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C5146" w14:textId="04EC1B0A" w:rsidR="00613334" w:rsidRDefault="00384F12">
      <w:pPr>
        <w:rPr>
          <w:b/>
          <w:bCs/>
          <w:lang w:val="en-GB"/>
        </w:rPr>
      </w:pPr>
      <w:r w:rsidRPr="00384F12">
        <w:rPr>
          <w:b/>
          <w:bCs/>
          <w:lang w:val="en-GB"/>
        </w:rPr>
        <w:t>Format of telephone interviews</w:t>
      </w:r>
    </w:p>
    <w:p w14:paraId="50A3AB7C" w14:textId="750E4CBD" w:rsidR="00384F12" w:rsidRDefault="00384F12">
      <w:pPr>
        <w:rPr>
          <w:lang w:val="en-GB"/>
        </w:rPr>
      </w:pPr>
      <w:r w:rsidRPr="00384F12">
        <w:rPr>
          <w:lang w:val="en-GB"/>
        </w:rPr>
        <w:t>Mostly with CEOs or CTOs</w:t>
      </w:r>
    </w:p>
    <w:p w14:paraId="428D8A3E" w14:textId="75453D2D" w:rsidR="00384F12" w:rsidRPr="00384F12" w:rsidRDefault="00384F12">
      <w:pPr>
        <w:rPr>
          <w:b/>
          <w:bCs/>
          <w:lang w:val="en-GB"/>
        </w:rPr>
      </w:pPr>
      <w:r w:rsidRPr="00384F12">
        <w:rPr>
          <w:b/>
          <w:bCs/>
          <w:lang w:val="en-GB"/>
        </w:rPr>
        <w:t>Few question about the history of firm</w:t>
      </w:r>
    </w:p>
    <w:p w14:paraId="6C1F086E" w14:textId="07211AC0" w:rsidR="00384F12" w:rsidRDefault="00384F12" w:rsidP="00384F12">
      <w:pPr>
        <w:pStyle w:val="ListParagraph"/>
        <w:numPr>
          <w:ilvl w:val="0"/>
          <w:numId w:val="1"/>
        </w:numPr>
      </w:pPr>
      <w:r>
        <w:t>When did the first thought of commercialization of technology start (before establishment)? Which year.</w:t>
      </w:r>
      <w:r>
        <w:rPr>
          <w:color w:val="2F5496" w:themeColor="accent1" w:themeShade="BF"/>
        </w:rPr>
        <w:t xml:space="preserve">  </w:t>
      </w:r>
    </w:p>
    <w:p w14:paraId="7D9357B9" w14:textId="7BD44160" w:rsidR="00384F12" w:rsidRDefault="00384F12" w:rsidP="00384F12">
      <w:pPr>
        <w:pStyle w:val="ListParagraph"/>
        <w:numPr>
          <w:ilvl w:val="0"/>
          <w:numId w:val="1"/>
        </w:numPr>
      </w:pPr>
      <w:r w:rsidRPr="0055658A">
        <w:t>W</w:t>
      </w:r>
      <w:r>
        <w:t xml:space="preserve">hen the company had its first sale in the market? </w:t>
      </w:r>
    </w:p>
    <w:p w14:paraId="14FE5865" w14:textId="7C91E70A" w:rsidR="00384F12" w:rsidRDefault="00384F12" w:rsidP="00384F12">
      <w:pPr>
        <w:pStyle w:val="ListParagraph"/>
        <w:numPr>
          <w:ilvl w:val="0"/>
          <w:numId w:val="1"/>
        </w:numPr>
      </w:pPr>
      <w:r>
        <w:t>- had you participated in any pilot project? When?</w:t>
      </w:r>
    </w:p>
    <w:p w14:paraId="0507DEEF" w14:textId="77777777" w:rsidR="00384F12" w:rsidRPr="00384F12" w:rsidRDefault="00384F12" w:rsidP="00384F12">
      <w:pPr>
        <w:pStyle w:val="ListParagraph"/>
        <w:numPr>
          <w:ilvl w:val="0"/>
          <w:numId w:val="1"/>
        </w:numPr>
        <w:rPr>
          <w:b/>
          <w:bCs/>
        </w:rPr>
      </w:pPr>
      <w:r>
        <w:t xml:space="preserve">Did the company start to have network with large firms or any other critical collaboration like network with investors, or government or customers? If yes from when? </w:t>
      </w:r>
    </w:p>
    <w:p w14:paraId="0495FB2F" w14:textId="77777777" w:rsidR="00384F12" w:rsidRDefault="00384F12" w:rsidP="00384F12">
      <w:pPr>
        <w:ind w:left="360"/>
        <w:rPr>
          <w:b/>
          <w:bCs/>
        </w:rPr>
      </w:pPr>
    </w:p>
    <w:p w14:paraId="41BA4886" w14:textId="4B1520BE" w:rsidR="00384F12" w:rsidRPr="00384F12" w:rsidRDefault="00384F12" w:rsidP="00384F12">
      <w:pPr>
        <w:rPr>
          <w:b/>
          <w:bCs/>
        </w:rPr>
      </w:pPr>
      <w:r w:rsidRPr="00384F12">
        <w:rPr>
          <w:b/>
          <w:bCs/>
        </w:rPr>
        <w:t>Few questions about the founding team:</w:t>
      </w:r>
    </w:p>
    <w:p w14:paraId="32884CFE" w14:textId="3C3C0651" w:rsidR="00384F12" w:rsidRDefault="00384F12" w:rsidP="00384F12">
      <w:pPr>
        <w:pStyle w:val="ListParagraph"/>
        <w:numPr>
          <w:ilvl w:val="0"/>
          <w:numId w:val="1"/>
        </w:numPr>
      </w:pPr>
      <w:r>
        <w:t xml:space="preserve">What’s the higher educational degree of founder(S)? (Is any professor included?) </w:t>
      </w:r>
    </w:p>
    <w:p w14:paraId="4EF8BFC3" w14:textId="77777777" w:rsidR="00384F12" w:rsidRPr="00384F12" w:rsidRDefault="00384F12" w:rsidP="00384F12">
      <w:pPr>
        <w:pStyle w:val="ListParagraph"/>
        <w:numPr>
          <w:ilvl w:val="0"/>
          <w:numId w:val="1"/>
        </w:numPr>
        <w:rPr>
          <w:b/>
          <w:bCs/>
        </w:rPr>
      </w:pPr>
      <w:r>
        <w:t xml:space="preserve">have any of the founders had previous business experience before the establishment of the firm. </w:t>
      </w:r>
    </w:p>
    <w:p w14:paraId="09413CAE" w14:textId="37E16F3C" w:rsidR="00384F12" w:rsidRPr="00384F12" w:rsidRDefault="00384F12" w:rsidP="00384F12">
      <w:pPr>
        <w:rPr>
          <w:b/>
          <w:bCs/>
        </w:rPr>
      </w:pPr>
      <w:r w:rsidRPr="00384F12">
        <w:rPr>
          <w:b/>
          <w:bCs/>
        </w:rPr>
        <w:t>About managing team (not founders):</w:t>
      </w:r>
    </w:p>
    <w:p w14:paraId="26C19D7A" w14:textId="1A69643E" w:rsidR="00384F12" w:rsidRDefault="00384F12" w:rsidP="00384F12">
      <w:r>
        <w:t xml:space="preserve">- Is a marketing expert among managing team? When for the first time he joined? </w:t>
      </w:r>
    </w:p>
    <w:p w14:paraId="60E0DE2D" w14:textId="77777777" w:rsidR="00384F12" w:rsidRDefault="00384F12" w:rsidP="00384F12"/>
    <w:p w14:paraId="6CC328FC" w14:textId="77777777" w:rsidR="00384F12" w:rsidRDefault="00384F12" w:rsidP="00384F12">
      <w:r w:rsidRPr="009A1A12">
        <w:rPr>
          <w:b/>
          <w:bCs/>
        </w:rPr>
        <w:t>Investment capital:</w:t>
      </w:r>
    </w:p>
    <w:p w14:paraId="16083952" w14:textId="4ACB953E" w:rsidR="00384F12" w:rsidRDefault="00384F12" w:rsidP="00384F12">
      <w:r>
        <w:t>-</w:t>
      </w:r>
      <w:r>
        <w:rPr>
          <w:lang w:val="en-GB"/>
        </w:rPr>
        <w:t xml:space="preserve"> </w:t>
      </w:r>
      <w:r>
        <w:t xml:space="preserve">Have you received investment capital? When? About how much? More than a million? </w:t>
      </w:r>
    </w:p>
    <w:p w14:paraId="5C5B2682" w14:textId="4989E965" w:rsidR="00384F12" w:rsidRPr="00384F12" w:rsidRDefault="00384F12" w:rsidP="00384F12">
      <w:pPr>
        <w:rPr>
          <w:b/>
          <w:bCs/>
        </w:rPr>
      </w:pPr>
      <w:r>
        <w:rPr>
          <w:lang w:val="en-GB"/>
        </w:rPr>
        <w:t xml:space="preserve">- </w:t>
      </w:r>
      <w:r>
        <w:t xml:space="preserve">Have you seen any particular barriers on your business path? Such as strong competitors, shortage in money, immaturity of the market, or problem in technology, or lack of knowledgeable employees. </w:t>
      </w:r>
    </w:p>
    <w:sectPr w:rsidR="00384F12" w:rsidRPr="00384F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74BAF"/>
    <w:multiLevelType w:val="hybridMultilevel"/>
    <w:tmpl w:val="594077AC"/>
    <w:lvl w:ilvl="0" w:tplc="FBEADA0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9110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F12"/>
    <w:rsid w:val="001F6E5F"/>
    <w:rsid w:val="00314DE8"/>
    <w:rsid w:val="00384F12"/>
    <w:rsid w:val="00613334"/>
    <w:rsid w:val="00633B36"/>
    <w:rsid w:val="00637B0B"/>
    <w:rsid w:val="007113F1"/>
    <w:rsid w:val="007747D6"/>
    <w:rsid w:val="00A41023"/>
    <w:rsid w:val="00B92A5B"/>
    <w:rsid w:val="00C94C4B"/>
    <w:rsid w:val="00CA34A9"/>
    <w:rsid w:val="00DE112B"/>
    <w:rsid w:val="00E3535F"/>
    <w:rsid w:val="00E4454D"/>
    <w:rsid w:val="00F031F2"/>
    <w:rsid w:val="00F04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AD689"/>
  <w15:chartTrackingRefBased/>
  <w15:docId w15:val="{3A4A35A0-E5D2-4E8E-9B61-2F5EF47BD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F12"/>
    <w:pPr>
      <w:spacing w:after="200" w:line="276" w:lineRule="auto"/>
      <w:ind w:left="720"/>
      <w:contextualSpacing/>
    </w:pPr>
    <w:rPr>
      <w:kern w:val="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Razieh Nejabat</dc:creator>
  <cp:keywords/>
  <dc:description/>
  <cp:lastModifiedBy>Razieh Nejabat</cp:lastModifiedBy>
  <cp:revision>1</cp:revision>
  <dcterms:created xsi:type="dcterms:W3CDTF">2024-01-20T12:12:00Z</dcterms:created>
  <dcterms:modified xsi:type="dcterms:W3CDTF">2024-01-20T12:28:00Z</dcterms:modified>
</cp:coreProperties>
</file>