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8345F" w14:textId="415E5999" w:rsidR="006430A4" w:rsidRDefault="006430A4" w:rsidP="006430A4">
      <w:r>
        <w:rPr>
          <w:b/>
        </w:rPr>
        <w:t xml:space="preserve">In: </w:t>
      </w:r>
      <w:r>
        <w:rPr>
          <w:color w:val="777777"/>
        </w:rPr>
        <w:t xml:space="preserve">[00:18:45] </w:t>
      </w:r>
      <w:r>
        <w:t>Ok. dat waren vragen over de wasmachine. Gaan we nu vragen stellen voor de stofzuiger. Dan pak ik even een andere pen...</w:t>
      </w:r>
    </w:p>
    <w:p w14:paraId="5A3E0F54" w14:textId="77777777" w:rsidR="006430A4" w:rsidRDefault="006430A4" w:rsidP="006430A4"/>
    <w:p w14:paraId="19DEFC3C" w14:textId="77777777" w:rsidR="006430A4" w:rsidRDefault="006430A4" w:rsidP="006430A4">
      <w:r>
        <w:rPr>
          <w:b/>
        </w:rPr>
        <w:t xml:space="preserve">P17 - VC: </w:t>
      </w:r>
      <w:r>
        <w:rPr>
          <w:color w:val="777777"/>
        </w:rPr>
        <w:t xml:space="preserve">[00:18:52] </w:t>
      </w:r>
      <w:r>
        <w:t>De stofzuiger oke ja. De stofzuiger pen[lacht].</w:t>
      </w:r>
    </w:p>
    <w:p w14:paraId="1A7F40CC" w14:textId="77777777" w:rsidR="006430A4" w:rsidRDefault="006430A4" w:rsidP="006430A4"/>
    <w:p w14:paraId="1EE59207" w14:textId="77777777" w:rsidR="006430A4" w:rsidRDefault="006430A4" w:rsidP="006430A4">
      <w:r>
        <w:rPr>
          <w:b/>
        </w:rPr>
        <w:t xml:space="preserve">In: </w:t>
      </w:r>
      <w:r>
        <w:rPr>
          <w:color w:val="777777"/>
        </w:rPr>
        <w:t xml:space="preserve">[00:18:58] </w:t>
      </w:r>
      <w:r>
        <w:t>Ja, [lacht] dit is de stofzuigerpen. Want die stofzuiger hoe lang geleden heb je die gekocht?</w:t>
      </w:r>
    </w:p>
    <w:p w14:paraId="681FC7B2" w14:textId="77777777" w:rsidR="006430A4" w:rsidRDefault="006430A4" w:rsidP="006430A4"/>
    <w:p w14:paraId="263CD780" w14:textId="77777777" w:rsidR="006430A4" w:rsidRDefault="006430A4" w:rsidP="006430A4">
      <w:r>
        <w:rPr>
          <w:b/>
        </w:rPr>
        <w:t xml:space="preserve">P17 - VC: </w:t>
      </w:r>
      <w:r>
        <w:rPr>
          <w:color w:val="777777"/>
        </w:rPr>
        <w:t xml:space="preserve">[00:19:09] </w:t>
      </w:r>
      <w:r>
        <w:t>Dat was begin juli. Dus, dat is vier maanden geleden</w:t>
      </w:r>
    </w:p>
    <w:p w14:paraId="07240931" w14:textId="77777777" w:rsidR="006430A4" w:rsidRDefault="006430A4" w:rsidP="006430A4"/>
    <w:p w14:paraId="0C815F6A" w14:textId="77777777" w:rsidR="006430A4" w:rsidRDefault="006430A4" w:rsidP="006430A4">
      <w:r>
        <w:rPr>
          <w:b/>
        </w:rPr>
        <w:t xml:space="preserve">In: </w:t>
      </w:r>
      <w:r>
        <w:rPr>
          <w:color w:val="777777"/>
        </w:rPr>
        <w:t xml:space="preserve">[00:19:18] </w:t>
      </w:r>
      <w:r>
        <w:t>Perfect. En wat voor.... Kun je hem ook even kort beschrijven, hoe die eruit?</w:t>
      </w:r>
    </w:p>
    <w:p w14:paraId="5A362B57" w14:textId="77777777" w:rsidR="006430A4" w:rsidRDefault="006430A4" w:rsidP="006430A4"/>
    <w:p w14:paraId="6B298D88" w14:textId="77777777" w:rsidR="006430A4" w:rsidRDefault="006430A4" w:rsidP="006430A4">
      <w:r>
        <w:rPr>
          <w:b/>
        </w:rPr>
        <w:t xml:space="preserve">P17 - VC: </w:t>
      </w:r>
      <w:r>
        <w:rPr>
          <w:color w:val="777777"/>
        </w:rPr>
        <w:t xml:space="preserve">[00:19:22] </w:t>
      </w:r>
      <w:r>
        <w:t>Die nieuwe? Dat is een Dyson, snoerloze stofzuiger.</w:t>
      </w:r>
    </w:p>
    <w:p w14:paraId="34278DF2" w14:textId="77777777" w:rsidR="006430A4" w:rsidRDefault="006430A4" w:rsidP="006430A4"/>
    <w:p w14:paraId="6C7D5A59" w14:textId="77777777" w:rsidR="006430A4" w:rsidRDefault="006430A4" w:rsidP="006430A4">
      <w:r>
        <w:rPr>
          <w:b/>
        </w:rPr>
        <w:t xml:space="preserve">In: </w:t>
      </w:r>
      <w:r>
        <w:rPr>
          <w:color w:val="777777"/>
        </w:rPr>
        <w:t xml:space="preserve">[00:19:32] </w:t>
      </w:r>
      <w:r>
        <w:t>Ehm, en je vorige stofzuiger</w:t>
      </w:r>
    </w:p>
    <w:p w14:paraId="1FFFF594" w14:textId="77777777" w:rsidR="006430A4" w:rsidRDefault="006430A4" w:rsidP="006430A4"/>
    <w:p w14:paraId="397D0250" w14:textId="77777777" w:rsidR="006430A4" w:rsidRDefault="006430A4" w:rsidP="006430A4">
      <w:r>
        <w:rPr>
          <w:b/>
        </w:rPr>
        <w:t xml:space="preserve">P17 - VC: </w:t>
      </w:r>
      <w:r>
        <w:rPr>
          <w:color w:val="777777"/>
        </w:rPr>
        <w:t xml:space="preserve">[00:19:37] </w:t>
      </w:r>
      <w:r>
        <w:t>Dat was een Miele stofzuiger, maar ook 13 jaar oud.</w:t>
      </w:r>
    </w:p>
    <w:p w14:paraId="0BCE7ED9" w14:textId="77777777" w:rsidR="006430A4" w:rsidRDefault="006430A4" w:rsidP="006430A4"/>
    <w:p w14:paraId="0BE4FEC3" w14:textId="77777777" w:rsidR="006430A4" w:rsidRDefault="006430A4" w:rsidP="006430A4">
      <w:r>
        <w:rPr>
          <w:b/>
        </w:rPr>
        <w:t xml:space="preserve">In: </w:t>
      </w:r>
      <w:r>
        <w:rPr>
          <w:color w:val="777777"/>
        </w:rPr>
        <w:t xml:space="preserve">[00:19:44] </w:t>
      </w:r>
      <w:r>
        <w:t>Ook 13 jaar?</w:t>
      </w:r>
    </w:p>
    <w:p w14:paraId="6B0E2D98" w14:textId="77777777" w:rsidR="006430A4" w:rsidRDefault="006430A4" w:rsidP="006430A4"/>
    <w:p w14:paraId="19F8073F" w14:textId="77777777" w:rsidR="006430A4" w:rsidRDefault="006430A4" w:rsidP="006430A4">
      <w:r>
        <w:rPr>
          <w:b/>
        </w:rPr>
        <w:t xml:space="preserve">P17 - VC: </w:t>
      </w:r>
      <w:r>
        <w:rPr>
          <w:color w:val="777777"/>
        </w:rPr>
        <w:t xml:space="preserve">[00:19:49] </w:t>
      </w:r>
      <w:r>
        <w:t>Overigens, die hebben we nog, die is verhuisd naar Zolder. Dus ja, hij zuigt nog. maar het klepje gaat niet meer dicht en zit met een ductapje vast en het snoer rolt niet meer in. Maar hij zuigt nog wel.</w:t>
      </w:r>
    </w:p>
    <w:p w14:paraId="5B3ACC6F" w14:textId="77777777" w:rsidR="006430A4" w:rsidRDefault="006430A4" w:rsidP="006430A4"/>
    <w:p w14:paraId="79C1A246" w14:textId="77777777" w:rsidR="006430A4" w:rsidRDefault="006430A4" w:rsidP="006430A4">
      <w:r>
        <w:rPr>
          <w:b/>
        </w:rPr>
        <w:t xml:space="preserve">In: </w:t>
      </w:r>
      <w:r>
        <w:rPr>
          <w:color w:val="777777"/>
        </w:rPr>
        <w:t xml:space="preserve">[00:20:11] </w:t>
      </w:r>
      <w:r>
        <w:t>Wat was de grootste aanleiding om hem te vervangen?</w:t>
      </w:r>
    </w:p>
    <w:p w14:paraId="147B6379" w14:textId="77777777" w:rsidR="006430A4" w:rsidRDefault="006430A4" w:rsidP="006430A4"/>
    <w:p w14:paraId="5CA3DF2A" w14:textId="77777777" w:rsidR="006430A4" w:rsidRDefault="006430A4" w:rsidP="006430A4">
      <w:r>
        <w:rPr>
          <w:b/>
        </w:rPr>
        <w:t xml:space="preserve">P17 - VC: </w:t>
      </w:r>
      <w:r>
        <w:rPr>
          <w:color w:val="777777"/>
        </w:rPr>
        <w:t xml:space="preserve">[00:20:15] </w:t>
      </w:r>
      <w:r>
        <w:t xml:space="preserve">Nou gebruikersgemak eigenlijk. Want uhm, met die met die kinderen in huis moet je eigenlijk dus. Euh ja, op z'n minst drie keer op een dag, moet je kruimels van de vloer vegen. En we moesten dus de hele tijd.,, Dan sta je of op je knieën met een uhm vegertje en uhm ja, dat is op een gegeven moment gewoon irritant. En mijn vrouw die net bevallen in mei zeg maar. En die was er op een gegeven moment zo klaar mee dat je dan elke keer op je knieën zit. En het alternatief is dat je dan naar die gangkast loopt waar die stofzuiger instaat. Dan het snoer uit moet rollen. Hoeft eigenlijk niet, want hij komt toch niet meer terug. Maar dan dat snoer overal vandaan </w:t>
      </w:r>
      <w:r>
        <w:lastRenderedPageBreak/>
        <w:t>moest plukken en dan inpluggen en stofzuigen en de boel weer weg. Dus dat duurde gewoon te lang. En in tussentijd krioelen die kinderen overal langs. Het is makkelijker als je gewoon, dat was de hypothese in elk geval, dat je die stofzuiger gewoon pakt, even zuigt en dat ding weer terug hangt. Nou en dat bleek ook achteraf wel zo te zijn. Dat we ook van vrienden wel gehoord. Ons heen die ook zo'n soort stofzuiger hadden. En die waren daar zo enthousiast over dat wij ook zeiden van nou. Nu is het wel een goeie gelegenheid.</w:t>
      </w:r>
    </w:p>
    <w:p w14:paraId="15B52FAB" w14:textId="77777777" w:rsidR="006430A4" w:rsidRDefault="006430A4" w:rsidP="006430A4"/>
    <w:p w14:paraId="62F26BB1" w14:textId="77777777" w:rsidR="006430A4" w:rsidRDefault="006430A4" w:rsidP="006430A4">
      <w:r>
        <w:rPr>
          <w:b/>
        </w:rPr>
        <w:t xml:space="preserve">In: </w:t>
      </w:r>
      <w:r>
        <w:rPr>
          <w:color w:val="777777"/>
        </w:rPr>
        <w:t xml:space="preserve">[00:21:31] </w:t>
      </w:r>
      <w:r>
        <w:t>Dus uhm, als ik het goed begrijp. Het gebruiksgemak was de belangrijkste aanleiding om een product te vervangen.</w:t>
      </w:r>
    </w:p>
    <w:p w14:paraId="091A4477" w14:textId="77777777" w:rsidR="006430A4" w:rsidRDefault="006430A4" w:rsidP="006430A4"/>
    <w:p w14:paraId="4FC13091" w14:textId="77777777" w:rsidR="006430A4" w:rsidRDefault="006430A4" w:rsidP="006430A4">
      <w:r>
        <w:rPr>
          <w:b/>
        </w:rPr>
        <w:t xml:space="preserve">P17 - VC: </w:t>
      </w:r>
      <w:r>
        <w:rPr>
          <w:color w:val="777777"/>
        </w:rPr>
        <w:t xml:space="preserve">[00:21:40] </w:t>
      </w:r>
      <w:r>
        <w:t>Ja. Nou ja, vervangen ehm. om er eentje extra bij te nemen.</w:t>
      </w:r>
    </w:p>
    <w:p w14:paraId="41711260" w14:textId="77777777" w:rsidR="006430A4" w:rsidRDefault="006430A4" w:rsidP="006430A4"/>
    <w:p w14:paraId="29DAD5B4" w14:textId="77777777" w:rsidR="006430A4" w:rsidRDefault="006430A4" w:rsidP="006430A4">
      <w:r>
        <w:rPr>
          <w:b/>
        </w:rPr>
        <w:t xml:space="preserve">In: </w:t>
      </w:r>
      <w:r>
        <w:rPr>
          <w:color w:val="777777"/>
        </w:rPr>
        <w:t xml:space="preserve">[00:21:48] </w:t>
      </w:r>
      <w:r>
        <w:t>En wanneer kwam er voor t eerst ongeveer op het idee? Hoe lang is dat geleden?</w:t>
      </w:r>
    </w:p>
    <w:p w14:paraId="4B451249" w14:textId="77777777" w:rsidR="006430A4" w:rsidRDefault="006430A4" w:rsidP="006430A4"/>
    <w:p w14:paraId="33DB67B1" w14:textId="77777777" w:rsidR="006430A4" w:rsidRDefault="006430A4" w:rsidP="006430A4">
      <w:r>
        <w:rPr>
          <w:b/>
        </w:rPr>
        <w:t xml:space="preserve">P17 - VC: </w:t>
      </w:r>
      <w:r>
        <w:rPr>
          <w:color w:val="777777"/>
        </w:rPr>
        <w:t xml:space="preserve">[00:21:53] </w:t>
      </w:r>
      <w:r>
        <w:t>Nou eerste idee 4 jaar geleden denk ik. Maar ja, je denkt toch dat dat ding doet het nog en ehm.. ja. Aan het begin maken die kinderen al niet zo heel veel rommel hoor.</w:t>
      </w:r>
    </w:p>
    <w:p w14:paraId="0325BDBB" w14:textId="77777777" w:rsidR="006430A4" w:rsidRDefault="006430A4" w:rsidP="006430A4"/>
    <w:p w14:paraId="59EC6CE6" w14:textId="77777777" w:rsidR="006430A4" w:rsidRDefault="006430A4" w:rsidP="006430A4">
      <w:r>
        <w:rPr>
          <w:b/>
        </w:rPr>
        <w:t xml:space="preserve">In: </w:t>
      </w:r>
      <w:r>
        <w:rPr>
          <w:color w:val="777777"/>
        </w:rPr>
        <w:t xml:space="preserve">[00:22:08] </w:t>
      </w:r>
      <w:r>
        <w:t>Dan liggen ze gewoon stil.</w:t>
      </w:r>
    </w:p>
    <w:p w14:paraId="5E1A95B6" w14:textId="77777777" w:rsidR="006430A4" w:rsidRDefault="006430A4" w:rsidP="006430A4"/>
    <w:p w14:paraId="3CEE5603" w14:textId="77777777" w:rsidR="006430A4" w:rsidRDefault="006430A4" w:rsidP="006430A4">
      <w:r>
        <w:rPr>
          <w:b/>
        </w:rPr>
        <w:t xml:space="preserve">P17 - VC: </w:t>
      </w:r>
      <w:r>
        <w:rPr>
          <w:color w:val="777777"/>
        </w:rPr>
        <w:t xml:space="preserve">[00:22:10] </w:t>
      </w:r>
      <w:r>
        <w:t>Dan liggen ze gewoon stil en hebben ze geen kruimels Maar als ze geen moment ouder dan 2 worden. Dan krijg je dus kruimeltjes van brood en....[afgebroken]</w:t>
      </w:r>
    </w:p>
    <w:p w14:paraId="1E668456" w14:textId="77777777" w:rsidR="006430A4" w:rsidRDefault="006430A4" w:rsidP="006430A4"/>
    <w:p w14:paraId="418B4CF0" w14:textId="77777777" w:rsidR="00C863CD" w:rsidRDefault="00C863CD"/>
    <w:sectPr w:rsidR="00C863C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AED68" w14:textId="77777777" w:rsidR="00991913" w:rsidRDefault="00991913">
      <w:pPr>
        <w:spacing w:line="240" w:lineRule="auto"/>
      </w:pPr>
      <w:r>
        <w:separator/>
      </w:r>
    </w:p>
  </w:endnote>
  <w:endnote w:type="continuationSeparator" w:id="0">
    <w:p w14:paraId="5F16D67C" w14:textId="77777777" w:rsidR="00991913" w:rsidRDefault="009919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E5B93"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593B2" w14:textId="77777777" w:rsidR="00000000"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FBDD5"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4E462" w14:textId="77777777" w:rsidR="00991913" w:rsidRDefault="00991913">
      <w:pPr>
        <w:spacing w:line="240" w:lineRule="auto"/>
      </w:pPr>
      <w:r>
        <w:separator/>
      </w:r>
    </w:p>
  </w:footnote>
  <w:footnote w:type="continuationSeparator" w:id="0">
    <w:p w14:paraId="0BEEF88B" w14:textId="77777777" w:rsidR="00991913" w:rsidRDefault="009919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FA983"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65069"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9310D" w14:textId="77777777" w:rsidR="0000000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0A4"/>
    <w:rsid w:val="000B04C4"/>
    <w:rsid w:val="000C5EA7"/>
    <w:rsid w:val="00346EEE"/>
    <w:rsid w:val="006430A4"/>
    <w:rsid w:val="00991913"/>
    <w:rsid w:val="009D4087"/>
    <w:rsid w:val="00AD5B3F"/>
    <w:rsid w:val="00BB1E19"/>
    <w:rsid w:val="00C863CD"/>
    <w:rsid w:val="00E62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96380"/>
  <w15:chartTrackingRefBased/>
  <w15:docId w15:val="{DE6164C7-EF50-0347-8952-82E7054F0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0A4"/>
    <w:pPr>
      <w:spacing w:line="320" w:lineRule="auto"/>
    </w:pPr>
    <w:rPr>
      <w:rFonts w:ascii="Arial" w:eastAsia="Arial" w:hAnsi="Arial" w:cs="Arial"/>
      <w:color w:val="333333"/>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30A4"/>
    <w:pPr>
      <w:tabs>
        <w:tab w:val="center" w:pos="4680"/>
        <w:tab w:val="right" w:pos="9360"/>
      </w:tabs>
      <w:spacing w:line="240" w:lineRule="auto"/>
    </w:pPr>
  </w:style>
  <w:style w:type="character" w:customStyle="1" w:styleId="HeaderChar">
    <w:name w:val="Header Char"/>
    <w:basedOn w:val="DefaultParagraphFont"/>
    <w:link w:val="Header"/>
    <w:uiPriority w:val="99"/>
    <w:rsid w:val="006430A4"/>
    <w:rPr>
      <w:rFonts w:ascii="Arial" w:eastAsia="Arial" w:hAnsi="Arial" w:cs="Arial"/>
      <w:color w:val="333333"/>
      <w:szCs w:val="20"/>
      <w:lang w:val="en-US" w:eastAsia="en-GB"/>
    </w:rPr>
  </w:style>
  <w:style w:type="paragraph" w:styleId="Footer">
    <w:name w:val="footer"/>
    <w:basedOn w:val="Normal"/>
    <w:link w:val="FooterChar"/>
    <w:uiPriority w:val="99"/>
    <w:unhideWhenUsed/>
    <w:rsid w:val="006430A4"/>
    <w:pPr>
      <w:tabs>
        <w:tab w:val="center" w:pos="4680"/>
        <w:tab w:val="right" w:pos="9360"/>
      </w:tabs>
      <w:spacing w:line="240" w:lineRule="auto"/>
    </w:pPr>
  </w:style>
  <w:style w:type="character" w:customStyle="1" w:styleId="FooterChar">
    <w:name w:val="Footer Char"/>
    <w:basedOn w:val="DefaultParagraphFont"/>
    <w:link w:val="Footer"/>
    <w:uiPriority w:val="99"/>
    <w:rsid w:val="006430A4"/>
    <w:rPr>
      <w:rFonts w:ascii="Arial" w:eastAsia="Arial" w:hAnsi="Arial" w:cs="Arial"/>
      <w:color w:val="333333"/>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437</Words>
  <Characters>2494</Characters>
  <Application>Microsoft Office Word</Application>
  <DocSecurity>0</DocSecurity>
  <Lines>20</Lines>
  <Paragraphs>5</Paragraphs>
  <ScaleCrop>false</ScaleCrop>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Renske van den Berge</cp:lastModifiedBy>
  <cp:revision>2</cp:revision>
  <dcterms:created xsi:type="dcterms:W3CDTF">2023-11-08T14:59:00Z</dcterms:created>
  <dcterms:modified xsi:type="dcterms:W3CDTF">2023-11-08T14:59:00Z</dcterms:modified>
</cp:coreProperties>
</file>