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ghtShading1"/>
        <w:tblpPr w:leftFromText="180" w:rightFromText="180" w:vertAnchor="page" w:horzAnchor="margin" w:tblpY="1771"/>
        <w:tblW w:w="5000" w:type="pct"/>
        <w:tblLayout w:type="fixed"/>
        <w:tblLook w:val="04A0" w:firstRow="1" w:lastRow="0" w:firstColumn="1" w:lastColumn="0" w:noHBand="0" w:noVBand="1"/>
      </w:tblPr>
      <w:tblGrid>
        <w:gridCol w:w="990"/>
        <w:gridCol w:w="1799"/>
        <w:gridCol w:w="6571"/>
      </w:tblGrid>
      <w:tr w:rsidR="00815F7F" w:rsidRPr="00C6397C" w14:paraId="2E3484CD" w14:textId="77777777" w:rsidTr="00815F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22F86482" w14:textId="4BBA940D" w:rsidR="00815F7F" w:rsidRPr="00EE3D75" w:rsidRDefault="00815F7F" w:rsidP="00E10A82">
            <w:pPr>
              <w:jc w:val="both"/>
              <w:rPr>
                <w:lang w:val="en-US"/>
              </w:rPr>
            </w:pPr>
          </w:p>
        </w:tc>
      </w:tr>
      <w:tr w:rsidR="00E32449" w:rsidRPr="00C6397C" w14:paraId="646A97FD" w14:textId="77777777" w:rsidTr="00E10A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DFF656B" w14:textId="77777777" w:rsidR="00E32449" w:rsidRPr="00EE3D75" w:rsidRDefault="00E32449" w:rsidP="00E10A82">
            <w:pPr>
              <w:jc w:val="both"/>
              <w:rPr>
                <w:rFonts w:cstheme="minorHAnsi"/>
                <w:b w:val="0"/>
              </w:rPr>
            </w:pPr>
          </w:p>
        </w:tc>
        <w:tc>
          <w:tcPr>
            <w:tcW w:w="961" w:type="pct"/>
          </w:tcPr>
          <w:p w14:paraId="39E28EC4" w14:textId="77777777" w:rsidR="00E32449" w:rsidRPr="00EE3D75" w:rsidRDefault="00E32449" w:rsidP="00E10A8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10" w:type="pct"/>
          </w:tcPr>
          <w:p w14:paraId="438BC753" w14:textId="77777777" w:rsidR="00E32449" w:rsidRPr="00EE3D75" w:rsidRDefault="00E32449" w:rsidP="00E10A8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5709" w:rsidRPr="00C6397C" w14:paraId="4434FD8E" w14:textId="77777777" w:rsidTr="00E10A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BFDB841" w14:textId="46FE9A46" w:rsidR="00C15709" w:rsidRPr="00EE3D75" w:rsidRDefault="00C15709" w:rsidP="00E10A82">
            <w:pPr>
              <w:jc w:val="both"/>
              <w:rPr>
                <w:rFonts w:cstheme="minorHAnsi"/>
                <w:b w:val="0"/>
                <w:lang w:val="en-US"/>
              </w:rPr>
            </w:pPr>
          </w:p>
        </w:tc>
        <w:tc>
          <w:tcPr>
            <w:tcW w:w="961" w:type="pct"/>
          </w:tcPr>
          <w:p w14:paraId="1F92474B" w14:textId="3F014422" w:rsidR="00C15709" w:rsidRPr="00EE3D75" w:rsidRDefault="00C15709" w:rsidP="00E10A8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510" w:type="pct"/>
          </w:tcPr>
          <w:p w14:paraId="49C5CC21" w14:textId="1BF15636" w:rsidR="00C15709" w:rsidRPr="00EE3D75" w:rsidRDefault="00C15709" w:rsidP="00E10A8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37C270C4" w14:textId="4312B920" w:rsidR="00C4497A" w:rsidRDefault="007D6C5A">
      <w:pPr>
        <w:pStyle w:val="Heading2"/>
      </w:pPr>
      <w:r>
        <w:t xml:space="preserve">Supplementary </w:t>
      </w:r>
      <w:r w:rsidR="00046451">
        <w:t xml:space="preserve">Table </w:t>
      </w:r>
      <w:r w:rsidR="00C34D0F">
        <w:t>17</w:t>
      </w:r>
      <w:r w:rsidR="00046451">
        <w:t xml:space="preserve"> </w:t>
      </w:r>
      <w:r>
        <w:t xml:space="preserve">- </w:t>
      </w:r>
      <w:r w:rsidR="00046451">
        <w:t xml:space="preserve">Primers for </w:t>
      </w:r>
      <w:r w:rsidR="0027166A">
        <w:t>deletion</w:t>
      </w:r>
      <w:r w:rsidR="00425F4B">
        <w:t xml:space="preserve"> of</w:t>
      </w:r>
      <w:r w:rsidR="0027166A">
        <w:t xml:space="preserve"> </w:t>
      </w:r>
      <w:r w:rsidR="00046451" w:rsidRPr="00796627">
        <w:rPr>
          <w:i/>
        </w:rPr>
        <w:t>GND2, NQM1, SOL4</w:t>
      </w:r>
      <w:r w:rsidR="00046451">
        <w:t xml:space="preserve"> and </w:t>
      </w:r>
      <w:r w:rsidR="00046451" w:rsidRPr="00796627">
        <w:rPr>
          <w:i/>
        </w:rPr>
        <w:t>TKL2</w:t>
      </w:r>
    </w:p>
    <w:tbl>
      <w:tblPr>
        <w:tblStyle w:val="LightShading1"/>
        <w:tblW w:w="0" w:type="auto"/>
        <w:tblLayout w:type="fixed"/>
        <w:tblLook w:val="04A0" w:firstRow="1" w:lastRow="0" w:firstColumn="1" w:lastColumn="0" w:noHBand="0" w:noVBand="1"/>
      </w:tblPr>
      <w:tblGrid>
        <w:gridCol w:w="990"/>
        <w:gridCol w:w="2250"/>
        <w:gridCol w:w="6120"/>
      </w:tblGrid>
      <w:tr w:rsidR="00046451" w14:paraId="42395419" w14:textId="77777777" w:rsidTr="002716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612907FA" w14:textId="63D4D301" w:rsidR="00046451" w:rsidRDefault="00046451" w:rsidP="00046451">
            <w:r w:rsidRPr="00525007">
              <w:t>Primer number</w:t>
            </w:r>
          </w:p>
        </w:tc>
        <w:tc>
          <w:tcPr>
            <w:tcW w:w="2250" w:type="dxa"/>
          </w:tcPr>
          <w:p w14:paraId="7E23E0D3" w14:textId="76AFBAAE" w:rsidR="00046451" w:rsidRDefault="00046451" w:rsidP="000464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5007">
              <w:t>Primer name</w:t>
            </w:r>
          </w:p>
        </w:tc>
        <w:tc>
          <w:tcPr>
            <w:tcW w:w="6120" w:type="dxa"/>
          </w:tcPr>
          <w:p w14:paraId="41750B25" w14:textId="4E99A5F0" w:rsidR="00046451" w:rsidRDefault="00046451" w:rsidP="000464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5007">
              <w:t>Sequence (5’ to 3’)</w:t>
            </w:r>
          </w:p>
        </w:tc>
      </w:tr>
      <w:tr w:rsidR="0027166A" w14:paraId="3A112DCD" w14:textId="77777777" w:rsidTr="00FC1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3"/>
          </w:tcPr>
          <w:p w14:paraId="58A7D7DD" w14:textId="4D3927E4" w:rsidR="0027166A" w:rsidRPr="00213F49" w:rsidRDefault="0027166A" w:rsidP="0027166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213F49">
              <w:rPr>
                <w:rFonts w:ascii="Calibri" w:hAnsi="Calibri" w:cs="Calibri"/>
                <w:lang w:val="en-US"/>
              </w:rPr>
              <w:t>Primers to make repair fragments</w:t>
            </w:r>
          </w:p>
        </w:tc>
      </w:tr>
      <w:tr w:rsidR="00046451" w14:paraId="1DD26DC7" w14:textId="77777777" w:rsidTr="00271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C5C0BC4" w14:textId="2496440B" w:rsidR="00046451" w:rsidRDefault="00046451" w:rsidP="00046451">
            <w:r>
              <w:t>7299</w:t>
            </w:r>
          </w:p>
        </w:tc>
        <w:tc>
          <w:tcPr>
            <w:tcW w:w="2250" w:type="dxa"/>
          </w:tcPr>
          <w:p w14:paraId="623C1905" w14:textId="172A8B60" w:rsidR="00046451" w:rsidRDefault="0027166A" w:rsidP="000464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</w:t>
            </w:r>
            <w:r w:rsidR="00046451">
              <w:rPr>
                <w:rFonts w:ascii="Calibri" w:hAnsi="Calibri" w:cs="Calibri"/>
              </w:rPr>
              <w:t>nd2_repair_FW_new</w:t>
            </w:r>
          </w:p>
        </w:tc>
        <w:tc>
          <w:tcPr>
            <w:tcW w:w="6120" w:type="dxa"/>
          </w:tcPr>
          <w:p w14:paraId="1FBDA659" w14:textId="77777777" w:rsidR="0027166A" w:rsidRDefault="0027166A" w:rsidP="002716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AAGAATTCGTAGGTGCAGGTGAGCATATTGCCGGATAAGTGT</w:t>
            </w:r>
          </w:p>
          <w:p w14:paraId="49A35C4E" w14:textId="77777777" w:rsidR="0027166A" w:rsidRDefault="0027166A" w:rsidP="002716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AGTTACGCAACTACAATTGTTACTAAGGCCCAATCCGGTTGGA</w:t>
            </w:r>
          </w:p>
          <w:p w14:paraId="3698C536" w14:textId="1B18EA1D" w:rsidR="00046451" w:rsidRDefault="0027166A" w:rsidP="002716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GAAGAACTATTGCCCTTGCTGCTACTTACGGTATT</w:t>
            </w:r>
          </w:p>
        </w:tc>
      </w:tr>
      <w:tr w:rsidR="00046451" w14:paraId="0765B161" w14:textId="77777777" w:rsidTr="002716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CCA37DF" w14:textId="302E3BB4" w:rsidR="00046451" w:rsidRDefault="00046451" w:rsidP="00046451">
            <w:r>
              <w:t>7300</w:t>
            </w:r>
          </w:p>
        </w:tc>
        <w:tc>
          <w:tcPr>
            <w:tcW w:w="2250" w:type="dxa"/>
          </w:tcPr>
          <w:p w14:paraId="64CE31EA" w14:textId="3C7776CF" w:rsidR="00046451" w:rsidRDefault="0027166A" w:rsidP="000464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Gnd2_repair_RV_new</w:t>
            </w:r>
          </w:p>
        </w:tc>
        <w:tc>
          <w:tcPr>
            <w:tcW w:w="6120" w:type="dxa"/>
          </w:tcPr>
          <w:p w14:paraId="729BC9C5" w14:textId="77777777" w:rsidR="0027166A" w:rsidRDefault="0027166A" w:rsidP="002716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AATACCGTAAGTAGCAGCAAGGGCAATAGTTCTTCTCCAACCG</w:t>
            </w:r>
          </w:p>
          <w:p w14:paraId="5D98817A" w14:textId="77777777" w:rsidR="0027166A" w:rsidRDefault="0027166A" w:rsidP="002716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GATTGGGCCTTAGTAACAATTGTAGTTGCGTAACTACACTTATC</w:t>
            </w:r>
          </w:p>
          <w:p w14:paraId="555DB7EC" w14:textId="3EAC095A" w:rsidR="00046451" w:rsidRDefault="0027166A" w:rsidP="002716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CGGCAATATGCTCACCTGCACCTACGAATTCTT</w:t>
            </w:r>
          </w:p>
        </w:tc>
      </w:tr>
      <w:tr w:rsidR="00046451" w14:paraId="0F06C7CF" w14:textId="77777777" w:rsidTr="00271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63528524" w14:textId="48406A32" w:rsidR="00046451" w:rsidRDefault="0027166A" w:rsidP="00046451">
            <w:r>
              <w:rPr>
                <w:rFonts w:ascii="Calibri" w:hAnsi="Calibri" w:cs="Calibri"/>
              </w:rPr>
              <w:t>9504</w:t>
            </w:r>
          </w:p>
        </w:tc>
        <w:tc>
          <w:tcPr>
            <w:tcW w:w="2250" w:type="dxa"/>
          </w:tcPr>
          <w:p w14:paraId="6FCAAB0A" w14:textId="7A4E76B0" w:rsidR="00046451" w:rsidRDefault="0027166A" w:rsidP="000464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SOL4_repair oligo fw</w:t>
            </w:r>
          </w:p>
        </w:tc>
        <w:tc>
          <w:tcPr>
            <w:tcW w:w="6120" w:type="dxa"/>
          </w:tcPr>
          <w:p w14:paraId="693ED06E" w14:textId="77777777" w:rsidR="0027166A" w:rsidRDefault="0027166A" w:rsidP="002716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CAGCAGTTTTCCAAACAAAGAATGCCATTCATCAAATAATCCAC</w:t>
            </w:r>
          </w:p>
          <w:p w14:paraId="29CF0AE4" w14:textId="77777777" w:rsidR="0027166A" w:rsidRDefault="0027166A" w:rsidP="002716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AACCACCTCAAGAAAATTACACTCGTCTTTATACGAAACTGGCT</w:t>
            </w:r>
          </w:p>
          <w:p w14:paraId="4D108D3A" w14:textId="06E19B22" w:rsidR="00046451" w:rsidRDefault="0027166A" w:rsidP="002716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CCGTTAATCACGACAGACAACCTTAATTACAT</w:t>
            </w:r>
          </w:p>
        </w:tc>
      </w:tr>
      <w:tr w:rsidR="00046451" w14:paraId="3FF8BE1C" w14:textId="77777777" w:rsidTr="002716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122C0C98" w14:textId="2F45F4FA" w:rsidR="00046451" w:rsidRDefault="0027166A" w:rsidP="00046451">
            <w:r>
              <w:rPr>
                <w:rFonts w:ascii="Calibri" w:hAnsi="Calibri" w:cs="Calibri"/>
              </w:rPr>
              <w:t>9505</w:t>
            </w:r>
          </w:p>
        </w:tc>
        <w:tc>
          <w:tcPr>
            <w:tcW w:w="2250" w:type="dxa"/>
          </w:tcPr>
          <w:p w14:paraId="3EEBE621" w14:textId="3EBA9E7A" w:rsidR="00046451" w:rsidRDefault="0027166A" w:rsidP="000464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SOL4_repair oligo rv</w:t>
            </w:r>
          </w:p>
        </w:tc>
        <w:tc>
          <w:tcPr>
            <w:tcW w:w="6120" w:type="dxa"/>
          </w:tcPr>
          <w:p w14:paraId="2525A141" w14:textId="77777777" w:rsidR="0027166A" w:rsidRDefault="0027166A" w:rsidP="002716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ATGTAATTAAGGTTGTCTGTCGTGATTAACGGAGCCAGTTTCG</w:t>
            </w:r>
          </w:p>
          <w:p w14:paraId="2FA7FCB4" w14:textId="77777777" w:rsidR="0027166A" w:rsidRDefault="0027166A" w:rsidP="002716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TATAAAGACGAGTGTAATTTTCTTGAGGTGGTTGTGGATTATTT</w:t>
            </w:r>
          </w:p>
          <w:p w14:paraId="7AE861B1" w14:textId="5A9640CF" w:rsidR="00046451" w:rsidRDefault="0027166A" w:rsidP="002716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GATGAATGGCATTCTTTGTTTGGAAAACTGCTG</w:t>
            </w:r>
          </w:p>
        </w:tc>
      </w:tr>
      <w:tr w:rsidR="0027166A" w14:paraId="354CF377" w14:textId="77777777" w:rsidTr="00271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1F333B0E" w14:textId="6992AFA2" w:rsidR="0027166A" w:rsidRDefault="0027166A" w:rsidP="0004645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9509</w:t>
            </w:r>
          </w:p>
        </w:tc>
        <w:tc>
          <w:tcPr>
            <w:tcW w:w="2250" w:type="dxa"/>
          </w:tcPr>
          <w:p w14:paraId="0B6D569D" w14:textId="3CB68878" w:rsidR="0027166A" w:rsidRDefault="0027166A" w:rsidP="000464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TKL2_repair oligo fw</w:t>
            </w:r>
          </w:p>
        </w:tc>
        <w:tc>
          <w:tcPr>
            <w:tcW w:w="6120" w:type="dxa"/>
          </w:tcPr>
          <w:p w14:paraId="0A0FC5AB" w14:textId="77777777" w:rsidR="0027166A" w:rsidRDefault="0027166A" w:rsidP="002716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TTGTTGGGAGGAGTCCTGAATAAGGAGTGTCGAATATAGGGA</w:t>
            </w:r>
          </w:p>
          <w:p w14:paraId="1A1EDF48" w14:textId="77777777" w:rsidR="0027166A" w:rsidRDefault="0027166A" w:rsidP="002716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GCTTCATTCGTTGTCAAGGAAGTAAACAGTTCTTTGCTATTTCA</w:t>
            </w:r>
          </w:p>
          <w:p w14:paraId="7CA0864B" w14:textId="2D687C70" w:rsidR="0027166A" w:rsidRDefault="0027166A" w:rsidP="002716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CACTTCCTGGTTGATGGTCACTTGCTGCCTGAAA</w:t>
            </w:r>
          </w:p>
        </w:tc>
      </w:tr>
      <w:tr w:rsidR="0027166A" w14:paraId="528E718C" w14:textId="77777777" w:rsidTr="002716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6424FEC2" w14:textId="274FFC32" w:rsidR="0027166A" w:rsidRDefault="0027166A" w:rsidP="0004645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9510</w:t>
            </w:r>
          </w:p>
        </w:tc>
        <w:tc>
          <w:tcPr>
            <w:tcW w:w="2250" w:type="dxa"/>
          </w:tcPr>
          <w:p w14:paraId="7A4E5335" w14:textId="6077644A" w:rsidR="0027166A" w:rsidRDefault="0027166A" w:rsidP="000464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TKL2_repair oligo rv</w:t>
            </w:r>
          </w:p>
        </w:tc>
        <w:tc>
          <w:tcPr>
            <w:tcW w:w="6120" w:type="dxa"/>
          </w:tcPr>
          <w:p w14:paraId="2B4C15A2" w14:textId="77777777" w:rsidR="0027166A" w:rsidRDefault="0027166A" w:rsidP="002716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TTTCAGGCAGCAAGTGACCATCAACCAGGAAGTGTGAAATAG</w:t>
            </w:r>
          </w:p>
          <w:p w14:paraId="20E6B029" w14:textId="77777777" w:rsidR="0027166A" w:rsidRDefault="0027166A" w:rsidP="002716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CAAAGAACTGTTTACTTCCTTGACAACGAATGAAGCTCCCTATA</w:t>
            </w:r>
          </w:p>
          <w:p w14:paraId="29DB0653" w14:textId="4D00D33C" w:rsidR="0027166A" w:rsidRDefault="0027166A" w:rsidP="002716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TTCGACACTCCTTATTCAGGACTCCTCCCAACAA</w:t>
            </w:r>
          </w:p>
        </w:tc>
      </w:tr>
      <w:tr w:rsidR="0027166A" w14:paraId="6DA31D54" w14:textId="77777777" w:rsidTr="00271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3DA6E811" w14:textId="01FDD8A9" w:rsidR="0027166A" w:rsidRDefault="0027166A" w:rsidP="0027166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12570</w:t>
            </w:r>
          </w:p>
        </w:tc>
        <w:tc>
          <w:tcPr>
            <w:tcW w:w="2250" w:type="dxa"/>
          </w:tcPr>
          <w:p w14:paraId="4721B6B5" w14:textId="07DC4742" w:rsidR="0027166A" w:rsidRDefault="0027166A" w:rsidP="002716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163CF8">
              <w:t>NQM1_repair oligo fw</w:t>
            </w:r>
          </w:p>
        </w:tc>
        <w:tc>
          <w:tcPr>
            <w:tcW w:w="6120" w:type="dxa"/>
            <w:vAlign w:val="center"/>
          </w:tcPr>
          <w:p w14:paraId="736B121F" w14:textId="56219547" w:rsidR="0027166A" w:rsidRPr="0027166A" w:rsidRDefault="0027166A" w:rsidP="002716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7166A">
              <w:rPr>
                <w:rFonts w:cstheme="minorHAnsi"/>
              </w:rPr>
              <w:t>TTCTTGCTAGCGTAAGTCATAAAAAATAGGAAATAATCACATATATACAAGAAATTAAATTCATTAAGAGTAGAGGTACCTACTTATATATATAAATATATATATACCACTTTCCTTTTC</w:t>
            </w:r>
          </w:p>
        </w:tc>
      </w:tr>
      <w:tr w:rsidR="0027166A" w14:paraId="4A8E12A5" w14:textId="77777777" w:rsidTr="002716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5A91947" w14:textId="5BD26511" w:rsidR="0027166A" w:rsidRDefault="0027166A" w:rsidP="0027166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12571</w:t>
            </w:r>
          </w:p>
        </w:tc>
        <w:tc>
          <w:tcPr>
            <w:tcW w:w="2250" w:type="dxa"/>
          </w:tcPr>
          <w:p w14:paraId="633B72B6" w14:textId="423D2A92" w:rsidR="0027166A" w:rsidRDefault="0027166A" w:rsidP="002716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163CF8">
              <w:t>NQM1_repair oligo rv</w:t>
            </w:r>
          </w:p>
        </w:tc>
        <w:tc>
          <w:tcPr>
            <w:tcW w:w="6120" w:type="dxa"/>
            <w:vAlign w:val="center"/>
          </w:tcPr>
          <w:p w14:paraId="7AAC999D" w14:textId="6168A393" w:rsidR="0027166A" w:rsidRPr="0027166A" w:rsidRDefault="0027166A" w:rsidP="002716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7166A">
              <w:rPr>
                <w:rFonts w:cstheme="minorHAnsi"/>
              </w:rPr>
              <w:t>GAAAAGGAAAGTGGTATATATATATTTATATATATAAGTAGGTACCTCTACTCTTAATGAATTTAATTTCTTGTATATATGTGATTATTTCCTATTTTTTATGACTTACGCTAGCAAGAA</w:t>
            </w:r>
          </w:p>
        </w:tc>
      </w:tr>
      <w:tr w:rsidR="0027166A" w14:paraId="2E58D100" w14:textId="77777777" w:rsidTr="00FC1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3"/>
          </w:tcPr>
          <w:p w14:paraId="4D0AB1EE" w14:textId="351571CB" w:rsidR="0027166A" w:rsidRPr="0027166A" w:rsidRDefault="0027166A" w:rsidP="0027166A">
            <w:p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27166A">
              <w:rPr>
                <w:rFonts w:cstheme="minorHAnsi"/>
                <w:lang w:val="en-US"/>
              </w:rPr>
              <w:t>Diagnostic primers to check gene deletion</w:t>
            </w:r>
          </w:p>
        </w:tc>
      </w:tr>
      <w:tr w:rsidR="0027166A" w14:paraId="06F093FD" w14:textId="77777777" w:rsidTr="002716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37937847" w14:textId="4B4DF7D0" w:rsidR="0027166A" w:rsidRPr="0027166A" w:rsidRDefault="00213F49" w:rsidP="0027166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7258</w:t>
            </w:r>
          </w:p>
        </w:tc>
        <w:tc>
          <w:tcPr>
            <w:tcW w:w="2250" w:type="dxa"/>
          </w:tcPr>
          <w:p w14:paraId="2F7A08AC" w14:textId="02853629" w:rsidR="0027166A" w:rsidRPr="0027166A" w:rsidRDefault="00A5402F" w:rsidP="002716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FW_gnd2KO_check</w:t>
            </w:r>
          </w:p>
        </w:tc>
        <w:tc>
          <w:tcPr>
            <w:tcW w:w="6120" w:type="dxa"/>
            <w:vAlign w:val="center"/>
          </w:tcPr>
          <w:p w14:paraId="77AB6FE5" w14:textId="5B7300EF" w:rsidR="0027166A" w:rsidRPr="0027166A" w:rsidRDefault="00A5402F" w:rsidP="002716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TCTGACAGGTGGCAGTTTCC</w:t>
            </w:r>
          </w:p>
        </w:tc>
      </w:tr>
      <w:tr w:rsidR="0027166A" w14:paraId="2876EA59" w14:textId="77777777" w:rsidTr="00271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566A04AF" w14:textId="4D88658A" w:rsidR="0027166A" w:rsidRPr="0027166A" w:rsidRDefault="00213F49" w:rsidP="0027166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7259</w:t>
            </w:r>
          </w:p>
        </w:tc>
        <w:tc>
          <w:tcPr>
            <w:tcW w:w="2250" w:type="dxa"/>
          </w:tcPr>
          <w:p w14:paraId="3C429B1F" w14:textId="6ABF7D64" w:rsidR="0027166A" w:rsidRPr="0027166A" w:rsidRDefault="00A5402F" w:rsidP="002716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RV_gnd2KO_check</w:t>
            </w:r>
          </w:p>
        </w:tc>
        <w:tc>
          <w:tcPr>
            <w:tcW w:w="6120" w:type="dxa"/>
            <w:vAlign w:val="center"/>
          </w:tcPr>
          <w:p w14:paraId="6245BD2A" w14:textId="0C6D3A11" w:rsidR="0027166A" w:rsidRPr="0027166A" w:rsidRDefault="00A5402F" w:rsidP="002716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ATCCGAAAGGCGGCAATAGG</w:t>
            </w:r>
          </w:p>
        </w:tc>
      </w:tr>
      <w:tr w:rsidR="0027166A" w14:paraId="60C18A09" w14:textId="77777777" w:rsidTr="002716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750915FF" w14:textId="1C0BE601" w:rsidR="0027166A" w:rsidRPr="0027166A" w:rsidRDefault="00A5402F" w:rsidP="0027166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9506</w:t>
            </w:r>
          </w:p>
        </w:tc>
        <w:tc>
          <w:tcPr>
            <w:tcW w:w="2250" w:type="dxa"/>
          </w:tcPr>
          <w:p w14:paraId="789DC448" w14:textId="3EE5D845" w:rsidR="0027166A" w:rsidRPr="0027166A" w:rsidRDefault="00A5402F" w:rsidP="002716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SOL4_dg fw</w:t>
            </w:r>
          </w:p>
        </w:tc>
        <w:tc>
          <w:tcPr>
            <w:tcW w:w="6120" w:type="dxa"/>
            <w:vAlign w:val="center"/>
          </w:tcPr>
          <w:p w14:paraId="577FE6AE" w14:textId="1E06C554" w:rsidR="0027166A" w:rsidRPr="0027166A" w:rsidRDefault="00A5402F" w:rsidP="002716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GGGTGGACGTTTAAGCATAC</w:t>
            </w:r>
          </w:p>
        </w:tc>
      </w:tr>
      <w:tr w:rsidR="0027166A" w14:paraId="449720FB" w14:textId="77777777" w:rsidTr="00271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7BD95987" w14:textId="52DCB3E9" w:rsidR="0027166A" w:rsidRPr="0027166A" w:rsidRDefault="00213F49" w:rsidP="0027166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9507</w:t>
            </w:r>
          </w:p>
        </w:tc>
        <w:tc>
          <w:tcPr>
            <w:tcW w:w="2250" w:type="dxa"/>
          </w:tcPr>
          <w:p w14:paraId="5C4C7D36" w14:textId="429DEC93" w:rsidR="0027166A" w:rsidRPr="0027166A" w:rsidRDefault="00A5402F" w:rsidP="002716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SOL4_dg rv</w:t>
            </w:r>
          </w:p>
        </w:tc>
        <w:tc>
          <w:tcPr>
            <w:tcW w:w="6120" w:type="dxa"/>
            <w:vAlign w:val="center"/>
          </w:tcPr>
          <w:p w14:paraId="7D6C737B" w14:textId="1C9BCE1F" w:rsidR="0027166A" w:rsidRPr="0027166A" w:rsidRDefault="00A5402F" w:rsidP="002716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GTATCACCGGGTGAGCTATG</w:t>
            </w:r>
          </w:p>
        </w:tc>
      </w:tr>
      <w:tr w:rsidR="0027166A" w14:paraId="3310A9D1" w14:textId="77777777" w:rsidTr="002716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74D91B37" w14:textId="72D38FA3" w:rsidR="0027166A" w:rsidRPr="0027166A" w:rsidRDefault="00213F49" w:rsidP="0027166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1360</w:t>
            </w:r>
          </w:p>
        </w:tc>
        <w:tc>
          <w:tcPr>
            <w:tcW w:w="2250" w:type="dxa"/>
          </w:tcPr>
          <w:p w14:paraId="47F60B9C" w14:textId="353E1FD2" w:rsidR="0027166A" w:rsidRPr="0027166A" w:rsidRDefault="00A5402F" w:rsidP="002716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TKL2 dis500 fw</w:t>
            </w:r>
          </w:p>
        </w:tc>
        <w:tc>
          <w:tcPr>
            <w:tcW w:w="6120" w:type="dxa"/>
            <w:vAlign w:val="center"/>
          </w:tcPr>
          <w:p w14:paraId="4528389D" w14:textId="59D006DB" w:rsidR="0027166A" w:rsidRPr="0027166A" w:rsidRDefault="00A5402F" w:rsidP="002716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TCTTAATGGTGGCTCGCTGTC</w:t>
            </w:r>
          </w:p>
        </w:tc>
      </w:tr>
      <w:tr w:rsidR="0027166A" w14:paraId="63144468" w14:textId="77777777" w:rsidTr="00271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214F750B" w14:textId="3C3D9C4D" w:rsidR="0027166A" w:rsidRPr="0027166A" w:rsidRDefault="00213F49" w:rsidP="0027166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1361</w:t>
            </w:r>
          </w:p>
        </w:tc>
        <w:tc>
          <w:tcPr>
            <w:tcW w:w="2250" w:type="dxa"/>
          </w:tcPr>
          <w:p w14:paraId="0049F0BB" w14:textId="598699CC" w:rsidR="0027166A" w:rsidRPr="0027166A" w:rsidRDefault="00A5402F" w:rsidP="002716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TKL2 dis500 rv</w:t>
            </w:r>
          </w:p>
        </w:tc>
        <w:tc>
          <w:tcPr>
            <w:tcW w:w="6120" w:type="dxa"/>
            <w:vAlign w:val="center"/>
          </w:tcPr>
          <w:p w14:paraId="2FA4DF38" w14:textId="3D98CF25" w:rsidR="0027166A" w:rsidRPr="0027166A" w:rsidRDefault="00A5402F" w:rsidP="002716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TCAATGCAGCCCATACACTC</w:t>
            </w:r>
          </w:p>
        </w:tc>
      </w:tr>
      <w:tr w:rsidR="0027166A" w14:paraId="65B7C2DD" w14:textId="77777777" w:rsidTr="002716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1B912293" w14:textId="69DB032F" w:rsidR="0027166A" w:rsidRPr="0027166A" w:rsidRDefault="00213F49" w:rsidP="0027166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12572</w:t>
            </w:r>
          </w:p>
        </w:tc>
        <w:tc>
          <w:tcPr>
            <w:tcW w:w="2250" w:type="dxa"/>
          </w:tcPr>
          <w:p w14:paraId="29E81E3F" w14:textId="4C9A1C6B" w:rsidR="0027166A" w:rsidRPr="0027166A" w:rsidRDefault="00A5402F" w:rsidP="002716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NQM1_dg fw</w:t>
            </w:r>
          </w:p>
        </w:tc>
        <w:tc>
          <w:tcPr>
            <w:tcW w:w="6120" w:type="dxa"/>
            <w:vAlign w:val="center"/>
          </w:tcPr>
          <w:p w14:paraId="48DD1D3F" w14:textId="110029B6" w:rsidR="0027166A" w:rsidRPr="0027166A" w:rsidRDefault="00A5402F" w:rsidP="0027166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CCTTGATCTGGCTCTGGCTC</w:t>
            </w:r>
          </w:p>
        </w:tc>
      </w:tr>
      <w:tr w:rsidR="0027166A" w14:paraId="127AB587" w14:textId="77777777" w:rsidTr="00271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55BB9557" w14:textId="364B0022" w:rsidR="0027166A" w:rsidRPr="0027166A" w:rsidRDefault="00213F49" w:rsidP="0027166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12573</w:t>
            </w:r>
          </w:p>
        </w:tc>
        <w:tc>
          <w:tcPr>
            <w:tcW w:w="2250" w:type="dxa"/>
          </w:tcPr>
          <w:p w14:paraId="185D0A84" w14:textId="761E1DB9" w:rsidR="0027166A" w:rsidRPr="0027166A" w:rsidRDefault="00A5402F" w:rsidP="002716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NQM1_dg rv</w:t>
            </w:r>
          </w:p>
        </w:tc>
        <w:tc>
          <w:tcPr>
            <w:tcW w:w="6120" w:type="dxa"/>
            <w:vAlign w:val="center"/>
          </w:tcPr>
          <w:p w14:paraId="4469309C" w14:textId="208B268C" w:rsidR="0027166A" w:rsidRPr="0027166A" w:rsidRDefault="00A5402F" w:rsidP="002716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CGCAAGGTAATTACGCCACG</w:t>
            </w:r>
          </w:p>
        </w:tc>
      </w:tr>
    </w:tbl>
    <w:p w14:paraId="51AC92DE" w14:textId="77777777" w:rsidR="00046451" w:rsidRPr="00046451" w:rsidRDefault="00046451" w:rsidP="00046451">
      <w:bookmarkStart w:id="0" w:name="_GoBack"/>
      <w:bookmarkEnd w:id="0"/>
    </w:p>
    <w:sectPr w:rsidR="00046451" w:rsidRPr="0004645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1ADBD" w14:textId="77777777" w:rsidR="00516B52" w:rsidRDefault="00516B52" w:rsidP="00761906">
      <w:pPr>
        <w:spacing w:after="0" w:line="240" w:lineRule="auto"/>
      </w:pPr>
      <w:r>
        <w:separator/>
      </w:r>
    </w:p>
  </w:endnote>
  <w:endnote w:type="continuationSeparator" w:id="0">
    <w:p w14:paraId="129E7E2E" w14:textId="77777777" w:rsidR="00516B52" w:rsidRDefault="00516B52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1995E67E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24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CCC90" w14:textId="77777777" w:rsidR="00516B52" w:rsidRDefault="00516B52" w:rsidP="00761906">
      <w:pPr>
        <w:spacing w:after="0" w:line="240" w:lineRule="auto"/>
      </w:pPr>
      <w:r>
        <w:separator/>
      </w:r>
    </w:p>
  </w:footnote>
  <w:footnote w:type="continuationSeparator" w:id="0">
    <w:p w14:paraId="51E49E51" w14:textId="77777777" w:rsidR="00516B52" w:rsidRDefault="00516B52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16B52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2449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957D5-8BDC-4279-A3FD-29F851450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2021-11-22T14:50:00Z</dcterms:created>
  <dcterms:modified xsi:type="dcterms:W3CDTF">2021-11-22T14:50:00Z</dcterms:modified>
</cp:coreProperties>
</file>