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FBF42" w14:textId="6F842D44" w:rsidR="000B4585" w:rsidRDefault="00445DB8">
      <w:pPr>
        <w:pStyle w:val="Heading2"/>
      </w:pPr>
      <w:r>
        <w:t xml:space="preserve">Supplementary </w:t>
      </w:r>
      <w:r w:rsidR="000B4585">
        <w:t xml:space="preserve">Table </w:t>
      </w:r>
      <w:r w:rsidR="00D54A60">
        <w:t>26</w:t>
      </w:r>
      <w:r>
        <w:t xml:space="preserve"> -</w:t>
      </w:r>
      <w:r w:rsidR="000B4585">
        <w:t xml:space="preserve"> List of primers for amplifying the fragments of the “basic design” of the anthocyanin pathway</w:t>
      </w:r>
      <w:r w:rsidR="002316E2">
        <w:t xml:space="preserve"> and diagnosing integration</w:t>
      </w:r>
    </w:p>
    <w:tbl>
      <w:tblPr>
        <w:tblStyle w:val="LightShading1"/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2250"/>
        <w:gridCol w:w="6120"/>
      </w:tblGrid>
      <w:tr w:rsidR="000965E5" w:rsidRPr="00C6397C" w14:paraId="10EAFC2A" w14:textId="77777777" w:rsidTr="00445D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D1240FE" w14:textId="77777777" w:rsidR="000965E5" w:rsidRPr="00E9059C" w:rsidRDefault="000965E5" w:rsidP="00445DB8">
            <w:pPr>
              <w:jc w:val="both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1202" w:type="pct"/>
          </w:tcPr>
          <w:p w14:paraId="30542D30" w14:textId="77777777" w:rsidR="000965E5" w:rsidRPr="00E9059C" w:rsidRDefault="000965E5" w:rsidP="00445DB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269" w:type="pct"/>
          </w:tcPr>
          <w:p w14:paraId="285646E8" w14:textId="77777777" w:rsidR="000965E5" w:rsidRPr="00E9059C" w:rsidRDefault="000965E5" w:rsidP="00445DB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0965E5" w:rsidRPr="00C6397C" w14:paraId="647D4630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F4AF503" w14:textId="6BC19786" w:rsidR="000965E5" w:rsidRPr="000965E5" w:rsidRDefault="000965E5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13183</w:t>
            </w:r>
          </w:p>
        </w:tc>
        <w:tc>
          <w:tcPr>
            <w:tcW w:w="1202" w:type="pct"/>
          </w:tcPr>
          <w:p w14:paraId="79A67B68" w14:textId="4D142EB1" w:rsidR="000965E5" w:rsidRPr="00C556CD" w:rsidRDefault="000965E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65E5">
              <w:t>ARS106 + Tag CJ Fw</w:t>
            </w:r>
          </w:p>
        </w:tc>
        <w:tc>
          <w:tcPr>
            <w:tcW w:w="3269" w:type="pct"/>
          </w:tcPr>
          <w:p w14:paraId="02D946C9" w14:textId="613E6AFF" w:rsidR="000965E5" w:rsidRPr="00377775" w:rsidRDefault="000965E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TCGACCCATGTTTATCGCTAGCAGTCGCTTCAGCTAGATTCACAGAGTGGCCGTGACAATCAATGTTTTATCTACGTTGGAGTAA</w:t>
            </w:r>
          </w:p>
        </w:tc>
      </w:tr>
      <w:tr w:rsidR="000965E5" w:rsidRPr="00C6397C" w14:paraId="7D19FBDB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4FA8FFC" w14:textId="7CDEE2EB" w:rsidR="000965E5" w:rsidRPr="000965E5" w:rsidRDefault="000965E5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14460</w:t>
            </w:r>
          </w:p>
        </w:tc>
        <w:tc>
          <w:tcPr>
            <w:tcW w:w="1202" w:type="pct"/>
          </w:tcPr>
          <w:p w14:paraId="0B727A49" w14:textId="6FD11799" w:rsidR="000965E5" w:rsidRPr="00C556CD" w:rsidRDefault="000965E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65E5">
              <w:t>DC - pFBA1 - FW NEW</w:t>
            </w:r>
          </w:p>
        </w:tc>
        <w:tc>
          <w:tcPr>
            <w:tcW w:w="3269" w:type="pct"/>
          </w:tcPr>
          <w:p w14:paraId="41C9FDCA" w14:textId="68AA49D1" w:rsidR="000965E5" w:rsidRPr="00377775" w:rsidRDefault="000965E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TGAGCCAGTGCATTCCATCGATGCAGATTCGCGTCCACGTAACGTATCGGAAGCATAGGCCTTTTCCCATGTTTCCAATG</w:t>
            </w:r>
          </w:p>
        </w:tc>
      </w:tr>
      <w:tr w:rsidR="000965E5" w:rsidRPr="00C6397C" w14:paraId="1FABFC11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5A09E7D" w14:textId="5606F00D" w:rsidR="000965E5" w:rsidRPr="000965E5" w:rsidRDefault="000965E5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14612</w:t>
            </w:r>
          </w:p>
        </w:tc>
        <w:tc>
          <w:tcPr>
            <w:tcW w:w="1202" w:type="pct"/>
          </w:tcPr>
          <w:p w14:paraId="6DED0390" w14:textId="61324643" w:rsidR="000965E5" w:rsidRPr="00275164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275164">
              <w:rPr>
                <w:lang w:val="fr-FR"/>
              </w:rPr>
              <w:t>flank F - pPDC1 (Se) - FW</w:t>
            </w:r>
          </w:p>
        </w:tc>
        <w:tc>
          <w:tcPr>
            <w:tcW w:w="3269" w:type="pct"/>
          </w:tcPr>
          <w:p w14:paraId="38AEA991" w14:textId="542D6152" w:rsidR="000965E5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CATACGTTGAAACTACGGCAAAGGATTGGTCAGATCGCTTCATACAGGGAAAGTTCGGCAGATGAAGTGACGCGCGCCCGGA</w:t>
            </w:r>
          </w:p>
        </w:tc>
      </w:tr>
      <w:tr w:rsidR="000965E5" w:rsidRPr="00C6397C" w14:paraId="6AF49590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41BC707" w14:textId="5C4793AA" w:rsidR="000965E5" w:rsidRPr="000965E5" w:rsidRDefault="000965E5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15168</w:t>
            </w:r>
          </w:p>
        </w:tc>
        <w:tc>
          <w:tcPr>
            <w:tcW w:w="1202" w:type="pct"/>
          </w:tcPr>
          <w:p w14:paraId="28AF2B64" w14:textId="0955C4E1" w:rsidR="000965E5" w:rsidRPr="007B7A42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65D6">
              <w:t>AB-tADH3-rv</w:t>
            </w:r>
          </w:p>
        </w:tc>
        <w:tc>
          <w:tcPr>
            <w:tcW w:w="3269" w:type="pct"/>
          </w:tcPr>
          <w:p w14:paraId="6320589E" w14:textId="0094F36A" w:rsidR="000965E5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TCAGCGTGTTGTAATGATGCGCCATGAATTAGAATGCGTGATGATGTGCAAAGTGCCGTCTCTCTTCGGCCCTTTTATCGTG</w:t>
            </w:r>
          </w:p>
        </w:tc>
      </w:tr>
      <w:tr w:rsidR="000965E5" w:rsidRPr="00C6397C" w14:paraId="467C6E76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41AB24B" w14:textId="40F8C95C" w:rsidR="000965E5" w:rsidRPr="000965E5" w:rsidRDefault="000965E5" w:rsidP="00445DB8">
            <w:pPr>
              <w:jc w:val="both"/>
              <w:rPr>
                <w:rFonts w:cstheme="minorHAnsi"/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15587</w:t>
            </w:r>
          </w:p>
        </w:tc>
        <w:tc>
          <w:tcPr>
            <w:tcW w:w="1202" w:type="pct"/>
          </w:tcPr>
          <w:p w14:paraId="4F36C02F" w14:textId="525F8805" w:rsidR="000965E5" w:rsidRPr="00E9059C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DD65D6">
              <w:rPr>
                <w:rFonts w:cstheme="minorHAnsi"/>
                <w:lang w:val="en-US"/>
              </w:rPr>
              <w:t>AB-SkADH1p_fwd</w:t>
            </w:r>
          </w:p>
        </w:tc>
        <w:tc>
          <w:tcPr>
            <w:tcW w:w="3269" w:type="pct"/>
          </w:tcPr>
          <w:p w14:paraId="0277BC38" w14:textId="190614EB" w:rsidR="000965E5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377775">
              <w:rPr>
                <w:rFonts w:ascii="Consolas" w:hAnsi="Consolas" w:cstheme="minorHAnsi"/>
                <w:lang w:val="en-US"/>
              </w:rPr>
              <w:t>GACGGCACTTTGCACATCATCACGCATTCTAATTCATGGCGCATCATTACAACACGCTGAACTCCCAAATAATCAAGGG</w:t>
            </w:r>
          </w:p>
        </w:tc>
      </w:tr>
      <w:tr w:rsidR="00DD65D6" w:rsidRPr="00C6397C" w14:paraId="36F3BDFA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2EA66E9A" w14:textId="235197C7" w:rsidR="00DD65D6" w:rsidRPr="000965E5" w:rsidRDefault="00DD65D6" w:rsidP="00445DB8">
            <w:pPr>
              <w:jc w:val="both"/>
              <w:rPr>
                <w:rFonts w:cstheme="minorHAnsi"/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17908</w:t>
            </w:r>
          </w:p>
        </w:tc>
        <w:tc>
          <w:tcPr>
            <w:tcW w:w="1202" w:type="pct"/>
          </w:tcPr>
          <w:p w14:paraId="41EDCA3C" w14:textId="13F212EB" w:rsidR="00DD65D6" w:rsidRPr="00E9059C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B2201">
              <w:t>Chunk16AB_pRPS3_fw</w:t>
            </w:r>
          </w:p>
        </w:tc>
        <w:tc>
          <w:tcPr>
            <w:tcW w:w="3269" w:type="pct"/>
          </w:tcPr>
          <w:p w14:paraId="5A7433CA" w14:textId="55E4AD16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377775">
              <w:rPr>
                <w:rFonts w:ascii="Consolas" w:hAnsi="Consolas"/>
              </w:rPr>
              <w:t>CGTAAGAACCGACTAACGTCCCCATATTGATGTTTACCGCCGAAGTGGGATCGGCCATCTTCTGCTACTTTCCATTATCTGGTC</w:t>
            </w:r>
          </w:p>
        </w:tc>
      </w:tr>
      <w:tr w:rsidR="00DD65D6" w:rsidRPr="00C6397C" w14:paraId="75EAA234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FCBE162" w14:textId="0C388078" w:rsidR="00DD65D6" w:rsidRPr="000965E5" w:rsidRDefault="00DD65D6" w:rsidP="00445DB8">
            <w:pPr>
              <w:jc w:val="both"/>
              <w:rPr>
                <w:rFonts w:cstheme="minorHAnsi"/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17909</w:t>
            </w:r>
          </w:p>
        </w:tc>
        <w:tc>
          <w:tcPr>
            <w:tcW w:w="1202" w:type="pct"/>
          </w:tcPr>
          <w:p w14:paraId="0B9243F9" w14:textId="74F96E3A" w:rsidR="00DD65D6" w:rsidRPr="00E9059C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B2201">
              <w:t>F_tIDH2_rv</w:t>
            </w:r>
          </w:p>
        </w:tc>
        <w:tc>
          <w:tcPr>
            <w:tcW w:w="3269" w:type="pct"/>
          </w:tcPr>
          <w:p w14:paraId="054652FF" w14:textId="40D10846" w:rsidR="00DD65D6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377775">
              <w:rPr>
                <w:rFonts w:ascii="Consolas" w:hAnsi="Consolas"/>
              </w:rPr>
              <w:t>TGCCGAACTTTCCCTGTATGAAGCGATCTGACCAATCCTTTGCCGTAGTTTCAACGTATGTCCACTGAGGGACATTTTGAG</w:t>
            </w:r>
          </w:p>
        </w:tc>
      </w:tr>
      <w:tr w:rsidR="00DD65D6" w:rsidRPr="00C6397C" w14:paraId="5BA65E13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55D8D1E" w14:textId="6EA52088" w:rsidR="00DD65D6" w:rsidRPr="000965E5" w:rsidRDefault="00DD65D6" w:rsidP="00445DB8">
            <w:pPr>
              <w:jc w:val="both"/>
              <w:rPr>
                <w:rFonts w:cstheme="minorHAnsi"/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17910</w:t>
            </w:r>
          </w:p>
        </w:tc>
        <w:tc>
          <w:tcPr>
            <w:tcW w:w="1202" w:type="pct"/>
          </w:tcPr>
          <w:p w14:paraId="30FB84DA" w14:textId="0E196DD7" w:rsidR="00DD65D6" w:rsidRPr="00E9059C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B2201">
              <w:t>DW_tLAT1_rv</w:t>
            </w:r>
          </w:p>
        </w:tc>
        <w:tc>
          <w:tcPr>
            <w:tcW w:w="3269" w:type="pct"/>
          </w:tcPr>
          <w:p w14:paraId="3C246794" w14:textId="2E373E39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377775">
              <w:rPr>
                <w:rFonts w:ascii="Consolas" w:hAnsi="Consolas"/>
              </w:rPr>
              <w:t>ACCCACAGTCGTAGATGCGTTGTCAGAATTTCCAGGTGTGGCTACATCTTCCGTACTATGAAACTTTATGCGTTATATCCTATATCCCACTCC</w:t>
            </w:r>
          </w:p>
        </w:tc>
      </w:tr>
      <w:tr w:rsidR="00DD65D6" w:rsidRPr="00C6397C" w14:paraId="7C0DB922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1873D96B" w14:textId="4FDDF04D" w:rsidR="00DD65D6" w:rsidRPr="000965E5" w:rsidRDefault="00DD65D6" w:rsidP="00445DB8">
            <w:pPr>
              <w:jc w:val="both"/>
              <w:rPr>
                <w:rFonts w:cstheme="minorHAnsi"/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17911</w:t>
            </w:r>
          </w:p>
        </w:tc>
        <w:tc>
          <w:tcPr>
            <w:tcW w:w="1202" w:type="pct"/>
          </w:tcPr>
          <w:p w14:paraId="2F68A188" w14:textId="27116BEC" w:rsidR="00DD65D6" w:rsidRPr="00E9059C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B2201">
              <w:t>DW_pSeGPM1_fw</w:t>
            </w:r>
          </w:p>
        </w:tc>
        <w:tc>
          <w:tcPr>
            <w:tcW w:w="3269" w:type="pct"/>
          </w:tcPr>
          <w:p w14:paraId="5C09B911" w14:textId="185ACD8D" w:rsidR="00DD65D6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377775">
              <w:rPr>
                <w:rFonts w:ascii="Consolas" w:hAnsi="Consolas"/>
              </w:rPr>
              <w:t>CATAGTACGGAAGATGTAGCCACACCTGGAAATTCTGACAACGCATCTACGACTGTGGGTTAAACCTGATCTTTCACCTCAGTAAC</w:t>
            </w:r>
          </w:p>
        </w:tc>
      </w:tr>
      <w:tr w:rsidR="00DD65D6" w:rsidRPr="00C6397C" w14:paraId="0BE0AB4E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5844623" w14:textId="10588D39" w:rsidR="00DD65D6" w:rsidRPr="000965E5" w:rsidRDefault="00DD65D6" w:rsidP="00445DB8">
            <w:pPr>
              <w:jc w:val="both"/>
              <w:rPr>
                <w:rFonts w:cstheme="minorHAnsi"/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17912</w:t>
            </w:r>
          </w:p>
        </w:tc>
        <w:tc>
          <w:tcPr>
            <w:tcW w:w="1202" w:type="pct"/>
          </w:tcPr>
          <w:p w14:paraId="2E837F10" w14:textId="377DB79C" w:rsidR="00DD65D6" w:rsidRPr="00E9059C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B2201">
              <w:t>DX_tCIT1_rv</w:t>
            </w:r>
          </w:p>
        </w:tc>
        <w:tc>
          <w:tcPr>
            <w:tcW w:w="3269" w:type="pct"/>
          </w:tcPr>
          <w:p w14:paraId="05AE5432" w14:textId="6E8C6094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377775">
              <w:rPr>
                <w:rFonts w:ascii="Consolas" w:hAnsi="Consolas"/>
              </w:rPr>
              <w:t>ACAGGTCCTCAGGGCGATATTAATGGGATTGATGTCTGCCCTCCACTGTACTGCATGTAGCTTGACGTAGTATATCGACTACAGGC</w:t>
            </w:r>
          </w:p>
        </w:tc>
      </w:tr>
      <w:tr w:rsidR="00DD65D6" w:rsidRPr="00C6397C" w14:paraId="712020DB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2E850340" w14:textId="4DD6618F" w:rsidR="00DD65D6" w:rsidRPr="000965E5" w:rsidRDefault="00DD65D6" w:rsidP="00445DB8">
            <w:pPr>
              <w:jc w:val="both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</w:rPr>
              <w:t>17913</w:t>
            </w:r>
          </w:p>
        </w:tc>
        <w:tc>
          <w:tcPr>
            <w:tcW w:w="1202" w:type="pct"/>
          </w:tcPr>
          <w:p w14:paraId="3FDA6D6A" w14:textId="3D4D2597" w:rsidR="00DD65D6" w:rsidRPr="006B2201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43A5">
              <w:t>DX_pSeTPI1_fw</w:t>
            </w:r>
          </w:p>
        </w:tc>
        <w:tc>
          <w:tcPr>
            <w:tcW w:w="3269" w:type="pct"/>
          </w:tcPr>
          <w:p w14:paraId="39A45A11" w14:textId="77AD6CA0" w:rsidR="00DD65D6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CTACATGCAGTACAGTGGAGGGCAGACATCAATCCCATTAATATCGCCCTGAGGACCTGTGGATGTCGTTGTTCTTGTTACAC</w:t>
            </w:r>
          </w:p>
        </w:tc>
      </w:tr>
      <w:tr w:rsidR="00DD65D6" w:rsidRPr="00C6397C" w14:paraId="5143905F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CD3286D" w14:textId="34B3A421" w:rsidR="00DD65D6" w:rsidRPr="000965E5" w:rsidRDefault="00DD65D6" w:rsidP="00445DB8">
            <w:pPr>
              <w:jc w:val="both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</w:rPr>
              <w:t>17914</w:t>
            </w:r>
          </w:p>
        </w:tc>
        <w:tc>
          <w:tcPr>
            <w:tcW w:w="1202" w:type="pct"/>
          </w:tcPr>
          <w:p w14:paraId="7BC2C8BE" w14:textId="16B0DC6A" w:rsidR="00DD65D6" w:rsidRPr="006B2201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43A5">
              <w:t>DY_tSDH2_rv</w:t>
            </w:r>
          </w:p>
        </w:tc>
        <w:tc>
          <w:tcPr>
            <w:tcW w:w="3269" w:type="pct"/>
          </w:tcPr>
          <w:p w14:paraId="7A9C17A2" w14:textId="532D3654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ACACAGTCTAAGGAGAGTCTGCAATCCCTTATGAGTCAGTCAACGCATGAGGATGATGACAAGCCAAAAGGCCCTTCAA</w:t>
            </w:r>
          </w:p>
        </w:tc>
      </w:tr>
      <w:tr w:rsidR="00DD65D6" w:rsidRPr="00C6397C" w14:paraId="0FA97CAC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5187819" w14:textId="302E6F9E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17915</w:t>
            </w:r>
          </w:p>
        </w:tc>
        <w:tc>
          <w:tcPr>
            <w:tcW w:w="1202" w:type="pct"/>
          </w:tcPr>
          <w:p w14:paraId="56C429BA" w14:textId="702284EC" w:rsidR="00DD65D6" w:rsidRPr="00BC7B20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43A5">
              <w:t>DY_pTEF1_fw</w:t>
            </w:r>
          </w:p>
        </w:tc>
        <w:tc>
          <w:tcPr>
            <w:tcW w:w="3269" w:type="pct"/>
          </w:tcPr>
          <w:p w14:paraId="3E81ABD2" w14:textId="088A0644" w:rsidR="00DD65D6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GTCATCATCCTCATGCGTTGACTGACTCATAAGGGATTGCAGACTCTCCTTAGACTGTGTCCTTGCCAACAGGGAGTTC</w:t>
            </w:r>
          </w:p>
        </w:tc>
      </w:tr>
      <w:tr w:rsidR="00DD65D6" w:rsidRPr="00C6397C" w14:paraId="5F926055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4207CBE" w14:textId="007CC4D0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17916</w:t>
            </w:r>
          </w:p>
        </w:tc>
        <w:tc>
          <w:tcPr>
            <w:tcW w:w="1202" w:type="pct"/>
          </w:tcPr>
          <w:p w14:paraId="1D5E6FF3" w14:textId="320EDEA5" w:rsidR="00DD65D6" w:rsidRPr="00BC7B20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43A5">
              <w:t>AM_tMDH1_rv</w:t>
            </w:r>
          </w:p>
        </w:tc>
        <w:tc>
          <w:tcPr>
            <w:tcW w:w="3269" w:type="pct"/>
          </w:tcPr>
          <w:p w14:paraId="4AF9788C" w14:textId="321F18B3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CAGTGACATGCCGCTCAGTACTCGTATCTTACATGACGTGGGCATGGGTTCCGCTCATATGTTTATTCATCATTATCATCATCATCATC</w:t>
            </w:r>
          </w:p>
        </w:tc>
      </w:tr>
      <w:tr w:rsidR="00DD65D6" w:rsidRPr="00C6397C" w14:paraId="02D04207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0D86960B" w14:textId="4D970CD2" w:rsidR="00DD65D6" w:rsidRPr="000965E5" w:rsidRDefault="00DD65D6" w:rsidP="00445DB8">
            <w:pPr>
              <w:jc w:val="both"/>
              <w:rPr>
                <w:rFonts w:cstheme="minorHAnsi"/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17917</w:t>
            </w:r>
          </w:p>
        </w:tc>
        <w:tc>
          <w:tcPr>
            <w:tcW w:w="1202" w:type="pct"/>
          </w:tcPr>
          <w:p w14:paraId="7F36CC74" w14:textId="4BE7D3A0" w:rsidR="00DD65D6" w:rsidRPr="00E9059C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543A5">
              <w:t>AM_tSDH4_fw</w:t>
            </w:r>
          </w:p>
        </w:tc>
        <w:tc>
          <w:tcPr>
            <w:tcW w:w="3269" w:type="pct"/>
          </w:tcPr>
          <w:p w14:paraId="744E81A3" w14:textId="6E035521" w:rsidR="00DD65D6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377775">
              <w:rPr>
                <w:rFonts w:ascii="Consolas" w:hAnsi="Consolas"/>
              </w:rPr>
              <w:t>ATATGAGCGGAACCCATGCCCACGTCATGTAAGATACGAGTACTGAGCGGCATGTCACTGAATTGAAAATCCGCGAGTG</w:t>
            </w:r>
          </w:p>
        </w:tc>
      </w:tr>
      <w:tr w:rsidR="00DD65D6" w:rsidRPr="00C6397C" w14:paraId="65925040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0A81CB1B" w14:textId="36D3A30A" w:rsidR="00DD65D6" w:rsidRPr="000965E5" w:rsidRDefault="00DD65D6" w:rsidP="00445DB8">
            <w:pPr>
              <w:jc w:val="both"/>
              <w:rPr>
                <w:rFonts w:cstheme="minorHAnsi"/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17918</w:t>
            </w:r>
          </w:p>
        </w:tc>
        <w:tc>
          <w:tcPr>
            <w:tcW w:w="1202" w:type="pct"/>
          </w:tcPr>
          <w:p w14:paraId="30598601" w14:textId="14785992" w:rsidR="00DD65D6" w:rsidRPr="00E9059C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543A5">
              <w:t>DC(i)_tSDH3_fw</w:t>
            </w:r>
          </w:p>
        </w:tc>
        <w:tc>
          <w:tcPr>
            <w:tcW w:w="3269" w:type="pct"/>
          </w:tcPr>
          <w:p w14:paraId="7576B1DD" w14:textId="10E5C57B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377775">
              <w:rPr>
                <w:rFonts w:ascii="Consolas" w:hAnsi="Consolas"/>
              </w:rPr>
              <w:t>GCCTATGCTTCCGATACGTTACGTGGACGCGAATCTGCATCGATGGAATGCACTGGCTCAGCAGAAATTATCTTGATATCTGT</w:t>
            </w:r>
          </w:p>
        </w:tc>
      </w:tr>
      <w:tr w:rsidR="00DD65D6" w:rsidRPr="00C6397C" w14:paraId="62A82080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2515047" w14:textId="70229843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17919</w:t>
            </w:r>
          </w:p>
        </w:tc>
        <w:tc>
          <w:tcPr>
            <w:tcW w:w="1202" w:type="pct"/>
          </w:tcPr>
          <w:p w14:paraId="3481B439" w14:textId="23DD61B9" w:rsidR="00DD65D6" w:rsidRPr="005301EC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43A5">
              <w:t>EA_pSkTDH3_rv</w:t>
            </w:r>
          </w:p>
        </w:tc>
        <w:tc>
          <w:tcPr>
            <w:tcW w:w="3269" w:type="pct"/>
          </w:tcPr>
          <w:p w14:paraId="6EEBAF11" w14:textId="59D5C823" w:rsidR="00DD65D6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AAGTAGGTCAGAGTAGCACTGGCTATGATTCGCAATGCTTGGTGAATTGAGAGCTATCCTAACGGCGAATTTTTACTAACC</w:t>
            </w:r>
          </w:p>
        </w:tc>
      </w:tr>
      <w:tr w:rsidR="00DD65D6" w:rsidRPr="00C6397C" w14:paraId="6EDB32D4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6F3BC1E" w14:textId="7A38362D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17920</w:t>
            </w:r>
          </w:p>
        </w:tc>
        <w:tc>
          <w:tcPr>
            <w:tcW w:w="1202" w:type="pct"/>
          </w:tcPr>
          <w:p w14:paraId="2F84C123" w14:textId="1ACCEBE1" w:rsidR="00DD65D6" w:rsidRPr="005301EC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43A5">
              <w:t>EA_tACO1_fw</w:t>
            </w:r>
          </w:p>
        </w:tc>
        <w:tc>
          <w:tcPr>
            <w:tcW w:w="3269" w:type="pct"/>
          </w:tcPr>
          <w:p w14:paraId="12F22752" w14:textId="796BD95A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AGGATAGCTCTCAATTCACCAAGCATTGCGAATCATAGCCAGTGCTACTCTGACCTACTTGCTCAGCCTTATTACTTAATTT</w:t>
            </w:r>
          </w:p>
        </w:tc>
      </w:tr>
      <w:tr w:rsidR="00DD65D6" w:rsidRPr="00C6397C" w14:paraId="6DD09321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A39D823" w14:textId="598355A8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17921</w:t>
            </w:r>
          </w:p>
        </w:tc>
        <w:tc>
          <w:tcPr>
            <w:tcW w:w="1202" w:type="pct"/>
          </w:tcPr>
          <w:p w14:paraId="4825B0EC" w14:textId="2882855B" w:rsidR="00DD65D6" w:rsidRPr="00FA0DDC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43A5">
              <w:t>EB_pSePGK1_rv</w:t>
            </w:r>
          </w:p>
        </w:tc>
        <w:tc>
          <w:tcPr>
            <w:tcW w:w="3269" w:type="pct"/>
          </w:tcPr>
          <w:p w14:paraId="69013163" w14:textId="397E4E74" w:rsidR="00DD65D6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AAGCCTCGGACTCGAAGCATGAATCATGTATCATAGGCGGCTCAGCCTTAGCCAATATGAGCTTCAATTCAAGATACACAG</w:t>
            </w:r>
          </w:p>
        </w:tc>
      </w:tr>
      <w:tr w:rsidR="00DD65D6" w:rsidRPr="00C6397C" w14:paraId="31BEA8C9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5A955F7" w14:textId="1E79EADF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17922</w:t>
            </w:r>
          </w:p>
        </w:tc>
        <w:tc>
          <w:tcPr>
            <w:tcW w:w="1202" w:type="pct"/>
          </w:tcPr>
          <w:p w14:paraId="7C53E408" w14:textId="5573A178" w:rsidR="00DD65D6" w:rsidRPr="00FA0DDC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43A5">
              <w:t>EB_tFUM1_fw</w:t>
            </w:r>
          </w:p>
        </w:tc>
        <w:tc>
          <w:tcPr>
            <w:tcW w:w="3269" w:type="pct"/>
          </w:tcPr>
          <w:p w14:paraId="395FF820" w14:textId="3D947C40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TCATATTGGCTAAGGCTGAGCCGCCTATGATACATGATTCATGCTTCGAGTCCGAGGCTTTGCGGGTAATACTAGGTCC</w:t>
            </w:r>
          </w:p>
        </w:tc>
      </w:tr>
      <w:tr w:rsidR="00DD65D6" w:rsidRPr="00C6397C" w14:paraId="68428BE1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A5DF398" w14:textId="46342283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17923</w:t>
            </w:r>
          </w:p>
        </w:tc>
        <w:tc>
          <w:tcPr>
            <w:tcW w:w="1202" w:type="pct"/>
          </w:tcPr>
          <w:p w14:paraId="0157007D" w14:textId="4DE7A89F" w:rsidR="00DD65D6" w:rsidRPr="005301EC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43A5">
              <w:t>EC_pSeENO2_rv</w:t>
            </w:r>
          </w:p>
        </w:tc>
        <w:tc>
          <w:tcPr>
            <w:tcW w:w="3269" w:type="pct"/>
          </w:tcPr>
          <w:p w14:paraId="01BA6F0A" w14:textId="046F815D" w:rsidR="00DD65D6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TGAAATTATTCTGTGCCGGGCAGCGAAATGGCAGTATGCTCAGTGACGTGAGTGCCATCTAACGCCAAGAAGATGCCG</w:t>
            </w:r>
          </w:p>
        </w:tc>
      </w:tr>
      <w:tr w:rsidR="00DD65D6" w:rsidRPr="00C6397C" w14:paraId="256E269C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5BFD1362" w14:textId="591CC997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17924</w:t>
            </w:r>
          </w:p>
        </w:tc>
        <w:tc>
          <w:tcPr>
            <w:tcW w:w="1202" w:type="pct"/>
          </w:tcPr>
          <w:p w14:paraId="16DD83A0" w14:textId="3BDBB3AE" w:rsidR="00DD65D6" w:rsidRPr="005301EC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43A5">
              <w:t>EC_tDIC1_fw</w:t>
            </w:r>
          </w:p>
        </w:tc>
        <w:tc>
          <w:tcPr>
            <w:tcW w:w="3269" w:type="pct"/>
          </w:tcPr>
          <w:p w14:paraId="4B0F4F9D" w14:textId="44C285A8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AGATGGCACTCACGTCACTGAGCATACTGCCATTTCGCTGCCCGGCACAGAATAATTTCAGCCCAGCAAAATTCGAAA</w:t>
            </w:r>
          </w:p>
        </w:tc>
      </w:tr>
      <w:tr w:rsidR="00DD65D6" w:rsidRPr="00C6397C" w14:paraId="5E43FAD2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0DCBE9B8" w14:textId="406E8311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lastRenderedPageBreak/>
              <w:t>17925</w:t>
            </w:r>
          </w:p>
        </w:tc>
        <w:tc>
          <w:tcPr>
            <w:tcW w:w="1202" w:type="pct"/>
          </w:tcPr>
          <w:p w14:paraId="62D1F06A" w14:textId="3A1F30CA" w:rsidR="00DD65D6" w:rsidRPr="005301EC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43A5">
              <w:t>CJ(i)_pSePYK1_rv</w:t>
            </w:r>
          </w:p>
        </w:tc>
        <w:tc>
          <w:tcPr>
            <w:tcW w:w="3269" w:type="pct"/>
          </w:tcPr>
          <w:p w14:paraId="2B00F1AB" w14:textId="758E52B3" w:rsidR="00DD65D6" w:rsidRPr="00377775" w:rsidRDefault="00DD65D6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ATTGTCACGGCCACTCTGTGAATCTAGCTGAAGCGACTGCTAGCGATAAACATGGGTCGAAACGTGTAAATACCGGTTTTAGC</w:t>
            </w:r>
          </w:p>
        </w:tc>
      </w:tr>
      <w:tr w:rsidR="00DD65D6" w:rsidRPr="00C6397C" w14:paraId="2CA58DA1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0FA31FD" w14:textId="6AA6FB84" w:rsidR="00DD65D6" w:rsidRPr="000965E5" w:rsidRDefault="00DD65D6" w:rsidP="00445DB8">
            <w:pPr>
              <w:jc w:val="both"/>
              <w:rPr>
                <w:b w:val="0"/>
              </w:rPr>
            </w:pPr>
            <w:r w:rsidRPr="000965E5">
              <w:rPr>
                <w:rFonts w:ascii="Calibri" w:hAnsi="Calibri" w:cs="Calibri"/>
                <w:b w:val="0"/>
              </w:rPr>
              <w:t>17926</w:t>
            </w:r>
          </w:p>
        </w:tc>
        <w:tc>
          <w:tcPr>
            <w:tcW w:w="1202" w:type="pct"/>
          </w:tcPr>
          <w:p w14:paraId="495C9FBC" w14:textId="79475C39" w:rsidR="00DD65D6" w:rsidRPr="005301EC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43A5">
              <w:t>DL_ARS106_rv</w:t>
            </w:r>
          </w:p>
        </w:tc>
        <w:tc>
          <w:tcPr>
            <w:tcW w:w="3269" w:type="pct"/>
          </w:tcPr>
          <w:p w14:paraId="0168CDA3" w14:textId="7007809B" w:rsidR="00DD65D6" w:rsidRPr="00377775" w:rsidRDefault="00DD65D6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CGCAAATGTCCCATCGTATTTCAGAACCTTGTCACTCATGCGAGCAAGTGTGACAGCTATGCCGAAAAGGAGGTTTTCTTCTTATTC</w:t>
            </w:r>
          </w:p>
        </w:tc>
      </w:tr>
      <w:tr w:rsidR="004A3A16" w:rsidRPr="00C6397C" w14:paraId="7FBB8D20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</w:tcPr>
          <w:p w14:paraId="6B06D238" w14:textId="49D90280" w:rsidR="004A3A16" w:rsidRPr="00E07748" w:rsidRDefault="00E07748" w:rsidP="00445DB8">
            <w:pPr>
              <w:jc w:val="both"/>
              <w:rPr>
                <w:rFonts w:cstheme="minorHAnsi"/>
                <w:color w:val="FF0000"/>
                <w:lang w:val="en-US"/>
              </w:rPr>
            </w:pPr>
            <w:r w:rsidRPr="00E07748">
              <w:rPr>
                <w:rFonts w:cstheme="minorHAnsi"/>
                <w:color w:val="auto"/>
                <w:lang w:val="en-US"/>
              </w:rPr>
              <w:t>Diagnostic primers</w:t>
            </w:r>
          </w:p>
        </w:tc>
      </w:tr>
      <w:tr w:rsidR="00377775" w:rsidRPr="00C6397C" w14:paraId="6F5E723F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8A3A685" w14:textId="452194A0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  <w:lang w:val="en-US"/>
              </w:rPr>
            </w:pPr>
            <w:r w:rsidRPr="002316E2">
              <w:rPr>
                <w:b w:val="0"/>
              </w:rPr>
              <w:t>18079</w:t>
            </w:r>
          </w:p>
        </w:tc>
        <w:tc>
          <w:tcPr>
            <w:tcW w:w="1202" w:type="pct"/>
          </w:tcPr>
          <w:p w14:paraId="0937F3EB" w14:textId="79BE3E8B" w:rsidR="00377775" w:rsidRPr="004A3A16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Chunk 16AB fw</w:t>
            </w:r>
          </w:p>
        </w:tc>
        <w:tc>
          <w:tcPr>
            <w:tcW w:w="3269" w:type="pct"/>
          </w:tcPr>
          <w:p w14:paraId="4295294E" w14:textId="1C8361E1" w:rsidR="00377775" w:rsidRPr="00377775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  <w:lang w:val="en-US"/>
              </w:rPr>
            </w:pPr>
            <w:r w:rsidRPr="00377775">
              <w:rPr>
                <w:rFonts w:ascii="Consolas" w:hAnsi="Consolas"/>
              </w:rPr>
              <w:t>GCCTCGACATACTGTTCATC</w:t>
            </w:r>
          </w:p>
        </w:tc>
      </w:tr>
      <w:tr w:rsidR="00377775" w:rsidRPr="00C6397C" w14:paraId="477742C8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92168A4" w14:textId="344F951E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18080</w:t>
            </w:r>
          </w:p>
        </w:tc>
        <w:tc>
          <w:tcPr>
            <w:tcW w:w="1202" w:type="pct"/>
          </w:tcPr>
          <w:p w14:paraId="31B81E31" w14:textId="317F9643" w:rsidR="00377775" w:rsidRPr="004A3A16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pRPS3 rv</w:t>
            </w:r>
          </w:p>
        </w:tc>
        <w:tc>
          <w:tcPr>
            <w:tcW w:w="3269" w:type="pct"/>
          </w:tcPr>
          <w:p w14:paraId="7F6B03A1" w14:textId="774EB64C" w:rsidR="00377775" w:rsidRPr="00377775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CTTACATCAGCGCAGCAC</w:t>
            </w:r>
          </w:p>
        </w:tc>
      </w:tr>
      <w:tr w:rsidR="00377775" w:rsidRPr="00C6397C" w14:paraId="759E78AD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E3D3B8B" w14:textId="6C187550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18081</w:t>
            </w:r>
          </w:p>
        </w:tc>
        <w:tc>
          <w:tcPr>
            <w:tcW w:w="1202" w:type="pct"/>
          </w:tcPr>
          <w:p w14:paraId="6E222619" w14:textId="25B747DD" w:rsidR="00377775" w:rsidRPr="004A3A16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ARS106 fw</w:t>
            </w:r>
          </w:p>
        </w:tc>
        <w:tc>
          <w:tcPr>
            <w:tcW w:w="3269" w:type="pct"/>
          </w:tcPr>
          <w:p w14:paraId="2F1C8EC9" w14:textId="21B48AD8" w:rsidR="00377775" w:rsidRPr="00377775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GGGTCTGTCCAGCGAATAAG</w:t>
            </w:r>
          </w:p>
        </w:tc>
      </w:tr>
      <w:tr w:rsidR="00377775" w:rsidRPr="00C6397C" w14:paraId="61019E95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5A38A65" w14:textId="015980F7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18082</w:t>
            </w:r>
          </w:p>
        </w:tc>
        <w:tc>
          <w:tcPr>
            <w:tcW w:w="1202" w:type="pct"/>
          </w:tcPr>
          <w:p w14:paraId="0E010D73" w14:textId="5052143A" w:rsidR="00377775" w:rsidRPr="004A3A16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pFBA1 rv</w:t>
            </w:r>
          </w:p>
        </w:tc>
        <w:tc>
          <w:tcPr>
            <w:tcW w:w="3269" w:type="pct"/>
          </w:tcPr>
          <w:p w14:paraId="596DB690" w14:textId="263F3AB1" w:rsidR="00377775" w:rsidRPr="00377775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TAACGTGGGCGAAGAAGAAG</w:t>
            </w:r>
          </w:p>
        </w:tc>
      </w:tr>
      <w:tr w:rsidR="00377775" w:rsidRPr="00C6397C" w14:paraId="2DB1CDB2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3BE1D25" w14:textId="61B543CB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18083</w:t>
            </w:r>
          </w:p>
        </w:tc>
        <w:tc>
          <w:tcPr>
            <w:tcW w:w="1202" w:type="pct"/>
          </w:tcPr>
          <w:p w14:paraId="6F70FA6B" w14:textId="28169A6D" w:rsidR="00377775" w:rsidRPr="004A3A16" w:rsidRDefault="00555C63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5C63">
              <w:rPr>
                <w:i/>
              </w:rPr>
              <w:t>CoAtF3H</w:t>
            </w:r>
            <w:r w:rsidR="00377775">
              <w:t xml:space="preserve"> fw</w:t>
            </w:r>
          </w:p>
        </w:tc>
        <w:tc>
          <w:tcPr>
            <w:tcW w:w="3269" w:type="pct"/>
          </w:tcPr>
          <w:p w14:paraId="5C43BCE0" w14:textId="62BB50F2" w:rsidR="00377775" w:rsidRPr="00377775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CGTCGATACCAGCCAAAGAG</w:t>
            </w:r>
          </w:p>
        </w:tc>
      </w:tr>
      <w:tr w:rsidR="00377775" w:rsidRPr="00C6397C" w14:paraId="3C1DA511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80EDBA0" w14:textId="01F6A834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18084</w:t>
            </w:r>
          </w:p>
        </w:tc>
        <w:tc>
          <w:tcPr>
            <w:tcW w:w="1202" w:type="pct"/>
          </w:tcPr>
          <w:p w14:paraId="4D0C728C" w14:textId="2D3D6F8E" w:rsidR="00377775" w:rsidRPr="004A3A16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tACO1 rv</w:t>
            </w:r>
          </w:p>
        </w:tc>
        <w:tc>
          <w:tcPr>
            <w:tcW w:w="3269" w:type="pct"/>
          </w:tcPr>
          <w:p w14:paraId="71935480" w14:textId="471D3A0B" w:rsidR="00377775" w:rsidRPr="00377775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GTTCGGCTGGAGAAGTCAAG</w:t>
            </w:r>
          </w:p>
        </w:tc>
      </w:tr>
      <w:tr w:rsidR="00377775" w:rsidRPr="00C6397C" w14:paraId="617BE2BA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CDA5207" w14:textId="6E9F8F94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18085</w:t>
            </w:r>
          </w:p>
        </w:tc>
        <w:tc>
          <w:tcPr>
            <w:tcW w:w="1202" w:type="pct"/>
          </w:tcPr>
          <w:p w14:paraId="2E8999D4" w14:textId="793090BB" w:rsidR="00377775" w:rsidRPr="004A3A16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pSkADH1 fw</w:t>
            </w:r>
          </w:p>
        </w:tc>
        <w:tc>
          <w:tcPr>
            <w:tcW w:w="3269" w:type="pct"/>
          </w:tcPr>
          <w:p w14:paraId="6FDF3833" w14:textId="47488193" w:rsidR="00377775" w:rsidRPr="00377775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GCGGGTATGGTGAGGTAAC</w:t>
            </w:r>
          </w:p>
        </w:tc>
      </w:tr>
      <w:tr w:rsidR="00377775" w:rsidRPr="00C6397C" w14:paraId="565DDA58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A7E1CF8" w14:textId="7A5425EA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18086</w:t>
            </w:r>
          </w:p>
        </w:tc>
        <w:tc>
          <w:tcPr>
            <w:tcW w:w="1202" w:type="pct"/>
          </w:tcPr>
          <w:p w14:paraId="332A3B06" w14:textId="4634BB8E" w:rsidR="00377775" w:rsidRPr="004A3A16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coAtC4H rv</w:t>
            </w:r>
          </w:p>
        </w:tc>
        <w:tc>
          <w:tcPr>
            <w:tcW w:w="3269" w:type="pct"/>
          </w:tcPr>
          <w:p w14:paraId="7627225A" w14:textId="439FCC7A" w:rsidR="00377775" w:rsidRPr="00377775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GCTAACGGTAACGACTTCAG</w:t>
            </w:r>
          </w:p>
        </w:tc>
      </w:tr>
      <w:tr w:rsidR="00377775" w:rsidRPr="00C6397C" w14:paraId="7F18A1C6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A300F06" w14:textId="093F6A3D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18087</w:t>
            </w:r>
          </w:p>
        </w:tc>
        <w:tc>
          <w:tcPr>
            <w:tcW w:w="1202" w:type="pct"/>
          </w:tcPr>
          <w:p w14:paraId="40BD28C1" w14:textId="1661F5A0" w:rsidR="00377775" w:rsidRPr="004A3A16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tCIT1 fw</w:t>
            </w:r>
          </w:p>
        </w:tc>
        <w:tc>
          <w:tcPr>
            <w:tcW w:w="3269" w:type="pct"/>
          </w:tcPr>
          <w:p w14:paraId="33D14A35" w14:textId="6474499F" w:rsidR="00377775" w:rsidRPr="00377775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AGACCCTCCAGCCTAAATCC</w:t>
            </w:r>
          </w:p>
        </w:tc>
      </w:tr>
      <w:tr w:rsidR="00377775" w:rsidRPr="00C6397C" w14:paraId="4B258FB9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7961074" w14:textId="60DB4CBF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18088</w:t>
            </w:r>
          </w:p>
        </w:tc>
        <w:tc>
          <w:tcPr>
            <w:tcW w:w="1202" w:type="pct"/>
          </w:tcPr>
          <w:p w14:paraId="2301E1A6" w14:textId="164AD75A" w:rsidR="00377775" w:rsidRPr="004A3A16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pSeTPI1 rv</w:t>
            </w:r>
          </w:p>
        </w:tc>
        <w:tc>
          <w:tcPr>
            <w:tcW w:w="3269" w:type="pct"/>
          </w:tcPr>
          <w:p w14:paraId="1A3A56ED" w14:textId="5C3948C7" w:rsidR="00377775" w:rsidRPr="00377775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AACTGGATGCCGAAACAGAG</w:t>
            </w:r>
          </w:p>
        </w:tc>
      </w:tr>
      <w:tr w:rsidR="00377775" w:rsidRPr="00C6397C" w14:paraId="27481CC7" w14:textId="77777777" w:rsidTr="00445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F2CE38C" w14:textId="581C2A21" w:rsidR="00377775" w:rsidRPr="002316E2" w:rsidRDefault="00377775" w:rsidP="00445DB8">
            <w:pPr>
              <w:jc w:val="both"/>
              <w:rPr>
                <w:rFonts w:ascii="Calibri" w:hAnsi="Calibri" w:cs="Calibri"/>
                <w:b w:val="0"/>
              </w:rPr>
            </w:pPr>
            <w:r w:rsidRPr="002316E2">
              <w:rPr>
                <w:b w:val="0"/>
              </w:rPr>
              <w:t>18089</w:t>
            </w:r>
          </w:p>
        </w:tc>
        <w:tc>
          <w:tcPr>
            <w:tcW w:w="1202" w:type="pct"/>
          </w:tcPr>
          <w:p w14:paraId="28226E51" w14:textId="72EA2242" w:rsidR="00377775" w:rsidRPr="004A3A16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tLAT11 fw</w:t>
            </w:r>
          </w:p>
        </w:tc>
        <w:tc>
          <w:tcPr>
            <w:tcW w:w="3269" w:type="pct"/>
          </w:tcPr>
          <w:p w14:paraId="4BEEE806" w14:textId="1CA9E957" w:rsidR="00377775" w:rsidRPr="00377775" w:rsidRDefault="00377775" w:rsidP="00445DB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CAAACGGTGCGTCAACATC</w:t>
            </w:r>
          </w:p>
        </w:tc>
      </w:tr>
      <w:tr w:rsidR="00377775" w:rsidRPr="00C6397C" w14:paraId="645ED2F2" w14:textId="77777777" w:rsidTr="00445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61DF121" w14:textId="1983873F" w:rsidR="00377775" w:rsidRPr="002316E2" w:rsidRDefault="00377775" w:rsidP="00445DB8">
            <w:pPr>
              <w:jc w:val="both"/>
              <w:rPr>
                <w:b w:val="0"/>
              </w:rPr>
            </w:pPr>
            <w:r>
              <w:rPr>
                <w:b w:val="0"/>
              </w:rPr>
              <w:t>18090</w:t>
            </w:r>
          </w:p>
        </w:tc>
        <w:tc>
          <w:tcPr>
            <w:tcW w:w="1202" w:type="pct"/>
          </w:tcPr>
          <w:p w14:paraId="15B83158" w14:textId="56FDA7E7" w:rsidR="00377775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coRcTAL1 rv</w:t>
            </w:r>
          </w:p>
        </w:tc>
        <w:tc>
          <w:tcPr>
            <w:tcW w:w="3269" w:type="pct"/>
          </w:tcPr>
          <w:p w14:paraId="5649B2D7" w14:textId="3D69696D" w:rsidR="00377775" w:rsidRPr="00377775" w:rsidRDefault="00377775" w:rsidP="00445DB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/>
              </w:rPr>
            </w:pPr>
            <w:r w:rsidRPr="00377775">
              <w:rPr>
                <w:rFonts w:ascii="Consolas" w:hAnsi="Consolas"/>
              </w:rPr>
              <w:t>TCTAGCTTCGGCCCAAGAC</w:t>
            </w:r>
          </w:p>
        </w:tc>
      </w:tr>
    </w:tbl>
    <w:p w14:paraId="1F06078B" w14:textId="08B5F0E4" w:rsidR="00425F4B" w:rsidRDefault="00425F4B">
      <w:bookmarkStart w:id="0" w:name="_GoBack"/>
      <w:bookmarkEnd w:id="0"/>
    </w:p>
    <w:sectPr w:rsidR="00425F4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1589A" w14:textId="77777777" w:rsidR="00E66922" w:rsidRDefault="00E66922" w:rsidP="00761906">
      <w:pPr>
        <w:spacing w:after="0" w:line="240" w:lineRule="auto"/>
      </w:pPr>
      <w:r>
        <w:separator/>
      </w:r>
    </w:p>
  </w:endnote>
  <w:endnote w:type="continuationSeparator" w:id="0">
    <w:p w14:paraId="50DD8646" w14:textId="77777777" w:rsidR="00E66922" w:rsidRDefault="00E66922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1DF9F60F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9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BE839" w14:textId="77777777" w:rsidR="00E66922" w:rsidRDefault="00E66922" w:rsidP="00761906">
      <w:pPr>
        <w:spacing w:after="0" w:line="240" w:lineRule="auto"/>
      </w:pPr>
      <w:r>
        <w:separator/>
      </w:r>
    </w:p>
  </w:footnote>
  <w:footnote w:type="continuationSeparator" w:id="0">
    <w:p w14:paraId="5E4401F4" w14:textId="77777777" w:rsidR="00E66922" w:rsidRDefault="00E66922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66922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49AA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3F3BA-FC09-4BA2-89C2-AC50A2E2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2021-11-22T15:49:00Z</dcterms:created>
  <dcterms:modified xsi:type="dcterms:W3CDTF">2021-11-22T15:49:00Z</dcterms:modified>
</cp:coreProperties>
</file>