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91CD7" w14:textId="2FD0792B" w:rsidR="00A52402" w:rsidRPr="0018157C" w:rsidRDefault="0053794E" w:rsidP="00A52402">
      <w:pPr>
        <w:rPr>
          <w:color w:val="000000" w:themeColor="text1"/>
          <w:sz w:val="20"/>
          <w:lang w:val="nl-NL"/>
        </w:rPr>
      </w:pPr>
      <w:r w:rsidRPr="0018157C">
        <w:rPr>
          <w:b/>
          <w:color w:val="000000" w:themeColor="text1"/>
          <w:sz w:val="22"/>
          <w:lang w:val="nl-NL"/>
        </w:rPr>
        <w:t xml:space="preserve">Guide </w:t>
      </w:r>
      <w:proofErr w:type="spellStart"/>
      <w:r w:rsidRPr="0018157C">
        <w:rPr>
          <w:b/>
          <w:color w:val="000000" w:themeColor="text1"/>
          <w:sz w:val="22"/>
          <w:lang w:val="nl-NL"/>
        </w:rPr>
        <w:t>for</w:t>
      </w:r>
      <w:proofErr w:type="spellEnd"/>
      <w:r w:rsidRPr="0018157C">
        <w:rPr>
          <w:b/>
          <w:color w:val="000000" w:themeColor="text1"/>
          <w:sz w:val="22"/>
          <w:lang w:val="nl-NL"/>
        </w:rPr>
        <w:t xml:space="preserve"> semi-</w:t>
      </w:r>
      <w:proofErr w:type="spellStart"/>
      <w:r w:rsidRPr="0018157C">
        <w:rPr>
          <w:b/>
          <w:color w:val="000000" w:themeColor="text1"/>
          <w:sz w:val="22"/>
          <w:lang w:val="nl-NL"/>
        </w:rPr>
        <w:t>structured</w:t>
      </w:r>
      <w:proofErr w:type="spellEnd"/>
      <w:r w:rsidRPr="0018157C">
        <w:rPr>
          <w:b/>
          <w:color w:val="000000" w:themeColor="text1"/>
          <w:sz w:val="22"/>
          <w:lang w:val="nl-NL"/>
        </w:rPr>
        <w:t xml:space="preserve"> interviews </w:t>
      </w:r>
      <w:proofErr w:type="spellStart"/>
      <w:r w:rsidRPr="0018157C">
        <w:rPr>
          <w:b/>
          <w:color w:val="000000" w:themeColor="text1"/>
          <w:sz w:val="22"/>
          <w:lang w:val="nl-NL"/>
        </w:rPr>
        <w:t>to</w:t>
      </w:r>
      <w:proofErr w:type="spellEnd"/>
      <w:r w:rsidRPr="0018157C">
        <w:rPr>
          <w:b/>
          <w:color w:val="000000" w:themeColor="text1"/>
          <w:sz w:val="22"/>
          <w:lang w:val="nl-NL"/>
        </w:rPr>
        <w:t xml:space="preserve"> </w:t>
      </w:r>
      <w:proofErr w:type="spellStart"/>
      <w:r w:rsidRPr="0018157C">
        <w:rPr>
          <w:b/>
          <w:color w:val="000000" w:themeColor="text1"/>
          <w:sz w:val="22"/>
          <w:lang w:val="nl-NL"/>
        </w:rPr>
        <w:t>investigate</w:t>
      </w:r>
      <w:proofErr w:type="spellEnd"/>
      <w:r w:rsidRPr="0018157C">
        <w:rPr>
          <w:b/>
          <w:color w:val="000000" w:themeColor="text1"/>
          <w:sz w:val="22"/>
          <w:lang w:val="nl-NL"/>
        </w:rPr>
        <w:t xml:space="preserve"> </w:t>
      </w:r>
      <w:proofErr w:type="spellStart"/>
      <w:r w:rsidRPr="0018157C">
        <w:rPr>
          <w:b/>
          <w:color w:val="000000" w:themeColor="text1"/>
          <w:sz w:val="22"/>
          <w:lang w:val="nl-NL"/>
        </w:rPr>
        <w:t>mechanisms</w:t>
      </w:r>
      <w:proofErr w:type="spellEnd"/>
      <w:r w:rsidRPr="0018157C">
        <w:rPr>
          <w:b/>
          <w:color w:val="000000" w:themeColor="text1"/>
          <w:sz w:val="22"/>
          <w:lang w:val="nl-NL"/>
        </w:rPr>
        <w:t xml:space="preserve"> of digital </w:t>
      </w:r>
      <w:proofErr w:type="spellStart"/>
      <w:r w:rsidRPr="0018157C">
        <w:rPr>
          <w:b/>
          <w:color w:val="000000" w:themeColor="text1"/>
          <w:sz w:val="22"/>
          <w:lang w:val="nl-NL"/>
        </w:rPr>
        <w:t>inequality</w:t>
      </w:r>
      <w:proofErr w:type="spellEnd"/>
      <w:r w:rsidRPr="0018157C">
        <w:rPr>
          <w:b/>
          <w:color w:val="000000" w:themeColor="text1"/>
          <w:sz w:val="22"/>
          <w:lang w:val="nl-NL"/>
        </w:rPr>
        <w:t xml:space="preserve"> in transport </w:t>
      </w:r>
      <w:r w:rsidR="004A53F9" w:rsidRPr="0018157C">
        <w:rPr>
          <w:b/>
          <w:color w:val="000000" w:themeColor="text1"/>
          <w:sz w:val="22"/>
          <w:lang w:val="nl-NL"/>
        </w:rPr>
        <w:t>[in Dutch]</w:t>
      </w:r>
    </w:p>
    <w:p w14:paraId="5E005909" w14:textId="77777777" w:rsidR="000D133F" w:rsidRPr="0018157C" w:rsidRDefault="000D133F" w:rsidP="005235F2">
      <w:pPr>
        <w:pStyle w:val="Lijstalinea"/>
        <w:spacing w:after="200" w:line="276" w:lineRule="auto"/>
        <w:ind w:left="363"/>
        <w:jc w:val="both"/>
        <w:rPr>
          <w:color w:val="000000" w:themeColor="text1"/>
          <w:sz w:val="18"/>
          <w:lang w:val="nl-NL"/>
        </w:rPr>
      </w:pPr>
    </w:p>
    <w:p w14:paraId="23287688" w14:textId="6BC543D4" w:rsidR="00C83748" w:rsidRPr="0018157C" w:rsidRDefault="004A53F9" w:rsidP="00C83748">
      <w:pPr>
        <w:pStyle w:val="Tekstopmerking"/>
        <w:rPr>
          <w:b/>
          <w:color w:val="000000" w:themeColor="text1"/>
          <w:lang w:val="nl-NL"/>
        </w:rPr>
      </w:pPr>
      <w:r w:rsidRPr="0018157C">
        <w:rPr>
          <w:b/>
          <w:color w:val="000000" w:themeColor="text1"/>
          <w:lang w:val="nl-NL"/>
        </w:rPr>
        <w:t>Vooraf uit te vragen of aan het begin van het interview:</w:t>
      </w:r>
    </w:p>
    <w:p w14:paraId="62580370" w14:textId="03C7B0CD" w:rsidR="00C83748" w:rsidRPr="0018157C" w:rsidRDefault="004A53F9" w:rsidP="00C83748">
      <w:pPr>
        <w:pStyle w:val="Tekstopmerking"/>
        <w:rPr>
          <w:b/>
          <w:color w:val="000000" w:themeColor="text1"/>
          <w:lang w:val="nl-NL"/>
        </w:rPr>
      </w:pPr>
      <w:proofErr w:type="spellStart"/>
      <w:r w:rsidRPr="0018157C">
        <w:rPr>
          <w:b/>
          <w:color w:val="000000" w:themeColor="text1"/>
          <w:lang w:val="nl-NL"/>
        </w:rPr>
        <w:t>Sociodemografische</w:t>
      </w:r>
      <w:proofErr w:type="spellEnd"/>
      <w:r w:rsidRPr="0018157C">
        <w:rPr>
          <w:b/>
          <w:color w:val="000000" w:themeColor="text1"/>
          <w:lang w:val="nl-NL"/>
        </w:rPr>
        <w:t xml:space="preserve"> en </w:t>
      </w:r>
      <w:proofErr w:type="spellStart"/>
      <w:r w:rsidRPr="0018157C">
        <w:rPr>
          <w:b/>
          <w:color w:val="000000" w:themeColor="text1"/>
          <w:lang w:val="nl-NL"/>
        </w:rPr>
        <w:t>sociodemografische</w:t>
      </w:r>
      <w:proofErr w:type="spellEnd"/>
      <w:r w:rsidRPr="0018157C">
        <w:rPr>
          <w:b/>
          <w:color w:val="000000" w:themeColor="text1"/>
          <w:lang w:val="nl-NL"/>
        </w:rPr>
        <w:t xml:space="preserve"> kenmerken</w:t>
      </w:r>
    </w:p>
    <w:p w14:paraId="6588DD31" w14:textId="1ED647CC" w:rsidR="00C83748" w:rsidRPr="0018157C" w:rsidRDefault="00C83748" w:rsidP="00C83748">
      <w:pPr>
        <w:pStyle w:val="Tekstopmerking"/>
        <w:numPr>
          <w:ilvl w:val="0"/>
          <w:numId w:val="11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>Leeftijd</w:t>
      </w:r>
    </w:p>
    <w:p w14:paraId="4E9A8428" w14:textId="77777777" w:rsidR="00C83748" w:rsidRPr="0018157C" w:rsidRDefault="00C83748" w:rsidP="00C83748">
      <w:pPr>
        <w:pStyle w:val="Tekstopmerking"/>
        <w:numPr>
          <w:ilvl w:val="0"/>
          <w:numId w:val="11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>Opleiding</w:t>
      </w:r>
    </w:p>
    <w:p w14:paraId="18CCC6D4" w14:textId="5531D6D3" w:rsidR="00C83748" w:rsidRPr="0018157C" w:rsidRDefault="00C83748" w:rsidP="00C83748">
      <w:pPr>
        <w:pStyle w:val="Tekstopmerking"/>
        <w:numPr>
          <w:ilvl w:val="0"/>
          <w:numId w:val="11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 xml:space="preserve">Primaire maatschappelijke </w:t>
      </w:r>
      <w:r w:rsidR="004A53F9" w:rsidRPr="0018157C">
        <w:rPr>
          <w:color w:val="000000" w:themeColor="text1"/>
          <w:lang w:val="nl-NL"/>
        </w:rPr>
        <w:t>participatie/</w:t>
      </w:r>
      <w:r w:rsidRPr="0018157C">
        <w:rPr>
          <w:color w:val="000000" w:themeColor="text1"/>
          <w:lang w:val="nl-NL"/>
        </w:rPr>
        <w:t>werkzaamheid (ondernemer, werkt niet, student/scholier, vrijwilliger, huisman/huisvrouw, etc.)</w:t>
      </w:r>
    </w:p>
    <w:p w14:paraId="44154274" w14:textId="1F05EEB0" w:rsidR="00C83748" w:rsidRPr="0018157C" w:rsidRDefault="004A53F9" w:rsidP="00C83748">
      <w:pPr>
        <w:pStyle w:val="Tekstopmerking"/>
        <w:rPr>
          <w:b/>
          <w:color w:val="000000" w:themeColor="text1"/>
          <w:lang w:val="nl-NL"/>
        </w:rPr>
      </w:pPr>
      <w:r w:rsidRPr="0018157C">
        <w:rPr>
          <w:b/>
          <w:color w:val="000000" w:themeColor="text1"/>
          <w:lang w:val="nl-NL"/>
        </w:rPr>
        <w:t>Sociaal netwerk</w:t>
      </w:r>
    </w:p>
    <w:p w14:paraId="7EA33706" w14:textId="77777777" w:rsidR="00C83748" w:rsidRPr="0018157C" w:rsidRDefault="00C83748" w:rsidP="00C83748">
      <w:pPr>
        <w:pStyle w:val="Tekstopmerking"/>
        <w:numPr>
          <w:ilvl w:val="0"/>
          <w:numId w:val="9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 xml:space="preserve"> Samenstelling huishouden</w:t>
      </w:r>
    </w:p>
    <w:p w14:paraId="5682EE0B" w14:textId="77777777" w:rsidR="00C83748" w:rsidRPr="0018157C" w:rsidRDefault="00C83748" w:rsidP="00C83748">
      <w:pPr>
        <w:pStyle w:val="Tekstopmerking"/>
        <w:numPr>
          <w:ilvl w:val="0"/>
          <w:numId w:val="9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 xml:space="preserve"> Partner</w:t>
      </w:r>
    </w:p>
    <w:p w14:paraId="77F3086A" w14:textId="77777777" w:rsidR="00C83748" w:rsidRPr="0018157C" w:rsidRDefault="00C83748" w:rsidP="00C83748">
      <w:pPr>
        <w:pStyle w:val="Tekstopmerking"/>
        <w:numPr>
          <w:ilvl w:val="0"/>
          <w:numId w:val="9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 xml:space="preserve"> Kinderen, ouders of broers en zussen</w:t>
      </w:r>
    </w:p>
    <w:p w14:paraId="4196C457" w14:textId="77777777" w:rsidR="00C83748" w:rsidRPr="0018157C" w:rsidRDefault="00C83748" w:rsidP="00C83748">
      <w:pPr>
        <w:pStyle w:val="Tekstopmerking"/>
        <w:numPr>
          <w:ilvl w:val="0"/>
          <w:numId w:val="9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 xml:space="preserve"> Sociaal netwerk in directe woonomgeving (buren)</w:t>
      </w:r>
    </w:p>
    <w:p w14:paraId="4FF724EE" w14:textId="36FEA3A7" w:rsidR="00C83748" w:rsidRPr="0018157C" w:rsidRDefault="00C83748" w:rsidP="00C83748">
      <w:pPr>
        <w:pStyle w:val="Tekstopmerking"/>
        <w:numPr>
          <w:ilvl w:val="0"/>
          <w:numId w:val="9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 xml:space="preserve"> </w:t>
      </w:r>
      <w:r w:rsidR="004A53F9" w:rsidRPr="0018157C">
        <w:rPr>
          <w:color w:val="000000" w:themeColor="text1"/>
          <w:lang w:val="nl-NL"/>
        </w:rPr>
        <w:t>‘</w:t>
      </w:r>
      <w:r w:rsidRPr="0018157C">
        <w:rPr>
          <w:color w:val="000000" w:themeColor="text1"/>
          <w:lang w:val="nl-NL"/>
        </w:rPr>
        <w:t xml:space="preserve">Wie zit er onder de speed </w:t>
      </w:r>
      <w:proofErr w:type="spellStart"/>
      <w:r w:rsidRPr="0018157C">
        <w:rPr>
          <w:color w:val="000000" w:themeColor="text1"/>
          <w:lang w:val="nl-NL"/>
        </w:rPr>
        <w:t>dial</w:t>
      </w:r>
      <w:proofErr w:type="spellEnd"/>
      <w:r w:rsidR="004A53F9" w:rsidRPr="0018157C">
        <w:rPr>
          <w:color w:val="000000" w:themeColor="text1"/>
          <w:lang w:val="nl-NL"/>
        </w:rPr>
        <w:t>’ (als iets misgaat)</w:t>
      </w:r>
    </w:p>
    <w:p w14:paraId="4CB593B3" w14:textId="77777777" w:rsidR="00C83748" w:rsidRPr="0018157C" w:rsidRDefault="00C83748" w:rsidP="00C83748">
      <w:pPr>
        <w:pStyle w:val="Tekstopmerking"/>
        <w:rPr>
          <w:b/>
          <w:color w:val="000000" w:themeColor="text1"/>
          <w:lang w:val="nl-NL"/>
        </w:rPr>
      </w:pPr>
      <w:r w:rsidRPr="0018157C">
        <w:rPr>
          <w:b/>
          <w:color w:val="000000" w:themeColor="text1"/>
          <w:lang w:val="nl-NL"/>
        </w:rPr>
        <w:t>Geografisch</w:t>
      </w:r>
    </w:p>
    <w:p w14:paraId="6CF02552" w14:textId="3AD6EC66" w:rsidR="00C83748" w:rsidRPr="0018157C" w:rsidRDefault="004A53F9" w:rsidP="00C83748">
      <w:pPr>
        <w:pStyle w:val="Tekstopmerking"/>
        <w:numPr>
          <w:ilvl w:val="0"/>
          <w:numId w:val="11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>Postcode (4 cijfers)</w:t>
      </w:r>
    </w:p>
    <w:p w14:paraId="53D4BF30" w14:textId="3827BC9A" w:rsidR="00C83748" w:rsidRPr="0018157C" w:rsidRDefault="00C83748" w:rsidP="00C83748">
      <w:pPr>
        <w:pStyle w:val="Tekstopmerking"/>
        <w:numPr>
          <w:ilvl w:val="0"/>
          <w:numId w:val="11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 xml:space="preserve">Perceptie nabijheid </w:t>
      </w:r>
      <w:r w:rsidR="004A53F9" w:rsidRPr="0018157C">
        <w:rPr>
          <w:color w:val="000000" w:themeColor="text1"/>
          <w:lang w:val="nl-NL"/>
        </w:rPr>
        <w:t>openbaar vervoer</w:t>
      </w:r>
    </w:p>
    <w:p w14:paraId="4ED4EE0D" w14:textId="24C92B57" w:rsidR="00C83748" w:rsidRPr="0018157C" w:rsidRDefault="004A53F9" w:rsidP="00C83748">
      <w:pPr>
        <w:pStyle w:val="Tekstopmerking"/>
        <w:rPr>
          <w:b/>
          <w:color w:val="000000" w:themeColor="text1"/>
          <w:lang w:val="nl-NL"/>
        </w:rPr>
      </w:pPr>
      <w:r w:rsidRPr="0018157C">
        <w:rPr>
          <w:b/>
          <w:color w:val="000000" w:themeColor="text1"/>
          <w:lang w:val="nl-NL"/>
        </w:rPr>
        <w:t>Vervoersmogelijkheden</w:t>
      </w:r>
    </w:p>
    <w:p w14:paraId="59BD47CE" w14:textId="54907AE0" w:rsidR="00C83748" w:rsidRPr="0018157C" w:rsidRDefault="00C83748" w:rsidP="00C83748">
      <w:pPr>
        <w:pStyle w:val="Tekstopmerking"/>
        <w:numPr>
          <w:ilvl w:val="0"/>
          <w:numId w:val="9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>Mobiliteitsbeperking (Heeft u een beperking bij het zelfstandig buitenhuis verplaatsen (over afstanden van 400 meter of meer)</w:t>
      </w:r>
      <w:r w:rsidR="004A53F9" w:rsidRPr="0018157C">
        <w:rPr>
          <w:color w:val="000000" w:themeColor="text1"/>
          <w:lang w:val="nl-NL"/>
        </w:rPr>
        <w:t>?</w:t>
      </w:r>
      <w:r w:rsidRPr="0018157C">
        <w:rPr>
          <w:color w:val="000000" w:themeColor="text1"/>
          <w:lang w:val="nl-NL"/>
        </w:rPr>
        <w:t>)</w:t>
      </w:r>
    </w:p>
    <w:p w14:paraId="4D7896EE" w14:textId="71C33358" w:rsidR="00C83748" w:rsidRPr="0018157C" w:rsidRDefault="00C83748" w:rsidP="00C83748">
      <w:pPr>
        <w:pStyle w:val="Tekstopmerking"/>
        <w:numPr>
          <w:ilvl w:val="0"/>
          <w:numId w:val="9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>Rijbewijs (</w:t>
      </w:r>
      <w:r w:rsidR="004A53F9" w:rsidRPr="0018157C">
        <w:rPr>
          <w:color w:val="000000" w:themeColor="text1"/>
          <w:lang w:val="nl-NL"/>
        </w:rPr>
        <w:t>brommer/</w:t>
      </w:r>
      <w:r w:rsidRPr="0018157C">
        <w:rPr>
          <w:color w:val="000000" w:themeColor="text1"/>
          <w:lang w:val="nl-NL"/>
        </w:rPr>
        <w:t>auto)</w:t>
      </w:r>
    </w:p>
    <w:p w14:paraId="26431449" w14:textId="5216EAF0" w:rsidR="00C83748" w:rsidRPr="0018157C" w:rsidRDefault="00C83748" w:rsidP="00C83748">
      <w:pPr>
        <w:pStyle w:val="Tekstopmerking"/>
        <w:numPr>
          <w:ilvl w:val="0"/>
          <w:numId w:val="9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>Toegang tot auto/Autobezit</w:t>
      </w:r>
    </w:p>
    <w:p w14:paraId="766DF69A" w14:textId="316F8F9E" w:rsidR="00C83748" w:rsidRPr="0018157C" w:rsidRDefault="00C83748" w:rsidP="00C83748">
      <w:pPr>
        <w:pStyle w:val="Tekstopmerking"/>
        <w:numPr>
          <w:ilvl w:val="0"/>
          <w:numId w:val="9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>Bezit fiets/e-fiets</w:t>
      </w:r>
    </w:p>
    <w:p w14:paraId="739A7A16" w14:textId="77777777" w:rsidR="00C83748" w:rsidRPr="0018157C" w:rsidRDefault="00C83748" w:rsidP="00C83748">
      <w:pPr>
        <w:pStyle w:val="Tekstopmerking"/>
        <w:numPr>
          <w:ilvl w:val="0"/>
          <w:numId w:val="9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>Bezit OV-chipkaart</w:t>
      </w:r>
    </w:p>
    <w:p w14:paraId="31E2F311" w14:textId="6668651A" w:rsidR="00C83748" w:rsidRPr="0018157C" w:rsidRDefault="004A53F9" w:rsidP="00C83748">
      <w:pPr>
        <w:pStyle w:val="Tekstopmerking"/>
        <w:rPr>
          <w:b/>
          <w:color w:val="000000" w:themeColor="text1"/>
          <w:lang w:val="nl-NL"/>
        </w:rPr>
      </w:pPr>
      <w:r w:rsidRPr="0018157C">
        <w:rPr>
          <w:b/>
          <w:color w:val="000000" w:themeColor="text1"/>
          <w:lang w:val="nl-NL"/>
        </w:rPr>
        <w:t>Digitaal</w:t>
      </w:r>
    </w:p>
    <w:p w14:paraId="6A93A598" w14:textId="3AE5A4E5" w:rsidR="00C83748" w:rsidRPr="0018157C" w:rsidRDefault="00C83748" w:rsidP="00C83748">
      <w:pPr>
        <w:pStyle w:val="Tekstopmerking"/>
        <w:numPr>
          <w:ilvl w:val="0"/>
          <w:numId w:val="9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 xml:space="preserve"> </w:t>
      </w:r>
      <w:r w:rsidR="004A53F9" w:rsidRPr="0018157C">
        <w:rPr>
          <w:color w:val="000000" w:themeColor="text1"/>
          <w:lang w:val="nl-NL"/>
        </w:rPr>
        <w:t>Telefoon/s</w:t>
      </w:r>
      <w:r w:rsidRPr="0018157C">
        <w:rPr>
          <w:color w:val="000000" w:themeColor="text1"/>
          <w:lang w:val="nl-NL"/>
        </w:rPr>
        <w:t>martphone, tablet</w:t>
      </w:r>
    </w:p>
    <w:p w14:paraId="3D44B0EE" w14:textId="77777777" w:rsidR="00C83748" w:rsidRPr="0018157C" w:rsidRDefault="00C83748" w:rsidP="00C83748">
      <w:pPr>
        <w:pStyle w:val="Tekstopmerking"/>
        <w:numPr>
          <w:ilvl w:val="0"/>
          <w:numId w:val="9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 xml:space="preserve"> Stationair: PC, (grotere) laptop,</w:t>
      </w:r>
    </w:p>
    <w:p w14:paraId="0F4465D8" w14:textId="50C4D9D7" w:rsidR="00C83748" w:rsidRPr="0018157C" w:rsidRDefault="00C83748" w:rsidP="00C83748">
      <w:pPr>
        <w:pStyle w:val="Tekstopmerking"/>
        <w:numPr>
          <w:ilvl w:val="0"/>
          <w:numId w:val="9"/>
        </w:numPr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 xml:space="preserve"> Eventueel: Besturingssysteem? [</w:t>
      </w:r>
      <w:r w:rsidR="004A53F9" w:rsidRPr="0018157C">
        <w:rPr>
          <w:color w:val="000000" w:themeColor="text1"/>
          <w:lang w:val="nl-NL"/>
        </w:rPr>
        <w:t>Weet</w:t>
      </w:r>
      <w:r w:rsidRPr="0018157C">
        <w:rPr>
          <w:color w:val="000000" w:themeColor="text1"/>
          <w:lang w:val="nl-NL"/>
        </w:rPr>
        <w:t xml:space="preserve"> de respondent of hij/zij een Android of een Apple heeft? Dit is een manier om </w:t>
      </w:r>
      <w:r w:rsidR="004A53F9" w:rsidRPr="0018157C">
        <w:rPr>
          <w:color w:val="000000" w:themeColor="text1"/>
          <w:lang w:val="nl-NL"/>
        </w:rPr>
        <w:t xml:space="preserve">even alvast </w:t>
      </w:r>
      <w:r w:rsidRPr="0018157C">
        <w:rPr>
          <w:color w:val="000000" w:themeColor="text1"/>
          <w:lang w:val="nl-NL"/>
        </w:rPr>
        <w:t>de digitale vaardigheden van de respondent te controleren]</w:t>
      </w:r>
    </w:p>
    <w:p w14:paraId="1D8A6363" w14:textId="77777777" w:rsidR="004A53F9" w:rsidRPr="0018157C" w:rsidRDefault="004A53F9" w:rsidP="004A53F9">
      <w:pPr>
        <w:pStyle w:val="Tekstopmerking"/>
        <w:rPr>
          <w:color w:val="000000" w:themeColor="text1"/>
          <w:lang w:val="nl-NL"/>
        </w:rPr>
      </w:pPr>
    </w:p>
    <w:p w14:paraId="44AEDB29" w14:textId="77777777" w:rsidR="004A53F9" w:rsidRPr="0018157C" w:rsidRDefault="004A53F9" w:rsidP="004A53F9">
      <w:pPr>
        <w:pStyle w:val="Tekstopmerking"/>
        <w:rPr>
          <w:color w:val="000000" w:themeColor="text1"/>
          <w:lang w:val="nl-NL"/>
        </w:rPr>
      </w:pPr>
    </w:p>
    <w:p w14:paraId="2EDB7E87" w14:textId="77777777" w:rsidR="004A53F9" w:rsidRPr="0018157C" w:rsidRDefault="004A53F9" w:rsidP="004A53F9">
      <w:pPr>
        <w:pStyle w:val="Tekstopmerking"/>
        <w:rPr>
          <w:color w:val="000000" w:themeColor="text1"/>
          <w:lang w:val="nl-NL"/>
        </w:rPr>
      </w:pPr>
    </w:p>
    <w:p w14:paraId="35B82D99" w14:textId="77777777" w:rsidR="004A53F9" w:rsidRPr="0018157C" w:rsidRDefault="004A53F9" w:rsidP="004A53F9">
      <w:pPr>
        <w:pStyle w:val="Tekstopmerking"/>
        <w:rPr>
          <w:color w:val="000000" w:themeColor="text1"/>
          <w:lang w:val="nl-NL"/>
        </w:rPr>
      </w:pPr>
    </w:p>
    <w:p w14:paraId="223D05CB" w14:textId="340265DF" w:rsidR="00C83748" w:rsidRPr="0018157C" w:rsidRDefault="00C83748" w:rsidP="00A52402">
      <w:pPr>
        <w:rPr>
          <w:b/>
          <w:color w:val="000000" w:themeColor="text1"/>
          <w:sz w:val="20"/>
          <w:lang w:val="nl-NL"/>
        </w:rPr>
      </w:pPr>
    </w:p>
    <w:p w14:paraId="1A3455C9" w14:textId="023759AE" w:rsidR="00B06701" w:rsidRPr="0018157C" w:rsidRDefault="00793C1A" w:rsidP="007B6BA2">
      <w:pPr>
        <w:pStyle w:val="Lijstalinea"/>
        <w:numPr>
          <w:ilvl w:val="0"/>
          <w:numId w:val="8"/>
        </w:numPr>
        <w:rPr>
          <w:b/>
          <w:color w:val="000000" w:themeColor="text1"/>
          <w:lang w:val="nl-NL"/>
        </w:rPr>
      </w:pPr>
      <w:r w:rsidRPr="0018157C">
        <w:rPr>
          <w:b/>
          <w:color w:val="000000" w:themeColor="text1"/>
          <w:lang w:val="nl-NL"/>
        </w:rPr>
        <w:lastRenderedPageBreak/>
        <w:t>Introductie</w:t>
      </w:r>
      <w:r w:rsidR="004A53F9" w:rsidRPr="0018157C">
        <w:rPr>
          <w:b/>
          <w:color w:val="000000" w:themeColor="text1"/>
          <w:lang w:val="nl-NL"/>
        </w:rPr>
        <w:t xml:space="preserve"> (COVID-19)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37"/>
        <w:gridCol w:w="6480"/>
      </w:tblGrid>
      <w:tr w:rsidR="0018157C" w:rsidRPr="0018157C" w14:paraId="750208D4" w14:textId="77777777" w:rsidTr="004A53F9">
        <w:tc>
          <w:tcPr>
            <w:tcW w:w="2537" w:type="dxa"/>
          </w:tcPr>
          <w:p w14:paraId="738CC820" w14:textId="77777777" w:rsidR="00877109" w:rsidRPr="0018157C" w:rsidRDefault="00877109" w:rsidP="00E658B0">
            <w:pPr>
              <w:rPr>
                <w:b/>
                <w:bCs/>
                <w:color w:val="000000" w:themeColor="text1"/>
              </w:rPr>
            </w:pPr>
            <w:r w:rsidRPr="0018157C">
              <w:rPr>
                <w:b/>
                <w:bCs/>
                <w:color w:val="000000" w:themeColor="text1"/>
              </w:rPr>
              <w:t>Onderwerp</w:t>
            </w:r>
          </w:p>
        </w:tc>
        <w:tc>
          <w:tcPr>
            <w:tcW w:w="6480" w:type="dxa"/>
          </w:tcPr>
          <w:p w14:paraId="7AE66D75" w14:textId="77777777" w:rsidR="00877109" w:rsidRPr="0018157C" w:rsidRDefault="00877109" w:rsidP="00E658B0">
            <w:pPr>
              <w:rPr>
                <w:b/>
                <w:bCs/>
                <w:color w:val="000000" w:themeColor="text1"/>
              </w:rPr>
            </w:pPr>
            <w:r w:rsidRPr="0018157C">
              <w:rPr>
                <w:b/>
                <w:bCs/>
                <w:color w:val="000000" w:themeColor="text1"/>
              </w:rPr>
              <w:t xml:space="preserve">Voorbeeldvragen </w:t>
            </w:r>
          </w:p>
        </w:tc>
      </w:tr>
      <w:tr w:rsidR="0018157C" w:rsidRPr="0018157C" w14:paraId="64C32D3F" w14:textId="77777777" w:rsidTr="004A53F9">
        <w:tc>
          <w:tcPr>
            <w:tcW w:w="2537" w:type="dxa"/>
          </w:tcPr>
          <w:p w14:paraId="6A19996F" w14:textId="77777777" w:rsidR="00877109" w:rsidRPr="0018157C" w:rsidRDefault="00877109" w:rsidP="00E658B0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Op pad in coronatijd</w:t>
            </w:r>
          </w:p>
        </w:tc>
        <w:tc>
          <w:tcPr>
            <w:tcW w:w="6480" w:type="dxa"/>
          </w:tcPr>
          <w:p w14:paraId="5C7E42CE" w14:textId="59838F75" w:rsidR="000D133F" w:rsidRPr="0018157C" w:rsidRDefault="00915C66" w:rsidP="00915C66">
            <w:pPr>
              <w:pStyle w:val="Lijstalinea"/>
              <w:ind w:left="0"/>
              <w:rPr>
                <w:rFonts w:cstheme="minorHAnsi"/>
                <w:color w:val="000000" w:themeColor="text1"/>
                <w:sz w:val="22"/>
              </w:rPr>
            </w:pPr>
            <w:r w:rsidRPr="0018157C">
              <w:rPr>
                <w:rFonts w:cstheme="minorHAnsi"/>
                <w:color w:val="000000" w:themeColor="text1"/>
                <w:sz w:val="22"/>
              </w:rPr>
              <w:t xml:space="preserve">Beïnvloedt corona hoe vaak u op </w:t>
            </w:r>
            <w:r w:rsidR="004A53F9" w:rsidRPr="0018157C">
              <w:rPr>
                <w:rFonts w:cstheme="minorHAnsi"/>
                <w:color w:val="000000" w:themeColor="text1"/>
                <w:sz w:val="22"/>
              </w:rPr>
              <w:t>pad/</w:t>
            </w:r>
            <w:r w:rsidRPr="0018157C">
              <w:rPr>
                <w:rFonts w:cstheme="minorHAnsi"/>
                <w:color w:val="000000" w:themeColor="text1"/>
                <w:sz w:val="22"/>
              </w:rPr>
              <w:t xml:space="preserve">de deur uit gaat? </w:t>
            </w:r>
          </w:p>
          <w:p w14:paraId="2FF54883" w14:textId="6604AD6E" w:rsidR="00915C66" w:rsidRPr="0018157C" w:rsidRDefault="00915C66" w:rsidP="00915C66">
            <w:pPr>
              <w:pStyle w:val="Lijstalinea"/>
              <w:ind w:left="0"/>
              <w:rPr>
                <w:rFonts w:cstheme="minorHAnsi"/>
                <w:color w:val="000000" w:themeColor="text1"/>
                <w:sz w:val="22"/>
              </w:rPr>
            </w:pPr>
            <w:r w:rsidRPr="0018157C">
              <w:rPr>
                <w:rFonts w:cstheme="minorHAnsi"/>
                <w:color w:val="000000" w:themeColor="text1"/>
                <w:sz w:val="22"/>
              </w:rPr>
              <w:t xml:space="preserve">Zo ja, op welke wijze (meer/minder)? </w:t>
            </w:r>
          </w:p>
          <w:p w14:paraId="6FEB8694" w14:textId="77777777" w:rsidR="00915C66" w:rsidRPr="0018157C" w:rsidRDefault="00915C66" w:rsidP="00915C66">
            <w:pPr>
              <w:pStyle w:val="Lijstalinea"/>
              <w:ind w:left="0"/>
              <w:rPr>
                <w:rFonts w:cstheme="minorHAnsi"/>
                <w:color w:val="000000" w:themeColor="text1"/>
              </w:rPr>
            </w:pPr>
          </w:p>
          <w:p w14:paraId="447037F2" w14:textId="70F509E7" w:rsidR="00877109" w:rsidRPr="0018157C" w:rsidRDefault="00915C66" w:rsidP="00E658B0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Hoe voelt u zich daarbij? </w:t>
            </w:r>
          </w:p>
          <w:p w14:paraId="201F1DB3" w14:textId="77777777" w:rsidR="00877109" w:rsidRPr="0018157C" w:rsidRDefault="00877109" w:rsidP="00E658B0">
            <w:pPr>
              <w:rPr>
                <w:color w:val="000000" w:themeColor="text1"/>
              </w:rPr>
            </w:pPr>
          </w:p>
        </w:tc>
      </w:tr>
      <w:tr w:rsidR="0018157C" w:rsidRPr="0018157C" w14:paraId="6EDEDB81" w14:textId="77777777" w:rsidTr="004A53F9">
        <w:tc>
          <w:tcPr>
            <w:tcW w:w="2537" w:type="dxa"/>
          </w:tcPr>
          <w:p w14:paraId="2EABC632" w14:textId="77777777" w:rsidR="00877109" w:rsidRPr="0018157C" w:rsidRDefault="00877109" w:rsidP="00E658B0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Ervaren eenzaamheid in coronatijd</w:t>
            </w:r>
          </w:p>
        </w:tc>
        <w:tc>
          <w:tcPr>
            <w:tcW w:w="6480" w:type="dxa"/>
          </w:tcPr>
          <w:p w14:paraId="3A9B092B" w14:textId="77777777" w:rsidR="000D133F" w:rsidRPr="0018157C" w:rsidRDefault="00877109" w:rsidP="00E658B0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Voelt/voelde u zich </w:t>
            </w:r>
            <w:r w:rsidR="00CA6869" w:rsidRPr="0018157C">
              <w:rPr>
                <w:rFonts w:cstheme="minorHAnsi"/>
                <w:color w:val="000000" w:themeColor="text1"/>
              </w:rPr>
              <w:t xml:space="preserve">door corona ook </w:t>
            </w:r>
            <w:r w:rsidRPr="0018157C">
              <w:rPr>
                <w:rFonts w:cstheme="minorHAnsi"/>
                <w:color w:val="000000" w:themeColor="text1"/>
              </w:rPr>
              <w:t xml:space="preserve">wel eens eenzaam? </w:t>
            </w:r>
          </w:p>
          <w:p w14:paraId="0EDF2CC1" w14:textId="294AEE0C" w:rsidR="00877109" w:rsidRPr="0018157C" w:rsidRDefault="00E8567B" w:rsidP="00E658B0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Zo ja, kunt u uitleggen waarom u zich zo voelt/voelde? </w:t>
            </w:r>
          </w:p>
          <w:p w14:paraId="3F3FE786" w14:textId="75B528BA" w:rsidR="00C83748" w:rsidRPr="0018157C" w:rsidRDefault="00C83748" w:rsidP="00E658B0">
            <w:pPr>
              <w:rPr>
                <w:rFonts w:cstheme="minorHAnsi"/>
                <w:i/>
                <w:color w:val="000000" w:themeColor="text1"/>
              </w:rPr>
            </w:pPr>
            <w:r w:rsidRPr="0018157C">
              <w:rPr>
                <w:i/>
                <w:color w:val="000000" w:themeColor="text1"/>
              </w:rPr>
              <w:t xml:space="preserve">[Doorvragen naar de achterliggende redenen voor deze eenzaamheid. Deze hoeven immers niet noodzakelijkerwijs samen te hangen met minder op pad </w:t>
            </w:r>
            <w:r w:rsidR="004A53F9" w:rsidRPr="0018157C">
              <w:rPr>
                <w:i/>
                <w:color w:val="000000" w:themeColor="text1"/>
              </w:rPr>
              <w:t>gaan/</w:t>
            </w:r>
            <w:r w:rsidRPr="0018157C">
              <w:rPr>
                <w:i/>
                <w:color w:val="000000" w:themeColor="text1"/>
              </w:rPr>
              <w:t>buiten de deur gaan (Bijv. minder (vaak) bezoek krijgen).]</w:t>
            </w:r>
          </w:p>
          <w:p w14:paraId="22C4B19F" w14:textId="77777777" w:rsidR="00877109" w:rsidRPr="0018157C" w:rsidRDefault="00877109" w:rsidP="00E658B0">
            <w:pPr>
              <w:ind w:firstLine="708"/>
              <w:rPr>
                <w:color w:val="000000" w:themeColor="text1"/>
              </w:rPr>
            </w:pPr>
          </w:p>
        </w:tc>
      </w:tr>
    </w:tbl>
    <w:p w14:paraId="3FE8E68F" w14:textId="670509E9" w:rsidR="00877109" w:rsidRPr="0018157C" w:rsidRDefault="00877109" w:rsidP="00877109">
      <w:pPr>
        <w:rPr>
          <w:rFonts w:cstheme="minorHAnsi"/>
          <w:color w:val="000000" w:themeColor="text1"/>
          <w:lang w:val="nl-NL"/>
        </w:rPr>
      </w:pPr>
    </w:p>
    <w:p w14:paraId="37EDD261" w14:textId="09D1E6BD" w:rsidR="00877109" w:rsidRPr="0018157C" w:rsidRDefault="00877109" w:rsidP="007B6BA2">
      <w:pPr>
        <w:pStyle w:val="Lijstalinea"/>
        <w:numPr>
          <w:ilvl w:val="0"/>
          <w:numId w:val="8"/>
        </w:numPr>
        <w:spacing w:line="259" w:lineRule="auto"/>
        <w:rPr>
          <w:b/>
          <w:bCs/>
          <w:color w:val="000000" w:themeColor="text1"/>
          <w:lang w:val="nl-NL"/>
        </w:rPr>
      </w:pPr>
      <w:r w:rsidRPr="0018157C">
        <w:rPr>
          <w:b/>
          <w:bCs/>
          <w:color w:val="000000" w:themeColor="text1"/>
          <w:lang w:val="nl-NL"/>
        </w:rPr>
        <w:t xml:space="preserve">Maatschappelijke participatie </w:t>
      </w:r>
      <w:r w:rsidR="0018157C" w:rsidRPr="0018157C">
        <w:rPr>
          <w:b/>
          <w:bCs/>
          <w:color w:val="000000" w:themeColor="text1"/>
          <w:lang w:val="nl-NL"/>
        </w:rPr>
        <w:t>(1/2)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37"/>
        <w:gridCol w:w="6480"/>
      </w:tblGrid>
      <w:tr w:rsidR="0018157C" w:rsidRPr="0018157C" w14:paraId="3826096A" w14:textId="77777777" w:rsidTr="00915C66">
        <w:tc>
          <w:tcPr>
            <w:tcW w:w="2537" w:type="dxa"/>
          </w:tcPr>
          <w:p w14:paraId="39AC9CBE" w14:textId="77777777" w:rsidR="00877109" w:rsidRPr="0018157C" w:rsidRDefault="00877109" w:rsidP="00E658B0">
            <w:pPr>
              <w:rPr>
                <w:b/>
                <w:bCs/>
                <w:color w:val="000000" w:themeColor="text1"/>
              </w:rPr>
            </w:pPr>
            <w:r w:rsidRPr="0018157C">
              <w:rPr>
                <w:b/>
                <w:bCs/>
                <w:color w:val="000000" w:themeColor="text1"/>
              </w:rPr>
              <w:t>Onderwerp</w:t>
            </w:r>
          </w:p>
        </w:tc>
        <w:tc>
          <w:tcPr>
            <w:tcW w:w="6480" w:type="dxa"/>
          </w:tcPr>
          <w:p w14:paraId="2E060622" w14:textId="77777777" w:rsidR="00877109" w:rsidRPr="0018157C" w:rsidRDefault="00877109" w:rsidP="00E658B0">
            <w:pPr>
              <w:rPr>
                <w:b/>
                <w:bCs/>
                <w:color w:val="000000" w:themeColor="text1"/>
              </w:rPr>
            </w:pPr>
            <w:r w:rsidRPr="0018157C">
              <w:rPr>
                <w:b/>
                <w:bCs/>
                <w:color w:val="000000" w:themeColor="text1"/>
              </w:rPr>
              <w:t xml:space="preserve">Voorbeeldvragen </w:t>
            </w:r>
          </w:p>
        </w:tc>
      </w:tr>
      <w:tr w:rsidR="0018157C" w:rsidRPr="0018157C" w14:paraId="07E297CE" w14:textId="77777777" w:rsidTr="00915C66">
        <w:tc>
          <w:tcPr>
            <w:tcW w:w="2537" w:type="dxa"/>
          </w:tcPr>
          <w:p w14:paraId="2643F0CA" w14:textId="77777777" w:rsidR="00877109" w:rsidRPr="0018157C" w:rsidRDefault="00877109" w:rsidP="00E658B0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Activiteiten buitenshuis</w:t>
            </w:r>
          </w:p>
        </w:tc>
        <w:tc>
          <w:tcPr>
            <w:tcW w:w="6480" w:type="dxa"/>
          </w:tcPr>
          <w:p w14:paraId="3E84CE14" w14:textId="7D2FCBF9" w:rsidR="00651E51" w:rsidRPr="0018157C" w:rsidRDefault="00915C66" w:rsidP="00D10073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Kunt </w:t>
            </w:r>
            <w:r w:rsidRPr="0018157C" w:rsidDel="00364E37">
              <w:rPr>
                <w:rFonts w:cstheme="minorHAnsi"/>
                <w:color w:val="000000" w:themeColor="text1"/>
              </w:rPr>
              <w:t>u mij wat vertellen over uw activiteiten buitenshuis</w:t>
            </w:r>
            <w:r w:rsidRPr="0018157C">
              <w:rPr>
                <w:rFonts w:cstheme="minorHAnsi"/>
                <w:color w:val="000000" w:themeColor="text1"/>
              </w:rPr>
              <w:t xml:space="preserve"> [buiten corona om]? Waar gaat u normaalgesproken zoal heen? </w:t>
            </w:r>
            <w:r w:rsidRPr="0018157C" w:rsidDel="00364E37">
              <w:rPr>
                <w:rFonts w:cstheme="minorHAnsi"/>
                <w:color w:val="000000" w:themeColor="text1"/>
              </w:rPr>
              <w:t>[Welke plekken of mensen bezoekt u en waar?]</w:t>
            </w:r>
          </w:p>
        </w:tc>
      </w:tr>
      <w:tr w:rsidR="00915C66" w:rsidRPr="0018157C" w14:paraId="10B2730F" w14:textId="77777777" w:rsidTr="00915C66">
        <w:tc>
          <w:tcPr>
            <w:tcW w:w="2537" w:type="dxa"/>
          </w:tcPr>
          <w:p w14:paraId="01316759" w14:textId="6B34FA9B" w:rsidR="00915C66" w:rsidRPr="0018157C" w:rsidRDefault="00915C66" w:rsidP="00915C66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Mee kunnen doen</w:t>
            </w:r>
          </w:p>
        </w:tc>
        <w:tc>
          <w:tcPr>
            <w:tcW w:w="6480" w:type="dxa"/>
          </w:tcPr>
          <w:p w14:paraId="39C8305C" w14:textId="77777777" w:rsidR="000D133F" w:rsidRPr="0018157C" w:rsidRDefault="00915C66" w:rsidP="00915C66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 xml:space="preserve">Zijn er plekken of mensen die u graag zou bezoeken, maar die u over het algemeen [d.w.z., buiten corona om] niet kunt bezoeken? </w:t>
            </w:r>
          </w:p>
          <w:p w14:paraId="11A72642" w14:textId="77777777" w:rsidR="000D133F" w:rsidRPr="0018157C" w:rsidRDefault="00915C66" w:rsidP="00915C66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 xml:space="preserve">Welke plekken en/of mensen en waarom niet? </w:t>
            </w:r>
          </w:p>
          <w:p w14:paraId="46C1D961" w14:textId="2440A78C" w:rsidR="00C83748" w:rsidRPr="0018157C" w:rsidRDefault="00C83748" w:rsidP="00915C66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 xml:space="preserve">Heeft met reismogelijkheden te maken of niet? </w:t>
            </w:r>
          </w:p>
          <w:p w14:paraId="09D7E92B" w14:textId="77777777" w:rsidR="00915C66" w:rsidRPr="0018157C" w:rsidRDefault="00915C66" w:rsidP="00915C66">
            <w:pPr>
              <w:rPr>
                <w:color w:val="000000" w:themeColor="text1"/>
              </w:rPr>
            </w:pPr>
          </w:p>
          <w:p w14:paraId="4B43AE5E" w14:textId="77777777" w:rsidR="00915C66" w:rsidRPr="0018157C" w:rsidRDefault="00915C66" w:rsidP="00915C66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Hoe voelt u zich daarbij?</w:t>
            </w:r>
          </w:p>
          <w:p w14:paraId="72A44468" w14:textId="77777777" w:rsidR="00915C66" w:rsidRPr="0018157C" w:rsidRDefault="00915C66" w:rsidP="00915C66">
            <w:pPr>
              <w:rPr>
                <w:rFonts w:cstheme="minorHAnsi"/>
                <w:color w:val="000000" w:themeColor="text1"/>
              </w:rPr>
            </w:pPr>
          </w:p>
          <w:p w14:paraId="5F5666CB" w14:textId="1F6B5973" w:rsidR="00915C66" w:rsidRPr="0018157C" w:rsidRDefault="00915C66" w:rsidP="00915C66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Heeft u in het algemeen [d.w.z., buiten corona om] het gevoel dat u voldoende mee kunt doen in de samenleving? [Familie en vrienden bezoeken, andere activiteiten zoals buurtactiviteiten, dagje weg…?] Waarom wel/niet? </w:t>
            </w:r>
          </w:p>
        </w:tc>
      </w:tr>
    </w:tbl>
    <w:p w14:paraId="475A1DF0" w14:textId="673B6869" w:rsidR="00877109" w:rsidRPr="0018157C" w:rsidRDefault="00877109" w:rsidP="00915C66">
      <w:pPr>
        <w:rPr>
          <w:rFonts w:cstheme="minorHAnsi"/>
          <w:color w:val="000000" w:themeColor="text1"/>
          <w:lang w:val="nl-NL"/>
        </w:rPr>
      </w:pPr>
    </w:p>
    <w:p w14:paraId="6897EFCB" w14:textId="35C2D34D" w:rsidR="00D10073" w:rsidRPr="0018157C" w:rsidRDefault="00D10073" w:rsidP="007B6BA2">
      <w:pPr>
        <w:pStyle w:val="Lijstalinea"/>
        <w:numPr>
          <w:ilvl w:val="0"/>
          <w:numId w:val="8"/>
        </w:numPr>
        <w:spacing w:line="259" w:lineRule="auto"/>
        <w:rPr>
          <w:b/>
          <w:bCs/>
          <w:color w:val="000000" w:themeColor="text1"/>
          <w:lang w:val="nl-NL"/>
        </w:rPr>
      </w:pPr>
      <w:r w:rsidRPr="0018157C">
        <w:rPr>
          <w:b/>
          <w:bCs/>
          <w:color w:val="000000" w:themeColor="text1"/>
          <w:lang w:val="nl-NL"/>
        </w:rPr>
        <w:t xml:space="preserve">Reizen in het algemeen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2"/>
        <w:gridCol w:w="6475"/>
      </w:tblGrid>
      <w:tr w:rsidR="0018157C" w:rsidRPr="0018157C" w14:paraId="7D24630F" w14:textId="77777777" w:rsidTr="00040F18">
        <w:tc>
          <w:tcPr>
            <w:tcW w:w="2542" w:type="dxa"/>
          </w:tcPr>
          <w:p w14:paraId="27D72A1F" w14:textId="77777777" w:rsidR="00D10073" w:rsidRPr="0018157C" w:rsidRDefault="00D10073" w:rsidP="00915C66">
            <w:pPr>
              <w:rPr>
                <w:b/>
                <w:bCs/>
                <w:color w:val="000000" w:themeColor="text1"/>
              </w:rPr>
            </w:pPr>
            <w:r w:rsidRPr="0018157C">
              <w:rPr>
                <w:b/>
                <w:bCs/>
                <w:color w:val="000000" w:themeColor="text1"/>
              </w:rPr>
              <w:t>Onderwerp</w:t>
            </w:r>
          </w:p>
        </w:tc>
        <w:tc>
          <w:tcPr>
            <w:tcW w:w="6475" w:type="dxa"/>
          </w:tcPr>
          <w:p w14:paraId="0477A5E8" w14:textId="62103EA8" w:rsidR="00D10073" w:rsidRPr="0018157C" w:rsidRDefault="0018157C" w:rsidP="00915C66">
            <w:pPr>
              <w:rPr>
                <w:b/>
                <w:bCs/>
                <w:color w:val="000000" w:themeColor="text1"/>
              </w:rPr>
            </w:pPr>
            <w:r w:rsidRPr="0018157C">
              <w:rPr>
                <w:b/>
                <w:bCs/>
                <w:color w:val="000000" w:themeColor="text1"/>
              </w:rPr>
              <w:t>Voorbeeldvragen</w:t>
            </w:r>
          </w:p>
        </w:tc>
      </w:tr>
      <w:tr w:rsidR="0018157C" w:rsidRPr="0018157C" w14:paraId="7F43A6AF" w14:textId="77777777" w:rsidTr="00040F18">
        <w:tc>
          <w:tcPr>
            <w:tcW w:w="2542" w:type="dxa"/>
          </w:tcPr>
          <w:p w14:paraId="77F935F9" w14:textId="77777777" w:rsidR="00D10073" w:rsidRPr="0018157C" w:rsidRDefault="00D10073" w:rsidP="00915C66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Frequentie van op pad gaan</w:t>
            </w:r>
          </w:p>
        </w:tc>
        <w:tc>
          <w:tcPr>
            <w:tcW w:w="6475" w:type="dxa"/>
          </w:tcPr>
          <w:p w14:paraId="2EFEC7CC" w14:textId="43D00C0A" w:rsidR="00D10073" w:rsidRPr="0018157C" w:rsidRDefault="00D10073" w:rsidP="00915C66">
            <w:pPr>
              <w:rPr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Hoe vaak gaat u (normaal) op pad/de deur uit? </w:t>
            </w:r>
            <w:r w:rsidR="002767DD" w:rsidRPr="0018157C">
              <w:rPr>
                <w:rFonts w:cstheme="minorHAnsi"/>
                <w:color w:val="000000" w:themeColor="text1"/>
              </w:rPr>
              <w:t>[per maand / per week]</w:t>
            </w:r>
          </w:p>
        </w:tc>
      </w:tr>
      <w:tr w:rsidR="0018157C" w:rsidRPr="0018157C" w14:paraId="1A3F597A" w14:textId="77777777" w:rsidTr="00040F18">
        <w:tc>
          <w:tcPr>
            <w:tcW w:w="2542" w:type="dxa"/>
          </w:tcPr>
          <w:p w14:paraId="615E9603" w14:textId="77777777" w:rsidR="00D10073" w:rsidRPr="0018157C" w:rsidRDefault="00D10073" w:rsidP="00915C66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Ov gebruik</w:t>
            </w:r>
          </w:p>
        </w:tc>
        <w:tc>
          <w:tcPr>
            <w:tcW w:w="6475" w:type="dxa"/>
          </w:tcPr>
          <w:p w14:paraId="0739FB22" w14:textId="3416E9FD" w:rsidR="00F426CE" w:rsidRPr="0018157C" w:rsidRDefault="00F426CE" w:rsidP="00915C66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Maakt u wel eens gebruik van het openbaar vervoer? (bijv. de trein, de tram, de metro of de bus)</w:t>
            </w:r>
            <w:r w:rsidR="00AE094E" w:rsidRPr="0018157C">
              <w:rPr>
                <w:rFonts w:cstheme="minorHAnsi"/>
                <w:color w:val="000000" w:themeColor="text1"/>
              </w:rPr>
              <w:t xml:space="preserve">. </w:t>
            </w:r>
            <w:r w:rsidRPr="0018157C">
              <w:rPr>
                <w:rFonts w:cstheme="minorHAnsi"/>
                <w:color w:val="000000" w:themeColor="text1"/>
              </w:rPr>
              <w:t>Waarom wel/niet?</w:t>
            </w:r>
          </w:p>
          <w:p w14:paraId="1DD060C9" w14:textId="53EF17E8" w:rsidR="00F426CE" w:rsidRPr="0018157C" w:rsidRDefault="00F426CE" w:rsidP="00915C66">
            <w:pPr>
              <w:rPr>
                <w:rFonts w:cstheme="minorHAnsi"/>
                <w:color w:val="000000" w:themeColor="text1"/>
              </w:rPr>
            </w:pPr>
          </w:p>
          <w:p w14:paraId="1674FC45" w14:textId="2F702BE1" w:rsidR="005C7FEC" w:rsidRPr="0018157C" w:rsidRDefault="002767DD" w:rsidP="00915C66">
            <w:pPr>
              <w:rPr>
                <w:rFonts w:cstheme="minorHAnsi"/>
                <w:i/>
                <w:iCs/>
                <w:color w:val="000000" w:themeColor="text1"/>
              </w:rPr>
            </w:pPr>
            <w:r w:rsidRPr="0018157C">
              <w:rPr>
                <w:rFonts w:cstheme="minorHAnsi"/>
                <w:i/>
                <w:iCs/>
                <w:color w:val="000000" w:themeColor="text1"/>
              </w:rPr>
              <w:t>Vervolgvragen OV u</w:t>
            </w:r>
            <w:r w:rsidR="005C7FEC" w:rsidRPr="0018157C">
              <w:rPr>
                <w:rFonts w:cstheme="minorHAnsi"/>
                <w:i/>
                <w:iCs/>
                <w:color w:val="000000" w:themeColor="text1"/>
              </w:rPr>
              <w:t>itvragen voor alle aangedragen ov-modaliteiten:</w:t>
            </w:r>
          </w:p>
          <w:p w14:paraId="06276443" w14:textId="4527B615" w:rsidR="00F426CE" w:rsidRPr="0018157C" w:rsidRDefault="00F426CE" w:rsidP="00915C66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[Wel]</w:t>
            </w:r>
            <w:r w:rsidR="0018157C" w:rsidRPr="0018157C">
              <w:rPr>
                <w:rFonts w:cstheme="minorHAnsi"/>
                <w:color w:val="000000" w:themeColor="text1"/>
              </w:rPr>
              <w:t xml:space="preserve"> </w:t>
            </w:r>
            <w:r w:rsidRPr="0018157C">
              <w:rPr>
                <w:rFonts w:cstheme="minorHAnsi"/>
                <w:color w:val="000000" w:themeColor="text1"/>
              </w:rPr>
              <w:t xml:space="preserve">Vindt u het reizen met </w:t>
            </w:r>
            <w:r w:rsidR="005C7FEC" w:rsidRPr="0018157C">
              <w:rPr>
                <w:rFonts w:cstheme="minorHAnsi"/>
                <w:color w:val="000000" w:themeColor="text1"/>
              </w:rPr>
              <w:t>[aangedragen ov-modaliteit(en)]</w:t>
            </w:r>
            <w:r w:rsidR="002767DD" w:rsidRPr="0018157C">
              <w:rPr>
                <w:rFonts w:cstheme="minorHAnsi"/>
                <w:color w:val="000000" w:themeColor="text1"/>
              </w:rPr>
              <w:t xml:space="preserve"> </w:t>
            </w:r>
            <w:r w:rsidRPr="0018157C">
              <w:rPr>
                <w:rFonts w:cstheme="minorHAnsi"/>
                <w:color w:val="000000" w:themeColor="text1"/>
              </w:rPr>
              <w:t>prettig?</w:t>
            </w:r>
            <w:r w:rsidR="00396AE1" w:rsidRPr="0018157C">
              <w:rPr>
                <w:rFonts w:cstheme="minorHAnsi"/>
                <w:color w:val="000000" w:themeColor="text1"/>
              </w:rPr>
              <w:t xml:space="preserve"> En waarom (niet)?</w:t>
            </w:r>
          </w:p>
          <w:p w14:paraId="3D57D2FF" w14:textId="3528BD80" w:rsidR="00F426CE" w:rsidRPr="0018157C" w:rsidRDefault="00F426CE" w:rsidP="00915C66">
            <w:pPr>
              <w:rPr>
                <w:rFonts w:cstheme="minorHAnsi"/>
                <w:color w:val="000000" w:themeColor="text1"/>
              </w:rPr>
            </w:pPr>
          </w:p>
          <w:p w14:paraId="21A01A19" w14:textId="5C871888" w:rsidR="00F426CE" w:rsidRPr="0018157C" w:rsidRDefault="002D2118" w:rsidP="002767DD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[Niet] </w:t>
            </w:r>
            <w:r w:rsidR="00F426CE" w:rsidRPr="0018157C">
              <w:rPr>
                <w:rFonts w:cstheme="minorHAnsi"/>
                <w:color w:val="000000" w:themeColor="text1"/>
              </w:rPr>
              <w:t xml:space="preserve">Gebruikte u de </w:t>
            </w:r>
            <w:r w:rsidR="005C7FEC" w:rsidRPr="0018157C">
              <w:rPr>
                <w:rFonts w:cstheme="minorHAnsi"/>
                <w:color w:val="000000" w:themeColor="text1"/>
              </w:rPr>
              <w:t>[</w:t>
            </w:r>
            <w:r w:rsidR="002767DD" w:rsidRPr="0018157C">
              <w:rPr>
                <w:rFonts w:cstheme="minorHAnsi"/>
                <w:color w:val="000000" w:themeColor="text1"/>
              </w:rPr>
              <w:t xml:space="preserve">aangedragen </w:t>
            </w:r>
            <w:r w:rsidR="005C7FEC" w:rsidRPr="0018157C">
              <w:rPr>
                <w:rFonts w:cstheme="minorHAnsi"/>
                <w:color w:val="000000" w:themeColor="text1"/>
              </w:rPr>
              <w:t xml:space="preserve">ov-modaliteit(en)] 10 </w:t>
            </w:r>
            <w:r w:rsidR="0018157C" w:rsidRPr="0018157C">
              <w:rPr>
                <w:rFonts w:cstheme="minorHAnsi"/>
                <w:color w:val="000000" w:themeColor="text1"/>
              </w:rPr>
              <w:t>à</w:t>
            </w:r>
            <w:r w:rsidR="005C7FEC" w:rsidRPr="0018157C">
              <w:rPr>
                <w:rFonts w:cstheme="minorHAnsi"/>
                <w:color w:val="000000" w:themeColor="text1"/>
              </w:rPr>
              <w:t xml:space="preserve"> 15 jaar geleden </w:t>
            </w:r>
            <w:r w:rsidR="00F426CE" w:rsidRPr="0018157C">
              <w:rPr>
                <w:rFonts w:cstheme="minorHAnsi"/>
                <w:color w:val="000000" w:themeColor="text1"/>
              </w:rPr>
              <w:t xml:space="preserve">wel? </w:t>
            </w:r>
          </w:p>
          <w:p w14:paraId="3B64AEA3" w14:textId="77777777" w:rsidR="00F426CE" w:rsidRPr="0018157C" w:rsidRDefault="00F426CE" w:rsidP="00915C66">
            <w:pPr>
              <w:rPr>
                <w:rFonts w:cstheme="minorHAnsi"/>
                <w:color w:val="000000" w:themeColor="text1"/>
              </w:rPr>
            </w:pPr>
          </w:p>
          <w:p w14:paraId="303E1E8E" w14:textId="58633786" w:rsidR="00F426CE" w:rsidRPr="0018157C" w:rsidRDefault="00F426CE" w:rsidP="00915C66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[</w:t>
            </w:r>
            <w:r w:rsidR="002767DD" w:rsidRPr="0018157C">
              <w:rPr>
                <w:rFonts w:cstheme="minorHAnsi"/>
                <w:color w:val="000000" w:themeColor="text1"/>
              </w:rPr>
              <w:t xml:space="preserve">Bij </w:t>
            </w:r>
            <w:r w:rsidRPr="0018157C">
              <w:rPr>
                <w:rFonts w:cstheme="minorHAnsi"/>
                <w:color w:val="000000" w:themeColor="text1"/>
              </w:rPr>
              <w:t>ov-gebruik nu of vroeger] Reist</w:t>
            </w:r>
            <w:r w:rsidR="00396AE1" w:rsidRPr="0018157C">
              <w:rPr>
                <w:rFonts w:cstheme="minorHAnsi"/>
                <w:color w:val="000000" w:themeColor="text1"/>
              </w:rPr>
              <w:t xml:space="preserve"> (of reisde)</w:t>
            </w:r>
            <w:r w:rsidRPr="0018157C">
              <w:rPr>
                <w:rFonts w:cstheme="minorHAnsi"/>
                <w:color w:val="000000" w:themeColor="text1"/>
              </w:rPr>
              <w:t xml:space="preserve"> u dan alleen</w:t>
            </w:r>
            <w:r w:rsidR="002D2118" w:rsidRPr="0018157C">
              <w:rPr>
                <w:rFonts w:cstheme="minorHAnsi"/>
                <w:color w:val="000000" w:themeColor="text1"/>
              </w:rPr>
              <w:t xml:space="preserve"> of met anderen</w:t>
            </w:r>
            <w:r w:rsidRPr="0018157C">
              <w:rPr>
                <w:rFonts w:cstheme="minorHAnsi"/>
                <w:color w:val="000000" w:themeColor="text1"/>
              </w:rPr>
              <w:t>?</w:t>
            </w:r>
          </w:p>
          <w:p w14:paraId="75CED146" w14:textId="7E1DF8EA" w:rsidR="00D10073" w:rsidRPr="0018157C" w:rsidRDefault="00D10073" w:rsidP="00915C66">
            <w:pPr>
              <w:rPr>
                <w:color w:val="000000" w:themeColor="text1"/>
              </w:rPr>
            </w:pPr>
          </w:p>
        </w:tc>
      </w:tr>
      <w:tr w:rsidR="0018157C" w:rsidRPr="0018157C" w14:paraId="380EB495" w14:textId="77777777" w:rsidTr="00040F18">
        <w:tc>
          <w:tcPr>
            <w:tcW w:w="2542" w:type="dxa"/>
          </w:tcPr>
          <w:p w14:paraId="0B58584B" w14:textId="77777777" w:rsidR="00D10073" w:rsidRPr="0018157C" w:rsidRDefault="00D10073" w:rsidP="00915C66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lastRenderedPageBreak/>
              <w:t xml:space="preserve">Gemak ov </w:t>
            </w:r>
          </w:p>
        </w:tc>
        <w:tc>
          <w:tcPr>
            <w:tcW w:w="6475" w:type="dxa"/>
          </w:tcPr>
          <w:p w14:paraId="4B42BA2C" w14:textId="3429B638" w:rsidR="00040F18" w:rsidRPr="0018157C" w:rsidRDefault="00040F18" w:rsidP="00915C66">
            <w:pPr>
              <w:rPr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[Wel ov-gebruik nu of voorheen] </w:t>
            </w:r>
            <w:r w:rsidR="00F33A22" w:rsidRPr="0018157C">
              <w:rPr>
                <w:color w:val="000000" w:themeColor="text1"/>
              </w:rPr>
              <w:t>Is het de afgelopen jaren [</w:t>
            </w:r>
            <w:proofErr w:type="spellStart"/>
            <w:r w:rsidR="00F33A22" w:rsidRPr="0018157C">
              <w:rPr>
                <w:color w:val="000000" w:themeColor="text1"/>
              </w:rPr>
              <w:t>d.z.w</w:t>
            </w:r>
            <w:proofErr w:type="spellEnd"/>
            <w:r w:rsidR="00F33A22" w:rsidRPr="0018157C">
              <w:rPr>
                <w:color w:val="000000" w:themeColor="text1"/>
              </w:rPr>
              <w:t xml:space="preserve">. buiten corona om] moeilijker of makkelijker geworden </w:t>
            </w:r>
            <w:r w:rsidR="00F33A22" w:rsidRPr="0018157C">
              <w:rPr>
                <w:rFonts w:cstheme="minorHAnsi"/>
                <w:color w:val="000000" w:themeColor="text1"/>
              </w:rPr>
              <w:t xml:space="preserve">om met </w:t>
            </w:r>
            <w:r w:rsidR="002767DD" w:rsidRPr="0018157C">
              <w:rPr>
                <w:rFonts w:cstheme="minorHAnsi"/>
                <w:color w:val="000000" w:themeColor="text1"/>
              </w:rPr>
              <w:t>[aangedragen ov-modaliteit(en)]</w:t>
            </w:r>
            <w:r w:rsidR="00396AE1" w:rsidRPr="0018157C">
              <w:rPr>
                <w:rFonts w:cstheme="minorHAnsi"/>
                <w:color w:val="000000" w:themeColor="text1"/>
              </w:rPr>
              <w:t xml:space="preserve"> </w:t>
            </w:r>
            <w:r w:rsidR="00396AE1" w:rsidRPr="0018157C">
              <w:rPr>
                <w:color w:val="000000" w:themeColor="text1"/>
              </w:rPr>
              <w:t xml:space="preserve">te </w:t>
            </w:r>
            <w:proofErr w:type="spellStart"/>
            <w:r w:rsidR="00396AE1" w:rsidRPr="0018157C">
              <w:rPr>
                <w:color w:val="000000" w:themeColor="text1"/>
              </w:rPr>
              <w:t>rezien</w:t>
            </w:r>
            <w:proofErr w:type="spellEnd"/>
            <w:r w:rsidR="00396AE1" w:rsidRPr="0018157C">
              <w:rPr>
                <w:color w:val="000000" w:themeColor="text1"/>
              </w:rPr>
              <w:t>?</w:t>
            </w:r>
          </w:p>
          <w:p w14:paraId="4987F61D" w14:textId="77777777" w:rsidR="00D10073" w:rsidRPr="0018157C" w:rsidRDefault="00D10073" w:rsidP="00E658B0">
            <w:pPr>
              <w:rPr>
                <w:rFonts w:cstheme="minorHAnsi"/>
                <w:color w:val="000000" w:themeColor="text1"/>
              </w:rPr>
            </w:pPr>
          </w:p>
          <w:p w14:paraId="7FF983DC" w14:textId="60F2C2FF" w:rsidR="00D10073" w:rsidRPr="0018157C" w:rsidRDefault="00D10073" w:rsidP="00E658B0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Waar komt dat door? </w:t>
            </w:r>
          </w:p>
          <w:p w14:paraId="22447A25" w14:textId="77777777" w:rsidR="00D10073" w:rsidRPr="0018157C" w:rsidRDefault="00D10073" w:rsidP="00E658B0">
            <w:pPr>
              <w:rPr>
                <w:color w:val="000000" w:themeColor="text1"/>
              </w:rPr>
            </w:pPr>
          </w:p>
        </w:tc>
      </w:tr>
      <w:tr w:rsidR="0018157C" w:rsidRPr="0018157C" w14:paraId="6743C8B4" w14:textId="77777777" w:rsidTr="00E658B0">
        <w:tc>
          <w:tcPr>
            <w:tcW w:w="9017" w:type="dxa"/>
            <w:gridSpan w:val="2"/>
          </w:tcPr>
          <w:p w14:paraId="1B35A1B5" w14:textId="4F6DEF85" w:rsidR="00040F18" w:rsidRPr="0018157C" w:rsidRDefault="00040F18" w:rsidP="00040F18">
            <w:pPr>
              <w:rPr>
                <w:rFonts w:cstheme="minorHAnsi"/>
                <w:i/>
                <w:color w:val="000000" w:themeColor="text1"/>
              </w:rPr>
            </w:pPr>
            <w:r w:rsidRPr="0018157C">
              <w:rPr>
                <w:rFonts w:cstheme="minorHAnsi"/>
                <w:i/>
                <w:color w:val="000000" w:themeColor="text1"/>
              </w:rPr>
              <w:t>[Alternatieve reismogelijkheden: gebruik auto, fiets, doelgroepenvervoer]</w:t>
            </w:r>
          </w:p>
          <w:p w14:paraId="478AB2AF" w14:textId="57BA38F3" w:rsidR="00C83748" w:rsidRPr="0018157C" w:rsidRDefault="00C83748" w:rsidP="005235F2">
            <w:pPr>
              <w:pStyle w:val="Tekstopmerking"/>
              <w:rPr>
                <w:rFonts w:cstheme="minorHAnsi"/>
                <w:i/>
                <w:color w:val="000000" w:themeColor="text1"/>
              </w:rPr>
            </w:pPr>
            <w:r w:rsidRPr="0018157C">
              <w:rPr>
                <w:i/>
                <w:color w:val="000000" w:themeColor="text1"/>
              </w:rPr>
              <w:t>We willen weten welke rol het OV speelt in het mobiel zijn van de respondent</w:t>
            </w:r>
            <w:r w:rsidR="0018157C" w:rsidRPr="0018157C">
              <w:rPr>
                <w:i/>
                <w:color w:val="000000" w:themeColor="text1"/>
              </w:rPr>
              <w:t>, en</w:t>
            </w:r>
            <w:r w:rsidRPr="0018157C">
              <w:rPr>
                <w:i/>
                <w:color w:val="000000" w:themeColor="text1"/>
              </w:rPr>
              <w:t xml:space="preserve"> we willen weten welke alternatieven men heeft en waar men meest sterk op leunt. </w:t>
            </w:r>
          </w:p>
          <w:p w14:paraId="5B83B857" w14:textId="77777777" w:rsidR="00040F18" w:rsidRPr="0018157C" w:rsidRDefault="00040F18" w:rsidP="00E658B0">
            <w:pPr>
              <w:rPr>
                <w:color w:val="000000" w:themeColor="text1"/>
              </w:rPr>
            </w:pPr>
          </w:p>
        </w:tc>
      </w:tr>
      <w:tr w:rsidR="0018157C" w:rsidRPr="0018157C" w14:paraId="1CE877FC" w14:textId="77777777" w:rsidTr="00040F18">
        <w:tc>
          <w:tcPr>
            <w:tcW w:w="2542" w:type="dxa"/>
          </w:tcPr>
          <w:p w14:paraId="2E779F32" w14:textId="77777777" w:rsidR="00D10073" w:rsidRPr="0018157C" w:rsidRDefault="00D10073" w:rsidP="00E658B0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Auto</w:t>
            </w:r>
          </w:p>
        </w:tc>
        <w:tc>
          <w:tcPr>
            <w:tcW w:w="6475" w:type="dxa"/>
          </w:tcPr>
          <w:p w14:paraId="3E231A08" w14:textId="63279877" w:rsidR="00D10073" w:rsidRPr="0018157C" w:rsidRDefault="00D10073" w:rsidP="00E658B0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Reist u wel eens met de auto?</w:t>
            </w:r>
            <w:r w:rsidR="002767DD" w:rsidRPr="0018157C">
              <w:rPr>
                <w:rFonts w:cstheme="minorHAnsi"/>
                <w:color w:val="000000" w:themeColor="text1"/>
              </w:rPr>
              <w:t xml:space="preserve"> </w:t>
            </w:r>
          </w:p>
          <w:p w14:paraId="75F0F7BA" w14:textId="77777777" w:rsidR="00040F18" w:rsidRPr="0018157C" w:rsidRDefault="00040F18" w:rsidP="00E658B0">
            <w:pPr>
              <w:rPr>
                <w:rFonts w:cstheme="minorHAnsi"/>
                <w:color w:val="000000" w:themeColor="text1"/>
              </w:rPr>
            </w:pPr>
          </w:p>
          <w:p w14:paraId="7A68F2FE" w14:textId="4E95546A" w:rsidR="00040F18" w:rsidRPr="0018157C" w:rsidRDefault="00040F18" w:rsidP="00E658B0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[Zo ja] </w:t>
            </w:r>
            <w:r w:rsidR="00D10073" w:rsidRPr="0018157C">
              <w:rPr>
                <w:rFonts w:cstheme="minorHAnsi"/>
                <w:color w:val="000000" w:themeColor="text1"/>
              </w:rPr>
              <w:t>Reist u dan als bestuurder? Als passagier?</w:t>
            </w:r>
            <w:r w:rsidR="002767DD" w:rsidRPr="0018157C">
              <w:rPr>
                <w:rFonts w:cstheme="minorHAnsi"/>
                <w:color w:val="000000" w:themeColor="text1"/>
              </w:rPr>
              <w:t xml:space="preserve"> Hoe vaak? [per maand / per week]</w:t>
            </w:r>
          </w:p>
          <w:p w14:paraId="1B801D15" w14:textId="77777777" w:rsidR="00D10073" w:rsidRPr="0018157C" w:rsidRDefault="00D10073" w:rsidP="00E658B0">
            <w:pPr>
              <w:rPr>
                <w:color w:val="000000" w:themeColor="text1"/>
              </w:rPr>
            </w:pPr>
          </w:p>
        </w:tc>
      </w:tr>
      <w:tr w:rsidR="0018157C" w:rsidRPr="0018157C" w14:paraId="56A8B956" w14:textId="77777777" w:rsidTr="00040F18">
        <w:tc>
          <w:tcPr>
            <w:tcW w:w="2542" w:type="dxa"/>
          </w:tcPr>
          <w:p w14:paraId="1D4FD1B8" w14:textId="77777777" w:rsidR="00D10073" w:rsidRPr="0018157C" w:rsidRDefault="00D10073" w:rsidP="00E658B0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 xml:space="preserve">Fiets </w:t>
            </w:r>
          </w:p>
        </w:tc>
        <w:tc>
          <w:tcPr>
            <w:tcW w:w="6475" w:type="dxa"/>
          </w:tcPr>
          <w:p w14:paraId="1EB2794E" w14:textId="77777777" w:rsidR="002767DD" w:rsidRPr="0018157C" w:rsidRDefault="00D10073" w:rsidP="002767DD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Gebruikt u de fiets ook wel eens? </w:t>
            </w:r>
            <w:r w:rsidR="002767DD" w:rsidRPr="0018157C">
              <w:rPr>
                <w:rFonts w:cstheme="minorHAnsi"/>
                <w:color w:val="000000" w:themeColor="text1"/>
              </w:rPr>
              <w:t>Hoe vaak? [per maand / per week]</w:t>
            </w:r>
          </w:p>
          <w:p w14:paraId="1A2D4B26" w14:textId="3FE45A63" w:rsidR="00D10073" w:rsidRPr="0018157C" w:rsidRDefault="00D10073" w:rsidP="00E658B0">
            <w:pPr>
              <w:rPr>
                <w:rFonts w:cstheme="minorHAnsi"/>
                <w:color w:val="000000" w:themeColor="text1"/>
              </w:rPr>
            </w:pPr>
          </w:p>
        </w:tc>
      </w:tr>
      <w:tr w:rsidR="00D10073" w:rsidRPr="0018157C" w14:paraId="6DA7CC2A" w14:textId="77777777" w:rsidTr="00040F18">
        <w:tc>
          <w:tcPr>
            <w:tcW w:w="2542" w:type="dxa"/>
          </w:tcPr>
          <w:p w14:paraId="21DAEB7D" w14:textId="54243090" w:rsidR="00D10073" w:rsidRPr="0018157C" w:rsidRDefault="00D10073" w:rsidP="00E658B0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Vervoer bij mogelijke beperking</w:t>
            </w:r>
            <w:r w:rsidR="005235F2" w:rsidRPr="0018157C">
              <w:rPr>
                <w:color w:val="000000" w:themeColor="text1"/>
              </w:rPr>
              <w:t xml:space="preserve"> (doelgroepenvervoer)</w:t>
            </w:r>
          </w:p>
        </w:tc>
        <w:tc>
          <w:tcPr>
            <w:tcW w:w="6475" w:type="dxa"/>
          </w:tcPr>
          <w:p w14:paraId="79CE6B30" w14:textId="2EAA182C" w:rsidR="002767DD" w:rsidRPr="0018157C" w:rsidRDefault="00D10073" w:rsidP="002767DD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[Bij ouderen/mensen die mogelijk een beperking hebben] Maakt u wel eens gebruik van WMO-vervoer/</w:t>
            </w:r>
            <w:proofErr w:type="spellStart"/>
            <w:r w:rsidRPr="0018157C">
              <w:rPr>
                <w:rFonts w:cstheme="minorHAnsi"/>
                <w:color w:val="000000" w:themeColor="text1"/>
              </w:rPr>
              <w:t>Valys</w:t>
            </w:r>
            <w:proofErr w:type="spellEnd"/>
            <w:r w:rsidRPr="0018157C">
              <w:rPr>
                <w:rFonts w:cstheme="minorHAnsi"/>
                <w:color w:val="000000" w:themeColor="text1"/>
              </w:rPr>
              <w:t xml:space="preserve">/”het busje”/regiotaxi/deeltaxi? </w:t>
            </w:r>
            <w:r w:rsidR="002767DD" w:rsidRPr="0018157C">
              <w:rPr>
                <w:rFonts w:cstheme="minorHAnsi"/>
                <w:color w:val="000000" w:themeColor="text1"/>
              </w:rPr>
              <w:t>Hoe vaak? [per maand / per week]</w:t>
            </w:r>
          </w:p>
          <w:p w14:paraId="4E6E27BA" w14:textId="77777777" w:rsidR="005235F2" w:rsidRPr="0018157C" w:rsidRDefault="005235F2" w:rsidP="002767DD">
            <w:pPr>
              <w:rPr>
                <w:rFonts w:cstheme="minorHAnsi"/>
                <w:color w:val="000000" w:themeColor="text1"/>
              </w:rPr>
            </w:pPr>
          </w:p>
          <w:p w14:paraId="6688ECAE" w14:textId="7765517E" w:rsidR="00D10073" w:rsidRPr="0018157C" w:rsidRDefault="005235F2" w:rsidP="00E658B0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Zo ja, doelgroepen</w:t>
            </w:r>
            <w:r w:rsidR="00D45679" w:rsidRPr="0018157C">
              <w:rPr>
                <w:rFonts w:cstheme="minorHAnsi"/>
                <w:color w:val="000000" w:themeColor="text1"/>
              </w:rPr>
              <w:t>vervoer</w:t>
            </w:r>
            <w:r w:rsidRPr="0018157C">
              <w:rPr>
                <w:rFonts w:cstheme="minorHAnsi"/>
                <w:color w:val="000000" w:themeColor="text1"/>
              </w:rPr>
              <w:t xml:space="preserve"> meenemen in 4.a., zelfs als de respondent het ov niet gebruikt (dan krijgt hij/zij 4.a. en 4.b.)</w:t>
            </w:r>
          </w:p>
          <w:p w14:paraId="2DECB9FC" w14:textId="77777777" w:rsidR="00D10073" w:rsidRPr="0018157C" w:rsidRDefault="00D10073" w:rsidP="00E658B0">
            <w:pPr>
              <w:rPr>
                <w:color w:val="000000" w:themeColor="text1"/>
              </w:rPr>
            </w:pPr>
          </w:p>
        </w:tc>
      </w:tr>
    </w:tbl>
    <w:p w14:paraId="0D61FEB3" w14:textId="77777777" w:rsidR="00793C1A" w:rsidRPr="0018157C" w:rsidRDefault="00793C1A" w:rsidP="00793C1A">
      <w:pPr>
        <w:rPr>
          <w:rFonts w:cstheme="minorHAnsi"/>
          <w:color w:val="000000" w:themeColor="text1"/>
          <w:lang w:val="nl-NL"/>
        </w:rPr>
      </w:pPr>
    </w:p>
    <w:p w14:paraId="1425E605" w14:textId="16717D0B" w:rsidR="00E658B0" w:rsidRPr="0018157C" w:rsidRDefault="00E658B0" w:rsidP="00E658B0">
      <w:pPr>
        <w:rPr>
          <w:b/>
          <w:bCs/>
          <w:color w:val="000000" w:themeColor="text1"/>
          <w:lang w:val="nl-NL"/>
        </w:rPr>
      </w:pPr>
      <w:r w:rsidRPr="0018157C">
        <w:rPr>
          <w:b/>
          <w:bCs/>
          <w:color w:val="000000" w:themeColor="text1"/>
          <w:lang w:val="nl-NL"/>
        </w:rPr>
        <w:t xml:space="preserve">4.a. Reizen met het ov </w:t>
      </w:r>
      <w:r w:rsidRPr="0018157C">
        <w:rPr>
          <w:rFonts w:cstheme="minorHAnsi"/>
          <w:b/>
          <w:color w:val="000000" w:themeColor="text1"/>
          <w:lang w:val="nl-NL"/>
        </w:rPr>
        <w:t xml:space="preserve"> </w:t>
      </w:r>
      <w:r w:rsidRPr="0018157C">
        <w:rPr>
          <w:rFonts w:cstheme="minorHAnsi"/>
          <w:b/>
          <w:color w:val="000000" w:themeColor="text1"/>
          <w:u w:val="single"/>
          <w:lang w:val="nl-NL"/>
        </w:rPr>
        <w:t>[alleen OV-</w:t>
      </w:r>
      <w:r w:rsidR="005235F2" w:rsidRPr="0018157C">
        <w:rPr>
          <w:rFonts w:cstheme="minorHAnsi"/>
          <w:b/>
          <w:color w:val="000000" w:themeColor="text1"/>
          <w:u w:val="single"/>
          <w:lang w:val="nl-NL"/>
        </w:rPr>
        <w:t xml:space="preserve"> en doelgroepenvervoergebruikers</w:t>
      </w:r>
      <w:r w:rsidRPr="0018157C">
        <w:rPr>
          <w:rFonts w:cstheme="minorHAnsi"/>
          <w:b/>
          <w:color w:val="000000" w:themeColor="text1"/>
          <w:u w:val="single"/>
          <w:lang w:val="nl-NL"/>
        </w:rPr>
        <w:t>]</w:t>
      </w:r>
      <w:r w:rsidRPr="0018157C">
        <w:rPr>
          <w:b/>
          <w:bCs/>
          <w:color w:val="000000" w:themeColor="text1"/>
          <w:lang w:val="nl-NL"/>
        </w:rPr>
        <w:t xml:space="preserve"> </w:t>
      </w:r>
    </w:p>
    <w:p w14:paraId="18DB48B6" w14:textId="5D37D913" w:rsidR="00C83748" w:rsidRPr="0018157C" w:rsidRDefault="00202F16" w:rsidP="00E658B0">
      <w:pPr>
        <w:rPr>
          <w:rFonts w:asciiTheme="minorHAnsi" w:hAnsiTheme="minorHAnsi" w:cstheme="minorHAnsi"/>
          <w:color w:val="000000" w:themeColor="text1"/>
          <w:sz w:val="22"/>
          <w:lang w:val="nl-NL"/>
        </w:rPr>
      </w:pPr>
      <w:r w:rsidRPr="0018157C">
        <w:rPr>
          <w:rFonts w:asciiTheme="minorHAnsi" w:hAnsiTheme="minorHAnsi" w:cstheme="minorHAnsi"/>
          <w:color w:val="000000" w:themeColor="text1"/>
          <w:sz w:val="22"/>
          <w:lang w:val="nl-NL"/>
        </w:rPr>
        <w:t>We zijn geïnteresseerd in de uitdaging en hoe mensen er mee omgaan.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2"/>
        <w:gridCol w:w="6475"/>
      </w:tblGrid>
      <w:tr w:rsidR="0018157C" w:rsidRPr="0018157C" w14:paraId="5467EFB5" w14:textId="77777777" w:rsidTr="00E658B0">
        <w:tc>
          <w:tcPr>
            <w:tcW w:w="2547" w:type="dxa"/>
          </w:tcPr>
          <w:p w14:paraId="0CF611C8" w14:textId="77777777" w:rsidR="00E658B0" w:rsidRPr="0018157C" w:rsidRDefault="00E658B0" w:rsidP="00E658B0">
            <w:pPr>
              <w:rPr>
                <w:b/>
                <w:bCs/>
                <w:color w:val="000000" w:themeColor="text1"/>
              </w:rPr>
            </w:pPr>
            <w:r w:rsidRPr="0018157C">
              <w:rPr>
                <w:b/>
                <w:bCs/>
                <w:color w:val="000000" w:themeColor="text1"/>
              </w:rPr>
              <w:t>Onderwerp</w:t>
            </w:r>
          </w:p>
        </w:tc>
        <w:tc>
          <w:tcPr>
            <w:tcW w:w="6515" w:type="dxa"/>
          </w:tcPr>
          <w:p w14:paraId="5714CF77" w14:textId="46E88EFE" w:rsidR="00E658B0" w:rsidRPr="0018157C" w:rsidRDefault="0018157C" w:rsidP="00E658B0">
            <w:pPr>
              <w:rPr>
                <w:b/>
                <w:bCs/>
                <w:color w:val="000000" w:themeColor="text1"/>
              </w:rPr>
            </w:pPr>
            <w:r w:rsidRPr="0018157C">
              <w:rPr>
                <w:b/>
                <w:bCs/>
                <w:color w:val="000000" w:themeColor="text1"/>
              </w:rPr>
              <w:t>Voorbeeldvragen</w:t>
            </w:r>
          </w:p>
        </w:tc>
      </w:tr>
      <w:tr w:rsidR="0018157C" w:rsidRPr="0018157C" w14:paraId="1153B18B" w14:textId="77777777" w:rsidTr="00E658B0">
        <w:tc>
          <w:tcPr>
            <w:tcW w:w="2547" w:type="dxa"/>
          </w:tcPr>
          <w:p w14:paraId="1B674F2A" w14:textId="77777777" w:rsidR="00E658B0" w:rsidRPr="0018157C" w:rsidRDefault="00E658B0" w:rsidP="00E658B0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Plannen reis</w:t>
            </w:r>
          </w:p>
          <w:p w14:paraId="3263C6AD" w14:textId="06FA3927" w:rsidR="00D45679" w:rsidRPr="0018157C" w:rsidRDefault="00D45679">
            <w:pPr>
              <w:rPr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(</w:t>
            </w:r>
            <w:r w:rsidR="00CE4DE7" w:rsidRPr="0018157C">
              <w:rPr>
                <w:rFonts w:cstheme="minorHAnsi"/>
                <w:color w:val="000000" w:themeColor="text1"/>
              </w:rPr>
              <w:t xml:space="preserve">deze vragen ook stellen onder </w:t>
            </w:r>
            <w:r w:rsidRPr="0018157C">
              <w:rPr>
                <w:rFonts w:cstheme="minorHAnsi"/>
                <w:color w:val="000000" w:themeColor="text1"/>
              </w:rPr>
              <w:t>doelgroepenvervoer</w:t>
            </w:r>
            <w:r w:rsidR="00CE4DE7" w:rsidRPr="0018157C">
              <w:rPr>
                <w:rFonts w:cstheme="minorHAnsi"/>
                <w:color w:val="000000" w:themeColor="text1"/>
              </w:rPr>
              <w:t>-gebruikers</w:t>
            </w:r>
            <w:r w:rsidRPr="0018157C"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6515" w:type="dxa"/>
          </w:tcPr>
          <w:p w14:paraId="13039845" w14:textId="1E2A3FE3" w:rsidR="001B78C4" w:rsidRPr="0018157C" w:rsidRDefault="001B78C4" w:rsidP="001B78C4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In welke situatie(s) plant u </w:t>
            </w:r>
            <w:r w:rsidR="00396AE1" w:rsidRPr="0018157C">
              <w:rPr>
                <w:rFonts w:cstheme="minorHAnsi"/>
                <w:color w:val="000000" w:themeColor="text1"/>
              </w:rPr>
              <w:t xml:space="preserve">(vooraf) </w:t>
            </w:r>
            <w:r w:rsidRPr="0018157C">
              <w:rPr>
                <w:rFonts w:cstheme="minorHAnsi"/>
                <w:color w:val="000000" w:themeColor="text1"/>
              </w:rPr>
              <w:t xml:space="preserve">een reis met de </w:t>
            </w:r>
            <w:r w:rsidR="007B6BA2" w:rsidRPr="0018157C">
              <w:rPr>
                <w:rFonts w:cstheme="minorHAnsi"/>
                <w:color w:val="000000" w:themeColor="text1"/>
              </w:rPr>
              <w:t>[aangedragen ov-modaliteit(en)</w:t>
            </w:r>
            <w:r w:rsidR="00D45679" w:rsidRPr="0018157C">
              <w:rPr>
                <w:rFonts w:cstheme="minorHAnsi"/>
                <w:color w:val="000000" w:themeColor="text1"/>
              </w:rPr>
              <w:t>/</w:t>
            </w:r>
            <w:r w:rsidR="00D45679" w:rsidRPr="0018157C">
              <w:rPr>
                <w:rFonts w:cstheme="minorHAnsi"/>
                <w:i/>
                <w:color w:val="000000" w:themeColor="text1"/>
              </w:rPr>
              <w:t>naam van de doelgroepenvervoer dienst die de deelnemer gebruikt</w:t>
            </w:r>
            <w:r w:rsidR="007B6BA2" w:rsidRPr="0018157C">
              <w:rPr>
                <w:rFonts w:cstheme="minorHAnsi"/>
                <w:color w:val="000000" w:themeColor="text1"/>
              </w:rPr>
              <w:t>]</w:t>
            </w:r>
            <w:r w:rsidRPr="0018157C">
              <w:rPr>
                <w:rFonts w:cstheme="minorHAnsi"/>
                <w:color w:val="000000" w:themeColor="text1"/>
              </w:rPr>
              <w:t xml:space="preserve">? </w:t>
            </w:r>
          </w:p>
          <w:p w14:paraId="29E9BADB" w14:textId="40A1EF1E" w:rsidR="00E658B0" w:rsidRPr="0018157C" w:rsidRDefault="00E658B0" w:rsidP="005235F2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Zoekt u dan ook reisinformatie op?</w:t>
            </w:r>
            <w:r w:rsidR="002767DD" w:rsidRPr="0018157C">
              <w:rPr>
                <w:rFonts w:cstheme="minorHAnsi"/>
                <w:color w:val="000000" w:themeColor="text1"/>
              </w:rPr>
              <w:t xml:space="preserve"> Welke informatie zoekt u dan?</w:t>
            </w:r>
          </w:p>
          <w:p w14:paraId="5359E45C" w14:textId="37975E68" w:rsidR="00D45679" w:rsidRPr="0018157C" w:rsidRDefault="00E658B0" w:rsidP="006E221C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Hoe doet u dat dan?</w:t>
            </w:r>
            <w:r w:rsidR="00D45679" w:rsidRPr="0018157C">
              <w:rPr>
                <w:rFonts w:cstheme="minorHAnsi"/>
                <w:color w:val="000000" w:themeColor="text1"/>
              </w:rPr>
              <w:t xml:space="preserve"> / Voor doelgroepenvervoer: Hoe boekt u uw reis? [telefonisch? online? Met de app? En waarom </w:t>
            </w:r>
            <w:r w:rsidR="00CE4DE7" w:rsidRPr="0018157C">
              <w:rPr>
                <w:rFonts w:cstheme="minorHAnsi"/>
                <w:color w:val="000000" w:themeColor="text1"/>
              </w:rPr>
              <w:t xml:space="preserve">liever telefonisch, en </w:t>
            </w:r>
            <w:r w:rsidR="00D45679" w:rsidRPr="0018157C">
              <w:rPr>
                <w:rFonts w:cstheme="minorHAnsi"/>
                <w:color w:val="000000" w:themeColor="text1"/>
              </w:rPr>
              <w:t xml:space="preserve">niet online/met de app?] </w:t>
            </w:r>
          </w:p>
          <w:p w14:paraId="7E7D08A3" w14:textId="776D80AF" w:rsidR="00E658B0" w:rsidRPr="0018157C" w:rsidRDefault="00E658B0" w:rsidP="00AE094E">
            <w:pPr>
              <w:pStyle w:val="Lijstaline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2"/>
              </w:rPr>
            </w:pPr>
            <w:r w:rsidRPr="0018157C">
              <w:rPr>
                <w:rFonts w:cstheme="minorHAnsi"/>
                <w:color w:val="000000" w:themeColor="text1"/>
                <w:sz w:val="22"/>
              </w:rPr>
              <w:t xml:space="preserve">Gebruik computer, tablet, smartphone? </w:t>
            </w:r>
          </w:p>
          <w:p w14:paraId="1DC1581E" w14:textId="5A01D826" w:rsidR="00E658B0" w:rsidRPr="0018157C" w:rsidRDefault="00E658B0" w:rsidP="00AE094E">
            <w:pPr>
              <w:pStyle w:val="Lijstaline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2"/>
              </w:rPr>
            </w:pPr>
            <w:r w:rsidRPr="0018157C">
              <w:rPr>
                <w:rFonts w:cstheme="minorHAnsi"/>
                <w:color w:val="000000" w:themeColor="text1"/>
                <w:sz w:val="22"/>
              </w:rPr>
              <w:t xml:space="preserve">Hulp </w:t>
            </w:r>
            <w:r w:rsidR="001B78C4" w:rsidRPr="0018157C">
              <w:rPr>
                <w:rFonts w:cstheme="minorHAnsi"/>
                <w:color w:val="000000" w:themeColor="text1"/>
                <w:sz w:val="22"/>
              </w:rPr>
              <w:t>van anderen? (bijv. familie, bekenden, begeleider)</w:t>
            </w:r>
          </w:p>
          <w:p w14:paraId="6E31F9E8" w14:textId="77777777" w:rsidR="007E244B" w:rsidRPr="0018157C" w:rsidRDefault="007E244B" w:rsidP="00AE094E">
            <w:pPr>
              <w:rPr>
                <w:rFonts w:cstheme="minorHAnsi"/>
                <w:color w:val="000000" w:themeColor="text1"/>
              </w:rPr>
            </w:pPr>
          </w:p>
          <w:p w14:paraId="1D5E36F7" w14:textId="0DBA701C" w:rsidR="00E658B0" w:rsidRPr="0018157C" w:rsidRDefault="00E658B0" w:rsidP="00AE094E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Kunt u normaal gesproken alle informatie vinden/krijgen die u nodig heeft? Zo niet, wat doet u dan? </w:t>
            </w:r>
          </w:p>
          <w:p w14:paraId="7648B9BF" w14:textId="77777777" w:rsidR="007E244B" w:rsidRPr="0018157C" w:rsidRDefault="007E244B" w:rsidP="007E244B">
            <w:pPr>
              <w:rPr>
                <w:color w:val="000000" w:themeColor="text1"/>
              </w:rPr>
            </w:pPr>
          </w:p>
          <w:p w14:paraId="52F1E81E" w14:textId="3773705D" w:rsidR="007208D0" w:rsidRPr="0018157C" w:rsidRDefault="00CC4CB2" w:rsidP="007E244B">
            <w:pPr>
              <w:rPr>
                <w:i/>
                <w:color w:val="000000" w:themeColor="text1"/>
              </w:rPr>
            </w:pPr>
            <w:r w:rsidRPr="0018157C">
              <w:rPr>
                <w:color w:val="000000" w:themeColor="text1"/>
              </w:rPr>
              <w:t xml:space="preserve">Is het vinden/krijgen van reisinformatie </w:t>
            </w:r>
            <w:r w:rsidR="00396AE1" w:rsidRPr="0018157C">
              <w:rPr>
                <w:color w:val="000000" w:themeColor="text1"/>
              </w:rPr>
              <w:t xml:space="preserve">vooraf aan de reis </w:t>
            </w:r>
            <w:r w:rsidRPr="0018157C">
              <w:rPr>
                <w:color w:val="000000" w:themeColor="text1"/>
              </w:rPr>
              <w:t>makkelijk of moeilijker geworden de afgelopen jaren? Waarom?</w:t>
            </w:r>
            <w:r w:rsidR="00AF244F" w:rsidRPr="0018157C">
              <w:rPr>
                <w:color w:val="000000" w:themeColor="text1"/>
              </w:rPr>
              <w:t xml:space="preserve"> </w:t>
            </w:r>
            <w:r w:rsidR="00D976EF" w:rsidRPr="0018157C">
              <w:rPr>
                <w:rFonts w:cstheme="minorHAnsi"/>
                <w:i/>
                <w:color w:val="000000" w:themeColor="text1"/>
              </w:rPr>
              <w:t>Evt. voorbeelden geven: met de apps, internet, websites…</w:t>
            </w:r>
            <w:r w:rsidR="00D45679" w:rsidRPr="0018157C">
              <w:rPr>
                <w:rFonts w:cstheme="minorHAnsi"/>
                <w:i/>
                <w:color w:val="000000" w:themeColor="text1"/>
              </w:rPr>
              <w:t xml:space="preserve"> </w:t>
            </w:r>
          </w:p>
          <w:p w14:paraId="45E22FE1" w14:textId="243AD390" w:rsidR="00D45679" w:rsidRPr="0018157C" w:rsidRDefault="000D133F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Kunt u een voorbeeld geven? </w:t>
            </w:r>
          </w:p>
        </w:tc>
      </w:tr>
      <w:tr w:rsidR="0018157C" w:rsidRPr="0018157C" w14:paraId="00BD709B" w14:textId="77777777" w:rsidTr="00E658B0">
        <w:tc>
          <w:tcPr>
            <w:tcW w:w="2547" w:type="dxa"/>
          </w:tcPr>
          <w:p w14:paraId="4080082B" w14:textId="77777777" w:rsidR="00E658B0" w:rsidRPr="0018157C" w:rsidRDefault="00E658B0" w:rsidP="00E658B0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Betalen reis</w:t>
            </w:r>
          </w:p>
          <w:p w14:paraId="52CEDD10" w14:textId="265641BD" w:rsidR="00D45679" w:rsidRPr="0018157C" w:rsidRDefault="00CE4DE7" w:rsidP="00E658B0">
            <w:pPr>
              <w:rPr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(</w:t>
            </w:r>
            <w:r w:rsidRPr="0018157C">
              <w:rPr>
                <w:rFonts w:cstheme="minorHAnsi"/>
                <w:color w:val="000000" w:themeColor="text1"/>
                <w:u w:val="single"/>
              </w:rPr>
              <w:t>niet</w:t>
            </w:r>
            <w:r w:rsidRPr="0018157C">
              <w:rPr>
                <w:rFonts w:cstheme="minorHAnsi"/>
                <w:color w:val="000000" w:themeColor="text1"/>
              </w:rPr>
              <w:t xml:space="preserve"> voor doelgroepenvervoer-gebruikers)</w:t>
            </w:r>
          </w:p>
        </w:tc>
        <w:tc>
          <w:tcPr>
            <w:tcW w:w="6515" w:type="dxa"/>
          </w:tcPr>
          <w:p w14:paraId="65039829" w14:textId="7F10014D" w:rsidR="00E658B0" w:rsidRPr="0018157C" w:rsidRDefault="00E658B0" w:rsidP="00E658B0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Hoe betaalt u meestal voor de reis?</w:t>
            </w:r>
            <w:r w:rsidR="00D45679" w:rsidRPr="0018157C">
              <w:rPr>
                <w:rFonts w:cstheme="minorHAnsi"/>
                <w:color w:val="000000" w:themeColor="text1"/>
              </w:rPr>
              <w:t xml:space="preserve"> </w:t>
            </w:r>
          </w:p>
          <w:p w14:paraId="582C79D4" w14:textId="3B38D241" w:rsidR="007208D0" w:rsidRPr="0018157C" w:rsidRDefault="00AE094E" w:rsidP="00AE094E">
            <w:pPr>
              <w:pStyle w:val="Lijstaline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2"/>
              </w:rPr>
            </w:pPr>
            <w:r w:rsidRPr="0018157C">
              <w:rPr>
                <w:rFonts w:cstheme="minorHAnsi"/>
                <w:color w:val="000000" w:themeColor="text1"/>
                <w:sz w:val="22"/>
              </w:rPr>
              <w:t>Gebruik</w:t>
            </w:r>
            <w:r w:rsidR="000D133F" w:rsidRPr="0018157C">
              <w:rPr>
                <w:rFonts w:cstheme="minorHAnsi"/>
                <w:color w:val="000000" w:themeColor="text1"/>
                <w:sz w:val="22"/>
              </w:rPr>
              <w:t>t u een</w:t>
            </w:r>
            <w:r w:rsidRPr="0018157C">
              <w:rPr>
                <w:rFonts w:cstheme="minorHAnsi"/>
                <w:color w:val="000000" w:themeColor="text1"/>
                <w:sz w:val="22"/>
              </w:rPr>
              <w:t xml:space="preserve"> OV-chipkaart? [Ja: persoonlijk? Automatisch opladen? Online account? ...] </w:t>
            </w:r>
            <w:r w:rsidR="000D133F" w:rsidRPr="0018157C">
              <w:rPr>
                <w:rFonts w:cstheme="minorHAnsi"/>
                <w:color w:val="000000" w:themeColor="text1"/>
                <w:sz w:val="22"/>
              </w:rPr>
              <w:t>[Nee: E-kaart? Iets anders?]</w:t>
            </w:r>
          </w:p>
          <w:p w14:paraId="09684CD0" w14:textId="564E77A2" w:rsidR="000D133F" w:rsidRPr="0018157C" w:rsidRDefault="000D133F" w:rsidP="000D133F">
            <w:pPr>
              <w:pStyle w:val="Lijstaline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2"/>
              </w:rPr>
            </w:pPr>
            <w:r w:rsidRPr="0018157C">
              <w:rPr>
                <w:rFonts w:cstheme="minorHAnsi"/>
                <w:color w:val="000000" w:themeColor="text1"/>
                <w:sz w:val="22"/>
              </w:rPr>
              <w:lastRenderedPageBreak/>
              <w:t xml:space="preserve">Gebruikt u de computer, smartphone, tablet? </w:t>
            </w:r>
          </w:p>
          <w:p w14:paraId="0B6712D8" w14:textId="42C389CE" w:rsidR="007208D0" w:rsidRPr="0018157C" w:rsidRDefault="007208D0" w:rsidP="00AE094E">
            <w:pPr>
              <w:pStyle w:val="Lijstaline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2"/>
              </w:rPr>
            </w:pPr>
            <w:r w:rsidRPr="0018157C">
              <w:rPr>
                <w:rFonts w:cstheme="minorHAnsi"/>
                <w:color w:val="000000" w:themeColor="text1"/>
                <w:sz w:val="22"/>
              </w:rPr>
              <w:t>Gebruik</w:t>
            </w:r>
            <w:r w:rsidR="000D133F" w:rsidRPr="0018157C">
              <w:rPr>
                <w:rFonts w:cstheme="minorHAnsi"/>
                <w:color w:val="000000" w:themeColor="text1"/>
                <w:sz w:val="22"/>
              </w:rPr>
              <w:t>t u</w:t>
            </w:r>
            <w:r w:rsidRPr="0018157C">
              <w:rPr>
                <w:rFonts w:cstheme="minorHAnsi"/>
                <w:color w:val="000000" w:themeColor="text1"/>
                <w:sz w:val="22"/>
              </w:rPr>
              <w:t xml:space="preserve"> a</w:t>
            </w:r>
            <w:r w:rsidR="00AE094E" w:rsidRPr="0018157C">
              <w:rPr>
                <w:rFonts w:cstheme="minorHAnsi"/>
                <w:color w:val="000000" w:themeColor="text1"/>
                <w:sz w:val="22"/>
              </w:rPr>
              <w:t>utomat</w:t>
            </w:r>
            <w:r w:rsidR="000D133F" w:rsidRPr="0018157C">
              <w:rPr>
                <w:rFonts w:cstheme="minorHAnsi"/>
                <w:color w:val="000000" w:themeColor="text1"/>
                <w:sz w:val="22"/>
              </w:rPr>
              <w:t>en</w:t>
            </w:r>
            <w:r w:rsidR="00AE094E" w:rsidRPr="0018157C">
              <w:rPr>
                <w:rFonts w:cstheme="minorHAnsi"/>
                <w:color w:val="000000" w:themeColor="text1"/>
                <w:sz w:val="22"/>
              </w:rPr>
              <w:t xml:space="preserve">? </w:t>
            </w:r>
          </w:p>
          <w:p w14:paraId="48BDA993" w14:textId="41D30555" w:rsidR="000D133F" w:rsidRPr="0018157C" w:rsidRDefault="007208D0" w:rsidP="00AE094E">
            <w:pPr>
              <w:pStyle w:val="Lijstaline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2"/>
              </w:rPr>
            </w:pPr>
            <w:r w:rsidRPr="0018157C">
              <w:rPr>
                <w:rFonts w:cstheme="minorHAnsi"/>
                <w:color w:val="000000" w:themeColor="text1"/>
                <w:sz w:val="22"/>
              </w:rPr>
              <w:t>Gebruik</w:t>
            </w:r>
            <w:r w:rsidR="000D133F" w:rsidRPr="0018157C">
              <w:rPr>
                <w:rFonts w:cstheme="minorHAnsi"/>
                <w:color w:val="000000" w:themeColor="text1"/>
                <w:sz w:val="22"/>
              </w:rPr>
              <w:t>t</w:t>
            </w:r>
            <w:r w:rsidRPr="0018157C">
              <w:rPr>
                <w:rFonts w:cstheme="minorHAnsi"/>
                <w:color w:val="000000" w:themeColor="text1"/>
                <w:sz w:val="22"/>
              </w:rPr>
              <w:t xml:space="preserve"> </w:t>
            </w:r>
            <w:r w:rsidR="000D133F" w:rsidRPr="0018157C">
              <w:rPr>
                <w:rFonts w:cstheme="minorHAnsi"/>
                <w:color w:val="000000" w:themeColor="text1"/>
                <w:sz w:val="22"/>
              </w:rPr>
              <w:t xml:space="preserve">u de </w:t>
            </w:r>
            <w:r w:rsidR="000D133F" w:rsidRPr="0018157C">
              <w:rPr>
                <w:rFonts w:cstheme="minorHAnsi"/>
                <w:color w:val="000000" w:themeColor="text1"/>
              </w:rPr>
              <w:t>[relevante vervoerders, bv. NS, GVB]</w:t>
            </w:r>
            <w:r w:rsidR="000D133F" w:rsidRPr="0018157C">
              <w:rPr>
                <w:rFonts w:cstheme="minorHAnsi"/>
                <w:color w:val="000000" w:themeColor="text1"/>
                <w:sz w:val="22"/>
              </w:rPr>
              <w:t xml:space="preserve"> winkels</w:t>
            </w:r>
            <w:r w:rsidR="00396AE1" w:rsidRPr="0018157C">
              <w:rPr>
                <w:rFonts w:cstheme="minorHAnsi"/>
                <w:color w:val="000000" w:themeColor="text1"/>
                <w:sz w:val="22"/>
              </w:rPr>
              <w:t>/loketten</w:t>
            </w:r>
            <w:r w:rsidR="000D133F" w:rsidRPr="0018157C">
              <w:rPr>
                <w:rFonts w:cstheme="minorHAnsi"/>
                <w:color w:val="000000" w:themeColor="text1"/>
                <w:sz w:val="22"/>
              </w:rPr>
              <w:t xml:space="preserve"> af en toe</w:t>
            </w:r>
            <w:r w:rsidR="00AE094E" w:rsidRPr="0018157C">
              <w:rPr>
                <w:rFonts w:cstheme="minorHAnsi"/>
                <w:color w:val="000000" w:themeColor="text1"/>
                <w:sz w:val="22"/>
              </w:rPr>
              <w:t xml:space="preserve">? </w:t>
            </w:r>
          </w:p>
          <w:p w14:paraId="7C0595F2" w14:textId="0222F572" w:rsidR="00AE094E" w:rsidRPr="0018157C" w:rsidRDefault="00AE094E" w:rsidP="00AE094E">
            <w:pPr>
              <w:pStyle w:val="Lijstaline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2"/>
              </w:rPr>
            </w:pPr>
            <w:r w:rsidRPr="0018157C">
              <w:rPr>
                <w:rFonts w:cstheme="minorHAnsi"/>
                <w:color w:val="000000" w:themeColor="text1"/>
                <w:sz w:val="22"/>
              </w:rPr>
              <w:t>Hulp</w:t>
            </w:r>
            <w:r w:rsidR="007208D0" w:rsidRPr="0018157C">
              <w:rPr>
                <w:rFonts w:cstheme="minorHAnsi"/>
                <w:color w:val="000000" w:themeColor="text1"/>
                <w:sz w:val="22"/>
              </w:rPr>
              <w:t xml:space="preserve"> van anderen</w:t>
            </w:r>
            <w:r w:rsidR="000D133F" w:rsidRPr="0018157C">
              <w:rPr>
                <w:rFonts w:cstheme="minorHAnsi"/>
                <w:color w:val="000000" w:themeColor="text1"/>
                <w:sz w:val="22"/>
              </w:rPr>
              <w:t xml:space="preserve"> </w:t>
            </w:r>
            <w:r w:rsidR="007208D0" w:rsidRPr="0018157C">
              <w:rPr>
                <w:rFonts w:cstheme="minorHAnsi"/>
                <w:color w:val="000000" w:themeColor="text1"/>
                <w:sz w:val="22"/>
              </w:rPr>
              <w:t>nodig</w:t>
            </w:r>
            <w:r w:rsidRPr="0018157C">
              <w:rPr>
                <w:rFonts w:cstheme="minorHAnsi"/>
                <w:color w:val="000000" w:themeColor="text1"/>
                <w:sz w:val="22"/>
              </w:rPr>
              <w:t>?</w:t>
            </w:r>
            <w:r w:rsidR="000D133F" w:rsidRPr="0018157C">
              <w:rPr>
                <w:rFonts w:cstheme="minorHAnsi"/>
                <w:color w:val="000000" w:themeColor="text1"/>
                <w:sz w:val="22"/>
              </w:rPr>
              <w:t xml:space="preserve"> (bijv. familie, bekenden, begeleider)</w:t>
            </w:r>
          </w:p>
          <w:p w14:paraId="05B825E7" w14:textId="77777777" w:rsidR="00AE094E" w:rsidRPr="0018157C" w:rsidRDefault="00AE094E" w:rsidP="00AE094E">
            <w:pPr>
              <w:rPr>
                <w:rFonts w:cstheme="minorHAnsi"/>
                <w:color w:val="000000" w:themeColor="text1"/>
              </w:rPr>
            </w:pPr>
          </w:p>
          <w:p w14:paraId="6C5D0096" w14:textId="41E321B9" w:rsidR="007208D0" w:rsidRPr="0018157C" w:rsidRDefault="00AE094E" w:rsidP="00AE094E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Ervaringen hiermee? </w:t>
            </w:r>
          </w:p>
          <w:p w14:paraId="41917C7D" w14:textId="77777777" w:rsidR="007208D0" w:rsidRPr="0018157C" w:rsidRDefault="007208D0" w:rsidP="00AE094E">
            <w:pPr>
              <w:rPr>
                <w:rFonts w:cstheme="minorHAnsi"/>
                <w:color w:val="000000" w:themeColor="text1"/>
              </w:rPr>
            </w:pPr>
          </w:p>
          <w:p w14:paraId="7D566D5B" w14:textId="2CA4648C" w:rsidR="00AE094E" w:rsidRPr="0018157C" w:rsidRDefault="00AE094E" w:rsidP="00AE094E">
            <w:pPr>
              <w:rPr>
                <w:rFonts w:cstheme="minorHAnsi"/>
                <w:i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Is het betalen makkelijker of moeilijker geworden in de afgelopen jaren? Waarom?</w:t>
            </w:r>
            <w:r w:rsidR="007208D0" w:rsidRPr="0018157C">
              <w:rPr>
                <w:rFonts w:cstheme="minorHAnsi"/>
                <w:color w:val="000000" w:themeColor="text1"/>
              </w:rPr>
              <w:t xml:space="preserve"> </w:t>
            </w:r>
            <w:r w:rsidR="00D976EF" w:rsidRPr="0018157C">
              <w:rPr>
                <w:rFonts w:cstheme="minorHAnsi"/>
                <w:i/>
                <w:color w:val="000000" w:themeColor="text1"/>
              </w:rPr>
              <w:t xml:space="preserve">Evt. voorbeelden geven: met de ov-chipkaart, automaten, winkels … Als er genoeg tijd is, goed om de tijd te nemen om door te vragen naar </w:t>
            </w:r>
            <w:r w:rsidR="00202F16" w:rsidRPr="0018157C">
              <w:rPr>
                <w:rFonts w:cstheme="minorHAnsi"/>
                <w:i/>
                <w:color w:val="000000" w:themeColor="text1"/>
              </w:rPr>
              <w:t>deze</w:t>
            </w:r>
            <w:r w:rsidR="00D976EF" w:rsidRPr="0018157C">
              <w:rPr>
                <w:rFonts w:cstheme="minorHAnsi"/>
                <w:i/>
                <w:color w:val="000000" w:themeColor="text1"/>
              </w:rPr>
              <w:t xml:space="preserve"> voorbeelden.</w:t>
            </w:r>
          </w:p>
          <w:p w14:paraId="4D2E353E" w14:textId="710432F3" w:rsidR="00E658B0" w:rsidRPr="0018157C" w:rsidRDefault="000D133F" w:rsidP="00E658B0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Kunt u een voorbeeld geven? </w:t>
            </w:r>
          </w:p>
        </w:tc>
      </w:tr>
      <w:tr w:rsidR="0018157C" w:rsidRPr="0018157C" w14:paraId="0654FEFD" w14:textId="77777777" w:rsidTr="00E658B0">
        <w:tc>
          <w:tcPr>
            <w:tcW w:w="2547" w:type="dxa"/>
          </w:tcPr>
          <w:p w14:paraId="7C253A8E" w14:textId="77777777" w:rsidR="00E658B0" w:rsidRPr="0018157C" w:rsidRDefault="00E658B0" w:rsidP="00E658B0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lastRenderedPageBreak/>
              <w:t xml:space="preserve">Informatie tijdens reis </w:t>
            </w:r>
          </w:p>
          <w:p w14:paraId="7E959F0E" w14:textId="4A8E02E3" w:rsidR="00D45679" w:rsidRPr="0018157C" w:rsidRDefault="00D45679">
            <w:pPr>
              <w:rPr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(</w:t>
            </w:r>
            <w:r w:rsidRPr="0018157C">
              <w:rPr>
                <w:rFonts w:cstheme="minorHAnsi"/>
                <w:color w:val="000000" w:themeColor="text1"/>
                <w:u w:val="single"/>
              </w:rPr>
              <w:t>niet</w:t>
            </w:r>
            <w:r w:rsidRPr="0018157C">
              <w:rPr>
                <w:rFonts w:cstheme="minorHAnsi"/>
                <w:color w:val="000000" w:themeColor="text1"/>
              </w:rPr>
              <w:t xml:space="preserve"> voor doelgroepenvervoer</w:t>
            </w:r>
            <w:r w:rsidR="00CE4DE7" w:rsidRPr="0018157C">
              <w:rPr>
                <w:rFonts w:cstheme="minorHAnsi"/>
                <w:color w:val="000000" w:themeColor="text1"/>
              </w:rPr>
              <w:t>-gebruikers</w:t>
            </w:r>
            <w:r w:rsidRPr="0018157C"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6515" w:type="dxa"/>
          </w:tcPr>
          <w:p w14:paraId="4D03D77E" w14:textId="34C060AF" w:rsidR="00E658B0" w:rsidRPr="0018157C" w:rsidRDefault="00E658B0" w:rsidP="00E658B0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Zoekt u wel eens informatie </w:t>
            </w:r>
            <w:r w:rsidRPr="0018157C">
              <w:rPr>
                <w:rFonts w:cstheme="minorHAnsi"/>
                <w:color w:val="000000" w:themeColor="text1"/>
                <w:u w:val="single"/>
              </w:rPr>
              <w:t>tijdens</w:t>
            </w:r>
            <w:r w:rsidRPr="0018157C">
              <w:rPr>
                <w:rFonts w:cstheme="minorHAnsi"/>
                <w:color w:val="000000" w:themeColor="text1"/>
              </w:rPr>
              <w:t xml:space="preserve"> de reis? [</w:t>
            </w:r>
            <w:r w:rsidR="00396AE1" w:rsidRPr="0018157C">
              <w:rPr>
                <w:rFonts w:cstheme="minorHAnsi"/>
                <w:color w:val="000000" w:themeColor="text1"/>
              </w:rPr>
              <w:t>Bij ’N</w:t>
            </w:r>
            <w:r w:rsidR="00AE094E" w:rsidRPr="0018157C">
              <w:rPr>
                <w:rFonts w:cstheme="minorHAnsi"/>
                <w:color w:val="000000" w:themeColor="text1"/>
              </w:rPr>
              <w:t>ee</w:t>
            </w:r>
            <w:r w:rsidR="00396AE1" w:rsidRPr="0018157C">
              <w:rPr>
                <w:rFonts w:cstheme="minorHAnsi"/>
                <w:color w:val="000000" w:themeColor="text1"/>
              </w:rPr>
              <w:t>’ wat</w:t>
            </w:r>
            <w:r w:rsidR="00AE094E" w:rsidRPr="0018157C">
              <w:rPr>
                <w:rFonts w:cstheme="minorHAnsi"/>
                <w:color w:val="000000" w:themeColor="text1"/>
              </w:rPr>
              <w:t xml:space="preserve"> voorbeelden geven</w:t>
            </w:r>
            <w:r w:rsidR="00396AE1" w:rsidRPr="0018157C">
              <w:rPr>
                <w:rFonts w:cstheme="minorHAnsi"/>
                <w:color w:val="000000" w:themeColor="text1"/>
              </w:rPr>
              <w:t>:</w:t>
            </w:r>
            <w:r w:rsidR="00AE094E" w:rsidRPr="0018157C">
              <w:rPr>
                <w:rFonts w:cstheme="minorHAnsi"/>
                <w:color w:val="000000" w:themeColor="text1"/>
              </w:rPr>
              <w:t xml:space="preserve"> Bij</w:t>
            </w:r>
            <w:r w:rsidR="00396AE1" w:rsidRPr="0018157C">
              <w:rPr>
                <w:rFonts w:cstheme="minorHAnsi"/>
                <w:color w:val="000000" w:themeColor="text1"/>
              </w:rPr>
              <w:t>v</w:t>
            </w:r>
            <w:r w:rsidR="00AE094E" w:rsidRPr="0018157C">
              <w:rPr>
                <w:rFonts w:cstheme="minorHAnsi"/>
                <w:color w:val="000000" w:themeColor="text1"/>
              </w:rPr>
              <w:t xml:space="preserve">. </w:t>
            </w:r>
            <w:r w:rsidRPr="0018157C">
              <w:rPr>
                <w:rFonts w:cstheme="minorHAnsi"/>
                <w:color w:val="000000" w:themeColor="text1"/>
              </w:rPr>
              <w:t>over welke aansluiting u moet hebben, over vertragingen, of uw aankomsttijd…]</w:t>
            </w:r>
          </w:p>
          <w:p w14:paraId="276EE872" w14:textId="00E52E5A" w:rsidR="00E658B0" w:rsidRPr="0018157C" w:rsidRDefault="00E658B0" w:rsidP="00E658B0">
            <w:pPr>
              <w:rPr>
                <w:rFonts w:cstheme="minorHAnsi"/>
                <w:color w:val="000000" w:themeColor="text1"/>
              </w:rPr>
            </w:pPr>
          </w:p>
          <w:p w14:paraId="10AF0B60" w14:textId="5349E806" w:rsidR="00AE094E" w:rsidRPr="0018157C" w:rsidRDefault="00AE094E" w:rsidP="00AE094E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[Ja] </w:t>
            </w:r>
            <w:r w:rsidR="002767DD" w:rsidRPr="0018157C">
              <w:rPr>
                <w:rFonts w:cstheme="minorHAnsi"/>
                <w:color w:val="000000" w:themeColor="text1"/>
              </w:rPr>
              <w:t xml:space="preserve">Welke informatie zoekt u dan? </w:t>
            </w:r>
            <w:r w:rsidRPr="0018157C">
              <w:rPr>
                <w:rFonts w:cstheme="minorHAnsi"/>
                <w:color w:val="000000" w:themeColor="text1"/>
              </w:rPr>
              <w:t xml:space="preserve">Hoe doet u dat dan? Gebruik </w:t>
            </w:r>
            <w:r w:rsidR="000D133F" w:rsidRPr="0018157C">
              <w:rPr>
                <w:rFonts w:cstheme="minorHAnsi"/>
                <w:color w:val="000000" w:themeColor="text1"/>
              </w:rPr>
              <w:t>tablet</w:t>
            </w:r>
            <w:r w:rsidRPr="0018157C">
              <w:rPr>
                <w:rFonts w:cstheme="minorHAnsi"/>
                <w:color w:val="000000" w:themeColor="text1"/>
              </w:rPr>
              <w:t>/smartphone of anders?</w:t>
            </w:r>
          </w:p>
          <w:p w14:paraId="55E6691F" w14:textId="77777777" w:rsidR="00E658B0" w:rsidRPr="0018157C" w:rsidRDefault="00E658B0" w:rsidP="00E658B0">
            <w:pPr>
              <w:rPr>
                <w:rFonts w:cstheme="minorHAnsi"/>
                <w:color w:val="000000" w:themeColor="text1"/>
              </w:rPr>
            </w:pPr>
          </w:p>
          <w:p w14:paraId="035BA4EE" w14:textId="7D1E7B3E" w:rsidR="00E658B0" w:rsidRPr="0018157C" w:rsidRDefault="00E658B0" w:rsidP="00E658B0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Kunt u normaal gesproken tijdens uw reis alle informatie vinden/krijgen die u nodig heeft? </w:t>
            </w:r>
          </w:p>
          <w:p w14:paraId="6DD2E9B1" w14:textId="77777777" w:rsidR="00E658B0" w:rsidRPr="0018157C" w:rsidRDefault="00E658B0" w:rsidP="00E658B0">
            <w:pPr>
              <w:rPr>
                <w:rFonts w:cstheme="minorHAnsi"/>
                <w:color w:val="000000" w:themeColor="text1"/>
              </w:rPr>
            </w:pPr>
          </w:p>
          <w:p w14:paraId="787590A6" w14:textId="77777777" w:rsidR="000D133F" w:rsidRPr="0018157C" w:rsidRDefault="00CC4CB2" w:rsidP="00E658B0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color w:val="000000" w:themeColor="text1"/>
              </w:rPr>
              <w:t xml:space="preserve">Is het zoeken van informatie tijdens de reis makkelijker of moeilijker geworden </w:t>
            </w:r>
            <w:r w:rsidR="00E658B0" w:rsidRPr="0018157C">
              <w:rPr>
                <w:rFonts w:cstheme="minorHAnsi"/>
                <w:color w:val="000000" w:themeColor="text1"/>
              </w:rPr>
              <w:t xml:space="preserve">in de afgelopen jaren? Waarom? </w:t>
            </w:r>
          </w:p>
          <w:p w14:paraId="4F5C2416" w14:textId="160928F9" w:rsidR="00E658B0" w:rsidRPr="0018157C" w:rsidRDefault="00E658B0" w:rsidP="00E658B0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Kunt u een voorbeeld geven? </w:t>
            </w:r>
          </w:p>
          <w:p w14:paraId="1CE13257" w14:textId="77777777" w:rsidR="00E658B0" w:rsidRPr="0018157C" w:rsidRDefault="00E658B0" w:rsidP="00AE094E">
            <w:pPr>
              <w:rPr>
                <w:color w:val="000000" w:themeColor="text1"/>
              </w:rPr>
            </w:pPr>
          </w:p>
        </w:tc>
      </w:tr>
      <w:tr w:rsidR="0018157C" w:rsidRPr="0018157C" w14:paraId="58C517B1" w14:textId="77777777" w:rsidTr="00E658B0">
        <w:tc>
          <w:tcPr>
            <w:tcW w:w="2547" w:type="dxa"/>
          </w:tcPr>
          <w:p w14:paraId="0AFC50CE" w14:textId="77777777" w:rsidR="00E658B0" w:rsidRPr="0018157C" w:rsidRDefault="00E658B0" w:rsidP="00E658B0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Verstoring reis</w:t>
            </w:r>
          </w:p>
          <w:p w14:paraId="05C6D90D" w14:textId="7633D731" w:rsidR="00CE4DE7" w:rsidRPr="0018157C" w:rsidRDefault="00CE4DE7" w:rsidP="00E658B0">
            <w:pPr>
              <w:rPr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(deze vragen ook stellen onder doelgroepenvervoer-gebruikers)</w:t>
            </w:r>
          </w:p>
        </w:tc>
        <w:tc>
          <w:tcPr>
            <w:tcW w:w="6515" w:type="dxa"/>
          </w:tcPr>
          <w:p w14:paraId="17CB2BE5" w14:textId="4C7EEEBD" w:rsidR="007208D0" w:rsidRPr="0018157C" w:rsidRDefault="007208D0" w:rsidP="007208D0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 xml:space="preserve">Heeft u dat wel eens meegemaakt? Wat </w:t>
            </w:r>
            <w:r w:rsidR="00DB5D57" w:rsidRPr="0018157C">
              <w:rPr>
                <w:color w:val="000000" w:themeColor="text1"/>
              </w:rPr>
              <w:t>doet u dan of wat deed u toen</w:t>
            </w:r>
            <w:r w:rsidRPr="0018157C">
              <w:rPr>
                <w:color w:val="000000" w:themeColor="text1"/>
              </w:rPr>
              <w:t>?</w:t>
            </w:r>
            <w:r w:rsidR="00D45679" w:rsidRPr="0018157C">
              <w:rPr>
                <w:color w:val="000000" w:themeColor="text1"/>
              </w:rPr>
              <w:t xml:space="preserve"> </w:t>
            </w:r>
          </w:p>
          <w:p w14:paraId="51075099" w14:textId="2D28F852" w:rsidR="007208D0" w:rsidRPr="0018157C" w:rsidRDefault="007208D0" w:rsidP="007208D0">
            <w:pPr>
              <w:rPr>
                <w:rFonts w:cstheme="minorHAnsi"/>
                <w:color w:val="000000" w:themeColor="text1"/>
              </w:rPr>
            </w:pPr>
          </w:p>
          <w:p w14:paraId="0A20D172" w14:textId="5FD82DD9" w:rsidR="00E658B0" w:rsidRPr="0018157C" w:rsidRDefault="00AE094E" w:rsidP="00AE094E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Hoe</w:t>
            </w:r>
            <w:r w:rsidR="007B6BA2" w:rsidRPr="0018157C">
              <w:rPr>
                <w:rFonts w:cstheme="minorHAnsi"/>
                <w:color w:val="000000" w:themeColor="text1"/>
              </w:rPr>
              <w:t xml:space="preserve"> zou u </w:t>
            </w:r>
            <w:r w:rsidR="007208D0" w:rsidRPr="0018157C">
              <w:rPr>
                <w:rFonts w:cstheme="minorHAnsi"/>
                <w:color w:val="000000" w:themeColor="text1"/>
              </w:rPr>
              <w:t xml:space="preserve">nu </w:t>
            </w:r>
            <w:r w:rsidR="007B6BA2" w:rsidRPr="0018157C">
              <w:rPr>
                <w:rFonts w:cstheme="minorHAnsi"/>
                <w:color w:val="000000" w:themeColor="text1"/>
              </w:rPr>
              <w:t xml:space="preserve">omgaan </w:t>
            </w:r>
            <w:r w:rsidRPr="0018157C">
              <w:rPr>
                <w:rFonts w:cstheme="minorHAnsi"/>
                <w:color w:val="000000" w:themeColor="text1"/>
              </w:rPr>
              <w:t>met een verstoring vooraf of tijdens de reis?</w:t>
            </w:r>
          </w:p>
          <w:p w14:paraId="3881707C" w14:textId="0323A941" w:rsidR="00AE094E" w:rsidRPr="0018157C" w:rsidRDefault="00AE094E">
            <w:pPr>
              <w:rPr>
                <w:rFonts w:cstheme="minorHAnsi"/>
                <w:color w:val="000000" w:themeColor="text1"/>
              </w:rPr>
            </w:pPr>
          </w:p>
        </w:tc>
      </w:tr>
      <w:tr w:rsidR="00E658B0" w:rsidRPr="0018157C" w14:paraId="023F179A" w14:textId="77777777" w:rsidTr="00E658B0">
        <w:tc>
          <w:tcPr>
            <w:tcW w:w="2547" w:type="dxa"/>
          </w:tcPr>
          <w:p w14:paraId="6C1FA6AF" w14:textId="77777777" w:rsidR="00E658B0" w:rsidRPr="0018157C" w:rsidRDefault="00E658B0" w:rsidP="00E658B0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Bonusvraag</w:t>
            </w:r>
            <w:r w:rsidR="00AE094E" w:rsidRPr="0018157C">
              <w:rPr>
                <w:color w:val="000000" w:themeColor="text1"/>
              </w:rPr>
              <w:t xml:space="preserve"> </w:t>
            </w:r>
            <w:r w:rsidR="00AE094E" w:rsidRPr="0018157C">
              <w:rPr>
                <w:rFonts w:cstheme="minorHAnsi"/>
                <w:color w:val="000000" w:themeColor="text1"/>
              </w:rPr>
              <w:t>[Wanneer er nog genoeg tijd is]</w:t>
            </w:r>
            <w:r w:rsidRPr="0018157C">
              <w:rPr>
                <w:color w:val="000000" w:themeColor="text1"/>
              </w:rPr>
              <w:t>: reizen aantrekkelijker maken?</w:t>
            </w:r>
          </w:p>
          <w:p w14:paraId="1C2AC88E" w14:textId="72A93BE1" w:rsidR="00CE4DE7" w:rsidRPr="0018157C" w:rsidRDefault="00CE4DE7" w:rsidP="00E658B0">
            <w:pPr>
              <w:rPr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(deze vragen ook stellen onder doelgroepenvervoer-gebruikers)</w:t>
            </w:r>
          </w:p>
        </w:tc>
        <w:tc>
          <w:tcPr>
            <w:tcW w:w="6515" w:type="dxa"/>
          </w:tcPr>
          <w:p w14:paraId="305CAE9A" w14:textId="60DF48F6" w:rsidR="00E658B0" w:rsidRPr="0018157C" w:rsidRDefault="00E658B0" w:rsidP="00E658B0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Wat zou</w:t>
            </w:r>
            <w:r w:rsidR="00DB5D57" w:rsidRPr="0018157C">
              <w:rPr>
                <w:rFonts w:cstheme="minorHAnsi"/>
                <w:color w:val="000000" w:themeColor="text1"/>
              </w:rPr>
              <w:t xml:space="preserve"> er </w:t>
            </w:r>
            <w:r w:rsidRPr="0018157C">
              <w:rPr>
                <w:rFonts w:cstheme="minorHAnsi"/>
                <w:color w:val="000000" w:themeColor="text1"/>
              </w:rPr>
              <w:t>[</w:t>
            </w:r>
            <w:r w:rsidR="00DB5D57" w:rsidRPr="0018157C">
              <w:rPr>
                <w:rFonts w:cstheme="minorHAnsi"/>
                <w:color w:val="000000" w:themeColor="text1"/>
              </w:rPr>
              <w:t xml:space="preserve">bijv. door de </w:t>
            </w:r>
            <w:r w:rsidRPr="0018157C">
              <w:rPr>
                <w:rFonts w:cstheme="minorHAnsi"/>
                <w:color w:val="000000" w:themeColor="text1"/>
              </w:rPr>
              <w:t xml:space="preserve">vervoerder van de regio van de respondent, bv. GVB] </w:t>
            </w:r>
            <w:r w:rsidR="00DB5D57" w:rsidRPr="0018157C">
              <w:rPr>
                <w:rFonts w:cstheme="minorHAnsi"/>
                <w:color w:val="000000" w:themeColor="text1"/>
              </w:rPr>
              <w:t xml:space="preserve">gedaan </w:t>
            </w:r>
            <w:r w:rsidRPr="0018157C">
              <w:rPr>
                <w:rFonts w:cstheme="minorHAnsi"/>
                <w:color w:val="000000" w:themeColor="text1"/>
              </w:rPr>
              <w:t xml:space="preserve">kunnen </w:t>
            </w:r>
            <w:r w:rsidR="00DB5D57" w:rsidRPr="0018157C">
              <w:rPr>
                <w:rFonts w:cstheme="minorHAnsi"/>
                <w:color w:val="000000" w:themeColor="text1"/>
              </w:rPr>
              <w:t>worden</w:t>
            </w:r>
            <w:r w:rsidRPr="0018157C">
              <w:rPr>
                <w:rFonts w:cstheme="minorHAnsi"/>
                <w:color w:val="000000" w:themeColor="text1"/>
              </w:rPr>
              <w:t xml:space="preserve"> om het reizen met bus/trein</w:t>
            </w:r>
            <w:r w:rsidR="00CE4DE7" w:rsidRPr="0018157C">
              <w:rPr>
                <w:rFonts w:cstheme="minorHAnsi"/>
                <w:color w:val="000000" w:themeColor="text1"/>
              </w:rPr>
              <w:t>/</w:t>
            </w:r>
            <w:r w:rsidR="00CE4DE7" w:rsidRPr="0018157C">
              <w:rPr>
                <w:rFonts w:cstheme="minorHAnsi"/>
                <w:i/>
                <w:color w:val="000000" w:themeColor="text1"/>
              </w:rPr>
              <w:t>naam van doelgroepenvervoer dienst</w:t>
            </w:r>
            <w:r w:rsidRPr="0018157C">
              <w:rPr>
                <w:rFonts w:cstheme="minorHAnsi"/>
                <w:color w:val="000000" w:themeColor="text1"/>
              </w:rPr>
              <w:t xml:space="preserve"> makkelijker te maken? </w:t>
            </w:r>
          </w:p>
          <w:p w14:paraId="6EA31A91" w14:textId="77777777" w:rsidR="00E658B0" w:rsidRPr="0018157C" w:rsidRDefault="00E658B0" w:rsidP="00E658B0">
            <w:pPr>
              <w:rPr>
                <w:color w:val="000000" w:themeColor="text1"/>
              </w:rPr>
            </w:pPr>
          </w:p>
        </w:tc>
      </w:tr>
    </w:tbl>
    <w:p w14:paraId="2092F2C8" w14:textId="77777777" w:rsidR="00E658B0" w:rsidRPr="0018157C" w:rsidRDefault="00E658B0" w:rsidP="00793C1A">
      <w:pPr>
        <w:rPr>
          <w:rFonts w:cstheme="minorHAnsi"/>
          <w:color w:val="000000" w:themeColor="text1"/>
          <w:lang w:val="nl-NL"/>
        </w:rPr>
      </w:pPr>
    </w:p>
    <w:p w14:paraId="17844510" w14:textId="5DF8F966" w:rsidR="00AE094E" w:rsidRPr="0018157C" w:rsidRDefault="00AE094E" w:rsidP="00AE094E">
      <w:pPr>
        <w:rPr>
          <w:b/>
          <w:bCs/>
          <w:color w:val="000000" w:themeColor="text1"/>
          <w:lang w:val="nl-NL"/>
        </w:rPr>
      </w:pPr>
      <w:r w:rsidRPr="0018157C">
        <w:rPr>
          <w:b/>
          <w:bCs/>
          <w:color w:val="000000" w:themeColor="text1"/>
          <w:lang w:val="nl-NL"/>
        </w:rPr>
        <w:t xml:space="preserve">4.b. Reizen zonder auto/fiets/doelgroepenvervoer </w:t>
      </w:r>
      <w:r w:rsidRPr="0018157C">
        <w:rPr>
          <w:rFonts w:cstheme="minorHAnsi"/>
          <w:b/>
          <w:color w:val="000000" w:themeColor="text1"/>
          <w:u w:val="single"/>
          <w:lang w:val="nl-NL"/>
        </w:rPr>
        <w:t>[alleen NIET-OV-gebruikers]</w:t>
      </w:r>
      <w:r w:rsidRPr="0018157C">
        <w:rPr>
          <w:b/>
          <w:bCs/>
          <w:color w:val="000000" w:themeColor="text1"/>
          <w:lang w:val="nl-NL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0"/>
        <w:gridCol w:w="6477"/>
      </w:tblGrid>
      <w:tr w:rsidR="0018157C" w:rsidRPr="0018157C" w14:paraId="5E363B62" w14:textId="77777777" w:rsidTr="00CA6869">
        <w:tc>
          <w:tcPr>
            <w:tcW w:w="2547" w:type="dxa"/>
          </w:tcPr>
          <w:p w14:paraId="485A323B" w14:textId="77777777" w:rsidR="00AE094E" w:rsidRPr="0018157C" w:rsidRDefault="00AE094E" w:rsidP="00CA6869">
            <w:pPr>
              <w:rPr>
                <w:b/>
                <w:bCs/>
                <w:color w:val="000000" w:themeColor="text1"/>
              </w:rPr>
            </w:pPr>
            <w:r w:rsidRPr="0018157C">
              <w:rPr>
                <w:b/>
                <w:bCs/>
                <w:color w:val="000000" w:themeColor="text1"/>
              </w:rPr>
              <w:t>Onderwerp</w:t>
            </w:r>
          </w:p>
        </w:tc>
        <w:tc>
          <w:tcPr>
            <w:tcW w:w="6515" w:type="dxa"/>
          </w:tcPr>
          <w:p w14:paraId="4745DCD9" w14:textId="5CBF12ED" w:rsidR="00AE094E" w:rsidRPr="0018157C" w:rsidRDefault="0018157C" w:rsidP="00CA6869">
            <w:pPr>
              <w:rPr>
                <w:b/>
                <w:bCs/>
                <w:color w:val="000000" w:themeColor="text1"/>
              </w:rPr>
            </w:pPr>
            <w:r w:rsidRPr="0018157C">
              <w:rPr>
                <w:b/>
                <w:bCs/>
                <w:color w:val="000000" w:themeColor="text1"/>
              </w:rPr>
              <w:t>Voorbeeldvragen</w:t>
            </w:r>
          </w:p>
        </w:tc>
      </w:tr>
      <w:tr w:rsidR="0018157C" w:rsidRPr="0018157C" w14:paraId="2FE01554" w14:textId="77777777" w:rsidTr="00CA6869">
        <w:tc>
          <w:tcPr>
            <w:tcW w:w="2547" w:type="dxa"/>
          </w:tcPr>
          <w:p w14:paraId="61911489" w14:textId="6CC3A114" w:rsidR="00AE094E" w:rsidRPr="0018157C" w:rsidRDefault="00AE094E" w:rsidP="00CA6869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 xml:space="preserve">Voornaamste reisalternatieven </w:t>
            </w:r>
            <w:r w:rsidR="00F10CFD">
              <w:rPr>
                <w:color w:val="000000" w:themeColor="text1"/>
              </w:rPr>
              <w:t xml:space="preserve">niet </w:t>
            </w:r>
            <w:r w:rsidRPr="0018157C">
              <w:rPr>
                <w:color w:val="000000" w:themeColor="text1"/>
              </w:rPr>
              <w:t>beschikbaar</w:t>
            </w:r>
          </w:p>
        </w:tc>
        <w:tc>
          <w:tcPr>
            <w:tcW w:w="6515" w:type="dxa"/>
          </w:tcPr>
          <w:p w14:paraId="6606D9D8" w14:textId="326046E5" w:rsidR="00AE094E" w:rsidRPr="0018157C" w:rsidRDefault="00AE094E" w:rsidP="00CA6869">
            <w:pPr>
              <w:rPr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Stel dat [voornaamste reisalternatieven van de respondent op de langere afstanden hier invoegen] niet meer beschikbaar zijn. Zou u dan overwegen om met </w:t>
            </w:r>
            <w:r w:rsidR="007B6BA2" w:rsidRPr="0018157C">
              <w:rPr>
                <w:rFonts w:cstheme="minorHAnsi"/>
                <w:color w:val="000000" w:themeColor="text1"/>
              </w:rPr>
              <w:t>het openbaar vervoer</w:t>
            </w:r>
            <w:r w:rsidRPr="0018157C">
              <w:rPr>
                <w:rFonts w:cstheme="minorHAnsi"/>
                <w:color w:val="000000" w:themeColor="text1"/>
              </w:rPr>
              <w:t xml:space="preserve"> te reizen?</w:t>
            </w:r>
            <w:r w:rsidR="007B6BA2" w:rsidRPr="0018157C">
              <w:rPr>
                <w:rFonts w:cstheme="minorHAnsi"/>
                <w:color w:val="000000" w:themeColor="text1"/>
              </w:rPr>
              <w:t xml:space="preserve"> Zo ja, welke </w:t>
            </w:r>
            <w:r w:rsidR="00DB5D57" w:rsidRPr="0018157C">
              <w:rPr>
                <w:rFonts w:cstheme="minorHAnsi"/>
                <w:color w:val="000000" w:themeColor="text1"/>
              </w:rPr>
              <w:t xml:space="preserve">vorm van OV </w:t>
            </w:r>
            <w:r w:rsidR="007B6BA2" w:rsidRPr="0018157C">
              <w:rPr>
                <w:rFonts w:cstheme="minorHAnsi"/>
                <w:color w:val="000000" w:themeColor="text1"/>
              </w:rPr>
              <w:t>overweegt u</w:t>
            </w:r>
            <w:r w:rsidR="00DB5D57" w:rsidRPr="0018157C">
              <w:rPr>
                <w:rFonts w:cstheme="minorHAnsi"/>
                <w:color w:val="000000" w:themeColor="text1"/>
              </w:rPr>
              <w:t xml:space="preserve"> dan (trein, bus, doelgroepenvervoer)</w:t>
            </w:r>
            <w:r w:rsidR="007B6BA2" w:rsidRPr="0018157C">
              <w:rPr>
                <w:rFonts w:cstheme="minorHAnsi"/>
                <w:color w:val="000000" w:themeColor="text1"/>
              </w:rPr>
              <w:t xml:space="preserve">? </w:t>
            </w:r>
          </w:p>
        </w:tc>
      </w:tr>
      <w:tr w:rsidR="0018157C" w:rsidRPr="0018157C" w14:paraId="26E6C9F6" w14:textId="77777777" w:rsidTr="00CA6869">
        <w:tc>
          <w:tcPr>
            <w:tcW w:w="2547" w:type="dxa"/>
          </w:tcPr>
          <w:p w14:paraId="0CF2E690" w14:textId="277B1635" w:rsidR="0074019D" w:rsidRPr="0018157C" w:rsidRDefault="0074019D" w:rsidP="00CA6869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Hypothetische reis</w:t>
            </w:r>
          </w:p>
        </w:tc>
        <w:tc>
          <w:tcPr>
            <w:tcW w:w="6515" w:type="dxa"/>
          </w:tcPr>
          <w:p w14:paraId="5D83DDF4" w14:textId="3E27E189" w:rsidR="0074019D" w:rsidRPr="0018157C" w:rsidRDefault="0074019D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[Ja] Stel dat u </w:t>
            </w:r>
            <w:r w:rsidR="00894CF0" w:rsidRPr="0018157C">
              <w:rPr>
                <w:rFonts w:cstheme="minorHAnsi"/>
                <w:color w:val="000000" w:themeColor="text1"/>
              </w:rPr>
              <w:t xml:space="preserve">overmorgen de </w:t>
            </w:r>
            <w:r w:rsidR="00894CF0" w:rsidRPr="0018157C">
              <w:rPr>
                <w:rFonts w:cstheme="minorHAnsi"/>
                <w:i/>
                <w:color w:val="000000" w:themeColor="text1"/>
              </w:rPr>
              <w:t>[bus/trein – vorm van ov dit de deelnemer net heeft genoemd]</w:t>
            </w:r>
            <w:r w:rsidRPr="0018157C">
              <w:rPr>
                <w:rFonts w:cstheme="minorHAnsi"/>
                <w:color w:val="000000" w:themeColor="text1"/>
              </w:rPr>
              <w:t xml:space="preserve"> </w:t>
            </w:r>
            <w:r w:rsidR="00894CF0" w:rsidRPr="0018157C">
              <w:rPr>
                <w:rFonts w:cstheme="minorHAnsi"/>
                <w:color w:val="000000" w:themeColor="text1"/>
              </w:rPr>
              <w:t xml:space="preserve">zou nemen. Waar zou u dan </w:t>
            </w:r>
            <w:r w:rsidR="00894CF0" w:rsidRPr="0018157C">
              <w:rPr>
                <w:rFonts w:cstheme="minorHAnsi"/>
                <w:color w:val="000000" w:themeColor="text1"/>
              </w:rPr>
              <w:lastRenderedPageBreak/>
              <w:t>beginnen?/Hoe zou u dit aanpakken? [</w:t>
            </w:r>
            <w:r w:rsidR="005C42EB" w:rsidRPr="0018157C">
              <w:rPr>
                <w:rFonts w:cstheme="minorHAnsi"/>
                <w:color w:val="000000" w:themeColor="text1"/>
              </w:rPr>
              <w:t xml:space="preserve">bv. </w:t>
            </w:r>
            <w:r w:rsidR="00894CF0" w:rsidRPr="0018157C">
              <w:rPr>
                <w:rFonts w:cstheme="minorHAnsi"/>
                <w:color w:val="000000" w:themeColor="text1"/>
              </w:rPr>
              <w:t xml:space="preserve">hoe zoekt u reisinformatie op? Heeft u een idee van hoe u voor uw reis </w:t>
            </w:r>
            <w:r w:rsidR="005C42EB" w:rsidRPr="0018157C">
              <w:rPr>
                <w:rFonts w:cstheme="minorHAnsi"/>
                <w:color w:val="000000" w:themeColor="text1"/>
              </w:rPr>
              <w:t xml:space="preserve">zou </w:t>
            </w:r>
            <w:r w:rsidR="00894CF0" w:rsidRPr="0018157C">
              <w:rPr>
                <w:rFonts w:cstheme="minorHAnsi"/>
                <w:color w:val="000000" w:themeColor="text1"/>
              </w:rPr>
              <w:t xml:space="preserve">betalen? …] </w:t>
            </w:r>
          </w:p>
        </w:tc>
      </w:tr>
      <w:tr w:rsidR="0018157C" w:rsidRPr="0018157C" w14:paraId="1979ECA9" w14:textId="77777777" w:rsidTr="00CA6869">
        <w:tc>
          <w:tcPr>
            <w:tcW w:w="2547" w:type="dxa"/>
          </w:tcPr>
          <w:p w14:paraId="429EF389" w14:textId="77777777" w:rsidR="00AE094E" w:rsidRPr="0018157C" w:rsidRDefault="00AE094E" w:rsidP="00CA6869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lastRenderedPageBreak/>
              <w:t>Voorwaarden voor ov gebruik</w:t>
            </w:r>
          </w:p>
        </w:tc>
        <w:tc>
          <w:tcPr>
            <w:tcW w:w="6515" w:type="dxa"/>
          </w:tcPr>
          <w:p w14:paraId="5FE69FD8" w14:textId="2CAB5D51" w:rsidR="00AE094E" w:rsidRPr="0018157C" w:rsidRDefault="00AE094E" w:rsidP="00CA6869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[Ja] Wat zou [</w:t>
            </w:r>
            <w:r w:rsidR="00DB5D57" w:rsidRPr="0018157C">
              <w:rPr>
                <w:rFonts w:cstheme="minorHAnsi"/>
                <w:color w:val="000000" w:themeColor="text1"/>
              </w:rPr>
              <w:t xml:space="preserve">bijv. door </w:t>
            </w:r>
            <w:r w:rsidRPr="0018157C">
              <w:rPr>
                <w:rFonts w:cstheme="minorHAnsi"/>
                <w:color w:val="000000" w:themeColor="text1"/>
              </w:rPr>
              <w:t>relevante vervoerder</w:t>
            </w:r>
            <w:r w:rsidR="007B6BA2" w:rsidRPr="0018157C">
              <w:rPr>
                <w:rFonts w:cstheme="minorHAnsi"/>
                <w:color w:val="000000" w:themeColor="text1"/>
              </w:rPr>
              <w:t>(s)</w:t>
            </w:r>
            <w:r w:rsidRPr="0018157C">
              <w:rPr>
                <w:rFonts w:cstheme="minorHAnsi"/>
                <w:color w:val="000000" w:themeColor="text1"/>
              </w:rPr>
              <w:t xml:space="preserve">] </w:t>
            </w:r>
            <w:r w:rsidR="00DB5D57" w:rsidRPr="0018157C">
              <w:rPr>
                <w:rFonts w:cstheme="minorHAnsi"/>
                <w:color w:val="000000" w:themeColor="text1"/>
              </w:rPr>
              <w:t xml:space="preserve">gedaan kunnen worden </w:t>
            </w:r>
            <w:r w:rsidRPr="0018157C">
              <w:rPr>
                <w:rFonts w:cstheme="minorHAnsi"/>
                <w:color w:val="000000" w:themeColor="text1"/>
              </w:rPr>
              <w:t>om het</w:t>
            </w:r>
            <w:r w:rsidR="00DB5D57" w:rsidRPr="0018157C">
              <w:rPr>
                <w:rFonts w:cstheme="minorHAnsi"/>
                <w:color w:val="000000" w:themeColor="text1"/>
              </w:rPr>
              <w:t xml:space="preserve"> gebruik van OV voor</w:t>
            </w:r>
            <w:r w:rsidRPr="0018157C">
              <w:rPr>
                <w:rFonts w:cstheme="minorHAnsi"/>
                <w:color w:val="000000" w:themeColor="text1"/>
              </w:rPr>
              <w:t xml:space="preserve"> u makkelijker te maken? </w:t>
            </w:r>
          </w:p>
          <w:p w14:paraId="16FE4222" w14:textId="394F6E23" w:rsidR="00AE094E" w:rsidRPr="0018157C" w:rsidRDefault="00AE094E" w:rsidP="00CA6869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[</w:t>
            </w:r>
            <w:r w:rsidR="00D976EF" w:rsidRPr="0018157C">
              <w:rPr>
                <w:rFonts w:cstheme="minorHAnsi"/>
                <w:color w:val="000000" w:themeColor="text1"/>
              </w:rPr>
              <w:t>N</w:t>
            </w:r>
            <w:r w:rsidRPr="0018157C">
              <w:rPr>
                <w:rFonts w:cstheme="minorHAnsi"/>
                <w:color w:val="000000" w:themeColor="text1"/>
              </w:rPr>
              <w:t xml:space="preserve">ee] Wat </w:t>
            </w:r>
            <w:r w:rsidR="00DB5D57" w:rsidRPr="0018157C">
              <w:rPr>
                <w:rFonts w:cstheme="minorHAnsi"/>
                <w:color w:val="000000" w:themeColor="text1"/>
              </w:rPr>
              <w:t xml:space="preserve">zou </w:t>
            </w:r>
            <w:r w:rsidRPr="0018157C">
              <w:rPr>
                <w:rFonts w:cstheme="minorHAnsi"/>
                <w:color w:val="000000" w:themeColor="text1"/>
              </w:rPr>
              <w:t>u nodig</w:t>
            </w:r>
            <w:r w:rsidR="00DB5D57" w:rsidRPr="0018157C">
              <w:rPr>
                <w:rFonts w:cstheme="minorHAnsi"/>
                <w:color w:val="000000" w:themeColor="text1"/>
              </w:rPr>
              <w:t xml:space="preserve"> hebben</w:t>
            </w:r>
            <w:r w:rsidRPr="0018157C">
              <w:rPr>
                <w:rFonts w:cstheme="minorHAnsi"/>
                <w:color w:val="000000" w:themeColor="text1"/>
              </w:rPr>
              <w:t xml:space="preserve"> om het (toch) te overwegen?</w:t>
            </w:r>
          </w:p>
          <w:p w14:paraId="333BD57D" w14:textId="77777777" w:rsidR="00AE094E" w:rsidRPr="0018157C" w:rsidRDefault="00AE094E" w:rsidP="00CA6869">
            <w:pPr>
              <w:rPr>
                <w:rFonts w:cstheme="minorHAnsi"/>
                <w:color w:val="000000" w:themeColor="text1"/>
              </w:rPr>
            </w:pPr>
          </w:p>
        </w:tc>
      </w:tr>
      <w:tr w:rsidR="0018157C" w:rsidRPr="0018157C" w14:paraId="16914997" w14:textId="77777777" w:rsidTr="00CA6869">
        <w:tc>
          <w:tcPr>
            <w:tcW w:w="2547" w:type="dxa"/>
          </w:tcPr>
          <w:p w14:paraId="7578D779" w14:textId="77777777" w:rsidR="00AE094E" w:rsidRPr="0018157C" w:rsidRDefault="00AE094E" w:rsidP="00CA6869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 xml:space="preserve">Rol techniek </w:t>
            </w:r>
          </w:p>
        </w:tc>
        <w:tc>
          <w:tcPr>
            <w:tcW w:w="6515" w:type="dxa"/>
          </w:tcPr>
          <w:p w14:paraId="55F740B5" w14:textId="097A418A" w:rsidR="00AE094E" w:rsidRPr="0018157C" w:rsidRDefault="00AE094E" w:rsidP="00CA6869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[Wanneer digitalisering nog niet aan bod is gekomen]</w:t>
            </w:r>
          </w:p>
          <w:p w14:paraId="6E88F0F8" w14:textId="62D67255" w:rsidR="00AE094E" w:rsidRPr="0018157C" w:rsidRDefault="00CC4CB2" w:rsidP="00CA6869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 xml:space="preserve">Welke rol speelt techniek </w:t>
            </w:r>
            <w:r w:rsidRPr="0018157C">
              <w:rPr>
                <w:rFonts w:cstheme="minorHAnsi"/>
                <w:color w:val="000000" w:themeColor="text1"/>
              </w:rPr>
              <w:t xml:space="preserve">(zoals de OV-chipkaart, online reisinformatie zoeken) </w:t>
            </w:r>
            <w:r w:rsidRPr="0018157C">
              <w:rPr>
                <w:color w:val="000000" w:themeColor="text1"/>
              </w:rPr>
              <w:t>daarbij?</w:t>
            </w:r>
          </w:p>
        </w:tc>
      </w:tr>
    </w:tbl>
    <w:p w14:paraId="5EC0E41F" w14:textId="77777777" w:rsidR="00AE094E" w:rsidRPr="0018157C" w:rsidRDefault="00AE094E" w:rsidP="00AE094E">
      <w:pPr>
        <w:tabs>
          <w:tab w:val="left" w:pos="1730"/>
        </w:tabs>
        <w:rPr>
          <w:color w:val="000000" w:themeColor="text1"/>
          <w:lang w:val="nl-NL"/>
        </w:rPr>
      </w:pPr>
      <w:r w:rsidRPr="0018157C">
        <w:rPr>
          <w:color w:val="000000" w:themeColor="text1"/>
          <w:lang w:val="nl-NL"/>
        </w:rPr>
        <w:tab/>
      </w:r>
    </w:p>
    <w:p w14:paraId="0DBC06E1" w14:textId="623C82C7" w:rsidR="00AE094E" w:rsidRPr="0018157C" w:rsidRDefault="00AE094E" w:rsidP="00AE094E">
      <w:pPr>
        <w:tabs>
          <w:tab w:val="left" w:pos="1730"/>
        </w:tabs>
        <w:rPr>
          <w:b/>
          <w:bCs/>
          <w:color w:val="000000" w:themeColor="text1"/>
          <w:lang w:val="nl-NL"/>
        </w:rPr>
      </w:pPr>
      <w:r w:rsidRPr="0018157C">
        <w:rPr>
          <w:b/>
          <w:bCs/>
          <w:color w:val="000000" w:themeColor="text1"/>
          <w:lang w:val="nl-NL"/>
        </w:rPr>
        <w:t>5. Computer en telefoongebruik</w:t>
      </w:r>
      <w:r w:rsidRPr="0018157C">
        <w:rPr>
          <w:rFonts w:cstheme="minorHAnsi"/>
          <w:b/>
          <w:color w:val="000000" w:themeColor="text1"/>
          <w:lang w:val="nl-NL"/>
        </w:rPr>
        <w:t xml:space="preserve"> [vragen goed aanpassen aan wat de respondent tot nu toe heeft gezegd]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39"/>
        <w:gridCol w:w="6478"/>
      </w:tblGrid>
      <w:tr w:rsidR="0018157C" w:rsidRPr="0018157C" w14:paraId="797963C6" w14:textId="77777777" w:rsidTr="005235F2">
        <w:tc>
          <w:tcPr>
            <w:tcW w:w="2539" w:type="dxa"/>
          </w:tcPr>
          <w:p w14:paraId="016096AC" w14:textId="77777777" w:rsidR="00AE094E" w:rsidRPr="0018157C" w:rsidRDefault="00AE094E" w:rsidP="00CA6869">
            <w:pPr>
              <w:rPr>
                <w:b/>
                <w:bCs/>
                <w:color w:val="000000" w:themeColor="text1"/>
              </w:rPr>
            </w:pPr>
            <w:r w:rsidRPr="0018157C">
              <w:rPr>
                <w:b/>
                <w:bCs/>
                <w:color w:val="000000" w:themeColor="text1"/>
              </w:rPr>
              <w:t>Onderwerp</w:t>
            </w:r>
          </w:p>
        </w:tc>
        <w:tc>
          <w:tcPr>
            <w:tcW w:w="6478" w:type="dxa"/>
          </w:tcPr>
          <w:p w14:paraId="7180E90C" w14:textId="7D9FC8A9" w:rsidR="00AE094E" w:rsidRPr="0018157C" w:rsidRDefault="0018157C" w:rsidP="00CA6869">
            <w:pPr>
              <w:rPr>
                <w:b/>
                <w:bCs/>
                <w:color w:val="000000" w:themeColor="text1"/>
              </w:rPr>
            </w:pPr>
            <w:r w:rsidRPr="0018157C">
              <w:rPr>
                <w:b/>
                <w:bCs/>
                <w:color w:val="000000" w:themeColor="text1"/>
              </w:rPr>
              <w:t>Voorbeeldvragen</w:t>
            </w:r>
          </w:p>
        </w:tc>
      </w:tr>
      <w:tr w:rsidR="0018157C" w:rsidRPr="0018157C" w14:paraId="72B5473F" w14:textId="77777777" w:rsidTr="005235F2">
        <w:tc>
          <w:tcPr>
            <w:tcW w:w="2539" w:type="dxa"/>
          </w:tcPr>
          <w:p w14:paraId="40F59665" w14:textId="1DE671E0" w:rsidR="00AE094E" w:rsidRPr="0018157C" w:rsidRDefault="0018157C" w:rsidP="00CA6869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Computergebruik</w:t>
            </w:r>
          </w:p>
        </w:tc>
        <w:tc>
          <w:tcPr>
            <w:tcW w:w="6478" w:type="dxa"/>
          </w:tcPr>
          <w:p w14:paraId="20354EDC" w14:textId="53A9C61D" w:rsidR="00AE094E" w:rsidRPr="0018157C" w:rsidRDefault="00AE094E" w:rsidP="00AE094E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Voor welke zaken/dingen gebruikt u een computer? [of tablet, PC, laptop, iPad] </w:t>
            </w:r>
          </w:p>
          <w:p w14:paraId="6FFCB006" w14:textId="77856F66" w:rsidR="005C7FEC" w:rsidRPr="0018157C" w:rsidRDefault="005C7FEC" w:rsidP="005C7FEC">
            <w:pPr>
              <w:pStyle w:val="Tekstopmerking"/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18157C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Evt. voorbeelden geven: winkelen, spelletjes spelen, contacten met familie/vrienden, informatie zoeken, </w:t>
            </w:r>
            <w:r w:rsidR="0018157C" w:rsidRPr="0018157C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video’s</w:t>
            </w:r>
            <w:r w:rsidRPr="0018157C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kijken, zaken regelen (online bankeren, zorgverzekering, inkomstenbelasting), het nieuws lezen, iets leren.</w:t>
            </w:r>
            <w:r w:rsidR="00202F16" w:rsidRPr="0018157C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Wanneer er genoeg tijd is en de respondent het alleen over spelletjes/</w:t>
            </w:r>
            <w:r w:rsidR="0018157C" w:rsidRPr="0018157C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sociaal</w:t>
            </w:r>
            <w:r w:rsidR="00202F16" w:rsidRPr="0018157C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media/</w:t>
            </w:r>
            <w:r w:rsidR="0018157C" w:rsidRPr="0018157C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>video’s</w:t>
            </w:r>
            <w:r w:rsidR="00202F16" w:rsidRPr="0018157C">
              <w:rPr>
                <w:rFonts w:cstheme="minorHAnsi"/>
                <w:i/>
                <w:iCs/>
                <w:color w:val="000000" w:themeColor="text1"/>
                <w:sz w:val="22"/>
                <w:szCs w:val="22"/>
              </w:rPr>
              <w:t xml:space="preserve"> heeft, doorvragen of hij/zij ook internet gebruikt om de zorgverzekering te regelen, om online banking te gebruiken… </w:t>
            </w:r>
          </w:p>
          <w:p w14:paraId="7E75F779" w14:textId="77777777" w:rsidR="007208D0" w:rsidRPr="0018157C" w:rsidRDefault="007208D0" w:rsidP="00AE094E">
            <w:pPr>
              <w:rPr>
                <w:rFonts w:cstheme="minorHAnsi"/>
                <w:color w:val="000000" w:themeColor="text1"/>
              </w:rPr>
            </w:pPr>
          </w:p>
          <w:p w14:paraId="33223B80" w14:textId="4737AA89" w:rsidR="005C7FEC" w:rsidRPr="0018157C" w:rsidRDefault="007208D0" w:rsidP="00AE094E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Hoe is dat voor u? </w:t>
            </w:r>
            <w:r w:rsidR="008A2F74" w:rsidRPr="0018157C">
              <w:rPr>
                <w:rFonts w:cstheme="minorHAnsi"/>
                <w:color w:val="000000" w:themeColor="text1"/>
              </w:rPr>
              <w:t>Vindt u dat leuk om de computer te gebruiken?</w:t>
            </w:r>
          </w:p>
          <w:p w14:paraId="1A4E832B" w14:textId="77777777" w:rsidR="00AE094E" w:rsidRPr="0018157C" w:rsidRDefault="00AE094E" w:rsidP="00AE094E">
            <w:pPr>
              <w:rPr>
                <w:rFonts w:cstheme="minorHAnsi"/>
                <w:color w:val="000000" w:themeColor="text1"/>
              </w:rPr>
            </w:pPr>
          </w:p>
          <w:p w14:paraId="2E3D8D60" w14:textId="5237B907" w:rsidR="00AE094E" w:rsidRPr="0018157C" w:rsidRDefault="00AE094E" w:rsidP="00AE094E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Vindt u dat moeilijk/makkelijk? </w:t>
            </w:r>
            <w:r w:rsidR="00B92057" w:rsidRPr="0018157C">
              <w:rPr>
                <w:rFonts w:cstheme="minorHAnsi"/>
                <w:color w:val="000000" w:themeColor="text1"/>
              </w:rPr>
              <w:t>Wat maakt het moeilijk/makkelijk?</w:t>
            </w:r>
          </w:p>
          <w:p w14:paraId="0AECF41C" w14:textId="77777777" w:rsidR="005C7FEC" w:rsidRPr="0018157C" w:rsidRDefault="005C7FEC" w:rsidP="00AE094E">
            <w:pPr>
              <w:rPr>
                <w:color w:val="000000" w:themeColor="text1"/>
              </w:rPr>
            </w:pPr>
          </w:p>
          <w:p w14:paraId="0EF36911" w14:textId="2000472E" w:rsidR="007208D0" w:rsidRPr="0018157C" w:rsidRDefault="00087987" w:rsidP="00AE094E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color w:val="000000" w:themeColor="text1"/>
              </w:rPr>
              <w:t xml:space="preserve">Waarbij heeft u dan hulp nodig? </w:t>
            </w:r>
          </w:p>
          <w:p w14:paraId="16063B3A" w14:textId="77777777" w:rsidR="005C7FEC" w:rsidRPr="0018157C" w:rsidRDefault="005C7FEC" w:rsidP="00AE094E">
            <w:pPr>
              <w:rPr>
                <w:rFonts w:cstheme="minorHAnsi"/>
                <w:color w:val="000000" w:themeColor="text1"/>
              </w:rPr>
            </w:pPr>
          </w:p>
          <w:p w14:paraId="2BD6F7FC" w14:textId="77777777" w:rsidR="00D976EF" w:rsidRPr="0018157C" w:rsidRDefault="00087987" w:rsidP="00AE094E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Zijn er dingen die u </w:t>
            </w:r>
            <w:r w:rsidR="005C7FEC" w:rsidRPr="0018157C">
              <w:rPr>
                <w:rFonts w:cstheme="minorHAnsi"/>
                <w:color w:val="000000" w:themeColor="text1"/>
              </w:rPr>
              <w:t xml:space="preserve">zelfstandig </w:t>
            </w:r>
            <w:r w:rsidRPr="0018157C">
              <w:rPr>
                <w:rFonts w:cstheme="minorHAnsi"/>
                <w:color w:val="000000" w:themeColor="text1"/>
              </w:rPr>
              <w:t>zou willen doen met de computer, maar die u niet lukken?</w:t>
            </w:r>
            <w:r w:rsidR="00D976EF" w:rsidRPr="0018157C">
              <w:rPr>
                <w:rFonts w:cstheme="minorHAnsi"/>
                <w:color w:val="000000" w:themeColor="text1"/>
              </w:rPr>
              <w:t xml:space="preserve"> </w:t>
            </w:r>
          </w:p>
          <w:p w14:paraId="7A97FF84" w14:textId="3EC235AF" w:rsidR="00AE094E" w:rsidRPr="0018157C" w:rsidRDefault="00D976EF" w:rsidP="00AE094E">
            <w:pPr>
              <w:rPr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Vindt u </w:t>
            </w:r>
            <w:r w:rsidR="00DB5D57" w:rsidRPr="0018157C">
              <w:rPr>
                <w:rFonts w:cstheme="minorHAnsi"/>
                <w:color w:val="000000" w:themeColor="text1"/>
              </w:rPr>
              <w:t xml:space="preserve">het </w:t>
            </w:r>
            <w:r w:rsidRPr="0018157C">
              <w:rPr>
                <w:rFonts w:cstheme="minorHAnsi"/>
                <w:color w:val="000000" w:themeColor="text1"/>
              </w:rPr>
              <w:t>leuk om nieuwe dingen op de computer te leren doen?</w:t>
            </w:r>
          </w:p>
          <w:p w14:paraId="46B39704" w14:textId="03D4178C" w:rsidR="00087987" w:rsidRPr="0018157C" w:rsidRDefault="00087987" w:rsidP="00AE094E">
            <w:pPr>
              <w:rPr>
                <w:color w:val="000000" w:themeColor="text1"/>
              </w:rPr>
            </w:pPr>
          </w:p>
        </w:tc>
      </w:tr>
      <w:tr w:rsidR="0018157C" w:rsidRPr="0018157C" w14:paraId="138BBDCE" w14:textId="77777777" w:rsidTr="005235F2">
        <w:tc>
          <w:tcPr>
            <w:tcW w:w="2539" w:type="dxa"/>
          </w:tcPr>
          <w:p w14:paraId="2F7B3113" w14:textId="77777777" w:rsidR="00AE094E" w:rsidRPr="0018157C" w:rsidRDefault="00AE094E" w:rsidP="00CA6869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Smartphone gebruik</w:t>
            </w:r>
          </w:p>
        </w:tc>
        <w:tc>
          <w:tcPr>
            <w:tcW w:w="6478" w:type="dxa"/>
          </w:tcPr>
          <w:p w14:paraId="668E722E" w14:textId="77777777" w:rsidR="007208D0" w:rsidRPr="0018157C" w:rsidRDefault="00AE094E" w:rsidP="00CA6869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Voor welke dingen gebruikt u een smartphone?</w:t>
            </w:r>
            <w:r w:rsidR="005C7FEC" w:rsidRPr="0018157C">
              <w:rPr>
                <w:rFonts w:cstheme="minorHAnsi"/>
                <w:color w:val="000000" w:themeColor="text1"/>
              </w:rPr>
              <w:t xml:space="preserve"> </w:t>
            </w:r>
          </w:p>
          <w:p w14:paraId="367C4C9D" w14:textId="3B9242E1" w:rsidR="007208D0" w:rsidRPr="0018157C" w:rsidRDefault="007208D0" w:rsidP="00CA6869">
            <w:pPr>
              <w:rPr>
                <w:rFonts w:cstheme="minorHAnsi"/>
                <w:color w:val="000000" w:themeColor="text1"/>
              </w:rPr>
            </w:pPr>
          </w:p>
          <w:p w14:paraId="22DBE4CE" w14:textId="0F20164E" w:rsidR="008A2F74" w:rsidRPr="0018157C" w:rsidRDefault="007208D0" w:rsidP="00CA6869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Hoe is dat voor u? </w:t>
            </w:r>
            <w:r w:rsidR="008A2F74" w:rsidRPr="0018157C">
              <w:rPr>
                <w:rFonts w:cstheme="minorHAnsi"/>
                <w:color w:val="000000" w:themeColor="text1"/>
              </w:rPr>
              <w:t>Vindt u dat leuk om de smartphone te gebruiken?</w:t>
            </w:r>
          </w:p>
          <w:p w14:paraId="28D15334" w14:textId="77777777" w:rsidR="007208D0" w:rsidRPr="0018157C" w:rsidRDefault="007208D0" w:rsidP="00CA6869">
            <w:pPr>
              <w:rPr>
                <w:rFonts w:cstheme="minorHAnsi"/>
                <w:color w:val="000000" w:themeColor="text1"/>
              </w:rPr>
            </w:pPr>
          </w:p>
          <w:p w14:paraId="40AA523E" w14:textId="36926249" w:rsidR="00AE094E" w:rsidRPr="0018157C" w:rsidRDefault="00AE094E" w:rsidP="00CA6869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Is dat moeilijk/makkelijk? </w:t>
            </w:r>
            <w:r w:rsidR="00B92057" w:rsidRPr="0018157C">
              <w:rPr>
                <w:rFonts w:cstheme="minorHAnsi"/>
                <w:color w:val="000000" w:themeColor="text1"/>
              </w:rPr>
              <w:t>Wat maakt het moeilijk/makkelijk?</w:t>
            </w:r>
          </w:p>
          <w:p w14:paraId="3862C2FB" w14:textId="77777777" w:rsidR="005C7FEC" w:rsidRPr="0018157C" w:rsidRDefault="005C7FEC" w:rsidP="00AE094E">
            <w:pPr>
              <w:rPr>
                <w:rFonts w:cstheme="minorHAnsi"/>
                <w:color w:val="000000" w:themeColor="text1"/>
              </w:rPr>
            </w:pPr>
          </w:p>
          <w:p w14:paraId="2B00644A" w14:textId="28672833" w:rsidR="00AE094E" w:rsidRPr="0018157C" w:rsidRDefault="00AE094E" w:rsidP="00AE094E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Zijn er zaken waarbij u hulp nodig heeft?</w:t>
            </w:r>
            <w:r w:rsidR="007208D0" w:rsidRPr="0018157C">
              <w:rPr>
                <w:rFonts w:cstheme="minorHAnsi"/>
                <w:color w:val="000000" w:themeColor="text1"/>
              </w:rPr>
              <w:t xml:space="preserve"> </w:t>
            </w:r>
          </w:p>
          <w:p w14:paraId="6E7D0F0C" w14:textId="77777777" w:rsidR="00AE094E" w:rsidRPr="0018157C" w:rsidRDefault="00AE094E" w:rsidP="00CA6869">
            <w:pPr>
              <w:rPr>
                <w:rFonts w:cstheme="minorHAnsi"/>
                <w:color w:val="000000" w:themeColor="text1"/>
              </w:rPr>
            </w:pPr>
          </w:p>
          <w:p w14:paraId="6716E8BF" w14:textId="6B363C1C" w:rsidR="00AE094E" w:rsidRPr="0018157C" w:rsidRDefault="00087987" w:rsidP="00CA6869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Zijn er dingen die u zou willen doen met de smartphone, maar die u niet lukken?</w:t>
            </w:r>
          </w:p>
          <w:p w14:paraId="1AACF95B" w14:textId="751C9670" w:rsidR="00D976EF" w:rsidRPr="0018157C" w:rsidRDefault="00D976EF" w:rsidP="00CA6869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 xml:space="preserve">Vindt u </w:t>
            </w:r>
            <w:r w:rsidR="00DB5D57" w:rsidRPr="0018157C">
              <w:rPr>
                <w:rFonts w:cstheme="minorHAnsi"/>
                <w:color w:val="000000" w:themeColor="text1"/>
              </w:rPr>
              <w:t>he</w:t>
            </w:r>
            <w:r w:rsidRPr="0018157C">
              <w:rPr>
                <w:rFonts w:cstheme="minorHAnsi"/>
                <w:color w:val="000000" w:themeColor="text1"/>
              </w:rPr>
              <w:t>t leuk om nieuwe dingen op de smartphone te leren doen?</w:t>
            </w:r>
          </w:p>
          <w:p w14:paraId="74EBC259" w14:textId="77777777" w:rsidR="00AE094E" w:rsidRPr="0018157C" w:rsidRDefault="00AE094E" w:rsidP="00CA6869">
            <w:pPr>
              <w:rPr>
                <w:rFonts w:cstheme="minorHAnsi"/>
                <w:color w:val="000000" w:themeColor="text1"/>
              </w:rPr>
            </w:pPr>
          </w:p>
        </w:tc>
      </w:tr>
      <w:tr w:rsidR="00AE094E" w:rsidRPr="0018157C" w14:paraId="51D7AD5D" w14:textId="77777777" w:rsidTr="005235F2">
        <w:tc>
          <w:tcPr>
            <w:tcW w:w="2539" w:type="dxa"/>
          </w:tcPr>
          <w:p w14:paraId="72FD49D8" w14:textId="012EB8CC" w:rsidR="00AE094E" w:rsidRPr="0018157C" w:rsidRDefault="00AE094E" w:rsidP="00CA6869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 xml:space="preserve">Bonusvraag </w:t>
            </w:r>
            <w:r w:rsidRPr="0018157C">
              <w:rPr>
                <w:rFonts w:cstheme="minorHAnsi"/>
                <w:color w:val="000000" w:themeColor="text1"/>
              </w:rPr>
              <w:t>[Wanneer er nog genoeg tijd is]</w:t>
            </w:r>
            <w:r w:rsidRPr="0018157C">
              <w:rPr>
                <w:color w:val="000000" w:themeColor="text1"/>
              </w:rPr>
              <w:t xml:space="preserve">: online aankopen </w:t>
            </w:r>
          </w:p>
        </w:tc>
        <w:tc>
          <w:tcPr>
            <w:tcW w:w="6478" w:type="dxa"/>
          </w:tcPr>
          <w:p w14:paraId="01CCDE9C" w14:textId="01FFE142" w:rsidR="005C7FEC" w:rsidRPr="0018157C" w:rsidRDefault="00AE094E" w:rsidP="005C7FEC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Koopt u weleens iets via de computer of smartphone?</w:t>
            </w:r>
            <w:r w:rsidR="005C7FEC" w:rsidRPr="0018157C">
              <w:rPr>
                <w:rFonts w:cstheme="minorHAnsi"/>
                <w:color w:val="000000" w:themeColor="text1"/>
              </w:rPr>
              <w:t xml:space="preserve"> </w:t>
            </w:r>
            <w:r w:rsidRPr="0018157C">
              <w:rPr>
                <w:rFonts w:cstheme="minorHAnsi"/>
                <w:color w:val="000000" w:themeColor="text1"/>
              </w:rPr>
              <w:t xml:space="preserve">Waarom wel/niet? </w:t>
            </w:r>
            <w:r w:rsidR="008A2F74" w:rsidRPr="0018157C">
              <w:rPr>
                <w:rFonts w:cstheme="minorHAnsi"/>
                <w:i/>
                <w:color w:val="000000" w:themeColor="text1"/>
              </w:rPr>
              <w:t>Evt. voorbeelden geven: bol.com, boodschappen, …</w:t>
            </w:r>
          </w:p>
          <w:p w14:paraId="7BD5008A" w14:textId="616E8DC5" w:rsidR="00AE094E" w:rsidRPr="0018157C" w:rsidRDefault="00AE094E" w:rsidP="00B92057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Hoe is dat voor u? Is dat moeilijk/makkelijk?</w:t>
            </w:r>
            <w:r w:rsidR="005C7FEC" w:rsidRPr="0018157C">
              <w:rPr>
                <w:rFonts w:cstheme="minorHAnsi"/>
                <w:color w:val="000000" w:themeColor="text1"/>
              </w:rPr>
              <w:t xml:space="preserve"> </w:t>
            </w:r>
            <w:r w:rsidR="00B92057" w:rsidRPr="0018157C">
              <w:rPr>
                <w:rFonts w:cstheme="minorHAnsi"/>
                <w:color w:val="000000" w:themeColor="text1"/>
              </w:rPr>
              <w:t>Wat maakt het moeilijk/makkelijk?</w:t>
            </w:r>
          </w:p>
          <w:p w14:paraId="69419DE0" w14:textId="0C377B09" w:rsidR="008A2F74" w:rsidRPr="0018157C" w:rsidRDefault="008A2F74" w:rsidP="00B92057">
            <w:pPr>
              <w:rPr>
                <w:rFonts w:cstheme="minorHAnsi"/>
                <w:color w:val="000000" w:themeColor="text1"/>
              </w:rPr>
            </w:pPr>
          </w:p>
          <w:p w14:paraId="794F0991" w14:textId="72DEE5A8" w:rsidR="008A2F74" w:rsidRPr="0018157C" w:rsidRDefault="008A2F74" w:rsidP="008A2F74">
            <w:pPr>
              <w:rPr>
                <w:rFonts w:cstheme="minorHAnsi"/>
                <w:i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lastRenderedPageBreak/>
              <w:t xml:space="preserve">Boekt/reserveert u weleens iets via de computer of smartphone? Waarom wel/niet? </w:t>
            </w:r>
            <w:r w:rsidRPr="0018157C">
              <w:rPr>
                <w:rFonts w:cstheme="minorHAnsi"/>
                <w:i/>
                <w:color w:val="000000" w:themeColor="text1"/>
              </w:rPr>
              <w:t>Evt. voorbeelden geven: bioscoop, restaurant, …</w:t>
            </w:r>
          </w:p>
          <w:p w14:paraId="4777AD22" w14:textId="1B35C844" w:rsidR="008A2F74" w:rsidRPr="0018157C" w:rsidRDefault="008A2F74" w:rsidP="00B92057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Hoe is dat voor u? Is dat moeilijk/makkelijk? Wat maakt het moeilijk/makkelijk?</w:t>
            </w:r>
          </w:p>
          <w:p w14:paraId="1FC61FE2" w14:textId="77777777" w:rsidR="005C7FEC" w:rsidRPr="0018157C" w:rsidRDefault="005C7FEC" w:rsidP="00CA6869">
            <w:pPr>
              <w:rPr>
                <w:rFonts w:cstheme="minorHAnsi"/>
                <w:color w:val="000000" w:themeColor="text1"/>
              </w:rPr>
            </w:pPr>
          </w:p>
          <w:p w14:paraId="53B6A075" w14:textId="60453A07" w:rsidR="00AE094E" w:rsidRPr="0018157C" w:rsidRDefault="00087987" w:rsidP="00CA6869">
            <w:pPr>
              <w:rPr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Heeft u wel eens hulp nodig bij online aankopen</w:t>
            </w:r>
            <w:r w:rsidR="008A2F74" w:rsidRPr="0018157C">
              <w:rPr>
                <w:rFonts w:cstheme="minorHAnsi"/>
                <w:color w:val="000000" w:themeColor="text1"/>
              </w:rPr>
              <w:t>/boeken</w:t>
            </w:r>
            <w:r w:rsidRPr="0018157C">
              <w:rPr>
                <w:rFonts w:cstheme="minorHAnsi"/>
                <w:color w:val="000000" w:themeColor="text1"/>
              </w:rPr>
              <w:t>? Waarbij dan?</w:t>
            </w:r>
          </w:p>
          <w:p w14:paraId="6E9B2B43" w14:textId="595602CF" w:rsidR="00087987" w:rsidRPr="0018157C" w:rsidRDefault="00087987" w:rsidP="00CA6869">
            <w:pPr>
              <w:rPr>
                <w:color w:val="000000" w:themeColor="text1"/>
              </w:rPr>
            </w:pPr>
          </w:p>
        </w:tc>
      </w:tr>
    </w:tbl>
    <w:p w14:paraId="03A3E188" w14:textId="77777777" w:rsidR="00AE094E" w:rsidRPr="0018157C" w:rsidRDefault="00AE094E" w:rsidP="00AE094E">
      <w:pPr>
        <w:rPr>
          <w:color w:val="000000" w:themeColor="text1"/>
          <w:lang w:val="nl-NL"/>
        </w:rPr>
      </w:pPr>
    </w:p>
    <w:p w14:paraId="410FBE67" w14:textId="77777777" w:rsidR="00AE094E" w:rsidRPr="0018157C" w:rsidRDefault="00AE094E" w:rsidP="00AE094E">
      <w:pPr>
        <w:rPr>
          <w:b/>
          <w:bCs/>
          <w:color w:val="000000" w:themeColor="text1"/>
          <w:lang w:val="nl-NL"/>
        </w:rPr>
      </w:pPr>
      <w:r w:rsidRPr="0018157C">
        <w:rPr>
          <w:b/>
          <w:bCs/>
          <w:color w:val="000000" w:themeColor="text1"/>
          <w:lang w:val="nl-NL"/>
        </w:rPr>
        <w:t>6. Maatschappelijke participatie – 5 minuten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38"/>
        <w:gridCol w:w="6479"/>
      </w:tblGrid>
      <w:tr w:rsidR="0018157C" w:rsidRPr="0018157C" w14:paraId="3339704C" w14:textId="77777777" w:rsidTr="005C7FEC">
        <w:tc>
          <w:tcPr>
            <w:tcW w:w="2538" w:type="dxa"/>
          </w:tcPr>
          <w:p w14:paraId="14083E67" w14:textId="77777777" w:rsidR="00AE094E" w:rsidRPr="0018157C" w:rsidRDefault="00AE094E" w:rsidP="00CA6869">
            <w:pPr>
              <w:rPr>
                <w:b/>
                <w:bCs/>
                <w:color w:val="000000" w:themeColor="text1"/>
              </w:rPr>
            </w:pPr>
            <w:r w:rsidRPr="0018157C">
              <w:rPr>
                <w:b/>
                <w:bCs/>
                <w:color w:val="000000" w:themeColor="text1"/>
              </w:rPr>
              <w:t>Onderwerp</w:t>
            </w:r>
          </w:p>
        </w:tc>
        <w:tc>
          <w:tcPr>
            <w:tcW w:w="6479" w:type="dxa"/>
          </w:tcPr>
          <w:p w14:paraId="1B4EA5C0" w14:textId="77777777" w:rsidR="00AE094E" w:rsidRPr="0018157C" w:rsidRDefault="00AE094E" w:rsidP="00CA6869">
            <w:pPr>
              <w:rPr>
                <w:b/>
                <w:bCs/>
                <w:color w:val="000000" w:themeColor="text1"/>
              </w:rPr>
            </w:pPr>
            <w:r w:rsidRPr="0018157C">
              <w:rPr>
                <w:b/>
                <w:bCs/>
                <w:color w:val="000000" w:themeColor="text1"/>
              </w:rPr>
              <w:t xml:space="preserve">Voorbeeldvragen </w:t>
            </w:r>
          </w:p>
        </w:tc>
      </w:tr>
      <w:tr w:rsidR="00AE094E" w:rsidRPr="0018157C" w14:paraId="2C706B6D" w14:textId="77777777" w:rsidTr="005C7FEC">
        <w:tc>
          <w:tcPr>
            <w:tcW w:w="2538" w:type="dxa"/>
          </w:tcPr>
          <w:p w14:paraId="3D95DA44" w14:textId="77777777" w:rsidR="00AE094E" w:rsidRPr="0018157C" w:rsidRDefault="00AE094E" w:rsidP="00CA6869">
            <w:pPr>
              <w:rPr>
                <w:color w:val="000000" w:themeColor="text1"/>
              </w:rPr>
            </w:pPr>
            <w:r w:rsidRPr="0018157C">
              <w:rPr>
                <w:color w:val="000000" w:themeColor="text1"/>
              </w:rPr>
              <w:t>Ervaren participatie</w:t>
            </w:r>
          </w:p>
        </w:tc>
        <w:tc>
          <w:tcPr>
            <w:tcW w:w="6479" w:type="dxa"/>
          </w:tcPr>
          <w:p w14:paraId="38E3478F" w14:textId="77777777" w:rsidR="00AE094E" w:rsidRPr="0018157C" w:rsidRDefault="00AE094E" w:rsidP="00CA6869">
            <w:pPr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We hebben het over uw activiteiten en reismogelijkheden gehad. Ter conclusie, heeft u het idee dat u met uw huidige reismogelijkheden voldoende mee kunt doen in de samenleving?</w:t>
            </w:r>
          </w:p>
          <w:p w14:paraId="023CFF29" w14:textId="77777777" w:rsidR="00AE094E" w:rsidRPr="0018157C" w:rsidRDefault="00AE094E" w:rsidP="00CA6869">
            <w:pPr>
              <w:ind w:firstLine="720"/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Waarom wel/niet?</w:t>
            </w:r>
          </w:p>
          <w:p w14:paraId="791582EF" w14:textId="77777777" w:rsidR="00AE094E" w:rsidRPr="0018157C" w:rsidRDefault="00AE094E" w:rsidP="00CA6869">
            <w:pPr>
              <w:ind w:firstLine="720"/>
              <w:rPr>
                <w:rFonts w:cstheme="minorHAnsi"/>
                <w:color w:val="000000" w:themeColor="text1"/>
              </w:rPr>
            </w:pPr>
            <w:r w:rsidRPr="0018157C">
              <w:rPr>
                <w:rFonts w:cstheme="minorHAnsi"/>
                <w:color w:val="000000" w:themeColor="text1"/>
              </w:rPr>
              <w:t>Wat zou voldoende meedoen zijn voor u?</w:t>
            </w:r>
          </w:p>
          <w:p w14:paraId="494D1020" w14:textId="77777777" w:rsidR="00AE094E" w:rsidRPr="0018157C" w:rsidRDefault="00AE094E" w:rsidP="00CA6869">
            <w:pPr>
              <w:rPr>
                <w:color w:val="000000" w:themeColor="text1"/>
              </w:rPr>
            </w:pPr>
          </w:p>
        </w:tc>
      </w:tr>
    </w:tbl>
    <w:p w14:paraId="61F9C20C" w14:textId="77777777" w:rsidR="00E658B0" w:rsidRPr="0018157C" w:rsidRDefault="00E658B0" w:rsidP="00793C1A">
      <w:pPr>
        <w:rPr>
          <w:rFonts w:cstheme="minorHAnsi"/>
          <w:color w:val="000000" w:themeColor="text1"/>
          <w:lang w:val="nl-NL"/>
        </w:rPr>
      </w:pPr>
    </w:p>
    <w:p w14:paraId="1005475F" w14:textId="5297B4A5" w:rsidR="00044F36" w:rsidRPr="00FC752A" w:rsidRDefault="00D976EF" w:rsidP="00721FB3">
      <w:pPr>
        <w:ind w:firstLine="720"/>
        <w:rPr>
          <w:rFonts w:asciiTheme="minorHAnsi" w:hAnsiTheme="minorHAnsi" w:cstheme="minorHAnsi"/>
          <w:color w:val="000000" w:themeColor="text1"/>
          <w:sz w:val="22"/>
          <w:lang w:val="nl-NL"/>
        </w:rPr>
      </w:pPr>
      <w:r w:rsidRPr="00FC752A">
        <w:rPr>
          <w:rFonts w:asciiTheme="minorHAnsi" w:hAnsiTheme="minorHAnsi" w:cstheme="minorHAnsi"/>
          <w:color w:val="000000" w:themeColor="text1"/>
          <w:sz w:val="22"/>
          <w:lang w:val="nl-NL"/>
        </w:rPr>
        <w:t>Wilt u nog iets toevoegen?</w:t>
      </w:r>
    </w:p>
    <w:p w14:paraId="358FD0A5" w14:textId="77777777" w:rsidR="007A1A9D" w:rsidRPr="0018157C" w:rsidRDefault="007A1A9D" w:rsidP="007A1A9D">
      <w:pPr>
        <w:rPr>
          <w:rFonts w:cstheme="minorHAnsi"/>
          <w:color w:val="000000" w:themeColor="text1"/>
          <w:lang w:val="nl-NL"/>
        </w:rPr>
      </w:pPr>
    </w:p>
    <w:p w14:paraId="69440834" w14:textId="77777777" w:rsidR="00793C1A" w:rsidRPr="0018157C" w:rsidRDefault="00793C1A" w:rsidP="00793C1A">
      <w:pPr>
        <w:rPr>
          <w:rFonts w:cstheme="minorHAnsi"/>
          <w:color w:val="000000" w:themeColor="text1"/>
          <w:lang w:val="nl-NL"/>
        </w:rPr>
      </w:pPr>
    </w:p>
    <w:p w14:paraId="71FBB0EB" w14:textId="77777777" w:rsidR="00793C1A" w:rsidRPr="0018157C" w:rsidRDefault="00793C1A" w:rsidP="00793C1A">
      <w:pPr>
        <w:rPr>
          <w:rFonts w:cstheme="minorHAnsi"/>
          <w:color w:val="000000" w:themeColor="text1"/>
          <w:lang w:val="nl-NL"/>
        </w:rPr>
      </w:pPr>
    </w:p>
    <w:p w14:paraId="5FBF1524" w14:textId="77777777" w:rsidR="00793C1A" w:rsidRPr="0018157C" w:rsidRDefault="00793C1A">
      <w:pPr>
        <w:rPr>
          <w:color w:val="000000" w:themeColor="text1"/>
          <w:lang w:val="nl-NL"/>
        </w:rPr>
      </w:pPr>
    </w:p>
    <w:sectPr w:rsidR="00793C1A" w:rsidRPr="0018157C" w:rsidSect="001E6A24">
      <w:footerReference w:type="default" r:id="rId8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17F46" w14:textId="77777777" w:rsidR="00DC4C59" w:rsidRDefault="00DC4C59" w:rsidP="005F486D">
      <w:pPr>
        <w:spacing w:after="0" w:line="240" w:lineRule="auto"/>
      </w:pPr>
      <w:r>
        <w:separator/>
      </w:r>
    </w:p>
  </w:endnote>
  <w:endnote w:type="continuationSeparator" w:id="0">
    <w:p w14:paraId="55C9CB70" w14:textId="77777777" w:rsidR="00DC4C59" w:rsidRDefault="00DC4C59" w:rsidP="005F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481772"/>
      <w:docPartObj>
        <w:docPartGallery w:val="Page Numbers (Bottom of Page)"/>
        <w:docPartUnique/>
      </w:docPartObj>
    </w:sdtPr>
    <w:sdtEndPr/>
    <w:sdtContent>
      <w:p w14:paraId="3C33886D" w14:textId="08C937E9" w:rsidR="00CA6869" w:rsidRDefault="00CA6869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21C" w:rsidRPr="006E221C">
          <w:rPr>
            <w:noProof/>
            <w:lang w:val="nl-NL"/>
          </w:rPr>
          <w:t>8</w:t>
        </w:r>
        <w:r>
          <w:fldChar w:fldCharType="end"/>
        </w:r>
      </w:p>
    </w:sdtContent>
  </w:sdt>
  <w:p w14:paraId="20059604" w14:textId="77777777" w:rsidR="00CA6869" w:rsidRDefault="00CA686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F7705" w14:textId="77777777" w:rsidR="00DC4C59" w:rsidRDefault="00DC4C59" w:rsidP="005F486D">
      <w:pPr>
        <w:spacing w:after="0" w:line="240" w:lineRule="auto"/>
      </w:pPr>
      <w:r>
        <w:separator/>
      </w:r>
    </w:p>
  </w:footnote>
  <w:footnote w:type="continuationSeparator" w:id="0">
    <w:p w14:paraId="410E7099" w14:textId="77777777" w:rsidR="00DC4C59" w:rsidRDefault="00DC4C59" w:rsidP="005F48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6A6A"/>
    <w:multiLevelType w:val="hybridMultilevel"/>
    <w:tmpl w:val="4EE286C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2F4B5E"/>
    <w:multiLevelType w:val="hybridMultilevel"/>
    <w:tmpl w:val="220EE6B4"/>
    <w:lvl w:ilvl="0" w:tplc="FFC485B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8551B5"/>
    <w:multiLevelType w:val="hybridMultilevel"/>
    <w:tmpl w:val="AABEB2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D0DF2"/>
    <w:multiLevelType w:val="hybridMultilevel"/>
    <w:tmpl w:val="DBA04BF0"/>
    <w:lvl w:ilvl="0" w:tplc="4B72E93A">
      <w:start w:val="1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75575"/>
    <w:multiLevelType w:val="hybridMultilevel"/>
    <w:tmpl w:val="5F04BABE"/>
    <w:lvl w:ilvl="0" w:tplc="71DC9D3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47B0C"/>
    <w:multiLevelType w:val="hybridMultilevel"/>
    <w:tmpl w:val="00C28BC4"/>
    <w:lvl w:ilvl="0" w:tplc="E9B2D93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F3F20"/>
    <w:multiLevelType w:val="hybridMultilevel"/>
    <w:tmpl w:val="FE2ED7E6"/>
    <w:lvl w:ilvl="0" w:tplc="0636C66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563D4"/>
    <w:multiLevelType w:val="hybridMultilevel"/>
    <w:tmpl w:val="BA38748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000"/>
    <w:multiLevelType w:val="hybridMultilevel"/>
    <w:tmpl w:val="E5C66FC0"/>
    <w:lvl w:ilvl="0" w:tplc="CF8E198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A407C"/>
    <w:multiLevelType w:val="hybridMultilevel"/>
    <w:tmpl w:val="7214FA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0B7340"/>
    <w:multiLevelType w:val="hybridMultilevel"/>
    <w:tmpl w:val="4402617E"/>
    <w:lvl w:ilvl="0" w:tplc="71DC9D3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485F9B"/>
    <w:multiLevelType w:val="hybridMultilevel"/>
    <w:tmpl w:val="DAF0AEFA"/>
    <w:lvl w:ilvl="0" w:tplc="D304C33E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02B52"/>
    <w:multiLevelType w:val="hybridMultilevel"/>
    <w:tmpl w:val="EDD469E8"/>
    <w:lvl w:ilvl="0" w:tplc="0413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1753624553">
    <w:abstractNumId w:val="12"/>
  </w:num>
  <w:num w:numId="2" w16cid:durableId="791171207">
    <w:abstractNumId w:val="7"/>
  </w:num>
  <w:num w:numId="3" w16cid:durableId="404453881">
    <w:abstractNumId w:val="1"/>
  </w:num>
  <w:num w:numId="4" w16cid:durableId="1067649562">
    <w:abstractNumId w:val="4"/>
  </w:num>
  <w:num w:numId="5" w16cid:durableId="2055957776">
    <w:abstractNumId w:val="10"/>
  </w:num>
  <w:num w:numId="6" w16cid:durableId="368605984">
    <w:abstractNumId w:val="11"/>
  </w:num>
  <w:num w:numId="7" w16cid:durableId="1354190187">
    <w:abstractNumId w:val="2"/>
  </w:num>
  <w:num w:numId="8" w16cid:durableId="1191259201">
    <w:abstractNumId w:val="9"/>
  </w:num>
  <w:num w:numId="9" w16cid:durableId="1905531904">
    <w:abstractNumId w:val="8"/>
  </w:num>
  <w:num w:numId="10" w16cid:durableId="1993826720">
    <w:abstractNumId w:val="5"/>
  </w:num>
  <w:num w:numId="11" w16cid:durableId="971405513">
    <w:abstractNumId w:val="6"/>
  </w:num>
  <w:num w:numId="12" w16cid:durableId="1852526697">
    <w:abstractNumId w:val="3"/>
  </w:num>
  <w:num w:numId="13" w16cid:durableId="973489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B15"/>
    <w:rsid w:val="00040F18"/>
    <w:rsid w:val="00044F36"/>
    <w:rsid w:val="00087987"/>
    <w:rsid w:val="000B4154"/>
    <w:rsid w:val="000D133F"/>
    <w:rsid w:val="00125DC7"/>
    <w:rsid w:val="001435C7"/>
    <w:rsid w:val="001467B0"/>
    <w:rsid w:val="00164871"/>
    <w:rsid w:val="0018157C"/>
    <w:rsid w:val="001A763E"/>
    <w:rsid w:val="001B78C4"/>
    <w:rsid w:val="001E6A24"/>
    <w:rsid w:val="00202F16"/>
    <w:rsid w:val="00222947"/>
    <w:rsid w:val="002767DD"/>
    <w:rsid w:val="002D2118"/>
    <w:rsid w:val="002D3EF5"/>
    <w:rsid w:val="0031294B"/>
    <w:rsid w:val="003211E4"/>
    <w:rsid w:val="003325C4"/>
    <w:rsid w:val="00340A87"/>
    <w:rsid w:val="00350FFA"/>
    <w:rsid w:val="003541A2"/>
    <w:rsid w:val="00357528"/>
    <w:rsid w:val="00364E37"/>
    <w:rsid w:val="003820AB"/>
    <w:rsid w:val="00396AE1"/>
    <w:rsid w:val="003C0708"/>
    <w:rsid w:val="003C6FC6"/>
    <w:rsid w:val="00446285"/>
    <w:rsid w:val="00461D5D"/>
    <w:rsid w:val="0046540C"/>
    <w:rsid w:val="004A53F9"/>
    <w:rsid w:val="004A5A19"/>
    <w:rsid w:val="004C6372"/>
    <w:rsid w:val="004D108A"/>
    <w:rsid w:val="005235F2"/>
    <w:rsid w:val="0053794E"/>
    <w:rsid w:val="00556019"/>
    <w:rsid w:val="00566F53"/>
    <w:rsid w:val="00581865"/>
    <w:rsid w:val="00590B15"/>
    <w:rsid w:val="005C42EB"/>
    <w:rsid w:val="005C7FEC"/>
    <w:rsid w:val="005F486D"/>
    <w:rsid w:val="005F6A5B"/>
    <w:rsid w:val="006176AB"/>
    <w:rsid w:val="006352BE"/>
    <w:rsid w:val="00642F74"/>
    <w:rsid w:val="00644636"/>
    <w:rsid w:val="00651E51"/>
    <w:rsid w:val="006C02E9"/>
    <w:rsid w:val="006E221C"/>
    <w:rsid w:val="006F37C8"/>
    <w:rsid w:val="007208D0"/>
    <w:rsid w:val="00721FB3"/>
    <w:rsid w:val="0074019D"/>
    <w:rsid w:val="00753049"/>
    <w:rsid w:val="00793C1A"/>
    <w:rsid w:val="00793EEA"/>
    <w:rsid w:val="007A1A9D"/>
    <w:rsid w:val="007B6BA2"/>
    <w:rsid w:val="007C293B"/>
    <w:rsid w:val="007E244B"/>
    <w:rsid w:val="0080351F"/>
    <w:rsid w:val="00877109"/>
    <w:rsid w:val="00894CF0"/>
    <w:rsid w:val="008A2F74"/>
    <w:rsid w:val="00915C66"/>
    <w:rsid w:val="00916CF8"/>
    <w:rsid w:val="00932125"/>
    <w:rsid w:val="00944504"/>
    <w:rsid w:val="00945E10"/>
    <w:rsid w:val="00963A18"/>
    <w:rsid w:val="009B2A39"/>
    <w:rsid w:val="00A37F5B"/>
    <w:rsid w:val="00A52402"/>
    <w:rsid w:val="00A75C69"/>
    <w:rsid w:val="00AE094E"/>
    <w:rsid w:val="00AF244F"/>
    <w:rsid w:val="00B06701"/>
    <w:rsid w:val="00B7240D"/>
    <w:rsid w:val="00B92057"/>
    <w:rsid w:val="00BF7567"/>
    <w:rsid w:val="00C6065A"/>
    <w:rsid w:val="00C83748"/>
    <w:rsid w:val="00C87536"/>
    <w:rsid w:val="00CA2E4A"/>
    <w:rsid w:val="00CA6869"/>
    <w:rsid w:val="00CC4CB2"/>
    <w:rsid w:val="00CE4DE7"/>
    <w:rsid w:val="00D04CD8"/>
    <w:rsid w:val="00D10073"/>
    <w:rsid w:val="00D126F7"/>
    <w:rsid w:val="00D45679"/>
    <w:rsid w:val="00D976EF"/>
    <w:rsid w:val="00DB5D57"/>
    <w:rsid w:val="00DC4C59"/>
    <w:rsid w:val="00DF3F10"/>
    <w:rsid w:val="00E658B0"/>
    <w:rsid w:val="00E8567B"/>
    <w:rsid w:val="00E938E3"/>
    <w:rsid w:val="00EB7384"/>
    <w:rsid w:val="00EC655B"/>
    <w:rsid w:val="00EC684D"/>
    <w:rsid w:val="00EF0AB7"/>
    <w:rsid w:val="00F0305C"/>
    <w:rsid w:val="00F10CFD"/>
    <w:rsid w:val="00F33A22"/>
    <w:rsid w:val="00F4189B"/>
    <w:rsid w:val="00F426CE"/>
    <w:rsid w:val="00F52AD4"/>
    <w:rsid w:val="00FB03E1"/>
    <w:rsid w:val="00FC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2CE30520"/>
  <w15:chartTrackingRefBased/>
  <w15:docId w15:val="{7528E17C-75AC-4B56-8E64-A78E78619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2402"/>
    <w:pPr>
      <w:spacing w:line="256" w:lineRule="auto"/>
      <w:ind w:left="720"/>
      <w:contextualSpacing/>
    </w:pPr>
    <w:rPr>
      <w:sz w:val="20"/>
    </w:rPr>
  </w:style>
  <w:style w:type="paragraph" w:customStyle="1" w:styleId="Default">
    <w:name w:val="Default"/>
    <w:rsid w:val="00A5240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l-NL" w:eastAsia="nl-NL"/>
    </w:rPr>
  </w:style>
  <w:style w:type="paragraph" w:styleId="Koptekst">
    <w:name w:val="header"/>
    <w:basedOn w:val="Standaard"/>
    <w:link w:val="KoptekstChar"/>
    <w:uiPriority w:val="99"/>
    <w:unhideWhenUsed/>
    <w:rsid w:val="005F4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F486D"/>
  </w:style>
  <w:style w:type="paragraph" w:styleId="Voettekst">
    <w:name w:val="footer"/>
    <w:basedOn w:val="Standaard"/>
    <w:link w:val="VoettekstChar"/>
    <w:uiPriority w:val="99"/>
    <w:unhideWhenUsed/>
    <w:rsid w:val="005F4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F486D"/>
  </w:style>
  <w:style w:type="paragraph" w:styleId="Ballontekst">
    <w:name w:val="Balloon Text"/>
    <w:basedOn w:val="Standaard"/>
    <w:link w:val="BallontekstChar"/>
    <w:uiPriority w:val="99"/>
    <w:semiHidden/>
    <w:unhideWhenUsed/>
    <w:rsid w:val="0055601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6019"/>
    <w:rPr>
      <w:rFonts w:ascii="Segoe UI" w:hAnsi="Segoe UI" w:cs="Segoe UI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55601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55601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55601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5601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56019"/>
    <w:rPr>
      <w:b/>
      <w:bCs/>
      <w:sz w:val="20"/>
      <w:szCs w:val="20"/>
    </w:rPr>
  </w:style>
  <w:style w:type="table" w:styleId="Tabelraster">
    <w:name w:val="Table Grid"/>
    <w:basedOn w:val="Standaardtabel"/>
    <w:uiPriority w:val="39"/>
    <w:rsid w:val="00877109"/>
    <w:pPr>
      <w:spacing w:after="0" w:line="240" w:lineRule="auto"/>
    </w:pPr>
    <w:rPr>
      <w:rFonts w:asciiTheme="minorHAnsi" w:hAnsiTheme="minorHAnsi"/>
      <w:sz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e">
    <w:name w:val="Revision"/>
    <w:hidden/>
    <w:uiPriority w:val="99"/>
    <w:semiHidden/>
    <w:rsid w:val="00A75C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B174A-DAC4-4011-A0EA-FC5AFD048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1438</Words>
  <Characters>8715</Characters>
  <Application>Microsoft Office Word</Application>
  <DocSecurity>0</DocSecurity>
  <Lines>189</Lines>
  <Paragraphs>108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Rijksoverheid</Company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Durand, A.L.M. (Anne) - CEND-KIM</dc:creator>
  <cp:keywords/>
  <dc:description/>
  <cp:lastModifiedBy>Durand, A. (Anne) - KIM</cp:lastModifiedBy>
  <cp:revision>4</cp:revision>
  <dcterms:created xsi:type="dcterms:W3CDTF">2024-11-15T12:32:00Z</dcterms:created>
  <dcterms:modified xsi:type="dcterms:W3CDTF">2024-11-15T13:28:00Z</dcterms:modified>
</cp:coreProperties>
</file>