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DD25" w14:textId="5D39DFE9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Demographics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39F60657" w14:textId="3518115D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</w:rPr>
        <w:t>Code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participation</w:t>
      </w:r>
      <w:proofErr w:type="spellEnd"/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 code</w:t>
      </w:r>
    </w:p>
    <w:p w14:paraId="2E5E0B01" w14:textId="014ACD9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</w:rPr>
        <w:t>Intervention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 (1=yes)</w:t>
      </w:r>
    </w:p>
    <w:p w14:paraId="68D8DF35" w14:textId="4C8D19F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Gender</w:t>
      </w:r>
      <w:r w:rsidR="00143258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143258" w:rsidRPr="00143258">
        <w:rPr>
          <w:rFonts w:ascii="Times New Roman" w:hAnsi="Times New Roman" w:cs="Times New Roman"/>
          <w:sz w:val="24"/>
          <w:szCs w:val="24"/>
          <w:lang w:val="nl-NL"/>
        </w:rPr>
        <w:t xml:space="preserve">Wat is uw geslacht?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 (</w:t>
      </w:r>
      <w:r w:rsidR="00994DF3">
        <w:rPr>
          <w:rFonts w:ascii="Times New Roman" w:hAnsi="Times New Roman" w:cs="Times New Roman"/>
          <w:sz w:val="24"/>
          <w:szCs w:val="24"/>
          <w:lang w:val="nl-NL"/>
        </w:rPr>
        <w:t>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=male)</w:t>
      </w:r>
    </w:p>
    <w:p w14:paraId="62F7D6C8" w14:textId="3301B36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Education</w:t>
      </w:r>
      <w:proofErr w:type="spellEnd"/>
      <w:r w:rsidR="00143258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143258" w:rsidRPr="00143258">
        <w:rPr>
          <w:rFonts w:ascii="Times New Roman" w:hAnsi="Times New Roman" w:cs="Times New Roman"/>
          <w:sz w:val="24"/>
          <w:szCs w:val="24"/>
          <w:lang w:val="nl-NL"/>
        </w:rPr>
        <w:t>Wat is uw hoogst afgeronde opleiding?</w:t>
      </w:r>
    </w:p>
    <w:p w14:paraId="407122ED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1, Basisschool</w:t>
      </w:r>
    </w:p>
    <w:p w14:paraId="4F55B64A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2, MAVO/VMBO/LBO</w:t>
      </w:r>
    </w:p>
    <w:p w14:paraId="263F06B5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3, HAVO/VWO</w:t>
      </w:r>
    </w:p>
    <w:p w14:paraId="5AF10EB7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4, MBO</w:t>
      </w:r>
    </w:p>
    <w:p w14:paraId="6CCE6ED3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5, HBO/WO-bachelor</w:t>
      </w:r>
    </w:p>
    <w:p w14:paraId="467E8784" w14:textId="77777777" w:rsidR="00E967D5" w:rsidRPr="00994DF3" w:rsidRDefault="00E967D5" w:rsidP="00E967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6, WO master/PhD</w:t>
      </w:r>
    </w:p>
    <w:p w14:paraId="58F7B163" w14:textId="0E5C4229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Age (open vraag</w:t>
      </w:r>
      <w:r w:rsidR="00994DF3">
        <w:rPr>
          <w:rFonts w:ascii="Times New Roman" w:hAnsi="Times New Roman" w:cs="Times New Roman"/>
          <w:sz w:val="24"/>
          <w:szCs w:val="24"/>
          <w:lang w:val="nl-NL"/>
        </w:rPr>
        <w:t>):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Wat is uw leeftijd?</w:t>
      </w:r>
    </w:p>
    <w:p w14:paraId="1868BD2D" w14:textId="77777777" w:rsid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Crisis_1: </w:t>
      </w:r>
      <w:r w:rsidR="00994DF3" w:rsidRPr="00994DF3">
        <w:rPr>
          <w:rFonts w:ascii="Times New Roman" w:hAnsi="Times New Roman" w:cs="Times New Roman"/>
          <w:sz w:val="24"/>
          <w:szCs w:val="24"/>
        </w:rPr>
        <w:t>Geef voor de volgende stellingen aan in hoeverre u het ermee eens bent. - Gedurende de afgelopen twee weken hebben externe factoren (bijvoorbeeld ziekte, financiële problemen, problemen met/aanbod van klanten of materieel) een negatieve invloed op mijn bedrijf.</w:t>
      </w:r>
    </w:p>
    <w:p w14:paraId="552FEE71" w14:textId="49461684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Crisis_2: </w:t>
      </w:r>
      <w:r w:rsidR="00994DF3" w:rsidRPr="00994DF3">
        <w:rPr>
          <w:rFonts w:ascii="Times New Roman" w:hAnsi="Times New Roman" w:cs="Times New Roman"/>
          <w:sz w:val="24"/>
          <w:szCs w:val="24"/>
          <w:lang w:val="nl-NL"/>
        </w:rPr>
        <w:t>Geef voor de volgende stellingen aan in hoeverre u het ermee eens bent. - De afgelopen twee weken heb ik ervaren als een crisis.</w:t>
      </w:r>
    </w:p>
    <w:p w14:paraId="3070CF19" w14:textId="5D47FFA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Earnings</w:t>
      </w:r>
      <w:proofErr w:type="spellEnd"/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Om maandelijks rond te komen, is mijn huishouden afhankelijk van mijn inkomsten.</w:t>
      </w:r>
    </w:p>
    <w:p w14:paraId="72C5B25E" w14:textId="06E5E6E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AgeCompany</w:t>
      </w:r>
      <w:proofErr w:type="spellEnd"/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Hoe lang heeft u uw huidige bedrijf/onderneming (in jaren)?</w:t>
      </w:r>
    </w:p>
    <w:p w14:paraId="2558BA82" w14:textId="3C99AE4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KindCompany</w:t>
      </w:r>
      <w:proofErr w:type="spellEnd"/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Wat voor soort onderneming heeft u? - Selected Choice</w:t>
      </w:r>
    </w:p>
    <w:p w14:paraId="57F7D887" w14:textId="192A7DE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Employees: </w:t>
      </w:r>
      <w:r w:rsidRPr="00994DF3">
        <w:rPr>
          <w:rFonts w:ascii="Times New Roman" w:hAnsi="Times New Roman" w:cs="Times New Roman"/>
          <w:sz w:val="24"/>
          <w:szCs w:val="24"/>
        </w:rPr>
        <w:t>Hoeveel medewerkers heeft u in dienst?</w:t>
      </w:r>
    </w:p>
    <w:p w14:paraId="5A3AA1F0" w14:textId="3FF4F666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Sector: </w:t>
      </w:r>
      <w:r w:rsidRPr="00994DF3">
        <w:rPr>
          <w:rFonts w:ascii="Times New Roman" w:hAnsi="Times New Roman" w:cs="Times New Roman"/>
          <w:sz w:val="24"/>
          <w:szCs w:val="24"/>
        </w:rPr>
        <w:t>In welke sector van de arbeidsmarkt werkt u? - Selected Choice</w:t>
      </w:r>
    </w:p>
    <w:p w14:paraId="16634770" w14:textId="215FDD8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4DF3">
        <w:rPr>
          <w:rFonts w:ascii="Times New Roman" w:hAnsi="Times New Roman" w:cs="Times New Roman"/>
          <w:sz w:val="24"/>
          <w:szCs w:val="24"/>
          <w:lang w:val="en-US"/>
        </w:rPr>
        <w:t>Participated:</w:t>
      </w:r>
    </w:p>
    <w:p w14:paraId="295FBF71" w14:textId="0AC3E48A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Happiness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79B83F98" w14:textId="16585F0C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sz w:val="24"/>
          <w:szCs w:val="24"/>
        </w:rPr>
        <w:t>Happy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994DF3"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Als u terugkijkt op de afgelopen twee weken, hoe tevreden bent u met uw level </w:t>
      </w:r>
    </w:p>
    <w:p w14:paraId="17BE6B03" w14:textId="724E7C4C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Network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diversity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2C6C94FE" w14:textId="75D48F8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Leeftijd?</w:t>
      </w:r>
    </w:p>
    <w:p w14:paraId="5C9CA7F8" w14:textId="756A201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2: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Geslacht?</w:t>
      </w:r>
    </w:p>
    <w:p w14:paraId="00E4AAD1" w14:textId="4720D5FB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3: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Etnische achtergrond?</w:t>
      </w:r>
    </w:p>
    <w:p w14:paraId="5F79BF9B" w14:textId="7A20DAD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4: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Educatieve achtergrond?</w:t>
      </w:r>
    </w:p>
    <w:p w14:paraId="5CB8998A" w14:textId="7C42827B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5: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Functie?</w:t>
      </w:r>
    </w:p>
    <w:p w14:paraId="30E72E95" w14:textId="57D525B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6: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Achtergrond?</w:t>
      </w:r>
    </w:p>
    <w:p w14:paraId="2FF2CFBD" w14:textId="6943D4D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7: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weken contact hebt gehad, hoe vergelijkbaar of verschillend zijn de leden van je netwerk met betrekking tot hun: - Kennis?</w:t>
      </w:r>
    </w:p>
    <w:p w14:paraId="385BD53B" w14:textId="2E4DAA96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Business crafting:</w:t>
      </w:r>
    </w:p>
    <w:p w14:paraId="111855B0" w14:textId="565C526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vroeg anderen* om feedback over mijn (werk)prestaties.</w:t>
      </w:r>
    </w:p>
    <w:p w14:paraId="6D9BF41C" w14:textId="7373694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vroeg anderen* om advies over mijn werkzaamheden en/of bedrijf.</w:t>
      </w:r>
    </w:p>
    <w:p w14:paraId="12F0D8B3" w14:textId="337D366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probeerde om nieuwe dingen te leren voor mijn werkzaamheden en/of bedrijf.</w:t>
      </w:r>
    </w:p>
    <w:p w14:paraId="3CB60EB0" w14:textId="79FD55DB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zocht naar extra werkzaamheden.</w:t>
      </w:r>
    </w:p>
    <w:p w14:paraId="2F5E509A" w14:textId="7E98416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pakte nieuwe activiteiten op.</w:t>
      </w:r>
    </w:p>
    <w:p w14:paraId="5046F58B" w14:textId="5E405B3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probeerde nieuwe aanpakken uit.</w:t>
      </w:r>
    </w:p>
    <w:p w14:paraId="4D46A7EB" w14:textId="6419CAC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7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versimpelde werkprocessen en/of procedures om mijn werk eenvoudiger te maken.</w:t>
      </w:r>
    </w:p>
    <w:p w14:paraId="2AA4B4B8" w14:textId="28FA4ED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8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bedacht oplossingen om mijn werk makkelijker uit te kunnen voeren.</w:t>
      </w:r>
    </w:p>
    <w:p w14:paraId="0BB5C23A" w14:textId="3C7CBD3C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9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zocht naar manieren om mijn werk efficiënter uit te voeren.</w:t>
      </w:r>
    </w:p>
    <w:p w14:paraId="0A1D8931" w14:textId="219902A7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Idea generation and idea </w:t>
      </w:r>
      <w:r w:rsidR="00143258" w:rsidRPr="00994DF3">
        <w:rPr>
          <w:rFonts w:ascii="Times New Roman" w:hAnsi="Times New Roman" w:cs="Times New Roman"/>
          <w:b/>
          <w:bCs/>
          <w:sz w:val="24"/>
          <w:szCs w:val="24"/>
          <w:lang w:val="en-US"/>
        </w:rPr>
        <w:t>implementation</w:t>
      </w:r>
    </w:p>
    <w:p w14:paraId="56E8D434" w14:textId="215B0A6C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_1: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zocht naar nieuwe werkwijzen, technieken of instrumenten.</w:t>
      </w:r>
    </w:p>
    <w:p w14:paraId="3D21C461" w14:textId="4527C50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bedacht originele oplossingen voor problemen.</w:t>
      </w:r>
    </w:p>
    <w:p w14:paraId="53778FE2" w14:textId="325BAAF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heb nieuwe benaderingen gevonden om mijn werkzaamheden uit te voeren.</w:t>
      </w:r>
    </w:p>
    <w:p w14:paraId="2CD7B85B" w14:textId="73A1A68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heb systematisch innovatieve ideeën vertaald naar de praktijk.</w:t>
      </w:r>
    </w:p>
    <w:p w14:paraId="6AC83A12" w14:textId="3CA0DA8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heb moeite gedaan om nieuwe dingen te ontwikkelen.</w:t>
      </w:r>
    </w:p>
    <w:p w14:paraId="1E68BB87" w14:textId="7211B25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994DF3">
        <w:rPr>
          <w:rFonts w:ascii="Times New Roman" w:hAnsi="Times New Roman" w:cs="Times New Roman"/>
          <w:sz w:val="24"/>
          <w:szCs w:val="24"/>
        </w:rPr>
        <w:t xml:space="preserve"> - Ik heb bijgedragen aan de implementatie van nieuwe ideeën</w:t>
      </w:r>
    </w:p>
    <w:p w14:paraId="54A43EEB" w14:textId="67419E23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Environment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exploration</w:t>
      </w:r>
      <w:proofErr w:type="spellEnd"/>
      <w:r w:rsidR="00143258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32EEEE9A" w14:textId="19D828B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businessmogelijkheden onderzocht.</w:t>
      </w:r>
    </w:p>
    <w:p w14:paraId="13446B81" w14:textId="3F5A140B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het initiatief genomen om in gesprek te gaan met deskundige personen uit mijn branche.</w:t>
      </w:r>
    </w:p>
    <w:p w14:paraId="42DCFA5F" w14:textId="44E123A9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informatie gezocht over mijn branche.</w:t>
      </w:r>
    </w:p>
    <w:p w14:paraId="327DE56E" w14:textId="0D85293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informatie verkregen over actuele ontwikkelingen binnen mijn branche.</w:t>
      </w:r>
    </w:p>
    <w:p w14:paraId="1B8903A9" w14:textId="060775DF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Work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-life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interference</w:t>
      </w:r>
      <w:proofErr w:type="spellEnd"/>
      <w:r w:rsidR="00143258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22D77B6A" w14:textId="33BBA3A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genoot u niet ten volle van het gezelschap van uw echtgenoot/familie/vrienden omdat u zich zorgen maakte over uw werk?</w:t>
      </w:r>
    </w:p>
    <w:p w14:paraId="3FA64BCD" w14:textId="42375E8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vond u het moeilijk om aan uw huishoudelijke verplichtingen te voldoen omdat u constant aan uw werk dacht?</w:t>
      </w:r>
    </w:p>
    <w:p w14:paraId="69B6DD73" w14:textId="0D9489B9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maakte uw werkschema het u moeilijk om aan uw huishoudelijke verplichtingen te voldoen?</w:t>
      </w:r>
    </w:p>
    <w:p w14:paraId="275A66C9" w14:textId="03A9599D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had u na een aangename werkdag/werkweek meer zin om activiteiten te ondernemen met uw partner/familie/vrienden?</w:t>
      </w:r>
    </w:p>
    <w:p w14:paraId="5225F6F9" w14:textId="2618802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vervulde u uw huishoudelijke verplichtingen beter door de dingen die u op uw werk hebt geleerd?</w:t>
      </w:r>
    </w:p>
    <w:p w14:paraId="15809304" w14:textId="64A51AB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kon u afspraken thuis beter nakomen omdat uw werk dit ook vereist?</w:t>
      </w:r>
    </w:p>
    <w:p w14:paraId="0094AACB" w14:textId="1C884DE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7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kon u uw tijd thuis efficiënter indelen door de manier waarop u uw werk deed?</w:t>
      </w:r>
    </w:p>
    <w:p w14:paraId="6268D2E9" w14:textId="67F11F89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8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was u beter in staat om met uw partner/familie/vrienden om te gaan als gevolg van de dingen die u op het werk hebt geleerd?</w:t>
      </w:r>
    </w:p>
    <w:p w14:paraId="3235925B" w14:textId="4763C101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Boundary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management:</w:t>
      </w:r>
    </w:p>
    <w:p w14:paraId="6A701214" w14:textId="2BDF9F7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Boundary_1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afgelopen twee weken ... - ... had ik het gevoel dat ik de controle had over het gescheiden houden van mijn werk en privéleven.</w:t>
      </w:r>
    </w:p>
    <w:p w14:paraId="687281F9" w14:textId="2FB8B9FC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afgelopen twee weken ... - ... had ik het gevoel dat ik de controle over het duidelijk grenzen stellen tussen mijn werk en privéleven.</w:t>
      </w:r>
    </w:p>
    <w:p w14:paraId="0BF11F34" w14:textId="603CC83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Boundary_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afgelopen twee weken ... - ... had ik het gevoel dat ik de controle had over het combineren van mijn werk en privéleven gedurende de dag.</w:t>
      </w:r>
    </w:p>
    <w:p w14:paraId="3C46B707" w14:textId="1EB98E5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afgelopen twee weken ... - ... bepaalde ik of ik mijn werk en persoonlijke activiteiten door elkaar liet lopen door de dag heen.</w:t>
      </w:r>
    </w:p>
    <w:p w14:paraId="446C2A2C" w14:textId="6E2A30BD" w:rsidR="00E967D5" w:rsidRPr="00994DF3" w:rsidRDefault="00E32FE4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Operational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goal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attainment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7FE856AA" w14:textId="46F7D6D5" w:rsidR="00E967D5" w:rsidRPr="00994DF3" w:rsidRDefault="00E32FE4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  <w:lang w:val="nl-NL"/>
        </w:rPr>
        <w:t>Goal_1</w:t>
      </w:r>
      <w:r w:rsidR="00E967D5"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E967D5"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mijn geplande werkzaamheden voltooid.</w:t>
      </w:r>
    </w:p>
    <w:p w14:paraId="0F51B0C5" w14:textId="4C0A3109" w:rsidR="00E967D5" w:rsidRPr="00994DF3" w:rsidRDefault="00E32FE4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Goal</w:t>
      </w:r>
      <w:r w:rsidR="00E967D5" w:rsidRPr="00994DF3">
        <w:rPr>
          <w:rFonts w:ascii="Times New Roman" w:hAnsi="Times New Roman" w:cs="Times New Roman"/>
          <w:sz w:val="24"/>
          <w:szCs w:val="24"/>
        </w:rPr>
        <w:t>_</w:t>
      </w:r>
      <w:r w:rsidR="00E967D5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="00E967D5" w:rsidRPr="00994DF3">
        <w:rPr>
          <w:rFonts w:ascii="Times New Roman" w:hAnsi="Times New Roman" w:cs="Times New Roman"/>
          <w:sz w:val="24"/>
          <w:szCs w:val="24"/>
        </w:rPr>
        <w:t>_post</w:t>
      </w:r>
      <w:r w:rsidR="00E967D5"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E967D5"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goede resultaten behaald.</w:t>
      </w:r>
    </w:p>
    <w:p w14:paraId="4BF73687" w14:textId="674AFBCA" w:rsidR="00E967D5" w:rsidRPr="00994DF3" w:rsidRDefault="00E32FE4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Goal_</w:t>
      </w:r>
      <w:r w:rsidR="00E967D5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="00E967D5" w:rsidRPr="00994DF3">
        <w:rPr>
          <w:rFonts w:ascii="Times New Roman" w:hAnsi="Times New Roman" w:cs="Times New Roman"/>
          <w:sz w:val="24"/>
          <w:szCs w:val="24"/>
        </w:rPr>
        <w:t>_post</w:t>
      </w:r>
      <w:r w:rsidR="00E967D5"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="00E967D5"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doelen bereikt.</w:t>
      </w:r>
    </w:p>
    <w:p w14:paraId="1CE0775A" w14:textId="7602BAE2" w:rsidR="00E32FE4" w:rsidRPr="00994DF3" w:rsidRDefault="00E32FE4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Network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diversity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post:</w:t>
      </w:r>
    </w:p>
    <w:p w14:paraId="65F3C563" w14:textId="5FA647C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1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Leeftijd?</w:t>
      </w:r>
    </w:p>
    <w:p w14:paraId="53E859D4" w14:textId="535024F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Geslacht?</w:t>
      </w:r>
    </w:p>
    <w:p w14:paraId="13CB0551" w14:textId="3CEE244E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Etnische achtergrond?</w:t>
      </w:r>
    </w:p>
    <w:p w14:paraId="6E97AC18" w14:textId="17D4BAE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Educatieve achtergrond?</w:t>
      </w:r>
    </w:p>
    <w:p w14:paraId="4BB21359" w14:textId="6BA430B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Functie?</w:t>
      </w:r>
    </w:p>
    <w:p w14:paraId="099D1647" w14:textId="5ACBF47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Achtergrond?</w:t>
      </w:r>
    </w:p>
    <w:p w14:paraId="6A6C4635" w14:textId="428902C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Diversteit_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7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je terugkijkt met wie je de afgelopen twee week contact hebt gehad, hoe vergelijkbaar of verschillend zijn de leden van je netwerk met betrekking tot hun: - Kennis?</w:t>
      </w:r>
    </w:p>
    <w:p w14:paraId="167C0D72" w14:textId="41CE9D20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Business crafting post:</w:t>
      </w:r>
    </w:p>
    <w:p w14:paraId="56CE43BB" w14:textId="0228A25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Buss_1_post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vroeg anderen* om feedback over mijn (werk)prestaties.</w:t>
      </w:r>
    </w:p>
    <w:p w14:paraId="42094D07" w14:textId="080E5CD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vroeg anderen* om advies over mijn werkzaamheden en/of bedrijf.</w:t>
      </w:r>
    </w:p>
    <w:p w14:paraId="79DCD530" w14:textId="1F366D6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probeerde om nieuwe dingen te leren voor mijn werkzaamheden en/of bedrijf.</w:t>
      </w:r>
    </w:p>
    <w:p w14:paraId="27EB95DD" w14:textId="367FA45E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zocht naar extra werkzaamheden.</w:t>
      </w:r>
    </w:p>
    <w:p w14:paraId="13E109D8" w14:textId="51B3A145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pakte nieuwe activiteiten op.</w:t>
      </w:r>
    </w:p>
    <w:p w14:paraId="3B434CAE" w14:textId="454C5E5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probeerde nieuwe aanpakken uit.</w:t>
      </w:r>
    </w:p>
    <w:p w14:paraId="1FE1854E" w14:textId="3C0578E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7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versimpelde werkprocessen en/of procedures om mijn werk eenvoudiger te maken.</w:t>
      </w:r>
    </w:p>
    <w:p w14:paraId="29C3CFDD" w14:textId="0D8C8B2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8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bedacht oplossingen om mijn werk makkelijker uit te kunnen voeren.</w:t>
      </w:r>
    </w:p>
    <w:p w14:paraId="580A128C" w14:textId="25DBEA7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Buss_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9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zocht naar manieren om mijn werk efficiënter uit te voeren.</w:t>
      </w:r>
    </w:p>
    <w:p w14:paraId="79A6AC22" w14:textId="11B21706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Boundary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management post:</w:t>
      </w:r>
    </w:p>
    <w:p w14:paraId="157666B8" w14:textId="5CB2326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Boundary_1_post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gevoeld? - Had ik het gevoel dat ik de controle had over het gescheiden houden van mijn werk en privéleven.</w:t>
      </w:r>
    </w:p>
    <w:p w14:paraId="7A4F5CDC" w14:textId="59D69F4E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gevoeld? - Had ik het gevoel dat ik de controle over het duidelijk grenzen stellen tussen mijn werk en privéleven.</w:t>
      </w:r>
    </w:p>
    <w:p w14:paraId="51AA50B8" w14:textId="37C0F91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gevoeld? - Had ik het gevoel dat ik de controle had over het combineren van mijn werk en privéleven gedurende de dag.</w:t>
      </w:r>
    </w:p>
    <w:p w14:paraId="0DE772CC" w14:textId="3E2A99BD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Boundary_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gevoeld? - Bepaalde ik of ik mijn werk en persoonlijke activiteiten door elkaar liet lopen door de dag heen.</w:t>
      </w:r>
    </w:p>
    <w:p w14:paraId="62FE8C61" w14:textId="0A85427B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Environment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exploration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post: </w:t>
      </w:r>
    </w:p>
    <w:p w14:paraId="032BA852" w14:textId="02BC090B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Omgeving_1_post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businessmogelijkheden onderzocht.</w:t>
      </w:r>
    </w:p>
    <w:p w14:paraId="3CE50BB6" w14:textId="7D189EB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het initiatief genomen om in gesprek te gaan met deskundige personen uit mijn branche.</w:t>
      </w:r>
    </w:p>
    <w:p w14:paraId="39FF0842" w14:textId="6EB0B9C5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Omgeving_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informatie gezocht over mijn branche.</w:t>
      </w:r>
    </w:p>
    <w:p w14:paraId="07EC8CDE" w14:textId="31B9890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Omgeving_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In hoeverre heeft u zich de afgelopen twee weken op de volgende manieren gedragen? - Ik heb informatie verkregen over actuele ontwikkelingen binnen mijn branche.</w:t>
      </w:r>
    </w:p>
    <w:p w14:paraId="35895BAA" w14:textId="7777777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</w:p>
    <w:p w14:paraId="7D2767BC" w14:textId="4A217D33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en-US"/>
        </w:rPr>
        <w:t>Idea generation and idea implementation post:</w:t>
      </w:r>
    </w:p>
    <w:p w14:paraId="18E4DFAA" w14:textId="5E195FA1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Pr="00994DF3">
        <w:rPr>
          <w:rFonts w:ascii="Times New Roman" w:hAnsi="Times New Roman" w:cs="Times New Roman"/>
          <w:sz w:val="24"/>
          <w:szCs w:val="24"/>
        </w:rPr>
        <w:t>1_post - Ik zocht naar nieuwe werkwijzen, technieken of instrumenten.</w:t>
      </w:r>
    </w:p>
    <w:p w14:paraId="1F654D62" w14:textId="130A8DD7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 - Ik bedacht originele oplossingen voor problemen.</w:t>
      </w:r>
    </w:p>
    <w:p w14:paraId="0C566D2A" w14:textId="17E300D8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 - Ik heb nieuwe benaderingen gevonden om mijn werkzaamheden uit te voeren.</w:t>
      </w:r>
    </w:p>
    <w:p w14:paraId="6AA69F73" w14:textId="04C9D1A6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 - Ik heb systematisch innovatieve ideeën vertaald naar de praktijk.</w:t>
      </w:r>
    </w:p>
    <w:p w14:paraId="153FEBA7" w14:textId="3BEC8FC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</w:rPr>
        <w:t>_post - Ik heb moeite gedaan om nieuwe dingen te ontwikkelen.</w:t>
      </w:r>
    </w:p>
    <w:p w14:paraId="50401639" w14:textId="188AD6FE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Innocreat</w:t>
      </w:r>
      <w:r w:rsidRPr="00994DF3">
        <w:rPr>
          <w:rFonts w:ascii="Times New Roman" w:hAnsi="Times New Roman" w:cs="Times New Roman"/>
          <w:sz w:val="24"/>
          <w:szCs w:val="24"/>
        </w:rPr>
        <w:t xml:space="preserve"> 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>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</w:rPr>
        <w:t>_post - Ik heb bijgedragen aan de implementatie van nieuwe ideeën</w:t>
      </w:r>
    </w:p>
    <w:p w14:paraId="7666098C" w14:textId="757A8204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Work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-life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interference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post:</w:t>
      </w:r>
    </w:p>
    <w:p w14:paraId="45A15728" w14:textId="1D07703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SWING_1_post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genoot u niet ten volle van het gezelschap van uw echtgenoot/familie/vrienden omdat u zich zorgen maakte over uw werk?</w:t>
      </w:r>
    </w:p>
    <w:p w14:paraId="59997A30" w14:textId="42EAB786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vond u het moeilijk om aan uw huishoudelijke verplichtingen te voldoen omdat u constant aan uw werk dacht?</w:t>
      </w:r>
    </w:p>
    <w:p w14:paraId="6FF1696A" w14:textId="33FB5A1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maakte uw werkschema het u moeilijk om aan uw huishoudelijke verplichtingen te voldoen?</w:t>
      </w:r>
    </w:p>
    <w:p w14:paraId="1B65E984" w14:textId="43722226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4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had u na een aangename werkdag/werkweek meer zin om activiteiten te ondernemen met uw partner/familie/vrienden?</w:t>
      </w:r>
    </w:p>
    <w:p w14:paraId="2FBC36E9" w14:textId="44E7B762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5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vervulde u uw huishoudelijke verplichtingen beter door de dingen die u op uw werk heeft geleerd?</w:t>
      </w:r>
    </w:p>
    <w:p w14:paraId="629346D5" w14:textId="40C8C5D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6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kon u afspraken thuis beter nakomen omdat uw werk dit ook vereiste?</w:t>
      </w:r>
    </w:p>
    <w:p w14:paraId="47115071" w14:textId="4C4FA120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7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kon u uw tijd thuis efficiënter indelen door de manier waarop u uw werk deed?</w:t>
      </w:r>
    </w:p>
    <w:p w14:paraId="7E47CA93" w14:textId="62DAFBB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SWING_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8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Als u terug kijkt op de afgelopen twee weken, hoe vaak ... - ... was u beter in staat om met uw partner/familie/vrienden om te gaan als gevolg van de dingen die u op het werk heeft geleerd?</w:t>
      </w:r>
    </w:p>
    <w:p w14:paraId="4DE3953A" w14:textId="57F6BD88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Operational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goal </w:t>
      </w: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attainment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post:</w:t>
      </w:r>
    </w:p>
    <w:p w14:paraId="23336D34" w14:textId="49079545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Goal_1_post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mijn geplande werkzaamheden voltooid.</w:t>
      </w:r>
    </w:p>
    <w:p w14:paraId="06F12ADA" w14:textId="1695680A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lastRenderedPageBreak/>
        <w:t>Goal_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2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goede resultaten behaald.</w:t>
      </w:r>
    </w:p>
    <w:p w14:paraId="6D05A131" w14:textId="2BA8B56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Goal_</w:t>
      </w:r>
      <w:r w:rsidR="00E32FE4" w:rsidRPr="00994DF3">
        <w:rPr>
          <w:rFonts w:ascii="Times New Roman" w:hAnsi="Times New Roman" w:cs="Times New Roman"/>
          <w:sz w:val="24"/>
          <w:szCs w:val="24"/>
          <w:lang w:val="nl-NL"/>
        </w:rPr>
        <w:t>3</w:t>
      </w:r>
      <w:r w:rsidRPr="00994DF3">
        <w:rPr>
          <w:rFonts w:ascii="Times New Roman" w:hAnsi="Times New Roman" w:cs="Times New Roman"/>
          <w:sz w:val="24"/>
          <w:szCs w:val="24"/>
        </w:rPr>
        <w:t>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De volgende items zijn van toepassing op uw recente ervaringen van de afgelopen twee weken. - Ik heb doelen bereikt.</w:t>
      </w:r>
    </w:p>
    <w:p w14:paraId="0C05D741" w14:textId="13745793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Happiness</w:t>
      </w:r>
      <w:proofErr w:type="spellEnd"/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</w:p>
    <w:p w14:paraId="310FB504" w14:textId="79299F9F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994DF3">
        <w:rPr>
          <w:rFonts w:ascii="Times New Roman" w:hAnsi="Times New Roman" w:cs="Times New Roman"/>
          <w:sz w:val="24"/>
          <w:szCs w:val="24"/>
          <w:lang w:val="nl-NL"/>
        </w:rPr>
        <w:t>Happy_post</w:t>
      </w:r>
      <w:proofErr w:type="spellEnd"/>
      <w:r w:rsidRPr="00994DF3">
        <w:rPr>
          <w:rFonts w:ascii="Times New Roman" w:hAnsi="Times New Roman" w:cs="Times New Roman"/>
          <w:sz w:val="24"/>
          <w:szCs w:val="24"/>
          <w:lang w:val="nl-NL"/>
        </w:rPr>
        <w:t>:</w:t>
      </w:r>
      <w:r w:rsidR="00994DF3"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994DF3" w:rsidRPr="00994DF3">
        <w:rPr>
          <w:rFonts w:ascii="Times New Roman" w:hAnsi="Times New Roman" w:cs="Times New Roman"/>
          <w:sz w:val="24"/>
          <w:szCs w:val="24"/>
          <w:lang w:val="nl-NL"/>
        </w:rPr>
        <w:t>Als u terugkijkt op de afgelopen twee weken, hoe tevreden bent u met uw level</w:t>
      </w:r>
    </w:p>
    <w:p w14:paraId="50449C09" w14:textId="499006E9" w:rsidR="00E967D5" w:rsidRPr="00994DF3" w:rsidRDefault="00E967D5" w:rsidP="00E967D5">
      <w:pPr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994DF3">
        <w:rPr>
          <w:rFonts w:ascii="Times New Roman" w:hAnsi="Times New Roman" w:cs="Times New Roman"/>
          <w:b/>
          <w:bCs/>
          <w:sz w:val="24"/>
          <w:szCs w:val="24"/>
          <w:lang w:val="nl-NL"/>
        </w:rPr>
        <w:t>Crisis post:</w:t>
      </w:r>
    </w:p>
    <w:p w14:paraId="660BCCDE" w14:textId="63FE52A3" w:rsidR="00E967D5" w:rsidRPr="00994DF3" w:rsidRDefault="00E967D5" w:rsidP="00E967D5">
      <w:pPr>
        <w:rPr>
          <w:rFonts w:ascii="Times New Roman" w:hAnsi="Times New Roman" w:cs="Times New Roman"/>
          <w:sz w:val="24"/>
          <w:szCs w:val="24"/>
        </w:rPr>
      </w:pPr>
      <w:r w:rsidRPr="00994DF3">
        <w:rPr>
          <w:rFonts w:ascii="Times New Roman" w:hAnsi="Times New Roman" w:cs="Times New Roman"/>
          <w:sz w:val="24"/>
          <w:szCs w:val="24"/>
        </w:rPr>
        <w:t>Crisis_post</w:t>
      </w:r>
      <w:r w:rsidRPr="00994DF3">
        <w:rPr>
          <w:rFonts w:ascii="Times New Roman" w:hAnsi="Times New Roman" w:cs="Times New Roman"/>
          <w:sz w:val="24"/>
          <w:szCs w:val="24"/>
          <w:lang w:val="nl-NL"/>
        </w:rPr>
        <w:t xml:space="preserve">: </w:t>
      </w:r>
      <w:r w:rsidRPr="00994DF3">
        <w:rPr>
          <w:rFonts w:ascii="Times New Roman" w:hAnsi="Times New Roman" w:cs="Times New Roman"/>
          <w:sz w:val="24"/>
          <w:szCs w:val="24"/>
        </w:rPr>
        <w:t>Op een schaal van 1 tot 10 ... - ... hoeveel invloed heeft de COVID-19 pandemie momenteel op uw bedrijf?</w:t>
      </w:r>
    </w:p>
    <w:p w14:paraId="57431B56" w14:textId="77777777" w:rsidR="00994DF3" w:rsidRPr="00994DF3" w:rsidRDefault="00994DF3">
      <w:pPr>
        <w:rPr>
          <w:rFonts w:ascii="Times New Roman" w:hAnsi="Times New Roman" w:cs="Times New Roman"/>
          <w:sz w:val="24"/>
          <w:szCs w:val="24"/>
        </w:rPr>
      </w:pPr>
    </w:p>
    <w:sectPr w:rsidR="00994DF3" w:rsidRPr="00994D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C2CF8"/>
    <w:multiLevelType w:val="hybridMultilevel"/>
    <w:tmpl w:val="E31AF17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511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D5"/>
    <w:rsid w:val="00143258"/>
    <w:rsid w:val="00994DF3"/>
    <w:rsid w:val="00E32FE4"/>
    <w:rsid w:val="00E9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B2ABD"/>
  <w15:chartTrackingRefBased/>
  <w15:docId w15:val="{38B5760F-438A-45E3-B37F-50786BA7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Boesten, Renée</dc:creator>
  <cp:keywords/>
  <dc:description/>
  <cp:lastModifiedBy>Boesten, Renée</cp:lastModifiedBy>
  <cp:revision>3</cp:revision>
  <dcterms:created xsi:type="dcterms:W3CDTF">2023-12-01T13:02:00Z</dcterms:created>
  <dcterms:modified xsi:type="dcterms:W3CDTF">2023-12-01T13:40:00Z</dcterms:modified>
</cp:coreProperties>
</file>