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47B1C" w14:textId="77777777" w:rsidR="00CC05B3" w:rsidRDefault="00CC05B3" w:rsidP="41F826D4">
      <w:pPr>
        <w:pStyle w:val="Heading1"/>
        <w:rPr>
          <w:rFonts w:ascii="Times New Roman" w:eastAsia="Times New Roman" w:hAnsi="Times New Roman" w:cs="Times New Roman"/>
          <w:b/>
          <w:bCs/>
          <w:color w:val="auto"/>
          <w:sz w:val="24"/>
          <w:szCs w:val="24"/>
          <w:lang/>
        </w:rPr>
      </w:pPr>
      <w:r w:rsidRPr="00CC05B3">
        <w:rPr>
          <w:rFonts w:ascii="Times New Roman" w:eastAsia="Times New Roman" w:hAnsi="Times New Roman" w:cs="Times New Roman"/>
          <w:b/>
          <w:bCs/>
          <w:color w:val="auto"/>
          <w:sz w:val="24"/>
          <w:szCs w:val="24"/>
          <w:lang/>
        </w:rPr>
        <w:t>G3 - Interview regional permit office MEFT, Otjiwarongo - 3-2-2023</w:t>
      </w:r>
    </w:p>
    <w:p w14:paraId="3B86A5BF" w14:textId="5E05F77E" w:rsidR="41F826D4" w:rsidRDefault="41F826D4" w:rsidP="41F826D4">
      <w:pPr>
        <w:pStyle w:val="Heading1"/>
      </w:pPr>
      <w:r>
        <w:t>Transcript</w:t>
      </w:r>
    </w:p>
    <w:p w14:paraId="6B64863F" w14:textId="2D2D1F25" w:rsidR="41F826D4" w:rsidRDefault="00C50C3D" w:rsidP="41F826D4">
      <w:r>
        <w:t>I1</w:t>
      </w:r>
    </w:p>
    <w:p w14:paraId="23E0496D" w14:textId="2786E9B8" w:rsidR="41F826D4" w:rsidRPr="00963657" w:rsidRDefault="00C62FB5" w:rsidP="41F826D4">
      <w:pPr>
        <w:rPr>
          <w:b/>
          <w:bCs/>
        </w:rPr>
      </w:pPr>
      <w:r w:rsidRPr="00963657">
        <w:rPr>
          <w:b/>
          <w:bCs/>
        </w:rPr>
        <w:t>C</w:t>
      </w:r>
      <w:r w:rsidR="41F826D4" w:rsidRPr="00963657">
        <w:rPr>
          <w:b/>
          <w:bCs/>
        </w:rPr>
        <w:t>ould you start off with</w:t>
      </w:r>
      <w:r w:rsidRPr="00963657">
        <w:rPr>
          <w:b/>
          <w:bCs/>
        </w:rPr>
        <w:t xml:space="preserve"> e</w:t>
      </w:r>
      <w:r w:rsidR="41F826D4" w:rsidRPr="00963657">
        <w:rPr>
          <w:b/>
          <w:bCs/>
        </w:rPr>
        <w:t>xplaining what you</w:t>
      </w:r>
      <w:r w:rsidRPr="00963657">
        <w:rPr>
          <w:b/>
          <w:bCs/>
        </w:rPr>
        <w:t xml:space="preserve"> d</w:t>
      </w:r>
      <w:r w:rsidR="41F826D4" w:rsidRPr="00963657">
        <w:rPr>
          <w:b/>
          <w:bCs/>
        </w:rPr>
        <w:t>o for the directory of forestry?</w:t>
      </w:r>
    </w:p>
    <w:p w14:paraId="5F285B25" w14:textId="1342F8C8" w:rsidR="41F826D4" w:rsidRDefault="00C50C3D" w:rsidP="41F826D4">
      <w:r>
        <w:t>I2</w:t>
      </w:r>
    </w:p>
    <w:p w14:paraId="050B4327" w14:textId="324BD255" w:rsidR="41F826D4" w:rsidRPr="00963657" w:rsidRDefault="41F826D4" w:rsidP="41F826D4">
      <w:pPr>
        <w:rPr>
          <w:b/>
          <w:bCs/>
        </w:rPr>
      </w:pPr>
      <w:r w:rsidRPr="00963657">
        <w:rPr>
          <w:b/>
          <w:bCs/>
        </w:rPr>
        <w:t xml:space="preserve">Introduce yourself </w:t>
      </w:r>
      <w:r w:rsidR="00963657" w:rsidRPr="00963657">
        <w:rPr>
          <w:b/>
          <w:bCs/>
        </w:rPr>
        <w:t>and</w:t>
      </w:r>
      <w:r w:rsidRPr="00963657">
        <w:rPr>
          <w:b/>
          <w:bCs/>
        </w:rPr>
        <w:t xml:space="preserve"> the department and what role does it play?</w:t>
      </w:r>
    </w:p>
    <w:p w14:paraId="1E3F5A4C" w14:textId="20DB3FF2" w:rsidR="41F826D4" w:rsidRDefault="00C50C3D" w:rsidP="41F826D4">
      <w:r>
        <w:t>P1</w:t>
      </w:r>
    </w:p>
    <w:p w14:paraId="30F8811C" w14:textId="7D1D658D" w:rsidR="41F826D4" w:rsidRDefault="41F826D4" w:rsidP="41F826D4">
      <w:r>
        <w:t>Thank you. My name is</w:t>
      </w:r>
      <w:r w:rsidR="00B94C87">
        <w:t xml:space="preserve"> </w:t>
      </w:r>
      <w:r w:rsidR="00CC05B3">
        <w:t>[name]</w:t>
      </w:r>
      <w:r>
        <w:t>. I'm working as a forestry technician. Here, here in the  forestry office. I just joined the ministry maybe after five or six years. So what we do</w:t>
      </w:r>
      <w:r w:rsidR="00A83481">
        <w:t xml:space="preserve"> h</w:t>
      </w:r>
      <w:r>
        <w:t>ere I'm sitting in the permit office, but then we are having</w:t>
      </w:r>
      <w:r w:rsidR="00A83481">
        <w:t xml:space="preserve"> l</w:t>
      </w:r>
      <w:r>
        <w:t xml:space="preserve">ike 7 projects. </w:t>
      </w:r>
      <w:r w:rsidR="00A83481">
        <w:t>W</w:t>
      </w:r>
      <w:r>
        <w:t xml:space="preserve">e are </w:t>
      </w:r>
      <w:r w:rsidR="00A83481">
        <w:t>helping</w:t>
      </w:r>
      <w:r>
        <w:t xml:space="preserve"> law enforcement </w:t>
      </w:r>
      <w:r w:rsidR="00A83481">
        <w:t xml:space="preserve">tree </w:t>
      </w:r>
      <w:r>
        <w:t>planting</w:t>
      </w:r>
      <w:r w:rsidR="003F568B">
        <w:t xml:space="preserve"> l</w:t>
      </w:r>
      <w:r>
        <w:t>aw enforcement</w:t>
      </w:r>
      <w:r w:rsidR="003F568B">
        <w:t xml:space="preserve">, tree </w:t>
      </w:r>
      <w:r>
        <w:t>planting</w:t>
      </w:r>
      <w:r w:rsidR="003F568B">
        <w:t>,</w:t>
      </w:r>
      <w:r>
        <w:t xml:space="preserve"> police protection and</w:t>
      </w:r>
      <w:r w:rsidR="003F568B">
        <w:t xml:space="preserve"> </w:t>
      </w:r>
      <w:r>
        <w:t>human resources management, those are just one of the</w:t>
      </w:r>
      <w:r w:rsidR="003F568B">
        <w:t xml:space="preserve"> p</w:t>
      </w:r>
      <w:r>
        <w:t>rojects for us in this office, we are dealing with the law enforcement. Whereby we issue permits</w:t>
      </w:r>
      <w:r w:rsidR="003F568B">
        <w:t xml:space="preserve"> j</w:t>
      </w:r>
      <w:r>
        <w:t>ust to regulate the forest products we are dealing with charcoal and firewood so</w:t>
      </w:r>
      <w:r w:rsidR="00FB2BA6">
        <w:t xml:space="preserve"> w</w:t>
      </w:r>
      <w:r>
        <w:t>hat we do here, we are issuing permits. We are having different types of permits whereby we have harvesting permit</w:t>
      </w:r>
      <w:r w:rsidR="00FB2BA6">
        <w:t>,</w:t>
      </w:r>
      <w:r>
        <w:t xml:space="preserve"> marketing permits, transport permit, export </w:t>
      </w:r>
      <w:r w:rsidR="00FB2BA6">
        <w:t>permit,</w:t>
      </w:r>
      <w:r>
        <w:t xml:space="preserve"> </w:t>
      </w:r>
      <w:r w:rsidR="00972A30">
        <w:t xml:space="preserve">transit permit </w:t>
      </w:r>
      <w:r>
        <w:t xml:space="preserve">, import </w:t>
      </w:r>
      <w:r w:rsidR="00972A30">
        <w:t>permit</w:t>
      </w:r>
      <w:r>
        <w:t xml:space="preserve"> and the one for honey</w:t>
      </w:r>
      <w:r w:rsidR="00A757A2">
        <w:t xml:space="preserve"> i</w:t>
      </w:r>
      <w:r>
        <w:t xml:space="preserve">s it beekeeping? Also transportation of </w:t>
      </w:r>
      <w:r w:rsidR="00A757A2">
        <w:t>bee</w:t>
      </w:r>
      <w:r>
        <w:t xml:space="preserve"> </w:t>
      </w:r>
      <w:r w:rsidR="00A757A2">
        <w:t>permit</w:t>
      </w:r>
      <w:r>
        <w:t xml:space="preserve"> and</w:t>
      </w:r>
      <w:r w:rsidR="00A757A2">
        <w:t xml:space="preserve"> f</w:t>
      </w:r>
      <w:r>
        <w:t>or those ones.</w:t>
      </w:r>
      <w:r w:rsidR="0039491E">
        <w:t xml:space="preserve"> </w:t>
      </w:r>
      <w:r>
        <w:t>Now the reason</w:t>
      </w:r>
      <w:r w:rsidR="0039491E">
        <w:t xml:space="preserve"> w</w:t>
      </w:r>
      <w:r>
        <w:t xml:space="preserve">e are issuing </w:t>
      </w:r>
      <w:r w:rsidR="0039491E">
        <w:t>permits</w:t>
      </w:r>
      <w:r>
        <w:t xml:space="preserve"> is we just want the forest resources to be utilized in a sustainable manner so that the future generation can also benefit from what you have</w:t>
      </w:r>
      <w:r w:rsidR="0039491E">
        <w:t xml:space="preserve"> b</w:t>
      </w:r>
      <w:r>
        <w:t>enefiting and</w:t>
      </w:r>
      <w:r w:rsidR="0039491E">
        <w:t xml:space="preserve"> j</w:t>
      </w:r>
      <w:r>
        <w:t>ust to control this because especially in this regions, there's this Bush encroachment pieces by their growing I don't know how to explain it.</w:t>
      </w:r>
      <w:r w:rsidR="0039491E">
        <w:t xml:space="preserve"> </w:t>
      </w:r>
      <w:r>
        <w:t xml:space="preserve">Very problematic. So that's I think one of the reason why the government gave the opportunity to the farmers to do </w:t>
      </w:r>
      <w:r w:rsidR="0039491E">
        <w:t>charcoal</w:t>
      </w:r>
      <w:r>
        <w:t xml:space="preserve"> and to harvest for fire </w:t>
      </w:r>
      <w:r w:rsidR="009C14C0">
        <w:t>wood</w:t>
      </w:r>
      <w:r>
        <w:t xml:space="preserve"> cause these </w:t>
      </w:r>
      <w:r w:rsidR="009C14C0">
        <w:t>bushes</w:t>
      </w:r>
      <w:r>
        <w:t xml:space="preserve">. They are very, very problematic. You cut maybe after two or three years. The bushes are already coming up. Now, should I explain what types of </w:t>
      </w:r>
      <w:r w:rsidR="009C14C0">
        <w:t>permit</w:t>
      </w:r>
      <w:r>
        <w:t xml:space="preserve"> and how valid it is?</w:t>
      </w:r>
    </w:p>
    <w:p w14:paraId="0853D9B4" w14:textId="31B519DE" w:rsidR="41F826D4" w:rsidRDefault="00C50C3D" w:rsidP="41F826D4">
      <w:r>
        <w:t>I1</w:t>
      </w:r>
    </w:p>
    <w:p w14:paraId="7467420D" w14:textId="3C593240" w:rsidR="41F826D4" w:rsidRPr="009C14C0" w:rsidRDefault="41F826D4" w:rsidP="41F826D4">
      <w:pPr>
        <w:rPr>
          <w:b/>
          <w:bCs/>
        </w:rPr>
      </w:pPr>
      <w:r w:rsidRPr="009C14C0">
        <w:rPr>
          <w:b/>
          <w:bCs/>
        </w:rPr>
        <w:t>So could you start with like the harvesting permits</w:t>
      </w:r>
      <w:r w:rsidR="009C14C0" w:rsidRPr="009C14C0">
        <w:rPr>
          <w:b/>
          <w:bCs/>
        </w:rPr>
        <w:t>, what</w:t>
      </w:r>
      <w:r w:rsidRPr="009C14C0">
        <w:rPr>
          <w:b/>
          <w:bCs/>
        </w:rPr>
        <w:t xml:space="preserve"> you check?</w:t>
      </w:r>
    </w:p>
    <w:p w14:paraId="1EB360EA" w14:textId="7083C2F5" w:rsidR="41F826D4" w:rsidRDefault="00C50C3D" w:rsidP="41F826D4">
      <w:r>
        <w:t>P1</w:t>
      </w:r>
    </w:p>
    <w:p w14:paraId="4DAB0591" w14:textId="77600C99" w:rsidR="41F826D4" w:rsidRDefault="41F826D4" w:rsidP="41F826D4">
      <w:r>
        <w:t xml:space="preserve">First of all, when the farmer come to the office and </w:t>
      </w:r>
      <w:r w:rsidR="009C14C0">
        <w:t>w</w:t>
      </w:r>
      <w:r>
        <w:t xml:space="preserve">ant to </w:t>
      </w:r>
      <w:r w:rsidR="009C14C0">
        <w:t>harvest for firewood</w:t>
      </w:r>
      <w:r w:rsidR="006C3015">
        <w:t>.</w:t>
      </w:r>
      <w:r>
        <w:t xml:space="preserve"> Sorry, the phone is not here. We gave him a phone. Of this</w:t>
      </w:r>
      <w:r w:rsidR="006C3015">
        <w:t xml:space="preserve"> t</w:t>
      </w:r>
      <w:r>
        <w:t xml:space="preserve">ype, we call it application for a license for first projects whereby the form I have to fill in the their details. In case if it's renting from the </w:t>
      </w:r>
      <w:r w:rsidR="006C3015">
        <w:t>other ones</w:t>
      </w:r>
      <w:r>
        <w:t xml:space="preserve"> farm because some of them they are not harvesting from</w:t>
      </w:r>
      <w:r w:rsidR="006C3015">
        <w:t xml:space="preserve"> t</w:t>
      </w:r>
      <w:r>
        <w:t>heir own farms.</w:t>
      </w:r>
      <w:r w:rsidR="006C3015">
        <w:t xml:space="preserve"> </w:t>
      </w:r>
      <w:r>
        <w:t xml:space="preserve">They are renting from the other ones farms. So you have to fill in the applicants speeches. Then you feel the </w:t>
      </w:r>
      <w:r w:rsidR="006C3015">
        <w:t>owners</w:t>
      </w:r>
      <w:r>
        <w:t xml:space="preserve"> details here in case you are harvesting from your own farm. You just feel here in the owner's space, then you state the purpose of the forest produce. What are the </w:t>
      </w:r>
      <w:r w:rsidR="006C3015">
        <w:t>tree</w:t>
      </w:r>
      <w:r>
        <w:t xml:space="preserve"> </w:t>
      </w:r>
      <w:r w:rsidR="006C3015">
        <w:t>s</w:t>
      </w:r>
      <w:r>
        <w:t xml:space="preserve">pieces you would like to cut or you would like to harvest? Then you give the quantity of </w:t>
      </w:r>
      <w:r w:rsidR="006C3015">
        <w:t>wood in units</w:t>
      </w:r>
      <w:r>
        <w:t xml:space="preserve"> of tons like we are calculating in 4 tons of firewood, you are having one ton of charcoal because the wood you have to bend them. So in 4 tons of firewood you are making only one ton of charcoal. And yeah, you need to indicate the number of hectares you are harvesting. Are you </w:t>
      </w:r>
      <w:r w:rsidR="006C3015">
        <w:t>harvesting</w:t>
      </w:r>
      <w:r>
        <w:t xml:space="preserve"> life or </w:t>
      </w:r>
      <w:r w:rsidR="006C3015">
        <w:t>dry</w:t>
      </w:r>
      <w:r>
        <w:t xml:space="preserve">? Because we tell the clients that if it's protected species because we also have </w:t>
      </w:r>
      <w:r>
        <w:lastRenderedPageBreak/>
        <w:t>protected species, like acashier, you cannot harvest it while it's life or while it's wet. So you harvest only the dry one.</w:t>
      </w:r>
      <w:r w:rsidR="006C3015">
        <w:t xml:space="preserve"> </w:t>
      </w:r>
      <w:r>
        <w:t xml:space="preserve">Then we have the purpose of harvesting where you are </w:t>
      </w:r>
      <w:r w:rsidR="003728A0">
        <w:t>harvesting</w:t>
      </w:r>
      <w:r>
        <w:t xml:space="preserve">. Is it because of </w:t>
      </w:r>
      <w:r w:rsidR="003728A0">
        <w:t>range land</w:t>
      </w:r>
      <w:r>
        <w:t xml:space="preserve"> management like you want maybe to control </w:t>
      </w:r>
      <w:r w:rsidR="003728A0">
        <w:t>b</w:t>
      </w:r>
      <w:r>
        <w:t>ush encroachment for your cattle to graze well, or is it for firewood</w:t>
      </w:r>
      <w:r w:rsidR="003728A0">
        <w:t>,</w:t>
      </w:r>
      <w:r>
        <w:t xml:space="preserve"> crop production</w:t>
      </w:r>
      <w:r w:rsidR="003728A0">
        <w:t>,</w:t>
      </w:r>
      <w:r>
        <w:t xml:space="preserve"> </w:t>
      </w:r>
      <w:r w:rsidR="003728A0">
        <w:t>ornamental</w:t>
      </w:r>
      <w:r>
        <w:t xml:space="preserve"> fire belt? But in most cases, the farmers who come to the</w:t>
      </w:r>
      <w:r w:rsidR="003728A0">
        <w:t xml:space="preserve"> office</w:t>
      </w:r>
      <w:r>
        <w:t xml:space="preserve">. They say they want to do </w:t>
      </w:r>
      <w:r w:rsidR="00754612">
        <w:t>range land</w:t>
      </w:r>
      <w:r>
        <w:t xml:space="preserve"> management. Yeah, for the product. Now, where are you harvesting? We having wood carving, which is not necessarily happening this side maybe at </w:t>
      </w:r>
      <w:r w:rsidR="00754612">
        <w:t>cavango</w:t>
      </w:r>
      <w:r>
        <w:t>. Yeah, we have fencing material</w:t>
      </w:r>
      <w:r w:rsidR="00754612">
        <w:t xml:space="preserve"> f</w:t>
      </w:r>
      <w:r>
        <w:t xml:space="preserve">ire, wood, timber, charcoal. But in most cases, most of the </w:t>
      </w:r>
      <w:r w:rsidR="00754612">
        <w:t>farmers</w:t>
      </w:r>
      <w:r>
        <w:t xml:space="preserve"> they are coming for firewood </w:t>
      </w:r>
      <w:r w:rsidR="002E3BE1">
        <w:t>and charcoal</w:t>
      </w:r>
      <w:r>
        <w:t>. Then you indicate the you write the name of the farm, the number, the hectares, the constituency, and the GPS coordinates, but this one. Now, most of farmers, they don't have GPS, so they really don't know the coordinates. Just leave it out. Then you take the period because our payments, the harvesting payment is valid for three months and it's $60.00</w:t>
      </w:r>
      <w:r w:rsidR="00232D77">
        <w:t xml:space="preserve"> </w:t>
      </w:r>
      <w:r>
        <w:t>then from here the farmer has to attach the relevant details. The farmer, if it's the is harvesting from his farm. Or from her farm. You need to attach the ID copy</w:t>
      </w:r>
      <w:r w:rsidR="00232D77">
        <w:t>,</w:t>
      </w:r>
      <w:r>
        <w:t xml:space="preserve"> title deed. Yeah, only those ones if title </w:t>
      </w:r>
      <w:r w:rsidR="00232D77">
        <w:t>deed</w:t>
      </w:r>
      <w:r>
        <w:t xml:space="preserve"> get the title deed of the farm like the ownership of the</w:t>
      </w:r>
      <w:r w:rsidR="00F62AD4">
        <w:t xml:space="preserve"> farm</w:t>
      </w:r>
      <w:r>
        <w:t>.</w:t>
      </w:r>
      <w:r w:rsidR="00F62AD4">
        <w:t xml:space="preserve"> </w:t>
      </w:r>
      <w:r>
        <w:t xml:space="preserve">So that we can really see if you are </w:t>
      </w:r>
      <w:r w:rsidR="00F62AD4">
        <w:t>harvesting</w:t>
      </w:r>
      <w:r>
        <w:t xml:space="preserve"> from your own farm or you are </w:t>
      </w:r>
      <w:r w:rsidR="00F62AD4">
        <w:t>harvesting</w:t>
      </w:r>
      <w:r>
        <w:t xml:space="preserve"> there legally or illegally. Then if you are renting now from. Your friend's farm or your uncles farm. Then you need to bring your ID, the owners ID's, the title deed </w:t>
      </w:r>
      <w:r w:rsidR="00C83FBC">
        <w:t xml:space="preserve">, </w:t>
      </w:r>
      <w:r>
        <w:t xml:space="preserve">concept letter which is saying the owner gave you permission to </w:t>
      </w:r>
      <w:r w:rsidR="00C83FBC">
        <w:t>harvest</w:t>
      </w:r>
      <w:r>
        <w:t xml:space="preserve">. </w:t>
      </w:r>
      <w:r w:rsidR="00C83FBC">
        <w:t>N</w:t>
      </w:r>
      <w:r>
        <w:t xml:space="preserve">ow after the </w:t>
      </w:r>
      <w:r w:rsidR="00C83FBC">
        <w:t>farmer</w:t>
      </w:r>
      <w:r>
        <w:t xml:space="preserve"> submit this form we go for farm inspection</w:t>
      </w:r>
      <w:r w:rsidR="00C83FBC">
        <w:t xml:space="preserve">. </w:t>
      </w:r>
      <w:r>
        <w:t>Yeah, which we</w:t>
      </w:r>
      <w:r w:rsidR="00EE69AE">
        <w:t xml:space="preserve"> g</w:t>
      </w:r>
      <w:r>
        <w:t xml:space="preserve">o with this </w:t>
      </w:r>
      <w:r w:rsidR="00EE69AE">
        <w:t>form</w:t>
      </w:r>
      <w:r>
        <w:t xml:space="preserve"> which we call it forest resource monitoring and verification, just to go verify what type of </w:t>
      </w:r>
      <w:r w:rsidR="00EE69AE">
        <w:t>species</w:t>
      </w:r>
      <w:r>
        <w:t xml:space="preserve"> are they. Are they big or how are they and in which game the farmer is harvesting is they is he doing some other types of farming activities</w:t>
      </w:r>
      <w:r w:rsidR="00EE69AE">
        <w:t>.</w:t>
      </w:r>
      <w:r>
        <w:t xml:space="preserve"> We concentrate on, for example, when the farmer is doing </w:t>
      </w:r>
      <w:r w:rsidR="00EE69AE">
        <w:t>charcoal</w:t>
      </w:r>
      <w:r>
        <w:t xml:space="preserve"> or if there's fabric</w:t>
      </w:r>
      <w:r w:rsidR="00E73DA4">
        <w:t xml:space="preserve">s </w:t>
      </w:r>
      <w:r>
        <w:t>on the ca</w:t>
      </w:r>
      <w:r w:rsidR="00E73DA4">
        <w:t>mp</w:t>
      </w:r>
      <w:r>
        <w:t xml:space="preserve"> or the fire bricks are well maintained or cleaned, or the kilns are well clear because you cannot just</w:t>
      </w:r>
      <w:r w:rsidR="00747DCA">
        <w:t xml:space="preserve"> p</w:t>
      </w:r>
      <w:r>
        <w:t xml:space="preserve">ut the kilns there, then you </w:t>
      </w:r>
      <w:r w:rsidR="00747DCA">
        <w:t>burn</w:t>
      </w:r>
      <w:r>
        <w:t xml:space="preserve"> your </w:t>
      </w:r>
      <w:r w:rsidR="00747DCA">
        <w:t>charcoal</w:t>
      </w:r>
      <w:r>
        <w:t>, otherwise the fire will go out of hands or the kilns</w:t>
      </w:r>
      <w:r w:rsidR="00747DCA">
        <w:t xml:space="preserve"> l</w:t>
      </w:r>
      <w:r>
        <w:t xml:space="preserve">ids are on the side or these basic fire equipment on the side. So then you look at the percentage of the vegetation covers. Then you look at the type of species in the farm. You explain to the farmer what are the forest </w:t>
      </w:r>
      <w:r w:rsidR="00747DCA">
        <w:t>act</w:t>
      </w:r>
      <w:r>
        <w:t xml:space="preserve"> and the regulation, what type of payment system are they? And how they must utilize the forest resources. Then you check if </w:t>
      </w:r>
      <w:r w:rsidR="00F25A87">
        <w:t xml:space="preserve">that </w:t>
      </w:r>
      <w:r>
        <w:t>farmer is already harvesting, because after three months we must go. Back to go check.</w:t>
      </w:r>
    </w:p>
    <w:p w14:paraId="1E12E75B" w14:textId="34227DC8" w:rsidR="41F826D4" w:rsidRDefault="00C50C3D" w:rsidP="41F826D4">
      <w:r>
        <w:t>I1</w:t>
      </w:r>
    </w:p>
    <w:p w14:paraId="2D1625A2" w14:textId="6890028D" w:rsidR="41F826D4" w:rsidRPr="00F25A87" w:rsidRDefault="41F826D4" w:rsidP="41F826D4">
      <w:pPr>
        <w:rPr>
          <w:b/>
          <w:bCs/>
        </w:rPr>
      </w:pPr>
      <w:r w:rsidRPr="00F25A87">
        <w:rPr>
          <w:b/>
          <w:bCs/>
        </w:rPr>
        <w:t>So you gotta check every three months</w:t>
      </w:r>
      <w:r w:rsidR="00F25A87" w:rsidRPr="00F25A87">
        <w:rPr>
          <w:b/>
          <w:bCs/>
        </w:rPr>
        <w:t>?</w:t>
      </w:r>
      <w:r w:rsidRPr="00F25A87">
        <w:rPr>
          <w:b/>
          <w:bCs/>
        </w:rPr>
        <w:t xml:space="preserve"> </w:t>
      </w:r>
      <w:r w:rsidR="00F25A87" w:rsidRPr="00F25A87">
        <w:rPr>
          <w:b/>
          <w:bCs/>
        </w:rPr>
        <w:t xml:space="preserve">That’s a lot </w:t>
      </w:r>
      <w:r w:rsidRPr="00F25A87">
        <w:rPr>
          <w:b/>
          <w:bCs/>
        </w:rPr>
        <w:t>of work</w:t>
      </w:r>
      <w:r w:rsidR="00F25A87" w:rsidRPr="00F25A87">
        <w:rPr>
          <w:b/>
          <w:bCs/>
        </w:rPr>
        <w:t>.</w:t>
      </w:r>
    </w:p>
    <w:p w14:paraId="7FE2B7AE" w14:textId="34DF7F56" w:rsidR="41F826D4" w:rsidRDefault="00C50C3D" w:rsidP="41F826D4">
      <w:r>
        <w:t>P1</w:t>
      </w:r>
    </w:p>
    <w:p w14:paraId="155678D9" w14:textId="09219319" w:rsidR="41F826D4" w:rsidRDefault="41F826D4" w:rsidP="41F826D4">
      <w:r>
        <w:t xml:space="preserve">Yeah, it is. If the </w:t>
      </w:r>
      <w:r w:rsidR="00F25A87">
        <w:t>farmer</w:t>
      </w:r>
      <w:r>
        <w:t xml:space="preserve"> is cutting the right species now you check if you remove the protected species is harvesting from the river, which is about 100 meters. If it's cutting or removing something, trees which are more than 18 centimeter in diameter. If he's cutting unauthorized</w:t>
      </w:r>
      <w:r w:rsidR="00F25A87">
        <w:t xml:space="preserve"> species</w:t>
      </w:r>
      <w:r>
        <w:t>. If the workers th</w:t>
      </w:r>
      <w:r w:rsidR="00F25A87">
        <w:t>ere</w:t>
      </w:r>
      <w:r>
        <w:t xml:space="preserve"> are well explained the </w:t>
      </w:r>
      <w:r w:rsidR="00F25A87">
        <w:t>permit</w:t>
      </w:r>
      <w:r>
        <w:t xml:space="preserve"> conditions, or if there is firefighting equipment, then from there you write the recommendation according to your observation for what you found then you have to sign the date and the permit holder need to sign.</w:t>
      </w:r>
    </w:p>
    <w:p w14:paraId="343AF6CA" w14:textId="6A060428" w:rsidR="41F826D4" w:rsidRDefault="00C50C3D" w:rsidP="41F826D4">
      <w:r>
        <w:t>I2</w:t>
      </w:r>
    </w:p>
    <w:p w14:paraId="59A7B7D2" w14:textId="7A897076" w:rsidR="41F826D4" w:rsidRPr="00F25A87" w:rsidRDefault="41F826D4" w:rsidP="41F826D4">
      <w:pPr>
        <w:rPr>
          <w:b/>
          <w:bCs/>
        </w:rPr>
      </w:pPr>
      <w:r w:rsidRPr="00F25A87">
        <w:rPr>
          <w:b/>
          <w:bCs/>
        </w:rPr>
        <w:t>And feel what's the time between when the farmer comes for the permit until he gets the whole</w:t>
      </w:r>
      <w:r w:rsidR="00F25A87">
        <w:rPr>
          <w:b/>
          <w:bCs/>
        </w:rPr>
        <w:t xml:space="preserve"> permit</w:t>
      </w:r>
      <w:r w:rsidRPr="00F25A87">
        <w:rPr>
          <w:b/>
          <w:bCs/>
        </w:rPr>
        <w:t>?</w:t>
      </w:r>
    </w:p>
    <w:p w14:paraId="458B9381" w14:textId="07C15951" w:rsidR="41F826D4" w:rsidRDefault="00C50C3D" w:rsidP="41F826D4">
      <w:r>
        <w:lastRenderedPageBreak/>
        <w:t>P1</w:t>
      </w:r>
    </w:p>
    <w:p w14:paraId="74DBC868" w14:textId="49988063" w:rsidR="41F826D4" w:rsidRDefault="41F826D4" w:rsidP="41F826D4">
      <w:r>
        <w:t>The harvesting permit</w:t>
      </w:r>
      <w:r w:rsidR="00F25A87">
        <w:t xml:space="preserve"> t</w:t>
      </w:r>
      <w:r>
        <w:t>hat's depend to the resources available at the office, because sometimes the cars are going in the field for something else because we are not only doing</w:t>
      </w:r>
      <w:r w:rsidR="00C1596C">
        <w:t xml:space="preserve"> farm inspections</w:t>
      </w:r>
      <w:r>
        <w:t>.. So if there is the staff members are available, the cars is here, you can just do it within that week of applications.</w:t>
      </w:r>
    </w:p>
    <w:p w14:paraId="1CF8F3BA" w14:textId="6B9648D1" w:rsidR="41F826D4" w:rsidRDefault="00C50C3D" w:rsidP="41F826D4">
      <w:r>
        <w:t>I2</w:t>
      </w:r>
    </w:p>
    <w:p w14:paraId="48A80416" w14:textId="5A2E9F71" w:rsidR="41F826D4" w:rsidRPr="004B7009" w:rsidRDefault="41F826D4" w:rsidP="41F826D4">
      <w:pPr>
        <w:rPr>
          <w:b/>
          <w:bCs/>
        </w:rPr>
      </w:pPr>
      <w:r w:rsidRPr="004B7009">
        <w:rPr>
          <w:b/>
          <w:bCs/>
        </w:rPr>
        <w:t>So today in average in takes around how long? Because it also so you also issue permit only to this district or this?</w:t>
      </w:r>
    </w:p>
    <w:p w14:paraId="62E6BE85" w14:textId="60E17E8D" w:rsidR="41F826D4" w:rsidRDefault="00C50C3D" w:rsidP="41F826D4">
      <w:r>
        <w:t>P1</w:t>
      </w:r>
    </w:p>
    <w:p w14:paraId="2B1DBF3F" w14:textId="035BC203" w:rsidR="41F826D4" w:rsidRDefault="41F826D4" w:rsidP="41F826D4">
      <w:r>
        <w:t xml:space="preserve">Yeah, we only covering </w:t>
      </w:r>
      <w:r w:rsidR="004B7009">
        <w:t>Otjiwarongo</w:t>
      </w:r>
      <w:r>
        <w:t xml:space="preserve"> district because there is a policy office totally. They are covering their part. There is a tokaji, there is </w:t>
      </w:r>
      <w:r w:rsidR="005D6454">
        <w:t xml:space="preserve">Okakarara </w:t>
      </w:r>
    </w:p>
    <w:p w14:paraId="1E28934B" w14:textId="2E50C5D8" w:rsidR="41F826D4" w:rsidRDefault="00C50C3D" w:rsidP="41F826D4">
      <w:r>
        <w:t>I2</w:t>
      </w:r>
    </w:p>
    <w:p w14:paraId="39544D03" w14:textId="7BDA5E2C" w:rsidR="41F826D4" w:rsidRPr="005D6454" w:rsidRDefault="41F826D4" w:rsidP="41F826D4">
      <w:pPr>
        <w:rPr>
          <w:b/>
          <w:bCs/>
        </w:rPr>
      </w:pPr>
      <w:r w:rsidRPr="005D6454">
        <w:rPr>
          <w:b/>
          <w:bCs/>
        </w:rPr>
        <w:t>So every district has a force</w:t>
      </w:r>
      <w:r w:rsidR="005D6454" w:rsidRPr="005D6454">
        <w:rPr>
          <w:b/>
          <w:bCs/>
        </w:rPr>
        <w:t>?</w:t>
      </w:r>
    </w:p>
    <w:p w14:paraId="3CFFEC1D" w14:textId="12926842" w:rsidR="41F826D4" w:rsidRDefault="00C50C3D" w:rsidP="41F826D4">
      <w:r>
        <w:t>P1</w:t>
      </w:r>
    </w:p>
    <w:p w14:paraId="1A9015E0" w14:textId="6AC90E08" w:rsidR="41F826D4" w:rsidRDefault="41F826D4" w:rsidP="005D6454">
      <w:r>
        <w:t xml:space="preserve">So we are only covering </w:t>
      </w:r>
      <w:r w:rsidR="005D6454">
        <w:t>Otjiwarongo district</w:t>
      </w:r>
      <w:r>
        <w:t xml:space="preserve">. Sometimes we don't manage because we are having more than 500 </w:t>
      </w:r>
      <w:r w:rsidR="005D6454">
        <w:t>c</w:t>
      </w:r>
      <w:r>
        <w:t xml:space="preserve">lients or </w:t>
      </w:r>
      <w:r w:rsidR="005D6454">
        <w:t>partners</w:t>
      </w:r>
      <w:r>
        <w:t xml:space="preserve"> registered</w:t>
      </w:r>
      <w:r w:rsidR="005D6454">
        <w:t xml:space="preserve"> already</w:t>
      </w:r>
      <w:r>
        <w:t xml:space="preserve"> for it. So from there you after you check that their resources you give the farmer what we call now harvesting permits and it's valid for three months and it's $60.00. Now after the farmers start</w:t>
      </w:r>
      <w:r w:rsidR="005D6454">
        <w:t xml:space="preserve"> t</w:t>
      </w:r>
      <w:r>
        <w:t xml:space="preserve">o harvest and we think we can maybe market his product like maybe it's depends because there are local factories which are buying from those farmers. In the sometime they sell to South Africa or abroad, so they come to the office and get what we call marketing </w:t>
      </w:r>
      <w:r w:rsidR="005D6454">
        <w:t>permit</w:t>
      </w:r>
      <w:r>
        <w:t xml:space="preserve"> and that marketing </w:t>
      </w:r>
      <w:r w:rsidR="005D6454">
        <w:t>permit</w:t>
      </w:r>
      <w:r>
        <w:t xml:space="preserve"> is also valid for three month and it's $60.00 now when the farmer want to transport locally</w:t>
      </w:r>
      <w:r w:rsidR="005D6454">
        <w:t xml:space="preserve"> </w:t>
      </w:r>
      <w:r>
        <w:t>in the country. We call it transport permit. They come to the office and get transport permit. It doesn't matter whether you are transporting firewood or charcoal so. We give them transport permit and it's valid for seven days and if now you want to export your product to Netherlands or China or wherever that one we call it export permit. And it's valid for</w:t>
      </w:r>
      <w:r w:rsidR="005D6454">
        <w:t xml:space="preserve"> 7</w:t>
      </w:r>
      <w:r>
        <w:t xml:space="preserve"> days and that one we charge according to the number of </w:t>
      </w:r>
      <w:r w:rsidR="005D6454">
        <w:t>tons</w:t>
      </w:r>
      <w:r>
        <w:t xml:space="preserve">. The transfer </w:t>
      </w:r>
      <w:r w:rsidR="005D6454">
        <w:t>permit is just $</w:t>
      </w:r>
      <w:r>
        <w:t>20</w:t>
      </w:r>
      <w:r w:rsidR="005D6454">
        <w:t xml:space="preserve"> a</w:t>
      </w:r>
      <w:r>
        <w:t xml:space="preserve">nd the what the </w:t>
      </w:r>
      <w:r w:rsidR="005D6454">
        <w:t>export</w:t>
      </w:r>
      <w:r>
        <w:t xml:space="preserve"> will need this one is that according to the number of </w:t>
      </w:r>
      <w:r w:rsidR="005D6454">
        <w:t>tons</w:t>
      </w:r>
      <w:r>
        <w:t xml:space="preserve">. For example, if you are exporting 30 tonnes is $300 </w:t>
      </w:r>
      <w:r w:rsidR="005D6454">
        <w:t>Namibian dollars</w:t>
      </w:r>
      <w:r>
        <w:t xml:space="preserve">. </w:t>
      </w:r>
    </w:p>
    <w:p w14:paraId="5FB79873" w14:textId="2B752494" w:rsidR="41F826D4" w:rsidRDefault="00C50C3D" w:rsidP="41F826D4">
      <w:r>
        <w:t>I2</w:t>
      </w:r>
    </w:p>
    <w:p w14:paraId="46C7AFFA" w14:textId="1EFBB965" w:rsidR="41F826D4" w:rsidRDefault="41F826D4" w:rsidP="41F826D4">
      <w:r>
        <w:t xml:space="preserve">We're talking about export permits, which have $300 </w:t>
      </w:r>
      <w:r w:rsidR="005D6454">
        <w:t>Namibian</w:t>
      </w:r>
      <w:r>
        <w:t xml:space="preserve"> for 30 </w:t>
      </w:r>
      <w:r w:rsidR="00CF5C01">
        <w:t>tones</w:t>
      </w:r>
      <w:r>
        <w:t xml:space="preserve"> and it doesn't matter where they are going, it's just the tonnage</w:t>
      </w:r>
      <w:r w:rsidR="005D6454">
        <w:t>?</w:t>
      </w:r>
    </w:p>
    <w:p w14:paraId="78E7D629" w14:textId="11E8A643" w:rsidR="41F826D4" w:rsidRDefault="00C50C3D" w:rsidP="41F826D4">
      <w:r>
        <w:t>P1</w:t>
      </w:r>
    </w:p>
    <w:p w14:paraId="5A1BB2EB" w14:textId="30483A6F" w:rsidR="41F826D4" w:rsidRDefault="41F826D4" w:rsidP="41F826D4">
      <w:r>
        <w:t xml:space="preserve">We charge according to the number of </w:t>
      </w:r>
      <w:r w:rsidR="005D6454">
        <w:t>tons</w:t>
      </w:r>
      <w:r>
        <w:t xml:space="preserve">. </w:t>
      </w:r>
      <w:r w:rsidR="005D6454">
        <w:t>Each ton has i</w:t>
      </w:r>
      <w:r>
        <w:t xml:space="preserve">ts own price. So if it's 20 </w:t>
      </w:r>
      <w:r w:rsidR="005D6454">
        <w:t>tons</w:t>
      </w:r>
      <w:r>
        <w:t xml:space="preserve">, it's 250. If it's 40 </w:t>
      </w:r>
      <w:r w:rsidR="005D6454">
        <w:t>tons</w:t>
      </w:r>
      <w:r>
        <w:t>, it's 350. So it's the depending the farmers if what number of times you want to export.</w:t>
      </w:r>
    </w:p>
    <w:p w14:paraId="53EE1A69" w14:textId="7D7965D5" w:rsidR="41F826D4" w:rsidRDefault="00C50C3D" w:rsidP="41F826D4">
      <w:r>
        <w:t>I1</w:t>
      </w:r>
    </w:p>
    <w:p w14:paraId="51A9DA7B" w14:textId="2B40670C" w:rsidR="41F826D4" w:rsidRDefault="41F826D4" w:rsidP="41F826D4">
      <w:r>
        <w:t>And do the like the processors also need to get these export permits.</w:t>
      </w:r>
    </w:p>
    <w:p w14:paraId="69560C73" w14:textId="0013D2D3" w:rsidR="41F826D4" w:rsidRDefault="00C50C3D" w:rsidP="41F826D4">
      <w:r>
        <w:lastRenderedPageBreak/>
        <w:t>P1</w:t>
      </w:r>
    </w:p>
    <w:p w14:paraId="751820E0" w14:textId="0004E118" w:rsidR="41F826D4" w:rsidRDefault="41F826D4" w:rsidP="41F826D4">
      <w:r>
        <w:t>Which one?</w:t>
      </w:r>
    </w:p>
    <w:p w14:paraId="225FB925" w14:textId="2171D1BF" w:rsidR="41F826D4" w:rsidRDefault="00C50C3D" w:rsidP="41F826D4">
      <w:r>
        <w:t>I1</w:t>
      </w:r>
    </w:p>
    <w:p w14:paraId="69A546D6" w14:textId="25379FCD" w:rsidR="41F826D4" w:rsidRDefault="41F826D4" w:rsidP="41F826D4">
      <w:r>
        <w:t>Like Makara Bush</w:t>
      </w:r>
      <w:r w:rsidR="00CD2EB5">
        <w:t>.</w:t>
      </w:r>
    </w:p>
    <w:p w14:paraId="2E8FCF07" w14:textId="6D44F76B" w:rsidR="41F826D4" w:rsidRDefault="00C50C3D" w:rsidP="41F826D4">
      <w:r>
        <w:t>P1</w:t>
      </w:r>
    </w:p>
    <w:p w14:paraId="73148927" w14:textId="37A67D1B" w:rsidR="41F826D4" w:rsidRDefault="41F826D4" w:rsidP="41F826D4">
      <w:r>
        <w:t xml:space="preserve">Yeah. Because those ones they are buying from the </w:t>
      </w:r>
      <w:r w:rsidR="00C9062D">
        <w:t>factory</w:t>
      </w:r>
      <w:r>
        <w:t xml:space="preserve"> they are buying from the local farmers then for the local farmers, they just come and get transferred permit, then they transfer to Makara then Makara come to the office or one maybe 30</w:t>
      </w:r>
      <w:r w:rsidR="00C9062D">
        <w:t xml:space="preserve"> </w:t>
      </w:r>
      <w:r>
        <w:t>Export permit, so we charge them 330</w:t>
      </w:r>
      <w:r w:rsidR="00C9062D">
        <w:t xml:space="preserve"> when </w:t>
      </w:r>
      <w:r>
        <w:t>they export because most of the factories they are just exporting, they don't sell locally.</w:t>
      </w:r>
    </w:p>
    <w:p w14:paraId="4310277D" w14:textId="1EA8EFAD" w:rsidR="41F826D4" w:rsidRDefault="00C50C3D" w:rsidP="41F826D4">
      <w:r>
        <w:t>I2</w:t>
      </w:r>
    </w:p>
    <w:p w14:paraId="2D894276" w14:textId="261E3178" w:rsidR="41F826D4" w:rsidRPr="00C9062D" w:rsidRDefault="41F826D4" w:rsidP="41F826D4">
      <w:pPr>
        <w:rPr>
          <w:b/>
          <w:bCs/>
        </w:rPr>
      </w:pPr>
      <w:r w:rsidRPr="00C9062D">
        <w:rPr>
          <w:b/>
          <w:bCs/>
        </w:rPr>
        <w:t>Is there any limit of tonnage or can they come and like can they get 10,000 tons in one permit? Is that possible?</w:t>
      </w:r>
    </w:p>
    <w:p w14:paraId="360839CD" w14:textId="413D24A4" w:rsidR="41F826D4" w:rsidRDefault="00C50C3D" w:rsidP="41F826D4">
      <w:r>
        <w:t>P1</w:t>
      </w:r>
    </w:p>
    <w:p w14:paraId="28ED9472" w14:textId="1618E613" w:rsidR="41F826D4" w:rsidRDefault="41F826D4" w:rsidP="41F826D4">
      <w:r>
        <w:t>No one payment can only we are only writing one payment. The maximum is 40</w:t>
      </w:r>
      <w:r w:rsidR="00C9062D">
        <w:t xml:space="preserve"> tones</w:t>
      </w:r>
      <w:r>
        <w:t xml:space="preserve">. Because the truck. But the trucks can only carry maximum of 40 </w:t>
      </w:r>
      <w:r w:rsidR="001A5870">
        <w:t>tones</w:t>
      </w:r>
      <w:r>
        <w:t>.</w:t>
      </w:r>
      <w:r w:rsidR="001A5870">
        <w:t xml:space="preserve"> </w:t>
      </w:r>
      <w:r>
        <w:t>You cannot say 1</w:t>
      </w:r>
      <w:r w:rsidR="001A5870">
        <w:t xml:space="preserve"> </w:t>
      </w:r>
      <w:r>
        <w:t xml:space="preserve">40 </w:t>
      </w:r>
      <w:r w:rsidR="001A5870">
        <w:t>tones</w:t>
      </w:r>
      <w:r>
        <w:t xml:space="preserve"> time is 2 then 80 tons in one truck they. Cannot fit, so we.</w:t>
      </w:r>
    </w:p>
    <w:p w14:paraId="082FFF17" w14:textId="50FABD2F" w:rsidR="41F826D4" w:rsidRDefault="00C50C3D" w:rsidP="41F826D4">
      <w:r>
        <w:t>I2</w:t>
      </w:r>
    </w:p>
    <w:p w14:paraId="2286C74A" w14:textId="607D7430" w:rsidR="41F826D4" w:rsidRDefault="41F826D4" w:rsidP="41F826D4">
      <w:r>
        <w:t>So basically it's like. Per truck you have one</w:t>
      </w:r>
      <w:r w:rsidR="001A5870">
        <w:t xml:space="preserve"> permit t</w:t>
      </w:r>
      <w:r>
        <w:t xml:space="preserve">hat's the </w:t>
      </w:r>
      <w:r w:rsidR="001A5870">
        <w:t>rule</w:t>
      </w:r>
      <w:r>
        <w:t>.</w:t>
      </w:r>
    </w:p>
    <w:p w14:paraId="383A6E38" w14:textId="3DC95F6F" w:rsidR="41F826D4" w:rsidRDefault="00C50C3D" w:rsidP="41F826D4">
      <w:r>
        <w:t>P1</w:t>
      </w:r>
    </w:p>
    <w:p w14:paraId="77B1D277" w14:textId="52CEEC57" w:rsidR="41F826D4" w:rsidRDefault="41F826D4" w:rsidP="41F826D4">
      <w:r>
        <w:t xml:space="preserve">Yeah, yes. </w:t>
      </w:r>
      <w:r w:rsidR="00E94898">
        <w:t>How do you ca</w:t>
      </w:r>
      <w:r>
        <w:t>ll this the one for which is going with the railway</w:t>
      </w:r>
      <w:r w:rsidR="00E94898">
        <w:t>?</w:t>
      </w:r>
    </w:p>
    <w:p w14:paraId="77FB512D" w14:textId="5706506D" w:rsidR="41F826D4" w:rsidRDefault="00C50C3D" w:rsidP="41F826D4">
      <w:r>
        <w:t>I1</w:t>
      </w:r>
    </w:p>
    <w:p w14:paraId="1B412E70" w14:textId="22CD16BF" w:rsidR="41F826D4" w:rsidRDefault="41F826D4" w:rsidP="41F826D4">
      <w:r>
        <w:t>Train.</w:t>
      </w:r>
    </w:p>
    <w:p w14:paraId="16553A49" w14:textId="61CC3E52" w:rsidR="41F826D4" w:rsidRDefault="00C50C3D" w:rsidP="41F826D4">
      <w:r>
        <w:t>P1</w:t>
      </w:r>
    </w:p>
    <w:p w14:paraId="00F003C6" w14:textId="0215963D" w:rsidR="41F826D4" w:rsidRDefault="41F826D4" w:rsidP="41F826D4">
      <w:r>
        <w:t>The train, yeah. So yeah, that's how we do it. So you know we are having how many factories, I think there are nine.</w:t>
      </w:r>
    </w:p>
    <w:p w14:paraId="48A25A70" w14:textId="1C808679" w:rsidR="41F826D4" w:rsidRDefault="00C50C3D" w:rsidP="41F826D4">
      <w:r>
        <w:t>I2</w:t>
      </w:r>
    </w:p>
    <w:p w14:paraId="50D07DC8" w14:textId="51C2893A" w:rsidR="41F826D4" w:rsidRDefault="00646423" w:rsidP="41F826D4">
      <w:r>
        <w:t>9</w:t>
      </w:r>
      <w:r w:rsidR="41F826D4">
        <w:t xml:space="preserve"> processors</w:t>
      </w:r>
      <w:r>
        <w:t>?</w:t>
      </w:r>
    </w:p>
    <w:p w14:paraId="33A455D4" w14:textId="04F447A5" w:rsidR="41F826D4" w:rsidRDefault="00C50C3D" w:rsidP="41F826D4">
      <w:r>
        <w:t>P1</w:t>
      </w:r>
    </w:p>
    <w:p w14:paraId="4C8CFF02" w14:textId="4B74C301" w:rsidR="41F826D4" w:rsidRDefault="41F826D4" w:rsidP="41F826D4">
      <w:r>
        <w:t>Yeah, 9 processes and yeah</w:t>
      </w:r>
      <w:r w:rsidR="00646423">
        <w:t xml:space="preserve"> </w:t>
      </w:r>
      <w:r>
        <w:t>those are types of permits we issue in our office transport, marketing, harvesting and export.</w:t>
      </w:r>
    </w:p>
    <w:p w14:paraId="0F49A20A" w14:textId="48E8326D" w:rsidR="41F826D4" w:rsidRDefault="00C50C3D" w:rsidP="41F826D4">
      <w:r>
        <w:t>I2</w:t>
      </w:r>
    </w:p>
    <w:p w14:paraId="74A58144" w14:textId="353CF6B1" w:rsidR="41F826D4" w:rsidRDefault="41F826D4" w:rsidP="41F826D4">
      <w:r>
        <w:t>He said something about import as well.</w:t>
      </w:r>
    </w:p>
    <w:p w14:paraId="5A52EC01" w14:textId="3BAFABD2" w:rsidR="41F826D4" w:rsidRDefault="00C50C3D" w:rsidP="41F826D4">
      <w:r>
        <w:lastRenderedPageBreak/>
        <w:t>P1</w:t>
      </w:r>
    </w:p>
    <w:p w14:paraId="438C3065" w14:textId="461458AC" w:rsidR="41F826D4" w:rsidRDefault="00646423" w:rsidP="41F826D4">
      <w:r>
        <w:t>Oh</w:t>
      </w:r>
      <w:r w:rsidR="41F826D4">
        <w:t xml:space="preserve"> import no. We don't deal with imports, but the books are here. But since I started, I never. And that one is for beekeeping. But we only have</w:t>
      </w:r>
      <w:r>
        <w:t xml:space="preserve"> o</w:t>
      </w:r>
      <w:r w:rsidR="41F826D4">
        <w:t>ne big keeper.</w:t>
      </w:r>
      <w:r>
        <w:t xml:space="preserve"> </w:t>
      </w:r>
      <w:r w:rsidR="41F826D4">
        <w:t xml:space="preserve">I think most people they are not interested in </w:t>
      </w:r>
      <w:r>
        <w:t>bees</w:t>
      </w:r>
      <w:r w:rsidR="41F826D4">
        <w:t>.</w:t>
      </w:r>
    </w:p>
    <w:p w14:paraId="039CEC6A" w14:textId="7879C90D" w:rsidR="41F826D4" w:rsidRDefault="00C50C3D" w:rsidP="41F826D4">
      <w:r>
        <w:t>I1</w:t>
      </w:r>
    </w:p>
    <w:p w14:paraId="742686DF" w14:textId="0B14C5B7" w:rsidR="41F826D4" w:rsidRDefault="41F826D4" w:rsidP="41F826D4">
      <w:r>
        <w:t>No, I don't know why.</w:t>
      </w:r>
    </w:p>
    <w:p w14:paraId="746818FD" w14:textId="2E14383C" w:rsidR="41F826D4" w:rsidRDefault="00C50C3D" w:rsidP="41F826D4">
      <w:r>
        <w:t>P1</w:t>
      </w:r>
    </w:p>
    <w:p w14:paraId="03B82E1C" w14:textId="39B4789B" w:rsidR="41F826D4" w:rsidRDefault="41F826D4" w:rsidP="41F826D4">
      <w:r>
        <w:t xml:space="preserve">I don't know what is they're not keeping </w:t>
      </w:r>
      <w:r w:rsidR="00646423">
        <w:t>bees</w:t>
      </w:r>
      <w:r>
        <w:t>, but yeah, we only have 1 beekeeper and come to get the beekeeping. Which is valid for one year and the transportation is valid I think. One month or two months, if I'm not mistaken.</w:t>
      </w:r>
    </w:p>
    <w:p w14:paraId="774A5A46" w14:textId="407E0B4B" w:rsidR="41F826D4" w:rsidRDefault="00C50C3D" w:rsidP="41F826D4">
      <w:r>
        <w:t>I2</w:t>
      </w:r>
    </w:p>
    <w:p w14:paraId="32662929" w14:textId="62428413" w:rsidR="41F826D4" w:rsidRDefault="41F826D4" w:rsidP="41F826D4">
      <w:r>
        <w:t>OK so here I see a difference in the number of duration because for the other transport it was only one week. But for beekeeping you see the transfer is for one month</w:t>
      </w:r>
      <w:r w:rsidR="00646423">
        <w:t>?</w:t>
      </w:r>
    </w:p>
    <w:p w14:paraId="785F5BFF" w14:textId="12675B34" w:rsidR="41F826D4" w:rsidRDefault="00C50C3D" w:rsidP="41F826D4">
      <w:r>
        <w:t>P1</w:t>
      </w:r>
    </w:p>
    <w:p w14:paraId="4A064C20" w14:textId="034E27B9" w:rsidR="41F826D4" w:rsidRDefault="41F826D4" w:rsidP="41F826D4">
      <w:r>
        <w:t>Yeah</w:t>
      </w:r>
      <w:r w:rsidR="00646423">
        <w:t>,</w:t>
      </w:r>
      <w:r>
        <w:t xml:space="preserve"> I don't know. Maybe it's because they are</w:t>
      </w:r>
      <w:r w:rsidR="00646423">
        <w:t xml:space="preserve"> trouble makers and you </w:t>
      </w:r>
      <w:r>
        <w:t>are not really sure if you capture or not, yeah.</w:t>
      </w:r>
    </w:p>
    <w:p w14:paraId="63DD2A0B" w14:textId="6D69CEFD" w:rsidR="41F826D4" w:rsidRDefault="00C50C3D" w:rsidP="41F826D4">
      <w:r>
        <w:t>I2</w:t>
      </w:r>
    </w:p>
    <w:p w14:paraId="337A77AA" w14:textId="25860577" w:rsidR="41F826D4" w:rsidRDefault="41F826D4" w:rsidP="41F826D4">
      <w:r>
        <w:t>And on</w:t>
      </w:r>
      <w:r w:rsidR="00646423">
        <w:t xml:space="preserve"> w</w:t>
      </w:r>
      <w:r>
        <w:t>hat basis is this</w:t>
      </w:r>
      <w:r w:rsidR="00646423">
        <w:t xml:space="preserve"> v</w:t>
      </w:r>
      <w:r>
        <w:t>alidity or the term like you say 3 months, seven days, seven days, seven days. Why that seven days? Why not more or</w:t>
      </w:r>
      <w:r w:rsidR="00646423">
        <w:t xml:space="preserve"> less</w:t>
      </w:r>
      <w:r>
        <w:t>?</w:t>
      </w:r>
    </w:p>
    <w:p w14:paraId="6E3048EC" w14:textId="20FDF330" w:rsidR="41F826D4" w:rsidRDefault="00C50C3D" w:rsidP="41F826D4">
      <w:r>
        <w:t>P1</w:t>
      </w:r>
    </w:p>
    <w:p w14:paraId="305EB70B" w14:textId="4AFCBCDE" w:rsidR="41F826D4" w:rsidRDefault="41F826D4" w:rsidP="41F826D4">
      <w:r>
        <w:t>I think they're trying to</w:t>
      </w:r>
      <w:r w:rsidR="00646423">
        <w:t xml:space="preserve"> do it</w:t>
      </w:r>
      <w:r>
        <w:t>?</w:t>
      </w:r>
      <w:r w:rsidR="00646423">
        <w:t>.</w:t>
      </w:r>
      <w:r>
        <w:t>To do regularities they don't want, because if I have to give you transport for four weeks and we are not really on monitoring and patrolling, you can use that permit twice. Because it's only valid for now the valid I think is made shorter for controlling purposes.</w:t>
      </w:r>
      <w:r w:rsidR="00284B51">
        <w:t xml:space="preserve"> </w:t>
      </w:r>
      <w:r>
        <w:t>Yeah, and in the office we also do patrolling. Whereby we go in the field. Or go stand in the road truck to see if there are some people who are transporting firewood or charcoal or any forest product without</w:t>
      </w:r>
      <w:r w:rsidR="0035702D">
        <w:t xml:space="preserve"> permits</w:t>
      </w:r>
      <w:r>
        <w:t xml:space="preserve">. </w:t>
      </w:r>
      <w:r w:rsidR="0035702D">
        <w:t>B</w:t>
      </w:r>
      <w:r>
        <w:t>ut in most cases we go when there's this festive season, like in public holidays on Sundays and Saturdays. Yeah, just to see, but most of the time they are there, there are those people who don't want to cooperate just to come to the office and get a payment of. $20 or $10 the person cannot, so you opt to transport products without permit. So when we f</w:t>
      </w:r>
      <w:r w:rsidR="001F5BC5">
        <w:t>i</w:t>
      </w:r>
      <w:r>
        <w:t>nd them, we confiscate the product. Then we give them</w:t>
      </w:r>
      <w:r w:rsidR="001F5BC5">
        <w:t xml:space="preserve"> a fine</w:t>
      </w:r>
      <w:r>
        <w:t xml:space="preserve">. Now it depends on what offense the offender did, so our </w:t>
      </w:r>
      <w:r w:rsidR="00001406">
        <w:t>fines</w:t>
      </w:r>
      <w:r>
        <w:t xml:space="preserve"> starting from 300 let me see. I find you with fi</w:t>
      </w:r>
      <w:r w:rsidR="00001406">
        <w:t xml:space="preserve">rewood and </w:t>
      </w:r>
      <w:r>
        <w:t>you don't have a</w:t>
      </w:r>
      <w:r w:rsidR="00001406">
        <w:t xml:space="preserve"> permit</w:t>
      </w:r>
      <w:r>
        <w:t>. Then that one is valid for 300 by then. It depends to what you are carrying and how big the quantity. So if I found you maybe carrying big trees and all that, maybe it would depend</w:t>
      </w:r>
      <w:r w:rsidR="00E67E42">
        <w:t>s</w:t>
      </w:r>
      <w:r>
        <w:t>.</w:t>
      </w:r>
    </w:p>
    <w:p w14:paraId="6EA3692C" w14:textId="3F5B8DFA" w:rsidR="41F826D4" w:rsidRDefault="00C50C3D" w:rsidP="41F826D4">
      <w:r>
        <w:t>I2</w:t>
      </w:r>
    </w:p>
    <w:p w14:paraId="036D0E2C" w14:textId="28FD067D" w:rsidR="41F826D4" w:rsidRPr="00E67E42" w:rsidRDefault="41F826D4" w:rsidP="41F826D4">
      <w:pPr>
        <w:rPr>
          <w:b/>
          <w:bCs/>
        </w:rPr>
      </w:pPr>
      <w:r w:rsidRPr="00E67E42">
        <w:rPr>
          <w:b/>
          <w:bCs/>
        </w:rPr>
        <w:t>And what do you</w:t>
      </w:r>
      <w:r w:rsidR="00E67E42" w:rsidRPr="00E67E42">
        <w:rPr>
          <w:b/>
          <w:bCs/>
        </w:rPr>
        <w:t xml:space="preserve"> s</w:t>
      </w:r>
      <w:r w:rsidRPr="00E67E42">
        <w:rPr>
          <w:b/>
          <w:bCs/>
        </w:rPr>
        <w:t>ay are the biggest challenges we face</w:t>
      </w:r>
      <w:r w:rsidR="00E67E42" w:rsidRPr="00E67E42">
        <w:rPr>
          <w:b/>
          <w:bCs/>
        </w:rPr>
        <w:t>?</w:t>
      </w:r>
    </w:p>
    <w:p w14:paraId="69905EE1" w14:textId="1770F1A5" w:rsidR="41F826D4" w:rsidRDefault="00C50C3D" w:rsidP="41F826D4">
      <w:r>
        <w:lastRenderedPageBreak/>
        <w:t>P1</w:t>
      </w:r>
    </w:p>
    <w:p w14:paraId="5BBCBEB8" w14:textId="09E8DEB2" w:rsidR="41F826D4" w:rsidRPr="00E67E42" w:rsidRDefault="41F826D4" w:rsidP="41F826D4">
      <w:pPr>
        <w:rPr>
          <w:b/>
          <w:bCs/>
        </w:rPr>
      </w:pPr>
      <w:r w:rsidRPr="00E67E42">
        <w:rPr>
          <w:b/>
          <w:bCs/>
        </w:rPr>
        <w:t>In the process of giving permits</w:t>
      </w:r>
      <w:r w:rsidR="00E67E42" w:rsidRPr="00E67E42">
        <w:rPr>
          <w:b/>
          <w:bCs/>
        </w:rPr>
        <w:t>?</w:t>
      </w:r>
    </w:p>
    <w:p w14:paraId="1FC5706C" w14:textId="7C3C9617" w:rsidR="41F826D4" w:rsidRDefault="00C50C3D" w:rsidP="41F826D4">
      <w:r>
        <w:t>I2</w:t>
      </w:r>
    </w:p>
    <w:p w14:paraId="54A9C72C" w14:textId="0DEEBD8F" w:rsidR="41F826D4" w:rsidRPr="00E67E42" w:rsidRDefault="41F826D4" w:rsidP="41F826D4">
      <w:pPr>
        <w:rPr>
          <w:b/>
          <w:bCs/>
        </w:rPr>
      </w:pPr>
      <w:r w:rsidRPr="00E67E42">
        <w:rPr>
          <w:b/>
          <w:bCs/>
        </w:rPr>
        <w:t>In your day-to-day, what are the biggest challenges?</w:t>
      </w:r>
    </w:p>
    <w:p w14:paraId="0FC306B6" w14:textId="2254C051" w:rsidR="41F826D4" w:rsidRDefault="00C50C3D" w:rsidP="41F826D4">
      <w:r>
        <w:t>P1</w:t>
      </w:r>
    </w:p>
    <w:p w14:paraId="429EC89A" w14:textId="79E98602" w:rsidR="41F826D4" w:rsidRDefault="41F826D4" w:rsidP="41F826D4">
      <w:r>
        <w:t>The biggest challenge is that these farmers of ours, they don't listen. You know, they are the ones who are owning the farmers and</w:t>
      </w:r>
      <w:r w:rsidR="00E67E42">
        <w:t xml:space="preserve"> t</w:t>
      </w:r>
      <w:r>
        <w:t>he problem is they are getting some people to do for them</w:t>
      </w:r>
      <w:r w:rsidR="009D2E20">
        <w:t xml:space="preserve"> charcoal</w:t>
      </w:r>
      <w:r>
        <w:t xml:space="preserve"> they are not doing it</w:t>
      </w:r>
      <w:r w:rsidR="009D2E20">
        <w:t xml:space="preserve"> f</w:t>
      </w:r>
      <w:r>
        <w:t xml:space="preserve">or themselves. So those workers which they are recruiting, they are very problematic. Maybe the farmers have to explain to them or maybe the offices when I'm going to do inspection, I'm explaining to the farmer that OK, now you </w:t>
      </w:r>
      <w:r w:rsidR="00E74A70">
        <w:t>must talk to</w:t>
      </w:r>
      <w:r>
        <w:t xml:space="preserve"> your workers they must only cut some specific </w:t>
      </w:r>
      <w:r w:rsidR="00E74A70">
        <w:t>species</w:t>
      </w:r>
      <w:r>
        <w:t xml:space="preserve">, especially Acacia mellifera like prosthetics scenaria those </w:t>
      </w:r>
      <w:r w:rsidR="00E74A70">
        <w:t>encroached</w:t>
      </w:r>
      <w:r>
        <w:t xml:space="preserve"> bushes. And on your surprise, when you are going for monitoring and verification, they basically cut the whole</w:t>
      </w:r>
      <w:r w:rsidR="004D0887">
        <w:t xml:space="preserve"> land.</w:t>
      </w:r>
      <w:r>
        <w:t xml:space="preserve"> you advise him to </w:t>
      </w:r>
      <w:r w:rsidR="004D0887">
        <w:t>leave</w:t>
      </w:r>
      <w:r>
        <w:t xml:space="preserve"> some tree standing some </w:t>
      </w:r>
      <w:r w:rsidR="004D0887">
        <w:t>trees</w:t>
      </w:r>
      <w:r>
        <w:t xml:space="preserve"> which are more than 18 centimeter. You must not cut, but when your surprise when you go for monitoring and verification, the person cut everything. Yeah, those are the challenges we are facing and most of the time. Or sometimes they don't want to cooperate. You agree here that</w:t>
      </w:r>
      <w:r w:rsidR="004D0887">
        <w:t xml:space="preserve"> </w:t>
      </w:r>
      <w:r>
        <w:t>you must only cut this type of spices when you go to the farmers something else. And they don't want to listen. And sometimes communication problem, most of them they speak Afrikaans and</w:t>
      </w:r>
      <w:r w:rsidR="004D0887">
        <w:t xml:space="preserve"> w</w:t>
      </w:r>
      <w:r>
        <w:t xml:space="preserve">e only speak English and then we really don't understand each other and on our side, the challenge we are facing sometimes there is no availability of resources like the farmer </w:t>
      </w:r>
      <w:r w:rsidR="004D0887">
        <w:t>applied</w:t>
      </w:r>
      <w:r>
        <w:t xml:space="preserve">, but there is no car to go to the farm or yeah. And the big challenge is fire, fire, fire. Especially on the </w:t>
      </w:r>
      <w:r w:rsidR="004D0887">
        <w:t>fire</w:t>
      </w:r>
      <w:r>
        <w:t xml:space="preserve"> seasons, but then this time last year, the directorate came up with the. With another</w:t>
      </w:r>
      <w:r w:rsidR="004D0887">
        <w:t xml:space="preserve"> fire</w:t>
      </w:r>
      <w:r>
        <w:t xml:space="preserve"> regulations. OK, we told the farmers that for us to give you harvesting and marketing permit only if you opt or you are banning</w:t>
      </w:r>
      <w:r w:rsidR="004D0887">
        <w:t xml:space="preserve"> i</w:t>
      </w:r>
      <w:r>
        <w:t xml:space="preserve">n the same places. We no longer want farmers to bend because normally those years they were just </w:t>
      </w:r>
      <w:r w:rsidR="004D0887">
        <w:t>burning</w:t>
      </w:r>
      <w:r>
        <w:t xml:space="preserve"> in the field and they are </w:t>
      </w:r>
      <w:r w:rsidR="004D0887">
        <w:t>burning</w:t>
      </w:r>
      <w:r>
        <w:t xml:space="preserve"> in a scattered way like the </w:t>
      </w:r>
      <w:r w:rsidR="004D0887">
        <w:t>quilns</w:t>
      </w:r>
      <w:r>
        <w:t>. They are just here. One is there one is there one is there, then one is here and it's very, very hard for them to control.</w:t>
      </w:r>
    </w:p>
    <w:p w14:paraId="6F0D1BD8" w14:textId="1137D10C" w:rsidR="41F826D4" w:rsidRDefault="00C50C3D" w:rsidP="41F826D4">
      <w:r>
        <w:t>I2</w:t>
      </w:r>
    </w:p>
    <w:p w14:paraId="7A579BA1" w14:textId="0C06FA36" w:rsidR="41F826D4" w:rsidRDefault="41F826D4" w:rsidP="41F826D4">
      <w:r>
        <w:t xml:space="preserve">If it gets </w:t>
      </w:r>
      <w:r w:rsidR="004D0887">
        <w:t>out</w:t>
      </w:r>
      <w:r>
        <w:t>.</w:t>
      </w:r>
    </w:p>
    <w:p w14:paraId="2CE7B36C" w14:textId="6AB3DD09" w:rsidR="41F826D4" w:rsidRDefault="00C50C3D" w:rsidP="41F826D4">
      <w:r>
        <w:t>P1</w:t>
      </w:r>
    </w:p>
    <w:p w14:paraId="43B5036E" w14:textId="48A8C259" w:rsidR="41F826D4" w:rsidRDefault="41F826D4" w:rsidP="41F826D4">
      <w:r>
        <w:t xml:space="preserve">Yeah. So we advise them. You only </w:t>
      </w:r>
      <w:r w:rsidR="004D0887">
        <w:t>burn</w:t>
      </w:r>
      <w:r>
        <w:t xml:space="preserve"> at one specific place whereby you have to clean 100 meter of that place in in</w:t>
      </w:r>
      <w:r w:rsidR="004D0887">
        <w:t xml:space="preserve"> big</w:t>
      </w:r>
      <w:r>
        <w:t xml:space="preserve"> then from there you put your </w:t>
      </w:r>
      <w:r w:rsidR="006F5AE0">
        <w:t>quillns o</w:t>
      </w:r>
      <w:r>
        <w:t xml:space="preserve">r you can either bring your wood and then it. There's some specific cleaned places. Then they I last year we didn't experience. If I had to say maybe only one farm </w:t>
      </w:r>
      <w:r w:rsidR="006F5AE0">
        <w:t>burned</w:t>
      </w:r>
      <w:r>
        <w:t xml:space="preserve">. Compared to the previous years, whereby, every farm is just </w:t>
      </w:r>
      <w:r w:rsidR="00F5187F">
        <w:t>burning</w:t>
      </w:r>
      <w:r>
        <w:t xml:space="preserve">. So I think this way we will keep on this way. So we told them for us to give you the permit, you have to do this and it really worked. And in the camp now, where they are burning because the farmers are very big, so they choose a specific camp where you are burning at some specific places. And in this same camp, you must do the </w:t>
      </w:r>
      <w:r w:rsidR="00F5187F">
        <w:t>fire breaks</w:t>
      </w:r>
      <w:r>
        <w:t xml:space="preserve"> of five meter around the camp where you </w:t>
      </w:r>
      <w:r w:rsidR="00F5187F">
        <w:t>are burning</w:t>
      </w:r>
      <w:r>
        <w:t xml:space="preserve"> 5 meter of fire bricks or cut line. So in case the fire get out of control, you have ways of fighting for it, so enter I can confirm it. It's </w:t>
      </w:r>
      <w:r>
        <w:lastRenderedPageBreak/>
        <w:t xml:space="preserve">95% </w:t>
      </w:r>
      <w:r w:rsidR="00F5187F">
        <w:t>worked</w:t>
      </w:r>
      <w:r>
        <w:t>. So we still continue doing it. When person came maybe from May, June, July they so we still advise them to do the same thing and we go and check in, yeah. That's it.</w:t>
      </w:r>
    </w:p>
    <w:p w14:paraId="02CBCEE3" w14:textId="204328C6" w:rsidR="41F826D4" w:rsidRDefault="00C50C3D" w:rsidP="41F826D4">
      <w:r>
        <w:t>I1</w:t>
      </w:r>
    </w:p>
    <w:p w14:paraId="7272698B" w14:textId="127E1AF8" w:rsidR="41F826D4" w:rsidRPr="00F5187F" w:rsidRDefault="41F826D4" w:rsidP="41F826D4">
      <w:pPr>
        <w:rPr>
          <w:b/>
          <w:bCs/>
        </w:rPr>
      </w:pPr>
      <w:r w:rsidRPr="00F5187F">
        <w:rPr>
          <w:b/>
          <w:bCs/>
        </w:rPr>
        <w:t>And I read somewhere that if you want to clear out area bigger than like 150 hectares you need</w:t>
      </w:r>
      <w:r w:rsidR="00F5187F" w:rsidRPr="00F5187F">
        <w:rPr>
          <w:b/>
          <w:bCs/>
        </w:rPr>
        <w:t xml:space="preserve"> a</w:t>
      </w:r>
      <w:r w:rsidRPr="00F5187F">
        <w:rPr>
          <w:b/>
          <w:bCs/>
        </w:rPr>
        <w:t>n environmental clearance</w:t>
      </w:r>
      <w:r w:rsidR="00F5187F" w:rsidRPr="00F5187F">
        <w:rPr>
          <w:b/>
          <w:bCs/>
        </w:rPr>
        <w:t>?</w:t>
      </w:r>
    </w:p>
    <w:p w14:paraId="5A596E89" w14:textId="008BC012" w:rsidR="41F826D4" w:rsidRDefault="00C50C3D" w:rsidP="41F826D4">
      <w:r>
        <w:t>P1</w:t>
      </w:r>
    </w:p>
    <w:p w14:paraId="4616DFE8" w14:textId="0C1510EF" w:rsidR="41F826D4" w:rsidRDefault="009D18C0" w:rsidP="41F826D4">
      <w:r>
        <w:t>Clearance</w:t>
      </w:r>
      <w:r w:rsidR="00B55483">
        <w:t xml:space="preserve"> </w:t>
      </w:r>
      <w:r w:rsidR="41F826D4">
        <w:t xml:space="preserve">yes, that one we just process the application we send it to </w:t>
      </w:r>
      <w:r>
        <w:t>Windhoek</w:t>
      </w:r>
      <w:r w:rsidR="41F826D4">
        <w:t xml:space="preserve"> to the director and to the Environmental Department </w:t>
      </w:r>
      <w:r>
        <w:t>at Windhoek</w:t>
      </w:r>
      <w:r w:rsidR="41F826D4">
        <w:t>. Then first you need to get that environmental clearance kit is done by the Ministry of Environment. Environmental department not with us.</w:t>
      </w:r>
    </w:p>
    <w:p w14:paraId="732015B9" w14:textId="4065342A" w:rsidR="41F826D4" w:rsidRDefault="00C50C3D" w:rsidP="41F826D4">
      <w:r>
        <w:t>I2</w:t>
      </w:r>
    </w:p>
    <w:p w14:paraId="5A2A0439" w14:textId="72A60855" w:rsidR="41F826D4" w:rsidRPr="009D18C0" w:rsidRDefault="41F826D4" w:rsidP="41F826D4">
      <w:pPr>
        <w:rPr>
          <w:b/>
          <w:bCs/>
        </w:rPr>
      </w:pPr>
      <w:r w:rsidRPr="009D18C0">
        <w:rPr>
          <w:b/>
          <w:bCs/>
        </w:rPr>
        <w:t>So is that is that necessary? Is that connected to the harvest permit or not?</w:t>
      </w:r>
    </w:p>
    <w:p w14:paraId="45BBAB40" w14:textId="1296C0E4" w:rsidR="41F826D4" w:rsidRDefault="00C50C3D" w:rsidP="41F826D4">
      <w:r>
        <w:t>P1</w:t>
      </w:r>
    </w:p>
    <w:p w14:paraId="436EB169" w14:textId="35682D25" w:rsidR="41F826D4" w:rsidRDefault="41F826D4" w:rsidP="41F826D4">
      <w:r>
        <w:t>Yes it is. Because you cannot clear 150 without our consent.</w:t>
      </w:r>
    </w:p>
    <w:p w14:paraId="6A3195DB" w14:textId="594ECD6B" w:rsidR="41F826D4" w:rsidRDefault="00C50C3D" w:rsidP="41F826D4">
      <w:r>
        <w:t>I2</w:t>
      </w:r>
    </w:p>
    <w:p w14:paraId="6C5EA58F" w14:textId="4DBC59BB" w:rsidR="41F826D4" w:rsidRPr="009D18C0" w:rsidRDefault="41F826D4" w:rsidP="41F826D4">
      <w:pPr>
        <w:rPr>
          <w:b/>
          <w:bCs/>
        </w:rPr>
      </w:pPr>
      <w:r w:rsidRPr="009D18C0">
        <w:rPr>
          <w:b/>
          <w:bCs/>
        </w:rPr>
        <w:t>So this so just to understand harvest permit is required to file an environmental impact permit or environmental impact is necessary for a harvest permit which one does</w:t>
      </w:r>
      <w:r w:rsidR="009D18C0" w:rsidRPr="009D18C0">
        <w:rPr>
          <w:b/>
          <w:bCs/>
        </w:rPr>
        <w:t xml:space="preserve"> t</w:t>
      </w:r>
      <w:r w:rsidRPr="009D18C0">
        <w:rPr>
          <w:b/>
          <w:bCs/>
        </w:rPr>
        <w:t>he farmer gets first</w:t>
      </w:r>
      <w:r w:rsidR="009D18C0" w:rsidRPr="009D18C0">
        <w:rPr>
          <w:b/>
          <w:bCs/>
        </w:rPr>
        <w:t>?</w:t>
      </w:r>
    </w:p>
    <w:p w14:paraId="26BB7718" w14:textId="12A789AA" w:rsidR="41F826D4" w:rsidRDefault="00C50C3D" w:rsidP="41F826D4">
      <w:r>
        <w:t>P1</w:t>
      </w:r>
    </w:p>
    <w:p w14:paraId="089509DB" w14:textId="1622AD09" w:rsidR="41F826D4" w:rsidRDefault="41F826D4" w:rsidP="41F826D4">
      <w:r>
        <w:t>So for you to get</w:t>
      </w:r>
      <w:r w:rsidR="009D18C0">
        <w:t xml:space="preserve"> h</w:t>
      </w:r>
      <w:r>
        <w:t>arvesting permit. You have to coincide</w:t>
      </w:r>
      <w:r w:rsidR="008430B6">
        <w:t xml:space="preserve"> t</w:t>
      </w:r>
      <w:r>
        <w:t>he environment</w:t>
      </w:r>
      <w:r w:rsidR="008430B6">
        <w:t xml:space="preserve"> permit. </w:t>
      </w:r>
      <w:r>
        <w:t>And then they do the environmental impact assessment, then they you come with the paper, here's my paper</w:t>
      </w:r>
      <w:r w:rsidR="001D67B5">
        <w:t xml:space="preserve">. </w:t>
      </w:r>
      <w:r>
        <w:t>Then we go and check. Then from there, if we see that</w:t>
      </w:r>
      <w:r w:rsidR="001D67B5">
        <w:t xml:space="preserve"> </w:t>
      </w:r>
      <w:r>
        <w:t>everything is fine. Then we give you a permit.</w:t>
      </w:r>
    </w:p>
    <w:p w14:paraId="25CC1761" w14:textId="01219BFC" w:rsidR="41F826D4" w:rsidRDefault="00C50C3D" w:rsidP="41F826D4">
      <w:r>
        <w:t>I2</w:t>
      </w:r>
    </w:p>
    <w:p w14:paraId="63C7750B" w14:textId="1240EA99" w:rsidR="41F826D4" w:rsidRPr="001D67B5" w:rsidRDefault="41F826D4" w:rsidP="41F826D4">
      <w:pPr>
        <w:rPr>
          <w:b/>
          <w:bCs/>
        </w:rPr>
      </w:pPr>
      <w:r w:rsidRPr="001D67B5">
        <w:rPr>
          <w:b/>
          <w:bCs/>
        </w:rPr>
        <w:t>On this harvest permit, it does not look at what method of harvesting they do or do you see like whether it's manual or mechanized semi mechanized, chemical, biological</w:t>
      </w:r>
      <w:r w:rsidR="001D67B5" w:rsidRPr="001D67B5">
        <w:rPr>
          <w:b/>
          <w:bCs/>
        </w:rPr>
        <w:t>?</w:t>
      </w:r>
    </w:p>
    <w:p w14:paraId="7402B319" w14:textId="302F0F83" w:rsidR="41F826D4" w:rsidRDefault="00C50C3D" w:rsidP="41F826D4">
      <w:r>
        <w:t>P1</w:t>
      </w:r>
    </w:p>
    <w:p w14:paraId="790FC1B7" w14:textId="7539054C" w:rsidR="41F826D4" w:rsidRDefault="41F826D4" w:rsidP="41F826D4">
      <w:r>
        <w:t>Not really. But then we advised the farmers to harvest only</w:t>
      </w:r>
      <w:r w:rsidR="001D67B5">
        <w:t xml:space="preserve"> manual w</w:t>
      </w:r>
      <w:r>
        <w:t xml:space="preserve">here they are using the number four of the excess because we don't advise them to use any other method of harvesting because if you tell them to do the resources will be depleted. And then some other times, even if they are </w:t>
      </w:r>
      <w:r w:rsidR="001D67B5">
        <w:t>encroaching</w:t>
      </w:r>
      <w:r>
        <w:t xml:space="preserve"> very much. So these are the harvesting license conditions. </w:t>
      </w:r>
    </w:p>
    <w:p w14:paraId="33965D03" w14:textId="5459E945" w:rsidR="41F826D4" w:rsidRDefault="00C50C3D" w:rsidP="41F826D4">
      <w:r>
        <w:t>I2</w:t>
      </w:r>
    </w:p>
    <w:p w14:paraId="4013D1F4" w14:textId="43432436" w:rsidR="41F826D4" w:rsidRPr="001D67B5" w:rsidRDefault="41F826D4" w:rsidP="41F826D4">
      <w:pPr>
        <w:rPr>
          <w:b/>
          <w:bCs/>
        </w:rPr>
      </w:pPr>
      <w:r w:rsidRPr="001D67B5">
        <w:rPr>
          <w:b/>
          <w:bCs/>
        </w:rPr>
        <w:t>Is it possible</w:t>
      </w:r>
      <w:r w:rsidR="001D67B5" w:rsidRPr="001D67B5">
        <w:rPr>
          <w:b/>
          <w:bCs/>
        </w:rPr>
        <w:t xml:space="preserve"> i</w:t>
      </w:r>
      <w:r w:rsidRPr="001D67B5">
        <w:rPr>
          <w:b/>
          <w:bCs/>
        </w:rPr>
        <w:t>f we</w:t>
      </w:r>
      <w:r w:rsidR="001D67B5" w:rsidRPr="001D67B5">
        <w:rPr>
          <w:b/>
          <w:bCs/>
        </w:rPr>
        <w:t xml:space="preserve"> take a photo of this?</w:t>
      </w:r>
    </w:p>
    <w:p w14:paraId="4275F2D4" w14:textId="0A90F663" w:rsidR="41F826D4" w:rsidRDefault="00C50C3D" w:rsidP="41F826D4">
      <w:r>
        <w:t>P1</w:t>
      </w:r>
    </w:p>
    <w:p w14:paraId="216B1503" w14:textId="380C6332" w:rsidR="41F826D4" w:rsidRDefault="41F826D4" w:rsidP="41F826D4">
      <w:r>
        <w:t xml:space="preserve">This one is </w:t>
      </w:r>
      <w:r w:rsidR="001D67B5">
        <w:t xml:space="preserve">harvesting </w:t>
      </w:r>
      <w:r>
        <w:t>licensed condition for Bush control license condition for charcoal production.</w:t>
      </w:r>
    </w:p>
    <w:p w14:paraId="58A31B18" w14:textId="083BABA9" w:rsidR="41F826D4" w:rsidRDefault="00C50C3D" w:rsidP="41F826D4">
      <w:r>
        <w:t>I1</w:t>
      </w:r>
    </w:p>
    <w:p w14:paraId="2E8AE97C" w14:textId="5F40A0C3" w:rsidR="41F826D4" w:rsidRPr="001D67B5" w:rsidRDefault="41F826D4" w:rsidP="41F826D4">
      <w:pPr>
        <w:rPr>
          <w:b/>
          <w:bCs/>
        </w:rPr>
      </w:pPr>
      <w:r w:rsidRPr="001D67B5">
        <w:rPr>
          <w:b/>
          <w:bCs/>
        </w:rPr>
        <w:lastRenderedPageBreak/>
        <w:t>And if farmers from like the communal lands wants to get a harvesting permit. What do they need to get?</w:t>
      </w:r>
    </w:p>
    <w:p w14:paraId="0B195615" w14:textId="69226658" w:rsidR="41F826D4" w:rsidRDefault="00C50C3D" w:rsidP="41F826D4">
      <w:r>
        <w:t>P1</w:t>
      </w:r>
    </w:p>
    <w:p w14:paraId="51628876" w14:textId="57F6C33B" w:rsidR="41F826D4" w:rsidRDefault="001D67B5" w:rsidP="41F826D4">
      <w:r>
        <w:t>It’s communal</w:t>
      </w:r>
      <w:r w:rsidR="41F826D4">
        <w:t xml:space="preserve"> land. I'm not familiar with that because I'm working at the commercial</w:t>
      </w:r>
      <w:r>
        <w:t xml:space="preserve"> land but</w:t>
      </w:r>
      <w:r w:rsidR="41F826D4">
        <w:t xml:space="preserve"> the communal learning. The they are divided into 2 parts</w:t>
      </w:r>
      <w:r>
        <w:t xml:space="preserve">. </w:t>
      </w:r>
      <w:r w:rsidR="41F826D4">
        <w:t>It's either for commercial area or for communal land. By then the validity and the service fees, they are different.</w:t>
      </w:r>
      <w:r>
        <w:t xml:space="preserve"> </w:t>
      </w:r>
      <w:r w:rsidR="41F826D4">
        <w:t>And the communal island, they're only allowed</w:t>
      </w:r>
      <w:r>
        <w:t xml:space="preserve"> t</w:t>
      </w:r>
      <w:r w:rsidR="41F826D4">
        <w:t>o harvest to forest resources for their own use.</w:t>
      </w:r>
      <w:r w:rsidR="00663F18">
        <w:t xml:space="preserve"> </w:t>
      </w:r>
      <w:r w:rsidR="41F826D4">
        <w:t>If they are, they have to market it</w:t>
      </w:r>
      <w:r w:rsidR="00663F18">
        <w:t xml:space="preserve"> m</w:t>
      </w:r>
      <w:r w:rsidR="41F826D4">
        <w:t xml:space="preserve">aybe they must come as a group or as a project, not as an individual because the resources they belong to, everyone, they everyone in the community, so they are not ready to say they are doing charcoal or they are harvesting for firewood, only for </w:t>
      </w:r>
      <w:r w:rsidR="008C6137">
        <w:t>own use</w:t>
      </w:r>
      <w:r w:rsidR="41F826D4">
        <w:t>. If the validity there are different for commercial is valid for three months and then for</w:t>
      </w:r>
      <w:r w:rsidR="008C6137">
        <w:t xml:space="preserve"> c</w:t>
      </w:r>
      <w:r w:rsidR="41F826D4">
        <w:t xml:space="preserve">ommunal only seven days and this one. The service is $60.00 and the one for communal area is only $20. And we call, we are having also they are </w:t>
      </w:r>
      <w:r w:rsidR="008A428C">
        <w:t>harvesting permit</w:t>
      </w:r>
      <w:r w:rsidR="41F826D4">
        <w:t xml:space="preserve"> for all using when maybe the farmer just want to go cut fire to come use at home.</w:t>
      </w:r>
      <w:r w:rsidR="008A428C">
        <w:t xml:space="preserve"> </w:t>
      </w:r>
      <w:r w:rsidR="41F826D4">
        <w:t xml:space="preserve">So we call it own use harvesting permit. And it's valid for three days and it's $10. And also we have also transport for </w:t>
      </w:r>
      <w:r w:rsidR="008A428C">
        <w:t>own</w:t>
      </w:r>
      <w:r w:rsidR="41F826D4">
        <w:t xml:space="preserve"> use which is 3 days and it's $10. So in a marketing now</w:t>
      </w:r>
      <w:r w:rsidR="008A428C">
        <w:t xml:space="preserve"> f</w:t>
      </w:r>
      <w:r w:rsidR="41F826D4">
        <w:t>or communal area. They are only allowed to market for one month, which is $20 added, but only if they are in a group of community members. Not individuals.</w:t>
      </w:r>
    </w:p>
    <w:p w14:paraId="4F8D7F8C" w14:textId="349BFD76" w:rsidR="41F826D4" w:rsidRDefault="00C50C3D" w:rsidP="41F826D4">
      <w:r>
        <w:t>I1</w:t>
      </w:r>
    </w:p>
    <w:p w14:paraId="248CB324" w14:textId="05161C35" w:rsidR="41F826D4" w:rsidRPr="008A428C" w:rsidRDefault="41F826D4" w:rsidP="41F826D4">
      <w:pPr>
        <w:rPr>
          <w:b/>
          <w:bCs/>
        </w:rPr>
      </w:pPr>
      <w:r w:rsidRPr="008A428C">
        <w:rPr>
          <w:b/>
          <w:bCs/>
        </w:rPr>
        <w:t>How many like I can imagine like, you know, farmers if they live far, far away, do they do they really come and get a permit because they don't have transport</w:t>
      </w:r>
      <w:r w:rsidR="008A428C" w:rsidRPr="008A428C">
        <w:rPr>
          <w:b/>
          <w:bCs/>
        </w:rPr>
        <w:t xml:space="preserve"> now</w:t>
      </w:r>
      <w:r w:rsidRPr="008A428C">
        <w:rPr>
          <w:b/>
          <w:bCs/>
        </w:rPr>
        <w:t>?</w:t>
      </w:r>
    </w:p>
    <w:p w14:paraId="4DC8EAA1" w14:textId="61B67347" w:rsidR="41F826D4" w:rsidRDefault="00C50C3D" w:rsidP="41F826D4">
      <w:r>
        <w:t>P1</w:t>
      </w:r>
    </w:p>
    <w:p w14:paraId="35700BE9" w14:textId="6E1927CD" w:rsidR="41F826D4" w:rsidRDefault="41F826D4" w:rsidP="41F826D4">
      <w:r>
        <w:t xml:space="preserve">Yeah, it's. </w:t>
      </w:r>
      <w:r w:rsidR="00AA178F">
        <w:t>They c</w:t>
      </w:r>
      <w:r>
        <w:t xml:space="preserve">ome and get </w:t>
      </w:r>
      <w:r w:rsidR="00AA178F">
        <w:t>transport permits</w:t>
      </w:r>
      <w:r>
        <w:t xml:space="preserve"> by then. Quite a journey. It will not get </w:t>
      </w:r>
      <w:r w:rsidR="00AA178F">
        <w:t>transport</w:t>
      </w:r>
      <w:r w:rsidR="008E44FF">
        <w:t xml:space="preserve"> permit</w:t>
      </w:r>
      <w:r>
        <w:t xml:space="preserve">. But I'm sure the ministry did it </w:t>
      </w:r>
      <w:r w:rsidR="008E44FF">
        <w:t>part</w:t>
      </w:r>
      <w:r>
        <w:t xml:space="preserve"> because in every</w:t>
      </w:r>
      <w:r w:rsidR="008E44FF">
        <w:t xml:space="preserve"> d</w:t>
      </w:r>
      <w:r>
        <w:t xml:space="preserve">istrict, there's a forestry office around think that one is a problem because if you are not close to your </w:t>
      </w:r>
      <w:r w:rsidR="008E44FF">
        <w:t>Davaru</w:t>
      </w:r>
      <w:r>
        <w:t xml:space="preserve"> then means maybe you are close to Tarango you are close to your </w:t>
      </w:r>
      <w:r w:rsidR="008E44FF">
        <w:t>Marugo</w:t>
      </w:r>
      <w:r>
        <w:t>.</w:t>
      </w:r>
      <w:r w:rsidR="008E44FF">
        <w:t xml:space="preserve"> </w:t>
      </w:r>
      <w:r>
        <w:t>So in every town</w:t>
      </w:r>
      <w:r w:rsidR="008E44FF">
        <w:t xml:space="preserve"> there is a</w:t>
      </w:r>
      <w:r>
        <w:t xml:space="preserve"> forestry office. So I don't think the translate is the problem unless they don't want because they most of the time they come to town and do </w:t>
      </w:r>
      <w:r w:rsidR="008E44FF">
        <w:t>shopping</w:t>
      </w:r>
      <w:r>
        <w:t>.</w:t>
      </w:r>
    </w:p>
    <w:p w14:paraId="1B8C7D9F" w14:textId="597F2BB6" w:rsidR="41F826D4" w:rsidRDefault="00C50C3D" w:rsidP="41F826D4">
      <w:r>
        <w:t>I2</w:t>
      </w:r>
    </w:p>
    <w:p w14:paraId="7AD1C6D6" w14:textId="120BCACF" w:rsidR="41F826D4" w:rsidRPr="008E44FF" w:rsidRDefault="41F826D4" w:rsidP="41F826D4">
      <w:pPr>
        <w:rPr>
          <w:b/>
          <w:bCs/>
        </w:rPr>
      </w:pPr>
      <w:r w:rsidRPr="008E44FF">
        <w:rPr>
          <w:b/>
          <w:bCs/>
        </w:rPr>
        <w:t>And regarding the fines, you say if they don't have a permit, you confiscate the products and then you have you give them fines as well, right? But on the other hand, the farmers can only get money if they sell the products. So if you confiscate the products then. How do they pay the fine, which is also pretty high for them, right?</w:t>
      </w:r>
    </w:p>
    <w:p w14:paraId="7D361BE8" w14:textId="275D0CC9" w:rsidR="41F826D4" w:rsidRDefault="00C50C3D" w:rsidP="41F826D4">
      <w:r>
        <w:t>P1</w:t>
      </w:r>
    </w:p>
    <w:p w14:paraId="737638DE" w14:textId="4CA01FDF" w:rsidR="41F826D4" w:rsidRDefault="41F826D4" w:rsidP="41F826D4">
      <w:r>
        <w:t xml:space="preserve">Yeah, it's not really high because the is the </w:t>
      </w:r>
      <w:r w:rsidR="008E44FF">
        <w:t>permit</w:t>
      </w:r>
      <w:r>
        <w:t xml:space="preserve">. It is just $20 right? And you cannot tell me that you cannot afford $20 to transport your 30 </w:t>
      </w:r>
      <w:r w:rsidR="008E44FF">
        <w:t>tones</w:t>
      </w:r>
      <w:r>
        <w:t xml:space="preserve"> of charcoal. Yeah, this is something else. So for you it's very cheap, the </w:t>
      </w:r>
      <w:r w:rsidR="008E44FF">
        <w:t>permits</w:t>
      </w:r>
      <w:r>
        <w:t>, they are very cheap, just send it over to transport 30 tones of charcoal where you are getting maybe 60,000 or 70,000 per truck. So I don't really think that's problem.</w:t>
      </w:r>
      <w:r w:rsidR="008E44FF">
        <w:t xml:space="preserve"> </w:t>
      </w:r>
      <w:r>
        <w:t>So unless the person want to take chances and we don't want to follow the rules and the regulations, yeah</w:t>
      </w:r>
      <w:r w:rsidR="00B038AE">
        <w:t>.</w:t>
      </w:r>
    </w:p>
    <w:p w14:paraId="0E3A8EDE" w14:textId="393BF838" w:rsidR="41F826D4" w:rsidRDefault="00C50C3D" w:rsidP="41F826D4">
      <w:r>
        <w:lastRenderedPageBreak/>
        <w:t>I1</w:t>
      </w:r>
    </w:p>
    <w:p w14:paraId="5926FBFD" w14:textId="76D432B1" w:rsidR="41F826D4" w:rsidRPr="00227FE7" w:rsidRDefault="41F826D4" w:rsidP="41F826D4">
      <w:pPr>
        <w:rPr>
          <w:b/>
          <w:bCs/>
        </w:rPr>
      </w:pPr>
      <w:r w:rsidRPr="00227FE7">
        <w:rPr>
          <w:b/>
          <w:bCs/>
        </w:rPr>
        <w:t xml:space="preserve">And for the marketing </w:t>
      </w:r>
      <w:r w:rsidR="00227FE7" w:rsidRPr="00227FE7">
        <w:rPr>
          <w:b/>
          <w:bCs/>
        </w:rPr>
        <w:t>permit</w:t>
      </w:r>
      <w:r w:rsidRPr="00227FE7">
        <w:rPr>
          <w:b/>
          <w:bCs/>
        </w:rPr>
        <w:t>, what do you need to get for that? Do they check anything or</w:t>
      </w:r>
      <w:r w:rsidR="00227FE7" w:rsidRPr="00227FE7">
        <w:rPr>
          <w:b/>
          <w:bCs/>
        </w:rPr>
        <w:t xml:space="preserve"> y</w:t>
      </w:r>
      <w:r w:rsidRPr="00227FE7">
        <w:rPr>
          <w:b/>
          <w:bCs/>
        </w:rPr>
        <w:t>ou just apply for a permit</w:t>
      </w:r>
      <w:r w:rsidR="00227FE7" w:rsidRPr="00227FE7">
        <w:rPr>
          <w:b/>
          <w:bCs/>
        </w:rPr>
        <w:t>?</w:t>
      </w:r>
    </w:p>
    <w:p w14:paraId="5D4331C4" w14:textId="63EF825B" w:rsidR="41F826D4" w:rsidRDefault="00C50C3D" w:rsidP="41F826D4">
      <w:r>
        <w:t>P1</w:t>
      </w:r>
    </w:p>
    <w:p w14:paraId="583FB33A" w14:textId="6D40FCD0" w:rsidR="41F826D4" w:rsidRDefault="41F826D4" w:rsidP="41F826D4">
      <w:r>
        <w:t xml:space="preserve">You know, it's obviously that you are apply for a </w:t>
      </w:r>
      <w:r w:rsidR="0010004E">
        <w:t>harvesting</w:t>
      </w:r>
      <w:r>
        <w:t xml:space="preserve"> </w:t>
      </w:r>
      <w:r w:rsidR="0010004E">
        <w:t>permit</w:t>
      </w:r>
      <w:r>
        <w:t xml:space="preserve"> when you start marketing, your product will obviously give you marketing </w:t>
      </w:r>
      <w:r w:rsidR="0010004E">
        <w:t>permit</w:t>
      </w:r>
      <w:r>
        <w:t xml:space="preserve"> because you are marketing your product.</w:t>
      </w:r>
      <w:r w:rsidR="0010004E">
        <w:t xml:space="preserve"> </w:t>
      </w:r>
      <w:r>
        <w:t xml:space="preserve">So whatever your whatever </w:t>
      </w:r>
      <w:r w:rsidR="00E56118">
        <w:t>tonnage</w:t>
      </w:r>
      <w:r>
        <w:t xml:space="preserve"> you have </w:t>
      </w:r>
      <w:r w:rsidR="00F76E3F">
        <w:t>harvested</w:t>
      </w:r>
      <w:r>
        <w:t xml:space="preserve"> We sell it. So the number of marketing </w:t>
      </w:r>
      <w:r w:rsidR="007D3FB4">
        <w:t xml:space="preserve">permits </w:t>
      </w:r>
      <w:r>
        <w:t xml:space="preserve">will depend on the harvesting permit or all the </w:t>
      </w:r>
      <w:r w:rsidR="00F76E3F">
        <w:t>tones</w:t>
      </w:r>
      <w:r>
        <w:t xml:space="preserve"> which you </w:t>
      </w:r>
      <w:r w:rsidR="007D3FB4">
        <w:t>harvested</w:t>
      </w:r>
      <w:r>
        <w:t>.</w:t>
      </w:r>
    </w:p>
    <w:p w14:paraId="10AAD384" w14:textId="5635E5DE" w:rsidR="41F826D4" w:rsidRDefault="00C50C3D" w:rsidP="41F826D4">
      <w:r>
        <w:t>I1</w:t>
      </w:r>
    </w:p>
    <w:p w14:paraId="4D7F81C2" w14:textId="554C443E" w:rsidR="41F826D4" w:rsidRDefault="007D3FB4" w:rsidP="41F826D4">
      <w:r>
        <w:t>S</w:t>
      </w:r>
      <w:r w:rsidR="41F826D4">
        <w:t xml:space="preserve">o you first harvested, then come and get your new marketing </w:t>
      </w:r>
      <w:r>
        <w:t>permit</w:t>
      </w:r>
      <w:r w:rsidR="41F826D4">
        <w:t xml:space="preserve"> based on your </w:t>
      </w:r>
      <w:r>
        <w:t>tonage</w:t>
      </w:r>
      <w:r w:rsidR="41F826D4">
        <w:t>, yes. OK.</w:t>
      </w:r>
    </w:p>
    <w:p w14:paraId="01C6A8E3" w14:textId="2EEEF12B" w:rsidR="41F826D4" w:rsidRDefault="00C50C3D" w:rsidP="41F826D4">
      <w:r>
        <w:t>P1</w:t>
      </w:r>
    </w:p>
    <w:p w14:paraId="043BEFDC" w14:textId="7C4BDFF3" w:rsidR="41F826D4" w:rsidRDefault="41F826D4" w:rsidP="41F826D4">
      <w:r>
        <w:t xml:space="preserve">Because you cannot see so 100 </w:t>
      </w:r>
      <w:r w:rsidR="007D3FB4">
        <w:t>tones</w:t>
      </w:r>
      <w:r>
        <w:t xml:space="preserve">. </w:t>
      </w:r>
      <w:r w:rsidR="007D3FB4">
        <w:t>when</w:t>
      </w:r>
      <w:r>
        <w:t xml:space="preserve"> you only </w:t>
      </w:r>
      <w:r w:rsidR="007D3FB4">
        <w:t xml:space="preserve">harvested for 30 tones. </w:t>
      </w:r>
      <w:r>
        <w:t>That's how we do it. So yeah, but it's a quite nice process. It's having challenges here and there. But yeah, we are coping.</w:t>
      </w:r>
    </w:p>
    <w:p w14:paraId="0E0460F2" w14:textId="2A03B115" w:rsidR="41F826D4" w:rsidRDefault="00C50C3D" w:rsidP="41F826D4">
      <w:r>
        <w:t>I1</w:t>
      </w:r>
    </w:p>
    <w:p w14:paraId="0032EB71" w14:textId="33C4897C" w:rsidR="41F826D4" w:rsidRPr="007D3FB4" w:rsidRDefault="41F826D4" w:rsidP="41F826D4">
      <w:pPr>
        <w:rPr>
          <w:b/>
          <w:bCs/>
        </w:rPr>
      </w:pPr>
      <w:r w:rsidRPr="007D3FB4">
        <w:rPr>
          <w:b/>
          <w:bCs/>
        </w:rPr>
        <w:t>And how many people do you have working</w:t>
      </w:r>
      <w:r w:rsidR="007D3FB4" w:rsidRPr="007D3FB4">
        <w:rPr>
          <w:b/>
          <w:bCs/>
        </w:rPr>
        <w:t xml:space="preserve"> h</w:t>
      </w:r>
      <w:r w:rsidRPr="007D3FB4">
        <w:rPr>
          <w:b/>
          <w:bCs/>
        </w:rPr>
        <w:t>ere like doing all the auditing and controlling</w:t>
      </w:r>
      <w:r w:rsidR="007D3FB4" w:rsidRPr="007D3FB4">
        <w:rPr>
          <w:b/>
          <w:bCs/>
        </w:rPr>
        <w:t>?</w:t>
      </w:r>
    </w:p>
    <w:p w14:paraId="3533F793" w14:textId="5F4972D9" w:rsidR="41F826D4" w:rsidRDefault="00C50C3D" w:rsidP="41F826D4">
      <w:r>
        <w:t>P1</w:t>
      </w:r>
    </w:p>
    <w:p w14:paraId="303C8A2B" w14:textId="2BAF45DC" w:rsidR="41F826D4" w:rsidRDefault="007D3FB4" w:rsidP="41F826D4">
      <w:r>
        <w:t xml:space="preserve">In this office we are 2 </w:t>
      </w:r>
      <w:r w:rsidR="41F826D4">
        <w:t xml:space="preserve">Forest technician </w:t>
      </w:r>
      <w:r>
        <w:t>and</w:t>
      </w:r>
      <w:r w:rsidR="41F826D4">
        <w:t xml:space="preserve"> a forest Ranger is a senior forest technician which is sitting in the other office. And there is a forest </w:t>
      </w:r>
      <w:r>
        <w:t>are</w:t>
      </w:r>
      <w:r w:rsidR="41F826D4">
        <w:t xml:space="preserve"> there, but. In most cases, it's only the. Me, the forest technician, helped by the Ranger. Then we got helped by the senior technician.</w:t>
      </w:r>
    </w:p>
    <w:p w14:paraId="67586F90" w14:textId="12A9884F" w:rsidR="41F826D4" w:rsidRDefault="00C50C3D" w:rsidP="41F826D4">
      <w:r>
        <w:t>I1</w:t>
      </w:r>
    </w:p>
    <w:p w14:paraId="6919ABA4" w14:textId="5CE486E7" w:rsidR="41F826D4" w:rsidRPr="007D3FB4" w:rsidRDefault="41F826D4" w:rsidP="41F826D4">
      <w:pPr>
        <w:rPr>
          <w:b/>
          <w:bCs/>
        </w:rPr>
      </w:pPr>
      <w:r w:rsidRPr="007D3FB4">
        <w:rPr>
          <w:b/>
          <w:bCs/>
        </w:rPr>
        <w:t>So you go out to the farms quite often?</w:t>
      </w:r>
    </w:p>
    <w:p w14:paraId="65BD4740" w14:textId="4FEB6ED3" w:rsidR="41F826D4" w:rsidRDefault="00C50C3D" w:rsidP="41F826D4">
      <w:r>
        <w:t>P1</w:t>
      </w:r>
    </w:p>
    <w:p w14:paraId="08712547" w14:textId="7E60AA62" w:rsidR="41F826D4" w:rsidRDefault="41F826D4" w:rsidP="41F826D4">
      <w:r>
        <w:t>We go out, we come and sit here, we write the</w:t>
      </w:r>
      <w:r w:rsidR="007D3FB4">
        <w:t xml:space="preserve"> permits</w:t>
      </w:r>
      <w:r>
        <w:t>.</w:t>
      </w:r>
    </w:p>
    <w:p w14:paraId="7F437655" w14:textId="2A0E5DC8" w:rsidR="41F826D4" w:rsidRDefault="00C50C3D" w:rsidP="41F826D4">
      <w:r>
        <w:t>I1</w:t>
      </w:r>
    </w:p>
    <w:p w14:paraId="2746F414" w14:textId="45F9E1C8" w:rsidR="41F826D4" w:rsidRDefault="41F826D4" w:rsidP="41F826D4">
      <w:r>
        <w:t>Sounds like quite a nice job.</w:t>
      </w:r>
    </w:p>
    <w:p w14:paraId="7EE55EAD" w14:textId="39908222" w:rsidR="41F826D4" w:rsidRDefault="00C50C3D" w:rsidP="41F826D4">
      <w:r>
        <w:t>P1</w:t>
      </w:r>
    </w:p>
    <w:p w14:paraId="552AF28B" w14:textId="5FDCE572" w:rsidR="41F826D4" w:rsidRDefault="41F826D4" w:rsidP="41F826D4">
      <w:r>
        <w:t xml:space="preserve">But </w:t>
      </w:r>
      <w:r w:rsidR="007D3FB4">
        <w:t xml:space="preserve">it’s tiring sometimes </w:t>
      </w:r>
      <w:r>
        <w:t>because those</w:t>
      </w:r>
      <w:r w:rsidR="007D3FB4">
        <w:t xml:space="preserve"> f</w:t>
      </w:r>
      <w:r>
        <w:t>armers, sometimes they are very far 150</w:t>
      </w:r>
      <w:r w:rsidR="007D3FB4">
        <w:t xml:space="preserve"> km </w:t>
      </w:r>
      <w:r>
        <w:t xml:space="preserve">200 </w:t>
      </w:r>
      <w:r w:rsidR="007D3FB4">
        <w:t>km</w:t>
      </w:r>
      <w:r>
        <w:t>.</w:t>
      </w:r>
    </w:p>
    <w:p w14:paraId="12E9F6DE" w14:textId="5582A310" w:rsidR="41F826D4" w:rsidRDefault="00C50C3D" w:rsidP="41F826D4">
      <w:r>
        <w:t>I1</w:t>
      </w:r>
    </w:p>
    <w:p w14:paraId="5295A433" w14:textId="4A9CD258" w:rsidR="41F826D4" w:rsidRPr="007D3FB4" w:rsidRDefault="41F826D4" w:rsidP="41F826D4">
      <w:pPr>
        <w:rPr>
          <w:b/>
          <w:bCs/>
        </w:rPr>
      </w:pPr>
      <w:r w:rsidRPr="007D3FB4">
        <w:rPr>
          <w:b/>
          <w:bCs/>
        </w:rPr>
        <w:t>Yeah, because just imagine for some of them. It must be quite hard coming in every three months to come and get a permit so far</w:t>
      </w:r>
      <w:r w:rsidR="007D3FB4" w:rsidRPr="007D3FB4">
        <w:rPr>
          <w:b/>
          <w:bCs/>
        </w:rPr>
        <w:t>?</w:t>
      </w:r>
    </w:p>
    <w:p w14:paraId="3D651CEF" w14:textId="2B04C285" w:rsidR="41F826D4" w:rsidRDefault="00C50C3D" w:rsidP="41F826D4">
      <w:r>
        <w:t>I2</w:t>
      </w:r>
    </w:p>
    <w:p w14:paraId="231ADAF7" w14:textId="26D644DD" w:rsidR="41F826D4" w:rsidRDefault="41F826D4" w:rsidP="41F826D4">
      <w:r>
        <w:t>In these seven days, if they only get in transport or something.</w:t>
      </w:r>
    </w:p>
    <w:p w14:paraId="2F409A7B" w14:textId="771E11B3" w:rsidR="41F826D4" w:rsidRDefault="00C50C3D" w:rsidP="41F826D4">
      <w:r>
        <w:lastRenderedPageBreak/>
        <w:t>P1</w:t>
      </w:r>
    </w:p>
    <w:p w14:paraId="369BC7B5" w14:textId="59DC2847" w:rsidR="41F826D4" w:rsidRDefault="41F826D4" w:rsidP="41F826D4">
      <w:r>
        <w:t>And the other thing we are writing with our own hands, we wish they can come up with something in the computer then. Just you know.</w:t>
      </w:r>
    </w:p>
    <w:p w14:paraId="4C247573" w14:textId="64C4E3EB" w:rsidR="41F826D4" w:rsidRDefault="00C50C3D" w:rsidP="41F826D4">
      <w:r>
        <w:t>I1</w:t>
      </w:r>
    </w:p>
    <w:p w14:paraId="084636FD" w14:textId="5BA76CB4" w:rsidR="41F826D4" w:rsidRPr="00F12317" w:rsidRDefault="41F826D4" w:rsidP="41F826D4">
      <w:pPr>
        <w:rPr>
          <w:b/>
          <w:bCs/>
        </w:rPr>
      </w:pPr>
      <w:r w:rsidRPr="00F12317">
        <w:rPr>
          <w:b/>
          <w:bCs/>
        </w:rPr>
        <w:t xml:space="preserve">So there's nothing </w:t>
      </w:r>
      <w:r w:rsidR="00E56118" w:rsidRPr="00F12317">
        <w:rPr>
          <w:b/>
          <w:bCs/>
        </w:rPr>
        <w:t>digitalized</w:t>
      </w:r>
      <w:r w:rsidRPr="00F12317">
        <w:rPr>
          <w:b/>
          <w:bCs/>
        </w:rPr>
        <w:t xml:space="preserve"> yet? </w:t>
      </w:r>
    </w:p>
    <w:p w14:paraId="58FF13F8" w14:textId="48753B49" w:rsidR="00F12317" w:rsidRDefault="00C50C3D" w:rsidP="00F12317">
      <w:r>
        <w:t>P1</w:t>
      </w:r>
    </w:p>
    <w:p w14:paraId="6C8F8570" w14:textId="6EE0B7AF" w:rsidR="00F12317" w:rsidRDefault="00F12317" w:rsidP="41F826D4">
      <w:r>
        <w:t>Yes.</w:t>
      </w:r>
    </w:p>
    <w:p w14:paraId="0C4003B9" w14:textId="5B00D172" w:rsidR="41F826D4" w:rsidRDefault="00C50C3D" w:rsidP="41F826D4">
      <w:r>
        <w:t>I2</w:t>
      </w:r>
    </w:p>
    <w:p w14:paraId="12893610" w14:textId="496205CF" w:rsidR="41F826D4" w:rsidRPr="00EA06E5" w:rsidRDefault="41F826D4" w:rsidP="41F826D4">
      <w:pPr>
        <w:rPr>
          <w:b/>
          <w:bCs/>
        </w:rPr>
      </w:pPr>
      <w:r w:rsidRPr="00EA06E5">
        <w:rPr>
          <w:b/>
          <w:bCs/>
        </w:rPr>
        <w:t>So this is something so this is kind of the concept which we are trying to do in yeah, in our project, so it's called</w:t>
      </w:r>
      <w:r w:rsidR="00F12317" w:rsidRPr="00EA06E5">
        <w:rPr>
          <w:b/>
          <w:bCs/>
        </w:rPr>
        <w:t xml:space="preserve"> a</w:t>
      </w:r>
      <w:r w:rsidRPr="00EA06E5">
        <w:rPr>
          <w:b/>
          <w:bCs/>
        </w:rPr>
        <w:t xml:space="preserve"> bio hub. Right where you can see the here</w:t>
      </w:r>
      <w:r w:rsidR="00005235" w:rsidRPr="00EA06E5">
        <w:rPr>
          <w:b/>
          <w:bCs/>
        </w:rPr>
        <w:t xml:space="preserve"> t</w:t>
      </w:r>
      <w:r w:rsidRPr="00EA06E5">
        <w:rPr>
          <w:b/>
          <w:bCs/>
        </w:rPr>
        <w:t>hese are different small communities or small farms like commercial farms, communal farms, so on and so</w:t>
      </w:r>
      <w:r w:rsidR="00EA06E5" w:rsidRPr="00EA06E5">
        <w:rPr>
          <w:b/>
          <w:bCs/>
        </w:rPr>
        <w:t xml:space="preserve"> f</w:t>
      </w:r>
      <w:r w:rsidRPr="00EA06E5">
        <w:rPr>
          <w:b/>
          <w:bCs/>
        </w:rPr>
        <w:t xml:space="preserve">orth, </w:t>
      </w:r>
      <w:r w:rsidR="00EA06E5" w:rsidRPr="00EA06E5">
        <w:rPr>
          <w:b/>
          <w:bCs/>
        </w:rPr>
        <w:t>there</w:t>
      </w:r>
      <w:r w:rsidRPr="00EA06E5">
        <w:rPr>
          <w:b/>
          <w:bCs/>
        </w:rPr>
        <w:t xml:space="preserve"> the biomass can be harvested, Bush in this case it can be wood chips or it can be just wood lock</w:t>
      </w:r>
      <w:r w:rsidR="00EA06E5" w:rsidRPr="00EA06E5">
        <w:rPr>
          <w:b/>
          <w:bCs/>
        </w:rPr>
        <w:t>s i</w:t>
      </w:r>
      <w:r w:rsidRPr="00EA06E5">
        <w:rPr>
          <w:b/>
          <w:bCs/>
        </w:rPr>
        <w:t>s collected and then used for a centralized refinery which gives majorly 2 products, right one is a biochar which based on the properties can be used for different purposes for water treatment or electricity generation or as a fertilizer which can go back to the community</w:t>
      </w:r>
      <w:r w:rsidR="00EA06E5" w:rsidRPr="00EA06E5">
        <w:rPr>
          <w:b/>
          <w:bCs/>
        </w:rPr>
        <w:t xml:space="preserve"> w</w:t>
      </w:r>
      <w:r w:rsidRPr="00EA06E5">
        <w:rPr>
          <w:b/>
          <w:bCs/>
        </w:rPr>
        <w:t>ho sold the biomass? The other one is a bio oil, which is of our interest, which we take it to a refinery and then use it for shipping biofuels, which are used in the ships. So this is the project which we are trying to work and trying to understand how this can be done here in Namibia? So in this one, do you see, like, this chain can be beneficial or what are the challenges present for such a thing? So maybe what are the benefits? First, do you see?</w:t>
      </w:r>
    </w:p>
    <w:p w14:paraId="3DB4332D" w14:textId="7188E241" w:rsidR="41F826D4" w:rsidRDefault="00C50C3D" w:rsidP="41F826D4">
      <w:r>
        <w:t>P1</w:t>
      </w:r>
    </w:p>
    <w:p w14:paraId="7A20FC14" w14:textId="5BEE6F73" w:rsidR="41F826D4" w:rsidRDefault="41F826D4" w:rsidP="41F826D4">
      <w:r>
        <w:t xml:space="preserve">Now in my own understanding. You said the </w:t>
      </w:r>
      <w:r w:rsidR="00EA06E5">
        <w:t>biochar</w:t>
      </w:r>
      <w:r>
        <w:t xml:space="preserve"> will be used as soil amendment and </w:t>
      </w:r>
      <w:r w:rsidR="008C7026">
        <w:t xml:space="preserve">energy </w:t>
      </w:r>
      <w:r>
        <w:t>generations</w:t>
      </w:r>
      <w:r w:rsidR="008C7026">
        <w:t>,</w:t>
      </w:r>
      <w:r>
        <w:t xml:space="preserve"> water treatment.</w:t>
      </w:r>
    </w:p>
    <w:p w14:paraId="5530BE1B" w14:textId="636CFAC4" w:rsidR="41F826D4" w:rsidRDefault="00C50C3D" w:rsidP="41F826D4">
      <w:r>
        <w:t>I2</w:t>
      </w:r>
    </w:p>
    <w:p w14:paraId="71B9FD91" w14:textId="4EAC6B33" w:rsidR="41F826D4" w:rsidRDefault="41F826D4" w:rsidP="41F826D4">
      <w:r>
        <w:t xml:space="preserve">Those are different products. So here in in our case study we study </w:t>
      </w:r>
      <w:r w:rsidR="00F81FB2">
        <w:t>bush</w:t>
      </w:r>
      <w:r>
        <w:t xml:space="preserve"> which is can be considered as encroached or </w:t>
      </w:r>
      <w:r w:rsidR="00F81FB2">
        <w:t>invasive</w:t>
      </w:r>
      <w:r>
        <w:t xml:space="preserve">, but </w:t>
      </w:r>
      <w:r w:rsidR="00F81FB2">
        <w:t xml:space="preserve">we </w:t>
      </w:r>
      <w:r>
        <w:t xml:space="preserve">also </w:t>
      </w:r>
      <w:r w:rsidR="00F81FB2">
        <w:t>look</w:t>
      </w:r>
      <w:r>
        <w:t xml:space="preserve"> at forest residues or agricultural residues, municipal solid waste. They can also be used in a similar purpose, but in this case in Namibia we are looking at Bush.</w:t>
      </w:r>
    </w:p>
    <w:p w14:paraId="23115EE5" w14:textId="20E7C018" w:rsidR="41F826D4" w:rsidRDefault="00C50C3D" w:rsidP="41F826D4">
      <w:r>
        <w:t>P1</w:t>
      </w:r>
    </w:p>
    <w:p w14:paraId="23CA6DE7" w14:textId="58330A76" w:rsidR="41F826D4" w:rsidRPr="00F81FB2" w:rsidRDefault="41F826D4" w:rsidP="41F826D4">
      <w:pPr>
        <w:rPr>
          <w:b/>
          <w:bCs/>
        </w:rPr>
      </w:pPr>
      <w:r w:rsidRPr="00F81FB2">
        <w:rPr>
          <w:b/>
          <w:bCs/>
        </w:rPr>
        <w:t>Oh, so whoever you want to come up with</w:t>
      </w:r>
      <w:r w:rsidR="00F81FB2" w:rsidRPr="00F81FB2">
        <w:rPr>
          <w:b/>
          <w:bCs/>
        </w:rPr>
        <w:t xml:space="preserve"> biochar and bio oil</w:t>
      </w:r>
      <w:r w:rsidRPr="00F81FB2">
        <w:rPr>
          <w:b/>
          <w:bCs/>
        </w:rPr>
        <w:t>. Now the question was, what are the challenges?</w:t>
      </w:r>
    </w:p>
    <w:p w14:paraId="648434FB" w14:textId="4C3391AE" w:rsidR="41F826D4" w:rsidRDefault="00C50C3D" w:rsidP="41F826D4">
      <w:r>
        <w:t>I2</w:t>
      </w:r>
    </w:p>
    <w:p w14:paraId="08680E9F" w14:textId="7C1A956E" w:rsidR="41F826D4" w:rsidRPr="00F81FB2" w:rsidRDefault="41F826D4" w:rsidP="41F826D4">
      <w:pPr>
        <w:rPr>
          <w:b/>
          <w:bCs/>
        </w:rPr>
      </w:pPr>
      <w:r w:rsidRPr="00F81FB2">
        <w:rPr>
          <w:b/>
          <w:bCs/>
        </w:rPr>
        <w:t>Question was first what are the benefits you see?</w:t>
      </w:r>
    </w:p>
    <w:p w14:paraId="50C0688A" w14:textId="0EA6962B" w:rsidR="41F826D4" w:rsidRDefault="00C50C3D" w:rsidP="41F826D4">
      <w:r>
        <w:t>P1</w:t>
      </w:r>
    </w:p>
    <w:p w14:paraId="12F0CAF3" w14:textId="18337EBD" w:rsidR="41F826D4" w:rsidRDefault="41F826D4" w:rsidP="41F826D4">
      <w:r>
        <w:t>O</w:t>
      </w:r>
      <w:r w:rsidR="00F81FB2">
        <w:t>h</w:t>
      </w:r>
      <w:r>
        <w:t xml:space="preserve"> what are the benefit of this product or the</w:t>
      </w:r>
      <w:r w:rsidR="00F81FB2">
        <w:t xml:space="preserve"> value chain</w:t>
      </w:r>
      <w:r>
        <w:t>?</w:t>
      </w:r>
    </w:p>
    <w:p w14:paraId="266F57D4" w14:textId="5671A4CE" w:rsidR="41F826D4" w:rsidRDefault="00C50C3D" w:rsidP="41F826D4">
      <w:r>
        <w:t>I2</w:t>
      </w:r>
    </w:p>
    <w:p w14:paraId="259E64F0" w14:textId="0AB54E03" w:rsidR="41F826D4" w:rsidRDefault="41F826D4" w:rsidP="41F826D4">
      <w:r>
        <w:lastRenderedPageBreak/>
        <w:t>The whole value chain.</w:t>
      </w:r>
      <w:r w:rsidR="00F81FB2">
        <w:t xml:space="preserve"> </w:t>
      </w:r>
      <w:r>
        <w:t xml:space="preserve">What impact can it have for Namibia or for let's say there is too for </w:t>
      </w:r>
      <w:r w:rsidR="00F81FB2" w:rsidRPr="00F81FB2">
        <w:t xml:space="preserve">Otjiwarongo </w:t>
      </w:r>
      <w:r>
        <w:t>or for the farmers</w:t>
      </w:r>
      <w:r w:rsidR="00F81FB2">
        <w:t xml:space="preserve"> or</w:t>
      </w:r>
      <w:r>
        <w:t xml:space="preserve"> other people</w:t>
      </w:r>
      <w:r w:rsidR="00F81FB2">
        <w:t>?</w:t>
      </w:r>
    </w:p>
    <w:p w14:paraId="23ABF0AF" w14:textId="32686C99" w:rsidR="41F826D4" w:rsidRDefault="00C50C3D" w:rsidP="41F826D4">
      <w:r>
        <w:t>P1</w:t>
      </w:r>
    </w:p>
    <w:p w14:paraId="0A60AF61" w14:textId="5F1BB5C5" w:rsidR="41F826D4" w:rsidRDefault="41F826D4" w:rsidP="41F826D4">
      <w:r>
        <w:t>I think it will be the for the benefit of the farmers because for now, they are not utilizing the whole Bush, they are only taking what</w:t>
      </w:r>
      <w:r w:rsidR="00D27523">
        <w:t xml:space="preserve"> you call bush</w:t>
      </w:r>
      <w:r>
        <w:t xml:space="preserve">? Is the kind of firewood or what? Because they are only taking the firewood itself, then the rest they are throwing it away. So I think if this project can cater the whole Bush to be utilized, then it will be a great opportunity because for now. They're only using the wood and the other part of the </w:t>
      </w:r>
      <w:r w:rsidR="00D27523">
        <w:t>tree</w:t>
      </w:r>
      <w:r>
        <w:t xml:space="preserve"> now is going to waste, so I think it will work or it will be for the benefit of the farmers to utilize this and maybe the </w:t>
      </w:r>
      <w:r w:rsidR="009306D6">
        <w:t>b</w:t>
      </w:r>
      <w:r>
        <w:t>ush encroachment will also go down because since now they are just harvesting for charcoal and firewood and there is no other opportunities like the other</w:t>
      </w:r>
      <w:r w:rsidR="003171B0">
        <w:t xml:space="preserve">. </w:t>
      </w:r>
      <w:r>
        <w:t>I think it will be a good opportunity for them.</w:t>
      </w:r>
    </w:p>
    <w:p w14:paraId="373F3DD7" w14:textId="1AD9C12D" w:rsidR="41F826D4" w:rsidRDefault="00C50C3D" w:rsidP="41F826D4">
      <w:r>
        <w:t>I2</w:t>
      </w:r>
    </w:p>
    <w:p w14:paraId="57075242" w14:textId="502EC859" w:rsidR="41F826D4" w:rsidRPr="003171B0" w:rsidRDefault="41F826D4" w:rsidP="41F826D4">
      <w:pPr>
        <w:rPr>
          <w:b/>
          <w:bCs/>
        </w:rPr>
      </w:pPr>
      <w:r w:rsidRPr="003171B0">
        <w:rPr>
          <w:b/>
          <w:bCs/>
        </w:rPr>
        <w:t xml:space="preserve">And what will be the biggest challenge? Do you see in terms of, first and also challenge can be just for everybody. But also as you as a </w:t>
      </w:r>
      <w:r w:rsidR="003171B0" w:rsidRPr="003171B0">
        <w:rPr>
          <w:b/>
          <w:bCs/>
        </w:rPr>
        <w:t>permit</w:t>
      </w:r>
      <w:r w:rsidRPr="003171B0">
        <w:rPr>
          <w:b/>
          <w:bCs/>
        </w:rPr>
        <w:t xml:space="preserve"> officer, if this comes, what do you think or will be the challenges?</w:t>
      </w:r>
    </w:p>
    <w:p w14:paraId="4BF99027" w14:textId="0317BDAC" w:rsidR="41F826D4" w:rsidRDefault="00C50C3D" w:rsidP="41F826D4">
      <w:r>
        <w:t>P1</w:t>
      </w:r>
    </w:p>
    <w:p w14:paraId="07670D69" w14:textId="3DDFE054" w:rsidR="41F826D4" w:rsidRDefault="41F826D4" w:rsidP="41F826D4">
      <w:r>
        <w:t>The challenge is maybe because the project is new so it will be so hard or they will not understand it very. You know when something is new, so they won't understand it very easily, but maybe when the project will still go on, maybe they would</w:t>
      </w:r>
      <w:r w:rsidR="003171B0">
        <w:t xml:space="preserve"> understand</w:t>
      </w:r>
      <w:r>
        <w:t>. And I think the challenges. That's all what I'm thinking of.</w:t>
      </w:r>
    </w:p>
    <w:p w14:paraId="7D30D7CD" w14:textId="2B164AB9" w:rsidR="41F826D4" w:rsidRDefault="00C50C3D" w:rsidP="41F826D4">
      <w:r>
        <w:t>I2</w:t>
      </w:r>
    </w:p>
    <w:p w14:paraId="48B9B4C3" w14:textId="0E59A520" w:rsidR="41F826D4" w:rsidRDefault="41F826D4" w:rsidP="41F826D4">
      <w:r>
        <w:t>Imagine this requires more lot of lot of wood</w:t>
      </w:r>
      <w:r w:rsidR="003171B0">
        <w:t xml:space="preserve"> this one</w:t>
      </w:r>
      <w:r>
        <w:t xml:space="preserve"> because ships consumes big amount.</w:t>
      </w:r>
      <w:r w:rsidR="003171B0">
        <w:t xml:space="preserve"> </w:t>
      </w:r>
      <w:r>
        <w:t>We are speaking about lot of tonnage which means there will be more farmers who will be harvesting more ton</w:t>
      </w:r>
      <w:r w:rsidR="009C68AF">
        <w:t>es</w:t>
      </w:r>
      <w:r>
        <w:t>, which means more permits, which means more investigation</w:t>
      </w:r>
      <w:r w:rsidR="009C68AF">
        <w:t xml:space="preserve"> and inspection</w:t>
      </w:r>
      <w:r>
        <w:t>.</w:t>
      </w:r>
    </w:p>
    <w:p w14:paraId="075787C5" w14:textId="275EF13F" w:rsidR="41F826D4" w:rsidRDefault="00C50C3D" w:rsidP="41F826D4">
      <w:r>
        <w:t>P1</w:t>
      </w:r>
    </w:p>
    <w:p w14:paraId="6EDE66CA" w14:textId="2A7F915E" w:rsidR="41F826D4" w:rsidRDefault="41F826D4" w:rsidP="41F826D4">
      <w:r>
        <w:t>Then oh.</w:t>
      </w:r>
    </w:p>
    <w:p w14:paraId="517B9CF2" w14:textId="7BAF36D3" w:rsidR="41F826D4" w:rsidRDefault="00C50C3D" w:rsidP="41F826D4">
      <w:r>
        <w:t>I2</w:t>
      </w:r>
    </w:p>
    <w:p w14:paraId="6FF7C9BD" w14:textId="441C2B9E" w:rsidR="41F826D4" w:rsidRPr="009C68AF" w:rsidRDefault="41F826D4" w:rsidP="41F826D4">
      <w:pPr>
        <w:rPr>
          <w:b/>
          <w:bCs/>
        </w:rPr>
      </w:pPr>
      <w:r w:rsidRPr="009C68AF">
        <w:rPr>
          <w:b/>
          <w:bCs/>
        </w:rPr>
        <w:t>So what do you think about that?</w:t>
      </w:r>
    </w:p>
    <w:p w14:paraId="4D9BF465" w14:textId="10B03804" w:rsidR="41F826D4" w:rsidRDefault="00C50C3D" w:rsidP="41F826D4">
      <w:r>
        <w:t>P1</w:t>
      </w:r>
    </w:p>
    <w:p w14:paraId="238D8F48" w14:textId="05154FE4" w:rsidR="41F826D4" w:rsidRDefault="41F826D4" w:rsidP="41F826D4">
      <w:r>
        <w:t xml:space="preserve">Then it will cost maybe more </w:t>
      </w:r>
      <w:r w:rsidR="007C1094">
        <w:t xml:space="preserve">the </w:t>
      </w:r>
      <w:r w:rsidR="00513332">
        <w:t>desertification</w:t>
      </w:r>
      <w:r>
        <w:t xml:space="preserve">. Will it not cause more </w:t>
      </w:r>
      <w:r w:rsidR="00513332">
        <w:t>desertification</w:t>
      </w:r>
      <w:r>
        <w:t xml:space="preserve">? Because if they requires </w:t>
      </w:r>
      <w:r w:rsidR="007C1094">
        <w:t>more</w:t>
      </w:r>
      <w:r>
        <w:t xml:space="preserve"> bushes, the farmers will cut more trees and. That will lead to </w:t>
      </w:r>
      <w:r w:rsidR="0020412F">
        <w:t>desertification</w:t>
      </w:r>
      <w:r>
        <w:t>.</w:t>
      </w:r>
    </w:p>
    <w:p w14:paraId="55D7BE0F" w14:textId="59DC3F99" w:rsidR="41F826D4" w:rsidRDefault="00C50C3D" w:rsidP="41F826D4">
      <w:r>
        <w:t>I2</w:t>
      </w:r>
    </w:p>
    <w:p w14:paraId="7085D642" w14:textId="3675E53C" w:rsidR="41F826D4" w:rsidRPr="008D4CF3" w:rsidRDefault="002F1033" w:rsidP="41F826D4">
      <w:pPr>
        <w:rPr>
          <w:b/>
          <w:bCs/>
        </w:rPr>
      </w:pPr>
      <w:r w:rsidRPr="008D4CF3">
        <w:rPr>
          <w:b/>
          <w:bCs/>
        </w:rPr>
        <w:t>N</w:t>
      </w:r>
      <w:r w:rsidR="41F826D4" w:rsidRPr="008D4CF3">
        <w:rPr>
          <w:b/>
          <w:bCs/>
        </w:rPr>
        <w:t xml:space="preserve">ot if done in a very sustainable manner. You don't cut everything, you just </w:t>
      </w:r>
      <w:r w:rsidRPr="008D4CF3">
        <w:rPr>
          <w:b/>
          <w:bCs/>
        </w:rPr>
        <w:t>cut</w:t>
      </w:r>
      <w:r w:rsidR="41F826D4" w:rsidRPr="008D4CF3">
        <w:rPr>
          <w:b/>
          <w:bCs/>
        </w:rPr>
        <w:t xml:space="preserve"> the </w:t>
      </w:r>
      <w:r w:rsidRPr="008D4CF3">
        <w:rPr>
          <w:b/>
          <w:bCs/>
        </w:rPr>
        <w:t>Molifurus</w:t>
      </w:r>
      <w:r w:rsidR="41F826D4" w:rsidRPr="008D4CF3">
        <w:rPr>
          <w:b/>
          <w:bCs/>
        </w:rPr>
        <w:t>.</w:t>
      </w:r>
      <w:r w:rsidR="008D4CF3" w:rsidRPr="008D4CF3">
        <w:rPr>
          <w:b/>
          <w:bCs/>
        </w:rPr>
        <w:t xml:space="preserve"> </w:t>
      </w:r>
      <w:r w:rsidR="41F826D4" w:rsidRPr="008D4CF3">
        <w:rPr>
          <w:b/>
          <w:bCs/>
        </w:rPr>
        <w:t>The farmers has to come every seven days or every three months. You have to process if you have 500 clients now probably then you have like 1000 clients then. You don't see any challenges in that</w:t>
      </w:r>
      <w:r w:rsidR="008D4CF3" w:rsidRPr="008D4CF3">
        <w:rPr>
          <w:b/>
          <w:bCs/>
        </w:rPr>
        <w:t>?</w:t>
      </w:r>
    </w:p>
    <w:p w14:paraId="03974FE6" w14:textId="62A54E26" w:rsidR="41F826D4" w:rsidRDefault="00C50C3D" w:rsidP="41F826D4">
      <w:r>
        <w:lastRenderedPageBreak/>
        <w:t>P1</w:t>
      </w:r>
    </w:p>
    <w:p w14:paraId="54378BF9" w14:textId="21CACB41" w:rsidR="41F826D4" w:rsidRDefault="41F826D4" w:rsidP="41F826D4">
      <w:r>
        <w:t>Yeah, there is. Then there will be</w:t>
      </w:r>
      <w:r w:rsidR="008D4CF3">
        <w:t xml:space="preserve"> m</w:t>
      </w:r>
      <w:r>
        <w:t>ore work to do. More inspections will be done. And more resources can be used, especially maybe development cars who will do inspections and I think they will require maybe more staff members also.</w:t>
      </w:r>
    </w:p>
    <w:p w14:paraId="789B4E4A" w14:textId="74247437" w:rsidR="41F826D4" w:rsidRDefault="00C50C3D" w:rsidP="41F826D4">
      <w:r>
        <w:t>I2</w:t>
      </w:r>
    </w:p>
    <w:p w14:paraId="411584FB" w14:textId="52170B07" w:rsidR="41F826D4" w:rsidRPr="008D4CF3" w:rsidRDefault="41F826D4" w:rsidP="41F826D4">
      <w:pPr>
        <w:rPr>
          <w:b/>
          <w:bCs/>
        </w:rPr>
      </w:pPr>
      <w:r w:rsidRPr="008D4CF3">
        <w:rPr>
          <w:b/>
          <w:bCs/>
        </w:rPr>
        <w:t>And do you think also this validity can be changed?</w:t>
      </w:r>
    </w:p>
    <w:p w14:paraId="1CC7CD91" w14:textId="62460437" w:rsidR="41F826D4" w:rsidRDefault="00C50C3D" w:rsidP="41F826D4">
      <w:r>
        <w:t>P1</w:t>
      </w:r>
    </w:p>
    <w:p w14:paraId="26B4BA4E" w14:textId="2E0CA34E" w:rsidR="41F826D4" w:rsidRDefault="41F826D4" w:rsidP="41F826D4">
      <w:r>
        <w:t xml:space="preserve">The validity of the </w:t>
      </w:r>
      <w:r w:rsidR="008D4CF3">
        <w:t>permit</w:t>
      </w:r>
      <w:r>
        <w:t>. Sure, that one, I'm not sure because it</w:t>
      </w:r>
      <w:r w:rsidR="008D4CF3">
        <w:t xml:space="preserve"> t</w:t>
      </w:r>
      <w:r>
        <w:t>he ministers and directors work to</w:t>
      </w:r>
      <w:r w:rsidR="008D4CF3">
        <w:t xml:space="preserve"> d</w:t>
      </w:r>
      <w:r>
        <w:t>ecide on that by then. If it's required to for the validity to be changed, it can.</w:t>
      </w:r>
    </w:p>
    <w:p w14:paraId="51AE1835" w14:textId="4078E8DB" w:rsidR="41F826D4" w:rsidRDefault="00C50C3D" w:rsidP="41F826D4">
      <w:r>
        <w:t>I2</w:t>
      </w:r>
    </w:p>
    <w:p w14:paraId="06739695" w14:textId="4381D0DD" w:rsidR="41F826D4" w:rsidRDefault="008D4CF3" w:rsidP="41F826D4">
      <w:r>
        <w:t>R</w:t>
      </w:r>
      <w:r w:rsidR="41F826D4">
        <w:t>ight now you just do it for</w:t>
      </w:r>
      <w:r>
        <w:t xml:space="preserve"> c</w:t>
      </w:r>
      <w:r w:rsidR="41F826D4">
        <w:t>harcoal and firewood</w:t>
      </w:r>
      <w:r>
        <w:t xml:space="preserve"> for</w:t>
      </w:r>
      <w:r w:rsidR="41F826D4">
        <w:t xml:space="preserve"> farmers</w:t>
      </w:r>
      <w:r>
        <w:t>?</w:t>
      </w:r>
      <w:r w:rsidR="41F826D4">
        <w:t xml:space="preserve"> do the get permit for that right, but just near here I think in the area of summit there is </w:t>
      </w:r>
      <w:r>
        <w:t>Nam</w:t>
      </w:r>
      <w:r w:rsidR="41F826D4">
        <w:t>power project coming up. They are using wood chips.</w:t>
      </w:r>
    </w:p>
    <w:p w14:paraId="528768BC" w14:textId="6B1B32B7" w:rsidR="41F826D4" w:rsidRDefault="00C50C3D" w:rsidP="41F826D4">
      <w:r>
        <w:t>P1</w:t>
      </w:r>
    </w:p>
    <w:p w14:paraId="146ABE2D" w14:textId="63D15368" w:rsidR="41F826D4" w:rsidRDefault="41F826D4" w:rsidP="41F826D4">
      <w:r>
        <w:t xml:space="preserve">What about </w:t>
      </w:r>
      <w:r w:rsidR="00683F30">
        <w:t>wood chips</w:t>
      </w:r>
      <w:r>
        <w:t>?</w:t>
      </w:r>
    </w:p>
    <w:p w14:paraId="7379E093" w14:textId="39D01E4F" w:rsidR="41F826D4" w:rsidRDefault="00C50C3D" w:rsidP="41F826D4">
      <w:r>
        <w:t>I2</w:t>
      </w:r>
    </w:p>
    <w:p w14:paraId="5F517098" w14:textId="1A57E463" w:rsidR="41F826D4" w:rsidRDefault="41F826D4" w:rsidP="41F826D4">
      <w:r>
        <w:t>How does the farmer do that?</w:t>
      </w:r>
    </w:p>
    <w:p w14:paraId="11F4D4A6" w14:textId="7053E9A6" w:rsidR="41F826D4" w:rsidRDefault="00C50C3D" w:rsidP="41F826D4">
      <w:r>
        <w:t>P1</w:t>
      </w:r>
    </w:p>
    <w:p w14:paraId="0CA0444C" w14:textId="2A51164E" w:rsidR="41F826D4" w:rsidRDefault="41F826D4" w:rsidP="006B5508">
      <w:r>
        <w:t>But then we only ever think one or 2 farmers which are doing which</w:t>
      </w:r>
      <w:r w:rsidR="00683F30">
        <w:t xml:space="preserve"> are doing w</w:t>
      </w:r>
      <w:r w:rsidR="0015754A">
        <w:t>oodchips a</w:t>
      </w:r>
      <w:r>
        <w:t xml:space="preserve">nd they are marketing it to </w:t>
      </w:r>
      <w:r w:rsidR="0015754A">
        <w:t>O</w:t>
      </w:r>
      <w:r>
        <w:t xml:space="preserve">rongo, but they don't really. I don't know if the problem is with the chipping of </w:t>
      </w:r>
      <w:r w:rsidR="0015754A">
        <w:t>fire</w:t>
      </w:r>
      <w:r>
        <w:t xml:space="preserve">wood or what, but they don't come really many times. Maybe take </w:t>
      </w:r>
      <w:r w:rsidR="009D5E6C">
        <w:t>2</w:t>
      </w:r>
      <w:r>
        <w:t xml:space="preserve"> transport </w:t>
      </w:r>
      <w:r w:rsidR="009D5E6C">
        <w:t>permit per</w:t>
      </w:r>
      <w:r>
        <w:t xml:space="preserve"> week</w:t>
      </w:r>
      <w:r w:rsidR="009D5E6C">
        <w:t xml:space="preserve"> o</w:t>
      </w:r>
      <w:r>
        <w:t xml:space="preserve">r one. Yeah, we have one or two </w:t>
      </w:r>
      <w:r w:rsidR="009D5E6C">
        <w:t>farmers</w:t>
      </w:r>
      <w:r>
        <w:t xml:space="preserve"> which are doing, which I just forgot about it</w:t>
      </w:r>
      <w:r w:rsidR="006B5508">
        <w:t xml:space="preserve"> a</w:t>
      </w:r>
      <w:r>
        <w:t>nd they are selling for selling</w:t>
      </w:r>
      <w:r w:rsidR="006B5508">
        <w:t xml:space="preserve"> to Orongo cement</w:t>
      </w:r>
    </w:p>
    <w:p w14:paraId="2B048549" w14:textId="76C81F92" w:rsidR="41F826D4" w:rsidRDefault="00C50C3D" w:rsidP="41F826D4">
      <w:r>
        <w:t>I1</w:t>
      </w:r>
    </w:p>
    <w:p w14:paraId="72F3CCE9" w14:textId="6997140A" w:rsidR="41F826D4" w:rsidRDefault="007441A5" w:rsidP="41F826D4">
      <w:r>
        <w:t>Do the wood</w:t>
      </w:r>
      <w:r w:rsidR="41F826D4">
        <w:t>chips g</w:t>
      </w:r>
      <w:r>
        <w:t>o</w:t>
      </w:r>
      <w:r w:rsidR="41F826D4">
        <w:t xml:space="preserve"> on the same permit now</w:t>
      </w:r>
      <w:r>
        <w:t>?</w:t>
      </w:r>
    </w:p>
    <w:p w14:paraId="16C5B045" w14:textId="132EFC38" w:rsidR="41F826D4" w:rsidRDefault="00C50C3D" w:rsidP="41F826D4">
      <w:r>
        <w:t>P1</w:t>
      </w:r>
    </w:p>
    <w:p w14:paraId="2023F39F" w14:textId="13E0C6C3" w:rsidR="41F826D4" w:rsidRDefault="007441A5" w:rsidP="41F826D4">
      <w:r>
        <w:t>We use the</w:t>
      </w:r>
      <w:r w:rsidR="41F826D4">
        <w:t xml:space="preserve"> same permit for like charcoal. But on the payment, we are indicating that it's</w:t>
      </w:r>
      <w:r>
        <w:t xml:space="preserve"> a woodchip</w:t>
      </w:r>
      <w:r w:rsidR="41F826D4">
        <w:t>.</w:t>
      </w:r>
      <w:r w:rsidR="00FE1C78">
        <w:t xml:space="preserve"> </w:t>
      </w:r>
      <w:r w:rsidR="41F826D4">
        <w:t xml:space="preserve">But then I think these farmers, the ones who are doing, they are utilizing the other </w:t>
      </w:r>
      <w:r w:rsidR="00FE1C78">
        <w:t>b</w:t>
      </w:r>
      <w:r w:rsidR="41F826D4">
        <w:t>ush</w:t>
      </w:r>
      <w:r w:rsidR="0090774E">
        <w:t xml:space="preserve"> f</w:t>
      </w:r>
      <w:r w:rsidR="41F826D4">
        <w:t>or</w:t>
      </w:r>
      <w:r w:rsidR="00FE1C78">
        <w:t xml:space="preserve"> charcoal </w:t>
      </w:r>
      <w:r w:rsidR="41F826D4">
        <w:t>then the other one the lips</w:t>
      </w:r>
      <w:r w:rsidR="0090774E">
        <w:t>um</w:t>
      </w:r>
      <w:r w:rsidR="41F826D4">
        <w:t xml:space="preserve"> and other stuff</w:t>
      </w:r>
      <w:r w:rsidR="0090774E">
        <w:t xml:space="preserve"> t</w:t>
      </w:r>
      <w:r w:rsidR="41F826D4">
        <w:t>he</w:t>
      </w:r>
      <w:r w:rsidR="0090774E">
        <w:t>y</w:t>
      </w:r>
      <w:r w:rsidR="41F826D4">
        <w:t xml:space="preserve"> </w:t>
      </w:r>
      <w:r w:rsidR="0090774E">
        <w:t>chip it</w:t>
      </w:r>
      <w:r w:rsidR="41F826D4">
        <w:t xml:space="preserve"> for </w:t>
      </w:r>
      <w:r w:rsidR="00A26026">
        <w:t>wood</w:t>
      </w:r>
      <w:r w:rsidR="41F826D4">
        <w:t>.</w:t>
      </w:r>
    </w:p>
    <w:p w14:paraId="774A137F" w14:textId="083A4FA8" w:rsidR="41F826D4" w:rsidRDefault="00C50C3D" w:rsidP="41F826D4">
      <w:r>
        <w:t>I2</w:t>
      </w:r>
    </w:p>
    <w:p w14:paraId="6B2EF115" w14:textId="45ECF1BB" w:rsidR="41F826D4" w:rsidRDefault="41F826D4" w:rsidP="41F826D4">
      <w:r>
        <w:t xml:space="preserve">And also there was a new project done in the in the community of Okakarara with </w:t>
      </w:r>
      <w:r w:rsidR="00A26026">
        <w:t>b</w:t>
      </w:r>
      <w:r>
        <w:t xml:space="preserve">ush to feed. So that is a different </w:t>
      </w:r>
      <w:r w:rsidR="00A26026">
        <w:t>project</w:t>
      </w:r>
      <w:r>
        <w:t>.</w:t>
      </w:r>
    </w:p>
    <w:p w14:paraId="7BE125A4" w14:textId="5A9679C6" w:rsidR="41F826D4" w:rsidRDefault="00C50C3D" w:rsidP="41F826D4">
      <w:r>
        <w:t>P1</w:t>
      </w:r>
    </w:p>
    <w:p w14:paraId="06FD8E09" w14:textId="66AF6C08" w:rsidR="41F826D4" w:rsidRDefault="00B85788" w:rsidP="41F826D4">
      <w:r>
        <w:lastRenderedPageBreak/>
        <w:t>I heard about it but</w:t>
      </w:r>
      <w:r w:rsidR="00410630">
        <w:t xml:space="preserve"> in</w:t>
      </w:r>
      <w:r>
        <w:t xml:space="preserve"> Okakarara</w:t>
      </w:r>
      <w:r w:rsidR="00410630">
        <w:t xml:space="preserve"> t</w:t>
      </w:r>
      <w:r w:rsidR="41F826D4">
        <w:t>here's a policy office, they know more about it.</w:t>
      </w:r>
    </w:p>
    <w:p w14:paraId="4B6145EB" w14:textId="0929CEB2" w:rsidR="41F826D4" w:rsidRDefault="00C50C3D" w:rsidP="41F826D4">
      <w:r>
        <w:t>I2</w:t>
      </w:r>
    </w:p>
    <w:p w14:paraId="671683FB" w14:textId="05A26041" w:rsidR="41F826D4" w:rsidRPr="00410630" w:rsidRDefault="00410630" w:rsidP="41F826D4">
      <w:pPr>
        <w:rPr>
          <w:b/>
          <w:bCs/>
        </w:rPr>
      </w:pPr>
      <w:r w:rsidRPr="00410630">
        <w:rPr>
          <w:b/>
          <w:bCs/>
        </w:rPr>
        <w:t>S</w:t>
      </w:r>
      <w:r w:rsidR="41F826D4" w:rsidRPr="00410630">
        <w:rPr>
          <w:b/>
          <w:bCs/>
        </w:rPr>
        <w:t>o they don't have to get a new marketing permit for that</w:t>
      </w:r>
      <w:r w:rsidRPr="00410630">
        <w:rPr>
          <w:b/>
          <w:bCs/>
        </w:rPr>
        <w:t>?</w:t>
      </w:r>
    </w:p>
    <w:p w14:paraId="75352083" w14:textId="4A5B6C24" w:rsidR="41F826D4" w:rsidRDefault="00C50C3D" w:rsidP="41F826D4">
      <w:r>
        <w:t>P1</w:t>
      </w:r>
    </w:p>
    <w:p w14:paraId="3C2F4425" w14:textId="32AB9551" w:rsidR="41F826D4" w:rsidRDefault="41F826D4" w:rsidP="41F826D4">
      <w:r>
        <w:t>I think that one was at the communal areas because of</w:t>
      </w:r>
      <w:r w:rsidR="008A11B6">
        <w:t xml:space="preserve"> d</w:t>
      </w:r>
      <w:r>
        <w:t>iscovering partly commercial area.</w:t>
      </w:r>
    </w:p>
    <w:p w14:paraId="0ED63181" w14:textId="1041237F" w:rsidR="41F826D4" w:rsidRDefault="00C50C3D" w:rsidP="41F826D4">
      <w:r>
        <w:t>I2</w:t>
      </w:r>
    </w:p>
    <w:p w14:paraId="65BAFA32" w14:textId="45BC29BB" w:rsidR="41F826D4" w:rsidRPr="00614639" w:rsidRDefault="41F826D4" w:rsidP="41F826D4">
      <w:pPr>
        <w:rPr>
          <w:b/>
          <w:bCs/>
        </w:rPr>
      </w:pPr>
      <w:r w:rsidRPr="00614639">
        <w:rPr>
          <w:b/>
          <w:bCs/>
        </w:rPr>
        <w:t xml:space="preserve">Yeah, this happened in a communal area, but I saw that in that one. Even if the marketing permit, you still have to get </w:t>
      </w:r>
      <w:r w:rsidR="008A11B6" w:rsidRPr="00614639">
        <w:rPr>
          <w:b/>
          <w:bCs/>
        </w:rPr>
        <w:t xml:space="preserve">it </w:t>
      </w:r>
      <w:r w:rsidRPr="00614639">
        <w:rPr>
          <w:b/>
          <w:bCs/>
        </w:rPr>
        <w:t>for a communal area, right? Yeah, that's valid for one month. So is it for even for trial, you should like a pilot project. You should get a permit or it's not necessary</w:t>
      </w:r>
      <w:r w:rsidR="006A6CC3" w:rsidRPr="00614639">
        <w:rPr>
          <w:b/>
          <w:bCs/>
        </w:rPr>
        <w:t>?</w:t>
      </w:r>
      <w:r w:rsidRPr="00614639">
        <w:rPr>
          <w:b/>
          <w:bCs/>
        </w:rPr>
        <w:t xml:space="preserve"> Because that was the </w:t>
      </w:r>
      <w:r w:rsidR="00C27DEC" w:rsidRPr="00614639">
        <w:rPr>
          <w:b/>
          <w:bCs/>
        </w:rPr>
        <w:t>pilot</w:t>
      </w:r>
      <w:r w:rsidRPr="00614639">
        <w:rPr>
          <w:b/>
          <w:bCs/>
        </w:rPr>
        <w:t xml:space="preserve"> project.</w:t>
      </w:r>
    </w:p>
    <w:p w14:paraId="799A2AE7" w14:textId="197D0713" w:rsidR="41F826D4" w:rsidRDefault="00C50C3D" w:rsidP="41F826D4">
      <w:r>
        <w:t>P1</w:t>
      </w:r>
    </w:p>
    <w:p w14:paraId="34DB0421" w14:textId="03CC702F" w:rsidR="41F826D4" w:rsidRDefault="41F826D4" w:rsidP="41F826D4">
      <w:r>
        <w:t>I'm not sure, but you must have a permit.</w:t>
      </w:r>
      <w:r w:rsidR="00614639">
        <w:t xml:space="preserve"> </w:t>
      </w:r>
      <w:r>
        <w:t xml:space="preserve">Yeah, because I think there is also </w:t>
      </w:r>
      <w:r w:rsidR="00614639">
        <w:t>concervancy</w:t>
      </w:r>
      <w:r>
        <w:t xml:space="preserve"> what we call </w:t>
      </w:r>
      <w:r w:rsidR="00614639">
        <w:t>conservancy in community forests</w:t>
      </w:r>
      <w:r>
        <w:t xml:space="preserve"> I think they were given books.</w:t>
      </w:r>
      <w:r w:rsidR="00614639">
        <w:t xml:space="preserve"> </w:t>
      </w:r>
      <w:r>
        <w:t>I don't know. They were given permit books</w:t>
      </w:r>
      <w:r w:rsidR="00614639">
        <w:t xml:space="preserve"> t</w:t>
      </w:r>
      <w:r>
        <w:t>o issue permits, maybe within their community members, yeah.</w:t>
      </w:r>
    </w:p>
    <w:p w14:paraId="594B3A3B" w14:textId="23C1B331" w:rsidR="41F826D4" w:rsidRDefault="00C50C3D" w:rsidP="41F826D4">
      <w:r>
        <w:t>I2</w:t>
      </w:r>
    </w:p>
    <w:p w14:paraId="224A8A22" w14:textId="3640D316" w:rsidR="41F826D4" w:rsidRPr="00E8530D" w:rsidRDefault="41F826D4" w:rsidP="41F826D4">
      <w:pPr>
        <w:rPr>
          <w:b/>
          <w:bCs/>
        </w:rPr>
      </w:pPr>
      <w:r w:rsidRPr="00E8530D">
        <w:rPr>
          <w:b/>
          <w:bCs/>
        </w:rPr>
        <w:t>Ah, OK. So even they have the power authority to</w:t>
      </w:r>
      <w:r w:rsidR="00614639" w:rsidRPr="00E8530D">
        <w:rPr>
          <w:b/>
          <w:bCs/>
        </w:rPr>
        <w:t xml:space="preserve"> write permits?</w:t>
      </w:r>
    </w:p>
    <w:p w14:paraId="4B0B1427" w14:textId="48BF1755" w:rsidR="41F826D4" w:rsidRDefault="00C50C3D" w:rsidP="41F826D4">
      <w:r>
        <w:t>P1</w:t>
      </w:r>
    </w:p>
    <w:p w14:paraId="0CE9454B" w14:textId="7AF5E5A0" w:rsidR="41F826D4" w:rsidRDefault="41F826D4" w:rsidP="41F826D4">
      <w:r>
        <w:t>But I'm not 100% sure since I'm not working in that place. The Okakarara Policy Office will give you more information about that.</w:t>
      </w:r>
    </w:p>
    <w:p w14:paraId="11CFF5E1" w14:textId="0CCDB901" w:rsidR="41F826D4" w:rsidRDefault="00C50C3D" w:rsidP="41F826D4">
      <w:r>
        <w:t>I2</w:t>
      </w:r>
    </w:p>
    <w:p w14:paraId="75CB6CCC" w14:textId="5AECFEDB" w:rsidR="41F826D4" w:rsidRPr="00E8530D" w:rsidRDefault="41F826D4" w:rsidP="41F826D4">
      <w:pPr>
        <w:rPr>
          <w:b/>
          <w:bCs/>
        </w:rPr>
      </w:pPr>
      <w:r w:rsidRPr="00E8530D">
        <w:rPr>
          <w:b/>
          <w:bCs/>
        </w:rPr>
        <w:t>And do you also work with</w:t>
      </w:r>
      <w:r w:rsidR="00E8530D" w:rsidRPr="00E8530D">
        <w:rPr>
          <w:b/>
          <w:bCs/>
        </w:rPr>
        <w:t xml:space="preserve"> </w:t>
      </w:r>
      <w:r w:rsidRPr="00E8530D">
        <w:rPr>
          <w:b/>
          <w:bCs/>
        </w:rPr>
        <w:t>FSC</w:t>
      </w:r>
      <w:r w:rsidR="00E8530D" w:rsidRPr="00E8530D">
        <w:rPr>
          <w:b/>
          <w:bCs/>
        </w:rPr>
        <w:t xml:space="preserve"> </w:t>
      </w:r>
      <w:r w:rsidRPr="00E8530D">
        <w:rPr>
          <w:b/>
          <w:bCs/>
        </w:rPr>
        <w:t xml:space="preserve">or something? </w:t>
      </w:r>
    </w:p>
    <w:p w14:paraId="1C8ACCF7" w14:textId="1B4BDC31" w:rsidR="41F826D4" w:rsidRDefault="00C50C3D" w:rsidP="41F826D4">
      <w:r>
        <w:t>P1</w:t>
      </w:r>
    </w:p>
    <w:p w14:paraId="0528634E" w14:textId="12A00CE6" w:rsidR="41F826D4" w:rsidRDefault="41F826D4" w:rsidP="41F826D4">
      <w:r>
        <w:t>Yeah, FSC product or FSC? Yeah, there's FSC, whatever. But then for us, we are working for the government and there are private companies. So the</w:t>
      </w:r>
      <w:r w:rsidR="003A0463">
        <w:t>ir</w:t>
      </w:r>
      <w:r>
        <w:t xml:space="preserve"> requirements</w:t>
      </w:r>
      <w:r w:rsidR="003A0463">
        <w:t xml:space="preserve"> are not our </w:t>
      </w:r>
      <w:r>
        <w:t xml:space="preserve">requirements. For us, we are concentrating on how do people harvest forest resources, how are they using it? Are they harvesting their rights pieces? Or for them, I think they are concentrating on the types of species people are listing and the conditions of the workers. But we are more or less doing the same thing. It's only </w:t>
      </w:r>
      <w:r w:rsidR="006D1D23">
        <w:t>that</w:t>
      </w:r>
      <w:r>
        <w:t xml:space="preserve"> us</w:t>
      </w:r>
      <w:r w:rsidR="006D1D23">
        <w:t xml:space="preserve"> w</w:t>
      </w:r>
      <w:r>
        <w:t xml:space="preserve">e don't really concentrate on the conditions of the </w:t>
      </w:r>
      <w:r w:rsidR="006D1D23">
        <w:t>workers</w:t>
      </w:r>
      <w:r>
        <w:t xml:space="preserve"> of the f</w:t>
      </w:r>
      <w:r w:rsidR="006D1D23">
        <w:t>arm</w:t>
      </w:r>
      <w:r>
        <w:t xml:space="preserve"> because I cannot come in and say, why are the people sleeping in </w:t>
      </w:r>
      <w:r w:rsidR="006D1D23">
        <w:t>those</w:t>
      </w:r>
      <w:r>
        <w:t xml:space="preserve"> black plastics. </w:t>
      </w:r>
      <w:r w:rsidR="006D1D23">
        <w:t>Why are</w:t>
      </w:r>
      <w:r>
        <w:t xml:space="preserve"> they not helping our production facility, maybe I can ask just to advise the farmers to treat the workers in a reliable manner by then. It's not really my work. My work is just to concentrate on the forest </w:t>
      </w:r>
      <w:r w:rsidR="006D1D23">
        <w:t>protection</w:t>
      </w:r>
      <w:r>
        <w:t>.</w:t>
      </w:r>
    </w:p>
    <w:p w14:paraId="4A20B02C" w14:textId="42FDE061" w:rsidR="41F826D4" w:rsidRDefault="00C50C3D" w:rsidP="41F826D4">
      <w:r>
        <w:t>I1</w:t>
      </w:r>
    </w:p>
    <w:p w14:paraId="51DDBABF" w14:textId="0F11D9F0" w:rsidR="41F826D4" w:rsidRDefault="41F826D4" w:rsidP="41F826D4">
      <w:r>
        <w:t>And you see a lot of farmers having quite bad conditions for their workers</w:t>
      </w:r>
      <w:r w:rsidR="006D1D23">
        <w:t>?</w:t>
      </w:r>
      <w:r>
        <w:t xml:space="preserve"> </w:t>
      </w:r>
      <w:r w:rsidR="006D1D23">
        <w:t>Like</w:t>
      </w:r>
      <w:r>
        <w:t xml:space="preserve"> the when you go to farms, there are a lot of farms, the workers are living in very bad conditions</w:t>
      </w:r>
      <w:r w:rsidR="006D1D23">
        <w:t>?</w:t>
      </w:r>
    </w:p>
    <w:p w14:paraId="69A814E9" w14:textId="02CBA4A1" w:rsidR="41F826D4" w:rsidRDefault="00C50C3D" w:rsidP="41F826D4">
      <w:r>
        <w:lastRenderedPageBreak/>
        <w:t>P1</w:t>
      </w:r>
    </w:p>
    <w:p w14:paraId="16FAE664" w14:textId="75A3B7F5" w:rsidR="41F826D4" w:rsidRDefault="006D1D23" w:rsidP="41F826D4">
      <w:r>
        <w:t>Oof</w:t>
      </w:r>
      <w:r w:rsidR="00AB79C1">
        <w:t>, v</w:t>
      </w:r>
      <w:r w:rsidR="41F826D4">
        <w:t>ery much.</w:t>
      </w:r>
      <w:r w:rsidR="00AB79C1">
        <w:t xml:space="preserve"> </w:t>
      </w:r>
      <w:r w:rsidR="41F826D4">
        <w:t xml:space="preserve">And </w:t>
      </w:r>
      <w:r w:rsidR="00AB79C1">
        <w:t>sometimes</w:t>
      </w:r>
      <w:r w:rsidR="41F826D4">
        <w:t xml:space="preserve"> we were going into the farm. You think </w:t>
      </w:r>
      <w:r w:rsidR="00AB79C1">
        <w:t>b</w:t>
      </w:r>
      <w:r w:rsidR="41F826D4">
        <w:t>ecause I went</w:t>
      </w:r>
      <w:r w:rsidR="00AB79C1">
        <w:t xml:space="preserve"> t</w:t>
      </w:r>
      <w:r w:rsidR="41F826D4">
        <w:t>hese farmers may I think</w:t>
      </w:r>
      <w:r w:rsidR="00F23AC7">
        <w:t xml:space="preserve"> these farmers</w:t>
      </w:r>
      <w:r w:rsidR="41F826D4">
        <w:t xml:space="preserve">, they </w:t>
      </w:r>
      <w:r w:rsidR="00F23AC7">
        <w:t xml:space="preserve">focus </w:t>
      </w:r>
      <w:r w:rsidR="41F826D4">
        <w:t>too much</w:t>
      </w:r>
      <w:r w:rsidR="00F23AC7">
        <w:t xml:space="preserve"> on </w:t>
      </w:r>
      <w:r w:rsidR="41F826D4">
        <w:t>making money. Then the one who is producing money for them because they really don't care where</w:t>
      </w:r>
      <w:r w:rsidR="00F23AC7">
        <w:t xml:space="preserve"> p</w:t>
      </w:r>
      <w:r w:rsidR="41F826D4">
        <w:t>eople are sleeping, or maybe what people are eating, or because sometimes you even find kids which are not going to school now. You'll be wondering what's going on there. I don't think they really care about</w:t>
      </w:r>
      <w:r w:rsidR="00F23AC7">
        <w:t xml:space="preserve"> t</w:t>
      </w:r>
      <w:r w:rsidR="41F826D4">
        <w:t>he workers conditions they only care about when the workers are producing, and because in the number even the payment. I don't think they are paying them</w:t>
      </w:r>
      <w:r w:rsidR="00DC6A35">
        <w:t xml:space="preserve"> nice</w:t>
      </w:r>
      <w:r w:rsidR="41F826D4">
        <w:t>. So that's why FSC has to come up with a condition like if you want to sell your FSC product. You are getting maybe high, like maybe</w:t>
      </w:r>
      <w:r w:rsidR="00DC6A35">
        <w:t xml:space="preserve"> s</w:t>
      </w:r>
      <w:r w:rsidR="41F826D4">
        <w:t>ome by the amount of tons, then those who are not FSC members and you must really pay your workers how much and they must have facilities and they must have water around and they must have toilets and they must have water. Otherwise you cannot sell your product I think they are really come up with a nice strategies.</w:t>
      </w:r>
    </w:p>
    <w:p w14:paraId="61405DDE" w14:textId="4AF5B920" w:rsidR="41F826D4" w:rsidRDefault="00C50C3D" w:rsidP="41F826D4">
      <w:r>
        <w:t>I2</w:t>
      </w:r>
    </w:p>
    <w:p w14:paraId="154E8825" w14:textId="24D517D5" w:rsidR="41F826D4" w:rsidRPr="00435591" w:rsidRDefault="41F826D4" w:rsidP="41F826D4">
      <w:pPr>
        <w:rPr>
          <w:b/>
          <w:bCs/>
        </w:rPr>
      </w:pPr>
      <w:r w:rsidRPr="00435591">
        <w:rPr>
          <w:b/>
          <w:bCs/>
        </w:rPr>
        <w:t>And while issuing harvest permit, do you also check if the farm workers have certain permit or you don't?</w:t>
      </w:r>
    </w:p>
    <w:p w14:paraId="2FCF73BB" w14:textId="5266BCBA" w:rsidR="41F826D4" w:rsidRDefault="00C50C3D" w:rsidP="41F826D4">
      <w:r>
        <w:t>P1</w:t>
      </w:r>
    </w:p>
    <w:p w14:paraId="6ECDA580" w14:textId="085D66AC" w:rsidR="41F826D4" w:rsidRDefault="41F826D4" w:rsidP="41F826D4">
      <w:r>
        <w:t>Do you also check?</w:t>
      </w:r>
    </w:p>
    <w:p w14:paraId="06829165" w14:textId="5AC8160E" w:rsidR="41F826D4" w:rsidRDefault="00C50C3D" w:rsidP="41F826D4">
      <w:r>
        <w:t>I2</w:t>
      </w:r>
    </w:p>
    <w:p w14:paraId="09845305" w14:textId="6097C127" w:rsidR="41F826D4" w:rsidRDefault="41F826D4" w:rsidP="41F826D4">
      <w:r>
        <w:t>The farm workers permit if they have labour permit or working permit or something.</w:t>
      </w:r>
    </w:p>
    <w:p w14:paraId="1B34C3EF" w14:textId="547A1751" w:rsidR="41F826D4" w:rsidRDefault="00C50C3D" w:rsidP="41F826D4">
      <w:r>
        <w:t>P1</w:t>
      </w:r>
    </w:p>
    <w:p w14:paraId="36EE917B" w14:textId="452B3494" w:rsidR="41F826D4" w:rsidRDefault="41F826D4" w:rsidP="41F826D4">
      <w:r>
        <w:t>Yeah, that one</w:t>
      </w:r>
      <w:r w:rsidR="00435591">
        <w:t xml:space="preserve"> w</w:t>
      </w:r>
      <w:r>
        <w:t>e don't. Unless maybe there's some cases which were reported. Then we check on that with the Minister of Labor. But I think that's the work of the Ministry of Labor.</w:t>
      </w:r>
      <w:r w:rsidR="00467B08">
        <w:t xml:space="preserve"> </w:t>
      </w:r>
      <w:r>
        <w:t xml:space="preserve">For us, we only concentrating on the harvesting because even the form which we are having doesn't have anything about </w:t>
      </w:r>
      <w:r w:rsidR="00467B08">
        <w:t>labour</w:t>
      </w:r>
      <w:r>
        <w:t>.</w:t>
      </w:r>
    </w:p>
    <w:p w14:paraId="49E3DB51" w14:textId="14795C63" w:rsidR="41F826D4" w:rsidRDefault="00C50C3D" w:rsidP="41F826D4">
      <w:r>
        <w:t>I2</w:t>
      </w:r>
    </w:p>
    <w:p w14:paraId="21B74C25" w14:textId="76217075" w:rsidR="41F826D4" w:rsidRPr="00467B08" w:rsidRDefault="41F826D4" w:rsidP="41F826D4">
      <w:pPr>
        <w:rPr>
          <w:b/>
          <w:bCs/>
        </w:rPr>
      </w:pPr>
      <w:r w:rsidRPr="00467B08">
        <w:rPr>
          <w:b/>
          <w:bCs/>
        </w:rPr>
        <w:t xml:space="preserve">And the persons who are going for reinspection after three months. Under what conditions you cancel the permit? </w:t>
      </w:r>
    </w:p>
    <w:p w14:paraId="7EBD46CA" w14:textId="472B8A69" w:rsidR="41F826D4" w:rsidRDefault="00C50C3D" w:rsidP="41F826D4">
      <w:r>
        <w:t>P1</w:t>
      </w:r>
    </w:p>
    <w:p w14:paraId="62AB0AF3" w14:textId="719179B1" w:rsidR="41F826D4" w:rsidRDefault="41F826D4" w:rsidP="41F826D4">
      <w:r>
        <w:t xml:space="preserve">Like we are having some farmers who don't want to cooperate or don't want to work together. You go to the farmer, you </w:t>
      </w:r>
      <w:r w:rsidR="00467B08">
        <w:t>find him</w:t>
      </w:r>
      <w:r>
        <w:t xml:space="preserve"> cutting big trees. Or he's not being like now</w:t>
      </w:r>
      <w:r w:rsidR="00467B08">
        <w:t xml:space="preserve"> w</w:t>
      </w:r>
      <w:r>
        <w:t xml:space="preserve">e advise them to </w:t>
      </w:r>
      <w:r w:rsidR="00467B08">
        <w:t>burn at a</w:t>
      </w:r>
      <w:r>
        <w:t xml:space="preserve"> specific place he's just </w:t>
      </w:r>
      <w:r w:rsidR="00467B08">
        <w:t>burning</w:t>
      </w:r>
      <w:r>
        <w:t xml:space="preserve"> in the field. So that person we call him, then he come to the office, we say, look, we were at your farm, we found this is our findings. So we are going to cancel your </w:t>
      </w:r>
      <w:r w:rsidR="00D165D5">
        <w:t>permit</w:t>
      </w:r>
      <w:r>
        <w:t xml:space="preserve"> maybe for three months till you. Till you operate or till or we cancel it for good. You are no longer going to </w:t>
      </w:r>
      <w:r w:rsidR="00D165D5">
        <w:t>harvest</w:t>
      </w:r>
      <w:r>
        <w:t xml:space="preserve"> for c</w:t>
      </w:r>
      <w:r w:rsidR="00D165D5">
        <w:t>harcoal or firewood</w:t>
      </w:r>
      <w:r>
        <w:t>.</w:t>
      </w:r>
    </w:p>
    <w:p w14:paraId="7C06D057" w14:textId="5E30591D" w:rsidR="41F826D4" w:rsidRDefault="00C50C3D" w:rsidP="41F826D4">
      <w:r>
        <w:t>I2</w:t>
      </w:r>
    </w:p>
    <w:p w14:paraId="21D8791E" w14:textId="73716E03" w:rsidR="41F826D4" w:rsidRPr="00D165D5" w:rsidRDefault="41F826D4" w:rsidP="41F826D4">
      <w:pPr>
        <w:rPr>
          <w:b/>
          <w:bCs/>
        </w:rPr>
      </w:pPr>
      <w:r w:rsidRPr="00D165D5">
        <w:rPr>
          <w:b/>
          <w:bCs/>
        </w:rPr>
        <w:t xml:space="preserve">So they have no chance of coming and getting </w:t>
      </w:r>
      <w:r w:rsidR="00D165D5" w:rsidRPr="00D165D5">
        <w:rPr>
          <w:b/>
          <w:bCs/>
        </w:rPr>
        <w:t>a permit</w:t>
      </w:r>
      <w:r w:rsidRPr="00D165D5">
        <w:rPr>
          <w:b/>
          <w:bCs/>
        </w:rPr>
        <w:t xml:space="preserve"> for life</w:t>
      </w:r>
      <w:r w:rsidR="00D165D5" w:rsidRPr="00D165D5">
        <w:rPr>
          <w:b/>
          <w:bCs/>
        </w:rPr>
        <w:t>?</w:t>
      </w:r>
    </w:p>
    <w:p w14:paraId="67E45982" w14:textId="308FFB87" w:rsidR="41F826D4" w:rsidRDefault="00C50C3D" w:rsidP="41F826D4">
      <w:r>
        <w:lastRenderedPageBreak/>
        <w:t>P1</w:t>
      </w:r>
    </w:p>
    <w:p w14:paraId="2B3DDE0B" w14:textId="2F703731" w:rsidR="41F826D4" w:rsidRDefault="41F826D4" w:rsidP="41F826D4">
      <w:r>
        <w:t>Yes, because you don't want to understand them. You don't want to behave. Because there are some who feel like not my own farmer can do whatever I</w:t>
      </w:r>
      <w:r w:rsidR="00D165D5">
        <w:t xml:space="preserve"> w</w:t>
      </w:r>
      <w:r>
        <w:t>ant to do</w:t>
      </w:r>
      <w:r w:rsidR="00EE178C">
        <w:t>.</w:t>
      </w:r>
      <w:r>
        <w:t xml:space="preserve"> OK, you can do whatever you want to do, but don't come to the office and ask for the </w:t>
      </w:r>
      <w:r w:rsidR="00EE178C">
        <w:t>permit</w:t>
      </w:r>
      <w:r>
        <w:t xml:space="preserve">. Yeah, it's obvious you have to come here because wherever you are selling your product or you cannot sell product </w:t>
      </w:r>
      <w:r w:rsidR="00EE178C">
        <w:t>to Angola or South Afrika if you don’t have export permit</w:t>
      </w:r>
      <w:r>
        <w:t xml:space="preserve">, it will get it. So the 1st place you come is </w:t>
      </w:r>
      <w:r w:rsidR="00EE178C">
        <w:t>here.</w:t>
      </w:r>
    </w:p>
    <w:p w14:paraId="4178A438" w14:textId="0BECAE7B" w:rsidR="41F826D4" w:rsidRDefault="00C50C3D" w:rsidP="41F826D4">
      <w:r>
        <w:t>I2</w:t>
      </w:r>
    </w:p>
    <w:p w14:paraId="2E547D26" w14:textId="707A802C" w:rsidR="41F826D4" w:rsidRPr="00EE178C" w:rsidRDefault="41F826D4" w:rsidP="41F826D4">
      <w:pPr>
        <w:rPr>
          <w:b/>
          <w:bCs/>
        </w:rPr>
      </w:pPr>
      <w:r w:rsidRPr="00EE178C">
        <w:rPr>
          <w:b/>
          <w:bCs/>
        </w:rPr>
        <w:t>And out of these 500 clients, you have what percentage of them are commercial farmers or what percentage of them are communal farmers?</w:t>
      </w:r>
    </w:p>
    <w:p w14:paraId="63186DBC" w14:textId="106693B6" w:rsidR="41F826D4" w:rsidRDefault="00C50C3D" w:rsidP="41F826D4">
      <w:r>
        <w:t>P1</w:t>
      </w:r>
    </w:p>
    <w:p w14:paraId="30D1C6E6" w14:textId="452E3226" w:rsidR="41F826D4" w:rsidRDefault="41F826D4" w:rsidP="41F826D4">
      <w:r>
        <w:t>In our area, we do not have communion</w:t>
      </w:r>
      <w:r w:rsidR="00EE178C">
        <w:t xml:space="preserve"> farmers here</w:t>
      </w:r>
      <w:r>
        <w:t>.</w:t>
      </w:r>
    </w:p>
    <w:p w14:paraId="58E14E48" w14:textId="7EA4FAFA" w:rsidR="41F826D4" w:rsidRDefault="00C50C3D" w:rsidP="41F826D4">
      <w:r>
        <w:t>I2</w:t>
      </w:r>
    </w:p>
    <w:p w14:paraId="552DE26D" w14:textId="389B3BF8" w:rsidR="41F826D4" w:rsidRDefault="41F826D4" w:rsidP="41F826D4">
      <w:r>
        <w:t>What about?</w:t>
      </w:r>
    </w:p>
    <w:p w14:paraId="592561FC" w14:textId="2E22CABD" w:rsidR="41F826D4" w:rsidRDefault="00C50C3D" w:rsidP="41F826D4">
      <w:r>
        <w:t>P1</w:t>
      </w:r>
    </w:p>
    <w:p w14:paraId="4AC0F60C" w14:textId="2609BD49" w:rsidR="41F826D4" w:rsidRDefault="41F826D4" w:rsidP="41F826D4">
      <w:r>
        <w:t>They are all commercial farmers, but. We have some maybe 5% of resettlement</w:t>
      </w:r>
      <w:r w:rsidR="009B4905">
        <w:t xml:space="preserve"> farms</w:t>
      </w:r>
      <w:r>
        <w:t>. Do you know</w:t>
      </w:r>
      <w:r w:rsidR="009B4905">
        <w:t xml:space="preserve"> what is a resettlement farm</w:t>
      </w:r>
      <w:r>
        <w:t>?</w:t>
      </w:r>
    </w:p>
    <w:p w14:paraId="3D452F5D" w14:textId="3DE1E903" w:rsidR="41F826D4" w:rsidRDefault="00C50C3D" w:rsidP="41F826D4">
      <w:r>
        <w:t>I2</w:t>
      </w:r>
    </w:p>
    <w:p w14:paraId="5413D6D8" w14:textId="538C7419" w:rsidR="41F826D4" w:rsidRDefault="009B4905" w:rsidP="41F826D4">
      <w:r>
        <w:t>Y</w:t>
      </w:r>
      <w:r w:rsidR="41F826D4">
        <w:t>es, yes</w:t>
      </w:r>
      <w:r>
        <w:t>.</w:t>
      </w:r>
    </w:p>
    <w:p w14:paraId="16D4270D" w14:textId="32FBA297" w:rsidR="41F826D4" w:rsidRDefault="00C50C3D" w:rsidP="41F826D4">
      <w:r>
        <w:t>P1</w:t>
      </w:r>
    </w:p>
    <w:p w14:paraId="2FBD40C8" w14:textId="4B318B6F" w:rsidR="41F826D4" w:rsidRDefault="41F826D4" w:rsidP="41F826D4">
      <w:r>
        <w:t xml:space="preserve">Those who were resettled by the government. In their </w:t>
      </w:r>
      <w:r w:rsidR="0098232A">
        <w:t>come</w:t>
      </w:r>
      <w:r>
        <w:t xml:space="preserve"> allowed to stay there for 99 years. Yeah, they are also doing</w:t>
      </w:r>
      <w:r w:rsidR="0098232A">
        <w:t xml:space="preserve"> charcoal s</w:t>
      </w:r>
      <w:r>
        <w:t>ome of them. And we treat them as commercial</w:t>
      </w:r>
      <w:r w:rsidR="0098232A">
        <w:t xml:space="preserve"> farms</w:t>
      </w:r>
      <w:r>
        <w:t>.</w:t>
      </w:r>
    </w:p>
    <w:p w14:paraId="1157F128" w14:textId="1C8D01D6" w:rsidR="41F826D4" w:rsidRDefault="00C50C3D" w:rsidP="41F826D4">
      <w:r>
        <w:t>I2</w:t>
      </w:r>
    </w:p>
    <w:p w14:paraId="4E2FA5C1" w14:textId="7F6C5CC4" w:rsidR="41F826D4" w:rsidRDefault="0098232A" w:rsidP="41F826D4">
      <w:r>
        <w:t>S</w:t>
      </w:r>
      <w:r w:rsidR="41F826D4">
        <w:t>o it doesn'</w:t>
      </w:r>
      <w:r>
        <w:t>t t</w:t>
      </w:r>
      <w:r w:rsidR="41F826D4">
        <w:t>he Okakarara community</w:t>
      </w:r>
      <w:r>
        <w:t xml:space="preserve"> or the</w:t>
      </w:r>
      <w:r w:rsidR="41F826D4">
        <w:t xml:space="preserve"> Osanai </w:t>
      </w:r>
      <w:r>
        <w:t>community</w:t>
      </w:r>
      <w:r w:rsidR="41F826D4">
        <w:t xml:space="preserve"> does not come under this </w:t>
      </w:r>
      <w:r w:rsidR="008D4A22">
        <w:t>district?</w:t>
      </w:r>
    </w:p>
    <w:p w14:paraId="5EEBBB66" w14:textId="634DF0A2" w:rsidR="41F826D4" w:rsidRDefault="00C50C3D" w:rsidP="41F826D4">
      <w:r>
        <w:t>P1</w:t>
      </w:r>
    </w:p>
    <w:p w14:paraId="3D7C0DBC" w14:textId="5B5EE9AD" w:rsidR="41F826D4" w:rsidRDefault="003C1F10" w:rsidP="41F826D4">
      <w:r>
        <w:t xml:space="preserve">Okakarara we have a fully </w:t>
      </w:r>
      <w:r w:rsidR="005757E7">
        <w:t>of forestry office w</w:t>
      </w:r>
      <w:r w:rsidR="41F826D4">
        <w:t>hich is covering the part of commercial area which are on their side in the Community forest on that side.</w:t>
      </w:r>
      <w:r w:rsidR="00765F5F">
        <w:t xml:space="preserve"> Osanai</w:t>
      </w:r>
    </w:p>
    <w:p w14:paraId="35B22AF9" w14:textId="65F20E85" w:rsidR="41F826D4" w:rsidRDefault="00C50C3D" w:rsidP="41F826D4">
      <w:r>
        <w:t>I2</w:t>
      </w:r>
    </w:p>
    <w:p w14:paraId="65403B7C" w14:textId="1030DC9B" w:rsidR="41F826D4" w:rsidRPr="00765F5F" w:rsidRDefault="41F826D4" w:rsidP="41F826D4">
      <w:pPr>
        <w:rPr>
          <w:b/>
          <w:bCs/>
        </w:rPr>
      </w:pPr>
      <w:r w:rsidRPr="00765F5F">
        <w:rPr>
          <w:b/>
          <w:bCs/>
        </w:rPr>
        <w:t>All of them belongs to that communal forestry?</w:t>
      </w:r>
    </w:p>
    <w:p w14:paraId="57DA633B" w14:textId="0F54CA7D" w:rsidR="41F826D4" w:rsidRDefault="00C50C3D" w:rsidP="41F826D4">
      <w:r>
        <w:t>P1</w:t>
      </w:r>
    </w:p>
    <w:p w14:paraId="46959E33" w14:textId="0D3B0083" w:rsidR="41F826D4" w:rsidRDefault="41F826D4" w:rsidP="41F826D4">
      <w:r>
        <w:t>Yeah, they don't belong here as we are only dealing with the</w:t>
      </w:r>
      <w:r w:rsidR="00765F5F">
        <w:t xml:space="preserve"> </w:t>
      </w:r>
      <w:r w:rsidR="00765F5F" w:rsidRPr="00765F5F">
        <w:t>Otjiwarongo</w:t>
      </w:r>
      <w:r>
        <w:t xml:space="preserve"> district.</w:t>
      </w:r>
      <w:r w:rsidR="00765F5F">
        <w:t xml:space="preserve"> y</w:t>
      </w:r>
      <w:r>
        <w:t>eah, that's why I don't know more about communal or communal areas.</w:t>
      </w:r>
    </w:p>
    <w:p w14:paraId="6FE6EF95" w14:textId="0602CB37" w:rsidR="41F826D4" w:rsidRDefault="00C50C3D" w:rsidP="41F826D4">
      <w:r>
        <w:t>I2</w:t>
      </w:r>
    </w:p>
    <w:p w14:paraId="08D9F428" w14:textId="33C0D296" w:rsidR="41F826D4" w:rsidRPr="00A021CD" w:rsidRDefault="41F826D4" w:rsidP="41F826D4">
      <w:pPr>
        <w:rPr>
          <w:b/>
          <w:bCs/>
        </w:rPr>
      </w:pPr>
      <w:r w:rsidRPr="00A021CD">
        <w:rPr>
          <w:b/>
          <w:bCs/>
        </w:rPr>
        <w:lastRenderedPageBreak/>
        <w:t xml:space="preserve">Every three months you go back, right? So apart from the wood size, do you also see any other things? Like is there any other conditions where the permit can be cancelled apart from the different method of harvesting? </w:t>
      </w:r>
    </w:p>
    <w:p w14:paraId="08C6AA2F" w14:textId="7B7C8549" w:rsidR="41F826D4" w:rsidRDefault="00C50C3D" w:rsidP="41F826D4">
      <w:r>
        <w:t>P1</w:t>
      </w:r>
    </w:p>
    <w:p w14:paraId="75158368" w14:textId="1B9D120D" w:rsidR="41F826D4" w:rsidRDefault="41F826D4" w:rsidP="41F826D4">
      <w:r>
        <w:t>No, because we are only concentrating. Unless maybe you remove protected species, but.</w:t>
      </w:r>
    </w:p>
    <w:p w14:paraId="3D4B6DD2" w14:textId="49BE739E" w:rsidR="41F826D4" w:rsidRDefault="00C50C3D" w:rsidP="41F826D4">
      <w:r>
        <w:t>I2</w:t>
      </w:r>
    </w:p>
    <w:p w14:paraId="75F1FCD0" w14:textId="6020DCB2" w:rsidR="41F826D4" w:rsidRPr="00A021CD" w:rsidRDefault="41F826D4" w:rsidP="41F826D4">
      <w:pPr>
        <w:rPr>
          <w:b/>
          <w:bCs/>
        </w:rPr>
      </w:pPr>
      <w:r w:rsidRPr="00A021CD">
        <w:rPr>
          <w:b/>
          <w:bCs/>
        </w:rPr>
        <w:t>But that is also something you do so first while you go for first inspection, you see what are the inspected species over there</w:t>
      </w:r>
      <w:r w:rsidR="00A021CD" w:rsidRPr="00A021CD">
        <w:rPr>
          <w:b/>
          <w:bCs/>
        </w:rPr>
        <w:t>?</w:t>
      </w:r>
    </w:p>
    <w:p w14:paraId="53526058" w14:textId="1CBB3B9D" w:rsidR="41F826D4" w:rsidRDefault="00C50C3D" w:rsidP="41F826D4">
      <w:r>
        <w:t>P1</w:t>
      </w:r>
    </w:p>
    <w:p w14:paraId="0EDE3109" w14:textId="0A72B88C" w:rsidR="41F826D4" w:rsidRDefault="41F826D4" w:rsidP="41F826D4">
      <w:r>
        <w:t>Yeah, we see</w:t>
      </w:r>
      <w:r w:rsidR="00A021CD">
        <w:t xml:space="preserve"> w</w:t>
      </w:r>
      <w:r>
        <w:t>hat are the species in there? If they are protected species? We advise you not to cut th</w:t>
      </w:r>
      <w:r w:rsidR="00A021CD">
        <w:t>em unless t</w:t>
      </w:r>
      <w:r>
        <w:t xml:space="preserve">hey are dry and even in this form. You have to indicate which type of </w:t>
      </w:r>
      <w:r w:rsidR="00337AAC">
        <w:t>species</w:t>
      </w:r>
      <w:r>
        <w:t>.</w:t>
      </w:r>
      <w:r w:rsidR="00337AAC">
        <w:t xml:space="preserve"> </w:t>
      </w:r>
      <w:r>
        <w:t xml:space="preserve">So if you only indicated that </w:t>
      </w:r>
      <w:r w:rsidR="00655994">
        <w:t xml:space="preserve">gasha </w:t>
      </w:r>
      <w:r>
        <w:t xml:space="preserve"> mayreferra and the scenery and I find you cutting maybe acash</w:t>
      </w:r>
      <w:r w:rsidR="00655994">
        <w:t>a</w:t>
      </w:r>
      <w:r>
        <w:t xml:space="preserve"> efficien now there is already a question mark. Why are you cutting these </w:t>
      </w:r>
      <w:r w:rsidR="004D2B59">
        <w:t>tree i</w:t>
      </w:r>
      <w:r>
        <w:t>f you said you only cut those two</w:t>
      </w:r>
      <w:r w:rsidR="004D2B59">
        <w:t xml:space="preserve"> </w:t>
      </w:r>
      <w:r>
        <w:t xml:space="preserve">The farmers are smart. You will find </w:t>
      </w:r>
      <w:r w:rsidR="004D2B59">
        <w:t>even</w:t>
      </w:r>
      <w:r>
        <w:t xml:space="preserve"> for during the permits, but luckily our permit books, they are having 3 copies whereby yeah, they're having 3 copies.</w:t>
      </w:r>
    </w:p>
    <w:p w14:paraId="6F77D5C0" w14:textId="30DA3716" w:rsidR="41F826D4" w:rsidRDefault="00C50C3D" w:rsidP="41F826D4">
      <w:r>
        <w:t>I2</w:t>
      </w:r>
    </w:p>
    <w:p w14:paraId="2712388A" w14:textId="497A2054" w:rsidR="41F826D4" w:rsidRDefault="41F826D4" w:rsidP="41F826D4">
      <w:r>
        <w:t xml:space="preserve">Carbon </w:t>
      </w:r>
      <w:r w:rsidR="004D2B59">
        <w:t>copies</w:t>
      </w:r>
      <w:r>
        <w:t>.</w:t>
      </w:r>
    </w:p>
    <w:p w14:paraId="02FA3B20" w14:textId="2955B728" w:rsidR="41F826D4" w:rsidRDefault="00C50C3D" w:rsidP="41F826D4">
      <w:r>
        <w:t>P1</w:t>
      </w:r>
    </w:p>
    <w:p w14:paraId="1B52E7E8" w14:textId="5ED5E6A7" w:rsidR="41F826D4" w:rsidRDefault="41F826D4" w:rsidP="41F826D4">
      <w:r>
        <w:t xml:space="preserve">The white one is the original one. We give it to the </w:t>
      </w:r>
      <w:r w:rsidR="004D2B59">
        <w:t>them</w:t>
      </w:r>
      <w:r>
        <w:t>. Then this one you put it. We are we created</w:t>
      </w:r>
      <w:r w:rsidR="00412BC1">
        <w:t xml:space="preserve"> for them files</w:t>
      </w:r>
      <w:r>
        <w:t xml:space="preserve">, where we are taking their records. So you keep it in the file and this one remain in the. Book for </w:t>
      </w:r>
      <w:r w:rsidR="00412BC1">
        <w:t>auditing</w:t>
      </w:r>
      <w:r>
        <w:t xml:space="preserve">. So you find some </w:t>
      </w:r>
      <w:r w:rsidR="00412BC1">
        <w:t>farmers</w:t>
      </w:r>
      <w:r>
        <w:t xml:space="preserve">. Maybe this one is the original one. For example, you give in charcoal and you add firewood. He by then him. So you </w:t>
      </w:r>
      <w:r w:rsidR="00412BC1">
        <w:t>add</w:t>
      </w:r>
      <w:r>
        <w:t xml:space="preserve"> firewood? Then maybe write something else, but when you check in the copy now, there's no firewood. And you ask what is. So they are being</w:t>
      </w:r>
      <w:r w:rsidR="00412BC1">
        <w:t xml:space="preserve"> smart</w:t>
      </w:r>
      <w:r>
        <w:t>. But we are having those challenges</w:t>
      </w:r>
      <w:r w:rsidR="00412BC1">
        <w:t xml:space="preserve"> o</w:t>
      </w:r>
      <w:r>
        <w:t>f forgetting the papers, even changing the date and. All that, yeah.</w:t>
      </w:r>
    </w:p>
    <w:p w14:paraId="63971E7E" w14:textId="50A42926" w:rsidR="41F826D4" w:rsidRDefault="00C50C3D" w:rsidP="41F826D4">
      <w:r>
        <w:t>I2</w:t>
      </w:r>
    </w:p>
    <w:p w14:paraId="53B59307" w14:textId="43832B38" w:rsidR="41F826D4" w:rsidRDefault="41F826D4" w:rsidP="41F826D4">
      <w:r w:rsidRPr="00412BC1">
        <w:rPr>
          <w:b/>
          <w:bCs/>
        </w:rPr>
        <w:t>And also you, I saw that you indicate how many hectares and how many tones. How do you check that number like? Do you have a upper limit or say let's say 1 hectare 30 tons</w:t>
      </w:r>
      <w:r w:rsidR="00412BC1">
        <w:t>?</w:t>
      </w:r>
    </w:p>
    <w:p w14:paraId="620E53BD" w14:textId="7F7A1710" w:rsidR="41F826D4" w:rsidRDefault="00C50C3D" w:rsidP="41F826D4">
      <w:r>
        <w:t>P1</w:t>
      </w:r>
    </w:p>
    <w:p w14:paraId="3E642DF1" w14:textId="0C624303" w:rsidR="41F826D4" w:rsidRDefault="41F826D4" w:rsidP="41F826D4">
      <w:r>
        <w:t>We they just came up with a new. Is it a system or what? We went for training.</w:t>
      </w:r>
    </w:p>
    <w:p w14:paraId="4B11E19C" w14:textId="4F3C729E" w:rsidR="41F826D4" w:rsidRDefault="00C50C3D" w:rsidP="41F826D4">
      <w:r>
        <w:t>I2</w:t>
      </w:r>
    </w:p>
    <w:p w14:paraId="231B5C22" w14:textId="65382A7A" w:rsidR="41F826D4" w:rsidRDefault="41F826D4" w:rsidP="41F826D4">
      <w:r>
        <w:t>By the biomass quantification tool.</w:t>
      </w:r>
    </w:p>
    <w:p w14:paraId="4230E2EF" w14:textId="1C63FF69" w:rsidR="41F826D4" w:rsidRDefault="00C50C3D" w:rsidP="41F826D4">
      <w:r>
        <w:t>P1</w:t>
      </w:r>
    </w:p>
    <w:p w14:paraId="66E46B92" w14:textId="3221B60E" w:rsidR="41F826D4" w:rsidRDefault="41F826D4" w:rsidP="41F826D4">
      <w:r>
        <w:lastRenderedPageBreak/>
        <w:t>Yeah, that one, the biomass quantification. But then due to time we didn't. First, they think mid time and yes. It's mid time and</w:t>
      </w:r>
      <w:r w:rsidR="00412BC1">
        <w:t xml:space="preserve"> s</w:t>
      </w:r>
      <w:r>
        <w:t>taff members, if I have to go in the field, I don't go alone, so we have to go to help each other to measure the stem</w:t>
      </w:r>
      <w:r w:rsidR="00412BC1">
        <w:t xml:space="preserve"> diameter</w:t>
      </w:r>
      <w:r>
        <w:t xml:space="preserve">, then they cannot be done. But we are still to use it. What we can see how many times that the farmer qualified for and for how many days you can cut. I think with </w:t>
      </w:r>
      <w:r w:rsidR="00412BC1">
        <w:t>biomass</w:t>
      </w:r>
      <w:r>
        <w:t xml:space="preserve"> qualification we can get the right</w:t>
      </w:r>
      <w:r w:rsidR="004E5DB6">
        <w:t xml:space="preserve"> a</w:t>
      </w:r>
      <w:r>
        <w:t xml:space="preserve">nswer </w:t>
      </w:r>
      <w:r w:rsidR="004E5DB6">
        <w:t>b</w:t>
      </w:r>
      <w:r>
        <w:t>ut for now. To be honest with you, we used to</w:t>
      </w:r>
      <w:r w:rsidR="004E5DB6">
        <w:t xml:space="preserve"> w</w:t>
      </w:r>
      <w:r>
        <w:t xml:space="preserve">e are just guessing maybe and looking at the </w:t>
      </w:r>
      <w:r w:rsidR="004E5DB6">
        <w:t>species</w:t>
      </w:r>
      <w:r>
        <w:t xml:space="preserve"> like this I'm already seeing. OK, this farmer is </w:t>
      </w:r>
      <w:r w:rsidR="004E5DB6">
        <w:t>encroached</w:t>
      </w:r>
      <w:r>
        <w:t xml:space="preserve">. It's having </w:t>
      </w:r>
      <w:r w:rsidR="004E5DB6">
        <w:t>cashia merifera</w:t>
      </w:r>
      <w:r>
        <w:t xml:space="preserve"> and </w:t>
      </w:r>
      <w:r w:rsidR="004E5DB6">
        <w:t>s</w:t>
      </w:r>
      <w:r>
        <w:t xml:space="preserve">pieces which are very encroached, so I can just guess maybe in a three month. You can make </w:t>
      </w:r>
      <w:r w:rsidR="004E5DB6">
        <w:t>150</w:t>
      </w:r>
      <w:r>
        <w:t xml:space="preserve">. </w:t>
      </w:r>
    </w:p>
    <w:p w14:paraId="210156C8" w14:textId="47A5A719" w:rsidR="41F826D4" w:rsidRDefault="00C50C3D" w:rsidP="41F826D4">
      <w:r>
        <w:t>I2</w:t>
      </w:r>
    </w:p>
    <w:p w14:paraId="53A58E2B" w14:textId="68481FE8" w:rsidR="41F826D4" w:rsidRDefault="41F826D4" w:rsidP="41F826D4">
      <w:r>
        <w:t>One last question, can a farmer come</w:t>
      </w:r>
      <w:r w:rsidR="004E5DB6">
        <w:t xml:space="preserve">. </w:t>
      </w:r>
      <w:r>
        <w:t>Let's say if I get a permit today for a certain amount, OK, for transport or for marketing, OK. Can he get a new permit before the old permit expires? Like can I get? Yeah, so now if I apply today it's valid till next</w:t>
      </w:r>
      <w:r w:rsidR="004E5DB6">
        <w:t xml:space="preserve"> Friday</w:t>
      </w:r>
      <w:r>
        <w:t>. Can I come on Monday</w:t>
      </w:r>
      <w:r w:rsidR="004E5DB6">
        <w:t xml:space="preserve"> t</w:t>
      </w:r>
      <w:r>
        <w:t>o get a new permit again</w:t>
      </w:r>
      <w:r w:rsidR="004E5DB6">
        <w:t>?</w:t>
      </w:r>
    </w:p>
    <w:p w14:paraId="6CC7A4E0" w14:textId="0AF2D85C" w:rsidR="41F826D4" w:rsidRDefault="00C50C3D" w:rsidP="41F826D4">
      <w:r>
        <w:t>P1</w:t>
      </w:r>
    </w:p>
    <w:p w14:paraId="04315253" w14:textId="5202BF7E" w:rsidR="41F826D4" w:rsidRDefault="41F826D4" w:rsidP="41F826D4">
      <w:r>
        <w:t xml:space="preserve">Now it depends what type of </w:t>
      </w:r>
      <w:r w:rsidR="004E5DB6">
        <w:t>permit</w:t>
      </w:r>
      <w:r>
        <w:t xml:space="preserve"> you want.</w:t>
      </w:r>
    </w:p>
    <w:p w14:paraId="78B0FCBE" w14:textId="1033431A" w:rsidR="41F826D4" w:rsidRDefault="00C50C3D" w:rsidP="41F826D4">
      <w:r>
        <w:t>I2</w:t>
      </w:r>
    </w:p>
    <w:p w14:paraId="1487F601" w14:textId="3B119334" w:rsidR="41F826D4" w:rsidRDefault="41F826D4" w:rsidP="41F826D4">
      <w:r>
        <w:t>Let's say it's a marketing or a transport or a.</w:t>
      </w:r>
    </w:p>
    <w:p w14:paraId="5B57D7A8" w14:textId="6EA732B6" w:rsidR="41F826D4" w:rsidRDefault="00C50C3D" w:rsidP="41F826D4">
      <w:r>
        <w:t>P1</w:t>
      </w:r>
    </w:p>
    <w:p w14:paraId="7C992070" w14:textId="2DEADDD0" w:rsidR="41F826D4" w:rsidRDefault="41F826D4" w:rsidP="41F826D4">
      <w:r>
        <w:t>Marketing is valid for three months, so if for example, if you take it today, it will expire on the 3rd of May. OK, so only give you another marketing permit from the date of May. So if it's transferred, you take it today, it will expire on the 10th, yeah. So we will not give you.</w:t>
      </w:r>
      <w:r w:rsidR="005E3B6B">
        <w:t xml:space="preserve"> </w:t>
      </w:r>
      <w:r>
        <w:t>Unless maybe you want to transport on Friday. On Saturday. On Sunday. On Monday, on Tuesday, we can give you 5 different transfer permit, each with each own date.</w:t>
      </w:r>
    </w:p>
    <w:p w14:paraId="4E804159" w14:textId="784C7690" w:rsidR="41F826D4" w:rsidRDefault="00C50C3D" w:rsidP="41F826D4">
      <w:r>
        <w:t>I2</w:t>
      </w:r>
    </w:p>
    <w:p w14:paraId="1A0826D6" w14:textId="3E95305A" w:rsidR="41F826D4" w:rsidRDefault="41F826D4" w:rsidP="41F826D4">
      <w:r>
        <w:t>Because I'm OK, because this also has to like let's say if I get</w:t>
      </w:r>
      <w:r w:rsidR="005E3B6B">
        <w:t xml:space="preserve"> transport</w:t>
      </w:r>
      <w:r>
        <w:t xml:space="preserve"> permit. If I have to bring a new farmer and then I suddenly I have, I harvest more than I need to export and yeah, then I need a new permit.</w:t>
      </w:r>
    </w:p>
    <w:p w14:paraId="46991F3A" w14:textId="121DEDD0" w:rsidR="41F826D4" w:rsidRDefault="00C50C3D" w:rsidP="41F826D4">
      <w:r>
        <w:t>P1</w:t>
      </w:r>
    </w:p>
    <w:p w14:paraId="7D32805F" w14:textId="13E280EB" w:rsidR="41F826D4" w:rsidRDefault="41F826D4" w:rsidP="41F826D4">
      <w:r>
        <w:t>By the way, we are we used to give the farmers the report beginning when they are recording and invested 150</w:t>
      </w:r>
      <w:r w:rsidR="007C4A2F">
        <w:t xml:space="preserve"> tonnes</w:t>
      </w:r>
      <w:r>
        <w:t xml:space="preserve"> marketed 150</w:t>
      </w:r>
      <w:r w:rsidR="007C4A2F">
        <w:t xml:space="preserve"> tones</w:t>
      </w:r>
      <w:r>
        <w:t xml:space="preserve">, so from that 50 tonnes </w:t>
      </w:r>
      <w:r w:rsidR="007C4A2F">
        <w:t>are</w:t>
      </w:r>
      <w:r>
        <w:t xml:space="preserve"> transported the 40 </w:t>
      </w:r>
      <w:r w:rsidR="007C4A2F">
        <w:t>tones are</w:t>
      </w:r>
      <w:r>
        <w:t xml:space="preserve"> exported them. Now what are the remaining? Yeah, they are having something which we call report back.</w:t>
      </w:r>
    </w:p>
    <w:p w14:paraId="321F73FB" w14:textId="07597FF3" w:rsidR="41F826D4" w:rsidRDefault="00C50C3D" w:rsidP="41F826D4">
      <w:r>
        <w:t>I2</w:t>
      </w:r>
    </w:p>
    <w:p w14:paraId="23F21047" w14:textId="71B21428" w:rsidR="41F826D4" w:rsidRDefault="41F826D4" w:rsidP="41F826D4">
      <w:r>
        <w:t>OK. So that's the feedback</w:t>
      </w:r>
      <w:r w:rsidR="007C4A2F">
        <w:t xml:space="preserve"> stuff</w:t>
      </w:r>
      <w:r>
        <w:t>.</w:t>
      </w:r>
    </w:p>
    <w:p w14:paraId="396B5151" w14:textId="2295FD8A" w:rsidR="41F826D4" w:rsidRDefault="00C50C3D" w:rsidP="41F826D4">
      <w:r>
        <w:t>P1</w:t>
      </w:r>
    </w:p>
    <w:p w14:paraId="70D4F3FC" w14:textId="565E8A6B" w:rsidR="41F826D4" w:rsidRDefault="41F826D4" w:rsidP="41F826D4">
      <w:r>
        <w:lastRenderedPageBreak/>
        <w:t xml:space="preserve">Yeah, that's cool. Just if your project is </w:t>
      </w:r>
      <w:r w:rsidR="007C4A2F">
        <w:t>aproved</w:t>
      </w:r>
      <w:r>
        <w:t>, please give us this computers and Internet we are suffering. Because we had this engineering</w:t>
      </w:r>
      <w:r w:rsidR="007C4A2F">
        <w:t xml:space="preserve"> w</w:t>
      </w:r>
      <w:r>
        <w:t>hereby you only do I forgot the name, but then we were just using the. What is this? We were inspecting just in the computers. I forgot the name.</w:t>
      </w:r>
    </w:p>
    <w:p w14:paraId="059EA8CD" w14:textId="624AFBC5" w:rsidR="41F826D4" w:rsidRDefault="00C50C3D" w:rsidP="41F826D4">
      <w:r>
        <w:t>I2</w:t>
      </w:r>
    </w:p>
    <w:p w14:paraId="1740609B" w14:textId="211F22AC" w:rsidR="41F826D4" w:rsidRDefault="41F826D4" w:rsidP="41F826D4">
      <w:r>
        <w:t>Computer science engineers.</w:t>
      </w:r>
    </w:p>
    <w:p w14:paraId="56F1E114" w14:textId="12706640" w:rsidR="41F826D4" w:rsidRDefault="00C50C3D" w:rsidP="41F826D4">
      <w:r>
        <w:t>P1</w:t>
      </w:r>
    </w:p>
    <w:p w14:paraId="590CF9DA" w14:textId="2B1D48F8" w:rsidR="41F826D4" w:rsidRDefault="41F826D4" w:rsidP="41F826D4">
      <w:r>
        <w:t>Yeah, it was called the ringer. Engineering something, something. But then now, because the computer is there is no Internet. You know the resources are being depleted, so we don't have anything now.</w:t>
      </w:r>
      <w:r w:rsidR="00C50C3D">
        <w:t xml:space="preserve"> </w:t>
      </w:r>
      <w:r>
        <w:t>So for now we just go do the inspection physically, which is really tiring and instead of just doing it in a computer and from there you just go and check if the person is doing</w:t>
      </w:r>
      <w:r w:rsidR="00C50C3D">
        <w:t xml:space="preserve"> t</w:t>
      </w:r>
      <w:r>
        <w:t>he right things.</w:t>
      </w:r>
    </w:p>
    <w:p w14:paraId="35166301" w14:textId="1504ACB3" w:rsidR="41F826D4" w:rsidRDefault="00C50C3D" w:rsidP="41F826D4">
      <w:r>
        <w:t>I2</w:t>
      </w:r>
    </w:p>
    <w:p w14:paraId="725D66D8" w14:textId="14ADC4FF" w:rsidR="41F826D4" w:rsidRDefault="41F826D4" w:rsidP="41F826D4">
      <w:r>
        <w:t>OK. Yeah, thanks for that.</w:t>
      </w:r>
    </w:p>
    <w:p w14:paraId="67A04D61" w14:textId="4615FF9C" w:rsidR="41F826D4" w:rsidRDefault="41F826D4" w:rsidP="41F826D4"/>
    <w:sectPr w:rsidR="41F826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CA65E2"/>
    <w:rsid w:val="00001406"/>
    <w:rsid w:val="00005235"/>
    <w:rsid w:val="0010004E"/>
    <w:rsid w:val="0015754A"/>
    <w:rsid w:val="001A5870"/>
    <w:rsid w:val="001D67B5"/>
    <w:rsid w:val="001E3619"/>
    <w:rsid w:val="001F5BC5"/>
    <w:rsid w:val="0020412F"/>
    <w:rsid w:val="00227FE7"/>
    <w:rsid w:val="00232D77"/>
    <w:rsid w:val="00284B51"/>
    <w:rsid w:val="002E0665"/>
    <w:rsid w:val="002E3BE1"/>
    <w:rsid w:val="002F1033"/>
    <w:rsid w:val="003171B0"/>
    <w:rsid w:val="00337AAC"/>
    <w:rsid w:val="0035702D"/>
    <w:rsid w:val="003728A0"/>
    <w:rsid w:val="0039491E"/>
    <w:rsid w:val="003A0463"/>
    <w:rsid w:val="003C1F10"/>
    <w:rsid w:val="003F568B"/>
    <w:rsid w:val="00410630"/>
    <w:rsid w:val="00412BC1"/>
    <w:rsid w:val="00435591"/>
    <w:rsid w:val="00467B08"/>
    <w:rsid w:val="00494BA4"/>
    <w:rsid w:val="004B7009"/>
    <w:rsid w:val="004D0887"/>
    <w:rsid w:val="004D2B59"/>
    <w:rsid w:val="004E5DB6"/>
    <w:rsid w:val="00513332"/>
    <w:rsid w:val="0053068B"/>
    <w:rsid w:val="005757E7"/>
    <w:rsid w:val="005D6454"/>
    <w:rsid w:val="005E3B6B"/>
    <w:rsid w:val="00614639"/>
    <w:rsid w:val="00616914"/>
    <w:rsid w:val="00646423"/>
    <w:rsid w:val="00646C77"/>
    <w:rsid w:val="006506B7"/>
    <w:rsid w:val="00655994"/>
    <w:rsid w:val="00663F18"/>
    <w:rsid w:val="00683F30"/>
    <w:rsid w:val="006A6CC3"/>
    <w:rsid w:val="006B5508"/>
    <w:rsid w:val="006C0B40"/>
    <w:rsid w:val="006C3015"/>
    <w:rsid w:val="006D1D23"/>
    <w:rsid w:val="006F5AE0"/>
    <w:rsid w:val="007441A5"/>
    <w:rsid w:val="00747DCA"/>
    <w:rsid w:val="00754612"/>
    <w:rsid w:val="00765F5F"/>
    <w:rsid w:val="007C1094"/>
    <w:rsid w:val="007C4A2F"/>
    <w:rsid w:val="007D3FB4"/>
    <w:rsid w:val="008430B6"/>
    <w:rsid w:val="00896AB1"/>
    <w:rsid w:val="008A11B6"/>
    <w:rsid w:val="008A428C"/>
    <w:rsid w:val="008C6137"/>
    <w:rsid w:val="008C7026"/>
    <w:rsid w:val="008D4A22"/>
    <w:rsid w:val="008D4CF3"/>
    <w:rsid w:val="008E44FF"/>
    <w:rsid w:val="0090774E"/>
    <w:rsid w:val="009306D6"/>
    <w:rsid w:val="00963657"/>
    <w:rsid w:val="00972A30"/>
    <w:rsid w:val="0098232A"/>
    <w:rsid w:val="009B4905"/>
    <w:rsid w:val="009C14C0"/>
    <w:rsid w:val="009C68AF"/>
    <w:rsid w:val="009D18C0"/>
    <w:rsid w:val="009D2E20"/>
    <w:rsid w:val="009D5E6C"/>
    <w:rsid w:val="00A021CD"/>
    <w:rsid w:val="00A1696E"/>
    <w:rsid w:val="00A26026"/>
    <w:rsid w:val="00A31E13"/>
    <w:rsid w:val="00A757A2"/>
    <w:rsid w:val="00A83481"/>
    <w:rsid w:val="00AA178F"/>
    <w:rsid w:val="00AB79C1"/>
    <w:rsid w:val="00B038AE"/>
    <w:rsid w:val="00B5391B"/>
    <w:rsid w:val="00B55483"/>
    <w:rsid w:val="00B85788"/>
    <w:rsid w:val="00B94C87"/>
    <w:rsid w:val="00C1596C"/>
    <w:rsid w:val="00C27DEC"/>
    <w:rsid w:val="00C50C3D"/>
    <w:rsid w:val="00C62FB5"/>
    <w:rsid w:val="00C83FBC"/>
    <w:rsid w:val="00C86929"/>
    <w:rsid w:val="00C9062D"/>
    <w:rsid w:val="00CC05B3"/>
    <w:rsid w:val="00CD2EB5"/>
    <w:rsid w:val="00CF5C01"/>
    <w:rsid w:val="00D165D5"/>
    <w:rsid w:val="00D27523"/>
    <w:rsid w:val="00DC4C80"/>
    <w:rsid w:val="00DC6A35"/>
    <w:rsid w:val="00E56118"/>
    <w:rsid w:val="00E67E42"/>
    <w:rsid w:val="00E73DA4"/>
    <w:rsid w:val="00E74A70"/>
    <w:rsid w:val="00E8530D"/>
    <w:rsid w:val="00E94898"/>
    <w:rsid w:val="00EA06E5"/>
    <w:rsid w:val="00EE178C"/>
    <w:rsid w:val="00EE69AE"/>
    <w:rsid w:val="00F12317"/>
    <w:rsid w:val="00F2148F"/>
    <w:rsid w:val="00F23AC7"/>
    <w:rsid w:val="00F247F7"/>
    <w:rsid w:val="00F25A87"/>
    <w:rsid w:val="00F5187F"/>
    <w:rsid w:val="00F6258F"/>
    <w:rsid w:val="00F62AD4"/>
    <w:rsid w:val="00F76E3F"/>
    <w:rsid w:val="00F81FB2"/>
    <w:rsid w:val="00FB2BA6"/>
    <w:rsid w:val="00FE1C78"/>
    <w:rsid w:val="35CA65E2"/>
    <w:rsid w:val="41F82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A65E2"/>
  <w15:chartTrackingRefBased/>
  <w15:docId w15:val="{EC10EDBE-AE31-4BD0-BF89-A863185AE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rsid w:val="00F6258F"/>
    <w:pPr>
      <w:spacing w:before="100" w:beforeAutospacing="1" w:after="144" w:line="276" w:lineRule="auto"/>
    </w:pPr>
    <w:rPr>
      <w:rFonts w:ascii="Times New Roman" w:eastAsia="Times New Roman" w:hAnsi="Times New Roman" w:cs="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{"storageType":"DocumentXmlStorage","descriptor":{"transcription":{"transcriptSegments":[{"text":"So yeah, could you start off with?","language":"en","start":0.6799999999999999,"end":2.63,"speakerId":1},{"text":"Explaining what you.","language":"en","start":2.6399999999999997,"end":3.51,"speakerId":1},{"text":"Do for the directory of forestry and can you?","language":"en","start":3.52,"end":7.82,"speakerId":1},{"text":"Yeah, yeah.","language":"en","start":4.83,"end":5.38,"speakerId":0},{"text":"Introduce yourself on the department and what role does it play?","language":"en","start":7.699999999999999,"end":10.93,"speakerId":0},{"text":"OK.","language":"en","start":11.25,"end":11.9,"speakerId":2},{"text":"Thank you.","language":"en","start":11.91,"end":12.790000000000001,"speakerId":2},{"text":"My name is Dasaro hende shanika.","language":"en","start":13.569999999999999,"end":16.209999999999997,"speakerId":2},{"text":"I'm working as a forestry technician.","language":"en","start":16.43,"end":19,"speakerId":2},{"text":"Here, here in the Durango forestry office.","language":"en","start":19.77,"end":23.16,"speakerId":2},{"text":"And yeah.","language":"en","start":24.11,"end":26.15,"speakerId":2},{"text":"I just joined the ministry maybe after five or six years.","language":"en","start":27.169999999999998,"end":31.299999999999997,"speakerId":2},{"text":"So what we do?","language":"en","start":33.65,"end":36.96,"speakerId":2},{"text":"Here I'm sitting in the permit office, but then we are having.","language":"en","start":36.97,"end":41.589999999999996,"speakerId":2},{"text":"Pick up.","language":"en","start":40.05,"end":40.41,"speakerId":1},{"text":"Like 7 projects.","language":"en","start":42.559999999999995,"end":44.17999999999999,"speakerId":2},{"text":"In the we are having law enforcement 3 planting.","language":"en","start":45.01,"end":50.269999999999996,"speakerId":2},{"text":"And then.","language":"en","start":49.79,"end":50.25,"speakerId":0},{"text":"Law enforcement is planting police protection and.","language":"en","start":56.29,"end":59.81,"speakerId":2},{"text":"In human resources management, those are just one of the.","language":"en","start":61.37,"end":64.62,"speakerId":2},{"text":"Projects for us in this office, we are dealing with the law enforcement.","language":"en","start":65.31,"end":72.46000000000001,"speakerId":2},{"text":"Whereby we issue permits.","language":"en","start":73.32,"end":75.16,"speakerId":2},{"text":"Just to regulate the forest products we are dealing with charcoal and firewood so.","language":"en","start":76.64999999999999,"end":85.88999999999999,"speakerId":2},{"text":"OK.","language":"en","start":84.31,"end":84.56,"speakerId":0},{"text":"What we do here, we are issuing permits.","language":"en","start":86.97999999999999,"end":89.82,"speakerId":2},{"text":"We are having different types of permits whereby the we have harvesting permit marketing permits, transport permit, export payment.","language":"en","start":89.89,"end":106.59,"speakerId":2},{"text":"Payment, import payment and the one for honey.","language":"en","start":107.22999999999999,"end":111.61999999999999,"speakerId":2},{"text":"Or BBB what?","language":"en","start":112.5,"end":115.11,"speakerId":2},{"text":"Is it beekeeping?","language":"en","start":117.13,"end":118.3,"speakerId":2},{"text":"Also transportation of fee payments and.","language":"en","start":120.74,"end":124.36,"speakerId":2},{"text":"For those ones.","language":"en","start":125.33,"end":126.32,"speakerId":2},{"text":"Now the reason.","language":"en","start":127.36999999999999,"end":128.42,"speakerId":1},{"text":"We are issuing payment is we just want the forest resources to be utilized in a sustainable manner so that the future generation can also benefit from what you have.","language":"en","start":128.43,"end":138.6,"speakerId":2},{"text":"Benefiting and.","language":"en","start":139.69,"end":141.35999999999999,"speakerId":2},{"text":"Just to control this because especially in this regions, there's this Bush encroachment pieces by their growing like.","language":"en","start":142.7,"end":155.42,"speakerId":2},{"text":"I don't know how to explain it.","language":"en","start":155.57999999999998,"end":157.36999999999998,"speakerId":2},{"text":"Yeah, I read it.","language":"en","start":156.98999999999998,"end":159.42,"speakerId":1},{"text":"Yeah, they're.","language":"en","start":159.43,"end":160.08,"speakerId":1},{"text":"Very problematic.","language":"en","start":160.09,"end":161.14000000000001,"speakerId":2},{"text":"So that's I think one of the reason why the government gave the opportunity to the farmers to do chalcol and to harvest for fire would cause these pushes.","language":"en","start":161.15,"end":171.44,"speakerId":2},{"text":"They are very, very problematic.","language":"en","start":171.45,"end":173.17,"speakerId":2},{"text":"You cut maybe after two or three years.","language":"en","start":173.17999999999998,"end":176.67999999999998,"speakerId":2},{"text":"The the bushes are already coming up.","language":"en","start":177.48,"end":179.81,"speakerId":2},{"text":"Now, should I explain what types of payment and how valid it is?","language":"en","start":184.53,"end":189.86,"speakerId":2},{"text":"So could you start with like the harvesting permits you check?","language":"en","start":191.07,"end":194.92,"speakerId":1},{"text":"First of all, when the farmer come to the office and you?","language":"en","start":195.35,"end":198.44,"speakerId":2},{"text":"Want to have this or?","language":"en","start":198.45,"end":199.82,"speakerId":2},{"text":"Sorry, the phone is not here.","language":"en","start":201.54999999999998,"end":202.99999999999997,"speakerId":2},{"text":"We gave him a phone.","language":"en","start":203.37,"end":205.56,"speakerId":2},{"text":"Of this.","language":"en","start":206.92999999999998,"end":207.51,"speakerId":2},{"text":"Type, we call it application for a license for first projects whereby the form I have to fill in the their details.","language":"en","start":207.51999999999998,"end":216.48999999999998,"speakerId":2},{"text":"In case if it's.","language":"en","start":217.22,"end":218.69,"speakerId":2},{"text":"If it is renting from the allowance farm because some of them they are not harvesting from.","language":"en","start":219.56,"end":224.49,"speakerId":2},{"text":"Their own farms.","language":"en","start":224.5,"end":225.41,"speakerId":2},{"text":"OK.","language":"en","start":225.70999999999998,"end":226.14999999999998,"speakerId":1},{"text":"They are renting from the other ones farms.","language":"en","start":226.26,"end":229.56,"speakerId":2},{"text":"So you have to fill in the applicants speeches.","language":"en","start":230.22,"end":232.92,"speakerId":2},{"text":"Then you feel the onus details here in case you are harvesting from your own farm.","language":"en","start":232.92999999999998,"end":237.98,"speakerId":2},{"text":"You just feel here in the owner's space, then you state the purpose of state, the state, the forest produce.","language":"en","start":238.04,"end":249.95,"speakerId":2},{"text":"What are the three pieces you would like to cut or you would like to harvest?","language":"en","start":250.03,"end":254.08,"speakerId":2},{"text":"Then you give the quantity of food.","language":"en","start":254.41,"end":255.96,"speakerId":2},{"text":"And in minutes of tons like we are calculating in 4 tons of firewood, you are having one ton of charcoal because the the wood you have to bend them.","language":"en","start":257.45,"end":269.47999999999996,"speakerId":2},{"text":"So in 4 tons of firewood you are making only one ton of charcoal.","language":"en","start":269.57,"end":277.44,"speakerId":2},{"text":"And yeah, you need to indicate the number of hectares you are harvesting.","language":"en","start":278.27,"end":284.02,"speakerId":2},{"text":"Are you arresting life or drive?","language":"en","start":284.12,"end":286.58,"speakerId":2},{"text":"Because we?","language":"en","start":286.59,"end":287.9,"speakerId":2},{"text":"We tell the clients that if it's protected species because we also have protected species, like a cashier, your opening, you cannot harvest it while it's life or while it's wet.","language":"en","start":288.91999999999996,"end":299.17999999999995,"speakerId":2},{"text":"So you harvest only the dry one.","language":"en","start":299.25,"end":301.81,"speakerId":2},{"text":"OK.","language":"en","start":302.99,"end":303.42},{"text":"Then we have the purpose of harvesting where you are resting.","language":"en","start":303.62,"end":306.65,"speakerId":2},{"text":"Is it because of rent line management like you want maybe to control Bush encroachment for your cattle to graze well, or is it for firewood crop production on a mental fire belt?","language":"en","start":306.65999999999997,"end":319.78,"speakerId":2},{"text":"But in most cases, the farmers who come to the.","language":"en","start":319.84,"end":322.34,"speakerId":2},{"text":"They say color they want to do rains like management.","language":"en","start":323.18,"end":326.02,"speakerId":2},{"text":"Yeah, for the product.","language":"en","start":326.71999999999997,"end":328.41999999999996,"speakerId":2},{"text":"Now, where are you harvesting?","language":"en","start":328.43,"end":330.67,"speakerId":2},{"text":"We having wood carving, which is not necessarily happening this side maybe at cover.","language":"en","start":330.96,"end":336.41999999999996,"speakerId":2},{"text":"I'm going cabinets.","language":"en","start":336.43,"end":337.71,"speakerId":2},{"text":"Yeah, we have fencing material.","language":"en","start":338.35999999999996,"end":340.38999999999993,"speakerId":2},{"text":"Fire, wood, timber, charcoal.","language":"en","start":340.4,"end":342.75,"speakerId":2},{"text":"But in most cases, most of the families they are coming for firewood in charkov.","language":"en","start":342.93,"end":347.34000000000003,"speakerId":2},{"text":"Then you indicate the you write the name of the farm, the number, the hectares, the constituency, and the the GPS coordinates, but this one.","language":"en","start":348.31,"end":357.56,"speakerId":2},{"text":"Now, most of farmers, they don't have GPS, so they really don't know the the coordinates.","language":"en","start":358.32,"end":364.88,"speakerId":2},{"text":"Just leave it out. Then you take the the period because our payments, the harvesting payment is valid for three months and it's it's $60.00.","language":"en","start":366.15,"end":377.26,"speakerId":2},{"text":"OK.","language":"en","start":378.03999999999996,"end":378.35999999999996,"speakerId":0},{"text":"OK then from here the farmer has to attach the relevant details.","language":"en","start":379.09,"end":384.35999999999996,"speakerId":2},{"text":"The farmer, if it's the is harvesting from his farm.","language":"en","start":384.81,"end":388.88,"speakerId":2},{"text":"Or from her farm.","language":"en","start":389.37,"end":390.36,"speakerId":2},{"text":"You need to attach the ID copy title deed.","language":"en","start":390.37,"end":393.99,"speakerId":2},{"text":"Yeah, only those ones if title did or landed set get the title deed of the farm like the ownership of the.","language":"en","start":396.28999999999996,"end":407.15999999999997,"speakerId":2},{"text":"Copy and what?","language":"en","start":398.33,"end":399.28,"speakerId":0},{"text":"OK. Yeah.","language":"en","start":400.82,"end":401.78,"speakerId":0},{"text":"So that we can really see if you are wasting from your own farm or you are wasting there legally or illegally.","language":"en","start":408.46,"end":415.31,"speakerId":2},{"text":"Then if you are renting now from.","language":"en","start":416.13,"end":418.15999999999997,"speakerId":2},{"text":"Your friend's farm or your uncles farm. Then you need to bring your ID, the owners ID's, the title deed concept letter which is saying the owner gave you permission to address.","language":"en","start":419.09,"end":434.72999999999996,"speakerId":2},{"text":"OK, now after the former submit this form we go for farm inspection, OK?","language":"en","start":436.03,"end":443.29999999999995,"speakerId":2},{"text":"Yeah, which we.","language":"en","start":443.51,"end":445.56,"speakerId":2},{"text":"Go with this phone, which we call it forest resource monitoring and verification, just to go verify what type of spieces are they.","language":"en","start":447.19,"end":459.65999999999997,"speakerId":2},{"text":"Are they big or how?","language":"en","start":459.90999999999997,"end":462.26,"speakerId":2},{"text":"How are they and in which game the farmer is harvesting is they is he doing some other types of farming activities or in the?","language":"en","start":463.52,"end":477.18,"speakerId":2},{"text":"We concentrate on, for example, when the farmer is doing track or if there's fabric present on the cane or the fire bricks are well maintained or cleaned, or the the the kilns are well clear because you cannot just.","language":"en","start":483.2,"end":503.77,"speakerId":2},{"text":"Put the kilns there, then you bend your chocolate, otherwise the fire will go out of hands or the kilns.","language":"en","start":504.75,"end":511.16,"speakerId":2},{"text":"Lids are on the side or these basic fire equipment on the side.","language":"en","start":511.16999999999996,"end":516.16,"speakerId":2},{"text":"So then you look at the percentage of the vegetation covers.","language":"en","start":516.6899999999999,"end":520.6999999999999,"speakerId":2},{"text":"Then you look at the type of species in the farm.","language":"en","start":522.52,"end":527.13,"speakerId":2},{"text":"You explain to the farmer what are the forest sect and the regulation, what type of payment system are they?","language":"en","start":527.52,"end":533.63,"speakerId":2},{"text":"And how they must utilize the forest resources.","language":"en","start":534.47,"end":537.82,"speakerId":2},{"text":"Then you check if the dead farmer is already harvesting, because after three months we must go.","language":"en","start":538.2099999999999,"end":543.16,"speakerId":2},{"text":"Back to go check.","language":"en","start":543.25,"end":545.41,"speakerId":2},{"text":"So you gotta check every three months of work.","language":"en","start":545.5,"end":548.75,"speakerId":1},{"text":"Yeah, it is.","language":"en","start":548.7099999999999,"end":549.4999999999999,"speakerId":2},{"text":"If the power is cutting the right species now you check if you remove the protected species is harvesting from the river, which is about 100 meters.","language":"en","start":551.41,"end":562.6,"speakerId":2},{"text":"If it's cutting or removing something, trees which are more than 18 centimeter in diameter.","language":"en","start":562.85,"end":569.26,"speakerId":2},{"text":"If he's cutting unauthorized.","language":"en","start":569.49,"end":571.94,"speakerId":2},{"text":"If the workers they are well explained the payment conditions, or if there is firefighting equipment, then from there you write the recommendation according to your observation for what you found then you have to sign the date and the permit holder need to sign.","language":"en","start":574.5699999999999,"end":591.64,"speakerId":2},{"text":"OK.","language":"en","start":592.77,"end":593.47,"speakerId":0},{"text":"And feel what's the time between when the farmer comes for the permit until he gets the whole?","language":"en","start":594.31,"end":600.9799999999999,"speakerId":0},{"text":"The the the harvesting permit.","language":"en","start":601.6,"end":603.5,"speakerId":2},{"text":"That's depend to the.","language":"en","start":604.51,"end":606.36,"speakerId":2},{"text":"To the what?","language":"en","start":607.62,"end":608.11,"speakerId":2},{"text":"To the resources available at the office, because sometimes the cars are going in the field for something else because we are not only doing.","language":"en","start":608.12,"end":617.23,"speakerId":2},{"text":"From inspection in.","language":"en","start":617.87,"end":618.84,"speakerId":0},{"text":"Yeah, some inspections.","language":"en","start":618.62,"end":620.23,"speakerId":2},{"text":"So if there is the staff members are available, the cars is here, you can just do it within that week of applications.","language":"en","start":620.78,"end":629.0899999999999,"speakerId":2},{"text":"So today in average in takes around how long?","language":"en","start":630.7099999999999,"end":634.4399999999999,"speakerId":0},{"text":"Because it also so you also issue permit only to this district or this?","language":"en","start":635.11,"end":639.82,"speakerId":0},{"text":"Yeah, we only covering Toronto district because there is a policy office totally.","language":"en","start":639.87,"end":645.68,"speakerId":2},{"text":"They are covering their part.","language":"en","start":645.6899999999999,"end":646.9999999999999,"speakerId":2},{"text":"There is a tokaji, there is there is there is.","language":"en","start":647.11,"end":653.04,"speakerId":2},{"text":"So every district has a force.","language":"en","start":649.9399999999999,"end":652.3599999999999,"speakerId":0},{"text":"So we are only covering this but.","language":"en","start":653.5699999999999,"end":657.4899999999999,"speakerId":2},{"text":"Sometimes we don't manage because we are having more than 500 and.","language":"en","start":658.7199999999999,"end":662.4399999999999,"speakerId":2},{"text":"Clients or parents registered for it. So from there you after you check that their resources you give the farmer what we call now harvesting permits and it's valid for three months and it's $60.00. Now after the farmers start.","language":"en","start":664.9699999999999,"end":683.3899999999999,"speakerId":2},{"text":"To harvest and we think we can maybe market his product like maybe it's depends because there are local factories which are buying from those farmers.","language":"en","start":683.48,"end":695.16,"speakerId":2},{"text":"In the sometime they sell to South Africa or abroad, so they come to the office and get what we call marketing payment and that marketing payment is also valid for three month and it's $60.00 now when the farmer want to transport locally.","language":"en","start":695.73,"end":715.5,"speakerId":2},{"text":"Yeah, in the country.","language":"en","start":717.8199999999999,"end":719.31,"speakerId":2},{"text":"We call it transport permit.","language":"en","start":719.56,"end":721.43,"speakerId":2},{"text":"They come to the office and get transport permit.","language":"en","start":721.5,"end":723.85,"speakerId":2},{"text":"OK.","language":"en","start":724.93,"end":725.7099999999999,"speakerId":0},{"text":"That's now.","language":"en","start":727.68,"end":728.65,"speakerId":2},{"text":"It doesn't matter whether you are transporting firewood or charcoal so.","language":"en","start":728.66,"end":733.56,"speakerId":2},{"text":"We we give them transport permit and it's valid for seven days and if now you want to export your product to Netherlands or China or wherever that one we call it export permit.","language":"en","start":735.2099999999999,"end":750.2199999999999,"speakerId":2},{"text":"And it's valid for.","language":"en","start":751.26,"end":753.05,"speakerId":2},{"text":"777 days and that one we charge according to the number of times.","language":"en","start":754.5899999999999,"end":762.1399999999999,"speakerId":2},{"text":"The transfer 20, just $20.","language":"en","start":762.55,"end":764.62,"speakerId":2},{"text":"OK.","language":"en","start":765.0899999999999,"end":765.56},{"text":"And the the the what the expert will need this one is that according to the number of tenants.","language":"en","start":765.5899999999999,"end":772.55,"speakerId":2},{"text":"For example, if you are exporting 30 tonnes is $300 million.","language":"en","start":774.1999999999999,"end":778.53,"speakerId":2},{"text":"Can I quickly?","language":"en","start":779.28,"end":780.27,"speakerId":2},{"text":"Cool, yeah.","language":"en","start":781.28,"end":782.74,"speakerId":1},{"text":"Who are they?","language":"en","start":788.4499999999999,"end":789.31,"speakerId":2},{"text":"We're talking about export export permits, which have $300 million for 30 tonnes and it doesn't matter where they are going, it's just the tonnage.","language":"en","start":788.56,"end":797.66,"speakerId":0},{"text":"We charge according to the number of time.","language":"en","start":798.27,"end":800.1899999999999,"speakerId":2},{"text":"This is 40 each time is.","language":"en","start":800.29,"end":802.9599999999999,"speakerId":2},{"text":"Its own price. So if it's 20 times, it's 250. If it's 40 times, it's 350. So it's the depending the farmers if what number of times you want to export.","language":"en","start":803.53,"end":817.04,"speakerId":2},{"text":"OK.","language":"en","start":808.36,"end":808.83,"speakerId":0},{"text":"And do the like the processors also need to get these export permits.","language":"en","start":817.73,"end":822.01,"speakerId":1},{"text":"Which one?","language":"en","start":822.26,"end":822.8,"speakerId":2},{"text":"Like Makara, Bush definitely explore parents.","language":"en","start":822.89,"end":825.81,"speakerId":1},{"text":"Yeah, yeah, yes.","language":"en","start":824.53,"end":825.98,"speakerId":2},{"text":"Because those ones they are buying from the sectors they are buying from the local farmers then for the local farmers, they just come and get transferred permit, then they transfer to Makara then Makara come to the office or one maybe 30.","language":"en","start":826.0699999999999,"end":839.9599999999999,"speakerId":2},{"text":"Export permit, so we charge them 330. Then they export because most of the factories they are just exporting, they don't sell locally.","language":"en","start":840.48,"end":851.53,"speakerId":2},{"text":"OK.","language":"en","start":851.8399999999999,"end":852.41,"speakerId":1},{"text":"Is there any limit of tonnage or can they come and like can they get 10,000 tons in one permit? Is that possible?","language":"en","start":852.16,"end":859.7199999999999,"speakerId":0},{"text":"No one payment can only we are only writing one payment. The maximum is 4010.","language":"en","start":859.61,"end":865.5600000000001,"speakerId":2},{"text":"Because the truck.","language":"en","start":866.0699999999999,"end":867.1899999999999,"speakerId":2},{"text":"But the trucks can only kill Max carry maximum of 40 times.","language":"en","start":867.25,"end":872.91,"speakerId":2},{"text":"OK.","language":"en","start":873.2099999999999,"end":873.6999999999999,"speakerId":0},{"text":"You cannot say 140 times time is 2 then 80 tons in one truck they.","language":"en","start":874,"end":878.74,"speakerId":2},{"text":"Cannot fit, so we.","language":"en","start":878.75,"end":881.03,"speakerId":2},{"text":"So basically it's like.","language":"en","start":880.4499999999999,"end":881.8199999999999,"speakerId":0},{"text":"Per truck, if you have one.","language":"en","start":881.89,"end":883.31,"speakerId":0},{"text":"Per minute.","language":"en","start":883.3199999999999,"end":883.78,"speakerId":0},{"text":"That's the that's the roof.","language":"en","start":883.9799999999999,"end":885.4999999999999,"speakerId":0},{"text":"Yeah, yes.","language":"en","start":884.05,"end":885.26,"speakerId":2},{"text":"Will be will call this the one for which is going with the railway.","language":"en","start":886.04,"end":891.7199999999999,"speakerId":2},{"text":"Train train.","language":"en","start":892.1899999999999,"end":893.0799999999999,"speakerId":1},{"text":"Yeah. The train, yeah.","language":"en","start":892.7299999999999,"end":896.7599999999999,"speakerId":2},{"text":"So yeah, that's how we do it.","language":"en","start":898.37,"end":901.25,"speakerId":2},{"text":"So you know we are having how many factories, I think there are nine.","language":"en","start":901.8499999999999,"end":906.9599999999999,"speakerId":2},{"text":"Flame processors.","language":"en","start":908.8199999999999,"end":909.9799999999999,"speakerId":0},{"text":"Yeah, 9 processes and yeah.","language":"en","start":910.27,"end":915.35,"speakerId":2},{"text":"And we have those are types of permits we issue in our office transport, marketing, harvesting and export.","language":"en","start":916.01,"end":924.75,"speakerId":2},{"text":"He said something about import as well.","language":"en","start":924.9799999999999,"end":926.93,"speakerId":0},{"text":"Or import no.","language":"en","start":927.26,"end":928.65,"speakerId":2},{"text":"We don't deal with imports, but the books are here.","language":"en","start":928.66,"end":931.35,"speakerId":2},{"text":"But since I started, I never.","language":"en","start":931.36,"end":933.29,"speakerId":2},{"text":"And that one is for beekeeping.","language":"en","start":936.2099999999999,"end":939.0799999999999,"speakerId":2},{"text":"But we only have.","language":"en","start":940.76,"end":942.9,"speakerId":2},{"text":"One big keeper.","language":"en","start":942.91,"end":944.03,"speakerId":2},{"text":"OK.","language":"en","start":944.79,"end":945.23,"speakerId":0},{"text":"I think most people they are not interested in this.","language":"en","start":951.24,"end":953.97,"speakerId":2},{"text":"No, I don't know why.","language":"en","start":954.0699999999999,"end":959.76,"speakerId":1},{"text":"I don't know what is the.","language":"en","start":955.78,"end":957.4399999999999,"speakerId":2},{"text":"They're not keeping this, but yeah, we only have 1 beekeeper and come to get the beekeeping.","language":"en","start":959.77,"end":965.1999999999999,"speakerId":2},{"text":"Which is valid for one year and the transportation is valid I think.","language":"en","start":965.64,"end":970.22,"speakerId":2},{"text":"One month or two months, if I'm not mistaken.","language":"en","start":971.8599999999999,"end":975.5299999999999,"speakerId":2},{"text":"OK so here I see a difference in the number of duration because for the other transport it was only one week.","language":"en","start":975.89,"end":982.42,"speakerId":0},{"text":"But for beekeeping you see the transfer is for one month.","language":"en","start":982.5699999999999,"end":985.3399999999999,"speakerId":0},{"text":"Yeah, yeah. I don't know.","language":"en","start":983.87,"end":986.92,"speakerId":2},{"text":"Maybe it's because they are.","language":"en","start":987.64,"end":989.3,"speakerId":2},{"text":"These are you are not really sure if you capture or not, yeah.","language":"en","start":990.12,"end":996.92,"speakerId":2},{"text":"And what on?","language":"en","start":997.17,"end":998.3399999999999,"speakerId":0},{"text":"What basis is this?","language":"en","start":998.3499999999999,"end":999.4799999999999,"speakerId":0},{"text":"Validity or the term like you say 3 months, seven days, seven days, seven days.","language":"en","start":1000.4699999999999,"end":1006.1199999999999,"speakerId":0},{"text":"Why that seven days?","language":"en","start":1007.2099999999999,"end":1008.3199999999999,"speakerId":0},{"text":"Why not more or?","language":"en","start":1008.3299999999999,"end":1009.56,"speakerId":0},{"text":"I think they're trying to.","language":"en","start":1010.3399999999999,"end":1011.9799999999999,"speakerId":2},{"text":"To what?","language":"en","start":1012.9,"end":1013.36,"speakerId":2},{"text":"To do regularities they don't want, because if I have to give you transport for four weeks and we are not really on monitoring and patrolling, you can use that permit twice.","language":"en","start":1014.12,"end":1028.46,"speakerId":2},{"text":"Because it's only valid for now, the valid I think is made shorter for controlling purposes.","language":"en","start":1030.32,"end":1036.27,"speakerId":2},{"text":"OK, OK.","language":"en","start":1036,"end":1037.04,"speakerId":0},{"text":"Yeah, and in the office we also do patrolling.","language":"en","start":1036.84,"end":1042.6299999999999,"speakerId":2},{"text":"Whereby we go in the field.","language":"en","start":1044.37,"end":1046.36,"speakerId":2},{"text":"Or go stand in the road truck to see if there are some people who are transporting firewood or charcoal or any forest product without.","language":"en","start":1047.3799999999999,"end":1056.3999999999999,"speakerId":2},{"text":"Then it, but in most cases we go when there's this festive season, like in public holidays on Sundays and Saturdays.","language":"en","start":1057.27,"end":1068.79,"speakerId":2},{"text":"Yeah, just to see, but most of the time they are there, there are those people who don't want to cooperate just to come to the office and get a payment of.","language":"en","start":1069.56,"end":1078.36,"speakerId":2},{"text":"$20.00 or $10 the person cannot, so you opt to transport products without permit. So when we fund them, we confiscate the product. Then we give them.","language":"en","start":1079.53,"end":1092.84,"speakerId":2},{"text":"Now it depends on what offense the the offender did, so our findings starting from 300 let me see. I find you with five. Then you don't have a.","language":"en","start":1094.29,"end":1106.98,"speakerId":2},{"text":"Then that one is valid for 300 by then.","language":"en","start":1108.33,"end":1113.5,"speakerId":2},{"text":"It depends to what you are carrying and how big the quantity.","language":"en","start":1114.31,"end":1119.9099999999999,"speakerId":2},{"text":"So if I found you maybe carrying big trees and all that, maybe it would depend on how like church, yeah.","language":"en","start":1119.99,"end":1128.76,"speakerId":2},{"text":"Oh, I see. OK.","language":"en","start":1127.26,"end":1128.3799999999999,"speakerId":0},{"text":"And what do you?","language":"en","start":1129.4299999999998,"end":1130.34,"speakerId":0},{"text":"Say are the biggest challenges we face.","language":"en","start":1130.35,"end":1133.34,"speakerId":0},{"text":"While previous process.","language":"en","start":1133.8999999999999,"end":1135.2299999999998,"speakerId":0},{"text":"In the process of giving permits.","language":"en","start":1135.51,"end":1137.66,"speakerId":2},{"text":"In your day-to-day data, what are the biggest challenges?","language":"en","start":1138.46,"end":1141.73,"speakerId":0},{"text":"The biggest challenge is that these farmers of ours, they don't listen.","language":"en","start":1143.4199999999998,"end":1148.33,"speakerId":2},{"text":"You know, they are the ones who are owning the farmers and.","language":"en","start":1149.44,"end":1154.3600000000001,"speakerId":2},{"text":"The problem is they are getting some people to do for them, check on them, they are not doing it.","language":"en","start":1155.46,"end":1160.23,"speakerId":2},{"text":"For themselves.","language":"en","start":1160.24,"end":1160.98,"speakerId":2},{"text":"So those workers which they are recruiting, they are very problematic.","language":"en","start":1161.82,"end":1165.4099999999999,"speakerId":2},{"text":"Maybe the farmers have to explain to them or maybe the offices when I'm going to do inspection, I'm explaining to the farmer that OK, now you must.","language":"en","start":1165.48,"end":1174.44,"speakerId":2},{"text":"Put your workers they they must only cut some specific pieces, especially Acacia mellifera like prosthetics, scenaria those enclosed bushes.","language":"en","start":1174.54,"end":1183.85,"speakerId":2},{"text":"And on your surprise, when you are going for monitoring and verification, they basically cut the whole.","language":"en","start":1184.71,"end":1190.92,"speakerId":2},{"text":"Lend did not even you advise him to lift some tree standing some three which are more than 18 centimeter.","language":"en","start":1191.77,"end":1198.94,"speakerId":2},{"text":"You must not cut, but when your surprise when you go for monitoring and verification, the person cut everything.","language":"en","start":1198.95,"end":1205.39,"speakerId":2},{"text":"Yeah, those are the challenges we are facing and most of the time.","language":"en","start":1205.71,"end":1211.58,"speakerId":2},{"text":"Or sometimes they don't want to cooperate.","language":"en","start":1211.69,"end":1214.21,"speakerId":2},{"text":"You agree here that, OK, you must only cut this type of spices when you go to the farmers something else.","language":"en","start":1214.5,"end":1220.05,"speakerId":2},{"text":"And they don't want to listen.","language":"en","start":1220.4199999999998,"end":1222.36,"speakerId":2},{"text":"And sometimes communication problem, most of them they speak Afrikaans and.","language":"en","start":1222.81,"end":1228.21,"speakerId":2},{"text":"We only speak English and and then we really don't understand each other and on our side, the challenge we are facing sometimes there is no availability of resources like the farmer likes, but there is no car to go to the farm or yeah.","language":"en","start":1229.1499999999999,"end":1245.78,"speakerId":2},{"text":"And the big challenge is fire, fire, fire.","language":"en","start":1246.36,"end":1249.2199999999998,"speakerId":2},{"text":"Especially on the five seasons, but then this time last year, the directorate came up with the.","language":"en","start":1249.33,"end":1259.73,"speakerId":2},{"text":"With what? With another?","language":"en","start":1261.1599999999999,"end":1263.29,"speakerId":2},{"text":"Fair regulations.","language":"en","start":1266.1599999999999,"end":1267.5099999999998,"speakerId":2},{"text":"OK, we told the farmers that for us to give you harvesting and marketing permit only if you opt or you are banning.","language":"en","start":1268.06,"end":1278.6299999999999,"speakerId":2},{"text":"In the same places.","language":"en","start":1280.3799999999999,"end":1281.56,"speakerId":2},{"text":"We no longer want farmers to bend because normally those years they were just bending in the field and they are bending in a scattered way like the Queens.","language":"en","start":1282.6299999999999,"end":1293.9399999999998,"speakerId":2},{"text":"They are just here.","language":"en","start":1293.95,"end":1294.88,"speakerId":2},{"text":"One is there one is there one is there, then one is here and it's very, very hard for them to control.","language":"en","start":1294.8899999999999,"end":1301.78,"speakerId":2},{"text":"If it gets older.","language":"en","start":1302.1599999999999,"end":1303.07,"speakerId":0},{"text":"Yeah. So we advise them. You only band at one specific place whereby you have to clean 100 meter of that place in in.","language":"en","start":1303.08,"end":1313.6699999999998,"speakerId":2},{"text":"In deep then from there you put your guns.","language":"en","start":1314.52,"end":1318.19,"speakerId":2},{"text":"Or you can either bring your wood and then it.","language":"en","start":1319.29,"end":1321.59,"speakerId":2},{"text":"There's some specific cleaned places.","language":"en","start":1321.6,"end":1324.61,"speakerId":2},{"text":"Then they I last year we didn't experience.","language":"en","start":1325.1399999999999,"end":1329.85,"speakerId":2},{"text":"If I had to say maybe only one farm band.","language":"en","start":1329.86,"end":1332.77,"speakerId":2},{"text":"Compared to the previous years, whereby sunlight, every farm is just any.","language":"en","start":1333.8899999999999,"end":1339.9599999999998,"speakerId":2},{"text":"So I think this way we will keep on this way.","language":"en","start":1340.76,"end":1343.62,"speakerId":2},{"text":"So we told them for us to give you the permit, you have to do this and it really worked.","language":"en","start":1343.6299999999999,"end":1349.6899999999998,"speakerId":2},{"text":"And in the camp now, where they are burning because the farmers are very big, so they choose a specific camp where you are burning at some specific places.","language":"en","start":1349.81,"end":1360.76,"speakerId":2},{"text":"And in this same camp, you must do the fabrics of five meter around the camp where you Avenue 5 meter of fire bricks or cut line.","language":"en","start":1361.12,"end":1372.77,"speakerId":2},{"text":"So in case the fire get out of control, you have ways of fighting for it, so enter. I can confirm it. It's 95% weight.","language":"en","start":1373.86,"end":1385.57,"speakerId":2},{"text":"So we still continue doing it.","language":"en","start":1386.3899999999999,"end":1388.7399999999998,"speakerId":2},{"text":"When person came maybe from May, June, July they so we still advise them to do the same thing and we go and check in, yeah.","language":"en","start":1389.4099999999999,"end":1400.1999999999998,"speakerId":2},{"text":"That's it.","language":"en","start":1403.02,"end":1403.79,"speakerId":2},{"text":"And I read somewhere that if you want to clear out area bigger than like 150 hectares you need.","language":"en","start":1404.07,"end":1409.24,"speakerId":1},{"text":"An environmental clearance.","language":"en","start":1409.25,"end":1411.06,"speakerId":1},{"text":"Clearly and said Kate, yes, that one we we just process the application we send it to window to the director and to the Environmental Department it window.","language":"en","start":1410.79,"end":1422.8,"speakerId":2},{"text":"Then first you need to get that environmental clearance kit is done by the Ministry of Environment.","language":"en","start":1423.47,"end":1430.13,"speakerId":2},{"text":"Environmental department not with us.","language":"en","start":1430.8,"end":1433.29,"speakerId":2},{"text":"OK.","language":"en","start":1433.62,"end":1434.29,"speakerId":1},{"text":"So is that is that necessary?","language":"en","start":1434.4099999999999,"end":1436.07,"speakerId":0},{"text":"Is that connected to the harvest permit or not?","language":"en","start":1436.08,"end":1438.1899999999998,"speakerId":0},{"text":"Yes it is.","language":"en","start":1438.1299999999999,"end":1439.1599999999999,"speakerId":2},{"text":"Because you cannot clear 150 without our consent.","language":"en","start":1439.62,"end":1443.54,"speakerId":2},{"text":"So this so just to understand harvest permit is required to file an environmental impact permit or environmental impact is necessary for a harvest permit which which which one does.","language":"en","start":1444.34,"end":1456.73,"speakerId":0},{"text":"The farmer gets first.","language":"en","start":1456.74,"end":1458.03,"speakerId":0},{"text":"So for you to get.","language":"en","start":1458.3,"end":1460.08,"speakerId":2},{"text":"Harvesting permit.","language":"en","start":1460.6799999999998,"end":1461.9299999999998,"speakerId":2},{"text":"You have to coincide.","language":"en","start":1462.02,"end":1463.16,"speakerId":2},{"text":"The environment?","language":"en","start":1463.26,"end":1464.89,"speakerId":2},{"text":"Yeah, the environmental department.","language":"en","start":1464.8999999999999,"end":1467.2099999999998,"speakerId":2},{"text":"OK.","language":"en","start":1465.28,"end":1465.86,"speakerId":0},{"text":"And then they do the environmental impact assessment, then they you come with the papers.","language":"en","start":1467.22,"end":1473.57,"speakerId":2},{"text":"And then they get.","language":"en","start":1471.1399999999999,"end":1471.8899999999999,"speakerId":0},{"text":"Here, here's my paper.","language":"en","start":1473.58,"end":1474.9499999999998,"speakerId":2},{"text":"And how will they assess?","language":"en","start":1474.96,"end":1476.39,"speakerId":2},{"text":"Then we go and check.","language":"en","start":1476.3999999999999,"end":1477.6699999999998,"speakerId":2},{"text":"Then from there, if we see that.","language":"en","start":1477.74,"end":1479.49,"speakerId":2},{"text":"Yeah, everything is fine.","language":"en","start":1479.58,"end":1480.6699999999998,"speakerId":2},{"text":"Then we give you a permit.","language":"en","start":1480.6799999999998,"end":1481.85,"speakerId":2},{"text":"On this harvest permit, it does not look at what method of harvesting they do or do you see like whether it's manual or mechanized semi mechanized, chemical, biological.","language":"en","start":1482.37,"end":1494.36,"speakerId":0},{"text":"Not really.","language":"en","start":1496.29,"end":1497.24,"speakerId":2},{"text":"But then we advised the farmers to harvest only.","language":"en","start":1497.25,"end":1500.45,"speakerId":2},{"text":"Where they are using the the number four of the excess because we don't advise them to use any other method of harvesting because if you tell them to do the resources will be depleted.","language":"en","start":1501.8799999999999,"end":1515.08,"speakerId":2},{"text":"And then some other times, even if they are enforcing very much.","language":"en","start":1515.1599999999999,"end":1519.7599999999998,"speakerId":2},{"text":"So these are the harvesting license conditions.","language":"en","start":1520.24,"end":1523.3700000000001,"speakerId":2},{"text":"And which we are looking at but.","language":"en","start":1524.35,"end":1526.4599999999998,"speakerId":2},{"text":"Is it possible?","language":"en","start":1528.06,"end":1529.23,"speakerId":0},{"text":"If we is it OK, if we can?","language":"en","start":1529.24,"end":1530.39,"speakerId":0},{"text":"Take a photo of also the permissive license.","language":"en","start":1530.3999999999999,"end":1541.6699999999998,"speakerId":2},{"text":"Can take.","language":"en","start":1530.97,"end":1531.6200000000001,"speakerId":2},{"text":"Your photo.","language":"en","start":1531.6299999999999,"end":1531.9999999999998,"speakerId":2},{"text":"Yeah, this is the.","language":"en","start":1534.07,"end":1535.03,"speakerId":2},{"text":"This one is licensed condition for Bush control license condition for charcoal production.","language":"en","start":1543.47,"end":1549.22,"speakerId":2},{"text":"Right.","language":"en","start":1547.1,"end":1547.36},{"text":"And if farmers from like the communal lands wants to get a harvesting permit, Mm-hmm.","language":"en","start":1552.48,"end":1559.74,"speakerId":1},{"text":"What do they need to get?","language":"en","start":1559.81,"end":1561.28,"speakerId":1},{"text":"Camilla land.","language":"en","start":1563.59,"end":1565.25,"speakerId":2},{"text":"I'm not familiar with that because I'm working at the commercial.","language":"en","start":1566.26,"end":1570.28,"speakerId":2},{"text":"Learned by the communal learning.","language":"en","start":1571.98,"end":1574.34,"speakerId":2},{"text":"The they are divided into 2 parts according to the.","language":"en","start":1578.1499999999999,"end":1585.78,"speakerId":2},{"text":"OK.","language":"en","start":1586.84,"end":1587.31,"speakerId":1},{"text":"It's either for commercial area or for communal land.","language":"en","start":1586.9499999999998,"end":1590.4599999999998,"speakerId":2},{"text":"By then the validity and the service fees, they are different.","language":"en","start":1590.83,"end":1594.9299999999998,"speakerId":2},{"text":"OK.","language":"en","start":1595.34,"end":1596.06,"speakerId":1},{"text":"And the communal island, they're only allowed.","language":"en","start":1595.9399999999998,"end":1598.07,"speakerId":2},{"text":"To to do what to to.","language":"en","start":1598.08,"end":1602.31,"speakerId":2},{"text":"To harvest to forest resources for their own use.","language":"en","start":1602.8799999999999,"end":1606.1599999999999,"speakerId":2},{"text":"OK.","language":"en","start":1606.58,"end":1606.8799999999999,"speakerId":1},{"text":"If they are, they have to market it.","language":"en","start":1607.33,"end":1609.6,"speakerId":2},{"text":"Maybe they must come as a group or as a project, not as an individual because the resources they belong to, everyone, they everyone in the community, so they are not ready to say they are doing charcoal or they are harvesting for firewood, only for old.","language":"en","start":1609.61,"end":1626.9299999999998,"speakerId":2},{"text":"Is by then here.","language":"en","start":1627.01,"end":1628.52,"speakerId":2},{"text":"If the validity there are different for commercial is valid for three months and then for.","language":"en","start":1628.53,"end":1635.06,"speakerId":2},{"text":"Communal only seven days and this one. The service is $60.00 and the one for communal area is only $20.","language":"en","start":1636.12,"end":1643.4699999999998,"speakerId":2},{"text":"And we call, we are having also they are receiving payment for all using when maybe the farmer just want to go cut fire to come use at home.","language":"en","start":1644.28,"end":1653.6499999999999,"speakerId":2},{"text":"OK.","language":"en","start":1649.6499999999999,"end":1650.1,"speakerId":1},{"text":"So we call it own use harvesting permit.","language":"en","start":1653.98,"end":1656.34,"speakerId":2},{"text":"And it's it's valid for three days and it's $10. And also we have also transport for all use which is 3 days and it's $10.","language":"en","start":1657.08,"end":1667,"speakerId":2},{"text":"So in a marketing now.","language":"en","start":1668.4499999999998,"end":1670.7799999999997,"speakerId":2},{"text":"For communal area.","language":"en","start":1671.52,"end":1673.06,"speakerId":2},{"text":"They are only allowed to market for one month, which is $20 added, but only if they are in a group of community members.","language":"en","start":1673.75,"end":1681.61,"speakerId":2},{"text":"Not individuals.","language":"en","start":1682.1599999999999,"end":1683.61,"speakerId":2},{"text":"And how?","language":"en","start":1684.26,"end":1685.1,"speakerId":1},{"text":"How many like I can imagine like, you know, farmers if they live far, far away, do they do they really come and get a permit because they don't have transport?","language":"en","start":1685.11,"end":1693.6,"speakerId":1},{"text":"Yeah, it's.","language":"en","start":1695.82,"end":1697.1299999999999,"speakerId":2},{"text":"Come and get 10 minutes by then.","language":"en","start":1698.1299999999999,"end":1699.9599999999998,"speakerId":2},{"text":"Quite a journey.","language":"en","start":1701.6499999999999,"end":1702.5199999999998,"speakerId":2},{"text":"It will not get transferred.","language":"en","start":1702.9299999999998,"end":1704.2899999999997,"speakerId":2},{"text":"But I'm sure the ministry did it first because in every.","language":"en","start":1706.25,"end":1709.76,"speakerId":2},{"text":"District, there's a forestry office around think that one is a problem because if you are not close to your diving then means maybe you are close to Tarango you are close to your maru.","language":"en","start":1710.6699999999998,"end":1722.7899999999997,"speakerId":2},{"text":"OK.","language":"en","start":1712.8999999999999,"end":1713.4099999999999,"speakerId":1},{"text":"OK.","language":"en","start":1723.55,"end":1724.2,"speakerId":1},{"text":"So in every town, they say forestry office.","language":"en","start":1724.9399999999998,"end":1727.7299999999998,"speakerId":2},{"text":"So I don't think the translate is the problem unless they don't want because they most most of the time they come to town and do shoppings.","language":"en","start":1728.1,"end":1736.31,"speakerId":2},{"text":"OK.","language":"en","start":1736.78,"end":1737.74},{"text":"And regarding the fines, you say if if they don't have a permit, you confiscate the products and then you you have you give them fines as well, right?","language":"en","start":1739.8999999999999,"end":1748.2699999999998,"speakerId":0},{"text":"But on the other hand, the farmers can only get money if they sell the products.","language":"en","start":1749.35,"end":1753.78,"speakerId":0},{"text":"So if you confiscate the products then.","language":"en","start":1753.9199999999998,"end":1756.4999999999998,"speakerId":0},{"text":"How do they pay the fine, which is also pretty high for them, right?","language":"en","start":1757.4299999999998,"end":1761.4299999999998,"speakerId":0},{"text":"Yeah, it's not really high because the is the pen. It is just $20.00, right? And you cannot tell me that you cannot afford $20 to transport your 30 pounds of charcoal. Yeah, this is something else.","language":"en","start":1761.49,"end":1775.96,"speakerId":2},{"text":"So for you it's it's very cheap, the damage, they are very cheap, just send it over to transport 30 tonnes of charcoal where you are getting maybe 60,000 or 70,000 per truck.","language":"en","start":1776.84,"end":1786.47,"speakerId":2},{"text":"So I don't really think that the yeah.","language":"en","start":1787.32,"end":1790.9099999999999,"speakerId":2},{"text":"OK.","language":"en","start":1787.59,"end":1788.3999999999999,"speakerId":0},{"text":"That's problem.","language":"en","start":1789.49,"end":1790.33,"speakerId":0},{"text":"So unless the person want to take chances and we don't want to follow the rules and the regulations, yeah.","language":"en","start":1791.23,"end":1799.15,"speakerId":2},{"text":"And for the marketing premium, what do you need to get for that?","language":"en","start":1801.06,"end":1803.95,"speakerId":1},{"text":"Like, yeah, what do you need?","language":"en","start":1804.9099999999999,"end":1807.7399999999998,"speakerId":1},{"text":"Do they check anything or?","language":"en","start":1808.1699999999998,"end":1809.4399999999998,"speakerId":1},{"text":"You just apply for a permit.","language":"en","start":1809.4499999999998,"end":1811.2199999999998,"speakerId":1},{"text":"You know, it's obviously that you are apply for a resting payment when you start marketing, your product will obviously give you marketing payment because you are marketing your product.","language":"en","start":1811.1699999999998,"end":1821.84,"speakerId":2},{"text":"OK.","language":"en","start":1817.37,"end":1817.6899999999998,"speakerId":1},{"text":"So whatever your whatever times you have estate.","language":"en","start":1822.1699999999998,"end":1825.2399999999998,"speakerId":2},{"text":"We sell it.","language":"en","start":1825.6599999999999,"end":1826.29,"speakerId":2},{"text":"So the number of marketing benefits of the Internet will depend on the harvesting permit or all the time which you are.","language":"en","start":1826.58,"end":1833.51,"speakerId":2},{"text":"OK, so you first harvested, then come and get your new marketing pyramid based on your talent, yes.","language":"en","start":1834.74,"end":1840.95,"speakerId":1},{"text":"OK.","language":"en","start":1841.1399999999999,"end":1841.7299999999998,"speakerId":1},{"text":"Because you cannot see so 100 times. Well, you only have listed for 30 times.","language":"en","start":1841.74,"end":1846.61,"speakerId":2},{"text":"No. OK.","language":"en","start":1847.07,"end":1848.1799999999998,"speakerId":1},{"text":"That's how we do it.","language":"en","start":1848.87,"end":1850.03,"speakerId":2},{"text":"So yeah, but it's a quite nice process.","language":"en","start":1851.8999999999999,"end":1856.6899999999998,"speakerId":2},{"text":"It's having challenges here and there.","language":"en","start":1857.05,"end":1858.8,"speakerId":2},{"text":"But yeah, we are coping.","language":"en","start":1858.81,"end":1861.21,"speakerId":2},{"text":"And how many people do you have working?","language":"en","start":1862.3,"end":1863.85,"speakerId":1},{"text":"Here like doing all the auditing and controlling.","language":"en","start":1863.86,"end":1866.6699999999998,"speakerId":1},{"text":"We, uh, in this office we.","language":"en","start":1869.56,"end":1871.85,"speakerId":2},{"text":"Are two.","language":"en","start":1871.86,"end":1872.27,"speakerId":2},{"text":"OK.","language":"en","start":1872.6499999999999,"end":1872.9999999999998,"speakerId":1},{"text":"Forest technician in a forest Ranger is a senior forest technician which is sitting in the other office.","language":"en","start":1873.24,"end":1878.83,"speakerId":2},{"text":"And there is a forest at there, but.","language":"en","start":1879.6,"end":1881.27,"speakerId":2},{"text":"In most cases, it's only the.","language":"en","start":1882,"end":1884.38,"speakerId":2},{"text":"Me, the forest technician, helped by the Ranger.","language":"en","start":1885.4299999999998,"end":1889.2099999999998,"speakerId":2},{"text":"Then we got helped by the senior technician.","language":"en","start":1889.75,"end":1892.75,"speakerId":2},{"text":"So you go out to the farms quite often, OK?","language":"en","start":1894.03,"end":1897.02,"speakerId":1},{"text":"We go out, we come and sit here, we write them.","language":"en","start":1896.99,"end":1899.96,"speakerId":2},{"text":"Sounds like quite a nice job.","language":"en","start":1902.4199999999998,"end":1903.6799999999998,"speakerId":1},{"text":"But his parents and things.","language":"en","start":1905.31,"end":1906.97,"speakerId":2},{"text":"I can imagine because those.","language":"en","start":1907.01,"end":1908.6,"speakerId":1},{"text":"Farmers, sometimes they are very far 150K200 yeah.","language":"en","start":1908.61,"end":1913.6299999999999,"speakerId":2},{"text":"Yeah, because just imagine for some of them.","language":"en","start":1913.28,"end":1915.27,"speakerId":1},{"text":"It must be quite hard coming in every three months to come and get a permit offer so far.","language":"en","start":1915.28,"end":1920.7,"speakerId":1},{"text":"In these seven days, if they only get in transport or something.","language":"en","start":1920.37,"end":1923.52,"speakerId":0},{"text":"And the other thing we are writing with our own hands, we wish they can come up with something in the computer then.","language":"en","start":1926.23,"end":1932.23,"speakerId":2},{"text":"Just you know.","language":"en","start":1932.5,"end":1933.41,"speakerId":2},{"text":"So there's nothing digitalised yet, OK?","language":"en","start":1933.8999999999999,"end":1937.2399999999998,"speakerId":1},{"text":"Yeah, one more.","language":"en","start":1944.82,"end":1946.45,"speakerId":1},{"text":"So this is something so this is kind of the concept which we are trying to do in yeah, in our project, so it's called.","language":"en","start":1949.4199999999998,"end":1956.5299999999997,"speakerId":0},{"text":"The bio hub.","language":"en","start":1956.54,"end":1957.58,"speakerId":0},{"text":"Right where you can see the here.","language":"en","start":1958.31,"end":1960.44,"speakerId":0},{"text":"These are different small communities or small farms like commercial farms, communal farms, so on and so.","language":"en","start":1960.51,"end":1966.1,"speakerId":0},{"text":"Forth, where the biomass can be harvested, Bush in this case it can be wood chips or it can be just wood lock.","language":"en","start":1966.11,"end":1972.76,"speakerId":0},{"text":"Is collected and then used for a centralized refinery which gives majorly 2 products, right one is a biochar which based on the properties can be used for different purposes for water treatment or electricity generation or as a fertilizer which can go back to the community.","language":"en","start":1973.7099999999998,"end":1993.4999999999998,"speakerId":0},{"text":"Who sold the biomass?","language":"en","start":1993.9499999999998,"end":1995.3999999999999,"speakerId":0},{"text":"The other one is a bio bio oil, which is of our interest, which we take it for the to a refinery and then use it for shipping biofuels, which are used in the ships.","language":"en","start":1995.6899999999998,"end":2005.3799999999999,"speakerId":0},{"text":"So this is this.","language":"en","start":2006.1,"end":2007.01,"speakerId":0},{"text":"Is the project which we are trying to work and trying to understand how this can be done here in Namibia?","language":"en","start":2007.02,"end":2013.21,"speakerId":0},{"text":"Right.","language":"en","start":2014.08,"end":2014.79,"speakerId":0},{"text":"So in this one, do you see, like, this chain can be beneficial or what are the challenges present for such a thing?","language":"en","start":2016.1799999999998,"end":2026.4099999999999,"speakerId":0},{"text":"So maybe what are the benefits?","language":"en","start":2026.51,"end":2027.68,"speakerId":0},{"text":"First, do you see?","language":"en","start":2027.6899999999998,"end":2028.61,"speakerId":0},{"text":"Now in my own understanding.","language":"en","start":2030.1399999999999,"end":2031.9099999999999,"speakerId":2},{"text":"You said the barager will be used as soil amendment and generations water treatment.","language":"en","start":2037.09,"end":2043.72,"speakerId":2},{"text":"Those are different products.","language":"en","start":2047.1399999999999,"end":2048.2799999999997,"speakerId":0},{"text":"So here in in our case study we study BUSHA which is can be considered as encroached or investor, but it cannot.","language":"en","start":2048.29,"end":2054.29,"speakerId":0},{"text":"We also see at forest residues or agricultural residues, municipal solid waste.","language":"en","start":2054.2999999999997,"end":2060.14,"speakerId":0},{"text":"They can, they can also be used in a similar purpose, but in this case in Namibia we are looking at Bush.","language":"en","start":2060.15,"end":2066.2200000000003,"speakerId":0},{"text":"Oh, so whoever you want to come up with, voucher and buy oil.","language":"en","start":2066.35,"end":2070.3199999999997,"speakerId":2},{"text":"Now the question was, what are the challenges?","language":"en","start":2072.37,"end":2074.64,"speakerId":2},{"text":"Question was first what are the benefits you see?","language":"en","start":2074.88,"end":2078.5,"speakerId":0},{"text":"Or what are the benefit of this product or the?","language":"en","start":2077.52,"end":2081.43,"speakerId":2},{"text":"The whole whole value chain.","language":"en","start":2081.08,"end":2082.81,"speakerId":0},{"text":"For the whole valley.","language":"en","start":2082.68,"end":2083.68,"speakerId":2},{"text":"What what impact can it have for Namibia or for let's say there is too for Durango or for the farmers?","language":"en","start":2083.71,"end":2089.41,"speakerId":0},{"text":"Of other people.","language":"en","start":2090.33,"end":2091.38,"speakerId":0},{"text":"I think it will be the for the benefit of the farmers because for now, you know, they are not utilizing the whole Bush, they are only taking what?","language":"en","start":2093.7999999999997,"end":2105.99,"speakerId":2},{"text":"OK.","language":"en","start":2097.73,"end":2098.12,"speakerId":0},{"text":"You call what?","language":"en","start":2106,"end":2106.82,"speakerId":2},{"text":"Is the kind of firewood or what?","language":"en","start":2108.02,"end":2109.91,"speakerId":2},{"text":"Because they are only taking the firewood itself, then the rest they are throwing it away.","language":"en","start":2110.04,"end":2115.5099999999998,"speakerId":2},{"text":"So I think if this project can cater the whole Bush to be utilized, then it will be a great opportunity because for now.","language":"en","start":2115.72,"end":2126.33,"speakerId":2},{"text":"They're only using the wood and the.","language":"en","start":2126.45,"end":2128.7599999999998,"speakerId":2},{"text":"The other part of the three now is going to waste, so I think.","language":"en","start":2129.2799999999997,"end":2134.4199999999996,"speakerId":2},{"text":"Yeah, I think it will work or it will be for the benefit of the farmers to utilize this and maybe the Bush encroachment will also go down because since now they are just harvesting for charcoal and firewood and there is no other opportunities like the other.","language":"en","start":2135.39,"end":2154.3599999999997,"speakerId":2},{"text":"So what exactly?","language":"en","start":2156.06,"end":2157.07,"speakerId":2},{"text":"Products, yeah.","language":"en","start":2156.64,"end":2157.7,"speakerId":0},{"text":"Coming up, I think it will be a good opportunity for them.","language":"en","start":2158.23,"end":2162.15,"speakerId":2},{"text":"OK.","language":"en","start":2159.44,"end":2160.03,"speakerId":0},{"text":"And what will be the biggest challenge?","language":"en","start":2163.15,"end":2165.36,"speakerId":0},{"text":"Do you see in terms of, yeah, first and also challenge can be just for everybody.","language":"en","start":2166.48,"end":2172.47,"speakerId":0},{"text":"But also as you as a permanent officer, if this comes, what do you think or will be the the challenges?","language":"en","start":2172.48,"end":2178.5,"speakerId":0},{"text":"The challenge is maybe because the project is new so it will be so hard or they will not understand it very.","language":"en","start":2182.79,"end":2192.58,"speakerId":2},{"text":"You know when something is new, so they won't understand it very easily, but maybe when the the project will still go on, maybe they would.","language":"en","start":2193.22,"end":2202.0499999999997,"speakerId":2},{"text":"And I think the challenges challenges.","language":"en","start":2203.7999999999997,"end":2207.9799999999996,"speakerId":2},{"text":"That's all what I'm thinking of.","language":"en","start":2209.71,"end":2211.93,"speakerId":2},{"text":"Imagine this.","language":"en","start":2213.39,"end":2214.64,"speakerId":0},{"text":"So this requires more lot of lot of wood.","language":"en","start":2215.39,"end":2218.8399999999997,"speakerId":0},{"text":"OK yeah, this chain because ships consumes big amount.","language":"en","start":2218.91,"end":2223.2599999999998,"speakerId":0},{"text":"This one.","language":"en","start":2219.7999999999997,"end":2220.41,"speakerId":2},{"text":"We are speaking about lot of tonnage which means there will be more farmers who will be harvesting more tongues, which means more permits, which means more investigation.","language":"en","start":2223.33,"end":2233.89,"speakerId":0},{"text":"Then oh.","language":"en","start":2234.0699999999997,"end":2235.8099999999995,"speakerId":2},{"text":"So what do you think about that?","language":"en","start":2236.33,"end":2238.34,"speakerId":0},{"text":"Then it will cost maybe more justification.","language":"en","start":2238.97,"end":2241.83,"speakerId":2},{"text":"Will it not cause more dissipation?","language":"en","start":2242.49,"end":2244.7599999999998,"speakerId":2},{"text":"Because if if they requires no bushes, the farmers will cut more trees and.","language":"en","start":2245.88,"end":2250.6400000000003,"speakerId":2},{"text":"That will lead to distractions.","language":"en","start":2251.71,"end":2253.84,"speakerId":2},{"text":"No, not if done in a very sustainable manner.","language":"en","start":2254.65,"end":2257.14,"speakerId":0},{"text":"You don't cut everything, you just start the mollifiers.","language":"en","start":2257.19,"end":2259.43,"speakerId":0},{"text":"Like how?","language":"en","start":2258,"end":2258.99,"speakerId":2},{"text":"Just cut all the multicolors then yeah.","language":"en","start":2260.83,"end":2264.2999999999997,"speakerId":0},{"text":"OK.","language":"en","start":2262.92,"end":2263.55,"speakerId":2},{"text":"Then you will have more per you.","language":"en","start":2264.31,"end":2266.23,"speakerId":0},{"text":"The farmers has to come every seven days or every three months.","language":"en","start":2266.7,"end":2270.8199999999997,"speakerId":0},{"text":"You have to process if you have 500 clients now probably then you have like 1000 clients then.","language":"en","start":2270.83,"end":2276.7599999999998,"speakerId":0},{"text":"You don't see any challenges in that, yeah.","language":"en","start":2277.45,"end":2280.5699999999997,"speakerId":0},{"text":"Yeah, there is.","language":"en","start":2278.95,"end":2279.8999999999996,"speakerId":2},{"text":"Then there will be.","language":"en","start":2280.87,"end":2282.24,"speakerId":2},{"text":"More work to do.","language":"en","start":2283.21,"end":2284.53,"speakerId":2},{"text":"More whatever inspections will be done.","language":"en","start":2287.5099999999998,"end":2290.2099999999996,"speakerId":2},{"text":"And more resources can be used, especially maybe development cars who will do inspections and I think they will require maybe more staff members also.","language":"en","start":2291.89,"end":2302.6299999999997,"speakerId":2},{"text":"And do you think also this validity can be changed?","language":"en","start":2305.72,"end":2308.98,"speakerId":0},{"text":"The validity of the payment.","language":"en","start":2309.85,"end":2311.16,"speakerId":2},{"text":"Sure, that one, I'm not sure because it.","language":"en","start":2312.67,"end":2317.17,"speakerId":2},{"text":"The ministers and directors work to.","language":"en","start":2317.96,"end":2321.11,"speakerId":2},{"text":"OK.","language":"en","start":2320.48,"end":2320.91},{"text":"Decide on that by then.","language":"en","start":2322.08,"end":2323.49,"speakerId":2},{"text":"If it's required to for the validity to be changed, it can.","language":"en","start":2323.8199999999997,"end":2327.1699999999996,"speakerId":2},{"text":"OK.","language":"en","start":2329.81,"end":2330.25,"speakerId":0},{"text":"And and right now you just do it for.","language":"en","start":2330.89,"end":2334.3799999999997,"speakerId":0},{"text":"You say for.","language":"en","start":2336,"end":2336.63,"speakerId":0},{"text":"Charcoal and firewood farmers do the get permit for that right, but just near here I think in the area of summit there is non power project coming up.","language":"en","start":2336.64,"end":2347.1099999999997,"speakerId":0},{"text":"Yeah, now powers new project.","language":"en","start":2349.18,"end":2351.27,"speakerId":0},{"text":"They are using wood chips.","language":"en","start":2351.2799999999997,"end":2352.85,"speakerId":0},{"text":"Oh yeah.","language":"en","start":2353.0099999999998,"end":2354.74,"speakerId":2},{"text":"Then how does the?","language":"en","start":2355.0699999999997,"end":2356.1299999999997,"speakerId":0},{"text":"What about worship?","language":"en","start":2355.62,"end":2357.04,"speakerId":2},{"text":"How does the farmer do that?","language":"en","start":2357.38,"end":2358.9700000000003,"speakerId":0},{"text":"But then we only ever think one or.","language":"en","start":2358.22,"end":2361.47,"speakerId":2},{"text":"2 farmers which are doing which.","language":"en","start":2361.6,"end":2364.27,"speakerId":2},{"text":"And they are marketing it to orongo cement, but they don't really.","language":"en","start":2365.0899999999997,"end":2371.16,"speakerId":2},{"text":"I don't know if the problem is with the chipping of wood or what, but they don't come really many times.","language":"en","start":2372.38,"end":2381.81,"speakerId":2},{"text":"Maybe take me to transport 10 weeks a week.","language":"en","start":2382.71,"end":2385.26,"speakerId":2},{"text":"Or one.","language":"en","start":2385.27,"end":2386.22,"speakerId":2},{"text":"Yeah, we have one or two phones which are doing, which I just forgot about it.","language":"en","start":2386.73,"end":2391.82,"speakerId":2},{"text":"OK.","language":"en","start":2392.18,"end":2392.72,"speakerId":0},{"text":"And they are selling for selling.","language":"en","start":2393.31,"end":2395.0099999999998,"speakerId":2},{"text":"OK.","language":"en","start":2397.16,"end":2397.54,"speakerId":0},{"text":"But yeah, those those chips goes on the same permit now.","language":"en","start":2400.31,"end":2403.07,"speakerId":1},{"text":"And the same permit for like charcoal.","language":"en","start":2403.87,"end":2405.92,"speakerId":2},{"text":"Yeah, with the charcoal.","language":"en","start":2405.93,"end":2408.16,"speakerId":2},{"text":"But on the payment, we are indicating that it's.","language":"en","start":2408.77,"end":2411.07,"speakerId":2},{"text":"Other matchups here.","language":"en","start":2411.47,"end":2412.6499999999996,"speakerId":0},{"text":"OK.","language":"en","start":2413.35,"end":2413.8199999999997,"speakerId":2},{"text":"But then I think these farmers, the ones who are doing, they are utilizing the other Bush.","language":"en","start":2414.67,"end":2421.2000000000003,"speakerId":2},{"text":"For, for for Jacko, then the other one the the lips and other stuff.","language":"en","start":2422.02,"end":2427.56,"speakerId":2},{"text":"The cheated for food.","language":"en","start":2427.5699999999997,"end":2429.7499999999995,"speakerId":2},{"text":"Yeah. OK.","language":"en","start":2430.3399999999997,"end":2431.16,"speakerId":0},{"text":"And also there was a new project done in the in the community of Okakarara with Bush to feed.","language":"en","start":2432.62,"end":2439.04,"speakerId":0},{"text":"So that is a different product.","language":"en","start":2440.7599999999998,"end":2442.5299999999997,"speakerId":0},{"text":"There's a policy office, they know more about it.","language":"en","start":2445.98,"end":2448.32,"speakerId":2},{"text":"OK, so they don't have kit to get a new marketing permit for that because.","language":"en","start":2448.81,"end":2454.12,"speakerId":0},{"text":"I think that one was at the communal areas because of.","language":"en","start":2453.3599999999997,"end":2457.18,"speakerId":2},{"text":"Discovering partly commercial area and area.","language":"en","start":2457.67,"end":2462.1,"speakerId":2},{"text":"Communal areas.","language":"en","start":2461.43,"end":2462.35,"speakerId":0},{"text":"Yeah, this happened in a communal area, but I saw that in that one.","language":"en","start":2462.3599999999997,"end":2465.66,"speakerId":0},{"text":"Even if the marketing permit, you still have to get for a communal area, right?","language":"en","start":2465.73,"end":2470.3,"speakerId":0},{"text":"Yeah, that's valid for one month.","language":"en","start":2471.0499999999997,"end":2472.7,"speakerId":0},{"text":"So is it for even for trial, you should like a pilot project.","language":"en","start":2472.71,"end":2477.79,"speakerId":0},{"text":"You should get a permit or it's not necessary.","language":"en","start":2477.7999999999997,"end":2479.9599999999996,"speakerId":0},{"text":"Because that was the final project.","language":"en","start":2481.6099999999997,"end":2483.1699999999996,"speakerId":0},{"text":"I'm not sure, but you must have a permit.","language":"en","start":2482.5699999999997,"end":2486.4399999999996,"speakerId":2},{"text":"Perfect.","language":"en","start":2485.5499999999997,"end":2485.9199999999996,"speakerId":0},{"text":"Yeah, because I think there there is also concerns what we call concerns infinite foresee.","language":"en","start":2486.45,"end":2492.64,"speakerId":2},{"text":"I think they were given books.","language":"en","start":2492.97,"end":2494.5099999999998,"speakerId":2},{"text":"OK.","language":"en","start":2494.83,"end":2495.38,"speakerId":0},{"text":"I don't know.","language":"en","start":2494.93,"end":2495.74,"speakerId":2},{"text":"They were given permit books.","language":"en","start":2496.16,"end":2497.7599999999998,"speakerId":2},{"text":"To issue permits, maybe within their community members, yeah.","language":"en","start":2498.49,"end":2503.2,"speakerId":2},{"text":"Ah, OK.","language":"en","start":2501.56,"end":2502.73,"speakerId":0},{"text":"So even they have the power authority to.","language":"en","start":2502.98,"end":2505.67,"speakerId":0},{"text":"But I'm not 100% sure since I'm not working in that place. The Okakarara Policy Office will give you more information about that.","language":"en","start":2505.68,"end":2513.99,"speakerId":2},{"text":"OK.","language":"en","start":2514.69,"end":2515.26,"speakerId":0},{"text":"And do you also work with?","language":"en","start":2515.89,"end":2517.7599999999998,"speakerId":0},{"text":"FSCS or something? Yeah.","language":"en","start":2519.5099999999998,"end":2521.41,"speakerId":0},{"text":"Yeah, FSC product or FSC?","language":"en","start":2521.45,"end":2524.96,"speakerId":2},{"text":"Yeah, there's FSC, whatever.","language":"en","start":2525.85,"end":2528.02,"speakerId":2},{"text":"But then for us, we are working for the government and there are private companies.","language":"en","start":2529.49,"end":2534.64,"speakerId":2},{"text":"So there are requirements.","language":"en","start":2535.23,"end":2538.67,"speakerId":2},{"text":"Another requirements.","language":"en","start":2538.75,"end":2539.96,"speakerId":2},{"text":"For us, we are concentrating on how do people harvest forest resources, how are they using it?","language":"en","start":2541.12,"end":2548.71,"speakerId":2},{"text":"Are they harvesting their rights pieces?","language":"en","start":2548.72,"end":2550.7799999999997,"speakerId":2},{"text":"Or for them, I think they are concentrating on the types of species people are listing and the conditions of the workers, yeah.","language":"en","start":2551.49,"end":2561.6299999999997,"speakerId":2},{"text":"But we are more or less doing the same thing.","language":"en","start":2563.64,"end":2565.73,"speakerId":2},{"text":"It's only let us.","language":"en","start":2565.74,"end":2566.6299999999997,"speakerId":2},{"text":"We don't really concentrate on the conditions of the waters of the family because I cannot come in and say, why are the people sleeping in the?","language":"en","start":2566.64,"end":2575.21,"speakerId":2},{"text":"They're those black plastics.","language":"en","start":2577.65,"end":2580.52,"speakerId":2},{"text":"While they're not helping our production facility, maybe I can ask just to advise the farmers to treat the workers in a reliable manner by then.","language":"en","start":2580.75,"end":2590.3,"speakerId":2},{"text":"It's not really my work.","language":"en","start":2590.65,"end":2592.2200000000003,"speakerId":2},{"text":"My work is just to concentrate on the forest or taxi.","language":"en","start":2592.27,"end":2596.49,"speakerId":2},{"text":"And you see a lot of, like farmers having quite bad conditions for their workers, like the the when you go to farms, there are a lot of farms, the workers are are living in very bad conditions.","language":"en","start":2597.7999999999997,"end":2609.43,"speakerId":1},{"text":"Getting point.","language":"en","start":2602.94,"end":2603.87,"speakerId":2},{"text":"Very much.","language":"en","start":2610.16,"end":2611.0299999999997,"speakerId":2},{"text":"OK.","language":"en","start":2611,"end":2611.42,"speakerId":1},{"text":"And then we were going into the farm.","language":"en","start":2611.72,"end":2613.8799999999997,"speakerId":2},{"text":"You think what?","language":"en","start":2613.92,"end":2615.81,"speakerId":2},{"text":"Because I went?","language":"en","start":2616.06,"end":2617.04,"speakerId":2},{"text":"These farmers may I think, they concentrate on too much, making money.","language":"en","start":2617.15,"end":2621.42,"speakerId":2},{"text":"Then the one who is producing money for them because they really don't care where.","language":"en","start":2621.73,"end":2627.16,"speakerId":2},{"text":"People are sleeping, or maybe what people are eating, or because sometimes you even find kids which are not going to school now.","language":"en","start":2628.0699999999997,"end":2635.7999999999997,"speakerId":2},{"text":"You'll be wondering what's going on there.","language":"en","start":2635.81,"end":2638.34,"speakerId":2},{"text":"I don't think they really care about.","language":"en","start":2638.35,"end":2641.0299999999997,"speakerId":2},{"text":"The workers conditions they only care about when the workers are producing, and because in the number even the payment.","language":"en","start":2641.67,"end":2649.27,"speakerId":2},{"text":"I don't think they are paying them.","language":"en","start":2649.2799999999997,"end":2650.9399999999996,"speakerId":2},{"text":"So that's why FSC has to come up with a condition like if you want to sell your your FSC product.","language":"en","start":2654.99,"end":2662.77,"speakerId":2},{"text":"You are getting maybe high, like maybe.","language":"en","start":2663.18,"end":2667.16,"speakerId":2},{"text":"Some by the amount of tons, then those who are not FSC members and you must really pay your workers how much and they they must have evolution facilities and they must have water around and they must have toilets and they must have water.","language":"en","start":2668.24,"end":2685.5099999999998,"speakerId":2},{"text":"Otherwise you cannot sell your product.","language":"en","start":2685.7999999999997,"end":2687.8599999999997,"speakerId":2},{"text":"I think they are really come up with a nice strategies.","language":"en","start":2688.96,"end":2692.69,"speakerId":2},{"text":"And and while issuing harvest permit, do you also check if the farm workers have certain permit or you don't?","language":"en","start":2694.23,"end":2701.39,"speakerId":0},{"text":"Do you also check?","language":"en","start":2702.0499999999997,"end":2703.1,"speakerId":2},{"text":"The farm farm workers permit if they have late labour permit or something working permit or something.","language":"en","start":2703.1099999999997,"end":2709.7699999999995,"speakerId":0},{"text":"Yeah, that one.","language":"en","start":2710.0299999999997,"end":2711.2799999999997,"speakerId":2},{"text":"We don't.","language":"en","start":2711.29,"end":2712.3,"speakerId":2},{"text":"Unless maybe there's some cases which were reported.","language":"en","start":2713.0899999999997,"end":2716.7599999999998,"speakerId":2},{"text":"Then we check on that with the Minister of Labor.","language":"en","start":2717.33,"end":2720.06,"speakerId":2},{"text":"But I think that's the work of the Ministry of Labor.","language":"en","start":2720.19,"end":2722.69,"speakerId":2},{"text":"OK, OK.","language":"en","start":2722.93,"end":2724.8799999999997,"speakerId":0},{"text":"For us, we only concentrating on the harvesting because even the form which we are having doesn't have anything about this.","language":"en","start":2725.45,"end":2733.43,"speakerId":2},{"text":"And and the persons who are going for re inspection after three months.","language":"en","start":2739,"end":2742.93,"speakerId":0},{"text":"Under what conditions you cancel the permit?","language":"en","start":2744.75,"end":2747.42,"speakerId":0},{"text":"You don't reissue it like.","language":"en","start":2747.43,"end":2749.54,"speakerId":0},{"text":"Like we are having some farmers who don't want to cooperate or we don't want to work together.","language":"en","start":2749.79,"end":2755.4,"speakerId":2},{"text":"You go to the farmer, you finding cutting big trees.","language":"en","start":2756.27,"end":2759.96,"speakerId":2},{"text":"Or he's not being like now.","language":"en","start":2760.73,"end":2762.5,"speakerId":2},{"text":"We advise them to benefit the specific place he's just building in the field.","language":"en","start":2762.5099999999998,"end":2766.7999999999997,"speakerId":2},{"text":"So that person we call him, then he come to the office, we say say, look, we were at your farm, we found this is our findings.","language":"en","start":2766.81,"end":2775.2599999999998,"speakerId":2},{"text":"So we are going to cancel your payment maybe for three months till you.","language":"en","start":2775.27,"end":2780.17,"speakerId":2},{"text":"Till you operate or till or we cancel it for good.","language":"en","start":2787.52,"end":2790.93,"speakerId":2},{"text":"You are no longer going to arrest for chuckle overload.","language":"en","start":2791,"end":2793.89,"speakerId":2},{"text":"So they have no chance of coming and getting for for life.","language":"en","start":2795.08,"end":2799.2799999999997,"speakerId":0},{"text":"Yes, because you don't want to understand them.","language":"en","start":2799.46,"end":2802.71,"speakerId":2},{"text":"You don't want to behave.","language":"en","start":2802.72,"end":2803.9599999999996,"speakerId":2},{"text":"Because there are some who feel like not my own farmer can do whatever I.","language":"en","start":2804.7,"end":2807.9399999999996,"speakerId":2},{"text":"Want to do?","language":"en","start":2807.95,"end":2808.6,"speakerId":2},{"text":"OK, you can do whatever you want to do, but don't come to the office and ask for the payment.","language":"en","start":2808.67,"end":2813.5,"speakerId":2},{"text":"Yeah, it's obvious you have to come here because wherever you are selling your product or you cannot sell product that you don't have expected, it will get it.","language":"en","start":2813.81,"end":2823.04,"speakerId":2},{"text":"So the 1st place you come is OK, yeah.","language":"en","start":2823.3199999999997,"end":2826.7999999999997,"speakerId":2},{"text":"And out of these 500 clients, you have what percentage of them are commercial farmers or what percentage of them are communal farmers?","language":"en","start":2827.2,"end":2838.3599999999997,"speakerId":0},{"text":"In our area, we do not have communion.","language":"en","start":2839.7599999999998,"end":2843.8799999999997,"speakerId":2},{"text":"What about?","language":"en","start":2846.62,"end":2847.14,"speakerId":0},{"text":"They are all commercial farmers, but.","language":"en","start":2847.5699999999997,"end":2850.2599999999998,"speakerId":2},{"text":"We have some maybe 5% of resettlement. Do you know?","language":"en","start":2851.21,"end":2859.2400000000002,"speakerId":2},{"text":"OK, yeah, yes, yes, indeed.","language":"en","start":2857.93,"end":2861.16,"speakerId":0},{"text":"What is the resettlement fund?","language":"en","start":2859.25,"end":2860.55,"speakerId":2},{"text":"Those who were resettled by the government.","language":"en","start":2861.0299999999997,"end":2863.16,"speakerId":2},{"text":"In their comma allowed to stay there for 99 years. Yeah, they are also doing chocolate. Some of them. And we treat them as commercial.","language":"en","start":2864.33,"end":2877.85,"speakerId":2},{"text":"Resettled OK.","language":"en","start":2873.71,"end":2874.98,"speakerId":0},{"text":"Commercial, so it doesn't.","language":"en","start":2877.81,"end":2880.5,"speakerId":0},{"text":"The Okakarara community Osanai that constituency does not come under this big trick.","language":"en","start":2880.5099999999998,"end":2888.3799999999997,"speakerId":0},{"text":"Oh yeah, definitely.","language":"en","start":2894.62,"end":2895.5699999999997,"speakerId":0},{"text":"Which is covering the part of commercial area which are on their side in the Community forest on that side.","language":"en","start":2894.7,"end":2903.73,"speakerId":2},{"text":"Consider Jesus.","language":"en","start":2898.16,"end":2899.02,"speakerId":0},{"text":"All of them belongs to that communal forestry, OK?","language":"en","start":2903.95,"end":2908.5299999999997,"speakerId":0},{"text":"Yeah, they don't belong here as we are only dealing with the district.","language":"en","start":2905.35,"end":2911.33,"speakerId":2},{"text":"OK, OK.","language":"en","start":2911.58,"end":2913.33,"speakerId":0},{"text":"Yeah, that's why I.","language":"en","start":2913.29,"end":2916.14,"speakerId":2},{"text":"I don't know more about communal or communal areas.","language":"en","start":2916.21,"end":2921.3,"speakerId":2},{"text":"OK.","language":"en","start":2919.65,"end":2920.15},{"text":"OK.","language":"en","start":2922.2999999999997,"end":2922.93,"speakerId":0},{"text":"OK.","language":"en","start":2923,"end":2923.77,"speakerId":0},{"text":"And yeah for like.","language":"en","start":2924.04,"end":2927.43,"speakerId":0},{"text":"Every three months you you go back, right?","language":"en","start":2929.25,"end":2932.56,"speakerId":0},{"text":"So apart from the the wood size, do you also see any other things?","language":"en","start":2933.45,"end":2938.46,"speakerId":0},{"text":"Like is there any other conditions where the permit can be cancelled apart from the different method of harvesting?","language":"en","start":2939.99,"end":2946.8199999999997,"speakerId":0},{"text":"No, not really.","language":"en","start":2948.5899999999997,"end":2949.9799999999996,"speakerId":0},{"text":"No, because we are only concentrating.","language":"en","start":2949.85,"end":2952.56,"speakerId":2},{"text":"Unless maybe you remove protected species, but.","language":"en","start":2952.5699999999997,"end":2956.7299999999996,"speakerId":2},{"text":"But that is also something you do so first while you go for first inspection, you see what are the inspected species over there.","language":"en","start":2958.27,"end":2965.98,"speakerId":0},{"text":"Yeah, we see.","language":"en","start":2965.02,"end":2966.25,"speakerId":2},{"text":"What are the species in there?","language":"en","start":2966.2599999999998,"end":2967.7799999999997,"speakerId":2},{"text":"If they are protected species?","language":"en","start":2967.79,"end":2969.2,"speakerId":2},{"text":"We advise you not to cut the mummies.","language":"en","start":2969.8599999999997,"end":2972.1899999999996,"speakerId":2},{"text":"They are dry and even in this form.","language":"en","start":2972.2,"end":2974.1899999999996,"speakerId":2},{"text":"You have to indicate which type of business.","language":"en","start":2974.8399999999997,"end":2977.2699999999995,"speakerId":2},{"text":"Which species?","language":"en","start":2976.3199999999997,"end":2977.35},{"text":"So if you only indicated that cashier may referral and the scenery and I find you cutting maybe a cashier efficient now there is already a question mark.","language":"en","start":2977.3599999999997,"end":2987.7099999999996,"speakerId":2},{"text":"Why are you cutting these three?","language":"en","start":2987.72,"end":2988.91,"speakerId":2},{"text":"If you said you only cut those two, yeah, yeah.","language":"en","start":2988.92,"end":2994.87,"speakerId":2},{"text":"The farmers are smart.","language":"en","start":2994.95,"end":2996.33,"speakerId":2},{"text":"You will find the.","language":"en","start":2996.44,"end":2997.53,"speakerId":2},{"text":"Even for during the permits, but luckily our permit books, they are having 3 copies whereby yeah, they're having 3 copies.","language":"en","start":2998.99,"end":3009.8199999999997,"speakerId":2},{"text":"Carbon coping here.","language":"en","start":3007.0499999999997,"end":3008.1099999999997,"speakerId":0},{"text":"The white one is the original one.","language":"en","start":3010.0499999999997,"end":3011.87,"speakerId":2},{"text":"We give it to the some, yeah.","language":"en","start":3011.8799999999997,"end":3013.8999999999996,"speakerId":2},{"text":"Then this one you put it.","language":"en","start":3014.1099999999997,"end":3016.62,"speakerId":2},{"text":"We are we created.","language":"en","start":3016.6299999999997,"end":3017.8499999999995,"speakerId":2},{"text":"Let's save it.","language":"en","start":3017.3999999999996,"end":3018.2899999999995,"speakerId":0},{"text":"Where you are, where we are taking their records.","language":"en","start":3018.98,"end":3021.31,"speakerId":2},{"text":"So you keep it in the file and this one remain in the.","language":"en","start":3021.8599999999997,"end":3025.7299999999996,"speakerId":2},{"text":"Book for you.","language":"en","start":3025.74,"end":3026.41,"speakerId":2},{"text":"So you find some panels.","language":"en","start":3027.45,"end":3029.5099999999998,"speakerId":2},{"text":"Maybe this one is the original one.","language":"en","start":3030.3599999999997,"end":3032.5499999999997,"speakerId":2},{"text":"For example, you give in charcoal and you add firewood.","language":"en","start":3032.71,"end":3036.26,"speakerId":2},{"text":"He by then him.","language":"en","start":3036.27,"end":3038.23,"speakerId":2},{"text":"So you ate firewood?","language":"en","start":3038.24,"end":3039.9199999999996,"speakerId":2},{"text":"Then maybe write something else, but when you check in the copy now, there's no firewood.","language":"en","start":3040.3399999999997,"end":3045.85,"speakerId":2},{"text":"And you ask what is.","language":"en","start":3045.8599999999997,"end":3047.4999999999995,"speakerId":2},{"text":"So they are.","language":"en","start":3047.8999999999996,"end":3048.6699999999996,"speakerId":2},{"text":"So they are being.","language":"en","start":3048.92,"end":3049.7400000000002,"speakerId":2},{"text":"But we are having those challenges.","language":"en","start":3049.89,"end":3051.96,"speakerId":2},{"text":"Of forgetting the papers, even changing the date and.","language":"en","start":3052.64,"end":3057.23,"speakerId":2},{"text":"All that, yeah.","language":"en","start":3057.24,"end":3058.3199999999997,"speakerId":2},{"text":"And also you, I saw that you indicate how many hectares and how many tonnes.","language":"en","start":3060.44,"end":3065.05,"speakerId":0},{"text":"How do you check that number like?","language":"en","start":3065.56,"end":3067.59,"speakerId":0},{"text":"Do you have a upper limit or say let's say 1 hectare?","language":"en","start":3067.7599999999998,"end":3071.81,"speakerId":0},{"text":"30 tons.","language":"en","start":3072.2,"end":3073.02,"speakerId":0},{"text":"We they just came up with a new.","language":"en","start":3073.8599999999997,"end":3076.3099999999995,"speakerId":2},{"text":"Is it a system or what?","language":"en","start":3077.54,"end":3078.92,"speakerId":2},{"text":"We went for training.","language":"en","start":3080.62,"end":3082.39,"speakerId":2},{"text":"By the biomass quantification tool.","language":"en","start":3083.06,"end":3085.33,"speakerId":0},{"text":"Yeah, that one, the biomass quantification.","language":"en","start":3084.6499999999996,"end":3087.6199999999994,"speakerId":2},{"text":"But then due to time we didn't.","language":"en","start":3087.93,"end":3090.3599999999997,"speakerId":2},{"text":"First, they think mid time and yes.","language":"en","start":3091.23,"end":3093.96,"speakerId":2},{"text":"It's mid time and.","language":"en","start":3095.0299999999997,"end":3097.06,"speakerId":2},{"text":"Staff members, if I have to go in the field, I don't go alone, so we have to go to to help each other to measure the stem, then they cannot be done.","language":"en","start":3098,"end":3106,"speakerId":2},{"text":"But we we are still to use it.","language":"en","start":3107.1299999999997,"end":3110.91,"speakerId":2},{"text":"What we can see how many times that the the farmer qualified for and for how many days you can cut.","language":"en","start":3112.0299999999997,"end":3120.2599999999998,"speakerId":2},{"text":"I think with bonus qualification we can get the right.","language":"en","start":3120.27,"end":3124.5,"speakerId":2},{"text":"OK.","language":"en","start":3123.69,"end":3124.11,"speakerId":0},{"text":"Answer But for now.","language":"en","start":3126.3599999999997,"end":3127.89,"speakerId":2},{"text":"To be honest with you, we used to.","language":"en","start":3128.73,"end":3130.33,"speakerId":2},{"text":"Be OK.","language":"en","start":3130.3399999999997,"end":3131.89,"speakerId":1},{"text":"We are just guessing maybe and looking at the spaces like this I'm already seeing.","language":"en","start":3132.42,"end":3137.09,"speakerId":2},{"text":"OK, this farmer is increased.","language":"en","start":3137.1,"end":3138.99,"speakerId":2},{"text":"It's having calcium and pieces which are very encroached, so I can just guess maybe in a three month.","language":"en","start":3139.1299999999997,"end":3147.7899999999995,"speakerId":2},{"text":"You can make 100.","language":"en","start":3148.67,"end":3149.78,"speakerId":2},{"text":"And 50.","language":"en","start":3149.79,"end":3150.33,"speakerId":2},{"text":"Can I click if it's a living room?","language":"en","start":3151.66,"end":3154.12,"speakerId":2},{"text":"Yeah, sure.","language":"en","start":3152.72,"end":3153.5899999999997,"speakerId":0},{"text":"One last question, can a farmer come?","language":"en","start":3157.08,"end":3160.17,"speakerId":0},{"text":"OK.","language":"en","start":3158.5699999999997,"end":3159.0399999999995,"speakerId":2},{"text":"Let's say if I get a permit today for a certain amount, OK, for transport or for marketing, OK.","language":"en","start":3160.18,"end":3167.1,"speakerId":0},{"text":"Can he get a new permit before the old permit expires?","language":"en","start":3168.98,"end":3173.15,"speakerId":0},{"text":"Like can I get?","language":"en","start":3173.24,"end":3174.08,"speakerId":0},{"text":"Yeah, so now if I apply today it's valid till next.","language":"en","start":3174.0899999999997,"end":3176.7599999999998,"speakerId":0},{"text":"Can I come on Monday?","language":"en","start":3177.67,"end":3178.91,"speakerId":0},{"text":"To get a new permit again.","language":"en","start":3178.92,"end":3180.08,"speakerId":0},{"text":"Now it depends what type of panic you want.","language":"en","start":3179.67,"end":3182.62,"speakerId":2},{"text":"Let's say it's a marketing or a transport or a.","language":"en","start":3182.8199999999997,"end":3185.6,"speakerId":0},{"text":"Marketing is valid for three months, so if for example, if you take it today, it will expire on the 3rd of May.","language":"en","start":3186.17,"end":3194.8,"speakerId":2},{"text":"OK, so only give you another marketing permit from the date of May.","language":"en","start":3195.0099999999998,"end":3200.66,"speakerId":2},{"text":"So if it's transferred, you take it today, it will expire on the 10th, yeah.","language":"en","start":3200.79,"end":3205.2599999999998,"speakerId":2},{"text":"So we will not give you.","language":"en","start":3205.3599999999997,"end":3207.16,"speakerId":2},{"text":"New perfect.","language":"en","start":3207.94,"end":3208.66,"speakerId":0},{"text":"Unless maybe you want to transport on Friday.","language":"en","start":3208.18,"end":3211.95,"speakerId":2},{"text":"On Saturday.","language":"en","start":3211.96,"end":3212.73,"speakerId":2},{"text":"On Sunday.","language":"en","start":3212.74,"end":3213.45,"speakerId":2},{"text":"On Monday, on Tuesday, we can give you 5 different transfer permit, each with each own date.","language":"en","start":3213.46,"end":3219.51,"speakerId":2},{"text":"OK, OK.","language":"en","start":3220.06,"end":3222.15,"speakerId":0},{"text":"That's how we thought.","language":"en","start":3222.46,"end":3223.83,"speakerId":2},{"text":"Because I'm OK, because this also has to like let's say if I get.","language":"en","start":3222.81,"end":3226.4,"speakerId":0},{"text":"A house permit.","language":"en","start":3226.41,"end":3227.3199999999997,"speakerId":0},{"text":"If I have to bring a new farmer and then I suddenly I have, I harvest more than than I need to export and yeah, then I need a new permit.","language":"en","start":3227.75,"end":3237.22,"speakerId":0},{"text":"By the way, we are we used to give the farmers the report beginning when they are recording and invested 150I marketed 150.","language":"en","start":3237.24,"end":3245.56,"speakerId":2},{"text":"50 tonne, so from that 50 tonnes maybe 40 * I.","language":"en","start":3245.6499999999996,"end":3249.3899999999994,"speakerId":2},{"text":"I transported them 40 * I exported them.","language":"en","start":3249.46,"end":3252.51,"speakerId":2},{"text":"Now what are the remaining?","language":"en","start":3252.52,"end":3254.31,"speakerId":2},{"text":"Yeah, they are having something which we call report back.","language":"en","start":3254.46,"end":3257.2200000000003,"speakerId":2},{"text":"OK.","language":"en","start":3257.6499999999996,"end":3258.5399999999995,"speakerId":0},{"text":"So that's the feedback.","language":"en","start":3258.64,"end":3259.92,"speakerId":0},{"text":"Yeah, yeah.","language":"en","start":3259.8399999999997,"end":3261.7099999999996,"speakerId":2},{"text":"OK.","language":"en","start":3260.31,"end":3260.96,"speakerId":0},{"text":"OK.","language":"en","start":3261.2799999999997,"end":3261.8199999999997,"speakerId":0},{"text":"That's cool.","language":"en","start":3264.35,"end":3264.98},{"text":"Yeah, that's cool.","language":"en","start":3266.1299999999997,"end":3267.18,"speakerId":2},{"text":"Just if your project is abroad, please give us this computers and Internet we are suffering.","language":"en","start":3267.27,"end":3278.33,"speakerId":2},{"text":"Because we had this engineering.","language":"en","start":3278.95,"end":3282.31,"speakerId":2},{"text":"Whereby you only do.","language":"en","start":3282.8399999999997,"end":3284.5899999999997,"speakerId":2},{"text":"I forgot the name, but then we were just using the.","language":"en","start":3285.2799999999997,"end":3289.04,"speakerId":2},{"text":"What is this?","language":"en","start":3290.73,"end":3291.58,"speakerId":2},{"text":"We were inspecting just in the computers.","language":"en","start":3292.8199999999997,"end":3295.95,"speakerId":2},{"text":"I forgot the name.","language":"en","start":3296.1,"end":3297.11,"speakerId":2},{"text":"Computer science engineers.","language":"en","start":3296.77,"end":3298.21,"speakerId":0},{"text":"Yeah, it was called the ringer.","language":"en","start":3298.2599999999998,"end":3300.45,"speakerId":2},{"text":"Engineering something, something.","language":"en","start":3300.46,"end":3302.2400000000002,"speakerId":2},{"text":"But then now, because the computer is there is no Internet.","language":"en","start":3302.7599999999998,"end":3306.3599999999997,"speakerId":2},{"text":"You know the resources are being depleted, so we don't have anything now.","language":"en","start":3307.46,"end":3312.17,"speakerId":2},{"text":"OK.","language":"en","start":3309.7599999999998,"end":3310.22,"speakerId":0},{"text":"So for now we just go do the inspection physically, which is really tiring and instead of just doing it in a computer and from there you just go and check if the person is doing.","language":"en","start":3312.7,"end":3324.3799999999997,"speakerId":2},{"text":"The right things.","language":"en","start":3324.39,"end":3325.33,"speakerId":2},{"text":"OK. Yeah, thanks for that.","language":"en","start":3326.66,"end":3329.64,"speakerId":0}],"speakerNames":[null,null,null]},"audioOneDriveItem":{"driveId":"b!PKjBYCm8I0eMaqoHqylrMWo-D-eEUk9Kk_fmtkdAFMOBAq_R0nFqT5_NvbbA50IY","itemId":"01NXOQFGX7CJ2OVPDZKNBIZOS4BOH237OI"}}}</storedTranscription>
</file>

<file path=customXml/itemProps1.xml><?xml version="1.0" encoding="utf-8"?>
<ds:datastoreItem xmlns:ds="http://schemas.openxmlformats.org/officeDocument/2006/customXml" ds:itemID="{45BA7543-76FD-4B74-A938-53AB0E229029}">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1</Pages>
  <Words>7271</Words>
  <Characters>31559</Characters>
  <Application>Microsoft Office Word</Application>
  <DocSecurity>0</DocSecurity>
  <Lines>606</Lines>
  <Paragraphs>362</Paragraphs>
  <ScaleCrop>false</ScaleCrop>
  <Company/>
  <LinksUpToDate>false</LinksUpToDate>
  <CharactersWithSpaces>38468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Koelmans</dc:creator>
  <cp:keywords/>
  <dc:description/>
  <cp:lastModifiedBy>Susan van der Veen</cp:lastModifiedBy>
  <cp:revision>127</cp:revision>
  <dcterms:created xsi:type="dcterms:W3CDTF">2023-02-26T15:45:00Z</dcterms:created>
  <dcterms:modified xsi:type="dcterms:W3CDTF">2025-06-04T14:20:00Z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fa42439e-9416-48de-b7ce-6cf8d28faf66</vt:lpwstr>
  </property>
</Properties>
</file>