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A6DB" w14:textId="77777777" w:rsidR="00F60F85" w:rsidRDefault="00F60F85" w:rsidP="00FF6B34">
      <w:pPr>
        <w:pStyle w:val="NormalWeb"/>
        <w:spacing w:before="0" w:beforeAutospacing="0" w:after="158" w:line="256" w:lineRule="auto"/>
        <w:rPr>
          <w:b/>
          <w:bCs/>
          <w:lang w:val="en-US"/>
        </w:rPr>
      </w:pPr>
      <w:r w:rsidRPr="00F60F85">
        <w:rPr>
          <w:b/>
          <w:bCs/>
          <w:lang w:val="en-US"/>
        </w:rPr>
        <w:t>F14CF - Interview farmer #14  male, Mistrato - 15-7-2022</w:t>
      </w:r>
    </w:p>
    <w:p w14:paraId="426757BF" w14:textId="77777777" w:rsidR="00F60F85" w:rsidRDefault="00F60F85" w:rsidP="00FF6B34">
      <w:pPr>
        <w:pStyle w:val="NormalWeb"/>
        <w:spacing w:before="0" w:beforeAutospacing="0" w:after="158" w:line="256" w:lineRule="auto"/>
        <w:rPr>
          <w:b/>
          <w:bCs/>
          <w:lang w:val="en-US"/>
        </w:rPr>
      </w:pPr>
    </w:p>
    <w:p w14:paraId="259F4C7C" w14:textId="6891F4C0" w:rsidR="001D676A" w:rsidRDefault="00C303B0" w:rsidP="00FF6B34">
      <w:pPr>
        <w:pStyle w:val="NormalWeb"/>
        <w:spacing w:before="0" w:beforeAutospacing="0" w:after="158" w:line="256" w:lineRule="auto"/>
        <w:rPr>
          <w:lang w:val="en-US"/>
        </w:rPr>
      </w:pPr>
      <w:r>
        <w:rPr>
          <w:b/>
          <w:bCs/>
          <w:lang w:val="en-US"/>
        </w:rPr>
        <w:t>Specialties/difficulties</w:t>
      </w:r>
      <w:r w:rsidR="00E517E0">
        <w:rPr>
          <w:b/>
          <w:bCs/>
          <w:lang w:val="en-US"/>
        </w:rPr>
        <w:t xml:space="preserve">: </w:t>
      </w:r>
      <w:r w:rsidR="00FF6B34">
        <w:rPr>
          <w:lang w:val="en-US"/>
        </w:rPr>
        <w:t xml:space="preserve">Note: the farmer would sometimes refer to </w:t>
      </w:r>
      <w:r w:rsidR="00FF6B34">
        <w:rPr>
          <w:i/>
          <w:iCs/>
          <w:lang w:val="en-US"/>
        </w:rPr>
        <w:t>arrobas</w:t>
      </w:r>
      <w:r w:rsidR="00FF6B34">
        <w:rPr>
          <w:lang w:val="en-US"/>
        </w:rPr>
        <w:t xml:space="preserve"> (@). It is an old weight unit, equivalent to approximately 25 pounds.</w:t>
      </w:r>
    </w:p>
    <w:p w14:paraId="2D55EBFE" w14:textId="77777777" w:rsidR="00FF6B34" w:rsidRPr="001D676A" w:rsidRDefault="00FF6B34" w:rsidP="00FF6B34">
      <w:pPr>
        <w:pStyle w:val="NormalWeb"/>
        <w:spacing w:before="0" w:beforeAutospacing="0" w:after="0" w:line="256" w:lineRule="auto"/>
        <w:rPr>
          <w:lang w:val="en-US"/>
        </w:rPr>
      </w:pPr>
    </w:p>
    <w:p w14:paraId="281FA335" w14:textId="28FF0E6D" w:rsidR="00C303B0" w:rsidRDefault="00C303B0" w:rsidP="00C303B0"/>
    <w:p w14:paraId="1693A299" w14:textId="16DBD870" w:rsidR="00E62DE8" w:rsidRDefault="00E62DE8" w:rsidP="00B23AE8">
      <w:pPr>
        <w:jc w:val="both"/>
        <w:rPr>
          <w:b/>
          <w:bCs/>
          <w:lang w:val="en-US"/>
        </w:rPr>
      </w:pPr>
      <w:r>
        <w:rPr>
          <w:b/>
          <w:bCs/>
          <w:lang w:val="en-US"/>
        </w:rPr>
        <w:t>Thank you very much for participating in this research and maybe you could start with a personal introduction.</w:t>
      </w:r>
    </w:p>
    <w:p w14:paraId="625CCF21" w14:textId="1D831ADA" w:rsidR="00E62DE8" w:rsidRDefault="00E62DE8" w:rsidP="00B23AE8">
      <w:pPr>
        <w:jc w:val="both"/>
        <w:rPr>
          <w:b/>
          <w:bCs/>
          <w:lang w:val="en-US"/>
        </w:rPr>
      </w:pPr>
    </w:p>
    <w:p w14:paraId="49A9EC52" w14:textId="74919DD7" w:rsidR="00E62DE8" w:rsidRDefault="00E62DE8" w:rsidP="00B23AE8">
      <w:pPr>
        <w:jc w:val="both"/>
        <w:rPr>
          <w:lang w:val="en-US"/>
        </w:rPr>
      </w:pPr>
      <w:r>
        <w:rPr>
          <w:lang w:val="en-US"/>
        </w:rPr>
        <w:t>Like saying my name and such</w:t>
      </w:r>
    </w:p>
    <w:p w14:paraId="11614475" w14:textId="5B8C0003" w:rsidR="00E62DE8" w:rsidRDefault="00E62DE8" w:rsidP="00B23AE8">
      <w:pPr>
        <w:jc w:val="both"/>
        <w:rPr>
          <w:lang w:val="en-US"/>
        </w:rPr>
      </w:pPr>
    </w:p>
    <w:p w14:paraId="24E9662F" w14:textId="476EF3D1" w:rsidR="00E62DE8" w:rsidRPr="00226C44" w:rsidRDefault="00E62DE8" w:rsidP="00B23AE8">
      <w:pPr>
        <w:jc w:val="both"/>
        <w:rPr>
          <w:b/>
          <w:bCs/>
          <w:lang w:val="en-US"/>
        </w:rPr>
      </w:pPr>
      <w:r w:rsidRPr="00226C44">
        <w:rPr>
          <w:b/>
          <w:bCs/>
          <w:lang w:val="en-US"/>
        </w:rPr>
        <w:t>Name, age…</w:t>
      </w:r>
    </w:p>
    <w:p w14:paraId="068C81FB" w14:textId="5763209F" w:rsidR="00E62DE8" w:rsidRDefault="00E62DE8" w:rsidP="00B23AE8">
      <w:pPr>
        <w:jc w:val="both"/>
        <w:rPr>
          <w:lang w:val="en-US"/>
        </w:rPr>
      </w:pPr>
    </w:p>
    <w:p w14:paraId="10E75493" w14:textId="07895650" w:rsidR="00E62DE8" w:rsidRDefault="00E62DE8" w:rsidP="00B23AE8">
      <w:pPr>
        <w:jc w:val="both"/>
        <w:rPr>
          <w:lang w:val="en-US"/>
        </w:rPr>
      </w:pPr>
      <w:r>
        <w:rPr>
          <w:lang w:val="en-US"/>
        </w:rPr>
        <w:t xml:space="preserve">I see. My name is </w:t>
      </w:r>
      <w:r w:rsidR="00F60F85">
        <w:rPr>
          <w:lang w:val="en-US"/>
        </w:rPr>
        <w:t>[name]</w:t>
      </w:r>
      <w:r>
        <w:rPr>
          <w:lang w:val="en-US"/>
        </w:rPr>
        <w:t xml:space="preserve">. I’m 54 years old. I’ve lived in this place for 43. I came here from another region in the country due to violence reasons. My family had to be displaced. My father and my mother along with me and 9 other siblings. We established here in the year 79. We came from a region that was </w:t>
      </w:r>
      <w:r w:rsidR="00B82EDF">
        <w:rPr>
          <w:lang w:val="en-US"/>
        </w:rPr>
        <w:t>completely</w:t>
      </w:r>
      <w:r>
        <w:rPr>
          <w:lang w:val="en-US"/>
        </w:rPr>
        <w:t xml:space="preserve"> </w:t>
      </w:r>
      <w:r w:rsidR="00B82EDF">
        <w:rPr>
          <w:lang w:val="en-US"/>
        </w:rPr>
        <w:t>a ranching one. We didn’t have any knowledge about coffee.</w:t>
      </w:r>
    </w:p>
    <w:p w14:paraId="7691D67F" w14:textId="53DEB2C8" w:rsidR="00B82EDF" w:rsidRDefault="00B82EDF" w:rsidP="00B23AE8">
      <w:pPr>
        <w:jc w:val="both"/>
        <w:rPr>
          <w:lang w:val="en-US"/>
        </w:rPr>
      </w:pPr>
    </w:p>
    <w:p w14:paraId="217D8B2F" w14:textId="6A534266" w:rsidR="00B82EDF" w:rsidRPr="00226C44" w:rsidRDefault="00B82EDF" w:rsidP="00B23AE8">
      <w:pPr>
        <w:jc w:val="both"/>
        <w:rPr>
          <w:b/>
          <w:bCs/>
          <w:lang w:val="en-US"/>
        </w:rPr>
      </w:pPr>
      <w:r w:rsidRPr="00226C44">
        <w:rPr>
          <w:b/>
          <w:bCs/>
          <w:lang w:val="en-US"/>
        </w:rPr>
        <w:t>Oh, really?</w:t>
      </w:r>
    </w:p>
    <w:p w14:paraId="77C15B01" w14:textId="4FCD2142" w:rsidR="00B82EDF" w:rsidRDefault="00B82EDF" w:rsidP="00B23AE8">
      <w:pPr>
        <w:jc w:val="both"/>
        <w:rPr>
          <w:lang w:val="en-US"/>
        </w:rPr>
      </w:pPr>
    </w:p>
    <w:p w14:paraId="1120B8E2" w14:textId="5A6CCE84" w:rsidR="00455050" w:rsidRDefault="00B82EDF" w:rsidP="00B23AE8">
      <w:pPr>
        <w:jc w:val="both"/>
        <w:rPr>
          <w:lang w:val="en-US"/>
        </w:rPr>
      </w:pPr>
      <w:r>
        <w:rPr>
          <w:lang w:val="en-US"/>
        </w:rPr>
        <w:t xml:space="preserve">No. I knew it, I had seen the fruits  but I had never worked it. At some point a relative had a coffee plot there, on the place I was born and there is where I knew it for a very little time. When I came </w:t>
      </w:r>
      <w:r w:rsidR="00226C44">
        <w:rPr>
          <w:lang w:val="en-US"/>
        </w:rPr>
        <w:t>here,</w:t>
      </w:r>
      <w:r>
        <w:rPr>
          <w:lang w:val="en-US"/>
        </w:rPr>
        <w:t xml:space="preserve"> I completely got to know it. And with a little of ignorance the plot came down due to the lack of administration. Because when you don’t know about something I you don’t seek from help by someone who knows it, the most likely thing is that you will fail in that new profession. And that was kind of what happened to us. All the coffee plots were done, they became unproductive, at the beginning the production volumes were very high because there were barely pests and diseases. Back in those days </w:t>
      </w:r>
      <w:commentRangeStart w:id="0"/>
      <w:r w:rsidR="00455050">
        <w:rPr>
          <w:i/>
          <w:iCs/>
          <w:lang w:val="en-US"/>
        </w:rPr>
        <w:t>roya</w:t>
      </w:r>
      <w:commentRangeEnd w:id="0"/>
      <w:r w:rsidR="00455050">
        <w:rPr>
          <w:rStyle w:val="CommentReference"/>
        </w:rPr>
        <w:commentReference w:id="0"/>
      </w:r>
      <w:r w:rsidR="00455050">
        <w:rPr>
          <w:i/>
          <w:iCs/>
          <w:lang w:val="en-US"/>
        </w:rPr>
        <w:t xml:space="preserve"> </w:t>
      </w:r>
      <w:r w:rsidR="00455050">
        <w:rPr>
          <w:lang w:val="en-US"/>
        </w:rPr>
        <w:t xml:space="preserve">arrived and without knowing how to handle it or… I don’t know, the ignorance itself on the profession you’re doing leads to not doing things the way they are supposed to do. And like that, things go down. Then there were roya resistant varieties and we got into it with them. We continued producing coffee, now better understanding the cultivation. But I tell you, my parents were gone, we were a little alone, we became sick, a little bit… The workforce is not easy to get. There is not much work opportunities… There is a lot of work opportunities but not much people working. </w:t>
      </w:r>
    </w:p>
    <w:p w14:paraId="76C661C8" w14:textId="33A221B4" w:rsidR="00455050" w:rsidRDefault="00455050" w:rsidP="00B23AE8">
      <w:pPr>
        <w:jc w:val="both"/>
        <w:rPr>
          <w:lang w:val="en-US"/>
        </w:rPr>
      </w:pPr>
    </w:p>
    <w:p w14:paraId="4A696F06" w14:textId="062E3993" w:rsidR="00455050" w:rsidRPr="00226C44" w:rsidRDefault="00455050" w:rsidP="00B23AE8">
      <w:pPr>
        <w:jc w:val="both"/>
        <w:rPr>
          <w:b/>
          <w:bCs/>
          <w:lang w:val="en-US"/>
        </w:rPr>
      </w:pPr>
      <w:r w:rsidRPr="00226C44">
        <w:rPr>
          <w:b/>
          <w:bCs/>
          <w:lang w:val="en-US"/>
        </w:rPr>
        <w:t>It is a challenge here.</w:t>
      </w:r>
    </w:p>
    <w:p w14:paraId="36636B3C" w14:textId="1F15A46E" w:rsidR="00455050" w:rsidRDefault="00455050" w:rsidP="00B23AE8">
      <w:pPr>
        <w:jc w:val="both"/>
        <w:rPr>
          <w:lang w:val="en-US"/>
        </w:rPr>
      </w:pPr>
    </w:p>
    <w:p w14:paraId="1C51DC51" w14:textId="04795EC2" w:rsidR="00455050" w:rsidRDefault="00455050" w:rsidP="00B23AE8">
      <w:pPr>
        <w:jc w:val="both"/>
        <w:rPr>
          <w:lang w:val="en-US"/>
        </w:rPr>
      </w:pPr>
      <w:r>
        <w:rPr>
          <w:lang w:val="en-US"/>
        </w:rPr>
        <w:t xml:space="preserve">It is a challenge here. (To someone/something else) Stop. Get out. </w:t>
      </w:r>
    </w:p>
    <w:p w14:paraId="3F34E97B" w14:textId="6BEDE594" w:rsidR="00455050" w:rsidRDefault="00455050" w:rsidP="00B23AE8">
      <w:pPr>
        <w:jc w:val="both"/>
        <w:rPr>
          <w:lang w:val="en-US"/>
        </w:rPr>
      </w:pPr>
    </w:p>
    <w:p w14:paraId="208D4D10" w14:textId="322884CE" w:rsidR="00455050" w:rsidRPr="00226C44" w:rsidRDefault="00455050" w:rsidP="00B23AE8">
      <w:pPr>
        <w:jc w:val="both"/>
        <w:rPr>
          <w:b/>
          <w:bCs/>
          <w:lang w:val="en-US"/>
        </w:rPr>
      </w:pPr>
      <w:r w:rsidRPr="00226C44">
        <w:rPr>
          <w:b/>
          <w:bCs/>
          <w:lang w:val="en-US"/>
        </w:rPr>
        <w:t>You have said that it is around 12 hectares here?</w:t>
      </w:r>
    </w:p>
    <w:p w14:paraId="577B9585" w14:textId="3B24027B" w:rsidR="00455050" w:rsidRDefault="00455050" w:rsidP="00B23AE8">
      <w:pPr>
        <w:jc w:val="both"/>
        <w:rPr>
          <w:lang w:val="en-US"/>
        </w:rPr>
      </w:pPr>
    </w:p>
    <w:p w14:paraId="6F80097D" w14:textId="0294D476" w:rsidR="00455050" w:rsidRDefault="00455050" w:rsidP="00B23AE8">
      <w:pPr>
        <w:jc w:val="both"/>
        <w:rPr>
          <w:lang w:val="en-US"/>
        </w:rPr>
      </w:pPr>
      <w:r>
        <w:rPr>
          <w:lang w:val="en-US"/>
        </w:rPr>
        <w:t>Yes, approximately.</w:t>
      </w:r>
    </w:p>
    <w:p w14:paraId="22A7764E" w14:textId="0D72541A" w:rsidR="00455050" w:rsidRDefault="00455050" w:rsidP="00B23AE8">
      <w:pPr>
        <w:jc w:val="both"/>
        <w:rPr>
          <w:lang w:val="en-US"/>
        </w:rPr>
      </w:pPr>
    </w:p>
    <w:p w14:paraId="3E707292" w14:textId="7A202976" w:rsidR="00455050" w:rsidRPr="00226C44" w:rsidRDefault="00455050" w:rsidP="00B23AE8">
      <w:pPr>
        <w:jc w:val="both"/>
        <w:rPr>
          <w:b/>
          <w:bCs/>
          <w:lang w:val="en-US"/>
        </w:rPr>
      </w:pPr>
      <w:r w:rsidRPr="00226C44">
        <w:rPr>
          <w:b/>
          <w:bCs/>
          <w:lang w:val="en-US"/>
        </w:rPr>
        <w:t>And the majority is coffee?</w:t>
      </w:r>
    </w:p>
    <w:p w14:paraId="3EE39891" w14:textId="3C60C087" w:rsidR="00455050" w:rsidRDefault="00455050" w:rsidP="00B23AE8">
      <w:pPr>
        <w:jc w:val="both"/>
        <w:rPr>
          <w:lang w:val="en-US"/>
        </w:rPr>
      </w:pPr>
    </w:p>
    <w:p w14:paraId="54F239BC" w14:textId="74A30B3E" w:rsidR="00455050" w:rsidRDefault="00455050" w:rsidP="00B23AE8">
      <w:pPr>
        <w:jc w:val="both"/>
        <w:rPr>
          <w:lang w:val="en-US"/>
        </w:rPr>
      </w:pPr>
      <w:r>
        <w:rPr>
          <w:lang w:val="en-US"/>
        </w:rPr>
        <w:t xml:space="preserve">No. It is divided. </w:t>
      </w:r>
      <w:r w:rsidR="00CD0871">
        <w:rPr>
          <w:lang w:val="en-US"/>
        </w:rPr>
        <w:t xml:space="preserve">It is </w:t>
      </w:r>
      <w:r w:rsidR="00226C44">
        <w:rPr>
          <w:lang w:val="en-US"/>
        </w:rPr>
        <w:t>divided</w:t>
      </w:r>
      <w:r w:rsidR="00CD0871">
        <w:rPr>
          <w:lang w:val="en-US"/>
        </w:rPr>
        <w:t xml:space="preserve"> in grass and coffee.</w:t>
      </w:r>
    </w:p>
    <w:p w14:paraId="4C067CF0" w14:textId="2FF3D8FB" w:rsidR="00CD0871" w:rsidRDefault="00CD0871" w:rsidP="00B23AE8">
      <w:pPr>
        <w:jc w:val="both"/>
        <w:rPr>
          <w:lang w:val="en-US"/>
        </w:rPr>
      </w:pPr>
    </w:p>
    <w:p w14:paraId="38D7EE33" w14:textId="7D66A398" w:rsidR="00CD0871" w:rsidRPr="00226C44" w:rsidRDefault="00CD0871" w:rsidP="00B23AE8">
      <w:pPr>
        <w:jc w:val="both"/>
        <w:rPr>
          <w:b/>
          <w:bCs/>
          <w:lang w:val="en-US"/>
        </w:rPr>
      </w:pPr>
      <w:r w:rsidRPr="00226C44">
        <w:rPr>
          <w:b/>
          <w:bCs/>
          <w:lang w:val="en-US"/>
        </w:rPr>
        <w:t>Grass meaning cows?</w:t>
      </w:r>
    </w:p>
    <w:p w14:paraId="659EFC8C" w14:textId="1F4B6A4B" w:rsidR="00CD0871" w:rsidRDefault="00CD0871" w:rsidP="00B23AE8">
      <w:pPr>
        <w:jc w:val="both"/>
        <w:rPr>
          <w:lang w:val="en-US"/>
        </w:rPr>
      </w:pPr>
    </w:p>
    <w:p w14:paraId="2B397426" w14:textId="25293AB7" w:rsidR="00CD0871" w:rsidRDefault="00CD0871" w:rsidP="00B23AE8">
      <w:pPr>
        <w:jc w:val="both"/>
        <w:rPr>
          <w:lang w:val="en-US"/>
        </w:rPr>
      </w:pPr>
      <w:r>
        <w:rPr>
          <w:lang w:val="en-US"/>
        </w:rPr>
        <w:t xml:space="preserve">Yes, cows. That’s it. Grassing grass. </w:t>
      </w:r>
    </w:p>
    <w:p w14:paraId="39BE3D1F" w14:textId="523BA268" w:rsidR="00CD0871" w:rsidRPr="00226C44" w:rsidRDefault="00CD0871" w:rsidP="00B23AE8">
      <w:pPr>
        <w:jc w:val="both"/>
        <w:rPr>
          <w:b/>
          <w:bCs/>
          <w:lang w:val="en-US"/>
        </w:rPr>
      </w:pPr>
    </w:p>
    <w:p w14:paraId="54D248F2" w14:textId="57786FBA" w:rsidR="00CD0871" w:rsidRPr="00226C44" w:rsidRDefault="00CD0871" w:rsidP="00B23AE8">
      <w:pPr>
        <w:jc w:val="both"/>
        <w:rPr>
          <w:b/>
          <w:bCs/>
          <w:lang w:val="en-US"/>
        </w:rPr>
      </w:pPr>
      <w:r w:rsidRPr="00226C44">
        <w:rPr>
          <w:b/>
          <w:bCs/>
          <w:lang w:val="en-US"/>
        </w:rPr>
        <w:t xml:space="preserve">And the cows are for milking? </w:t>
      </w:r>
    </w:p>
    <w:p w14:paraId="4263109B" w14:textId="6D80E292" w:rsidR="00CD0871" w:rsidRDefault="00CD0871" w:rsidP="00B23AE8">
      <w:pPr>
        <w:jc w:val="both"/>
        <w:rPr>
          <w:lang w:val="en-US"/>
        </w:rPr>
      </w:pPr>
    </w:p>
    <w:p w14:paraId="0480FA32" w14:textId="31FEFD47" w:rsidR="00CD0871" w:rsidRDefault="00CD0871" w:rsidP="00B23AE8">
      <w:pPr>
        <w:jc w:val="both"/>
        <w:rPr>
          <w:lang w:val="en-US"/>
        </w:rPr>
      </w:pPr>
      <w:r>
        <w:rPr>
          <w:lang w:val="en-US"/>
        </w:rPr>
        <w:t xml:space="preserve">Right now we don’t have cows of our own because my health wouldn’t allow me to work with cattle. And there is also a small are as a forest reserve. </w:t>
      </w:r>
    </w:p>
    <w:p w14:paraId="1E475780" w14:textId="31F480A6" w:rsidR="00CD0871" w:rsidRDefault="00CD0871" w:rsidP="00B23AE8">
      <w:pPr>
        <w:jc w:val="both"/>
        <w:rPr>
          <w:lang w:val="en-US"/>
        </w:rPr>
      </w:pPr>
    </w:p>
    <w:p w14:paraId="72C3E058" w14:textId="468B9AA3" w:rsidR="00CD0871" w:rsidRPr="00226C44" w:rsidRDefault="00CD0871" w:rsidP="00B23AE8">
      <w:pPr>
        <w:jc w:val="both"/>
        <w:rPr>
          <w:b/>
          <w:bCs/>
          <w:lang w:val="en-US"/>
        </w:rPr>
      </w:pPr>
      <w:r w:rsidRPr="00226C44">
        <w:rPr>
          <w:b/>
          <w:bCs/>
          <w:lang w:val="en-US"/>
        </w:rPr>
        <w:t>Then the hectares that you have in coffee is half of it or?</w:t>
      </w:r>
    </w:p>
    <w:p w14:paraId="74B840FE" w14:textId="5BA2520C" w:rsidR="00CD0871" w:rsidRDefault="00CD0871" w:rsidP="00B23AE8">
      <w:pPr>
        <w:jc w:val="both"/>
        <w:rPr>
          <w:lang w:val="en-US"/>
        </w:rPr>
      </w:pPr>
    </w:p>
    <w:p w14:paraId="7D328746" w14:textId="7C97D5D9" w:rsidR="00CD0871" w:rsidRDefault="00CD0871" w:rsidP="00B23AE8">
      <w:pPr>
        <w:jc w:val="both"/>
        <w:rPr>
          <w:lang w:val="en-US"/>
        </w:rPr>
      </w:pPr>
      <w:r>
        <w:rPr>
          <w:lang w:val="en-US"/>
        </w:rPr>
        <w:t>No, I think it is less than half. It might be only around 2 hectares of coffee, more or less. For approximately 8 000 or 9 000 trees.</w:t>
      </w:r>
    </w:p>
    <w:p w14:paraId="67F3E4FC" w14:textId="12A47AD4" w:rsidR="00CD0871" w:rsidRDefault="00CD0871" w:rsidP="00B23AE8">
      <w:pPr>
        <w:jc w:val="both"/>
        <w:rPr>
          <w:lang w:val="en-US"/>
        </w:rPr>
      </w:pPr>
    </w:p>
    <w:p w14:paraId="4B08E457" w14:textId="6CBF9C88" w:rsidR="00CD0871" w:rsidRPr="00226C44" w:rsidRDefault="00CD0871" w:rsidP="00B23AE8">
      <w:pPr>
        <w:jc w:val="both"/>
        <w:rPr>
          <w:b/>
          <w:bCs/>
          <w:lang w:val="en-US"/>
        </w:rPr>
      </w:pPr>
      <w:r w:rsidRPr="00226C44">
        <w:rPr>
          <w:b/>
          <w:bCs/>
          <w:lang w:val="en-US"/>
        </w:rPr>
        <w:t>And what is the approximate production of these trees?</w:t>
      </w:r>
    </w:p>
    <w:p w14:paraId="0DE4FB7B" w14:textId="24904AB8" w:rsidR="00CD0871" w:rsidRDefault="00CD0871" w:rsidP="00B23AE8">
      <w:pPr>
        <w:jc w:val="both"/>
        <w:rPr>
          <w:lang w:val="en-US"/>
        </w:rPr>
      </w:pPr>
    </w:p>
    <w:p w14:paraId="4E8F2EB0" w14:textId="6F5DB9E8" w:rsidR="00CD0871" w:rsidRDefault="00CD0871" w:rsidP="00B23AE8">
      <w:pPr>
        <w:jc w:val="both"/>
        <w:rPr>
          <w:lang w:val="en-US"/>
        </w:rPr>
      </w:pPr>
      <w:r>
        <w:rPr>
          <w:lang w:val="en-US"/>
        </w:rPr>
        <w:t xml:space="preserve">Let’s see, this production is approximately… In a good harvest it is of about 500 @s, 800 @s. </w:t>
      </w:r>
    </w:p>
    <w:p w14:paraId="79B1ED91" w14:textId="39F3D048" w:rsidR="00CD0871" w:rsidRDefault="00CD0871" w:rsidP="00B23AE8">
      <w:pPr>
        <w:jc w:val="both"/>
        <w:rPr>
          <w:lang w:val="en-US"/>
        </w:rPr>
      </w:pPr>
    </w:p>
    <w:p w14:paraId="598A36B1" w14:textId="714E2FA5" w:rsidR="00CD0871" w:rsidRPr="00226C44" w:rsidRDefault="00CD0871" w:rsidP="00B23AE8">
      <w:pPr>
        <w:jc w:val="both"/>
        <w:rPr>
          <w:b/>
          <w:bCs/>
          <w:lang w:val="en-US"/>
        </w:rPr>
      </w:pPr>
      <w:r w:rsidRPr="00226C44">
        <w:rPr>
          <w:b/>
          <w:bCs/>
          <w:lang w:val="en-US"/>
        </w:rPr>
        <w:t>In total?</w:t>
      </w:r>
    </w:p>
    <w:p w14:paraId="5F86C3A1" w14:textId="500BDD9D" w:rsidR="00CD0871" w:rsidRDefault="00CD0871" w:rsidP="00B23AE8">
      <w:pPr>
        <w:jc w:val="both"/>
        <w:rPr>
          <w:lang w:val="en-US"/>
        </w:rPr>
      </w:pPr>
    </w:p>
    <w:p w14:paraId="7241BFFA" w14:textId="46BA5C0C" w:rsidR="00CD0871" w:rsidRDefault="00CD0871" w:rsidP="00B23AE8">
      <w:pPr>
        <w:jc w:val="both"/>
        <w:rPr>
          <w:lang w:val="en-US"/>
        </w:rPr>
      </w:pPr>
      <w:r>
        <w:rPr>
          <w:lang w:val="en-US"/>
        </w:rPr>
        <w:t>In total. Yes. Depending of the management you have with it.</w:t>
      </w:r>
    </w:p>
    <w:p w14:paraId="766A08D4" w14:textId="5CE1B05D" w:rsidR="00CD0871" w:rsidRDefault="00CD0871" w:rsidP="00B23AE8">
      <w:pPr>
        <w:jc w:val="both"/>
        <w:rPr>
          <w:lang w:val="en-US"/>
        </w:rPr>
      </w:pPr>
    </w:p>
    <w:p w14:paraId="5937C9A8" w14:textId="295218A2" w:rsidR="00CD0871" w:rsidRPr="00226C44" w:rsidRDefault="00CD0871" w:rsidP="00B23AE8">
      <w:pPr>
        <w:jc w:val="both"/>
        <w:rPr>
          <w:b/>
          <w:bCs/>
          <w:lang w:val="en-US"/>
        </w:rPr>
      </w:pPr>
      <w:r w:rsidRPr="00226C44">
        <w:rPr>
          <w:b/>
          <w:bCs/>
          <w:lang w:val="en-US"/>
        </w:rPr>
        <w:t xml:space="preserve">Could you describe a day? What are your activities in a day? At what time do you get up? </w:t>
      </w:r>
    </w:p>
    <w:p w14:paraId="4D87C79B" w14:textId="6D016D75" w:rsidR="00CD0871" w:rsidRDefault="00CD0871" w:rsidP="00B23AE8">
      <w:pPr>
        <w:jc w:val="both"/>
        <w:rPr>
          <w:lang w:val="en-US"/>
        </w:rPr>
      </w:pPr>
    </w:p>
    <w:p w14:paraId="5257C6E2" w14:textId="1C6959E5" w:rsidR="004F7CEF" w:rsidRDefault="00CD0871" w:rsidP="00E0246E">
      <w:pPr>
        <w:jc w:val="both"/>
        <w:rPr>
          <w:lang w:val="en-US"/>
        </w:rPr>
      </w:pPr>
      <w:r>
        <w:rPr>
          <w:lang w:val="en-US"/>
        </w:rPr>
        <w:t xml:space="preserve">Usually, here we get up at 6 in the morning, because it is very cold, to make breakfast for the workers, when there are any, or for myself. I direct them in their work. If it is collecting </w:t>
      </w:r>
      <w:r w:rsidR="00226C44">
        <w:rPr>
          <w:lang w:val="en-US"/>
        </w:rPr>
        <w:t>coffee,</w:t>
      </w:r>
      <w:r>
        <w:rPr>
          <w:lang w:val="en-US"/>
        </w:rPr>
        <w:t xml:space="preserve"> </w:t>
      </w:r>
      <w:r w:rsidR="004F7CEF">
        <w:rPr>
          <w:lang w:val="en-US"/>
        </w:rPr>
        <w:t>I tell them how to do it. They already know more or less how to do it. And labors like these. Cleaning the trees. What else can I tell you? The house. Cleaning of the house.</w:t>
      </w:r>
    </w:p>
    <w:p w14:paraId="18ADFD40" w14:textId="77777777" w:rsidR="004F7CEF" w:rsidRPr="00226C44" w:rsidRDefault="004F7CEF" w:rsidP="00E0246E">
      <w:pPr>
        <w:jc w:val="both"/>
        <w:rPr>
          <w:b/>
          <w:bCs/>
          <w:lang w:val="en-US"/>
        </w:rPr>
      </w:pPr>
    </w:p>
    <w:p w14:paraId="02B35BD3" w14:textId="77777777" w:rsidR="004F7CEF" w:rsidRPr="00226C44" w:rsidRDefault="004F7CEF" w:rsidP="00E0246E">
      <w:pPr>
        <w:jc w:val="both"/>
        <w:rPr>
          <w:b/>
          <w:bCs/>
          <w:lang w:val="en-US"/>
        </w:rPr>
      </w:pPr>
      <w:r w:rsidRPr="00226C44">
        <w:rPr>
          <w:b/>
          <w:bCs/>
          <w:lang w:val="en-US"/>
        </w:rPr>
        <w:t>And up to what time do you usually work?</w:t>
      </w:r>
    </w:p>
    <w:p w14:paraId="79A71FB3" w14:textId="77777777" w:rsidR="004F7CEF" w:rsidRDefault="004F7CEF" w:rsidP="00E0246E">
      <w:pPr>
        <w:jc w:val="both"/>
        <w:rPr>
          <w:lang w:val="en-US"/>
        </w:rPr>
      </w:pPr>
    </w:p>
    <w:p w14:paraId="47EB40EB" w14:textId="6618155C" w:rsidR="002D1160" w:rsidRDefault="004F7CEF" w:rsidP="00E0246E">
      <w:pPr>
        <w:jc w:val="both"/>
        <w:rPr>
          <w:lang w:val="en-US"/>
        </w:rPr>
      </w:pPr>
      <w:r>
        <w:rPr>
          <w:lang w:val="en-US"/>
        </w:rPr>
        <w:t>Approximately until 4 in the afternoon.</w:t>
      </w:r>
      <w:r w:rsidR="00037701">
        <w:rPr>
          <w:lang w:val="en-US"/>
        </w:rPr>
        <w:t xml:space="preserve"> </w:t>
      </w:r>
      <w:r>
        <w:rPr>
          <w:lang w:val="en-US"/>
        </w:rPr>
        <w:t>Meaning the work day goes more or less from 7 am until noon and more or less from 1 pm to 4 pm.</w:t>
      </w:r>
    </w:p>
    <w:p w14:paraId="44F86441" w14:textId="082AF8CB" w:rsidR="004F7CEF" w:rsidRDefault="004F7CEF" w:rsidP="00E0246E">
      <w:pPr>
        <w:jc w:val="both"/>
        <w:rPr>
          <w:lang w:val="en-US"/>
        </w:rPr>
      </w:pPr>
    </w:p>
    <w:p w14:paraId="73973BCA" w14:textId="17993B2D" w:rsidR="004F7CEF" w:rsidRPr="00226C44" w:rsidRDefault="004F7CEF" w:rsidP="00E0246E">
      <w:pPr>
        <w:jc w:val="both"/>
        <w:rPr>
          <w:b/>
          <w:bCs/>
          <w:lang w:val="en-US"/>
        </w:rPr>
      </w:pPr>
      <w:r w:rsidRPr="00226C44">
        <w:rPr>
          <w:b/>
          <w:bCs/>
          <w:lang w:val="en-US"/>
        </w:rPr>
        <w:t>And how many days in a week do you work?</w:t>
      </w:r>
    </w:p>
    <w:p w14:paraId="113CD098" w14:textId="651B0359" w:rsidR="004F7CEF" w:rsidRDefault="004F7CEF" w:rsidP="00E0246E">
      <w:pPr>
        <w:jc w:val="both"/>
        <w:rPr>
          <w:lang w:val="en-US"/>
        </w:rPr>
      </w:pPr>
    </w:p>
    <w:p w14:paraId="585C6D02" w14:textId="3F704725" w:rsidR="004F7CEF" w:rsidRDefault="004F7CEF" w:rsidP="00E0246E">
      <w:pPr>
        <w:jc w:val="both"/>
        <w:rPr>
          <w:lang w:val="en-US"/>
        </w:rPr>
      </w:pPr>
      <w:r>
        <w:rPr>
          <w:lang w:val="en-US"/>
        </w:rPr>
        <w:t>5. Sometimes 6. And other times all the week because you’re never done with work.</w:t>
      </w:r>
    </w:p>
    <w:p w14:paraId="5166220B" w14:textId="5634E466" w:rsidR="004F7CEF" w:rsidRDefault="004F7CEF" w:rsidP="00E0246E">
      <w:pPr>
        <w:jc w:val="both"/>
        <w:rPr>
          <w:lang w:val="en-US"/>
        </w:rPr>
      </w:pPr>
    </w:p>
    <w:p w14:paraId="462B062E" w14:textId="78A89ED6" w:rsidR="004F7CEF" w:rsidRPr="00226C44" w:rsidRDefault="004F7CEF" w:rsidP="00E0246E">
      <w:pPr>
        <w:jc w:val="both"/>
        <w:rPr>
          <w:b/>
          <w:bCs/>
          <w:lang w:val="en-US"/>
        </w:rPr>
      </w:pPr>
      <w:r w:rsidRPr="00226C44">
        <w:rPr>
          <w:b/>
          <w:bCs/>
          <w:lang w:val="en-US"/>
        </w:rPr>
        <w:t>There is always something to do.</w:t>
      </w:r>
    </w:p>
    <w:p w14:paraId="77E260B7" w14:textId="42A538C1" w:rsidR="004F7CEF" w:rsidRDefault="004F7CEF" w:rsidP="00E0246E">
      <w:pPr>
        <w:jc w:val="both"/>
        <w:rPr>
          <w:lang w:val="en-US"/>
        </w:rPr>
      </w:pPr>
    </w:p>
    <w:p w14:paraId="4A04D7C1" w14:textId="77777777" w:rsidR="004F7CEF" w:rsidRDefault="004F7CEF" w:rsidP="00E0246E">
      <w:pPr>
        <w:jc w:val="both"/>
        <w:rPr>
          <w:lang w:val="en-US"/>
        </w:rPr>
      </w:pPr>
      <w:r>
        <w:rPr>
          <w:lang w:val="en-US"/>
        </w:rPr>
        <w:t xml:space="preserve">There is always something to do. You always find something to do. </w:t>
      </w:r>
    </w:p>
    <w:p w14:paraId="46ADBC1B" w14:textId="77777777" w:rsidR="004F7CEF" w:rsidRPr="00226C44" w:rsidRDefault="004F7CEF" w:rsidP="00E0246E">
      <w:pPr>
        <w:jc w:val="both"/>
        <w:rPr>
          <w:b/>
          <w:bCs/>
          <w:lang w:val="en-US"/>
        </w:rPr>
      </w:pPr>
    </w:p>
    <w:p w14:paraId="073AD54E" w14:textId="6AEE397D" w:rsidR="004F7CEF" w:rsidRPr="00226C44" w:rsidRDefault="004F7CEF" w:rsidP="00E0246E">
      <w:pPr>
        <w:jc w:val="both"/>
        <w:rPr>
          <w:b/>
          <w:bCs/>
          <w:lang w:val="en-US"/>
        </w:rPr>
      </w:pPr>
      <w:r w:rsidRPr="00226C44">
        <w:rPr>
          <w:b/>
          <w:bCs/>
          <w:lang w:val="en-US"/>
        </w:rPr>
        <w:t xml:space="preserve">And with how many people do </w:t>
      </w:r>
      <w:r w:rsidR="00226C44" w:rsidRPr="00226C44">
        <w:rPr>
          <w:b/>
          <w:bCs/>
          <w:lang w:val="en-US"/>
        </w:rPr>
        <w:t>you</w:t>
      </w:r>
      <w:r w:rsidRPr="00226C44">
        <w:rPr>
          <w:b/>
          <w:bCs/>
          <w:lang w:val="en-US"/>
        </w:rPr>
        <w:t xml:space="preserve"> work with in the plot?</w:t>
      </w:r>
    </w:p>
    <w:p w14:paraId="1BB01445" w14:textId="77777777" w:rsidR="004F7CEF" w:rsidRDefault="004F7CEF" w:rsidP="00E0246E">
      <w:pPr>
        <w:jc w:val="both"/>
        <w:rPr>
          <w:lang w:val="en-US"/>
        </w:rPr>
      </w:pPr>
    </w:p>
    <w:p w14:paraId="72831E11" w14:textId="77777777" w:rsidR="004F7CEF" w:rsidRDefault="004F7CEF" w:rsidP="00E0246E">
      <w:pPr>
        <w:jc w:val="both"/>
        <w:rPr>
          <w:lang w:val="en-US"/>
        </w:rPr>
      </w:pPr>
      <w:r>
        <w:rPr>
          <w:lang w:val="en-US"/>
        </w:rPr>
        <w:t xml:space="preserve">We are currently working with 4 and the people living here are 6. </w:t>
      </w:r>
    </w:p>
    <w:p w14:paraId="55F82C8A" w14:textId="77777777" w:rsidR="004F7CEF" w:rsidRDefault="004F7CEF" w:rsidP="00E0246E">
      <w:pPr>
        <w:jc w:val="both"/>
        <w:rPr>
          <w:lang w:val="en-US"/>
        </w:rPr>
      </w:pPr>
    </w:p>
    <w:p w14:paraId="0A3FE640" w14:textId="77777777" w:rsidR="004F7CEF" w:rsidRPr="00226C44" w:rsidRDefault="004F7CEF" w:rsidP="00E0246E">
      <w:pPr>
        <w:jc w:val="both"/>
        <w:rPr>
          <w:b/>
          <w:bCs/>
          <w:lang w:val="en-US"/>
        </w:rPr>
      </w:pPr>
      <w:r w:rsidRPr="00226C44">
        <w:rPr>
          <w:b/>
          <w:bCs/>
          <w:lang w:val="en-US"/>
        </w:rPr>
        <w:t>And who are those living here?</w:t>
      </w:r>
    </w:p>
    <w:p w14:paraId="13A76FB6" w14:textId="77777777" w:rsidR="004F7CEF" w:rsidRDefault="004F7CEF" w:rsidP="00E0246E">
      <w:pPr>
        <w:jc w:val="both"/>
        <w:rPr>
          <w:lang w:val="en-US"/>
        </w:rPr>
      </w:pPr>
    </w:p>
    <w:p w14:paraId="4EDFF4E4" w14:textId="4239124E" w:rsidR="004F7CEF" w:rsidRDefault="004F7CEF" w:rsidP="00E0246E">
      <w:pPr>
        <w:jc w:val="both"/>
        <w:rPr>
          <w:lang w:val="en-US"/>
        </w:rPr>
      </w:pPr>
      <w:r>
        <w:rPr>
          <w:lang w:val="en-US"/>
        </w:rPr>
        <w:t xml:space="preserve">My brother and me. My brother </w:t>
      </w:r>
      <w:r w:rsidR="00F60F85">
        <w:rPr>
          <w:lang w:val="en-US"/>
        </w:rPr>
        <w:t>[name]</w:t>
      </w:r>
      <w:r>
        <w:rPr>
          <w:lang w:val="en-US"/>
        </w:rPr>
        <w:t xml:space="preserve"> and myself.</w:t>
      </w:r>
    </w:p>
    <w:p w14:paraId="45E78424" w14:textId="77777777" w:rsidR="004F7CEF" w:rsidRPr="00226C44" w:rsidRDefault="004F7CEF" w:rsidP="00E0246E">
      <w:pPr>
        <w:jc w:val="both"/>
        <w:rPr>
          <w:b/>
          <w:bCs/>
          <w:lang w:val="en-US"/>
        </w:rPr>
      </w:pPr>
    </w:p>
    <w:p w14:paraId="27106CF1" w14:textId="77777777" w:rsidR="004F7CEF" w:rsidRDefault="004F7CEF" w:rsidP="00E0246E">
      <w:pPr>
        <w:jc w:val="both"/>
        <w:rPr>
          <w:lang w:val="en-US"/>
        </w:rPr>
      </w:pPr>
      <w:r w:rsidRPr="00226C44">
        <w:rPr>
          <w:b/>
          <w:bCs/>
          <w:lang w:val="en-US"/>
        </w:rPr>
        <w:t xml:space="preserve">And 4 other people? </w:t>
      </w:r>
    </w:p>
    <w:p w14:paraId="1F364041" w14:textId="77777777" w:rsidR="004F7CEF" w:rsidRDefault="004F7CEF" w:rsidP="00E0246E">
      <w:pPr>
        <w:jc w:val="both"/>
        <w:rPr>
          <w:lang w:val="en-US"/>
        </w:rPr>
      </w:pPr>
    </w:p>
    <w:p w14:paraId="426AE5CE" w14:textId="77777777" w:rsidR="004F7CEF" w:rsidRDefault="004F7CEF" w:rsidP="00E0246E">
      <w:pPr>
        <w:jc w:val="both"/>
        <w:rPr>
          <w:lang w:val="en-US"/>
        </w:rPr>
      </w:pPr>
      <w:r>
        <w:rPr>
          <w:lang w:val="en-US"/>
        </w:rPr>
        <w:t>Yeah, but no. They come from somewhere else.</w:t>
      </w:r>
    </w:p>
    <w:p w14:paraId="6318265D" w14:textId="77777777" w:rsidR="004F7CEF" w:rsidRDefault="004F7CEF" w:rsidP="00E0246E">
      <w:pPr>
        <w:jc w:val="both"/>
        <w:rPr>
          <w:lang w:val="en-US"/>
        </w:rPr>
      </w:pPr>
    </w:p>
    <w:p w14:paraId="73AF24A7" w14:textId="4517EE20" w:rsidR="004F7CEF" w:rsidRPr="00226C44" w:rsidRDefault="004F7CEF" w:rsidP="00E0246E">
      <w:pPr>
        <w:jc w:val="both"/>
        <w:rPr>
          <w:b/>
          <w:bCs/>
          <w:lang w:val="en-US"/>
        </w:rPr>
      </w:pPr>
      <w:r w:rsidRPr="00226C44">
        <w:rPr>
          <w:b/>
          <w:bCs/>
          <w:lang w:val="en-US"/>
        </w:rPr>
        <w:t>Oh,</w:t>
      </w:r>
      <w:r w:rsidR="00226C44">
        <w:rPr>
          <w:b/>
          <w:bCs/>
          <w:lang w:val="en-US"/>
        </w:rPr>
        <w:t xml:space="preserve"> you</w:t>
      </w:r>
      <w:r w:rsidRPr="00226C44">
        <w:rPr>
          <w:b/>
          <w:bCs/>
          <w:lang w:val="en-US"/>
        </w:rPr>
        <w:t xml:space="preserve"> live here with 2 people and those 4 come here to work.</w:t>
      </w:r>
    </w:p>
    <w:p w14:paraId="1A41B70A" w14:textId="77777777" w:rsidR="004F7CEF" w:rsidRDefault="004F7CEF" w:rsidP="00E0246E">
      <w:pPr>
        <w:jc w:val="both"/>
        <w:rPr>
          <w:lang w:val="en-US"/>
        </w:rPr>
      </w:pPr>
    </w:p>
    <w:p w14:paraId="3D8F625C" w14:textId="77777777" w:rsidR="004F7CEF" w:rsidRDefault="004F7CEF" w:rsidP="00E0246E">
      <w:pPr>
        <w:jc w:val="both"/>
        <w:rPr>
          <w:lang w:val="en-US"/>
        </w:rPr>
      </w:pPr>
      <w:r>
        <w:rPr>
          <w:lang w:val="en-US"/>
        </w:rPr>
        <w:t xml:space="preserve">To work and then they go back to their homes. </w:t>
      </w:r>
    </w:p>
    <w:p w14:paraId="33C7C8D6" w14:textId="77777777" w:rsidR="004F7CEF" w:rsidRDefault="004F7CEF" w:rsidP="00E0246E">
      <w:pPr>
        <w:jc w:val="both"/>
        <w:rPr>
          <w:lang w:val="en-US"/>
        </w:rPr>
      </w:pPr>
    </w:p>
    <w:p w14:paraId="082FB4EE" w14:textId="77777777" w:rsidR="004F7CEF" w:rsidRPr="00226C44" w:rsidRDefault="004F7CEF" w:rsidP="00E0246E">
      <w:pPr>
        <w:jc w:val="both"/>
        <w:rPr>
          <w:b/>
          <w:bCs/>
          <w:lang w:val="en-US"/>
        </w:rPr>
      </w:pPr>
      <w:r w:rsidRPr="00226C44">
        <w:rPr>
          <w:b/>
          <w:bCs/>
          <w:lang w:val="en-US"/>
        </w:rPr>
        <w:t>And do they work here all year long or…</w:t>
      </w:r>
    </w:p>
    <w:p w14:paraId="1CE2CF1A" w14:textId="77777777" w:rsidR="004F7CEF" w:rsidRDefault="004F7CEF" w:rsidP="00E0246E">
      <w:pPr>
        <w:jc w:val="both"/>
        <w:rPr>
          <w:lang w:val="en-US"/>
        </w:rPr>
      </w:pPr>
    </w:p>
    <w:p w14:paraId="672A6B0C" w14:textId="77777777" w:rsidR="004F7CEF" w:rsidRDefault="004F7CEF" w:rsidP="00E0246E">
      <w:pPr>
        <w:jc w:val="both"/>
        <w:rPr>
          <w:lang w:val="en-US"/>
        </w:rPr>
      </w:pPr>
      <w:r>
        <w:rPr>
          <w:lang w:val="en-US"/>
        </w:rPr>
        <w:t>No. Sometimes by seasons. But if they want to work all year there is work all year.</w:t>
      </w:r>
    </w:p>
    <w:p w14:paraId="4457702E" w14:textId="77777777" w:rsidR="004F7CEF" w:rsidRDefault="004F7CEF" w:rsidP="00E0246E">
      <w:pPr>
        <w:jc w:val="both"/>
        <w:rPr>
          <w:lang w:val="en-US"/>
        </w:rPr>
      </w:pPr>
    </w:p>
    <w:p w14:paraId="75BBD422" w14:textId="77777777" w:rsidR="004F7CEF" w:rsidRPr="00226C44" w:rsidRDefault="004F7CEF" w:rsidP="00E0246E">
      <w:pPr>
        <w:jc w:val="both"/>
        <w:rPr>
          <w:b/>
          <w:bCs/>
          <w:lang w:val="en-US"/>
        </w:rPr>
      </w:pPr>
      <w:r w:rsidRPr="00226C44">
        <w:rPr>
          <w:b/>
          <w:bCs/>
          <w:lang w:val="en-US"/>
        </w:rPr>
        <w:t>And what is what you like, you enjoy from the activities here?</w:t>
      </w:r>
    </w:p>
    <w:p w14:paraId="69B51493" w14:textId="77777777" w:rsidR="004F7CEF" w:rsidRDefault="004F7CEF" w:rsidP="00E0246E">
      <w:pPr>
        <w:jc w:val="both"/>
        <w:rPr>
          <w:lang w:val="en-US"/>
        </w:rPr>
      </w:pPr>
    </w:p>
    <w:p w14:paraId="50D62992" w14:textId="77777777" w:rsidR="00F45493" w:rsidRDefault="004F7CEF" w:rsidP="00E0246E">
      <w:pPr>
        <w:jc w:val="both"/>
        <w:rPr>
          <w:lang w:val="en-US"/>
        </w:rPr>
      </w:pPr>
      <w:r>
        <w:rPr>
          <w:lang w:val="en-US"/>
        </w:rPr>
        <w:t xml:space="preserve">Oh you have to enjoy </w:t>
      </w:r>
      <w:r w:rsidR="00F45493">
        <w:rPr>
          <w:lang w:val="en-US"/>
        </w:rPr>
        <w:t>from work. Being happy with what you do. Loving what you do. I like what I do. I like producing food. My thing is to produce food and I like to produce it organically. I like providing people with the best products out of my work. Give the best of me with my work. To provide health and wellbeing. That’s my goal.</w:t>
      </w:r>
    </w:p>
    <w:p w14:paraId="4A8B4422" w14:textId="77777777" w:rsidR="00F45493" w:rsidRDefault="00F45493" w:rsidP="00E0246E">
      <w:pPr>
        <w:jc w:val="both"/>
        <w:rPr>
          <w:lang w:val="en-US"/>
        </w:rPr>
      </w:pPr>
    </w:p>
    <w:p w14:paraId="3881A74E" w14:textId="77777777" w:rsidR="00F45493" w:rsidRPr="00226C44" w:rsidRDefault="00F45493" w:rsidP="00E0246E">
      <w:pPr>
        <w:jc w:val="both"/>
        <w:rPr>
          <w:b/>
          <w:bCs/>
          <w:lang w:val="en-US"/>
        </w:rPr>
      </w:pPr>
      <w:r w:rsidRPr="00226C44">
        <w:rPr>
          <w:b/>
          <w:bCs/>
          <w:lang w:val="en-US"/>
        </w:rPr>
        <w:t xml:space="preserve">So you produce organic? </w:t>
      </w:r>
    </w:p>
    <w:p w14:paraId="451B21D5" w14:textId="77777777" w:rsidR="00F45493" w:rsidRDefault="00F45493" w:rsidP="00E0246E">
      <w:pPr>
        <w:jc w:val="both"/>
        <w:rPr>
          <w:lang w:val="en-US"/>
        </w:rPr>
      </w:pPr>
    </w:p>
    <w:p w14:paraId="577F09B8" w14:textId="067B2E22" w:rsidR="004F7CEF" w:rsidRDefault="00F45493" w:rsidP="00E0246E">
      <w:pPr>
        <w:jc w:val="both"/>
        <w:rPr>
          <w:lang w:val="en-US"/>
        </w:rPr>
      </w:pPr>
      <w:r>
        <w:rPr>
          <w:lang w:val="en-US"/>
        </w:rPr>
        <w:t xml:space="preserve">Yes, we produce organic.  We use little herbicides. We are barely using. Little insecticides, too. Neither. Well, nothing. Oh, I forgot to mention. I also have bee colonies. Although the summer here was over about two or three years ago, so we’ve had only winter. Lately the apiarian production has completely dropped. The hives are disappearing and we are recovering again. </w:t>
      </w:r>
    </w:p>
    <w:p w14:paraId="3EA58BA5" w14:textId="6FEB02BE" w:rsidR="00F45493" w:rsidRDefault="00F45493" w:rsidP="00E0246E">
      <w:pPr>
        <w:jc w:val="both"/>
        <w:rPr>
          <w:lang w:val="en-US"/>
        </w:rPr>
      </w:pPr>
    </w:p>
    <w:p w14:paraId="67607310" w14:textId="114FA4C9" w:rsidR="00F45493" w:rsidRPr="00226C44" w:rsidRDefault="00F45493" w:rsidP="00E0246E">
      <w:pPr>
        <w:jc w:val="both"/>
        <w:rPr>
          <w:b/>
          <w:bCs/>
          <w:lang w:val="en-US"/>
        </w:rPr>
      </w:pPr>
      <w:r w:rsidRPr="00226C44">
        <w:rPr>
          <w:b/>
          <w:bCs/>
          <w:lang w:val="en-US"/>
        </w:rPr>
        <w:t>Do you sell the honey?</w:t>
      </w:r>
    </w:p>
    <w:p w14:paraId="37717CE6" w14:textId="17D16125" w:rsidR="00F45493" w:rsidRDefault="00F45493" w:rsidP="00E0246E">
      <w:pPr>
        <w:jc w:val="both"/>
        <w:rPr>
          <w:lang w:val="en-US"/>
        </w:rPr>
      </w:pPr>
    </w:p>
    <w:p w14:paraId="40864BF4" w14:textId="77777777" w:rsidR="00226C44" w:rsidRDefault="00F45493" w:rsidP="00E0246E">
      <w:pPr>
        <w:jc w:val="both"/>
        <w:rPr>
          <w:lang w:val="en-US"/>
        </w:rPr>
      </w:pPr>
      <w:r>
        <w:rPr>
          <w:lang w:val="en-US"/>
        </w:rPr>
        <w:t xml:space="preserve">Yes, we sell the honey. </w:t>
      </w:r>
    </w:p>
    <w:p w14:paraId="1426164D" w14:textId="77777777" w:rsidR="00226C44" w:rsidRDefault="00226C44" w:rsidP="00E0246E">
      <w:pPr>
        <w:jc w:val="both"/>
        <w:rPr>
          <w:lang w:val="en-US"/>
        </w:rPr>
      </w:pPr>
    </w:p>
    <w:p w14:paraId="568876E5" w14:textId="7B1C9FA9" w:rsidR="00F45493" w:rsidRPr="00226C44" w:rsidRDefault="00F45493" w:rsidP="00E0246E">
      <w:pPr>
        <w:jc w:val="both"/>
        <w:rPr>
          <w:b/>
          <w:bCs/>
          <w:lang w:val="en-US"/>
        </w:rPr>
      </w:pPr>
      <w:r w:rsidRPr="00226C44">
        <w:rPr>
          <w:b/>
          <w:bCs/>
          <w:lang w:val="en-US"/>
        </w:rPr>
        <w:t>So you have different sources of income. The coffee, the cattle, the honey.</w:t>
      </w:r>
    </w:p>
    <w:p w14:paraId="0787038A" w14:textId="77777777" w:rsidR="00226C44" w:rsidRDefault="00226C44" w:rsidP="00E0246E">
      <w:pPr>
        <w:jc w:val="both"/>
        <w:rPr>
          <w:lang w:val="en-US"/>
        </w:rPr>
      </w:pPr>
    </w:p>
    <w:p w14:paraId="6ACC2C24" w14:textId="62B6527A" w:rsidR="00F45493" w:rsidRDefault="00F45493" w:rsidP="00E0246E">
      <w:pPr>
        <w:jc w:val="both"/>
        <w:rPr>
          <w:lang w:val="en-US"/>
        </w:rPr>
      </w:pPr>
      <w:r>
        <w:rPr>
          <w:lang w:val="en-US"/>
        </w:rPr>
        <w:t>The cattle</w:t>
      </w:r>
      <w:r w:rsidR="005F7821">
        <w:rPr>
          <w:lang w:val="en-US"/>
        </w:rPr>
        <w:t>... And we also have banana trees planted.</w:t>
      </w:r>
    </w:p>
    <w:p w14:paraId="75862D79" w14:textId="378B7DEF" w:rsidR="005F7821" w:rsidRDefault="005F7821" w:rsidP="00E0246E">
      <w:pPr>
        <w:jc w:val="both"/>
        <w:rPr>
          <w:lang w:val="en-US"/>
        </w:rPr>
      </w:pPr>
    </w:p>
    <w:p w14:paraId="7D6B00C7" w14:textId="42AF2426" w:rsidR="005F7821" w:rsidRPr="00226C44" w:rsidRDefault="005F7821" w:rsidP="00E0246E">
      <w:pPr>
        <w:jc w:val="both"/>
        <w:rPr>
          <w:b/>
          <w:bCs/>
          <w:lang w:val="en-US"/>
        </w:rPr>
      </w:pPr>
      <w:r w:rsidRPr="00226C44">
        <w:rPr>
          <w:b/>
          <w:bCs/>
          <w:lang w:val="en-US"/>
        </w:rPr>
        <w:t>And banana trees? Ok. You have said that the coffee sector or coffee cultivation was new to you when you came here. What was it that you would do before.</w:t>
      </w:r>
    </w:p>
    <w:p w14:paraId="540A9B12" w14:textId="35EBF681" w:rsidR="005F7821" w:rsidRDefault="005F7821" w:rsidP="00E0246E">
      <w:pPr>
        <w:jc w:val="both"/>
        <w:rPr>
          <w:lang w:val="en-US"/>
        </w:rPr>
      </w:pPr>
    </w:p>
    <w:p w14:paraId="385C7B18" w14:textId="62D414B7" w:rsidR="005F7821" w:rsidRDefault="005F7821" w:rsidP="00E0246E">
      <w:pPr>
        <w:jc w:val="both"/>
        <w:rPr>
          <w:lang w:val="en-US"/>
        </w:rPr>
      </w:pPr>
      <w:r>
        <w:rPr>
          <w:lang w:val="en-US"/>
        </w:rPr>
        <w:t xml:space="preserve">Cattle. </w:t>
      </w:r>
    </w:p>
    <w:p w14:paraId="7D2B921C" w14:textId="0B913004" w:rsidR="005F7821" w:rsidRDefault="005F7821" w:rsidP="00E0246E">
      <w:pPr>
        <w:jc w:val="both"/>
        <w:rPr>
          <w:lang w:val="en-US"/>
        </w:rPr>
      </w:pPr>
    </w:p>
    <w:p w14:paraId="5BEBB609" w14:textId="75FC9881" w:rsidR="005F7821" w:rsidRPr="00226C44" w:rsidRDefault="005F7821" w:rsidP="00E0246E">
      <w:pPr>
        <w:jc w:val="both"/>
        <w:rPr>
          <w:b/>
          <w:bCs/>
          <w:lang w:val="en-US"/>
        </w:rPr>
      </w:pPr>
      <w:r w:rsidRPr="00226C44">
        <w:rPr>
          <w:b/>
          <w:bCs/>
          <w:lang w:val="en-US"/>
        </w:rPr>
        <w:t xml:space="preserve">Cattle. </w:t>
      </w:r>
    </w:p>
    <w:p w14:paraId="76738FFC" w14:textId="4A67B1F4" w:rsidR="005F7821" w:rsidRDefault="005F7821" w:rsidP="00E0246E">
      <w:pPr>
        <w:jc w:val="both"/>
        <w:rPr>
          <w:lang w:val="en-US"/>
        </w:rPr>
      </w:pPr>
    </w:p>
    <w:p w14:paraId="0722BDC7" w14:textId="07946CA3" w:rsidR="005F7821" w:rsidRDefault="005F7821" w:rsidP="00E0246E">
      <w:pPr>
        <w:jc w:val="both"/>
        <w:rPr>
          <w:lang w:val="en-US"/>
        </w:rPr>
      </w:pPr>
      <w:r>
        <w:rPr>
          <w:lang w:val="en-US"/>
        </w:rPr>
        <w:t xml:space="preserve">Yes, I was raised with cattle. I lived for a short time in the </w:t>
      </w:r>
      <w:r w:rsidR="00226C44">
        <w:rPr>
          <w:lang w:val="en-US"/>
        </w:rPr>
        <w:t>place</w:t>
      </w:r>
      <w:r>
        <w:rPr>
          <w:lang w:val="en-US"/>
        </w:rPr>
        <w:t xml:space="preserve"> where I was borned. I was brought from that area at 10 years old.</w:t>
      </w:r>
    </w:p>
    <w:p w14:paraId="1CE01EA4" w14:textId="5D0431FF" w:rsidR="005F7821" w:rsidRDefault="005F7821" w:rsidP="00E0246E">
      <w:pPr>
        <w:jc w:val="both"/>
        <w:rPr>
          <w:lang w:val="en-US"/>
        </w:rPr>
      </w:pPr>
    </w:p>
    <w:p w14:paraId="04FEFB3A" w14:textId="078E9874" w:rsidR="005F7821" w:rsidRPr="00226C44" w:rsidRDefault="005F7821" w:rsidP="00E0246E">
      <w:pPr>
        <w:jc w:val="both"/>
        <w:rPr>
          <w:b/>
          <w:bCs/>
          <w:lang w:val="en-US"/>
        </w:rPr>
      </w:pPr>
      <w:r w:rsidRPr="00226C44">
        <w:rPr>
          <w:b/>
          <w:bCs/>
          <w:lang w:val="en-US"/>
        </w:rPr>
        <w:t xml:space="preserve">And </w:t>
      </w:r>
      <w:r w:rsidR="00226C44" w:rsidRPr="00226C44">
        <w:rPr>
          <w:b/>
          <w:bCs/>
          <w:lang w:val="en-US"/>
        </w:rPr>
        <w:t>what</w:t>
      </w:r>
      <w:r w:rsidRPr="00226C44">
        <w:rPr>
          <w:b/>
          <w:bCs/>
          <w:lang w:val="en-US"/>
        </w:rPr>
        <w:t xml:space="preserve"> area was it?</w:t>
      </w:r>
    </w:p>
    <w:p w14:paraId="07C9388B" w14:textId="4D8AD123" w:rsidR="005F7821" w:rsidRDefault="005F7821" w:rsidP="00E0246E">
      <w:pPr>
        <w:jc w:val="both"/>
        <w:rPr>
          <w:lang w:val="en-US"/>
        </w:rPr>
      </w:pPr>
    </w:p>
    <w:p w14:paraId="6185FEBC" w14:textId="70D0D5B2" w:rsidR="005F7821" w:rsidRDefault="005F7821" w:rsidP="00E0246E">
      <w:pPr>
        <w:jc w:val="both"/>
        <w:rPr>
          <w:lang w:val="en-US"/>
        </w:rPr>
      </w:pPr>
      <w:r>
        <w:rPr>
          <w:lang w:val="en-US"/>
        </w:rPr>
        <w:t xml:space="preserve">A </w:t>
      </w:r>
      <w:r w:rsidR="00226C44">
        <w:rPr>
          <w:lang w:val="en-US"/>
        </w:rPr>
        <w:t>department</w:t>
      </w:r>
      <w:r>
        <w:rPr>
          <w:lang w:val="en-US"/>
        </w:rPr>
        <w:t xml:space="preserve"> called Santander. Here. In the middle Magdalena region. Due to violence reasons, we were pretty much displaced and we ended up here, in a calm place. Although it has also had its conflicts. Here we also had some challenges because, even though there was not an armed conflict as there was there, there was a lot of stealing.</w:t>
      </w:r>
    </w:p>
    <w:p w14:paraId="50F24CF3" w14:textId="7A7ED71F" w:rsidR="005F7821" w:rsidRDefault="005F7821" w:rsidP="00E0246E">
      <w:pPr>
        <w:jc w:val="both"/>
        <w:rPr>
          <w:lang w:val="en-US"/>
        </w:rPr>
      </w:pPr>
    </w:p>
    <w:p w14:paraId="6F0FC016" w14:textId="4AFBC2E0" w:rsidR="005F7821" w:rsidRPr="00226C44" w:rsidRDefault="005F7821" w:rsidP="00E0246E">
      <w:pPr>
        <w:jc w:val="both"/>
        <w:rPr>
          <w:b/>
          <w:bCs/>
          <w:lang w:val="en-US"/>
        </w:rPr>
      </w:pPr>
      <w:r w:rsidRPr="00226C44">
        <w:rPr>
          <w:b/>
          <w:bCs/>
          <w:lang w:val="en-US"/>
        </w:rPr>
        <w:t>Stealing?</w:t>
      </w:r>
    </w:p>
    <w:p w14:paraId="6A980FC6" w14:textId="66A206C7" w:rsidR="005F7821" w:rsidRDefault="005F7821" w:rsidP="00E0246E">
      <w:pPr>
        <w:jc w:val="both"/>
        <w:rPr>
          <w:lang w:val="en-US"/>
        </w:rPr>
      </w:pPr>
    </w:p>
    <w:p w14:paraId="443856B7" w14:textId="68ECAFA1" w:rsidR="005F7821" w:rsidRDefault="005F7821" w:rsidP="005F7821">
      <w:pPr>
        <w:jc w:val="both"/>
        <w:rPr>
          <w:lang w:val="en-US"/>
        </w:rPr>
      </w:pPr>
      <w:r>
        <w:rPr>
          <w:lang w:val="en-US"/>
        </w:rPr>
        <w:t xml:space="preserve">Theft, yes. My father at the start was a victim of theft. They would steal animals and they would extort him, for him to handle in… Yes. So there was a big problem at the beginning. </w:t>
      </w:r>
    </w:p>
    <w:p w14:paraId="5B1AB03E" w14:textId="29E824EC" w:rsidR="005F7821" w:rsidRDefault="005F7821" w:rsidP="005F7821">
      <w:pPr>
        <w:jc w:val="both"/>
        <w:rPr>
          <w:lang w:val="en-US"/>
        </w:rPr>
      </w:pPr>
    </w:p>
    <w:p w14:paraId="49DD48E0" w14:textId="6487D37E" w:rsidR="005F7821" w:rsidRPr="00673408" w:rsidRDefault="005F7821" w:rsidP="005F7821">
      <w:pPr>
        <w:jc w:val="both"/>
        <w:rPr>
          <w:b/>
          <w:bCs/>
          <w:lang w:val="en-US"/>
        </w:rPr>
      </w:pPr>
      <w:r w:rsidRPr="00673408">
        <w:rPr>
          <w:b/>
          <w:bCs/>
          <w:lang w:val="en-US"/>
        </w:rPr>
        <w:t>How did you begin with coffee here?</w:t>
      </w:r>
    </w:p>
    <w:p w14:paraId="49C96B3B" w14:textId="4F2383D5" w:rsidR="005F7821" w:rsidRDefault="005F7821" w:rsidP="005F7821">
      <w:pPr>
        <w:jc w:val="both"/>
        <w:rPr>
          <w:lang w:val="en-US"/>
        </w:rPr>
      </w:pPr>
    </w:p>
    <w:p w14:paraId="20857492" w14:textId="16CF5E95" w:rsidR="005F7821" w:rsidRDefault="005F7821" w:rsidP="005F7821">
      <w:pPr>
        <w:jc w:val="both"/>
        <w:rPr>
          <w:lang w:val="en-US"/>
        </w:rPr>
      </w:pPr>
      <w:r>
        <w:rPr>
          <w:lang w:val="en-US"/>
        </w:rPr>
        <w:t xml:space="preserve">That’s even a longer story. </w:t>
      </w:r>
      <w:r w:rsidR="00673408">
        <w:rPr>
          <w:lang w:val="en-US"/>
        </w:rPr>
        <w:t xml:space="preserve">Where I used to be, there was a populated area with people from all over the country. Some people living there, ended up in this area, and bought a plot. And since they were really good friends with my father, they went back and led him here. They showed him the way here. He came and looked… They brought him to this plot, so he came and looked around. He negotiated it and immediately went back, sold a plot that was likely three times the size of this one. He sold all of his cattle at a very low price. And then he bought this and came without having knowledge on coffee. People advised him to stay there, they didn’t want him to come. That coffee was too complicated and such. That when it matured it falls. Well, that you have to collect it or it falls. And it turned out that when  we arrived here, we arrived in the middle of the harvest. And indeed, </w:t>
      </w:r>
      <w:r w:rsidR="001C5DBA">
        <w:rPr>
          <w:lang w:val="en-US"/>
        </w:rPr>
        <w:t>since we didn’t know a thing, people would go and do whatever they wanted and collected a branch, half of the coffee in it humid and the rest lost. No control.</w:t>
      </w:r>
    </w:p>
    <w:p w14:paraId="2C6C38C5" w14:textId="4ECAB1B6" w:rsidR="001C5DBA" w:rsidRDefault="001C5DBA" w:rsidP="005F7821">
      <w:pPr>
        <w:jc w:val="both"/>
        <w:rPr>
          <w:lang w:val="en-US"/>
        </w:rPr>
      </w:pPr>
    </w:p>
    <w:p w14:paraId="4E601A2B" w14:textId="48ADD4BE" w:rsidR="001C5DBA" w:rsidRPr="00226C44" w:rsidRDefault="001C5DBA" w:rsidP="005F7821">
      <w:pPr>
        <w:jc w:val="both"/>
        <w:rPr>
          <w:b/>
          <w:bCs/>
          <w:lang w:val="en-US"/>
        </w:rPr>
      </w:pPr>
      <w:r w:rsidRPr="00226C44">
        <w:rPr>
          <w:b/>
          <w:bCs/>
          <w:lang w:val="en-US"/>
        </w:rPr>
        <w:t>And how did you learn?</w:t>
      </w:r>
    </w:p>
    <w:p w14:paraId="4FC76267" w14:textId="2F16DA0B" w:rsidR="001C5DBA" w:rsidRDefault="001C5DBA" w:rsidP="005F7821">
      <w:pPr>
        <w:jc w:val="both"/>
        <w:rPr>
          <w:lang w:val="en-US"/>
        </w:rPr>
      </w:pPr>
    </w:p>
    <w:p w14:paraId="1AB79C8F" w14:textId="4BA207E1" w:rsidR="001C5DBA" w:rsidRDefault="001C5DBA" w:rsidP="005F7821">
      <w:pPr>
        <w:jc w:val="both"/>
        <w:rPr>
          <w:lang w:val="en-US"/>
        </w:rPr>
      </w:pPr>
      <w:r>
        <w:rPr>
          <w:lang w:val="en-US"/>
        </w:rPr>
        <w:t xml:space="preserve">Life teaches you. You learn from mistakes. You learn from mistakes and some nice people who had knowledge and would advise on somethings. But it is mostly what you learn from mistakes, to not repeat them. And coffee itself teaches you. Any plant you have teaches you how to handle it. You know coffee is a fruit coffee and as any fruit tree it requires trimming. And you have to learnt what to take and what to leave because there are some things that are beneficial and there </w:t>
      </w:r>
      <w:r>
        <w:rPr>
          <w:lang w:val="en-US"/>
        </w:rPr>
        <w:lastRenderedPageBreak/>
        <w:t xml:space="preserve">are others which are malefic. Like everything. Therefore, you must know which are the good ones and which are the bad ones. Which to take out and which to leave during trimmings. </w:t>
      </w:r>
    </w:p>
    <w:p w14:paraId="221510E4" w14:textId="1D35BF9D" w:rsidR="001C5DBA" w:rsidRDefault="001C5DBA" w:rsidP="005F7821">
      <w:pPr>
        <w:jc w:val="both"/>
        <w:rPr>
          <w:lang w:val="en-US"/>
        </w:rPr>
      </w:pPr>
    </w:p>
    <w:p w14:paraId="3204BA22" w14:textId="4E9D999F" w:rsidR="001C5DBA" w:rsidRPr="00226C44" w:rsidRDefault="001C5DBA" w:rsidP="005F7821">
      <w:pPr>
        <w:jc w:val="both"/>
        <w:rPr>
          <w:b/>
          <w:bCs/>
          <w:lang w:val="en-US"/>
        </w:rPr>
      </w:pPr>
      <w:r w:rsidRPr="00226C44">
        <w:rPr>
          <w:b/>
          <w:bCs/>
          <w:lang w:val="en-US"/>
        </w:rPr>
        <w:t>Do you belong to the association here in the municipality?</w:t>
      </w:r>
    </w:p>
    <w:p w14:paraId="0F1B51E4" w14:textId="2621453D" w:rsidR="001C5DBA" w:rsidRDefault="001C5DBA" w:rsidP="005F7821">
      <w:pPr>
        <w:jc w:val="both"/>
        <w:rPr>
          <w:lang w:val="en-US"/>
        </w:rPr>
      </w:pPr>
    </w:p>
    <w:p w14:paraId="6569EB7B" w14:textId="05D79245" w:rsidR="001C5DBA" w:rsidRDefault="001C5DBA" w:rsidP="005F7821">
      <w:pPr>
        <w:jc w:val="both"/>
        <w:rPr>
          <w:lang w:val="en-US"/>
        </w:rPr>
      </w:pPr>
      <w:r>
        <w:rPr>
          <w:lang w:val="en-US"/>
        </w:rPr>
        <w:t xml:space="preserve">Yes. To the association and to the </w:t>
      </w:r>
      <w:r w:rsidR="00AE5399">
        <w:rPr>
          <w:lang w:val="en-US"/>
        </w:rPr>
        <w:t>farmers’</w:t>
      </w:r>
      <w:r>
        <w:rPr>
          <w:lang w:val="en-US"/>
        </w:rPr>
        <w:t xml:space="preserve"> cooperative.</w:t>
      </w:r>
    </w:p>
    <w:p w14:paraId="41486C19" w14:textId="1267DAB2" w:rsidR="001C5DBA" w:rsidRPr="00226C44" w:rsidRDefault="001C5DBA" w:rsidP="005F7821">
      <w:pPr>
        <w:jc w:val="both"/>
        <w:rPr>
          <w:b/>
          <w:bCs/>
          <w:lang w:val="en-US"/>
        </w:rPr>
      </w:pPr>
    </w:p>
    <w:p w14:paraId="353DA074" w14:textId="24386E7E" w:rsidR="001C5DBA" w:rsidRPr="00226C44" w:rsidRDefault="001C5DBA" w:rsidP="005F7821">
      <w:pPr>
        <w:jc w:val="both"/>
        <w:rPr>
          <w:b/>
          <w:bCs/>
          <w:lang w:val="en-US"/>
        </w:rPr>
      </w:pPr>
      <w:r w:rsidRPr="00226C44">
        <w:rPr>
          <w:b/>
          <w:bCs/>
          <w:lang w:val="en-US"/>
        </w:rPr>
        <w:t>Both?</w:t>
      </w:r>
    </w:p>
    <w:p w14:paraId="23F39824" w14:textId="532051AD" w:rsidR="001C5DBA" w:rsidRDefault="001C5DBA" w:rsidP="005F7821">
      <w:pPr>
        <w:jc w:val="both"/>
        <w:rPr>
          <w:lang w:val="en-US"/>
        </w:rPr>
      </w:pPr>
    </w:p>
    <w:p w14:paraId="19EA4752" w14:textId="29B82BEA" w:rsidR="001C5DBA" w:rsidRDefault="001C5DBA" w:rsidP="005F7821">
      <w:pPr>
        <w:jc w:val="both"/>
        <w:rPr>
          <w:lang w:val="en-US"/>
        </w:rPr>
      </w:pPr>
      <w:r>
        <w:rPr>
          <w:lang w:val="en-US"/>
        </w:rPr>
        <w:t xml:space="preserve">Yes. Committee. </w:t>
      </w:r>
    </w:p>
    <w:p w14:paraId="19798009" w14:textId="65318C72" w:rsidR="001C5DBA" w:rsidRPr="00226C44" w:rsidRDefault="001C5DBA" w:rsidP="005F7821">
      <w:pPr>
        <w:jc w:val="both"/>
        <w:rPr>
          <w:b/>
          <w:bCs/>
          <w:lang w:val="en-US"/>
        </w:rPr>
      </w:pPr>
    </w:p>
    <w:p w14:paraId="38E5CD94" w14:textId="3BC31783" w:rsidR="001C5DBA" w:rsidRPr="00226C44" w:rsidRDefault="001C5DBA" w:rsidP="005F7821">
      <w:pPr>
        <w:jc w:val="both"/>
        <w:rPr>
          <w:b/>
          <w:bCs/>
          <w:lang w:val="en-US"/>
        </w:rPr>
      </w:pPr>
      <w:r w:rsidRPr="00226C44">
        <w:rPr>
          <w:b/>
          <w:bCs/>
          <w:lang w:val="en-US"/>
        </w:rPr>
        <w:t>And why?</w:t>
      </w:r>
    </w:p>
    <w:p w14:paraId="4669D9F3" w14:textId="65DB258D" w:rsidR="001C5DBA" w:rsidRDefault="001C5DBA" w:rsidP="005F7821">
      <w:pPr>
        <w:jc w:val="both"/>
        <w:rPr>
          <w:lang w:val="en-US"/>
        </w:rPr>
      </w:pPr>
    </w:p>
    <w:p w14:paraId="233C901B" w14:textId="27D0A3C0" w:rsidR="001C5DBA" w:rsidRDefault="001C5DBA" w:rsidP="005F7821">
      <w:pPr>
        <w:jc w:val="both"/>
        <w:rPr>
          <w:lang w:val="en-US"/>
        </w:rPr>
      </w:pPr>
      <w:r>
        <w:rPr>
          <w:lang w:val="en-US"/>
        </w:rPr>
        <w:t xml:space="preserve">Well, they say you must be affiliated in order to obtain the benefits and aids. The thing is that alone you’re not </w:t>
      </w:r>
      <w:r w:rsidR="00AE5399">
        <w:rPr>
          <w:lang w:val="en-US"/>
        </w:rPr>
        <w:t>capable. You always require help. Knowledge, because we don’t know everything. So, in order to be part of this, we need to know what this is, learn from this, to avoid making mistakes.</w:t>
      </w:r>
    </w:p>
    <w:p w14:paraId="18B53356" w14:textId="7A7F1626" w:rsidR="00AE5399" w:rsidRPr="00226C44" w:rsidRDefault="00AE5399" w:rsidP="005F7821">
      <w:pPr>
        <w:jc w:val="both"/>
        <w:rPr>
          <w:b/>
          <w:bCs/>
          <w:lang w:val="en-US"/>
        </w:rPr>
      </w:pPr>
    </w:p>
    <w:p w14:paraId="78819A93" w14:textId="2F5752D2" w:rsidR="00AE5399" w:rsidRPr="00226C44" w:rsidRDefault="00AE5399" w:rsidP="005F7821">
      <w:pPr>
        <w:jc w:val="both"/>
        <w:rPr>
          <w:b/>
          <w:bCs/>
          <w:lang w:val="en-US"/>
        </w:rPr>
      </w:pPr>
      <w:r w:rsidRPr="00226C44">
        <w:rPr>
          <w:b/>
          <w:bCs/>
          <w:lang w:val="en-US"/>
        </w:rPr>
        <w:t>So you receive trainings and…</w:t>
      </w:r>
    </w:p>
    <w:p w14:paraId="44111FF3" w14:textId="6BE38A95" w:rsidR="00AE5399" w:rsidRDefault="00AE5399" w:rsidP="005F7821">
      <w:pPr>
        <w:jc w:val="both"/>
        <w:rPr>
          <w:lang w:val="en-US"/>
        </w:rPr>
      </w:pPr>
    </w:p>
    <w:p w14:paraId="13487477" w14:textId="2407EAD8" w:rsidR="00AE5399" w:rsidRDefault="00AE5399" w:rsidP="005F7821">
      <w:pPr>
        <w:jc w:val="both"/>
        <w:rPr>
          <w:lang w:val="en-US"/>
        </w:rPr>
      </w:pPr>
      <w:r>
        <w:rPr>
          <w:lang w:val="en-US"/>
        </w:rPr>
        <w:t xml:space="preserve">Yes, I have received trainings about bananas management and coffee itself. I would do my own seedlings to plant. I didn’t like buying them. And to sell them, too. And I was doing very well with that. My seedlings were very famous. They were sold nicely. But now I can’t work with them anymore and there is no one making them. </w:t>
      </w:r>
    </w:p>
    <w:p w14:paraId="5EC91B10" w14:textId="6420104C" w:rsidR="00AE5399" w:rsidRPr="00226C44" w:rsidRDefault="00AE5399" w:rsidP="005F7821">
      <w:pPr>
        <w:jc w:val="both"/>
        <w:rPr>
          <w:b/>
          <w:bCs/>
          <w:lang w:val="en-US"/>
        </w:rPr>
      </w:pPr>
    </w:p>
    <w:p w14:paraId="22540833" w14:textId="4FD50D5F" w:rsidR="00AE5399" w:rsidRPr="00226C44" w:rsidRDefault="00AE5399" w:rsidP="005F7821">
      <w:pPr>
        <w:jc w:val="both"/>
        <w:rPr>
          <w:b/>
          <w:bCs/>
          <w:lang w:val="en-US"/>
        </w:rPr>
      </w:pPr>
      <w:r w:rsidRPr="00226C44">
        <w:rPr>
          <w:b/>
          <w:bCs/>
          <w:lang w:val="en-US"/>
        </w:rPr>
        <w:t>Are there things you don’t like from work and you would like to change?</w:t>
      </w:r>
    </w:p>
    <w:p w14:paraId="3B6ECE61" w14:textId="24F0230D" w:rsidR="00AE5399" w:rsidRDefault="00AE5399" w:rsidP="005F7821">
      <w:pPr>
        <w:jc w:val="both"/>
        <w:rPr>
          <w:lang w:val="en-US"/>
        </w:rPr>
      </w:pPr>
    </w:p>
    <w:p w14:paraId="2B7D6BF6" w14:textId="3F19B260" w:rsidR="00AE5399" w:rsidRDefault="00AE5399" w:rsidP="005F7821">
      <w:pPr>
        <w:jc w:val="both"/>
        <w:rPr>
          <w:lang w:val="en-US"/>
        </w:rPr>
      </w:pPr>
      <w:r>
        <w:rPr>
          <w:lang w:val="en-US"/>
        </w:rPr>
        <w:t>Let’s see. To change it, but changing what? Yes. Change is good. Everything that is wrong. What doesn’t fulfill expectations. What is not generating income. We have to change the work models. We have to change… I would change… There should be schools tea</w:t>
      </w:r>
      <w:r w:rsidR="00730671">
        <w:rPr>
          <w:lang w:val="en-US"/>
        </w:rPr>
        <w:t xml:space="preserve">ching and training on how to work. The thing is, the biggest problem is that farming has not been recognized as a profession? </w:t>
      </w:r>
    </w:p>
    <w:p w14:paraId="62841C11" w14:textId="0135A8DF" w:rsidR="00730671" w:rsidRDefault="00730671" w:rsidP="005F7821">
      <w:pPr>
        <w:jc w:val="both"/>
        <w:rPr>
          <w:lang w:val="en-US"/>
        </w:rPr>
      </w:pPr>
    </w:p>
    <w:p w14:paraId="029C2DAF" w14:textId="214715BD" w:rsidR="00730671" w:rsidRPr="00226C44" w:rsidRDefault="00730671" w:rsidP="005F7821">
      <w:pPr>
        <w:jc w:val="both"/>
        <w:rPr>
          <w:b/>
          <w:bCs/>
          <w:lang w:val="en-US"/>
        </w:rPr>
      </w:pPr>
      <w:r w:rsidRPr="00226C44">
        <w:rPr>
          <w:b/>
          <w:bCs/>
          <w:lang w:val="en-US"/>
        </w:rPr>
        <w:t>Oh</w:t>
      </w:r>
      <w:r w:rsidR="00226C44">
        <w:rPr>
          <w:b/>
          <w:bCs/>
          <w:lang w:val="en-US"/>
        </w:rPr>
        <w:t>,</w:t>
      </w:r>
      <w:r w:rsidRPr="00226C44">
        <w:rPr>
          <w:b/>
          <w:bCs/>
          <w:lang w:val="en-US"/>
        </w:rPr>
        <w:t xml:space="preserve"> no?</w:t>
      </w:r>
    </w:p>
    <w:p w14:paraId="104A55F4" w14:textId="0ED03980" w:rsidR="00730671" w:rsidRDefault="00730671" w:rsidP="005F7821">
      <w:pPr>
        <w:jc w:val="both"/>
        <w:rPr>
          <w:lang w:val="en-US"/>
        </w:rPr>
      </w:pPr>
    </w:p>
    <w:p w14:paraId="36DE73FA" w14:textId="3223C4F1" w:rsidR="00B54AD6" w:rsidRDefault="00730671" w:rsidP="005F7821">
      <w:pPr>
        <w:jc w:val="both"/>
        <w:rPr>
          <w:lang w:val="en-US"/>
        </w:rPr>
      </w:pPr>
      <w:r>
        <w:rPr>
          <w:lang w:val="en-US"/>
        </w:rPr>
        <w:t xml:space="preserve">No, I don’t think so. Or rather than a profession, an art. So it is worked however… If you don’t work a specific way, you won’t obtain the desired results. Then, what is missing is a lot of knowledge </w:t>
      </w:r>
      <w:r w:rsidR="00226C44">
        <w:rPr>
          <w:lang w:val="en-US"/>
        </w:rPr>
        <w:t>because</w:t>
      </w:r>
      <w:r>
        <w:rPr>
          <w:lang w:val="en-US"/>
        </w:rPr>
        <w:t xml:space="preserve"> with the educational model we have in our country, which is trying to stop production, since it has strictly prohibited that a minor above 10 years old or… Yeah, below 18 to work. When these works are learned to be done since you are a kid. So what happens is that you deliver to society a bunch of lazy people who don’t like to work, who didn’t learn to produce anything. And then</w:t>
      </w:r>
      <w:r w:rsidR="00B54AD6">
        <w:rPr>
          <w:lang w:val="en-US"/>
        </w:rPr>
        <w:t xml:space="preserve"> we</w:t>
      </w:r>
      <w:r>
        <w:rPr>
          <w:lang w:val="en-US"/>
        </w:rPr>
        <w:t xml:space="preserve">, the ones that used to work, the ones that knew a little, </w:t>
      </w:r>
      <w:r w:rsidR="00B54AD6">
        <w:rPr>
          <w:lang w:val="en-US"/>
        </w:rPr>
        <w:t xml:space="preserve">are disappearing. And the ones left didn’t learn absolutely anything about working in the fields. Then there is a bigg problem regarding production deficit. It is alarming to see how the malnutrition indicators have </w:t>
      </w:r>
      <w:r w:rsidR="00B54AD6">
        <w:rPr>
          <w:lang w:val="en-US"/>
        </w:rPr>
        <w:lastRenderedPageBreak/>
        <w:t xml:space="preserve">increased because of the food security crisis we are facing. We are importing everything. Excuse me asking you this. How many does your country fit in mine? </w:t>
      </w:r>
    </w:p>
    <w:p w14:paraId="5D51977A" w14:textId="1E2D16F0" w:rsidR="00B54AD6" w:rsidRDefault="00B54AD6" w:rsidP="005F7821">
      <w:pPr>
        <w:jc w:val="both"/>
        <w:rPr>
          <w:lang w:val="en-US"/>
        </w:rPr>
      </w:pPr>
    </w:p>
    <w:p w14:paraId="42D5CA15" w14:textId="6E3FDCD0" w:rsidR="00B54AD6" w:rsidRPr="00226C44" w:rsidRDefault="00B54AD6" w:rsidP="005F7821">
      <w:pPr>
        <w:jc w:val="both"/>
        <w:rPr>
          <w:b/>
          <w:bCs/>
          <w:lang w:val="en-US"/>
        </w:rPr>
      </w:pPr>
      <w:r w:rsidRPr="00226C44">
        <w:rPr>
          <w:b/>
          <w:bCs/>
          <w:lang w:val="en-US"/>
        </w:rPr>
        <w:t>How many… I’m sorry?</w:t>
      </w:r>
    </w:p>
    <w:p w14:paraId="2307046F" w14:textId="5F41ED50" w:rsidR="00B54AD6" w:rsidRDefault="00B54AD6" w:rsidP="005F7821">
      <w:pPr>
        <w:jc w:val="both"/>
        <w:rPr>
          <w:lang w:val="en-US"/>
        </w:rPr>
      </w:pPr>
    </w:p>
    <w:p w14:paraId="7F3A11D7" w14:textId="6E11B5C9" w:rsidR="00B54AD6" w:rsidRDefault="00B54AD6" w:rsidP="005F7821">
      <w:pPr>
        <w:jc w:val="both"/>
        <w:rPr>
          <w:lang w:val="en-US"/>
        </w:rPr>
      </w:pPr>
      <w:r>
        <w:rPr>
          <w:lang w:val="en-US"/>
        </w:rPr>
        <w:t xml:space="preserve">How many times does your country fit in mine? </w:t>
      </w:r>
    </w:p>
    <w:p w14:paraId="3877C22D" w14:textId="65611063" w:rsidR="00B54AD6" w:rsidRDefault="00B54AD6" w:rsidP="005F7821">
      <w:pPr>
        <w:jc w:val="both"/>
        <w:rPr>
          <w:lang w:val="en-US"/>
        </w:rPr>
      </w:pPr>
    </w:p>
    <w:p w14:paraId="57BE9036" w14:textId="7B634BDB" w:rsidR="00B54AD6" w:rsidRPr="00226C44" w:rsidRDefault="00B54AD6" w:rsidP="005F7821">
      <w:pPr>
        <w:jc w:val="both"/>
        <w:rPr>
          <w:b/>
          <w:bCs/>
          <w:lang w:val="en-US"/>
        </w:rPr>
      </w:pPr>
      <w:r w:rsidRPr="00226C44">
        <w:rPr>
          <w:b/>
          <w:bCs/>
          <w:lang w:val="en-US"/>
        </w:rPr>
        <w:t xml:space="preserve">I don’t know, maybe 30 times or more. </w:t>
      </w:r>
    </w:p>
    <w:p w14:paraId="2B61FF01" w14:textId="6980994F" w:rsidR="00B54AD6" w:rsidRDefault="00B54AD6" w:rsidP="005F7821">
      <w:pPr>
        <w:jc w:val="both"/>
        <w:rPr>
          <w:lang w:val="en-US"/>
        </w:rPr>
      </w:pPr>
    </w:p>
    <w:p w14:paraId="058664A3" w14:textId="0126803A" w:rsidR="00B54AD6" w:rsidRDefault="00B54AD6" w:rsidP="005F7821">
      <w:pPr>
        <w:jc w:val="both"/>
        <w:rPr>
          <w:lang w:val="en-US"/>
        </w:rPr>
      </w:pPr>
      <w:r>
        <w:rPr>
          <w:lang w:val="en-US"/>
        </w:rPr>
        <w:t>I think so.</w:t>
      </w:r>
    </w:p>
    <w:p w14:paraId="3D11E54C" w14:textId="72965F3D" w:rsidR="00B54AD6" w:rsidRDefault="00B54AD6" w:rsidP="005F7821">
      <w:pPr>
        <w:jc w:val="both"/>
        <w:rPr>
          <w:lang w:val="en-US"/>
        </w:rPr>
      </w:pPr>
    </w:p>
    <w:p w14:paraId="0DD0892B" w14:textId="79753F24" w:rsidR="00B54AD6" w:rsidRPr="00226C44" w:rsidRDefault="00B54AD6" w:rsidP="005F7821">
      <w:pPr>
        <w:jc w:val="both"/>
        <w:rPr>
          <w:b/>
          <w:bCs/>
          <w:lang w:val="en-US"/>
        </w:rPr>
      </w:pPr>
      <w:r w:rsidRPr="00226C44">
        <w:rPr>
          <w:b/>
          <w:bCs/>
          <w:lang w:val="en-US"/>
        </w:rPr>
        <w:t>More, more.</w:t>
      </w:r>
    </w:p>
    <w:p w14:paraId="220447AF" w14:textId="193EC4F1" w:rsidR="00B54AD6" w:rsidRDefault="00B54AD6" w:rsidP="005F7821">
      <w:pPr>
        <w:jc w:val="both"/>
        <w:rPr>
          <w:lang w:val="en-US"/>
        </w:rPr>
      </w:pPr>
    </w:p>
    <w:p w14:paraId="18160627" w14:textId="4DDA2562" w:rsidR="00B54AD6" w:rsidRDefault="00B54AD6" w:rsidP="009C6BF2">
      <w:pPr>
        <w:jc w:val="both"/>
        <w:rPr>
          <w:lang w:val="en-US"/>
        </w:rPr>
      </w:pPr>
      <w:r>
        <w:rPr>
          <w:lang w:val="en-US"/>
        </w:rPr>
        <w:t xml:space="preserve">I think that your country is not larger than the size of our Cauca department. Somewhat the size of the Cauca department. And you have </w:t>
      </w:r>
      <w:r w:rsidR="009C6BF2">
        <w:rPr>
          <w:lang w:val="en-US"/>
        </w:rPr>
        <w:t>invaded us with milk, vegetables and what else? What else do you send over here?</w:t>
      </w:r>
    </w:p>
    <w:p w14:paraId="44D906BB" w14:textId="54E3FD83" w:rsidR="009C6BF2" w:rsidRDefault="009C6BF2" w:rsidP="009C6BF2">
      <w:pPr>
        <w:jc w:val="both"/>
        <w:rPr>
          <w:lang w:val="en-US"/>
        </w:rPr>
      </w:pPr>
    </w:p>
    <w:p w14:paraId="498172AA" w14:textId="548D4F54" w:rsidR="009C6BF2" w:rsidRPr="00226C44" w:rsidRDefault="009C6BF2" w:rsidP="009C6BF2">
      <w:pPr>
        <w:jc w:val="both"/>
        <w:rPr>
          <w:b/>
          <w:bCs/>
          <w:lang w:val="en-US"/>
        </w:rPr>
      </w:pPr>
      <w:r w:rsidRPr="00226C44">
        <w:rPr>
          <w:b/>
          <w:bCs/>
          <w:lang w:val="en-US"/>
        </w:rPr>
        <w:t>How many people?</w:t>
      </w:r>
    </w:p>
    <w:p w14:paraId="4C2939AF" w14:textId="6496C530" w:rsidR="009C6BF2" w:rsidRDefault="009C6BF2" w:rsidP="009C6BF2">
      <w:pPr>
        <w:jc w:val="both"/>
        <w:rPr>
          <w:lang w:val="en-US"/>
        </w:rPr>
      </w:pPr>
    </w:p>
    <w:p w14:paraId="0717C1BF" w14:textId="1A10815D" w:rsidR="009C6BF2" w:rsidRDefault="009C6BF2" w:rsidP="009C6BF2">
      <w:pPr>
        <w:jc w:val="both"/>
        <w:rPr>
          <w:lang w:val="en-US"/>
        </w:rPr>
      </w:pPr>
      <w:r>
        <w:rPr>
          <w:lang w:val="en-US"/>
        </w:rPr>
        <w:t>No, what else do you send here aside from milk products and produce.</w:t>
      </w:r>
    </w:p>
    <w:p w14:paraId="063F96BE" w14:textId="5086B537" w:rsidR="009C6BF2" w:rsidRDefault="009C6BF2" w:rsidP="009C6BF2">
      <w:pPr>
        <w:jc w:val="both"/>
        <w:rPr>
          <w:lang w:val="en-US"/>
        </w:rPr>
      </w:pPr>
    </w:p>
    <w:p w14:paraId="5AE2CFAD" w14:textId="30A497C0" w:rsidR="009C6BF2" w:rsidRPr="00226C44" w:rsidRDefault="009C6BF2" w:rsidP="009C6BF2">
      <w:pPr>
        <w:jc w:val="both"/>
        <w:rPr>
          <w:b/>
          <w:bCs/>
          <w:lang w:val="en-US"/>
        </w:rPr>
      </w:pPr>
      <w:r w:rsidRPr="00226C44">
        <w:rPr>
          <w:b/>
          <w:bCs/>
          <w:lang w:val="en-US"/>
        </w:rPr>
        <w:t xml:space="preserve">Yes, a lot of milk. </w:t>
      </w:r>
    </w:p>
    <w:p w14:paraId="355E7B90" w14:textId="04B722DA" w:rsidR="009C6BF2" w:rsidRDefault="009C6BF2" w:rsidP="009C6BF2">
      <w:pPr>
        <w:jc w:val="both"/>
        <w:rPr>
          <w:lang w:val="en-US"/>
        </w:rPr>
      </w:pPr>
    </w:p>
    <w:p w14:paraId="00C0A904" w14:textId="02624E7E" w:rsidR="009C6BF2" w:rsidRDefault="009C6BF2" w:rsidP="009C6BF2">
      <w:pPr>
        <w:jc w:val="both"/>
        <w:rPr>
          <w:lang w:val="en-US"/>
        </w:rPr>
      </w:pPr>
      <w:r>
        <w:rPr>
          <w:lang w:val="en-US"/>
        </w:rPr>
        <w:t xml:space="preserve">And look at the huge grassing fields we have. </w:t>
      </w:r>
    </w:p>
    <w:p w14:paraId="1069F0A6" w14:textId="4B41BE9D" w:rsidR="009C6BF2" w:rsidRDefault="009C6BF2" w:rsidP="009C6BF2">
      <w:pPr>
        <w:jc w:val="both"/>
        <w:rPr>
          <w:lang w:val="en-US"/>
        </w:rPr>
      </w:pPr>
    </w:p>
    <w:p w14:paraId="343A6141" w14:textId="511D84AA" w:rsidR="009C6BF2" w:rsidRPr="00226C44" w:rsidRDefault="009C6BF2" w:rsidP="009C6BF2">
      <w:pPr>
        <w:jc w:val="both"/>
        <w:rPr>
          <w:b/>
          <w:bCs/>
          <w:lang w:val="en-US"/>
        </w:rPr>
      </w:pPr>
      <w:r w:rsidRPr="00226C44">
        <w:rPr>
          <w:b/>
          <w:bCs/>
          <w:lang w:val="en-US"/>
        </w:rPr>
        <w:t>In the Netherlands</w:t>
      </w:r>
      <w:r w:rsidR="00226C44">
        <w:rPr>
          <w:b/>
          <w:bCs/>
          <w:lang w:val="en-US"/>
        </w:rPr>
        <w:t>?</w:t>
      </w:r>
    </w:p>
    <w:p w14:paraId="4F656DA6" w14:textId="012C509A" w:rsidR="009C6BF2" w:rsidRDefault="009C6BF2" w:rsidP="009C6BF2">
      <w:pPr>
        <w:jc w:val="both"/>
        <w:rPr>
          <w:lang w:val="en-US"/>
        </w:rPr>
      </w:pPr>
    </w:p>
    <w:p w14:paraId="1C1CC883" w14:textId="769C4E21" w:rsidR="009C6BF2" w:rsidRDefault="009C6BF2" w:rsidP="009C6BF2">
      <w:pPr>
        <w:jc w:val="both"/>
        <w:rPr>
          <w:lang w:val="en-US"/>
        </w:rPr>
      </w:pPr>
      <w:r>
        <w:rPr>
          <w:lang w:val="en-US"/>
        </w:rPr>
        <w:t xml:space="preserve">No, here. </w:t>
      </w:r>
      <w:r w:rsidR="003663D6">
        <w:rPr>
          <w:lang w:val="en-US"/>
        </w:rPr>
        <w:t>Here.</w:t>
      </w:r>
      <w:r>
        <w:rPr>
          <w:lang w:val="en-US"/>
        </w:rPr>
        <w:t xml:space="preserve"> We have much more than you and yet what we send you compared to you is little. What is it, coffee? And what else? What do you import from here?</w:t>
      </w:r>
    </w:p>
    <w:p w14:paraId="47FFF263" w14:textId="4102A1E5" w:rsidR="009C6BF2" w:rsidRDefault="009C6BF2" w:rsidP="009C6BF2">
      <w:pPr>
        <w:jc w:val="both"/>
        <w:rPr>
          <w:lang w:val="en-US"/>
        </w:rPr>
      </w:pPr>
    </w:p>
    <w:p w14:paraId="1D09B78B" w14:textId="61A295B9" w:rsidR="009C6BF2" w:rsidRPr="00226C44" w:rsidRDefault="009C6BF2" w:rsidP="009C6BF2">
      <w:pPr>
        <w:jc w:val="both"/>
        <w:rPr>
          <w:b/>
          <w:bCs/>
          <w:lang w:val="en-US"/>
        </w:rPr>
      </w:pPr>
      <w:r w:rsidRPr="00226C44">
        <w:rPr>
          <w:b/>
          <w:bCs/>
          <w:lang w:val="en-US"/>
        </w:rPr>
        <w:t xml:space="preserve">Many things. Many things we don’t have such as coffee, cocoa, banana. Many things like that. </w:t>
      </w:r>
    </w:p>
    <w:p w14:paraId="3556C967" w14:textId="5D793D2C" w:rsidR="009C6BF2" w:rsidRDefault="009C6BF2" w:rsidP="009C6BF2">
      <w:pPr>
        <w:jc w:val="both"/>
        <w:rPr>
          <w:lang w:val="en-US"/>
        </w:rPr>
      </w:pPr>
    </w:p>
    <w:p w14:paraId="0F2CA923" w14:textId="7E37BC77" w:rsidR="009C6BF2" w:rsidRDefault="009C6BF2" w:rsidP="009C6BF2">
      <w:pPr>
        <w:jc w:val="both"/>
        <w:rPr>
          <w:lang w:val="en-US"/>
        </w:rPr>
      </w:pPr>
      <w:r>
        <w:rPr>
          <w:lang w:val="en-US"/>
        </w:rPr>
        <w:t xml:space="preserve">Oh, ok. Nice. We are exchanging. </w:t>
      </w:r>
    </w:p>
    <w:p w14:paraId="3B46166B" w14:textId="0AD6E403" w:rsidR="009C6BF2" w:rsidRDefault="009C6BF2" w:rsidP="009C6BF2">
      <w:pPr>
        <w:jc w:val="both"/>
        <w:rPr>
          <w:lang w:val="en-US"/>
        </w:rPr>
      </w:pPr>
    </w:p>
    <w:p w14:paraId="70F5F219" w14:textId="7501AEA1" w:rsidR="009C6BF2" w:rsidRPr="00226C44" w:rsidRDefault="009C6BF2" w:rsidP="009C6BF2">
      <w:pPr>
        <w:jc w:val="both"/>
        <w:rPr>
          <w:b/>
          <w:bCs/>
          <w:lang w:val="en-US"/>
        </w:rPr>
      </w:pPr>
      <w:r w:rsidRPr="00226C44">
        <w:rPr>
          <w:b/>
          <w:bCs/>
          <w:lang w:val="en-US"/>
        </w:rPr>
        <w:t>Yes, yes. Then, you don’t feel as valued?</w:t>
      </w:r>
    </w:p>
    <w:p w14:paraId="5C953F89" w14:textId="64B35E15" w:rsidR="009C6BF2" w:rsidRDefault="009C6BF2" w:rsidP="009C6BF2">
      <w:pPr>
        <w:jc w:val="both"/>
        <w:rPr>
          <w:lang w:val="en-US"/>
        </w:rPr>
      </w:pPr>
    </w:p>
    <w:p w14:paraId="502D3A5F" w14:textId="574AA6CB" w:rsidR="009C6BF2" w:rsidRDefault="009C6BF2" w:rsidP="009C6BF2">
      <w:pPr>
        <w:jc w:val="both"/>
        <w:rPr>
          <w:lang w:val="en-US"/>
        </w:rPr>
      </w:pPr>
      <w:r>
        <w:rPr>
          <w:lang w:val="en-US"/>
        </w:rPr>
        <w:t>No. I feel undervalued.</w:t>
      </w:r>
    </w:p>
    <w:p w14:paraId="65EDA2A5" w14:textId="6885792B" w:rsidR="009C6BF2" w:rsidRDefault="009C6BF2" w:rsidP="009C6BF2">
      <w:pPr>
        <w:jc w:val="both"/>
        <w:rPr>
          <w:lang w:val="en-US"/>
        </w:rPr>
      </w:pPr>
    </w:p>
    <w:p w14:paraId="63864FAB" w14:textId="1B1D2CCE" w:rsidR="009C6BF2" w:rsidRPr="00226C44" w:rsidRDefault="009C6BF2" w:rsidP="009C6BF2">
      <w:pPr>
        <w:jc w:val="both"/>
        <w:rPr>
          <w:b/>
          <w:bCs/>
          <w:lang w:val="en-US"/>
        </w:rPr>
      </w:pPr>
      <w:r w:rsidRPr="00226C44">
        <w:rPr>
          <w:b/>
          <w:bCs/>
          <w:lang w:val="en-US"/>
        </w:rPr>
        <w:t xml:space="preserve">Undervalued. </w:t>
      </w:r>
    </w:p>
    <w:p w14:paraId="494CAD68" w14:textId="1DA54F11" w:rsidR="009C6BF2" w:rsidRDefault="009C6BF2" w:rsidP="009C6BF2">
      <w:pPr>
        <w:jc w:val="both"/>
        <w:rPr>
          <w:lang w:val="en-US"/>
        </w:rPr>
      </w:pPr>
    </w:p>
    <w:p w14:paraId="004496F3" w14:textId="77777777" w:rsidR="00226C44" w:rsidRDefault="009C6BF2" w:rsidP="009C6BF2">
      <w:pPr>
        <w:jc w:val="both"/>
        <w:rPr>
          <w:lang w:val="en-US"/>
        </w:rPr>
      </w:pPr>
      <w:r>
        <w:rPr>
          <w:lang w:val="en-US"/>
        </w:rPr>
        <w:t xml:space="preserve">Yes. Because farming is undervalued, underestimated. It is the worst paid thing there is. </w:t>
      </w:r>
    </w:p>
    <w:p w14:paraId="07F597A7" w14:textId="77777777" w:rsidR="00226C44" w:rsidRDefault="00226C44" w:rsidP="009C6BF2">
      <w:pPr>
        <w:jc w:val="both"/>
        <w:rPr>
          <w:lang w:val="en-US"/>
        </w:rPr>
      </w:pPr>
    </w:p>
    <w:p w14:paraId="69D7024F" w14:textId="625F9575" w:rsidR="009C6BF2" w:rsidRPr="00226C44" w:rsidRDefault="009C6BF2" w:rsidP="009C6BF2">
      <w:pPr>
        <w:jc w:val="both"/>
        <w:rPr>
          <w:b/>
          <w:bCs/>
          <w:lang w:val="en-US"/>
        </w:rPr>
      </w:pPr>
      <w:r w:rsidRPr="00226C44">
        <w:rPr>
          <w:b/>
          <w:bCs/>
          <w:lang w:val="en-US"/>
        </w:rPr>
        <w:t>And for example, from the income you receive from coffee and banana farming, can you live properly here?</w:t>
      </w:r>
    </w:p>
    <w:p w14:paraId="71C03FAE" w14:textId="7757DDFC" w:rsidR="009C6BF2" w:rsidRDefault="009C6BF2" w:rsidP="009C6BF2">
      <w:pPr>
        <w:jc w:val="both"/>
        <w:rPr>
          <w:lang w:val="en-US"/>
        </w:rPr>
      </w:pPr>
    </w:p>
    <w:p w14:paraId="00EBFC6B" w14:textId="0B0806C8" w:rsidR="009C6BF2" w:rsidRDefault="009C6BF2" w:rsidP="009C6BF2">
      <w:pPr>
        <w:jc w:val="both"/>
        <w:rPr>
          <w:lang w:val="en-US"/>
        </w:rPr>
      </w:pPr>
      <w:r>
        <w:rPr>
          <w:lang w:val="en-US"/>
        </w:rPr>
        <w:t>No. You subsist. You subsist. Because when we are talking about living properly,</w:t>
      </w:r>
      <w:r w:rsidR="003663D6">
        <w:rPr>
          <w:lang w:val="en-US"/>
        </w:rPr>
        <w:t xml:space="preserve"> what are we talking about? About not having needs. And yes, there are unmet needs. But we know how to go overcome them.</w:t>
      </w:r>
    </w:p>
    <w:p w14:paraId="4DF8DEC7" w14:textId="5F875401" w:rsidR="003663D6" w:rsidRDefault="003663D6" w:rsidP="009C6BF2">
      <w:pPr>
        <w:jc w:val="both"/>
        <w:rPr>
          <w:lang w:val="en-US"/>
        </w:rPr>
      </w:pPr>
    </w:p>
    <w:p w14:paraId="0FAF53FD" w14:textId="74180D0F" w:rsidR="003663D6" w:rsidRPr="00226C44" w:rsidRDefault="003663D6" w:rsidP="009C6BF2">
      <w:pPr>
        <w:jc w:val="both"/>
        <w:rPr>
          <w:b/>
          <w:bCs/>
          <w:lang w:val="en-US"/>
        </w:rPr>
      </w:pPr>
      <w:r w:rsidRPr="00226C44">
        <w:rPr>
          <w:b/>
          <w:bCs/>
          <w:lang w:val="en-US"/>
        </w:rPr>
        <w:t>Then it is enough to, well…</w:t>
      </w:r>
    </w:p>
    <w:p w14:paraId="5B3A8F8C" w14:textId="70A1E511" w:rsidR="003663D6" w:rsidRDefault="003663D6" w:rsidP="009C6BF2">
      <w:pPr>
        <w:jc w:val="both"/>
        <w:rPr>
          <w:lang w:val="en-US"/>
        </w:rPr>
      </w:pPr>
    </w:p>
    <w:p w14:paraId="37374790" w14:textId="77777777" w:rsidR="003663D6" w:rsidRDefault="003663D6" w:rsidP="009C6BF2">
      <w:pPr>
        <w:jc w:val="both"/>
        <w:rPr>
          <w:lang w:val="en-US"/>
        </w:rPr>
      </w:pPr>
      <w:r>
        <w:rPr>
          <w:lang w:val="en-US"/>
        </w:rPr>
        <w:t xml:space="preserve">Yes. To live you don’t need to have such a quantity of life. All you need is tranquility and peace of mind. Everything else is extra. </w:t>
      </w:r>
    </w:p>
    <w:p w14:paraId="3738ADA4" w14:textId="77777777" w:rsidR="003663D6" w:rsidRPr="00226C44" w:rsidRDefault="003663D6" w:rsidP="009C6BF2">
      <w:pPr>
        <w:jc w:val="both"/>
        <w:rPr>
          <w:b/>
          <w:bCs/>
          <w:lang w:val="en-US"/>
        </w:rPr>
      </w:pPr>
    </w:p>
    <w:p w14:paraId="0DDDBD02" w14:textId="5EC1431E" w:rsidR="003663D6" w:rsidRPr="00226C44" w:rsidRDefault="003663D6" w:rsidP="009C6BF2">
      <w:pPr>
        <w:jc w:val="both"/>
        <w:rPr>
          <w:b/>
          <w:bCs/>
          <w:lang w:val="en-US"/>
        </w:rPr>
      </w:pPr>
      <w:r w:rsidRPr="00226C44">
        <w:rPr>
          <w:b/>
          <w:bCs/>
          <w:lang w:val="en-US"/>
        </w:rPr>
        <w:t>What transportation means do you have here? Car and…</w:t>
      </w:r>
    </w:p>
    <w:p w14:paraId="38CE38CC" w14:textId="5A65CE36" w:rsidR="003663D6" w:rsidRDefault="003663D6" w:rsidP="009C6BF2">
      <w:pPr>
        <w:jc w:val="both"/>
        <w:rPr>
          <w:lang w:val="en-US"/>
        </w:rPr>
      </w:pPr>
    </w:p>
    <w:p w14:paraId="445FD320" w14:textId="146A3AF5" w:rsidR="003663D6" w:rsidRDefault="003663D6" w:rsidP="009C6BF2">
      <w:pPr>
        <w:jc w:val="both"/>
        <w:rPr>
          <w:lang w:val="en-US"/>
        </w:rPr>
      </w:pPr>
      <w:r>
        <w:rPr>
          <w:lang w:val="en-US"/>
        </w:rPr>
        <w:t xml:space="preserve">Car and motorcycle. </w:t>
      </w:r>
    </w:p>
    <w:p w14:paraId="4A647C54" w14:textId="0C028C9E" w:rsidR="003663D6" w:rsidRDefault="003663D6" w:rsidP="009C6BF2">
      <w:pPr>
        <w:jc w:val="both"/>
        <w:rPr>
          <w:lang w:val="en-US"/>
        </w:rPr>
      </w:pPr>
    </w:p>
    <w:p w14:paraId="58D944AA" w14:textId="65C1B0DF" w:rsidR="003663D6" w:rsidRPr="00226C44" w:rsidRDefault="003663D6" w:rsidP="009C6BF2">
      <w:pPr>
        <w:jc w:val="both"/>
        <w:rPr>
          <w:b/>
          <w:bCs/>
          <w:lang w:val="en-US"/>
        </w:rPr>
      </w:pPr>
      <w:r w:rsidRPr="00226C44">
        <w:rPr>
          <w:b/>
          <w:bCs/>
          <w:lang w:val="en-US"/>
        </w:rPr>
        <w:t>And do you also use that to transport coffee and banana?</w:t>
      </w:r>
    </w:p>
    <w:p w14:paraId="52AB4B8E" w14:textId="107E59AF" w:rsidR="003663D6" w:rsidRDefault="003663D6" w:rsidP="009C6BF2">
      <w:pPr>
        <w:jc w:val="both"/>
        <w:rPr>
          <w:lang w:val="en-US"/>
        </w:rPr>
      </w:pPr>
    </w:p>
    <w:p w14:paraId="4C3E9984" w14:textId="060899C8" w:rsidR="003663D6" w:rsidRDefault="003663D6" w:rsidP="009C6BF2">
      <w:pPr>
        <w:jc w:val="both"/>
        <w:rPr>
          <w:lang w:val="en-US"/>
        </w:rPr>
      </w:pPr>
      <w:r>
        <w:rPr>
          <w:lang w:val="en-US"/>
        </w:rPr>
        <w:t>(Background conversation) Yes. To transport coffee.</w:t>
      </w:r>
    </w:p>
    <w:p w14:paraId="13003A51" w14:textId="0AC9F2CC" w:rsidR="003663D6" w:rsidRDefault="003663D6" w:rsidP="009C6BF2">
      <w:pPr>
        <w:jc w:val="both"/>
        <w:rPr>
          <w:lang w:val="en-US"/>
        </w:rPr>
      </w:pPr>
    </w:p>
    <w:p w14:paraId="52269C0C" w14:textId="6D7A2695" w:rsidR="003663D6" w:rsidRPr="00226C44" w:rsidRDefault="003663D6" w:rsidP="009C6BF2">
      <w:pPr>
        <w:jc w:val="both"/>
        <w:rPr>
          <w:b/>
          <w:bCs/>
          <w:lang w:val="en-US"/>
        </w:rPr>
      </w:pPr>
      <w:r w:rsidRPr="00226C44">
        <w:rPr>
          <w:b/>
          <w:bCs/>
          <w:lang w:val="en-US"/>
        </w:rPr>
        <w:t>You use the motorcycle or how do you do it?</w:t>
      </w:r>
    </w:p>
    <w:p w14:paraId="0227014B" w14:textId="2D6941BC" w:rsidR="003663D6" w:rsidRDefault="003663D6" w:rsidP="009C6BF2">
      <w:pPr>
        <w:jc w:val="both"/>
        <w:rPr>
          <w:lang w:val="en-US"/>
        </w:rPr>
      </w:pPr>
    </w:p>
    <w:p w14:paraId="6F7BD8E1" w14:textId="5C792313" w:rsidR="003663D6" w:rsidRDefault="003663D6" w:rsidP="009C6BF2">
      <w:pPr>
        <w:jc w:val="both"/>
        <w:rPr>
          <w:lang w:val="en-US"/>
        </w:rPr>
      </w:pPr>
      <w:r>
        <w:rPr>
          <w:lang w:val="en-US"/>
        </w:rPr>
        <w:t>With the motorcycle. You tie up the coffee lump and we go to the town with it.</w:t>
      </w:r>
    </w:p>
    <w:p w14:paraId="2E438804" w14:textId="6FC5BB72" w:rsidR="003663D6" w:rsidRDefault="003663D6" w:rsidP="009C6BF2">
      <w:pPr>
        <w:jc w:val="both"/>
        <w:rPr>
          <w:lang w:val="en-US"/>
        </w:rPr>
      </w:pPr>
    </w:p>
    <w:p w14:paraId="666C751A" w14:textId="663AE76B" w:rsidR="003663D6" w:rsidRPr="00226C44" w:rsidRDefault="003663D6" w:rsidP="009C6BF2">
      <w:pPr>
        <w:jc w:val="both"/>
        <w:rPr>
          <w:b/>
          <w:bCs/>
          <w:lang w:val="en-US"/>
        </w:rPr>
      </w:pPr>
      <w:r w:rsidRPr="00226C44">
        <w:rPr>
          <w:b/>
          <w:bCs/>
          <w:lang w:val="en-US"/>
        </w:rPr>
        <w:t>Do you sell it to the association and also to the cooperative?</w:t>
      </w:r>
    </w:p>
    <w:p w14:paraId="7CCCF3EC" w14:textId="5DB68ED5" w:rsidR="003663D6" w:rsidRDefault="003663D6" w:rsidP="009C6BF2">
      <w:pPr>
        <w:jc w:val="both"/>
        <w:rPr>
          <w:lang w:val="en-US"/>
        </w:rPr>
      </w:pPr>
    </w:p>
    <w:p w14:paraId="3F926303" w14:textId="2EDDDBAA" w:rsidR="003663D6" w:rsidRDefault="003663D6" w:rsidP="009C6BF2">
      <w:pPr>
        <w:jc w:val="both"/>
        <w:rPr>
          <w:lang w:val="en-US"/>
        </w:rPr>
      </w:pPr>
      <w:r>
        <w:rPr>
          <w:lang w:val="en-US"/>
        </w:rPr>
        <w:t>But since my nephew has a coffee store that you saw there, you were there…</w:t>
      </w:r>
    </w:p>
    <w:p w14:paraId="1040CBF9" w14:textId="0436EAA6" w:rsidR="003663D6" w:rsidRPr="00226C44" w:rsidRDefault="003663D6" w:rsidP="009C6BF2">
      <w:pPr>
        <w:jc w:val="both"/>
        <w:rPr>
          <w:b/>
          <w:bCs/>
          <w:lang w:val="en-US"/>
        </w:rPr>
      </w:pPr>
    </w:p>
    <w:p w14:paraId="49D49E52" w14:textId="33541EA6" w:rsidR="003663D6" w:rsidRPr="00226C44" w:rsidRDefault="003663D6" w:rsidP="009C6BF2">
      <w:pPr>
        <w:jc w:val="both"/>
        <w:rPr>
          <w:b/>
          <w:bCs/>
          <w:lang w:val="en-US"/>
        </w:rPr>
      </w:pPr>
      <w:r w:rsidRPr="00226C44">
        <w:rPr>
          <w:b/>
          <w:bCs/>
          <w:lang w:val="en-US"/>
        </w:rPr>
        <w:t>That’s his coffee shop?</w:t>
      </w:r>
    </w:p>
    <w:p w14:paraId="3D28822C" w14:textId="5616B0D8" w:rsidR="003663D6" w:rsidRDefault="003663D6" w:rsidP="009C6BF2">
      <w:pPr>
        <w:jc w:val="both"/>
        <w:rPr>
          <w:lang w:val="en-US"/>
        </w:rPr>
      </w:pPr>
    </w:p>
    <w:p w14:paraId="3F8B26A9" w14:textId="392B13C3" w:rsidR="003663D6" w:rsidRDefault="003663D6" w:rsidP="009C6BF2">
      <w:pPr>
        <w:jc w:val="both"/>
        <w:rPr>
          <w:lang w:val="en-US"/>
        </w:rPr>
      </w:pPr>
      <w:r>
        <w:rPr>
          <w:lang w:val="en-US"/>
        </w:rPr>
        <w:t xml:space="preserve">Yes. The coffee is produced here. I actually produce a special type of coffee here. A minimum </w:t>
      </w:r>
      <w:r w:rsidR="00226C44">
        <w:rPr>
          <w:lang w:val="en-US"/>
        </w:rPr>
        <w:t>quantity</w:t>
      </w:r>
      <w:r>
        <w:rPr>
          <w:lang w:val="en-US"/>
        </w:rPr>
        <w:t xml:space="preserve"> but nobody else has it.</w:t>
      </w:r>
    </w:p>
    <w:p w14:paraId="7AB982C0" w14:textId="39D9F5B0" w:rsidR="003663D6" w:rsidRDefault="003663D6" w:rsidP="009C6BF2">
      <w:pPr>
        <w:jc w:val="both"/>
        <w:rPr>
          <w:lang w:val="en-US"/>
        </w:rPr>
      </w:pPr>
    </w:p>
    <w:p w14:paraId="79B3372D" w14:textId="50CF63D7" w:rsidR="003663D6" w:rsidRPr="00226C44" w:rsidRDefault="003663D6" w:rsidP="009C6BF2">
      <w:pPr>
        <w:jc w:val="both"/>
        <w:rPr>
          <w:b/>
          <w:bCs/>
          <w:lang w:val="en-US"/>
        </w:rPr>
      </w:pPr>
      <w:r w:rsidRPr="00226C44">
        <w:rPr>
          <w:b/>
          <w:bCs/>
          <w:lang w:val="en-US"/>
        </w:rPr>
        <w:t>And do you toast it here?</w:t>
      </w:r>
    </w:p>
    <w:p w14:paraId="3F360ABE" w14:textId="1746FA7C" w:rsidR="003663D6" w:rsidRDefault="003663D6" w:rsidP="009C6BF2">
      <w:pPr>
        <w:jc w:val="both"/>
        <w:rPr>
          <w:lang w:val="en-US"/>
        </w:rPr>
      </w:pPr>
    </w:p>
    <w:p w14:paraId="19042A43" w14:textId="4214A3AE" w:rsidR="003663D6" w:rsidRDefault="003663D6" w:rsidP="009C6BF2">
      <w:pPr>
        <w:jc w:val="both"/>
        <w:rPr>
          <w:lang w:val="en-US"/>
        </w:rPr>
      </w:pPr>
      <w:r>
        <w:rPr>
          <w:lang w:val="en-US"/>
        </w:rPr>
        <w:t xml:space="preserve">No. It leaves from here as </w:t>
      </w:r>
      <w:r>
        <w:rPr>
          <w:i/>
          <w:iCs/>
          <w:lang w:val="en-US"/>
        </w:rPr>
        <w:t>pergamino</w:t>
      </w:r>
      <w:r>
        <w:rPr>
          <w:lang w:val="en-US"/>
        </w:rPr>
        <w:t>, then takes it to roast there and then he sells it roasted.</w:t>
      </w:r>
    </w:p>
    <w:p w14:paraId="2CD820C1" w14:textId="7A6D5E15" w:rsidR="003663D6" w:rsidRDefault="003663D6" w:rsidP="009C6BF2">
      <w:pPr>
        <w:jc w:val="both"/>
        <w:rPr>
          <w:lang w:val="en-US"/>
        </w:rPr>
      </w:pPr>
    </w:p>
    <w:p w14:paraId="18D86FB1" w14:textId="681EFB61" w:rsidR="003663D6" w:rsidRPr="00226C44" w:rsidRDefault="003663D6" w:rsidP="009C6BF2">
      <w:pPr>
        <w:jc w:val="both"/>
        <w:rPr>
          <w:b/>
          <w:bCs/>
          <w:lang w:val="en-US"/>
        </w:rPr>
      </w:pPr>
      <w:r w:rsidRPr="00226C44">
        <w:rPr>
          <w:b/>
          <w:bCs/>
          <w:lang w:val="en-US"/>
        </w:rPr>
        <w:t>What is more or less the price you receive from this special coffee?</w:t>
      </w:r>
    </w:p>
    <w:p w14:paraId="079EB7B2" w14:textId="6EF9DA03" w:rsidR="003663D6" w:rsidRDefault="003663D6" w:rsidP="009C6BF2">
      <w:pPr>
        <w:jc w:val="both"/>
        <w:rPr>
          <w:lang w:val="en-US"/>
        </w:rPr>
      </w:pPr>
    </w:p>
    <w:p w14:paraId="022DA7B2" w14:textId="3FCBCC36" w:rsidR="003663D6" w:rsidRDefault="003663D6" w:rsidP="009C6BF2">
      <w:pPr>
        <w:jc w:val="both"/>
        <w:rPr>
          <w:lang w:val="en-US"/>
        </w:rPr>
      </w:pPr>
      <w:r>
        <w:rPr>
          <w:lang w:val="en-US"/>
        </w:rPr>
        <w:t xml:space="preserve">What is it? Make it around 15 000 pesos above the </w:t>
      </w:r>
      <w:r w:rsidR="00BF02E7">
        <w:rPr>
          <w:lang w:val="en-US"/>
        </w:rPr>
        <w:t xml:space="preserve">base price. </w:t>
      </w:r>
    </w:p>
    <w:p w14:paraId="0865FB1A" w14:textId="4B5ED2DC" w:rsidR="00BF02E7" w:rsidRDefault="00BF02E7" w:rsidP="009C6BF2">
      <w:pPr>
        <w:jc w:val="both"/>
        <w:rPr>
          <w:lang w:val="en-US"/>
        </w:rPr>
      </w:pPr>
    </w:p>
    <w:p w14:paraId="0FCC2787" w14:textId="6745CC98" w:rsidR="00BF02E7" w:rsidRPr="00226C44" w:rsidRDefault="00BF02E7" w:rsidP="009C6BF2">
      <w:pPr>
        <w:jc w:val="both"/>
        <w:rPr>
          <w:b/>
          <w:bCs/>
          <w:lang w:val="en-US"/>
        </w:rPr>
      </w:pPr>
      <w:r w:rsidRPr="00226C44">
        <w:rPr>
          <w:b/>
          <w:bCs/>
          <w:lang w:val="en-US"/>
        </w:rPr>
        <w:t>Per @?</w:t>
      </w:r>
    </w:p>
    <w:p w14:paraId="7BC6DB5D" w14:textId="16DA75C6" w:rsidR="00BF02E7" w:rsidRDefault="00BF02E7" w:rsidP="009C6BF2">
      <w:pPr>
        <w:jc w:val="both"/>
        <w:rPr>
          <w:lang w:val="en-US"/>
        </w:rPr>
      </w:pPr>
    </w:p>
    <w:p w14:paraId="55E4F17D" w14:textId="6668BABF" w:rsidR="00BF02E7" w:rsidRDefault="00BF02E7" w:rsidP="009C6BF2">
      <w:pPr>
        <w:jc w:val="both"/>
        <w:rPr>
          <w:lang w:val="en-US"/>
        </w:rPr>
      </w:pPr>
      <w:r>
        <w:rPr>
          <w:lang w:val="en-US"/>
        </w:rPr>
        <w:t xml:space="preserve">Per @. </w:t>
      </w:r>
    </w:p>
    <w:p w14:paraId="5AD12B12" w14:textId="256E2AC8" w:rsidR="00BF02E7" w:rsidRDefault="00BF02E7" w:rsidP="009C6BF2">
      <w:pPr>
        <w:jc w:val="both"/>
        <w:rPr>
          <w:lang w:val="en-US"/>
        </w:rPr>
      </w:pPr>
    </w:p>
    <w:p w14:paraId="0E6BFAF3" w14:textId="1D1A2657" w:rsidR="00BF02E7" w:rsidRPr="00226C44" w:rsidRDefault="00BF02E7" w:rsidP="009C6BF2">
      <w:pPr>
        <w:jc w:val="both"/>
        <w:rPr>
          <w:b/>
          <w:bCs/>
          <w:lang w:val="en-US"/>
        </w:rPr>
      </w:pPr>
      <w:r w:rsidRPr="00226C44">
        <w:rPr>
          <w:b/>
          <w:bCs/>
          <w:lang w:val="en-US"/>
        </w:rPr>
        <w:t>It is more than normal coffee.</w:t>
      </w:r>
    </w:p>
    <w:p w14:paraId="0F3DA995" w14:textId="4B9F61AA" w:rsidR="00BF02E7" w:rsidRDefault="00BF02E7" w:rsidP="009C6BF2">
      <w:pPr>
        <w:jc w:val="both"/>
        <w:rPr>
          <w:lang w:val="en-US"/>
        </w:rPr>
      </w:pPr>
    </w:p>
    <w:p w14:paraId="3C729ADD" w14:textId="16A04A07" w:rsidR="00BF02E7" w:rsidRDefault="00BF02E7" w:rsidP="009C6BF2">
      <w:pPr>
        <w:jc w:val="both"/>
        <w:rPr>
          <w:lang w:val="en-US"/>
        </w:rPr>
      </w:pPr>
      <w:r>
        <w:rPr>
          <w:lang w:val="en-US"/>
        </w:rPr>
        <w:t>Yes. It is more than normal coffee.</w:t>
      </w:r>
    </w:p>
    <w:p w14:paraId="1E449A61" w14:textId="48E338AE" w:rsidR="00BF02E7" w:rsidRDefault="00BF02E7" w:rsidP="009C6BF2">
      <w:pPr>
        <w:jc w:val="both"/>
        <w:rPr>
          <w:lang w:val="en-US"/>
        </w:rPr>
      </w:pPr>
    </w:p>
    <w:p w14:paraId="500242F4" w14:textId="105F2969" w:rsidR="00BF02E7" w:rsidRPr="00226C44" w:rsidRDefault="00BF02E7" w:rsidP="009C6BF2">
      <w:pPr>
        <w:jc w:val="both"/>
        <w:rPr>
          <w:b/>
          <w:bCs/>
          <w:lang w:val="en-US"/>
        </w:rPr>
      </w:pPr>
      <w:r w:rsidRPr="00226C44">
        <w:rPr>
          <w:b/>
          <w:bCs/>
          <w:lang w:val="en-US"/>
        </w:rPr>
        <w:t>Do you also participate in meetings and such things in the association and the cooperative</w:t>
      </w:r>
      <w:r w:rsidR="00226C44" w:rsidRPr="00226C44">
        <w:rPr>
          <w:b/>
          <w:bCs/>
          <w:lang w:val="en-US"/>
        </w:rPr>
        <w:t>?</w:t>
      </w:r>
    </w:p>
    <w:p w14:paraId="62BA6A23" w14:textId="24869DED" w:rsidR="00BF02E7" w:rsidRDefault="00BF02E7" w:rsidP="009C6BF2">
      <w:pPr>
        <w:jc w:val="both"/>
        <w:rPr>
          <w:lang w:val="en-US"/>
        </w:rPr>
      </w:pPr>
    </w:p>
    <w:p w14:paraId="5B656570" w14:textId="58DE2801" w:rsidR="00BF02E7" w:rsidRDefault="00BF02E7" w:rsidP="009C6BF2">
      <w:pPr>
        <w:jc w:val="both"/>
        <w:rPr>
          <w:lang w:val="en-US"/>
        </w:rPr>
      </w:pPr>
      <w:r>
        <w:rPr>
          <w:lang w:val="en-US"/>
        </w:rPr>
        <w:t>Yes, of course. I do.</w:t>
      </w:r>
    </w:p>
    <w:p w14:paraId="5DB19ADC" w14:textId="018EC45D" w:rsidR="00BF02E7" w:rsidRPr="00226C44" w:rsidRDefault="00BF02E7" w:rsidP="009C6BF2">
      <w:pPr>
        <w:jc w:val="both"/>
        <w:rPr>
          <w:b/>
          <w:bCs/>
          <w:lang w:val="en-US"/>
        </w:rPr>
      </w:pPr>
    </w:p>
    <w:p w14:paraId="4B5AAC90" w14:textId="77777777" w:rsidR="00BF02E7" w:rsidRPr="00226C44" w:rsidRDefault="00BF02E7" w:rsidP="009C6BF2">
      <w:pPr>
        <w:jc w:val="both"/>
        <w:rPr>
          <w:b/>
          <w:bCs/>
          <w:lang w:val="en-US"/>
        </w:rPr>
      </w:pPr>
      <w:r w:rsidRPr="00226C44">
        <w:rPr>
          <w:b/>
          <w:bCs/>
          <w:lang w:val="en-US"/>
        </w:rPr>
        <w:t>And how are these meetings? What do you discuss on?</w:t>
      </w:r>
    </w:p>
    <w:p w14:paraId="00B13BE1" w14:textId="77777777" w:rsidR="00BF02E7" w:rsidRDefault="00BF02E7" w:rsidP="009C6BF2">
      <w:pPr>
        <w:jc w:val="both"/>
        <w:rPr>
          <w:lang w:val="en-US"/>
        </w:rPr>
      </w:pPr>
    </w:p>
    <w:p w14:paraId="02094621" w14:textId="77777777" w:rsidR="00BF02E7" w:rsidRDefault="00BF02E7" w:rsidP="009C6BF2">
      <w:pPr>
        <w:jc w:val="both"/>
        <w:rPr>
          <w:lang w:val="en-US"/>
        </w:rPr>
      </w:pPr>
      <w:r>
        <w:rPr>
          <w:lang w:val="en-US"/>
        </w:rPr>
        <w:t>Sometimes we discuss on the low coffee prices. On the high fertilizer prices.</w:t>
      </w:r>
    </w:p>
    <w:p w14:paraId="388EA9D7" w14:textId="77777777" w:rsidR="00BF02E7" w:rsidRPr="00226C44" w:rsidRDefault="00BF02E7" w:rsidP="009C6BF2">
      <w:pPr>
        <w:jc w:val="both"/>
        <w:rPr>
          <w:b/>
          <w:bCs/>
          <w:lang w:val="en-US"/>
        </w:rPr>
      </w:pPr>
    </w:p>
    <w:p w14:paraId="02A25C21" w14:textId="77777777" w:rsidR="00BF02E7" w:rsidRPr="00226C44" w:rsidRDefault="00BF02E7" w:rsidP="009C6BF2">
      <w:pPr>
        <w:jc w:val="both"/>
        <w:rPr>
          <w:b/>
          <w:bCs/>
          <w:lang w:val="en-US"/>
        </w:rPr>
      </w:pPr>
      <w:r w:rsidRPr="00226C44">
        <w:rPr>
          <w:b/>
          <w:bCs/>
          <w:lang w:val="en-US"/>
        </w:rPr>
        <w:t>And are decisions taken there?</w:t>
      </w:r>
    </w:p>
    <w:p w14:paraId="207D6A27" w14:textId="15C90954" w:rsidR="00BF02E7" w:rsidRDefault="00BF02E7" w:rsidP="009C6BF2">
      <w:pPr>
        <w:jc w:val="both"/>
        <w:rPr>
          <w:lang w:val="en-US"/>
        </w:rPr>
      </w:pPr>
    </w:p>
    <w:p w14:paraId="5D0FE07A" w14:textId="1F245ED1" w:rsidR="00BF02E7" w:rsidRDefault="00BF02E7" w:rsidP="009C6BF2">
      <w:pPr>
        <w:jc w:val="both"/>
        <w:rPr>
          <w:lang w:val="en-US"/>
        </w:rPr>
      </w:pPr>
      <w:r>
        <w:rPr>
          <w:lang w:val="en-US"/>
        </w:rPr>
        <w:t>Yes, but nothing is done to improve that. Currently the coffee price is better but the supplies are sky high.</w:t>
      </w:r>
    </w:p>
    <w:p w14:paraId="51562D6D" w14:textId="76E42113" w:rsidR="00BF02E7" w:rsidRPr="00226C44" w:rsidRDefault="00BF02E7" w:rsidP="009C6BF2">
      <w:pPr>
        <w:jc w:val="both"/>
        <w:rPr>
          <w:b/>
          <w:bCs/>
          <w:lang w:val="en-US"/>
        </w:rPr>
      </w:pPr>
    </w:p>
    <w:p w14:paraId="28D5C34D" w14:textId="7791C022" w:rsidR="00BF02E7" w:rsidRPr="00226C44" w:rsidRDefault="00BF02E7" w:rsidP="009C6BF2">
      <w:pPr>
        <w:jc w:val="both"/>
        <w:rPr>
          <w:b/>
          <w:bCs/>
          <w:lang w:val="en-US"/>
        </w:rPr>
      </w:pPr>
      <w:r w:rsidRPr="00226C44">
        <w:rPr>
          <w:b/>
          <w:bCs/>
          <w:lang w:val="en-US"/>
        </w:rPr>
        <w:t>Do you have… Is it possible to save here?</w:t>
      </w:r>
    </w:p>
    <w:p w14:paraId="2D84C333" w14:textId="59415644" w:rsidR="00BF02E7" w:rsidRDefault="00BF02E7" w:rsidP="009C6BF2">
      <w:pPr>
        <w:jc w:val="both"/>
        <w:rPr>
          <w:lang w:val="en-US"/>
        </w:rPr>
      </w:pPr>
    </w:p>
    <w:p w14:paraId="113E3544" w14:textId="234A1C78" w:rsidR="00BF02E7" w:rsidRDefault="00BF02E7" w:rsidP="009C6BF2">
      <w:pPr>
        <w:jc w:val="both"/>
        <w:rPr>
          <w:lang w:val="en-US"/>
        </w:rPr>
      </w:pPr>
      <w:r>
        <w:rPr>
          <w:lang w:val="en-US"/>
        </w:rPr>
        <w:t>It is difficult. It is difficult because the expenses are always high. But being careful, yeah, you can save something.</w:t>
      </w:r>
    </w:p>
    <w:p w14:paraId="6D32E69B" w14:textId="54C5BF4B" w:rsidR="00BF02E7" w:rsidRPr="00226C44" w:rsidRDefault="00BF02E7" w:rsidP="009C6BF2">
      <w:pPr>
        <w:jc w:val="both"/>
        <w:rPr>
          <w:b/>
          <w:bCs/>
          <w:lang w:val="en-US"/>
        </w:rPr>
      </w:pPr>
    </w:p>
    <w:p w14:paraId="41488B2B" w14:textId="021C9B1A" w:rsidR="00BF02E7" w:rsidRPr="00226C44" w:rsidRDefault="00BF02E7" w:rsidP="009C6BF2">
      <w:pPr>
        <w:jc w:val="both"/>
        <w:rPr>
          <w:b/>
          <w:bCs/>
          <w:lang w:val="en-US"/>
        </w:rPr>
      </w:pPr>
      <w:r w:rsidRPr="00226C44">
        <w:rPr>
          <w:b/>
          <w:bCs/>
          <w:lang w:val="en-US"/>
        </w:rPr>
        <w:t>And here in the house you have electricity, water…</w:t>
      </w:r>
    </w:p>
    <w:p w14:paraId="1E76D38B" w14:textId="4F9E3D96" w:rsidR="00BF02E7" w:rsidRDefault="00BF02E7" w:rsidP="009C6BF2">
      <w:pPr>
        <w:jc w:val="both"/>
        <w:rPr>
          <w:lang w:val="en-US"/>
        </w:rPr>
      </w:pPr>
    </w:p>
    <w:p w14:paraId="04AD75EB" w14:textId="5F3D88F5" w:rsidR="00BF02E7" w:rsidRDefault="00BF02E7" w:rsidP="009C6BF2">
      <w:pPr>
        <w:jc w:val="both"/>
        <w:rPr>
          <w:lang w:val="en-US"/>
        </w:rPr>
      </w:pPr>
      <w:r>
        <w:rPr>
          <w:lang w:val="en-US"/>
        </w:rPr>
        <w:t>Yes.</w:t>
      </w:r>
    </w:p>
    <w:p w14:paraId="56BC0654" w14:textId="064BB0DE" w:rsidR="00BF02E7" w:rsidRPr="00226C44" w:rsidRDefault="00BF02E7" w:rsidP="009C6BF2">
      <w:pPr>
        <w:jc w:val="both"/>
        <w:rPr>
          <w:b/>
          <w:bCs/>
          <w:lang w:val="en-US"/>
        </w:rPr>
      </w:pPr>
    </w:p>
    <w:p w14:paraId="20CCDACA" w14:textId="3FF138E1" w:rsidR="00BF02E7" w:rsidRPr="00226C44" w:rsidRDefault="00BF02E7" w:rsidP="009C6BF2">
      <w:pPr>
        <w:jc w:val="both"/>
        <w:rPr>
          <w:b/>
          <w:bCs/>
          <w:lang w:val="en-US"/>
        </w:rPr>
      </w:pPr>
      <w:r w:rsidRPr="00226C44">
        <w:rPr>
          <w:b/>
          <w:bCs/>
          <w:lang w:val="en-US"/>
        </w:rPr>
        <w:t>Internet?</w:t>
      </w:r>
    </w:p>
    <w:p w14:paraId="241FD593" w14:textId="745126F7" w:rsidR="00BF02E7" w:rsidRDefault="00BF02E7" w:rsidP="009C6BF2">
      <w:pPr>
        <w:jc w:val="both"/>
        <w:rPr>
          <w:lang w:val="en-US"/>
        </w:rPr>
      </w:pPr>
    </w:p>
    <w:p w14:paraId="6850C545" w14:textId="668CDA07" w:rsidR="00BF02E7" w:rsidRDefault="00BF02E7" w:rsidP="009C6BF2">
      <w:pPr>
        <w:jc w:val="both"/>
        <w:rPr>
          <w:lang w:val="en-US"/>
        </w:rPr>
      </w:pPr>
      <w:r>
        <w:rPr>
          <w:lang w:val="en-US"/>
        </w:rPr>
        <w:t>No, not that.</w:t>
      </w:r>
    </w:p>
    <w:p w14:paraId="44952ABD" w14:textId="29957997" w:rsidR="00BF02E7" w:rsidRPr="00226C44" w:rsidRDefault="00BF02E7" w:rsidP="009C6BF2">
      <w:pPr>
        <w:jc w:val="both"/>
        <w:rPr>
          <w:b/>
          <w:bCs/>
          <w:lang w:val="en-US"/>
        </w:rPr>
      </w:pPr>
    </w:p>
    <w:p w14:paraId="66666308" w14:textId="0725EC08" w:rsidR="00BF02E7" w:rsidRPr="00226C44" w:rsidRDefault="00BF02E7" w:rsidP="009C6BF2">
      <w:pPr>
        <w:jc w:val="both"/>
        <w:rPr>
          <w:b/>
          <w:bCs/>
          <w:lang w:val="en-US"/>
        </w:rPr>
      </w:pPr>
      <w:r w:rsidRPr="00226C44">
        <w:rPr>
          <w:b/>
          <w:bCs/>
          <w:lang w:val="en-US"/>
        </w:rPr>
        <w:t>Not that. And is that something you would like to change?</w:t>
      </w:r>
    </w:p>
    <w:p w14:paraId="54DC9DBC" w14:textId="2E9C234B" w:rsidR="00BF02E7" w:rsidRDefault="00BF02E7" w:rsidP="009C6BF2">
      <w:pPr>
        <w:jc w:val="both"/>
        <w:rPr>
          <w:lang w:val="en-US"/>
        </w:rPr>
      </w:pPr>
    </w:p>
    <w:p w14:paraId="3702C099" w14:textId="48C37C3C" w:rsidR="00BF02E7" w:rsidRDefault="00BF02E7" w:rsidP="009C6BF2">
      <w:pPr>
        <w:jc w:val="both"/>
        <w:rPr>
          <w:lang w:val="en-US"/>
        </w:rPr>
      </w:pPr>
      <w:r>
        <w:rPr>
          <w:lang w:val="en-US"/>
        </w:rPr>
        <w:t>Yes, it is something I would like to change.</w:t>
      </w:r>
    </w:p>
    <w:p w14:paraId="0E81EDD4" w14:textId="298DA44D" w:rsidR="00BF02E7" w:rsidRPr="00226C44" w:rsidRDefault="00BF02E7" w:rsidP="009C6BF2">
      <w:pPr>
        <w:jc w:val="both"/>
        <w:rPr>
          <w:b/>
          <w:bCs/>
          <w:lang w:val="en-US"/>
        </w:rPr>
      </w:pPr>
    </w:p>
    <w:p w14:paraId="39E4DFFC" w14:textId="22D145EC" w:rsidR="00BF02E7" w:rsidRPr="00226C44" w:rsidRDefault="00BF02E7" w:rsidP="009C6BF2">
      <w:pPr>
        <w:jc w:val="both"/>
        <w:rPr>
          <w:b/>
          <w:bCs/>
          <w:lang w:val="en-US"/>
        </w:rPr>
      </w:pPr>
      <w:r w:rsidRPr="00226C44">
        <w:rPr>
          <w:b/>
          <w:bCs/>
          <w:lang w:val="en-US"/>
        </w:rPr>
        <w:t>Is this land your property?</w:t>
      </w:r>
    </w:p>
    <w:p w14:paraId="51743278" w14:textId="71C10739" w:rsidR="00BF02E7" w:rsidRDefault="00BF02E7" w:rsidP="009C6BF2">
      <w:pPr>
        <w:jc w:val="both"/>
        <w:rPr>
          <w:lang w:val="en-US"/>
        </w:rPr>
      </w:pPr>
    </w:p>
    <w:p w14:paraId="153F098D" w14:textId="360252FD" w:rsidR="00BF02E7" w:rsidRDefault="00BF02E7" w:rsidP="009C6BF2">
      <w:pPr>
        <w:jc w:val="both"/>
        <w:rPr>
          <w:lang w:val="en-US"/>
        </w:rPr>
      </w:pPr>
      <w:r>
        <w:rPr>
          <w:lang w:val="en-US"/>
        </w:rPr>
        <w:t>No, this is family patrimony. This was inherited by our parents. There are only 7 siblings left. My mother passed away already, 15 days ago. Less than 15 days ago we buried her.</w:t>
      </w:r>
    </w:p>
    <w:p w14:paraId="12368A3B" w14:textId="5161B680" w:rsidR="00BF02E7" w:rsidRDefault="00BF02E7" w:rsidP="009C6BF2">
      <w:pPr>
        <w:jc w:val="both"/>
        <w:rPr>
          <w:lang w:val="en-US"/>
        </w:rPr>
      </w:pPr>
    </w:p>
    <w:p w14:paraId="2CA327C4" w14:textId="2E696F0A" w:rsidR="00BF02E7" w:rsidRPr="00226C44" w:rsidRDefault="00BF02E7" w:rsidP="009C6BF2">
      <w:pPr>
        <w:jc w:val="both"/>
        <w:rPr>
          <w:b/>
          <w:bCs/>
          <w:lang w:val="en-US"/>
        </w:rPr>
      </w:pPr>
      <w:r w:rsidRPr="00226C44">
        <w:rPr>
          <w:b/>
          <w:bCs/>
          <w:lang w:val="en-US"/>
        </w:rPr>
        <w:t xml:space="preserve">Oh, I’m sorry. </w:t>
      </w:r>
    </w:p>
    <w:p w14:paraId="1DD59253" w14:textId="255B3CC4" w:rsidR="00BF02E7" w:rsidRDefault="00BF02E7" w:rsidP="009C6BF2">
      <w:pPr>
        <w:jc w:val="both"/>
        <w:rPr>
          <w:lang w:val="en-US"/>
        </w:rPr>
      </w:pPr>
    </w:p>
    <w:p w14:paraId="3836F109" w14:textId="6E8F9099" w:rsidR="00BF02E7" w:rsidRDefault="00BF02E7" w:rsidP="009C6BF2">
      <w:pPr>
        <w:jc w:val="both"/>
        <w:rPr>
          <w:lang w:val="en-US"/>
        </w:rPr>
      </w:pPr>
      <w:r>
        <w:rPr>
          <w:lang w:val="en-US"/>
        </w:rPr>
        <w:t xml:space="preserve">Thank you very much. And now we only have to unify… I don’t know what they are thinking of doing but we have to do something about it. Starting and inheritance trial and look into what corresponds to everyone. </w:t>
      </w:r>
    </w:p>
    <w:p w14:paraId="14AB21C4" w14:textId="043B0A23" w:rsidR="00BF02E7" w:rsidRDefault="00BF02E7" w:rsidP="009C6BF2">
      <w:pPr>
        <w:jc w:val="both"/>
        <w:rPr>
          <w:lang w:val="en-US"/>
        </w:rPr>
      </w:pPr>
    </w:p>
    <w:p w14:paraId="6800A173" w14:textId="65F66D2B" w:rsidR="00BF02E7" w:rsidRPr="00226C44" w:rsidRDefault="00BF02E7" w:rsidP="009C6BF2">
      <w:pPr>
        <w:jc w:val="both"/>
        <w:rPr>
          <w:b/>
          <w:bCs/>
          <w:lang w:val="en-US"/>
        </w:rPr>
      </w:pPr>
      <w:r w:rsidRPr="00226C44">
        <w:rPr>
          <w:b/>
          <w:bCs/>
          <w:lang w:val="en-US"/>
        </w:rPr>
        <w:lastRenderedPageBreak/>
        <w:t xml:space="preserve">Then the land is </w:t>
      </w:r>
      <w:r w:rsidR="00226C44" w:rsidRPr="00226C44">
        <w:rPr>
          <w:b/>
          <w:bCs/>
          <w:lang w:val="en-US"/>
        </w:rPr>
        <w:t>everyone</w:t>
      </w:r>
      <w:r w:rsidR="00226C44">
        <w:rPr>
          <w:b/>
          <w:bCs/>
          <w:lang w:val="en-US"/>
        </w:rPr>
        <w:t>’s</w:t>
      </w:r>
      <w:r w:rsidRPr="00226C44">
        <w:rPr>
          <w:b/>
          <w:bCs/>
          <w:lang w:val="en-US"/>
        </w:rPr>
        <w:t>.</w:t>
      </w:r>
    </w:p>
    <w:p w14:paraId="527B2C25" w14:textId="5A59767C" w:rsidR="00BF02E7" w:rsidRDefault="00BF02E7" w:rsidP="009C6BF2">
      <w:pPr>
        <w:jc w:val="both"/>
        <w:rPr>
          <w:lang w:val="en-US"/>
        </w:rPr>
      </w:pPr>
    </w:p>
    <w:p w14:paraId="3523543B" w14:textId="24CE11B1" w:rsidR="00BF02E7" w:rsidRDefault="00BF02E7" w:rsidP="009C6BF2">
      <w:pPr>
        <w:jc w:val="both"/>
        <w:rPr>
          <w:lang w:val="en-US"/>
        </w:rPr>
      </w:pPr>
      <w:r>
        <w:rPr>
          <w:lang w:val="en-US"/>
        </w:rPr>
        <w:t xml:space="preserve">Yes, although the one that has been administering it and working it  has been me. The crops and everything that there is has grown under my leadership. My direction. </w:t>
      </w:r>
    </w:p>
    <w:p w14:paraId="1089728B" w14:textId="03FBFDAA" w:rsidR="00BF02E7" w:rsidRDefault="00BF02E7" w:rsidP="009C6BF2">
      <w:pPr>
        <w:jc w:val="both"/>
        <w:rPr>
          <w:lang w:val="en-US"/>
        </w:rPr>
      </w:pPr>
    </w:p>
    <w:p w14:paraId="753F1AF3" w14:textId="75DD773C" w:rsidR="00BF02E7" w:rsidRPr="00226C44" w:rsidRDefault="00BF02E7" w:rsidP="009C6BF2">
      <w:pPr>
        <w:jc w:val="both"/>
        <w:rPr>
          <w:b/>
          <w:bCs/>
          <w:lang w:val="en-US"/>
        </w:rPr>
      </w:pPr>
      <w:r w:rsidRPr="00226C44">
        <w:rPr>
          <w:b/>
          <w:bCs/>
          <w:lang w:val="en-US"/>
        </w:rPr>
        <w:t>What are your dreams? Are there things you would like to accomplish?</w:t>
      </w:r>
    </w:p>
    <w:p w14:paraId="4C342EBC" w14:textId="08F1B88B" w:rsidR="00BF02E7" w:rsidRDefault="00BF02E7" w:rsidP="009C6BF2">
      <w:pPr>
        <w:jc w:val="both"/>
        <w:rPr>
          <w:lang w:val="en-US"/>
        </w:rPr>
      </w:pPr>
    </w:p>
    <w:p w14:paraId="3C416298" w14:textId="322667E2" w:rsidR="00BF02E7" w:rsidRDefault="00226C44" w:rsidP="009C6BF2">
      <w:pPr>
        <w:jc w:val="both"/>
        <w:rPr>
          <w:lang w:val="en-US"/>
        </w:rPr>
      </w:pPr>
      <w:r>
        <w:rPr>
          <w:lang w:val="en-US"/>
        </w:rPr>
        <w:t>Truth</w:t>
      </w:r>
      <w:r w:rsidR="00BF02E7">
        <w:rPr>
          <w:lang w:val="en-US"/>
        </w:rPr>
        <w:t xml:space="preserve"> is</w:t>
      </w:r>
      <w:r>
        <w:rPr>
          <w:lang w:val="en-US"/>
        </w:rPr>
        <w:t>,</w:t>
      </w:r>
      <w:r w:rsidR="00BF02E7">
        <w:rPr>
          <w:lang w:val="en-US"/>
        </w:rPr>
        <w:t xml:space="preserve"> I don’t have that many dreams left. No. I don’t have many desires. The only thing is to finish my trip peacefully and that’s it. Yeah. What do I need more for?</w:t>
      </w:r>
    </w:p>
    <w:p w14:paraId="22278DD5" w14:textId="6278DF92" w:rsidR="00BF02E7" w:rsidRDefault="00BF02E7" w:rsidP="009C6BF2">
      <w:pPr>
        <w:jc w:val="both"/>
        <w:rPr>
          <w:lang w:val="en-US"/>
        </w:rPr>
      </w:pPr>
    </w:p>
    <w:p w14:paraId="5225D0E9" w14:textId="2B61DB2E" w:rsidR="00BF02E7" w:rsidRPr="00226C44" w:rsidRDefault="00226C44" w:rsidP="009C6BF2">
      <w:pPr>
        <w:jc w:val="both"/>
        <w:rPr>
          <w:b/>
          <w:bCs/>
          <w:lang w:val="en-US"/>
        </w:rPr>
      </w:pPr>
      <w:r w:rsidRPr="00226C44">
        <w:rPr>
          <w:b/>
          <w:bCs/>
          <w:lang w:val="en-US"/>
        </w:rPr>
        <w:t>How is life here in the community? Do you have much contact with the neighbors or with the town?</w:t>
      </w:r>
    </w:p>
    <w:p w14:paraId="0A411E86" w14:textId="64224FF2" w:rsidR="00226C44" w:rsidRDefault="00226C44" w:rsidP="009C6BF2">
      <w:pPr>
        <w:jc w:val="both"/>
        <w:rPr>
          <w:lang w:val="en-US"/>
        </w:rPr>
      </w:pPr>
    </w:p>
    <w:p w14:paraId="1361E7C2" w14:textId="3E1DDEF4" w:rsidR="00226C44" w:rsidRDefault="00226C44" w:rsidP="009C6BF2">
      <w:pPr>
        <w:jc w:val="both"/>
        <w:rPr>
          <w:lang w:val="en-US"/>
        </w:rPr>
      </w:pPr>
      <w:r>
        <w:rPr>
          <w:lang w:val="en-US"/>
        </w:rPr>
        <w:t>Yes, a lot. A lot of contact. Relationships are good with the people. We help each other in what we can.</w:t>
      </w:r>
    </w:p>
    <w:p w14:paraId="082FEDD9" w14:textId="77777777" w:rsidR="00226C44" w:rsidRDefault="00226C44" w:rsidP="009C6BF2">
      <w:pPr>
        <w:jc w:val="both"/>
        <w:rPr>
          <w:lang w:val="en-US"/>
        </w:rPr>
      </w:pPr>
    </w:p>
    <w:p w14:paraId="54F7F174" w14:textId="5E6E5673" w:rsidR="00226C44" w:rsidRPr="00226C44" w:rsidRDefault="00226C44" w:rsidP="009C6BF2">
      <w:pPr>
        <w:jc w:val="both"/>
        <w:rPr>
          <w:b/>
          <w:bCs/>
          <w:lang w:val="en-US"/>
        </w:rPr>
      </w:pPr>
      <w:r w:rsidRPr="00226C44">
        <w:rPr>
          <w:b/>
          <w:bCs/>
          <w:lang w:val="en-US"/>
        </w:rPr>
        <w:t>It is calm</w:t>
      </w:r>
    </w:p>
    <w:p w14:paraId="49F762E7" w14:textId="329A0BB0" w:rsidR="00226C44" w:rsidRDefault="00226C44" w:rsidP="009C6BF2">
      <w:pPr>
        <w:jc w:val="both"/>
        <w:rPr>
          <w:lang w:val="en-US"/>
        </w:rPr>
      </w:pPr>
    </w:p>
    <w:p w14:paraId="5ABF3B9F" w14:textId="1A313358" w:rsidR="00226C44" w:rsidRDefault="00226C44" w:rsidP="009C6BF2">
      <w:pPr>
        <w:jc w:val="both"/>
        <w:rPr>
          <w:lang w:val="en-US"/>
        </w:rPr>
      </w:pPr>
      <w:r>
        <w:rPr>
          <w:lang w:val="en-US"/>
        </w:rPr>
        <w:t xml:space="preserve">Yes, it is calm. We are all a community. Many kilometers around, we know each other. </w:t>
      </w:r>
    </w:p>
    <w:p w14:paraId="6C8B6652" w14:textId="3AE15033" w:rsidR="00226C44" w:rsidRDefault="00226C44" w:rsidP="009C6BF2">
      <w:pPr>
        <w:jc w:val="both"/>
        <w:rPr>
          <w:lang w:val="en-US"/>
        </w:rPr>
      </w:pPr>
    </w:p>
    <w:p w14:paraId="70CE8A78" w14:textId="69F616E0" w:rsidR="00226C44" w:rsidRPr="00226C44" w:rsidRDefault="00226C44" w:rsidP="009C6BF2">
      <w:pPr>
        <w:jc w:val="both"/>
        <w:rPr>
          <w:b/>
          <w:bCs/>
          <w:lang w:val="en-US"/>
        </w:rPr>
      </w:pPr>
      <w:r w:rsidRPr="00226C44">
        <w:rPr>
          <w:b/>
          <w:bCs/>
          <w:lang w:val="en-US"/>
        </w:rPr>
        <w:t xml:space="preserve">I would like to do an exercise. Here I have some cards that represent different topics or life aspects and I would like to know from you, what relevance they have for you in order to live well or to feel good. And if they are the most important, the less important or perhaps somewhere in the middle. And I would like to discuss one by one, if that’s ok. </w:t>
      </w:r>
    </w:p>
    <w:p w14:paraId="20D87F3F" w14:textId="2C964EA2" w:rsidR="00226C44" w:rsidRPr="00E46DC2" w:rsidRDefault="00226C44" w:rsidP="009C6BF2">
      <w:pPr>
        <w:jc w:val="both"/>
        <w:rPr>
          <w:b/>
          <w:bCs/>
          <w:lang w:val="en-US"/>
        </w:rPr>
      </w:pPr>
    </w:p>
    <w:p w14:paraId="1D535FEA" w14:textId="1B3B85A9" w:rsidR="00226C44" w:rsidRPr="00E46DC2" w:rsidRDefault="00226C44" w:rsidP="009C6BF2">
      <w:pPr>
        <w:jc w:val="both"/>
        <w:rPr>
          <w:b/>
          <w:bCs/>
          <w:lang w:val="en-US"/>
        </w:rPr>
      </w:pPr>
      <w:r w:rsidRPr="00E46DC2">
        <w:rPr>
          <w:b/>
          <w:bCs/>
          <w:lang w:val="en-US"/>
        </w:rPr>
        <w:t>(Intromission by other people in the background)</w:t>
      </w:r>
    </w:p>
    <w:p w14:paraId="5583577F" w14:textId="2AC07855" w:rsidR="00226C44" w:rsidRPr="00E46DC2" w:rsidRDefault="00226C44" w:rsidP="009C6BF2">
      <w:pPr>
        <w:jc w:val="both"/>
        <w:rPr>
          <w:b/>
          <w:bCs/>
          <w:lang w:val="en-US"/>
        </w:rPr>
      </w:pPr>
    </w:p>
    <w:p w14:paraId="34D51C83" w14:textId="676987DA" w:rsidR="00226C44" w:rsidRPr="00E46DC2" w:rsidRDefault="00226C44" w:rsidP="009C6BF2">
      <w:pPr>
        <w:jc w:val="both"/>
        <w:rPr>
          <w:b/>
          <w:bCs/>
          <w:lang w:val="en-US"/>
        </w:rPr>
      </w:pPr>
      <w:r w:rsidRPr="00E46DC2">
        <w:rPr>
          <w:b/>
          <w:bCs/>
          <w:lang w:val="en-US"/>
        </w:rPr>
        <w:t>I would like to begin with education and knowledge. Where would you put it?</w:t>
      </w:r>
    </w:p>
    <w:p w14:paraId="568DB5DF" w14:textId="158719A2" w:rsidR="00226C44" w:rsidRDefault="00226C44" w:rsidP="009C6BF2">
      <w:pPr>
        <w:jc w:val="both"/>
        <w:rPr>
          <w:lang w:val="en-US"/>
        </w:rPr>
      </w:pPr>
    </w:p>
    <w:p w14:paraId="7AEF2BB9" w14:textId="67798AC3" w:rsidR="00226C44" w:rsidRDefault="00226C44" w:rsidP="009C6BF2">
      <w:pPr>
        <w:jc w:val="both"/>
        <w:rPr>
          <w:lang w:val="en-US"/>
        </w:rPr>
      </w:pPr>
      <w:r>
        <w:rPr>
          <w:lang w:val="en-US"/>
        </w:rPr>
        <w:t xml:space="preserve">But what is this about? I didn’t understand what you explained earlier. </w:t>
      </w:r>
    </w:p>
    <w:p w14:paraId="3CCD50B4" w14:textId="2B9DD884" w:rsidR="00226C44" w:rsidRDefault="00226C44" w:rsidP="009C6BF2">
      <w:pPr>
        <w:jc w:val="both"/>
        <w:rPr>
          <w:lang w:val="en-US"/>
        </w:rPr>
      </w:pPr>
    </w:p>
    <w:p w14:paraId="61881299" w14:textId="483528B2" w:rsidR="00226C44" w:rsidRPr="00E46DC2" w:rsidRDefault="00226C44" w:rsidP="009C6BF2">
      <w:pPr>
        <w:jc w:val="both"/>
        <w:rPr>
          <w:b/>
          <w:bCs/>
          <w:lang w:val="en-US"/>
        </w:rPr>
      </w:pPr>
      <w:r w:rsidRPr="00E46DC2">
        <w:rPr>
          <w:b/>
          <w:bCs/>
          <w:lang w:val="en-US"/>
        </w:rPr>
        <w:t>For you, what aspects are important for you? For your life? To feel good? And I would like to know if this aspect, for example education and knowledge, would be the most important or the less important or maybe somewhere in the middle?</w:t>
      </w:r>
    </w:p>
    <w:p w14:paraId="3A670404" w14:textId="1D11CEA5" w:rsidR="00226C44" w:rsidRDefault="00226C44" w:rsidP="009C6BF2">
      <w:pPr>
        <w:jc w:val="both"/>
        <w:rPr>
          <w:lang w:val="en-US"/>
        </w:rPr>
      </w:pPr>
    </w:p>
    <w:p w14:paraId="4F314477" w14:textId="1B2F3D1D" w:rsidR="00226C44" w:rsidRDefault="00226C44" w:rsidP="009C6BF2">
      <w:pPr>
        <w:jc w:val="both"/>
        <w:rPr>
          <w:lang w:val="en-US"/>
        </w:rPr>
      </w:pPr>
      <w:r>
        <w:rPr>
          <w:lang w:val="en-US"/>
        </w:rPr>
        <w:t>No. This, education and knowledge I would put it high.</w:t>
      </w:r>
    </w:p>
    <w:p w14:paraId="7E4839CE" w14:textId="33DE7D7C" w:rsidR="00226C44" w:rsidRDefault="00226C44" w:rsidP="009C6BF2">
      <w:pPr>
        <w:jc w:val="both"/>
        <w:rPr>
          <w:lang w:val="en-US"/>
        </w:rPr>
      </w:pPr>
    </w:p>
    <w:p w14:paraId="7980DC61" w14:textId="4A99B874" w:rsidR="00226C44" w:rsidRPr="00E46DC2" w:rsidRDefault="00226C44" w:rsidP="009C6BF2">
      <w:pPr>
        <w:jc w:val="both"/>
        <w:rPr>
          <w:b/>
          <w:bCs/>
          <w:lang w:val="en-US"/>
        </w:rPr>
      </w:pPr>
      <w:r w:rsidRPr="00E46DC2">
        <w:rPr>
          <w:b/>
          <w:bCs/>
          <w:lang w:val="en-US"/>
        </w:rPr>
        <w:t>And why is that?</w:t>
      </w:r>
    </w:p>
    <w:p w14:paraId="06461E8C" w14:textId="4B0EA39F" w:rsidR="00226C44" w:rsidRDefault="00226C44" w:rsidP="009C6BF2">
      <w:pPr>
        <w:jc w:val="both"/>
        <w:rPr>
          <w:lang w:val="en-US"/>
        </w:rPr>
      </w:pPr>
    </w:p>
    <w:p w14:paraId="221ECC4D" w14:textId="0E7D732A" w:rsidR="0096730B" w:rsidRDefault="00226C44" w:rsidP="009C6BF2">
      <w:pPr>
        <w:jc w:val="both"/>
        <w:rPr>
          <w:lang w:val="en-US"/>
        </w:rPr>
      </w:pPr>
      <w:r>
        <w:rPr>
          <w:lang w:val="en-US"/>
        </w:rPr>
        <w:t xml:space="preserve">Because what can you do without education and knowledge? It is the base for </w:t>
      </w:r>
      <w:r w:rsidR="0096730B">
        <w:rPr>
          <w:lang w:val="en-US"/>
        </w:rPr>
        <w:t xml:space="preserve">personal orientation. It is what tells me where I’m going to. It can guide in my way. Without education and knowledge I am no one. </w:t>
      </w:r>
    </w:p>
    <w:p w14:paraId="7DB7CAAD" w14:textId="0EE74670" w:rsidR="0096730B" w:rsidRPr="00F6024A" w:rsidRDefault="0096730B" w:rsidP="009C6BF2">
      <w:pPr>
        <w:jc w:val="both"/>
        <w:rPr>
          <w:b/>
          <w:bCs/>
          <w:lang w:val="en-US"/>
        </w:rPr>
      </w:pPr>
    </w:p>
    <w:p w14:paraId="5985E644" w14:textId="40C2C7EA" w:rsidR="0096730B" w:rsidRPr="00F6024A" w:rsidRDefault="0096730B" w:rsidP="009C6BF2">
      <w:pPr>
        <w:jc w:val="both"/>
        <w:rPr>
          <w:b/>
          <w:bCs/>
          <w:lang w:val="en-US"/>
        </w:rPr>
      </w:pPr>
      <w:r w:rsidRPr="00F6024A">
        <w:rPr>
          <w:b/>
          <w:bCs/>
          <w:lang w:val="en-US"/>
        </w:rPr>
        <w:t>And what type of education have you had?</w:t>
      </w:r>
    </w:p>
    <w:p w14:paraId="0B7C4057" w14:textId="38BD0566" w:rsidR="0096730B" w:rsidRDefault="0096730B" w:rsidP="009C6BF2">
      <w:pPr>
        <w:jc w:val="both"/>
        <w:rPr>
          <w:lang w:val="en-US"/>
        </w:rPr>
      </w:pPr>
    </w:p>
    <w:p w14:paraId="204999DF" w14:textId="13765F08" w:rsidR="0096730B" w:rsidRDefault="0096730B" w:rsidP="009C6BF2">
      <w:pPr>
        <w:jc w:val="both"/>
        <w:rPr>
          <w:lang w:val="en-US"/>
        </w:rPr>
      </w:pPr>
      <w:r>
        <w:rPr>
          <w:lang w:val="en-US"/>
        </w:rPr>
        <w:t xml:space="preserve">What type of education? Well, the academic one hasn’t been much. I didn’t even finish </w:t>
      </w:r>
      <w:r w:rsidR="00F6024A">
        <w:rPr>
          <w:lang w:val="en-US"/>
        </w:rPr>
        <w:t>high school</w:t>
      </w:r>
      <w:r>
        <w:rPr>
          <w:lang w:val="en-US"/>
        </w:rPr>
        <w:t xml:space="preserve">. But I like reading a lot. You also get a lot of information there, a lot of knowledge. There are so many things that are not taught in schools and institutions. </w:t>
      </w:r>
    </w:p>
    <w:p w14:paraId="2ACD6BAD" w14:textId="77777777" w:rsidR="0096730B" w:rsidRPr="00F6024A" w:rsidRDefault="0096730B" w:rsidP="009C6BF2">
      <w:pPr>
        <w:jc w:val="both"/>
        <w:rPr>
          <w:b/>
          <w:bCs/>
          <w:lang w:val="en-US"/>
        </w:rPr>
      </w:pPr>
    </w:p>
    <w:p w14:paraId="3AFD61A9" w14:textId="6EAE73D8" w:rsidR="0096730B" w:rsidRPr="00F6024A" w:rsidRDefault="0096730B" w:rsidP="009C6BF2">
      <w:pPr>
        <w:jc w:val="both"/>
        <w:rPr>
          <w:b/>
          <w:bCs/>
          <w:lang w:val="en-US"/>
        </w:rPr>
      </w:pPr>
      <w:r w:rsidRPr="00F6024A">
        <w:rPr>
          <w:b/>
          <w:bCs/>
          <w:lang w:val="en-US"/>
        </w:rPr>
        <w:t xml:space="preserve">You learn more in practice than… </w:t>
      </w:r>
    </w:p>
    <w:p w14:paraId="65161B9C" w14:textId="77777777" w:rsidR="0096730B" w:rsidRDefault="0096730B" w:rsidP="009C6BF2">
      <w:pPr>
        <w:jc w:val="both"/>
        <w:rPr>
          <w:lang w:val="en-US"/>
        </w:rPr>
      </w:pPr>
    </w:p>
    <w:p w14:paraId="4684F1F2" w14:textId="166E37B2" w:rsidR="0096730B" w:rsidRDefault="0096730B" w:rsidP="009C6BF2">
      <w:pPr>
        <w:jc w:val="both"/>
        <w:rPr>
          <w:lang w:val="en-US"/>
        </w:rPr>
      </w:pPr>
      <w:r>
        <w:rPr>
          <w:lang w:val="en-US"/>
        </w:rPr>
        <w:t xml:space="preserve">Yes. Because there are many things wrong. Mainly nowadays, with the current education system we have here, the kids come out of school knowing less than us who didn’t study. </w:t>
      </w:r>
    </w:p>
    <w:p w14:paraId="1D5B5470" w14:textId="53C30153" w:rsidR="0096730B" w:rsidRPr="00F6024A" w:rsidRDefault="0096730B" w:rsidP="009C6BF2">
      <w:pPr>
        <w:jc w:val="both"/>
        <w:rPr>
          <w:b/>
          <w:bCs/>
          <w:lang w:val="en-US"/>
        </w:rPr>
      </w:pPr>
    </w:p>
    <w:p w14:paraId="094CAD81" w14:textId="0C20552C" w:rsidR="0096730B" w:rsidRPr="00F6024A" w:rsidRDefault="0096730B" w:rsidP="009C6BF2">
      <w:pPr>
        <w:jc w:val="both"/>
        <w:rPr>
          <w:b/>
          <w:bCs/>
          <w:lang w:val="en-US"/>
        </w:rPr>
      </w:pPr>
      <w:r w:rsidRPr="00F6024A">
        <w:rPr>
          <w:b/>
          <w:bCs/>
          <w:lang w:val="en-US"/>
        </w:rPr>
        <w:t>Are there things y</w:t>
      </w:r>
      <w:r w:rsidR="00F6024A" w:rsidRPr="00F6024A">
        <w:rPr>
          <w:b/>
          <w:bCs/>
          <w:lang w:val="en-US"/>
        </w:rPr>
        <w:t>o</w:t>
      </w:r>
      <w:r w:rsidRPr="00F6024A">
        <w:rPr>
          <w:b/>
          <w:bCs/>
          <w:lang w:val="en-US"/>
        </w:rPr>
        <w:t>u would like to learn more about?</w:t>
      </w:r>
    </w:p>
    <w:p w14:paraId="7EE5233C" w14:textId="3785C21D" w:rsidR="0096730B" w:rsidRDefault="0096730B" w:rsidP="009C6BF2">
      <w:pPr>
        <w:jc w:val="both"/>
        <w:rPr>
          <w:lang w:val="en-US"/>
        </w:rPr>
      </w:pPr>
    </w:p>
    <w:p w14:paraId="21749C31" w14:textId="0463EA8F" w:rsidR="0096730B" w:rsidRDefault="0096730B" w:rsidP="009C6BF2">
      <w:pPr>
        <w:jc w:val="both"/>
        <w:rPr>
          <w:lang w:val="en-US"/>
        </w:rPr>
      </w:pPr>
      <w:r>
        <w:rPr>
          <w:lang w:val="en-US"/>
        </w:rPr>
        <w:t>Yes, of course. I feel like I don’t know anything compared to what I need to learn.</w:t>
      </w:r>
    </w:p>
    <w:p w14:paraId="082A2DB2" w14:textId="5527AC8D" w:rsidR="0096730B" w:rsidRDefault="0096730B" w:rsidP="009C6BF2">
      <w:pPr>
        <w:jc w:val="both"/>
        <w:rPr>
          <w:lang w:val="en-US"/>
        </w:rPr>
      </w:pPr>
    </w:p>
    <w:p w14:paraId="6E138179" w14:textId="49E20128" w:rsidR="0096730B" w:rsidRPr="00F6024A" w:rsidRDefault="0096730B" w:rsidP="009C6BF2">
      <w:pPr>
        <w:jc w:val="both"/>
        <w:rPr>
          <w:b/>
          <w:bCs/>
          <w:lang w:val="en-US"/>
        </w:rPr>
      </w:pPr>
      <w:r w:rsidRPr="00F6024A">
        <w:rPr>
          <w:b/>
          <w:bCs/>
          <w:lang w:val="en-US"/>
        </w:rPr>
        <w:t>And the housing?</w:t>
      </w:r>
    </w:p>
    <w:p w14:paraId="7E532D21" w14:textId="57F73469" w:rsidR="0096730B" w:rsidRDefault="0096730B" w:rsidP="009C6BF2">
      <w:pPr>
        <w:jc w:val="both"/>
        <w:rPr>
          <w:lang w:val="en-US"/>
        </w:rPr>
      </w:pPr>
    </w:p>
    <w:p w14:paraId="41A28FDD" w14:textId="76A00047" w:rsidR="0096730B" w:rsidRDefault="0096730B" w:rsidP="009C6BF2">
      <w:pPr>
        <w:jc w:val="both"/>
        <w:rPr>
          <w:lang w:val="en-US"/>
        </w:rPr>
      </w:pPr>
      <w:r>
        <w:rPr>
          <w:lang w:val="en-US"/>
        </w:rPr>
        <w:t xml:space="preserve">Where do I go if I don’t have a house? Nowhere. </w:t>
      </w:r>
    </w:p>
    <w:p w14:paraId="7337A484" w14:textId="38AF5E8E" w:rsidR="0096730B" w:rsidRDefault="0096730B" w:rsidP="009C6BF2">
      <w:pPr>
        <w:jc w:val="both"/>
        <w:rPr>
          <w:lang w:val="en-US"/>
        </w:rPr>
      </w:pPr>
    </w:p>
    <w:p w14:paraId="3ACB3824" w14:textId="3844503C" w:rsidR="0096730B" w:rsidRPr="00F6024A" w:rsidRDefault="0096730B" w:rsidP="009C6BF2">
      <w:pPr>
        <w:jc w:val="both"/>
        <w:rPr>
          <w:b/>
          <w:bCs/>
          <w:lang w:val="en-US"/>
        </w:rPr>
      </w:pPr>
      <w:r w:rsidRPr="00F6024A">
        <w:rPr>
          <w:b/>
          <w:bCs/>
          <w:lang w:val="en-US"/>
        </w:rPr>
        <w:t>And how is that house for you?</w:t>
      </w:r>
    </w:p>
    <w:p w14:paraId="2FC6E40A" w14:textId="7C273017" w:rsidR="0096730B" w:rsidRDefault="0096730B" w:rsidP="009C6BF2">
      <w:pPr>
        <w:jc w:val="both"/>
        <w:rPr>
          <w:lang w:val="en-US"/>
        </w:rPr>
      </w:pPr>
    </w:p>
    <w:p w14:paraId="066CE81B" w14:textId="74E38D14" w:rsidR="0096730B" w:rsidRDefault="00F6024A" w:rsidP="009C6BF2">
      <w:pPr>
        <w:jc w:val="both"/>
        <w:rPr>
          <w:lang w:val="en-US"/>
        </w:rPr>
      </w:pPr>
      <w:r>
        <w:rPr>
          <w:lang w:val="en-US"/>
        </w:rPr>
        <w:t>Oh just a house that has utilities, complete ones. Two bedrooms, a living room, a kitchen… it i</w:t>
      </w:r>
      <w:r w:rsidR="0096730B">
        <w:rPr>
          <w:lang w:val="en-US"/>
        </w:rPr>
        <w:t>s the room I like the most, the kitchen. The part I</w:t>
      </w:r>
      <w:r>
        <w:rPr>
          <w:lang w:val="en-US"/>
        </w:rPr>
        <w:t xml:space="preserve"> </w:t>
      </w:r>
      <w:r w:rsidR="0096730B">
        <w:rPr>
          <w:lang w:val="en-US"/>
        </w:rPr>
        <w:t>like the most.</w:t>
      </w:r>
    </w:p>
    <w:p w14:paraId="027FC6E3" w14:textId="7AFDAF87" w:rsidR="0096730B" w:rsidRDefault="0096730B" w:rsidP="009C6BF2">
      <w:pPr>
        <w:jc w:val="both"/>
        <w:rPr>
          <w:lang w:val="en-US"/>
        </w:rPr>
      </w:pPr>
    </w:p>
    <w:p w14:paraId="7143CFAB" w14:textId="51EF6151" w:rsidR="0096730B" w:rsidRPr="00F6024A" w:rsidRDefault="0096730B" w:rsidP="009C6BF2">
      <w:pPr>
        <w:jc w:val="both"/>
        <w:rPr>
          <w:b/>
          <w:bCs/>
          <w:lang w:val="en-US"/>
        </w:rPr>
      </w:pPr>
      <w:r w:rsidRPr="00F6024A">
        <w:rPr>
          <w:b/>
          <w:bCs/>
          <w:lang w:val="en-US"/>
        </w:rPr>
        <w:t>Is there something you would like to change or improve regarding this?</w:t>
      </w:r>
    </w:p>
    <w:p w14:paraId="67753505" w14:textId="167FDD6E" w:rsidR="0096730B" w:rsidRDefault="0096730B" w:rsidP="009C6BF2">
      <w:pPr>
        <w:jc w:val="both"/>
        <w:rPr>
          <w:lang w:val="en-US"/>
        </w:rPr>
      </w:pPr>
    </w:p>
    <w:p w14:paraId="425E8BEB" w14:textId="5E5BFA63" w:rsidR="0096730B" w:rsidRDefault="0096730B" w:rsidP="009C6BF2">
      <w:pPr>
        <w:jc w:val="both"/>
        <w:rPr>
          <w:lang w:val="en-US"/>
        </w:rPr>
      </w:pPr>
      <w:r>
        <w:rPr>
          <w:lang w:val="en-US"/>
        </w:rPr>
        <w:t>Yes. Yes, of course. To change or improve? For example, I’m currently living in a house that</w:t>
      </w:r>
      <w:r w:rsidR="00F6024A">
        <w:rPr>
          <w:lang w:val="en-US"/>
        </w:rPr>
        <w:t xml:space="preserve"> needs an improvement. A restoration. I would like to do that. That’s what I would like to change.</w:t>
      </w:r>
    </w:p>
    <w:p w14:paraId="1655D70F" w14:textId="76281C02" w:rsidR="0096730B" w:rsidRDefault="0096730B" w:rsidP="009C6BF2">
      <w:pPr>
        <w:jc w:val="both"/>
        <w:rPr>
          <w:lang w:val="en-US"/>
        </w:rPr>
      </w:pPr>
    </w:p>
    <w:p w14:paraId="723E4F2A" w14:textId="7DA1D4B2" w:rsidR="0096730B" w:rsidRPr="00F6024A" w:rsidRDefault="0096730B" w:rsidP="009C6BF2">
      <w:pPr>
        <w:jc w:val="both"/>
        <w:rPr>
          <w:b/>
          <w:bCs/>
          <w:lang w:val="en-US"/>
        </w:rPr>
      </w:pPr>
      <w:r w:rsidRPr="00F6024A">
        <w:rPr>
          <w:b/>
          <w:bCs/>
          <w:lang w:val="en-US"/>
        </w:rPr>
        <w:t>And self-determination? To be able to take your own decisions.</w:t>
      </w:r>
    </w:p>
    <w:p w14:paraId="4469AD1F" w14:textId="25234CDD" w:rsidR="0096730B" w:rsidRDefault="0096730B" w:rsidP="009C6BF2">
      <w:pPr>
        <w:jc w:val="both"/>
        <w:rPr>
          <w:lang w:val="en-US"/>
        </w:rPr>
      </w:pPr>
    </w:p>
    <w:p w14:paraId="56488284" w14:textId="3D8CFEDB" w:rsidR="0096730B" w:rsidRDefault="0096730B" w:rsidP="009C6BF2">
      <w:pPr>
        <w:jc w:val="both"/>
        <w:rPr>
          <w:lang w:val="en-US"/>
        </w:rPr>
      </w:pPr>
      <w:r>
        <w:rPr>
          <w:lang w:val="en-US"/>
        </w:rPr>
        <w:t>Of course. That’s why I like. It is awful to let others decide for yourself.</w:t>
      </w:r>
      <w:r w:rsidR="00F6024A">
        <w:rPr>
          <w:lang w:val="en-US"/>
        </w:rPr>
        <w:t xml:space="preserve"> Where does freedom end up?</w:t>
      </w:r>
      <w:r>
        <w:rPr>
          <w:lang w:val="en-US"/>
        </w:rPr>
        <w:t xml:space="preserve"> I would put it here.</w:t>
      </w:r>
    </w:p>
    <w:p w14:paraId="1A602940" w14:textId="761B2B27" w:rsidR="0096730B" w:rsidRDefault="0096730B" w:rsidP="009C6BF2">
      <w:pPr>
        <w:jc w:val="both"/>
        <w:rPr>
          <w:lang w:val="en-US"/>
        </w:rPr>
      </w:pPr>
    </w:p>
    <w:p w14:paraId="0B536C22" w14:textId="2E25D891" w:rsidR="0096730B" w:rsidRPr="00F6024A" w:rsidRDefault="0096730B" w:rsidP="009C6BF2">
      <w:pPr>
        <w:jc w:val="both"/>
        <w:rPr>
          <w:b/>
          <w:bCs/>
          <w:lang w:val="en-US"/>
        </w:rPr>
      </w:pPr>
      <w:r w:rsidRPr="00F6024A">
        <w:rPr>
          <w:b/>
          <w:bCs/>
          <w:lang w:val="en-US"/>
        </w:rPr>
        <w:t>In the middle.</w:t>
      </w:r>
    </w:p>
    <w:p w14:paraId="7CF1FFEC" w14:textId="6AF40B59" w:rsidR="0096730B" w:rsidRDefault="0096730B" w:rsidP="009C6BF2">
      <w:pPr>
        <w:jc w:val="both"/>
        <w:rPr>
          <w:lang w:val="en-US"/>
        </w:rPr>
      </w:pPr>
    </w:p>
    <w:p w14:paraId="2F645709" w14:textId="06CBD257" w:rsidR="0096730B" w:rsidRDefault="0096730B" w:rsidP="009C6BF2">
      <w:pPr>
        <w:jc w:val="both"/>
        <w:rPr>
          <w:lang w:val="en-US"/>
        </w:rPr>
      </w:pPr>
      <w:r>
        <w:rPr>
          <w:lang w:val="en-US"/>
        </w:rPr>
        <w:t>Yes.</w:t>
      </w:r>
    </w:p>
    <w:p w14:paraId="5450F89E" w14:textId="415EBB43" w:rsidR="0096730B" w:rsidRDefault="0096730B" w:rsidP="009C6BF2">
      <w:pPr>
        <w:jc w:val="both"/>
        <w:rPr>
          <w:lang w:val="en-US"/>
        </w:rPr>
      </w:pPr>
    </w:p>
    <w:p w14:paraId="6A42C876" w14:textId="16E32C25" w:rsidR="0096730B" w:rsidRPr="00F6024A" w:rsidRDefault="0096730B" w:rsidP="009C6BF2">
      <w:pPr>
        <w:jc w:val="both"/>
        <w:rPr>
          <w:b/>
          <w:bCs/>
          <w:lang w:val="en-US"/>
        </w:rPr>
      </w:pPr>
      <w:r w:rsidRPr="00F6024A">
        <w:rPr>
          <w:b/>
          <w:bCs/>
          <w:lang w:val="en-US"/>
        </w:rPr>
        <w:t xml:space="preserve">And now, are you </w:t>
      </w:r>
      <w:r w:rsidR="00F6024A">
        <w:rPr>
          <w:b/>
          <w:bCs/>
          <w:lang w:val="en-US"/>
        </w:rPr>
        <w:t>a</w:t>
      </w:r>
      <w:r w:rsidRPr="00F6024A">
        <w:rPr>
          <w:b/>
          <w:bCs/>
          <w:lang w:val="en-US"/>
        </w:rPr>
        <w:t>ble to make your own decisions?</w:t>
      </w:r>
    </w:p>
    <w:p w14:paraId="58314A9D" w14:textId="76085D3F" w:rsidR="0096730B" w:rsidRDefault="0096730B" w:rsidP="009C6BF2">
      <w:pPr>
        <w:jc w:val="both"/>
        <w:rPr>
          <w:lang w:val="en-US"/>
        </w:rPr>
      </w:pPr>
    </w:p>
    <w:p w14:paraId="39EE2F86" w14:textId="72D94170" w:rsidR="0096730B" w:rsidRDefault="0096730B" w:rsidP="009C6BF2">
      <w:pPr>
        <w:jc w:val="both"/>
        <w:rPr>
          <w:lang w:val="en-US"/>
        </w:rPr>
      </w:pPr>
      <w:r>
        <w:rPr>
          <w:lang w:val="en-US"/>
        </w:rPr>
        <w:t>Yes.</w:t>
      </w:r>
    </w:p>
    <w:p w14:paraId="13B05DCD" w14:textId="700B3B8A" w:rsidR="0096730B" w:rsidRDefault="0096730B" w:rsidP="009C6BF2">
      <w:pPr>
        <w:jc w:val="both"/>
        <w:rPr>
          <w:lang w:val="en-US"/>
        </w:rPr>
      </w:pPr>
    </w:p>
    <w:p w14:paraId="79F81491" w14:textId="707C9460" w:rsidR="0096730B" w:rsidRPr="00F6024A" w:rsidRDefault="0096730B" w:rsidP="009C6BF2">
      <w:pPr>
        <w:jc w:val="both"/>
        <w:rPr>
          <w:b/>
          <w:bCs/>
          <w:lang w:val="en-US"/>
        </w:rPr>
      </w:pPr>
      <w:r w:rsidRPr="00F6024A">
        <w:rPr>
          <w:b/>
          <w:bCs/>
          <w:lang w:val="en-US"/>
        </w:rPr>
        <w:t>Ok. That’s good. And physical health?</w:t>
      </w:r>
    </w:p>
    <w:p w14:paraId="76552460" w14:textId="3B6180AB" w:rsidR="0096730B" w:rsidRDefault="0096730B" w:rsidP="009C6BF2">
      <w:pPr>
        <w:jc w:val="both"/>
        <w:rPr>
          <w:lang w:val="en-US"/>
        </w:rPr>
      </w:pPr>
    </w:p>
    <w:p w14:paraId="231E3329" w14:textId="53070F3F" w:rsidR="0096730B" w:rsidRDefault="0096730B" w:rsidP="009C6BF2">
      <w:pPr>
        <w:jc w:val="both"/>
        <w:rPr>
          <w:lang w:val="en-US"/>
        </w:rPr>
      </w:pPr>
      <w:r>
        <w:rPr>
          <w:lang w:val="en-US"/>
        </w:rPr>
        <w:t>Is it allowed to repeat? Yes?</w:t>
      </w:r>
    </w:p>
    <w:p w14:paraId="50E0BEED" w14:textId="5909582C" w:rsidR="0096730B" w:rsidRDefault="0096730B" w:rsidP="009C6BF2">
      <w:pPr>
        <w:jc w:val="both"/>
        <w:rPr>
          <w:lang w:val="en-US"/>
        </w:rPr>
      </w:pPr>
    </w:p>
    <w:p w14:paraId="5688742A" w14:textId="7061DB76" w:rsidR="0096730B" w:rsidRPr="00F6024A" w:rsidRDefault="0096730B" w:rsidP="009C6BF2">
      <w:pPr>
        <w:jc w:val="both"/>
        <w:rPr>
          <w:b/>
          <w:bCs/>
          <w:lang w:val="en-US"/>
        </w:rPr>
      </w:pPr>
      <w:r w:rsidRPr="00F6024A">
        <w:rPr>
          <w:b/>
          <w:bCs/>
          <w:lang w:val="en-US"/>
        </w:rPr>
        <w:t>High?</w:t>
      </w:r>
    </w:p>
    <w:p w14:paraId="752D2C89" w14:textId="6112688C" w:rsidR="0096730B" w:rsidRDefault="0096730B" w:rsidP="009C6BF2">
      <w:pPr>
        <w:jc w:val="both"/>
        <w:rPr>
          <w:lang w:val="en-US"/>
        </w:rPr>
      </w:pPr>
    </w:p>
    <w:p w14:paraId="1A41A88A" w14:textId="7E190CEC" w:rsidR="0096730B" w:rsidRDefault="0096730B" w:rsidP="009C6BF2">
      <w:pPr>
        <w:jc w:val="both"/>
        <w:rPr>
          <w:lang w:val="en-US"/>
        </w:rPr>
      </w:pPr>
      <w:r>
        <w:rPr>
          <w:lang w:val="en-US"/>
        </w:rPr>
        <w:t xml:space="preserve">Yes. </w:t>
      </w:r>
    </w:p>
    <w:p w14:paraId="2211BD16" w14:textId="1D8FB881" w:rsidR="0096730B" w:rsidRDefault="0096730B" w:rsidP="009C6BF2">
      <w:pPr>
        <w:jc w:val="both"/>
        <w:rPr>
          <w:lang w:val="en-US"/>
        </w:rPr>
      </w:pPr>
    </w:p>
    <w:p w14:paraId="2DA5F997" w14:textId="3B7F8B01" w:rsidR="0096730B" w:rsidRPr="00F6024A" w:rsidRDefault="0096730B" w:rsidP="009C6BF2">
      <w:pPr>
        <w:jc w:val="both"/>
        <w:rPr>
          <w:b/>
          <w:bCs/>
          <w:lang w:val="en-US"/>
        </w:rPr>
      </w:pPr>
      <w:r w:rsidRPr="00F6024A">
        <w:rPr>
          <w:b/>
          <w:bCs/>
          <w:lang w:val="en-US"/>
        </w:rPr>
        <w:t>Taking care of the environment?</w:t>
      </w:r>
    </w:p>
    <w:p w14:paraId="27046F05" w14:textId="7023DB7F" w:rsidR="0096730B" w:rsidRDefault="0096730B" w:rsidP="009C6BF2">
      <w:pPr>
        <w:jc w:val="both"/>
        <w:rPr>
          <w:lang w:val="en-US"/>
        </w:rPr>
      </w:pPr>
    </w:p>
    <w:p w14:paraId="2AA87852" w14:textId="62072FB9" w:rsidR="0096730B" w:rsidRDefault="00F6024A" w:rsidP="009C6BF2">
      <w:pPr>
        <w:jc w:val="both"/>
        <w:rPr>
          <w:lang w:val="en-US"/>
        </w:rPr>
      </w:pPr>
      <w:r>
        <w:rPr>
          <w:lang w:val="en-US"/>
        </w:rPr>
        <w:t>Can I repeat again?</w:t>
      </w:r>
    </w:p>
    <w:p w14:paraId="48BEA7FE" w14:textId="553FA8AB" w:rsidR="00F6024A" w:rsidRDefault="00F6024A" w:rsidP="009C6BF2">
      <w:pPr>
        <w:jc w:val="both"/>
        <w:rPr>
          <w:lang w:val="en-US"/>
        </w:rPr>
      </w:pPr>
    </w:p>
    <w:p w14:paraId="06368975" w14:textId="17ED17CF" w:rsidR="00F6024A" w:rsidRPr="00F6024A" w:rsidRDefault="00F6024A" w:rsidP="009C6BF2">
      <w:pPr>
        <w:jc w:val="both"/>
        <w:rPr>
          <w:b/>
          <w:bCs/>
          <w:lang w:val="en-US"/>
        </w:rPr>
      </w:pPr>
      <w:r w:rsidRPr="00F6024A">
        <w:rPr>
          <w:b/>
          <w:bCs/>
          <w:lang w:val="en-US"/>
        </w:rPr>
        <w:t>Yes, it is difficult with these topics.</w:t>
      </w:r>
    </w:p>
    <w:p w14:paraId="7DB71745" w14:textId="74049F4F" w:rsidR="00F6024A" w:rsidRDefault="00F6024A" w:rsidP="009C6BF2">
      <w:pPr>
        <w:jc w:val="both"/>
        <w:rPr>
          <w:lang w:val="en-US"/>
        </w:rPr>
      </w:pPr>
    </w:p>
    <w:p w14:paraId="7060939B" w14:textId="6893E651" w:rsidR="00F6024A" w:rsidRDefault="00F6024A" w:rsidP="009C6BF2">
      <w:pPr>
        <w:jc w:val="both"/>
        <w:rPr>
          <w:lang w:val="en-US"/>
        </w:rPr>
      </w:pPr>
      <w:r>
        <w:rPr>
          <w:lang w:val="en-US"/>
        </w:rPr>
        <w:t>It is possible to repeat high?</w:t>
      </w:r>
    </w:p>
    <w:p w14:paraId="0CF79216" w14:textId="10AC159C" w:rsidR="00F6024A" w:rsidRDefault="00F6024A" w:rsidP="009C6BF2">
      <w:pPr>
        <w:jc w:val="both"/>
        <w:rPr>
          <w:lang w:val="en-US"/>
        </w:rPr>
      </w:pPr>
    </w:p>
    <w:p w14:paraId="787A8D91" w14:textId="4DF6A3B2" w:rsidR="00F6024A" w:rsidRPr="00F6024A" w:rsidRDefault="00F6024A" w:rsidP="009C6BF2">
      <w:pPr>
        <w:jc w:val="both"/>
        <w:rPr>
          <w:b/>
          <w:bCs/>
          <w:lang w:val="en-US"/>
        </w:rPr>
      </w:pPr>
      <w:r w:rsidRPr="00F6024A">
        <w:rPr>
          <w:b/>
          <w:bCs/>
          <w:lang w:val="en-US"/>
        </w:rPr>
        <w:t>Yes, you can. Yes. And why is it important?</w:t>
      </w:r>
    </w:p>
    <w:p w14:paraId="09F2CF0A" w14:textId="42FD7146" w:rsidR="00F6024A" w:rsidRDefault="00F6024A" w:rsidP="009C6BF2">
      <w:pPr>
        <w:jc w:val="both"/>
        <w:rPr>
          <w:lang w:val="en-US"/>
        </w:rPr>
      </w:pPr>
    </w:p>
    <w:p w14:paraId="0FEF5E94" w14:textId="2AE3188E" w:rsidR="00F6024A" w:rsidRDefault="00F6024A" w:rsidP="009C6BF2">
      <w:pPr>
        <w:jc w:val="both"/>
        <w:rPr>
          <w:lang w:val="en-US"/>
        </w:rPr>
      </w:pPr>
      <w:r>
        <w:rPr>
          <w:lang w:val="en-US"/>
        </w:rPr>
        <w:t>What do I do if the world is a desert? Where do I live? Where do I live? Who will provide food?  Who will provide the air I breath? The oxygen. I could lack food. I could lack water for I don’t know for how long. How long could I last without oxygen? Seconds.</w:t>
      </w:r>
    </w:p>
    <w:p w14:paraId="6531CC29" w14:textId="42723329" w:rsidR="00C138E0" w:rsidRDefault="00C138E0" w:rsidP="009C6BF2">
      <w:pPr>
        <w:jc w:val="both"/>
        <w:rPr>
          <w:lang w:val="en-US"/>
        </w:rPr>
      </w:pPr>
    </w:p>
    <w:p w14:paraId="322185CF" w14:textId="27CAD87B" w:rsidR="00C138E0" w:rsidRPr="00E46DC2" w:rsidRDefault="00C138E0" w:rsidP="009C6BF2">
      <w:pPr>
        <w:jc w:val="both"/>
        <w:rPr>
          <w:b/>
          <w:bCs/>
          <w:lang w:val="en-US"/>
        </w:rPr>
      </w:pPr>
      <w:r w:rsidRPr="00E46DC2">
        <w:rPr>
          <w:b/>
          <w:bCs/>
          <w:lang w:val="en-US"/>
        </w:rPr>
        <w:t>And how do you currently take care of the environment?</w:t>
      </w:r>
    </w:p>
    <w:p w14:paraId="2BDFBCA1" w14:textId="41542D14" w:rsidR="00C138E0" w:rsidRDefault="00C138E0" w:rsidP="009C6BF2">
      <w:pPr>
        <w:jc w:val="both"/>
        <w:rPr>
          <w:lang w:val="en-US"/>
        </w:rPr>
      </w:pPr>
    </w:p>
    <w:p w14:paraId="555221C5" w14:textId="3D2BDE3F" w:rsidR="00C138E0" w:rsidRDefault="00C138E0" w:rsidP="009C6BF2">
      <w:pPr>
        <w:jc w:val="both"/>
        <w:rPr>
          <w:lang w:val="en-US"/>
        </w:rPr>
      </w:pPr>
      <w:r>
        <w:rPr>
          <w:lang w:val="en-US"/>
        </w:rPr>
        <w:t xml:space="preserve">I like planting little trees. I don’t like throwing trash all over the place. </w:t>
      </w:r>
    </w:p>
    <w:p w14:paraId="25EFB629" w14:textId="782BFD7C" w:rsidR="00C138E0" w:rsidRDefault="00C138E0" w:rsidP="009C6BF2">
      <w:pPr>
        <w:jc w:val="both"/>
        <w:rPr>
          <w:lang w:val="en-US"/>
        </w:rPr>
      </w:pPr>
    </w:p>
    <w:p w14:paraId="3DD67CAC" w14:textId="259BB15A" w:rsidR="00C138E0" w:rsidRPr="00E46DC2" w:rsidRDefault="00C138E0" w:rsidP="009C6BF2">
      <w:pPr>
        <w:jc w:val="both"/>
        <w:rPr>
          <w:b/>
          <w:bCs/>
          <w:lang w:val="en-US"/>
        </w:rPr>
      </w:pPr>
      <w:r w:rsidRPr="00E46DC2">
        <w:rPr>
          <w:b/>
          <w:bCs/>
          <w:lang w:val="en-US"/>
        </w:rPr>
        <w:t>(Someone else) Can I take your picture?</w:t>
      </w:r>
    </w:p>
    <w:p w14:paraId="60EFA1CF" w14:textId="641F736A" w:rsidR="00C138E0" w:rsidRDefault="00C138E0" w:rsidP="009C6BF2">
      <w:pPr>
        <w:jc w:val="both"/>
        <w:rPr>
          <w:lang w:val="en-US"/>
        </w:rPr>
      </w:pPr>
    </w:p>
    <w:p w14:paraId="259B94F5" w14:textId="1D3C8309" w:rsidR="00C138E0" w:rsidRDefault="00C138E0" w:rsidP="009C6BF2">
      <w:pPr>
        <w:jc w:val="both"/>
        <w:rPr>
          <w:lang w:val="en-US"/>
        </w:rPr>
      </w:pPr>
      <w:r>
        <w:rPr>
          <w:lang w:val="en-US"/>
        </w:rPr>
        <w:t>What did she say?</w:t>
      </w:r>
    </w:p>
    <w:p w14:paraId="357BACAA" w14:textId="649BB8AB" w:rsidR="00C138E0" w:rsidRDefault="00C138E0" w:rsidP="009C6BF2">
      <w:pPr>
        <w:jc w:val="both"/>
        <w:rPr>
          <w:lang w:val="en-US"/>
        </w:rPr>
      </w:pPr>
    </w:p>
    <w:p w14:paraId="1145915E" w14:textId="561B4584" w:rsidR="00C138E0" w:rsidRPr="00E46DC2" w:rsidRDefault="00C138E0" w:rsidP="009C6BF2">
      <w:pPr>
        <w:jc w:val="both"/>
        <w:rPr>
          <w:b/>
          <w:bCs/>
          <w:lang w:val="en-US"/>
        </w:rPr>
      </w:pPr>
      <w:r w:rsidRPr="00E46DC2">
        <w:rPr>
          <w:b/>
          <w:bCs/>
          <w:lang w:val="en-US"/>
        </w:rPr>
        <w:t>Oh, if she could take a photo. And do you use fertilizers in the plot?</w:t>
      </w:r>
    </w:p>
    <w:p w14:paraId="6F46B736" w14:textId="06EF7FCB" w:rsidR="00C138E0" w:rsidRDefault="00C138E0" w:rsidP="009C6BF2">
      <w:pPr>
        <w:jc w:val="both"/>
        <w:rPr>
          <w:lang w:val="en-US"/>
        </w:rPr>
      </w:pPr>
    </w:p>
    <w:p w14:paraId="2D0634E3" w14:textId="22B5EB68" w:rsidR="00C138E0" w:rsidRDefault="00C138E0" w:rsidP="009C6BF2">
      <w:pPr>
        <w:jc w:val="both"/>
        <w:rPr>
          <w:lang w:val="en-US"/>
        </w:rPr>
      </w:pPr>
      <w:r>
        <w:rPr>
          <w:lang w:val="en-US"/>
        </w:rPr>
        <w:t xml:space="preserve">Yes. </w:t>
      </w:r>
    </w:p>
    <w:p w14:paraId="3814B0A6" w14:textId="0CC9AF2B" w:rsidR="00C138E0" w:rsidRDefault="00C138E0" w:rsidP="009C6BF2">
      <w:pPr>
        <w:jc w:val="both"/>
        <w:rPr>
          <w:lang w:val="en-US"/>
        </w:rPr>
      </w:pPr>
    </w:p>
    <w:p w14:paraId="3051B673" w14:textId="3FE64D1A" w:rsidR="00C138E0" w:rsidRPr="00E46DC2" w:rsidRDefault="00C138E0" w:rsidP="009C6BF2">
      <w:pPr>
        <w:jc w:val="both"/>
        <w:rPr>
          <w:b/>
          <w:bCs/>
          <w:lang w:val="en-US"/>
        </w:rPr>
      </w:pPr>
      <w:r w:rsidRPr="00E46DC2">
        <w:rPr>
          <w:b/>
          <w:bCs/>
          <w:lang w:val="en-US"/>
        </w:rPr>
        <w:t>That you do. Are they chemical fertilizers?</w:t>
      </w:r>
    </w:p>
    <w:p w14:paraId="0128BEE2" w14:textId="132F8ED0" w:rsidR="00C138E0" w:rsidRDefault="00C138E0" w:rsidP="009C6BF2">
      <w:pPr>
        <w:jc w:val="both"/>
        <w:rPr>
          <w:lang w:val="en-US"/>
        </w:rPr>
      </w:pPr>
    </w:p>
    <w:p w14:paraId="22868992" w14:textId="0797A303" w:rsidR="00C138E0" w:rsidRDefault="00C138E0" w:rsidP="009C6BF2">
      <w:pPr>
        <w:jc w:val="both"/>
        <w:rPr>
          <w:lang w:val="en-US"/>
        </w:rPr>
      </w:pPr>
      <w:r>
        <w:rPr>
          <w:lang w:val="en-US"/>
        </w:rPr>
        <w:t xml:space="preserve">Chemical ones. </w:t>
      </w:r>
    </w:p>
    <w:p w14:paraId="5F555998" w14:textId="685AFC33" w:rsidR="00C138E0" w:rsidRDefault="00C138E0" w:rsidP="009C6BF2">
      <w:pPr>
        <w:jc w:val="both"/>
        <w:rPr>
          <w:lang w:val="en-US"/>
        </w:rPr>
      </w:pPr>
    </w:p>
    <w:p w14:paraId="058A2485" w14:textId="618CBC2F" w:rsidR="00C138E0" w:rsidRPr="00E46DC2" w:rsidRDefault="00C138E0" w:rsidP="009C6BF2">
      <w:pPr>
        <w:jc w:val="both"/>
        <w:rPr>
          <w:b/>
          <w:bCs/>
          <w:lang w:val="en-US"/>
        </w:rPr>
      </w:pPr>
      <w:r w:rsidRPr="00E46DC2">
        <w:rPr>
          <w:b/>
          <w:bCs/>
          <w:lang w:val="en-US"/>
        </w:rPr>
        <w:t>Why do you use it?</w:t>
      </w:r>
    </w:p>
    <w:p w14:paraId="6F1C3B2D" w14:textId="291720F7" w:rsidR="00C138E0" w:rsidRDefault="00C138E0" w:rsidP="009C6BF2">
      <w:pPr>
        <w:jc w:val="both"/>
        <w:rPr>
          <w:lang w:val="en-US"/>
        </w:rPr>
      </w:pPr>
    </w:p>
    <w:p w14:paraId="775861B1" w14:textId="7423123F" w:rsidR="00C138E0" w:rsidRDefault="00C138E0" w:rsidP="009C6BF2">
      <w:pPr>
        <w:jc w:val="both"/>
        <w:rPr>
          <w:lang w:val="en-US"/>
        </w:rPr>
      </w:pPr>
      <w:r>
        <w:rPr>
          <w:lang w:val="en-US"/>
        </w:rPr>
        <w:t xml:space="preserve">Organic ones… We are diving into the organic ones, too. There is a transition so you have to… You know here we are working to earn money. For that, you need production volumes. Therefore, the transition from the organic-chemical, has a low, a loss. If you have a crop that is adapted to the chemical fertilizer and move it to organic, what will you obtain? A decrease in the production and therefore losses. It won’t ever compensate the work you have to do, which is a very hard work. </w:t>
      </w:r>
    </w:p>
    <w:p w14:paraId="007FFF84" w14:textId="497A0B8C" w:rsidR="00C138E0" w:rsidRPr="00E46DC2" w:rsidRDefault="00C138E0" w:rsidP="009C6BF2">
      <w:pPr>
        <w:jc w:val="both"/>
        <w:rPr>
          <w:b/>
          <w:bCs/>
          <w:lang w:val="en-US"/>
        </w:rPr>
      </w:pPr>
    </w:p>
    <w:p w14:paraId="6A19D439" w14:textId="0C0C1CAC" w:rsidR="00C138E0" w:rsidRPr="00E46DC2" w:rsidRDefault="00C138E0" w:rsidP="009C6BF2">
      <w:pPr>
        <w:jc w:val="both"/>
        <w:rPr>
          <w:b/>
          <w:bCs/>
          <w:lang w:val="en-US"/>
        </w:rPr>
      </w:pPr>
      <w:r w:rsidRPr="00E46DC2">
        <w:rPr>
          <w:b/>
          <w:bCs/>
          <w:lang w:val="en-US"/>
        </w:rPr>
        <w:lastRenderedPageBreak/>
        <w:t>Has the</w:t>
      </w:r>
      <w:r w:rsidR="008B0F29" w:rsidRPr="00E46DC2">
        <w:rPr>
          <w:b/>
          <w:bCs/>
          <w:lang w:val="en-US"/>
        </w:rPr>
        <w:t xml:space="preserve"> weather changed here? </w:t>
      </w:r>
    </w:p>
    <w:p w14:paraId="47B4B2FF" w14:textId="7A43C988" w:rsidR="008B0F29" w:rsidRDefault="008B0F29" w:rsidP="009C6BF2">
      <w:pPr>
        <w:jc w:val="both"/>
        <w:rPr>
          <w:lang w:val="en-US"/>
        </w:rPr>
      </w:pPr>
    </w:p>
    <w:p w14:paraId="43CDE85B" w14:textId="2416908B" w:rsidR="008B0F29" w:rsidRDefault="008B0F29" w:rsidP="009C6BF2">
      <w:pPr>
        <w:jc w:val="both"/>
        <w:rPr>
          <w:lang w:val="en-US"/>
        </w:rPr>
      </w:pPr>
      <w:r>
        <w:rPr>
          <w:lang w:val="en-US"/>
        </w:rPr>
        <w:t>Yes.</w:t>
      </w:r>
    </w:p>
    <w:p w14:paraId="10B3DD38" w14:textId="5F3A7413" w:rsidR="008B0F29" w:rsidRPr="00E46DC2" w:rsidRDefault="008B0F29" w:rsidP="009C6BF2">
      <w:pPr>
        <w:jc w:val="both"/>
        <w:rPr>
          <w:b/>
          <w:bCs/>
          <w:lang w:val="en-US"/>
        </w:rPr>
      </w:pPr>
    </w:p>
    <w:p w14:paraId="6083E8B9" w14:textId="2D877D11" w:rsidR="008B0F29" w:rsidRPr="00E46DC2" w:rsidRDefault="008B0F29" w:rsidP="009C6BF2">
      <w:pPr>
        <w:jc w:val="both"/>
        <w:rPr>
          <w:b/>
          <w:bCs/>
          <w:lang w:val="en-US"/>
        </w:rPr>
      </w:pPr>
      <w:r w:rsidRPr="00E46DC2">
        <w:rPr>
          <w:b/>
          <w:bCs/>
          <w:lang w:val="en-US"/>
        </w:rPr>
        <w:t xml:space="preserve">It has? Is it noticeable?  </w:t>
      </w:r>
    </w:p>
    <w:p w14:paraId="41D5B970" w14:textId="3F37C35F" w:rsidR="008B0F29" w:rsidRDefault="008B0F29" w:rsidP="009C6BF2">
      <w:pPr>
        <w:jc w:val="both"/>
        <w:rPr>
          <w:lang w:val="en-US"/>
        </w:rPr>
      </w:pPr>
    </w:p>
    <w:p w14:paraId="594EEA81" w14:textId="1088143E" w:rsidR="008B0F29" w:rsidRDefault="008B0F29" w:rsidP="009C6BF2">
      <w:pPr>
        <w:jc w:val="both"/>
        <w:rPr>
          <w:lang w:val="en-US"/>
        </w:rPr>
      </w:pPr>
      <w:r>
        <w:rPr>
          <w:lang w:val="en-US"/>
        </w:rPr>
        <w:t>It is very noticeable. The cloud forest is disappearing. When I moved here it all was covered in mist. White. Nowadays you don’t see that. And it used to be every day. You would look at those hills in front there and you would see they were covered in mist. You don’t see that anymore.</w:t>
      </w:r>
    </w:p>
    <w:p w14:paraId="4F7D47B1" w14:textId="143441D9" w:rsidR="008B0F29" w:rsidRDefault="008B0F29" w:rsidP="009C6BF2">
      <w:pPr>
        <w:jc w:val="both"/>
        <w:rPr>
          <w:lang w:val="en-US"/>
        </w:rPr>
      </w:pPr>
    </w:p>
    <w:p w14:paraId="33CECE91" w14:textId="549AA7AB" w:rsidR="008B0F29" w:rsidRPr="00E46DC2" w:rsidRDefault="008B0F29" w:rsidP="009C6BF2">
      <w:pPr>
        <w:jc w:val="both"/>
        <w:rPr>
          <w:b/>
          <w:bCs/>
          <w:lang w:val="en-US"/>
        </w:rPr>
      </w:pPr>
      <w:r w:rsidRPr="00E46DC2">
        <w:rPr>
          <w:b/>
          <w:bCs/>
          <w:lang w:val="en-US"/>
        </w:rPr>
        <w:t>Then is that something you noticed too in the crops?</w:t>
      </w:r>
    </w:p>
    <w:p w14:paraId="574E4623" w14:textId="70E59E3B" w:rsidR="008B0F29" w:rsidRDefault="008B0F29" w:rsidP="009C6BF2">
      <w:pPr>
        <w:jc w:val="both"/>
        <w:rPr>
          <w:lang w:val="en-US"/>
        </w:rPr>
      </w:pPr>
    </w:p>
    <w:p w14:paraId="33F41E64" w14:textId="0AE699B9" w:rsidR="008B0F29" w:rsidRDefault="008B0F29" w:rsidP="009C6BF2">
      <w:pPr>
        <w:jc w:val="both"/>
        <w:rPr>
          <w:lang w:val="en-US"/>
        </w:rPr>
      </w:pPr>
      <w:r>
        <w:rPr>
          <w:lang w:val="en-US"/>
        </w:rPr>
        <w:t>In the losses, in the production volumes.</w:t>
      </w:r>
    </w:p>
    <w:p w14:paraId="4BA400C9" w14:textId="6DBEE9CC" w:rsidR="008B0F29" w:rsidRDefault="008B0F29" w:rsidP="009C6BF2">
      <w:pPr>
        <w:jc w:val="both"/>
        <w:rPr>
          <w:lang w:val="en-US"/>
        </w:rPr>
      </w:pPr>
    </w:p>
    <w:p w14:paraId="501C1B96" w14:textId="14A898AB" w:rsidR="008B0F29" w:rsidRPr="00E46DC2" w:rsidRDefault="008B0F29" w:rsidP="009C6BF2">
      <w:pPr>
        <w:jc w:val="both"/>
        <w:rPr>
          <w:b/>
          <w:bCs/>
          <w:lang w:val="en-US"/>
        </w:rPr>
      </w:pPr>
      <w:r w:rsidRPr="00E46DC2">
        <w:rPr>
          <w:b/>
          <w:bCs/>
          <w:lang w:val="en-US"/>
        </w:rPr>
        <w:t>You do?</w:t>
      </w:r>
    </w:p>
    <w:p w14:paraId="22F593D7" w14:textId="42357007" w:rsidR="008B0F29" w:rsidRDefault="008B0F29" w:rsidP="009C6BF2">
      <w:pPr>
        <w:jc w:val="both"/>
        <w:rPr>
          <w:lang w:val="en-US"/>
        </w:rPr>
      </w:pPr>
    </w:p>
    <w:p w14:paraId="17179CFA" w14:textId="112B1157" w:rsidR="008B0F29" w:rsidRDefault="008B0F29" w:rsidP="009C6BF2">
      <w:pPr>
        <w:jc w:val="both"/>
        <w:rPr>
          <w:lang w:val="en-US"/>
        </w:rPr>
      </w:pPr>
      <w:r>
        <w:rPr>
          <w:lang w:val="en-US"/>
        </w:rPr>
        <w:t>Yes, you can notice it. It is evident.</w:t>
      </w:r>
    </w:p>
    <w:p w14:paraId="3C4501AF" w14:textId="3E5E7090" w:rsidR="008B0F29" w:rsidRPr="00E46DC2" w:rsidRDefault="008B0F29" w:rsidP="009C6BF2">
      <w:pPr>
        <w:jc w:val="both"/>
        <w:rPr>
          <w:b/>
          <w:bCs/>
          <w:lang w:val="en-US"/>
        </w:rPr>
      </w:pPr>
    </w:p>
    <w:p w14:paraId="481123EC" w14:textId="19A6589A" w:rsidR="008B0F29" w:rsidRPr="00E46DC2" w:rsidRDefault="008B0F29" w:rsidP="009C6BF2">
      <w:pPr>
        <w:jc w:val="both"/>
        <w:rPr>
          <w:b/>
          <w:bCs/>
          <w:lang w:val="en-US"/>
        </w:rPr>
      </w:pPr>
      <w:r w:rsidRPr="00E46DC2">
        <w:rPr>
          <w:b/>
          <w:bCs/>
          <w:lang w:val="en-US"/>
        </w:rPr>
        <w:t xml:space="preserve">It decreased then? </w:t>
      </w:r>
    </w:p>
    <w:p w14:paraId="1DA1CE42" w14:textId="63728A4C" w:rsidR="008B0F29" w:rsidRDefault="008B0F29" w:rsidP="009C6BF2">
      <w:pPr>
        <w:jc w:val="both"/>
        <w:rPr>
          <w:lang w:val="en-US"/>
        </w:rPr>
      </w:pPr>
    </w:p>
    <w:p w14:paraId="3C307B06" w14:textId="24897B0F" w:rsidR="008B0F29" w:rsidRDefault="008B0F29" w:rsidP="009C6BF2">
      <w:pPr>
        <w:jc w:val="both"/>
        <w:rPr>
          <w:lang w:val="en-US"/>
        </w:rPr>
      </w:pPr>
      <w:r>
        <w:rPr>
          <w:lang w:val="en-US"/>
        </w:rPr>
        <w:t>It is lower. Look. When we came to this plot, the variety of coffee used was a bush-like one. The one I mentioned I produce here for my nephew. There were approximately 5 000 trees in the plot</w:t>
      </w:r>
      <w:r w:rsidR="00D77592">
        <w:rPr>
          <w:lang w:val="en-US"/>
        </w:rPr>
        <w:t xml:space="preserve">, I don’t think higher than that, and the production volume was incredible. But the variety was changed and what happened? That volume decreased to less than half. It was reduced. The </w:t>
      </w:r>
      <w:r w:rsidR="00E46DC2">
        <w:rPr>
          <w:lang w:val="en-US"/>
        </w:rPr>
        <w:t>number</w:t>
      </w:r>
      <w:r w:rsidR="00D77592">
        <w:rPr>
          <w:lang w:val="en-US"/>
        </w:rPr>
        <w:t xml:space="preserve"> of trees was increased but the number of lumps decreased. </w:t>
      </w:r>
    </w:p>
    <w:p w14:paraId="75ED342E" w14:textId="27F7B49C" w:rsidR="00D77592" w:rsidRPr="00E46DC2" w:rsidRDefault="00D77592" w:rsidP="009C6BF2">
      <w:pPr>
        <w:jc w:val="both"/>
        <w:rPr>
          <w:b/>
          <w:bCs/>
          <w:lang w:val="en-US"/>
        </w:rPr>
      </w:pPr>
    </w:p>
    <w:p w14:paraId="64D88DBA" w14:textId="6E0274FD" w:rsidR="00D77592" w:rsidRPr="00E46DC2" w:rsidRDefault="00D77592" w:rsidP="009C6BF2">
      <w:pPr>
        <w:jc w:val="both"/>
        <w:rPr>
          <w:b/>
          <w:bCs/>
          <w:lang w:val="en-US"/>
        </w:rPr>
      </w:pPr>
      <w:r w:rsidRPr="00E46DC2">
        <w:rPr>
          <w:b/>
          <w:bCs/>
          <w:lang w:val="en-US"/>
        </w:rPr>
        <w:t xml:space="preserve">And what varieties do you have here? </w:t>
      </w:r>
    </w:p>
    <w:p w14:paraId="6F4EEF64" w14:textId="4242B54E" w:rsidR="00D77592" w:rsidRDefault="00D77592" w:rsidP="009C6BF2">
      <w:pPr>
        <w:jc w:val="both"/>
        <w:rPr>
          <w:lang w:val="en-US"/>
        </w:rPr>
      </w:pPr>
    </w:p>
    <w:p w14:paraId="1432536C" w14:textId="283F407A" w:rsidR="00D77592" w:rsidRDefault="00D77592" w:rsidP="009C6BF2">
      <w:pPr>
        <w:jc w:val="both"/>
        <w:rPr>
          <w:lang w:val="en-US"/>
        </w:rPr>
      </w:pPr>
      <w:r>
        <w:rPr>
          <w:lang w:val="en-US"/>
        </w:rPr>
        <w:t xml:space="preserve">There is </w:t>
      </w:r>
      <w:r>
        <w:rPr>
          <w:i/>
          <w:iCs/>
          <w:lang w:val="en-US"/>
        </w:rPr>
        <w:t>Castillo</w:t>
      </w:r>
      <w:r>
        <w:rPr>
          <w:lang w:val="en-US"/>
        </w:rPr>
        <w:t xml:space="preserve"> variety and a variety called </w:t>
      </w:r>
      <w:r>
        <w:rPr>
          <w:i/>
          <w:iCs/>
          <w:lang w:val="en-US"/>
        </w:rPr>
        <w:t>supremo.</w:t>
      </w:r>
      <w:r>
        <w:rPr>
          <w:lang w:val="en-US"/>
        </w:rPr>
        <w:t xml:space="preserve"> There a</w:t>
      </w:r>
      <w:r w:rsidR="00C37A11">
        <w:rPr>
          <w:lang w:val="en-US"/>
        </w:rPr>
        <w:t xml:space="preserve"> bush-like which belong to the native ones, old varieties called, arabigo. </w:t>
      </w:r>
    </w:p>
    <w:p w14:paraId="1D996336" w14:textId="207FCEC2" w:rsidR="00C37A11" w:rsidRDefault="00C37A11" w:rsidP="009C6BF2">
      <w:pPr>
        <w:jc w:val="both"/>
        <w:rPr>
          <w:lang w:val="en-US"/>
        </w:rPr>
      </w:pPr>
    </w:p>
    <w:p w14:paraId="622BAE88" w14:textId="715DDBEF" w:rsidR="00C37A11" w:rsidRPr="00E46DC2" w:rsidRDefault="00C37A11" w:rsidP="009C6BF2">
      <w:pPr>
        <w:jc w:val="both"/>
        <w:rPr>
          <w:b/>
          <w:bCs/>
          <w:lang w:val="en-US"/>
        </w:rPr>
      </w:pPr>
      <w:r w:rsidRPr="00E46DC2">
        <w:rPr>
          <w:b/>
          <w:bCs/>
          <w:lang w:val="en-US"/>
        </w:rPr>
        <w:t>And satisfactory work?</w:t>
      </w:r>
    </w:p>
    <w:p w14:paraId="38CB59BC" w14:textId="6C3E4927" w:rsidR="00C37A11" w:rsidRDefault="00C37A11" w:rsidP="009C6BF2">
      <w:pPr>
        <w:jc w:val="both"/>
        <w:rPr>
          <w:lang w:val="en-US"/>
        </w:rPr>
      </w:pPr>
    </w:p>
    <w:p w14:paraId="2C893E6D" w14:textId="4F5AF792" w:rsidR="00C37A11" w:rsidRDefault="00C37A11" w:rsidP="009C6BF2">
      <w:pPr>
        <w:jc w:val="both"/>
        <w:rPr>
          <w:lang w:val="en-US"/>
        </w:rPr>
      </w:pPr>
      <w:r>
        <w:rPr>
          <w:lang w:val="en-US"/>
        </w:rPr>
        <w:t>Yes. Satisfactory work. Of course.</w:t>
      </w:r>
    </w:p>
    <w:p w14:paraId="6FD88A55" w14:textId="613FC71A" w:rsidR="00C37A11" w:rsidRDefault="00C37A11" w:rsidP="009C6BF2">
      <w:pPr>
        <w:jc w:val="both"/>
        <w:rPr>
          <w:lang w:val="en-US"/>
        </w:rPr>
      </w:pPr>
    </w:p>
    <w:p w14:paraId="66C623C2" w14:textId="72D48D7D" w:rsidR="00C37A11" w:rsidRPr="00E46DC2" w:rsidRDefault="00C37A11" w:rsidP="009C6BF2">
      <w:pPr>
        <w:jc w:val="both"/>
        <w:rPr>
          <w:b/>
          <w:bCs/>
          <w:lang w:val="en-US"/>
        </w:rPr>
      </w:pPr>
      <w:r w:rsidRPr="00E46DC2">
        <w:rPr>
          <w:b/>
          <w:bCs/>
          <w:lang w:val="en-US"/>
        </w:rPr>
        <w:t>What importance does that have for you?</w:t>
      </w:r>
    </w:p>
    <w:p w14:paraId="5F44D644" w14:textId="6EDCD13B" w:rsidR="00C37A11" w:rsidRDefault="00C37A11" w:rsidP="009C6BF2">
      <w:pPr>
        <w:jc w:val="both"/>
        <w:rPr>
          <w:lang w:val="en-US"/>
        </w:rPr>
      </w:pPr>
    </w:p>
    <w:p w14:paraId="2853BF2B" w14:textId="3885A57E" w:rsidR="00C37A11" w:rsidRDefault="00C37A11" w:rsidP="009C6BF2">
      <w:pPr>
        <w:jc w:val="both"/>
        <w:rPr>
          <w:lang w:val="en-US"/>
        </w:rPr>
      </w:pPr>
      <w:r>
        <w:rPr>
          <w:lang w:val="en-US"/>
        </w:rPr>
        <w:t xml:space="preserve">You have to love what you do. I think that someone who is happy is not that who does what he wants but loves what he does. And to feel good with what you do. Do it with love, with determination. And enjoy it, as I said before. Enjoy what you do. Love every moment in life. </w:t>
      </w:r>
    </w:p>
    <w:p w14:paraId="7A2AA4F7" w14:textId="5107A1E6" w:rsidR="00C37A11" w:rsidRDefault="00C37A11" w:rsidP="009C6BF2">
      <w:pPr>
        <w:jc w:val="both"/>
        <w:rPr>
          <w:lang w:val="en-US"/>
        </w:rPr>
      </w:pPr>
    </w:p>
    <w:p w14:paraId="2CDACC4C" w14:textId="4C913229" w:rsidR="00C37A11" w:rsidRPr="00E46DC2" w:rsidRDefault="00C37A11" w:rsidP="009C6BF2">
      <w:pPr>
        <w:jc w:val="both"/>
        <w:rPr>
          <w:b/>
          <w:bCs/>
          <w:lang w:val="en-US"/>
        </w:rPr>
      </w:pPr>
      <w:r w:rsidRPr="00E46DC2">
        <w:rPr>
          <w:b/>
          <w:bCs/>
          <w:lang w:val="en-US"/>
        </w:rPr>
        <w:t>And do you feel satisfied with work?</w:t>
      </w:r>
    </w:p>
    <w:p w14:paraId="793E4008" w14:textId="642B7DBF" w:rsidR="00C37A11" w:rsidRDefault="00C37A11" w:rsidP="009C6BF2">
      <w:pPr>
        <w:jc w:val="both"/>
        <w:rPr>
          <w:lang w:val="en-US"/>
        </w:rPr>
      </w:pPr>
    </w:p>
    <w:p w14:paraId="5B8B0763" w14:textId="4B48B040" w:rsidR="00C37A11" w:rsidRDefault="00C37A11" w:rsidP="009C6BF2">
      <w:pPr>
        <w:jc w:val="both"/>
        <w:rPr>
          <w:lang w:val="en-US"/>
        </w:rPr>
      </w:pPr>
      <w:r>
        <w:rPr>
          <w:lang w:val="en-US"/>
        </w:rPr>
        <w:lastRenderedPageBreak/>
        <w:t>Yes. Yes. I feel satisfied. As I said, I don’t have many wishes. I don’t desire wealth. I don’t desire power. No. I am good.</w:t>
      </w:r>
    </w:p>
    <w:p w14:paraId="3E9E6848" w14:textId="5E13749C" w:rsidR="00C37A11" w:rsidRDefault="00C37A11" w:rsidP="009C6BF2">
      <w:pPr>
        <w:jc w:val="both"/>
        <w:rPr>
          <w:lang w:val="en-US"/>
        </w:rPr>
      </w:pPr>
    </w:p>
    <w:p w14:paraId="3184E5CD" w14:textId="7B29789E" w:rsidR="00C37A11" w:rsidRPr="00E46DC2" w:rsidRDefault="00C37A11" w:rsidP="009C6BF2">
      <w:pPr>
        <w:jc w:val="both"/>
        <w:rPr>
          <w:b/>
          <w:bCs/>
          <w:lang w:val="en-US"/>
        </w:rPr>
      </w:pPr>
      <w:r w:rsidRPr="00E46DC2">
        <w:rPr>
          <w:b/>
          <w:bCs/>
          <w:lang w:val="en-US"/>
        </w:rPr>
        <w:t>You are good. I’m glad. It goes there?</w:t>
      </w:r>
    </w:p>
    <w:p w14:paraId="01054468" w14:textId="421DF8C3" w:rsidR="00C37A11" w:rsidRDefault="00C37A11" w:rsidP="009C6BF2">
      <w:pPr>
        <w:jc w:val="both"/>
        <w:rPr>
          <w:lang w:val="en-US"/>
        </w:rPr>
      </w:pPr>
    </w:p>
    <w:p w14:paraId="12DD266A" w14:textId="3FBEC9B9" w:rsidR="00C37A11" w:rsidRDefault="00C37A11" w:rsidP="009C6BF2">
      <w:pPr>
        <w:jc w:val="both"/>
        <w:rPr>
          <w:lang w:val="en-US"/>
        </w:rPr>
      </w:pPr>
      <w:r>
        <w:rPr>
          <w:lang w:val="en-US"/>
        </w:rPr>
        <w:t>Let’s put it there.</w:t>
      </w:r>
    </w:p>
    <w:p w14:paraId="154D94C1" w14:textId="5C505BB8" w:rsidR="00C37A11" w:rsidRDefault="00C37A11" w:rsidP="009C6BF2">
      <w:pPr>
        <w:jc w:val="both"/>
        <w:rPr>
          <w:lang w:val="en-US"/>
        </w:rPr>
      </w:pPr>
    </w:p>
    <w:p w14:paraId="11DB971C" w14:textId="03F11C26" w:rsidR="00C37A11" w:rsidRPr="00E46DC2" w:rsidRDefault="00C37A11" w:rsidP="009C6BF2">
      <w:pPr>
        <w:jc w:val="both"/>
        <w:rPr>
          <w:b/>
          <w:bCs/>
          <w:lang w:val="en-US"/>
        </w:rPr>
      </w:pPr>
      <w:r w:rsidRPr="00E46DC2">
        <w:rPr>
          <w:b/>
          <w:bCs/>
          <w:lang w:val="en-US"/>
        </w:rPr>
        <w:t>And social relationships?</w:t>
      </w:r>
    </w:p>
    <w:p w14:paraId="53D1A24A" w14:textId="2C4BCB79" w:rsidR="00C37A11" w:rsidRDefault="00C37A11" w:rsidP="009C6BF2">
      <w:pPr>
        <w:jc w:val="both"/>
        <w:rPr>
          <w:lang w:val="en-US"/>
        </w:rPr>
      </w:pPr>
    </w:p>
    <w:p w14:paraId="72C9AB95" w14:textId="27CC8CE1" w:rsidR="00C37A11" w:rsidRDefault="00C37A11" w:rsidP="009C6BF2">
      <w:pPr>
        <w:jc w:val="both"/>
        <w:rPr>
          <w:lang w:val="en-US"/>
        </w:rPr>
      </w:pPr>
      <w:r>
        <w:rPr>
          <w:lang w:val="en-US"/>
        </w:rPr>
        <w:t>That I’ll put here.</w:t>
      </w:r>
    </w:p>
    <w:p w14:paraId="6D4559CC" w14:textId="1892C615" w:rsidR="00C37A11" w:rsidRPr="00E46DC2" w:rsidRDefault="00C37A11" w:rsidP="009C6BF2">
      <w:pPr>
        <w:jc w:val="both"/>
        <w:rPr>
          <w:b/>
          <w:bCs/>
          <w:lang w:val="en-US"/>
        </w:rPr>
      </w:pPr>
    </w:p>
    <w:p w14:paraId="51C5E321" w14:textId="42CAC4F2" w:rsidR="00C37A11" w:rsidRPr="00E46DC2" w:rsidRDefault="00C37A11" w:rsidP="009C6BF2">
      <w:pPr>
        <w:jc w:val="both"/>
        <w:rPr>
          <w:b/>
          <w:bCs/>
          <w:lang w:val="en-US"/>
        </w:rPr>
      </w:pPr>
      <w:r w:rsidRPr="00E46DC2">
        <w:rPr>
          <w:b/>
          <w:bCs/>
          <w:lang w:val="en-US"/>
        </w:rPr>
        <w:t>Ok. What are your social relationships like? Do you have a family?</w:t>
      </w:r>
    </w:p>
    <w:p w14:paraId="77F24BFB" w14:textId="2559D4BF" w:rsidR="00C37A11" w:rsidRPr="00E46DC2" w:rsidRDefault="00C37A11" w:rsidP="009C6BF2">
      <w:pPr>
        <w:jc w:val="both"/>
        <w:rPr>
          <w:b/>
          <w:bCs/>
          <w:lang w:val="en-US"/>
        </w:rPr>
      </w:pPr>
    </w:p>
    <w:p w14:paraId="024360E8" w14:textId="4EAE477B" w:rsidR="00C37A11" w:rsidRDefault="00C37A11" w:rsidP="009C6BF2">
      <w:pPr>
        <w:jc w:val="both"/>
        <w:rPr>
          <w:lang w:val="en-US"/>
        </w:rPr>
      </w:pPr>
      <w:r>
        <w:rPr>
          <w:lang w:val="en-US"/>
        </w:rPr>
        <w:t>Very beautiful and united. Beloved. A group of people take treats me well wherever I go. Yeah. I love everyone who loves me. And those who don’t love them I love them anyways.</w:t>
      </w:r>
    </w:p>
    <w:p w14:paraId="0EF91686" w14:textId="04E1C82F" w:rsidR="00C37A11" w:rsidRDefault="00C37A11" w:rsidP="009C6BF2">
      <w:pPr>
        <w:jc w:val="both"/>
        <w:rPr>
          <w:lang w:val="en-US"/>
        </w:rPr>
      </w:pPr>
    </w:p>
    <w:p w14:paraId="6194C526" w14:textId="2EEE8DC2" w:rsidR="00C37A11" w:rsidRPr="00E46DC2" w:rsidRDefault="00C37A11" w:rsidP="009C6BF2">
      <w:pPr>
        <w:jc w:val="both"/>
        <w:rPr>
          <w:b/>
          <w:bCs/>
          <w:lang w:val="en-US"/>
        </w:rPr>
      </w:pPr>
      <w:r w:rsidRPr="00E46DC2">
        <w:rPr>
          <w:b/>
          <w:bCs/>
          <w:lang w:val="en-US"/>
        </w:rPr>
        <w:t>Leisure and entertainment? Free time?</w:t>
      </w:r>
    </w:p>
    <w:p w14:paraId="10C11BBA" w14:textId="5B5176A6" w:rsidR="00C37A11" w:rsidRDefault="00C37A11" w:rsidP="009C6BF2">
      <w:pPr>
        <w:jc w:val="both"/>
        <w:rPr>
          <w:lang w:val="en-US"/>
        </w:rPr>
      </w:pPr>
    </w:p>
    <w:p w14:paraId="5F41B477" w14:textId="3410A5CA" w:rsidR="00C37A11" w:rsidRDefault="00C37A11" w:rsidP="009C6BF2">
      <w:pPr>
        <w:jc w:val="both"/>
        <w:rPr>
          <w:lang w:val="en-US"/>
        </w:rPr>
      </w:pPr>
      <w:r>
        <w:rPr>
          <w:lang w:val="en-US"/>
        </w:rPr>
        <w:t xml:space="preserve">Yes, I like entertainment. </w:t>
      </w:r>
    </w:p>
    <w:p w14:paraId="7DB51251" w14:textId="268CA8C2" w:rsidR="00C37A11" w:rsidRDefault="00C37A11" w:rsidP="009C6BF2">
      <w:pPr>
        <w:jc w:val="both"/>
        <w:rPr>
          <w:lang w:val="en-US"/>
        </w:rPr>
      </w:pPr>
    </w:p>
    <w:p w14:paraId="7D32F3B6" w14:textId="0BFC538E" w:rsidR="00C37A11" w:rsidRPr="00E46DC2" w:rsidRDefault="00C37A11" w:rsidP="009C6BF2">
      <w:pPr>
        <w:jc w:val="both"/>
        <w:rPr>
          <w:b/>
          <w:bCs/>
          <w:lang w:val="en-US"/>
        </w:rPr>
      </w:pPr>
      <w:r w:rsidRPr="00E46DC2">
        <w:rPr>
          <w:b/>
          <w:bCs/>
          <w:lang w:val="en-US"/>
        </w:rPr>
        <w:t>What kind of games?</w:t>
      </w:r>
    </w:p>
    <w:p w14:paraId="6A1E1FE3" w14:textId="20BA353D" w:rsidR="00C37A11" w:rsidRDefault="00C37A11" w:rsidP="009C6BF2">
      <w:pPr>
        <w:jc w:val="both"/>
        <w:rPr>
          <w:lang w:val="en-US"/>
        </w:rPr>
      </w:pPr>
    </w:p>
    <w:p w14:paraId="22991C9C" w14:textId="25B8AD2B" w:rsidR="00C37A11" w:rsidRDefault="00C37A11" w:rsidP="009C6BF2">
      <w:pPr>
        <w:jc w:val="both"/>
        <w:rPr>
          <w:lang w:val="en-US"/>
        </w:rPr>
      </w:pPr>
      <w:r>
        <w:rPr>
          <w:lang w:val="en-US"/>
        </w:rPr>
        <w:t>Leisure. For leisure I like to read. And I like to play pool.</w:t>
      </w:r>
    </w:p>
    <w:p w14:paraId="38D813C0" w14:textId="547A9161" w:rsidR="00C37A11" w:rsidRDefault="00C37A11" w:rsidP="009C6BF2">
      <w:pPr>
        <w:jc w:val="both"/>
        <w:rPr>
          <w:lang w:val="en-US"/>
        </w:rPr>
      </w:pPr>
    </w:p>
    <w:p w14:paraId="7D280DE7" w14:textId="1A827ABB" w:rsidR="00C37A11" w:rsidRPr="00E46DC2" w:rsidRDefault="00C37A11" w:rsidP="009C6BF2">
      <w:pPr>
        <w:jc w:val="both"/>
        <w:rPr>
          <w:b/>
          <w:bCs/>
          <w:lang w:val="en-US"/>
        </w:rPr>
      </w:pPr>
      <w:r w:rsidRPr="00E46DC2">
        <w:rPr>
          <w:b/>
          <w:bCs/>
          <w:lang w:val="en-US"/>
        </w:rPr>
        <w:t>Pool? You do that in the town?</w:t>
      </w:r>
    </w:p>
    <w:p w14:paraId="1AAB135B" w14:textId="30123F1C" w:rsidR="00C37A11" w:rsidRDefault="00C37A11" w:rsidP="009C6BF2">
      <w:pPr>
        <w:jc w:val="both"/>
        <w:rPr>
          <w:lang w:val="en-US"/>
        </w:rPr>
      </w:pPr>
    </w:p>
    <w:p w14:paraId="470BDFBA" w14:textId="5E7D177B" w:rsidR="00C37A11" w:rsidRDefault="00C37A11" w:rsidP="009C6BF2">
      <w:pPr>
        <w:jc w:val="both"/>
        <w:rPr>
          <w:lang w:val="en-US"/>
        </w:rPr>
      </w:pPr>
      <w:r>
        <w:rPr>
          <w:lang w:val="en-US"/>
        </w:rPr>
        <w:t>Yes, in the town. But I’m thinking of buying a table to do it here. To practice here.</w:t>
      </w:r>
    </w:p>
    <w:p w14:paraId="7FFABB92" w14:textId="50FAD3D6" w:rsidR="00C37A11" w:rsidRPr="00E46DC2" w:rsidRDefault="00C37A11" w:rsidP="009C6BF2">
      <w:pPr>
        <w:jc w:val="both"/>
        <w:rPr>
          <w:b/>
          <w:bCs/>
          <w:lang w:val="en-US"/>
        </w:rPr>
      </w:pPr>
    </w:p>
    <w:p w14:paraId="419DA610" w14:textId="469FB028" w:rsidR="00C37A11" w:rsidRPr="00E46DC2" w:rsidRDefault="00C37A11" w:rsidP="009C6BF2">
      <w:pPr>
        <w:jc w:val="both"/>
        <w:rPr>
          <w:b/>
          <w:bCs/>
          <w:lang w:val="en-US"/>
        </w:rPr>
      </w:pPr>
      <w:r w:rsidRPr="00E46DC2">
        <w:rPr>
          <w:b/>
          <w:bCs/>
          <w:lang w:val="en-US"/>
        </w:rPr>
        <w:t>Do you think you have enough time to do those things?</w:t>
      </w:r>
    </w:p>
    <w:p w14:paraId="7735DAA6" w14:textId="681216A0" w:rsidR="00C37A11" w:rsidRDefault="00C37A11" w:rsidP="009C6BF2">
      <w:pPr>
        <w:jc w:val="both"/>
        <w:rPr>
          <w:lang w:val="en-US"/>
        </w:rPr>
      </w:pPr>
    </w:p>
    <w:p w14:paraId="18FAEFF0" w14:textId="6C29A602" w:rsidR="00C37A11" w:rsidRDefault="00C37A11" w:rsidP="009C6BF2">
      <w:pPr>
        <w:jc w:val="both"/>
        <w:rPr>
          <w:lang w:val="en-US"/>
        </w:rPr>
      </w:pPr>
      <w:r>
        <w:rPr>
          <w:lang w:val="en-US"/>
        </w:rPr>
        <w:t>Yes. Of course. If I have time to work I also have time to rest. To relax myself. For everything. Leisure and entertainment. Yeah, this one would go somewhere here. I would put it as the lowest but…</w:t>
      </w:r>
    </w:p>
    <w:p w14:paraId="14D293AA" w14:textId="6D779AD3" w:rsidR="00C37A11" w:rsidRDefault="00C37A11" w:rsidP="009C6BF2">
      <w:pPr>
        <w:jc w:val="both"/>
        <w:rPr>
          <w:lang w:val="en-US"/>
        </w:rPr>
      </w:pPr>
    </w:p>
    <w:p w14:paraId="5069E2A9" w14:textId="65A58A8E" w:rsidR="00C37A11" w:rsidRPr="00E46DC2" w:rsidRDefault="00C37A11" w:rsidP="009C6BF2">
      <w:pPr>
        <w:jc w:val="both"/>
        <w:rPr>
          <w:b/>
          <w:bCs/>
          <w:lang w:val="en-US"/>
        </w:rPr>
      </w:pPr>
      <w:r w:rsidRPr="00E46DC2">
        <w:rPr>
          <w:b/>
          <w:bCs/>
          <w:lang w:val="en-US"/>
        </w:rPr>
        <w:t>Less… the least important between these things.</w:t>
      </w:r>
      <w:r w:rsidR="00E46DC2" w:rsidRPr="00E46DC2">
        <w:rPr>
          <w:b/>
          <w:bCs/>
          <w:lang w:val="en-US"/>
        </w:rPr>
        <w:t xml:space="preserve"> </w:t>
      </w:r>
      <w:r w:rsidRPr="00E46DC2">
        <w:rPr>
          <w:b/>
          <w:bCs/>
          <w:lang w:val="en-US"/>
        </w:rPr>
        <w:t>And public participation?</w:t>
      </w:r>
      <w:r w:rsidR="00E46DC2" w:rsidRPr="00E46DC2">
        <w:rPr>
          <w:b/>
          <w:bCs/>
          <w:lang w:val="en-US"/>
        </w:rPr>
        <w:t xml:space="preserve"> </w:t>
      </w:r>
      <w:r w:rsidRPr="00E46DC2">
        <w:rPr>
          <w:b/>
          <w:bCs/>
          <w:lang w:val="en-US"/>
        </w:rPr>
        <w:t xml:space="preserve">Maybe you are good in the community, in the politics maybe. </w:t>
      </w:r>
    </w:p>
    <w:p w14:paraId="5DEFCA82" w14:textId="5338BE55" w:rsidR="00C37A11" w:rsidRDefault="00C37A11" w:rsidP="009C6BF2">
      <w:pPr>
        <w:jc w:val="both"/>
        <w:rPr>
          <w:lang w:val="en-US"/>
        </w:rPr>
      </w:pPr>
    </w:p>
    <w:p w14:paraId="42EAAC4E" w14:textId="0C24A3E7" w:rsidR="00C37A11" w:rsidRDefault="00C37A11" w:rsidP="009C6BF2">
      <w:pPr>
        <w:jc w:val="both"/>
        <w:rPr>
          <w:lang w:val="en-US"/>
        </w:rPr>
      </w:pPr>
      <w:r>
        <w:rPr>
          <w:lang w:val="en-US"/>
        </w:rPr>
        <w:t xml:space="preserve">Very important, too. Of course, my participation in politics is little. In religion it is minimal although I’m not an atheist. </w:t>
      </w:r>
      <w:r w:rsidR="002E6453">
        <w:rPr>
          <w:lang w:val="en-US"/>
        </w:rPr>
        <w:t>But I think public participation is very important. Of course. To opi</w:t>
      </w:r>
      <w:r w:rsidR="00E46DC2">
        <w:rPr>
          <w:lang w:val="en-US"/>
        </w:rPr>
        <w:t>ne</w:t>
      </w:r>
      <w:r w:rsidR="002E6453">
        <w:rPr>
          <w:lang w:val="en-US"/>
        </w:rPr>
        <w:t xml:space="preserve"> about politics. </w:t>
      </w:r>
    </w:p>
    <w:p w14:paraId="3506D245" w14:textId="61BD6852" w:rsidR="002E6453" w:rsidRDefault="002E6453" w:rsidP="009C6BF2">
      <w:pPr>
        <w:jc w:val="both"/>
        <w:rPr>
          <w:lang w:val="en-US"/>
        </w:rPr>
      </w:pPr>
    </w:p>
    <w:p w14:paraId="52796DB7" w14:textId="4B861DAD" w:rsidR="002E6453" w:rsidRPr="009504F0" w:rsidRDefault="002E6453" w:rsidP="009C6BF2">
      <w:pPr>
        <w:jc w:val="both"/>
        <w:rPr>
          <w:b/>
          <w:bCs/>
          <w:lang w:val="en-US"/>
        </w:rPr>
      </w:pPr>
      <w:r w:rsidRPr="009504F0">
        <w:rPr>
          <w:b/>
          <w:bCs/>
          <w:lang w:val="en-US"/>
        </w:rPr>
        <w:t>There. Do you  participate in the association and the cooperative. Is there something else you are involved in?</w:t>
      </w:r>
    </w:p>
    <w:p w14:paraId="732D559A" w14:textId="2D39FA65" w:rsidR="002E6453" w:rsidRDefault="002E6453" w:rsidP="009C6BF2">
      <w:pPr>
        <w:jc w:val="both"/>
        <w:rPr>
          <w:lang w:val="en-US"/>
        </w:rPr>
      </w:pPr>
    </w:p>
    <w:p w14:paraId="2447BB80" w14:textId="242CFA33" w:rsidR="002E6453" w:rsidRDefault="002E6453" w:rsidP="009C6BF2">
      <w:pPr>
        <w:jc w:val="both"/>
        <w:rPr>
          <w:lang w:val="en-US"/>
        </w:rPr>
      </w:pPr>
      <w:r>
        <w:rPr>
          <w:lang w:val="en-US"/>
        </w:rPr>
        <w:lastRenderedPageBreak/>
        <w:t xml:space="preserve">I used to be in every association but because of my health condition I have retired from all of that. </w:t>
      </w:r>
    </w:p>
    <w:p w14:paraId="6C873D42" w14:textId="1B45F8CD" w:rsidR="002E6453" w:rsidRPr="009504F0" w:rsidRDefault="002E6453" w:rsidP="009C6BF2">
      <w:pPr>
        <w:jc w:val="both"/>
        <w:rPr>
          <w:b/>
          <w:bCs/>
          <w:lang w:val="en-US"/>
        </w:rPr>
      </w:pPr>
    </w:p>
    <w:p w14:paraId="666692A2" w14:textId="5AFC34A6" w:rsidR="002E6453" w:rsidRDefault="002E6453" w:rsidP="009C6BF2">
      <w:pPr>
        <w:jc w:val="both"/>
        <w:rPr>
          <w:lang w:val="en-US"/>
        </w:rPr>
      </w:pPr>
      <w:r w:rsidRPr="009504F0">
        <w:rPr>
          <w:b/>
          <w:bCs/>
          <w:lang w:val="en-US"/>
        </w:rPr>
        <w:t>But usually you like participating. Why is that?</w:t>
      </w:r>
    </w:p>
    <w:p w14:paraId="187CA304" w14:textId="00869AB6" w:rsidR="002E6453" w:rsidRDefault="002E6453" w:rsidP="009C6BF2">
      <w:pPr>
        <w:jc w:val="both"/>
        <w:rPr>
          <w:lang w:val="en-US"/>
        </w:rPr>
      </w:pPr>
    </w:p>
    <w:p w14:paraId="46E9EBD1" w14:textId="2B26AAB8" w:rsidR="002E6453" w:rsidRDefault="002E6453" w:rsidP="009C6BF2">
      <w:pPr>
        <w:jc w:val="both"/>
        <w:rPr>
          <w:lang w:val="en-US"/>
        </w:rPr>
      </w:pPr>
      <w:r>
        <w:rPr>
          <w:lang w:val="en-US"/>
        </w:rPr>
        <w:t xml:space="preserve">Because of everything you learn. Everything you learn in life is useful. If I see it is good I take it, if I don’t like it, I don’t. As simple as that. </w:t>
      </w:r>
    </w:p>
    <w:p w14:paraId="057024DF" w14:textId="1406D275" w:rsidR="002E6453" w:rsidRDefault="002E6453" w:rsidP="009C6BF2">
      <w:pPr>
        <w:jc w:val="both"/>
        <w:rPr>
          <w:lang w:val="en-US"/>
        </w:rPr>
      </w:pPr>
    </w:p>
    <w:p w14:paraId="64C49F3B" w14:textId="2F5EEC49" w:rsidR="002E6453" w:rsidRPr="008354BC" w:rsidRDefault="002E6453" w:rsidP="009C6BF2">
      <w:pPr>
        <w:jc w:val="both"/>
        <w:rPr>
          <w:b/>
          <w:bCs/>
          <w:lang w:val="en-US"/>
        </w:rPr>
      </w:pPr>
      <w:r w:rsidRPr="008354BC">
        <w:rPr>
          <w:b/>
          <w:bCs/>
          <w:lang w:val="en-US"/>
        </w:rPr>
        <w:t>And safety?</w:t>
      </w:r>
    </w:p>
    <w:p w14:paraId="679B6FE1" w14:textId="511FEFE4" w:rsidR="002E6453" w:rsidRDefault="002E6453" w:rsidP="009C6BF2">
      <w:pPr>
        <w:jc w:val="both"/>
        <w:rPr>
          <w:lang w:val="en-US"/>
        </w:rPr>
      </w:pPr>
    </w:p>
    <w:p w14:paraId="5142DFE9" w14:textId="386A5C6E" w:rsidR="002E6453" w:rsidRDefault="002E6453" w:rsidP="009C6BF2">
      <w:pPr>
        <w:jc w:val="both"/>
        <w:rPr>
          <w:lang w:val="en-US"/>
        </w:rPr>
      </w:pPr>
      <w:r>
        <w:rPr>
          <w:lang w:val="en-US"/>
        </w:rPr>
        <w:t>Very important. Safety. I will put it next to this.</w:t>
      </w:r>
    </w:p>
    <w:p w14:paraId="6368B031" w14:textId="423C2589" w:rsidR="002E6453" w:rsidRDefault="002E6453" w:rsidP="009C6BF2">
      <w:pPr>
        <w:jc w:val="both"/>
        <w:rPr>
          <w:lang w:val="en-US"/>
        </w:rPr>
      </w:pPr>
    </w:p>
    <w:p w14:paraId="1EB105FE" w14:textId="0B969706" w:rsidR="002E6453" w:rsidRPr="008354BC" w:rsidRDefault="002E6453" w:rsidP="009C6BF2">
      <w:pPr>
        <w:jc w:val="both"/>
        <w:rPr>
          <w:b/>
          <w:bCs/>
          <w:lang w:val="en-US"/>
        </w:rPr>
      </w:pPr>
      <w:r w:rsidRPr="008354BC">
        <w:rPr>
          <w:b/>
          <w:bCs/>
          <w:lang w:val="en-US"/>
        </w:rPr>
        <w:t>High, too. And here, do you feel safe?</w:t>
      </w:r>
    </w:p>
    <w:p w14:paraId="2B2C6991" w14:textId="61DAB5D7" w:rsidR="002E6453" w:rsidRDefault="002E6453" w:rsidP="009C6BF2">
      <w:pPr>
        <w:jc w:val="both"/>
        <w:rPr>
          <w:lang w:val="en-US"/>
        </w:rPr>
      </w:pPr>
    </w:p>
    <w:p w14:paraId="1E7EF4F7" w14:textId="56054A9C" w:rsidR="002E6453" w:rsidRDefault="002E6453" w:rsidP="009C6BF2">
      <w:pPr>
        <w:jc w:val="both"/>
        <w:rPr>
          <w:lang w:val="en-US"/>
        </w:rPr>
      </w:pPr>
      <w:r>
        <w:rPr>
          <w:lang w:val="en-US"/>
        </w:rPr>
        <w:t xml:space="preserve">Yes. Thank god I do. I live nicely. The one who is not within a problem or in the wrong path has no reason to feel unsafe. No. You live well and walk calmly. </w:t>
      </w:r>
    </w:p>
    <w:p w14:paraId="240C33D1" w14:textId="032C970C" w:rsidR="002E6453" w:rsidRPr="008354BC" w:rsidRDefault="002E6453" w:rsidP="009C6BF2">
      <w:pPr>
        <w:jc w:val="both"/>
        <w:rPr>
          <w:b/>
          <w:bCs/>
          <w:lang w:val="en-US"/>
        </w:rPr>
      </w:pPr>
    </w:p>
    <w:p w14:paraId="60AB4AB9" w14:textId="654DCDD3" w:rsidR="002E6453" w:rsidRPr="008354BC" w:rsidRDefault="002E6453" w:rsidP="009C6BF2">
      <w:pPr>
        <w:jc w:val="both"/>
        <w:rPr>
          <w:b/>
          <w:bCs/>
          <w:lang w:val="en-US"/>
        </w:rPr>
      </w:pPr>
      <w:r w:rsidRPr="008354BC">
        <w:rPr>
          <w:b/>
          <w:bCs/>
          <w:lang w:val="en-US"/>
        </w:rPr>
        <w:t>And mental health?</w:t>
      </w:r>
    </w:p>
    <w:p w14:paraId="74DE0964" w14:textId="051B3732" w:rsidR="002E6453" w:rsidRDefault="002E6453" w:rsidP="009C6BF2">
      <w:pPr>
        <w:jc w:val="both"/>
        <w:rPr>
          <w:lang w:val="en-US"/>
        </w:rPr>
      </w:pPr>
    </w:p>
    <w:p w14:paraId="00212201" w14:textId="1AADCBF7" w:rsidR="002E6453" w:rsidRDefault="002E6453" w:rsidP="009C6BF2">
      <w:pPr>
        <w:jc w:val="both"/>
        <w:rPr>
          <w:lang w:val="en-US"/>
        </w:rPr>
      </w:pPr>
      <w:r>
        <w:rPr>
          <w:lang w:val="en-US"/>
        </w:rPr>
        <w:t>A little of bad character. In the past few weeks I’ve been afflicted. Well, all of that… To have mental health is… It goes here.</w:t>
      </w:r>
    </w:p>
    <w:p w14:paraId="18767469" w14:textId="135CA408" w:rsidR="002E6453" w:rsidRDefault="002E6453" w:rsidP="009C6BF2">
      <w:pPr>
        <w:jc w:val="both"/>
        <w:rPr>
          <w:lang w:val="en-US"/>
        </w:rPr>
      </w:pPr>
    </w:p>
    <w:p w14:paraId="640D901C" w14:textId="6D5FCA77" w:rsidR="002E6453" w:rsidRPr="008354BC" w:rsidRDefault="002E6453" w:rsidP="009C6BF2">
      <w:pPr>
        <w:jc w:val="both"/>
        <w:rPr>
          <w:b/>
          <w:bCs/>
          <w:lang w:val="en-US"/>
        </w:rPr>
      </w:pPr>
      <w:r w:rsidRPr="008354BC">
        <w:rPr>
          <w:b/>
          <w:bCs/>
          <w:lang w:val="en-US"/>
        </w:rPr>
        <w:t xml:space="preserve">And to finish I have nutrition. </w:t>
      </w:r>
    </w:p>
    <w:p w14:paraId="0EE72DFF" w14:textId="55DC3F5D" w:rsidR="002E6453" w:rsidRDefault="002E6453" w:rsidP="009C6BF2">
      <w:pPr>
        <w:jc w:val="both"/>
        <w:rPr>
          <w:lang w:val="en-US"/>
        </w:rPr>
      </w:pPr>
    </w:p>
    <w:p w14:paraId="7D77C7AB" w14:textId="3FC6B784" w:rsidR="002E6453" w:rsidRDefault="002E6453" w:rsidP="009C6BF2">
      <w:pPr>
        <w:jc w:val="both"/>
        <w:rPr>
          <w:lang w:val="en-US"/>
        </w:rPr>
      </w:pPr>
      <w:r>
        <w:rPr>
          <w:lang w:val="en-US"/>
        </w:rPr>
        <w:t>This one…</w:t>
      </w:r>
    </w:p>
    <w:p w14:paraId="457B12E7" w14:textId="1D90FA7E" w:rsidR="002E6453" w:rsidRDefault="002E6453" w:rsidP="009C6BF2">
      <w:pPr>
        <w:jc w:val="both"/>
        <w:rPr>
          <w:lang w:val="en-US"/>
        </w:rPr>
      </w:pPr>
    </w:p>
    <w:p w14:paraId="2C287DD6" w14:textId="581DBECE" w:rsidR="002E6453" w:rsidRPr="008354BC" w:rsidRDefault="002E6453" w:rsidP="009C6BF2">
      <w:pPr>
        <w:jc w:val="both"/>
        <w:rPr>
          <w:b/>
          <w:bCs/>
          <w:lang w:val="en-US"/>
        </w:rPr>
      </w:pPr>
      <w:r w:rsidRPr="008354BC">
        <w:rPr>
          <w:b/>
          <w:bCs/>
          <w:lang w:val="en-US"/>
        </w:rPr>
        <w:t>Also goes high. And do you have sufficient food for you and your family?</w:t>
      </w:r>
    </w:p>
    <w:p w14:paraId="082DD023" w14:textId="60968663" w:rsidR="002E6453" w:rsidRDefault="002E6453" w:rsidP="009C6BF2">
      <w:pPr>
        <w:jc w:val="both"/>
        <w:rPr>
          <w:lang w:val="en-US"/>
        </w:rPr>
      </w:pPr>
    </w:p>
    <w:p w14:paraId="09AE5C3C" w14:textId="5762924C" w:rsidR="002E6453" w:rsidRDefault="002E6453" w:rsidP="009C6BF2">
      <w:pPr>
        <w:jc w:val="both"/>
        <w:rPr>
          <w:lang w:val="en-US"/>
        </w:rPr>
      </w:pPr>
      <w:r>
        <w:rPr>
          <w:lang w:val="en-US"/>
        </w:rPr>
        <w:t>Thank god</w:t>
      </w:r>
      <w:r w:rsidR="002361E2">
        <w:rPr>
          <w:lang w:val="en-US"/>
        </w:rPr>
        <w:t xml:space="preserve">. Yes, thank god. </w:t>
      </w:r>
    </w:p>
    <w:p w14:paraId="7B934F63" w14:textId="5D598ABD" w:rsidR="002361E2" w:rsidRDefault="002361E2" w:rsidP="009C6BF2">
      <w:pPr>
        <w:jc w:val="both"/>
        <w:rPr>
          <w:lang w:val="en-US"/>
        </w:rPr>
      </w:pPr>
    </w:p>
    <w:p w14:paraId="4F2C6594" w14:textId="2AD04E21" w:rsidR="002361E2" w:rsidRPr="008354BC" w:rsidRDefault="002361E2" w:rsidP="009C6BF2">
      <w:pPr>
        <w:jc w:val="both"/>
        <w:rPr>
          <w:b/>
          <w:bCs/>
          <w:lang w:val="en-US"/>
        </w:rPr>
      </w:pPr>
      <w:r w:rsidRPr="008354BC">
        <w:rPr>
          <w:b/>
          <w:bCs/>
          <w:lang w:val="en-US"/>
        </w:rPr>
        <w:t xml:space="preserve">Here I also have some white cards because I don’t know if we are missing a topic that for you might be important and we haven’t discussed. </w:t>
      </w:r>
    </w:p>
    <w:p w14:paraId="14521E9C" w14:textId="2D6CF940" w:rsidR="002361E2" w:rsidRDefault="002361E2" w:rsidP="009C6BF2">
      <w:pPr>
        <w:jc w:val="both"/>
        <w:rPr>
          <w:lang w:val="en-US"/>
        </w:rPr>
      </w:pPr>
    </w:p>
    <w:p w14:paraId="48A2D707" w14:textId="52D834EC" w:rsidR="002361E2" w:rsidRDefault="002361E2" w:rsidP="009C6BF2">
      <w:pPr>
        <w:jc w:val="both"/>
        <w:rPr>
          <w:lang w:val="en-US"/>
        </w:rPr>
      </w:pPr>
      <w:r>
        <w:rPr>
          <w:lang w:val="en-US"/>
        </w:rPr>
        <w:t xml:space="preserve">No. What could we be missing that I need to mention? No. I think everything is there. </w:t>
      </w:r>
    </w:p>
    <w:p w14:paraId="4B7316A1" w14:textId="1937F09D" w:rsidR="002361E2" w:rsidRDefault="002361E2" w:rsidP="009C6BF2">
      <w:pPr>
        <w:jc w:val="both"/>
        <w:rPr>
          <w:lang w:val="en-US"/>
        </w:rPr>
      </w:pPr>
    </w:p>
    <w:p w14:paraId="12166D83" w14:textId="6394CDF7" w:rsidR="002361E2" w:rsidRPr="008354BC" w:rsidRDefault="002361E2" w:rsidP="009C6BF2">
      <w:pPr>
        <w:jc w:val="both"/>
        <w:rPr>
          <w:b/>
          <w:bCs/>
          <w:lang w:val="en-US"/>
        </w:rPr>
      </w:pPr>
      <w:r w:rsidRPr="008354BC">
        <w:rPr>
          <w:b/>
          <w:bCs/>
          <w:lang w:val="en-US"/>
        </w:rPr>
        <w:t>If you could change something regarding these topics, to improve something, what would that  be?</w:t>
      </w:r>
    </w:p>
    <w:p w14:paraId="5EAE6FF8" w14:textId="650A64DE" w:rsidR="002361E2" w:rsidRDefault="002361E2" w:rsidP="009C6BF2">
      <w:pPr>
        <w:jc w:val="both"/>
        <w:rPr>
          <w:lang w:val="en-US"/>
        </w:rPr>
      </w:pPr>
    </w:p>
    <w:p w14:paraId="5ACC8871" w14:textId="270E7118" w:rsidR="002361E2" w:rsidRDefault="002361E2" w:rsidP="009C6BF2">
      <w:pPr>
        <w:jc w:val="both"/>
        <w:rPr>
          <w:lang w:val="en-US"/>
        </w:rPr>
      </w:pPr>
      <w:r>
        <w:rPr>
          <w:lang w:val="en-US"/>
        </w:rPr>
        <w:t>No, I don’t think there is anything I need to change.</w:t>
      </w:r>
    </w:p>
    <w:p w14:paraId="701572F8" w14:textId="01E8785A" w:rsidR="002361E2" w:rsidRPr="002361E2" w:rsidRDefault="002361E2" w:rsidP="009C6BF2">
      <w:pPr>
        <w:jc w:val="both"/>
        <w:rPr>
          <w:b/>
          <w:bCs/>
          <w:lang w:val="en-US"/>
        </w:rPr>
      </w:pPr>
    </w:p>
    <w:p w14:paraId="1D194DDB" w14:textId="4497EEF0" w:rsidR="002361E2" w:rsidRPr="002361E2" w:rsidRDefault="002361E2" w:rsidP="009C6BF2">
      <w:pPr>
        <w:jc w:val="both"/>
        <w:rPr>
          <w:b/>
          <w:bCs/>
          <w:lang w:val="en-US"/>
        </w:rPr>
      </w:pPr>
      <w:r w:rsidRPr="002361E2">
        <w:rPr>
          <w:b/>
          <w:bCs/>
          <w:lang w:val="en-US"/>
        </w:rPr>
        <w:t>Satisfied?</w:t>
      </w:r>
    </w:p>
    <w:p w14:paraId="13B64694" w14:textId="52BE69FD" w:rsidR="002361E2" w:rsidRDefault="002361E2" w:rsidP="009C6BF2">
      <w:pPr>
        <w:jc w:val="both"/>
        <w:rPr>
          <w:lang w:val="en-US"/>
        </w:rPr>
      </w:pPr>
    </w:p>
    <w:p w14:paraId="6DF50106" w14:textId="2D6B0DA1" w:rsidR="002361E2" w:rsidRDefault="002361E2" w:rsidP="009C6BF2">
      <w:pPr>
        <w:jc w:val="both"/>
        <w:rPr>
          <w:lang w:val="en-US"/>
        </w:rPr>
      </w:pPr>
      <w:r>
        <w:rPr>
          <w:lang w:val="en-US"/>
        </w:rPr>
        <w:t>Yes.</w:t>
      </w:r>
    </w:p>
    <w:p w14:paraId="7EF69640" w14:textId="54EF215D" w:rsidR="002361E2" w:rsidRDefault="002361E2" w:rsidP="009C6BF2">
      <w:pPr>
        <w:jc w:val="both"/>
        <w:rPr>
          <w:lang w:val="en-US"/>
        </w:rPr>
      </w:pPr>
    </w:p>
    <w:p w14:paraId="293A62AF" w14:textId="6773E629" w:rsidR="002361E2" w:rsidRPr="008354BC" w:rsidRDefault="002361E2" w:rsidP="009C6BF2">
      <w:pPr>
        <w:jc w:val="both"/>
        <w:rPr>
          <w:b/>
          <w:bCs/>
          <w:lang w:val="en-US"/>
        </w:rPr>
      </w:pPr>
      <w:r w:rsidRPr="008354BC">
        <w:rPr>
          <w:b/>
          <w:bCs/>
          <w:lang w:val="en-US"/>
        </w:rPr>
        <w:lastRenderedPageBreak/>
        <w:t xml:space="preserve">At the end, I would like to show you… Well, this is the concept, the idea, we are working with. Because we are interested in the residues that are generated in different plots like the pulp or the cocoa skins. The idea is, if it can be transported into a plant, it could be like this, </w:t>
      </w:r>
      <w:r w:rsidR="008354BC" w:rsidRPr="008354BC">
        <w:rPr>
          <w:b/>
          <w:bCs/>
          <w:lang w:val="en-US"/>
        </w:rPr>
        <w:t>to transform this biomass in other products.</w:t>
      </w:r>
    </w:p>
    <w:p w14:paraId="01467A6F" w14:textId="07D3AC73" w:rsidR="002361E2" w:rsidRDefault="002361E2" w:rsidP="009C6BF2">
      <w:pPr>
        <w:jc w:val="both"/>
        <w:rPr>
          <w:lang w:val="en-US"/>
        </w:rPr>
      </w:pPr>
    </w:p>
    <w:p w14:paraId="5E8B6D20" w14:textId="01E985E6" w:rsidR="002361E2" w:rsidRDefault="002361E2" w:rsidP="009C6BF2">
      <w:pPr>
        <w:jc w:val="both"/>
        <w:rPr>
          <w:lang w:val="en-US"/>
        </w:rPr>
      </w:pPr>
      <w:r>
        <w:rPr>
          <w:lang w:val="en-US"/>
        </w:rPr>
        <w:t>Fertilizers</w:t>
      </w:r>
    </w:p>
    <w:p w14:paraId="76C2767C" w14:textId="1D487126" w:rsidR="002361E2" w:rsidRDefault="002361E2" w:rsidP="009C6BF2">
      <w:pPr>
        <w:jc w:val="both"/>
        <w:rPr>
          <w:lang w:val="en-US"/>
        </w:rPr>
      </w:pPr>
    </w:p>
    <w:p w14:paraId="7F29859C" w14:textId="5FCAA5D7" w:rsidR="002361E2" w:rsidRPr="008354BC" w:rsidRDefault="002361E2" w:rsidP="009C6BF2">
      <w:pPr>
        <w:jc w:val="both"/>
        <w:rPr>
          <w:b/>
          <w:bCs/>
          <w:lang w:val="en-US"/>
        </w:rPr>
      </w:pPr>
      <w:r w:rsidRPr="008354BC">
        <w:rPr>
          <w:b/>
          <w:bCs/>
          <w:lang w:val="en-US"/>
        </w:rPr>
        <w:t xml:space="preserve">That’s an example. We are currently </w:t>
      </w:r>
      <w:r w:rsidR="008354BC" w:rsidRPr="008354BC">
        <w:rPr>
          <w:b/>
          <w:bCs/>
          <w:lang w:val="en-US"/>
        </w:rPr>
        <w:t>researching</w:t>
      </w:r>
      <w:r w:rsidRPr="008354BC">
        <w:rPr>
          <w:b/>
          <w:bCs/>
          <w:lang w:val="en-US"/>
        </w:rPr>
        <w:t xml:space="preserve"> technology that could transform it into biocrude and biocarbon, biochar, that could be used as fertilizers within other things. And on the other side, this biocrude can be used to produce different thigs. For example, biofuel in the maritime sector, that’s the project we are working with, but it could also be used for planes and bioplastics. All these other things. </w:t>
      </w:r>
    </w:p>
    <w:p w14:paraId="0285FDD7" w14:textId="6967DEEB" w:rsidR="002361E2" w:rsidRDefault="002361E2" w:rsidP="009C6BF2">
      <w:pPr>
        <w:jc w:val="both"/>
        <w:rPr>
          <w:lang w:val="en-US"/>
        </w:rPr>
      </w:pPr>
    </w:p>
    <w:p w14:paraId="50DFD7F5" w14:textId="7C49129A" w:rsidR="002361E2" w:rsidRDefault="002361E2" w:rsidP="009C6BF2">
      <w:pPr>
        <w:jc w:val="both"/>
        <w:rPr>
          <w:lang w:val="en-US"/>
        </w:rPr>
      </w:pPr>
      <w:r>
        <w:rPr>
          <w:lang w:val="en-US"/>
        </w:rPr>
        <w:t xml:space="preserve">Oh what a wonderful thing. Perfect. </w:t>
      </w:r>
    </w:p>
    <w:p w14:paraId="1A5B948F" w14:textId="465EFA1B" w:rsidR="008354BC" w:rsidRDefault="008354BC" w:rsidP="009C6BF2">
      <w:pPr>
        <w:jc w:val="both"/>
        <w:rPr>
          <w:lang w:val="en-US"/>
        </w:rPr>
      </w:pPr>
    </w:p>
    <w:p w14:paraId="44ADB493" w14:textId="201720E5" w:rsidR="008354BC" w:rsidRPr="009504F0" w:rsidRDefault="008354BC" w:rsidP="009C6BF2">
      <w:pPr>
        <w:jc w:val="both"/>
        <w:rPr>
          <w:b/>
          <w:bCs/>
          <w:lang w:val="en-US"/>
        </w:rPr>
      </w:pPr>
      <w:r w:rsidRPr="009504F0">
        <w:rPr>
          <w:b/>
          <w:bCs/>
          <w:lang w:val="en-US"/>
        </w:rPr>
        <w:t>Well, what do you think of this idea. About using residues to generate other things.</w:t>
      </w:r>
    </w:p>
    <w:p w14:paraId="3255B275" w14:textId="1CABEE00" w:rsidR="008354BC" w:rsidRDefault="008354BC" w:rsidP="009C6BF2">
      <w:pPr>
        <w:jc w:val="both"/>
        <w:rPr>
          <w:lang w:val="en-US"/>
        </w:rPr>
      </w:pPr>
    </w:p>
    <w:p w14:paraId="0AD63205" w14:textId="03BF6AD9" w:rsidR="008354BC" w:rsidRDefault="008354BC" w:rsidP="009C6BF2">
      <w:pPr>
        <w:jc w:val="both"/>
        <w:rPr>
          <w:lang w:val="en-US"/>
        </w:rPr>
      </w:pPr>
      <w:r>
        <w:rPr>
          <w:lang w:val="en-US"/>
        </w:rPr>
        <w:t xml:space="preserve">I think it is the best idea and it fills me with joy knowing there is people working on this because this is a </w:t>
      </w:r>
      <w:r w:rsidR="009504F0">
        <w:rPr>
          <w:lang w:val="en-US"/>
        </w:rPr>
        <w:t>big problem</w:t>
      </w:r>
      <w:r>
        <w:rPr>
          <w:lang w:val="en-US"/>
        </w:rPr>
        <w:t>. The residues.</w:t>
      </w:r>
    </w:p>
    <w:p w14:paraId="03301ED8" w14:textId="681BF0D3" w:rsidR="008354BC" w:rsidRDefault="008354BC" w:rsidP="009C6BF2">
      <w:pPr>
        <w:jc w:val="both"/>
        <w:rPr>
          <w:lang w:val="en-US"/>
        </w:rPr>
      </w:pPr>
    </w:p>
    <w:p w14:paraId="12F2BCE1" w14:textId="603A0523" w:rsidR="008354BC" w:rsidRPr="009504F0" w:rsidRDefault="008354BC" w:rsidP="009C6BF2">
      <w:pPr>
        <w:jc w:val="both"/>
        <w:rPr>
          <w:b/>
          <w:bCs/>
          <w:lang w:val="en-US"/>
        </w:rPr>
      </w:pPr>
      <w:r w:rsidRPr="009504F0">
        <w:rPr>
          <w:b/>
          <w:bCs/>
          <w:lang w:val="en-US"/>
        </w:rPr>
        <w:t>It is a problem?</w:t>
      </w:r>
    </w:p>
    <w:p w14:paraId="2CE40AD3" w14:textId="438004D6" w:rsidR="008354BC" w:rsidRDefault="008354BC" w:rsidP="009C6BF2">
      <w:pPr>
        <w:jc w:val="both"/>
        <w:rPr>
          <w:lang w:val="en-US"/>
        </w:rPr>
      </w:pPr>
    </w:p>
    <w:p w14:paraId="21466AD3" w14:textId="6AAF3836" w:rsidR="008354BC" w:rsidRDefault="008354BC" w:rsidP="009C6BF2">
      <w:pPr>
        <w:jc w:val="both"/>
        <w:rPr>
          <w:lang w:val="en-US"/>
        </w:rPr>
      </w:pPr>
      <w:r>
        <w:rPr>
          <w:lang w:val="en-US"/>
        </w:rPr>
        <w:t>Yes. But I think one of the best prowess someone can do is to transform disadvantages into advantages, right?</w:t>
      </w:r>
    </w:p>
    <w:p w14:paraId="5F0C6DB8" w14:textId="7ADA2094" w:rsidR="008354BC" w:rsidRDefault="008354BC" w:rsidP="009C6BF2">
      <w:pPr>
        <w:jc w:val="both"/>
        <w:rPr>
          <w:lang w:val="en-US"/>
        </w:rPr>
      </w:pPr>
    </w:p>
    <w:p w14:paraId="1D20CDD2" w14:textId="1312C3B3" w:rsidR="008354BC" w:rsidRPr="009504F0" w:rsidRDefault="008354BC" w:rsidP="009C6BF2">
      <w:pPr>
        <w:jc w:val="both"/>
        <w:rPr>
          <w:b/>
          <w:bCs/>
          <w:lang w:val="en-US"/>
        </w:rPr>
      </w:pPr>
      <w:r w:rsidRPr="009504F0">
        <w:rPr>
          <w:b/>
          <w:bCs/>
          <w:lang w:val="en-US"/>
        </w:rPr>
        <w:t>And why? What are the problems with residues?</w:t>
      </w:r>
    </w:p>
    <w:p w14:paraId="51EA5F3A" w14:textId="27540C90" w:rsidR="008354BC" w:rsidRDefault="008354BC" w:rsidP="009C6BF2">
      <w:pPr>
        <w:jc w:val="both"/>
        <w:rPr>
          <w:lang w:val="en-US"/>
        </w:rPr>
      </w:pPr>
    </w:p>
    <w:p w14:paraId="1904B2F6" w14:textId="765764B4" w:rsidR="00E14515" w:rsidRDefault="008354BC" w:rsidP="009C6BF2">
      <w:pPr>
        <w:jc w:val="both"/>
        <w:rPr>
          <w:lang w:val="en-US"/>
        </w:rPr>
      </w:pPr>
      <w:r>
        <w:rPr>
          <w:lang w:val="en-US"/>
        </w:rPr>
        <w:t>There is not a consciousness regarding the benefits provided if they are utilized</w:t>
      </w:r>
      <w:r w:rsidR="009504F0">
        <w:rPr>
          <w:lang w:val="en-US"/>
        </w:rPr>
        <w:t>,</w:t>
      </w:r>
      <w:r>
        <w:rPr>
          <w:lang w:val="en-US"/>
        </w:rPr>
        <w:t xml:space="preserve"> </w:t>
      </w:r>
      <w:r w:rsidR="009504F0">
        <w:rPr>
          <w:lang w:val="en-US"/>
        </w:rPr>
        <w:t>nor</w:t>
      </w:r>
      <w:r>
        <w:rPr>
          <w:lang w:val="en-US"/>
        </w:rPr>
        <w:t xml:space="preserve"> on the </w:t>
      </w:r>
      <w:r w:rsidR="009504F0">
        <w:rPr>
          <w:lang w:val="en-US"/>
        </w:rPr>
        <w:t>damages</w:t>
      </w:r>
      <w:r>
        <w:rPr>
          <w:lang w:val="en-US"/>
        </w:rPr>
        <w:t xml:space="preserve"> it causes if you don’t take advantage of it. So, maybe it is that no one pays attention to it.</w:t>
      </w:r>
      <w:r w:rsidR="00E14515">
        <w:rPr>
          <w:lang w:val="en-US"/>
        </w:rPr>
        <w:t xml:space="preserve"> We think that everything that will bring lots of money is what can use for the crops. There are people who are producing fertilizers from some residues and they say that the reason they are not being sold is because people don’t believe they work. Why? Because they are too cheap.</w:t>
      </w:r>
    </w:p>
    <w:p w14:paraId="6CBD8330" w14:textId="3D5EB0E3" w:rsidR="00E14515" w:rsidRDefault="00E14515" w:rsidP="009C6BF2">
      <w:pPr>
        <w:jc w:val="both"/>
        <w:rPr>
          <w:lang w:val="en-US"/>
        </w:rPr>
      </w:pPr>
    </w:p>
    <w:p w14:paraId="74B4D665" w14:textId="737C57D4" w:rsidR="00E14515" w:rsidRPr="00E14515" w:rsidRDefault="00E14515" w:rsidP="009C6BF2">
      <w:pPr>
        <w:jc w:val="both"/>
        <w:rPr>
          <w:b/>
          <w:bCs/>
          <w:lang w:val="en-US"/>
        </w:rPr>
      </w:pPr>
      <w:r w:rsidRPr="00E14515">
        <w:rPr>
          <w:b/>
          <w:bCs/>
          <w:lang w:val="en-US"/>
        </w:rPr>
        <w:t>What residues are generated in al</w:t>
      </w:r>
      <w:r w:rsidR="009504F0">
        <w:rPr>
          <w:b/>
          <w:bCs/>
          <w:lang w:val="en-US"/>
        </w:rPr>
        <w:t>l</w:t>
      </w:r>
      <w:r w:rsidRPr="00E14515">
        <w:rPr>
          <w:b/>
          <w:bCs/>
          <w:lang w:val="en-US"/>
        </w:rPr>
        <w:t xml:space="preserve"> of this plot?</w:t>
      </w:r>
    </w:p>
    <w:p w14:paraId="2B58BBA8" w14:textId="0623F114" w:rsidR="00E14515" w:rsidRDefault="00E14515" w:rsidP="009C6BF2">
      <w:pPr>
        <w:jc w:val="both"/>
        <w:rPr>
          <w:lang w:val="en-US"/>
        </w:rPr>
      </w:pPr>
    </w:p>
    <w:p w14:paraId="2BE445F6" w14:textId="79A2C2CD" w:rsidR="00E14515" w:rsidRDefault="00E14515" w:rsidP="009C6BF2">
      <w:pPr>
        <w:jc w:val="both"/>
        <w:rPr>
          <w:lang w:val="en-US"/>
        </w:rPr>
      </w:pPr>
      <w:r>
        <w:rPr>
          <w:lang w:val="en-US"/>
        </w:rPr>
        <w:t xml:space="preserve">Look. We are generating a lot of coffee pulp. Now that I am transforming banana to sell it fried, the banana skin is also there. The residues from the kitchen. Potato skins. All the residues from the kitchen. </w:t>
      </w:r>
    </w:p>
    <w:p w14:paraId="74183452" w14:textId="5F9C25BF" w:rsidR="00E14515" w:rsidRDefault="00E14515" w:rsidP="009C6BF2">
      <w:pPr>
        <w:jc w:val="both"/>
        <w:rPr>
          <w:lang w:val="en-US"/>
        </w:rPr>
      </w:pPr>
    </w:p>
    <w:p w14:paraId="04610940" w14:textId="12DC3BF8" w:rsidR="00E14515" w:rsidRPr="00E14515" w:rsidRDefault="00E14515" w:rsidP="009C6BF2">
      <w:pPr>
        <w:jc w:val="both"/>
        <w:rPr>
          <w:b/>
          <w:bCs/>
          <w:lang w:val="en-US"/>
        </w:rPr>
      </w:pPr>
      <w:r w:rsidRPr="00E14515">
        <w:rPr>
          <w:b/>
          <w:bCs/>
          <w:lang w:val="en-US"/>
        </w:rPr>
        <w:t xml:space="preserve">And what is it that you currently do with all of these residues. </w:t>
      </w:r>
    </w:p>
    <w:p w14:paraId="25F55DA8" w14:textId="1C1738AF" w:rsidR="00E14515" w:rsidRDefault="00E14515" w:rsidP="009C6BF2">
      <w:pPr>
        <w:jc w:val="both"/>
        <w:rPr>
          <w:lang w:val="en-US"/>
        </w:rPr>
      </w:pPr>
    </w:p>
    <w:p w14:paraId="41E66006" w14:textId="0E958117" w:rsidR="00E14515" w:rsidRDefault="00E14515" w:rsidP="009C6BF2">
      <w:pPr>
        <w:jc w:val="both"/>
        <w:rPr>
          <w:lang w:val="en-US"/>
        </w:rPr>
      </w:pPr>
      <w:r>
        <w:rPr>
          <w:lang w:val="en-US"/>
        </w:rPr>
        <w:t>We throw them around.</w:t>
      </w:r>
    </w:p>
    <w:p w14:paraId="1885FA7B" w14:textId="66E6F578" w:rsidR="00E14515" w:rsidRPr="009504F0" w:rsidRDefault="00E14515" w:rsidP="009C6BF2">
      <w:pPr>
        <w:jc w:val="both"/>
        <w:rPr>
          <w:b/>
          <w:bCs/>
          <w:lang w:val="en-US"/>
        </w:rPr>
      </w:pPr>
    </w:p>
    <w:p w14:paraId="15D12983" w14:textId="728901F6" w:rsidR="00E14515" w:rsidRPr="009504F0" w:rsidRDefault="00E14515" w:rsidP="009C6BF2">
      <w:pPr>
        <w:jc w:val="both"/>
        <w:rPr>
          <w:b/>
          <w:bCs/>
          <w:lang w:val="en-US"/>
        </w:rPr>
      </w:pPr>
      <w:r w:rsidRPr="009504F0">
        <w:rPr>
          <w:b/>
          <w:bCs/>
          <w:lang w:val="en-US"/>
        </w:rPr>
        <w:t>And afterwards? You leave them there?</w:t>
      </w:r>
    </w:p>
    <w:p w14:paraId="0D1D327B" w14:textId="342652C1" w:rsidR="00E14515" w:rsidRDefault="00E14515" w:rsidP="009C6BF2">
      <w:pPr>
        <w:jc w:val="both"/>
        <w:rPr>
          <w:lang w:val="en-US"/>
        </w:rPr>
      </w:pPr>
    </w:p>
    <w:p w14:paraId="3D418730" w14:textId="0B06A360" w:rsidR="00E14515" w:rsidRDefault="00E14515" w:rsidP="009C6BF2">
      <w:pPr>
        <w:jc w:val="both"/>
        <w:rPr>
          <w:lang w:val="en-US"/>
        </w:rPr>
      </w:pPr>
      <w:r>
        <w:rPr>
          <w:lang w:val="en-US"/>
        </w:rPr>
        <w:t xml:space="preserve">Yes. All of this is fertile soil because of that. Worms eat it. What is degradable, like the products I mentioned, are thrown in next to the plants, next to the trees. Oh, the coffee pulp. That pulp is later taken and you mix it with lime you mix more soil and use it to fertilize banana trees and the coffee itself. </w:t>
      </w:r>
    </w:p>
    <w:p w14:paraId="18B64E8D" w14:textId="24F0454D" w:rsidR="00E14515" w:rsidRDefault="00E14515" w:rsidP="009C6BF2">
      <w:pPr>
        <w:jc w:val="both"/>
        <w:rPr>
          <w:lang w:val="en-US"/>
        </w:rPr>
      </w:pPr>
    </w:p>
    <w:p w14:paraId="41BD9E3F" w14:textId="36FCAD2B" w:rsidR="00E14515" w:rsidRPr="009504F0" w:rsidRDefault="00E14515" w:rsidP="009C6BF2">
      <w:pPr>
        <w:jc w:val="both"/>
        <w:rPr>
          <w:b/>
          <w:bCs/>
          <w:lang w:val="en-US"/>
        </w:rPr>
      </w:pPr>
      <w:r w:rsidRPr="009504F0">
        <w:rPr>
          <w:b/>
          <w:bCs/>
          <w:lang w:val="en-US"/>
        </w:rPr>
        <w:t>What do you think of this idea. If there was a possibility to do something with the residues, would you be willing to…</w:t>
      </w:r>
    </w:p>
    <w:p w14:paraId="168C2390" w14:textId="193D1618" w:rsidR="00E14515" w:rsidRDefault="00E14515" w:rsidP="009C6BF2">
      <w:pPr>
        <w:jc w:val="both"/>
        <w:rPr>
          <w:lang w:val="en-US"/>
        </w:rPr>
      </w:pPr>
    </w:p>
    <w:p w14:paraId="578554D5" w14:textId="12971476" w:rsidR="00E14515" w:rsidRDefault="00E14515" w:rsidP="009C6BF2">
      <w:pPr>
        <w:jc w:val="both"/>
        <w:rPr>
          <w:lang w:val="en-US"/>
        </w:rPr>
      </w:pPr>
      <w:r>
        <w:rPr>
          <w:lang w:val="en-US"/>
        </w:rPr>
        <w:t xml:space="preserve">Of course. Better said, I’d be the first one. </w:t>
      </w:r>
    </w:p>
    <w:p w14:paraId="48F8BA93" w14:textId="091A6CBA" w:rsidR="00E14515" w:rsidRDefault="00E14515" w:rsidP="009C6BF2">
      <w:pPr>
        <w:jc w:val="both"/>
        <w:rPr>
          <w:lang w:val="en-US"/>
        </w:rPr>
      </w:pPr>
    </w:p>
    <w:p w14:paraId="71FC0D16" w14:textId="77777777" w:rsidR="009504F0" w:rsidRPr="009504F0" w:rsidRDefault="00E14515" w:rsidP="009C6BF2">
      <w:pPr>
        <w:jc w:val="both"/>
        <w:rPr>
          <w:b/>
          <w:bCs/>
          <w:lang w:val="en-US"/>
        </w:rPr>
      </w:pPr>
      <w:r w:rsidRPr="009504F0">
        <w:rPr>
          <w:b/>
          <w:bCs/>
          <w:lang w:val="en-US"/>
        </w:rPr>
        <w:t>And why is that?</w:t>
      </w:r>
      <w:r w:rsidR="002338CD" w:rsidRPr="009504F0">
        <w:rPr>
          <w:b/>
          <w:bCs/>
          <w:lang w:val="en-US"/>
        </w:rPr>
        <w:t xml:space="preserve"> </w:t>
      </w:r>
    </w:p>
    <w:p w14:paraId="2231A7A3" w14:textId="77777777" w:rsidR="009504F0" w:rsidRDefault="009504F0" w:rsidP="009C6BF2">
      <w:pPr>
        <w:jc w:val="both"/>
        <w:rPr>
          <w:lang w:val="en-US"/>
        </w:rPr>
      </w:pPr>
    </w:p>
    <w:p w14:paraId="55C9CE72" w14:textId="6D8F014C" w:rsidR="00E14515" w:rsidRDefault="002338CD" w:rsidP="009C6BF2">
      <w:pPr>
        <w:jc w:val="both"/>
        <w:rPr>
          <w:lang w:val="en-US"/>
        </w:rPr>
      </w:pPr>
      <w:r>
        <w:rPr>
          <w:lang w:val="en-US"/>
        </w:rPr>
        <w:t xml:space="preserve">Because, before anything else, making use out of it. Why would we throw all of this any random place if you can get a worthy use out of it and you will make it useful. Productive again. </w:t>
      </w:r>
    </w:p>
    <w:p w14:paraId="6A544494" w14:textId="3DD7C831" w:rsidR="002338CD" w:rsidRDefault="002338CD" w:rsidP="009C6BF2">
      <w:pPr>
        <w:jc w:val="both"/>
        <w:rPr>
          <w:lang w:val="en-US"/>
        </w:rPr>
      </w:pPr>
    </w:p>
    <w:p w14:paraId="1A27E542" w14:textId="5EB7F853" w:rsidR="002338CD" w:rsidRPr="009504F0" w:rsidRDefault="002338CD" w:rsidP="009C6BF2">
      <w:pPr>
        <w:jc w:val="both"/>
        <w:rPr>
          <w:b/>
          <w:bCs/>
          <w:lang w:val="en-US"/>
        </w:rPr>
      </w:pPr>
      <w:r w:rsidRPr="009504F0">
        <w:rPr>
          <w:b/>
          <w:bCs/>
          <w:lang w:val="en-US"/>
        </w:rPr>
        <w:t xml:space="preserve">And under what conditions you would be willing to provide it? </w:t>
      </w:r>
    </w:p>
    <w:p w14:paraId="52BE5E52" w14:textId="6C354548" w:rsidR="002338CD" w:rsidRDefault="002338CD" w:rsidP="009C6BF2">
      <w:pPr>
        <w:jc w:val="both"/>
        <w:rPr>
          <w:lang w:val="en-US"/>
        </w:rPr>
      </w:pPr>
    </w:p>
    <w:p w14:paraId="52AFBEA9" w14:textId="5BC4F3DE" w:rsidR="002338CD" w:rsidRDefault="002338CD" w:rsidP="009C6BF2">
      <w:pPr>
        <w:jc w:val="both"/>
        <w:rPr>
          <w:lang w:val="en-US"/>
        </w:rPr>
      </w:pPr>
      <w:r>
        <w:rPr>
          <w:lang w:val="en-US"/>
        </w:rPr>
        <w:t>What would I be willing to provide to help?</w:t>
      </w:r>
    </w:p>
    <w:p w14:paraId="2DCC7D17" w14:textId="18E7B559" w:rsidR="002338CD" w:rsidRDefault="002338CD" w:rsidP="009C6BF2">
      <w:pPr>
        <w:jc w:val="both"/>
        <w:rPr>
          <w:lang w:val="en-US"/>
        </w:rPr>
      </w:pPr>
    </w:p>
    <w:p w14:paraId="0C24D095" w14:textId="7C7C0563" w:rsidR="002338CD" w:rsidRDefault="002338CD" w:rsidP="009C6BF2">
      <w:pPr>
        <w:jc w:val="both"/>
        <w:rPr>
          <w:lang w:val="en-US"/>
        </w:rPr>
      </w:pPr>
      <w:r w:rsidRPr="009504F0">
        <w:rPr>
          <w:b/>
          <w:bCs/>
          <w:lang w:val="en-US"/>
        </w:rPr>
        <w:t>I don’t know if you would require of an economic compensation or something else, I don’t know</w:t>
      </w:r>
      <w:r>
        <w:rPr>
          <w:lang w:val="en-US"/>
        </w:rPr>
        <w:t>.</w:t>
      </w:r>
    </w:p>
    <w:p w14:paraId="3CE7AF1C" w14:textId="1F35A0A9" w:rsidR="002338CD" w:rsidRDefault="002338CD" w:rsidP="009C6BF2">
      <w:pPr>
        <w:jc w:val="both"/>
        <w:rPr>
          <w:lang w:val="en-US"/>
        </w:rPr>
      </w:pPr>
    </w:p>
    <w:p w14:paraId="676144EA" w14:textId="173C7204" w:rsidR="002338CD" w:rsidRDefault="002338CD" w:rsidP="009C6BF2">
      <w:pPr>
        <w:jc w:val="both"/>
        <w:rPr>
          <w:lang w:val="en-US"/>
        </w:rPr>
      </w:pPr>
      <w:r>
        <w:rPr>
          <w:lang w:val="en-US"/>
        </w:rPr>
        <w:t>Of course, and the knowledge on how to transform that because I don’t know how to do it. I need a complete infrastructure to dispose of those residues. Maybe some machinery to transform it, to start the process which I don’t know.</w:t>
      </w:r>
    </w:p>
    <w:p w14:paraId="04EED3A1" w14:textId="5939889A" w:rsidR="002338CD" w:rsidRDefault="002338CD" w:rsidP="009C6BF2">
      <w:pPr>
        <w:jc w:val="both"/>
        <w:rPr>
          <w:lang w:val="en-US"/>
        </w:rPr>
      </w:pPr>
    </w:p>
    <w:p w14:paraId="795B354C" w14:textId="701F8ED4" w:rsidR="002338CD" w:rsidRPr="009504F0" w:rsidRDefault="002338CD" w:rsidP="009C6BF2">
      <w:pPr>
        <w:jc w:val="both"/>
        <w:rPr>
          <w:b/>
          <w:bCs/>
          <w:lang w:val="en-US"/>
        </w:rPr>
      </w:pPr>
      <w:r w:rsidRPr="009504F0">
        <w:rPr>
          <w:b/>
          <w:bCs/>
          <w:lang w:val="en-US"/>
        </w:rPr>
        <w:t>Neither do we. We are doing research. What do you think of the idea because currently you do the beneficio process here in the plot and transport the dried beans to the cooperative. What would you think about instead of doing that, transporting all of the cherry to a central location and it would all be processed there? What do you think about this?</w:t>
      </w:r>
    </w:p>
    <w:p w14:paraId="05B75647" w14:textId="65758DA0" w:rsidR="002338CD" w:rsidRDefault="002338CD" w:rsidP="009C6BF2">
      <w:pPr>
        <w:jc w:val="both"/>
        <w:rPr>
          <w:lang w:val="en-US"/>
        </w:rPr>
      </w:pPr>
    </w:p>
    <w:p w14:paraId="2C1EB906" w14:textId="1215DF01" w:rsidR="00B54272" w:rsidRDefault="002338CD" w:rsidP="009C6BF2">
      <w:pPr>
        <w:jc w:val="both"/>
        <w:rPr>
          <w:lang w:val="en-US"/>
        </w:rPr>
      </w:pPr>
      <w:r>
        <w:rPr>
          <w:lang w:val="en-US"/>
        </w:rPr>
        <w:t xml:space="preserve">A wonderful idea. </w:t>
      </w:r>
      <w:r w:rsidR="00B54272">
        <w:rPr>
          <w:lang w:val="en-US"/>
        </w:rPr>
        <w:t xml:space="preserve">Or I would like to have the transformation facility in the plot itself, if it was possible. </w:t>
      </w:r>
    </w:p>
    <w:p w14:paraId="6C18EB4C" w14:textId="1307BCD2" w:rsidR="00B54272" w:rsidRPr="009504F0" w:rsidRDefault="00B54272" w:rsidP="009C6BF2">
      <w:pPr>
        <w:jc w:val="both"/>
        <w:rPr>
          <w:b/>
          <w:bCs/>
          <w:lang w:val="en-US"/>
        </w:rPr>
      </w:pPr>
    </w:p>
    <w:p w14:paraId="2AE381A8" w14:textId="160C22DF" w:rsidR="00B54272" w:rsidRPr="009504F0" w:rsidRDefault="00B54272" w:rsidP="009C6BF2">
      <w:pPr>
        <w:jc w:val="both"/>
        <w:rPr>
          <w:b/>
          <w:bCs/>
          <w:lang w:val="en-US"/>
        </w:rPr>
      </w:pPr>
      <w:r w:rsidRPr="009504F0">
        <w:rPr>
          <w:b/>
          <w:bCs/>
          <w:lang w:val="en-US"/>
        </w:rPr>
        <w:t xml:space="preserve">You would be interested in participating in that? </w:t>
      </w:r>
    </w:p>
    <w:p w14:paraId="6AA2928F" w14:textId="79DD7813" w:rsidR="00B54272" w:rsidRDefault="00B54272" w:rsidP="009C6BF2">
      <w:pPr>
        <w:jc w:val="both"/>
        <w:rPr>
          <w:lang w:val="en-US"/>
        </w:rPr>
      </w:pPr>
    </w:p>
    <w:p w14:paraId="1FE1A023" w14:textId="77777777" w:rsidR="009504F0" w:rsidRDefault="00B54272" w:rsidP="009C6BF2">
      <w:pPr>
        <w:jc w:val="both"/>
        <w:rPr>
          <w:lang w:val="en-US"/>
        </w:rPr>
      </w:pPr>
      <w:r>
        <w:rPr>
          <w:lang w:val="en-US"/>
        </w:rPr>
        <w:t xml:space="preserve">Of course. </w:t>
      </w:r>
    </w:p>
    <w:p w14:paraId="19E4E445" w14:textId="77777777" w:rsidR="009504F0" w:rsidRDefault="009504F0" w:rsidP="009C6BF2">
      <w:pPr>
        <w:jc w:val="both"/>
        <w:rPr>
          <w:lang w:val="en-US"/>
        </w:rPr>
      </w:pPr>
    </w:p>
    <w:p w14:paraId="405461F8" w14:textId="2DC92D8A" w:rsidR="00B54272" w:rsidRPr="009504F0" w:rsidRDefault="00B54272" w:rsidP="009C6BF2">
      <w:pPr>
        <w:jc w:val="both"/>
        <w:rPr>
          <w:b/>
          <w:bCs/>
          <w:lang w:val="en-US"/>
        </w:rPr>
      </w:pPr>
      <w:r w:rsidRPr="009504F0">
        <w:rPr>
          <w:b/>
          <w:bCs/>
          <w:lang w:val="en-US"/>
        </w:rPr>
        <w:t xml:space="preserve">And why is that? </w:t>
      </w:r>
    </w:p>
    <w:p w14:paraId="5DF17151" w14:textId="12950C4A" w:rsidR="00B54272" w:rsidRDefault="00B54272" w:rsidP="009C6BF2">
      <w:pPr>
        <w:jc w:val="both"/>
        <w:rPr>
          <w:lang w:val="en-US"/>
        </w:rPr>
      </w:pPr>
    </w:p>
    <w:p w14:paraId="7B0540E1" w14:textId="51E351AE" w:rsidR="00B54272" w:rsidRDefault="00B54272" w:rsidP="009C6BF2">
      <w:pPr>
        <w:jc w:val="both"/>
        <w:rPr>
          <w:lang w:val="en-US"/>
        </w:rPr>
      </w:pPr>
      <w:r>
        <w:rPr>
          <w:lang w:val="en-US"/>
        </w:rPr>
        <w:t xml:space="preserve">Because I want to contribute to the world a little of the time I have left. To help to not produce that much contamination. To not contaminate that much. Get rid of some trash and make it useful. To convert these disadvantages to advantages in our favor. </w:t>
      </w:r>
    </w:p>
    <w:p w14:paraId="18C167B1" w14:textId="4EB39EDB" w:rsidR="00B54272" w:rsidRPr="009504F0" w:rsidRDefault="00B54272" w:rsidP="009C6BF2">
      <w:pPr>
        <w:jc w:val="both"/>
        <w:rPr>
          <w:b/>
          <w:bCs/>
          <w:lang w:val="en-US"/>
        </w:rPr>
      </w:pPr>
    </w:p>
    <w:p w14:paraId="5BE2222E" w14:textId="79A1DFD6" w:rsidR="00B54272" w:rsidRPr="009504F0" w:rsidRDefault="00B54272" w:rsidP="009C6BF2">
      <w:pPr>
        <w:jc w:val="both"/>
        <w:rPr>
          <w:b/>
          <w:bCs/>
          <w:lang w:val="en-US"/>
        </w:rPr>
      </w:pPr>
      <w:r w:rsidRPr="009504F0">
        <w:rPr>
          <w:b/>
          <w:bCs/>
          <w:lang w:val="en-US"/>
        </w:rPr>
        <w:t xml:space="preserve">Why do you currently sell the dry </w:t>
      </w:r>
      <w:r w:rsidR="009504F0" w:rsidRPr="009504F0">
        <w:rPr>
          <w:b/>
          <w:bCs/>
          <w:lang w:val="en-US"/>
        </w:rPr>
        <w:t xml:space="preserve">beans and not the fruit? The cherries? </w:t>
      </w:r>
    </w:p>
    <w:p w14:paraId="52151EE9" w14:textId="0F4FA864" w:rsidR="009504F0" w:rsidRDefault="009504F0" w:rsidP="009C6BF2">
      <w:pPr>
        <w:jc w:val="both"/>
        <w:rPr>
          <w:lang w:val="en-US"/>
        </w:rPr>
      </w:pPr>
    </w:p>
    <w:p w14:paraId="7DFBAC56" w14:textId="3795FADB" w:rsidR="009504F0" w:rsidRDefault="009504F0" w:rsidP="009C6BF2">
      <w:pPr>
        <w:jc w:val="both"/>
        <w:rPr>
          <w:lang w:val="en-US"/>
        </w:rPr>
      </w:pPr>
      <w:r>
        <w:rPr>
          <w:lang w:val="en-US"/>
        </w:rPr>
        <w:t>Because you earn more money selling it dry. It is more work because of the drying.</w:t>
      </w:r>
    </w:p>
    <w:p w14:paraId="0FC563DA" w14:textId="22944FD4" w:rsidR="009504F0" w:rsidRDefault="009504F0" w:rsidP="009C6BF2">
      <w:pPr>
        <w:jc w:val="both"/>
        <w:rPr>
          <w:lang w:val="en-US"/>
        </w:rPr>
      </w:pPr>
    </w:p>
    <w:p w14:paraId="2EC7433F" w14:textId="5A60649C" w:rsidR="009504F0" w:rsidRPr="009504F0" w:rsidRDefault="009504F0" w:rsidP="009C6BF2">
      <w:pPr>
        <w:jc w:val="both"/>
        <w:rPr>
          <w:b/>
          <w:bCs/>
          <w:lang w:val="en-US"/>
        </w:rPr>
      </w:pPr>
      <w:r w:rsidRPr="009504F0">
        <w:rPr>
          <w:b/>
          <w:bCs/>
          <w:lang w:val="en-US"/>
        </w:rPr>
        <w:t>But you also receive more money?</w:t>
      </w:r>
    </w:p>
    <w:p w14:paraId="3F0092A2" w14:textId="14062227" w:rsidR="009504F0" w:rsidRDefault="009504F0" w:rsidP="009C6BF2">
      <w:pPr>
        <w:jc w:val="both"/>
        <w:rPr>
          <w:lang w:val="en-US"/>
        </w:rPr>
      </w:pPr>
    </w:p>
    <w:p w14:paraId="4A58E8B7" w14:textId="5A798113" w:rsidR="009504F0" w:rsidRDefault="009504F0" w:rsidP="009C6BF2">
      <w:pPr>
        <w:jc w:val="both"/>
        <w:rPr>
          <w:lang w:val="en-US"/>
        </w:rPr>
      </w:pPr>
      <w:r>
        <w:rPr>
          <w:lang w:val="en-US"/>
        </w:rPr>
        <w:t xml:space="preserve">Yes, of course. </w:t>
      </w:r>
    </w:p>
    <w:p w14:paraId="0259A447" w14:textId="43FFDA43" w:rsidR="009504F0" w:rsidRDefault="009504F0" w:rsidP="009C6BF2">
      <w:pPr>
        <w:jc w:val="both"/>
        <w:rPr>
          <w:lang w:val="en-US"/>
        </w:rPr>
      </w:pPr>
    </w:p>
    <w:p w14:paraId="49650519" w14:textId="4AC11CEE" w:rsidR="009504F0" w:rsidRPr="009504F0" w:rsidRDefault="009504F0" w:rsidP="009C6BF2">
      <w:pPr>
        <w:jc w:val="both"/>
        <w:rPr>
          <w:b/>
          <w:bCs/>
          <w:lang w:val="en-US"/>
        </w:rPr>
      </w:pPr>
      <w:r w:rsidRPr="009504F0">
        <w:rPr>
          <w:b/>
          <w:bCs/>
          <w:lang w:val="en-US"/>
        </w:rPr>
        <w:t xml:space="preserve">And do you see challenges or obstacles to do this? </w:t>
      </w:r>
    </w:p>
    <w:p w14:paraId="6D7FBB63" w14:textId="5844B881" w:rsidR="009504F0" w:rsidRDefault="009504F0" w:rsidP="009C6BF2">
      <w:pPr>
        <w:jc w:val="both"/>
        <w:rPr>
          <w:lang w:val="en-US"/>
        </w:rPr>
      </w:pPr>
    </w:p>
    <w:p w14:paraId="5F670A4C" w14:textId="7D0A5487" w:rsidR="009504F0" w:rsidRDefault="009504F0" w:rsidP="009C6BF2">
      <w:pPr>
        <w:jc w:val="both"/>
        <w:rPr>
          <w:lang w:val="en-US"/>
        </w:rPr>
      </w:pPr>
      <w:r>
        <w:rPr>
          <w:lang w:val="en-US"/>
        </w:rPr>
        <w:t xml:space="preserve">Maybe, there are always obstacles for everything. But tell me where is it that there are no obstacles? If we are defeated by obstacles, where do we end up? Obstacles are there to move them aside. </w:t>
      </w:r>
    </w:p>
    <w:p w14:paraId="5FB1B314" w14:textId="3F2FFD07" w:rsidR="009504F0" w:rsidRDefault="009504F0" w:rsidP="009C6BF2">
      <w:pPr>
        <w:jc w:val="both"/>
        <w:rPr>
          <w:lang w:val="en-US"/>
        </w:rPr>
      </w:pPr>
    </w:p>
    <w:p w14:paraId="2F0ACB90" w14:textId="7DFBBD21" w:rsidR="009504F0" w:rsidRPr="009504F0" w:rsidRDefault="009504F0" w:rsidP="009C6BF2">
      <w:pPr>
        <w:jc w:val="both"/>
        <w:rPr>
          <w:b/>
          <w:bCs/>
          <w:lang w:val="en-US"/>
        </w:rPr>
      </w:pPr>
      <w:r w:rsidRPr="009504F0">
        <w:rPr>
          <w:b/>
          <w:bCs/>
          <w:lang w:val="en-US"/>
        </w:rPr>
        <w:t>Well, these were my questions. Thanks a lot. I don’t know if there is something else you would like to add or tell us?</w:t>
      </w:r>
    </w:p>
    <w:p w14:paraId="3D93840A" w14:textId="5F3D4095" w:rsidR="009504F0" w:rsidRDefault="009504F0" w:rsidP="009C6BF2">
      <w:pPr>
        <w:jc w:val="both"/>
        <w:rPr>
          <w:lang w:val="en-US"/>
        </w:rPr>
      </w:pPr>
    </w:p>
    <w:p w14:paraId="4BE382DF" w14:textId="26862C4C" w:rsidR="009504F0" w:rsidRDefault="009504F0" w:rsidP="009C6BF2">
      <w:pPr>
        <w:jc w:val="both"/>
        <w:rPr>
          <w:lang w:val="en-US"/>
        </w:rPr>
      </w:pPr>
      <w:r>
        <w:rPr>
          <w:lang w:val="en-US"/>
        </w:rPr>
        <w:t xml:space="preserve">No, I think it is ok like that. If you have any other question or any other curiosity, we are fine, formulate it. </w:t>
      </w:r>
    </w:p>
    <w:p w14:paraId="045E36C1" w14:textId="2D67471B" w:rsidR="009504F0" w:rsidRPr="009504F0" w:rsidRDefault="009504F0" w:rsidP="009C6BF2">
      <w:pPr>
        <w:jc w:val="both"/>
        <w:rPr>
          <w:b/>
          <w:bCs/>
          <w:lang w:val="en-US"/>
        </w:rPr>
      </w:pPr>
    </w:p>
    <w:p w14:paraId="6E1FAB1A" w14:textId="7614CA4F" w:rsidR="009504F0" w:rsidRPr="009504F0" w:rsidRDefault="009504F0" w:rsidP="009C6BF2">
      <w:pPr>
        <w:jc w:val="both"/>
        <w:rPr>
          <w:b/>
          <w:bCs/>
          <w:lang w:val="en-US"/>
        </w:rPr>
      </w:pPr>
      <w:r w:rsidRPr="009504F0">
        <w:rPr>
          <w:b/>
          <w:bCs/>
          <w:lang w:val="en-US"/>
        </w:rPr>
        <w:t xml:space="preserve">No. Thanks a lot. </w:t>
      </w:r>
    </w:p>
    <w:p w14:paraId="16A242CB" w14:textId="69E93697" w:rsidR="009504F0" w:rsidRDefault="009504F0" w:rsidP="009C6BF2">
      <w:pPr>
        <w:jc w:val="both"/>
        <w:rPr>
          <w:lang w:val="en-US"/>
        </w:rPr>
      </w:pPr>
    </w:p>
    <w:p w14:paraId="32E03EAF" w14:textId="02298BAB" w:rsidR="009504F0" w:rsidRDefault="009504F0" w:rsidP="009C6BF2">
      <w:pPr>
        <w:jc w:val="both"/>
        <w:rPr>
          <w:lang w:val="en-US"/>
        </w:rPr>
      </w:pPr>
      <w:r>
        <w:rPr>
          <w:lang w:val="en-US"/>
        </w:rPr>
        <w:t xml:space="preserve">No, thank you. It has been a pleasure. Susan? </w:t>
      </w:r>
    </w:p>
    <w:p w14:paraId="0EDFBD8C" w14:textId="38774D99" w:rsidR="009504F0" w:rsidRDefault="009504F0" w:rsidP="009C6BF2">
      <w:pPr>
        <w:jc w:val="both"/>
        <w:rPr>
          <w:lang w:val="en-US"/>
        </w:rPr>
      </w:pPr>
    </w:p>
    <w:p w14:paraId="53E8B7BA" w14:textId="0944D9B0" w:rsidR="009504F0" w:rsidRPr="009504F0" w:rsidRDefault="009504F0" w:rsidP="009C6BF2">
      <w:pPr>
        <w:jc w:val="both"/>
        <w:rPr>
          <w:b/>
          <w:bCs/>
          <w:lang w:val="en-US"/>
        </w:rPr>
      </w:pPr>
      <w:r w:rsidRPr="009504F0">
        <w:rPr>
          <w:b/>
          <w:bCs/>
          <w:lang w:val="en-US"/>
        </w:rPr>
        <w:t>Susan, yes.</w:t>
      </w:r>
    </w:p>
    <w:sectPr w:rsidR="009504F0" w:rsidRPr="009504F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8-29T10:12:00Z" w:initials="FR">
    <w:p w14:paraId="05C76431" w14:textId="5C0E8B25" w:rsidR="00455050" w:rsidRPr="00455050" w:rsidRDefault="00455050">
      <w:pPr>
        <w:pStyle w:val="CommentText"/>
        <w:rPr>
          <w:lang w:val="en-US"/>
        </w:rPr>
      </w:pPr>
      <w:r>
        <w:rPr>
          <w:rStyle w:val="CommentReference"/>
        </w:rPr>
        <w:annotationRef/>
      </w:r>
      <w:r>
        <w:rPr>
          <w:i/>
          <w:iCs/>
          <w:lang w:val="en-US"/>
        </w:rPr>
        <w:t>Roya del café</w:t>
      </w:r>
      <w:r>
        <w:rPr>
          <w:lang w:val="en-US"/>
        </w:rPr>
        <w:t>: a coffee plant disease caused by a fungal infection.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C764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70F99" w16cex:dateUtc="2022-08-29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C76431" w16cid:durableId="26B70F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94ECF" w14:textId="77777777" w:rsidR="007A74BC" w:rsidRDefault="007A74BC" w:rsidP="00166340">
      <w:r>
        <w:separator/>
      </w:r>
    </w:p>
  </w:endnote>
  <w:endnote w:type="continuationSeparator" w:id="0">
    <w:p w14:paraId="1D3EB9BC" w14:textId="77777777" w:rsidR="007A74BC" w:rsidRDefault="007A74BC" w:rsidP="0016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FCF54" w14:textId="77777777" w:rsidR="007A74BC" w:rsidRDefault="007A74BC" w:rsidP="00166340">
      <w:r>
        <w:separator/>
      </w:r>
    </w:p>
  </w:footnote>
  <w:footnote w:type="continuationSeparator" w:id="0">
    <w:p w14:paraId="3B47A24E" w14:textId="77777777" w:rsidR="007A74BC" w:rsidRDefault="007A74BC" w:rsidP="0016634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3B0"/>
    <w:rsid w:val="000013A1"/>
    <w:rsid w:val="00031BCE"/>
    <w:rsid w:val="00037701"/>
    <w:rsid w:val="00046EDB"/>
    <w:rsid w:val="00062B56"/>
    <w:rsid w:val="00067D68"/>
    <w:rsid w:val="00097F08"/>
    <w:rsid w:val="00102340"/>
    <w:rsid w:val="00130BAF"/>
    <w:rsid w:val="001451B6"/>
    <w:rsid w:val="00153009"/>
    <w:rsid w:val="00166340"/>
    <w:rsid w:val="001975DF"/>
    <w:rsid w:val="001C5DBA"/>
    <w:rsid w:val="001D447F"/>
    <w:rsid w:val="001D676A"/>
    <w:rsid w:val="00226C44"/>
    <w:rsid w:val="002338CD"/>
    <w:rsid w:val="002361E2"/>
    <w:rsid w:val="002625D4"/>
    <w:rsid w:val="002653E9"/>
    <w:rsid w:val="00280E4D"/>
    <w:rsid w:val="0029170D"/>
    <w:rsid w:val="002D1160"/>
    <w:rsid w:val="002D719B"/>
    <w:rsid w:val="002E6453"/>
    <w:rsid w:val="002F7562"/>
    <w:rsid w:val="003214A3"/>
    <w:rsid w:val="00323867"/>
    <w:rsid w:val="00341EE7"/>
    <w:rsid w:val="003663D6"/>
    <w:rsid w:val="00394C25"/>
    <w:rsid w:val="003A7091"/>
    <w:rsid w:val="003E7072"/>
    <w:rsid w:val="00402B41"/>
    <w:rsid w:val="00410607"/>
    <w:rsid w:val="0041672F"/>
    <w:rsid w:val="0044059A"/>
    <w:rsid w:val="00455050"/>
    <w:rsid w:val="00456F3A"/>
    <w:rsid w:val="004D38AA"/>
    <w:rsid w:val="004D5111"/>
    <w:rsid w:val="004D577B"/>
    <w:rsid w:val="004F3277"/>
    <w:rsid w:val="004F7CEF"/>
    <w:rsid w:val="00523325"/>
    <w:rsid w:val="00531765"/>
    <w:rsid w:val="005953FA"/>
    <w:rsid w:val="0059648C"/>
    <w:rsid w:val="005A2871"/>
    <w:rsid w:val="005A5006"/>
    <w:rsid w:val="005C3B92"/>
    <w:rsid w:val="005F4012"/>
    <w:rsid w:val="005F7821"/>
    <w:rsid w:val="00620276"/>
    <w:rsid w:val="00626069"/>
    <w:rsid w:val="006704D0"/>
    <w:rsid w:val="00673408"/>
    <w:rsid w:val="006B0A1E"/>
    <w:rsid w:val="006C63CC"/>
    <w:rsid w:val="00710B9C"/>
    <w:rsid w:val="00717CAE"/>
    <w:rsid w:val="00723593"/>
    <w:rsid w:val="00726645"/>
    <w:rsid w:val="00730671"/>
    <w:rsid w:val="007504A8"/>
    <w:rsid w:val="00786C5B"/>
    <w:rsid w:val="007903BB"/>
    <w:rsid w:val="007A74BC"/>
    <w:rsid w:val="007C7B9F"/>
    <w:rsid w:val="00803CD3"/>
    <w:rsid w:val="008078E2"/>
    <w:rsid w:val="008354BC"/>
    <w:rsid w:val="00875BD2"/>
    <w:rsid w:val="00881934"/>
    <w:rsid w:val="008A4142"/>
    <w:rsid w:val="008A5817"/>
    <w:rsid w:val="008B0F29"/>
    <w:rsid w:val="008B75DC"/>
    <w:rsid w:val="008C73DE"/>
    <w:rsid w:val="00903C3F"/>
    <w:rsid w:val="009504F0"/>
    <w:rsid w:val="0096730B"/>
    <w:rsid w:val="009C5039"/>
    <w:rsid w:val="009C6BF2"/>
    <w:rsid w:val="009C76CC"/>
    <w:rsid w:val="00A87785"/>
    <w:rsid w:val="00A92FCA"/>
    <w:rsid w:val="00AC151D"/>
    <w:rsid w:val="00AD7846"/>
    <w:rsid w:val="00AE18FB"/>
    <w:rsid w:val="00AE5399"/>
    <w:rsid w:val="00B02BAC"/>
    <w:rsid w:val="00B23AE8"/>
    <w:rsid w:val="00B254DB"/>
    <w:rsid w:val="00B323F3"/>
    <w:rsid w:val="00B54272"/>
    <w:rsid w:val="00B54823"/>
    <w:rsid w:val="00B54AD6"/>
    <w:rsid w:val="00B82EDF"/>
    <w:rsid w:val="00B8653E"/>
    <w:rsid w:val="00BA058B"/>
    <w:rsid w:val="00BA70D4"/>
    <w:rsid w:val="00BF02E7"/>
    <w:rsid w:val="00C138E0"/>
    <w:rsid w:val="00C303B0"/>
    <w:rsid w:val="00C37A11"/>
    <w:rsid w:val="00C432F7"/>
    <w:rsid w:val="00CC70DC"/>
    <w:rsid w:val="00CD0871"/>
    <w:rsid w:val="00CF4B11"/>
    <w:rsid w:val="00CF7D68"/>
    <w:rsid w:val="00D52009"/>
    <w:rsid w:val="00D550E0"/>
    <w:rsid w:val="00D66384"/>
    <w:rsid w:val="00D77592"/>
    <w:rsid w:val="00D92E36"/>
    <w:rsid w:val="00DB49AA"/>
    <w:rsid w:val="00DB7117"/>
    <w:rsid w:val="00E0246E"/>
    <w:rsid w:val="00E14515"/>
    <w:rsid w:val="00E304AF"/>
    <w:rsid w:val="00E46DC2"/>
    <w:rsid w:val="00E517E0"/>
    <w:rsid w:val="00E62DE8"/>
    <w:rsid w:val="00E7563B"/>
    <w:rsid w:val="00EC63C4"/>
    <w:rsid w:val="00EE6F90"/>
    <w:rsid w:val="00F171D2"/>
    <w:rsid w:val="00F45493"/>
    <w:rsid w:val="00F6024A"/>
    <w:rsid w:val="00F60F85"/>
    <w:rsid w:val="00F73166"/>
    <w:rsid w:val="00F84100"/>
    <w:rsid w:val="00F95161"/>
    <w:rsid w:val="00FB67EF"/>
    <w:rsid w:val="00FD0203"/>
    <w:rsid w:val="00FD189B"/>
    <w:rsid w:val="00FF2061"/>
    <w:rsid w:val="00FF6B34"/>
    <w:rsid w:val="00FF70C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55504"/>
  <w15:chartTrackingRefBased/>
  <w15:docId w15:val="{AFAAF65E-25CE-2045-9FD3-B74A8876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3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03B0"/>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95161"/>
    <w:rPr>
      <w:sz w:val="16"/>
      <w:szCs w:val="16"/>
    </w:rPr>
  </w:style>
  <w:style w:type="paragraph" w:styleId="CommentText">
    <w:name w:val="annotation text"/>
    <w:basedOn w:val="Normal"/>
    <w:link w:val="CommentTextChar"/>
    <w:uiPriority w:val="99"/>
    <w:semiHidden/>
    <w:unhideWhenUsed/>
    <w:rsid w:val="00F95161"/>
    <w:rPr>
      <w:sz w:val="20"/>
      <w:szCs w:val="20"/>
    </w:rPr>
  </w:style>
  <w:style w:type="character" w:customStyle="1" w:styleId="CommentTextChar">
    <w:name w:val="Comment Text Char"/>
    <w:basedOn w:val="DefaultParagraphFont"/>
    <w:link w:val="CommentText"/>
    <w:uiPriority w:val="99"/>
    <w:semiHidden/>
    <w:rsid w:val="00F95161"/>
    <w:rPr>
      <w:sz w:val="20"/>
      <w:szCs w:val="20"/>
    </w:rPr>
  </w:style>
  <w:style w:type="paragraph" w:styleId="CommentSubject">
    <w:name w:val="annotation subject"/>
    <w:basedOn w:val="CommentText"/>
    <w:next w:val="CommentText"/>
    <w:link w:val="CommentSubjectChar"/>
    <w:uiPriority w:val="99"/>
    <w:semiHidden/>
    <w:unhideWhenUsed/>
    <w:rsid w:val="00F95161"/>
    <w:rPr>
      <w:b/>
      <w:bCs/>
    </w:rPr>
  </w:style>
  <w:style w:type="character" w:customStyle="1" w:styleId="CommentSubjectChar">
    <w:name w:val="Comment Subject Char"/>
    <w:basedOn w:val="CommentTextChar"/>
    <w:link w:val="CommentSubject"/>
    <w:uiPriority w:val="99"/>
    <w:semiHidden/>
    <w:rsid w:val="00F95161"/>
    <w:rPr>
      <w:b/>
      <w:bCs/>
      <w:sz w:val="20"/>
      <w:szCs w:val="20"/>
    </w:rPr>
  </w:style>
  <w:style w:type="paragraph" w:styleId="Header">
    <w:name w:val="header"/>
    <w:basedOn w:val="Normal"/>
    <w:link w:val="HeaderChar"/>
    <w:uiPriority w:val="99"/>
    <w:unhideWhenUsed/>
    <w:rsid w:val="00166340"/>
    <w:pPr>
      <w:tabs>
        <w:tab w:val="center" w:pos="4680"/>
        <w:tab w:val="right" w:pos="9360"/>
      </w:tabs>
    </w:pPr>
  </w:style>
  <w:style w:type="character" w:customStyle="1" w:styleId="HeaderChar">
    <w:name w:val="Header Char"/>
    <w:basedOn w:val="DefaultParagraphFont"/>
    <w:link w:val="Header"/>
    <w:uiPriority w:val="99"/>
    <w:rsid w:val="00166340"/>
  </w:style>
  <w:style w:type="paragraph" w:styleId="Footer">
    <w:name w:val="footer"/>
    <w:basedOn w:val="Normal"/>
    <w:link w:val="FooterChar"/>
    <w:uiPriority w:val="99"/>
    <w:unhideWhenUsed/>
    <w:rsid w:val="00166340"/>
    <w:pPr>
      <w:tabs>
        <w:tab w:val="center" w:pos="4680"/>
        <w:tab w:val="right" w:pos="9360"/>
      </w:tabs>
    </w:pPr>
  </w:style>
  <w:style w:type="character" w:customStyle="1" w:styleId="FooterChar">
    <w:name w:val="Footer Char"/>
    <w:basedOn w:val="DefaultParagraphFont"/>
    <w:link w:val="Footer"/>
    <w:uiPriority w:val="99"/>
    <w:rsid w:val="00166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340632">
      <w:bodyDiv w:val="1"/>
      <w:marLeft w:val="0"/>
      <w:marRight w:val="0"/>
      <w:marTop w:val="0"/>
      <w:marBottom w:val="0"/>
      <w:divBdr>
        <w:top w:val="none" w:sz="0" w:space="0" w:color="auto"/>
        <w:left w:val="none" w:sz="0" w:space="0" w:color="auto"/>
        <w:bottom w:val="none" w:sz="0" w:space="0" w:color="auto"/>
        <w:right w:val="none" w:sz="0" w:space="0" w:color="auto"/>
      </w:divBdr>
      <w:divsChild>
        <w:div w:id="59375929">
          <w:marLeft w:val="0"/>
          <w:marRight w:val="0"/>
          <w:marTop w:val="0"/>
          <w:marBottom w:val="0"/>
          <w:divBdr>
            <w:top w:val="none" w:sz="0" w:space="0" w:color="auto"/>
            <w:left w:val="none" w:sz="0" w:space="0" w:color="auto"/>
            <w:bottom w:val="none" w:sz="0" w:space="0" w:color="auto"/>
            <w:right w:val="none" w:sz="0" w:space="0" w:color="auto"/>
          </w:divBdr>
        </w:div>
        <w:div w:id="1968075458">
          <w:marLeft w:val="0"/>
          <w:marRight w:val="0"/>
          <w:marTop w:val="0"/>
          <w:marBottom w:val="0"/>
          <w:divBdr>
            <w:top w:val="none" w:sz="0" w:space="0" w:color="auto"/>
            <w:left w:val="none" w:sz="0" w:space="0" w:color="auto"/>
            <w:bottom w:val="none" w:sz="0" w:space="0" w:color="auto"/>
            <w:right w:val="none" w:sz="0" w:space="0" w:color="auto"/>
          </w:divBdr>
          <w:divsChild>
            <w:div w:id="164324626">
              <w:marLeft w:val="0"/>
              <w:marRight w:val="165"/>
              <w:marTop w:val="150"/>
              <w:marBottom w:val="0"/>
              <w:divBdr>
                <w:top w:val="none" w:sz="0" w:space="0" w:color="auto"/>
                <w:left w:val="none" w:sz="0" w:space="0" w:color="auto"/>
                <w:bottom w:val="none" w:sz="0" w:space="0" w:color="auto"/>
                <w:right w:val="none" w:sz="0" w:space="0" w:color="auto"/>
              </w:divBdr>
              <w:divsChild>
                <w:div w:id="17705230">
                  <w:marLeft w:val="0"/>
                  <w:marRight w:val="0"/>
                  <w:marTop w:val="0"/>
                  <w:marBottom w:val="0"/>
                  <w:divBdr>
                    <w:top w:val="none" w:sz="0" w:space="0" w:color="auto"/>
                    <w:left w:val="none" w:sz="0" w:space="0" w:color="auto"/>
                    <w:bottom w:val="none" w:sz="0" w:space="0" w:color="auto"/>
                    <w:right w:val="none" w:sz="0" w:space="0" w:color="auto"/>
                  </w:divBdr>
                  <w:divsChild>
                    <w:div w:id="21192519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211111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4403">
      <w:bodyDiv w:val="1"/>
      <w:marLeft w:val="0"/>
      <w:marRight w:val="0"/>
      <w:marTop w:val="0"/>
      <w:marBottom w:val="0"/>
      <w:divBdr>
        <w:top w:val="none" w:sz="0" w:space="0" w:color="auto"/>
        <w:left w:val="none" w:sz="0" w:space="0" w:color="auto"/>
        <w:bottom w:val="none" w:sz="0" w:space="0" w:color="auto"/>
        <w:right w:val="none" w:sz="0" w:space="0" w:color="auto"/>
      </w:divBdr>
      <w:divsChild>
        <w:div w:id="548150757">
          <w:marLeft w:val="0"/>
          <w:marRight w:val="0"/>
          <w:marTop w:val="0"/>
          <w:marBottom w:val="0"/>
          <w:divBdr>
            <w:top w:val="none" w:sz="0" w:space="0" w:color="auto"/>
            <w:left w:val="none" w:sz="0" w:space="0" w:color="auto"/>
            <w:bottom w:val="none" w:sz="0" w:space="0" w:color="auto"/>
            <w:right w:val="none" w:sz="0" w:space="0" w:color="auto"/>
          </w:divBdr>
        </w:div>
        <w:div w:id="1476684401">
          <w:marLeft w:val="0"/>
          <w:marRight w:val="0"/>
          <w:marTop w:val="0"/>
          <w:marBottom w:val="0"/>
          <w:divBdr>
            <w:top w:val="none" w:sz="0" w:space="0" w:color="auto"/>
            <w:left w:val="none" w:sz="0" w:space="0" w:color="auto"/>
            <w:bottom w:val="none" w:sz="0" w:space="0" w:color="auto"/>
            <w:right w:val="none" w:sz="0" w:space="0" w:color="auto"/>
          </w:divBdr>
          <w:divsChild>
            <w:div w:id="594821183">
              <w:marLeft w:val="0"/>
              <w:marRight w:val="165"/>
              <w:marTop w:val="150"/>
              <w:marBottom w:val="0"/>
              <w:divBdr>
                <w:top w:val="none" w:sz="0" w:space="0" w:color="auto"/>
                <w:left w:val="none" w:sz="0" w:space="0" w:color="auto"/>
                <w:bottom w:val="none" w:sz="0" w:space="0" w:color="auto"/>
                <w:right w:val="none" w:sz="0" w:space="0" w:color="auto"/>
              </w:divBdr>
              <w:divsChild>
                <w:div w:id="771819338">
                  <w:marLeft w:val="0"/>
                  <w:marRight w:val="0"/>
                  <w:marTop w:val="0"/>
                  <w:marBottom w:val="0"/>
                  <w:divBdr>
                    <w:top w:val="none" w:sz="0" w:space="0" w:color="auto"/>
                    <w:left w:val="none" w:sz="0" w:space="0" w:color="auto"/>
                    <w:bottom w:val="none" w:sz="0" w:space="0" w:color="auto"/>
                    <w:right w:val="none" w:sz="0" w:space="0" w:color="auto"/>
                  </w:divBdr>
                  <w:divsChild>
                    <w:div w:id="199147242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5075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17</Pages>
  <Words>5165</Words>
  <Characters>22417</Characters>
  <Application>Microsoft Office Word</Application>
  <DocSecurity>0</DocSecurity>
  <Lines>747</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5</cp:revision>
  <dcterms:created xsi:type="dcterms:W3CDTF">2022-08-28T21:24:00Z</dcterms:created>
  <dcterms:modified xsi:type="dcterms:W3CDTF">2025-06-04T13:09:00Z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76b8f84a-4f5c-4147-9cc2-dc536fab1475</vt:lpwstr>
  </property>
</Properties>
</file>