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5F501" w14:textId="25B656A2" w:rsidR="00D87991" w:rsidRDefault="00FC09F5">
      <w:pPr>
        <w:rPr>
          <w:b/>
          <w:bCs/>
          <w:lang w:val="en-US"/>
        </w:rPr>
      </w:pPr>
      <w:r w:rsidRPr="00FC09F5">
        <w:rPr>
          <w:b/>
          <w:bCs/>
          <w:lang w:val="en-US"/>
        </w:rPr>
        <w:t xml:space="preserve">G3 - Interview </w:t>
      </w:r>
      <w:proofErr w:type="spellStart"/>
      <w:r w:rsidRPr="00FC09F5">
        <w:rPr>
          <w:b/>
          <w:bCs/>
          <w:lang w:val="en-US"/>
        </w:rPr>
        <w:t>Alcaldia</w:t>
      </w:r>
      <w:proofErr w:type="spellEnd"/>
      <w:r w:rsidRPr="00FC09F5">
        <w:rPr>
          <w:b/>
          <w:bCs/>
          <w:lang w:val="en-US"/>
        </w:rPr>
        <w:t xml:space="preserve"> Pereira - Rural development - 1-7-2022</w:t>
      </w:r>
    </w:p>
    <w:p w14:paraId="64BB5611" w14:textId="77777777" w:rsidR="00FC09F5" w:rsidRDefault="00FC09F5">
      <w:pPr>
        <w:rPr>
          <w:b/>
          <w:bCs/>
          <w:lang w:val="en-US"/>
        </w:rPr>
      </w:pPr>
    </w:p>
    <w:p w14:paraId="5A811007" w14:textId="3B485727" w:rsidR="00D87991" w:rsidRDefault="00D87991">
      <w:pPr>
        <w:rPr>
          <w:b/>
          <w:bCs/>
          <w:lang w:val="en-US"/>
        </w:rPr>
      </w:pPr>
      <w:r>
        <w:rPr>
          <w:b/>
          <w:bCs/>
          <w:lang w:val="en-US"/>
        </w:rPr>
        <w:t>Specialties/difficulties:</w:t>
      </w:r>
    </w:p>
    <w:p w14:paraId="6144358D" w14:textId="10C75FE1" w:rsidR="008B7619" w:rsidRDefault="008B7619">
      <w:pPr>
        <w:rPr>
          <w:b/>
          <w:bCs/>
          <w:lang w:val="en-US"/>
        </w:rPr>
      </w:pPr>
    </w:p>
    <w:p w14:paraId="4BB605AB" w14:textId="7AFF6D99" w:rsidR="008B7619" w:rsidRDefault="008B7619" w:rsidP="001E5728">
      <w:pPr>
        <w:pStyle w:val="ListParagraph"/>
        <w:numPr>
          <w:ilvl w:val="0"/>
          <w:numId w:val="5"/>
        </w:numPr>
        <w:rPr>
          <w:b/>
          <w:bCs/>
          <w:lang w:val="en-US"/>
        </w:rPr>
      </w:pPr>
      <w:proofErr w:type="spellStart"/>
      <w:r w:rsidRPr="001E5728">
        <w:rPr>
          <w:b/>
          <w:bCs/>
          <w:lang w:val="en-US"/>
        </w:rPr>
        <w:t>Cumplir</w:t>
      </w:r>
      <w:proofErr w:type="spellEnd"/>
      <w:r w:rsidRPr="001E5728">
        <w:rPr>
          <w:b/>
          <w:bCs/>
          <w:lang w:val="en-US"/>
        </w:rPr>
        <w:t>: comply</w:t>
      </w:r>
    </w:p>
    <w:p w14:paraId="341C6EA9" w14:textId="71708C2E" w:rsidR="00675E39" w:rsidRDefault="00675E39" w:rsidP="001E5728">
      <w:pPr>
        <w:pStyle w:val="ListParagraph"/>
        <w:numPr>
          <w:ilvl w:val="0"/>
          <w:numId w:val="5"/>
        </w:numPr>
        <w:rPr>
          <w:b/>
          <w:bCs/>
          <w:lang w:val="en-US"/>
        </w:rPr>
      </w:pPr>
      <w:r>
        <w:rPr>
          <w:b/>
          <w:bCs/>
          <w:lang w:val="en-US"/>
        </w:rPr>
        <w:t>There were some other terms and phrases for which I translated based on context. One example is:</w:t>
      </w:r>
    </w:p>
    <w:p w14:paraId="05BEA651" w14:textId="02D5DAE9" w:rsidR="00675E39" w:rsidRPr="001E5728" w:rsidRDefault="00675E39" w:rsidP="00675E39">
      <w:pPr>
        <w:pStyle w:val="ListParagraph"/>
        <w:numPr>
          <w:ilvl w:val="1"/>
          <w:numId w:val="5"/>
        </w:numPr>
        <w:rPr>
          <w:b/>
          <w:bCs/>
          <w:lang w:val="en-US"/>
        </w:rPr>
      </w:pPr>
      <w:proofErr w:type="spellStart"/>
      <w:r>
        <w:rPr>
          <w:b/>
          <w:bCs/>
          <w:lang w:val="en-US"/>
        </w:rPr>
        <w:t>Pertinencia</w:t>
      </w:r>
      <w:proofErr w:type="spellEnd"/>
      <w:r>
        <w:rPr>
          <w:b/>
          <w:bCs/>
          <w:lang w:val="en-US"/>
        </w:rPr>
        <w:t xml:space="preserve">: would “pertinence” but I used </w:t>
      </w:r>
      <w:r w:rsidR="00DD71F6">
        <w:rPr>
          <w:b/>
          <w:bCs/>
          <w:lang w:val="en-US"/>
        </w:rPr>
        <w:t>“</w:t>
      </w:r>
      <w:r>
        <w:rPr>
          <w:b/>
          <w:bCs/>
          <w:lang w:val="en-US"/>
        </w:rPr>
        <w:t>capacity</w:t>
      </w:r>
      <w:r w:rsidR="00DD71F6">
        <w:rPr>
          <w:b/>
          <w:bCs/>
          <w:lang w:val="en-US"/>
        </w:rPr>
        <w:t>”</w:t>
      </w:r>
      <w:r>
        <w:rPr>
          <w:b/>
          <w:bCs/>
          <w:lang w:val="en-US"/>
        </w:rPr>
        <w:t xml:space="preserve">. </w:t>
      </w:r>
    </w:p>
    <w:p w14:paraId="400DAE22" w14:textId="7D91BEB9" w:rsidR="00F25E14" w:rsidRPr="00F25E14" w:rsidRDefault="00F25E14" w:rsidP="00F25E14">
      <w:pPr>
        <w:ind w:left="360"/>
        <w:rPr>
          <w:b/>
          <w:bCs/>
          <w:lang w:val="en-US"/>
        </w:rPr>
      </w:pPr>
    </w:p>
    <w:p w14:paraId="7F5BE42A" w14:textId="77777777" w:rsidR="00F25E14" w:rsidRPr="00115546" w:rsidRDefault="00F25E14" w:rsidP="00115546">
      <w:pPr>
        <w:rPr>
          <w:b/>
          <w:bCs/>
          <w:lang w:val="en-US"/>
        </w:rPr>
      </w:pPr>
    </w:p>
    <w:p w14:paraId="716EE2E6" w14:textId="6D19E8BD" w:rsidR="00795373" w:rsidRDefault="009132AC">
      <w:pPr>
        <w:rPr>
          <w:b/>
          <w:bCs/>
          <w:lang w:val="en-US"/>
        </w:rPr>
      </w:pPr>
      <w:r>
        <w:rPr>
          <w:b/>
          <w:bCs/>
          <w:lang w:val="en-US"/>
        </w:rPr>
        <w:t>To begin, you can introduce yourself a bit more. You have said that you have experience on different sectors, so you can explain a bit more.</w:t>
      </w:r>
    </w:p>
    <w:p w14:paraId="160283A3" w14:textId="1827586A" w:rsidR="009132AC" w:rsidRDefault="009132AC">
      <w:pPr>
        <w:rPr>
          <w:lang w:val="en-US"/>
        </w:rPr>
      </w:pPr>
      <w:r>
        <w:rPr>
          <w:lang w:val="en-US"/>
        </w:rPr>
        <w:t xml:space="preserve">My name is </w:t>
      </w:r>
      <w:r w:rsidR="00FC09F5">
        <w:rPr>
          <w:lang w:val="en-US"/>
        </w:rPr>
        <w:t>[name]</w:t>
      </w:r>
      <w:r>
        <w:rPr>
          <w:lang w:val="en-US"/>
        </w:rPr>
        <w:t xml:space="preserve">, I have a </w:t>
      </w:r>
      <w:r w:rsidR="001E5728">
        <w:rPr>
          <w:lang w:val="en-US"/>
        </w:rPr>
        <w:t>bachelor’s</w:t>
      </w:r>
      <w:r>
        <w:rPr>
          <w:lang w:val="en-US"/>
        </w:rPr>
        <w:t xml:space="preserve"> degree in economy, I have an specialization in environmental management and a </w:t>
      </w:r>
      <w:r w:rsidR="001E5728">
        <w:rPr>
          <w:lang w:val="en-US"/>
        </w:rPr>
        <w:t>master’s</w:t>
      </w:r>
      <w:r>
        <w:rPr>
          <w:lang w:val="en-US"/>
        </w:rPr>
        <w:t xml:space="preserve"> degree on Agro-industrial development from </w:t>
      </w:r>
      <w:r w:rsidR="001534D8">
        <w:rPr>
          <w:lang w:val="en-US"/>
        </w:rPr>
        <w:t>the Technological University of Pereira</w:t>
      </w:r>
      <w:r>
        <w:rPr>
          <w:lang w:val="en-US"/>
        </w:rPr>
        <w:t>. I was born in a municipality from Risaralda, which is</w:t>
      </w:r>
      <w:r w:rsidR="001534D8">
        <w:rPr>
          <w:lang w:val="en-US"/>
        </w:rPr>
        <w:t xml:space="preserve"> </w:t>
      </w:r>
      <w:r>
        <w:rPr>
          <w:lang w:val="en-US"/>
        </w:rPr>
        <w:t xml:space="preserve"> 40 minutes away from Pereira. It is coffee-growing, cocoa growing and banana growing municipality</w:t>
      </w:r>
      <w:r w:rsidR="001534D8">
        <w:rPr>
          <w:lang w:val="en-US"/>
        </w:rPr>
        <w:t>, mostly</w:t>
      </w:r>
      <w:r>
        <w:rPr>
          <w:lang w:val="en-US"/>
        </w:rPr>
        <w:t>. More than 90%, around 96% of Marsella is rural, like Pereira, which is 94% rural, it´s almost all rural. When I was 1 year old</w:t>
      </w:r>
      <w:r w:rsidR="00A17155">
        <w:rPr>
          <w:lang w:val="en-US"/>
        </w:rPr>
        <w:t>,</w:t>
      </w:r>
      <w:r>
        <w:rPr>
          <w:lang w:val="en-US"/>
        </w:rPr>
        <w:t xml:space="preserve"> I came to live to Pereira so now I have been living here for 43 years. I have been able to be part of private companies: I was an employee</w:t>
      </w:r>
      <w:r w:rsidR="002F6D97">
        <w:rPr>
          <w:lang w:val="en-US"/>
        </w:rPr>
        <w:t xml:space="preserve"> in the private sector for 14 years, more in the commercial sector in companies such as Warner-Lambert, Galletas Noel, Alpina. I ended up in </w:t>
      </w:r>
      <w:proofErr w:type="spellStart"/>
      <w:r w:rsidR="002F6D97">
        <w:rPr>
          <w:lang w:val="en-US"/>
        </w:rPr>
        <w:t>Colanta</w:t>
      </w:r>
      <w:proofErr w:type="spellEnd"/>
      <w:r w:rsidR="002F6D97">
        <w:rPr>
          <w:lang w:val="en-US"/>
        </w:rPr>
        <w:t xml:space="preserve">, which is a </w:t>
      </w:r>
      <w:r w:rsidR="00A17155">
        <w:rPr>
          <w:lang w:val="en-US"/>
        </w:rPr>
        <w:t>dairy</w:t>
      </w:r>
      <w:r w:rsidR="002F6D97">
        <w:rPr>
          <w:lang w:val="en-US"/>
        </w:rPr>
        <w:t xml:space="preserve"> cooperative, the biggest one in Colombia. Then I moved to the public sector, because of my specialization in environmental management my first contact with the public sphere was the Corporación </w:t>
      </w:r>
      <w:proofErr w:type="spellStart"/>
      <w:r w:rsidR="002F6D97">
        <w:rPr>
          <w:lang w:val="en-US"/>
        </w:rPr>
        <w:t>Autónoma</w:t>
      </w:r>
      <w:proofErr w:type="spellEnd"/>
      <w:r w:rsidR="002F6D97">
        <w:rPr>
          <w:lang w:val="en-US"/>
        </w:rPr>
        <w:t xml:space="preserve"> Regional de Risaralda, CARDER. I was around 9 years at the </w:t>
      </w:r>
      <w:proofErr w:type="spellStart"/>
      <w:r w:rsidR="002F6D97">
        <w:rPr>
          <w:lang w:val="en-US"/>
        </w:rPr>
        <w:t>Subdirection</w:t>
      </w:r>
      <w:proofErr w:type="spellEnd"/>
      <w:r w:rsidR="002F6D97">
        <w:rPr>
          <w:lang w:val="en-US"/>
        </w:rPr>
        <w:t xml:space="preserve"> of Territorial Environmental Management, which is more about the environmental offer than the sectoral demand; with the offer of environmental education, culture, public participation, </w:t>
      </w:r>
      <w:r w:rsidR="00A17155">
        <w:rPr>
          <w:lang w:val="en-US"/>
        </w:rPr>
        <w:t xml:space="preserve">the </w:t>
      </w:r>
      <w:r w:rsidR="002F6D97">
        <w:rPr>
          <w:lang w:val="en-US"/>
        </w:rPr>
        <w:t xml:space="preserve">proposal for the change of behavioral patterns of families at the territory for a better environmental management. From the corporation </w:t>
      </w:r>
      <w:r w:rsidR="00771428">
        <w:rPr>
          <w:lang w:val="en-US"/>
        </w:rPr>
        <w:t xml:space="preserve">I was in contact with the </w:t>
      </w:r>
      <w:commentRangeStart w:id="0"/>
      <w:r w:rsidR="00771428">
        <w:rPr>
          <w:lang w:val="en-US"/>
        </w:rPr>
        <w:t xml:space="preserve">Parque </w:t>
      </w:r>
      <w:proofErr w:type="spellStart"/>
      <w:r w:rsidR="00771428">
        <w:rPr>
          <w:lang w:val="en-US"/>
        </w:rPr>
        <w:t>Tematico</w:t>
      </w:r>
      <w:proofErr w:type="spellEnd"/>
      <w:r w:rsidR="00771428">
        <w:rPr>
          <w:lang w:val="en-US"/>
        </w:rPr>
        <w:t xml:space="preserve"> de Flora y Fauna de Pereira</w:t>
      </w:r>
      <w:commentRangeEnd w:id="0"/>
      <w:r w:rsidR="00C15C8A">
        <w:rPr>
          <w:rStyle w:val="CommentReference"/>
        </w:rPr>
        <w:commentReference w:id="0"/>
      </w:r>
      <w:r w:rsidR="00771428">
        <w:rPr>
          <w:lang w:val="en-US"/>
        </w:rPr>
        <w:t xml:space="preserve">, </w:t>
      </w:r>
      <w:proofErr w:type="spellStart"/>
      <w:r w:rsidR="00771428">
        <w:rPr>
          <w:lang w:val="en-US"/>
        </w:rPr>
        <w:t>Ukumari</w:t>
      </w:r>
      <w:proofErr w:type="spellEnd"/>
      <w:r w:rsidR="00771428">
        <w:rPr>
          <w:lang w:val="en-US"/>
        </w:rPr>
        <w:t xml:space="preserve"> Park, which is an important bet the municipality made for the wild fauna and the overall fauna. Nowadays</w:t>
      </w:r>
      <w:r w:rsidR="00C15C8A">
        <w:rPr>
          <w:lang w:val="en-US"/>
        </w:rPr>
        <w:t>,</w:t>
      </w:r>
      <w:r w:rsidR="00771428">
        <w:rPr>
          <w:lang w:val="en-US"/>
        </w:rPr>
        <w:t xml:space="preserve"> I am the Director of Rural Development from the Pereira Municipality. The Secretar</w:t>
      </w:r>
      <w:r w:rsidR="00C15C8A">
        <w:rPr>
          <w:lang w:val="en-US"/>
        </w:rPr>
        <w:t xml:space="preserve">iat </w:t>
      </w:r>
      <w:r w:rsidR="00771428">
        <w:rPr>
          <w:lang w:val="en-US"/>
        </w:rPr>
        <w:t>is called Secretar</w:t>
      </w:r>
      <w:r w:rsidR="00C15C8A">
        <w:rPr>
          <w:lang w:val="en-US"/>
        </w:rPr>
        <w:t>iat</w:t>
      </w:r>
      <w:r w:rsidR="00771428">
        <w:rPr>
          <w:lang w:val="en-US"/>
        </w:rPr>
        <w:t xml:space="preserve"> of Rural Development and Environmental Management. </w:t>
      </w:r>
    </w:p>
    <w:p w14:paraId="007BFC99" w14:textId="2F96390C" w:rsidR="00771428" w:rsidRDefault="00771428">
      <w:pPr>
        <w:rPr>
          <w:lang w:val="en-US"/>
        </w:rPr>
      </w:pPr>
    </w:p>
    <w:p w14:paraId="3117556E" w14:textId="36C8D1F8" w:rsidR="00771428" w:rsidRDefault="00771428">
      <w:pPr>
        <w:rPr>
          <w:b/>
          <w:bCs/>
          <w:lang w:val="en-US"/>
        </w:rPr>
      </w:pPr>
      <w:r>
        <w:rPr>
          <w:b/>
          <w:bCs/>
          <w:lang w:val="en-US"/>
        </w:rPr>
        <w:t xml:space="preserve">Could you talk a bit more about this Secretariat? What are </w:t>
      </w:r>
      <w:r w:rsidR="00C15C8A">
        <w:rPr>
          <w:b/>
          <w:bCs/>
          <w:lang w:val="en-US"/>
        </w:rPr>
        <w:t>the</w:t>
      </w:r>
      <w:r>
        <w:rPr>
          <w:b/>
          <w:bCs/>
          <w:lang w:val="en-US"/>
        </w:rPr>
        <w:t xml:space="preserve"> objectives</w:t>
      </w:r>
      <w:r w:rsidR="00C15C8A">
        <w:rPr>
          <w:b/>
          <w:bCs/>
          <w:lang w:val="en-US"/>
        </w:rPr>
        <w:t xml:space="preserve"> of the Secretariat?</w:t>
      </w:r>
    </w:p>
    <w:p w14:paraId="7FECD852" w14:textId="6568E521" w:rsidR="00771428" w:rsidRDefault="00771428">
      <w:pPr>
        <w:rPr>
          <w:lang w:val="en-US"/>
        </w:rPr>
      </w:pPr>
      <w:r>
        <w:rPr>
          <w:lang w:val="en-US"/>
        </w:rPr>
        <w:t>It has as its objective 2 important fronts: rural development, the integral part comprises both of them. The productive part, which is agricultural</w:t>
      </w:r>
      <w:r w:rsidR="00C15C8A">
        <w:rPr>
          <w:lang w:val="en-US"/>
        </w:rPr>
        <w:t xml:space="preserve"> production</w:t>
      </w:r>
      <w:r>
        <w:rPr>
          <w:lang w:val="en-US"/>
        </w:rPr>
        <w:t xml:space="preserve"> and </w:t>
      </w:r>
      <w:r w:rsidR="00C15C8A">
        <w:rPr>
          <w:lang w:val="en-US"/>
        </w:rPr>
        <w:t xml:space="preserve">farming production. </w:t>
      </w:r>
      <w:r w:rsidR="007764DB">
        <w:rPr>
          <w:lang w:val="en-US"/>
        </w:rPr>
        <w:t xml:space="preserve">There´s an important working team, a professional´s team, technicians, plant </w:t>
      </w:r>
      <w:commentRangeStart w:id="1"/>
      <w:r w:rsidR="007764DB">
        <w:rPr>
          <w:lang w:val="en-US"/>
        </w:rPr>
        <w:t>workers</w:t>
      </w:r>
      <w:commentRangeEnd w:id="1"/>
      <w:r w:rsidR="007764DB">
        <w:rPr>
          <w:rStyle w:val="CommentReference"/>
        </w:rPr>
        <w:commentReference w:id="1"/>
      </w:r>
      <w:r w:rsidR="007764DB">
        <w:rPr>
          <w:lang w:val="en-US"/>
        </w:rPr>
        <w:t xml:space="preserve">. They </w:t>
      </w:r>
      <w:r w:rsidR="00C15C8A">
        <w:rPr>
          <w:lang w:val="en-US"/>
        </w:rPr>
        <w:t>oversee</w:t>
      </w:r>
      <w:r w:rsidR="007764DB">
        <w:rPr>
          <w:lang w:val="en-US"/>
        </w:rPr>
        <w:t xml:space="preserve"> overseeing, to comply with the norms, to comply with the goals of the development plan about productivity, safety, </w:t>
      </w:r>
      <w:commentRangeStart w:id="2"/>
      <w:r w:rsidR="007764DB">
        <w:rPr>
          <w:lang w:val="en-US"/>
        </w:rPr>
        <w:t>sustainability</w:t>
      </w:r>
      <w:commentRangeEnd w:id="2"/>
      <w:r w:rsidR="007764DB">
        <w:rPr>
          <w:rStyle w:val="CommentReference"/>
        </w:rPr>
        <w:commentReference w:id="2"/>
      </w:r>
      <w:r w:rsidR="007764DB">
        <w:rPr>
          <w:lang w:val="en-US"/>
        </w:rPr>
        <w:t xml:space="preserve">, strengthening. The </w:t>
      </w:r>
      <w:r w:rsidR="00C15C8A">
        <w:rPr>
          <w:lang w:val="en-US"/>
        </w:rPr>
        <w:t>farming</w:t>
      </w:r>
      <w:r w:rsidR="007764DB">
        <w:rPr>
          <w:lang w:val="en-US"/>
        </w:rPr>
        <w:t xml:space="preserve"> team is very similar to the agriculture one.</w:t>
      </w:r>
    </w:p>
    <w:p w14:paraId="5A34BA77" w14:textId="33E24A36" w:rsidR="007764DB" w:rsidRDefault="007764DB">
      <w:pPr>
        <w:rPr>
          <w:lang w:val="en-US"/>
        </w:rPr>
      </w:pPr>
    </w:p>
    <w:p w14:paraId="0B45D170" w14:textId="7BA5060B" w:rsidR="007764DB" w:rsidRDefault="007764DB">
      <w:pPr>
        <w:rPr>
          <w:lang w:val="en-US"/>
        </w:rPr>
      </w:pPr>
      <w:r>
        <w:rPr>
          <w:lang w:val="en-US"/>
        </w:rPr>
        <w:lastRenderedPageBreak/>
        <w:t>There´s also the associative component, the</w:t>
      </w:r>
      <w:r w:rsidR="00C15C8A">
        <w:rPr>
          <w:lang w:val="en-US"/>
        </w:rPr>
        <w:t xml:space="preserve"> farming </w:t>
      </w:r>
      <w:r>
        <w:rPr>
          <w:lang w:val="en-US"/>
        </w:rPr>
        <w:t>or agricultural productive associations. We oversee all of that with an interdisciplinary team. There´s also environmental management where all the ecosystem services are, everything that has to do with water resources</w:t>
      </w:r>
      <w:r w:rsidR="00C71654">
        <w:rPr>
          <w:lang w:val="en-US"/>
        </w:rPr>
        <w:t xml:space="preserve"> </w:t>
      </w:r>
      <w:r>
        <w:rPr>
          <w:lang w:val="en-US"/>
        </w:rPr>
        <w:t xml:space="preserve"> </w:t>
      </w:r>
      <w:r w:rsidR="00C71654">
        <w:rPr>
          <w:lang w:val="en-US"/>
        </w:rPr>
        <w:t xml:space="preserve">from </w:t>
      </w:r>
      <w:r>
        <w:rPr>
          <w:lang w:val="en-US"/>
        </w:rPr>
        <w:t xml:space="preserve">the high part of the municipality. </w:t>
      </w:r>
      <w:r w:rsidR="004809D7">
        <w:rPr>
          <w:lang w:val="en-US"/>
        </w:rPr>
        <w:t xml:space="preserve">Not only from Pereira but </w:t>
      </w:r>
      <w:r w:rsidR="00C71654">
        <w:rPr>
          <w:lang w:val="en-US"/>
        </w:rPr>
        <w:t xml:space="preserve">it </w:t>
      </w:r>
      <w:r w:rsidR="004809D7">
        <w:rPr>
          <w:lang w:val="en-US"/>
        </w:rPr>
        <w:t xml:space="preserve">also </w:t>
      </w:r>
      <w:r w:rsidR="00C71654">
        <w:rPr>
          <w:lang w:val="en-US"/>
        </w:rPr>
        <w:t xml:space="preserve">converges </w:t>
      </w:r>
      <w:r w:rsidR="004809D7">
        <w:rPr>
          <w:lang w:val="en-US"/>
        </w:rPr>
        <w:t xml:space="preserve">with the Caldas department, </w:t>
      </w:r>
      <w:proofErr w:type="spellStart"/>
      <w:r w:rsidR="004809D7">
        <w:rPr>
          <w:lang w:val="en-US"/>
        </w:rPr>
        <w:t>Quindio</w:t>
      </w:r>
      <w:proofErr w:type="spellEnd"/>
      <w:r w:rsidR="004809D7">
        <w:rPr>
          <w:lang w:val="en-US"/>
        </w:rPr>
        <w:t xml:space="preserve"> department, Huila department – which is where the </w:t>
      </w:r>
      <w:proofErr w:type="spellStart"/>
      <w:r w:rsidR="004809D7">
        <w:rPr>
          <w:lang w:val="en-US"/>
        </w:rPr>
        <w:t>Nevados</w:t>
      </w:r>
      <w:proofErr w:type="spellEnd"/>
      <w:r w:rsidR="004809D7">
        <w:rPr>
          <w:lang w:val="en-US"/>
        </w:rPr>
        <w:t xml:space="preserve"> </w:t>
      </w:r>
      <w:r w:rsidR="00C71654">
        <w:rPr>
          <w:lang w:val="en-US"/>
        </w:rPr>
        <w:t>p</w:t>
      </w:r>
      <w:r w:rsidR="004809D7">
        <w:rPr>
          <w:lang w:val="en-US"/>
        </w:rPr>
        <w:t xml:space="preserve">ark is at, there we have the </w:t>
      </w:r>
      <w:proofErr w:type="spellStart"/>
      <w:r w:rsidR="004809D7">
        <w:rPr>
          <w:lang w:val="en-US"/>
        </w:rPr>
        <w:t>Otun</w:t>
      </w:r>
      <w:proofErr w:type="spellEnd"/>
      <w:r w:rsidR="004809D7">
        <w:rPr>
          <w:lang w:val="en-US"/>
        </w:rPr>
        <w:t xml:space="preserve"> lake which is where the source of water for all </w:t>
      </w:r>
      <w:proofErr w:type="spellStart"/>
      <w:r w:rsidR="004809D7">
        <w:rPr>
          <w:lang w:val="en-US"/>
        </w:rPr>
        <w:t>Pereiranos</w:t>
      </w:r>
      <w:proofErr w:type="spellEnd"/>
      <w:r w:rsidR="004809D7">
        <w:rPr>
          <w:lang w:val="en-US"/>
        </w:rPr>
        <w:t xml:space="preserve"> is born, the </w:t>
      </w:r>
      <w:proofErr w:type="spellStart"/>
      <w:r w:rsidR="004809D7">
        <w:rPr>
          <w:lang w:val="en-US"/>
        </w:rPr>
        <w:t>Otun</w:t>
      </w:r>
      <w:proofErr w:type="spellEnd"/>
      <w:r w:rsidR="004809D7">
        <w:rPr>
          <w:lang w:val="en-US"/>
        </w:rPr>
        <w:t xml:space="preserve"> River, its high basin-. We play an important role in the environmental management of that territory, wh</w:t>
      </w:r>
      <w:r w:rsidR="00C71654">
        <w:rPr>
          <w:lang w:val="en-US"/>
        </w:rPr>
        <w:t>at</w:t>
      </w:r>
      <w:r w:rsidR="004809D7">
        <w:rPr>
          <w:lang w:val="en-US"/>
        </w:rPr>
        <w:t xml:space="preserve"> has to do with Pereira and we share territory with other departments. There´s an interdisciplinary team.</w:t>
      </w:r>
    </w:p>
    <w:p w14:paraId="73C05086" w14:textId="33DE0A82" w:rsidR="004809D7" w:rsidRDefault="004809D7">
      <w:pPr>
        <w:rPr>
          <w:lang w:val="en-US"/>
        </w:rPr>
      </w:pPr>
    </w:p>
    <w:p w14:paraId="7260A7F8" w14:textId="33088D29" w:rsidR="008E27B5" w:rsidRDefault="004809D7">
      <w:pPr>
        <w:rPr>
          <w:lang w:val="en-US"/>
        </w:rPr>
      </w:pPr>
      <w:r>
        <w:rPr>
          <w:lang w:val="en-US"/>
        </w:rPr>
        <w:t xml:space="preserve">There´s the thing about climate change management, there we have </w:t>
      </w:r>
      <w:r w:rsidR="008E27B5">
        <w:rPr>
          <w:lang w:val="en-US"/>
        </w:rPr>
        <w:t>Eduardo, and we also comply with the norm that is demanded, like the rest of the country. But we also are in all the participation tables with the Risaralda department, other departments, with the country and we comply with everything that is demanded by the norm. There´s the stuff about basic sanitation, it´s a huge thing. We also have the domestic wastewater treatment systems, we oversee that they receive correct maintenance, that the collection of that water gets in the same conditions to the water sources and are constantly training and educating for the</w:t>
      </w:r>
      <w:r w:rsidR="00C71654">
        <w:rPr>
          <w:lang w:val="en-US"/>
        </w:rPr>
        <w:t xml:space="preserve"> maintenance and</w:t>
      </w:r>
      <w:r w:rsidR="008E27B5">
        <w:rPr>
          <w:lang w:val="en-US"/>
        </w:rPr>
        <w:t xml:space="preserve"> adequate use of those wastewater treatment systems. </w:t>
      </w:r>
    </w:p>
    <w:p w14:paraId="313450ED" w14:textId="77777777" w:rsidR="008E27B5" w:rsidRDefault="008E27B5">
      <w:pPr>
        <w:rPr>
          <w:lang w:val="en-US"/>
        </w:rPr>
      </w:pPr>
    </w:p>
    <w:p w14:paraId="6845F15E" w14:textId="3B9C3180" w:rsidR="004809D7" w:rsidRDefault="008E27B5">
      <w:pPr>
        <w:rPr>
          <w:lang w:val="en-US"/>
        </w:rPr>
      </w:pPr>
      <w:r>
        <w:rPr>
          <w:lang w:val="en-US"/>
        </w:rPr>
        <w:t>And, drinking water, in here we have 58 rural aqueducts, some of them are from companies in very good conditions, some others have medium or regular conditions. W</w:t>
      </w:r>
      <w:r w:rsidR="00C71654">
        <w:rPr>
          <w:lang w:val="en-US"/>
        </w:rPr>
        <w:t>e</w:t>
      </w:r>
      <w:r>
        <w:rPr>
          <w:lang w:val="en-US"/>
        </w:rPr>
        <w:t xml:space="preserve"> oversee the administrative part, we have an</w:t>
      </w:r>
      <w:r w:rsidR="00AC528C">
        <w:rPr>
          <w:lang w:val="en-US"/>
        </w:rPr>
        <w:t xml:space="preserve"> interdisciplinary administrative team so that the administrative part of the aqueduct is fine, that they comply with the norms, environmental related </w:t>
      </w:r>
      <w:r w:rsidR="00C71654">
        <w:rPr>
          <w:lang w:val="en-US"/>
        </w:rPr>
        <w:t>procedures, all</w:t>
      </w:r>
      <w:r w:rsidR="00AC528C">
        <w:rPr>
          <w:lang w:val="en-US"/>
        </w:rPr>
        <w:t xml:space="preserve"> that part. </w:t>
      </w:r>
    </w:p>
    <w:p w14:paraId="13055DFA" w14:textId="4FF2EB6E" w:rsidR="00AC528C" w:rsidRDefault="00AC528C">
      <w:pPr>
        <w:rPr>
          <w:lang w:val="en-US"/>
        </w:rPr>
      </w:pPr>
    </w:p>
    <w:p w14:paraId="353EA9DD" w14:textId="46C361E8" w:rsidR="00AC528C" w:rsidRDefault="00AC528C">
      <w:pPr>
        <w:rPr>
          <w:lang w:val="en-US"/>
        </w:rPr>
      </w:pPr>
      <w:r>
        <w:rPr>
          <w:lang w:val="en-US"/>
        </w:rPr>
        <w:t>But also</w:t>
      </w:r>
      <w:r w:rsidR="00C71654">
        <w:rPr>
          <w:lang w:val="en-US"/>
        </w:rPr>
        <w:t>,</w:t>
      </w:r>
      <w:r>
        <w:rPr>
          <w:lang w:val="en-US"/>
        </w:rPr>
        <w:t xml:space="preserve"> we </w:t>
      </w:r>
      <w:r w:rsidR="009C43EA">
        <w:rPr>
          <w:lang w:val="en-US"/>
        </w:rPr>
        <w:t xml:space="preserve">involved in the process of education and culture about rational and efficient use of water and that it pairs up </w:t>
      </w:r>
      <w:proofErr w:type="spellStart"/>
      <w:r w:rsidR="00C71654">
        <w:rPr>
          <w:lang w:val="en-US"/>
        </w:rPr>
        <w:t>efficiently</w:t>
      </w:r>
      <w:r w:rsidR="009C43EA">
        <w:rPr>
          <w:lang w:val="en-US"/>
        </w:rPr>
        <w:t>with</w:t>
      </w:r>
      <w:proofErr w:type="spellEnd"/>
      <w:r w:rsidR="009C43EA">
        <w:rPr>
          <w:lang w:val="en-US"/>
        </w:rPr>
        <w:t xml:space="preserve"> the stuff about basic sanitation, that the management of the drinking water pair up well with everything related to sanitation so that it is a thing about circular economy, that it´s done efficiently. That´s the Secretariat.</w:t>
      </w:r>
    </w:p>
    <w:p w14:paraId="37EA0606" w14:textId="27F5F2F7" w:rsidR="009C43EA" w:rsidRDefault="009C43EA">
      <w:pPr>
        <w:rPr>
          <w:lang w:val="en-US"/>
        </w:rPr>
      </w:pPr>
    </w:p>
    <w:p w14:paraId="2176BEF4" w14:textId="7A244A85" w:rsidR="009C43EA" w:rsidRDefault="009C43EA">
      <w:pPr>
        <w:rPr>
          <w:b/>
          <w:bCs/>
          <w:lang w:val="en-US"/>
        </w:rPr>
      </w:pPr>
      <w:r>
        <w:rPr>
          <w:b/>
          <w:bCs/>
          <w:lang w:val="en-US"/>
        </w:rPr>
        <w:t>What are the main challenges regarding rural development in this zone?</w:t>
      </w:r>
    </w:p>
    <w:p w14:paraId="5D4BDC5B" w14:textId="106705A4" w:rsidR="009C43EA" w:rsidRDefault="009C43EA">
      <w:pPr>
        <w:rPr>
          <w:lang w:val="en-US"/>
        </w:rPr>
      </w:pPr>
      <w:r>
        <w:rPr>
          <w:lang w:val="en-US"/>
        </w:rPr>
        <w:t>Related to sustainability, every action must be sustainable, so from the agricultural</w:t>
      </w:r>
      <w:r w:rsidR="00A40DDA">
        <w:rPr>
          <w:lang w:val="en-US"/>
        </w:rPr>
        <w:t xml:space="preserve"> and farming</w:t>
      </w:r>
      <w:r>
        <w:rPr>
          <w:lang w:val="en-US"/>
        </w:rPr>
        <w:t xml:space="preserve"> point of view: we have a very important team of good practices</w:t>
      </w:r>
      <w:r w:rsidR="00A40DDA">
        <w:rPr>
          <w:lang w:val="en-US"/>
        </w:rPr>
        <w:t xml:space="preserve">, of good agricultural practices and good farming practices. Second, pairing up with institutions, we try to not work independently but paired up with the rest of the institutions; with the </w:t>
      </w:r>
      <w:r w:rsidR="00E6616B">
        <w:rPr>
          <w:lang w:val="en-US"/>
        </w:rPr>
        <w:t>“</w:t>
      </w:r>
      <w:commentRangeStart w:id="3"/>
      <w:proofErr w:type="spellStart"/>
      <w:r w:rsidR="00E6616B">
        <w:rPr>
          <w:lang w:val="en-US"/>
        </w:rPr>
        <w:t>corporacion</w:t>
      </w:r>
      <w:proofErr w:type="spellEnd"/>
      <w:r w:rsidR="00E6616B">
        <w:rPr>
          <w:lang w:val="en-US"/>
        </w:rPr>
        <w:t xml:space="preserve"> </w:t>
      </w:r>
      <w:proofErr w:type="spellStart"/>
      <w:r w:rsidR="00E6616B">
        <w:rPr>
          <w:lang w:val="en-US"/>
        </w:rPr>
        <w:t>autonoma</w:t>
      </w:r>
      <w:commentRangeEnd w:id="3"/>
      <w:proofErr w:type="spellEnd"/>
      <w:r w:rsidR="00E6616B">
        <w:rPr>
          <w:rStyle w:val="CommentReference"/>
        </w:rPr>
        <w:commentReference w:id="3"/>
      </w:r>
      <w:r w:rsidR="00E6616B">
        <w:rPr>
          <w:lang w:val="en-US"/>
        </w:rPr>
        <w:t>”</w:t>
      </w:r>
      <w:r w:rsidR="00A40DDA">
        <w:rPr>
          <w:lang w:val="en-US"/>
        </w:rPr>
        <w:t>, with IICA, with Risaralda´s government, with the ADR (</w:t>
      </w:r>
      <w:commentRangeStart w:id="4"/>
      <w:r w:rsidR="00A40DDA">
        <w:rPr>
          <w:lang w:val="en-US"/>
        </w:rPr>
        <w:t xml:space="preserve">Agencia de Desarrollo Rural), </w:t>
      </w:r>
      <w:commentRangeEnd w:id="4"/>
      <w:r w:rsidR="00C06D8A">
        <w:rPr>
          <w:rStyle w:val="CommentReference"/>
        </w:rPr>
        <w:commentReference w:id="4"/>
      </w:r>
      <w:r w:rsidR="00A40DDA">
        <w:rPr>
          <w:lang w:val="en-US"/>
        </w:rPr>
        <w:t xml:space="preserve">with the </w:t>
      </w:r>
      <w:r w:rsidR="00C06D8A">
        <w:rPr>
          <w:lang w:val="en-US"/>
        </w:rPr>
        <w:t>Ministry of Agriculture</w:t>
      </w:r>
      <w:r w:rsidR="00A40DDA">
        <w:rPr>
          <w:lang w:val="en-US"/>
        </w:rPr>
        <w:t>. Pairing up with them so that the processes</w:t>
      </w:r>
      <w:r w:rsidR="00C06D8A">
        <w:rPr>
          <w:lang w:val="en-US"/>
        </w:rPr>
        <w:t xml:space="preserve"> yield results and</w:t>
      </w:r>
      <w:r w:rsidR="00A40DDA">
        <w:rPr>
          <w:lang w:val="en-US"/>
        </w:rPr>
        <w:t xml:space="preserve"> are efficient and so that we can achieve our goals because they are achieved in an interinstitutional way. Like, we achieve them here in Pereira, but that is done with the help of other public institutions and sometimes private and even mixed, like </w:t>
      </w:r>
      <w:commentRangeStart w:id="5"/>
      <w:r w:rsidR="00A40DDA" w:rsidRPr="00096F05">
        <w:rPr>
          <w:highlight w:val="yellow"/>
          <w:lang w:val="en-US"/>
        </w:rPr>
        <w:t>unintelligible</w:t>
      </w:r>
      <w:commentRangeEnd w:id="5"/>
      <w:r w:rsidR="00A40DDA">
        <w:rPr>
          <w:rStyle w:val="CommentReference"/>
        </w:rPr>
        <w:commentReference w:id="5"/>
      </w:r>
      <w:r w:rsidR="00820197">
        <w:rPr>
          <w:lang w:val="en-US"/>
        </w:rPr>
        <w:t>. Also</w:t>
      </w:r>
      <w:r w:rsidR="00C06D8A">
        <w:rPr>
          <w:lang w:val="en-US"/>
        </w:rPr>
        <w:t>,</w:t>
      </w:r>
      <w:r w:rsidR="00820197">
        <w:rPr>
          <w:lang w:val="en-US"/>
        </w:rPr>
        <w:t xml:space="preserve"> a capacitated and ideal team that is always visiting and giving technical assistance, </w:t>
      </w:r>
      <w:r w:rsidR="00820197" w:rsidRPr="00C06D8A">
        <w:rPr>
          <w:highlight w:val="yellow"/>
          <w:lang w:val="en-US"/>
        </w:rPr>
        <w:t>extension</w:t>
      </w:r>
      <w:r w:rsidR="00820197">
        <w:rPr>
          <w:lang w:val="en-US"/>
        </w:rPr>
        <w:t xml:space="preserve"> to the different producers. The goal there is to comply with production: how many </w:t>
      </w:r>
      <w:r w:rsidR="00C06D8A">
        <w:rPr>
          <w:lang w:val="en-US"/>
        </w:rPr>
        <w:t>tons</w:t>
      </w:r>
      <w:r w:rsidR="00820197">
        <w:rPr>
          <w:lang w:val="en-US"/>
        </w:rPr>
        <w:t xml:space="preserve"> are going to be produced and how are they divided in the year </w:t>
      </w:r>
      <w:r w:rsidR="00820197">
        <w:rPr>
          <w:lang w:val="en-US"/>
        </w:rPr>
        <w:lastRenderedPageBreak/>
        <w:t>and between the 4 years of the current government? So that we can comply with productivity in a sustainable way.</w:t>
      </w:r>
    </w:p>
    <w:p w14:paraId="14213989" w14:textId="59A8F1AB" w:rsidR="00820197" w:rsidRDefault="00820197">
      <w:pPr>
        <w:rPr>
          <w:lang w:val="en-US"/>
        </w:rPr>
      </w:pPr>
    </w:p>
    <w:p w14:paraId="414C101A" w14:textId="432EBA4A" w:rsidR="00820197" w:rsidRDefault="00820197">
      <w:pPr>
        <w:rPr>
          <w:lang w:val="en-US"/>
        </w:rPr>
      </w:pPr>
      <w:r>
        <w:rPr>
          <w:lang w:val="en-US"/>
        </w:rPr>
        <w:t>Second, how can that productivity have a bigger yield? From the economic and social point of view. That productivity should foster the development of each</w:t>
      </w:r>
      <w:commentRangeStart w:id="6"/>
      <w:r>
        <w:rPr>
          <w:lang w:val="en-US"/>
        </w:rPr>
        <w:t xml:space="preserve"> city</w:t>
      </w:r>
      <w:commentRangeEnd w:id="6"/>
      <w:r>
        <w:rPr>
          <w:rStyle w:val="CommentReference"/>
        </w:rPr>
        <w:commentReference w:id="6"/>
      </w:r>
      <w:r w:rsidR="00C06D8A">
        <w:rPr>
          <w:lang w:val="en-US"/>
        </w:rPr>
        <w:t xml:space="preserve"> and </w:t>
      </w:r>
      <w:commentRangeStart w:id="7"/>
      <w:r w:rsidR="00C06D8A" w:rsidRPr="00096F05">
        <w:rPr>
          <w:highlight w:val="yellow"/>
          <w:lang w:val="en-US"/>
        </w:rPr>
        <w:t>unintelligible</w:t>
      </w:r>
      <w:commentRangeEnd w:id="7"/>
      <w:r w:rsidR="00C06D8A">
        <w:rPr>
          <w:rStyle w:val="CommentReference"/>
        </w:rPr>
        <w:commentReference w:id="7"/>
      </w:r>
      <w:r>
        <w:rPr>
          <w:lang w:val="en-US"/>
        </w:rPr>
        <w:t xml:space="preserve">, that it´s not only about producing and then selling, instead it should be about the development of the territories. That is where rural </w:t>
      </w:r>
      <w:r w:rsidRPr="00C06D8A">
        <w:rPr>
          <w:highlight w:val="yellow"/>
          <w:lang w:val="en-US"/>
        </w:rPr>
        <w:t>extension</w:t>
      </w:r>
      <w:r>
        <w:rPr>
          <w:lang w:val="en-US"/>
        </w:rPr>
        <w:t xml:space="preserve"> comes in strongly</w:t>
      </w:r>
      <w:r w:rsidR="006427B2">
        <w:rPr>
          <w:lang w:val="en-US"/>
        </w:rPr>
        <w:t>. That´s from the productive point of view.</w:t>
      </w:r>
    </w:p>
    <w:p w14:paraId="0D37C520" w14:textId="2F920311" w:rsidR="006427B2" w:rsidRDefault="006427B2">
      <w:pPr>
        <w:rPr>
          <w:lang w:val="en-US"/>
        </w:rPr>
      </w:pPr>
    </w:p>
    <w:p w14:paraId="0F8C5DA0" w14:textId="477EC29A" w:rsidR="006427B2" w:rsidRDefault="006427B2">
      <w:pPr>
        <w:rPr>
          <w:lang w:val="en-US"/>
        </w:rPr>
      </w:pPr>
      <w:r>
        <w:rPr>
          <w:lang w:val="en-US"/>
        </w:rPr>
        <w:t xml:space="preserve">From the environmental point of view, the goal is to comply with the sustainable development goals. They are very clear to us, that was the first thing the mayor told us. To be aware of those objectives and comply with them, the difficult stuff at least </w:t>
      </w:r>
      <w:r w:rsidR="00C06D8A">
        <w:rPr>
          <w:lang w:val="en-US"/>
        </w:rPr>
        <w:t xml:space="preserve">start </w:t>
      </w:r>
      <w:r>
        <w:rPr>
          <w:lang w:val="en-US"/>
        </w:rPr>
        <w:t>with the interdisciplinary actions with the different municipalities so that we can comply with the objectives. But also</w:t>
      </w:r>
      <w:r w:rsidR="00336D53">
        <w:rPr>
          <w:lang w:val="en-US"/>
        </w:rPr>
        <w:t>,</w:t>
      </w:r>
      <w:r>
        <w:rPr>
          <w:lang w:val="en-US"/>
        </w:rPr>
        <w:t xml:space="preserve"> that all the productive part to be efficient and sustainable with time, because that has been one of the biggest problems not only of this country or this territory, but even worldwide, that the productive part should not generate a negative impact on the environment.</w:t>
      </w:r>
    </w:p>
    <w:p w14:paraId="50C9B37C" w14:textId="64F78AF0" w:rsidR="006427B2" w:rsidRDefault="006427B2">
      <w:pPr>
        <w:rPr>
          <w:lang w:val="en-US"/>
        </w:rPr>
      </w:pPr>
    </w:p>
    <w:p w14:paraId="079A12CD" w14:textId="50A413C3" w:rsidR="006427B2" w:rsidRDefault="006427B2">
      <w:pPr>
        <w:rPr>
          <w:b/>
          <w:bCs/>
          <w:lang w:val="en-US"/>
        </w:rPr>
      </w:pPr>
      <w:r>
        <w:rPr>
          <w:b/>
          <w:bCs/>
          <w:lang w:val="en-US"/>
        </w:rPr>
        <w:t xml:space="preserve">How is the dynamic between the municipalities, the regional government, the national government? Are there norms from the governments </w:t>
      </w:r>
      <w:r w:rsidR="001B1EA1">
        <w:rPr>
          <w:b/>
          <w:bCs/>
          <w:lang w:val="en-US"/>
        </w:rPr>
        <w:t>and the</w:t>
      </w:r>
      <w:r>
        <w:rPr>
          <w:b/>
          <w:bCs/>
          <w:lang w:val="en-US"/>
        </w:rPr>
        <w:t xml:space="preserve"> municipality? How does it work?</w:t>
      </w:r>
    </w:p>
    <w:p w14:paraId="0739367C" w14:textId="7A8AC4E8" w:rsidR="00DA15AB" w:rsidRDefault="00EA4DD7">
      <w:pPr>
        <w:rPr>
          <w:lang w:val="en-US"/>
        </w:rPr>
      </w:pPr>
      <w:r>
        <w:rPr>
          <w:lang w:val="en-US"/>
        </w:rPr>
        <w:t>It´s like what I said a bit ago: pairing up between central government, the</w:t>
      </w:r>
      <w:r w:rsidR="00336D53">
        <w:rPr>
          <w:lang w:val="en-US"/>
        </w:rPr>
        <w:t xml:space="preserve"> Ministry of</w:t>
      </w:r>
      <w:r>
        <w:rPr>
          <w:lang w:val="en-US"/>
        </w:rPr>
        <w:t xml:space="preserve"> Environment and Sustainable Development – which has to do with our environmental development - , </w:t>
      </w:r>
      <w:r w:rsidR="00E33936">
        <w:rPr>
          <w:lang w:val="en-US"/>
        </w:rPr>
        <w:t xml:space="preserve">Ministry of </w:t>
      </w:r>
      <w:r>
        <w:rPr>
          <w:lang w:val="en-US"/>
        </w:rPr>
        <w:t>Agriculture and Rural Development – which has to do with our rural development, agriculture and rural development related to production – and the government of Risaralda, it´s our government, we are a municipality out of the existing 14, so we also comply with the regional demands. Not only with norms</w:t>
      </w:r>
      <w:r w:rsidR="00E33936">
        <w:rPr>
          <w:lang w:val="en-US"/>
        </w:rPr>
        <w:t>…</w:t>
      </w:r>
      <w:r>
        <w:rPr>
          <w:lang w:val="en-US"/>
        </w:rPr>
        <w:t xml:space="preserve"> but also with institutional ones. Also</w:t>
      </w:r>
      <w:r w:rsidR="00E33936">
        <w:rPr>
          <w:lang w:val="en-US"/>
        </w:rPr>
        <w:t>,</w:t>
      </w:r>
      <w:r>
        <w:rPr>
          <w:lang w:val="en-US"/>
        </w:rPr>
        <w:t xml:space="preserve"> the link of this Secretariat with the </w:t>
      </w:r>
      <w:r w:rsidR="00E33936">
        <w:rPr>
          <w:lang w:val="en-US"/>
        </w:rPr>
        <w:t xml:space="preserve">Departmental </w:t>
      </w:r>
      <w:r>
        <w:rPr>
          <w:lang w:val="en-US"/>
        </w:rPr>
        <w:t xml:space="preserve">Farming Secretariat, it´s the Farming Development Secretariat from the Department, so we are complying with that. We are also complying with law 1876 from </w:t>
      </w:r>
      <w:r w:rsidR="00E33936">
        <w:rPr>
          <w:lang w:val="en-US"/>
        </w:rPr>
        <w:t xml:space="preserve">the year </w:t>
      </w:r>
      <w:r>
        <w:rPr>
          <w:lang w:val="en-US"/>
        </w:rPr>
        <w:t>2017, which is important because it the rural “</w:t>
      </w:r>
      <w:r w:rsidRPr="00EA4DD7">
        <w:rPr>
          <w:highlight w:val="yellow"/>
          <w:lang w:val="en-US"/>
        </w:rPr>
        <w:t>extension</w:t>
      </w:r>
      <w:r>
        <w:rPr>
          <w:lang w:val="en-US"/>
        </w:rPr>
        <w:t xml:space="preserve">” law. It´s a law that </w:t>
      </w:r>
      <w:r w:rsidR="00715C0D">
        <w:rPr>
          <w:lang w:val="en-US"/>
        </w:rPr>
        <w:t>talks about rural “</w:t>
      </w:r>
      <w:proofErr w:type="spellStart"/>
      <w:r w:rsidR="00715C0D" w:rsidRPr="00E33936">
        <w:rPr>
          <w:highlight w:val="yellow"/>
          <w:lang w:val="en-US"/>
        </w:rPr>
        <w:t>extensionismo</w:t>
      </w:r>
      <w:proofErr w:type="spellEnd"/>
      <w:r w:rsidR="00715C0D">
        <w:rPr>
          <w:lang w:val="en-US"/>
        </w:rPr>
        <w:t xml:space="preserve">” and not only about assistance. It is not </w:t>
      </w:r>
      <w:r w:rsidR="00E33936">
        <w:rPr>
          <w:lang w:val="en-US"/>
        </w:rPr>
        <w:t>only to think</w:t>
      </w:r>
      <w:r w:rsidR="00715C0D">
        <w:rPr>
          <w:lang w:val="en-US"/>
        </w:rPr>
        <w:t xml:space="preserve"> about productivity, for example banana, the </w:t>
      </w:r>
      <w:r w:rsidR="00E33936">
        <w:rPr>
          <w:lang w:val="en-US"/>
        </w:rPr>
        <w:t>tons</w:t>
      </w:r>
      <w:r w:rsidR="00715C0D">
        <w:rPr>
          <w:lang w:val="en-US"/>
        </w:rPr>
        <w:t xml:space="preserve"> of banana we are going to get or the sacks of coffee we are going to get, no. It is about thinking the produc</w:t>
      </w:r>
      <w:r w:rsidR="00E33936">
        <w:rPr>
          <w:lang w:val="en-US"/>
        </w:rPr>
        <w:t>ing</w:t>
      </w:r>
      <w:r w:rsidR="00715C0D">
        <w:rPr>
          <w:lang w:val="en-US"/>
        </w:rPr>
        <w:t xml:space="preserve"> families, </w:t>
      </w:r>
      <w:commentRangeStart w:id="8"/>
      <w:r w:rsidR="00715C0D">
        <w:rPr>
          <w:lang w:val="en-US"/>
        </w:rPr>
        <w:t>in the rural school there´s influence from producer families</w:t>
      </w:r>
      <w:commentRangeEnd w:id="8"/>
      <w:r w:rsidR="00E33936">
        <w:rPr>
          <w:rStyle w:val="CommentReference"/>
        </w:rPr>
        <w:commentReference w:id="8"/>
      </w:r>
      <w:r w:rsidR="00715C0D">
        <w:rPr>
          <w:lang w:val="en-US"/>
        </w:rPr>
        <w:t xml:space="preserve">. In the </w:t>
      </w:r>
      <w:commentRangeStart w:id="9"/>
      <w:r w:rsidR="00715C0D" w:rsidRPr="00096F05">
        <w:rPr>
          <w:highlight w:val="yellow"/>
          <w:lang w:val="en-US"/>
        </w:rPr>
        <w:t>unintelligible</w:t>
      </w:r>
      <w:commentRangeEnd w:id="9"/>
      <w:r w:rsidR="00715C0D">
        <w:rPr>
          <w:rStyle w:val="CommentReference"/>
        </w:rPr>
        <w:commentReference w:id="9"/>
      </w:r>
      <w:r w:rsidR="00715C0D">
        <w:rPr>
          <w:lang w:val="en-US"/>
        </w:rPr>
        <w:t xml:space="preserve"> or the water resources that supply the families. About the education of those rural young people, the territory´s sustainability, everything that has to do with “</w:t>
      </w:r>
      <w:proofErr w:type="spellStart"/>
      <w:r w:rsidR="00715C0D" w:rsidRPr="00715C0D">
        <w:rPr>
          <w:highlight w:val="yellow"/>
          <w:lang w:val="en-US"/>
        </w:rPr>
        <w:t>extensionismo</w:t>
      </w:r>
      <w:proofErr w:type="spellEnd"/>
      <w:r w:rsidR="00715C0D">
        <w:rPr>
          <w:lang w:val="en-US"/>
        </w:rPr>
        <w:t xml:space="preserve">”, and obviously, productivity. </w:t>
      </w:r>
    </w:p>
    <w:p w14:paraId="44A2AE31" w14:textId="30015FD9" w:rsidR="00715C0D" w:rsidRDefault="00715C0D">
      <w:pPr>
        <w:rPr>
          <w:lang w:val="en-US"/>
        </w:rPr>
      </w:pPr>
    </w:p>
    <w:p w14:paraId="3FC6DDB3" w14:textId="7DCBEF0A" w:rsidR="00715C0D" w:rsidRDefault="00715C0D">
      <w:pPr>
        <w:rPr>
          <w:lang w:val="en-US"/>
        </w:rPr>
      </w:pPr>
      <w:r>
        <w:rPr>
          <w:lang w:val="en-US"/>
        </w:rPr>
        <w:t>On the municipal side, we have some goals, a development plan, action plans. It´s almost an obligation to comply with that however we can. Every 3 months we do a follow-up to our development plan</w:t>
      </w:r>
      <w:r w:rsidR="00747BD1">
        <w:rPr>
          <w:lang w:val="en-US"/>
        </w:rPr>
        <w:t xml:space="preserve">, to the action plans and to the Secretariat´s action plan, and there we realize how we are </w:t>
      </w:r>
      <w:r w:rsidR="00E33936">
        <w:rPr>
          <w:lang w:val="en-US"/>
        </w:rPr>
        <w:t>doing,</w:t>
      </w:r>
      <w:r w:rsidR="00747BD1">
        <w:rPr>
          <w:lang w:val="en-US"/>
        </w:rPr>
        <w:t xml:space="preserve"> and we take immediate measures when something is not going as it should be.</w:t>
      </w:r>
    </w:p>
    <w:p w14:paraId="30350306" w14:textId="7CC1C901" w:rsidR="00747BD1" w:rsidRDefault="00747BD1">
      <w:pPr>
        <w:rPr>
          <w:lang w:val="en-US"/>
        </w:rPr>
      </w:pPr>
    </w:p>
    <w:p w14:paraId="314924AC" w14:textId="3BDF8D49" w:rsidR="00747BD1" w:rsidRDefault="00747BD1">
      <w:pPr>
        <w:rPr>
          <w:b/>
          <w:bCs/>
          <w:lang w:val="en-US"/>
        </w:rPr>
      </w:pPr>
      <w:r>
        <w:rPr>
          <w:b/>
          <w:bCs/>
          <w:lang w:val="en-US"/>
        </w:rPr>
        <w:lastRenderedPageBreak/>
        <w:t>You´ve talked about drinking water. Is there access to drinking water for all</w:t>
      </w:r>
      <w:r w:rsidR="00E33936">
        <w:rPr>
          <w:b/>
          <w:bCs/>
          <w:lang w:val="en-US"/>
        </w:rPr>
        <w:t xml:space="preserve"> </w:t>
      </w:r>
      <w:r>
        <w:rPr>
          <w:b/>
          <w:bCs/>
          <w:lang w:val="en-US"/>
        </w:rPr>
        <w:t>communities?</w:t>
      </w:r>
    </w:p>
    <w:p w14:paraId="232F88E9" w14:textId="02BDC9BD" w:rsidR="00747BD1" w:rsidRDefault="00747BD1">
      <w:pPr>
        <w:rPr>
          <w:lang w:val="en-US"/>
        </w:rPr>
      </w:pPr>
      <w:r>
        <w:rPr>
          <w:lang w:val="en-US"/>
        </w:rPr>
        <w:t>Yes, there is access.</w:t>
      </w:r>
    </w:p>
    <w:p w14:paraId="45F10D16" w14:textId="4B8FCC07" w:rsidR="00747BD1" w:rsidRDefault="00747BD1">
      <w:pPr>
        <w:rPr>
          <w:lang w:val="en-US"/>
        </w:rPr>
      </w:pPr>
    </w:p>
    <w:p w14:paraId="6692FA83" w14:textId="45A79879" w:rsidR="00747BD1" w:rsidRDefault="00747BD1">
      <w:pPr>
        <w:rPr>
          <w:b/>
          <w:bCs/>
          <w:lang w:val="en-US"/>
        </w:rPr>
      </w:pPr>
      <w:r>
        <w:rPr>
          <w:b/>
          <w:bCs/>
          <w:lang w:val="en-US"/>
        </w:rPr>
        <w:t>Also electricity?</w:t>
      </w:r>
    </w:p>
    <w:p w14:paraId="49913C56" w14:textId="0ED69450" w:rsidR="00747BD1" w:rsidRDefault="00747BD1">
      <w:pPr>
        <w:rPr>
          <w:lang w:val="en-US"/>
        </w:rPr>
      </w:pPr>
      <w:r>
        <w:rPr>
          <w:lang w:val="en-US"/>
        </w:rPr>
        <w:t>Yes</w:t>
      </w:r>
    </w:p>
    <w:p w14:paraId="59048446" w14:textId="1D5348A6" w:rsidR="00747BD1" w:rsidRDefault="00747BD1">
      <w:pPr>
        <w:rPr>
          <w:lang w:val="en-US"/>
        </w:rPr>
      </w:pPr>
    </w:p>
    <w:p w14:paraId="1F16CC44" w14:textId="5A17A982" w:rsidR="00747BD1" w:rsidRDefault="00747BD1">
      <w:pPr>
        <w:rPr>
          <w:b/>
          <w:bCs/>
          <w:lang w:val="en-US"/>
        </w:rPr>
      </w:pPr>
      <w:r>
        <w:rPr>
          <w:b/>
          <w:bCs/>
          <w:lang w:val="en-US"/>
        </w:rPr>
        <w:t>It´s not a problem?</w:t>
      </w:r>
    </w:p>
    <w:p w14:paraId="31FA8AEF" w14:textId="3055DB4E" w:rsidR="00B545E1" w:rsidRDefault="00747BD1">
      <w:pPr>
        <w:rPr>
          <w:lang w:val="en-US"/>
        </w:rPr>
      </w:pPr>
      <w:r>
        <w:rPr>
          <w:lang w:val="en-US"/>
        </w:rPr>
        <w:t>It´s not a problem</w:t>
      </w:r>
      <w:r w:rsidR="00B545E1">
        <w:rPr>
          <w:lang w:val="en-US"/>
        </w:rPr>
        <w:t>. The transport of water, its conditions, could improve. We work permanently on that, every year we change, as best as we can, the water pipelines. We change where water is</w:t>
      </w:r>
      <w:commentRangeStart w:id="10"/>
      <w:r w:rsidR="00B545E1">
        <w:rPr>
          <w:lang w:val="en-US"/>
        </w:rPr>
        <w:t xml:space="preserve"> </w:t>
      </w:r>
      <w:r w:rsidR="00E33936">
        <w:rPr>
          <w:lang w:val="en-US"/>
        </w:rPr>
        <w:t xml:space="preserve">caught </w:t>
      </w:r>
      <w:commentRangeEnd w:id="10"/>
      <w:r w:rsidR="00E33936">
        <w:rPr>
          <w:rStyle w:val="CommentReference"/>
        </w:rPr>
        <w:commentReference w:id="10"/>
      </w:r>
      <w:r w:rsidR="00E33936">
        <w:rPr>
          <w:lang w:val="en-US"/>
        </w:rPr>
        <w:t>because</w:t>
      </w:r>
      <w:r w:rsidR="00B545E1">
        <w:rPr>
          <w:lang w:val="en-US"/>
        </w:rPr>
        <w:t xml:space="preserve"> they deteriorate with time. We improve the quality and quantity as best as we can. That is part of the rural aqueducts ‘</w:t>
      </w:r>
      <w:r w:rsidR="001B55FE">
        <w:rPr>
          <w:lang w:val="en-US"/>
        </w:rPr>
        <w:t xml:space="preserve"> </w:t>
      </w:r>
      <w:r w:rsidR="00B545E1">
        <w:rPr>
          <w:lang w:val="en-US"/>
        </w:rPr>
        <w:t>maintenance</w:t>
      </w:r>
      <w:r w:rsidR="001B55FE">
        <w:rPr>
          <w:lang w:val="en-US"/>
        </w:rPr>
        <w:t xml:space="preserve"> of operations</w:t>
      </w:r>
      <w:r w:rsidR="00B545E1">
        <w:rPr>
          <w:lang w:val="en-US"/>
        </w:rPr>
        <w:t>.</w:t>
      </w:r>
    </w:p>
    <w:p w14:paraId="611B6241" w14:textId="77777777" w:rsidR="00B545E1" w:rsidRDefault="00B545E1">
      <w:pPr>
        <w:rPr>
          <w:lang w:val="en-US"/>
        </w:rPr>
      </w:pPr>
    </w:p>
    <w:p w14:paraId="38548956" w14:textId="77777777" w:rsidR="00B545E1" w:rsidRDefault="00B545E1">
      <w:pPr>
        <w:rPr>
          <w:b/>
          <w:bCs/>
          <w:lang w:val="en-US"/>
        </w:rPr>
      </w:pPr>
      <w:r>
        <w:rPr>
          <w:b/>
          <w:bCs/>
          <w:lang w:val="en-US"/>
        </w:rPr>
        <w:t>We are more focused on the coffee and cocoa sectors. Could you talk a bit more about the challenges in the coffee sector? What are the challenges.</w:t>
      </w:r>
    </w:p>
    <w:p w14:paraId="75032387" w14:textId="34C1928C" w:rsidR="00B545E1" w:rsidRDefault="00B545E1">
      <w:pPr>
        <w:rPr>
          <w:lang w:val="en-US"/>
        </w:rPr>
      </w:pPr>
      <w:r>
        <w:rPr>
          <w:lang w:val="en-US"/>
        </w:rPr>
        <w:t xml:space="preserve"> It´s a big question. I would answer it at the country, region</w:t>
      </w:r>
      <w:r w:rsidR="001215FE">
        <w:rPr>
          <w:lang w:val="en-US"/>
        </w:rPr>
        <w:t>,</w:t>
      </w:r>
      <w:r>
        <w:rPr>
          <w:lang w:val="en-US"/>
        </w:rPr>
        <w:t xml:space="preserve"> and city levels. </w:t>
      </w:r>
      <w:r w:rsidR="001B55FE">
        <w:rPr>
          <w:lang w:val="en-US"/>
        </w:rPr>
        <w:t>I will talk about Risaralda.</w:t>
      </w:r>
    </w:p>
    <w:p w14:paraId="3C02E629" w14:textId="088D2A86" w:rsidR="001215FE" w:rsidRDefault="001215FE">
      <w:pPr>
        <w:rPr>
          <w:lang w:val="en-US"/>
        </w:rPr>
      </w:pPr>
      <w:r>
        <w:rPr>
          <w:lang w:val="en-US"/>
        </w:rPr>
        <w:t>There´s a concern, the thing is that the world likes Colombia</w:t>
      </w:r>
      <w:r w:rsidR="001B55FE">
        <w:rPr>
          <w:lang w:val="en-US"/>
        </w:rPr>
        <w:t>n</w:t>
      </w:r>
      <w:r>
        <w:rPr>
          <w:lang w:val="en-US"/>
        </w:rPr>
        <w:t xml:space="preserve"> coffee. If there´s a Colombian product </w:t>
      </w:r>
      <w:r w:rsidR="001B55FE">
        <w:rPr>
          <w:lang w:val="en-US"/>
        </w:rPr>
        <w:t xml:space="preserve">that is </w:t>
      </w:r>
      <w:r>
        <w:rPr>
          <w:lang w:val="en-US"/>
        </w:rPr>
        <w:t xml:space="preserve">recognized worldwide, it´s coffee. But, coffee growers, mostly the small ones – which are the most abundant, it occupies a large percentage of production – are not efficiently integrated into that </w:t>
      </w:r>
      <w:commentRangeStart w:id="11"/>
      <w:r>
        <w:rPr>
          <w:lang w:val="en-US"/>
        </w:rPr>
        <w:t>[productive</w:t>
      </w:r>
      <w:commentRangeEnd w:id="11"/>
      <w:r w:rsidR="001B55FE">
        <w:rPr>
          <w:rStyle w:val="CommentReference"/>
        </w:rPr>
        <w:commentReference w:id="11"/>
      </w:r>
      <w:r>
        <w:rPr>
          <w:lang w:val="en-US"/>
        </w:rPr>
        <w:t>] chain. They are indeed integrated, but this should be more efficient. That´s one concern.</w:t>
      </w:r>
    </w:p>
    <w:p w14:paraId="0E8B5DBA" w14:textId="139766C4" w:rsidR="001215FE" w:rsidRDefault="001215FE">
      <w:pPr>
        <w:rPr>
          <w:lang w:val="en-US"/>
        </w:rPr>
      </w:pPr>
    </w:p>
    <w:p w14:paraId="324E178A" w14:textId="282C54E2" w:rsidR="001215FE" w:rsidRDefault="001215FE">
      <w:pPr>
        <w:rPr>
          <w:b/>
          <w:bCs/>
          <w:lang w:val="en-US"/>
        </w:rPr>
      </w:pPr>
      <w:r>
        <w:rPr>
          <w:b/>
          <w:bCs/>
          <w:lang w:val="en-US"/>
        </w:rPr>
        <w:t>What do you mean more efficient?</w:t>
      </w:r>
    </w:p>
    <w:p w14:paraId="03E00415" w14:textId="77777777" w:rsidR="001215FE" w:rsidRDefault="001215FE">
      <w:pPr>
        <w:rPr>
          <w:lang w:val="en-US"/>
        </w:rPr>
      </w:pPr>
      <w:r>
        <w:rPr>
          <w:lang w:val="en-US"/>
        </w:rPr>
        <w:t xml:space="preserve">That is a very broad answer as well. More efficient is to be integrated in the whole chain, up until the final consumer. It is hard, but we will get there. </w:t>
      </w:r>
    </w:p>
    <w:p w14:paraId="47C12FCD" w14:textId="55850741" w:rsidR="001215FE" w:rsidRDefault="001215FE">
      <w:pPr>
        <w:rPr>
          <w:lang w:val="en-US"/>
        </w:rPr>
      </w:pPr>
      <w:r>
        <w:rPr>
          <w:lang w:val="en-US"/>
        </w:rPr>
        <w:t xml:space="preserve">Subproducts, special coffees: the </w:t>
      </w:r>
      <w:r w:rsidR="001B55FE">
        <w:rPr>
          <w:lang w:val="en-US"/>
        </w:rPr>
        <w:t xml:space="preserve">small </w:t>
      </w:r>
      <w:r>
        <w:rPr>
          <w:lang w:val="en-US"/>
        </w:rPr>
        <w:t>producer</w:t>
      </w:r>
      <w:r w:rsidR="001B55FE">
        <w:rPr>
          <w:lang w:val="en-US"/>
        </w:rPr>
        <w:t>s</w:t>
      </w:r>
      <w:r>
        <w:rPr>
          <w:lang w:val="en-US"/>
        </w:rPr>
        <w:t xml:space="preserve"> should be integrated in the whole chain and </w:t>
      </w:r>
      <w:r w:rsidR="001B55FE">
        <w:rPr>
          <w:lang w:val="en-US"/>
        </w:rPr>
        <w:t xml:space="preserve">in </w:t>
      </w:r>
      <w:r>
        <w:rPr>
          <w:lang w:val="en-US"/>
        </w:rPr>
        <w:t xml:space="preserve">all those opportunities. I say this not as Director of Rural Development but as manager of regional rural development: the important thing is </w:t>
      </w:r>
      <w:r w:rsidR="001B55FE">
        <w:rPr>
          <w:lang w:val="en-US"/>
        </w:rPr>
        <w:t>that</w:t>
      </w:r>
      <w:r>
        <w:rPr>
          <w:lang w:val="en-US"/>
        </w:rPr>
        <w:t xml:space="preserve"> small coffee growers </w:t>
      </w:r>
      <w:r w:rsidR="00D567A3">
        <w:rPr>
          <w:lang w:val="en-US"/>
        </w:rPr>
        <w:t xml:space="preserve">are integrated </w:t>
      </w:r>
      <w:r w:rsidR="001B55FE">
        <w:rPr>
          <w:lang w:val="en-US"/>
        </w:rPr>
        <w:t>in</w:t>
      </w:r>
      <w:r w:rsidR="00D567A3">
        <w:rPr>
          <w:lang w:val="en-US"/>
        </w:rPr>
        <w:t xml:space="preserve">to the whole chain and </w:t>
      </w:r>
      <w:r w:rsidR="001B55FE">
        <w:rPr>
          <w:lang w:val="en-US"/>
        </w:rPr>
        <w:t>in</w:t>
      </w:r>
      <w:r w:rsidR="00D567A3">
        <w:rPr>
          <w:lang w:val="en-US"/>
        </w:rPr>
        <w:t xml:space="preserve">to everything that the world is demanding from them. They should be efficiently integrated. Strengthening the associative part. Science, </w:t>
      </w:r>
      <w:r w:rsidR="001B55FE">
        <w:rPr>
          <w:lang w:val="en-US"/>
        </w:rPr>
        <w:t>technology,</w:t>
      </w:r>
      <w:r w:rsidR="00D567A3">
        <w:rPr>
          <w:lang w:val="en-US"/>
        </w:rPr>
        <w:t xml:space="preserve"> and innovation nodes should multiply in Colombia, they have to grow stronger within the region.</w:t>
      </w:r>
    </w:p>
    <w:p w14:paraId="342C1267" w14:textId="472360E1" w:rsidR="00D567A3" w:rsidRDefault="00D567A3">
      <w:pPr>
        <w:rPr>
          <w:lang w:val="en-US"/>
        </w:rPr>
      </w:pPr>
      <w:r>
        <w:rPr>
          <w:lang w:val="en-US"/>
        </w:rPr>
        <w:t>There are examples, of other departments in Colombia that advanced, because some years ago – 10,8,9 years – they advanced in science, technology, and innovation, and they advanced in the coffee agroindustry, and they grew stronger in the associative part. Why they did it first than others? L</w:t>
      </w:r>
      <w:commentRangeStart w:id="12"/>
      <w:r>
        <w:rPr>
          <w:lang w:val="en-US"/>
        </w:rPr>
        <w:t>ike the Cauca department</w:t>
      </w:r>
      <w:commentRangeEnd w:id="12"/>
      <w:r w:rsidR="001B55FE">
        <w:rPr>
          <w:rStyle w:val="CommentReference"/>
        </w:rPr>
        <w:commentReference w:id="12"/>
      </w:r>
      <w:r>
        <w:rPr>
          <w:lang w:val="en-US"/>
        </w:rPr>
        <w:t>. Because they</w:t>
      </w:r>
      <w:r w:rsidR="001B55FE">
        <w:rPr>
          <w:lang w:val="en-US"/>
        </w:rPr>
        <w:t xml:space="preserve"> are</w:t>
      </w:r>
      <w:r>
        <w:rPr>
          <w:lang w:val="en-US"/>
        </w:rPr>
        <w:t xml:space="preserve"> departments affected by violence and narcotraffic. The state back them focused their efforts to improve those families’ conditions and it worked out. On my mind, that´s what we have to do: take that model, even when we are not that affected by violence and narcotraffic, </w:t>
      </w:r>
      <w:r w:rsidR="00052C7F">
        <w:rPr>
          <w:lang w:val="en-US"/>
        </w:rPr>
        <w:t xml:space="preserve"> </w:t>
      </w:r>
      <w:r>
        <w:rPr>
          <w:lang w:val="en-US"/>
        </w:rPr>
        <w:t xml:space="preserve">but take that model because it is </w:t>
      </w:r>
      <w:r w:rsidR="004B0E54">
        <w:rPr>
          <w:lang w:val="en-US"/>
        </w:rPr>
        <w:t>replicable in other departments. That’s the bet.</w:t>
      </w:r>
    </w:p>
    <w:p w14:paraId="09AD9ADB" w14:textId="641A6CFE" w:rsidR="004B0E54" w:rsidRDefault="004B0E54">
      <w:pPr>
        <w:rPr>
          <w:lang w:val="en-US"/>
        </w:rPr>
      </w:pPr>
    </w:p>
    <w:p w14:paraId="64D43745" w14:textId="1073D266" w:rsidR="004B0E54" w:rsidRDefault="004B0E54">
      <w:pPr>
        <w:rPr>
          <w:b/>
          <w:bCs/>
          <w:lang w:val="en-US"/>
        </w:rPr>
      </w:pPr>
      <w:r>
        <w:rPr>
          <w:b/>
          <w:bCs/>
          <w:lang w:val="en-US"/>
        </w:rPr>
        <w:lastRenderedPageBreak/>
        <w:t xml:space="preserve">So, why are those developments not here in Risaralda? Is it because of those resources </w:t>
      </w:r>
      <w:r w:rsidR="00052C7F">
        <w:rPr>
          <w:b/>
          <w:bCs/>
          <w:lang w:val="en-US"/>
        </w:rPr>
        <w:t xml:space="preserve">that </w:t>
      </w:r>
      <w:r>
        <w:rPr>
          <w:b/>
          <w:bCs/>
          <w:lang w:val="en-US"/>
        </w:rPr>
        <w:t>are not here?</w:t>
      </w:r>
    </w:p>
    <w:p w14:paraId="2C8D3B5F" w14:textId="2F1B2CAF" w:rsidR="004B0E54" w:rsidRDefault="004B0E54">
      <w:pPr>
        <w:rPr>
          <w:lang w:val="en-US"/>
        </w:rPr>
      </w:pPr>
      <w:r>
        <w:rPr>
          <w:lang w:val="en-US"/>
        </w:rPr>
        <w:t xml:space="preserve">You just said it. They were not here before, but we are in the works of doing something similar at Risaralda. From the municipal perspective, but this is also more of a department´s matter, it´s interinstitutional. With the advice of those who were involved in the successful models. We already are doing part of the process, we have made progress, we are not at the beginning, but there are departments that have made faster progress because of what I told you: they were municipalities that were focused on due to the safety concerns, narcotraffic and more. </w:t>
      </w:r>
    </w:p>
    <w:p w14:paraId="408E1209" w14:textId="2556C2A8" w:rsidR="004B0E54" w:rsidRDefault="004B0E54">
      <w:pPr>
        <w:rPr>
          <w:lang w:val="en-US"/>
        </w:rPr>
      </w:pPr>
    </w:p>
    <w:p w14:paraId="76C552B1" w14:textId="569F34C6" w:rsidR="004B0E54" w:rsidRDefault="004B0E54">
      <w:pPr>
        <w:rPr>
          <w:b/>
          <w:bCs/>
          <w:lang w:val="en-US"/>
        </w:rPr>
      </w:pPr>
      <w:r>
        <w:rPr>
          <w:b/>
          <w:bCs/>
          <w:lang w:val="en-US"/>
        </w:rPr>
        <w:t>What about the cocoa sector? What are the main challenges?</w:t>
      </w:r>
    </w:p>
    <w:p w14:paraId="34B861FA" w14:textId="0138630C" w:rsidR="004B0E54" w:rsidRDefault="004B0E54">
      <w:pPr>
        <w:rPr>
          <w:lang w:val="en-US"/>
        </w:rPr>
      </w:pPr>
      <w:r>
        <w:rPr>
          <w:lang w:val="en-US"/>
        </w:rPr>
        <w:t xml:space="preserve">As a manager of regional development. In 2016, 2017, </w:t>
      </w:r>
      <w:r w:rsidR="00775699">
        <w:rPr>
          <w:lang w:val="en-US"/>
        </w:rPr>
        <w:t xml:space="preserve">2018 I was the promoter of the </w:t>
      </w:r>
      <w:commentRangeStart w:id="13"/>
      <w:r w:rsidR="00052C7F">
        <w:rPr>
          <w:lang w:val="en-US"/>
        </w:rPr>
        <w:t>P</w:t>
      </w:r>
      <w:r w:rsidR="00775699">
        <w:rPr>
          <w:lang w:val="en-US"/>
        </w:rPr>
        <w:t xml:space="preserve">roductive </w:t>
      </w:r>
      <w:r w:rsidR="00052C7F">
        <w:rPr>
          <w:lang w:val="en-US"/>
        </w:rPr>
        <w:t>A</w:t>
      </w:r>
      <w:r w:rsidR="00775699">
        <w:rPr>
          <w:lang w:val="en-US"/>
        </w:rPr>
        <w:t xml:space="preserve">lliances </w:t>
      </w:r>
      <w:commentRangeEnd w:id="13"/>
      <w:r w:rsidR="00052C7F">
        <w:rPr>
          <w:rStyle w:val="CommentReference"/>
        </w:rPr>
        <w:commentReference w:id="13"/>
      </w:r>
      <w:r w:rsidR="00775699">
        <w:rPr>
          <w:lang w:val="en-US"/>
        </w:rPr>
        <w:t xml:space="preserve">of the Ministry of Agriculture and Rural Development for Risaralda. Productive </w:t>
      </w:r>
      <w:r w:rsidR="00052C7F">
        <w:rPr>
          <w:lang w:val="en-US"/>
        </w:rPr>
        <w:t>A</w:t>
      </w:r>
      <w:r w:rsidR="00775699">
        <w:rPr>
          <w:lang w:val="en-US"/>
        </w:rPr>
        <w:t xml:space="preserve">lliances is the most important project for the small farmers of the country, I would say it like that. I discovered, more like I realized that cocoa is a very important chain in Risaralda. </w:t>
      </w:r>
      <w:r w:rsidR="00775699" w:rsidRPr="00775699">
        <w:rPr>
          <w:lang w:val="en-US"/>
        </w:rPr>
        <w:t>So</w:t>
      </w:r>
      <w:r w:rsidR="00052C7F">
        <w:rPr>
          <w:lang w:val="en-US"/>
        </w:rPr>
        <w:t>,</w:t>
      </w:r>
      <w:r w:rsidR="00775699" w:rsidRPr="00775699">
        <w:rPr>
          <w:lang w:val="en-US"/>
        </w:rPr>
        <w:t xml:space="preserve"> municipalities like </w:t>
      </w:r>
      <w:proofErr w:type="spellStart"/>
      <w:r w:rsidR="00775699" w:rsidRPr="00775699">
        <w:rPr>
          <w:lang w:val="en-US"/>
        </w:rPr>
        <w:t>Mistrató</w:t>
      </w:r>
      <w:proofErr w:type="spellEnd"/>
      <w:r w:rsidR="00775699" w:rsidRPr="00775699">
        <w:rPr>
          <w:lang w:val="en-US"/>
        </w:rPr>
        <w:t xml:space="preserve">, Belén de </w:t>
      </w:r>
      <w:proofErr w:type="spellStart"/>
      <w:r w:rsidR="00775699" w:rsidRPr="00775699">
        <w:rPr>
          <w:lang w:val="en-US"/>
        </w:rPr>
        <w:t>Umbría</w:t>
      </w:r>
      <w:proofErr w:type="spellEnd"/>
      <w:r w:rsidR="00775699" w:rsidRPr="00775699">
        <w:rPr>
          <w:lang w:val="en-US"/>
        </w:rPr>
        <w:t>, Pueblo Rico, Balboa, La Celia, Marsella – which is where I come from, a very importa</w:t>
      </w:r>
      <w:r w:rsidR="00775699">
        <w:rPr>
          <w:lang w:val="en-US"/>
        </w:rPr>
        <w:t>nt cocoa producer</w:t>
      </w:r>
      <w:r w:rsidR="00775699" w:rsidRPr="00775699">
        <w:rPr>
          <w:lang w:val="en-US"/>
        </w:rPr>
        <w:t xml:space="preserve"> -</w:t>
      </w:r>
      <w:r w:rsidR="00775699">
        <w:rPr>
          <w:lang w:val="en-US"/>
        </w:rPr>
        <w:t>, Pereira; I discovered that it is a very important chain. So</w:t>
      </w:r>
      <w:r w:rsidR="00052C7F">
        <w:rPr>
          <w:lang w:val="en-US"/>
        </w:rPr>
        <w:t>,</w:t>
      </w:r>
      <w:r w:rsidR="00775699">
        <w:rPr>
          <w:lang w:val="en-US"/>
        </w:rPr>
        <w:t xml:space="preserve"> I focused my efforts so that cocoa strengthened, because I also identified some old crops, of advanced age. So, important cocoa </w:t>
      </w:r>
      <w:r w:rsidR="00A27BE5">
        <w:rPr>
          <w:lang w:val="en-US"/>
        </w:rPr>
        <w:t xml:space="preserve">hectares were introduced in 2017-2018, an important number of cocoa hectares with the support of </w:t>
      </w:r>
      <w:proofErr w:type="spellStart"/>
      <w:r w:rsidR="00A27BE5">
        <w:rPr>
          <w:lang w:val="en-US"/>
        </w:rPr>
        <w:t>Fedecacao</w:t>
      </w:r>
      <w:proofErr w:type="spellEnd"/>
      <w:r w:rsidR="00A27BE5">
        <w:rPr>
          <w:lang w:val="en-US"/>
        </w:rPr>
        <w:t xml:space="preserve">. On the technical side we had the best support. In </w:t>
      </w:r>
      <w:r w:rsidR="007B50E5">
        <w:rPr>
          <w:lang w:val="en-US"/>
        </w:rPr>
        <w:t>Productive Alliances</w:t>
      </w:r>
      <w:r w:rsidR="00A27BE5">
        <w:rPr>
          <w:lang w:val="en-US"/>
        </w:rPr>
        <w:t xml:space="preserve"> as the name states is about alliances between various institutions; municipalities, CARDER, IICA, SENA, Risaralda´s government: everybody weighs in to benefit </w:t>
      </w:r>
      <w:commentRangeStart w:id="14"/>
      <w:r w:rsidR="00A27BE5">
        <w:rPr>
          <w:lang w:val="en-US"/>
        </w:rPr>
        <w:t>productive associations</w:t>
      </w:r>
      <w:commentRangeEnd w:id="14"/>
      <w:r w:rsidR="007B50E5">
        <w:rPr>
          <w:rStyle w:val="CommentReference"/>
        </w:rPr>
        <w:commentReference w:id="14"/>
      </w:r>
      <w:r w:rsidR="00A27BE5">
        <w:rPr>
          <w:lang w:val="en-US"/>
        </w:rPr>
        <w:t>, in this case about cocoa, so the</w:t>
      </w:r>
      <w:r w:rsidR="007B50E5">
        <w:rPr>
          <w:lang w:val="en-US"/>
        </w:rPr>
        <w:t>y</w:t>
      </w:r>
      <w:r w:rsidR="00A27BE5">
        <w:rPr>
          <w:lang w:val="en-US"/>
        </w:rPr>
        <w:t xml:space="preserve"> established important cocoa hectares and nowadays the best thing is that those cocoa produc</w:t>
      </w:r>
      <w:r w:rsidR="007B50E5">
        <w:rPr>
          <w:lang w:val="en-US"/>
        </w:rPr>
        <w:t>ing</w:t>
      </w:r>
      <w:r w:rsidR="00A27BE5">
        <w:rPr>
          <w:lang w:val="en-US"/>
        </w:rPr>
        <w:t xml:space="preserve"> families that were in trouble before, today are commercializing a lot of cocoa </w:t>
      </w:r>
      <w:r w:rsidR="007B50E5">
        <w:rPr>
          <w:lang w:val="en-US"/>
        </w:rPr>
        <w:t>tons</w:t>
      </w:r>
      <w:r w:rsidR="00A27BE5">
        <w:rPr>
          <w:lang w:val="en-US"/>
        </w:rPr>
        <w:t xml:space="preserve"> in the region and they have improved their quality of life. For me that’s the most important thing of the last decade of my life; that´s I´ve seen that the rural development proposal </w:t>
      </w:r>
      <w:r w:rsidR="00657961">
        <w:rPr>
          <w:lang w:val="en-US"/>
        </w:rPr>
        <w:t>on cocoa has materialized. There´s still work to do. Meeting with you is what is next, also the transformation of the cocoa industry, commercialization.</w:t>
      </w:r>
    </w:p>
    <w:p w14:paraId="74D8E5FF" w14:textId="3FFC5BDA" w:rsidR="00657961" w:rsidRDefault="00657961">
      <w:pPr>
        <w:rPr>
          <w:lang w:val="en-US"/>
        </w:rPr>
      </w:pPr>
    </w:p>
    <w:p w14:paraId="4F5C898B" w14:textId="62447018" w:rsidR="00657961" w:rsidRDefault="00657961">
      <w:pPr>
        <w:rPr>
          <w:lang w:val="en-US"/>
        </w:rPr>
      </w:pPr>
      <w:r>
        <w:rPr>
          <w:lang w:val="en-US"/>
        </w:rPr>
        <w:t>There´s a proposal for Pereira which is for it to be the epicenter of the cocoa industry. That Pereira is the place where all the department´s cocoa commercialization takes place, even mix other departments, and so that here in Pereira every year the Cocoa Fair takes place. In some days, you know</w:t>
      </w:r>
      <w:r w:rsidR="007B50E5">
        <w:rPr>
          <w:lang w:val="en-US"/>
        </w:rPr>
        <w:t xml:space="preserve"> </w:t>
      </w:r>
      <w:commentRangeStart w:id="15"/>
      <w:r w:rsidR="007B50E5">
        <w:rPr>
          <w:lang w:val="en-US"/>
        </w:rPr>
        <w:t>because of Diana Mesa,</w:t>
      </w:r>
      <w:r>
        <w:rPr>
          <w:lang w:val="en-US"/>
        </w:rPr>
        <w:t xml:space="preserve"> </w:t>
      </w:r>
      <w:commentRangeEnd w:id="15"/>
      <w:r w:rsidR="007B50E5">
        <w:rPr>
          <w:rStyle w:val="CommentReference"/>
        </w:rPr>
        <w:commentReference w:id="15"/>
      </w:r>
      <w:r>
        <w:rPr>
          <w:lang w:val="en-US"/>
        </w:rPr>
        <w:t xml:space="preserve">that the International Cocoa Congress will be here, so we will part of that congress but also from Pereira as the epicenter. </w:t>
      </w:r>
    </w:p>
    <w:p w14:paraId="5EF02FCB" w14:textId="3F6658E3" w:rsidR="00657961" w:rsidRDefault="00657961">
      <w:pPr>
        <w:rPr>
          <w:lang w:val="en-US"/>
        </w:rPr>
      </w:pPr>
    </w:p>
    <w:p w14:paraId="546CC3A5" w14:textId="446DCE9C" w:rsidR="00657961" w:rsidRDefault="007B50E5">
      <w:pPr>
        <w:rPr>
          <w:b/>
          <w:bCs/>
          <w:lang w:val="en-US"/>
        </w:rPr>
      </w:pPr>
      <w:r>
        <w:rPr>
          <w:b/>
          <w:bCs/>
          <w:lang w:val="en-US"/>
        </w:rPr>
        <w:t>Productive Alliances</w:t>
      </w:r>
      <w:r w:rsidR="00657961">
        <w:rPr>
          <w:b/>
          <w:bCs/>
          <w:lang w:val="en-US"/>
        </w:rPr>
        <w:t xml:space="preserve"> is only for the cocoa sector?</w:t>
      </w:r>
    </w:p>
    <w:p w14:paraId="1E3FE571" w14:textId="76F67217" w:rsidR="00657961" w:rsidRDefault="00657961">
      <w:pPr>
        <w:rPr>
          <w:lang w:val="en-US"/>
        </w:rPr>
      </w:pPr>
      <w:r>
        <w:rPr>
          <w:lang w:val="en-US"/>
        </w:rPr>
        <w:t>No, for all</w:t>
      </w:r>
    </w:p>
    <w:p w14:paraId="6783D044" w14:textId="46D9C0E8" w:rsidR="00657961" w:rsidRDefault="00657961">
      <w:pPr>
        <w:rPr>
          <w:lang w:val="en-US"/>
        </w:rPr>
      </w:pPr>
    </w:p>
    <w:p w14:paraId="2ACA55F4" w14:textId="439C013A" w:rsidR="00657961" w:rsidRDefault="00657961">
      <w:pPr>
        <w:rPr>
          <w:b/>
          <w:bCs/>
          <w:lang w:val="en-US"/>
        </w:rPr>
      </w:pPr>
      <w:r>
        <w:rPr>
          <w:b/>
          <w:bCs/>
          <w:lang w:val="en-US"/>
        </w:rPr>
        <w:t>Also</w:t>
      </w:r>
      <w:r w:rsidR="007B50E5">
        <w:rPr>
          <w:b/>
          <w:bCs/>
          <w:lang w:val="en-US"/>
        </w:rPr>
        <w:t>,</w:t>
      </w:r>
      <w:r>
        <w:rPr>
          <w:b/>
          <w:bCs/>
          <w:lang w:val="en-US"/>
        </w:rPr>
        <w:t xml:space="preserve"> for coffee?</w:t>
      </w:r>
    </w:p>
    <w:p w14:paraId="7D398792" w14:textId="6B9C55FE" w:rsidR="00657961" w:rsidRDefault="007B50E5">
      <w:pPr>
        <w:rPr>
          <w:lang w:val="en-US"/>
        </w:rPr>
      </w:pPr>
      <w:r>
        <w:rPr>
          <w:lang w:val="en-US"/>
        </w:rPr>
        <w:t>Productive Alliances</w:t>
      </w:r>
      <w:r w:rsidR="00657961">
        <w:rPr>
          <w:lang w:val="en-US"/>
        </w:rPr>
        <w:t xml:space="preserve"> is for the agriculture and farming sector. The thing is that there are some prioritized chains, even by department and by cities. For Risaralda, I might be </w:t>
      </w:r>
      <w:r w:rsidR="00657961">
        <w:rPr>
          <w:lang w:val="en-US"/>
        </w:rPr>
        <w:lastRenderedPageBreak/>
        <w:t>missing one, but coffee and bananas are prioritized. Cocoa</w:t>
      </w:r>
      <w:r w:rsidR="00955EA3">
        <w:rPr>
          <w:lang w:val="en-US"/>
        </w:rPr>
        <w:t xml:space="preserve">, avocado and vegetables are prioritized. </w:t>
      </w:r>
      <w:r w:rsidR="00945904">
        <w:rPr>
          <w:lang w:val="en-US"/>
        </w:rPr>
        <w:t>Pig</w:t>
      </w:r>
      <w:r w:rsidR="00955EA3">
        <w:rPr>
          <w:lang w:val="en-US"/>
        </w:rPr>
        <w:t xml:space="preserve"> farming, farming itself. I could be saying one more or one less perhaps, but those are the prioritized projects by this region. </w:t>
      </w:r>
    </w:p>
    <w:p w14:paraId="175D9E97" w14:textId="7D99B648" w:rsidR="00955EA3" w:rsidRDefault="00955EA3">
      <w:pPr>
        <w:rPr>
          <w:lang w:val="en-US"/>
        </w:rPr>
      </w:pPr>
    </w:p>
    <w:p w14:paraId="0CF2E78A" w14:textId="4F7ECF72" w:rsidR="00955EA3" w:rsidRDefault="00955EA3">
      <w:pPr>
        <w:rPr>
          <w:b/>
          <w:bCs/>
          <w:lang w:val="en-US"/>
        </w:rPr>
      </w:pPr>
      <w:r>
        <w:rPr>
          <w:b/>
          <w:bCs/>
          <w:lang w:val="en-US"/>
        </w:rPr>
        <w:t>Here in the municipality do you have experience with projects that want to use sub-products or waste of the agricultural sector?</w:t>
      </w:r>
    </w:p>
    <w:p w14:paraId="4EE91703" w14:textId="62A27AE6" w:rsidR="00955EA3" w:rsidRDefault="00955EA3">
      <w:pPr>
        <w:rPr>
          <w:lang w:val="en-US"/>
        </w:rPr>
      </w:pPr>
      <w:r>
        <w:rPr>
          <w:lang w:val="en-US"/>
        </w:rPr>
        <w:t xml:space="preserve">It turns out that we were yesterday working, we had a meeting with Lina, the Dean of the Faculty of </w:t>
      </w:r>
      <w:r w:rsidR="00945904">
        <w:rPr>
          <w:lang w:val="en-US"/>
        </w:rPr>
        <w:t xml:space="preserve">Agricultural and </w:t>
      </w:r>
      <w:r>
        <w:rPr>
          <w:lang w:val="en-US"/>
        </w:rPr>
        <w:t xml:space="preserve">Agro-industrial </w:t>
      </w:r>
      <w:r w:rsidR="00945904">
        <w:rPr>
          <w:lang w:val="en-US"/>
        </w:rPr>
        <w:t>S</w:t>
      </w:r>
      <w:r>
        <w:rPr>
          <w:lang w:val="en-US"/>
        </w:rPr>
        <w:t xml:space="preserve">ciences at UTP. The proposal is to strengthen the productive coffee and cocoa </w:t>
      </w:r>
      <w:r w:rsidR="003C5A5C">
        <w:rPr>
          <w:lang w:val="en-US"/>
        </w:rPr>
        <w:t>chains because</w:t>
      </w:r>
      <w:r>
        <w:rPr>
          <w:lang w:val="en-US"/>
        </w:rPr>
        <w:t xml:space="preserve"> they are very similar in production</w:t>
      </w:r>
      <w:r w:rsidR="003C5A5C">
        <w:rPr>
          <w:lang w:val="en-US"/>
        </w:rPr>
        <w:t>,</w:t>
      </w:r>
      <w:r>
        <w:rPr>
          <w:lang w:val="en-US"/>
        </w:rPr>
        <w:t xml:space="preserve"> but mostly on the </w:t>
      </w:r>
      <w:commentRangeStart w:id="16"/>
      <w:r>
        <w:rPr>
          <w:lang w:val="en-US"/>
        </w:rPr>
        <w:t>processing</w:t>
      </w:r>
      <w:commentRangeEnd w:id="16"/>
      <w:r>
        <w:rPr>
          <w:rStyle w:val="CommentReference"/>
        </w:rPr>
        <w:commentReference w:id="16"/>
      </w:r>
      <w:r>
        <w:rPr>
          <w:lang w:val="en-US"/>
        </w:rPr>
        <w:t>. They are very similar, very close. The idea is a proposal to strengthen those subproducts, particularly about the coffee and the cocoa peels</w:t>
      </w:r>
      <w:r w:rsidR="00641455">
        <w:rPr>
          <w:lang w:val="en-US"/>
        </w:rPr>
        <w:t xml:space="preserve">, because parting from </w:t>
      </w:r>
      <w:commentRangeStart w:id="17"/>
      <w:r w:rsidR="00641455">
        <w:rPr>
          <w:lang w:val="en-US"/>
        </w:rPr>
        <w:t xml:space="preserve">second-hand </w:t>
      </w:r>
      <w:commentRangeEnd w:id="17"/>
      <w:r w:rsidR="003C5A5C">
        <w:rPr>
          <w:rStyle w:val="CommentReference"/>
        </w:rPr>
        <w:commentReference w:id="17"/>
      </w:r>
      <w:r w:rsidR="00641455">
        <w:rPr>
          <w:lang w:val="en-US"/>
        </w:rPr>
        <w:t>information a</w:t>
      </w:r>
      <w:r w:rsidR="003C5A5C">
        <w:rPr>
          <w:lang w:val="en-US"/>
        </w:rPr>
        <w:t>nd</w:t>
      </w:r>
      <w:r w:rsidR="00641455">
        <w:rPr>
          <w:lang w:val="en-US"/>
        </w:rPr>
        <w:t xml:space="preserve"> </w:t>
      </w:r>
      <w:r w:rsidR="003C5A5C">
        <w:rPr>
          <w:lang w:val="en-US"/>
        </w:rPr>
        <w:t xml:space="preserve">from </w:t>
      </w:r>
      <w:r w:rsidR="00641455">
        <w:rPr>
          <w:lang w:val="en-US"/>
        </w:rPr>
        <w:t>some businesses</w:t>
      </w:r>
      <w:r w:rsidR="003C5A5C">
        <w:rPr>
          <w:lang w:val="en-US"/>
        </w:rPr>
        <w:t>,</w:t>
      </w:r>
      <w:r w:rsidR="00641455">
        <w:rPr>
          <w:lang w:val="en-US"/>
        </w:rPr>
        <w:t xml:space="preserve"> we already have it clear that we must work hard on that. So, yeah, we are on that, we are in the process.</w:t>
      </w:r>
    </w:p>
    <w:p w14:paraId="69BF5396" w14:textId="6BF684D8" w:rsidR="00641455" w:rsidRDefault="00641455">
      <w:pPr>
        <w:rPr>
          <w:lang w:val="en-US"/>
        </w:rPr>
      </w:pPr>
    </w:p>
    <w:p w14:paraId="6B534D20" w14:textId="601459E6" w:rsidR="00641455" w:rsidRDefault="00641455">
      <w:pPr>
        <w:rPr>
          <w:b/>
          <w:bCs/>
          <w:lang w:val="en-US"/>
        </w:rPr>
      </w:pPr>
      <w:r>
        <w:rPr>
          <w:b/>
          <w:bCs/>
          <w:lang w:val="en-US"/>
        </w:rPr>
        <w:t xml:space="preserve">You are in the process but don´t have experience with a project. </w:t>
      </w:r>
    </w:p>
    <w:p w14:paraId="07C9C6C4" w14:textId="70C49F85" w:rsidR="00641455" w:rsidRDefault="00641455">
      <w:pPr>
        <w:rPr>
          <w:lang w:val="en-US"/>
        </w:rPr>
      </w:pPr>
      <w:r>
        <w:rPr>
          <w:lang w:val="en-US"/>
        </w:rPr>
        <w:t xml:space="preserve">With some businesses yeah. There are some businesses that are already commercializing coffee subproducts. With </w:t>
      </w:r>
      <w:r w:rsidR="003C5A5C">
        <w:rPr>
          <w:lang w:val="en-US"/>
        </w:rPr>
        <w:t>c</w:t>
      </w:r>
      <w:r>
        <w:rPr>
          <w:lang w:val="en-US"/>
        </w:rPr>
        <w:t xml:space="preserve">ocoa here in Pereira I don´t know, but with coffee yes and they have been supported by the municipality and the department. </w:t>
      </w:r>
    </w:p>
    <w:p w14:paraId="2B5502F1" w14:textId="775EA2A0" w:rsidR="00641455" w:rsidRDefault="00641455">
      <w:pPr>
        <w:rPr>
          <w:lang w:val="en-US"/>
        </w:rPr>
      </w:pPr>
    </w:p>
    <w:p w14:paraId="0491D47B" w14:textId="07D58940" w:rsidR="00641455" w:rsidRDefault="00641455">
      <w:pPr>
        <w:rPr>
          <w:b/>
          <w:bCs/>
          <w:lang w:val="en-US"/>
        </w:rPr>
      </w:pPr>
      <w:r>
        <w:rPr>
          <w:b/>
          <w:bCs/>
          <w:lang w:val="en-US"/>
        </w:rPr>
        <w:t xml:space="preserve">I would like to show you this image which is the concept we are working on and is called </w:t>
      </w:r>
      <w:proofErr w:type="spellStart"/>
      <w:r>
        <w:rPr>
          <w:b/>
          <w:bCs/>
          <w:lang w:val="en-US"/>
        </w:rPr>
        <w:t>BioHubs</w:t>
      </w:r>
      <w:proofErr w:type="spellEnd"/>
      <w:r>
        <w:rPr>
          <w:b/>
          <w:bCs/>
          <w:lang w:val="en-US"/>
        </w:rPr>
        <w:t>. It is like a cluster where the idea is to have a win-win scenario; the final consumer and the biomass-producing part. The idea is that in this green area there are various communities that produce biomass but are not using it, like the agricultural and forest waste or perhaps invasive species</w:t>
      </w:r>
      <w:r w:rsidR="001103CA">
        <w:rPr>
          <w:b/>
          <w:bCs/>
          <w:lang w:val="en-US"/>
        </w:rPr>
        <w:t xml:space="preserve">. That would be transported into a biorefinery or maybe different smaller biorefineries where they would </w:t>
      </w:r>
      <w:r w:rsidR="003C5A5C">
        <w:rPr>
          <w:b/>
          <w:bCs/>
          <w:lang w:val="en-US"/>
        </w:rPr>
        <w:t xml:space="preserve">be </w:t>
      </w:r>
      <w:r w:rsidR="001103CA">
        <w:rPr>
          <w:b/>
          <w:bCs/>
          <w:lang w:val="en-US"/>
        </w:rPr>
        <w:t>converted into biofuel that can be used in the maritime sector but also can be used to produce bioplastics and other stuff. In the same process other products such as biocarbon can be produced, which could be used again in the area</w:t>
      </w:r>
    </w:p>
    <w:p w14:paraId="5236631C" w14:textId="0B84F8C0" w:rsidR="000618D5" w:rsidRDefault="000618D5">
      <w:pPr>
        <w:rPr>
          <w:b/>
          <w:bCs/>
          <w:lang w:val="en-US"/>
        </w:rPr>
      </w:pPr>
    </w:p>
    <w:p w14:paraId="07478D7C" w14:textId="5F0B7635" w:rsidR="000618D5" w:rsidRDefault="000618D5">
      <w:pPr>
        <w:rPr>
          <w:b/>
          <w:bCs/>
          <w:lang w:val="en-US"/>
        </w:rPr>
      </w:pPr>
    </w:p>
    <w:p w14:paraId="55C2B6E1" w14:textId="06CFF438" w:rsidR="000618D5" w:rsidRDefault="000618D5">
      <w:pPr>
        <w:rPr>
          <w:b/>
          <w:bCs/>
          <w:lang w:val="en-US"/>
        </w:rPr>
      </w:pPr>
      <w:r w:rsidRPr="000618D5">
        <w:rPr>
          <w:b/>
          <w:bCs/>
          <w:highlight w:val="yellow"/>
          <w:lang w:val="en-US"/>
        </w:rPr>
        <w:t>AT THIS POINT AUDIO WITH PART 3 STARTS, BUT IT DOESN´T FOLLOW UP WITH WHAT WAS ASKED BEFORE</w:t>
      </w:r>
    </w:p>
    <w:p w14:paraId="72D8BCA4" w14:textId="7FC9D789" w:rsidR="000618D5" w:rsidRDefault="000618D5">
      <w:pPr>
        <w:rPr>
          <w:b/>
          <w:bCs/>
          <w:lang w:val="en-US"/>
        </w:rPr>
      </w:pPr>
    </w:p>
    <w:p w14:paraId="379E99B7" w14:textId="5A2EB849" w:rsidR="000618D5" w:rsidRDefault="000618D5">
      <w:pPr>
        <w:rPr>
          <w:lang w:val="en-US"/>
        </w:rPr>
      </w:pPr>
      <w:r>
        <w:rPr>
          <w:lang w:val="en-US"/>
        </w:rPr>
        <w:t xml:space="preserve">In there, it says that it is not </w:t>
      </w:r>
      <w:r w:rsidR="005D5FD7">
        <w:rPr>
          <w:lang w:val="en-US"/>
        </w:rPr>
        <w:t xml:space="preserve">to be repeated, that people only work but shouldn’t repeat it. Since </w:t>
      </w:r>
      <w:r w:rsidR="00255A34">
        <w:rPr>
          <w:lang w:val="en-US"/>
        </w:rPr>
        <w:t xml:space="preserve">I am a </w:t>
      </w:r>
      <w:r w:rsidR="005D5FD7">
        <w:rPr>
          <w:lang w:val="en-US"/>
        </w:rPr>
        <w:t xml:space="preserve"> public officer, all the information that comes from </w:t>
      </w:r>
      <w:r w:rsidR="00255A34">
        <w:rPr>
          <w:lang w:val="en-US"/>
        </w:rPr>
        <w:t>public officers</w:t>
      </w:r>
      <w:r w:rsidR="005D5FD7">
        <w:rPr>
          <w:lang w:val="en-US"/>
        </w:rPr>
        <w:t xml:space="preserve"> is official, so it has to go through an internal filter. Since this is not going to be repeated, it</w:t>
      </w:r>
      <w:r w:rsidR="00255A34">
        <w:rPr>
          <w:lang w:val="en-US"/>
        </w:rPr>
        <w:t>s</w:t>
      </w:r>
      <w:r w:rsidR="005D5FD7">
        <w:rPr>
          <w:lang w:val="en-US"/>
        </w:rPr>
        <w:t xml:space="preserve"> going to be for research, it has to be </w:t>
      </w:r>
      <w:commentRangeStart w:id="18"/>
      <w:r w:rsidR="005D5FD7" w:rsidRPr="00096F05">
        <w:rPr>
          <w:highlight w:val="yellow"/>
          <w:lang w:val="en-US"/>
        </w:rPr>
        <w:t>unintelligible</w:t>
      </w:r>
      <w:commentRangeEnd w:id="18"/>
      <w:r w:rsidR="005D5FD7">
        <w:rPr>
          <w:rStyle w:val="CommentReference"/>
        </w:rPr>
        <w:commentReference w:id="18"/>
      </w:r>
      <w:r w:rsidR="005D5FD7">
        <w:rPr>
          <w:lang w:val="en-US"/>
        </w:rPr>
        <w:t>. It  shouldn</w:t>
      </w:r>
      <w:r w:rsidR="005D5FD7" w:rsidRPr="005D5FD7">
        <w:rPr>
          <w:lang w:val="en-US"/>
        </w:rPr>
        <w:t>´</w:t>
      </w:r>
      <w:r w:rsidR="005D5FD7">
        <w:rPr>
          <w:lang w:val="en-US"/>
        </w:rPr>
        <w:t xml:space="preserve">t happen, that´s something </w:t>
      </w:r>
      <w:r w:rsidR="00255A34">
        <w:rPr>
          <w:lang w:val="en-US"/>
        </w:rPr>
        <w:t>only for you to work on.</w:t>
      </w:r>
      <w:r w:rsidR="005D5FD7">
        <w:rPr>
          <w:lang w:val="en-US"/>
        </w:rPr>
        <w:t xml:space="preserve"> </w:t>
      </w:r>
    </w:p>
    <w:p w14:paraId="48CFC7D6" w14:textId="663232E8" w:rsidR="005D5FD7" w:rsidRDefault="005D5FD7">
      <w:pPr>
        <w:rPr>
          <w:lang w:val="en-US"/>
        </w:rPr>
      </w:pPr>
    </w:p>
    <w:p w14:paraId="2ED7EA24" w14:textId="323C1354" w:rsidR="005D5FD7" w:rsidRDefault="005D5FD7">
      <w:pPr>
        <w:rPr>
          <w:b/>
          <w:bCs/>
          <w:lang w:val="en-US"/>
        </w:rPr>
      </w:pPr>
      <w:r>
        <w:rPr>
          <w:b/>
          <w:bCs/>
          <w:lang w:val="en-US"/>
        </w:rPr>
        <w:t>We will</w:t>
      </w:r>
      <w:r w:rsidR="00255A34">
        <w:rPr>
          <w:b/>
          <w:bCs/>
          <w:lang w:val="en-US"/>
        </w:rPr>
        <w:t xml:space="preserve"> </w:t>
      </w:r>
      <w:commentRangeStart w:id="19"/>
      <w:r w:rsidR="00255A34">
        <w:rPr>
          <w:b/>
          <w:bCs/>
          <w:lang w:val="en-US"/>
        </w:rPr>
        <w:t>save it</w:t>
      </w:r>
      <w:commentRangeEnd w:id="19"/>
      <w:r w:rsidR="00255A34">
        <w:rPr>
          <w:rStyle w:val="CommentReference"/>
        </w:rPr>
        <w:commentReference w:id="19"/>
      </w:r>
      <w:r w:rsidR="00255A34">
        <w:rPr>
          <w:b/>
          <w:bCs/>
          <w:lang w:val="en-US"/>
        </w:rPr>
        <w:t xml:space="preserve">, </w:t>
      </w:r>
      <w:r>
        <w:rPr>
          <w:b/>
          <w:bCs/>
          <w:lang w:val="en-US"/>
        </w:rPr>
        <w:t xml:space="preserve">analyze it and not repeat it. </w:t>
      </w:r>
    </w:p>
    <w:p w14:paraId="251833F6" w14:textId="29016525" w:rsidR="005D5FD7" w:rsidRDefault="005D5FD7">
      <w:pPr>
        <w:rPr>
          <w:lang w:val="en-US"/>
        </w:rPr>
      </w:pPr>
      <w:r>
        <w:rPr>
          <w:lang w:val="en-US"/>
        </w:rPr>
        <w:t xml:space="preserve">I know that you will pass it to the one who edits it, that person must work on it, that´s fine, but only for the process, not to let it out to the world because I could be involved in a legal process. </w:t>
      </w:r>
    </w:p>
    <w:p w14:paraId="7335B23B" w14:textId="6E037AAA" w:rsidR="005D5FD7" w:rsidRDefault="005D5FD7">
      <w:pPr>
        <w:rPr>
          <w:lang w:val="en-US"/>
        </w:rPr>
      </w:pPr>
    </w:p>
    <w:p w14:paraId="55C96EC6" w14:textId="529F7B78" w:rsidR="008F07DC" w:rsidRDefault="005D5FD7">
      <w:pPr>
        <w:rPr>
          <w:b/>
          <w:bCs/>
          <w:lang w:val="en-US"/>
        </w:rPr>
      </w:pPr>
      <w:r>
        <w:rPr>
          <w:b/>
          <w:bCs/>
          <w:lang w:val="en-US"/>
        </w:rPr>
        <w:lastRenderedPageBreak/>
        <w:t xml:space="preserve">So that’s the concept, and the idea that the communities that have a lot of biomass that is not being used, for it to be transported into a biorefinery where it will be converted in different products such as biofuel but also biocarbon which can be used in the area </w:t>
      </w:r>
      <w:r w:rsidR="008F07DC">
        <w:rPr>
          <w:b/>
          <w:bCs/>
          <w:lang w:val="en-US"/>
        </w:rPr>
        <w:t>as fertilizer or for water filtration. There´s different uses for it. There´s also biogas and water that can be used in the plant. What we want to understand</w:t>
      </w:r>
      <w:r w:rsidR="00255A34">
        <w:rPr>
          <w:b/>
          <w:bCs/>
          <w:lang w:val="en-US"/>
        </w:rPr>
        <w:t xml:space="preserve"> is </w:t>
      </w:r>
      <w:r w:rsidR="008F07DC">
        <w:rPr>
          <w:b/>
          <w:bCs/>
          <w:lang w:val="en-US"/>
        </w:rPr>
        <w:t xml:space="preserve">if it is possible to implement a system like this in the region and how we can do it such that it is beneficial to the region and to the small producers, which have a very important role. So, </w:t>
      </w:r>
      <w:r w:rsidR="005A533A">
        <w:rPr>
          <w:b/>
          <w:bCs/>
          <w:lang w:val="en-US"/>
        </w:rPr>
        <w:t>w</w:t>
      </w:r>
      <w:r w:rsidR="008F07DC">
        <w:rPr>
          <w:b/>
          <w:bCs/>
          <w:lang w:val="en-US"/>
        </w:rPr>
        <w:t>hat do you think about this concept and which benefits do you think it should bring to the region?</w:t>
      </w:r>
    </w:p>
    <w:p w14:paraId="4E094619" w14:textId="07F5CAE0" w:rsidR="008F07DC" w:rsidRDefault="005A533A">
      <w:pPr>
        <w:rPr>
          <w:lang w:val="en-US"/>
        </w:rPr>
      </w:pPr>
      <w:r>
        <w:rPr>
          <w:lang w:val="en-US"/>
        </w:rPr>
        <w:t>The first thing is that we already are taking too long, this should have started before. Even nowadays, on the XXI century, July 1</w:t>
      </w:r>
      <w:r w:rsidRPr="005A533A">
        <w:rPr>
          <w:vertAlign w:val="superscript"/>
          <w:lang w:val="en-US"/>
        </w:rPr>
        <w:t>st</w:t>
      </w:r>
      <w:r>
        <w:rPr>
          <w:lang w:val="en-US"/>
        </w:rPr>
        <w:t xml:space="preserve"> 2022, there is still pollution of the water sources with the waste from the coffee and cocoa production. Still they are contaminating. So, THIS, should happen. This and other models of circular economy with those subproducts. This one is perfect</w:t>
      </w:r>
      <w:r w:rsidR="00C17295">
        <w:rPr>
          <w:lang w:val="en-US"/>
        </w:rPr>
        <w:t>,</w:t>
      </w:r>
      <w:r>
        <w:rPr>
          <w:lang w:val="en-US"/>
        </w:rPr>
        <w:t xml:space="preserve"> and it came right on time because we are already working on it, we are checking options, talking with the stakeholders of the productive chains to look for </w:t>
      </w:r>
      <w:r w:rsidR="00D41265">
        <w:rPr>
          <w:lang w:val="en-US"/>
        </w:rPr>
        <w:t>a solution or to begin looking for it. So, you came right on time because, it is a coincidence that we have been talking during the last few months about it constantly and that you come here at this time of the year, because this could even be the short-term solution</w:t>
      </w:r>
      <w:r w:rsidR="00544DE7">
        <w:rPr>
          <w:lang w:val="en-US"/>
        </w:rPr>
        <w:t>.</w:t>
      </w:r>
    </w:p>
    <w:p w14:paraId="70B2B9DA" w14:textId="1390CE45" w:rsidR="00544DE7" w:rsidRDefault="00544DE7">
      <w:pPr>
        <w:rPr>
          <w:lang w:val="en-US"/>
        </w:rPr>
      </w:pPr>
    </w:p>
    <w:p w14:paraId="3545DA19" w14:textId="7B74B396" w:rsidR="00544DE7" w:rsidRDefault="00544DE7">
      <w:pPr>
        <w:rPr>
          <w:b/>
          <w:bCs/>
          <w:lang w:val="en-US"/>
        </w:rPr>
      </w:pPr>
      <w:r>
        <w:rPr>
          <w:b/>
          <w:bCs/>
          <w:lang w:val="en-US"/>
        </w:rPr>
        <w:t>So</w:t>
      </w:r>
      <w:r w:rsidR="00C17295">
        <w:rPr>
          <w:b/>
          <w:bCs/>
          <w:lang w:val="en-US"/>
        </w:rPr>
        <w:t>,</w:t>
      </w:r>
      <w:r>
        <w:rPr>
          <w:b/>
          <w:bCs/>
          <w:lang w:val="en-US"/>
        </w:rPr>
        <w:t xml:space="preserve"> it´s an environmental benefit? Are there any other benefits that should be generated?</w:t>
      </w:r>
    </w:p>
    <w:p w14:paraId="1FF4327C" w14:textId="2176A9C7" w:rsidR="00544DE7" w:rsidRDefault="00544DE7">
      <w:pPr>
        <w:rPr>
          <w:lang w:val="en-US"/>
        </w:rPr>
      </w:pPr>
      <w:r>
        <w:rPr>
          <w:lang w:val="en-US"/>
        </w:rPr>
        <w:t xml:space="preserve">Economic ones, for the families. The environmental one is of the most important ones for us. For the region because I told you about the water sources, because that is a permanent pollutant, but also it is an interesting economic process because now they will sell a subproduct not only the coffee and cocoa pulp, but now they will sell a subproduct and that is very important. It will generate </w:t>
      </w:r>
      <w:r w:rsidR="00C9477C">
        <w:rPr>
          <w:lang w:val="en-US"/>
        </w:rPr>
        <w:t>development;</w:t>
      </w:r>
      <w:r>
        <w:rPr>
          <w:lang w:val="en-US"/>
        </w:rPr>
        <w:t xml:space="preserve"> it will result in development for the territories. </w:t>
      </w:r>
      <w:r w:rsidR="00C9477C">
        <w:rPr>
          <w:lang w:val="en-US"/>
        </w:rPr>
        <w:t xml:space="preserve">It is </w:t>
      </w:r>
      <w:r w:rsidR="00F624D1">
        <w:rPr>
          <w:lang w:val="en-US"/>
        </w:rPr>
        <w:t>about culture</w:t>
      </w:r>
      <w:r w:rsidR="00C9477C">
        <w:rPr>
          <w:lang w:val="en-US"/>
        </w:rPr>
        <w:t>; I think this will generate a behavioral pattern in both chains: they will not only think about the production but also about the integration of the waste into the regional and familiar economy. It</w:t>
      </w:r>
      <w:r w:rsidR="00F624D1">
        <w:rPr>
          <w:lang w:val="en-US"/>
        </w:rPr>
        <w:t xml:space="preserve"> is</w:t>
      </w:r>
      <w:r w:rsidR="00C9477C">
        <w:rPr>
          <w:lang w:val="en-US"/>
        </w:rPr>
        <w:t xml:space="preserve"> an interesting topic. I think it´s good. </w:t>
      </w:r>
    </w:p>
    <w:p w14:paraId="66F7367D" w14:textId="34F25485" w:rsidR="00C9477C" w:rsidRDefault="00C9477C">
      <w:pPr>
        <w:rPr>
          <w:lang w:val="en-US"/>
        </w:rPr>
      </w:pPr>
    </w:p>
    <w:p w14:paraId="4FA13680" w14:textId="63D1D339" w:rsidR="00C9477C" w:rsidRDefault="00C9477C">
      <w:pPr>
        <w:rPr>
          <w:b/>
          <w:bCs/>
          <w:lang w:val="en-US"/>
        </w:rPr>
      </w:pPr>
      <w:r>
        <w:rPr>
          <w:b/>
          <w:bCs/>
          <w:lang w:val="en-US"/>
        </w:rPr>
        <w:t>Which are the obstacles that there are to achieve this?</w:t>
      </w:r>
    </w:p>
    <w:p w14:paraId="03A12999" w14:textId="11081143" w:rsidR="00C9477C" w:rsidRDefault="00C9477C">
      <w:pPr>
        <w:rPr>
          <w:lang w:val="en-US"/>
        </w:rPr>
      </w:pPr>
      <w:r>
        <w:rPr>
          <w:lang w:val="en-US"/>
        </w:rPr>
        <w:t xml:space="preserve">There can be some. But they will be mitigated </w:t>
      </w:r>
      <w:r w:rsidR="00F624D1">
        <w:rPr>
          <w:lang w:val="en-US"/>
        </w:rPr>
        <w:t xml:space="preserve">as long as </w:t>
      </w:r>
      <w:r>
        <w:rPr>
          <w:lang w:val="en-US"/>
        </w:rPr>
        <w:t>this is being established in the territory. For example, first, it´s about education of the farmers, of the fa</w:t>
      </w:r>
      <w:r w:rsidR="00F624D1">
        <w:rPr>
          <w:lang w:val="en-US"/>
        </w:rPr>
        <w:t>milies</w:t>
      </w:r>
      <w:r>
        <w:rPr>
          <w:lang w:val="en-US"/>
        </w:rPr>
        <w:t xml:space="preserve">, of the territory. The farmer doesn´t </w:t>
      </w:r>
      <w:r w:rsidR="00F624D1">
        <w:rPr>
          <w:lang w:val="en-US"/>
        </w:rPr>
        <w:t>consider</w:t>
      </w:r>
      <w:r>
        <w:rPr>
          <w:lang w:val="en-US"/>
        </w:rPr>
        <w:t xml:space="preserve"> the subproducts, for them it is just trash, they don´t see any money on it. It is a thing about education.</w:t>
      </w:r>
    </w:p>
    <w:p w14:paraId="4FBF4D87" w14:textId="790E04E3" w:rsidR="00C9477C" w:rsidRDefault="00C9477C">
      <w:pPr>
        <w:rPr>
          <w:lang w:val="en-US"/>
        </w:rPr>
      </w:pPr>
    </w:p>
    <w:p w14:paraId="6CD0B99F" w14:textId="0D3A9250" w:rsidR="00362CA5" w:rsidRDefault="00C9477C">
      <w:pPr>
        <w:rPr>
          <w:lang w:val="en-US"/>
        </w:rPr>
      </w:pPr>
      <w:r>
        <w:rPr>
          <w:lang w:val="en-US"/>
        </w:rPr>
        <w:t>Second, when it begins to give results, it will be integrated efficiently into the chain and the most benefitted ones will be the producing families, also the environment but mostly the producing family. So</w:t>
      </w:r>
      <w:r w:rsidR="00F624D1">
        <w:rPr>
          <w:lang w:val="en-US"/>
        </w:rPr>
        <w:t>,</w:t>
      </w:r>
      <w:r>
        <w:rPr>
          <w:lang w:val="en-US"/>
        </w:rPr>
        <w:t xml:space="preserve"> I think that the obstacles exist, there is equipment that should be obtained</w:t>
      </w:r>
      <w:r w:rsidR="00362CA5">
        <w:rPr>
          <w:lang w:val="en-US"/>
        </w:rPr>
        <w:t xml:space="preserve">, logistics, land, it´s about building stuff, and it is about </w:t>
      </w:r>
      <w:r w:rsidR="00F624D1">
        <w:rPr>
          <w:lang w:val="en-US"/>
        </w:rPr>
        <w:t xml:space="preserve">economic, </w:t>
      </w:r>
      <w:r w:rsidR="00362CA5">
        <w:rPr>
          <w:lang w:val="en-US"/>
        </w:rPr>
        <w:t>physical and financial resources So that’s the main limit. Nothing more because from the institutional and legal point of view there are no inconvenient because it is a</w:t>
      </w:r>
      <w:r w:rsidR="00F624D1">
        <w:rPr>
          <w:lang w:val="en-US"/>
        </w:rPr>
        <w:t>n</w:t>
      </w:r>
      <w:r w:rsidR="00362CA5">
        <w:rPr>
          <w:lang w:val="en-US"/>
        </w:rPr>
        <w:t xml:space="preserve"> </w:t>
      </w:r>
      <w:commentRangeStart w:id="20"/>
      <w:r w:rsidR="00362CA5" w:rsidRPr="00096F05">
        <w:rPr>
          <w:highlight w:val="yellow"/>
          <w:lang w:val="en-US"/>
        </w:rPr>
        <w:t>unintelligible</w:t>
      </w:r>
      <w:commentRangeEnd w:id="20"/>
      <w:r w:rsidR="00362CA5">
        <w:rPr>
          <w:rStyle w:val="CommentReference"/>
        </w:rPr>
        <w:commentReference w:id="20"/>
      </w:r>
      <w:r w:rsidR="00362CA5">
        <w:rPr>
          <w:lang w:val="en-US"/>
        </w:rPr>
        <w:t xml:space="preserve"> project.</w:t>
      </w:r>
    </w:p>
    <w:p w14:paraId="7AF240C3" w14:textId="3AAB7C7D" w:rsidR="00362CA5" w:rsidRDefault="00362CA5">
      <w:pPr>
        <w:rPr>
          <w:lang w:val="en-US"/>
        </w:rPr>
      </w:pPr>
    </w:p>
    <w:p w14:paraId="5FD3A6CB" w14:textId="7418BE3C" w:rsidR="00362CA5" w:rsidRDefault="00362CA5">
      <w:pPr>
        <w:rPr>
          <w:b/>
          <w:bCs/>
          <w:lang w:val="en-US"/>
        </w:rPr>
      </w:pPr>
      <w:r>
        <w:rPr>
          <w:lang w:val="en-US"/>
        </w:rPr>
        <w:lastRenderedPageBreak/>
        <w:t xml:space="preserve"> </w:t>
      </w:r>
      <w:r>
        <w:rPr>
          <w:b/>
          <w:bCs/>
          <w:lang w:val="en-US"/>
        </w:rPr>
        <w:t>You said it is very important to work with the subproducts and circular economy. Why did it not exist before? Why haven´t you already done it?</w:t>
      </w:r>
    </w:p>
    <w:p w14:paraId="770596D5" w14:textId="7FCCB9AC" w:rsidR="00FB1978" w:rsidRDefault="00362CA5">
      <w:pPr>
        <w:rPr>
          <w:lang w:val="en-US"/>
        </w:rPr>
      </w:pPr>
      <w:r>
        <w:rPr>
          <w:lang w:val="en-US"/>
        </w:rPr>
        <w:t xml:space="preserve">That’s a very good question. First, because there is no culture. Let´s begin with the farmers, there is no culture of efficient use of subproducts neither on coffee nor on cocoa. </w:t>
      </w:r>
      <w:commentRangeStart w:id="21"/>
      <w:r w:rsidRPr="00096F05">
        <w:rPr>
          <w:highlight w:val="yellow"/>
          <w:lang w:val="en-US"/>
        </w:rPr>
        <w:t>unintelligible</w:t>
      </w:r>
      <w:commentRangeEnd w:id="21"/>
      <w:r>
        <w:rPr>
          <w:rStyle w:val="CommentReference"/>
        </w:rPr>
        <w:commentReference w:id="21"/>
      </w:r>
      <w:r>
        <w:rPr>
          <w:lang w:val="en-US"/>
        </w:rPr>
        <w:t>. They don´t see it, it has not been identified. From the institutional part, we have begun</w:t>
      </w:r>
      <w:r w:rsidR="00F624D1">
        <w:rPr>
          <w:lang w:val="en-US"/>
        </w:rPr>
        <w:t>,</w:t>
      </w:r>
      <w:r>
        <w:rPr>
          <w:lang w:val="en-US"/>
        </w:rPr>
        <w:t xml:space="preserve"> but establishing those models generates </w:t>
      </w:r>
      <w:r w:rsidR="00FB1978">
        <w:rPr>
          <w:lang w:val="en-US"/>
        </w:rPr>
        <w:t xml:space="preserve">logistic and </w:t>
      </w:r>
      <w:commentRangeStart w:id="22"/>
      <w:r w:rsidR="00FB1978" w:rsidRPr="00096F05">
        <w:rPr>
          <w:highlight w:val="yellow"/>
          <w:lang w:val="en-US"/>
        </w:rPr>
        <w:t>unintelligible</w:t>
      </w:r>
      <w:commentRangeEnd w:id="22"/>
      <w:r w:rsidR="00FB1978">
        <w:rPr>
          <w:rStyle w:val="CommentReference"/>
        </w:rPr>
        <w:commentReference w:id="22"/>
      </w:r>
      <w:r w:rsidR="00FB1978">
        <w:rPr>
          <w:lang w:val="en-US"/>
        </w:rPr>
        <w:t xml:space="preserve"> costs,</w:t>
      </w:r>
      <w:r w:rsidR="00356F6A">
        <w:rPr>
          <w:lang w:val="en-US"/>
        </w:rPr>
        <w:t xml:space="preserve"> about the budget, </w:t>
      </w:r>
      <w:r w:rsidR="00FB1978">
        <w:rPr>
          <w:lang w:val="en-US"/>
        </w:rPr>
        <w:t xml:space="preserve"> and it has not been efficiently established in the chain. I am talking about </w:t>
      </w:r>
      <w:commentRangeStart w:id="23"/>
      <w:r w:rsidR="00FB1978" w:rsidRPr="00096F05">
        <w:rPr>
          <w:highlight w:val="yellow"/>
          <w:lang w:val="en-US"/>
        </w:rPr>
        <w:t>unintelligible</w:t>
      </w:r>
      <w:commentRangeEnd w:id="23"/>
      <w:r w:rsidR="00FB1978">
        <w:rPr>
          <w:rStyle w:val="CommentReference"/>
        </w:rPr>
        <w:commentReference w:id="23"/>
      </w:r>
      <w:r w:rsidR="00FB1978">
        <w:rPr>
          <w:lang w:val="en-US"/>
        </w:rPr>
        <w:t xml:space="preserve"> from the region, the efficient processes for this subproducts to be used efficiently have not been established. They have not been used because the resources will always be low</w:t>
      </w:r>
      <w:r w:rsidR="00356F6A">
        <w:rPr>
          <w:lang w:val="en-US"/>
        </w:rPr>
        <w:t>. H</w:t>
      </w:r>
      <w:r w:rsidR="00FB1978">
        <w:rPr>
          <w:lang w:val="en-US"/>
        </w:rPr>
        <w:t>ow resources are used is prioritized.</w:t>
      </w:r>
    </w:p>
    <w:p w14:paraId="60CE2031" w14:textId="5EB5DC21" w:rsidR="00FB1978" w:rsidRDefault="00FB1978">
      <w:pPr>
        <w:rPr>
          <w:lang w:val="en-US"/>
        </w:rPr>
      </w:pPr>
    </w:p>
    <w:p w14:paraId="01CAC026" w14:textId="3AD704BB" w:rsidR="00FB1978" w:rsidRDefault="0083537B">
      <w:pPr>
        <w:rPr>
          <w:b/>
          <w:bCs/>
          <w:lang w:val="en-US"/>
        </w:rPr>
      </w:pPr>
      <w:r>
        <w:rPr>
          <w:b/>
          <w:bCs/>
          <w:lang w:val="en-US"/>
        </w:rPr>
        <w:t>What is necessary for the model to be done?</w:t>
      </w:r>
    </w:p>
    <w:p w14:paraId="65DD5D83" w14:textId="3C1703BB" w:rsidR="0083537B" w:rsidRDefault="00904434">
      <w:pPr>
        <w:rPr>
          <w:lang w:val="en-US"/>
        </w:rPr>
      </w:pPr>
      <w:r>
        <w:rPr>
          <w:lang w:val="en-US"/>
        </w:rPr>
        <w:t xml:space="preserve">It´s what Mauricio said, that´s why he came. We are waiting for a proposal; we are building but it is an input for </w:t>
      </w:r>
      <w:commentRangeStart w:id="24"/>
      <w:r w:rsidRPr="00096F05">
        <w:rPr>
          <w:highlight w:val="yellow"/>
          <w:lang w:val="en-US"/>
        </w:rPr>
        <w:t>unintelligible</w:t>
      </w:r>
      <w:commentRangeEnd w:id="24"/>
      <w:r>
        <w:rPr>
          <w:rStyle w:val="CommentReference"/>
        </w:rPr>
        <w:commentReference w:id="24"/>
      </w:r>
      <w:r>
        <w:rPr>
          <w:lang w:val="en-US"/>
        </w:rPr>
        <w:t xml:space="preserve">. And we must validate it from the local, regional, and national perspectives so that in the short term, </w:t>
      </w:r>
      <w:r w:rsidR="00356F6A">
        <w:rPr>
          <w:lang w:val="en-US"/>
        </w:rPr>
        <w:t>max</w:t>
      </w:r>
      <w:r>
        <w:rPr>
          <w:lang w:val="en-US"/>
        </w:rPr>
        <w:t xml:space="preserve"> on </w:t>
      </w:r>
      <w:r w:rsidR="00356F6A">
        <w:rPr>
          <w:lang w:val="en-US"/>
        </w:rPr>
        <w:t>the</w:t>
      </w:r>
      <w:r>
        <w:rPr>
          <w:lang w:val="en-US"/>
        </w:rPr>
        <w:t xml:space="preserve"> middle term, it can be done, that those processes can be established in the region. We are working on that with the Technolog</w:t>
      </w:r>
      <w:r w:rsidR="00356F6A">
        <w:rPr>
          <w:lang w:val="en-US"/>
        </w:rPr>
        <w:t>ical</w:t>
      </w:r>
      <w:r>
        <w:rPr>
          <w:lang w:val="en-US"/>
        </w:rPr>
        <w:t xml:space="preserve"> University, with academia overall but mostly with the university, with SENA. I think that it is a coincidence that you are here because we have the same goal, and this is a necessity for the territory.</w:t>
      </w:r>
    </w:p>
    <w:p w14:paraId="0A87200D" w14:textId="7CE5466B" w:rsidR="00904434" w:rsidRDefault="00904434">
      <w:pPr>
        <w:rPr>
          <w:lang w:val="en-US"/>
        </w:rPr>
      </w:pPr>
    </w:p>
    <w:p w14:paraId="02CB83D1" w14:textId="2C0105B0" w:rsidR="00904434" w:rsidRDefault="00904434">
      <w:pPr>
        <w:rPr>
          <w:b/>
          <w:bCs/>
          <w:lang w:val="en-US"/>
        </w:rPr>
      </w:pPr>
      <w:r>
        <w:rPr>
          <w:b/>
          <w:bCs/>
          <w:lang w:val="en-US"/>
        </w:rPr>
        <w:t>For example, to develop a plant like this here, which would be the challenges?</w:t>
      </w:r>
    </w:p>
    <w:p w14:paraId="3E43EF0E" w14:textId="19B80300" w:rsidR="00904434" w:rsidRDefault="00904434">
      <w:pPr>
        <w:rPr>
          <w:lang w:val="en-US"/>
        </w:rPr>
      </w:pPr>
      <w:r>
        <w:rPr>
          <w:lang w:val="en-US"/>
        </w:rPr>
        <w:t>Why it doesn´t exist? Because of what I just told you: there´s no proposal, it´s being built. Second, there´s no way of establishing it if it´s not done through a project, an institutionalized one that is validated</w:t>
      </w:r>
      <w:r w:rsidR="00356F6A">
        <w:rPr>
          <w:lang w:val="en-US"/>
        </w:rPr>
        <w:t xml:space="preserve"> in </w:t>
      </w:r>
      <w:r w:rsidR="00BF3A77">
        <w:rPr>
          <w:lang w:val="en-US"/>
        </w:rPr>
        <w:t>interinstitutional</w:t>
      </w:r>
      <w:r w:rsidR="00356F6A">
        <w:rPr>
          <w:lang w:val="en-US"/>
        </w:rPr>
        <w:t xml:space="preserve"> way</w:t>
      </w:r>
      <w:r>
        <w:rPr>
          <w:lang w:val="en-US"/>
        </w:rPr>
        <w:t xml:space="preserve"> </w:t>
      </w:r>
      <w:r w:rsidR="00BF3A77">
        <w:rPr>
          <w:lang w:val="en-US"/>
        </w:rPr>
        <w:t xml:space="preserve">to be established in the region. For me, this is a regional project, it´s not municipal so </w:t>
      </w:r>
      <w:commentRangeStart w:id="25"/>
      <w:r w:rsidR="00BF3A77" w:rsidRPr="00096F05">
        <w:rPr>
          <w:highlight w:val="yellow"/>
          <w:lang w:val="en-US"/>
        </w:rPr>
        <w:t>unintelligible</w:t>
      </w:r>
      <w:commentRangeEnd w:id="25"/>
      <w:r w:rsidR="00BF3A77">
        <w:rPr>
          <w:rStyle w:val="CommentReference"/>
        </w:rPr>
        <w:commentReference w:id="25"/>
      </w:r>
      <w:r w:rsidR="00BF3A77">
        <w:rPr>
          <w:lang w:val="en-US"/>
        </w:rPr>
        <w:t xml:space="preserve">. It </w:t>
      </w:r>
      <w:r w:rsidR="00356F6A">
        <w:rPr>
          <w:lang w:val="en-US"/>
        </w:rPr>
        <w:t>must</w:t>
      </w:r>
      <w:r w:rsidR="00BF3A77">
        <w:rPr>
          <w:lang w:val="en-US"/>
        </w:rPr>
        <w:t xml:space="preserve"> be validated nationally, not only from the department. First is the department then nationally. So that´s how it is, it is being built. </w:t>
      </w:r>
    </w:p>
    <w:p w14:paraId="4552CAD8" w14:textId="143C9271" w:rsidR="00BF3A77" w:rsidRDefault="00BF3A77">
      <w:pPr>
        <w:rPr>
          <w:lang w:val="en-US"/>
        </w:rPr>
      </w:pPr>
    </w:p>
    <w:p w14:paraId="72CAC7F3" w14:textId="1C909FDB" w:rsidR="00BF3A77" w:rsidRDefault="00BF3A77">
      <w:pPr>
        <w:rPr>
          <w:b/>
          <w:bCs/>
          <w:lang w:val="en-US"/>
        </w:rPr>
      </w:pPr>
      <w:r>
        <w:rPr>
          <w:b/>
          <w:bCs/>
          <w:lang w:val="en-US"/>
        </w:rPr>
        <w:t>Is there support from the regional government for things about bioeconomy, like incentives?</w:t>
      </w:r>
    </w:p>
    <w:p w14:paraId="73516361" w14:textId="3793A14B" w:rsidR="00BF3A77" w:rsidRDefault="00BF3A77">
      <w:pPr>
        <w:rPr>
          <w:lang w:val="en-US"/>
        </w:rPr>
      </w:pPr>
      <w:r>
        <w:rPr>
          <w:lang w:val="en-US"/>
        </w:rPr>
        <w:t xml:space="preserve">Yes, from the 2 Ministries involved with both chains there are interesting proposals. We </w:t>
      </w:r>
      <w:r w:rsidR="00356F6A">
        <w:rPr>
          <w:lang w:val="en-US"/>
        </w:rPr>
        <w:t>must</w:t>
      </w:r>
      <w:r>
        <w:rPr>
          <w:lang w:val="en-US"/>
        </w:rPr>
        <w:t xml:space="preserve"> integrate ourselves to them, and we have been working on that. I would think that we are relatively close </w:t>
      </w:r>
      <w:r w:rsidR="00E34ECF">
        <w:rPr>
          <w:lang w:val="en-US"/>
        </w:rPr>
        <w:t>to</w:t>
      </w:r>
      <w:r>
        <w:rPr>
          <w:lang w:val="en-US"/>
        </w:rPr>
        <w:t xml:space="preserve"> </w:t>
      </w:r>
      <w:r w:rsidR="004631A1">
        <w:rPr>
          <w:lang w:val="en-US"/>
        </w:rPr>
        <w:t xml:space="preserve">efficiently </w:t>
      </w:r>
      <w:commentRangeStart w:id="26"/>
      <w:r>
        <w:rPr>
          <w:lang w:val="en-US"/>
        </w:rPr>
        <w:t>sustaining</w:t>
      </w:r>
      <w:commentRangeEnd w:id="26"/>
      <w:r w:rsidR="004631A1">
        <w:rPr>
          <w:rStyle w:val="CommentReference"/>
        </w:rPr>
        <w:commentReference w:id="26"/>
      </w:r>
      <w:r>
        <w:rPr>
          <w:lang w:val="en-US"/>
        </w:rPr>
        <w:t xml:space="preserve"> that proposal. </w:t>
      </w:r>
    </w:p>
    <w:p w14:paraId="0BCCEC85" w14:textId="4F9A6A74" w:rsidR="00BF3A77" w:rsidRDefault="00BF3A77">
      <w:pPr>
        <w:rPr>
          <w:lang w:val="en-US"/>
        </w:rPr>
      </w:pPr>
    </w:p>
    <w:p w14:paraId="71F2D08F" w14:textId="706F1AD7" w:rsidR="00BF3A77" w:rsidRDefault="00BF3A77">
      <w:pPr>
        <w:rPr>
          <w:b/>
          <w:bCs/>
          <w:lang w:val="en-US"/>
        </w:rPr>
      </w:pPr>
      <w:r>
        <w:rPr>
          <w:b/>
          <w:bCs/>
          <w:lang w:val="en-US"/>
        </w:rPr>
        <w:t>What would be role of the municipality in the system?</w:t>
      </w:r>
    </w:p>
    <w:p w14:paraId="71659613" w14:textId="34E7F864" w:rsidR="00BF3A77" w:rsidRDefault="004631A1">
      <w:pPr>
        <w:rPr>
          <w:lang w:val="en-US"/>
        </w:rPr>
      </w:pPr>
      <w:r>
        <w:rPr>
          <w:lang w:val="en-US"/>
        </w:rPr>
        <w:t>More like o</w:t>
      </w:r>
      <w:r w:rsidR="00BF3A77">
        <w:rPr>
          <w:lang w:val="en-US"/>
        </w:rPr>
        <w:t>f the municipalities. First, to characterize the farmers</w:t>
      </w:r>
      <w:r w:rsidR="00E34ECF">
        <w:rPr>
          <w:lang w:val="en-US"/>
        </w:rPr>
        <w:t xml:space="preserve"> very well</w:t>
      </w:r>
      <w:r w:rsidR="00BF3A77">
        <w:rPr>
          <w:lang w:val="en-US"/>
        </w:rPr>
        <w:t xml:space="preserve">. </w:t>
      </w:r>
      <w:commentRangeStart w:id="27"/>
      <w:r w:rsidR="00BF3A77">
        <w:rPr>
          <w:lang w:val="en-US"/>
        </w:rPr>
        <w:t>If it´s not there</w:t>
      </w:r>
      <w:r>
        <w:rPr>
          <w:lang w:val="en-US"/>
        </w:rPr>
        <w:t>,</w:t>
      </w:r>
      <w:r w:rsidR="00BF3A77">
        <w:rPr>
          <w:lang w:val="en-US"/>
        </w:rPr>
        <w:t xml:space="preserve"> well</w:t>
      </w:r>
      <w:commentRangeEnd w:id="27"/>
      <w:r>
        <w:rPr>
          <w:rStyle w:val="CommentReference"/>
        </w:rPr>
        <w:commentReference w:id="27"/>
      </w:r>
      <w:r w:rsidR="00BF3A77">
        <w:rPr>
          <w:lang w:val="en-US"/>
        </w:rPr>
        <w:t xml:space="preserve">, then we must update the characterization. A characterization involves a lot </w:t>
      </w:r>
      <w:r w:rsidR="008B7619">
        <w:rPr>
          <w:lang w:val="en-US"/>
        </w:rPr>
        <w:t xml:space="preserve">of factors, so it should be well characterized, that´s one role. </w:t>
      </w:r>
    </w:p>
    <w:p w14:paraId="31132FF1" w14:textId="4823012C" w:rsidR="008B7619" w:rsidRDefault="008B7619">
      <w:pPr>
        <w:rPr>
          <w:lang w:val="en-US"/>
        </w:rPr>
      </w:pPr>
    </w:p>
    <w:p w14:paraId="01F0DFE9" w14:textId="1E5CF602" w:rsidR="008B7619" w:rsidRDefault="008B7619">
      <w:pPr>
        <w:rPr>
          <w:lang w:val="en-US"/>
        </w:rPr>
      </w:pPr>
      <w:r>
        <w:rPr>
          <w:lang w:val="en-US"/>
        </w:rPr>
        <w:t xml:space="preserve">Second, each municipality should integrate efficiently </w:t>
      </w:r>
      <w:r w:rsidR="004631A1">
        <w:rPr>
          <w:lang w:val="en-US"/>
        </w:rPr>
        <w:t>in</w:t>
      </w:r>
      <w:r>
        <w:rPr>
          <w:lang w:val="en-US"/>
        </w:rPr>
        <w:t>to the general proposal</w:t>
      </w:r>
      <w:r w:rsidR="004631A1">
        <w:rPr>
          <w:lang w:val="en-US"/>
        </w:rPr>
        <w:t>, each municipality</w:t>
      </w:r>
      <w:r>
        <w:rPr>
          <w:lang w:val="en-US"/>
        </w:rPr>
        <w:t>. The department must be the promoter. From the part of the institutional offer</w:t>
      </w:r>
      <w:r w:rsidR="004631A1">
        <w:rPr>
          <w:lang w:val="en-US"/>
        </w:rPr>
        <w:t>,</w:t>
      </w:r>
      <w:r>
        <w:rPr>
          <w:lang w:val="en-US"/>
        </w:rPr>
        <w:t xml:space="preserve"> the circular economy, sustainable development, </w:t>
      </w:r>
      <w:r w:rsidR="004631A1">
        <w:rPr>
          <w:lang w:val="en-US"/>
        </w:rPr>
        <w:t xml:space="preserve">and </w:t>
      </w:r>
      <w:r>
        <w:rPr>
          <w:lang w:val="en-US"/>
        </w:rPr>
        <w:t>good practices are very clear</w:t>
      </w:r>
      <w:r w:rsidR="004631A1">
        <w:rPr>
          <w:lang w:val="en-US"/>
        </w:rPr>
        <w:t>;</w:t>
      </w:r>
      <w:r>
        <w:rPr>
          <w:lang w:val="en-US"/>
        </w:rPr>
        <w:t xml:space="preserve"> we </w:t>
      </w:r>
      <w:r w:rsidR="00E34ECF">
        <w:rPr>
          <w:lang w:val="en-US"/>
        </w:rPr>
        <w:t>must</w:t>
      </w:r>
      <w:r>
        <w:rPr>
          <w:lang w:val="en-US"/>
        </w:rPr>
        <w:t xml:space="preserve"> comply with them. This is a fundamental topic that can comply with those needs. </w:t>
      </w:r>
      <w:r>
        <w:rPr>
          <w:lang w:val="en-US"/>
        </w:rPr>
        <w:lastRenderedPageBreak/>
        <w:t xml:space="preserve">Each municipality should comply with the norms but also with the </w:t>
      </w:r>
      <w:r w:rsidR="004631A1">
        <w:rPr>
          <w:lang w:val="en-US"/>
        </w:rPr>
        <w:t>bets</w:t>
      </w:r>
      <w:r>
        <w:rPr>
          <w:lang w:val="en-US"/>
        </w:rPr>
        <w:t xml:space="preserve"> of the different development plans. They have the </w:t>
      </w:r>
      <w:commentRangeStart w:id="28"/>
      <w:r>
        <w:rPr>
          <w:lang w:val="en-US"/>
        </w:rPr>
        <w:t xml:space="preserve">capacity </w:t>
      </w:r>
      <w:commentRangeEnd w:id="28"/>
      <w:r>
        <w:rPr>
          <w:rStyle w:val="CommentReference"/>
        </w:rPr>
        <w:commentReference w:id="28"/>
      </w:r>
      <w:r>
        <w:rPr>
          <w:lang w:val="en-US"/>
        </w:rPr>
        <w:t>to do so</w:t>
      </w:r>
    </w:p>
    <w:p w14:paraId="6EBE2CC9" w14:textId="10C91455" w:rsidR="008B7619" w:rsidRDefault="008B7619">
      <w:pPr>
        <w:rPr>
          <w:lang w:val="en-US"/>
        </w:rPr>
      </w:pPr>
    </w:p>
    <w:p w14:paraId="0D1DB75B" w14:textId="1A3726BA" w:rsidR="008B7619" w:rsidRDefault="008B7619">
      <w:pPr>
        <w:rPr>
          <w:b/>
          <w:bCs/>
          <w:lang w:val="en-US"/>
        </w:rPr>
      </w:pPr>
      <w:r>
        <w:rPr>
          <w:b/>
          <w:bCs/>
          <w:lang w:val="en-US"/>
        </w:rPr>
        <w:t>Do you think that that new value chain or system could interrupt or damage an existing system? Like bringing negative impacts.</w:t>
      </w:r>
    </w:p>
    <w:p w14:paraId="50D55D73" w14:textId="2FE30079" w:rsidR="008B7619" w:rsidRDefault="008B7619">
      <w:pPr>
        <w:rPr>
          <w:lang w:val="en-US"/>
        </w:rPr>
      </w:pPr>
      <w:r>
        <w:rPr>
          <w:lang w:val="en-US"/>
        </w:rPr>
        <w:t>Interrupting something that already exists… no</w:t>
      </w:r>
      <w:r w:rsidR="003D0906">
        <w:rPr>
          <w:lang w:val="en-US"/>
        </w:rPr>
        <w:t xml:space="preserve">, at all. </w:t>
      </w:r>
    </w:p>
    <w:p w14:paraId="3295E1A6" w14:textId="3AFE5FEB" w:rsidR="003D0906" w:rsidRDefault="003D0906">
      <w:pPr>
        <w:rPr>
          <w:lang w:val="en-US"/>
        </w:rPr>
      </w:pPr>
    </w:p>
    <w:p w14:paraId="4BB28034" w14:textId="07410028" w:rsidR="003D0906" w:rsidRDefault="003D0906">
      <w:pPr>
        <w:rPr>
          <w:b/>
          <w:bCs/>
          <w:lang w:val="en-US"/>
        </w:rPr>
      </w:pPr>
      <w:r>
        <w:rPr>
          <w:b/>
          <w:bCs/>
          <w:lang w:val="en-US"/>
        </w:rPr>
        <w:t>We want to understand a bit more the different stakeholders that could play a role in a new value chain and what is the relation between them. We built this matrix on the coffee sector of the different stakeholders that may play a role, and what is their position regarding their power like high or low, and regarding interest, if they have interest in the new value chain, if it´s high or low. I would like to ask you about the matrix, the stakeholders and their position. Maybe we need to change them a bit. We want to understand the dynamic.</w:t>
      </w:r>
    </w:p>
    <w:p w14:paraId="63AFBC58" w14:textId="08699EEA" w:rsidR="003D0906" w:rsidRDefault="003D0906">
      <w:pPr>
        <w:rPr>
          <w:lang w:val="en-US"/>
        </w:rPr>
      </w:pPr>
      <w:r>
        <w:rPr>
          <w:lang w:val="en-US"/>
        </w:rPr>
        <w:t>Biomass collector are the producers, or not necessarily?</w:t>
      </w:r>
    </w:p>
    <w:p w14:paraId="570232B9" w14:textId="0A60DA7F" w:rsidR="003D0906" w:rsidRDefault="003D0906">
      <w:pPr>
        <w:rPr>
          <w:lang w:val="en-US"/>
        </w:rPr>
      </w:pPr>
    </w:p>
    <w:p w14:paraId="36E1F265" w14:textId="208070B1" w:rsidR="003D0906" w:rsidRDefault="003D0906">
      <w:pPr>
        <w:rPr>
          <w:b/>
          <w:bCs/>
          <w:lang w:val="en-US"/>
        </w:rPr>
      </w:pPr>
      <w:r>
        <w:rPr>
          <w:b/>
          <w:bCs/>
          <w:lang w:val="en-US"/>
        </w:rPr>
        <w:t>No, more like logistics companies that can go to the farms to collect…</w:t>
      </w:r>
    </w:p>
    <w:p w14:paraId="7A6FF324" w14:textId="7A4F8887" w:rsidR="003D0906" w:rsidRDefault="003D0906">
      <w:pPr>
        <w:rPr>
          <w:lang w:val="en-US"/>
        </w:rPr>
      </w:pPr>
      <w:r>
        <w:rPr>
          <w:lang w:val="en-US"/>
        </w:rPr>
        <w:t>Coffee growers?</w:t>
      </w:r>
    </w:p>
    <w:p w14:paraId="5835A8F0" w14:textId="1D9EEFCF" w:rsidR="003D0906" w:rsidRDefault="003D0906">
      <w:pPr>
        <w:rPr>
          <w:lang w:val="en-US"/>
        </w:rPr>
      </w:pPr>
    </w:p>
    <w:p w14:paraId="75628BE6" w14:textId="46415B74" w:rsidR="003D0906" w:rsidRDefault="003D0906">
      <w:pPr>
        <w:rPr>
          <w:b/>
          <w:bCs/>
          <w:lang w:val="en-US"/>
        </w:rPr>
      </w:pPr>
      <w:r>
        <w:rPr>
          <w:b/>
          <w:bCs/>
          <w:lang w:val="en-US"/>
        </w:rPr>
        <w:t>The ones who produce coffee</w:t>
      </w:r>
      <w:r w:rsidR="004F35F3">
        <w:rPr>
          <w:b/>
          <w:bCs/>
          <w:lang w:val="en-US"/>
        </w:rPr>
        <w:t>.</w:t>
      </w:r>
    </w:p>
    <w:p w14:paraId="545E407D" w14:textId="4567C762" w:rsidR="004F35F3" w:rsidRDefault="004F35F3">
      <w:pPr>
        <w:rPr>
          <w:lang w:val="en-US"/>
        </w:rPr>
      </w:pPr>
      <w:r>
        <w:rPr>
          <w:lang w:val="en-US"/>
        </w:rPr>
        <w:t xml:space="preserve">There are fine there. </w:t>
      </w:r>
    </w:p>
    <w:p w14:paraId="3958E6CD" w14:textId="229B136D" w:rsidR="004F35F3" w:rsidRDefault="004F35F3">
      <w:pPr>
        <w:rPr>
          <w:lang w:val="en-US"/>
        </w:rPr>
      </w:pPr>
    </w:p>
    <w:p w14:paraId="324504FB" w14:textId="11BEBBC6" w:rsidR="004F35F3" w:rsidRDefault="004F35F3">
      <w:pPr>
        <w:rPr>
          <w:b/>
          <w:bCs/>
          <w:lang w:val="en-US"/>
        </w:rPr>
      </w:pPr>
      <w:r>
        <w:rPr>
          <w:b/>
          <w:bCs/>
          <w:lang w:val="en-US"/>
        </w:rPr>
        <w:t xml:space="preserve">They are fine? You think they have </w:t>
      </w:r>
      <w:r w:rsidR="00712B66">
        <w:rPr>
          <w:b/>
          <w:bCs/>
          <w:lang w:val="en-US"/>
        </w:rPr>
        <w:t>low</w:t>
      </w:r>
      <w:r>
        <w:rPr>
          <w:b/>
          <w:bCs/>
          <w:lang w:val="en-US"/>
        </w:rPr>
        <w:t xml:space="preserve"> power but </w:t>
      </w:r>
      <w:r w:rsidR="00712B66">
        <w:rPr>
          <w:b/>
          <w:bCs/>
          <w:lang w:val="en-US"/>
        </w:rPr>
        <w:t>high</w:t>
      </w:r>
      <w:r>
        <w:rPr>
          <w:b/>
          <w:bCs/>
          <w:lang w:val="en-US"/>
        </w:rPr>
        <w:t xml:space="preserve"> interest, is that true?</w:t>
      </w:r>
    </w:p>
    <w:p w14:paraId="5D365CCA" w14:textId="4D24B32B" w:rsidR="00712B66" w:rsidRDefault="00712B66">
      <w:pPr>
        <w:rPr>
          <w:lang w:val="en-US"/>
        </w:rPr>
      </w:pPr>
      <w:r>
        <w:rPr>
          <w:lang w:val="en-US"/>
        </w:rPr>
        <w:t xml:space="preserve">Small producers have low power, but the Federation has high power, </w:t>
      </w:r>
      <w:proofErr w:type="spellStart"/>
      <w:r w:rsidR="00BF3A48">
        <w:rPr>
          <w:lang w:val="en-US"/>
        </w:rPr>
        <w:t>Fedecafe</w:t>
      </w:r>
      <w:proofErr w:type="spellEnd"/>
      <w:r w:rsidR="00BF3A48">
        <w:rPr>
          <w:lang w:val="en-US"/>
        </w:rPr>
        <w:t xml:space="preserve">. </w:t>
      </w:r>
      <w:r>
        <w:rPr>
          <w:lang w:val="en-US"/>
        </w:rPr>
        <w:t>But not the small ones. The</w:t>
      </w:r>
      <w:commentRangeStart w:id="29"/>
      <w:r>
        <w:rPr>
          <w:lang w:val="en-US"/>
        </w:rPr>
        <w:t xml:space="preserve"> </w:t>
      </w:r>
      <w:proofErr w:type="spellStart"/>
      <w:r w:rsidR="00E34ECF">
        <w:rPr>
          <w:lang w:val="en-US"/>
        </w:rPr>
        <w:t>gruop</w:t>
      </w:r>
      <w:proofErr w:type="spellEnd"/>
      <w:r>
        <w:rPr>
          <w:lang w:val="en-US"/>
        </w:rPr>
        <w:t xml:space="preserve"> </w:t>
      </w:r>
      <w:commentRangeEnd w:id="29"/>
      <w:r>
        <w:rPr>
          <w:rStyle w:val="CommentReference"/>
        </w:rPr>
        <w:commentReference w:id="29"/>
      </w:r>
      <w:r>
        <w:rPr>
          <w:lang w:val="en-US"/>
        </w:rPr>
        <w:t xml:space="preserve">of the small producers that </w:t>
      </w:r>
      <w:commentRangeStart w:id="30"/>
      <w:r>
        <w:rPr>
          <w:lang w:val="en-US"/>
        </w:rPr>
        <w:t xml:space="preserve">have a </w:t>
      </w:r>
      <w:commentRangeEnd w:id="30"/>
      <w:r w:rsidR="00BF3A48">
        <w:rPr>
          <w:rStyle w:val="CommentReference"/>
        </w:rPr>
        <w:commentReference w:id="30"/>
      </w:r>
      <w:r>
        <w:rPr>
          <w:lang w:val="en-US"/>
        </w:rPr>
        <w:t>federation, have high power.</w:t>
      </w:r>
    </w:p>
    <w:p w14:paraId="76CB0C75" w14:textId="66A9ED79" w:rsidR="00712B66" w:rsidRDefault="00712B66">
      <w:pPr>
        <w:rPr>
          <w:lang w:val="en-US"/>
        </w:rPr>
      </w:pPr>
    </w:p>
    <w:p w14:paraId="2008164C" w14:textId="69067CD0" w:rsidR="00712B66" w:rsidRDefault="00712B66">
      <w:pPr>
        <w:rPr>
          <w:b/>
          <w:bCs/>
          <w:lang w:val="en-US"/>
        </w:rPr>
      </w:pPr>
      <w:r>
        <w:rPr>
          <w:b/>
          <w:bCs/>
          <w:lang w:val="en-US"/>
        </w:rPr>
        <w:t xml:space="preserve">How is your </w:t>
      </w:r>
      <w:r w:rsidR="00BF3A48">
        <w:rPr>
          <w:b/>
          <w:bCs/>
          <w:lang w:val="en-US"/>
        </w:rPr>
        <w:t>relationship</w:t>
      </w:r>
      <w:r>
        <w:rPr>
          <w:b/>
          <w:bCs/>
          <w:lang w:val="en-US"/>
        </w:rPr>
        <w:t xml:space="preserve"> with the Coffee Federation? From the municipality. Do you work together?</w:t>
      </w:r>
    </w:p>
    <w:p w14:paraId="757FC9F2" w14:textId="00B7749B" w:rsidR="00712B66" w:rsidRDefault="00712B66">
      <w:pPr>
        <w:rPr>
          <w:lang w:val="en-US"/>
        </w:rPr>
      </w:pPr>
      <w:r>
        <w:rPr>
          <w:lang w:val="en-US"/>
        </w:rPr>
        <w:t xml:space="preserve">There´s a lot of things to do, a lot. But the limiting factor are resources: human, </w:t>
      </w:r>
      <w:r w:rsidR="00BF3A48">
        <w:rPr>
          <w:lang w:val="en-US"/>
        </w:rPr>
        <w:t>physical,</w:t>
      </w:r>
      <w:r>
        <w:rPr>
          <w:lang w:val="en-US"/>
        </w:rPr>
        <w:t xml:space="preserve"> and financial. We get to comply with what is necessary, the minimum required, but yes, we </w:t>
      </w:r>
      <w:r w:rsidR="00BF3A48">
        <w:rPr>
          <w:lang w:val="en-US"/>
        </w:rPr>
        <w:t>must</w:t>
      </w:r>
      <w:r>
        <w:rPr>
          <w:lang w:val="en-US"/>
        </w:rPr>
        <w:t xml:space="preserve"> move forward. That´s why cooperation and integration are fundamental to move forward.</w:t>
      </w:r>
    </w:p>
    <w:p w14:paraId="36A471DF" w14:textId="5DB14F01" w:rsidR="00712B66" w:rsidRDefault="00712B66">
      <w:pPr>
        <w:rPr>
          <w:lang w:val="en-US"/>
        </w:rPr>
      </w:pPr>
    </w:p>
    <w:p w14:paraId="0B12EDB3" w14:textId="261A372C" w:rsidR="00712B66" w:rsidRDefault="00712B66">
      <w:pPr>
        <w:rPr>
          <w:b/>
          <w:bCs/>
          <w:lang w:val="en-US"/>
        </w:rPr>
      </w:pPr>
      <w:r>
        <w:rPr>
          <w:b/>
          <w:bCs/>
          <w:lang w:val="en-US"/>
        </w:rPr>
        <w:t>What do you think about the position of the Coffee Federation in a new value chain? What would be its..?</w:t>
      </w:r>
    </w:p>
    <w:p w14:paraId="56C36807" w14:textId="3E3A85BE" w:rsidR="00712B66" w:rsidRDefault="00712B66">
      <w:pPr>
        <w:rPr>
          <w:lang w:val="en-US"/>
        </w:rPr>
      </w:pPr>
      <w:r>
        <w:rPr>
          <w:lang w:val="en-US"/>
        </w:rPr>
        <w:t>I don´t think there would be a problem. I am sure there is no problem</w:t>
      </w:r>
    </w:p>
    <w:p w14:paraId="6629A0CA" w14:textId="660A4C42" w:rsidR="00712B66" w:rsidRDefault="00712B66">
      <w:pPr>
        <w:rPr>
          <w:lang w:val="en-US"/>
        </w:rPr>
      </w:pPr>
    </w:p>
    <w:p w14:paraId="341C68E1" w14:textId="1901177B" w:rsidR="00712B66" w:rsidRDefault="00712B66">
      <w:pPr>
        <w:rPr>
          <w:b/>
          <w:bCs/>
          <w:lang w:val="en-US"/>
        </w:rPr>
      </w:pPr>
      <w:r>
        <w:rPr>
          <w:b/>
          <w:bCs/>
          <w:lang w:val="en-US"/>
        </w:rPr>
        <w:t>So</w:t>
      </w:r>
      <w:r w:rsidR="00BF3A48">
        <w:rPr>
          <w:b/>
          <w:bCs/>
          <w:lang w:val="en-US"/>
        </w:rPr>
        <w:t>,</w:t>
      </w:r>
      <w:r>
        <w:rPr>
          <w:b/>
          <w:bCs/>
          <w:lang w:val="en-US"/>
        </w:rPr>
        <w:t xml:space="preserve"> they are okay here with high power and high interest?</w:t>
      </w:r>
    </w:p>
    <w:p w14:paraId="4BFC1191" w14:textId="30AB63E2" w:rsidR="00DD41C0" w:rsidRDefault="00DD41C0">
      <w:pPr>
        <w:rPr>
          <w:lang w:val="en-US"/>
        </w:rPr>
      </w:pPr>
      <w:r>
        <w:rPr>
          <w:lang w:val="en-US"/>
        </w:rPr>
        <w:t xml:space="preserve">High power and high interest. </w:t>
      </w:r>
      <w:r w:rsidR="00BF3A48">
        <w:rPr>
          <w:lang w:val="en-US"/>
        </w:rPr>
        <w:t>Supporting</w:t>
      </w:r>
      <w:r>
        <w:rPr>
          <w:lang w:val="en-US"/>
        </w:rPr>
        <w:t xml:space="preserve"> it well with the rural development polices from the outgoing government and the incoming one, </w:t>
      </w:r>
      <w:commentRangeStart w:id="31"/>
      <w:r w:rsidRPr="00096F05">
        <w:rPr>
          <w:highlight w:val="yellow"/>
          <w:lang w:val="en-US"/>
        </w:rPr>
        <w:t>unintelligible</w:t>
      </w:r>
      <w:commentRangeEnd w:id="31"/>
      <w:r>
        <w:rPr>
          <w:rStyle w:val="CommentReference"/>
        </w:rPr>
        <w:commentReference w:id="31"/>
      </w:r>
    </w:p>
    <w:p w14:paraId="2D2DE0BA" w14:textId="54130135" w:rsidR="00DD41C0" w:rsidRDefault="00DD41C0">
      <w:pPr>
        <w:rPr>
          <w:lang w:val="en-US"/>
        </w:rPr>
      </w:pPr>
    </w:p>
    <w:p w14:paraId="78222C96" w14:textId="7122759E" w:rsidR="00DD41C0" w:rsidRDefault="00DD41C0">
      <w:pPr>
        <w:rPr>
          <w:b/>
          <w:bCs/>
          <w:lang w:val="en-US"/>
        </w:rPr>
      </w:pPr>
      <w:r>
        <w:rPr>
          <w:b/>
          <w:bCs/>
          <w:lang w:val="en-US"/>
        </w:rPr>
        <w:t>What about the position of the cooperatives or associations? What do you think?</w:t>
      </w:r>
    </w:p>
    <w:p w14:paraId="52071C51" w14:textId="647A26B8" w:rsidR="00DD41C0" w:rsidRDefault="00DD41C0">
      <w:pPr>
        <w:rPr>
          <w:lang w:val="en-US"/>
        </w:rPr>
      </w:pPr>
      <w:r>
        <w:rPr>
          <w:lang w:val="en-US"/>
        </w:rPr>
        <w:t xml:space="preserve">They are the most benefited ones. </w:t>
      </w:r>
    </w:p>
    <w:p w14:paraId="3D2C4AA5" w14:textId="673861B3" w:rsidR="00DD41C0" w:rsidRDefault="00DD41C0">
      <w:pPr>
        <w:rPr>
          <w:lang w:val="en-US"/>
        </w:rPr>
      </w:pPr>
    </w:p>
    <w:p w14:paraId="7908EDFC" w14:textId="6DC2FC29" w:rsidR="00DD41C0" w:rsidRDefault="00DD41C0">
      <w:pPr>
        <w:rPr>
          <w:b/>
          <w:bCs/>
          <w:lang w:val="en-US"/>
        </w:rPr>
      </w:pPr>
      <w:r>
        <w:rPr>
          <w:b/>
          <w:bCs/>
          <w:lang w:val="en-US"/>
        </w:rPr>
        <w:lastRenderedPageBreak/>
        <w:t>So high interest?</w:t>
      </w:r>
    </w:p>
    <w:p w14:paraId="6C509FC9" w14:textId="04169E86" w:rsidR="00DD41C0" w:rsidRDefault="00DD41C0">
      <w:pPr>
        <w:rPr>
          <w:lang w:val="en-US"/>
        </w:rPr>
      </w:pPr>
      <w:commentRangeStart w:id="32"/>
      <w:r>
        <w:rPr>
          <w:lang w:val="en-US"/>
        </w:rPr>
        <w:t>Productive associations</w:t>
      </w:r>
      <w:commentRangeEnd w:id="32"/>
      <w:r w:rsidR="00BF3A48">
        <w:rPr>
          <w:rStyle w:val="CommentReference"/>
        </w:rPr>
        <w:commentReference w:id="32"/>
      </w:r>
      <w:r>
        <w:rPr>
          <w:lang w:val="en-US"/>
        </w:rPr>
        <w:t xml:space="preserve">, cooperatives, </w:t>
      </w:r>
      <w:commentRangeStart w:id="33"/>
      <w:r>
        <w:rPr>
          <w:lang w:val="en-US"/>
        </w:rPr>
        <w:t xml:space="preserve">and people </w:t>
      </w:r>
      <w:commentRangeEnd w:id="33"/>
      <w:r>
        <w:rPr>
          <w:rStyle w:val="CommentReference"/>
        </w:rPr>
        <w:commentReference w:id="33"/>
      </w:r>
      <w:r>
        <w:rPr>
          <w:lang w:val="en-US"/>
        </w:rPr>
        <w:t>from the Ministry of Agriculture and Rural Development have a high interest. They will deliver.</w:t>
      </w:r>
    </w:p>
    <w:p w14:paraId="72CC1DE5" w14:textId="5C2661EA" w:rsidR="00DD41C0" w:rsidRDefault="00DD41C0">
      <w:pPr>
        <w:rPr>
          <w:lang w:val="en-US"/>
        </w:rPr>
      </w:pPr>
    </w:p>
    <w:p w14:paraId="478738C8" w14:textId="361EE11C" w:rsidR="00DD41C0" w:rsidRDefault="00DD41C0">
      <w:pPr>
        <w:rPr>
          <w:b/>
          <w:bCs/>
          <w:lang w:val="en-US"/>
        </w:rPr>
      </w:pPr>
      <w:r>
        <w:rPr>
          <w:b/>
          <w:bCs/>
          <w:lang w:val="en-US"/>
        </w:rPr>
        <w:t>What is their position regarding power?</w:t>
      </w:r>
      <w:r w:rsidR="008C17FF">
        <w:rPr>
          <w:b/>
          <w:bCs/>
          <w:lang w:val="en-US"/>
        </w:rPr>
        <w:t xml:space="preserve"> Of the associations</w:t>
      </w:r>
      <w:r w:rsidR="004C2055">
        <w:rPr>
          <w:b/>
          <w:bCs/>
          <w:lang w:val="en-US"/>
        </w:rPr>
        <w:t>.</w:t>
      </w:r>
    </w:p>
    <w:p w14:paraId="2977E4C9" w14:textId="61A0A9E5" w:rsidR="008C17FF" w:rsidRDefault="008C17FF">
      <w:pPr>
        <w:rPr>
          <w:lang w:val="en-US"/>
        </w:rPr>
      </w:pPr>
      <w:r>
        <w:rPr>
          <w:lang w:val="en-US"/>
        </w:rPr>
        <w:t xml:space="preserve">The Federation is divided in the departmental committees of each region. It´s the </w:t>
      </w:r>
      <w:r w:rsidR="004C2055">
        <w:rPr>
          <w:lang w:val="en-US"/>
        </w:rPr>
        <w:t>highest</w:t>
      </w:r>
      <w:r>
        <w:rPr>
          <w:lang w:val="en-US"/>
        </w:rPr>
        <w:t xml:space="preserve"> coffee authority in each region. Regarding power, it´s up there. </w:t>
      </w:r>
      <w:commentRangeStart w:id="34"/>
      <w:r w:rsidRPr="00096F05">
        <w:rPr>
          <w:highlight w:val="yellow"/>
          <w:lang w:val="en-US"/>
        </w:rPr>
        <w:t>unintelligible</w:t>
      </w:r>
      <w:commentRangeEnd w:id="34"/>
      <w:r>
        <w:rPr>
          <w:rStyle w:val="CommentReference"/>
        </w:rPr>
        <w:commentReference w:id="34"/>
      </w:r>
      <w:r>
        <w:rPr>
          <w:lang w:val="en-US"/>
        </w:rPr>
        <w:t xml:space="preserve">. </w:t>
      </w:r>
      <w:r w:rsidR="004C2055">
        <w:rPr>
          <w:lang w:val="en-US"/>
        </w:rPr>
        <w:t xml:space="preserve">The Federation is divided in each </w:t>
      </w:r>
      <w:r w:rsidR="00E34ECF">
        <w:rPr>
          <w:lang w:val="en-US"/>
        </w:rPr>
        <w:t>region,</w:t>
      </w:r>
      <w:r w:rsidR="004C2055">
        <w:rPr>
          <w:lang w:val="en-US"/>
        </w:rPr>
        <w:t xml:space="preserve"> and they are the highest authority in each region, so they are fine regarding power.</w:t>
      </w:r>
    </w:p>
    <w:p w14:paraId="18122325" w14:textId="0ADAF938" w:rsidR="008C17FF" w:rsidRDefault="008C17FF">
      <w:pPr>
        <w:rPr>
          <w:lang w:val="en-US"/>
        </w:rPr>
      </w:pPr>
    </w:p>
    <w:p w14:paraId="0D97845B" w14:textId="785F42A4" w:rsidR="008C17FF" w:rsidRDefault="008C17FF">
      <w:pPr>
        <w:rPr>
          <w:b/>
          <w:bCs/>
          <w:lang w:val="en-US"/>
        </w:rPr>
      </w:pPr>
      <w:r>
        <w:rPr>
          <w:b/>
          <w:bCs/>
          <w:lang w:val="en-US"/>
        </w:rPr>
        <w:t>And the associations? I am interested on the smaller associations. What is their position in this matrix?</w:t>
      </w:r>
    </w:p>
    <w:p w14:paraId="798C969E" w14:textId="1235D3DC" w:rsidR="008C17FF" w:rsidRDefault="008C17FF">
      <w:pPr>
        <w:rPr>
          <w:lang w:val="en-US"/>
        </w:rPr>
      </w:pPr>
      <w:r>
        <w:rPr>
          <w:lang w:val="en-US"/>
        </w:rPr>
        <w:t xml:space="preserve">The government is the </w:t>
      </w:r>
      <w:r w:rsidR="004C2055">
        <w:rPr>
          <w:lang w:val="en-US"/>
        </w:rPr>
        <w:t xml:space="preserve">Federation, the </w:t>
      </w:r>
      <w:r>
        <w:rPr>
          <w:lang w:val="en-US"/>
        </w:rPr>
        <w:t xml:space="preserve">big one and is divided in the departmental committees. Each </w:t>
      </w:r>
      <w:r w:rsidR="004C2055">
        <w:rPr>
          <w:lang w:val="en-US"/>
        </w:rPr>
        <w:t>committee</w:t>
      </w:r>
      <w:r>
        <w:rPr>
          <w:lang w:val="en-US"/>
        </w:rPr>
        <w:t xml:space="preserve"> puts together those little associations, so in the end the power is high.</w:t>
      </w:r>
    </w:p>
    <w:p w14:paraId="35EE248F" w14:textId="0BFD5BCB" w:rsidR="008C17FF" w:rsidRDefault="008C17FF">
      <w:pPr>
        <w:rPr>
          <w:lang w:val="en-US"/>
        </w:rPr>
      </w:pPr>
    </w:p>
    <w:p w14:paraId="11B7260F" w14:textId="0A7B806B" w:rsidR="008C17FF" w:rsidRDefault="008C17FF">
      <w:pPr>
        <w:rPr>
          <w:b/>
          <w:bCs/>
          <w:lang w:val="en-US"/>
        </w:rPr>
      </w:pPr>
      <w:r>
        <w:rPr>
          <w:b/>
          <w:bCs/>
          <w:lang w:val="en-US"/>
        </w:rPr>
        <w:t>They are all in the Federation</w:t>
      </w:r>
    </w:p>
    <w:p w14:paraId="3EFA3E12" w14:textId="75E03B77" w:rsidR="008C17FF" w:rsidRDefault="008C17FF">
      <w:pPr>
        <w:rPr>
          <w:lang w:val="en-US"/>
        </w:rPr>
      </w:pPr>
      <w:r>
        <w:rPr>
          <w:lang w:val="en-US"/>
        </w:rPr>
        <w:t>They are represented efficiently</w:t>
      </w:r>
      <w:r w:rsidR="004C2055">
        <w:rPr>
          <w:lang w:val="en-US"/>
        </w:rPr>
        <w:t xml:space="preserve"> </w:t>
      </w:r>
      <w:commentRangeStart w:id="35"/>
      <w:r w:rsidR="004C2055" w:rsidRPr="00096F05">
        <w:rPr>
          <w:highlight w:val="yellow"/>
          <w:lang w:val="en-US"/>
        </w:rPr>
        <w:t>unintelligible</w:t>
      </w:r>
      <w:commentRangeEnd w:id="35"/>
      <w:r w:rsidR="004C2055">
        <w:rPr>
          <w:rStyle w:val="CommentReference"/>
        </w:rPr>
        <w:commentReference w:id="35"/>
      </w:r>
      <w:r w:rsidR="004C2055">
        <w:rPr>
          <w:lang w:val="en-US"/>
        </w:rPr>
        <w:t>.</w:t>
      </w:r>
    </w:p>
    <w:p w14:paraId="11F89A1D" w14:textId="6DD246DE" w:rsidR="008C17FF" w:rsidRDefault="008C17FF">
      <w:pPr>
        <w:rPr>
          <w:lang w:val="en-US"/>
        </w:rPr>
      </w:pPr>
    </w:p>
    <w:p w14:paraId="71C4FB11" w14:textId="57680A90" w:rsidR="008C17FF" w:rsidRDefault="008C17FF">
      <w:pPr>
        <w:rPr>
          <w:b/>
          <w:bCs/>
          <w:lang w:val="en-US"/>
        </w:rPr>
      </w:pPr>
      <w:r>
        <w:rPr>
          <w:b/>
          <w:bCs/>
          <w:lang w:val="en-US"/>
        </w:rPr>
        <w:t>Where would you put the</w:t>
      </w:r>
      <w:r w:rsidR="004C2055">
        <w:rPr>
          <w:b/>
          <w:bCs/>
          <w:lang w:val="en-US"/>
        </w:rPr>
        <w:t xml:space="preserve"> position of</w:t>
      </w:r>
      <w:r>
        <w:rPr>
          <w:b/>
          <w:bCs/>
          <w:lang w:val="en-US"/>
        </w:rPr>
        <w:t xml:space="preserve"> </w:t>
      </w:r>
      <w:commentRangeStart w:id="36"/>
      <w:r w:rsidR="004C2055" w:rsidRPr="00096F05">
        <w:rPr>
          <w:highlight w:val="yellow"/>
          <w:lang w:val="en-US"/>
        </w:rPr>
        <w:t>unintelligible</w:t>
      </w:r>
      <w:commentRangeEnd w:id="36"/>
      <w:r w:rsidR="004C2055">
        <w:rPr>
          <w:rStyle w:val="CommentReference"/>
        </w:rPr>
        <w:commentReference w:id="36"/>
      </w:r>
      <w:r w:rsidR="004C2055">
        <w:rPr>
          <w:lang w:val="en-US"/>
        </w:rPr>
        <w:t xml:space="preserve"> of the </w:t>
      </w:r>
      <w:r>
        <w:rPr>
          <w:b/>
          <w:bCs/>
          <w:lang w:val="en-US"/>
        </w:rPr>
        <w:t xml:space="preserve">municipalities? Here I have it in high power and low interest, but I don´t know how it is in reality. </w:t>
      </w:r>
    </w:p>
    <w:p w14:paraId="349E923F" w14:textId="3D6FE5E4" w:rsidR="008C17FF" w:rsidRDefault="008C17FF">
      <w:pPr>
        <w:rPr>
          <w:lang w:val="en-US"/>
        </w:rPr>
      </w:pPr>
      <w:r>
        <w:rPr>
          <w:lang w:val="en-US"/>
        </w:rPr>
        <w:t xml:space="preserve">High power, low interest… There I think is wrong because interest is not low, interest is high. If we talk about the past, then yes, but nowadays interest is high and </w:t>
      </w:r>
      <w:r w:rsidR="00835279">
        <w:rPr>
          <w:lang w:val="en-US"/>
        </w:rPr>
        <w:t>we are working on that.</w:t>
      </w:r>
    </w:p>
    <w:p w14:paraId="659A6E9B" w14:textId="70920E31" w:rsidR="00DA13E4" w:rsidRDefault="00DA13E4">
      <w:pPr>
        <w:rPr>
          <w:lang w:val="en-US"/>
        </w:rPr>
      </w:pPr>
    </w:p>
    <w:p w14:paraId="2E375E7F" w14:textId="519243B1" w:rsidR="00DA13E4" w:rsidRDefault="00DA13E4">
      <w:pPr>
        <w:rPr>
          <w:b/>
          <w:bCs/>
          <w:lang w:val="en-US"/>
        </w:rPr>
      </w:pPr>
      <w:r>
        <w:rPr>
          <w:b/>
          <w:bCs/>
          <w:lang w:val="en-US"/>
        </w:rPr>
        <w:t>So, we have to put it higher.</w:t>
      </w:r>
    </w:p>
    <w:p w14:paraId="2DE0D6B1" w14:textId="760DE559" w:rsidR="00DA13E4" w:rsidRDefault="00DA13E4">
      <w:pPr>
        <w:rPr>
          <w:lang w:val="en-US"/>
        </w:rPr>
      </w:pPr>
      <w:r>
        <w:rPr>
          <w:lang w:val="en-US"/>
        </w:rPr>
        <w:t>I think so, because we are not talking about the past, we are talking about the present and the future</w:t>
      </w:r>
      <w:r w:rsidR="00835279">
        <w:rPr>
          <w:lang w:val="en-US"/>
        </w:rPr>
        <w:t>, the interest is high.</w:t>
      </w:r>
    </w:p>
    <w:p w14:paraId="55E3D348" w14:textId="202D44EE" w:rsidR="00DA13E4" w:rsidRDefault="00DA13E4">
      <w:pPr>
        <w:rPr>
          <w:lang w:val="en-US"/>
        </w:rPr>
      </w:pPr>
    </w:p>
    <w:p w14:paraId="03BA14CA" w14:textId="3E7E7EB8" w:rsidR="00DA13E4" w:rsidRDefault="00DA13E4">
      <w:pPr>
        <w:rPr>
          <w:b/>
          <w:bCs/>
          <w:lang w:val="en-US"/>
        </w:rPr>
      </w:pPr>
      <w:r>
        <w:rPr>
          <w:b/>
          <w:bCs/>
          <w:lang w:val="en-US"/>
        </w:rPr>
        <w:t>Are there any stakeholders that we should include? That we haven´t put in the matrix.</w:t>
      </w:r>
    </w:p>
    <w:p w14:paraId="15D03981" w14:textId="6BA2986C" w:rsidR="00DA13E4" w:rsidRDefault="00DA13E4">
      <w:pPr>
        <w:rPr>
          <w:lang w:val="en-US"/>
        </w:rPr>
      </w:pPr>
      <w:r>
        <w:rPr>
          <w:lang w:val="en-US"/>
        </w:rPr>
        <w:t>No</w:t>
      </w:r>
      <w:r w:rsidR="00835279">
        <w:rPr>
          <w:lang w:val="en-US"/>
        </w:rPr>
        <w:t xml:space="preserve"> </w:t>
      </w:r>
      <w:commentRangeStart w:id="37"/>
      <w:r w:rsidR="00835279" w:rsidRPr="00096F05">
        <w:rPr>
          <w:highlight w:val="yellow"/>
          <w:lang w:val="en-US"/>
        </w:rPr>
        <w:t>unintelligible</w:t>
      </w:r>
      <w:commentRangeEnd w:id="37"/>
      <w:r w:rsidR="00835279">
        <w:rPr>
          <w:rStyle w:val="CommentReference"/>
        </w:rPr>
        <w:commentReference w:id="37"/>
      </w:r>
      <w:r w:rsidR="00835279">
        <w:rPr>
          <w:lang w:val="en-US"/>
        </w:rPr>
        <w:t xml:space="preserve">, </w:t>
      </w:r>
      <w:r>
        <w:rPr>
          <w:lang w:val="en-US"/>
        </w:rPr>
        <w:t>the fundamental chain stakeholders</w:t>
      </w:r>
      <w:r w:rsidR="00835279">
        <w:rPr>
          <w:lang w:val="en-US"/>
        </w:rPr>
        <w:t xml:space="preserve"> are there</w:t>
      </w:r>
      <w:r>
        <w:rPr>
          <w:lang w:val="en-US"/>
        </w:rPr>
        <w:t xml:space="preserve">. I would add the final consumer because it is also part of the </w:t>
      </w:r>
      <w:r w:rsidR="00835279">
        <w:rPr>
          <w:lang w:val="en-US"/>
        </w:rPr>
        <w:t>chain,</w:t>
      </w:r>
      <w:r>
        <w:rPr>
          <w:lang w:val="en-US"/>
        </w:rPr>
        <w:t xml:space="preserve"> </w:t>
      </w:r>
      <w:r w:rsidR="00835279">
        <w:rPr>
          <w:lang w:val="en-US"/>
        </w:rPr>
        <w:t xml:space="preserve">it is not there </w:t>
      </w:r>
      <w:r>
        <w:rPr>
          <w:lang w:val="en-US"/>
        </w:rPr>
        <w:t xml:space="preserve">but I understand why it is not there. </w:t>
      </w:r>
    </w:p>
    <w:p w14:paraId="2ECF1713" w14:textId="59B4FE9B" w:rsidR="00DA13E4" w:rsidRDefault="00DA13E4">
      <w:pPr>
        <w:rPr>
          <w:lang w:val="en-US"/>
        </w:rPr>
      </w:pPr>
    </w:p>
    <w:p w14:paraId="0F985DD3" w14:textId="70B54DC2" w:rsidR="00DA13E4" w:rsidRDefault="00DA13E4">
      <w:pPr>
        <w:rPr>
          <w:b/>
          <w:bCs/>
          <w:lang w:val="en-US"/>
        </w:rPr>
      </w:pPr>
      <w:r>
        <w:rPr>
          <w:b/>
          <w:bCs/>
          <w:lang w:val="en-US"/>
        </w:rPr>
        <w:t xml:space="preserve">Here we have the maritime industry, which is the focus of the project, but it could be another </w:t>
      </w:r>
      <w:r w:rsidR="00835279">
        <w:rPr>
          <w:b/>
          <w:bCs/>
          <w:lang w:val="en-US"/>
        </w:rPr>
        <w:t>stakeholder</w:t>
      </w:r>
      <w:r>
        <w:rPr>
          <w:b/>
          <w:bCs/>
          <w:lang w:val="en-US"/>
        </w:rPr>
        <w:t>.</w:t>
      </w:r>
    </w:p>
    <w:p w14:paraId="2A0E4AF7" w14:textId="54785D99" w:rsidR="00DA13E4" w:rsidRDefault="00DA13E4">
      <w:pPr>
        <w:rPr>
          <w:lang w:val="en-US"/>
        </w:rPr>
      </w:pPr>
      <w:r>
        <w:rPr>
          <w:lang w:val="en-US"/>
        </w:rPr>
        <w:t xml:space="preserve">The final consumer is fundamental in the chain, </w:t>
      </w:r>
      <w:commentRangeStart w:id="38"/>
      <w:r>
        <w:rPr>
          <w:lang w:val="en-US"/>
        </w:rPr>
        <w:t xml:space="preserve">not of the </w:t>
      </w:r>
      <w:commentRangeEnd w:id="38"/>
      <w:r>
        <w:rPr>
          <w:rStyle w:val="CommentReference"/>
        </w:rPr>
        <w:commentReference w:id="38"/>
      </w:r>
      <w:r>
        <w:rPr>
          <w:lang w:val="en-US"/>
        </w:rPr>
        <w:t xml:space="preserve">subproduct, but the coffee consumer. Because when demand has ups and downs, when its high, supply should be higher and the subproduct will be then higher. </w:t>
      </w:r>
    </w:p>
    <w:p w14:paraId="5849BC45" w14:textId="1FC89782" w:rsidR="00DA13E4" w:rsidRDefault="00DA13E4">
      <w:pPr>
        <w:rPr>
          <w:lang w:val="en-US"/>
        </w:rPr>
      </w:pPr>
    </w:p>
    <w:p w14:paraId="6D69140A" w14:textId="2B70526C" w:rsidR="00DA13E4" w:rsidRDefault="00DA13E4">
      <w:pPr>
        <w:rPr>
          <w:lang w:val="en-US"/>
        </w:rPr>
      </w:pPr>
      <w:r>
        <w:rPr>
          <w:lang w:val="en-US"/>
        </w:rPr>
        <w:t>For example, if Colombian coffee´s demand grows, that the world is demanding more, which is already happening mostly with the special coffees. So</w:t>
      </w:r>
      <w:r w:rsidR="00671D50">
        <w:rPr>
          <w:lang w:val="en-US"/>
        </w:rPr>
        <w:t>,</w:t>
      </w:r>
      <w:r>
        <w:rPr>
          <w:lang w:val="en-US"/>
        </w:rPr>
        <w:t xml:space="preserve"> the coffee production will increase and the subproducts will also increase</w:t>
      </w:r>
      <w:r w:rsidR="00A71D24">
        <w:rPr>
          <w:lang w:val="en-US"/>
        </w:rPr>
        <w:t xml:space="preserve">. That´s clear although I didn´t see it. But I </w:t>
      </w:r>
      <w:r w:rsidR="00A71D24">
        <w:rPr>
          <w:lang w:val="en-US"/>
        </w:rPr>
        <w:lastRenderedPageBreak/>
        <w:t xml:space="preserve">understand why not, because we are talking about the subproduct and the maritime industry. </w:t>
      </w:r>
    </w:p>
    <w:p w14:paraId="5977FDEE" w14:textId="6B5586C6" w:rsidR="00A71D24" w:rsidRDefault="00A71D24">
      <w:pPr>
        <w:rPr>
          <w:lang w:val="en-US"/>
        </w:rPr>
      </w:pPr>
    </w:p>
    <w:p w14:paraId="4B2048AC" w14:textId="34473F43" w:rsidR="00A71D24" w:rsidRDefault="00A71D24">
      <w:pPr>
        <w:rPr>
          <w:b/>
          <w:bCs/>
          <w:lang w:val="en-US"/>
        </w:rPr>
      </w:pPr>
      <w:r>
        <w:rPr>
          <w:b/>
          <w:bCs/>
          <w:lang w:val="en-US"/>
        </w:rPr>
        <w:t>We have the same thing for the cocoa sector. I don´t know if you see it differently for both sectors, the position of the different stakeholders.</w:t>
      </w:r>
    </w:p>
    <w:p w14:paraId="2C52C3F5" w14:textId="6D052184" w:rsidR="00A71D24" w:rsidRDefault="00A71D24">
      <w:pPr>
        <w:rPr>
          <w:lang w:val="en-US"/>
        </w:rPr>
      </w:pPr>
      <w:r>
        <w:rPr>
          <w:lang w:val="en-US"/>
        </w:rPr>
        <w:t>They are the same. Coffee is a product of higher commercialization, it´s stronger in Colombia, we are coffee-producing country. However</w:t>
      </w:r>
      <w:r w:rsidR="00671D50">
        <w:rPr>
          <w:lang w:val="en-US"/>
        </w:rPr>
        <w:t>,</w:t>
      </w:r>
      <w:r>
        <w:rPr>
          <w:lang w:val="en-US"/>
        </w:rPr>
        <w:t xml:space="preserve"> cocoa is lower in production and </w:t>
      </w:r>
      <w:r w:rsidR="00671D50">
        <w:rPr>
          <w:lang w:val="en-US"/>
        </w:rPr>
        <w:t>commercialization,</w:t>
      </w:r>
      <w:r>
        <w:rPr>
          <w:lang w:val="en-US"/>
        </w:rPr>
        <w:t xml:space="preserve"> but the interest is high and its going higher</w:t>
      </w:r>
      <w:commentRangeStart w:id="39"/>
      <w:r>
        <w:rPr>
          <w:lang w:val="en-US"/>
        </w:rPr>
        <w:t xml:space="preserve">. Almost from 2 decades </w:t>
      </w:r>
      <w:r w:rsidR="00671D50">
        <w:rPr>
          <w:lang w:val="en-US"/>
        </w:rPr>
        <w:t xml:space="preserve">ago </w:t>
      </w:r>
      <w:commentRangeEnd w:id="39"/>
      <w:r w:rsidR="00671D50">
        <w:rPr>
          <w:rStyle w:val="CommentReference"/>
        </w:rPr>
        <w:commentReference w:id="39"/>
      </w:r>
      <w:r>
        <w:rPr>
          <w:lang w:val="en-US"/>
        </w:rPr>
        <w:t xml:space="preserve">and before, </w:t>
      </w:r>
      <w:r w:rsidR="00671D50">
        <w:rPr>
          <w:lang w:val="en-US"/>
        </w:rPr>
        <w:t>it</w:t>
      </w:r>
      <w:r>
        <w:rPr>
          <w:lang w:val="en-US"/>
        </w:rPr>
        <w:t xml:space="preserve"> has been growing in production, commercialization and now in agro-industry. There´s a strong interest in cocoa agro-industry.</w:t>
      </w:r>
    </w:p>
    <w:p w14:paraId="258C9C10" w14:textId="1E4BDF4A" w:rsidR="00A71D24" w:rsidRDefault="00A71D24">
      <w:pPr>
        <w:rPr>
          <w:lang w:val="en-US"/>
        </w:rPr>
      </w:pPr>
    </w:p>
    <w:p w14:paraId="5FC1ECAD" w14:textId="2C4A344C" w:rsidR="00A71D24" w:rsidRDefault="00A71D24">
      <w:pPr>
        <w:rPr>
          <w:b/>
          <w:bCs/>
          <w:lang w:val="en-US"/>
        </w:rPr>
      </w:pPr>
      <w:r>
        <w:rPr>
          <w:b/>
          <w:bCs/>
          <w:lang w:val="en-US"/>
        </w:rPr>
        <w:t>And the dynamics among the stakeholders is the same as in coffee or are there any differences?</w:t>
      </w:r>
    </w:p>
    <w:p w14:paraId="35C522CC" w14:textId="33A7F2BC" w:rsidR="00A71D24" w:rsidRDefault="00A71D24">
      <w:pPr>
        <w:rPr>
          <w:lang w:val="en-US"/>
        </w:rPr>
      </w:pPr>
      <w:r>
        <w:rPr>
          <w:lang w:val="en-US"/>
        </w:rPr>
        <w:t xml:space="preserve">The dynamic is the same. There´s </w:t>
      </w:r>
      <w:proofErr w:type="spellStart"/>
      <w:r>
        <w:rPr>
          <w:lang w:val="en-US"/>
        </w:rPr>
        <w:t>Fedecacao</w:t>
      </w:r>
      <w:proofErr w:type="spellEnd"/>
      <w:r>
        <w:rPr>
          <w:lang w:val="en-US"/>
        </w:rPr>
        <w:t xml:space="preserve">, which is the homologue to the coffee one. Producers are similar, territories could be similar. No, I don’t see a difference. And I say it technically because I have studied it. Demand </w:t>
      </w:r>
      <w:r w:rsidR="006849EA">
        <w:rPr>
          <w:lang w:val="en-US"/>
        </w:rPr>
        <w:t xml:space="preserve">of cocoa could increase, it´s increasing already, so I don´t know where we will get to. Everyday there are more agro-industrial cocoa businesses. Everyday. That is </w:t>
      </w:r>
      <w:r w:rsidR="00671D50">
        <w:rPr>
          <w:lang w:val="en-US"/>
        </w:rPr>
        <w:t>increasing and</w:t>
      </w:r>
      <w:r w:rsidR="006849EA">
        <w:rPr>
          <w:lang w:val="en-US"/>
        </w:rPr>
        <w:t xml:space="preserve"> will increase a lot: all those young people who are getting their degrees related to the field, a lot of them</w:t>
      </w:r>
      <w:r w:rsidR="00671D50">
        <w:rPr>
          <w:lang w:val="en-US"/>
        </w:rPr>
        <w:t xml:space="preserve"> are</w:t>
      </w:r>
      <w:r w:rsidR="006849EA">
        <w:rPr>
          <w:lang w:val="en-US"/>
        </w:rPr>
        <w:t xml:space="preserve"> betting on cocoa. Either they are producers, or only transform </w:t>
      </w:r>
      <w:r w:rsidR="00671D50">
        <w:rPr>
          <w:lang w:val="en-US"/>
        </w:rPr>
        <w:t xml:space="preserve">it </w:t>
      </w:r>
      <w:r w:rsidR="006849EA">
        <w:rPr>
          <w:lang w:val="en-US"/>
        </w:rPr>
        <w:t xml:space="preserve">and/or sell it. It´s growing. </w:t>
      </w:r>
    </w:p>
    <w:p w14:paraId="54CECC2D" w14:textId="7EFDA86C" w:rsidR="006849EA" w:rsidRDefault="006849EA">
      <w:pPr>
        <w:rPr>
          <w:lang w:val="en-US"/>
        </w:rPr>
      </w:pPr>
      <w:r>
        <w:rPr>
          <w:lang w:val="en-US"/>
        </w:rPr>
        <w:t xml:space="preserve">Related to coffee, I don´t know if they </w:t>
      </w:r>
      <w:r w:rsidR="00671D50">
        <w:rPr>
          <w:lang w:val="en-US"/>
        </w:rPr>
        <w:t>will ever</w:t>
      </w:r>
      <w:r>
        <w:rPr>
          <w:lang w:val="en-US"/>
        </w:rPr>
        <w:t xml:space="preserve"> be at the same level or even surpass it, but it is growing. This one is going slow, it´s growing and has already grown a lot and it is not stopping, it keeps going. It has its ups and downs </w:t>
      </w:r>
      <w:commentRangeStart w:id="40"/>
      <w:r w:rsidRPr="00096F05">
        <w:rPr>
          <w:highlight w:val="yellow"/>
          <w:lang w:val="en-US"/>
        </w:rPr>
        <w:t>unintelligible</w:t>
      </w:r>
      <w:commentRangeEnd w:id="40"/>
      <w:r>
        <w:rPr>
          <w:rStyle w:val="CommentReference"/>
        </w:rPr>
        <w:commentReference w:id="40"/>
      </w:r>
      <w:r>
        <w:rPr>
          <w:lang w:val="en-US"/>
        </w:rPr>
        <w:t xml:space="preserve"> but it keeps on growing.</w:t>
      </w:r>
    </w:p>
    <w:p w14:paraId="4F05E883" w14:textId="30B5B6FE" w:rsidR="006849EA" w:rsidRDefault="006849EA">
      <w:pPr>
        <w:rPr>
          <w:lang w:val="en-US"/>
        </w:rPr>
      </w:pPr>
    </w:p>
    <w:p w14:paraId="4639FA1A" w14:textId="36F29164" w:rsidR="006849EA" w:rsidRDefault="006849EA">
      <w:pPr>
        <w:rPr>
          <w:b/>
          <w:bCs/>
          <w:lang w:val="en-US"/>
        </w:rPr>
      </w:pPr>
      <w:r>
        <w:rPr>
          <w:b/>
          <w:bCs/>
          <w:lang w:val="en-US"/>
        </w:rPr>
        <w:t>Do you know why is that?</w:t>
      </w:r>
    </w:p>
    <w:p w14:paraId="12C0862B" w14:textId="22532A8E" w:rsidR="006849EA" w:rsidRDefault="006849EA">
      <w:pPr>
        <w:rPr>
          <w:lang w:val="en-US"/>
        </w:rPr>
      </w:pPr>
      <w:r>
        <w:rPr>
          <w:lang w:val="en-US"/>
        </w:rPr>
        <w:t>There´s a lot of factors.</w:t>
      </w:r>
      <w:r w:rsidR="00BB5EB7">
        <w:rPr>
          <w:lang w:val="en-US"/>
        </w:rPr>
        <w:t xml:space="preserve"> Quality. Those pri</w:t>
      </w:r>
      <w:r w:rsidR="006079EF">
        <w:rPr>
          <w:lang w:val="en-US"/>
        </w:rPr>
        <w:t>z</w:t>
      </w:r>
      <w:r w:rsidR="00BB5EB7">
        <w:rPr>
          <w:lang w:val="en-US"/>
        </w:rPr>
        <w:t xml:space="preserve">es </w:t>
      </w:r>
      <w:r w:rsidR="006079EF">
        <w:rPr>
          <w:lang w:val="en-US"/>
        </w:rPr>
        <w:t>that some</w:t>
      </w:r>
      <w:r w:rsidR="00BB5EB7">
        <w:rPr>
          <w:lang w:val="en-US"/>
        </w:rPr>
        <w:t xml:space="preserve"> have won worldwide. The other thing is that it is a product that the Colombians consume: there´s no family in Colombia that doesn´t eat chocolate. Third, businesses are new, one decade ago there were very few products from coffee </w:t>
      </w:r>
      <w:r w:rsidR="006079EF">
        <w:rPr>
          <w:lang w:val="en-US"/>
        </w:rPr>
        <w:t xml:space="preserve">that </w:t>
      </w:r>
      <w:commentRangeStart w:id="41"/>
      <w:r w:rsidR="006079EF">
        <w:rPr>
          <w:lang w:val="en-US"/>
        </w:rPr>
        <w:t>did not come from</w:t>
      </w:r>
      <w:r w:rsidR="00BB5EB7">
        <w:rPr>
          <w:lang w:val="en-US"/>
        </w:rPr>
        <w:t xml:space="preserve"> </w:t>
      </w:r>
      <w:commentRangeEnd w:id="41"/>
      <w:r w:rsidR="006079EF">
        <w:rPr>
          <w:rStyle w:val="CommentReference"/>
        </w:rPr>
        <w:commentReference w:id="41"/>
      </w:r>
      <w:r w:rsidR="00BB5EB7">
        <w:rPr>
          <w:lang w:val="en-US"/>
        </w:rPr>
        <w:t xml:space="preserve">to the big cocoa businesses, big companies that transformed cocoa such as </w:t>
      </w:r>
      <w:commentRangeStart w:id="42"/>
      <w:r w:rsidR="00BB5EB7" w:rsidRPr="00096F05">
        <w:rPr>
          <w:highlight w:val="yellow"/>
          <w:lang w:val="en-US"/>
        </w:rPr>
        <w:t>unintelligible</w:t>
      </w:r>
      <w:commentRangeEnd w:id="42"/>
      <w:r w:rsidR="00BB5EB7">
        <w:rPr>
          <w:rStyle w:val="CommentReference"/>
        </w:rPr>
        <w:commentReference w:id="42"/>
      </w:r>
      <w:r w:rsidR="00BB5EB7">
        <w:rPr>
          <w:lang w:val="en-US"/>
        </w:rPr>
        <w:t xml:space="preserve">. But now there are more, a lot! It´s growing and that´s okay. Those are the cocoa businesses. </w:t>
      </w:r>
    </w:p>
    <w:p w14:paraId="45460CBE" w14:textId="2B639F47" w:rsidR="00BB5EB7" w:rsidRDefault="00BB5EB7">
      <w:pPr>
        <w:rPr>
          <w:lang w:val="en-US"/>
        </w:rPr>
      </w:pPr>
    </w:p>
    <w:p w14:paraId="27E240DC" w14:textId="44E095AA" w:rsidR="00BB5EB7" w:rsidRDefault="00BB5EB7">
      <w:pPr>
        <w:rPr>
          <w:lang w:val="en-US"/>
        </w:rPr>
      </w:pPr>
      <w:r>
        <w:rPr>
          <w:lang w:val="en-US"/>
        </w:rPr>
        <w:t xml:space="preserve">And the government has an interest in increasing the cocoa crops in the country. </w:t>
      </w:r>
      <w:proofErr w:type="spellStart"/>
      <w:r>
        <w:rPr>
          <w:lang w:val="en-US"/>
        </w:rPr>
        <w:t>Fedecacao</w:t>
      </w:r>
      <w:proofErr w:type="spellEnd"/>
      <w:r>
        <w:rPr>
          <w:lang w:val="en-US"/>
        </w:rPr>
        <w:t xml:space="preserve"> is working efficiently on it, technology, clones. That´s very good. Everyday there are more cocoa hectares in the country, there´s interest. </w:t>
      </w:r>
    </w:p>
    <w:p w14:paraId="76DA76B1" w14:textId="36085FA2" w:rsidR="00BB5EB7" w:rsidRDefault="00BB5EB7">
      <w:pPr>
        <w:rPr>
          <w:lang w:val="en-US"/>
        </w:rPr>
      </w:pPr>
    </w:p>
    <w:p w14:paraId="7A49A317" w14:textId="6E170602" w:rsidR="00BB5EB7" w:rsidRDefault="00BB5EB7">
      <w:pPr>
        <w:rPr>
          <w:b/>
          <w:bCs/>
          <w:lang w:val="en-US"/>
        </w:rPr>
      </w:pPr>
      <w:r>
        <w:rPr>
          <w:b/>
          <w:bCs/>
          <w:lang w:val="en-US"/>
        </w:rPr>
        <w:t xml:space="preserve">That´s what I wanted to </w:t>
      </w:r>
      <w:r w:rsidR="006079EF">
        <w:rPr>
          <w:b/>
          <w:bCs/>
          <w:lang w:val="en-US"/>
        </w:rPr>
        <w:t>ask, if</w:t>
      </w:r>
      <w:r>
        <w:rPr>
          <w:b/>
          <w:bCs/>
          <w:lang w:val="en-US"/>
        </w:rPr>
        <w:t xml:space="preserve"> you think that</w:t>
      </w:r>
      <w:r w:rsidR="003E72DA">
        <w:rPr>
          <w:b/>
          <w:bCs/>
          <w:lang w:val="en-US"/>
        </w:rPr>
        <w:t xml:space="preserve"> the hectares will grow?</w:t>
      </w:r>
    </w:p>
    <w:p w14:paraId="15B5B0C9" w14:textId="773535FB" w:rsidR="00E03375" w:rsidRDefault="00E03375">
      <w:pPr>
        <w:rPr>
          <w:lang w:val="en-US"/>
        </w:rPr>
      </w:pPr>
      <w:r>
        <w:rPr>
          <w:lang w:val="en-US"/>
        </w:rPr>
        <w:t xml:space="preserve">Yes. </w:t>
      </w:r>
      <w:commentRangeStart w:id="43"/>
      <w:r w:rsidR="006079EF" w:rsidRPr="00096F05">
        <w:rPr>
          <w:highlight w:val="yellow"/>
          <w:lang w:val="en-US"/>
        </w:rPr>
        <w:t>unintelligible</w:t>
      </w:r>
      <w:commentRangeEnd w:id="43"/>
      <w:r w:rsidR="006079EF">
        <w:rPr>
          <w:rStyle w:val="CommentReference"/>
        </w:rPr>
        <w:commentReference w:id="43"/>
      </w:r>
      <w:r w:rsidR="006079EF">
        <w:rPr>
          <w:lang w:val="en-US"/>
        </w:rPr>
        <w:t>.</w:t>
      </w:r>
    </w:p>
    <w:p w14:paraId="492A8704" w14:textId="7F8A88C7" w:rsidR="00E03375" w:rsidRDefault="00E03375">
      <w:pPr>
        <w:rPr>
          <w:lang w:val="en-US"/>
        </w:rPr>
      </w:pPr>
    </w:p>
    <w:p w14:paraId="00AE42D1" w14:textId="3AEBFB05" w:rsidR="00E03375" w:rsidRDefault="00E03375">
      <w:pPr>
        <w:rPr>
          <w:b/>
          <w:bCs/>
          <w:lang w:val="en-US"/>
        </w:rPr>
      </w:pPr>
      <w:r>
        <w:rPr>
          <w:b/>
          <w:bCs/>
          <w:lang w:val="en-US"/>
        </w:rPr>
        <w:t>Will they replace crops?</w:t>
      </w:r>
    </w:p>
    <w:p w14:paraId="0A09B208" w14:textId="4CB3732F" w:rsidR="00E03375" w:rsidRDefault="00E03375">
      <w:pPr>
        <w:rPr>
          <w:lang w:val="en-US"/>
        </w:rPr>
      </w:pPr>
      <w:r>
        <w:rPr>
          <w:lang w:val="en-US"/>
        </w:rPr>
        <w:t xml:space="preserve">They will replace crops such as the illegal ones. It would be an important change in the country to go from </w:t>
      </w:r>
      <w:r w:rsidR="00A33EE6">
        <w:rPr>
          <w:lang w:val="en-US"/>
        </w:rPr>
        <w:t>illegal crops to others. A big product is cocoa, because it captures CO</w:t>
      </w:r>
      <w:r w:rsidR="00A33EE6" w:rsidRPr="006079EF">
        <w:rPr>
          <w:vertAlign w:val="subscript"/>
          <w:lang w:val="en-US"/>
        </w:rPr>
        <w:t>2</w:t>
      </w:r>
      <w:r w:rsidR="00A33EE6">
        <w:rPr>
          <w:lang w:val="en-US"/>
        </w:rPr>
        <w:t xml:space="preserve"> very well, its </w:t>
      </w:r>
      <w:r w:rsidR="006079EF">
        <w:rPr>
          <w:lang w:val="en-US"/>
        </w:rPr>
        <w:t xml:space="preserve">root system </w:t>
      </w:r>
      <w:r w:rsidR="00A33EE6">
        <w:rPr>
          <w:lang w:val="en-US"/>
        </w:rPr>
        <w:t>is important for soil protection, because it is a promising product that sells well and is profitable. Various factors.</w:t>
      </w:r>
    </w:p>
    <w:p w14:paraId="736F8207" w14:textId="17DC3584" w:rsidR="00A33EE6" w:rsidRDefault="00A33EE6">
      <w:pPr>
        <w:rPr>
          <w:lang w:val="en-US"/>
        </w:rPr>
      </w:pPr>
    </w:p>
    <w:p w14:paraId="75FDBCE0" w14:textId="2A77720F" w:rsidR="00A33EE6" w:rsidRDefault="00A33EE6">
      <w:pPr>
        <w:rPr>
          <w:b/>
          <w:bCs/>
          <w:lang w:val="en-US"/>
        </w:rPr>
      </w:pPr>
      <w:r>
        <w:rPr>
          <w:b/>
          <w:bCs/>
          <w:lang w:val="en-US"/>
        </w:rPr>
        <w:t>Are there projects about the illegal crops in Risaralda or is i</w:t>
      </w:r>
      <w:r w:rsidR="007D6CB6">
        <w:rPr>
          <w:b/>
          <w:bCs/>
          <w:lang w:val="en-US"/>
        </w:rPr>
        <w:t>t</w:t>
      </w:r>
      <w:r>
        <w:rPr>
          <w:b/>
          <w:bCs/>
          <w:lang w:val="en-US"/>
        </w:rPr>
        <w:t xml:space="preserve"> more somewhere else?</w:t>
      </w:r>
    </w:p>
    <w:p w14:paraId="51377E8F" w14:textId="1A5F739B" w:rsidR="00A33EE6" w:rsidRDefault="00A33EE6">
      <w:pPr>
        <w:rPr>
          <w:lang w:val="en-US"/>
        </w:rPr>
      </w:pPr>
      <w:r>
        <w:rPr>
          <w:lang w:val="en-US"/>
        </w:rPr>
        <w:t xml:space="preserve">In other places. Nowadays I would say that </w:t>
      </w:r>
      <w:commentRangeStart w:id="44"/>
      <w:r>
        <w:rPr>
          <w:lang w:val="en-US"/>
        </w:rPr>
        <w:t>there are none here</w:t>
      </w:r>
      <w:commentRangeEnd w:id="44"/>
      <w:r>
        <w:rPr>
          <w:rStyle w:val="CommentReference"/>
        </w:rPr>
        <w:commentReference w:id="44"/>
      </w:r>
      <w:r>
        <w:rPr>
          <w:lang w:val="en-US"/>
        </w:rPr>
        <w:t xml:space="preserve">. They existed here, but not anymore, or they are just starting. They have been switched a lot by cocoa or banana, or other products from that region. But there´s a bet that cocoa will be the strongest product in the region, the department, because there are others, there´s banana, there´s another that I can´t remember. It grows down there in </w:t>
      </w:r>
      <w:commentRangeStart w:id="45"/>
      <w:r w:rsidRPr="00096F05">
        <w:rPr>
          <w:highlight w:val="yellow"/>
          <w:lang w:val="en-US"/>
        </w:rPr>
        <w:t>unintelligible</w:t>
      </w:r>
      <w:commentRangeEnd w:id="45"/>
      <w:r>
        <w:rPr>
          <w:rStyle w:val="CommentReference"/>
        </w:rPr>
        <w:commentReference w:id="45"/>
      </w:r>
      <w:r>
        <w:rPr>
          <w:lang w:val="en-US"/>
        </w:rPr>
        <w:t xml:space="preserve">. </w:t>
      </w:r>
    </w:p>
    <w:p w14:paraId="5AE2CD36" w14:textId="49E76A88" w:rsidR="00A33EE6" w:rsidRDefault="00A33EE6">
      <w:pPr>
        <w:rPr>
          <w:lang w:val="en-US"/>
        </w:rPr>
      </w:pPr>
    </w:p>
    <w:p w14:paraId="4DEEBC0C" w14:textId="2FC3B045" w:rsidR="00A33EE6" w:rsidRDefault="00A33EE6">
      <w:pPr>
        <w:rPr>
          <w:b/>
          <w:bCs/>
          <w:lang w:val="en-US"/>
        </w:rPr>
      </w:pPr>
      <w:r>
        <w:rPr>
          <w:b/>
          <w:bCs/>
          <w:lang w:val="en-US"/>
        </w:rPr>
        <w:t>I think those were my questions. Is there anything else you would like to add</w:t>
      </w:r>
      <w:r w:rsidR="007D6CB6">
        <w:rPr>
          <w:b/>
          <w:bCs/>
          <w:lang w:val="en-US"/>
        </w:rPr>
        <w:t>?</w:t>
      </w:r>
    </w:p>
    <w:p w14:paraId="2D74C7F9" w14:textId="014E0290" w:rsidR="00A33EE6" w:rsidRDefault="00A33EE6">
      <w:pPr>
        <w:rPr>
          <w:lang w:val="en-US"/>
        </w:rPr>
      </w:pPr>
      <w:r>
        <w:rPr>
          <w:lang w:val="en-US"/>
        </w:rPr>
        <w:t>I asked you about the time schedule, you said approximately 1.5-2 years</w:t>
      </w:r>
      <w:r w:rsidR="00464A3B">
        <w:rPr>
          <w:lang w:val="en-US"/>
        </w:rPr>
        <w:t>. My question is, how should this whole process end for you, for your coworker, for the university? And that is integrated with who? Which people are integrated in there so that it ends well.</w:t>
      </w:r>
    </w:p>
    <w:p w14:paraId="2DB4FFA8" w14:textId="13C0998A" w:rsidR="00464A3B" w:rsidRDefault="00464A3B">
      <w:pPr>
        <w:rPr>
          <w:lang w:val="en-US"/>
        </w:rPr>
      </w:pPr>
    </w:p>
    <w:p w14:paraId="5ECEFDE0" w14:textId="4951BE96" w:rsidR="00464A3B" w:rsidRDefault="00464A3B">
      <w:pPr>
        <w:rPr>
          <w:b/>
          <w:bCs/>
          <w:lang w:val="en-US"/>
        </w:rPr>
      </w:pPr>
      <w:r>
        <w:rPr>
          <w:b/>
          <w:bCs/>
          <w:lang w:val="en-US"/>
        </w:rPr>
        <w:t>First is that we want to organize a workshop at the end of our stay here, on July 28</w:t>
      </w:r>
      <w:r w:rsidRPr="00464A3B">
        <w:rPr>
          <w:b/>
          <w:bCs/>
          <w:vertAlign w:val="superscript"/>
          <w:lang w:val="en-US"/>
        </w:rPr>
        <w:t>th</w:t>
      </w:r>
      <w:r>
        <w:rPr>
          <w:b/>
          <w:bCs/>
          <w:lang w:val="en-US"/>
        </w:rPr>
        <w:t xml:space="preserve">, where we want to get together all the people that we </w:t>
      </w:r>
      <w:r w:rsidR="007D6CB6">
        <w:rPr>
          <w:b/>
          <w:bCs/>
          <w:lang w:val="en-US"/>
        </w:rPr>
        <w:t>interviewed,</w:t>
      </w:r>
      <w:r>
        <w:rPr>
          <w:b/>
          <w:bCs/>
          <w:lang w:val="en-US"/>
        </w:rPr>
        <w:t xml:space="preserve"> and we want to present some scenarios about this system and then discuss it with the stakeholders that play a role there. Then, when we have </w:t>
      </w:r>
      <w:r w:rsidR="000E259F">
        <w:rPr>
          <w:b/>
          <w:bCs/>
          <w:lang w:val="en-US"/>
        </w:rPr>
        <w:t>results,</w:t>
      </w:r>
      <w:r>
        <w:rPr>
          <w:b/>
          <w:bCs/>
          <w:lang w:val="en-US"/>
        </w:rPr>
        <w:t xml:space="preserve"> we would like to share then with all the people that we interviewed, in a way that could be easier to understand than an academic paper, so we need to think about which way is better.</w:t>
      </w:r>
      <w:r w:rsidR="000E259F">
        <w:rPr>
          <w:b/>
          <w:bCs/>
          <w:lang w:val="en-US"/>
        </w:rPr>
        <w:t xml:space="preserve"> </w:t>
      </w:r>
    </w:p>
    <w:p w14:paraId="1DAFF701" w14:textId="02A3AE78" w:rsidR="00464A3B" w:rsidRDefault="00464A3B">
      <w:pPr>
        <w:rPr>
          <w:b/>
          <w:bCs/>
          <w:lang w:val="en-US"/>
        </w:rPr>
      </w:pPr>
    </w:p>
    <w:p w14:paraId="5C68E18C" w14:textId="2CA88B6C" w:rsidR="00464A3B" w:rsidRDefault="00464A3B">
      <w:pPr>
        <w:rPr>
          <w:lang w:val="en-US"/>
        </w:rPr>
      </w:pPr>
      <w:r>
        <w:rPr>
          <w:lang w:val="en-US"/>
        </w:rPr>
        <w:t xml:space="preserve">You are talking to me about this visit to Colombia. But </w:t>
      </w:r>
      <w:r w:rsidR="008F70D8">
        <w:rPr>
          <w:lang w:val="en-US"/>
        </w:rPr>
        <w:t xml:space="preserve">this proposal won´t be delivered now, I imagine it is a general proposal from 3 countries. How should this proposal end? I am talking about 1.5-2 years from now. How </w:t>
      </w:r>
      <w:r w:rsidR="000E259F">
        <w:rPr>
          <w:lang w:val="en-US"/>
        </w:rPr>
        <w:t>should it</w:t>
      </w:r>
      <w:r w:rsidR="008F70D8">
        <w:rPr>
          <w:lang w:val="en-US"/>
        </w:rPr>
        <w:t xml:space="preserve"> end? What should happen.</w:t>
      </w:r>
    </w:p>
    <w:p w14:paraId="30D3B8D5" w14:textId="3479A5AA" w:rsidR="008F70D8" w:rsidRDefault="008F70D8">
      <w:pPr>
        <w:rPr>
          <w:b/>
          <w:bCs/>
          <w:lang w:val="en-US"/>
        </w:rPr>
      </w:pPr>
      <w:r>
        <w:rPr>
          <w:b/>
          <w:bCs/>
          <w:lang w:val="en-US"/>
        </w:rPr>
        <w:t xml:space="preserve">I will make some proposals on social themes like which values, stakeholders we need to include and what are the conditions under which this can be </w:t>
      </w:r>
      <w:r w:rsidR="000E259F">
        <w:rPr>
          <w:b/>
          <w:bCs/>
          <w:lang w:val="en-US"/>
        </w:rPr>
        <w:t>done</w:t>
      </w:r>
      <w:r>
        <w:rPr>
          <w:b/>
          <w:bCs/>
          <w:lang w:val="en-US"/>
        </w:rPr>
        <w:t xml:space="preserve"> in the region. My coworker will work more on the technical part, she</w:t>
      </w:r>
      <w:r w:rsidR="00CD77DE">
        <w:rPr>
          <w:b/>
          <w:bCs/>
          <w:lang w:val="en-US"/>
        </w:rPr>
        <w:t>/he</w:t>
      </w:r>
      <w:r>
        <w:rPr>
          <w:b/>
          <w:bCs/>
          <w:lang w:val="en-US"/>
        </w:rPr>
        <w:t xml:space="preserve"> will do a technoeconomic analysis</w:t>
      </w:r>
      <w:r w:rsidR="00CD77DE">
        <w:rPr>
          <w:b/>
          <w:bCs/>
          <w:lang w:val="en-US"/>
        </w:rPr>
        <w:t xml:space="preserve"> and</w:t>
      </w:r>
      <w:r>
        <w:rPr>
          <w:b/>
          <w:bCs/>
          <w:lang w:val="en-US"/>
        </w:rPr>
        <w:t xml:space="preserve"> design more technical process. We want to bring together the social part and the technical part into a proposal with the conditions under this could be done, or like what are the obstacles. </w:t>
      </w:r>
    </w:p>
    <w:p w14:paraId="25FC8A5D" w14:textId="16D491AC" w:rsidR="008F70D8" w:rsidRDefault="008F70D8">
      <w:pPr>
        <w:rPr>
          <w:b/>
          <w:bCs/>
          <w:lang w:val="en-US"/>
        </w:rPr>
      </w:pPr>
    </w:p>
    <w:p w14:paraId="73E538F1" w14:textId="4D39C517" w:rsidR="008F70D8" w:rsidRDefault="008F70D8">
      <w:pPr>
        <w:rPr>
          <w:lang w:val="en-US"/>
        </w:rPr>
      </w:pPr>
      <w:r>
        <w:rPr>
          <w:lang w:val="en-US"/>
        </w:rPr>
        <w:t>Technical and social? Technical is the machinery and equipment.</w:t>
      </w:r>
    </w:p>
    <w:p w14:paraId="3C4AE8E2" w14:textId="43EE5A8D" w:rsidR="008F70D8" w:rsidRDefault="008F70D8">
      <w:pPr>
        <w:rPr>
          <w:b/>
          <w:bCs/>
          <w:lang w:val="en-US"/>
        </w:rPr>
      </w:pPr>
      <w:r>
        <w:rPr>
          <w:b/>
          <w:bCs/>
          <w:lang w:val="en-US"/>
        </w:rPr>
        <w:t>Yes, and the whole process, the production chain process</w:t>
      </w:r>
    </w:p>
    <w:p w14:paraId="2A14A951" w14:textId="75B056F3" w:rsidR="008F70D8" w:rsidRDefault="008F70D8">
      <w:pPr>
        <w:rPr>
          <w:b/>
          <w:bCs/>
          <w:lang w:val="en-US"/>
        </w:rPr>
      </w:pPr>
    </w:p>
    <w:p w14:paraId="09048FE8" w14:textId="045AE0B9" w:rsidR="008F70D8" w:rsidRDefault="008F70D8">
      <w:pPr>
        <w:rPr>
          <w:lang w:val="en-US"/>
        </w:rPr>
      </w:pPr>
      <w:r>
        <w:rPr>
          <w:lang w:val="en-US"/>
        </w:rPr>
        <w:t>Like the processing of coffee and cocoa, the logistics.</w:t>
      </w:r>
    </w:p>
    <w:p w14:paraId="2D6BDA52" w14:textId="2B691E6F" w:rsidR="008F70D8" w:rsidRDefault="008F70D8">
      <w:pPr>
        <w:rPr>
          <w:b/>
          <w:bCs/>
          <w:lang w:val="en-US"/>
        </w:rPr>
      </w:pPr>
      <w:r>
        <w:rPr>
          <w:b/>
          <w:bCs/>
          <w:lang w:val="en-US"/>
        </w:rPr>
        <w:t xml:space="preserve">Yes. Well, the logistics is one of the challenges that we have with the small producers. But yes, that´s the </w:t>
      </w:r>
      <w:r w:rsidR="002B6029">
        <w:rPr>
          <w:b/>
          <w:bCs/>
          <w:lang w:val="en-US"/>
        </w:rPr>
        <w:t xml:space="preserve">idea. We also have coworker that is working in the laboratory so we will take some samples from here and he/she is doing experiments with that process. To see how biofuel can be generated out of this waste. The idea is that we put everything together. It is a complex thing; it will take time. </w:t>
      </w:r>
    </w:p>
    <w:p w14:paraId="7AC15426" w14:textId="65C62F1D" w:rsidR="002B6029" w:rsidRDefault="002B6029">
      <w:pPr>
        <w:rPr>
          <w:b/>
          <w:bCs/>
          <w:lang w:val="en-US"/>
        </w:rPr>
      </w:pPr>
    </w:p>
    <w:p w14:paraId="7F0A485E" w14:textId="0DC5C069" w:rsidR="002B6029" w:rsidRDefault="002B6029">
      <w:pPr>
        <w:rPr>
          <w:lang w:val="en-US"/>
        </w:rPr>
      </w:pPr>
      <w:r>
        <w:rPr>
          <w:lang w:val="en-US"/>
        </w:rPr>
        <w:t>This proposal for maritime industry about biofuel, are maritime companies expecting it?</w:t>
      </w:r>
    </w:p>
    <w:p w14:paraId="7673341D" w14:textId="464AEC87" w:rsidR="002B6029" w:rsidRDefault="002B6029">
      <w:pPr>
        <w:rPr>
          <w:b/>
          <w:bCs/>
          <w:lang w:val="en-US"/>
        </w:rPr>
      </w:pPr>
      <w:r>
        <w:rPr>
          <w:b/>
          <w:bCs/>
          <w:lang w:val="en-US"/>
        </w:rPr>
        <w:t xml:space="preserve">Yes, because they </w:t>
      </w:r>
      <w:r w:rsidR="00CD77DE">
        <w:rPr>
          <w:b/>
          <w:bCs/>
          <w:lang w:val="en-US"/>
        </w:rPr>
        <w:t>must</w:t>
      </w:r>
      <w:r>
        <w:rPr>
          <w:b/>
          <w:bCs/>
          <w:lang w:val="en-US"/>
        </w:rPr>
        <w:t xml:space="preserve"> change to more sustainable system because they emit a lot, but they do not have many alternatives, the sector cannot rely on electricity like cars. So, biofuels are right now the most sustainable alternative that they have. They are looking </w:t>
      </w:r>
      <w:r>
        <w:rPr>
          <w:b/>
          <w:bCs/>
          <w:lang w:val="en-US"/>
        </w:rPr>
        <w:lastRenderedPageBreak/>
        <w:t xml:space="preserve">for new sources, like where they can find the amount of biomass that they need to produce the volumes they need. </w:t>
      </w:r>
      <w:r w:rsidR="004A2FF4">
        <w:rPr>
          <w:b/>
          <w:bCs/>
          <w:lang w:val="en-US"/>
        </w:rPr>
        <w:t xml:space="preserve">They are looking for new options. </w:t>
      </w:r>
    </w:p>
    <w:p w14:paraId="5A70A920" w14:textId="2F151973" w:rsidR="004A2FF4" w:rsidRDefault="004A2FF4">
      <w:pPr>
        <w:rPr>
          <w:b/>
          <w:bCs/>
          <w:lang w:val="en-US"/>
        </w:rPr>
      </w:pPr>
    </w:p>
    <w:p w14:paraId="577E2F09" w14:textId="1EDF5971" w:rsidR="004A2FF4" w:rsidRDefault="004A2FF4">
      <w:pPr>
        <w:rPr>
          <w:lang w:val="en-US"/>
        </w:rPr>
      </w:pPr>
    </w:p>
    <w:p w14:paraId="79771079" w14:textId="49C98C34" w:rsidR="004A2FF4" w:rsidRDefault="00AB4E09">
      <w:pPr>
        <w:rPr>
          <w:lang w:val="en-US"/>
        </w:rPr>
      </w:pPr>
      <w:r>
        <w:rPr>
          <w:lang w:val="en-US"/>
        </w:rPr>
        <w:t>There was a time when we were the coffee producers with the best quality worldwide. We have always been one of the biggest coffee producers, so there´s quality and quantity. We were the first place in the world, now I think we are 3</w:t>
      </w:r>
      <w:r w:rsidRPr="00AB4E09">
        <w:rPr>
          <w:vertAlign w:val="superscript"/>
          <w:lang w:val="en-US"/>
        </w:rPr>
        <w:t>rd</w:t>
      </w:r>
      <w:r>
        <w:rPr>
          <w:lang w:val="en-US"/>
        </w:rPr>
        <w:t>-4</w:t>
      </w:r>
      <w:r w:rsidRPr="00AB4E09">
        <w:rPr>
          <w:vertAlign w:val="superscript"/>
          <w:lang w:val="en-US"/>
        </w:rPr>
        <w:t>th</w:t>
      </w:r>
      <w:r>
        <w:rPr>
          <w:lang w:val="en-US"/>
        </w:rPr>
        <w:t xml:space="preserve">. </w:t>
      </w:r>
      <w:commentRangeStart w:id="46"/>
      <w:r w:rsidRPr="00096F05">
        <w:rPr>
          <w:highlight w:val="yellow"/>
          <w:lang w:val="en-US"/>
        </w:rPr>
        <w:t>unintelligible</w:t>
      </w:r>
      <w:commentRangeEnd w:id="46"/>
      <w:r>
        <w:rPr>
          <w:rStyle w:val="CommentReference"/>
        </w:rPr>
        <w:commentReference w:id="46"/>
      </w:r>
      <w:r>
        <w:rPr>
          <w:lang w:val="en-US"/>
        </w:rPr>
        <w:t xml:space="preserve">. In terms of quantity, we are among the top 10 worldwide. </w:t>
      </w:r>
    </w:p>
    <w:p w14:paraId="7ECC4063" w14:textId="7CCF1A5C" w:rsidR="00AB4E09" w:rsidRDefault="00AB4E09">
      <w:pPr>
        <w:rPr>
          <w:lang w:val="en-US"/>
        </w:rPr>
      </w:pPr>
    </w:p>
    <w:p w14:paraId="3A5E735D" w14:textId="53E2DA5F" w:rsidR="00AB4E09" w:rsidRDefault="00AB4E09">
      <w:pPr>
        <w:rPr>
          <w:lang w:val="en-US"/>
        </w:rPr>
      </w:pPr>
      <w:r>
        <w:rPr>
          <w:lang w:val="en-US"/>
        </w:rPr>
        <w:t>About cocoa we are new, we will never be the biggest cocoa producers. That condition has not been for free, it´s been due to multiple factors, but at the cost of others. What I´m trying to say? This situation will generate an important stimulus to the production chains. When you call us on July 27</w:t>
      </w:r>
      <w:r w:rsidRPr="00AB4E09">
        <w:rPr>
          <w:vertAlign w:val="superscript"/>
          <w:lang w:val="en-US"/>
        </w:rPr>
        <w:t>th</w:t>
      </w:r>
      <w:r>
        <w:rPr>
          <w:lang w:val="en-US"/>
        </w:rPr>
        <w:t xml:space="preserve"> for the last meeting and presentation, I will find my answer there</w:t>
      </w:r>
      <w:r w:rsidR="00535616">
        <w:rPr>
          <w:lang w:val="en-US"/>
        </w:rPr>
        <w:t>, because you will say, “Yes, in Colombia we found this and that, and this needs to be improved”. The question: Africa is a bigger cocoa producer than Colombia</w:t>
      </w:r>
      <w:r w:rsidR="00535616" w:rsidRPr="00535616">
        <w:rPr>
          <w:highlight w:val="yellow"/>
          <w:lang w:val="en-US"/>
        </w:rPr>
        <w:t xml:space="preserve"> </w:t>
      </w:r>
      <w:commentRangeStart w:id="47"/>
      <w:r w:rsidR="00535616" w:rsidRPr="00096F05">
        <w:rPr>
          <w:highlight w:val="yellow"/>
          <w:lang w:val="en-US"/>
        </w:rPr>
        <w:t>unintelligible</w:t>
      </w:r>
      <w:commentRangeEnd w:id="47"/>
      <w:r w:rsidR="00535616">
        <w:rPr>
          <w:rStyle w:val="CommentReference"/>
        </w:rPr>
        <w:commentReference w:id="47"/>
      </w:r>
      <w:r w:rsidR="00535616">
        <w:rPr>
          <w:lang w:val="en-US"/>
        </w:rPr>
        <w:t xml:space="preserve">, based on what I´ve read and seen on documentaries. But social conditions are more complex. They have worse social conditions based on what I have been able to see from secondhand information on the internet. </w:t>
      </w:r>
      <w:r w:rsidR="007D19DC">
        <w:rPr>
          <w:lang w:val="en-US"/>
        </w:rPr>
        <w:t>Spain,</w:t>
      </w:r>
      <w:r w:rsidR="00535616">
        <w:rPr>
          <w:lang w:val="en-US"/>
        </w:rPr>
        <w:t xml:space="preserve"> I don´t know how much and how well they produce cocoa.</w:t>
      </w:r>
    </w:p>
    <w:p w14:paraId="5055075C" w14:textId="20772AA7" w:rsidR="00535616" w:rsidRDefault="00535616">
      <w:pPr>
        <w:rPr>
          <w:b/>
          <w:bCs/>
          <w:lang w:val="en-US"/>
        </w:rPr>
      </w:pPr>
      <w:r>
        <w:rPr>
          <w:b/>
          <w:bCs/>
          <w:lang w:val="en-US"/>
        </w:rPr>
        <w:t xml:space="preserve">In Spain we have made some research about the olive oil sector, Colombia is cocoa and coffee and in Africa we will go to Namibia where they have an invasive species, like a tree that grows a lot, generates a lot of trouble so they </w:t>
      </w:r>
      <w:r w:rsidR="007D19DC">
        <w:rPr>
          <w:b/>
          <w:bCs/>
          <w:lang w:val="en-US"/>
        </w:rPr>
        <w:t>must</w:t>
      </w:r>
      <w:r>
        <w:rPr>
          <w:b/>
          <w:bCs/>
          <w:lang w:val="en-US"/>
        </w:rPr>
        <w:t xml:space="preserve"> take it out.</w:t>
      </w:r>
      <w:r w:rsidR="00D33F51">
        <w:rPr>
          <w:b/>
          <w:bCs/>
          <w:lang w:val="en-US"/>
        </w:rPr>
        <w:t xml:space="preserve"> We will see if we can use that raw material. So</w:t>
      </w:r>
      <w:r w:rsidR="007D19DC">
        <w:rPr>
          <w:b/>
          <w:bCs/>
          <w:lang w:val="en-US"/>
        </w:rPr>
        <w:t>,</w:t>
      </w:r>
      <w:r w:rsidR="00D33F51">
        <w:rPr>
          <w:b/>
          <w:bCs/>
          <w:lang w:val="en-US"/>
        </w:rPr>
        <w:t xml:space="preserve"> the idea is that we have the concept</w:t>
      </w:r>
      <w:r w:rsidR="007D19DC">
        <w:rPr>
          <w:b/>
          <w:bCs/>
          <w:lang w:val="en-US"/>
        </w:rPr>
        <w:t>,</w:t>
      </w:r>
      <w:r w:rsidR="00D33F51">
        <w:rPr>
          <w:b/>
          <w:bCs/>
          <w:lang w:val="en-US"/>
        </w:rPr>
        <w:t xml:space="preserve"> and we want to understand how it can </w:t>
      </w:r>
      <w:r w:rsidR="007D19DC">
        <w:rPr>
          <w:b/>
          <w:bCs/>
          <w:lang w:val="en-US"/>
        </w:rPr>
        <w:t xml:space="preserve">be </w:t>
      </w:r>
      <w:r w:rsidR="00D33F51">
        <w:rPr>
          <w:b/>
          <w:bCs/>
          <w:lang w:val="en-US"/>
        </w:rPr>
        <w:t xml:space="preserve">organized in different contexts? How can the different perspective and context be included? Can we develop a model that can adapt to different contexts? </w:t>
      </w:r>
    </w:p>
    <w:p w14:paraId="3F43CC17" w14:textId="1B261CA2" w:rsidR="00D33F51" w:rsidRDefault="00D33F51">
      <w:pPr>
        <w:rPr>
          <w:lang w:val="en-US"/>
        </w:rPr>
      </w:pPr>
      <w:r>
        <w:rPr>
          <w:lang w:val="en-US"/>
        </w:rPr>
        <w:t xml:space="preserve">Logistically we have worked a lot to improve the logistics, </w:t>
      </w:r>
      <w:r w:rsidR="007D19DC">
        <w:rPr>
          <w:lang w:val="en-US"/>
        </w:rPr>
        <w:t>they</w:t>
      </w:r>
      <w:r>
        <w:rPr>
          <w:lang w:val="en-US"/>
        </w:rPr>
        <w:t xml:space="preserve"> are now a reality. We are </w:t>
      </w:r>
      <w:r w:rsidR="00886208">
        <w:rPr>
          <w:lang w:val="en-US"/>
        </w:rPr>
        <w:t>to the port at the Pacific, here from the Bolivar park, around 4-4.5 hours away. But the biggest port on the Pacific will be built and will be 3 hou</w:t>
      </w:r>
      <w:r w:rsidR="007D19DC">
        <w:rPr>
          <w:lang w:val="en-US"/>
        </w:rPr>
        <w:t>r</w:t>
      </w:r>
      <w:r w:rsidR="00886208">
        <w:rPr>
          <w:lang w:val="en-US"/>
        </w:rPr>
        <w:t>s away, it will be a port on Antioquia. It is a reality that would be good to document.</w:t>
      </w:r>
      <w:r w:rsidR="006C5782">
        <w:rPr>
          <w:lang w:val="en-US"/>
        </w:rPr>
        <w:t xml:space="preserve"> </w:t>
      </w:r>
    </w:p>
    <w:p w14:paraId="3EE6C282" w14:textId="10FAB85C" w:rsidR="006C5782" w:rsidRDefault="006C5782">
      <w:pPr>
        <w:rPr>
          <w:lang w:val="en-US"/>
        </w:rPr>
      </w:pPr>
      <w:r>
        <w:rPr>
          <w:lang w:val="en-US"/>
        </w:rPr>
        <w:t xml:space="preserve">There´ll be ports on Antioquia on the </w:t>
      </w:r>
      <w:r w:rsidR="007D19DC">
        <w:rPr>
          <w:lang w:val="en-US"/>
        </w:rPr>
        <w:t>P</w:t>
      </w:r>
      <w:r>
        <w:rPr>
          <w:lang w:val="en-US"/>
        </w:rPr>
        <w:t xml:space="preserve">acific in a municipality called Turbo, there will be the port. It´s not the </w:t>
      </w:r>
      <w:r w:rsidR="007D19DC">
        <w:rPr>
          <w:lang w:val="en-US"/>
        </w:rPr>
        <w:t>P</w:t>
      </w:r>
      <w:r>
        <w:rPr>
          <w:lang w:val="en-US"/>
        </w:rPr>
        <w:t xml:space="preserve">acific, is the Atlantic. </w:t>
      </w:r>
      <w:r w:rsidR="007D19DC">
        <w:rPr>
          <w:lang w:val="en-US"/>
        </w:rPr>
        <w:t>The novelty is that it is in the Atlantic</w:t>
      </w:r>
      <w:r w:rsidR="00815195">
        <w:rPr>
          <w:lang w:val="en-US"/>
        </w:rPr>
        <w:t>.</w:t>
      </w:r>
    </w:p>
    <w:p w14:paraId="3EF3B188" w14:textId="25EE9163" w:rsidR="006C5782" w:rsidRDefault="006C5782">
      <w:pPr>
        <w:rPr>
          <w:lang w:val="en-US"/>
        </w:rPr>
      </w:pPr>
    </w:p>
    <w:p w14:paraId="4C4C5AC8" w14:textId="1D47B310" w:rsidR="006C5782" w:rsidRDefault="00C20551">
      <w:pPr>
        <w:rPr>
          <w:lang w:val="en-US"/>
        </w:rPr>
      </w:pPr>
      <w:r>
        <w:rPr>
          <w:lang w:val="en-US"/>
        </w:rPr>
        <w:t xml:space="preserve">This is Colombia, right? We are around here. </w:t>
      </w:r>
      <w:r w:rsidRPr="00C20551">
        <w:rPr>
          <w:lang w:val="en-US"/>
        </w:rPr>
        <w:t xml:space="preserve">Here is the </w:t>
      </w:r>
      <w:commentRangeStart w:id="48"/>
      <w:r w:rsidRPr="00C20551">
        <w:rPr>
          <w:lang w:val="en-US"/>
        </w:rPr>
        <w:t>valley</w:t>
      </w:r>
      <w:commentRangeEnd w:id="48"/>
      <w:r w:rsidR="00E32C09">
        <w:rPr>
          <w:rStyle w:val="CommentReference"/>
        </w:rPr>
        <w:commentReference w:id="48"/>
      </w:r>
      <w:r w:rsidRPr="00C20551">
        <w:rPr>
          <w:lang w:val="en-US"/>
        </w:rPr>
        <w:t>, Armenia, Salento, Santa Rosa de Cabal, Marsella which is whe</w:t>
      </w:r>
      <w:r>
        <w:rPr>
          <w:lang w:val="en-US"/>
        </w:rPr>
        <w:t>re I was born</w:t>
      </w:r>
      <w:r w:rsidR="00C75E64">
        <w:rPr>
          <w:lang w:val="en-US"/>
        </w:rPr>
        <w:t>, around here is Pereira. What I want to show you are the municipalities here in Risaralda, La Celia, Balboa, those. I</w:t>
      </w:r>
      <w:r w:rsidR="00E32C09">
        <w:rPr>
          <w:lang w:val="en-US"/>
        </w:rPr>
        <w:t>n</w:t>
      </w:r>
      <w:r w:rsidR="00C75E64">
        <w:rPr>
          <w:lang w:val="en-US"/>
        </w:rPr>
        <w:t xml:space="preserve"> Antioquia is where Turbo is located. This is the Pacific Ocean, there is Panama and the Panama Canal. But in Antioquia is Turbo</w:t>
      </w:r>
      <w:r w:rsidR="00E32C09">
        <w:rPr>
          <w:lang w:val="en-US"/>
        </w:rPr>
        <w:t>,</w:t>
      </w:r>
      <w:r w:rsidR="00C75E64">
        <w:rPr>
          <w:lang w:val="en-US"/>
        </w:rPr>
        <w:t xml:space="preserve"> the port with the 4G highways that we are doing the trunk highway of the Pacific</w:t>
      </w:r>
      <w:r w:rsidR="00E32C09">
        <w:rPr>
          <w:lang w:val="en-US"/>
        </w:rPr>
        <w:t xml:space="preserve"> with will be very close to Pereira</w:t>
      </w:r>
      <w:r w:rsidR="00C75E64">
        <w:rPr>
          <w:lang w:val="en-US"/>
        </w:rPr>
        <w:t>. It´s here</w:t>
      </w:r>
      <w:r w:rsidR="00E32C09">
        <w:rPr>
          <w:lang w:val="en-US"/>
        </w:rPr>
        <w:t>,</w:t>
      </w:r>
      <w:r w:rsidR="00C75E64">
        <w:rPr>
          <w:lang w:val="en-US"/>
        </w:rPr>
        <w:t xml:space="preserve"> we just go in there and that´s it. It´ll be there in the Atlantic. </w:t>
      </w:r>
    </w:p>
    <w:p w14:paraId="4DF51B71" w14:textId="4F2A9BA3" w:rsidR="00C75E64" w:rsidRDefault="00C75E64">
      <w:pPr>
        <w:rPr>
          <w:lang w:val="en-US"/>
        </w:rPr>
      </w:pPr>
    </w:p>
    <w:p w14:paraId="30A19109" w14:textId="48CF819B" w:rsidR="00C75E64" w:rsidRDefault="00C75E64">
      <w:pPr>
        <w:rPr>
          <w:lang w:val="en-US"/>
        </w:rPr>
      </w:pPr>
      <w:r>
        <w:rPr>
          <w:lang w:val="en-US"/>
        </w:rPr>
        <w:t xml:space="preserve">We have a port at Buenaventura, at the Pacific, we have a port 4.5 - 5 hours away. But we will have a port 3.5 hours away. That is key in logistics. </w:t>
      </w:r>
    </w:p>
    <w:p w14:paraId="6A24B040" w14:textId="1C8A7D1D" w:rsidR="00BF3951" w:rsidRDefault="00BF3951">
      <w:pPr>
        <w:rPr>
          <w:lang w:val="en-US"/>
        </w:rPr>
      </w:pPr>
    </w:p>
    <w:p w14:paraId="07EE90AA" w14:textId="4D43AC74" w:rsidR="00BF3951" w:rsidRDefault="00BF3951">
      <w:pPr>
        <w:rPr>
          <w:b/>
          <w:bCs/>
          <w:lang w:val="en-US"/>
        </w:rPr>
      </w:pPr>
      <w:r>
        <w:rPr>
          <w:b/>
          <w:bCs/>
          <w:lang w:val="en-US"/>
        </w:rPr>
        <w:lastRenderedPageBreak/>
        <w:t>And you will build it…?</w:t>
      </w:r>
    </w:p>
    <w:p w14:paraId="383BC77E" w14:textId="2FB8DDA7" w:rsidR="00BF3951" w:rsidRDefault="00BF3951">
      <w:pPr>
        <w:rPr>
          <w:lang w:val="en-US"/>
        </w:rPr>
      </w:pPr>
      <w:r>
        <w:rPr>
          <w:lang w:val="en-US"/>
        </w:rPr>
        <w:t>It´s a fact, it will happen. The money for is has already been allocated.</w:t>
      </w:r>
    </w:p>
    <w:p w14:paraId="621C09E3" w14:textId="68B42879" w:rsidR="00BF3951" w:rsidRDefault="00BF3951">
      <w:pPr>
        <w:rPr>
          <w:lang w:val="en-US"/>
        </w:rPr>
      </w:pPr>
    </w:p>
    <w:p w14:paraId="62819015" w14:textId="06C535CB" w:rsidR="00BF3951" w:rsidRDefault="00BF3951">
      <w:pPr>
        <w:rPr>
          <w:b/>
          <w:bCs/>
          <w:lang w:val="en-US"/>
        </w:rPr>
      </w:pPr>
      <w:r>
        <w:rPr>
          <w:b/>
          <w:bCs/>
          <w:lang w:val="en-US"/>
        </w:rPr>
        <w:t>When do they want to do it?</w:t>
      </w:r>
    </w:p>
    <w:p w14:paraId="56AD6BE9" w14:textId="387DFD24" w:rsidR="00BF3951" w:rsidRPr="00BF3951" w:rsidRDefault="00BF3951">
      <w:pPr>
        <w:rPr>
          <w:lang w:val="en-US"/>
        </w:rPr>
      </w:pPr>
      <w:r>
        <w:rPr>
          <w:lang w:val="en-US"/>
        </w:rPr>
        <w:t>Like when they begin building? I don´t know but I could make a call and ask a friend that is in this project. Let me call him because I don´t have the answer and I would like to know.</w:t>
      </w:r>
    </w:p>
    <w:p w14:paraId="28A6AD63" w14:textId="77777777" w:rsidR="008F70D8" w:rsidRPr="00C20551" w:rsidRDefault="008F70D8">
      <w:pPr>
        <w:rPr>
          <w:lang w:val="en-US"/>
        </w:rPr>
      </w:pPr>
    </w:p>
    <w:p w14:paraId="20048CD0" w14:textId="77777777" w:rsidR="008F70D8" w:rsidRPr="00C20551" w:rsidRDefault="008F70D8">
      <w:pPr>
        <w:rPr>
          <w:b/>
          <w:bCs/>
          <w:lang w:val="en-US"/>
        </w:rPr>
      </w:pPr>
    </w:p>
    <w:p w14:paraId="022EF5AF" w14:textId="77777777" w:rsidR="008C17FF" w:rsidRPr="00C20551" w:rsidRDefault="008C17FF">
      <w:pPr>
        <w:rPr>
          <w:lang w:val="en-US"/>
        </w:rPr>
      </w:pPr>
    </w:p>
    <w:p w14:paraId="09C04038" w14:textId="77777777" w:rsidR="008C17FF" w:rsidRPr="00C20551" w:rsidRDefault="008C17FF">
      <w:pPr>
        <w:rPr>
          <w:lang w:val="en-US"/>
        </w:rPr>
      </w:pPr>
    </w:p>
    <w:p w14:paraId="25E285B5" w14:textId="77777777" w:rsidR="008C17FF" w:rsidRPr="00C20551" w:rsidRDefault="008C17FF">
      <w:pPr>
        <w:rPr>
          <w:lang w:val="en-US"/>
        </w:rPr>
      </w:pPr>
    </w:p>
    <w:p w14:paraId="74609014" w14:textId="77777777" w:rsidR="00DD41C0" w:rsidRPr="00C20551" w:rsidRDefault="00DD41C0">
      <w:pPr>
        <w:rPr>
          <w:lang w:val="en-US"/>
        </w:rPr>
      </w:pPr>
    </w:p>
    <w:p w14:paraId="694640FC" w14:textId="77777777" w:rsidR="00DD41C0" w:rsidRPr="00C20551" w:rsidRDefault="00DD41C0">
      <w:pPr>
        <w:rPr>
          <w:b/>
          <w:bCs/>
          <w:lang w:val="en-US"/>
        </w:rPr>
      </w:pPr>
    </w:p>
    <w:p w14:paraId="2DDFB2A5" w14:textId="77777777" w:rsidR="00712B66" w:rsidRPr="00C20551" w:rsidRDefault="00712B66">
      <w:pPr>
        <w:rPr>
          <w:b/>
          <w:bCs/>
          <w:lang w:val="en-US"/>
        </w:rPr>
      </w:pPr>
    </w:p>
    <w:sectPr w:rsidR="00712B66" w:rsidRPr="00C20551"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29T21:18:00Z" w:initials="DRG">
    <w:p w14:paraId="58EA79EF" w14:textId="2BA39FC9" w:rsidR="00C15C8A" w:rsidRPr="00C15C8A" w:rsidRDefault="00C15C8A">
      <w:pPr>
        <w:pStyle w:val="CommentText"/>
        <w:rPr>
          <w:lang w:val="en-US"/>
        </w:rPr>
      </w:pPr>
      <w:r>
        <w:rPr>
          <w:rStyle w:val="CommentReference"/>
        </w:rPr>
        <w:annotationRef/>
      </w:r>
      <w:r w:rsidRPr="00C15C8A">
        <w:rPr>
          <w:lang w:val="en-US"/>
        </w:rPr>
        <w:t xml:space="preserve">Pereira Flora and Fauna Theme </w:t>
      </w:r>
      <w:r>
        <w:rPr>
          <w:lang w:val="en-US"/>
        </w:rPr>
        <w:t>Park</w:t>
      </w:r>
    </w:p>
  </w:comment>
  <w:comment w:id="1" w:author="Diego Rosas Gomez" w:date="2022-08-28T17:40:00Z" w:initials="DRG">
    <w:p w14:paraId="0BF20F96" w14:textId="3A2730B3" w:rsidR="007764DB" w:rsidRPr="001B1EA1" w:rsidRDefault="007764DB">
      <w:pPr>
        <w:pStyle w:val="CommentText"/>
        <w:rPr>
          <w:lang w:val="en-US"/>
        </w:rPr>
      </w:pPr>
      <w:r>
        <w:rPr>
          <w:rStyle w:val="CommentReference"/>
        </w:rPr>
        <w:annotationRef/>
      </w:r>
      <w:r w:rsidRPr="001B1EA1">
        <w:rPr>
          <w:lang w:val="en-US"/>
        </w:rPr>
        <w:t>Funcionarios</w:t>
      </w:r>
      <w:r w:rsidR="001B1EA1" w:rsidRPr="001B1EA1">
        <w:rPr>
          <w:lang w:val="en-US"/>
        </w:rPr>
        <w:t>: could also be “officials</w:t>
      </w:r>
      <w:r w:rsidR="001B1EA1">
        <w:rPr>
          <w:lang w:val="en-US"/>
        </w:rPr>
        <w:t>”</w:t>
      </w:r>
    </w:p>
  </w:comment>
  <w:comment w:id="2" w:author="Diego Rosas Gomez" w:date="2022-08-28T17:41:00Z" w:initials="DRG">
    <w:p w14:paraId="218A9FA5" w14:textId="36D08BFA" w:rsidR="007764DB" w:rsidRDefault="007764DB">
      <w:pPr>
        <w:pStyle w:val="CommentText"/>
      </w:pPr>
      <w:r>
        <w:rPr>
          <w:rStyle w:val="CommentReference"/>
        </w:rPr>
        <w:annotationRef/>
      </w:r>
      <w:r>
        <w:t>sostenimiento</w:t>
      </w:r>
    </w:p>
  </w:comment>
  <w:comment w:id="3" w:author="Diego Rosas Gomez" w:date="2022-08-29T21:35:00Z" w:initials="DRG">
    <w:p w14:paraId="3B5A0A2A" w14:textId="721230FE" w:rsidR="00E6616B" w:rsidRPr="00C06D8A" w:rsidRDefault="00E6616B">
      <w:pPr>
        <w:pStyle w:val="CommentText"/>
        <w:rPr>
          <w:lang w:val="en-US"/>
        </w:rPr>
      </w:pPr>
      <w:r>
        <w:rPr>
          <w:rStyle w:val="CommentReference"/>
        </w:rPr>
        <w:annotationRef/>
      </w:r>
      <w:r w:rsidR="00C06D8A" w:rsidRPr="00C06D8A">
        <w:rPr>
          <w:lang w:val="en-US"/>
        </w:rPr>
        <w:t>min 7:</w:t>
      </w:r>
      <w:r w:rsidR="00C06D8A">
        <w:rPr>
          <w:lang w:val="en-US"/>
        </w:rPr>
        <w:t>14 I believe he refers to CARDER</w:t>
      </w:r>
    </w:p>
  </w:comment>
  <w:comment w:id="4" w:author="Diego Rosas Gomez" w:date="2022-08-29T21:36:00Z" w:initials="DRG">
    <w:p w14:paraId="69FCF13F" w14:textId="376D9004" w:rsidR="00C06D8A" w:rsidRPr="00C06D8A" w:rsidRDefault="00C06D8A">
      <w:pPr>
        <w:pStyle w:val="CommentText"/>
        <w:rPr>
          <w:lang w:val="en-US"/>
        </w:rPr>
      </w:pPr>
      <w:r>
        <w:rPr>
          <w:rStyle w:val="CommentReference"/>
        </w:rPr>
        <w:annotationRef/>
      </w:r>
      <w:r>
        <w:rPr>
          <w:lang w:val="en-US"/>
        </w:rPr>
        <w:t xml:space="preserve">min 7:21 </w:t>
      </w:r>
      <w:r w:rsidRPr="00C06D8A">
        <w:rPr>
          <w:lang w:val="en-US"/>
        </w:rPr>
        <w:t>Rural Development Agency</w:t>
      </w:r>
      <w:r>
        <w:rPr>
          <w:lang w:val="en-US"/>
        </w:rPr>
        <w:t xml:space="preserve"> </w:t>
      </w:r>
    </w:p>
  </w:comment>
  <w:comment w:id="5" w:author="Diego Rosas Gomez" w:date="2022-08-27T14:09:00Z" w:initials="DRG">
    <w:p w14:paraId="5CC1AD0C" w14:textId="7DFD3ED6" w:rsidR="00A40DDA" w:rsidRPr="00C06D8A" w:rsidRDefault="00A40DDA" w:rsidP="00A40DDA">
      <w:pPr>
        <w:pStyle w:val="CommentText"/>
        <w:rPr>
          <w:lang w:val="en-US"/>
        </w:rPr>
      </w:pPr>
      <w:r>
        <w:rPr>
          <w:rStyle w:val="CommentReference"/>
        </w:rPr>
        <w:annotationRef/>
      </w:r>
      <w:r w:rsidRPr="00C06D8A">
        <w:rPr>
          <w:lang w:val="en-US"/>
        </w:rPr>
        <w:t>Min 7:45 1st part</w:t>
      </w:r>
    </w:p>
  </w:comment>
  <w:comment w:id="6" w:author="Diego Rosas Gomez" w:date="2022-08-28T18:09:00Z" w:initials="DRG">
    <w:p w14:paraId="6DBFE0C8" w14:textId="1299E253" w:rsidR="00820197" w:rsidRPr="00C06D8A" w:rsidRDefault="00820197">
      <w:pPr>
        <w:pStyle w:val="CommentText"/>
        <w:rPr>
          <w:lang w:val="en-US"/>
        </w:rPr>
      </w:pPr>
      <w:r>
        <w:rPr>
          <w:rStyle w:val="CommentReference"/>
        </w:rPr>
        <w:annotationRef/>
      </w:r>
      <w:r w:rsidRPr="00C06D8A">
        <w:rPr>
          <w:lang w:val="en-US"/>
        </w:rPr>
        <w:t>Corregimiento min 8:36</w:t>
      </w:r>
    </w:p>
  </w:comment>
  <w:comment w:id="7" w:author="Diego Rosas Gomez" w:date="2022-08-27T14:09:00Z" w:initials="DRG">
    <w:p w14:paraId="2957449A" w14:textId="10BD2485" w:rsidR="00C06D8A" w:rsidRPr="00336D53" w:rsidRDefault="00C06D8A" w:rsidP="00C06D8A">
      <w:pPr>
        <w:pStyle w:val="CommentText"/>
        <w:rPr>
          <w:lang w:val="en-US"/>
        </w:rPr>
      </w:pPr>
      <w:r>
        <w:rPr>
          <w:rStyle w:val="CommentReference"/>
        </w:rPr>
        <w:annotationRef/>
      </w:r>
      <w:r w:rsidRPr="00336D53">
        <w:rPr>
          <w:lang w:val="en-US"/>
        </w:rPr>
        <w:t>Min 8:34</w:t>
      </w:r>
    </w:p>
  </w:comment>
  <w:comment w:id="8" w:author="Diego Rosas Gomez" w:date="2022-08-29T21:59:00Z" w:initials="DRG">
    <w:p w14:paraId="38B10055" w14:textId="674B3A48" w:rsidR="00E33936" w:rsidRPr="00E33936" w:rsidRDefault="00E33936">
      <w:pPr>
        <w:pStyle w:val="CommentText"/>
        <w:rPr>
          <w:lang w:val="en-US"/>
        </w:rPr>
      </w:pPr>
      <w:r>
        <w:rPr>
          <w:rStyle w:val="CommentReference"/>
        </w:rPr>
        <w:annotationRef/>
      </w:r>
      <w:r w:rsidRPr="00E33936">
        <w:rPr>
          <w:lang w:val="en-US"/>
        </w:rPr>
        <w:t xml:space="preserve">Not sure if he actually said this min </w:t>
      </w:r>
      <w:r>
        <w:rPr>
          <w:lang w:val="en-US"/>
        </w:rPr>
        <w:t>1:25</w:t>
      </w:r>
    </w:p>
  </w:comment>
  <w:comment w:id="9" w:author="Diego Rosas Gomez" w:date="2022-08-27T14:09:00Z" w:initials="DRG">
    <w:p w14:paraId="136ACA7A" w14:textId="3452DBAB" w:rsidR="00715C0D" w:rsidRPr="00336D53" w:rsidRDefault="00715C0D" w:rsidP="00715C0D">
      <w:pPr>
        <w:pStyle w:val="CommentText"/>
        <w:rPr>
          <w:lang w:val="en-US"/>
        </w:rPr>
      </w:pPr>
      <w:r>
        <w:rPr>
          <w:rStyle w:val="CommentReference"/>
        </w:rPr>
        <w:annotationRef/>
      </w:r>
      <w:r w:rsidRPr="00336D53">
        <w:rPr>
          <w:lang w:val="en-US"/>
        </w:rPr>
        <w:t>Min 1:32 part 2</w:t>
      </w:r>
    </w:p>
  </w:comment>
  <w:comment w:id="10" w:author="Diego Rosas Gomez" w:date="2022-08-29T22:01:00Z" w:initials="DRG">
    <w:p w14:paraId="379E1007" w14:textId="0D17CEB3" w:rsidR="00E33936" w:rsidRPr="001B55FE" w:rsidRDefault="00E33936">
      <w:pPr>
        <w:pStyle w:val="CommentText"/>
        <w:rPr>
          <w:lang w:val="en-US"/>
        </w:rPr>
      </w:pPr>
      <w:r>
        <w:rPr>
          <w:rStyle w:val="CommentReference"/>
        </w:rPr>
        <w:annotationRef/>
      </w:r>
      <w:r w:rsidRPr="001B55FE">
        <w:rPr>
          <w:lang w:val="en-US"/>
        </w:rPr>
        <w:t>Min 3:!2  captacion 2nd part</w:t>
      </w:r>
    </w:p>
  </w:comment>
  <w:comment w:id="11" w:author="Diego Rosas Gomez" w:date="2022-08-29T22:03:00Z" w:initials="DRG">
    <w:p w14:paraId="2AA5195E" w14:textId="71D4B27D" w:rsidR="001B55FE" w:rsidRPr="001B55FE" w:rsidRDefault="001B55FE">
      <w:pPr>
        <w:pStyle w:val="CommentText"/>
        <w:rPr>
          <w:lang w:val="en-US"/>
        </w:rPr>
      </w:pPr>
      <w:r>
        <w:rPr>
          <w:rStyle w:val="CommentReference"/>
        </w:rPr>
        <w:annotationRef/>
      </w:r>
      <w:r w:rsidRPr="001B55FE">
        <w:rPr>
          <w:lang w:val="en-US"/>
        </w:rPr>
        <w:t xml:space="preserve">Min 4:45 He didn´t say it but </w:t>
      </w:r>
      <w:r>
        <w:rPr>
          <w:lang w:val="en-US"/>
        </w:rPr>
        <w:t>in the context it made sense</w:t>
      </w:r>
    </w:p>
  </w:comment>
  <w:comment w:id="12" w:author="Diego Rosas Gomez" w:date="2022-08-29T22:06:00Z" w:initials="DRG">
    <w:p w14:paraId="1CA8BB14" w14:textId="1A6324FC" w:rsidR="001B55FE" w:rsidRPr="001B55FE" w:rsidRDefault="001B55FE">
      <w:pPr>
        <w:pStyle w:val="CommentText"/>
        <w:rPr>
          <w:lang w:val="en-US"/>
        </w:rPr>
      </w:pPr>
      <w:r>
        <w:rPr>
          <w:rStyle w:val="CommentReference"/>
        </w:rPr>
        <w:annotationRef/>
      </w:r>
      <w:r w:rsidRPr="001B55FE">
        <w:rPr>
          <w:lang w:val="en-US"/>
        </w:rPr>
        <w:t>Min 6:4</w:t>
      </w:r>
      <w:r>
        <w:rPr>
          <w:lang w:val="en-US"/>
        </w:rPr>
        <w:t>0</w:t>
      </w:r>
      <w:r w:rsidRPr="001B55FE">
        <w:rPr>
          <w:lang w:val="en-US"/>
        </w:rPr>
        <w:t xml:space="preserve"> not sure if </w:t>
      </w:r>
      <w:r>
        <w:rPr>
          <w:lang w:val="en-US"/>
        </w:rPr>
        <w:t>the Cauca is part of the “others”</w:t>
      </w:r>
    </w:p>
  </w:comment>
  <w:comment w:id="13" w:author="Diego Rosas Gomez" w:date="2022-08-29T22:09:00Z" w:initials="DRG">
    <w:p w14:paraId="74A6E9E4" w14:textId="4734F332" w:rsidR="00052C7F" w:rsidRPr="00052C7F" w:rsidRDefault="00052C7F">
      <w:pPr>
        <w:pStyle w:val="CommentText"/>
        <w:rPr>
          <w:lang w:val="en-US"/>
        </w:rPr>
      </w:pPr>
      <w:r>
        <w:rPr>
          <w:rStyle w:val="CommentReference"/>
        </w:rPr>
        <w:annotationRef/>
      </w:r>
      <w:r w:rsidRPr="00052C7F">
        <w:rPr>
          <w:lang w:val="en-US"/>
        </w:rPr>
        <w:t xml:space="preserve">Referring to the </w:t>
      </w:r>
      <w:r>
        <w:rPr>
          <w:lang w:val="en-US"/>
        </w:rPr>
        <w:t xml:space="preserve">Alianzas Productivas </w:t>
      </w:r>
      <w:r w:rsidRPr="00052C7F">
        <w:rPr>
          <w:lang w:val="en-US"/>
        </w:rPr>
        <w:t xml:space="preserve"> program</w:t>
      </w:r>
    </w:p>
  </w:comment>
  <w:comment w:id="14" w:author="Diego Rosas Gomez" w:date="2022-08-29T22:13:00Z" w:initials="DRG">
    <w:p w14:paraId="76CA9DD0" w14:textId="5F54D612" w:rsidR="007B50E5" w:rsidRPr="007B50E5" w:rsidRDefault="007B50E5">
      <w:pPr>
        <w:pStyle w:val="CommentText"/>
        <w:rPr>
          <w:lang w:val="en-US"/>
        </w:rPr>
      </w:pPr>
      <w:r>
        <w:rPr>
          <w:rStyle w:val="CommentReference"/>
        </w:rPr>
        <w:annotationRef/>
      </w:r>
      <w:r>
        <w:rPr>
          <w:lang w:val="en-US"/>
        </w:rPr>
        <w:t xml:space="preserve">Min 10:20 </w:t>
      </w:r>
      <w:r w:rsidRPr="007B50E5">
        <w:rPr>
          <w:lang w:val="en-US"/>
        </w:rPr>
        <w:t xml:space="preserve">Maybe he meant Productive Alliances </w:t>
      </w:r>
      <w:r>
        <w:rPr>
          <w:lang w:val="en-US"/>
        </w:rPr>
        <w:t xml:space="preserve">program </w:t>
      </w:r>
    </w:p>
  </w:comment>
  <w:comment w:id="15" w:author="Diego Rosas Gomez" w:date="2022-08-29T22:15:00Z" w:initials="DRG">
    <w:p w14:paraId="768D2A59" w14:textId="7C9F0B13" w:rsidR="007B50E5" w:rsidRDefault="007B50E5">
      <w:pPr>
        <w:pStyle w:val="CommentText"/>
      </w:pPr>
      <w:r>
        <w:rPr>
          <w:rStyle w:val="CommentReference"/>
        </w:rPr>
        <w:annotationRef/>
      </w:r>
      <w:r>
        <w:t>Andando con Diana Mesa min 11:36</w:t>
      </w:r>
    </w:p>
  </w:comment>
  <w:comment w:id="16" w:author="Diego Rosas Gomez" w:date="2022-08-29T12:08:00Z" w:initials="DRG">
    <w:p w14:paraId="26108D31" w14:textId="4BFAAD07" w:rsidR="00955EA3" w:rsidRPr="00955EA3" w:rsidRDefault="00955EA3">
      <w:pPr>
        <w:pStyle w:val="CommentText"/>
        <w:rPr>
          <w:lang w:val="en-US"/>
        </w:rPr>
      </w:pPr>
      <w:r>
        <w:rPr>
          <w:rStyle w:val="CommentReference"/>
        </w:rPr>
        <w:annotationRef/>
      </w:r>
      <w:r w:rsidRPr="00955EA3">
        <w:rPr>
          <w:lang w:val="en-US"/>
        </w:rPr>
        <w:t>Min 13:21 in this context it cou</w:t>
      </w:r>
      <w:r>
        <w:rPr>
          <w:lang w:val="en-US"/>
        </w:rPr>
        <w:t>ld also be benefit</w:t>
      </w:r>
    </w:p>
  </w:comment>
  <w:comment w:id="17" w:author="Diego Rosas Gomez" w:date="2022-08-29T22:22:00Z" w:initials="DRG">
    <w:p w14:paraId="34FD9EB9" w14:textId="65D1C761" w:rsidR="003C5A5C" w:rsidRPr="003C5A5C" w:rsidRDefault="003C5A5C">
      <w:pPr>
        <w:pStyle w:val="CommentText"/>
        <w:rPr>
          <w:lang w:val="es-MX"/>
        </w:rPr>
      </w:pPr>
      <w:r>
        <w:rPr>
          <w:rStyle w:val="CommentReference"/>
        </w:rPr>
        <w:annotationRef/>
      </w:r>
      <w:r w:rsidRPr="003C5A5C">
        <w:rPr>
          <w:lang w:val="es-MX"/>
        </w:rPr>
        <w:t>Min 13:43 2</w:t>
      </w:r>
      <w:r w:rsidRPr="003C5A5C">
        <w:rPr>
          <w:vertAlign w:val="superscript"/>
          <w:lang w:val="es-MX"/>
        </w:rPr>
        <w:t>nd</w:t>
      </w:r>
      <w:r w:rsidRPr="003C5A5C">
        <w:rPr>
          <w:lang w:val="es-MX"/>
        </w:rPr>
        <w:t xml:space="preserve"> part “a atraves de info</w:t>
      </w:r>
      <w:r>
        <w:rPr>
          <w:lang w:val="es-MX"/>
        </w:rPr>
        <w:t>rmacion secundaria”</w:t>
      </w:r>
    </w:p>
  </w:comment>
  <w:comment w:id="18" w:author="Diego Rosas Gomez" w:date="2022-08-27T14:09:00Z" w:initials="DRG">
    <w:p w14:paraId="4A9CD37C" w14:textId="28B5AD26" w:rsidR="005D5FD7" w:rsidRPr="003C5A5C" w:rsidRDefault="005D5FD7" w:rsidP="005D5FD7">
      <w:pPr>
        <w:pStyle w:val="CommentText"/>
        <w:rPr>
          <w:lang w:val="en-US"/>
        </w:rPr>
      </w:pPr>
      <w:r>
        <w:rPr>
          <w:rStyle w:val="CommentReference"/>
        </w:rPr>
        <w:annotationRef/>
      </w:r>
      <w:r w:rsidRPr="003C5A5C">
        <w:rPr>
          <w:lang w:val="en-US"/>
        </w:rPr>
        <w:t>Min 0:28 part 3</w:t>
      </w:r>
    </w:p>
  </w:comment>
  <w:comment w:id="19" w:author="Diego Rosas Gomez" w:date="2022-08-29T22:35:00Z" w:initials="DRG">
    <w:p w14:paraId="0D985BAB" w14:textId="77777777" w:rsidR="00255A34" w:rsidRDefault="00255A34">
      <w:pPr>
        <w:pStyle w:val="CommentText"/>
        <w:rPr>
          <w:lang w:val="en-US"/>
        </w:rPr>
      </w:pPr>
      <w:r>
        <w:rPr>
          <w:rStyle w:val="CommentReference"/>
        </w:rPr>
        <w:annotationRef/>
      </w:r>
      <w:r w:rsidRPr="00255A34">
        <w:rPr>
          <w:lang w:val="en-US"/>
        </w:rPr>
        <w:t>Guarda</w:t>
      </w:r>
      <w:r>
        <w:rPr>
          <w:lang w:val="en-US"/>
        </w:rPr>
        <w:t>rlo min 00:38</w:t>
      </w:r>
    </w:p>
    <w:p w14:paraId="45BE4406" w14:textId="3676FB6D" w:rsidR="00255A34" w:rsidRPr="00255A34" w:rsidRDefault="00255A34">
      <w:pPr>
        <w:pStyle w:val="CommentText"/>
        <w:rPr>
          <w:lang w:val="en-US"/>
        </w:rPr>
      </w:pPr>
    </w:p>
  </w:comment>
  <w:comment w:id="20" w:author="Diego Rosas Gomez" w:date="2022-08-27T14:09:00Z" w:initials="DRG">
    <w:p w14:paraId="4FC9372C" w14:textId="477F1B25" w:rsidR="00362CA5" w:rsidRPr="003C5A5C" w:rsidRDefault="00362CA5" w:rsidP="00362CA5">
      <w:pPr>
        <w:pStyle w:val="CommentText"/>
        <w:rPr>
          <w:lang w:val="en-US"/>
        </w:rPr>
      </w:pPr>
      <w:r>
        <w:rPr>
          <w:rStyle w:val="CommentReference"/>
        </w:rPr>
        <w:annotationRef/>
      </w:r>
      <w:r w:rsidRPr="003C5A5C">
        <w:rPr>
          <w:lang w:val="en-US"/>
        </w:rPr>
        <w:t>Min 7:3</w:t>
      </w:r>
      <w:r w:rsidR="00F624D1">
        <w:rPr>
          <w:lang w:val="en-US"/>
        </w:rPr>
        <w:t>0</w:t>
      </w:r>
      <w:r w:rsidRPr="003C5A5C">
        <w:rPr>
          <w:lang w:val="en-US"/>
        </w:rPr>
        <w:t xml:space="preserve"> part </w:t>
      </w:r>
      <w:r w:rsidR="00F624D1">
        <w:rPr>
          <w:lang w:val="en-US"/>
        </w:rPr>
        <w:t>3</w:t>
      </w:r>
    </w:p>
  </w:comment>
  <w:comment w:id="21" w:author="Diego Rosas Gomez" w:date="2022-08-27T14:09:00Z" w:initials="DRG">
    <w:p w14:paraId="393F1D49" w14:textId="7E2121EE" w:rsidR="00362CA5" w:rsidRPr="00255A34" w:rsidRDefault="00362CA5" w:rsidP="00362CA5">
      <w:pPr>
        <w:pStyle w:val="CommentText"/>
        <w:rPr>
          <w:lang w:val="en-US"/>
        </w:rPr>
      </w:pPr>
      <w:r>
        <w:rPr>
          <w:rStyle w:val="CommentReference"/>
        </w:rPr>
        <w:annotationRef/>
      </w:r>
      <w:r w:rsidRPr="00255A34">
        <w:rPr>
          <w:lang w:val="en-US"/>
        </w:rPr>
        <w:t>Min 8:0</w:t>
      </w:r>
      <w:r w:rsidR="00F624D1">
        <w:rPr>
          <w:lang w:val="en-US"/>
        </w:rPr>
        <w:t>1</w:t>
      </w:r>
      <w:r w:rsidRPr="00255A34">
        <w:rPr>
          <w:lang w:val="en-US"/>
        </w:rPr>
        <w:t xml:space="preserve"> part </w:t>
      </w:r>
      <w:r w:rsidR="00F624D1">
        <w:rPr>
          <w:lang w:val="en-US"/>
        </w:rPr>
        <w:t>3</w:t>
      </w:r>
    </w:p>
  </w:comment>
  <w:comment w:id="22" w:author="Diego Rosas Gomez" w:date="2022-08-27T14:09:00Z" w:initials="DRG">
    <w:p w14:paraId="77C21842" w14:textId="4F4DCF13" w:rsidR="00FB1978" w:rsidRPr="00F624D1" w:rsidRDefault="00FB1978" w:rsidP="00FB1978">
      <w:pPr>
        <w:pStyle w:val="CommentText"/>
        <w:rPr>
          <w:lang w:val="en-US"/>
        </w:rPr>
      </w:pPr>
      <w:r>
        <w:rPr>
          <w:rStyle w:val="CommentReference"/>
        </w:rPr>
        <w:annotationRef/>
      </w:r>
      <w:r w:rsidRPr="00F624D1">
        <w:rPr>
          <w:lang w:val="en-US"/>
        </w:rPr>
        <w:t>Min 8:</w:t>
      </w:r>
      <w:r w:rsidR="00F624D1" w:rsidRPr="00F624D1">
        <w:rPr>
          <w:lang w:val="en-US"/>
        </w:rPr>
        <w:t>29</w:t>
      </w:r>
      <w:r w:rsidRPr="00F624D1">
        <w:rPr>
          <w:lang w:val="en-US"/>
        </w:rPr>
        <w:t xml:space="preserve"> part </w:t>
      </w:r>
      <w:r w:rsidR="00F624D1">
        <w:rPr>
          <w:lang w:val="en-US"/>
        </w:rPr>
        <w:t>3</w:t>
      </w:r>
    </w:p>
  </w:comment>
  <w:comment w:id="23" w:author="Diego Rosas Gomez" w:date="2022-08-27T14:09:00Z" w:initials="DRG">
    <w:p w14:paraId="7D744312" w14:textId="6E893548" w:rsidR="00FB1978" w:rsidRPr="00F624D1" w:rsidRDefault="00FB1978" w:rsidP="00FB1978">
      <w:pPr>
        <w:pStyle w:val="CommentText"/>
        <w:rPr>
          <w:lang w:val="en-US"/>
        </w:rPr>
      </w:pPr>
      <w:r>
        <w:rPr>
          <w:rStyle w:val="CommentReference"/>
        </w:rPr>
        <w:annotationRef/>
      </w:r>
      <w:r w:rsidRPr="00F624D1">
        <w:rPr>
          <w:lang w:val="en-US"/>
        </w:rPr>
        <w:t xml:space="preserve">Min 8:439 part </w:t>
      </w:r>
      <w:r w:rsidR="00F624D1">
        <w:rPr>
          <w:lang w:val="en-US"/>
        </w:rPr>
        <w:t>3</w:t>
      </w:r>
    </w:p>
  </w:comment>
  <w:comment w:id="24" w:author="Diego Rosas Gomez" w:date="2022-08-27T14:09:00Z" w:initials="DRG">
    <w:p w14:paraId="3DE9A569" w14:textId="3A0AE21B" w:rsidR="00904434" w:rsidRPr="00F624D1" w:rsidRDefault="00904434" w:rsidP="00904434">
      <w:pPr>
        <w:pStyle w:val="CommentText"/>
        <w:rPr>
          <w:lang w:val="en-US"/>
        </w:rPr>
      </w:pPr>
      <w:r>
        <w:rPr>
          <w:rStyle w:val="CommentReference"/>
        </w:rPr>
        <w:annotationRef/>
      </w:r>
      <w:r w:rsidRPr="00F624D1">
        <w:rPr>
          <w:lang w:val="en-US"/>
        </w:rPr>
        <w:t>Min 9:2</w:t>
      </w:r>
      <w:r w:rsidR="00356F6A">
        <w:rPr>
          <w:lang w:val="en-US"/>
        </w:rPr>
        <w:t>6</w:t>
      </w:r>
      <w:r w:rsidRPr="00F624D1">
        <w:rPr>
          <w:lang w:val="en-US"/>
        </w:rPr>
        <w:t xml:space="preserve"> part </w:t>
      </w:r>
      <w:r w:rsidR="00F624D1">
        <w:rPr>
          <w:lang w:val="en-US"/>
        </w:rPr>
        <w:t>3</w:t>
      </w:r>
    </w:p>
  </w:comment>
  <w:comment w:id="25" w:author="Diego Rosas Gomez" w:date="2022-08-27T14:09:00Z" w:initials="DRG">
    <w:p w14:paraId="30ECAAD7" w14:textId="46BDC083" w:rsidR="00BF3A77" w:rsidRPr="004631A1" w:rsidRDefault="00BF3A77" w:rsidP="00BF3A77">
      <w:pPr>
        <w:pStyle w:val="CommentText"/>
        <w:rPr>
          <w:lang w:val="es-MX"/>
        </w:rPr>
      </w:pPr>
      <w:r>
        <w:rPr>
          <w:rStyle w:val="CommentReference"/>
        </w:rPr>
        <w:annotationRef/>
      </w:r>
      <w:r w:rsidRPr="004631A1">
        <w:rPr>
          <w:lang w:val="es-MX"/>
        </w:rPr>
        <w:t>Min 10:5</w:t>
      </w:r>
      <w:r w:rsidR="00356F6A" w:rsidRPr="004631A1">
        <w:rPr>
          <w:lang w:val="es-MX"/>
        </w:rPr>
        <w:t>4</w:t>
      </w:r>
      <w:r w:rsidRPr="004631A1">
        <w:rPr>
          <w:lang w:val="es-MX"/>
        </w:rPr>
        <w:t xml:space="preserve"> part </w:t>
      </w:r>
      <w:r w:rsidR="00356F6A" w:rsidRPr="004631A1">
        <w:rPr>
          <w:lang w:val="es-MX"/>
        </w:rPr>
        <w:t>3</w:t>
      </w:r>
    </w:p>
  </w:comment>
  <w:comment w:id="26" w:author="Diego Rosas Gomez" w:date="2022-08-29T22:49:00Z" w:initials="DRG">
    <w:p w14:paraId="4DAAC863" w14:textId="7D0BE5FD" w:rsidR="004631A1" w:rsidRDefault="004631A1">
      <w:pPr>
        <w:pStyle w:val="CommentText"/>
      </w:pPr>
      <w:r>
        <w:rPr>
          <w:rStyle w:val="CommentReference"/>
        </w:rPr>
        <w:annotationRef/>
      </w:r>
      <w:r>
        <w:t xml:space="preserve">Min 11:48 sustentar eficientemente </w:t>
      </w:r>
    </w:p>
  </w:comment>
  <w:comment w:id="27" w:author="Diego Rosas Gomez" w:date="2022-08-29T22:50:00Z" w:initials="DRG">
    <w:p w14:paraId="441B9AE3" w14:textId="48D93FD1" w:rsidR="004631A1" w:rsidRPr="00E34ECF" w:rsidRDefault="004631A1">
      <w:pPr>
        <w:pStyle w:val="CommentText"/>
        <w:rPr>
          <w:lang w:val="en-US"/>
        </w:rPr>
      </w:pPr>
      <w:r>
        <w:rPr>
          <w:rStyle w:val="CommentReference"/>
        </w:rPr>
        <w:annotationRef/>
      </w:r>
      <w:r w:rsidRPr="00E34ECF">
        <w:rPr>
          <w:lang w:val="en-US"/>
        </w:rPr>
        <w:t>Min 12:13 “Si no están, pues…”</w:t>
      </w:r>
      <w:r w:rsidR="00E34ECF" w:rsidRPr="00E34ECF">
        <w:rPr>
          <w:lang w:val="en-US"/>
        </w:rPr>
        <w:t>: could also be “if the</w:t>
      </w:r>
      <w:r w:rsidR="00E34ECF">
        <w:rPr>
          <w:lang w:val="en-US"/>
        </w:rPr>
        <w:t>y are not there”</w:t>
      </w:r>
    </w:p>
  </w:comment>
  <w:comment w:id="28" w:author="Diego Rosas Gomez" w:date="2022-08-29T14:23:00Z" w:initials="DRG">
    <w:p w14:paraId="51EC9CD3" w14:textId="4E7D8481" w:rsidR="008B7619" w:rsidRPr="00E34ECF" w:rsidRDefault="008B7619">
      <w:pPr>
        <w:pStyle w:val="CommentText"/>
        <w:rPr>
          <w:lang w:val="en-US"/>
        </w:rPr>
      </w:pPr>
      <w:r>
        <w:rPr>
          <w:rStyle w:val="CommentReference"/>
        </w:rPr>
        <w:annotationRef/>
      </w:r>
      <w:r w:rsidRPr="00E34ECF">
        <w:rPr>
          <w:lang w:val="en-US"/>
        </w:rPr>
        <w:t>Min 13:1</w:t>
      </w:r>
      <w:r w:rsidR="004631A1" w:rsidRPr="00E34ECF">
        <w:rPr>
          <w:lang w:val="en-US"/>
        </w:rPr>
        <w:t xml:space="preserve">4 </w:t>
      </w:r>
      <w:r w:rsidRPr="00E34ECF">
        <w:rPr>
          <w:lang w:val="en-US"/>
        </w:rPr>
        <w:t>pertinencia</w:t>
      </w:r>
    </w:p>
  </w:comment>
  <w:comment w:id="29" w:author="Diego Rosas Gomez" w:date="2022-08-29T14:30:00Z" w:initials="DRG">
    <w:p w14:paraId="0D9FEBAC" w14:textId="653974CD" w:rsidR="00712B66" w:rsidRDefault="00712B66">
      <w:pPr>
        <w:pStyle w:val="CommentText"/>
      </w:pPr>
      <w:r>
        <w:rPr>
          <w:rStyle w:val="CommentReference"/>
        </w:rPr>
        <w:annotationRef/>
      </w:r>
      <w:r>
        <w:t>Agrupación min 16:14</w:t>
      </w:r>
    </w:p>
  </w:comment>
  <w:comment w:id="30" w:author="Diego Rosas Gomez" w:date="2022-08-29T22:56:00Z" w:initials="DRG">
    <w:p w14:paraId="213F0CA3" w14:textId="0F857370" w:rsidR="00BF3A48" w:rsidRDefault="00BF3A48">
      <w:pPr>
        <w:pStyle w:val="CommentText"/>
      </w:pPr>
      <w:r>
        <w:rPr>
          <w:rStyle w:val="CommentReference"/>
        </w:rPr>
        <w:annotationRef/>
      </w:r>
      <w:r>
        <w:t>Min 16:17 Que encabeza de una federacion</w:t>
      </w:r>
    </w:p>
  </w:comment>
  <w:comment w:id="31" w:author="Diego Rosas Gomez" w:date="2022-08-27T14:09:00Z" w:initials="DRG">
    <w:p w14:paraId="11A55CC9" w14:textId="04F590FF" w:rsidR="00DD41C0" w:rsidRPr="00BF3A48" w:rsidRDefault="00DD41C0" w:rsidP="00DD41C0">
      <w:pPr>
        <w:pStyle w:val="CommentText"/>
        <w:rPr>
          <w:lang w:val="en-US"/>
        </w:rPr>
      </w:pPr>
      <w:r>
        <w:rPr>
          <w:rStyle w:val="CommentReference"/>
        </w:rPr>
        <w:annotationRef/>
      </w:r>
      <w:r w:rsidRPr="00BF3A48">
        <w:rPr>
          <w:lang w:val="en-US"/>
        </w:rPr>
        <w:t xml:space="preserve">Min 17:45  part </w:t>
      </w:r>
      <w:r w:rsidR="00BF3A48" w:rsidRPr="00BF3A48">
        <w:rPr>
          <w:lang w:val="en-US"/>
        </w:rPr>
        <w:t>3</w:t>
      </w:r>
    </w:p>
  </w:comment>
  <w:comment w:id="32" w:author="Diego Rosas Gomez" w:date="2022-08-29T22:59:00Z" w:initials="DRG">
    <w:p w14:paraId="5BC8310B" w14:textId="78146FC1" w:rsidR="00BF3A48" w:rsidRPr="00BF3A48" w:rsidRDefault="00BF3A48">
      <w:pPr>
        <w:pStyle w:val="CommentText"/>
        <w:rPr>
          <w:lang w:val="en-US"/>
        </w:rPr>
      </w:pPr>
      <w:r>
        <w:rPr>
          <w:rStyle w:val="CommentReference"/>
        </w:rPr>
        <w:annotationRef/>
      </w:r>
      <w:r w:rsidRPr="00BF3A48">
        <w:rPr>
          <w:lang w:val="en-US"/>
        </w:rPr>
        <w:t xml:space="preserve">Min </w:t>
      </w:r>
      <w:r>
        <w:rPr>
          <w:lang w:val="en-US"/>
        </w:rPr>
        <w:t>10:02 maybe he referred to Prpductive Alliances</w:t>
      </w:r>
    </w:p>
  </w:comment>
  <w:comment w:id="33" w:author="Diego Rosas Gomez" w:date="2022-08-29T14:37:00Z" w:initials="DRG">
    <w:p w14:paraId="2C8FEA78" w14:textId="13FA4760" w:rsidR="00DD41C0" w:rsidRPr="00DD41C0" w:rsidRDefault="00DD41C0">
      <w:pPr>
        <w:pStyle w:val="CommentText"/>
        <w:rPr>
          <w:lang w:val="en-US"/>
        </w:rPr>
      </w:pPr>
      <w:r>
        <w:rPr>
          <w:rStyle w:val="CommentReference"/>
        </w:rPr>
        <w:annotationRef/>
      </w:r>
      <w:r w:rsidRPr="00DD41C0">
        <w:rPr>
          <w:lang w:val="en-US"/>
        </w:rPr>
        <w:t>Could also be that he refers to the c</w:t>
      </w:r>
      <w:r>
        <w:rPr>
          <w:lang w:val="en-US"/>
        </w:rPr>
        <w:t>ooperatives that belong to the ministry</w:t>
      </w:r>
    </w:p>
  </w:comment>
  <w:comment w:id="34" w:author="Diego Rosas Gomez" w:date="2022-08-27T14:09:00Z" w:initials="DRG">
    <w:p w14:paraId="3869A473" w14:textId="74906C78" w:rsidR="008C17FF" w:rsidRPr="004C2055" w:rsidRDefault="008C17FF" w:rsidP="008C17FF">
      <w:pPr>
        <w:pStyle w:val="CommentText"/>
        <w:rPr>
          <w:lang w:val="en-US"/>
        </w:rPr>
      </w:pPr>
      <w:r>
        <w:rPr>
          <w:rStyle w:val="CommentReference"/>
        </w:rPr>
        <w:annotationRef/>
      </w:r>
      <w:r w:rsidRPr="004C2055">
        <w:rPr>
          <w:lang w:val="en-US"/>
        </w:rPr>
        <w:t xml:space="preserve">Min </w:t>
      </w:r>
      <w:r w:rsidR="004C2055" w:rsidRPr="004C2055">
        <w:rPr>
          <w:lang w:val="en-US"/>
        </w:rPr>
        <w:t>18:40 part</w:t>
      </w:r>
      <w:r w:rsidRPr="004C2055">
        <w:rPr>
          <w:lang w:val="en-US"/>
        </w:rPr>
        <w:t xml:space="preserve"> 3</w:t>
      </w:r>
    </w:p>
  </w:comment>
  <w:comment w:id="35" w:author="Diego Rosas Gomez" w:date="2022-08-27T14:09:00Z" w:initials="DRG">
    <w:p w14:paraId="36562929" w14:textId="34DFCEA3" w:rsidR="004C2055" w:rsidRPr="004C2055" w:rsidRDefault="004C2055" w:rsidP="004C2055">
      <w:pPr>
        <w:pStyle w:val="CommentText"/>
        <w:rPr>
          <w:lang w:val="en-US"/>
        </w:rPr>
      </w:pPr>
      <w:r>
        <w:rPr>
          <w:rStyle w:val="CommentReference"/>
        </w:rPr>
        <w:annotationRef/>
      </w:r>
      <w:r w:rsidRPr="004C2055">
        <w:rPr>
          <w:lang w:val="en-US"/>
        </w:rPr>
        <w:t>Min 1</w:t>
      </w:r>
      <w:r>
        <w:rPr>
          <w:lang w:val="en-US"/>
        </w:rPr>
        <w:t>9</w:t>
      </w:r>
      <w:r w:rsidRPr="004C2055">
        <w:rPr>
          <w:lang w:val="en-US"/>
        </w:rPr>
        <w:t>:</w:t>
      </w:r>
      <w:r>
        <w:rPr>
          <w:lang w:val="en-US"/>
        </w:rPr>
        <w:t>31</w:t>
      </w:r>
      <w:r w:rsidRPr="004C2055">
        <w:rPr>
          <w:lang w:val="en-US"/>
        </w:rPr>
        <w:t xml:space="preserve"> part 3</w:t>
      </w:r>
    </w:p>
  </w:comment>
  <w:comment w:id="36" w:author="Diego Rosas Gomez" w:date="2022-08-27T14:09:00Z" w:initials="DRG">
    <w:p w14:paraId="7E1F968F" w14:textId="5241E169" w:rsidR="004C2055" w:rsidRPr="004C2055" w:rsidRDefault="004C2055" w:rsidP="004C2055">
      <w:pPr>
        <w:pStyle w:val="CommentText"/>
        <w:rPr>
          <w:lang w:val="en-US"/>
        </w:rPr>
      </w:pPr>
      <w:r>
        <w:rPr>
          <w:rStyle w:val="CommentReference"/>
        </w:rPr>
        <w:annotationRef/>
      </w:r>
      <w:r w:rsidRPr="004C2055">
        <w:rPr>
          <w:lang w:val="en-US"/>
        </w:rPr>
        <w:t xml:space="preserve">Min </w:t>
      </w:r>
      <w:r>
        <w:rPr>
          <w:lang w:val="en-US"/>
        </w:rPr>
        <w:t xml:space="preserve">19:36 </w:t>
      </w:r>
      <w:r w:rsidRPr="004C2055">
        <w:rPr>
          <w:lang w:val="en-US"/>
        </w:rPr>
        <w:t xml:space="preserve"> part 3</w:t>
      </w:r>
    </w:p>
  </w:comment>
  <w:comment w:id="37" w:author="Diego Rosas Gomez" w:date="2022-08-27T14:09:00Z" w:initials="DRG">
    <w:p w14:paraId="29F0A29E" w14:textId="0018261A" w:rsidR="00835279" w:rsidRPr="004C2055" w:rsidRDefault="00835279" w:rsidP="00835279">
      <w:pPr>
        <w:pStyle w:val="CommentText"/>
        <w:rPr>
          <w:lang w:val="en-US"/>
        </w:rPr>
      </w:pPr>
      <w:r>
        <w:rPr>
          <w:rStyle w:val="CommentReference"/>
        </w:rPr>
        <w:annotationRef/>
      </w:r>
      <w:r w:rsidRPr="004C2055">
        <w:rPr>
          <w:lang w:val="en-US"/>
        </w:rPr>
        <w:t xml:space="preserve">Min </w:t>
      </w:r>
      <w:r>
        <w:rPr>
          <w:lang w:val="en-US"/>
        </w:rPr>
        <w:t>20:365</w:t>
      </w:r>
      <w:r w:rsidRPr="004C2055">
        <w:rPr>
          <w:lang w:val="en-US"/>
        </w:rPr>
        <w:t xml:space="preserve"> part 3</w:t>
      </w:r>
    </w:p>
  </w:comment>
  <w:comment w:id="38" w:author="Diego Rosas Gomez" w:date="2022-08-29T15:13:00Z" w:initials="DRG">
    <w:p w14:paraId="63451F52" w14:textId="7486A1FD" w:rsidR="00DA13E4" w:rsidRPr="004C2055" w:rsidRDefault="00DA13E4">
      <w:pPr>
        <w:pStyle w:val="CommentText"/>
        <w:rPr>
          <w:lang w:val="en-US"/>
        </w:rPr>
      </w:pPr>
      <w:r>
        <w:rPr>
          <w:rStyle w:val="CommentReference"/>
        </w:rPr>
        <w:annotationRef/>
      </w:r>
      <w:r w:rsidR="00835279">
        <w:rPr>
          <w:lang w:val="en-US"/>
        </w:rPr>
        <w:t xml:space="preserve">Min 21:15 </w:t>
      </w:r>
      <w:r w:rsidRPr="004C2055">
        <w:rPr>
          <w:lang w:val="en-US"/>
        </w:rPr>
        <w:t>Could be “not the”</w:t>
      </w:r>
    </w:p>
  </w:comment>
  <w:comment w:id="39" w:author="Diego Rosas Gomez" w:date="2022-08-29T23:12:00Z" w:initials="DRG">
    <w:p w14:paraId="38B72601" w14:textId="5E82BC26" w:rsidR="00671D50" w:rsidRPr="00671D50" w:rsidRDefault="00671D50">
      <w:pPr>
        <w:pStyle w:val="CommentText"/>
        <w:rPr>
          <w:lang w:val="es-MX"/>
        </w:rPr>
      </w:pPr>
      <w:r>
        <w:rPr>
          <w:rStyle w:val="CommentReference"/>
        </w:rPr>
        <w:annotationRef/>
      </w:r>
      <w:r w:rsidRPr="00671D50">
        <w:rPr>
          <w:lang w:val="es-MX"/>
        </w:rPr>
        <w:t>Min 22:47 “Casi las 2 decadas y ha</w:t>
      </w:r>
      <w:r>
        <w:rPr>
          <w:lang w:val="es-MX"/>
        </w:rPr>
        <w:t>cia atrás”</w:t>
      </w:r>
    </w:p>
  </w:comment>
  <w:comment w:id="40" w:author="Diego Rosas Gomez" w:date="2022-08-27T14:09:00Z" w:initials="DRG">
    <w:p w14:paraId="712AA70B" w14:textId="19CBED7E" w:rsidR="006849EA" w:rsidRPr="00671D50" w:rsidRDefault="006849EA" w:rsidP="006849EA">
      <w:pPr>
        <w:pStyle w:val="CommentText"/>
        <w:rPr>
          <w:lang w:val="en-US"/>
        </w:rPr>
      </w:pPr>
      <w:r>
        <w:rPr>
          <w:rStyle w:val="CommentReference"/>
        </w:rPr>
        <w:annotationRef/>
      </w:r>
      <w:r w:rsidRPr="00671D50">
        <w:rPr>
          <w:lang w:val="en-US"/>
        </w:rPr>
        <w:t>Min 24:5</w:t>
      </w:r>
      <w:r w:rsidR="00671D50">
        <w:rPr>
          <w:lang w:val="en-US"/>
        </w:rPr>
        <w:t>3</w:t>
      </w:r>
      <w:r w:rsidRPr="00671D50">
        <w:rPr>
          <w:lang w:val="en-US"/>
        </w:rPr>
        <w:t xml:space="preserve"> part 3</w:t>
      </w:r>
    </w:p>
  </w:comment>
  <w:comment w:id="41" w:author="Diego Rosas Gomez" w:date="2022-08-29T23:16:00Z" w:initials="DRG">
    <w:p w14:paraId="6B944A2C" w14:textId="403A9B78" w:rsidR="006079EF" w:rsidRPr="006079EF" w:rsidRDefault="006079EF">
      <w:pPr>
        <w:pStyle w:val="CommentText"/>
        <w:rPr>
          <w:lang w:val="es-MX"/>
        </w:rPr>
      </w:pPr>
      <w:r>
        <w:rPr>
          <w:rStyle w:val="CommentReference"/>
        </w:rPr>
        <w:annotationRef/>
      </w:r>
      <w:r w:rsidRPr="006079EF">
        <w:rPr>
          <w:lang w:val="es-MX"/>
        </w:rPr>
        <w:t xml:space="preserve">Min 25:36 “diferente a las </w:t>
      </w:r>
      <w:r w:rsidR="00675E39">
        <w:rPr>
          <w:lang w:val="es-MX"/>
        </w:rPr>
        <w:t>grandes</w:t>
      </w:r>
      <w:r w:rsidRPr="006079EF">
        <w:rPr>
          <w:lang w:val="es-MX"/>
        </w:rPr>
        <w:t xml:space="preserve"> compañ</w:t>
      </w:r>
      <w:r>
        <w:rPr>
          <w:lang w:val="es-MX"/>
        </w:rPr>
        <w:t>ias cacaoteras”</w:t>
      </w:r>
    </w:p>
  </w:comment>
  <w:comment w:id="42" w:author="Diego Rosas Gomez" w:date="2022-08-27T14:09:00Z" w:initials="DRG">
    <w:p w14:paraId="272811B7" w14:textId="1DEBC9D5" w:rsidR="00BB5EB7" w:rsidRPr="00671D50" w:rsidRDefault="00BB5EB7" w:rsidP="00BB5EB7">
      <w:pPr>
        <w:pStyle w:val="CommentText"/>
        <w:rPr>
          <w:lang w:val="en-US"/>
        </w:rPr>
      </w:pPr>
      <w:r>
        <w:rPr>
          <w:rStyle w:val="CommentReference"/>
        </w:rPr>
        <w:annotationRef/>
      </w:r>
      <w:r w:rsidRPr="00671D50">
        <w:rPr>
          <w:lang w:val="en-US"/>
        </w:rPr>
        <w:t>Min 25:42 part 3</w:t>
      </w:r>
    </w:p>
  </w:comment>
  <w:comment w:id="43" w:author="Diego Rosas Gomez" w:date="2022-08-27T14:09:00Z" w:initials="DRG">
    <w:p w14:paraId="4F64E355" w14:textId="5F2FCB81" w:rsidR="006079EF" w:rsidRPr="00671D50" w:rsidRDefault="006079EF" w:rsidP="006079EF">
      <w:pPr>
        <w:pStyle w:val="CommentText"/>
        <w:rPr>
          <w:lang w:val="en-US"/>
        </w:rPr>
      </w:pPr>
      <w:r>
        <w:rPr>
          <w:rStyle w:val="CommentReference"/>
        </w:rPr>
        <w:annotationRef/>
      </w:r>
      <w:r w:rsidRPr="00671D50">
        <w:rPr>
          <w:lang w:val="en-US"/>
        </w:rPr>
        <w:t>Min 2</w:t>
      </w:r>
      <w:r>
        <w:rPr>
          <w:lang w:val="en-US"/>
        </w:rPr>
        <w:t>6</w:t>
      </w:r>
      <w:r w:rsidRPr="00671D50">
        <w:rPr>
          <w:lang w:val="en-US"/>
        </w:rPr>
        <w:t>:</w:t>
      </w:r>
      <w:r>
        <w:rPr>
          <w:lang w:val="en-US"/>
        </w:rPr>
        <w:t>24</w:t>
      </w:r>
      <w:r w:rsidRPr="00671D50">
        <w:rPr>
          <w:lang w:val="en-US"/>
        </w:rPr>
        <w:t xml:space="preserve"> part 3</w:t>
      </w:r>
    </w:p>
  </w:comment>
  <w:comment w:id="44" w:author="Diego Rosas Gomez" w:date="2022-08-29T16:03:00Z" w:initials="DRG">
    <w:p w14:paraId="652D39F5" w14:textId="123449C9" w:rsidR="00A33EE6" w:rsidRPr="006079EF" w:rsidRDefault="00A33EE6">
      <w:pPr>
        <w:pStyle w:val="CommentText"/>
        <w:rPr>
          <w:lang w:val="en-US"/>
        </w:rPr>
      </w:pPr>
      <w:r>
        <w:rPr>
          <w:rStyle w:val="CommentReference"/>
        </w:rPr>
        <w:annotationRef/>
      </w:r>
      <w:r w:rsidRPr="006079EF">
        <w:rPr>
          <w:lang w:val="en-US"/>
        </w:rPr>
        <w:t>Talking about the crops</w:t>
      </w:r>
      <w:r w:rsidR="00675E39">
        <w:rPr>
          <w:lang w:val="en-US"/>
        </w:rPr>
        <w:t xml:space="preserve"> I think</w:t>
      </w:r>
    </w:p>
  </w:comment>
  <w:comment w:id="45" w:author="Diego Rosas Gomez" w:date="2022-08-27T14:09:00Z" w:initials="DRG">
    <w:p w14:paraId="0B91ADDF" w14:textId="40B2B146" w:rsidR="00A33EE6" w:rsidRPr="007D6CB6" w:rsidRDefault="00A33EE6" w:rsidP="00A33EE6">
      <w:pPr>
        <w:pStyle w:val="CommentText"/>
        <w:rPr>
          <w:lang w:val="en-US"/>
        </w:rPr>
      </w:pPr>
      <w:r>
        <w:rPr>
          <w:rStyle w:val="CommentReference"/>
        </w:rPr>
        <w:annotationRef/>
      </w:r>
      <w:r w:rsidRPr="007D6CB6">
        <w:rPr>
          <w:lang w:val="en-US"/>
        </w:rPr>
        <w:t xml:space="preserve">Min 28:18 part </w:t>
      </w:r>
      <w:r w:rsidR="007D6CB6" w:rsidRPr="007D6CB6">
        <w:rPr>
          <w:lang w:val="en-US"/>
        </w:rPr>
        <w:t>3</w:t>
      </w:r>
    </w:p>
  </w:comment>
  <w:comment w:id="46" w:author="Diego Rosas Gomez" w:date="2022-08-27T14:09:00Z" w:initials="DRG">
    <w:p w14:paraId="7ACEC360" w14:textId="49EDFDC9" w:rsidR="00AB4E09" w:rsidRDefault="00AB4E09" w:rsidP="00AB4E09">
      <w:pPr>
        <w:pStyle w:val="CommentText"/>
      </w:pPr>
      <w:r>
        <w:rPr>
          <w:rStyle w:val="CommentReference"/>
        </w:rPr>
        <w:annotationRef/>
      </w:r>
      <w:r>
        <w:t>Min 34:07 part 3</w:t>
      </w:r>
    </w:p>
  </w:comment>
  <w:comment w:id="47" w:author="Diego Rosas Gomez" w:date="2022-08-27T14:09:00Z" w:initials="DRG">
    <w:p w14:paraId="31A8589C" w14:textId="7A0D424E" w:rsidR="00535616" w:rsidRDefault="00535616" w:rsidP="00535616">
      <w:pPr>
        <w:pStyle w:val="CommentText"/>
      </w:pPr>
      <w:r>
        <w:rPr>
          <w:rStyle w:val="CommentReference"/>
        </w:rPr>
        <w:annotationRef/>
      </w:r>
      <w:r>
        <w:t>Min 35:3</w:t>
      </w:r>
      <w:r w:rsidR="007D19DC">
        <w:t>0</w:t>
      </w:r>
      <w:r>
        <w:t xml:space="preserve"> part 3</w:t>
      </w:r>
    </w:p>
  </w:comment>
  <w:comment w:id="48" w:author="Diego Rosas Gomez" w:date="2022-08-29T23:36:00Z" w:initials="DRG">
    <w:p w14:paraId="19D9A720" w14:textId="131C9740" w:rsidR="00E32C09" w:rsidRDefault="00E32C09">
      <w:pPr>
        <w:pStyle w:val="CommentText"/>
      </w:pPr>
      <w:r>
        <w:rPr>
          <w:rStyle w:val="CommentReference"/>
        </w:rPr>
        <w:annotationRef/>
      </w:r>
      <w:r>
        <w:t>Min 39:28 Valle del Cauca perhaps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EA79EF" w15:done="0"/>
  <w15:commentEx w15:paraId="0BF20F96" w15:done="0"/>
  <w15:commentEx w15:paraId="218A9FA5" w15:done="0"/>
  <w15:commentEx w15:paraId="3B5A0A2A" w15:done="0"/>
  <w15:commentEx w15:paraId="69FCF13F" w15:done="0"/>
  <w15:commentEx w15:paraId="5CC1AD0C" w15:done="0"/>
  <w15:commentEx w15:paraId="6DBFE0C8" w15:done="0"/>
  <w15:commentEx w15:paraId="2957449A" w15:done="0"/>
  <w15:commentEx w15:paraId="38B10055" w15:done="0"/>
  <w15:commentEx w15:paraId="136ACA7A" w15:done="0"/>
  <w15:commentEx w15:paraId="379E1007" w15:done="0"/>
  <w15:commentEx w15:paraId="2AA5195E" w15:done="0"/>
  <w15:commentEx w15:paraId="1CA8BB14" w15:done="0"/>
  <w15:commentEx w15:paraId="74A6E9E4" w15:done="0"/>
  <w15:commentEx w15:paraId="76CA9DD0" w15:done="0"/>
  <w15:commentEx w15:paraId="768D2A59" w15:done="0"/>
  <w15:commentEx w15:paraId="26108D31" w15:done="0"/>
  <w15:commentEx w15:paraId="34FD9EB9" w15:done="0"/>
  <w15:commentEx w15:paraId="4A9CD37C" w15:done="0"/>
  <w15:commentEx w15:paraId="45BE4406" w15:done="0"/>
  <w15:commentEx w15:paraId="4FC9372C" w15:done="0"/>
  <w15:commentEx w15:paraId="393F1D49" w15:done="0"/>
  <w15:commentEx w15:paraId="77C21842" w15:done="0"/>
  <w15:commentEx w15:paraId="7D744312" w15:done="0"/>
  <w15:commentEx w15:paraId="3DE9A569" w15:done="0"/>
  <w15:commentEx w15:paraId="30ECAAD7" w15:done="0"/>
  <w15:commentEx w15:paraId="4DAAC863" w15:done="0"/>
  <w15:commentEx w15:paraId="441B9AE3" w15:done="0"/>
  <w15:commentEx w15:paraId="51EC9CD3" w15:done="0"/>
  <w15:commentEx w15:paraId="0D9FEBAC" w15:done="0"/>
  <w15:commentEx w15:paraId="213F0CA3" w15:done="0"/>
  <w15:commentEx w15:paraId="11A55CC9" w15:done="0"/>
  <w15:commentEx w15:paraId="5BC8310B" w15:done="0"/>
  <w15:commentEx w15:paraId="2C8FEA78" w15:done="0"/>
  <w15:commentEx w15:paraId="3869A473" w15:done="0"/>
  <w15:commentEx w15:paraId="36562929" w15:done="0"/>
  <w15:commentEx w15:paraId="7E1F968F" w15:done="0"/>
  <w15:commentEx w15:paraId="29F0A29E" w15:done="0"/>
  <w15:commentEx w15:paraId="63451F52" w15:done="0"/>
  <w15:commentEx w15:paraId="38B72601" w15:done="0"/>
  <w15:commentEx w15:paraId="712AA70B" w15:done="0"/>
  <w15:commentEx w15:paraId="6B944A2C" w15:done="0"/>
  <w15:commentEx w15:paraId="272811B7" w15:done="0"/>
  <w15:commentEx w15:paraId="4F64E355" w15:done="0"/>
  <w15:commentEx w15:paraId="652D39F5" w15:done="0"/>
  <w15:commentEx w15:paraId="0B91ADDF" w15:done="0"/>
  <w15:commentEx w15:paraId="7ACEC360" w15:done="0"/>
  <w15:commentEx w15:paraId="31A8589C" w15:done="0"/>
  <w15:commentEx w15:paraId="19D9A7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7AB92" w16cex:dateUtc="2022-08-29T19:18:00Z"/>
  <w16cex:commentExtensible w16cex:durableId="26B626F6" w16cex:dateUtc="2022-08-28T15:40:00Z"/>
  <w16cex:commentExtensible w16cex:durableId="26B62738" w16cex:dateUtc="2022-08-28T15:41:00Z"/>
  <w16cex:commentExtensible w16cex:durableId="26B7AF85" w16cex:dateUtc="2022-08-29T19:35:00Z"/>
  <w16cex:commentExtensible w16cex:durableId="26B7AFD7" w16cex:dateUtc="2022-08-29T19:36:00Z"/>
  <w16cex:commentExtensible w16cex:durableId="26B4BAFB" w16cex:dateUtc="2022-08-27T12:09:00Z"/>
  <w16cex:commentExtensible w16cex:durableId="26B62DD2" w16cex:dateUtc="2022-08-28T16:09:00Z"/>
  <w16cex:commentExtensible w16cex:durableId="26B7B083" w16cex:dateUtc="2022-08-27T12:09:00Z"/>
  <w16cex:commentExtensible w16cex:durableId="26B7B556" w16cex:dateUtc="2022-08-29T19:59:00Z"/>
  <w16cex:commentExtensible w16cex:durableId="26B72021" w16cex:dateUtc="2022-08-27T12:09:00Z"/>
  <w16cex:commentExtensible w16cex:durableId="26B7B5B8" w16cex:dateUtc="2022-08-29T20:01:00Z"/>
  <w16cex:commentExtensible w16cex:durableId="26B7B64C" w16cex:dateUtc="2022-08-29T20:03:00Z"/>
  <w16cex:commentExtensible w16cex:durableId="26B7B6D1" w16cex:dateUtc="2022-08-29T20:06:00Z"/>
  <w16cex:commentExtensible w16cex:durableId="26B7B7A6" w16cex:dateUtc="2022-08-29T20:09:00Z"/>
  <w16cex:commentExtensible w16cex:durableId="26B7B86D" w16cex:dateUtc="2022-08-29T20:13:00Z"/>
  <w16cex:commentExtensible w16cex:durableId="26B7B90E" w16cex:dateUtc="2022-08-29T20:15:00Z"/>
  <w16cex:commentExtensible w16cex:durableId="26B72ACD" w16cex:dateUtc="2022-08-29T10:08:00Z"/>
  <w16cex:commentExtensible w16cex:durableId="26B7BAA8" w16cex:dateUtc="2022-08-29T20:22:00Z"/>
  <w16cex:commentExtensible w16cex:durableId="26B73C8C" w16cex:dateUtc="2022-08-27T12:09:00Z"/>
  <w16cex:commentExtensible w16cex:durableId="26B7BD9F" w16cex:dateUtc="2022-08-29T20:35:00Z"/>
  <w16cex:commentExtensible w16cex:durableId="26B74196" w16cex:dateUtc="2022-08-27T12:09:00Z"/>
  <w16cex:commentExtensible w16cex:durableId="26B74230" w16cex:dateUtc="2022-08-27T12:09:00Z"/>
  <w16cex:commentExtensible w16cex:durableId="26B74287" w16cex:dateUtc="2022-08-27T12:09:00Z"/>
  <w16cex:commentExtensible w16cex:durableId="26B742B0" w16cex:dateUtc="2022-08-27T12:09:00Z"/>
  <w16cex:commentExtensible w16cex:durableId="26B74701" w16cex:dateUtc="2022-08-27T12:09:00Z"/>
  <w16cex:commentExtensible w16cex:durableId="26B74860" w16cex:dateUtc="2022-08-27T12:09:00Z"/>
  <w16cex:commentExtensible w16cex:durableId="26B7C0F4" w16cex:dateUtc="2022-08-29T20:49:00Z"/>
  <w16cex:commentExtensible w16cex:durableId="26B7C132" w16cex:dateUtc="2022-08-29T20:50:00Z"/>
  <w16cex:commentExtensible w16cex:durableId="26B74A57" w16cex:dateUtc="2022-08-29T12:23:00Z"/>
  <w16cex:commentExtensible w16cex:durableId="26B74C22" w16cex:dateUtc="2022-08-29T12:30:00Z"/>
  <w16cex:commentExtensible w16cex:durableId="26B7C2AE" w16cex:dateUtc="2022-08-29T20:56:00Z"/>
  <w16cex:commentExtensible w16cex:durableId="26B74D4A" w16cex:dateUtc="2022-08-27T12:09:00Z"/>
  <w16cex:commentExtensible w16cex:durableId="26B7C366" w16cex:dateUtc="2022-08-29T20:59:00Z"/>
  <w16cex:commentExtensible w16cex:durableId="26B74DAF" w16cex:dateUtc="2022-08-29T12:37:00Z"/>
  <w16cex:commentExtensible w16cex:durableId="26B75459" w16cex:dateUtc="2022-08-27T12:09:00Z"/>
  <w16cex:commentExtensible w16cex:durableId="26B7C43E" w16cex:dateUtc="2022-08-27T12:09:00Z"/>
  <w16cex:commentExtensible w16cex:durableId="26B7C479" w16cex:dateUtc="2022-08-27T12:09:00Z"/>
  <w16cex:commentExtensible w16cex:durableId="26B7C4FA" w16cex:dateUtc="2022-08-27T12:09:00Z"/>
  <w16cex:commentExtensible w16cex:durableId="26B75608" w16cex:dateUtc="2022-08-29T13:13:00Z"/>
  <w16cex:commentExtensible w16cex:durableId="26B7C655" w16cex:dateUtc="2022-08-29T21:12:00Z"/>
  <w16cex:commentExtensible w16cex:durableId="26B75903" w16cex:dateUtc="2022-08-27T12:09:00Z"/>
  <w16cex:commentExtensible w16cex:durableId="26B7C767" w16cex:dateUtc="2022-08-29T21:16:00Z"/>
  <w16cex:commentExtensible w16cex:durableId="26B759C0" w16cex:dateUtc="2022-08-27T12:09:00Z"/>
  <w16cex:commentExtensible w16cex:durableId="26B7C7C7" w16cex:dateUtc="2022-08-27T12:09:00Z"/>
  <w16cex:commentExtensible w16cex:durableId="26B761CB" w16cex:dateUtc="2022-08-29T14:03:00Z"/>
  <w16cex:commentExtensible w16cex:durableId="26B76251" w16cex:dateUtc="2022-08-27T12:09:00Z"/>
  <w16cex:commentExtensible w16cex:durableId="26B766C0" w16cex:dateUtc="2022-08-27T12:09:00Z"/>
  <w16cex:commentExtensible w16cex:durableId="26B767DB" w16cex:dateUtc="2022-08-27T12:09:00Z"/>
  <w16cex:commentExtensible w16cex:durableId="26B7CC0D" w16cex:dateUtc="2022-08-29T2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EA79EF" w16cid:durableId="26B7AB92"/>
  <w16cid:commentId w16cid:paraId="0BF20F96" w16cid:durableId="26B626F6"/>
  <w16cid:commentId w16cid:paraId="218A9FA5" w16cid:durableId="26B62738"/>
  <w16cid:commentId w16cid:paraId="3B5A0A2A" w16cid:durableId="26B7AF85"/>
  <w16cid:commentId w16cid:paraId="69FCF13F" w16cid:durableId="26B7AFD7"/>
  <w16cid:commentId w16cid:paraId="5CC1AD0C" w16cid:durableId="26B4BAFB"/>
  <w16cid:commentId w16cid:paraId="6DBFE0C8" w16cid:durableId="26B62DD2"/>
  <w16cid:commentId w16cid:paraId="2957449A" w16cid:durableId="26B7B083"/>
  <w16cid:commentId w16cid:paraId="38B10055" w16cid:durableId="26B7B556"/>
  <w16cid:commentId w16cid:paraId="136ACA7A" w16cid:durableId="26B72021"/>
  <w16cid:commentId w16cid:paraId="379E1007" w16cid:durableId="26B7B5B8"/>
  <w16cid:commentId w16cid:paraId="2AA5195E" w16cid:durableId="26B7B64C"/>
  <w16cid:commentId w16cid:paraId="1CA8BB14" w16cid:durableId="26B7B6D1"/>
  <w16cid:commentId w16cid:paraId="74A6E9E4" w16cid:durableId="26B7B7A6"/>
  <w16cid:commentId w16cid:paraId="76CA9DD0" w16cid:durableId="26B7B86D"/>
  <w16cid:commentId w16cid:paraId="768D2A59" w16cid:durableId="26B7B90E"/>
  <w16cid:commentId w16cid:paraId="26108D31" w16cid:durableId="26B72ACD"/>
  <w16cid:commentId w16cid:paraId="34FD9EB9" w16cid:durableId="26B7BAA8"/>
  <w16cid:commentId w16cid:paraId="4A9CD37C" w16cid:durableId="26B73C8C"/>
  <w16cid:commentId w16cid:paraId="45BE4406" w16cid:durableId="26B7BD9F"/>
  <w16cid:commentId w16cid:paraId="4FC9372C" w16cid:durableId="26B74196"/>
  <w16cid:commentId w16cid:paraId="393F1D49" w16cid:durableId="26B74230"/>
  <w16cid:commentId w16cid:paraId="77C21842" w16cid:durableId="26B74287"/>
  <w16cid:commentId w16cid:paraId="7D744312" w16cid:durableId="26B742B0"/>
  <w16cid:commentId w16cid:paraId="3DE9A569" w16cid:durableId="26B74701"/>
  <w16cid:commentId w16cid:paraId="30ECAAD7" w16cid:durableId="26B74860"/>
  <w16cid:commentId w16cid:paraId="4DAAC863" w16cid:durableId="26B7C0F4"/>
  <w16cid:commentId w16cid:paraId="441B9AE3" w16cid:durableId="26B7C132"/>
  <w16cid:commentId w16cid:paraId="51EC9CD3" w16cid:durableId="26B74A57"/>
  <w16cid:commentId w16cid:paraId="0D9FEBAC" w16cid:durableId="26B74C22"/>
  <w16cid:commentId w16cid:paraId="213F0CA3" w16cid:durableId="26B7C2AE"/>
  <w16cid:commentId w16cid:paraId="11A55CC9" w16cid:durableId="26B74D4A"/>
  <w16cid:commentId w16cid:paraId="5BC8310B" w16cid:durableId="26B7C366"/>
  <w16cid:commentId w16cid:paraId="2C8FEA78" w16cid:durableId="26B74DAF"/>
  <w16cid:commentId w16cid:paraId="3869A473" w16cid:durableId="26B75459"/>
  <w16cid:commentId w16cid:paraId="36562929" w16cid:durableId="26B7C43E"/>
  <w16cid:commentId w16cid:paraId="7E1F968F" w16cid:durableId="26B7C479"/>
  <w16cid:commentId w16cid:paraId="29F0A29E" w16cid:durableId="26B7C4FA"/>
  <w16cid:commentId w16cid:paraId="63451F52" w16cid:durableId="26B75608"/>
  <w16cid:commentId w16cid:paraId="38B72601" w16cid:durableId="26B7C655"/>
  <w16cid:commentId w16cid:paraId="712AA70B" w16cid:durableId="26B75903"/>
  <w16cid:commentId w16cid:paraId="6B944A2C" w16cid:durableId="26B7C767"/>
  <w16cid:commentId w16cid:paraId="272811B7" w16cid:durableId="26B759C0"/>
  <w16cid:commentId w16cid:paraId="4F64E355" w16cid:durableId="26B7C7C7"/>
  <w16cid:commentId w16cid:paraId="652D39F5" w16cid:durableId="26B761CB"/>
  <w16cid:commentId w16cid:paraId="0B91ADDF" w16cid:durableId="26B76251"/>
  <w16cid:commentId w16cid:paraId="7ACEC360" w16cid:durableId="26B766C0"/>
  <w16cid:commentId w16cid:paraId="31A8589C" w16cid:durableId="26B767DB"/>
  <w16cid:commentId w16cid:paraId="19D9A720" w16cid:durableId="26B7CC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7492D" w14:textId="77777777" w:rsidR="00981AA5" w:rsidRDefault="00981AA5" w:rsidP="00777BAF">
      <w:r>
        <w:separator/>
      </w:r>
    </w:p>
  </w:endnote>
  <w:endnote w:type="continuationSeparator" w:id="0">
    <w:p w14:paraId="3174F095" w14:textId="77777777" w:rsidR="00981AA5" w:rsidRDefault="00981AA5"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EE8CF" w14:textId="77777777" w:rsidR="00981AA5" w:rsidRDefault="00981AA5" w:rsidP="00777BAF">
      <w:r>
        <w:separator/>
      </w:r>
    </w:p>
  </w:footnote>
  <w:footnote w:type="continuationSeparator" w:id="0">
    <w:p w14:paraId="39DD4147" w14:textId="77777777" w:rsidR="00981AA5" w:rsidRDefault="00981AA5"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0D68EE"/>
    <w:multiLevelType w:val="hybridMultilevel"/>
    <w:tmpl w:val="711E1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FEE3C5E"/>
    <w:multiLevelType w:val="hybridMultilevel"/>
    <w:tmpl w:val="437EA34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71568268">
    <w:abstractNumId w:val="0"/>
  </w:num>
  <w:num w:numId="2" w16cid:durableId="1232501120">
    <w:abstractNumId w:val="1"/>
  </w:num>
  <w:num w:numId="3" w16cid:durableId="2089884760">
    <w:abstractNumId w:val="4"/>
  </w:num>
  <w:num w:numId="4" w16cid:durableId="1705911089">
    <w:abstractNumId w:val="2"/>
  </w:num>
  <w:num w:numId="5" w16cid:durableId="14104268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91"/>
    <w:rsid w:val="000017B9"/>
    <w:rsid w:val="00001D98"/>
    <w:rsid w:val="000055BE"/>
    <w:rsid w:val="0001143C"/>
    <w:rsid w:val="0001167A"/>
    <w:rsid w:val="000116C4"/>
    <w:rsid w:val="00013E9C"/>
    <w:rsid w:val="000147F0"/>
    <w:rsid w:val="00014B53"/>
    <w:rsid w:val="00016778"/>
    <w:rsid w:val="00020CC7"/>
    <w:rsid w:val="00023332"/>
    <w:rsid w:val="00024F13"/>
    <w:rsid w:val="0002562B"/>
    <w:rsid w:val="00030234"/>
    <w:rsid w:val="00030994"/>
    <w:rsid w:val="0003186D"/>
    <w:rsid w:val="00032F9D"/>
    <w:rsid w:val="00033307"/>
    <w:rsid w:val="00035FDD"/>
    <w:rsid w:val="00036221"/>
    <w:rsid w:val="00042A26"/>
    <w:rsid w:val="00044F2F"/>
    <w:rsid w:val="00050D51"/>
    <w:rsid w:val="00052C7F"/>
    <w:rsid w:val="00052F2C"/>
    <w:rsid w:val="00054FAF"/>
    <w:rsid w:val="00057BB3"/>
    <w:rsid w:val="00061087"/>
    <w:rsid w:val="000618D5"/>
    <w:rsid w:val="000621A4"/>
    <w:rsid w:val="00062FBB"/>
    <w:rsid w:val="00063FDD"/>
    <w:rsid w:val="0006716D"/>
    <w:rsid w:val="00067DA1"/>
    <w:rsid w:val="000700B6"/>
    <w:rsid w:val="00073B1E"/>
    <w:rsid w:val="0007423B"/>
    <w:rsid w:val="0007448F"/>
    <w:rsid w:val="000749E1"/>
    <w:rsid w:val="00085683"/>
    <w:rsid w:val="00086DBA"/>
    <w:rsid w:val="00087035"/>
    <w:rsid w:val="00090ABC"/>
    <w:rsid w:val="00092BBD"/>
    <w:rsid w:val="00093F28"/>
    <w:rsid w:val="00094C60"/>
    <w:rsid w:val="00096D5F"/>
    <w:rsid w:val="00096F05"/>
    <w:rsid w:val="000A0747"/>
    <w:rsid w:val="000A0CC9"/>
    <w:rsid w:val="000A25BB"/>
    <w:rsid w:val="000A7749"/>
    <w:rsid w:val="000A7C09"/>
    <w:rsid w:val="000B0938"/>
    <w:rsid w:val="000B355A"/>
    <w:rsid w:val="000B7F2E"/>
    <w:rsid w:val="000C1B14"/>
    <w:rsid w:val="000C32FA"/>
    <w:rsid w:val="000C3978"/>
    <w:rsid w:val="000C3E89"/>
    <w:rsid w:val="000C4BF8"/>
    <w:rsid w:val="000C4DBA"/>
    <w:rsid w:val="000C4FE8"/>
    <w:rsid w:val="000C587D"/>
    <w:rsid w:val="000C5968"/>
    <w:rsid w:val="000C651F"/>
    <w:rsid w:val="000C671A"/>
    <w:rsid w:val="000D0B7B"/>
    <w:rsid w:val="000D0C5D"/>
    <w:rsid w:val="000D2DC9"/>
    <w:rsid w:val="000D413E"/>
    <w:rsid w:val="000E259F"/>
    <w:rsid w:val="000E2C5A"/>
    <w:rsid w:val="000E3CA9"/>
    <w:rsid w:val="000E4558"/>
    <w:rsid w:val="000E643D"/>
    <w:rsid w:val="000E714B"/>
    <w:rsid w:val="000F1E68"/>
    <w:rsid w:val="000F2C9A"/>
    <w:rsid w:val="000F5C26"/>
    <w:rsid w:val="0010017B"/>
    <w:rsid w:val="00102226"/>
    <w:rsid w:val="00103660"/>
    <w:rsid w:val="001103CA"/>
    <w:rsid w:val="001113A4"/>
    <w:rsid w:val="001118DF"/>
    <w:rsid w:val="00111A30"/>
    <w:rsid w:val="00112988"/>
    <w:rsid w:val="001131F5"/>
    <w:rsid w:val="00115546"/>
    <w:rsid w:val="00117F8D"/>
    <w:rsid w:val="00120872"/>
    <w:rsid w:val="001215FE"/>
    <w:rsid w:val="001230F7"/>
    <w:rsid w:val="00123BC6"/>
    <w:rsid w:val="00126C65"/>
    <w:rsid w:val="001308DA"/>
    <w:rsid w:val="0013391A"/>
    <w:rsid w:val="00135DDD"/>
    <w:rsid w:val="001367E6"/>
    <w:rsid w:val="00136E7A"/>
    <w:rsid w:val="0014091D"/>
    <w:rsid w:val="00140A67"/>
    <w:rsid w:val="00141810"/>
    <w:rsid w:val="001427FE"/>
    <w:rsid w:val="00143EF8"/>
    <w:rsid w:val="001445F7"/>
    <w:rsid w:val="0014610B"/>
    <w:rsid w:val="00150355"/>
    <w:rsid w:val="001504E4"/>
    <w:rsid w:val="00150D7F"/>
    <w:rsid w:val="00151341"/>
    <w:rsid w:val="001534D8"/>
    <w:rsid w:val="00154B6F"/>
    <w:rsid w:val="00155F0B"/>
    <w:rsid w:val="00161838"/>
    <w:rsid w:val="0016199C"/>
    <w:rsid w:val="00164C33"/>
    <w:rsid w:val="00166188"/>
    <w:rsid w:val="001668EB"/>
    <w:rsid w:val="00167E07"/>
    <w:rsid w:val="00172CD5"/>
    <w:rsid w:val="00172EA1"/>
    <w:rsid w:val="0017341C"/>
    <w:rsid w:val="00173D0A"/>
    <w:rsid w:val="0017455D"/>
    <w:rsid w:val="001746CE"/>
    <w:rsid w:val="0017528D"/>
    <w:rsid w:val="0017597D"/>
    <w:rsid w:val="00185D55"/>
    <w:rsid w:val="00186DF3"/>
    <w:rsid w:val="001909E6"/>
    <w:rsid w:val="00190FC5"/>
    <w:rsid w:val="00191954"/>
    <w:rsid w:val="0019211B"/>
    <w:rsid w:val="001939C3"/>
    <w:rsid w:val="00193DBF"/>
    <w:rsid w:val="00195833"/>
    <w:rsid w:val="001A481B"/>
    <w:rsid w:val="001A4B77"/>
    <w:rsid w:val="001A52A6"/>
    <w:rsid w:val="001A5771"/>
    <w:rsid w:val="001A5855"/>
    <w:rsid w:val="001B1EA1"/>
    <w:rsid w:val="001B23ED"/>
    <w:rsid w:val="001B36F8"/>
    <w:rsid w:val="001B4D3C"/>
    <w:rsid w:val="001B4E0F"/>
    <w:rsid w:val="001B55FE"/>
    <w:rsid w:val="001B6C1D"/>
    <w:rsid w:val="001C4959"/>
    <w:rsid w:val="001C5B39"/>
    <w:rsid w:val="001D268B"/>
    <w:rsid w:val="001D48A5"/>
    <w:rsid w:val="001D5F4B"/>
    <w:rsid w:val="001D7244"/>
    <w:rsid w:val="001E1FF7"/>
    <w:rsid w:val="001E25C0"/>
    <w:rsid w:val="001E29CA"/>
    <w:rsid w:val="001E5485"/>
    <w:rsid w:val="001E54DE"/>
    <w:rsid w:val="001E5728"/>
    <w:rsid w:val="001E6A9A"/>
    <w:rsid w:val="001E7652"/>
    <w:rsid w:val="001F04BD"/>
    <w:rsid w:val="001F078D"/>
    <w:rsid w:val="001F14D1"/>
    <w:rsid w:val="001F6405"/>
    <w:rsid w:val="002004AD"/>
    <w:rsid w:val="00203151"/>
    <w:rsid w:val="00205197"/>
    <w:rsid w:val="00205F2F"/>
    <w:rsid w:val="00206553"/>
    <w:rsid w:val="00210287"/>
    <w:rsid w:val="00210E79"/>
    <w:rsid w:val="0021122F"/>
    <w:rsid w:val="0021771D"/>
    <w:rsid w:val="00217A9A"/>
    <w:rsid w:val="002200AB"/>
    <w:rsid w:val="00220B28"/>
    <w:rsid w:val="0022384F"/>
    <w:rsid w:val="00224FCC"/>
    <w:rsid w:val="00234CB4"/>
    <w:rsid w:val="00235F91"/>
    <w:rsid w:val="00236C13"/>
    <w:rsid w:val="00236FCA"/>
    <w:rsid w:val="00240983"/>
    <w:rsid w:val="00241093"/>
    <w:rsid w:val="002419FA"/>
    <w:rsid w:val="00242B1B"/>
    <w:rsid w:val="00243051"/>
    <w:rsid w:val="002447C7"/>
    <w:rsid w:val="002455A4"/>
    <w:rsid w:val="002457EB"/>
    <w:rsid w:val="00247C7D"/>
    <w:rsid w:val="002553FB"/>
    <w:rsid w:val="00255619"/>
    <w:rsid w:val="00255A34"/>
    <w:rsid w:val="00255B7F"/>
    <w:rsid w:val="002612B2"/>
    <w:rsid w:val="00261579"/>
    <w:rsid w:val="002629B5"/>
    <w:rsid w:val="00263CCC"/>
    <w:rsid w:val="00265114"/>
    <w:rsid w:val="002674BA"/>
    <w:rsid w:val="00267D91"/>
    <w:rsid w:val="0027030B"/>
    <w:rsid w:val="00273764"/>
    <w:rsid w:val="00280A1E"/>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1EB9"/>
    <w:rsid w:val="002A2A90"/>
    <w:rsid w:val="002A4326"/>
    <w:rsid w:val="002A5BB7"/>
    <w:rsid w:val="002A60FA"/>
    <w:rsid w:val="002A6BAB"/>
    <w:rsid w:val="002A6D17"/>
    <w:rsid w:val="002B143E"/>
    <w:rsid w:val="002B211F"/>
    <w:rsid w:val="002B3ABA"/>
    <w:rsid w:val="002B6029"/>
    <w:rsid w:val="002C290F"/>
    <w:rsid w:val="002C2956"/>
    <w:rsid w:val="002C4837"/>
    <w:rsid w:val="002C6303"/>
    <w:rsid w:val="002D1F34"/>
    <w:rsid w:val="002D3A71"/>
    <w:rsid w:val="002D5867"/>
    <w:rsid w:val="002D5FA8"/>
    <w:rsid w:val="002D6762"/>
    <w:rsid w:val="002D7067"/>
    <w:rsid w:val="002D7FBE"/>
    <w:rsid w:val="002E0F0E"/>
    <w:rsid w:val="002E10D3"/>
    <w:rsid w:val="002E114C"/>
    <w:rsid w:val="002E2EAE"/>
    <w:rsid w:val="002E3BFC"/>
    <w:rsid w:val="002E7E48"/>
    <w:rsid w:val="002F4BDD"/>
    <w:rsid w:val="002F688A"/>
    <w:rsid w:val="002F6D97"/>
    <w:rsid w:val="00307478"/>
    <w:rsid w:val="00311792"/>
    <w:rsid w:val="00313D53"/>
    <w:rsid w:val="00314167"/>
    <w:rsid w:val="00316918"/>
    <w:rsid w:val="003202E5"/>
    <w:rsid w:val="003203D6"/>
    <w:rsid w:val="003213B2"/>
    <w:rsid w:val="003248B7"/>
    <w:rsid w:val="00324B62"/>
    <w:rsid w:val="00326275"/>
    <w:rsid w:val="0033459F"/>
    <w:rsid w:val="003362D6"/>
    <w:rsid w:val="00336D53"/>
    <w:rsid w:val="00337A4B"/>
    <w:rsid w:val="00337CF5"/>
    <w:rsid w:val="00341F0C"/>
    <w:rsid w:val="00343832"/>
    <w:rsid w:val="00344CC3"/>
    <w:rsid w:val="00352E30"/>
    <w:rsid w:val="00353712"/>
    <w:rsid w:val="00354691"/>
    <w:rsid w:val="00356F6A"/>
    <w:rsid w:val="0035707B"/>
    <w:rsid w:val="003579A1"/>
    <w:rsid w:val="00357AAF"/>
    <w:rsid w:val="00360FEA"/>
    <w:rsid w:val="00361130"/>
    <w:rsid w:val="00362CA5"/>
    <w:rsid w:val="003676C1"/>
    <w:rsid w:val="0037328D"/>
    <w:rsid w:val="0037727C"/>
    <w:rsid w:val="003804EC"/>
    <w:rsid w:val="00381087"/>
    <w:rsid w:val="0038167A"/>
    <w:rsid w:val="00381B5F"/>
    <w:rsid w:val="003869A3"/>
    <w:rsid w:val="00387DEE"/>
    <w:rsid w:val="0039127E"/>
    <w:rsid w:val="00393182"/>
    <w:rsid w:val="003940DA"/>
    <w:rsid w:val="0039679D"/>
    <w:rsid w:val="00397AB4"/>
    <w:rsid w:val="003A1311"/>
    <w:rsid w:val="003A60B0"/>
    <w:rsid w:val="003A63D0"/>
    <w:rsid w:val="003A6746"/>
    <w:rsid w:val="003A6F50"/>
    <w:rsid w:val="003A7B3B"/>
    <w:rsid w:val="003B5B91"/>
    <w:rsid w:val="003B643E"/>
    <w:rsid w:val="003C0F3A"/>
    <w:rsid w:val="003C1EF9"/>
    <w:rsid w:val="003C3569"/>
    <w:rsid w:val="003C3B8E"/>
    <w:rsid w:val="003C42BD"/>
    <w:rsid w:val="003C5420"/>
    <w:rsid w:val="003C5A5C"/>
    <w:rsid w:val="003C6117"/>
    <w:rsid w:val="003C74F8"/>
    <w:rsid w:val="003D0906"/>
    <w:rsid w:val="003D374D"/>
    <w:rsid w:val="003D4AB1"/>
    <w:rsid w:val="003D6080"/>
    <w:rsid w:val="003D6304"/>
    <w:rsid w:val="003D6B26"/>
    <w:rsid w:val="003D6DD9"/>
    <w:rsid w:val="003E19AE"/>
    <w:rsid w:val="003E319A"/>
    <w:rsid w:val="003E4849"/>
    <w:rsid w:val="003E4AB2"/>
    <w:rsid w:val="003E72DA"/>
    <w:rsid w:val="003E76B6"/>
    <w:rsid w:val="003F268D"/>
    <w:rsid w:val="003F278C"/>
    <w:rsid w:val="003F34D8"/>
    <w:rsid w:val="003F6630"/>
    <w:rsid w:val="00400922"/>
    <w:rsid w:val="00401473"/>
    <w:rsid w:val="0040177F"/>
    <w:rsid w:val="00402E7B"/>
    <w:rsid w:val="00410849"/>
    <w:rsid w:val="00412F20"/>
    <w:rsid w:val="004137A5"/>
    <w:rsid w:val="00416930"/>
    <w:rsid w:val="00424F68"/>
    <w:rsid w:val="00425D7D"/>
    <w:rsid w:val="00425F50"/>
    <w:rsid w:val="004269A3"/>
    <w:rsid w:val="00431D80"/>
    <w:rsid w:val="00433B7A"/>
    <w:rsid w:val="00433DC8"/>
    <w:rsid w:val="00434A64"/>
    <w:rsid w:val="00437476"/>
    <w:rsid w:val="00440090"/>
    <w:rsid w:val="00442422"/>
    <w:rsid w:val="004437A1"/>
    <w:rsid w:val="00445955"/>
    <w:rsid w:val="004469E4"/>
    <w:rsid w:val="004513C6"/>
    <w:rsid w:val="004524EB"/>
    <w:rsid w:val="00453634"/>
    <w:rsid w:val="00453955"/>
    <w:rsid w:val="00453BD4"/>
    <w:rsid w:val="00455FEB"/>
    <w:rsid w:val="004619B2"/>
    <w:rsid w:val="00461E4F"/>
    <w:rsid w:val="004631A1"/>
    <w:rsid w:val="00464A3B"/>
    <w:rsid w:val="00464F73"/>
    <w:rsid w:val="004667F0"/>
    <w:rsid w:val="0046754D"/>
    <w:rsid w:val="004725EB"/>
    <w:rsid w:val="004759E6"/>
    <w:rsid w:val="00475A52"/>
    <w:rsid w:val="00475CAE"/>
    <w:rsid w:val="00477E5E"/>
    <w:rsid w:val="004809D7"/>
    <w:rsid w:val="00480EB6"/>
    <w:rsid w:val="00481916"/>
    <w:rsid w:val="00481A91"/>
    <w:rsid w:val="004846E1"/>
    <w:rsid w:val="00485842"/>
    <w:rsid w:val="00485973"/>
    <w:rsid w:val="004871E4"/>
    <w:rsid w:val="00494D8F"/>
    <w:rsid w:val="004A08F8"/>
    <w:rsid w:val="004A1276"/>
    <w:rsid w:val="004A2A2C"/>
    <w:rsid w:val="004A2FF4"/>
    <w:rsid w:val="004A37AB"/>
    <w:rsid w:val="004A3FE4"/>
    <w:rsid w:val="004A450B"/>
    <w:rsid w:val="004A7B91"/>
    <w:rsid w:val="004B031D"/>
    <w:rsid w:val="004B0E54"/>
    <w:rsid w:val="004B1CF5"/>
    <w:rsid w:val="004B2E76"/>
    <w:rsid w:val="004B51D8"/>
    <w:rsid w:val="004C03C9"/>
    <w:rsid w:val="004C2055"/>
    <w:rsid w:val="004C433D"/>
    <w:rsid w:val="004C5031"/>
    <w:rsid w:val="004C5366"/>
    <w:rsid w:val="004C6FE7"/>
    <w:rsid w:val="004D0B7D"/>
    <w:rsid w:val="004D1290"/>
    <w:rsid w:val="004D17B9"/>
    <w:rsid w:val="004D3E5E"/>
    <w:rsid w:val="004D4271"/>
    <w:rsid w:val="004D6F10"/>
    <w:rsid w:val="004D72CB"/>
    <w:rsid w:val="004D7794"/>
    <w:rsid w:val="004E1EB3"/>
    <w:rsid w:val="004E2359"/>
    <w:rsid w:val="004E2BCC"/>
    <w:rsid w:val="004E4F63"/>
    <w:rsid w:val="004E7085"/>
    <w:rsid w:val="004E7C5B"/>
    <w:rsid w:val="004F1607"/>
    <w:rsid w:val="004F2018"/>
    <w:rsid w:val="004F26DB"/>
    <w:rsid w:val="004F35F3"/>
    <w:rsid w:val="004F3C22"/>
    <w:rsid w:val="004F4D39"/>
    <w:rsid w:val="004F4FEF"/>
    <w:rsid w:val="004F54EA"/>
    <w:rsid w:val="0050219F"/>
    <w:rsid w:val="00505202"/>
    <w:rsid w:val="005057B9"/>
    <w:rsid w:val="0050606A"/>
    <w:rsid w:val="00506CFB"/>
    <w:rsid w:val="005118D0"/>
    <w:rsid w:val="00512CC9"/>
    <w:rsid w:val="005145FF"/>
    <w:rsid w:val="00514A4A"/>
    <w:rsid w:val="00515719"/>
    <w:rsid w:val="00515CCB"/>
    <w:rsid w:val="0052120B"/>
    <w:rsid w:val="00521A1C"/>
    <w:rsid w:val="00521FFF"/>
    <w:rsid w:val="00522ECA"/>
    <w:rsid w:val="0052366B"/>
    <w:rsid w:val="00526507"/>
    <w:rsid w:val="005265FC"/>
    <w:rsid w:val="00527897"/>
    <w:rsid w:val="005317B1"/>
    <w:rsid w:val="00535616"/>
    <w:rsid w:val="00537115"/>
    <w:rsid w:val="0054001D"/>
    <w:rsid w:val="00543C33"/>
    <w:rsid w:val="00544A6A"/>
    <w:rsid w:val="00544DE7"/>
    <w:rsid w:val="005472D2"/>
    <w:rsid w:val="00550397"/>
    <w:rsid w:val="005538A6"/>
    <w:rsid w:val="00555788"/>
    <w:rsid w:val="00557F04"/>
    <w:rsid w:val="005614DE"/>
    <w:rsid w:val="00566B27"/>
    <w:rsid w:val="00571811"/>
    <w:rsid w:val="00572114"/>
    <w:rsid w:val="00573843"/>
    <w:rsid w:val="00577108"/>
    <w:rsid w:val="00580E51"/>
    <w:rsid w:val="0058703F"/>
    <w:rsid w:val="00587712"/>
    <w:rsid w:val="00590165"/>
    <w:rsid w:val="005915AD"/>
    <w:rsid w:val="00591A03"/>
    <w:rsid w:val="0059386D"/>
    <w:rsid w:val="00594407"/>
    <w:rsid w:val="0059500F"/>
    <w:rsid w:val="00595AF0"/>
    <w:rsid w:val="0059638B"/>
    <w:rsid w:val="00597F33"/>
    <w:rsid w:val="005A4339"/>
    <w:rsid w:val="005A4A3E"/>
    <w:rsid w:val="005A533A"/>
    <w:rsid w:val="005A7123"/>
    <w:rsid w:val="005B0797"/>
    <w:rsid w:val="005B2AF3"/>
    <w:rsid w:val="005C0571"/>
    <w:rsid w:val="005C1106"/>
    <w:rsid w:val="005C53AB"/>
    <w:rsid w:val="005C6089"/>
    <w:rsid w:val="005D0722"/>
    <w:rsid w:val="005D07D5"/>
    <w:rsid w:val="005D1064"/>
    <w:rsid w:val="005D1F90"/>
    <w:rsid w:val="005D2060"/>
    <w:rsid w:val="005D2392"/>
    <w:rsid w:val="005D58A7"/>
    <w:rsid w:val="005D5FD7"/>
    <w:rsid w:val="005E0BF6"/>
    <w:rsid w:val="005E2FF1"/>
    <w:rsid w:val="005E3B05"/>
    <w:rsid w:val="005E3F5D"/>
    <w:rsid w:val="005E6185"/>
    <w:rsid w:val="005F1C9D"/>
    <w:rsid w:val="005F23AA"/>
    <w:rsid w:val="005F2DFE"/>
    <w:rsid w:val="005F5CDB"/>
    <w:rsid w:val="005F5EB2"/>
    <w:rsid w:val="005F7F4D"/>
    <w:rsid w:val="0060480C"/>
    <w:rsid w:val="006076E3"/>
    <w:rsid w:val="006079EF"/>
    <w:rsid w:val="006142E9"/>
    <w:rsid w:val="00614B57"/>
    <w:rsid w:val="006157FB"/>
    <w:rsid w:val="006163C5"/>
    <w:rsid w:val="006167D2"/>
    <w:rsid w:val="0061717F"/>
    <w:rsid w:val="006174C1"/>
    <w:rsid w:val="00622FB2"/>
    <w:rsid w:val="00625D70"/>
    <w:rsid w:val="00626070"/>
    <w:rsid w:val="00626D15"/>
    <w:rsid w:val="006311B7"/>
    <w:rsid w:val="0063219F"/>
    <w:rsid w:val="006321AB"/>
    <w:rsid w:val="00632CC6"/>
    <w:rsid w:val="00632D71"/>
    <w:rsid w:val="0063543F"/>
    <w:rsid w:val="0063780E"/>
    <w:rsid w:val="0064135F"/>
    <w:rsid w:val="00641455"/>
    <w:rsid w:val="006427B2"/>
    <w:rsid w:val="0064340A"/>
    <w:rsid w:val="00645E36"/>
    <w:rsid w:val="00646277"/>
    <w:rsid w:val="00647BF2"/>
    <w:rsid w:val="006504DA"/>
    <w:rsid w:val="006512F1"/>
    <w:rsid w:val="0065329D"/>
    <w:rsid w:val="00657961"/>
    <w:rsid w:val="006606E2"/>
    <w:rsid w:val="00661522"/>
    <w:rsid w:val="00662475"/>
    <w:rsid w:val="00663070"/>
    <w:rsid w:val="0066410F"/>
    <w:rsid w:val="0066733B"/>
    <w:rsid w:val="0066767B"/>
    <w:rsid w:val="00667E3C"/>
    <w:rsid w:val="0067106F"/>
    <w:rsid w:val="00671D50"/>
    <w:rsid w:val="006720FC"/>
    <w:rsid w:val="00673156"/>
    <w:rsid w:val="00673E06"/>
    <w:rsid w:val="00675461"/>
    <w:rsid w:val="00675E39"/>
    <w:rsid w:val="00676BF1"/>
    <w:rsid w:val="006770EF"/>
    <w:rsid w:val="00677649"/>
    <w:rsid w:val="006777A3"/>
    <w:rsid w:val="00680F51"/>
    <w:rsid w:val="00683D81"/>
    <w:rsid w:val="006849EA"/>
    <w:rsid w:val="00684BF3"/>
    <w:rsid w:val="00684CBA"/>
    <w:rsid w:val="00686463"/>
    <w:rsid w:val="006866A9"/>
    <w:rsid w:val="006909DD"/>
    <w:rsid w:val="00692C79"/>
    <w:rsid w:val="006A02D2"/>
    <w:rsid w:val="006A4AD1"/>
    <w:rsid w:val="006B0444"/>
    <w:rsid w:val="006B0F0D"/>
    <w:rsid w:val="006B2BDD"/>
    <w:rsid w:val="006B332C"/>
    <w:rsid w:val="006B3713"/>
    <w:rsid w:val="006B392A"/>
    <w:rsid w:val="006B509E"/>
    <w:rsid w:val="006B5313"/>
    <w:rsid w:val="006B5F18"/>
    <w:rsid w:val="006B75C3"/>
    <w:rsid w:val="006C053D"/>
    <w:rsid w:val="006C279A"/>
    <w:rsid w:val="006C34ED"/>
    <w:rsid w:val="006C5782"/>
    <w:rsid w:val="006C640A"/>
    <w:rsid w:val="006D3357"/>
    <w:rsid w:val="006D3EDC"/>
    <w:rsid w:val="006D43D4"/>
    <w:rsid w:val="006D4412"/>
    <w:rsid w:val="006E46C2"/>
    <w:rsid w:val="006E5083"/>
    <w:rsid w:val="006F18AE"/>
    <w:rsid w:val="006F193C"/>
    <w:rsid w:val="006F1E89"/>
    <w:rsid w:val="006F4715"/>
    <w:rsid w:val="006F5097"/>
    <w:rsid w:val="006F7248"/>
    <w:rsid w:val="00701BCD"/>
    <w:rsid w:val="0070588E"/>
    <w:rsid w:val="0070626B"/>
    <w:rsid w:val="00712B66"/>
    <w:rsid w:val="007140BD"/>
    <w:rsid w:val="00715C0D"/>
    <w:rsid w:val="00716085"/>
    <w:rsid w:val="00721F28"/>
    <w:rsid w:val="007220DB"/>
    <w:rsid w:val="00723661"/>
    <w:rsid w:val="00723CEB"/>
    <w:rsid w:val="00727DC0"/>
    <w:rsid w:val="0073059B"/>
    <w:rsid w:val="007354C1"/>
    <w:rsid w:val="007368B0"/>
    <w:rsid w:val="0074052E"/>
    <w:rsid w:val="0074236E"/>
    <w:rsid w:val="00743160"/>
    <w:rsid w:val="0074357A"/>
    <w:rsid w:val="0074367C"/>
    <w:rsid w:val="0074627C"/>
    <w:rsid w:val="00747BD1"/>
    <w:rsid w:val="007509AD"/>
    <w:rsid w:val="00750AD3"/>
    <w:rsid w:val="00750FFE"/>
    <w:rsid w:val="00756591"/>
    <w:rsid w:val="00757A05"/>
    <w:rsid w:val="007617A3"/>
    <w:rsid w:val="00761FE2"/>
    <w:rsid w:val="007632DD"/>
    <w:rsid w:val="00763432"/>
    <w:rsid w:val="00765B5D"/>
    <w:rsid w:val="00770314"/>
    <w:rsid w:val="00771428"/>
    <w:rsid w:val="00771693"/>
    <w:rsid w:val="00771762"/>
    <w:rsid w:val="007717C7"/>
    <w:rsid w:val="00775699"/>
    <w:rsid w:val="0077601C"/>
    <w:rsid w:val="0077619D"/>
    <w:rsid w:val="007764DB"/>
    <w:rsid w:val="007770C5"/>
    <w:rsid w:val="00777BAF"/>
    <w:rsid w:val="0078116E"/>
    <w:rsid w:val="00781180"/>
    <w:rsid w:val="00782DFC"/>
    <w:rsid w:val="00786511"/>
    <w:rsid w:val="0079041C"/>
    <w:rsid w:val="00790732"/>
    <w:rsid w:val="00793CCE"/>
    <w:rsid w:val="00795373"/>
    <w:rsid w:val="007964AB"/>
    <w:rsid w:val="0079719F"/>
    <w:rsid w:val="00797E91"/>
    <w:rsid w:val="007A1C55"/>
    <w:rsid w:val="007A3915"/>
    <w:rsid w:val="007A7DD3"/>
    <w:rsid w:val="007B3C5B"/>
    <w:rsid w:val="007B50E5"/>
    <w:rsid w:val="007B79B0"/>
    <w:rsid w:val="007C1EE5"/>
    <w:rsid w:val="007C2C28"/>
    <w:rsid w:val="007C3824"/>
    <w:rsid w:val="007C4C18"/>
    <w:rsid w:val="007C6863"/>
    <w:rsid w:val="007C757A"/>
    <w:rsid w:val="007D19DC"/>
    <w:rsid w:val="007D4143"/>
    <w:rsid w:val="007D635E"/>
    <w:rsid w:val="007D6CB6"/>
    <w:rsid w:val="007E406C"/>
    <w:rsid w:val="007F046D"/>
    <w:rsid w:val="007F299A"/>
    <w:rsid w:val="007F39B0"/>
    <w:rsid w:val="007F6159"/>
    <w:rsid w:val="007F71BB"/>
    <w:rsid w:val="008017A4"/>
    <w:rsid w:val="0081022C"/>
    <w:rsid w:val="008110A8"/>
    <w:rsid w:val="00814B55"/>
    <w:rsid w:val="00815195"/>
    <w:rsid w:val="008173A7"/>
    <w:rsid w:val="00817A3F"/>
    <w:rsid w:val="00820117"/>
    <w:rsid w:val="00820197"/>
    <w:rsid w:val="008211B6"/>
    <w:rsid w:val="00822135"/>
    <w:rsid w:val="00822942"/>
    <w:rsid w:val="00822BD0"/>
    <w:rsid w:val="00822C20"/>
    <w:rsid w:val="00822DD3"/>
    <w:rsid w:val="00823851"/>
    <w:rsid w:val="008267DD"/>
    <w:rsid w:val="00827156"/>
    <w:rsid w:val="00827BA1"/>
    <w:rsid w:val="008304BD"/>
    <w:rsid w:val="00834074"/>
    <w:rsid w:val="00835279"/>
    <w:rsid w:val="0083537B"/>
    <w:rsid w:val="0083736F"/>
    <w:rsid w:val="00842AB4"/>
    <w:rsid w:val="00842BA2"/>
    <w:rsid w:val="0084352E"/>
    <w:rsid w:val="0084401D"/>
    <w:rsid w:val="008452AC"/>
    <w:rsid w:val="00847D1C"/>
    <w:rsid w:val="008516E3"/>
    <w:rsid w:val="008575B5"/>
    <w:rsid w:val="008616B7"/>
    <w:rsid w:val="00863F41"/>
    <w:rsid w:val="008671EE"/>
    <w:rsid w:val="0086739A"/>
    <w:rsid w:val="008674F6"/>
    <w:rsid w:val="00871F21"/>
    <w:rsid w:val="008765D4"/>
    <w:rsid w:val="0087755C"/>
    <w:rsid w:val="0087759A"/>
    <w:rsid w:val="008775AE"/>
    <w:rsid w:val="00886208"/>
    <w:rsid w:val="00891EFD"/>
    <w:rsid w:val="00892672"/>
    <w:rsid w:val="00894411"/>
    <w:rsid w:val="00895F0B"/>
    <w:rsid w:val="008966D7"/>
    <w:rsid w:val="008969B0"/>
    <w:rsid w:val="00896DFA"/>
    <w:rsid w:val="008A0043"/>
    <w:rsid w:val="008A1B3E"/>
    <w:rsid w:val="008A3702"/>
    <w:rsid w:val="008A4D6F"/>
    <w:rsid w:val="008A5BFA"/>
    <w:rsid w:val="008A5D1C"/>
    <w:rsid w:val="008B232F"/>
    <w:rsid w:val="008B3865"/>
    <w:rsid w:val="008B519E"/>
    <w:rsid w:val="008B58F7"/>
    <w:rsid w:val="008B7619"/>
    <w:rsid w:val="008B7FCA"/>
    <w:rsid w:val="008C0812"/>
    <w:rsid w:val="008C0F3E"/>
    <w:rsid w:val="008C1057"/>
    <w:rsid w:val="008C17FF"/>
    <w:rsid w:val="008C44AA"/>
    <w:rsid w:val="008C7D09"/>
    <w:rsid w:val="008C7F4D"/>
    <w:rsid w:val="008D178A"/>
    <w:rsid w:val="008D32AC"/>
    <w:rsid w:val="008D542F"/>
    <w:rsid w:val="008D5EE3"/>
    <w:rsid w:val="008D7625"/>
    <w:rsid w:val="008E27B5"/>
    <w:rsid w:val="008E2EC4"/>
    <w:rsid w:val="008E3AD7"/>
    <w:rsid w:val="008E472D"/>
    <w:rsid w:val="008E4FC3"/>
    <w:rsid w:val="008F000C"/>
    <w:rsid w:val="008F07DC"/>
    <w:rsid w:val="008F1A31"/>
    <w:rsid w:val="008F1ED4"/>
    <w:rsid w:val="008F2ED3"/>
    <w:rsid w:val="008F3255"/>
    <w:rsid w:val="008F48F9"/>
    <w:rsid w:val="008F5AF0"/>
    <w:rsid w:val="008F6310"/>
    <w:rsid w:val="008F70D8"/>
    <w:rsid w:val="0090009A"/>
    <w:rsid w:val="00900572"/>
    <w:rsid w:val="00902D18"/>
    <w:rsid w:val="00904434"/>
    <w:rsid w:val="00906E21"/>
    <w:rsid w:val="00907CB5"/>
    <w:rsid w:val="009106C2"/>
    <w:rsid w:val="0091236A"/>
    <w:rsid w:val="009132AC"/>
    <w:rsid w:val="00914B8C"/>
    <w:rsid w:val="00916DD5"/>
    <w:rsid w:val="009176CF"/>
    <w:rsid w:val="00920D26"/>
    <w:rsid w:val="00921538"/>
    <w:rsid w:val="009215FA"/>
    <w:rsid w:val="009223CF"/>
    <w:rsid w:val="00922A26"/>
    <w:rsid w:val="0092457B"/>
    <w:rsid w:val="009265FD"/>
    <w:rsid w:val="00926640"/>
    <w:rsid w:val="00926864"/>
    <w:rsid w:val="0093091F"/>
    <w:rsid w:val="00932679"/>
    <w:rsid w:val="0093335E"/>
    <w:rsid w:val="00933B79"/>
    <w:rsid w:val="00936871"/>
    <w:rsid w:val="00936FD7"/>
    <w:rsid w:val="009436B4"/>
    <w:rsid w:val="009449EA"/>
    <w:rsid w:val="00945904"/>
    <w:rsid w:val="00946064"/>
    <w:rsid w:val="0095439C"/>
    <w:rsid w:val="00955EA3"/>
    <w:rsid w:val="009578D8"/>
    <w:rsid w:val="00961D6D"/>
    <w:rsid w:val="00963554"/>
    <w:rsid w:val="009636C8"/>
    <w:rsid w:val="009656B2"/>
    <w:rsid w:val="00965924"/>
    <w:rsid w:val="009714C5"/>
    <w:rsid w:val="00974AB0"/>
    <w:rsid w:val="00974BC0"/>
    <w:rsid w:val="00980DCF"/>
    <w:rsid w:val="00981AA5"/>
    <w:rsid w:val="00983289"/>
    <w:rsid w:val="00983B5C"/>
    <w:rsid w:val="009916C4"/>
    <w:rsid w:val="009931C6"/>
    <w:rsid w:val="00993AA3"/>
    <w:rsid w:val="00994189"/>
    <w:rsid w:val="009959AA"/>
    <w:rsid w:val="00996C46"/>
    <w:rsid w:val="009A08B4"/>
    <w:rsid w:val="009A1971"/>
    <w:rsid w:val="009A1BB2"/>
    <w:rsid w:val="009A2F3A"/>
    <w:rsid w:val="009A43A3"/>
    <w:rsid w:val="009B048E"/>
    <w:rsid w:val="009B147A"/>
    <w:rsid w:val="009B2779"/>
    <w:rsid w:val="009B3D00"/>
    <w:rsid w:val="009B7110"/>
    <w:rsid w:val="009C0925"/>
    <w:rsid w:val="009C3DAD"/>
    <w:rsid w:val="009C43EA"/>
    <w:rsid w:val="009C5ECC"/>
    <w:rsid w:val="009C7C55"/>
    <w:rsid w:val="009D0308"/>
    <w:rsid w:val="009D0B54"/>
    <w:rsid w:val="009D18E5"/>
    <w:rsid w:val="009D1A7F"/>
    <w:rsid w:val="009D2D43"/>
    <w:rsid w:val="009E3476"/>
    <w:rsid w:val="009E4F9C"/>
    <w:rsid w:val="009E5F1E"/>
    <w:rsid w:val="009F27B3"/>
    <w:rsid w:val="009F3219"/>
    <w:rsid w:val="009F4450"/>
    <w:rsid w:val="00A01253"/>
    <w:rsid w:val="00A05862"/>
    <w:rsid w:val="00A079BC"/>
    <w:rsid w:val="00A102AF"/>
    <w:rsid w:val="00A11393"/>
    <w:rsid w:val="00A11A80"/>
    <w:rsid w:val="00A13988"/>
    <w:rsid w:val="00A167E0"/>
    <w:rsid w:val="00A1691B"/>
    <w:rsid w:val="00A17155"/>
    <w:rsid w:val="00A213F6"/>
    <w:rsid w:val="00A2216A"/>
    <w:rsid w:val="00A24867"/>
    <w:rsid w:val="00A249B4"/>
    <w:rsid w:val="00A25F6B"/>
    <w:rsid w:val="00A27B5C"/>
    <w:rsid w:val="00A27BE5"/>
    <w:rsid w:val="00A3134C"/>
    <w:rsid w:val="00A31A72"/>
    <w:rsid w:val="00A33EE6"/>
    <w:rsid w:val="00A34FEB"/>
    <w:rsid w:val="00A3509E"/>
    <w:rsid w:val="00A35761"/>
    <w:rsid w:val="00A37839"/>
    <w:rsid w:val="00A40DDA"/>
    <w:rsid w:val="00A410D3"/>
    <w:rsid w:val="00A41CAD"/>
    <w:rsid w:val="00A42222"/>
    <w:rsid w:val="00A430CA"/>
    <w:rsid w:val="00A47670"/>
    <w:rsid w:val="00A47DC0"/>
    <w:rsid w:val="00A52807"/>
    <w:rsid w:val="00A53BB0"/>
    <w:rsid w:val="00A54E0B"/>
    <w:rsid w:val="00A5678D"/>
    <w:rsid w:val="00A568DA"/>
    <w:rsid w:val="00A60A43"/>
    <w:rsid w:val="00A62EA3"/>
    <w:rsid w:val="00A6519B"/>
    <w:rsid w:val="00A65354"/>
    <w:rsid w:val="00A67B52"/>
    <w:rsid w:val="00A708DD"/>
    <w:rsid w:val="00A71D24"/>
    <w:rsid w:val="00A73941"/>
    <w:rsid w:val="00A800E2"/>
    <w:rsid w:val="00A81C8A"/>
    <w:rsid w:val="00A82CD1"/>
    <w:rsid w:val="00A843BF"/>
    <w:rsid w:val="00A85D7E"/>
    <w:rsid w:val="00A95E7C"/>
    <w:rsid w:val="00A971D7"/>
    <w:rsid w:val="00AA28AF"/>
    <w:rsid w:val="00AA2AF0"/>
    <w:rsid w:val="00AA387C"/>
    <w:rsid w:val="00AA5C74"/>
    <w:rsid w:val="00AA608E"/>
    <w:rsid w:val="00AA796B"/>
    <w:rsid w:val="00AB07FD"/>
    <w:rsid w:val="00AB1EDC"/>
    <w:rsid w:val="00AB4E09"/>
    <w:rsid w:val="00AB51E8"/>
    <w:rsid w:val="00AB52DB"/>
    <w:rsid w:val="00AC30FF"/>
    <w:rsid w:val="00AC3CD3"/>
    <w:rsid w:val="00AC4686"/>
    <w:rsid w:val="00AC528C"/>
    <w:rsid w:val="00AC5DC7"/>
    <w:rsid w:val="00AC790B"/>
    <w:rsid w:val="00AC7AA0"/>
    <w:rsid w:val="00AC7F90"/>
    <w:rsid w:val="00AD4FC8"/>
    <w:rsid w:val="00AE14A4"/>
    <w:rsid w:val="00AE1EF0"/>
    <w:rsid w:val="00AE3CB8"/>
    <w:rsid w:val="00AE47DF"/>
    <w:rsid w:val="00AE4FBA"/>
    <w:rsid w:val="00AE566D"/>
    <w:rsid w:val="00AE6F13"/>
    <w:rsid w:val="00AE71AC"/>
    <w:rsid w:val="00B0180E"/>
    <w:rsid w:val="00B03A56"/>
    <w:rsid w:val="00B10C05"/>
    <w:rsid w:val="00B11062"/>
    <w:rsid w:val="00B11830"/>
    <w:rsid w:val="00B14127"/>
    <w:rsid w:val="00B15F61"/>
    <w:rsid w:val="00B163D7"/>
    <w:rsid w:val="00B21B72"/>
    <w:rsid w:val="00B21BFF"/>
    <w:rsid w:val="00B22E15"/>
    <w:rsid w:val="00B23CDC"/>
    <w:rsid w:val="00B25B27"/>
    <w:rsid w:val="00B30538"/>
    <w:rsid w:val="00B33BAC"/>
    <w:rsid w:val="00B36D74"/>
    <w:rsid w:val="00B37081"/>
    <w:rsid w:val="00B3715A"/>
    <w:rsid w:val="00B37AB8"/>
    <w:rsid w:val="00B4016F"/>
    <w:rsid w:val="00B419DA"/>
    <w:rsid w:val="00B43B46"/>
    <w:rsid w:val="00B43BB4"/>
    <w:rsid w:val="00B44740"/>
    <w:rsid w:val="00B452F2"/>
    <w:rsid w:val="00B46066"/>
    <w:rsid w:val="00B4712E"/>
    <w:rsid w:val="00B506BF"/>
    <w:rsid w:val="00B51418"/>
    <w:rsid w:val="00B545E1"/>
    <w:rsid w:val="00B5498C"/>
    <w:rsid w:val="00B56733"/>
    <w:rsid w:val="00B60C05"/>
    <w:rsid w:val="00B60F70"/>
    <w:rsid w:val="00B611BF"/>
    <w:rsid w:val="00B62ACB"/>
    <w:rsid w:val="00B65A16"/>
    <w:rsid w:val="00B65F30"/>
    <w:rsid w:val="00B66C37"/>
    <w:rsid w:val="00B70F28"/>
    <w:rsid w:val="00B70F66"/>
    <w:rsid w:val="00B71309"/>
    <w:rsid w:val="00B74C44"/>
    <w:rsid w:val="00B75350"/>
    <w:rsid w:val="00B75DA6"/>
    <w:rsid w:val="00B7682F"/>
    <w:rsid w:val="00B7700C"/>
    <w:rsid w:val="00B81F53"/>
    <w:rsid w:val="00B8335D"/>
    <w:rsid w:val="00B847C9"/>
    <w:rsid w:val="00B8573D"/>
    <w:rsid w:val="00B858D5"/>
    <w:rsid w:val="00B916A9"/>
    <w:rsid w:val="00B920EF"/>
    <w:rsid w:val="00B944C4"/>
    <w:rsid w:val="00BA3124"/>
    <w:rsid w:val="00BA42C7"/>
    <w:rsid w:val="00BA47DC"/>
    <w:rsid w:val="00BA5F65"/>
    <w:rsid w:val="00BA65E9"/>
    <w:rsid w:val="00BB0815"/>
    <w:rsid w:val="00BB1198"/>
    <w:rsid w:val="00BB2DD8"/>
    <w:rsid w:val="00BB2F55"/>
    <w:rsid w:val="00BB4795"/>
    <w:rsid w:val="00BB5EB7"/>
    <w:rsid w:val="00BB7074"/>
    <w:rsid w:val="00BD057D"/>
    <w:rsid w:val="00BD1830"/>
    <w:rsid w:val="00BD1E7E"/>
    <w:rsid w:val="00BD2D9D"/>
    <w:rsid w:val="00BD4CA0"/>
    <w:rsid w:val="00BD4F2F"/>
    <w:rsid w:val="00BD50E7"/>
    <w:rsid w:val="00BD7A9E"/>
    <w:rsid w:val="00BE0CA7"/>
    <w:rsid w:val="00BE1799"/>
    <w:rsid w:val="00BE2222"/>
    <w:rsid w:val="00BF04CC"/>
    <w:rsid w:val="00BF0CB6"/>
    <w:rsid w:val="00BF14A4"/>
    <w:rsid w:val="00BF3951"/>
    <w:rsid w:val="00BF3A48"/>
    <w:rsid w:val="00BF3A5C"/>
    <w:rsid w:val="00BF3A77"/>
    <w:rsid w:val="00BF4DE5"/>
    <w:rsid w:val="00BF5507"/>
    <w:rsid w:val="00BF6C1F"/>
    <w:rsid w:val="00BF755B"/>
    <w:rsid w:val="00C012BD"/>
    <w:rsid w:val="00C02BFC"/>
    <w:rsid w:val="00C053B1"/>
    <w:rsid w:val="00C05F71"/>
    <w:rsid w:val="00C06240"/>
    <w:rsid w:val="00C06D8A"/>
    <w:rsid w:val="00C1138C"/>
    <w:rsid w:val="00C140CF"/>
    <w:rsid w:val="00C15C8A"/>
    <w:rsid w:val="00C16465"/>
    <w:rsid w:val="00C16FFC"/>
    <w:rsid w:val="00C17295"/>
    <w:rsid w:val="00C202EA"/>
    <w:rsid w:val="00C20551"/>
    <w:rsid w:val="00C239AC"/>
    <w:rsid w:val="00C24BEC"/>
    <w:rsid w:val="00C251D2"/>
    <w:rsid w:val="00C25E4C"/>
    <w:rsid w:val="00C27F2F"/>
    <w:rsid w:val="00C30D4A"/>
    <w:rsid w:val="00C317DE"/>
    <w:rsid w:val="00C31F6B"/>
    <w:rsid w:val="00C3275A"/>
    <w:rsid w:val="00C34F14"/>
    <w:rsid w:val="00C35602"/>
    <w:rsid w:val="00C4025D"/>
    <w:rsid w:val="00C42D7E"/>
    <w:rsid w:val="00C50AE0"/>
    <w:rsid w:val="00C50C64"/>
    <w:rsid w:val="00C51CD8"/>
    <w:rsid w:val="00C5346E"/>
    <w:rsid w:val="00C54C44"/>
    <w:rsid w:val="00C56604"/>
    <w:rsid w:val="00C5762A"/>
    <w:rsid w:val="00C57848"/>
    <w:rsid w:val="00C64F60"/>
    <w:rsid w:val="00C65E4F"/>
    <w:rsid w:val="00C66EEE"/>
    <w:rsid w:val="00C67647"/>
    <w:rsid w:val="00C71654"/>
    <w:rsid w:val="00C71797"/>
    <w:rsid w:val="00C72C91"/>
    <w:rsid w:val="00C73B40"/>
    <w:rsid w:val="00C73C09"/>
    <w:rsid w:val="00C74C32"/>
    <w:rsid w:val="00C75E64"/>
    <w:rsid w:val="00C81886"/>
    <w:rsid w:val="00C83331"/>
    <w:rsid w:val="00C86DBB"/>
    <w:rsid w:val="00C91FAB"/>
    <w:rsid w:val="00C9477C"/>
    <w:rsid w:val="00C958C6"/>
    <w:rsid w:val="00C95E9C"/>
    <w:rsid w:val="00C97754"/>
    <w:rsid w:val="00CA59EE"/>
    <w:rsid w:val="00CB2107"/>
    <w:rsid w:val="00CB449B"/>
    <w:rsid w:val="00CC385E"/>
    <w:rsid w:val="00CC5E5C"/>
    <w:rsid w:val="00CC6444"/>
    <w:rsid w:val="00CC7518"/>
    <w:rsid w:val="00CC7FE4"/>
    <w:rsid w:val="00CD2A0C"/>
    <w:rsid w:val="00CD6D4F"/>
    <w:rsid w:val="00CD77DE"/>
    <w:rsid w:val="00CE087B"/>
    <w:rsid w:val="00CE2794"/>
    <w:rsid w:val="00CE2D98"/>
    <w:rsid w:val="00CE646A"/>
    <w:rsid w:val="00CE6A8E"/>
    <w:rsid w:val="00CE6B9C"/>
    <w:rsid w:val="00CE762C"/>
    <w:rsid w:val="00CF0ED2"/>
    <w:rsid w:val="00CF55E5"/>
    <w:rsid w:val="00D00DFB"/>
    <w:rsid w:val="00D00E84"/>
    <w:rsid w:val="00D025BB"/>
    <w:rsid w:val="00D03624"/>
    <w:rsid w:val="00D04199"/>
    <w:rsid w:val="00D054CC"/>
    <w:rsid w:val="00D05A2B"/>
    <w:rsid w:val="00D0755B"/>
    <w:rsid w:val="00D07ABF"/>
    <w:rsid w:val="00D16354"/>
    <w:rsid w:val="00D227E4"/>
    <w:rsid w:val="00D24490"/>
    <w:rsid w:val="00D2537C"/>
    <w:rsid w:val="00D25488"/>
    <w:rsid w:val="00D26272"/>
    <w:rsid w:val="00D274AA"/>
    <w:rsid w:val="00D27D0D"/>
    <w:rsid w:val="00D30B78"/>
    <w:rsid w:val="00D30FAD"/>
    <w:rsid w:val="00D3263D"/>
    <w:rsid w:val="00D33183"/>
    <w:rsid w:val="00D33F51"/>
    <w:rsid w:val="00D37DDB"/>
    <w:rsid w:val="00D41265"/>
    <w:rsid w:val="00D451A4"/>
    <w:rsid w:val="00D46DA6"/>
    <w:rsid w:val="00D47563"/>
    <w:rsid w:val="00D52F2F"/>
    <w:rsid w:val="00D55E38"/>
    <w:rsid w:val="00D567A3"/>
    <w:rsid w:val="00D56CA4"/>
    <w:rsid w:val="00D63870"/>
    <w:rsid w:val="00D63886"/>
    <w:rsid w:val="00D640B9"/>
    <w:rsid w:val="00D6614D"/>
    <w:rsid w:val="00D70E0E"/>
    <w:rsid w:val="00D73800"/>
    <w:rsid w:val="00D73CCD"/>
    <w:rsid w:val="00D8213B"/>
    <w:rsid w:val="00D82C86"/>
    <w:rsid w:val="00D847BD"/>
    <w:rsid w:val="00D84F96"/>
    <w:rsid w:val="00D87991"/>
    <w:rsid w:val="00D94A03"/>
    <w:rsid w:val="00D9531F"/>
    <w:rsid w:val="00DA13E4"/>
    <w:rsid w:val="00DA15AB"/>
    <w:rsid w:val="00DA16FA"/>
    <w:rsid w:val="00DA1CE3"/>
    <w:rsid w:val="00DA3163"/>
    <w:rsid w:val="00DA479C"/>
    <w:rsid w:val="00DA5570"/>
    <w:rsid w:val="00DA6AC8"/>
    <w:rsid w:val="00DA7A78"/>
    <w:rsid w:val="00DB17A7"/>
    <w:rsid w:val="00DB3720"/>
    <w:rsid w:val="00DB4D6C"/>
    <w:rsid w:val="00DB52B0"/>
    <w:rsid w:val="00DB60D5"/>
    <w:rsid w:val="00DB67D1"/>
    <w:rsid w:val="00DC293C"/>
    <w:rsid w:val="00DC4CAA"/>
    <w:rsid w:val="00DC4CAE"/>
    <w:rsid w:val="00DC5FCB"/>
    <w:rsid w:val="00DC62D3"/>
    <w:rsid w:val="00DC66DF"/>
    <w:rsid w:val="00DC7E46"/>
    <w:rsid w:val="00DD41C0"/>
    <w:rsid w:val="00DD4DAA"/>
    <w:rsid w:val="00DD71F6"/>
    <w:rsid w:val="00DE32D3"/>
    <w:rsid w:val="00DE75CB"/>
    <w:rsid w:val="00DF1719"/>
    <w:rsid w:val="00DF28D1"/>
    <w:rsid w:val="00DF44A1"/>
    <w:rsid w:val="00DF4DAB"/>
    <w:rsid w:val="00E006F9"/>
    <w:rsid w:val="00E00E85"/>
    <w:rsid w:val="00E019B4"/>
    <w:rsid w:val="00E03375"/>
    <w:rsid w:val="00E04A7E"/>
    <w:rsid w:val="00E05024"/>
    <w:rsid w:val="00E05227"/>
    <w:rsid w:val="00E05AD8"/>
    <w:rsid w:val="00E06002"/>
    <w:rsid w:val="00E10B2E"/>
    <w:rsid w:val="00E1138B"/>
    <w:rsid w:val="00E14858"/>
    <w:rsid w:val="00E15AE5"/>
    <w:rsid w:val="00E1617E"/>
    <w:rsid w:val="00E203FA"/>
    <w:rsid w:val="00E216A2"/>
    <w:rsid w:val="00E2261B"/>
    <w:rsid w:val="00E238BA"/>
    <w:rsid w:val="00E23CB2"/>
    <w:rsid w:val="00E24D49"/>
    <w:rsid w:val="00E254E5"/>
    <w:rsid w:val="00E25C27"/>
    <w:rsid w:val="00E26EE8"/>
    <w:rsid w:val="00E27DEA"/>
    <w:rsid w:val="00E30907"/>
    <w:rsid w:val="00E31B32"/>
    <w:rsid w:val="00E32C09"/>
    <w:rsid w:val="00E33936"/>
    <w:rsid w:val="00E34ECF"/>
    <w:rsid w:val="00E35AC1"/>
    <w:rsid w:val="00E378A4"/>
    <w:rsid w:val="00E37E61"/>
    <w:rsid w:val="00E44BA5"/>
    <w:rsid w:val="00E5493E"/>
    <w:rsid w:val="00E55F2B"/>
    <w:rsid w:val="00E560D2"/>
    <w:rsid w:val="00E56E11"/>
    <w:rsid w:val="00E6323E"/>
    <w:rsid w:val="00E634FB"/>
    <w:rsid w:val="00E65222"/>
    <w:rsid w:val="00E6616B"/>
    <w:rsid w:val="00E66827"/>
    <w:rsid w:val="00E71466"/>
    <w:rsid w:val="00E71847"/>
    <w:rsid w:val="00E72B69"/>
    <w:rsid w:val="00E75997"/>
    <w:rsid w:val="00E76076"/>
    <w:rsid w:val="00E77274"/>
    <w:rsid w:val="00E77883"/>
    <w:rsid w:val="00E77DE2"/>
    <w:rsid w:val="00E82146"/>
    <w:rsid w:val="00E825B1"/>
    <w:rsid w:val="00E84DDA"/>
    <w:rsid w:val="00E86C29"/>
    <w:rsid w:val="00E90A9F"/>
    <w:rsid w:val="00E952D8"/>
    <w:rsid w:val="00E95497"/>
    <w:rsid w:val="00E9565E"/>
    <w:rsid w:val="00EA0472"/>
    <w:rsid w:val="00EA4BEE"/>
    <w:rsid w:val="00EA4DD7"/>
    <w:rsid w:val="00EA5697"/>
    <w:rsid w:val="00EA794D"/>
    <w:rsid w:val="00EA7A59"/>
    <w:rsid w:val="00EA7D06"/>
    <w:rsid w:val="00EB4334"/>
    <w:rsid w:val="00EB4E0E"/>
    <w:rsid w:val="00EB54AC"/>
    <w:rsid w:val="00EB5712"/>
    <w:rsid w:val="00EB7360"/>
    <w:rsid w:val="00EB7582"/>
    <w:rsid w:val="00EC15D3"/>
    <w:rsid w:val="00EC1944"/>
    <w:rsid w:val="00EC753E"/>
    <w:rsid w:val="00EC7D98"/>
    <w:rsid w:val="00ED0088"/>
    <w:rsid w:val="00ED3771"/>
    <w:rsid w:val="00ED5DD4"/>
    <w:rsid w:val="00EE3C67"/>
    <w:rsid w:val="00EE443D"/>
    <w:rsid w:val="00EE6EE1"/>
    <w:rsid w:val="00EF040B"/>
    <w:rsid w:val="00EF0E61"/>
    <w:rsid w:val="00EF1195"/>
    <w:rsid w:val="00EF22FB"/>
    <w:rsid w:val="00EF4A54"/>
    <w:rsid w:val="00EF59D4"/>
    <w:rsid w:val="00EF5D33"/>
    <w:rsid w:val="00F00905"/>
    <w:rsid w:val="00F0243C"/>
    <w:rsid w:val="00F06911"/>
    <w:rsid w:val="00F1015B"/>
    <w:rsid w:val="00F1060A"/>
    <w:rsid w:val="00F1113C"/>
    <w:rsid w:val="00F129CF"/>
    <w:rsid w:val="00F16BE2"/>
    <w:rsid w:val="00F17D52"/>
    <w:rsid w:val="00F17EA3"/>
    <w:rsid w:val="00F25E14"/>
    <w:rsid w:val="00F25F3F"/>
    <w:rsid w:val="00F354A0"/>
    <w:rsid w:val="00F355E6"/>
    <w:rsid w:val="00F35CC7"/>
    <w:rsid w:val="00F36B53"/>
    <w:rsid w:val="00F41DD4"/>
    <w:rsid w:val="00F42B17"/>
    <w:rsid w:val="00F43593"/>
    <w:rsid w:val="00F43D6B"/>
    <w:rsid w:val="00F46173"/>
    <w:rsid w:val="00F50E6F"/>
    <w:rsid w:val="00F51F87"/>
    <w:rsid w:val="00F52B21"/>
    <w:rsid w:val="00F5735D"/>
    <w:rsid w:val="00F573A9"/>
    <w:rsid w:val="00F5773A"/>
    <w:rsid w:val="00F624D1"/>
    <w:rsid w:val="00F64384"/>
    <w:rsid w:val="00F64DBE"/>
    <w:rsid w:val="00F6545E"/>
    <w:rsid w:val="00F661B2"/>
    <w:rsid w:val="00F665D4"/>
    <w:rsid w:val="00F739CE"/>
    <w:rsid w:val="00F7712F"/>
    <w:rsid w:val="00F8073C"/>
    <w:rsid w:val="00F8143A"/>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1978"/>
    <w:rsid w:val="00FB2434"/>
    <w:rsid w:val="00FB54F1"/>
    <w:rsid w:val="00FB61C1"/>
    <w:rsid w:val="00FC09F5"/>
    <w:rsid w:val="00FC1A15"/>
    <w:rsid w:val="00FC2EE5"/>
    <w:rsid w:val="00FC33A9"/>
    <w:rsid w:val="00FC408A"/>
    <w:rsid w:val="00FD28FA"/>
    <w:rsid w:val="00FD2DD0"/>
    <w:rsid w:val="00FD345E"/>
    <w:rsid w:val="00FD6AA1"/>
    <w:rsid w:val="00FD7145"/>
    <w:rsid w:val="00FE3921"/>
    <w:rsid w:val="00FE4ED6"/>
    <w:rsid w:val="00FE4EDB"/>
    <w:rsid w:val="00FE553B"/>
    <w:rsid w:val="00FE5822"/>
    <w:rsid w:val="00FE75E8"/>
    <w:rsid w:val="00FF04A4"/>
    <w:rsid w:val="00FF0FF6"/>
    <w:rsid w:val="00FF219D"/>
    <w:rsid w:val="00FF367D"/>
    <w:rsid w:val="00FF3E92"/>
    <w:rsid w:val="00FF44B9"/>
    <w:rsid w:val="00FF4A75"/>
    <w:rsid w:val="00FF5699"/>
    <w:rsid w:val="00FF56E6"/>
    <w:rsid w:val="00FF5D51"/>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 w:type="paragraph" w:styleId="BalloonText">
    <w:name w:val="Balloon Text"/>
    <w:basedOn w:val="Normal"/>
    <w:link w:val="BalloonTextChar"/>
    <w:uiPriority w:val="99"/>
    <w:semiHidden/>
    <w:unhideWhenUsed/>
    <w:rsid w:val="001C49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9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 w:id="135738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6412</Words>
  <Characters>31228</Characters>
  <Application>Microsoft Office Word</Application>
  <DocSecurity>0</DocSecurity>
  <Lines>589</Lines>
  <Paragraphs>172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3</cp:revision>
  <dcterms:created xsi:type="dcterms:W3CDTF">2022-09-05T08:21:00Z</dcterms:created>
  <dcterms:modified xsi:type="dcterms:W3CDTF">2025-06-04T13:26:00Z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aca60af1-c934-401a-aa92-8789554cb0e9</vt:lpwstr>
  </property>
</Properties>
</file>