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91336" w14:textId="77777777" w:rsidR="00AB260C" w:rsidRPr="00AB260C" w:rsidRDefault="00AB260C" w:rsidP="00AB260C">
      <w:pPr>
        <w:rPr>
          <w:b/>
        </w:rPr>
      </w:pPr>
      <w:r>
        <w:rPr>
          <w:b/>
        </w:rPr>
        <w:t>Interview farmer #7 – male – Cambil – 54</w:t>
      </w:r>
      <w:r w:rsidRPr="00AB260C">
        <w:rPr>
          <w:b/>
        </w:rPr>
        <w:t xml:space="preserve"> - 02-11-2021 </w:t>
      </w:r>
    </w:p>
    <w:p w14:paraId="5B5EB538" w14:textId="77777777" w:rsidR="00AB260C" w:rsidRDefault="00AB260C" w:rsidP="00AB260C">
      <w:pPr>
        <w:rPr>
          <w:b/>
        </w:rPr>
      </w:pPr>
      <w:r>
        <w:rPr>
          <w:b/>
        </w:rPr>
        <w:t>What is your age?</w:t>
      </w:r>
    </w:p>
    <w:p w14:paraId="5B5B03AD" w14:textId="77777777" w:rsidR="00AB260C" w:rsidRDefault="00AB260C" w:rsidP="00AB260C">
      <w:r>
        <w:t>54</w:t>
      </w:r>
    </w:p>
    <w:p w14:paraId="4DA8F7FC" w14:textId="77777777" w:rsidR="00AB260C" w:rsidRDefault="00AB260C" w:rsidP="00AB260C">
      <w:pPr>
        <w:rPr>
          <w:b/>
        </w:rPr>
      </w:pPr>
      <w:r>
        <w:rPr>
          <w:b/>
        </w:rPr>
        <w:t>How long are you working in olive cultivation?</w:t>
      </w:r>
    </w:p>
    <w:p w14:paraId="663E6D37" w14:textId="77777777" w:rsidR="00AB260C" w:rsidRDefault="00AB260C" w:rsidP="00AB260C">
      <w:r>
        <w:t xml:space="preserve">All my life, well, since I am 14 years old. </w:t>
      </w:r>
    </w:p>
    <w:p w14:paraId="03F0BBB0" w14:textId="77777777" w:rsidR="00AB260C" w:rsidRDefault="00AB260C" w:rsidP="00AB260C">
      <w:pPr>
        <w:rPr>
          <w:b/>
        </w:rPr>
      </w:pPr>
      <w:r>
        <w:rPr>
          <w:b/>
        </w:rPr>
        <w:t xml:space="preserve">To which cooperative do you belong? </w:t>
      </w:r>
    </w:p>
    <w:p w14:paraId="455D0735" w14:textId="4FBFE444" w:rsidR="00AB260C" w:rsidRDefault="00174A4B" w:rsidP="00AB260C">
      <w:r>
        <w:t>[name]</w:t>
      </w:r>
    </w:p>
    <w:p w14:paraId="1CEA65E8" w14:textId="77777777" w:rsidR="00AB260C" w:rsidRDefault="00AB260C" w:rsidP="00AB260C">
      <w:pPr>
        <w:rPr>
          <w:b/>
        </w:rPr>
      </w:pPr>
      <w:r>
        <w:rPr>
          <w:b/>
        </w:rPr>
        <w:t>Do you have other income generating activities?</w:t>
      </w:r>
    </w:p>
    <w:p w14:paraId="67542D1A" w14:textId="77777777" w:rsidR="00AB260C" w:rsidRDefault="00AB260C" w:rsidP="00AB260C">
      <w:r>
        <w:t xml:space="preserve">I was working as technician in sanitary emergencies. </w:t>
      </w:r>
    </w:p>
    <w:p w14:paraId="235324A6" w14:textId="77777777" w:rsidR="00AB260C" w:rsidRDefault="00AB260C" w:rsidP="00AB260C">
      <w:pPr>
        <w:rPr>
          <w:b/>
        </w:rPr>
      </w:pPr>
      <w:r>
        <w:rPr>
          <w:b/>
        </w:rPr>
        <w:t>Which part of your income is dependent on olive cultivation?</w:t>
      </w:r>
    </w:p>
    <w:p w14:paraId="47B1C4DA" w14:textId="77777777" w:rsidR="00AB260C" w:rsidRDefault="00AB260C" w:rsidP="00AB260C">
      <w:r>
        <w:t>70 percent</w:t>
      </w:r>
    </w:p>
    <w:p w14:paraId="09D9C327" w14:textId="77777777" w:rsidR="00AB260C" w:rsidRDefault="00AB260C" w:rsidP="00AB260C">
      <w:pPr>
        <w:rPr>
          <w:b/>
        </w:rPr>
      </w:pPr>
      <w:r>
        <w:rPr>
          <w:b/>
        </w:rPr>
        <w:t>How much time do you invest in olive cultivation?</w:t>
      </w:r>
    </w:p>
    <w:p w14:paraId="02206E7D" w14:textId="77777777" w:rsidR="00AB260C" w:rsidRDefault="00AB260C" w:rsidP="00AB260C">
      <w:r>
        <w:t xml:space="preserve">Part-time, during 5 months, about 5 hours a day. </w:t>
      </w:r>
    </w:p>
    <w:p w14:paraId="313B512E" w14:textId="77777777" w:rsidR="00AB260C" w:rsidRDefault="00AB260C" w:rsidP="00AB260C">
      <w:pPr>
        <w:rPr>
          <w:b/>
        </w:rPr>
      </w:pPr>
      <w:r>
        <w:rPr>
          <w:b/>
        </w:rPr>
        <w:t xml:space="preserve">What is your education level? </w:t>
      </w:r>
    </w:p>
    <w:p w14:paraId="4BA62C27" w14:textId="77777777" w:rsidR="00AB260C" w:rsidRDefault="00AB260C" w:rsidP="00AB260C">
      <w:r>
        <w:t xml:space="preserve">I was in the university, in communication management, but I didn’t finish it. </w:t>
      </w:r>
    </w:p>
    <w:p w14:paraId="40F8A7DD" w14:textId="77777777" w:rsidR="00AB260C" w:rsidRDefault="00AB260C" w:rsidP="00AB260C">
      <w:pPr>
        <w:rPr>
          <w:b/>
        </w:rPr>
      </w:pPr>
      <w:r>
        <w:rPr>
          <w:b/>
        </w:rPr>
        <w:t>Do other family members help you out in the field?</w:t>
      </w:r>
    </w:p>
    <w:p w14:paraId="1E4C9F01" w14:textId="77777777" w:rsidR="00AB260C" w:rsidRDefault="00AB260C" w:rsidP="00AB260C">
      <w:r>
        <w:t xml:space="preserve">Before yes, but now not anymore. </w:t>
      </w:r>
    </w:p>
    <w:p w14:paraId="7C7CBB68" w14:textId="77777777" w:rsidR="00AB260C" w:rsidRDefault="00AB260C" w:rsidP="00AB260C">
      <w:pPr>
        <w:rPr>
          <w:b/>
        </w:rPr>
      </w:pPr>
      <w:r>
        <w:rPr>
          <w:b/>
        </w:rPr>
        <w:t>Now I have some questions about the sector. How many olive trees or hectares do you have?</w:t>
      </w:r>
    </w:p>
    <w:p w14:paraId="582E8103" w14:textId="77777777" w:rsidR="00AB260C" w:rsidRDefault="00AB260C" w:rsidP="00AB260C">
      <w:r>
        <w:t>500 olive trees</w:t>
      </w:r>
    </w:p>
    <w:p w14:paraId="0B18303A" w14:textId="77777777" w:rsidR="00AB260C" w:rsidRDefault="00AB260C" w:rsidP="00AB260C">
      <w:pPr>
        <w:rPr>
          <w:b/>
        </w:rPr>
      </w:pPr>
      <w:r>
        <w:rPr>
          <w:b/>
        </w:rPr>
        <w:t>Do you have traditional cultivation?</w:t>
      </w:r>
    </w:p>
    <w:p w14:paraId="39FED645" w14:textId="77777777" w:rsidR="00AB260C" w:rsidRDefault="00AB260C" w:rsidP="00AB260C">
      <w:r>
        <w:t>Yes, we don’t have intensive cultivation here in the region</w:t>
      </w:r>
    </w:p>
    <w:p w14:paraId="006EED90" w14:textId="77777777" w:rsidR="00AB260C" w:rsidRDefault="00AB260C" w:rsidP="00AB260C">
      <w:pPr>
        <w:rPr>
          <w:b/>
        </w:rPr>
      </w:pPr>
      <w:r>
        <w:rPr>
          <w:b/>
        </w:rPr>
        <w:t>And harvest, how do you do that?</w:t>
      </w:r>
    </w:p>
    <w:p w14:paraId="3A9C4E48" w14:textId="77777777" w:rsidR="00AB260C" w:rsidRDefault="00AB260C" w:rsidP="00AB260C">
      <w:r>
        <w:t>With vibrator and manual</w:t>
      </w:r>
    </w:p>
    <w:p w14:paraId="1973F701" w14:textId="77777777" w:rsidR="00AB260C" w:rsidRDefault="00AB260C" w:rsidP="00AB260C">
      <w:pPr>
        <w:rPr>
          <w:b/>
        </w:rPr>
      </w:pPr>
      <w:r>
        <w:rPr>
          <w:b/>
        </w:rPr>
        <w:t>And pruning?</w:t>
      </w:r>
    </w:p>
    <w:p w14:paraId="10D78DF3" w14:textId="77777777" w:rsidR="00AB260C" w:rsidRDefault="00AB260C" w:rsidP="00AB260C">
      <w:r>
        <w:t xml:space="preserve">Yes with chainsaw, mechanic. But it depends on what you understand as mechanical, because in other areas they also use tractors, but here it is semi-mechanical. </w:t>
      </w:r>
    </w:p>
    <w:p w14:paraId="386D59AD" w14:textId="77777777" w:rsidR="0006477C" w:rsidRDefault="0006477C" w:rsidP="00AB260C">
      <w:pPr>
        <w:rPr>
          <w:b/>
        </w:rPr>
      </w:pPr>
      <w:r>
        <w:rPr>
          <w:b/>
        </w:rPr>
        <w:t>What do you do with the pruning rests? Do you burn it, chip it?</w:t>
      </w:r>
    </w:p>
    <w:p w14:paraId="561616BE" w14:textId="77777777" w:rsidR="0006477C" w:rsidRDefault="0006477C" w:rsidP="00AB260C">
      <w:r>
        <w:t xml:space="preserve">I chip everything. </w:t>
      </w:r>
    </w:p>
    <w:p w14:paraId="28734926" w14:textId="77777777" w:rsidR="0006477C" w:rsidRDefault="0006477C" w:rsidP="00AB260C">
      <w:pPr>
        <w:rPr>
          <w:b/>
        </w:rPr>
      </w:pPr>
      <w:r>
        <w:rPr>
          <w:b/>
        </w:rPr>
        <w:t>Why do you do it like that?</w:t>
      </w:r>
    </w:p>
    <w:p w14:paraId="69C9ED46" w14:textId="77777777" w:rsidR="0006477C" w:rsidRDefault="0006477C" w:rsidP="00AB260C">
      <w:r>
        <w:t xml:space="preserve">It has a lot of benefits. First, less work. Second, it serves as protection for erosion and as compost. </w:t>
      </w:r>
    </w:p>
    <w:p w14:paraId="02A098A9" w14:textId="77777777" w:rsidR="0006477C" w:rsidRDefault="0006477C" w:rsidP="00AB260C">
      <w:pPr>
        <w:rPr>
          <w:b/>
        </w:rPr>
      </w:pPr>
      <w:r>
        <w:rPr>
          <w:b/>
        </w:rPr>
        <w:t>How many workers do you have during these activities?</w:t>
      </w:r>
    </w:p>
    <w:p w14:paraId="660D3308" w14:textId="77777777" w:rsidR="0006477C" w:rsidRDefault="0006477C" w:rsidP="00AB260C">
      <w:r>
        <w:lastRenderedPageBreak/>
        <w:t>Only 2 workers during  the harvest, for a period of 20 days. The rest of the time I work by myself.</w:t>
      </w:r>
    </w:p>
    <w:p w14:paraId="236B971F" w14:textId="77777777" w:rsidR="0006477C" w:rsidRDefault="0006477C" w:rsidP="00AB260C">
      <w:pPr>
        <w:rPr>
          <w:b/>
        </w:rPr>
      </w:pPr>
      <w:r>
        <w:rPr>
          <w:b/>
        </w:rPr>
        <w:t>How many fertilizers do you use and what type?</w:t>
      </w:r>
    </w:p>
    <w:p w14:paraId="7191493D" w14:textId="77777777" w:rsidR="0006477C" w:rsidRDefault="0006477C" w:rsidP="00AB260C">
      <w:r>
        <w:t>20-15-5, a composition (NPK)</w:t>
      </w:r>
    </w:p>
    <w:p w14:paraId="6DB3A637" w14:textId="77777777" w:rsidR="0006477C" w:rsidRDefault="0006477C" w:rsidP="00AB260C">
      <w:pPr>
        <w:rPr>
          <w:b/>
        </w:rPr>
      </w:pPr>
      <w:r>
        <w:rPr>
          <w:b/>
        </w:rPr>
        <w:t>And how much?</w:t>
      </w:r>
    </w:p>
    <w:p w14:paraId="1FFC6BF7" w14:textId="77777777" w:rsidR="0006477C" w:rsidRDefault="0006477C" w:rsidP="00AB260C">
      <w:r>
        <w:t>5 kilo per tree</w:t>
      </w:r>
    </w:p>
    <w:p w14:paraId="31C6B06F" w14:textId="77777777" w:rsidR="0006477C" w:rsidRDefault="0006477C" w:rsidP="00AB260C">
      <w:pPr>
        <w:rPr>
          <w:b/>
        </w:rPr>
      </w:pPr>
      <w:r>
        <w:rPr>
          <w:b/>
        </w:rPr>
        <w:t>What are the main challenges in the sector according to you? For example sustainability, or water scarcity, degradation of soil, diseases?</w:t>
      </w:r>
    </w:p>
    <w:p w14:paraId="2E6B53AA" w14:textId="77777777" w:rsidR="0006477C" w:rsidRDefault="0006477C" w:rsidP="00AB260C">
      <w:r>
        <w:t>Here, one of the main problems we have here is soil degradation, we are losing soil. What more, I don’t know. What did you say more?</w:t>
      </w:r>
    </w:p>
    <w:p w14:paraId="66756338" w14:textId="77777777" w:rsidR="0006477C" w:rsidRDefault="0006477C" w:rsidP="00AB260C">
      <w:pPr>
        <w:rPr>
          <w:b/>
        </w:rPr>
      </w:pPr>
      <w:r>
        <w:rPr>
          <w:b/>
        </w:rPr>
        <w:t>Water scarcity, diseases</w:t>
      </w:r>
    </w:p>
    <w:p w14:paraId="406C399B" w14:textId="77777777" w:rsidR="0006477C" w:rsidRDefault="0006477C" w:rsidP="00AB260C">
      <w:r>
        <w:t xml:space="preserve">Yes water as well, there is less and less. </w:t>
      </w:r>
    </w:p>
    <w:p w14:paraId="12EAB61E" w14:textId="77777777" w:rsidR="0006477C" w:rsidRDefault="0006477C" w:rsidP="00AB260C">
      <w:pPr>
        <w:rPr>
          <w:b/>
        </w:rPr>
      </w:pPr>
      <w:r>
        <w:rPr>
          <w:b/>
        </w:rPr>
        <w:t xml:space="preserve">What kind of improvements could be made? </w:t>
      </w:r>
    </w:p>
    <w:p w14:paraId="51596953" w14:textId="77777777" w:rsidR="0006477C" w:rsidRDefault="0006477C" w:rsidP="00AB260C">
      <w:r>
        <w:t xml:space="preserve">That we have soon the robots, and I will explain why. The work with these machines will make out work easier here in our terrain, which is mountainous. In flatter areas, the work is much easier. Here our production is a lot lower and it takes more time for us. </w:t>
      </w:r>
    </w:p>
    <w:p w14:paraId="6E2A797B" w14:textId="77777777" w:rsidR="0006477C" w:rsidRDefault="0006477C" w:rsidP="00AB260C">
      <w:pPr>
        <w:rPr>
          <w:b/>
        </w:rPr>
      </w:pPr>
      <w:r>
        <w:rPr>
          <w:b/>
        </w:rPr>
        <w:t xml:space="preserve">Yes, and now about the impact of the project. Would you be </w:t>
      </w:r>
      <w:r w:rsidR="00C22326">
        <w:rPr>
          <w:b/>
        </w:rPr>
        <w:t>interested to collect and sell the pruning rests?</w:t>
      </w:r>
    </w:p>
    <w:p w14:paraId="6E8345D6" w14:textId="77777777" w:rsidR="00C22326" w:rsidRDefault="00C22326" w:rsidP="00AB260C">
      <w:r>
        <w:t xml:space="preserve">No, because I am interested that it stays in the field. Because the soil degradation is a problem here, and now my pruning rests are used as compost, it provides benefits to the soil now. I am not interested to sell that. </w:t>
      </w:r>
    </w:p>
    <w:p w14:paraId="3D1B2126" w14:textId="77777777" w:rsidR="00C22326" w:rsidRDefault="00E9154D" w:rsidP="00AB260C">
      <w:pPr>
        <w:rPr>
          <w:b/>
        </w:rPr>
      </w:pPr>
      <w:r>
        <w:rPr>
          <w:b/>
        </w:rPr>
        <w:t xml:space="preserve">The next question would be under what conditions you would be interested to sell your pruning waste. For example, if there would be economic benefits, would you be interested? </w:t>
      </w:r>
    </w:p>
    <w:p w14:paraId="54D372C4" w14:textId="77777777" w:rsidR="00E9154D" w:rsidRDefault="00E9154D" w:rsidP="00AB260C">
      <w:r>
        <w:t xml:space="preserve">Let’s see, if the economic benefits would be that for one kilo, you would get 1 euro, then yes. But it is not viable now. Only if the economic benefit would be very high, I would be interested, otherwise not. But it is a lot of work and then the benefits are not high, it’s not worth it. </w:t>
      </w:r>
    </w:p>
    <w:p w14:paraId="4EE69960" w14:textId="77777777" w:rsidR="00E9154D" w:rsidRDefault="00E9154D" w:rsidP="00AB260C">
      <w:pPr>
        <w:rPr>
          <w:b/>
        </w:rPr>
      </w:pPr>
      <w:r>
        <w:rPr>
          <w:b/>
        </w:rPr>
        <w:t>What kind or benefits could this bring to you? Economic benefits, diversify markets, employment?</w:t>
      </w:r>
    </w:p>
    <w:p w14:paraId="7F96DF59" w14:textId="77777777" w:rsidR="00E9154D" w:rsidRDefault="00E9154D" w:rsidP="00AB260C">
      <w:r>
        <w:t xml:space="preserve">Well, economic benefits, if they are very high. But in principle, I am not open to sell it. </w:t>
      </w:r>
    </w:p>
    <w:p w14:paraId="5A03539D" w14:textId="77777777" w:rsidR="00E9154D" w:rsidRDefault="006F6932" w:rsidP="00AB260C">
      <w:pPr>
        <w:rPr>
          <w:b/>
        </w:rPr>
      </w:pPr>
      <w:r>
        <w:rPr>
          <w:b/>
        </w:rPr>
        <w:t>What prevents you to sell it? Lack of infrastructure, something else?</w:t>
      </w:r>
    </w:p>
    <w:p w14:paraId="4CAB98A8" w14:textId="77777777" w:rsidR="006F6932" w:rsidRDefault="006F6932" w:rsidP="00AB260C">
      <w:r>
        <w:t xml:space="preserve">I will lose the benefits that the pruning rests now provide me to the soil. The sustainability of my field, that is maybe the better word. </w:t>
      </w:r>
    </w:p>
    <w:p w14:paraId="6E0C5113" w14:textId="77777777" w:rsidR="006F6932" w:rsidRDefault="006F6932" w:rsidP="00AB260C">
      <w:pPr>
        <w:rPr>
          <w:b/>
        </w:rPr>
      </w:pPr>
      <w:r>
        <w:rPr>
          <w:b/>
        </w:rPr>
        <w:t>Would you be open to change your practices, for example, ecological production, cover crops</w:t>
      </w:r>
    </w:p>
    <w:p w14:paraId="698F4341" w14:textId="77777777" w:rsidR="006F6932" w:rsidRDefault="006F6932" w:rsidP="006F6932">
      <w:r>
        <w:t xml:space="preserve">I will give an example, now we leave the pruning rests as vegetation cover, but we didn’t used to do it like that. I would be open to change it, if there would be anything that could benefit my soil. I have vegetation cover. </w:t>
      </w:r>
    </w:p>
    <w:p w14:paraId="38141078" w14:textId="77777777" w:rsidR="006F6932" w:rsidRDefault="006F6932" w:rsidP="006F6932">
      <w:pPr>
        <w:rPr>
          <w:b/>
        </w:rPr>
      </w:pPr>
      <w:r>
        <w:rPr>
          <w:b/>
        </w:rPr>
        <w:t>They mean with cover crops that you sow something specific, like herb, to put nutrients into the soil.</w:t>
      </w:r>
    </w:p>
    <w:p w14:paraId="74C8AF18" w14:textId="77777777" w:rsidR="006F6932" w:rsidRDefault="006F6932" w:rsidP="006F6932">
      <w:r>
        <w:lastRenderedPageBreak/>
        <w:t xml:space="preserve">I thought about that, but the inconvenience is that I couldn’t get the plants that I needed. Because you cannot just sow anything. So now we use the pruning rests as cover crops, that is the easiest thing here. </w:t>
      </w:r>
    </w:p>
    <w:p w14:paraId="51F23450" w14:textId="77777777" w:rsidR="006F6932" w:rsidRDefault="00934A12" w:rsidP="006F6932">
      <w:pPr>
        <w:rPr>
          <w:b/>
        </w:rPr>
      </w:pPr>
      <w:r>
        <w:rPr>
          <w:b/>
        </w:rPr>
        <w:t xml:space="preserve">What type of assistance would you need to change? </w:t>
      </w:r>
    </w:p>
    <w:p w14:paraId="53CDBFFF" w14:textId="77777777" w:rsidR="00934A12" w:rsidRDefault="00934A12" w:rsidP="006F6932">
      <w:r>
        <w:t xml:space="preserve">With respect to assistance, that is the misery of the farmers. If we could form a union, and we could sell our olive oil in bottles and not in bulk. I can’t say you which type of assistance we would need, assistance from the CAP yes. But I don’t know. </w:t>
      </w:r>
    </w:p>
    <w:p w14:paraId="174B78CC" w14:textId="77777777" w:rsidR="00934A12" w:rsidRDefault="00934A12" w:rsidP="006F6932">
      <w:pPr>
        <w:rPr>
          <w:b/>
        </w:rPr>
      </w:pPr>
      <w:r>
        <w:rPr>
          <w:b/>
        </w:rPr>
        <w:t>On a scale from 1-10, how much interest do you have to participate in this project?</w:t>
      </w:r>
    </w:p>
    <w:p w14:paraId="4565F7CF" w14:textId="77777777" w:rsidR="00934A12" w:rsidRDefault="00934A12" w:rsidP="006F6932">
      <w:r>
        <w:t xml:space="preserve">10, but not to sell my pruning rests, but more as respondent to the study. </w:t>
      </w:r>
    </w:p>
    <w:p w14:paraId="73E0A7E6" w14:textId="77777777" w:rsidR="0092456D" w:rsidRDefault="0092456D" w:rsidP="006F6932">
      <w:pPr>
        <w:rPr>
          <w:b/>
        </w:rPr>
      </w:pPr>
      <w:r>
        <w:rPr>
          <w:b/>
        </w:rPr>
        <w:t>On a scale from 1-10, how much influence do you think you can have in a project like this?</w:t>
      </w:r>
    </w:p>
    <w:p w14:paraId="0C960B62" w14:textId="77777777" w:rsidR="0092456D" w:rsidRDefault="0092456D" w:rsidP="006F6932">
      <w:r>
        <w:t xml:space="preserve">I don’t know, because I am not interested to sell my pruning rests, I don’t have that much interest. </w:t>
      </w:r>
    </w:p>
    <w:p w14:paraId="733F6692" w14:textId="77777777" w:rsidR="0092456D" w:rsidRDefault="0092456D" w:rsidP="006F6932">
      <w:pPr>
        <w:rPr>
          <w:b/>
        </w:rPr>
      </w:pPr>
      <w:r>
        <w:rPr>
          <w:b/>
        </w:rPr>
        <w:t xml:space="preserve">Now I am going to show you some cards that represent opportunities. We want to know your wellbeing. We want to understand what is important for you. We want to ask you which aspects are important, and why. </w:t>
      </w:r>
    </w:p>
    <w:p w14:paraId="624EE32D" w14:textId="77777777" w:rsidR="0046026B" w:rsidRDefault="0046026B" w:rsidP="006F6932">
      <w:r>
        <w:t xml:space="preserve">Of all the things I am seeing, it is the essence of a lot of things in life. For example, I am continuing to educate myself, I am doing a course in English for example. This, is the essence of a person. So you are asking me what is important now in my life? </w:t>
      </w:r>
    </w:p>
    <w:p w14:paraId="076E242C" w14:textId="77777777" w:rsidR="0046026B" w:rsidRDefault="0046026B" w:rsidP="006F6932">
      <w:pPr>
        <w:rPr>
          <w:b/>
        </w:rPr>
      </w:pPr>
      <w:r>
        <w:rPr>
          <w:b/>
        </w:rPr>
        <w:t>Yes, what is important for you, for your wellbeing.</w:t>
      </w:r>
    </w:p>
    <w:p w14:paraId="276E51E6" w14:textId="77777777" w:rsidR="0046026B" w:rsidRDefault="0046026B" w:rsidP="006F6932">
      <w:r>
        <w:t xml:space="preserve">I need to choose how many? </w:t>
      </w:r>
    </w:p>
    <w:p w14:paraId="4E48BAF2" w14:textId="77777777" w:rsidR="0046026B" w:rsidRDefault="0046026B" w:rsidP="006F6932">
      <w:pPr>
        <w:rPr>
          <w:b/>
        </w:rPr>
      </w:pPr>
      <w:r>
        <w:rPr>
          <w:b/>
        </w:rPr>
        <w:t>3</w:t>
      </w:r>
    </w:p>
    <w:p w14:paraId="5738C050" w14:textId="77777777" w:rsidR="0046026B" w:rsidRDefault="0046026B" w:rsidP="006F6932">
      <w:r>
        <w:t>Only 3?</w:t>
      </w:r>
    </w:p>
    <w:p w14:paraId="37369434" w14:textId="77777777" w:rsidR="0046026B" w:rsidRDefault="0046026B" w:rsidP="006F6932">
      <w:pPr>
        <w:rPr>
          <w:b/>
        </w:rPr>
      </w:pPr>
      <w:r>
        <w:rPr>
          <w:b/>
        </w:rPr>
        <w:t>No you can also choose more</w:t>
      </w:r>
    </w:p>
    <w:p w14:paraId="43E0723F" w14:textId="77777777" w:rsidR="0046026B" w:rsidRDefault="0046026B" w:rsidP="006F6932">
      <w:r>
        <w:t xml:space="preserve">Let’s see, equality. Self-determination, mental health, live in dignity, this I identify with a lot. These are a lot of things I identify with. And Physical health. </w:t>
      </w:r>
    </w:p>
    <w:p w14:paraId="148BAF2F" w14:textId="77777777" w:rsidR="00550D50" w:rsidRDefault="00A4378B" w:rsidP="006F6932">
      <w:pPr>
        <w:rPr>
          <w:b/>
        </w:rPr>
      </w:pPr>
      <w:r>
        <w:rPr>
          <w:b/>
        </w:rPr>
        <w:t>Could you explain why you chose these?</w:t>
      </w:r>
    </w:p>
    <w:p w14:paraId="4DCC5ED0" w14:textId="77777777" w:rsidR="00A4378B" w:rsidRDefault="00A4378B" w:rsidP="006F6932">
      <w:r>
        <w:t xml:space="preserve">Equality because I believe in the equality of all people. I think that we are all the same. Self-determination, in all my life I take my own decisions. That is my autonomy. Self-consciousness and reflection, I like to think and reflect. All nights I think about my day and reflect. Mental health, that is important because thanks to mental health, because our physical health is also better if we are well in our mind. </w:t>
      </w:r>
    </w:p>
    <w:p w14:paraId="345E2901" w14:textId="77777777" w:rsidR="00A4378B" w:rsidRDefault="00A4378B" w:rsidP="006F6932">
      <w:r>
        <w:t>Dignity, to live with dignity, to have respect for all the people, that is like expression. It is really important. To live and work in a dignified way, that is important.</w:t>
      </w:r>
    </w:p>
    <w:p w14:paraId="1B57E43B" w14:textId="77777777" w:rsidR="00A4378B" w:rsidRDefault="00A4378B" w:rsidP="006F6932">
      <w:r>
        <w:t xml:space="preserve">Physical health, that is the same, physical health, to have rights to see doctors. It is the same with mental health, if you have both, you feel good. </w:t>
      </w:r>
    </w:p>
    <w:p w14:paraId="15DB6F3F" w14:textId="77777777" w:rsidR="00A4378B" w:rsidRDefault="00A4378B" w:rsidP="006F6932">
      <w:pPr>
        <w:rPr>
          <w:b/>
        </w:rPr>
      </w:pPr>
      <w:r>
        <w:rPr>
          <w:b/>
        </w:rPr>
        <w:t>If you really have to choose now, which 3 are most important to you?</w:t>
      </w:r>
    </w:p>
    <w:p w14:paraId="1E478620" w14:textId="77777777" w:rsidR="00A4378B" w:rsidRDefault="00A4378B" w:rsidP="006F6932">
      <w:pPr>
        <w:rPr>
          <w:i/>
        </w:rPr>
      </w:pPr>
      <w:r>
        <w:t>These three, (</w:t>
      </w:r>
      <w:r w:rsidRPr="00A4378B">
        <w:rPr>
          <w:i/>
        </w:rPr>
        <w:t>can’t here which cards he’s pointing at)</w:t>
      </w:r>
    </w:p>
    <w:p w14:paraId="38F142FB" w14:textId="77777777" w:rsidR="00A4378B" w:rsidRDefault="00A4378B" w:rsidP="006F6932">
      <w:pPr>
        <w:rPr>
          <w:b/>
        </w:rPr>
      </w:pPr>
      <w:r>
        <w:rPr>
          <w:b/>
        </w:rPr>
        <w:lastRenderedPageBreak/>
        <w:t xml:space="preserve">Are you able to achieve these opportunities? </w:t>
      </w:r>
    </w:p>
    <w:p w14:paraId="1AA36A5B" w14:textId="77777777" w:rsidR="00A4378B" w:rsidRDefault="00A4378B" w:rsidP="006F6932">
      <w:r>
        <w:t>Yes I think so</w:t>
      </w:r>
    </w:p>
    <w:p w14:paraId="0A33F05D" w14:textId="77777777" w:rsidR="00A4378B" w:rsidRDefault="00A4378B" w:rsidP="006F6932">
      <w:pPr>
        <w:rPr>
          <w:b/>
        </w:rPr>
      </w:pPr>
      <w:r>
        <w:rPr>
          <w:b/>
        </w:rPr>
        <w:t xml:space="preserve">Are there opportunities you are missing currently? </w:t>
      </w:r>
    </w:p>
    <w:p w14:paraId="0598E852" w14:textId="77777777" w:rsidR="00A4378B" w:rsidRDefault="00A4378B" w:rsidP="006F6932">
      <w:r>
        <w:t xml:space="preserve">Free time and play, I don’t have that much. I don’t see more. </w:t>
      </w:r>
    </w:p>
    <w:p w14:paraId="56153EAC" w14:textId="77777777" w:rsidR="00A4378B" w:rsidRDefault="00A4378B" w:rsidP="006F6932">
      <w:pPr>
        <w:rPr>
          <w:b/>
        </w:rPr>
      </w:pPr>
      <w:r>
        <w:rPr>
          <w:b/>
        </w:rPr>
        <w:t>If you would earn more money, how would you spend that?</w:t>
      </w:r>
    </w:p>
    <w:p w14:paraId="08121EC2" w14:textId="77777777" w:rsidR="00A4378B" w:rsidRDefault="00A4378B" w:rsidP="006F6932">
      <w:r>
        <w:t xml:space="preserve">In travelling, I would like to travel. Not to get to know Holland or Belgium, but I would like to get to know Spain. I don’t know Spain. </w:t>
      </w:r>
    </w:p>
    <w:p w14:paraId="3A32BCE3" w14:textId="77777777" w:rsidR="00C53BC2" w:rsidRDefault="00C53BC2" w:rsidP="006F6932">
      <w:pPr>
        <w:rPr>
          <w:b/>
        </w:rPr>
      </w:pPr>
      <w:r>
        <w:rPr>
          <w:b/>
        </w:rPr>
        <w:t>What prevents you now to do that?</w:t>
      </w:r>
    </w:p>
    <w:p w14:paraId="47852416" w14:textId="77777777" w:rsidR="00C53BC2" w:rsidRDefault="00C53BC2" w:rsidP="006F6932">
      <w:r>
        <w:t xml:space="preserve">Economics, and maybe also time. Those things are related, because people who have more money, they have more time because they don’t need to work that much. Money is not everything, but it does help. </w:t>
      </w:r>
    </w:p>
    <w:p w14:paraId="59C62EBE" w14:textId="77777777" w:rsidR="00C53BC2" w:rsidRDefault="00C53BC2" w:rsidP="006F6932">
      <w:pPr>
        <w:rPr>
          <w:b/>
        </w:rPr>
      </w:pPr>
      <w:r>
        <w:rPr>
          <w:b/>
        </w:rPr>
        <w:t>That was all we wanted to ask, is there anything you would like to add/share with us?</w:t>
      </w:r>
    </w:p>
    <w:p w14:paraId="22FC0531" w14:textId="77777777" w:rsidR="00C53BC2" w:rsidRPr="00C53BC2" w:rsidRDefault="00C53BC2" w:rsidP="006F6932">
      <w:r>
        <w:t xml:space="preserve">I wish you good luck with the project, I hope you will have success with it. Because we need projects like this to move forward. </w:t>
      </w:r>
    </w:p>
    <w:p w14:paraId="395FFE4B" w14:textId="77777777" w:rsidR="006F6932" w:rsidRPr="006F6932" w:rsidRDefault="006F6932" w:rsidP="00AB260C">
      <w:pPr>
        <w:rPr>
          <w:b/>
        </w:rPr>
      </w:pPr>
    </w:p>
    <w:p w14:paraId="32AB66C1" w14:textId="77777777" w:rsidR="006F6932" w:rsidRPr="006F6932" w:rsidRDefault="006F6932" w:rsidP="00AB260C"/>
    <w:p w14:paraId="7491B5FA" w14:textId="77777777" w:rsidR="0006477C" w:rsidRPr="0006477C" w:rsidRDefault="0006477C" w:rsidP="00AB260C"/>
    <w:p w14:paraId="14FF3D0C" w14:textId="77777777" w:rsidR="0006477C" w:rsidRPr="0006477C" w:rsidRDefault="0006477C" w:rsidP="00AB260C"/>
    <w:p w14:paraId="1ED5A757" w14:textId="77777777" w:rsidR="00AB260C" w:rsidRDefault="00AB260C" w:rsidP="00AB260C"/>
    <w:p w14:paraId="05816E01" w14:textId="77777777" w:rsidR="00D401B8" w:rsidRDefault="00D401B8"/>
    <w:sectPr w:rsidR="00D401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427"/>
    <w:rsid w:val="0006477C"/>
    <w:rsid w:val="00111B94"/>
    <w:rsid w:val="00174A4B"/>
    <w:rsid w:val="0046026B"/>
    <w:rsid w:val="00550D50"/>
    <w:rsid w:val="006F6932"/>
    <w:rsid w:val="0092456D"/>
    <w:rsid w:val="00934A12"/>
    <w:rsid w:val="00A03427"/>
    <w:rsid w:val="00A4378B"/>
    <w:rsid w:val="00AB260C"/>
    <w:rsid w:val="00C22326"/>
    <w:rsid w:val="00C53BC2"/>
    <w:rsid w:val="00D401B8"/>
    <w:rsid w:val="00E915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06C07"/>
  <w15:chartTrackingRefBased/>
  <w15:docId w15:val="{9F3F07B7-975F-4D9E-A4DE-96BBD250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1330</Words>
  <Characters>5881</Characters>
  <Application>Microsoft Office Word</Application>
  <DocSecurity>0</DocSecurity>
  <Lines>125</Lines>
  <Paragraphs>101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11</cp:revision>
  <dcterms:created xsi:type="dcterms:W3CDTF">2021-12-14T15:06:00Z</dcterms:created>
  <dcterms:modified xsi:type="dcterms:W3CDTF">2025-06-04T11:25:00Z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98344dac-4a9d-4e97-903a-12f9a8055cbc</vt:lpwstr>
  </property>
</Properties>
</file>