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97D9D5" w14:textId="77777777" w:rsidR="00A1442F" w:rsidRDefault="00A1442F" w:rsidP="5A3F9040">
      <w:pPr>
        <w:pStyle w:val="Heading1"/>
        <w:rPr>
          <w:rFonts w:ascii="Times New Roman" w:eastAsia="Times New Roman" w:hAnsi="Times New Roman" w:cs="Times New Roman"/>
          <w:b/>
          <w:bCs/>
          <w:color w:val="auto"/>
          <w:sz w:val="24"/>
          <w:szCs w:val="24"/>
          <w:lang/>
        </w:rPr>
      </w:pPr>
      <w:r w:rsidRPr="00A1442F">
        <w:rPr>
          <w:rFonts w:ascii="Times New Roman" w:eastAsia="Times New Roman" w:hAnsi="Times New Roman" w:cs="Times New Roman"/>
          <w:b/>
          <w:bCs/>
          <w:color w:val="auto"/>
          <w:sz w:val="24"/>
          <w:szCs w:val="24"/>
          <w:lang/>
        </w:rPr>
        <w:t>FU3 - Interview farmers union NAU, Windhoek - 25-1-2023</w:t>
      </w:r>
    </w:p>
    <w:p w14:paraId="4468B78E" w14:textId="7EFA04D2" w:rsidR="5A3F9040" w:rsidRDefault="5A3F9040" w:rsidP="5A3F9040">
      <w:pPr>
        <w:pStyle w:val="Heading1"/>
      </w:pPr>
      <w:r>
        <w:t>Transcript</w:t>
      </w:r>
    </w:p>
    <w:p w14:paraId="63B8DBB2" w14:textId="6642B9DF" w:rsidR="5A3F9040" w:rsidRDefault="00CD6080" w:rsidP="5A3F9040">
      <w:r>
        <w:t>P1</w:t>
      </w:r>
    </w:p>
    <w:p w14:paraId="078E474C" w14:textId="1F27DFD7" w:rsidR="5A3F9040" w:rsidRDefault="00FC5FFF" w:rsidP="5A3F9040">
      <w:r>
        <w:t>The Namibian</w:t>
      </w:r>
      <w:r w:rsidR="5A3F9040">
        <w:t xml:space="preserve"> agricultural union is a members organization</w:t>
      </w:r>
      <w:r w:rsidR="00182011">
        <w:t xml:space="preserve"> o</w:t>
      </w:r>
      <w:r w:rsidR="5A3F9040">
        <w:t>f commercial farmers, so we represent more or less  just over 50% of all commercial farmers in Namibia. So not all of them. And then the Namibia Charcoal Association</w:t>
      </w:r>
      <w:r w:rsidR="00182011">
        <w:t xml:space="preserve"> i</w:t>
      </w:r>
      <w:r w:rsidR="5A3F9040">
        <w:t>s affiliated to the Namibia Agricultural Union to my company, and I am a director on the charcoal association.</w:t>
      </w:r>
      <w:r w:rsidR="00182011">
        <w:t xml:space="preserve"> </w:t>
      </w:r>
      <w:r w:rsidR="5A3F9040">
        <w:t>So up to now, our main focus on</w:t>
      </w:r>
      <w:r w:rsidR="00182011">
        <w:t xml:space="preserve"> deb</w:t>
      </w:r>
      <w:r w:rsidR="5A3F9040">
        <w:t>ushing was from a charcoal perspective because as you</w:t>
      </w:r>
      <w:r w:rsidR="002B2CB6">
        <w:t xml:space="preserve"> </w:t>
      </w:r>
      <w:r w:rsidR="5A3F9040">
        <w:t>might just well know that charcoal is one of the biggest export products in Namibia</w:t>
      </w:r>
      <w:r w:rsidR="002B2CB6">
        <w:t xml:space="preserve"> w</w:t>
      </w:r>
      <w:r w:rsidR="5A3F9040">
        <w:t>hich has been exported to</w:t>
      </w:r>
      <w:r w:rsidR="002B2CB6">
        <w:t xml:space="preserve"> a w</w:t>
      </w:r>
      <w:r w:rsidR="5A3F9040">
        <w:t>ide variety of countries overseas, Europe, Asia and so. So that is quite yeah, the charcoal is quite big in Namibia.</w:t>
      </w:r>
    </w:p>
    <w:p w14:paraId="078BB51D" w14:textId="7D189CF1" w:rsidR="5A3F9040" w:rsidRDefault="00CD6080" w:rsidP="5A3F9040">
      <w:r>
        <w:t>I1</w:t>
      </w:r>
    </w:p>
    <w:p w14:paraId="5AFD96BF" w14:textId="6162B6F8" w:rsidR="5A3F9040" w:rsidRPr="00184B90" w:rsidRDefault="5A3F9040" w:rsidP="5A3F9040">
      <w:pPr>
        <w:rPr>
          <w:b/>
          <w:bCs/>
        </w:rPr>
      </w:pPr>
      <w:r w:rsidRPr="00184B90">
        <w:rPr>
          <w:b/>
          <w:bCs/>
        </w:rPr>
        <w:t>And you said you represent about 50% of all commercial farms. How many Members do you have?</w:t>
      </w:r>
    </w:p>
    <w:p w14:paraId="541739C2" w14:textId="6FB2D358" w:rsidR="5A3F9040" w:rsidRDefault="00CD6080" w:rsidP="5A3F9040">
      <w:r>
        <w:t>P1</w:t>
      </w:r>
    </w:p>
    <w:p w14:paraId="2ECD2743" w14:textId="676E1D80" w:rsidR="5A3F9040" w:rsidRDefault="5A3F9040" w:rsidP="5A3F9040">
      <w:r>
        <w:t>Currently, about 210</w:t>
      </w:r>
      <w:r w:rsidR="00A037C6">
        <w:t xml:space="preserve">0 </w:t>
      </w:r>
      <w:r>
        <w:t>main members means individual farmers.</w:t>
      </w:r>
    </w:p>
    <w:p w14:paraId="2BCB2C58" w14:textId="0D522859" w:rsidR="5A3F9040" w:rsidRDefault="00CD6080" w:rsidP="5A3F9040">
      <w:r>
        <w:t>I1</w:t>
      </w:r>
    </w:p>
    <w:p w14:paraId="68E91245" w14:textId="249D895D" w:rsidR="5A3F9040" w:rsidRDefault="5A3F9040" w:rsidP="5A3F9040">
      <w:r>
        <w:t>OK.</w:t>
      </w:r>
    </w:p>
    <w:p w14:paraId="64282A10" w14:textId="7ACEDCC8" w:rsidR="5A3F9040" w:rsidRDefault="00CD6080" w:rsidP="5A3F9040">
      <w:r>
        <w:t>P1</w:t>
      </w:r>
    </w:p>
    <w:p w14:paraId="66FD9CED" w14:textId="0FE3FC73" w:rsidR="5A3F9040" w:rsidRDefault="5A3F9040" w:rsidP="5A3F9040">
      <w:r>
        <w:t>So then we've got other categories like the spouses are family members and staff, then the members becomes more</w:t>
      </w:r>
      <w:r w:rsidR="00A037C6">
        <w:t xml:space="preserve"> </w:t>
      </w:r>
      <w:r>
        <w:t xml:space="preserve">so more or less just over 2000 </w:t>
      </w:r>
      <w:r w:rsidR="00A037C6">
        <w:t>farming</w:t>
      </w:r>
      <w:r>
        <w:t xml:space="preserve"> units, we represent this.</w:t>
      </w:r>
    </w:p>
    <w:p w14:paraId="1DAF7BFE" w14:textId="497E7BA7" w:rsidR="5A3F9040" w:rsidRDefault="00CD6080" w:rsidP="5A3F9040">
      <w:r>
        <w:t>I1</w:t>
      </w:r>
    </w:p>
    <w:p w14:paraId="49E4ABD7" w14:textId="5CB90E13" w:rsidR="5A3F9040" w:rsidRPr="00A037C6" w:rsidRDefault="5A3F9040" w:rsidP="5A3F9040">
      <w:pPr>
        <w:rPr>
          <w:b/>
          <w:bCs/>
        </w:rPr>
      </w:pPr>
      <w:r w:rsidRPr="00A037C6">
        <w:rPr>
          <w:b/>
          <w:bCs/>
        </w:rPr>
        <w:t>OK. And how how is it structured? Are there sort of also regional unions where they unite in a</w:t>
      </w:r>
      <w:r w:rsidR="00A037C6" w:rsidRPr="00A037C6">
        <w:rPr>
          <w:b/>
          <w:bCs/>
        </w:rPr>
        <w:t xml:space="preserve"> m</w:t>
      </w:r>
      <w:r w:rsidRPr="00A037C6">
        <w:rPr>
          <w:b/>
          <w:bCs/>
        </w:rPr>
        <w:t>ore local level</w:t>
      </w:r>
      <w:r w:rsidR="00A037C6" w:rsidRPr="00A037C6">
        <w:rPr>
          <w:b/>
          <w:bCs/>
        </w:rPr>
        <w:t>?</w:t>
      </w:r>
    </w:p>
    <w:p w14:paraId="0D7FA12A" w14:textId="244DF3A3" w:rsidR="5A3F9040" w:rsidRDefault="00CD6080" w:rsidP="5A3F9040">
      <w:r>
        <w:t>P1</w:t>
      </w:r>
    </w:p>
    <w:p w14:paraId="0EC60566" w14:textId="61C9552C" w:rsidR="5A3F9040" w:rsidRDefault="5A3F9040" w:rsidP="5A3F9040">
      <w:r>
        <w:t>We've got 10 regional unions, farmers unions.</w:t>
      </w:r>
      <w:r w:rsidR="00513548">
        <w:t xml:space="preserve"> </w:t>
      </w:r>
      <w:r>
        <w:t>So which covers the entire</w:t>
      </w:r>
      <w:r w:rsidR="00513548">
        <w:t xml:space="preserve"> c</w:t>
      </w:r>
      <w:r>
        <w:t>ommercial part of Namibia. So it's excluding the communal areas in the north. So it covers the whole country. And then under each regional</w:t>
      </w:r>
      <w:r w:rsidR="00513548">
        <w:t xml:space="preserve"> f</w:t>
      </w:r>
      <w:r>
        <w:t>armers Union, they are farmers unions, so the farmers unions are about 65, so we've got 65 farmers unions.</w:t>
      </w:r>
      <w:r w:rsidR="00FC7B03">
        <w:t xml:space="preserve"> </w:t>
      </w:r>
      <w:r>
        <w:t>Which then resort under thin regional farmers unions. And those regional regions, the 10 regions, they form part of our board. So they are our</w:t>
      </w:r>
      <w:r w:rsidR="00FC7B03">
        <w:t xml:space="preserve"> e</w:t>
      </w:r>
      <w:r>
        <w:t>xecutive Council, you could say, yeah.</w:t>
      </w:r>
    </w:p>
    <w:p w14:paraId="715BC3BA" w14:textId="6ED63BB3" w:rsidR="5A3F9040" w:rsidRDefault="00CD6080" w:rsidP="5A3F9040">
      <w:r>
        <w:t>I1</w:t>
      </w:r>
    </w:p>
    <w:p w14:paraId="0CA111EE" w14:textId="03D568C8" w:rsidR="5A3F9040" w:rsidRPr="00FC7B03" w:rsidRDefault="5A3F9040" w:rsidP="5A3F9040">
      <w:pPr>
        <w:rPr>
          <w:b/>
          <w:bCs/>
        </w:rPr>
      </w:pPr>
      <w:r w:rsidRPr="00FC7B03">
        <w:rPr>
          <w:b/>
          <w:bCs/>
        </w:rPr>
        <w:t>And since when are you like, when did you start with this organization?</w:t>
      </w:r>
    </w:p>
    <w:p w14:paraId="20C4B311" w14:textId="59209361" w:rsidR="5A3F9040" w:rsidRDefault="00CD6080" w:rsidP="5A3F9040">
      <w:r>
        <w:t>P1</w:t>
      </w:r>
    </w:p>
    <w:p w14:paraId="40BE32DB" w14:textId="44B9E16C" w:rsidR="5A3F9040" w:rsidRDefault="5A3F9040" w:rsidP="5A3F9040">
      <w:r>
        <w:t>I'm here now for 11 years</w:t>
      </w:r>
      <w:r w:rsidR="004D37C5">
        <w:t xml:space="preserve"> a</w:t>
      </w:r>
      <w:r>
        <w:t>nd my current position is the manager administration, so I'm responsible for the finances. And all the administration we are renting the building out so</w:t>
      </w:r>
      <w:r w:rsidR="004D37C5">
        <w:t xml:space="preserve"> b</w:t>
      </w:r>
      <w:r>
        <w:t xml:space="preserve">uilding maintenance all that </w:t>
      </w:r>
      <w:r>
        <w:lastRenderedPageBreak/>
        <w:t>stuff and then also human resources. So I'm also the personnel manager. But then I'm also the principal officer of the Agricultural Employers Association. So the agricultural Employers Association is a registered employers association, like Employers union with the</w:t>
      </w:r>
      <w:r w:rsidR="004D37C5">
        <w:t xml:space="preserve"> m</w:t>
      </w:r>
      <w:r>
        <w:t>inistry of Labor</w:t>
      </w:r>
      <w:r w:rsidR="004D37C5">
        <w:t xml:space="preserve">. </w:t>
      </w:r>
      <w:r>
        <w:t>So my function there is to</w:t>
      </w:r>
      <w:r w:rsidR="004D37C5">
        <w:t xml:space="preserve"> a</w:t>
      </w:r>
      <w:r>
        <w:t>dvise all the farmers on labour relations, so I'm also the the HR guy for all individual farmers. They phone me and the farms and tell me ask you know, about our contracts and what they can and what cannot do and.</w:t>
      </w:r>
      <w:r w:rsidR="004D37C5">
        <w:t xml:space="preserve"> </w:t>
      </w:r>
      <w:r>
        <w:t>We advise on salaries. We also are responsible for the minimum wage for farm workers, and it's being adjusted from time to time.</w:t>
      </w:r>
      <w:r w:rsidR="008B3CDD">
        <w:t xml:space="preserve"> </w:t>
      </w:r>
      <w:r>
        <w:t>So yeah, that's my main portfolio, yeah.</w:t>
      </w:r>
    </w:p>
    <w:p w14:paraId="6E1E8E12" w14:textId="171E3DB2" w:rsidR="5A3F9040" w:rsidRDefault="00CD6080" w:rsidP="5A3F9040">
      <w:r>
        <w:t>I1</w:t>
      </w:r>
    </w:p>
    <w:p w14:paraId="11A44440" w14:textId="2A09C720" w:rsidR="5A3F9040" w:rsidRPr="008B3CDD" w:rsidRDefault="5A3F9040" w:rsidP="5A3F9040">
      <w:pPr>
        <w:rPr>
          <w:b/>
          <w:bCs/>
        </w:rPr>
      </w:pPr>
      <w:r w:rsidRPr="008B3CDD">
        <w:rPr>
          <w:b/>
          <w:bCs/>
        </w:rPr>
        <w:t>And what are the main activities that the that the Agriculture union offers to the members?</w:t>
      </w:r>
    </w:p>
    <w:p w14:paraId="5D8AB096" w14:textId="3B6FD4AD" w:rsidR="5A3F9040" w:rsidRDefault="00CD6080" w:rsidP="5A3F9040">
      <w:r>
        <w:t>P1</w:t>
      </w:r>
    </w:p>
    <w:p w14:paraId="497150DB" w14:textId="42DF515C" w:rsidR="5A3F9040" w:rsidRDefault="5A3F9040" w:rsidP="5A3F9040">
      <w:r>
        <w:t>With the service in</w:t>
      </w:r>
      <w:r w:rsidR="008B3CDD">
        <w:t>dustry</w:t>
      </w:r>
      <w:r w:rsidR="00C92062">
        <w:t>,</w:t>
      </w:r>
      <w:r>
        <w:t xml:space="preserve"> </w:t>
      </w:r>
      <w:r w:rsidR="00C92062">
        <w:t>s</w:t>
      </w:r>
      <w:r>
        <w:t xml:space="preserve">o for the commercial farmers. We </w:t>
      </w:r>
      <w:r w:rsidR="00C92062">
        <w:t>then</w:t>
      </w:r>
      <w:r>
        <w:t xml:space="preserve"> provide</w:t>
      </w:r>
      <w:r w:rsidR="00C92062">
        <w:t xml:space="preserve"> a</w:t>
      </w:r>
      <w:r>
        <w:t xml:space="preserve">s service functions, so we are the representatives with government and then we've got affiliations like the charcoal association. The newest affiliation, about a month ago is the Bees Association of Namibia, so they start farming with bees also in Namibia. And then we've got the Livestock Producers Association, which is the big one that looks after the cattle farming and the </w:t>
      </w:r>
      <w:r w:rsidR="003A261D">
        <w:t>life</w:t>
      </w:r>
      <w:r>
        <w:t>stock farming. And then we've got the poultry, it's also a separate association. Then we've got agronomic.</w:t>
      </w:r>
      <w:r w:rsidR="001503AD">
        <w:t xml:space="preserve"> </w:t>
      </w:r>
      <w:r>
        <w:t>That's the people that's producing crops and stuff. So that's a separate also commodity. So we've got all these commodity organizations within us. With the management committees, so we manage</w:t>
      </w:r>
      <w:r w:rsidR="001503AD">
        <w:t xml:space="preserve"> t</w:t>
      </w:r>
      <w:r>
        <w:t>he meetings and all the information. So we act actually like a Union on behalf of our Members, but then we've got all these instruments which we can use of the different commodities, yes.</w:t>
      </w:r>
    </w:p>
    <w:p w14:paraId="028A76E9" w14:textId="519CEB41" w:rsidR="5A3F9040" w:rsidRDefault="00CD6080" w:rsidP="5A3F9040">
      <w:r>
        <w:t>I1</w:t>
      </w:r>
    </w:p>
    <w:p w14:paraId="1E70A720" w14:textId="2FEFE81C" w:rsidR="5A3F9040" w:rsidRPr="001503AD" w:rsidRDefault="5A3F9040" w:rsidP="5A3F9040">
      <w:pPr>
        <w:rPr>
          <w:b/>
          <w:bCs/>
        </w:rPr>
      </w:pPr>
      <w:r w:rsidRPr="001503AD">
        <w:rPr>
          <w:b/>
          <w:bCs/>
        </w:rPr>
        <w:t>And then do you offer</w:t>
      </w:r>
      <w:r w:rsidR="001503AD" w:rsidRPr="001503AD">
        <w:rPr>
          <w:b/>
          <w:bCs/>
        </w:rPr>
        <w:t xml:space="preserve"> training</w:t>
      </w:r>
      <w:r w:rsidRPr="001503AD">
        <w:rPr>
          <w:b/>
          <w:bCs/>
        </w:rPr>
        <w:t xml:space="preserve">? Or do you do lobby </w:t>
      </w:r>
      <w:r w:rsidR="001503AD" w:rsidRPr="001503AD">
        <w:rPr>
          <w:b/>
          <w:bCs/>
        </w:rPr>
        <w:t xml:space="preserve">and </w:t>
      </w:r>
      <w:r w:rsidRPr="001503AD">
        <w:rPr>
          <w:b/>
          <w:bCs/>
        </w:rPr>
        <w:t>advocacy?</w:t>
      </w:r>
    </w:p>
    <w:p w14:paraId="7F6477C5" w14:textId="1F181D71" w:rsidR="5A3F9040" w:rsidRDefault="00CD6080" w:rsidP="5A3F9040">
      <w:r>
        <w:t>P1</w:t>
      </w:r>
    </w:p>
    <w:p w14:paraId="0A7CA4B0" w14:textId="157EBC62" w:rsidR="5A3F9040" w:rsidRDefault="5A3F9040" w:rsidP="5A3F9040">
      <w:r>
        <w:t>Yeah, yeah</w:t>
      </w:r>
      <w:r w:rsidR="001503AD">
        <w:t xml:space="preserve"> </w:t>
      </w:r>
      <w:r w:rsidR="00BC0477">
        <w:t>l</w:t>
      </w:r>
      <w:r>
        <w:t>obby and advocacy</w:t>
      </w:r>
      <w:r w:rsidR="00BC0477">
        <w:t xml:space="preserve"> a</w:t>
      </w:r>
      <w:r>
        <w:t>nd as I've mentioned, the, for instance, the minimum wage for farm workers, we are part of that. So here we</w:t>
      </w:r>
      <w:r w:rsidR="00BC0477">
        <w:t xml:space="preserve"> g</w:t>
      </w:r>
      <w:r>
        <w:t>ive input from commercial farmers perspective and say this is what is affordable. This is what</w:t>
      </w:r>
      <w:r w:rsidR="00BC0477">
        <w:t xml:space="preserve"> f</w:t>
      </w:r>
      <w:r>
        <w:t>armers income has increased with over the past, say, two years, so this is what the expenses looks like</w:t>
      </w:r>
      <w:r w:rsidR="00BC0477">
        <w:t xml:space="preserve"> o</w:t>
      </w:r>
      <w:r>
        <w:t>ver the past two years, the inflation on that so that kind of inputs and then we agree on and then we sign that and then yeah we serve from all kinds of bodies</w:t>
      </w:r>
      <w:r w:rsidR="00BC0477">
        <w:t xml:space="preserve"> o</w:t>
      </w:r>
      <w:r>
        <w:t xml:space="preserve">n behalf of the commercial farmers, be it power supply. We are part of the </w:t>
      </w:r>
      <w:r w:rsidR="00BC0477">
        <w:t>Nampower</w:t>
      </w:r>
      <w:r>
        <w:t xml:space="preserve"> committees, be </w:t>
      </w:r>
      <w:r w:rsidR="0001381D">
        <w:t>it</w:t>
      </w:r>
      <w:r>
        <w:t xml:space="preserve"> roads. We are part of also, the advisory committees offer </w:t>
      </w:r>
      <w:r w:rsidR="0001381D">
        <w:t>road</w:t>
      </w:r>
      <w:r>
        <w:t xml:space="preserve"> authority, so government acknowledge us as the only representative of commercial farmers because there's no other</w:t>
      </w:r>
      <w:r w:rsidR="0001381D">
        <w:t xml:space="preserve"> u</w:t>
      </w:r>
      <w:r>
        <w:t>nion or body.</w:t>
      </w:r>
      <w:r w:rsidR="0001381D">
        <w:t xml:space="preserve"> </w:t>
      </w:r>
      <w:r>
        <w:t>So if commercial farmers are involved, they invite</w:t>
      </w:r>
      <w:r w:rsidR="0001381D">
        <w:t xml:space="preserve"> s</w:t>
      </w:r>
      <w:r>
        <w:t>omebody from the agricultural union. And then we represent and give input there on all kinds of</w:t>
      </w:r>
      <w:r w:rsidR="00DB7807">
        <w:t xml:space="preserve"> s</w:t>
      </w:r>
      <w:r>
        <w:t>tuff that's involved in in farming</w:t>
      </w:r>
      <w:r w:rsidR="00DE6161">
        <w:t xml:space="preserve"> </w:t>
      </w:r>
      <w:r w:rsidR="002027EF">
        <w:t>business</w:t>
      </w:r>
      <w:r>
        <w:t>.</w:t>
      </w:r>
    </w:p>
    <w:p w14:paraId="08B75AFF" w14:textId="0DC16537" w:rsidR="5A3F9040" w:rsidRDefault="00CD6080" w:rsidP="5A3F9040">
      <w:r>
        <w:t>I1</w:t>
      </w:r>
    </w:p>
    <w:p w14:paraId="219A462B" w14:textId="3944AC79" w:rsidR="5A3F9040" w:rsidRPr="002027EF" w:rsidRDefault="00DE6161" w:rsidP="5A3F9040">
      <w:pPr>
        <w:rPr>
          <w:b/>
          <w:bCs/>
        </w:rPr>
      </w:pPr>
      <w:r w:rsidRPr="002027EF">
        <w:rPr>
          <w:b/>
          <w:bCs/>
        </w:rPr>
        <w:t>A</w:t>
      </w:r>
      <w:r w:rsidR="5A3F9040" w:rsidRPr="002027EF">
        <w:rPr>
          <w:b/>
          <w:bCs/>
        </w:rPr>
        <w:t xml:space="preserve">nd what is about the </w:t>
      </w:r>
      <w:r w:rsidR="002027EF" w:rsidRPr="002027EF">
        <w:rPr>
          <w:b/>
          <w:bCs/>
        </w:rPr>
        <w:t>average</w:t>
      </w:r>
      <w:r w:rsidR="5A3F9040" w:rsidRPr="002027EF">
        <w:rPr>
          <w:b/>
          <w:bCs/>
        </w:rPr>
        <w:t xml:space="preserve"> size of</w:t>
      </w:r>
      <w:r w:rsidR="002027EF" w:rsidRPr="002027EF">
        <w:rPr>
          <w:b/>
          <w:bCs/>
        </w:rPr>
        <w:t xml:space="preserve"> </w:t>
      </w:r>
      <w:r w:rsidR="5A3F9040" w:rsidRPr="002027EF">
        <w:rPr>
          <w:b/>
          <w:bCs/>
        </w:rPr>
        <w:t>the farms your Members</w:t>
      </w:r>
      <w:r w:rsidR="002027EF" w:rsidRPr="002027EF">
        <w:rPr>
          <w:b/>
          <w:bCs/>
        </w:rPr>
        <w:t>?</w:t>
      </w:r>
    </w:p>
    <w:p w14:paraId="05BD3000" w14:textId="3628E1A1" w:rsidR="5A3F9040" w:rsidRDefault="00CD6080" w:rsidP="5A3F9040">
      <w:r>
        <w:t>P1</w:t>
      </w:r>
    </w:p>
    <w:p w14:paraId="1D2F4235" w14:textId="28D41A50" w:rsidR="5A3F9040" w:rsidRDefault="00F911D4" w:rsidP="5A3F9040">
      <w:r>
        <w:t>The</w:t>
      </w:r>
      <w:r w:rsidR="5A3F9040">
        <w:t xml:space="preserve"> average size of farms. It varies from the northern parts</w:t>
      </w:r>
      <w:r>
        <w:t xml:space="preserve"> wher</w:t>
      </w:r>
      <w:r w:rsidR="5A3F9040">
        <w:t>e</w:t>
      </w:r>
      <w:r>
        <w:t xml:space="preserve"> the</w:t>
      </w:r>
      <w:r w:rsidR="5A3F9040">
        <w:t xml:space="preserve"> rainfall are much higher than </w:t>
      </w:r>
      <w:r>
        <w:t>from the south</w:t>
      </w:r>
      <w:r w:rsidR="5A3F9040">
        <w:t>, but on average the average farming unit is between 700</w:t>
      </w:r>
      <w:r>
        <w:t>0</w:t>
      </w:r>
      <w:r w:rsidR="5A3F9040">
        <w:t xml:space="preserve"> </w:t>
      </w:r>
      <w:r>
        <w:t>and</w:t>
      </w:r>
      <w:r w:rsidR="5A3F9040">
        <w:t xml:space="preserve"> 8000</w:t>
      </w:r>
      <w:r>
        <w:t xml:space="preserve"> hactares</w:t>
      </w:r>
      <w:r w:rsidR="5A3F9040">
        <w:t xml:space="preserve">. That's on </w:t>
      </w:r>
      <w:r w:rsidR="5A3F9040">
        <w:lastRenderedPageBreak/>
        <w:t>average. So in the north you find that, you know, an economical unit will be perhaps 4000 hectares and in the South, down in the South where it's more</w:t>
      </w:r>
      <w:r>
        <w:t xml:space="preserve"> d</w:t>
      </w:r>
      <w:r w:rsidR="5A3F9040">
        <w:t>esert like you'll find that</w:t>
      </w:r>
      <w:r>
        <w:t xml:space="preserve"> an ec</w:t>
      </w:r>
      <w:r w:rsidR="5A3F9040">
        <w:t>onomical unit will be at least 20,000 hectares, but this is now the average for the</w:t>
      </w:r>
      <w:r>
        <w:t xml:space="preserve"> w</w:t>
      </w:r>
      <w:r w:rsidR="5A3F9040">
        <w:t>hole country. So you will find</w:t>
      </w:r>
      <w:r>
        <w:t xml:space="preserve"> t</w:t>
      </w:r>
      <w:r w:rsidR="5A3F9040">
        <w:t>he farmers and the South are very big</w:t>
      </w:r>
      <w:r>
        <w:t xml:space="preserve"> b</w:t>
      </w:r>
      <w:r w:rsidR="5A3F9040">
        <w:t>ecause of the carrying capacity of this</w:t>
      </w:r>
      <w:r>
        <w:t xml:space="preserve"> l</w:t>
      </w:r>
      <w:r w:rsidR="5A3F9040">
        <w:t>ow rainfall, but in the north it's a different story and then if</w:t>
      </w:r>
      <w:r>
        <w:t xml:space="preserve"> y</w:t>
      </w:r>
      <w:r w:rsidR="5A3F9040">
        <w:t xml:space="preserve">ou go economic and agronomic farm then. You only need say 100 </w:t>
      </w:r>
      <w:r>
        <w:t>hectares</w:t>
      </w:r>
      <w:r w:rsidR="5A3F9040">
        <w:t xml:space="preserve">. </w:t>
      </w:r>
      <w:r>
        <w:t>Where</w:t>
      </w:r>
      <w:r w:rsidR="5A3F9040">
        <w:t xml:space="preserve"> you can produce the same as on a stock farm of 20,000</w:t>
      </w:r>
      <w:r w:rsidR="001D0C74">
        <w:t xml:space="preserve"> hectares in the south </w:t>
      </w:r>
      <w:r w:rsidR="5A3F9040">
        <w:t>so if it varies quite.</w:t>
      </w:r>
    </w:p>
    <w:p w14:paraId="7F12346C" w14:textId="25BF2368" w:rsidR="5A3F9040" w:rsidRDefault="00CD6080" w:rsidP="5A3F9040">
      <w:r>
        <w:t>I2</w:t>
      </w:r>
    </w:p>
    <w:p w14:paraId="6A61874E" w14:textId="6C0225FC" w:rsidR="5A3F9040" w:rsidRPr="00A7611D" w:rsidRDefault="5A3F9040" w:rsidP="5A3F9040">
      <w:pPr>
        <w:rPr>
          <w:b/>
          <w:bCs/>
        </w:rPr>
      </w:pPr>
      <w:r w:rsidRPr="00A7611D">
        <w:rPr>
          <w:b/>
          <w:bCs/>
        </w:rPr>
        <w:t>And how many workers would you say work at a farm or depend on, say, on livestock farming?</w:t>
      </w:r>
    </w:p>
    <w:p w14:paraId="71FA192C" w14:textId="059AFD0E" w:rsidR="5A3F9040" w:rsidRDefault="00CD6080" w:rsidP="5A3F9040">
      <w:r>
        <w:t>P1</w:t>
      </w:r>
    </w:p>
    <w:p w14:paraId="7C6A19FC" w14:textId="269B0C55" w:rsidR="5A3F9040" w:rsidRDefault="5A3F9040" w:rsidP="5A3F9040">
      <w:r>
        <w:t xml:space="preserve">Yeah, on average it's the same pattern. So on </w:t>
      </w:r>
      <w:r w:rsidR="00A7611D">
        <w:t>agronomic</w:t>
      </w:r>
      <w:r>
        <w:t xml:space="preserve"> farms there's</w:t>
      </w:r>
      <w:r w:rsidR="00A7611D">
        <w:t xml:space="preserve"> big</w:t>
      </w:r>
      <w:r>
        <w:t xml:space="preserve"> numbers 50 to 100 from time to time, but then in the South. It comes down to two or three so average it is more or less 7.5. That was the latest salary survey that we've done. So on average on all commercial firms. If you have divide the number of employees. On the farmers in 7.5 farm workers</w:t>
      </w:r>
      <w:r w:rsidR="00690A74">
        <w:t xml:space="preserve"> per </w:t>
      </w:r>
      <w:r>
        <w:t>farming unit and then of course is also. Their spouses and children, which makes it even more people depending</w:t>
      </w:r>
      <w:r w:rsidR="00690A74">
        <w:t xml:space="preserve"> o</w:t>
      </w:r>
      <w:r>
        <w:t>n the farms.</w:t>
      </w:r>
      <w:r w:rsidR="00690A74">
        <w:t xml:space="preserve"> </w:t>
      </w:r>
      <w:r>
        <w:t>But the people</w:t>
      </w:r>
      <w:r w:rsidR="00690A74">
        <w:t xml:space="preserve"> w</w:t>
      </w:r>
      <w:r>
        <w:t>ho work in 7.5 per farm.</w:t>
      </w:r>
    </w:p>
    <w:p w14:paraId="1CDF3479" w14:textId="16FDB5C3" w:rsidR="5A3F9040" w:rsidRPr="00F43D00" w:rsidRDefault="00CD6080" w:rsidP="5A3F9040">
      <w:pPr>
        <w:rPr>
          <w:b/>
          <w:bCs/>
        </w:rPr>
      </w:pPr>
      <w:r>
        <w:rPr>
          <w:b/>
          <w:bCs/>
        </w:rPr>
        <w:t>I3</w:t>
      </w:r>
    </w:p>
    <w:p w14:paraId="5DFF1CDE" w14:textId="676FF572" w:rsidR="5A3F9040" w:rsidRPr="00F43D00" w:rsidRDefault="00690A74" w:rsidP="5A3F9040">
      <w:pPr>
        <w:rPr>
          <w:b/>
          <w:bCs/>
        </w:rPr>
      </w:pPr>
      <w:r w:rsidRPr="00F43D00">
        <w:rPr>
          <w:b/>
          <w:bCs/>
        </w:rPr>
        <w:t>J</w:t>
      </w:r>
      <w:r w:rsidR="5A3F9040" w:rsidRPr="00F43D00">
        <w:rPr>
          <w:b/>
          <w:bCs/>
        </w:rPr>
        <w:t>ust one</w:t>
      </w:r>
      <w:r w:rsidRPr="00F43D00">
        <w:rPr>
          <w:b/>
          <w:bCs/>
        </w:rPr>
        <w:t xml:space="preserve"> q</w:t>
      </w:r>
      <w:r w:rsidR="5A3F9040" w:rsidRPr="00F43D00">
        <w:rPr>
          <w:b/>
          <w:bCs/>
        </w:rPr>
        <w:t>uestion</w:t>
      </w:r>
      <w:r w:rsidRPr="00F43D00">
        <w:rPr>
          <w:b/>
          <w:bCs/>
        </w:rPr>
        <w:t>, so</w:t>
      </w:r>
      <w:r w:rsidR="5A3F9040" w:rsidRPr="00F43D00">
        <w:rPr>
          <w:b/>
          <w:bCs/>
        </w:rPr>
        <w:t xml:space="preserve"> among this farmers 2100 farmers. How much of them are livestock dependent? How much of them are horticulture?</w:t>
      </w:r>
    </w:p>
    <w:p w14:paraId="281273DD" w14:textId="3AFBC7B0" w:rsidR="5A3F9040" w:rsidRDefault="00CD6080" w:rsidP="5A3F9040">
      <w:r>
        <w:t>P1</w:t>
      </w:r>
    </w:p>
    <w:p w14:paraId="55797849" w14:textId="7879B41D" w:rsidR="5A3F9040" w:rsidRDefault="5A3F9040" w:rsidP="5A3F9040">
      <w:r>
        <w:t>OK, the vast majority</w:t>
      </w:r>
      <w:r w:rsidR="00F43D00">
        <w:t xml:space="preserve"> are</w:t>
      </w:r>
      <w:r>
        <w:t xml:space="preserve">livestock farmers so. Cattle in the north. And then if you go South of </w:t>
      </w:r>
      <w:r w:rsidR="00F43D00">
        <w:t>M</w:t>
      </w:r>
      <w:r>
        <w:t>arital, it's more sheep, sheep, goats.</w:t>
      </w:r>
      <w:r w:rsidR="00F22F0D">
        <w:t xml:space="preserve"> </w:t>
      </w:r>
      <w:r>
        <w:t>But what we've seen</w:t>
      </w:r>
      <w:r w:rsidR="00F22F0D">
        <w:t xml:space="preserve"> i</w:t>
      </w:r>
      <w:r>
        <w:t>s that most</w:t>
      </w:r>
      <w:r w:rsidR="00F22F0D">
        <w:t xml:space="preserve"> t</w:t>
      </w:r>
      <w:r>
        <w:t xml:space="preserve">here's almost every farmer's got some cattle, some sheep. Even if they are in tourism or something. You will find there's some </w:t>
      </w:r>
      <w:r w:rsidR="00F22F0D">
        <w:t>ca</w:t>
      </w:r>
      <w:r>
        <w:t>ttle walking on the farm, so yes, the diversification of income over the last few years has quite increased.</w:t>
      </w:r>
      <w:r w:rsidR="00F22F0D">
        <w:t xml:space="preserve"> </w:t>
      </w:r>
      <w:r>
        <w:t>So people are</w:t>
      </w:r>
      <w:r w:rsidR="00F22F0D">
        <w:t xml:space="preserve"> trying </w:t>
      </w:r>
      <w:r>
        <w:t xml:space="preserve">different modes of income also on the farms, like the charcoal. Yeah, the </w:t>
      </w:r>
      <w:r w:rsidR="006B19BA">
        <w:t>charcoal i</w:t>
      </w:r>
      <w:r>
        <w:t>s active from north, went to central, north and east and the South is not is not really charcoal producing and the same for biomass. It's more or less the same so. If we talk biomass, we talk central, Northeast. But not S</w:t>
      </w:r>
      <w:r w:rsidR="006B19BA">
        <w:t>outh</w:t>
      </w:r>
      <w:r>
        <w:t xml:space="preserve"> here.</w:t>
      </w:r>
    </w:p>
    <w:p w14:paraId="0B70A4AE" w14:textId="7D7EAD73" w:rsidR="5A3F9040" w:rsidRDefault="00CD6080" w:rsidP="5A3F9040">
      <w:r>
        <w:t>I1</w:t>
      </w:r>
    </w:p>
    <w:p w14:paraId="1D08D935" w14:textId="2A2BD2F2" w:rsidR="5A3F9040" w:rsidRPr="006B19BA" w:rsidRDefault="5A3F9040" w:rsidP="5A3F9040">
      <w:pPr>
        <w:rPr>
          <w:b/>
          <w:bCs/>
        </w:rPr>
      </w:pPr>
      <w:r w:rsidRPr="006B19BA">
        <w:rPr>
          <w:b/>
          <w:bCs/>
        </w:rPr>
        <w:t>And what would you say are the biggest challenges faced by commercial farmers?</w:t>
      </w:r>
    </w:p>
    <w:p w14:paraId="1E57AFE0" w14:textId="756F187B" w:rsidR="5A3F9040" w:rsidRDefault="00CD6080" w:rsidP="5A3F9040">
      <w:r>
        <w:t>P1</w:t>
      </w:r>
    </w:p>
    <w:p w14:paraId="54CF93F8" w14:textId="23390AB4" w:rsidR="5A3F9040" w:rsidRDefault="5A3F9040" w:rsidP="5A3F9040">
      <w:r>
        <w:t>Well, it is input costs input. You see, like the fuel prices has gone up now and it's affecting farmers because of the distances, you know, so because of</w:t>
      </w:r>
      <w:r w:rsidR="006B19BA">
        <w:t xml:space="preserve"> b</w:t>
      </w:r>
      <w:r>
        <w:t>ig distances between our cities and the farms, so it's quite a costly factor for farmers</w:t>
      </w:r>
      <w:r w:rsidR="006B19BA">
        <w:t xml:space="preserve"> to y</w:t>
      </w:r>
      <w:r>
        <w:t xml:space="preserve">ou know to produce, to get their produce, whatever be charcoal be </w:t>
      </w:r>
      <w:r w:rsidR="006B19BA">
        <w:t>it</w:t>
      </w:r>
      <w:r>
        <w:t xml:space="preserve"> cattle. So that that's always a factory number. Is the cost of that. And then because we are an importer of the majority of</w:t>
      </w:r>
      <w:r w:rsidR="006B19BA">
        <w:t xml:space="preserve"> a</w:t>
      </w:r>
      <w:r>
        <w:t>lso feed and like other countries where they produce their own</w:t>
      </w:r>
      <w:r w:rsidR="006B19BA">
        <w:t xml:space="preserve"> f</w:t>
      </w:r>
      <w:r>
        <w:t xml:space="preserve">eed for animals and stuff. Due to our lower rainfall, we must import that and then we must compete. So you see, if you start a chicken farm here, you must import all the food for the chickens. But you compare with South Africa or some other countries with the chicken farm produce their own. Chicken feed, which </w:t>
      </w:r>
      <w:r>
        <w:lastRenderedPageBreak/>
        <w:t>we cannot do the same with pigs and sometimes the same. With yeah, but, but what</w:t>
      </w:r>
      <w:r w:rsidR="006B19BA">
        <w:t xml:space="preserve"> w</w:t>
      </w:r>
      <w:r>
        <w:t xml:space="preserve">e try to promote worldwide is a niche market. So we say in Namibia we go the you know, the environmental clean </w:t>
      </w:r>
      <w:r w:rsidR="006B19BA">
        <w:t>route</w:t>
      </w:r>
      <w:r>
        <w:t xml:space="preserve">. </w:t>
      </w:r>
      <w:r w:rsidR="006B19BA">
        <w:t>W</w:t>
      </w:r>
      <w:r>
        <w:t>e talk about free range cattle free</w:t>
      </w:r>
      <w:r w:rsidR="006B19BA">
        <w:t xml:space="preserve"> r</w:t>
      </w:r>
      <w:r>
        <w:t>ange, so it's not</w:t>
      </w:r>
      <w:r w:rsidR="006B19BA">
        <w:t xml:space="preserve"> y</w:t>
      </w:r>
      <w:r>
        <w:t>ou know sheep and cattle</w:t>
      </w:r>
      <w:r w:rsidR="006B19BA">
        <w:t xml:space="preserve"> that just stands</w:t>
      </w:r>
      <w:r>
        <w:t>. So they walk freely. And the same, you'll see in our supermarkets here, free range eggs or free range chickens, you know, because it's not these chemical kind of</w:t>
      </w:r>
      <w:r w:rsidR="00531EB2">
        <w:t xml:space="preserve"> s</w:t>
      </w:r>
      <w:r>
        <w:t xml:space="preserve">upported stuff where you just get production out of out of food so. So that's the kind of market with the meat and everything that we that we try to promote in Namibia also this </w:t>
      </w:r>
      <w:r w:rsidR="00531EB2">
        <w:t>GMO</w:t>
      </w:r>
      <w:r>
        <w:t xml:space="preserve"> of those hormones that they put into</w:t>
      </w:r>
      <w:r w:rsidR="00531EB2">
        <w:t xml:space="preserve"> t</w:t>
      </w:r>
      <w:r>
        <w:t xml:space="preserve">o crops to get more. We are at this stage against it, in a </w:t>
      </w:r>
      <w:r w:rsidR="00531EB2">
        <w:t>Namibia</w:t>
      </w:r>
      <w:r>
        <w:t>. So the maize and the stuff that we produce is GMO free also. So that's what we try to</w:t>
      </w:r>
      <w:r w:rsidR="00531EB2">
        <w:t xml:space="preserve"> pr</w:t>
      </w:r>
      <w:r>
        <w:t xml:space="preserve">omote our products from Namibia. It is more environmentally clean without chemicals and that kind of stuff. </w:t>
      </w:r>
    </w:p>
    <w:p w14:paraId="1E30E2F1" w14:textId="0FAF1A82" w:rsidR="5A3F9040" w:rsidRDefault="00CD6080" w:rsidP="5A3F9040">
      <w:r>
        <w:t>I1</w:t>
      </w:r>
    </w:p>
    <w:p w14:paraId="068A5DB9" w14:textId="361BE7EB" w:rsidR="5A3F9040" w:rsidRPr="00531EB2" w:rsidRDefault="5A3F9040" w:rsidP="5A3F9040">
      <w:pPr>
        <w:rPr>
          <w:b/>
          <w:bCs/>
        </w:rPr>
      </w:pPr>
      <w:r w:rsidRPr="00531EB2">
        <w:rPr>
          <w:b/>
          <w:bCs/>
        </w:rPr>
        <w:t>So you mentioned the the input costs as a challenge. Could you mention also other?</w:t>
      </w:r>
    </w:p>
    <w:p w14:paraId="601CD12F" w14:textId="3D870AC0" w:rsidR="5A3F9040" w:rsidRDefault="00CD6080" w:rsidP="5A3F9040">
      <w:r>
        <w:t>P1</w:t>
      </w:r>
    </w:p>
    <w:p w14:paraId="11AD357F" w14:textId="79D08B67" w:rsidR="5A3F9040" w:rsidRDefault="5A3F9040" w:rsidP="5A3F9040">
      <w:r>
        <w:t>Yeah, the input cost and the low rainfall.</w:t>
      </w:r>
      <w:r w:rsidR="00365E2F">
        <w:t xml:space="preserve"> </w:t>
      </w:r>
      <w:r>
        <w:t>And apart from the low rainfall it is, it is very unpredictable. So you know you one year you get good rains and then another year. You don't get enough rainfall, so droughts is also</w:t>
      </w:r>
      <w:r w:rsidR="00365E2F">
        <w:t xml:space="preserve"> p</w:t>
      </w:r>
      <w:r>
        <w:t>art of Namibi</w:t>
      </w:r>
      <w:r w:rsidR="00365E2F">
        <w:t>a</w:t>
      </w:r>
      <w:r>
        <w:t>'s history over the years. So it is a desert country. So look on ways that they can do sustainable stuff. So more and more people are drilling boreholes and then they put these, what you call these open, that's poppens, you know, for sprinklers because then you can control the rainfall. But so there's also a concern that the water underground is not</w:t>
      </w:r>
      <w:r w:rsidR="00365E2F">
        <w:t xml:space="preserve"> g</w:t>
      </w:r>
      <w:r>
        <w:t>uaranteed that it will be last forever, but at this stage people are.</w:t>
      </w:r>
    </w:p>
    <w:p w14:paraId="5DCC9272" w14:textId="05F9E02F" w:rsidR="5A3F9040" w:rsidRDefault="00CD6080" w:rsidP="5A3F9040">
      <w:r>
        <w:t>I2</w:t>
      </w:r>
    </w:p>
    <w:p w14:paraId="0DFCBDD9" w14:textId="0C01B4A4" w:rsidR="5A3F9040" w:rsidRDefault="5A3F9040" w:rsidP="5A3F9040">
      <w:r>
        <w:t>And can they just drill</w:t>
      </w:r>
      <w:r w:rsidR="00365E2F">
        <w:t xml:space="preserve"> a borehole </w:t>
      </w:r>
      <w:r>
        <w:t>without obtaining permit</w:t>
      </w:r>
      <w:r w:rsidR="00365E2F">
        <w:t>?</w:t>
      </w:r>
    </w:p>
    <w:p w14:paraId="3CC3719D" w14:textId="1F506381" w:rsidR="5A3F9040" w:rsidRDefault="00CD6080" w:rsidP="5A3F9040">
      <w:r>
        <w:t>P1</w:t>
      </w:r>
    </w:p>
    <w:p w14:paraId="148F120D" w14:textId="1FF5020F" w:rsidR="5A3F9040" w:rsidRDefault="5A3F9040" w:rsidP="5A3F9040">
      <w:r>
        <w:t>. No, no, they supposed to get permits, but at this stage the Water Act of Namibia has been there for control purposes, but it's never been</w:t>
      </w:r>
      <w:r w:rsidR="00365E2F">
        <w:t xml:space="preserve"> i</w:t>
      </w:r>
      <w:r>
        <w:t xml:space="preserve">mplemented yet, so they are struggling for. Well, since I'm here for more than 10 years, we are struggling with government to implement that extra that is controlled because we are concerned that people in this dry Kalahari part, that they subtract too much water, they because currently is not enough control </w:t>
      </w:r>
      <w:r w:rsidR="00365E2F">
        <w:t>there.</w:t>
      </w:r>
      <w:r>
        <w:t xml:space="preserve"> So you can just </w:t>
      </w:r>
      <w:r w:rsidR="00365E2F">
        <w:t>report</w:t>
      </w:r>
      <w:r>
        <w:t xml:space="preserve">, but there's no mechanism to go and </w:t>
      </w:r>
      <w:r w:rsidR="00365E2F">
        <w:t>first</w:t>
      </w:r>
      <w:r>
        <w:t xml:space="preserve"> measure what is the underground abilities you just they just report and they said yes we want approval and because there is</w:t>
      </w:r>
      <w:r w:rsidR="00365E2F">
        <w:t xml:space="preserve"> n</w:t>
      </w:r>
      <w:r>
        <w:t>o act in this as you can proceed so</w:t>
      </w:r>
      <w:r w:rsidR="00365E2F">
        <w:t xml:space="preserve"> t</w:t>
      </w:r>
      <w:r>
        <w:t>here's not really control over that, but yeah, that's. That's something else.</w:t>
      </w:r>
    </w:p>
    <w:p w14:paraId="7274B4FC" w14:textId="39992838" w:rsidR="5A3F9040" w:rsidRDefault="00CD6080" w:rsidP="5A3F9040">
      <w:r>
        <w:t>I1</w:t>
      </w:r>
    </w:p>
    <w:p w14:paraId="704212E5" w14:textId="063DDB00" w:rsidR="5A3F9040" w:rsidRPr="00365E2F" w:rsidRDefault="5A3F9040" w:rsidP="5A3F9040">
      <w:pPr>
        <w:rPr>
          <w:b/>
          <w:bCs/>
        </w:rPr>
      </w:pPr>
      <w:r w:rsidRPr="00365E2F">
        <w:rPr>
          <w:b/>
          <w:bCs/>
        </w:rPr>
        <w:t xml:space="preserve">And what are the issues faced with the encroaching </w:t>
      </w:r>
      <w:r w:rsidR="00365E2F" w:rsidRPr="00365E2F">
        <w:rPr>
          <w:b/>
          <w:bCs/>
        </w:rPr>
        <w:t>b</w:t>
      </w:r>
      <w:r w:rsidRPr="00365E2F">
        <w:rPr>
          <w:b/>
          <w:bCs/>
        </w:rPr>
        <w:t>ush by the by the commercial</w:t>
      </w:r>
      <w:r w:rsidR="00365E2F" w:rsidRPr="00365E2F">
        <w:rPr>
          <w:b/>
          <w:bCs/>
        </w:rPr>
        <w:t xml:space="preserve"> farmers</w:t>
      </w:r>
      <w:r w:rsidRPr="00365E2F">
        <w:rPr>
          <w:b/>
          <w:bCs/>
        </w:rPr>
        <w:t>?</w:t>
      </w:r>
    </w:p>
    <w:p w14:paraId="02990817" w14:textId="031EA9EA" w:rsidR="5A3F9040" w:rsidRDefault="00CD6080" w:rsidP="5A3F9040">
      <w:r>
        <w:t>P1</w:t>
      </w:r>
    </w:p>
    <w:p w14:paraId="719E3B27" w14:textId="1EC8F6B6" w:rsidR="5A3F9040" w:rsidRDefault="5A3F9040" w:rsidP="5A3F9040">
      <w:r>
        <w:t xml:space="preserve">Yeah, the encroaching </w:t>
      </w:r>
      <w:r w:rsidR="00365E2F">
        <w:t>bush</w:t>
      </w:r>
      <w:r>
        <w:t xml:space="preserve"> is a big problem because the carrying capacity of farms has been reduced. The clever people say by 2/3 in big parts of the country. So they said if you can get rid of the majority of </w:t>
      </w:r>
      <w:r w:rsidR="000719D2">
        <w:t>b</w:t>
      </w:r>
      <w:r>
        <w:t>ush. Then you your carrying capacity can be increased by at least 60 to 70%. So yeah. Or actually I.</w:t>
      </w:r>
      <w:r w:rsidR="000719D2">
        <w:t xml:space="preserve"> t</w:t>
      </w:r>
      <w:r>
        <w:t>hink some is</w:t>
      </w:r>
      <w:r w:rsidR="000719D2">
        <w:t xml:space="preserve"> m</w:t>
      </w:r>
      <w:r>
        <w:t>ore by 200% if you talk about, yeah, yeah.</w:t>
      </w:r>
    </w:p>
    <w:p w14:paraId="24174F11" w14:textId="2BF8CE8D" w:rsidR="5A3F9040" w:rsidRDefault="00CD6080" w:rsidP="5A3F9040">
      <w:r>
        <w:lastRenderedPageBreak/>
        <w:t>I2</w:t>
      </w:r>
    </w:p>
    <w:p w14:paraId="7B51450C" w14:textId="34157888" w:rsidR="5A3F9040" w:rsidRPr="000719D2" w:rsidRDefault="000719D2" w:rsidP="5A3F9040">
      <w:pPr>
        <w:rPr>
          <w:b/>
          <w:bCs/>
        </w:rPr>
      </w:pPr>
      <w:r w:rsidRPr="000719D2">
        <w:rPr>
          <w:b/>
          <w:bCs/>
        </w:rPr>
        <w:t>Do y</w:t>
      </w:r>
      <w:r w:rsidR="5A3F9040" w:rsidRPr="000719D2">
        <w:rPr>
          <w:b/>
          <w:bCs/>
        </w:rPr>
        <w:t xml:space="preserve">ou know, roughly how many farmers are doing the </w:t>
      </w:r>
      <w:r w:rsidRPr="000719D2">
        <w:rPr>
          <w:b/>
          <w:bCs/>
        </w:rPr>
        <w:t>bush</w:t>
      </w:r>
      <w:r w:rsidR="5A3F9040" w:rsidRPr="000719D2">
        <w:rPr>
          <w:b/>
          <w:bCs/>
        </w:rPr>
        <w:t xml:space="preserve"> control</w:t>
      </w:r>
      <w:r w:rsidRPr="000719D2">
        <w:rPr>
          <w:b/>
          <w:bCs/>
        </w:rPr>
        <w:t>?</w:t>
      </w:r>
    </w:p>
    <w:p w14:paraId="3AD43A9D" w14:textId="3C69CE40" w:rsidR="5A3F9040" w:rsidRDefault="00CD6080" w:rsidP="5A3F9040">
      <w:r>
        <w:t>P1</w:t>
      </w:r>
    </w:p>
    <w:p w14:paraId="1C406ECB" w14:textId="476BD4FA" w:rsidR="5A3F9040" w:rsidRDefault="5A3F9040" w:rsidP="5A3F9040">
      <w:r>
        <w:t xml:space="preserve">It's difficult to say, but I would say more or less half because the </w:t>
      </w:r>
      <w:r w:rsidR="000719D2">
        <w:t>charcoal</w:t>
      </w:r>
      <w:r>
        <w:t xml:space="preserve"> association has got about 1000 members. Which is just charcoal producers. So, but there are other ways of </w:t>
      </w:r>
      <w:r w:rsidR="000719D2">
        <w:t>bush</w:t>
      </w:r>
      <w:r>
        <w:t xml:space="preserve"> control also so. Over the thumb I would say 50% and if you take then the southern part of the country part of the southern half of the country out, then it will be 70% of farmers that that's trying or some kind of </w:t>
      </w:r>
      <w:r w:rsidR="000719D2">
        <w:t>bush</w:t>
      </w:r>
      <w:r>
        <w:t xml:space="preserve"> control, yes.</w:t>
      </w:r>
    </w:p>
    <w:p w14:paraId="28287FD2" w14:textId="669E0C93" w:rsidR="5A3F9040" w:rsidRDefault="00CD6080" w:rsidP="5A3F9040">
      <w:r>
        <w:t>I2</w:t>
      </w:r>
    </w:p>
    <w:p w14:paraId="14773063" w14:textId="4E30371D" w:rsidR="5A3F9040" w:rsidRPr="0021099A" w:rsidRDefault="5A3F9040" w:rsidP="5A3F9040">
      <w:pPr>
        <w:rPr>
          <w:b/>
          <w:bCs/>
        </w:rPr>
      </w:pPr>
      <w:r w:rsidRPr="0021099A">
        <w:rPr>
          <w:b/>
          <w:bCs/>
        </w:rPr>
        <w:t xml:space="preserve">And the farmers that are part of the </w:t>
      </w:r>
      <w:r w:rsidR="005314A1" w:rsidRPr="0021099A">
        <w:rPr>
          <w:b/>
          <w:bCs/>
        </w:rPr>
        <w:t>charcoal</w:t>
      </w:r>
      <w:r w:rsidRPr="0021099A">
        <w:rPr>
          <w:b/>
          <w:bCs/>
        </w:rPr>
        <w:t xml:space="preserve"> association, do they harvest the </w:t>
      </w:r>
      <w:r w:rsidR="005314A1" w:rsidRPr="0021099A">
        <w:rPr>
          <w:b/>
          <w:bCs/>
        </w:rPr>
        <w:t>bush</w:t>
      </w:r>
      <w:r w:rsidRPr="0021099A">
        <w:rPr>
          <w:b/>
          <w:bCs/>
        </w:rPr>
        <w:t xml:space="preserve"> themselves and then sell the </w:t>
      </w:r>
      <w:r w:rsidR="0021099A" w:rsidRPr="0021099A">
        <w:rPr>
          <w:b/>
          <w:bCs/>
        </w:rPr>
        <w:t>charcoal</w:t>
      </w:r>
      <w:r w:rsidRPr="0021099A">
        <w:rPr>
          <w:b/>
          <w:bCs/>
        </w:rPr>
        <w:t>? Do they make the charcoal themselves too?</w:t>
      </w:r>
    </w:p>
    <w:p w14:paraId="22361915" w14:textId="06B2BD2F" w:rsidR="5A3F9040" w:rsidRDefault="00CD6080" w:rsidP="5A3F9040">
      <w:r>
        <w:t>P1</w:t>
      </w:r>
    </w:p>
    <w:p w14:paraId="5070DEED" w14:textId="225EE549" w:rsidR="5A3F9040" w:rsidRDefault="5A3F9040" w:rsidP="5A3F9040">
      <w:r>
        <w:t>Nowe there's a lot of charcoal producers that is like</w:t>
      </w:r>
      <w:r w:rsidR="0021099A">
        <w:t xml:space="preserve"> i</w:t>
      </w:r>
      <w:r>
        <w:t xml:space="preserve">ndependent contractors, so they go to the farm and they </w:t>
      </w:r>
      <w:r w:rsidR="0021099A">
        <w:t>say</w:t>
      </w:r>
      <w:r>
        <w:t xml:space="preserve">. OK, we will do the </w:t>
      </w:r>
      <w:r w:rsidR="0021099A">
        <w:t>b</w:t>
      </w:r>
      <w:r>
        <w:t xml:space="preserve">ush. We will do charcoal for you. You'll </w:t>
      </w:r>
      <w:r w:rsidR="0021099A">
        <w:t>get part of the profit</w:t>
      </w:r>
      <w:r>
        <w:t xml:space="preserve"> and I take the rest of the profits. So there are those also. So what farmers normally do, they get charcoal producers to come with these workers. And do the juggle for him.</w:t>
      </w:r>
      <w:r w:rsidR="0021099A">
        <w:t xml:space="preserve"> </w:t>
      </w:r>
      <w:r>
        <w:t xml:space="preserve">And then the farmer </w:t>
      </w:r>
      <w:r w:rsidR="0021099A">
        <w:t>will pay them per ton</w:t>
      </w:r>
      <w:r w:rsidR="00202133">
        <w:t>e</w:t>
      </w:r>
      <w:r>
        <w:t>. So that is</w:t>
      </w:r>
      <w:r w:rsidR="00202133">
        <w:t xml:space="preserve"> c</w:t>
      </w:r>
      <w:r>
        <w:t xml:space="preserve">harcoal produce, but what they do on the farm </w:t>
      </w:r>
      <w:r w:rsidR="00202133">
        <w:t>then,</w:t>
      </w:r>
      <w:r>
        <w:t xml:space="preserve"> they do the charcoal they</w:t>
      </w:r>
      <w:r w:rsidR="00202133">
        <w:t xml:space="preserve"> f</w:t>
      </w:r>
      <w:r>
        <w:t>ix the trees and they do the</w:t>
      </w:r>
      <w:r w:rsidR="004B22ED">
        <w:t xml:space="preserve"> b</w:t>
      </w:r>
      <w:r>
        <w:t xml:space="preserve">urning and the cooling down. And then about </w:t>
      </w:r>
      <w:r w:rsidR="004B22ED">
        <w:t>30</w:t>
      </w:r>
      <w:r>
        <w:t xml:space="preserve"> </w:t>
      </w:r>
      <w:r w:rsidR="004B22ED">
        <w:t>tones</w:t>
      </w:r>
      <w:r>
        <w:t xml:space="preserve"> is the normal units that the trucks come out then</w:t>
      </w:r>
      <w:r w:rsidR="004B22ED">
        <w:t xml:space="preserve"> t</w:t>
      </w:r>
      <w:r>
        <w:t xml:space="preserve">ake to one of the factories. They are more than 20 </w:t>
      </w:r>
      <w:r w:rsidR="004B22ED">
        <w:t>b</w:t>
      </w:r>
      <w:r>
        <w:t>uyers charcoal buyers</w:t>
      </w:r>
      <w:r w:rsidR="004B22ED">
        <w:t xml:space="preserve"> w</w:t>
      </w:r>
      <w:r>
        <w:t>hich have got factories in Namibia like jumbo charcoal or as I said, they are, there are a lot</w:t>
      </w:r>
      <w:r w:rsidR="004B22ED">
        <w:t xml:space="preserve"> o</w:t>
      </w:r>
      <w:r>
        <w:t>f them throughout</w:t>
      </w:r>
      <w:r w:rsidR="004B22ED">
        <w:t xml:space="preserve"> t</w:t>
      </w:r>
      <w:r>
        <w:t>he country. And so they then process and they've got the contracts with the overseas to deliver the.</w:t>
      </w:r>
    </w:p>
    <w:p w14:paraId="68BED1EE" w14:textId="5AC4C90F" w:rsidR="5A3F9040" w:rsidRDefault="00CD6080" w:rsidP="5A3F9040">
      <w:r>
        <w:t>I2</w:t>
      </w:r>
    </w:p>
    <w:p w14:paraId="0D15167D" w14:textId="4EAEBB35" w:rsidR="5A3F9040" w:rsidRPr="004B22ED" w:rsidRDefault="5A3F9040" w:rsidP="5A3F9040">
      <w:pPr>
        <w:rPr>
          <w:b/>
          <w:bCs/>
        </w:rPr>
      </w:pPr>
      <w:r w:rsidRPr="004B22ED">
        <w:rPr>
          <w:b/>
          <w:bCs/>
        </w:rPr>
        <w:t>And do you know if this when they're doing all the biomass harvesting? Are they doing it in a sustainable way? Do they</w:t>
      </w:r>
      <w:r w:rsidR="004B22ED" w:rsidRPr="004B22ED">
        <w:rPr>
          <w:b/>
          <w:bCs/>
        </w:rPr>
        <w:t xml:space="preserve"> l</w:t>
      </w:r>
      <w:r w:rsidRPr="004B22ED">
        <w:rPr>
          <w:b/>
          <w:bCs/>
        </w:rPr>
        <w:t>ook how much they should harvest</w:t>
      </w:r>
      <w:r w:rsidR="004B22ED" w:rsidRPr="004B22ED">
        <w:rPr>
          <w:b/>
          <w:bCs/>
        </w:rPr>
        <w:t>?</w:t>
      </w:r>
    </w:p>
    <w:p w14:paraId="66E2262E" w14:textId="12FB52AF" w:rsidR="5A3F9040" w:rsidRDefault="00CD6080" w:rsidP="5A3F9040">
      <w:r>
        <w:t>P1</w:t>
      </w:r>
    </w:p>
    <w:p w14:paraId="3A45A385" w14:textId="6289220D" w:rsidR="5A3F9040" w:rsidRDefault="5A3F9040" w:rsidP="5A3F9040">
      <w:r>
        <w:t>The control is actually very good because for charcoal you need to obtain harvesting permits from forestry. So before you can do any job and you must get harvesting permit and that harvesting permit, I think it's valid for three months</w:t>
      </w:r>
      <w:r w:rsidR="004B22ED">
        <w:t xml:space="preserve"> only</w:t>
      </w:r>
      <w:r>
        <w:t xml:space="preserve">. So what forestry must do, and then the harvesting permit has got a lot of conditions and no trees bigger than this size and all that kind of stuff and not bigger than this. I think it's 500 hectares per year that you're allowed to get rid of the </w:t>
      </w:r>
      <w:r w:rsidR="004B22ED">
        <w:t>b</w:t>
      </w:r>
      <w:r>
        <w:t>ush</w:t>
      </w:r>
      <w:r w:rsidR="004B22ED">
        <w:t xml:space="preserve"> per farm</w:t>
      </w:r>
      <w:r>
        <w:t xml:space="preserve"> and then if you want to renew your harvesting permit then forest it is supposed to go out and </w:t>
      </w:r>
      <w:r w:rsidR="004B22ED">
        <w:t>first</w:t>
      </w:r>
      <w:r>
        <w:t xml:space="preserve"> see if you've complied with the conditions before they issue the</w:t>
      </w:r>
      <w:r w:rsidR="004B22ED">
        <w:t xml:space="preserve"> next p</w:t>
      </w:r>
      <w:r>
        <w:t>ermittee so they are in the process. They've got already the equipment anything do they ingest by Google Earth, do the inspections because currently they haven't got really</w:t>
      </w:r>
      <w:r w:rsidR="004B22ED">
        <w:t xml:space="preserve"> t</w:t>
      </w:r>
      <w:r>
        <w:t>he manpower to go</w:t>
      </w:r>
      <w:r w:rsidR="004B22ED">
        <w:t xml:space="preserve"> o</w:t>
      </w:r>
      <w:r>
        <w:t>ut to every farm before they renew, but in general I think we've I think 40% of the charcoal market</w:t>
      </w:r>
      <w:r w:rsidR="004B22ED">
        <w:t xml:space="preserve"> is FSC</w:t>
      </w:r>
      <w:r>
        <w:t xml:space="preserve"> I don't know if you are aware </w:t>
      </w:r>
      <w:r w:rsidR="004B22ED">
        <w:t xml:space="preserve">of the FSC </w:t>
      </w:r>
      <w:r>
        <w:t>Standard. Those farmers has got very strict audits, internal audits and external audits from Europe, where they come and visit, so we are quite happy that the charcoal is very is well controlled because you cannot get</w:t>
      </w:r>
      <w:r w:rsidR="004B22ED">
        <w:t xml:space="preserve"> t</w:t>
      </w:r>
      <w:r>
        <w:t xml:space="preserve">he harvesting permit, you cannot get the marketing permit. Sorry, without proving that you had harvesting permits. </w:t>
      </w:r>
      <w:r>
        <w:lastRenderedPageBreak/>
        <w:t>Whereas other kinds of mean I can now come and</w:t>
      </w:r>
      <w:r w:rsidR="004B22ED">
        <w:t xml:space="preserve"> b</w:t>
      </w:r>
      <w:r>
        <w:t xml:space="preserve">uy a lot of </w:t>
      </w:r>
      <w:r w:rsidR="004B22ED">
        <w:t>harborosites</w:t>
      </w:r>
      <w:r>
        <w:t xml:space="preserve"> and I can get a plane and they can kill all the bushes and I have to. I don't report it anywhere. So. But in charcoal you cannot get rid of your charcoal if you haven't got all those papers in place and </w:t>
      </w:r>
      <w:r w:rsidR="004B22ED">
        <w:t>forestry</w:t>
      </w:r>
      <w:r>
        <w:t xml:space="preserve"> in place. So the charcoal is well, you know is very good then one other thing is they yeah we we've had fights with environmentalists over the years, we said we've got a </w:t>
      </w:r>
      <w:r w:rsidR="004B22ED">
        <w:t>b</w:t>
      </w:r>
      <w:r>
        <w:t>ush encroachment problem. So if we talk about sustainable</w:t>
      </w:r>
      <w:r w:rsidR="004B22ED">
        <w:t xml:space="preserve"> h</w:t>
      </w:r>
      <w:r>
        <w:t xml:space="preserve">arvesting of </w:t>
      </w:r>
      <w:r w:rsidR="004B22ED">
        <w:t>b</w:t>
      </w:r>
      <w:r>
        <w:t xml:space="preserve">ush. We don't want to have the same growth back in five or ten years. We want to get permanent, you know, loss of that </w:t>
      </w:r>
      <w:r w:rsidR="004B22ED">
        <w:t>b</w:t>
      </w:r>
      <w:r>
        <w:t>ush. So what we what we our thing is say is you want to get rid of 80% of the</w:t>
      </w:r>
      <w:r w:rsidR="006E3937">
        <w:t xml:space="preserve"> bush</w:t>
      </w:r>
      <w:r>
        <w:t xml:space="preserve">. </w:t>
      </w:r>
      <w:r w:rsidR="006E3937">
        <w:t>So</w:t>
      </w:r>
      <w:r>
        <w:t xml:space="preserve"> our</w:t>
      </w:r>
      <w:r w:rsidR="006E3937">
        <w:t xml:space="preserve"> a</w:t>
      </w:r>
      <w:r>
        <w:t xml:space="preserve">dvice to </w:t>
      </w:r>
      <w:r w:rsidR="006E3937">
        <w:t>farmers is</w:t>
      </w:r>
      <w:r>
        <w:t xml:space="preserve"> to not get rid</w:t>
      </w:r>
      <w:r w:rsidR="006E3937">
        <w:t xml:space="preserve"> o</w:t>
      </w:r>
      <w:r>
        <w:t>f all the bushes. To leave patches and that's why the inspections are there in only parts</w:t>
      </w:r>
      <w:r w:rsidR="006E3937">
        <w:t xml:space="preserve"> o</w:t>
      </w:r>
      <w:r>
        <w:t xml:space="preserve">f the </w:t>
      </w:r>
      <w:r w:rsidR="006E3937">
        <w:t>farms</w:t>
      </w:r>
      <w:r>
        <w:t xml:space="preserve">. But those parts which you have cleaned you don't want </w:t>
      </w:r>
      <w:r w:rsidR="006E3937">
        <w:t>bush</w:t>
      </w:r>
      <w:r>
        <w:t xml:space="preserve"> to g</w:t>
      </w:r>
      <w:r w:rsidR="006E3937">
        <w:t>r</w:t>
      </w:r>
      <w:r>
        <w:t>o</w:t>
      </w:r>
      <w:r w:rsidR="006E3937">
        <w:t>w</w:t>
      </w:r>
      <w:r>
        <w:t xml:space="preserve"> back there. Some environmentalists wants you to farm with bushes. And we said we are not. So we don't want to rehab us over 5 or 10 years at same bushes again. So if you talk about sustainable we mean from commercial side that the grasslands. Range lines will be there permanently after the Bush control. So what we've what is important once you've harvested the </w:t>
      </w:r>
      <w:r w:rsidR="006E3937">
        <w:t>b</w:t>
      </w:r>
      <w:r>
        <w:t xml:space="preserve">ush, then you must control the regrowth so that they normally do with </w:t>
      </w:r>
      <w:r w:rsidR="00DC5C49">
        <w:t xml:space="preserve">harborsides </w:t>
      </w:r>
      <w:r>
        <w:t>with no new stuff. Otherwise about three to four years you're back in the same position.</w:t>
      </w:r>
    </w:p>
    <w:p w14:paraId="1226E80A" w14:textId="3A9FE394" w:rsidR="5A3F9040" w:rsidRDefault="00CD6080" w:rsidP="5A3F9040">
      <w:r>
        <w:t>I1</w:t>
      </w:r>
    </w:p>
    <w:p w14:paraId="0D2D130B" w14:textId="45458D47" w:rsidR="5A3F9040" w:rsidRPr="001B65E3" w:rsidRDefault="5A3F9040" w:rsidP="5A3F9040">
      <w:pPr>
        <w:rPr>
          <w:b/>
          <w:bCs/>
        </w:rPr>
      </w:pPr>
      <w:r w:rsidRPr="001B65E3">
        <w:rPr>
          <w:b/>
          <w:bCs/>
        </w:rPr>
        <w:t xml:space="preserve">And would that be the same like if maybe at one point the </w:t>
      </w:r>
      <w:r w:rsidR="001B65E3" w:rsidRPr="001B65E3">
        <w:rPr>
          <w:b/>
          <w:bCs/>
        </w:rPr>
        <w:t>b</w:t>
      </w:r>
      <w:r w:rsidRPr="001B65E3">
        <w:rPr>
          <w:b/>
          <w:bCs/>
        </w:rPr>
        <w:t>ush can also offer an extra income stream? Do you think that farmers will think the same like we should get rid of it and you don't want it to regrow? Or if it can regrow in five years, and you can</w:t>
      </w:r>
      <w:r w:rsidR="001B65E3" w:rsidRPr="001B65E3">
        <w:rPr>
          <w:b/>
          <w:bCs/>
        </w:rPr>
        <w:t xml:space="preserve"> e</w:t>
      </w:r>
      <w:r w:rsidRPr="001B65E3">
        <w:rPr>
          <w:b/>
          <w:bCs/>
        </w:rPr>
        <w:t>arn money with it. Would that position change?</w:t>
      </w:r>
    </w:p>
    <w:p w14:paraId="771BC67F" w14:textId="61E1EC83" w:rsidR="5A3F9040" w:rsidRDefault="00CD6080" w:rsidP="5A3F9040">
      <w:r>
        <w:t>P1</w:t>
      </w:r>
    </w:p>
    <w:p w14:paraId="6916BC3D" w14:textId="30F5F51D" w:rsidR="5A3F9040" w:rsidRDefault="5A3F9040" w:rsidP="5A3F9040">
      <w:r>
        <w:t xml:space="preserve">I doubt you see the bushes at this stage are so many that there's at this stage no chance that they will need </w:t>
      </w:r>
      <w:r w:rsidR="00660D99">
        <w:t>the regrowth of</w:t>
      </w:r>
      <w:r>
        <w:t xml:space="preserve"> that because the income from </w:t>
      </w:r>
      <w:r w:rsidR="00660D99">
        <w:t>b</w:t>
      </w:r>
      <w:r>
        <w:t>ush is much less than the income</w:t>
      </w:r>
      <w:r w:rsidR="00660D99">
        <w:t xml:space="preserve"> f</w:t>
      </w:r>
      <w:r>
        <w:t>rom 2/3</w:t>
      </w:r>
      <w:r w:rsidR="00660D99">
        <w:t xml:space="preserve"> m</w:t>
      </w:r>
      <w:r>
        <w:t>ore cattle on your farm. So the othe</w:t>
      </w:r>
      <w:r w:rsidR="00660D99">
        <w:t>r a</w:t>
      </w:r>
      <w:r>
        <w:t>nd a big thing also on</w:t>
      </w:r>
      <w:r w:rsidR="001C2730">
        <w:t xml:space="preserve"> b</w:t>
      </w:r>
      <w:r>
        <w:t>ush harvesting is that</w:t>
      </w:r>
      <w:r w:rsidR="001C2730">
        <w:t xml:space="preserve"> y</w:t>
      </w:r>
      <w:r>
        <w:t xml:space="preserve">ou get a lot of unwanted people on your farms sometimes, so that is a big challenge also in their current </w:t>
      </w:r>
      <w:r w:rsidR="001C2730">
        <w:t>b</w:t>
      </w:r>
      <w:r>
        <w:t xml:space="preserve">ush </w:t>
      </w:r>
      <w:r w:rsidR="001C2730">
        <w:t>harvesting</w:t>
      </w:r>
      <w:r>
        <w:t xml:space="preserve"> be it for whatever purpose is. There's a lot of Angolans also doing foreign</w:t>
      </w:r>
      <w:r w:rsidR="001C2730">
        <w:t>ers</w:t>
      </w:r>
      <w:r>
        <w:t>. That's doing that work because they</w:t>
      </w:r>
      <w:r w:rsidR="001C2730">
        <w:t xml:space="preserve"> a</w:t>
      </w:r>
      <w:r>
        <w:t xml:space="preserve">re good at it. And then, but then the crime, the stock saved </w:t>
      </w:r>
      <w:r w:rsidR="001C2730">
        <w:t>theft</w:t>
      </w:r>
      <w:r>
        <w:t xml:space="preserve"> and</w:t>
      </w:r>
      <w:r w:rsidR="001C2730">
        <w:t xml:space="preserve"> y</w:t>
      </w:r>
      <w:r>
        <w:t>ou know they</w:t>
      </w:r>
      <w:r w:rsidR="001C2730">
        <w:t xml:space="preserve"> a</w:t>
      </w:r>
      <w:r>
        <w:t xml:space="preserve">re killing all the game on farms. So that is a big challenge to us. So if you get on your commercial Farm 100 </w:t>
      </w:r>
      <w:r w:rsidR="00DE49AC">
        <w:t>charcoal</w:t>
      </w:r>
      <w:r>
        <w:t xml:space="preserve"> workers, they must be fit and normally they surrounding farmers.</w:t>
      </w:r>
      <w:r w:rsidR="00DE49AC">
        <w:t xml:space="preserve"> </w:t>
      </w:r>
      <w:r>
        <w:t>They complain that they are</w:t>
      </w:r>
      <w:r w:rsidR="00DE49AC">
        <w:t xml:space="preserve"> k</w:t>
      </w:r>
      <w:r>
        <w:t>illing animals from their farms so they are stealing here and they sell. Crime is always hand in hand with a lot of, you know, workers on your farm which isn't well controlled. So that is also a concern.</w:t>
      </w:r>
    </w:p>
    <w:p w14:paraId="243D8CD9" w14:textId="16CEAB97" w:rsidR="5A3F9040" w:rsidRDefault="00CD6080" w:rsidP="5A3F9040">
      <w:r>
        <w:t>I1</w:t>
      </w:r>
    </w:p>
    <w:p w14:paraId="2D5E1137" w14:textId="7423ECBA" w:rsidR="5A3F9040" w:rsidRPr="00961FFE" w:rsidRDefault="5A3F9040" w:rsidP="5A3F9040">
      <w:pPr>
        <w:rPr>
          <w:b/>
          <w:bCs/>
        </w:rPr>
      </w:pPr>
      <w:r w:rsidRPr="00961FFE">
        <w:rPr>
          <w:b/>
          <w:bCs/>
        </w:rPr>
        <w:t>Because usually now with the charcoal production, there's another company coming and doing the harvesting and they also take their workers along. It's not the workers that already work</w:t>
      </w:r>
      <w:r w:rsidR="00961FFE" w:rsidRPr="00961FFE">
        <w:rPr>
          <w:b/>
          <w:bCs/>
        </w:rPr>
        <w:t xml:space="preserve"> o</w:t>
      </w:r>
      <w:r w:rsidRPr="00961FFE">
        <w:rPr>
          <w:b/>
          <w:bCs/>
        </w:rPr>
        <w:t>n the farm</w:t>
      </w:r>
      <w:r w:rsidR="00961FFE" w:rsidRPr="00961FFE">
        <w:rPr>
          <w:b/>
          <w:bCs/>
        </w:rPr>
        <w:t>?</w:t>
      </w:r>
    </w:p>
    <w:p w14:paraId="77342E2A" w14:textId="038AB476" w:rsidR="5A3F9040" w:rsidRDefault="00CD6080" w:rsidP="5A3F9040">
      <w:r>
        <w:t>P1</w:t>
      </w:r>
    </w:p>
    <w:p w14:paraId="3F95CE68" w14:textId="7BE1C861" w:rsidR="5A3F9040" w:rsidRDefault="5A3F9040" w:rsidP="5A3F9040">
      <w:r>
        <w:t xml:space="preserve">Yeah. No, </w:t>
      </w:r>
      <w:r w:rsidR="00961FFE">
        <w:t>f</w:t>
      </w:r>
      <w:r>
        <w:t xml:space="preserve">or charcoal, because charcoal is quite the skilled </w:t>
      </w:r>
      <w:r w:rsidR="00961FFE">
        <w:t>job</w:t>
      </w:r>
      <w:r>
        <w:t xml:space="preserve">. The normal farm workers. They are not good at the </w:t>
      </w:r>
      <w:r w:rsidR="00961FFE">
        <w:t>charcoal</w:t>
      </w:r>
      <w:r>
        <w:t>. So what we've seen is. It is kind of a specialist job in</w:t>
      </w:r>
      <w:r w:rsidR="00961FFE">
        <w:t xml:space="preserve"> t</w:t>
      </w:r>
      <w:r>
        <w:t>he sense that</w:t>
      </w:r>
      <w:r w:rsidR="00961FFE">
        <w:t xml:space="preserve"> a</w:t>
      </w:r>
      <w:r>
        <w:t>t first you must be</w:t>
      </w:r>
      <w:r w:rsidR="00961FFE">
        <w:t xml:space="preserve"> a s</w:t>
      </w:r>
      <w:r>
        <w:t>trong person. So what we've seen the smaller kinds of tribes, like the Nama and the Bushmen and the they, they are not strong enough for that work so</w:t>
      </w:r>
      <w:r w:rsidR="00961FFE">
        <w:t xml:space="preserve"> c</w:t>
      </w:r>
      <w:r>
        <w:t xml:space="preserve">urrently, the majority of people are </w:t>
      </w:r>
      <w:r>
        <w:lastRenderedPageBreak/>
        <w:t>or shivambu, Kavango and Angolans.</w:t>
      </w:r>
      <w:r w:rsidR="00961FFE">
        <w:t xml:space="preserve"> </w:t>
      </w:r>
      <w:r>
        <w:t>Those are because they are much bigger built than us</w:t>
      </w:r>
      <w:r w:rsidR="00961FFE">
        <w:t>.</w:t>
      </w:r>
      <w:r>
        <w:t xml:space="preserve"> You know, they're big, big people. </w:t>
      </w:r>
      <w:r w:rsidR="00961FFE">
        <w:t>Strong</w:t>
      </w:r>
      <w:r>
        <w:t xml:space="preserve"> people. It's physically quite, quite, quite</w:t>
      </w:r>
      <w:r w:rsidR="00961FFE">
        <w:t xml:space="preserve"> hard</w:t>
      </w:r>
      <w:r>
        <w:t>.</w:t>
      </w:r>
    </w:p>
    <w:p w14:paraId="711CF255" w14:textId="4865C47B" w:rsidR="5A3F9040" w:rsidRDefault="00CD6080" w:rsidP="5A3F9040">
      <w:r>
        <w:t>I1</w:t>
      </w:r>
    </w:p>
    <w:p w14:paraId="010C9E74" w14:textId="34886EA6" w:rsidR="5A3F9040" w:rsidRPr="00961FFE" w:rsidRDefault="5A3F9040" w:rsidP="5A3F9040">
      <w:pPr>
        <w:rPr>
          <w:b/>
          <w:bCs/>
        </w:rPr>
      </w:pPr>
      <w:r w:rsidRPr="00961FFE">
        <w:rPr>
          <w:b/>
          <w:bCs/>
        </w:rPr>
        <w:t>Because it's a lot of manual labor then</w:t>
      </w:r>
      <w:r w:rsidR="00961FFE" w:rsidRPr="00961FFE">
        <w:rPr>
          <w:b/>
          <w:bCs/>
        </w:rPr>
        <w:t>?</w:t>
      </w:r>
    </w:p>
    <w:p w14:paraId="7E35D42B" w14:textId="73CE2061" w:rsidR="5A3F9040" w:rsidRDefault="00CD6080" w:rsidP="5A3F9040">
      <w:r>
        <w:t>P1</w:t>
      </w:r>
    </w:p>
    <w:p w14:paraId="67F1A822" w14:textId="646FD6AE" w:rsidR="5A3F9040" w:rsidRDefault="00961FFE" w:rsidP="5A3F9040">
      <w:r>
        <w:t>Manual labor yeah</w:t>
      </w:r>
      <w:r w:rsidR="5A3F9040">
        <w:t xml:space="preserve">, so the government has also promoted that, at least to create jobs. But the </w:t>
      </w:r>
      <w:r>
        <w:t>best</w:t>
      </w:r>
      <w:r w:rsidR="5A3F9040">
        <w:t xml:space="preserve"> would have been if they can mechanize with machines and stuff, but that's also too expensive once you're getting machines, it's not sustainable income for the farmer, again, because the machines are so expensive.</w:t>
      </w:r>
    </w:p>
    <w:p w14:paraId="58A3F6BA" w14:textId="4EAF3F06" w:rsidR="5A3F9040" w:rsidRDefault="00CD6080" w:rsidP="5A3F9040">
      <w:r>
        <w:t>I1</w:t>
      </w:r>
    </w:p>
    <w:p w14:paraId="6E305EE3" w14:textId="6A8DC24A" w:rsidR="5A3F9040" w:rsidRPr="00961FFE" w:rsidRDefault="5A3F9040" w:rsidP="5A3F9040">
      <w:pPr>
        <w:rPr>
          <w:b/>
          <w:bCs/>
        </w:rPr>
      </w:pPr>
      <w:r w:rsidRPr="00961FFE">
        <w:rPr>
          <w:b/>
          <w:bCs/>
        </w:rPr>
        <w:t xml:space="preserve">And for an </w:t>
      </w:r>
      <w:r w:rsidR="00961FFE" w:rsidRPr="00961FFE">
        <w:rPr>
          <w:b/>
          <w:bCs/>
        </w:rPr>
        <w:t>average</w:t>
      </w:r>
      <w:r w:rsidRPr="00961FFE">
        <w:rPr>
          <w:b/>
          <w:bCs/>
        </w:rPr>
        <w:t xml:space="preserve"> </w:t>
      </w:r>
      <w:r w:rsidR="00961FFE" w:rsidRPr="00961FFE">
        <w:rPr>
          <w:b/>
          <w:bCs/>
        </w:rPr>
        <w:t>farm</w:t>
      </w:r>
      <w:r w:rsidRPr="00961FFE">
        <w:rPr>
          <w:b/>
          <w:bCs/>
        </w:rPr>
        <w:t xml:space="preserve"> of like 7000 to 8000 hectares to harvest or</w:t>
      </w:r>
      <w:r w:rsidR="00961FFE" w:rsidRPr="00961FFE">
        <w:rPr>
          <w:b/>
          <w:bCs/>
        </w:rPr>
        <w:t xml:space="preserve"> t</w:t>
      </w:r>
      <w:r w:rsidRPr="00961FFE">
        <w:rPr>
          <w:b/>
          <w:bCs/>
        </w:rPr>
        <w:t>o produce charcoal</w:t>
      </w:r>
      <w:r w:rsidR="00961FFE" w:rsidRPr="00961FFE">
        <w:rPr>
          <w:b/>
          <w:bCs/>
        </w:rPr>
        <w:t xml:space="preserve"> i</w:t>
      </w:r>
      <w:r w:rsidRPr="00961FFE">
        <w:rPr>
          <w:b/>
          <w:bCs/>
        </w:rPr>
        <w:t>n that plot. How many workers would you need for that?</w:t>
      </w:r>
    </w:p>
    <w:p w14:paraId="01CA3265" w14:textId="00F7D353" w:rsidR="5A3F9040" w:rsidRDefault="00CD6080" w:rsidP="5A3F9040">
      <w:r>
        <w:t>P1</w:t>
      </w:r>
    </w:p>
    <w:p w14:paraId="1C054F03" w14:textId="137F8888" w:rsidR="5A3F9040" w:rsidRDefault="5A3F9040" w:rsidP="5A3F9040">
      <w:r>
        <w:t>I would say the average number of charcoal workers is I would say 20. Yeah. So normally we they really want income from charcoal then you you'll have 20 charcoal</w:t>
      </w:r>
      <w:r w:rsidR="00184788">
        <w:t xml:space="preserve"> w</w:t>
      </w:r>
      <w:r>
        <w:t xml:space="preserve">orkers </w:t>
      </w:r>
      <w:r w:rsidR="00184788">
        <w:t>more or less</w:t>
      </w:r>
      <w:r>
        <w:t>.</w:t>
      </w:r>
    </w:p>
    <w:p w14:paraId="45BE9A30" w14:textId="269EBD5A" w:rsidR="5A3F9040" w:rsidRDefault="00CD6080" w:rsidP="5A3F9040">
      <w:r>
        <w:t>I1</w:t>
      </w:r>
    </w:p>
    <w:p w14:paraId="35042BE2" w14:textId="60888540" w:rsidR="5A3F9040" w:rsidRDefault="5A3F9040" w:rsidP="5A3F9040">
      <w:r>
        <w:t>And for how long are they working</w:t>
      </w:r>
      <w:r w:rsidR="00184788">
        <w:t xml:space="preserve"> o</w:t>
      </w:r>
      <w:r>
        <w:t>n one pl</w:t>
      </w:r>
      <w:r w:rsidR="00184788">
        <w:t>ot?</w:t>
      </w:r>
    </w:p>
    <w:p w14:paraId="390637F0" w14:textId="54BA7553" w:rsidR="5A3F9040" w:rsidRDefault="00CD6080" w:rsidP="5A3F9040">
      <w:r>
        <w:t>P1</w:t>
      </w:r>
    </w:p>
    <w:p w14:paraId="4151A0C9" w14:textId="5F77BDD1" w:rsidR="5A3F9040" w:rsidRDefault="5A3F9040" w:rsidP="5A3F9040">
      <w:r>
        <w:t xml:space="preserve">I think it's more or less 6 month periods, so they work for six months and then they go back to the north where they've got communal land </w:t>
      </w:r>
      <w:r w:rsidR="00067919">
        <w:t>be</w:t>
      </w:r>
      <w:r>
        <w:t xml:space="preserve"> and Angola or be it in the Kavango or </w:t>
      </w:r>
      <w:r w:rsidR="00067919">
        <w:t>Shavango</w:t>
      </w:r>
      <w:r>
        <w:t>.</w:t>
      </w:r>
      <w:r w:rsidR="00067919">
        <w:t xml:space="preserve"> </w:t>
      </w:r>
      <w:r>
        <w:t>So they make a lot of money for six months, then they sell the charcoal and they get paid and then they go back for a few months. So they're not</w:t>
      </w:r>
      <w:r w:rsidR="006626A8">
        <w:t xml:space="preserve"> p</w:t>
      </w:r>
      <w:r>
        <w:t>ermanent workers, yeah.</w:t>
      </w:r>
    </w:p>
    <w:p w14:paraId="20C3A7DF" w14:textId="30593841" w:rsidR="5A3F9040" w:rsidRDefault="00CD6080" w:rsidP="5A3F9040">
      <w:r>
        <w:t>I2</w:t>
      </w:r>
    </w:p>
    <w:p w14:paraId="4147882C" w14:textId="6D50D183" w:rsidR="5A3F9040" w:rsidRPr="005B50FE" w:rsidRDefault="5A3F9040" w:rsidP="5A3F9040">
      <w:pPr>
        <w:rPr>
          <w:b/>
          <w:bCs/>
        </w:rPr>
      </w:pPr>
      <w:r w:rsidRPr="005B50FE">
        <w:rPr>
          <w:b/>
          <w:bCs/>
        </w:rPr>
        <w:t>And when these</w:t>
      </w:r>
      <w:r w:rsidR="006626A8" w:rsidRPr="005B50FE">
        <w:rPr>
          <w:b/>
          <w:bCs/>
        </w:rPr>
        <w:t xml:space="preserve"> charcoal</w:t>
      </w:r>
      <w:r w:rsidRPr="005B50FE">
        <w:rPr>
          <w:b/>
          <w:bCs/>
        </w:rPr>
        <w:t xml:space="preserve"> workers go to the farm</w:t>
      </w:r>
      <w:r w:rsidR="005B50FE" w:rsidRPr="005B50FE">
        <w:rPr>
          <w:b/>
          <w:bCs/>
        </w:rPr>
        <w:t>, w</w:t>
      </w:r>
      <w:r w:rsidRPr="005B50FE">
        <w:rPr>
          <w:b/>
          <w:bCs/>
        </w:rPr>
        <w:t>hose responsibility is it to house them?</w:t>
      </w:r>
    </w:p>
    <w:p w14:paraId="79EFC402" w14:textId="2F74F322" w:rsidR="5A3F9040" w:rsidRDefault="00CD6080" w:rsidP="5A3F9040">
      <w:r>
        <w:t>P1</w:t>
      </w:r>
    </w:p>
    <w:p w14:paraId="74D540B0" w14:textId="6CB31ADA" w:rsidR="5A3F9040" w:rsidRDefault="5A3F9040" w:rsidP="5A3F9040">
      <w:r>
        <w:t>It is the format that that then if the farmer gets them on the farm, he must provide housing for them and sanitary and water, yes.</w:t>
      </w:r>
    </w:p>
    <w:p w14:paraId="27FD32B4" w14:textId="696423D6" w:rsidR="5A3F9040" w:rsidRDefault="00CD6080" w:rsidP="5A3F9040">
      <w:r>
        <w:t>I2</w:t>
      </w:r>
    </w:p>
    <w:p w14:paraId="35DF1EBA" w14:textId="7F49D040" w:rsidR="5A3F9040" w:rsidRPr="003C6820" w:rsidRDefault="5A3F9040" w:rsidP="5A3F9040">
      <w:pPr>
        <w:rPr>
          <w:b/>
          <w:bCs/>
        </w:rPr>
      </w:pPr>
      <w:r w:rsidRPr="003C6820">
        <w:rPr>
          <w:b/>
          <w:bCs/>
        </w:rPr>
        <w:t>Are there issues there like performers not providing adequate</w:t>
      </w:r>
      <w:r w:rsidR="003C6820" w:rsidRPr="003C6820">
        <w:rPr>
          <w:b/>
          <w:bCs/>
        </w:rPr>
        <w:t xml:space="preserve"> h</w:t>
      </w:r>
      <w:r w:rsidRPr="003C6820">
        <w:rPr>
          <w:b/>
          <w:bCs/>
        </w:rPr>
        <w:t>ousing situations, did you say?</w:t>
      </w:r>
    </w:p>
    <w:p w14:paraId="13E8C285" w14:textId="01E15CED" w:rsidR="5A3F9040" w:rsidRDefault="00CD6080" w:rsidP="5A3F9040">
      <w:r>
        <w:t>P1</w:t>
      </w:r>
    </w:p>
    <w:p w14:paraId="0E9890B7" w14:textId="24F08923" w:rsidR="5A3F9040" w:rsidRDefault="5A3F9040" w:rsidP="5A3F9040">
      <w:r>
        <w:t>Not really. Not on the commercial farms. We've got problems that on the communal farms, they're also doing harvesting for, for money and stuff. And then they're the people</w:t>
      </w:r>
      <w:r w:rsidR="00C469E7">
        <w:t xml:space="preserve"> the </w:t>
      </w:r>
      <w:r>
        <w:t>standards are not the same, you know, they</w:t>
      </w:r>
      <w:r w:rsidR="00C469E7">
        <w:t xml:space="preserve"> will </w:t>
      </w:r>
      <w:r>
        <w:t xml:space="preserve">just </w:t>
      </w:r>
      <w:r w:rsidR="00295DAE">
        <w:t>live</w:t>
      </w:r>
      <w:r>
        <w:t xml:space="preserve"> there under sheets </w:t>
      </w:r>
      <w:r w:rsidR="00295DAE">
        <w:t>b</w:t>
      </w:r>
      <w:r>
        <w:t xml:space="preserve">ut on the commercial farms we. Part of that the </w:t>
      </w:r>
      <w:r>
        <w:lastRenderedPageBreak/>
        <w:t xml:space="preserve">conditions on the permit is that they must have access to water and </w:t>
      </w:r>
      <w:r w:rsidR="00232B7B">
        <w:t xml:space="preserve">pollution </w:t>
      </w:r>
      <w:r>
        <w:t xml:space="preserve">so at least they have the minimum standards for housing and water and </w:t>
      </w:r>
      <w:r w:rsidR="00232B7B">
        <w:t>pollution</w:t>
      </w:r>
      <w:r>
        <w:t>. They will tell maximum of so many people in one apartment and then for every</w:t>
      </w:r>
      <w:r w:rsidR="00232B7B">
        <w:t xml:space="preserve"> s</w:t>
      </w:r>
      <w:r>
        <w:t>ay 10 people, they must be at least</w:t>
      </w:r>
      <w:r w:rsidR="00232B7B">
        <w:t xml:space="preserve"> a</w:t>
      </w:r>
      <w:r>
        <w:t xml:space="preserve"> separate shower and a separate toilet</w:t>
      </w:r>
      <w:r w:rsidR="00232B7B">
        <w:t xml:space="preserve"> w</w:t>
      </w:r>
      <w:r>
        <w:t>hatever at the housing, so as once again in the charcoal industry it is quite good controlled. The problem is they stay</w:t>
      </w:r>
      <w:r w:rsidR="00232B7B">
        <w:t xml:space="preserve"> h</w:t>
      </w:r>
      <w:r>
        <w:t xml:space="preserve">ere on your </w:t>
      </w:r>
      <w:r w:rsidR="00232B7B">
        <w:t>farm</w:t>
      </w:r>
      <w:r>
        <w:t xml:space="preserve"> they this is the house. But then during the day. They go into the </w:t>
      </w:r>
      <w:r w:rsidR="00232B7B">
        <w:t>feeld</w:t>
      </w:r>
      <w:r>
        <w:t>, which is 3 to 4 kilometers from where they stay, and then there from time to time they you know</w:t>
      </w:r>
      <w:r w:rsidR="004C3159">
        <w:t xml:space="preserve"> d</w:t>
      </w:r>
      <w:r>
        <w:t xml:space="preserve">o some killing of animals and stuff </w:t>
      </w:r>
      <w:r w:rsidR="004C3159">
        <w:t>where they p</w:t>
      </w:r>
      <w:r>
        <w:t>ut these in African she called it sterka. You know these wire things which they catch the animals</w:t>
      </w:r>
      <w:r w:rsidR="004C3159">
        <w:t xml:space="preserve"> with</w:t>
      </w:r>
      <w:r>
        <w:t xml:space="preserve"> all kinds of t</w:t>
      </w:r>
      <w:r w:rsidR="004C3159">
        <w:t xml:space="preserve">ypes of trap </w:t>
      </w:r>
      <w:r>
        <w:t>for the game, so that that is a concern to the people. But they are, they are really. I would also say the majority of charcoal</w:t>
      </w:r>
      <w:r w:rsidR="00A06847">
        <w:t xml:space="preserve"> w</w:t>
      </w:r>
      <w:r>
        <w:t>orkers are well controlled and they behave good and they get a good salary and I think the income of charcoal work is, I would say, 40% better than the average farm worker, so it is hard work. But the income is better</w:t>
      </w:r>
      <w:r w:rsidR="00A06847">
        <w:t xml:space="preserve"> o</w:t>
      </w:r>
      <w:r>
        <w:t>r the cash income, let me say the cash income, so they've got money which they can go left on for a few months before they come back for this.</w:t>
      </w:r>
    </w:p>
    <w:p w14:paraId="4F3060C3" w14:textId="72C6BD87" w:rsidR="5A3F9040" w:rsidRDefault="00CD6080" w:rsidP="5A3F9040">
      <w:r>
        <w:t>I2</w:t>
      </w:r>
    </w:p>
    <w:p w14:paraId="786B3CEA" w14:textId="5ED3340B" w:rsidR="5A3F9040" w:rsidRPr="00A06847" w:rsidRDefault="5A3F9040" w:rsidP="5A3F9040">
      <w:pPr>
        <w:rPr>
          <w:b/>
          <w:bCs/>
        </w:rPr>
      </w:pPr>
      <w:r w:rsidRPr="00A06847">
        <w:rPr>
          <w:b/>
          <w:bCs/>
        </w:rPr>
        <w:t xml:space="preserve">And when during the stay, </w:t>
      </w:r>
      <w:r w:rsidR="00A06847" w:rsidRPr="00A06847">
        <w:rPr>
          <w:b/>
          <w:bCs/>
        </w:rPr>
        <w:t>who’s</w:t>
      </w:r>
      <w:r w:rsidRPr="00A06847">
        <w:rPr>
          <w:b/>
          <w:bCs/>
        </w:rPr>
        <w:t xml:space="preserve"> responsible for feeding them, or they're supposed to do their own food</w:t>
      </w:r>
      <w:r w:rsidR="00A06847" w:rsidRPr="00A06847">
        <w:rPr>
          <w:b/>
          <w:bCs/>
        </w:rPr>
        <w:t>?</w:t>
      </w:r>
    </w:p>
    <w:p w14:paraId="2316B303" w14:textId="20F363FF" w:rsidR="5A3F9040" w:rsidRDefault="00CD6080" w:rsidP="5A3F9040">
      <w:r>
        <w:t>P1</w:t>
      </w:r>
    </w:p>
    <w:p w14:paraId="6F9353AB" w14:textId="725FEEFB" w:rsidR="5A3F9040" w:rsidRDefault="00A06847" w:rsidP="5A3F9040">
      <w:r>
        <w:t>T</w:t>
      </w:r>
      <w:r w:rsidR="5A3F9040">
        <w:t>hey are supposed to buy their own food</w:t>
      </w:r>
      <w:r>
        <w:t xml:space="preserve"> on t</w:t>
      </w:r>
      <w:r w:rsidR="5A3F9040">
        <w:t>he farms the farmer will</w:t>
      </w:r>
      <w:r>
        <w:t xml:space="preserve"> m</w:t>
      </w:r>
      <w:r w:rsidR="5A3F9040">
        <w:t>ake up food packets for</w:t>
      </w:r>
      <w:r w:rsidR="008625D1">
        <w:t xml:space="preserve"> t</w:t>
      </w:r>
      <w:r w:rsidR="5A3F9040">
        <w:t>hem and they will send it to them.</w:t>
      </w:r>
      <w:r w:rsidR="008625D1">
        <w:t xml:space="preserve"> </w:t>
      </w:r>
      <w:r w:rsidR="5A3F9040">
        <w:t>So that they pay from their price</w:t>
      </w:r>
      <w:r w:rsidR="008625D1">
        <w:t xml:space="preserve"> per tone</w:t>
      </w:r>
      <w:r w:rsidR="5A3F9040">
        <w:t>, but done that they make they must pay for that as well. But that is also a kind of a concern in some areas that the farmer then is killing the game because</w:t>
      </w:r>
      <w:r w:rsidR="008625D1">
        <w:t xml:space="preserve"> c</w:t>
      </w:r>
      <w:r w:rsidR="5A3F9040">
        <w:t xml:space="preserve">attle is too expensive to just, you know, use that for </w:t>
      </w:r>
      <w:r w:rsidR="008625D1">
        <w:t>feed</w:t>
      </w:r>
      <w:r w:rsidR="5A3F9040">
        <w:t>. So there was a concern from our this association, that there's a lot of</w:t>
      </w:r>
      <w:r w:rsidR="008625D1">
        <w:t xml:space="preserve"> c</w:t>
      </w:r>
      <w:r w:rsidR="5A3F9040">
        <w:t xml:space="preserve">harcoal workers. They must all be </w:t>
      </w:r>
      <w:r w:rsidR="008625D1">
        <w:t>fed</w:t>
      </w:r>
      <w:r w:rsidR="5A3F9040">
        <w:t xml:space="preserve"> and the majority are</w:t>
      </w:r>
      <w:r w:rsidR="008625D1">
        <w:t xml:space="preserve"> fed</w:t>
      </w:r>
      <w:r w:rsidR="5A3F9040">
        <w:t xml:space="preserve"> on game </w:t>
      </w:r>
      <w:r w:rsidR="008625D1">
        <w:t>meat</w:t>
      </w:r>
      <w:r w:rsidR="5A3F9040">
        <w:t>.</w:t>
      </w:r>
      <w:r w:rsidR="008625D1">
        <w:t xml:space="preserve"> </w:t>
      </w:r>
      <w:r w:rsidR="5A3F9040">
        <w:t xml:space="preserve">But yeah, it's not a proven concern. It was just concerned </w:t>
      </w:r>
      <w:r w:rsidR="00BB69F2">
        <w:t>there is</w:t>
      </w:r>
      <w:r w:rsidR="5A3F9040">
        <w:t xml:space="preserve"> last year last year. So what we then said, well, we haven't got really proof of that. What we can just do is advise the farmers</w:t>
      </w:r>
      <w:r w:rsidR="00BB69F2">
        <w:t xml:space="preserve"> t</w:t>
      </w:r>
      <w:r w:rsidR="5A3F9040">
        <w:t xml:space="preserve">o manage their game on their farms, also sustainable, that they do not reutilize that for </w:t>
      </w:r>
      <w:r w:rsidR="00BB69F2">
        <w:t>charcoal</w:t>
      </w:r>
      <w:r w:rsidR="5A3F9040">
        <w:t xml:space="preserve"> purposes.</w:t>
      </w:r>
    </w:p>
    <w:p w14:paraId="2E9B042B" w14:textId="3CBDD665" w:rsidR="5A3F9040" w:rsidRDefault="00CD6080" w:rsidP="5A3F9040">
      <w:r>
        <w:t>I2</w:t>
      </w:r>
    </w:p>
    <w:p w14:paraId="2A6550E5" w14:textId="4F46FBC5" w:rsidR="5A3F9040" w:rsidRPr="00BB69F2" w:rsidRDefault="5A3F9040" w:rsidP="5A3F9040">
      <w:pPr>
        <w:rPr>
          <w:b/>
          <w:bCs/>
        </w:rPr>
      </w:pPr>
      <w:r w:rsidRPr="00BB69F2">
        <w:rPr>
          <w:b/>
          <w:bCs/>
        </w:rPr>
        <w:t xml:space="preserve">So </w:t>
      </w:r>
      <w:r w:rsidR="00BB69F2" w:rsidRPr="00BB69F2">
        <w:rPr>
          <w:b/>
          <w:bCs/>
        </w:rPr>
        <w:t>is that b</w:t>
      </w:r>
      <w:r w:rsidRPr="00BB69F2">
        <w:rPr>
          <w:b/>
          <w:bCs/>
        </w:rPr>
        <w:t xml:space="preserve">asically the reason why the </w:t>
      </w:r>
      <w:r w:rsidR="00BB69F2" w:rsidRPr="00BB69F2">
        <w:rPr>
          <w:b/>
          <w:bCs/>
        </w:rPr>
        <w:t>charcoal</w:t>
      </w:r>
      <w:r w:rsidRPr="00BB69F2">
        <w:rPr>
          <w:b/>
          <w:bCs/>
        </w:rPr>
        <w:t xml:space="preserve"> workers are poaching</w:t>
      </w:r>
      <w:r w:rsidR="00BB69F2" w:rsidRPr="00BB69F2">
        <w:rPr>
          <w:b/>
          <w:bCs/>
        </w:rPr>
        <w:t>?</w:t>
      </w:r>
    </w:p>
    <w:p w14:paraId="60321DF4" w14:textId="783C7E8A" w:rsidR="5A3F9040" w:rsidRDefault="00CD6080" w:rsidP="5A3F9040">
      <w:r>
        <w:t>P1</w:t>
      </w:r>
    </w:p>
    <w:p w14:paraId="7CE2D1F3" w14:textId="71B2A5D0" w:rsidR="5A3F9040" w:rsidRDefault="5A3F9040" w:rsidP="5A3F9040">
      <w:r>
        <w:t>That is the that is the big thing</w:t>
      </w:r>
      <w:r w:rsidR="00BB69F2">
        <w:t xml:space="preserve"> a</w:t>
      </w:r>
      <w:r>
        <w:t>lso, because if I poach, I don't have to buy the food so they can buy the meat from the farmer. But if they if they don't buy the meat</w:t>
      </w:r>
      <w:r w:rsidR="00BB69F2">
        <w:t xml:space="preserve"> f</w:t>
      </w:r>
      <w:r>
        <w:t>rom the farmland they've poach they there's more money in their pockets.</w:t>
      </w:r>
    </w:p>
    <w:p w14:paraId="072F8EB1" w14:textId="602404A9" w:rsidR="5A3F9040" w:rsidRDefault="00CD6080" w:rsidP="5A3F9040">
      <w:r>
        <w:t>I1</w:t>
      </w:r>
    </w:p>
    <w:p w14:paraId="0E48B3E7" w14:textId="400BD808" w:rsidR="5A3F9040" w:rsidRPr="00BB69F2" w:rsidRDefault="5A3F9040" w:rsidP="5A3F9040">
      <w:pPr>
        <w:rPr>
          <w:b/>
          <w:bCs/>
        </w:rPr>
      </w:pPr>
      <w:r w:rsidRPr="00BB69F2">
        <w:rPr>
          <w:b/>
          <w:bCs/>
        </w:rPr>
        <w:t>And what type of contracts do these workers have? Is it like a flexible contractor for projects or</w:t>
      </w:r>
      <w:r w:rsidR="00BB69F2">
        <w:rPr>
          <w:b/>
          <w:bCs/>
        </w:rPr>
        <w:t xml:space="preserve"> how is that arranged</w:t>
      </w:r>
      <w:r w:rsidRPr="00BB69F2">
        <w:rPr>
          <w:b/>
          <w:bCs/>
        </w:rPr>
        <w:t>?</w:t>
      </w:r>
    </w:p>
    <w:p w14:paraId="549394DF" w14:textId="077B46C1" w:rsidR="5A3F9040" w:rsidRDefault="00CD6080" w:rsidP="5A3F9040">
      <w:r>
        <w:t>P1</w:t>
      </w:r>
    </w:p>
    <w:p w14:paraId="08BFBD16" w14:textId="60737457" w:rsidR="5A3F9040" w:rsidRDefault="5A3F9040" w:rsidP="5A3F9040">
      <w:r>
        <w:t xml:space="preserve">It is a kind of </w:t>
      </w:r>
      <w:r w:rsidR="00BB69F2">
        <w:t>t</w:t>
      </w:r>
      <w:r>
        <w:t xml:space="preserve">he contract is more about the price per </w:t>
      </w:r>
      <w:r w:rsidR="00BB69F2">
        <w:t>tone</w:t>
      </w:r>
      <w:r>
        <w:t>. So there's not, they work flexible hours, so it's up to them themselves. So there's not that you must start this time in</w:t>
      </w:r>
      <w:r w:rsidR="00BB69F2">
        <w:t xml:space="preserve"> t</w:t>
      </w:r>
      <w:r>
        <w:t xml:space="preserve">he morning and. You must </w:t>
      </w:r>
      <w:r>
        <w:lastRenderedPageBreak/>
        <w:t>have a lunch break and you must do that.</w:t>
      </w:r>
      <w:r w:rsidR="00BB69F2">
        <w:t xml:space="preserve"> </w:t>
      </w:r>
      <w:r>
        <w:t xml:space="preserve">So what we've got a standard kind of contract from the </w:t>
      </w:r>
      <w:r w:rsidR="00BB69F2">
        <w:t>charcoal</w:t>
      </w:r>
      <w:r>
        <w:t xml:space="preserve"> Association</w:t>
      </w:r>
      <w:r w:rsidR="00BB69F2">
        <w:t xml:space="preserve"> with</w:t>
      </w:r>
      <w:r>
        <w:t xml:space="preserve"> broad guidelines. We just say that your price per </w:t>
      </w:r>
      <w:r w:rsidR="00BB69F2">
        <w:t>tone</w:t>
      </w:r>
      <w:r>
        <w:t xml:space="preserve"> that you get for charcoal already includes overtime and Sunday time and leave because it's impractical for if you pay a person with some charcoal say that we have to leave by now you see. So that's why we</w:t>
      </w:r>
      <w:r w:rsidR="00BB69F2">
        <w:t>’ve g</w:t>
      </w:r>
      <w:r>
        <w:t>iven guidelines and we we've signed with the unions also that charcoal workers, they don't get the benefits like other employees separately like leave and working hours that kind of stuff because it's impractical. So it's up to every individual. How late I want to wake up in the morning when I want to start work, because at the end of the month I get paid for my tons of charcoal produce</w:t>
      </w:r>
      <w:r w:rsidR="00653376">
        <w:t>d</w:t>
      </w:r>
      <w:r>
        <w:t>.</w:t>
      </w:r>
    </w:p>
    <w:p w14:paraId="26F5FE40" w14:textId="3424D237" w:rsidR="5A3F9040" w:rsidRDefault="00CD6080" w:rsidP="5A3F9040">
      <w:r>
        <w:t>I1</w:t>
      </w:r>
    </w:p>
    <w:p w14:paraId="37BD02FC" w14:textId="4843256A" w:rsidR="5A3F9040" w:rsidRPr="00653376" w:rsidRDefault="5A3F9040" w:rsidP="5A3F9040">
      <w:pPr>
        <w:rPr>
          <w:b/>
          <w:bCs/>
        </w:rPr>
      </w:pPr>
      <w:r w:rsidRPr="00653376">
        <w:rPr>
          <w:b/>
          <w:bCs/>
        </w:rPr>
        <w:t>And what is the price per ton of charcoal, the income that they receive for a ton?</w:t>
      </w:r>
    </w:p>
    <w:p w14:paraId="5687687D" w14:textId="461A2B95" w:rsidR="5A3F9040" w:rsidRDefault="00CD6080" w:rsidP="5A3F9040">
      <w:r>
        <w:t>P1</w:t>
      </w:r>
    </w:p>
    <w:p w14:paraId="6DBF7119" w14:textId="59EE96E6" w:rsidR="5A3F9040" w:rsidRDefault="5A3F9040" w:rsidP="5A3F9040">
      <w:r>
        <w:t>The income is about, I would say 800</w:t>
      </w:r>
      <w:r w:rsidR="0080499C">
        <w:t xml:space="preserve"> and </w:t>
      </w:r>
      <w:r>
        <w:t xml:space="preserve">900 per </w:t>
      </w:r>
      <w:r w:rsidR="0080499C">
        <w:t>tone</w:t>
      </w:r>
      <w:r>
        <w:t>.</w:t>
      </w:r>
    </w:p>
    <w:p w14:paraId="6A7A13A5" w14:textId="623DDAEF" w:rsidR="5A3F9040" w:rsidRDefault="00CD6080" w:rsidP="5A3F9040">
      <w:r>
        <w:t>I1</w:t>
      </w:r>
    </w:p>
    <w:p w14:paraId="10EF7418" w14:textId="1B4E54E4" w:rsidR="5A3F9040" w:rsidRPr="0080499C" w:rsidRDefault="5A3F9040" w:rsidP="5A3F9040">
      <w:pPr>
        <w:rPr>
          <w:b/>
          <w:bCs/>
        </w:rPr>
      </w:pPr>
      <w:r w:rsidRPr="0080499C">
        <w:rPr>
          <w:b/>
          <w:bCs/>
        </w:rPr>
        <w:t>And how many hours work would that be normally on average</w:t>
      </w:r>
      <w:r w:rsidR="0080499C" w:rsidRPr="0080499C">
        <w:rPr>
          <w:b/>
          <w:bCs/>
        </w:rPr>
        <w:t xml:space="preserve"> t</w:t>
      </w:r>
      <w:r w:rsidRPr="0080499C">
        <w:rPr>
          <w:b/>
          <w:bCs/>
        </w:rPr>
        <w:t>o get that to get one</w:t>
      </w:r>
      <w:r w:rsidR="0080499C" w:rsidRPr="0080499C">
        <w:rPr>
          <w:b/>
          <w:bCs/>
        </w:rPr>
        <w:t xml:space="preserve"> tone?</w:t>
      </w:r>
    </w:p>
    <w:p w14:paraId="31C93AB8" w14:textId="238FD9A2" w:rsidR="5A3F9040" w:rsidRDefault="00CD6080" w:rsidP="5A3F9040">
      <w:r>
        <w:t>P1</w:t>
      </w:r>
    </w:p>
    <w:p w14:paraId="756979F0" w14:textId="48E1D4A6" w:rsidR="5A3F9040" w:rsidRDefault="5A3F9040" w:rsidP="5A3F9040">
      <w:r>
        <w:t>I would say</w:t>
      </w:r>
      <w:r w:rsidR="0080499C">
        <w:t xml:space="preserve"> the a</w:t>
      </w:r>
      <w:r>
        <w:t xml:space="preserve">verage charcoal workers </w:t>
      </w:r>
      <w:r w:rsidR="00D0295C">
        <w:t>can do</w:t>
      </w:r>
      <w:r>
        <w:t xml:space="preserve">, I would say </w:t>
      </w:r>
      <w:r w:rsidR="00D0295C">
        <w:t>5 tones a month.</w:t>
      </w:r>
    </w:p>
    <w:p w14:paraId="3832FD48" w14:textId="465B23AF" w:rsidR="5A3F9040" w:rsidRDefault="00CD6080" w:rsidP="5A3F9040">
      <w:r>
        <w:t>I1</w:t>
      </w:r>
    </w:p>
    <w:p w14:paraId="3187D64A" w14:textId="7F8D24EF" w:rsidR="5A3F9040" w:rsidRDefault="5A3F9040" w:rsidP="5A3F9040">
      <w:r>
        <w:t>Month 5 tons a month.</w:t>
      </w:r>
    </w:p>
    <w:p w14:paraId="092BC6D1" w14:textId="0050DB90" w:rsidR="5A3F9040" w:rsidRDefault="00CD6080" w:rsidP="5A3F9040">
      <w:r>
        <w:t>P1</w:t>
      </w:r>
    </w:p>
    <w:p w14:paraId="308EC2B1" w14:textId="564C5E02" w:rsidR="5A3F9040" w:rsidRDefault="5A3F9040" w:rsidP="5A3F9040">
      <w:r>
        <w:t xml:space="preserve">So you can do 5 </w:t>
      </w:r>
      <w:r w:rsidR="00EA51FE">
        <w:t>tons</w:t>
      </w:r>
      <w:r>
        <w:t xml:space="preserve"> </w:t>
      </w:r>
      <w:r w:rsidR="00D0295C">
        <w:t>a</w:t>
      </w:r>
      <w:r>
        <w:t xml:space="preserve"> month so. For that 5 tons a month, I would say you work, I think 60 hours a week. But as I say, it's not force</w:t>
      </w:r>
      <w:r w:rsidR="00EA51FE">
        <w:t>d</w:t>
      </w:r>
      <w:r>
        <w:t xml:space="preserve"> you'll get people that tell you know this guy if you wake up in the morning, you hear him that tucked in the </w:t>
      </w:r>
      <w:r w:rsidR="00EA51FE">
        <w:t>b</w:t>
      </w:r>
      <w:r>
        <w:t>ush there</w:t>
      </w:r>
      <w:r w:rsidR="00853F38">
        <w:t xml:space="preserve"> a</w:t>
      </w:r>
      <w:r>
        <w:t>nd tonight when</w:t>
      </w:r>
      <w:r w:rsidR="00853F38">
        <w:t xml:space="preserve"> the sun’s down</w:t>
      </w:r>
      <w:r>
        <w:t xml:space="preserve"> he's still down another person. </w:t>
      </w:r>
      <w:r w:rsidR="001D1862">
        <w:t>That guy will do 10 tones a month. And another person that will only work</w:t>
      </w:r>
      <w:r>
        <w:t xml:space="preserve"> 8:00 o'clock and. 5:00 o'clock</w:t>
      </w:r>
      <w:r w:rsidR="001D1862">
        <w:t xml:space="preserve"> and say </w:t>
      </w:r>
      <w:r>
        <w:t xml:space="preserve">I'm done. He will perhaps only do three </w:t>
      </w:r>
      <w:r w:rsidR="001D1862">
        <w:t>tonnes a month</w:t>
      </w:r>
      <w:r>
        <w:t>. Performance based structure work. Yeah, but our contracts say you were flex</w:t>
      </w:r>
      <w:r w:rsidR="001D1862">
        <w:t>ible</w:t>
      </w:r>
      <w:r>
        <w:t>. The house is in your own hands. You just get</w:t>
      </w:r>
      <w:r w:rsidR="001D1862">
        <w:t xml:space="preserve"> p</w:t>
      </w:r>
      <w:r>
        <w:t>aid by the end of the month for</w:t>
      </w:r>
      <w:r w:rsidR="001D1862">
        <w:t xml:space="preserve"> w</w:t>
      </w:r>
      <w:r>
        <w:t>hat you've produced.</w:t>
      </w:r>
    </w:p>
    <w:p w14:paraId="0BD45FD2" w14:textId="68CB1313" w:rsidR="5A3F9040" w:rsidRDefault="00CD6080" w:rsidP="5A3F9040">
      <w:r>
        <w:t>I1</w:t>
      </w:r>
    </w:p>
    <w:p w14:paraId="16EB05E0" w14:textId="3A0C5268" w:rsidR="5A3F9040" w:rsidRPr="00BD273D" w:rsidRDefault="00BD273D" w:rsidP="5A3F9040">
      <w:pPr>
        <w:rPr>
          <w:b/>
          <w:bCs/>
        </w:rPr>
      </w:pPr>
      <w:r w:rsidRPr="00BD273D">
        <w:rPr>
          <w:b/>
          <w:bCs/>
        </w:rPr>
        <w:t>A</w:t>
      </w:r>
      <w:r w:rsidR="5A3F9040" w:rsidRPr="00BD273D">
        <w:rPr>
          <w:b/>
          <w:bCs/>
        </w:rPr>
        <w:t>re these workers also organizing unions or workers associations?</w:t>
      </w:r>
    </w:p>
    <w:p w14:paraId="0D259FD3" w14:textId="641D0C00" w:rsidR="5A3F9040" w:rsidRDefault="00CD6080" w:rsidP="5A3F9040">
      <w:r>
        <w:t>P1</w:t>
      </w:r>
    </w:p>
    <w:p w14:paraId="1FC5075B" w14:textId="241B91EF" w:rsidR="5A3F9040" w:rsidRDefault="00BD273D" w:rsidP="5A3F9040">
      <w:r>
        <w:t>No not t</w:t>
      </w:r>
      <w:r w:rsidR="5A3F9040">
        <w:t>he charcoal workers. Yeah, not the charcoal workers, as I say, because they are not permanent workers. They come in on a on a contract basis and then when they come back. After six months and then they were completely different area again and then they on another farm again. So yeah, so there's it's impractical for them to be organized because they're not permanent workers.</w:t>
      </w:r>
    </w:p>
    <w:p w14:paraId="58519999" w14:textId="281D848A" w:rsidR="5A3F9040" w:rsidRDefault="00CD6080" w:rsidP="5A3F9040">
      <w:r>
        <w:t>I1</w:t>
      </w:r>
    </w:p>
    <w:p w14:paraId="719648F2" w14:textId="7BC09147" w:rsidR="5A3F9040" w:rsidRPr="00D35F4E" w:rsidRDefault="5A3F9040" w:rsidP="5A3F9040">
      <w:pPr>
        <w:rPr>
          <w:b/>
          <w:bCs/>
        </w:rPr>
      </w:pPr>
      <w:r w:rsidRPr="00D35F4E">
        <w:rPr>
          <w:b/>
          <w:bCs/>
        </w:rPr>
        <w:lastRenderedPageBreak/>
        <w:t>And is it different for the farm workers?</w:t>
      </w:r>
    </w:p>
    <w:p w14:paraId="24E039BF" w14:textId="5C9212E8" w:rsidR="5A3F9040" w:rsidRDefault="00CD6080" w:rsidP="5A3F9040">
      <w:r>
        <w:t>P1</w:t>
      </w:r>
    </w:p>
    <w:p w14:paraId="129B49C1" w14:textId="6B58942D" w:rsidR="5A3F9040" w:rsidRDefault="00D35F4E" w:rsidP="5A3F9040">
      <w:r>
        <w:t>Farm w</w:t>
      </w:r>
      <w:r w:rsidR="5A3F9040">
        <w:t>orkers, permanent workers, they stay permanent on the farms and. But in Namibia</w:t>
      </w:r>
      <w:r>
        <w:t xml:space="preserve"> t</w:t>
      </w:r>
      <w:r w:rsidR="5A3F9040">
        <w:t xml:space="preserve">here is a farm Workers Union, </w:t>
      </w:r>
      <w:r w:rsidR="000A167D">
        <w:t>NAFU Namibia</w:t>
      </w:r>
      <w:r w:rsidR="5A3F9040">
        <w:t xml:space="preserve"> agricultural</w:t>
      </w:r>
      <w:r w:rsidR="000A167D">
        <w:t xml:space="preserve"> farmw</w:t>
      </w:r>
      <w:r w:rsidR="5A3F9040">
        <w:t>orkers Union. That would be agricultural farm Workers Union, so that is a registered union for farm workers. As a result of the big distances. You know of</w:t>
      </w:r>
      <w:r w:rsidR="00CE25FB">
        <w:t xml:space="preserve"> the</w:t>
      </w:r>
      <w:r w:rsidR="5A3F9040">
        <w:t xml:space="preserve"> farms and on the majority of farms is at least seven average 7 workers. They only concentrate on big farms. They will concentrate on the great farm where there's 2000 workers. Or instead of that or they. Will go to the. Economic forums, where there's 200 workers in the north. That kind of stuff. So at this stage. I would say they only represent 5% off</w:t>
      </w:r>
      <w:r w:rsidR="00E63A45">
        <w:t xml:space="preserve"> all</w:t>
      </w:r>
      <w:r w:rsidR="5A3F9040">
        <w:t xml:space="preserve"> farm workers, the Farm Workers Union</w:t>
      </w:r>
      <w:r w:rsidR="00E63A45">
        <w:t>.</w:t>
      </w:r>
    </w:p>
    <w:p w14:paraId="7DA8C345" w14:textId="32C376E5" w:rsidR="5A3F9040" w:rsidRDefault="00CD6080" w:rsidP="5A3F9040">
      <w:r>
        <w:t>I1</w:t>
      </w:r>
    </w:p>
    <w:p w14:paraId="6DC10094" w14:textId="2BC49B72" w:rsidR="5A3F9040" w:rsidRPr="00E63A45" w:rsidRDefault="5A3F9040" w:rsidP="5A3F9040">
      <w:pPr>
        <w:rPr>
          <w:b/>
          <w:bCs/>
        </w:rPr>
      </w:pPr>
      <w:r w:rsidRPr="00E63A45">
        <w:rPr>
          <w:b/>
          <w:bCs/>
        </w:rPr>
        <w:t>And these farm workers today have more permanent contracts</w:t>
      </w:r>
      <w:r w:rsidR="00E63A45" w:rsidRPr="00E63A45">
        <w:rPr>
          <w:b/>
          <w:bCs/>
        </w:rPr>
        <w:t>?</w:t>
      </w:r>
    </w:p>
    <w:p w14:paraId="6056B490" w14:textId="04249866" w:rsidR="5A3F9040" w:rsidRDefault="00CD6080" w:rsidP="5A3F9040">
      <w:r>
        <w:t>P1</w:t>
      </w:r>
    </w:p>
    <w:p w14:paraId="3AB64F06" w14:textId="3E80ECAA" w:rsidR="5A3F9040" w:rsidRDefault="5A3F9040" w:rsidP="5A3F9040">
      <w:r>
        <w:t>Yeah, yeah. The farm workers, they are permanent. They are permanent</w:t>
      </w:r>
      <w:r w:rsidR="00E63A45">
        <w:t xml:space="preserve"> employees</w:t>
      </w:r>
      <w:r>
        <w:t>.</w:t>
      </w:r>
      <w:r w:rsidR="00E63A45">
        <w:t xml:space="preserve"> The l</w:t>
      </w:r>
      <w:r>
        <w:t>abour act</w:t>
      </w:r>
      <w:r w:rsidR="00E63A45">
        <w:t xml:space="preserve"> m</w:t>
      </w:r>
      <w:r>
        <w:t>ake</w:t>
      </w:r>
      <w:r w:rsidR="00E63A45">
        <w:t>s</w:t>
      </w:r>
      <w:r>
        <w:t xml:space="preserve"> it difficult for you to not appoint a worker permanent</w:t>
      </w:r>
      <w:r w:rsidR="00E25B34">
        <w:t xml:space="preserve"> i</w:t>
      </w:r>
      <w:r>
        <w:t>f you exceeds a year of service.</w:t>
      </w:r>
      <w:r w:rsidR="00E25B34">
        <w:t xml:space="preserve"> </w:t>
      </w:r>
      <w:r>
        <w:t xml:space="preserve">So if he's the </w:t>
      </w:r>
      <w:r w:rsidR="00E25B34">
        <w:t xml:space="preserve">exceeds. </w:t>
      </w:r>
      <w:r>
        <w:t>If you stay on a farm for an extensive period, say a year or more. Then there's no reason. Then the act regard you as permanent, irrespective of your contract. So if the worker go and they are complaint, they will s</w:t>
      </w:r>
      <w:r w:rsidR="00CC4060">
        <w:t>ay</w:t>
      </w:r>
      <w:r>
        <w:t xml:space="preserve"> </w:t>
      </w:r>
      <w:r w:rsidR="00CC4060">
        <w:t>n</w:t>
      </w:r>
      <w:r>
        <w:t>o, you owe this worker leave. You owe him. You must register him at</w:t>
      </w:r>
      <w:r w:rsidR="00B02BC5">
        <w:t xml:space="preserve"> social</w:t>
      </w:r>
      <w:r>
        <w:t xml:space="preserve"> Security. So all the farm workers. Must anyway be </w:t>
      </w:r>
      <w:r w:rsidR="00570F48">
        <w:t>have a</w:t>
      </w:r>
      <w:r>
        <w:t>ll the benefits of a permanent worker, OK, if they exceed the month of service. So all our excess if a worker is longer than a month in your service, you must register them with Social Security and you must pay their</w:t>
      </w:r>
      <w:r w:rsidR="00B93054">
        <w:t xml:space="preserve"> o</w:t>
      </w:r>
      <w:r>
        <w:t xml:space="preserve">ver the insurance there you must register for weapons compensation. For injuries on the job and then they also qualify for leave two days a month. Irrespective, whether they are temporary or permanent, so our ex has been the ex, have been adjusted to actually ensures that the majority of workers get all the benefits of a permanent worker </w:t>
      </w:r>
      <w:r w:rsidR="00D16D71">
        <w:t>irr</w:t>
      </w:r>
      <w:r>
        <w:t>espective</w:t>
      </w:r>
      <w:r w:rsidR="00D16D71">
        <w:t xml:space="preserve"> o</w:t>
      </w:r>
      <w:r>
        <w:t>f your company.</w:t>
      </w:r>
    </w:p>
    <w:p w14:paraId="1F2B5405" w14:textId="1BD8FAF0" w:rsidR="5A3F9040" w:rsidRDefault="00CD6080" w:rsidP="5A3F9040">
      <w:r>
        <w:t>I2</w:t>
      </w:r>
    </w:p>
    <w:p w14:paraId="09F4A0E7" w14:textId="4D039A5A" w:rsidR="5A3F9040" w:rsidRPr="00D16D71" w:rsidRDefault="5A3F9040" w:rsidP="5A3F9040">
      <w:pPr>
        <w:rPr>
          <w:b/>
          <w:bCs/>
        </w:rPr>
      </w:pPr>
      <w:r w:rsidRPr="00D16D71">
        <w:rPr>
          <w:b/>
          <w:bCs/>
        </w:rPr>
        <w:t xml:space="preserve">And then there's the </w:t>
      </w:r>
      <w:r w:rsidR="00D16D71" w:rsidRPr="00D16D71">
        <w:rPr>
          <w:b/>
          <w:bCs/>
        </w:rPr>
        <w:t xml:space="preserve">farmer </w:t>
      </w:r>
      <w:r w:rsidRPr="00D16D71">
        <w:rPr>
          <w:b/>
          <w:bCs/>
        </w:rPr>
        <w:t>pays the social securities, right? Just what were the social securities again?</w:t>
      </w:r>
    </w:p>
    <w:p w14:paraId="68967754" w14:textId="488498A1" w:rsidR="5A3F9040" w:rsidRDefault="00CD6080" w:rsidP="5A3F9040">
      <w:r>
        <w:t>P1</w:t>
      </w:r>
    </w:p>
    <w:p w14:paraId="2E38CDE4" w14:textId="7CB0A522" w:rsidR="5A3F9040" w:rsidRDefault="5A3F9040" w:rsidP="5A3F9040">
      <w:r>
        <w:t>Yeah, the one is the MSD fund. It is medical sickness and death benefit</w:t>
      </w:r>
      <w:r w:rsidR="00D16D71">
        <w:t xml:space="preserve"> s</w:t>
      </w:r>
      <w:r>
        <w:t>o when everyone is registered there and you deduct. 0.9% from the employee salary. And the employer also contributes 0.9%, so 1.8% of his basic salary is the monthly fee for Social Security. And then they</w:t>
      </w:r>
      <w:r w:rsidR="00D16D71">
        <w:t xml:space="preserve"> a</w:t>
      </w:r>
      <w:r>
        <w:t xml:space="preserve">re entitled to claim from Social Security </w:t>
      </w:r>
      <w:r w:rsidR="000352CF">
        <w:t xml:space="preserve">sick </w:t>
      </w:r>
      <w:r>
        <w:t>benefits</w:t>
      </w:r>
      <w:r w:rsidR="000352CF">
        <w:t>, m</w:t>
      </w:r>
      <w:r>
        <w:t>aternity benefits</w:t>
      </w:r>
      <w:r w:rsidR="000352CF">
        <w:t xml:space="preserve"> death</w:t>
      </w:r>
      <w:r>
        <w:t xml:space="preserve"> benefits, yeah. And the other fund things that employee compensation fund. That is where all the workers must be insured for injuries </w:t>
      </w:r>
      <w:r w:rsidR="000352CF">
        <w:t>on</w:t>
      </w:r>
      <w:r>
        <w:t xml:space="preserve"> duty. And that's a separate one. That's only </w:t>
      </w:r>
      <w:r w:rsidR="000352CF">
        <w:t>an annual thing</w:t>
      </w:r>
      <w:r>
        <w:t xml:space="preserve">. Where you once </w:t>
      </w:r>
      <w:r w:rsidR="000352CF">
        <w:t>a year</w:t>
      </w:r>
      <w:r>
        <w:t xml:space="preserve"> say this was my</w:t>
      </w:r>
      <w:r w:rsidR="000352CF">
        <w:t xml:space="preserve"> payroll</w:t>
      </w:r>
      <w:r>
        <w:t xml:space="preserve"> and then. They made an assessment on that and say OK, for this payroll you must pay</w:t>
      </w:r>
      <w:r w:rsidR="003006A6">
        <w:t xml:space="preserve"> this </w:t>
      </w:r>
      <w:r>
        <w:t>amount then all</w:t>
      </w:r>
      <w:r w:rsidR="003006A6">
        <w:t xml:space="preserve"> y</w:t>
      </w:r>
      <w:r>
        <w:t xml:space="preserve">our </w:t>
      </w:r>
      <w:r w:rsidR="00A22368">
        <w:t>employees</w:t>
      </w:r>
      <w:r>
        <w:t xml:space="preserve"> are covered for the next year. Is the MSD fund is a monthly contribution. But it's the small amount, it's. Not it's not big. It's cheap insurance.</w:t>
      </w:r>
    </w:p>
    <w:p w14:paraId="7868CB75" w14:textId="49D02DFD" w:rsidR="5A3F9040" w:rsidRDefault="00CD6080" w:rsidP="5A3F9040">
      <w:r>
        <w:t>I2</w:t>
      </w:r>
    </w:p>
    <w:p w14:paraId="4439E306" w14:textId="6DA2B4D5" w:rsidR="5A3F9040" w:rsidRPr="00A22368" w:rsidRDefault="5A3F9040" w:rsidP="5A3F9040">
      <w:pPr>
        <w:rPr>
          <w:b/>
          <w:bCs/>
        </w:rPr>
      </w:pPr>
      <w:r w:rsidRPr="00A22368">
        <w:rPr>
          <w:b/>
          <w:bCs/>
        </w:rPr>
        <w:lastRenderedPageBreak/>
        <w:t>So the farmers now pay the charcoal or producers to come on</w:t>
      </w:r>
      <w:r w:rsidR="00A22368" w:rsidRPr="00A22368">
        <w:rPr>
          <w:b/>
          <w:bCs/>
        </w:rPr>
        <w:t xml:space="preserve"> t</w:t>
      </w:r>
      <w:r w:rsidRPr="00A22368">
        <w:rPr>
          <w:b/>
          <w:bCs/>
        </w:rPr>
        <w:t>heir farm or whoever understood wrong</w:t>
      </w:r>
      <w:r w:rsidR="00A22368" w:rsidRPr="00A22368">
        <w:rPr>
          <w:b/>
          <w:bCs/>
        </w:rPr>
        <w:t xml:space="preserve">? </w:t>
      </w:r>
      <w:r w:rsidRPr="00A22368">
        <w:rPr>
          <w:b/>
          <w:bCs/>
        </w:rPr>
        <w:t>Or how does that work? Do they get paid</w:t>
      </w:r>
      <w:r w:rsidR="00A22368" w:rsidRPr="00A22368">
        <w:rPr>
          <w:b/>
          <w:bCs/>
        </w:rPr>
        <w:t xml:space="preserve"> f</w:t>
      </w:r>
      <w:r w:rsidRPr="00A22368">
        <w:rPr>
          <w:b/>
          <w:bCs/>
        </w:rPr>
        <w:t>or the biomass or?</w:t>
      </w:r>
    </w:p>
    <w:p w14:paraId="09E37B36" w14:textId="328FBFD3" w:rsidR="5A3F9040" w:rsidRDefault="00CD6080" w:rsidP="5A3F9040">
      <w:r>
        <w:t>P1</w:t>
      </w:r>
    </w:p>
    <w:p w14:paraId="46E63E29" w14:textId="569DF5D5" w:rsidR="5A3F9040" w:rsidRDefault="5A3F9040" w:rsidP="5A3F9040">
      <w:r>
        <w:t xml:space="preserve">Yeah, they normally get paid </w:t>
      </w:r>
      <w:r w:rsidR="00531243">
        <w:t>per tonne</w:t>
      </w:r>
      <w:r>
        <w:t>.</w:t>
      </w:r>
      <w:r w:rsidR="00A22368">
        <w:t xml:space="preserve"> </w:t>
      </w:r>
      <w:r>
        <w:t xml:space="preserve">So as I say, I'm only used to charcoal because that is currently the main source of biomass in Namibia and the standard custom is to that they get paid </w:t>
      </w:r>
      <w:r w:rsidR="00182359">
        <w:t>per tonne</w:t>
      </w:r>
      <w:r>
        <w:t>.</w:t>
      </w:r>
    </w:p>
    <w:p w14:paraId="775DEECA" w14:textId="3F133998" w:rsidR="5A3F9040" w:rsidRDefault="00CD6080" w:rsidP="5A3F9040">
      <w:r>
        <w:t>I2</w:t>
      </w:r>
    </w:p>
    <w:p w14:paraId="31DDF4AE" w14:textId="495ABAC2" w:rsidR="5A3F9040" w:rsidRPr="00182359" w:rsidRDefault="5A3F9040" w:rsidP="5A3F9040">
      <w:pPr>
        <w:rPr>
          <w:b/>
          <w:bCs/>
        </w:rPr>
      </w:pPr>
      <w:r w:rsidRPr="00182359">
        <w:rPr>
          <w:b/>
          <w:bCs/>
        </w:rPr>
        <w:t>OK. And how much is that roughly?</w:t>
      </w:r>
    </w:p>
    <w:p w14:paraId="21AD6DBD" w14:textId="66705408" w:rsidR="5A3F9040" w:rsidRDefault="00CD6080" w:rsidP="5A3F9040">
      <w:r>
        <w:t>P1</w:t>
      </w:r>
    </w:p>
    <w:p w14:paraId="24E3D849" w14:textId="7954E32F" w:rsidR="5A3F9040" w:rsidRDefault="00182359" w:rsidP="5A3F9040">
      <w:r>
        <w:t>T</w:t>
      </w:r>
      <w:r w:rsidR="5A3F9040">
        <w:t>hat is the 800</w:t>
      </w:r>
      <w:r>
        <w:t xml:space="preserve"> to</w:t>
      </w:r>
      <w:r w:rsidR="5A3F9040">
        <w:t xml:space="preserve"> 900</w:t>
      </w:r>
      <w:r>
        <w:t xml:space="preserve"> dollars per tonne</w:t>
      </w:r>
    </w:p>
    <w:p w14:paraId="7913DC70" w14:textId="1B99D24C" w:rsidR="5A3F9040" w:rsidRDefault="00CD6080" w:rsidP="5A3F9040">
      <w:r>
        <w:t>I3</w:t>
      </w:r>
    </w:p>
    <w:p w14:paraId="2174686D" w14:textId="79426509" w:rsidR="5A3F9040" w:rsidRDefault="5A3F9040" w:rsidP="5A3F9040">
      <w:r>
        <w:t>And I would assume for every tonne of charcoal you would require at least three tonnes of wood or something.</w:t>
      </w:r>
    </w:p>
    <w:p w14:paraId="5F5F678E" w14:textId="10B1597D" w:rsidR="5A3F9040" w:rsidRDefault="00CD6080" w:rsidP="5A3F9040">
      <w:r>
        <w:t>P1</w:t>
      </w:r>
    </w:p>
    <w:p w14:paraId="43EC3A84" w14:textId="3AFFE3CB" w:rsidR="5A3F9040" w:rsidRDefault="5A3F9040" w:rsidP="5A3F9040">
      <w:r>
        <w:t xml:space="preserve">Yeah the </w:t>
      </w:r>
      <w:r w:rsidR="000315FB">
        <w:t>charcoal</w:t>
      </w:r>
      <w:r>
        <w:t xml:space="preserve"> Association people will tell the people in the </w:t>
      </w:r>
      <w:r w:rsidR="000315FB">
        <w:t>charcoal i</w:t>
      </w:r>
      <w:r>
        <w:t>ndustry will te</w:t>
      </w:r>
      <w:r w:rsidR="00DC5710">
        <w:t>l</w:t>
      </w:r>
      <w:r>
        <w:t xml:space="preserve">l you know exactly how many </w:t>
      </w:r>
      <w:r w:rsidR="00DC5710">
        <w:t>biomass</w:t>
      </w:r>
      <w:r>
        <w:t xml:space="preserve"> you need for </w:t>
      </w:r>
      <w:r w:rsidR="00DC5710">
        <w:t>a tonne</w:t>
      </w:r>
      <w:r>
        <w:t xml:space="preserve"> </w:t>
      </w:r>
      <w:r w:rsidR="00DC5710">
        <w:t>charcoal</w:t>
      </w:r>
      <w:r>
        <w:t>. I would now lie because as I said, I'm only</w:t>
      </w:r>
      <w:r w:rsidR="00DC5710">
        <w:t xml:space="preserve"> on the finance part of it.</w:t>
      </w:r>
    </w:p>
    <w:p w14:paraId="77B7FFC0" w14:textId="2B73B442" w:rsidR="5A3F9040" w:rsidRDefault="00CD6080" w:rsidP="5A3F9040">
      <w:r>
        <w:t>I1</w:t>
      </w:r>
    </w:p>
    <w:p w14:paraId="67BE9396" w14:textId="1C53017E" w:rsidR="5A3F9040" w:rsidRPr="006E2496" w:rsidRDefault="5A3F9040" w:rsidP="5A3F9040">
      <w:pPr>
        <w:rPr>
          <w:b/>
          <w:bCs/>
        </w:rPr>
      </w:pPr>
      <w:r w:rsidRPr="006E2496">
        <w:rPr>
          <w:b/>
          <w:bCs/>
        </w:rPr>
        <w:t>So this 800 to 900 per ton of charcoal, that's what</w:t>
      </w:r>
      <w:r w:rsidR="005B2558" w:rsidRPr="006E2496">
        <w:rPr>
          <w:b/>
          <w:bCs/>
        </w:rPr>
        <w:t xml:space="preserve"> t</w:t>
      </w:r>
      <w:r w:rsidRPr="006E2496">
        <w:rPr>
          <w:b/>
          <w:bCs/>
        </w:rPr>
        <w:t xml:space="preserve">he farmer gets for their </w:t>
      </w:r>
      <w:r w:rsidR="005B2558" w:rsidRPr="006E2496">
        <w:rPr>
          <w:b/>
          <w:bCs/>
        </w:rPr>
        <w:t>charcoal?</w:t>
      </w:r>
    </w:p>
    <w:p w14:paraId="34F6E74E" w14:textId="118E2561" w:rsidR="5A3F9040" w:rsidRDefault="00CD6080" w:rsidP="5A3F9040">
      <w:r>
        <w:t>P1</w:t>
      </w:r>
    </w:p>
    <w:p w14:paraId="007A5EC7" w14:textId="40FA3C4E" w:rsidR="5A3F9040" w:rsidRDefault="005B2558" w:rsidP="5A3F9040">
      <w:r>
        <w:t>No that’s</w:t>
      </w:r>
      <w:r w:rsidR="5A3F9040">
        <w:t xml:space="preserve"> what the worker gets the farmer</w:t>
      </w:r>
      <w:r>
        <w:t xml:space="preserve"> gets</w:t>
      </w:r>
      <w:r w:rsidR="5A3F9040">
        <w:t xml:space="preserve"> 1800 </w:t>
      </w:r>
      <w:r>
        <w:t>per tonne u</w:t>
      </w:r>
      <w:r w:rsidR="5A3F9040">
        <w:t xml:space="preserve">p to 2400 </w:t>
      </w:r>
      <w:r>
        <w:t xml:space="preserve">which </w:t>
      </w:r>
      <w:r w:rsidR="5A3F9040">
        <w:t>is for F</w:t>
      </w:r>
      <w:r>
        <w:t>S</w:t>
      </w:r>
      <w:r w:rsidR="5A3F9040">
        <w:t>C</w:t>
      </w:r>
      <w:r>
        <w:t xml:space="preserve"> p</w:t>
      </w:r>
      <w:r w:rsidR="5A3F9040">
        <w:t xml:space="preserve">roduced charcoal that is more or less </w:t>
      </w:r>
      <w:r w:rsidR="00D47829">
        <w:t>400 dollars m</w:t>
      </w:r>
      <w:r w:rsidR="5A3F9040">
        <w:t xml:space="preserve">ore than non </w:t>
      </w:r>
      <w:r w:rsidR="00D47829">
        <w:t>FSC</w:t>
      </w:r>
      <w:r w:rsidR="5A3F9040">
        <w:t xml:space="preserve"> charcoal.</w:t>
      </w:r>
    </w:p>
    <w:p w14:paraId="4887B3DE" w14:textId="7E109AC2" w:rsidR="5A3F9040" w:rsidRDefault="00CD6080" w:rsidP="5A3F9040">
      <w:r>
        <w:t>I2</w:t>
      </w:r>
    </w:p>
    <w:p w14:paraId="522C71A2" w14:textId="3DC0DAC0" w:rsidR="5A3F9040" w:rsidRPr="006E2496" w:rsidRDefault="5A3F9040" w:rsidP="5A3F9040">
      <w:pPr>
        <w:rPr>
          <w:b/>
          <w:bCs/>
        </w:rPr>
      </w:pPr>
      <w:r w:rsidRPr="006E2496">
        <w:rPr>
          <w:b/>
          <w:bCs/>
        </w:rPr>
        <w:t>And as the farmers</w:t>
      </w:r>
      <w:r w:rsidR="006E2496" w:rsidRPr="006E2496">
        <w:rPr>
          <w:b/>
          <w:bCs/>
        </w:rPr>
        <w:t xml:space="preserve"> decide if it’s</w:t>
      </w:r>
      <w:r w:rsidRPr="006E2496">
        <w:rPr>
          <w:b/>
          <w:bCs/>
        </w:rPr>
        <w:t xml:space="preserve"> going into </w:t>
      </w:r>
      <w:r w:rsidR="00D47829" w:rsidRPr="006E2496">
        <w:rPr>
          <w:b/>
          <w:bCs/>
        </w:rPr>
        <w:t xml:space="preserve">FSC </w:t>
      </w:r>
      <w:r w:rsidRPr="006E2496">
        <w:rPr>
          <w:b/>
          <w:bCs/>
        </w:rPr>
        <w:t>certification</w:t>
      </w:r>
      <w:r w:rsidR="006E2496" w:rsidRPr="006E2496">
        <w:rPr>
          <w:b/>
          <w:bCs/>
        </w:rPr>
        <w:t>?</w:t>
      </w:r>
    </w:p>
    <w:p w14:paraId="4FFEF04C" w14:textId="5705F2F1" w:rsidR="5A3F9040" w:rsidRDefault="00CD6080" w:rsidP="5A3F9040">
      <w:r>
        <w:t>P1</w:t>
      </w:r>
    </w:p>
    <w:p w14:paraId="42BE91E2" w14:textId="037E16B6" w:rsidR="5A3F9040" w:rsidRDefault="5A3F9040" w:rsidP="5A3F9040">
      <w:r>
        <w:t>Yeah</w:t>
      </w:r>
      <w:r w:rsidR="006E2496">
        <w:t xml:space="preserve"> t</w:t>
      </w:r>
      <w:r>
        <w:t>he farmer must decide. I want to do</w:t>
      </w:r>
      <w:r w:rsidR="006E2496">
        <w:t xml:space="preserve"> FSC a</w:t>
      </w:r>
      <w:r>
        <w:t>nd then he, you know, he registers and then they come and inspect all the things that you've got. And then they said, OK, you know, registered for FSC and then you can produce and then as I said then the farmer gets more and then that workers</w:t>
      </w:r>
      <w:r w:rsidR="00AF2065">
        <w:t xml:space="preserve"> a</w:t>
      </w:r>
      <w:r>
        <w:t>lways</w:t>
      </w:r>
      <w:r w:rsidR="00AF2065">
        <w:t xml:space="preserve"> the FSC</w:t>
      </w:r>
      <w:r>
        <w:t xml:space="preserve"> workers will get $900 for instance, and the non FEC will get $800</w:t>
      </w:r>
      <w:r w:rsidR="00AF2065">
        <w:t>.</w:t>
      </w:r>
    </w:p>
    <w:p w14:paraId="45A2E42F" w14:textId="58DC6FB8" w:rsidR="5A3F9040" w:rsidRDefault="00CD6080" w:rsidP="5A3F9040">
      <w:r>
        <w:t>I2</w:t>
      </w:r>
    </w:p>
    <w:p w14:paraId="3A155918" w14:textId="1ECE4AA0" w:rsidR="5A3F9040" w:rsidRDefault="5A3F9040" w:rsidP="5A3F9040">
      <w:r>
        <w:t xml:space="preserve">Do you know how long that the </w:t>
      </w:r>
      <w:r w:rsidR="00AF2065">
        <w:t>FSC la</w:t>
      </w:r>
      <w:r>
        <w:t>sts</w:t>
      </w:r>
      <w:r w:rsidR="00AF2065">
        <w:t xml:space="preserve"> per</w:t>
      </w:r>
      <w:r>
        <w:t xml:space="preserve"> certification. It is kind</w:t>
      </w:r>
      <w:r w:rsidR="00AF2065">
        <w:t xml:space="preserve"> o</w:t>
      </w:r>
      <w:r>
        <w:t xml:space="preserve">f a permanent thing once you are </w:t>
      </w:r>
      <w:r w:rsidR="00AF2065">
        <w:t>FSC</w:t>
      </w:r>
      <w:r>
        <w:t xml:space="preserve">, you remain </w:t>
      </w:r>
      <w:r w:rsidR="00AF2065">
        <w:t>FSC</w:t>
      </w:r>
      <w:r>
        <w:t>, but they are I think there are six</w:t>
      </w:r>
      <w:r w:rsidR="00AF2065">
        <w:t>-</w:t>
      </w:r>
      <w:r>
        <w:t xml:space="preserve">monthly audits. That need to be done. So as long as you say you are still in it in the internal audits, come and they do it and they like reports. And then once a year the </w:t>
      </w:r>
      <w:r w:rsidR="00C90AED">
        <w:t>Europe audits</w:t>
      </w:r>
      <w:r>
        <w:t xml:space="preserve"> come also and they do </w:t>
      </w:r>
      <w:r w:rsidR="00C90AED">
        <w:t>the audits</w:t>
      </w:r>
      <w:r>
        <w:t>.</w:t>
      </w:r>
    </w:p>
    <w:p w14:paraId="5DFAA24A" w14:textId="4D548934" w:rsidR="5A3F9040" w:rsidRDefault="00CD6080" w:rsidP="5A3F9040">
      <w:r>
        <w:lastRenderedPageBreak/>
        <w:t>I2</w:t>
      </w:r>
    </w:p>
    <w:p w14:paraId="5FC780A6" w14:textId="09C1553D" w:rsidR="5A3F9040" w:rsidRPr="00C90AED" w:rsidRDefault="00C90AED" w:rsidP="5A3F9040">
      <w:pPr>
        <w:rPr>
          <w:b/>
          <w:bCs/>
        </w:rPr>
      </w:pPr>
      <w:r w:rsidRPr="00C90AED">
        <w:rPr>
          <w:b/>
          <w:bCs/>
        </w:rPr>
        <w:t>The aftercare is mostly with herbisides right?</w:t>
      </w:r>
    </w:p>
    <w:p w14:paraId="53BBE568" w14:textId="056050F4" w:rsidR="5A3F9040" w:rsidRDefault="00CD6080" w:rsidP="5A3F9040">
      <w:r>
        <w:t>P1</w:t>
      </w:r>
    </w:p>
    <w:p w14:paraId="4A7CDB71" w14:textId="25053181" w:rsidR="5A3F9040" w:rsidRDefault="5A3F9040" w:rsidP="5A3F9040">
      <w:r>
        <w:t>Yeah, that's the most effective</w:t>
      </w:r>
      <w:r w:rsidR="00657EA6">
        <w:t xml:space="preserve"> o</w:t>
      </w:r>
      <w:r>
        <w:t>ne yeah</w:t>
      </w:r>
      <w:r w:rsidR="001344F0">
        <w:t>. B</w:t>
      </w:r>
      <w:r>
        <w:t>ecause other methods are quite costly, very costly because the regrowth is quite</w:t>
      </w:r>
      <w:r w:rsidR="001344F0">
        <w:t xml:space="preserve"> extensive y</w:t>
      </w:r>
      <w:r>
        <w:t>ou know</w:t>
      </w:r>
      <w:r w:rsidR="000065F4">
        <w:t>,</w:t>
      </w:r>
      <w:r>
        <w:t xml:space="preserve"> we've seen farms here to the north where they've</w:t>
      </w:r>
      <w:r w:rsidR="000065F4">
        <w:t xml:space="preserve"> cl</w:t>
      </w:r>
      <w:r>
        <w:t>ean</w:t>
      </w:r>
      <w:r w:rsidR="000065F4">
        <w:t>ed</w:t>
      </w:r>
      <w:r>
        <w:t xml:space="preserve">, beautiful, everything. Four years back, it now looks again. It's completely </w:t>
      </w:r>
      <w:r w:rsidR="000065F4">
        <w:t>bush encroached</w:t>
      </w:r>
      <w:r>
        <w:t>. Because, I mean, that's those switches that come out like this again. If you don't control them and then it's the same thing here. And the reason why we've got the Bush encouragement</w:t>
      </w:r>
      <w:r w:rsidR="00454729">
        <w:t xml:space="preserve"> b</w:t>
      </w:r>
      <w:r>
        <w:t>ecause when I was still a child, it wasn't like that and we had some range lands and stuff. But then because the farmers are so well organized. And they prevent fires</w:t>
      </w:r>
      <w:r w:rsidR="00190D56">
        <w:t xml:space="preserve"> v</w:t>
      </w:r>
      <w:r>
        <w:t>ery successful in Namibia, so the lack of fires</w:t>
      </w:r>
      <w:r w:rsidR="00190D56">
        <w:t>,</w:t>
      </w:r>
      <w:r>
        <w:t xml:space="preserve"> felt fires and that that's</w:t>
      </w:r>
      <w:r w:rsidR="00190D56">
        <w:t xml:space="preserve"> s</w:t>
      </w:r>
      <w:r>
        <w:t>ome of the</w:t>
      </w:r>
      <w:r w:rsidR="00190D56">
        <w:t xml:space="preserve"> t</w:t>
      </w:r>
      <w:r>
        <w:t xml:space="preserve">hings that they, you know, promoted this </w:t>
      </w:r>
      <w:r w:rsidR="00190D56">
        <w:t>bush</w:t>
      </w:r>
      <w:r>
        <w:t xml:space="preserve"> encroachment.</w:t>
      </w:r>
      <w:r w:rsidR="00190D56">
        <w:t xml:space="preserve"> </w:t>
      </w:r>
      <w:r>
        <w:t xml:space="preserve">So yeah, and then overgrazing also. </w:t>
      </w:r>
      <w:r w:rsidR="00190D56">
        <w:t>Where</w:t>
      </w:r>
      <w:r>
        <w:t xml:space="preserve"> the farmers who were grace, they felt instead of time staying there. Because if you over grace. The majority of perennial grasses are dead because then. And then these more</w:t>
      </w:r>
      <w:r w:rsidR="00A7684F">
        <w:t xml:space="preserve"> y</w:t>
      </w:r>
      <w:r>
        <w:t>ou know, then the bushes</w:t>
      </w:r>
      <w:r w:rsidR="00A7684F">
        <w:t xml:space="preserve"> s</w:t>
      </w:r>
      <w:r>
        <w:t>tarts coming into your film because. Perennial grasses have been literally pulled out of them ground by the by the hungry animals.</w:t>
      </w:r>
    </w:p>
    <w:p w14:paraId="519AF0EC" w14:textId="24FD45D8" w:rsidR="5A3F9040" w:rsidRDefault="00CD6080" w:rsidP="5A3F9040">
      <w:r>
        <w:t>I1</w:t>
      </w:r>
    </w:p>
    <w:p w14:paraId="3197F891" w14:textId="18C71689" w:rsidR="5A3F9040" w:rsidRDefault="5A3F9040" w:rsidP="5A3F9040">
      <w:r>
        <w:t>So are there also guidelines on sort of the maximum amount of cattle that you can have</w:t>
      </w:r>
      <w:r w:rsidR="002E73C3">
        <w:t xml:space="preserve"> o</w:t>
      </w:r>
      <w:r>
        <w:t xml:space="preserve">n your </w:t>
      </w:r>
      <w:r w:rsidR="002E73C3">
        <w:t>land</w:t>
      </w:r>
      <w:r>
        <w:t xml:space="preserve"> to </w:t>
      </w:r>
      <w:r w:rsidR="002E73C3">
        <w:t>be</w:t>
      </w:r>
      <w:r>
        <w:t xml:space="preserve"> sustainable</w:t>
      </w:r>
      <w:r w:rsidR="002E73C3">
        <w:t>.</w:t>
      </w:r>
    </w:p>
    <w:p w14:paraId="7FD7C1F8" w14:textId="4F56593A" w:rsidR="5A3F9040" w:rsidRDefault="00CD6080" w:rsidP="5A3F9040">
      <w:r>
        <w:t>P1</w:t>
      </w:r>
    </w:p>
    <w:p w14:paraId="3275C77B" w14:textId="1CD0352A" w:rsidR="5A3F9040" w:rsidRDefault="5A3F9040" w:rsidP="5A3F9040">
      <w:r>
        <w:t>Yes</w:t>
      </w:r>
      <w:r w:rsidR="006650FB">
        <w:t xml:space="preserve"> </w:t>
      </w:r>
      <w:r>
        <w:t>we've got</w:t>
      </w:r>
      <w:r w:rsidR="006650FB">
        <w:t xml:space="preserve"> that</w:t>
      </w:r>
      <w:r>
        <w:t xml:space="preserve"> yes. </w:t>
      </w:r>
      <w:r w:rsidR="006650FB">
        <w:t>The whole Namibia</w:t>
      </w:r>
      <w:r>
        <w:t xml:space="preserve"> map is available for that for each area based on the rainfall they will tell the carrying capacity in that area is this per hector of large stock of small stock etcetera.</w:t>
      </w:r>
    </w:p>
    <w:p w14:paraId="730C3D15" w14:textId="3234F249" w:rsidR="5A3F9040" w:rsidRDefault="00CD6080" w:rsidP="5A3F9040">
      <w:r>
        <w:t>I1</w:t>
      </w:r>
    </w:p>
    <w:p w14:paraId="6E84859E" w14:textId="6E6BF973" w:rsidR="5A3F9040" w:rsidRDefault="5A3F9040" w:rsidP="5A3F9040">
      <w:r>
        <w:t>So we'd like to show you an image of the concept that we</w:t>
      </w:r>
      <w:r w:rsidR="00640B24">
        <w:t xml:space="preserve"> a</w:t>
      </w:r>
      <w:r>
        <w:t xml:space="preserve">re working on. It's called the biohub. The </w:t>
      </w:r>
      <w:r w:rsidR="00640B24">
        <w:t>idea</w:t>
      </w:r>
      <w:r>
        <w:t xml:space="preserve"> is that here in this area there are different communities of farmers that produce biomass. So in this case it's the encroachers </w:t>
      </w:r>
      <w:r w:rsidR="00640B24">
        <w:t>b</w:t>
      </w:r>
      <w:r>
        <w:t xml:space="preserve">ush. So it can be multiple farmers that provide that to a biorefinery where we are investigating </w:t>
      </w:r>
      <w:r w:rsidR="00640B24">
        <w:t>a</w:t>
      </w:r>
      <w:r>
        <w:t xml:space="preserve"> technology that can produce four different streams. So first one is</w:t>
      </w:r>
      <w:r w:rsidR="00640B24">
        <w:t xml:space="preserve"> a</w:t>
      </w:r>
      <w:r>
        <w:t xml:space="preserve"> bio oil. That can be used eventually for the shipping industry. That's something that we are investigating. That's the bio oil. You can also use for other purposes. The second one is biochar.</w:t>
      </w:r>
    </w:p>
    <w:p w14:paraId="68545798" w14:textId="152B08E4" w:rsidR="5A3F9040" w:rsidRDefault="00CD6080" w:rsidP="5A3F9040">
      <w:r>
        <w:t>P1</w:t>
      </w:r>
    </w:p>
    <w:p w14:paraId="6AC32614" w14:textId="5477AD22" w:rsidR="5A3F9040" w:rsidRDefault="00640B24" w:rsidP="5A3F9040">
      <w:r>
        <w:t>That one I know yes.</w:t>
      </w:r>
      <w:r w:rsidR="5A3F9040">
        <w:t xml:space="preserve"> The charcoal association </w:t>
      </w:r>
      <w:r w:rsidR="00A230C9">
        <w:t>is also involved in that</w:t>
      </w:r>
      <w:r w:rsidR="5A3F9040">
        <w:t>.</w:t>
      </w:r>
    </w:p>
    <w:p w14:paraId="0F8CC10F" w14:textId="0B5E7A71" w:rsidR="5A3F9040" w:rsidRDefault="00CD6080" w:rsidP="5A3F9040">
      <w:r>
        <w:t>I1</w:t>
      </w:r>
    </w:p>
    <w:p w14:paraId="7FD30C27" w14:textId="7CF2B477" w:rsidR="5A3F9040" w:rsidRDefault="5A3F9040" w:rsidP="5A3F9040">
      <w:r>
        <w:t xml:space="preserve">In the biochar. OK. And </w:t>
      </w:r>
      <w:r w:rsidR="00A230C9">
        <w:t>it can</w:t>
      </w:r>
      <w:r>
        <w:t xml:space="preserve"> have multiple users again. Also in this farming area, such as fertilizer or maybe water purification. And then there is a</w:t>
      </w:r>
      <w:r w:rsidR="00A230C9">
        <w:t>n</w:t>
      </w:r>
      <w:r>
        <w:t xml:space="preserve"> aqueous stream of wastewater stream and a gas stream which can be utilized again in its facility and what we are. Yeah investigating here is.</w:t>
      </w:r>
    </w:p>
    <w:p w14:paraId="5F555767" w14:textId="4B687425" w:rsidR="5A3F9040" w:rsidRDefault="00CD6080" w:rsidP="5A3F9040">
      <w:r>
        <w:t>P1</w:t>
      </w:r>
    </w:p>
    <w:p w14:paraId="44A40C93" w14:textId="47644B69" w:rsidR="5A3F9040" w:rsidRDefault="5A3F9040" w:rsidP="5A3F9040">
      <w:r>
        <w:t>Sorry, what do you mean by the gas stream?</w:t>
      </w:r>
    </w:p>
    <w:p w14:paraId="3D967CE4" w14:textId="0EE2E8B3" w:rsidR="5A3F9040" w:rsidRDefault="00CD6080" w:rsidP="5A3F9040">
      <w:r>
        <w:lastRenderedPageBreak/>
        <w:t>I1</w:t>
      </w:r>
    </w:p>
    <w:p w14:paraId="294B7F2C" w14:textId="3190C842" w:rsidR="5A3F9040" w:rsidRDefault="5A3F9040" w:rsidP="5A3F9040">
      <w:r>
        <w:t>So that is like a byproduct of the of this process.</w:t>
      </w:r>
    </w:p>
    <w:p w14:paraId="45E640EF" w14:textId="0CDE04A3" w:rsidR="5A3F9040" w:rsidRDefault="00CD6080" w:rsidP="5A3F9040">
      <w:r>
        <w:t>P1</w:t>
      </w:r>
    </w:p>
    <w:p w14:paraId="194D38CB" w14:textId="1844038E" w:rsidR="5A3F9040" w:rsidRDefault="00567A71" w:rsidP="5A3F9040">
      <w:r>
        <w:t>B</w:t>
      </w:r>
      <w:r w:rsidR="5A3F9040">
        <w:t xml:space="preserve">ecause I know that in </w:t>
      </w:r>
      <w:r>
        <w:t>Nbig</w:t>
      </w:r>
      <w:r w:rsidR="5A3F9040">
        <w:t xml:space="preserve"> is also involved in the bio biomass to electricity.</w:t>
      </w:r>
    </w:p>
    <w:p w14:paraId="501D24D5" w14:textId="25B2E6CF" w:rsidR="5A3F9040" w:rsidRDefault="00CD6080" w:rsidP="5A3F9040">
      <w:r>
        <w:t>I1</w:t>
      </w:r>
    </w:p>
    <w:p w14:paraId="14F8FD16" w14:textId="028D82D7" w:rsidR="5A3F9040" w:rsidRDefault="5A3F9040" w:rsidP="5A3F9040">
      <w:r>
        <w:t>Oh, yeah</w:t>
      </w:r>
      <w:r w:rsidR="00567A71">
        <w:t xml:space="preserve"> we</w:t>
      </w:r>
      <w:r>
        <w:t xml:space="preserve"> heard about</w:t>
      </w:r>
      <w:r w:rsidR="00567A71">
        <w:t xml:space="preserve"> it</w:t>
      </w:r>
      <w:r>
        <w:t>.</w:t>
      </w:r>
    </w:p>
    <w:p w14:paraId="3ABCC597" w14:textId="7CF081B5" w:rsidR="5A3F9040" w:rsidRDefault="00CD6080" w:rsidP="5A3F9040">
      <w:r>
        <w:t>P1</w:t>
      </w:r>
    </w:p>
    <w:p w14:paraId="4F873047" w14:textId="477A7E27" w:rsidR="5A3F9040" w:rsidRDefault="5A3F9040" w:rsidP="5A3F9040">
      <w:r>
        <w:t>They want to use the wood chips for electricity</w:t>
      </w:r>
      <w:r w:rsidR="00567A71">
        <w:t xml:space="preserve"> g</w:t>
      </w:r>
      <w:r>
        <w:t>enerate</w:t>
      </w:r>
      <w:r w:rsidR="00567A71">
        <w:t>r</w:t>
      </w:r>
      <w:r>
        <w:t xml:space="preserve"> plants. </w:t>
      </w:r>
    </w:p>
    <w:p w14:paraId="715F8AEC" w14:textId="4406AE2F" w:rsidR="5A3F9040" w:rsidRDefault="00CD6080" w:rsidP="5A3F9040">
      <w:r>
        <w:t>I1</w:t>
      </w:r>
    </w:p>
    <w:p w14:paraId="151D898F" w14:textId="20A15D81" w:rsidR="5A3F9040" w:rsidRPr="00FE71D3" w:rsidRDefault="5A3F9040" w:rsidP="5A3F9040">
      <w:pPr>
        <w:rPr>
          <w:b/>
          <w:bCs/>
        </w:rPr>
      </w:pPr>
      <w:r w:rsidRPr="00FE71D3">
        <w:rPr>
          <w:b/>
          <w:bCs/>
        </w:rPr>
        <w:t>And we would like to, yeah, to find out here while we are here. So how would this concept work in the context of Namibia? What should be the benefits? How should the product products be utilized but also what are challenges and hurdles that that could be faced so</w:t>
      </w:r>
      <w:r w:rsidR="00FE71D3" w:rsidRPr="00FE71D3">
        <w:rPr>
          <w:b/>
          <w:bCs/>
        </w:rPr>
        <w:t>?</w:t>
      </w:r>
    </w:p>
    <w:p w14:paraId="6FD577F1" w14:textId="5473F48C" w:rsidR="5A3F9040" w:rsidRDefault="00CD6080" w:rsidP="5A3F9040">
      <w:r>
        <w:t>P1</w:t>
      </w:r>
    </w:p>
    <w:p w14:paraId="7E7DE1E6" w14:textId="1D26A627" w:rsidR="5A3F9040" w:rsidRDefault="5A3F9040" w:rsidP="5A3F9040">
      <w:r>
        <w:t>I think</w:t>
      </w:r>
      <w:r w:rsidR="00FE71D3">
        <w:t xml:space="preserve"> t</w:t>
      </w:r>
      <w:r>
        <w:t>he biggest challenge</w:t>
      </w:r>
      <w:r w:rsidR="00FE71D3">
        <w:t xml:space="preserve"> w</w:t>
      </w:r>
      <w:r>
        <w:t>ill be the harvesting methods. So how are you going to harvest? Are you going to harvest with machines? Or are you</w:t>
      </w:r>
      <w:r w:rsidR="00FE71D3">
        <w:t xml:space="preserve"> g</w:t>
      </w:r>
      <w:r>
        <w:t xml:space="preserve">oing to harvest with a lot of unwanted people on the farm. As I've mentioned earlier, you know foreign people on the farms, he's quite </w:t>
      </w:r>
      <w:r w:rsidR="00FE71D3">
        <w:t>a challenge sometimes</w:t>
      </w:r>
      <w:r>
        <w:t xml:space="preserve">. That is one and then the cost. To make it viable, I mean if you've got a company that provides the that you know the equipment, the big mechanical equipment to harvest, then the farmer. Well, only let him harvest on his farm if he can also get something out of it. They thought in the in the beginning, but the benefit you get is you get range land, but we've seen if you don't pay the farmer </w:t>
      </w:r>
      <w:r w:rsidR="006429A7">
        <w:t>said</w:t>
      </w:r>
      <w:r>
        <w:t xml:space="preserve"> no, then I don't want your my farm. It's my </w:t>
      </w:r>
      <w:r w:rsidR="006429A7">
        <w:t>b</w:t>
      </w:r>
      <w:r>
        <w:t>ush and I want to sell them. So even if you get the big machine that harvests it. If I don't get the direct</w:t>
      </w:r>
      <w:r w:rsidR="006429A7">
        <w:t xml:space="preserve"> b</w:t>
      </w:r>
      <w:r>
        <w:t xml:space="preserve">enefit from it. You can try another </w:t>
      </w:r>
      <w:r w:rsidR="006429A7">
        <w:t>farm</w:t>
      </w:r>
      <w:r>
        <w:t xml:space="preserve"> so that is what we've seen in the past, which is quite a challenge to make the finances </w:t>
      </w:r>
      <w:r w:rsidR="006429A7">
        <w:t>then</w:t>
      </w:r>
      <w:r>
        <w:t xml:space="preserve"> viable, yeah. It's there</w:t>
      </w:r>
      <w:r w:rsidR="00015D2F">
        <w:t xml:space="preserve"> e</w:t>
      </w:r>
      <w:r>
        <w:t>xpensive equipment to harvest. But then the owner of the</w:t>
      </w:r>
      <w:r w:rsidR="00015D2F">
        <w:t xml:space="preserve"> b</w:t>
      </w:r>
      <w:r>
        <w:t xml:space="preserve">ush </w:t>
      </w:r>
      <w:r w:rsidR="00015D2F">
        <w:t>product</w:t>
      </w:r>
      <w:r>
        <w:t xml:space="preserve"> also wants something </w:t>
      </w:r>
      <w:r w:rsidR="00015D2F">
        <w:t>out of it</w:t>
      </w:r>
      <w:r>
        <w:t>. So but it mean it</w:t>
      </w:r>
      <w:r w:rsidR="00015D2F">
        <w:t xml:space="preserve"> c</w:t>
      </w:r>
      <w:r>
        <w:t>an be done. So I could say that the people would prefer</w:t>
      </w:r>
      <w:r w:rsidR="00015D2F">
        <w:t xml:space="preserve"> t</w:t>
      </w:r>
      <w:r>
        <w:t>hat kind of mechanical use where the people come in with big machines and you tell the farmer you will only be on the farm for two months, then everything is done here. Then you can go to the</w:t>
      </w:r>
      <w:r w:rsidR="00015D2F">
        <w:t xml:space="preserve"> n</w:t>
      </w:r>
      <w:r>
        <w:t>ext farm so</w:t>
      </w:r>
      <w:r w:rsidR="00015D2F">
        <w:t xml:space="preserve"> there is not a </w:t>
      </w:r>
      <w:r>
        <w:t xml:space="preserve">foreign activities on your farm for too long. So if that can be done, we've had kind of projects, I think the </w:t>
      </w:r>
      <w:r w:rsidR="004B3E2D">
        <w:t>cement</w:t>
      </w:r>
      <w:r>
        <w:t xml:space="preserve"> factory in the north, they had a system like that where they've got these big</w:t>
      </w:r>
      <w:r w:rsidR="004B3E2D">
        <w:t xml:space="preserve"> tractor harvesting </w:t>
      </w:r>
      <w:r>
        <w:t xml:space="preserve">things yeah, that harvest and then they make the biomass chips already in the machine. It's </w:t>
      </w:r>
      <w:r w:rsidR="004B3E2D">
        <w:t>factory</w:t>
      </w:r>
      <w:r>
        <w:t xml:space="preserve"> kind of truck.</w:t>
      </w:r>
      <w:r w:rsidR="004B3E2D">
        <w:t xml:space="preserve"> </w:t>
      </w:r>
      <w:r>
        <w:t xml:space="preserve">But it's very expensive stuff. So and then what they found is it was viable when they've done the farms in the. Say 50 kilometer radius around this </w:t>
      </w:r>
      <w:r w:rsidR="004700DA">
        <w:t>cement</w:t>
      </w:r>
      <w:r>
        <w:t xml:space="preserve"> factory, but the moment they must go further and further, you know where the trucks then they become. Then it became not</w:t>
      </w:r>
      <w:r w:rsidR="00F810C3">
        <w:t xml:space="preserve"> </w:t>
      </w:r>
      <w:r>
        <w:t>viable anymore. So that is the big challenge</w:t>
      </w:r>
      <w:r w:rsidR="00F810C3">
        <w:t xml:space="preserve"> o</w:t>
      </w:r>
      <w:r>
        <w:t>nce again is the</w:t>
      </w:r>
      <w:r w:rsidR="00F810C3">
        <w:t xml:space="preserve"> d</w:t>
      </w:r>
      <w:r>
        <w:t>istances and you know</w:t>
      </w:r>
      <w:r w:rsidR="00F810C3">
        <w:t xml:space="preserve"> t</w:t>
      </w:r>
      <w:r>
        <w:t>he transport cost, be it whatever way of transport.</w:t>
      </w:r>
    </w:p>
    <w:p w14:paraId="16658CFD" w14:textId="102CC6B7" w:rsidR="5A3F9040" w:rsidRDefault="00CD6080" w:rsidP="5A3F9040">
      <w:r>
        <w:t>I1</w:t>
      </w:r>
    </w:p>
    <w:p w14:paraId="1FF638C0" w14:textId="0A001682" w:rsidR="5A3F9040" w:rsidRPr="00F810C3" w:rsidRDefault="5A3F9040" w:rsidP="5A3F9040">
      <w:pPr>
        <w:rPr>
          <w:b/>
          <w:bCs/>
        </w:rPr>
      </w:pPr>
      <w:r w:rsidRPr="00F810C3">
        <w:rPr>
          <w:b/>
          <w:bCs/>
        </w:rPr>
        <w:t>And do you foresee also any negative impacts or harms</w:t>
      </w:r>
      <w:r w:rsidR="00F810C3" w:rsidRPr="00F810C3">
        <w:rPr>
          <w:b/>
          <w:bCs/>
        </w:rPr>
        <w:t xml:space="preserve"> l</w:t>
      </w:r>
      <w:r w:rsidRPr="00F810C3">
        <w:rPr>
          <w:b/>
          <w:bCs/>
        </w:rPr>
        <w:t>ike if this system will be implemented here?</w:t>
      </w:r>
    </w:p>
    <w:p w14:paraId="3589DA95" w14:textId="7168E496" w:rsidR="5A3F9040" w:rsidRDefault="00CD6080" w:rsidP="5A3F9040">
      <w:r>
        <w:t>P1</w:t>
      </w:r>
    </w:p>
    <w:p w14:paraId="5D1E4779" w14:textId="21DED342" w:rsidR="5A3F9040" w:rsidRDefault="00F810C3" w:rsidP="5A3F9040">
      <w:r>
        <w:lastRenderedPageBreak/>
        <w:t>In</w:t>
      </w:r>
      <w:r w:rsidR="5A3F9040">
        <w:t xml:space="preserve"> theory</w:t>
      </w:r>
      <w:r>
        <w:t xml:space="preserve"> i</w:t>
      </w:r>
      <w:r w:rsidR="5A3F9040">
        <w:t>t's really a good system if it's possible that that one can</w:t>
      </w:r>
      <w:r>
        <w:t xml:space="preserve"> p</w:t>
      </w:r>
      <w:r w:rsidR="5A3F9040">
        <w:t>roduce or get some kind of</w:t>
      </w:r>
      <w:r>
        <w:t xml:space="preserve"> c</w:t>
      </w:r>
      <w:r w:rsidR="5A3F9040">
        <w:t>heaper kind of equipment that can do the harvesting</w:t>
      </w:r>
      <w:r>
        <w:t xml:space="preserve"> o</w:t>
      </w:r>
      <w:r w:rsidR="5A3F9040">
        <w:t xml:space="preserve">r the chipping so that can be attractive to farmers, that you tell the farmer. OK, no, we will provide the equipment, but you can do it with your own people and then we will buy back the </w:t>
      </w:r>
      <w:r w:rsidR="00C92ADB">
        <w:t>wood</w:t>
      </w:r>
      <w:r w:rsidR="5A3F9040">
        <w:t xml:space="preserve"> chips or whatever. The buy </w:t>
      </w:r>
      <w:r w:rsidR="00642514">
        <w:t>back</w:t>
      </w:r>
      <w:r w:rsidR="5A3F9040">
        <w:t xml:space="preserve"> that you produce. We will be</w:t>
      </w:r>
      <w:r w:rsidR="00C30D46">
        <w:t xml:space="preserve"> b</w:t>
      </w:r>
      <w:r w:rsidR="5A3F9040">
        <w:t>ack it and in the buyback price is then that you pay back that machine that we've provided for you</w:t>
      </w:r>
      <w:r w:rsidR="00C30D46">
        <w:t xml:space="preserve"> to harvest</w:t>
      </w:r>
      <w:r w:rsidR="5A3F9040">
        <w:t>. So yeah, I think the any harvesting method where the farmer can get something back</w:t>
      </w:r>
      <w:r w:rsidR="00C30D46">
        <w:t xml:space="preserve"> is</w:t>
      </w:r>
      <w:r w:rsidR="5A3F9040">
        <w:t xml:space="preserve"> a good a good method</w:t>
      </w:r>
      <w:r w:rsidR="006E356E">
        <w:t xml:space="preserve"> </w:t>
      </w:r>
      <w:r w:rsidR="5A3F9040">
        <w:t xml:space="preserve">because if you just throw </w:t>
      </w:r>
      <w:r w:rsidR="006E356E">
        <w:t>harborosides</w:t>
      </w:r>
      <w:r w:rsidR="5A3F9040">
        <w:t>, then the farmer don't get anything</w:t>
      </w:r>
      <w:r w:rsidR="006E356E">
        <w:t xml:space="preserve"> back</w:t>
      </w:r>
      <w:r w:rsidR="5A3F9040">
        <w:t xml:space="preserve"> immediately you must just pay a lot of money for those </w:t>
      </w:r>
      <w:r w:rsidR="00B75253">
        <w:t>harborosides</w:t>
      </w:r>
      <w:r w:rsidR="5A3F9040">
        <w:t>, but if you do charcoal or if you can sell the biomass, then at least you can convince the farmer. Listen, but there's something for you in it as well. You know, you could get rid of the</w:t>
      </w:r>
      <w:r w:rsidR="00B75253">
        <w:t xml:space="preserve"> bush so i</w:t>
      </w:r>
      <w:r w:rsidR="5A3F9040">
        <w:t>t's a win win, but then we will also pay you. You can make some little money also with it to be attractive. Because what we've seen is just to tell the farmer</w:t>
      </w:r>
      <w:r w:rsidR="00B75253">
        <w:t xml:space="preserve"> a</w:t>
      </w:r>
      <w:r w:rsidR="5A3F9040">
        <w:t xml:space="preserve">t the end you will get better range lands. That hasn't motivated the </w:t>
      </w:r>
      <w:r w:rsidR="002D6856">
        <w:t>farmers</w:t>
      </w:r>
      <w:r w:rsidR="5A3F9040">
        <w:t xml:space="preserve"> in the past. That's not enough then, they said. You know, then go to the next door neighbour. I'm not interested. So to get the farmers interested. In that there must be some or. Other you know</w:t>
      </w:r>
      <w:r w:rsidR="002D6856">
        <w:t xml:space="preserve"> </w:t>
      </w:r>
      <w:r w:rsidR="5A3F9040">
        <w:t>reimbursement for them to make it attractive. But in theory it's really. We've got the biomass, absolutely, we've got it and I think Europe has got the urge for it or the assumption for it. I can imagine in all kinds of ways we eat for eating or whatever, yeah.</w:t>
      </w:r>
    </w:p>
    <w:p w14:paraId="5AF12CDA" w14:textId="6AED6811" w:rsidR="5A3F9040" w:rsidRDefault="00CD6080" w:rsidP="5A3F9040">
      <w:r>
        <w:t>I1</w:t>
      </w:r>
    </w:p>
    <w:p w14:paraId="36B4E7D4" w14:textId="79845AFE" w:rsidR="5A3F9040" w:rsidRPr="00B6236E" w:rsidRDefault="5A3F9040" w:rsidP="5A3F9040">
      <w:pPr>
        <w:rPr>
          <w:b/>
          <w:bCs/>
        </w:rPr>
      </w:pPr>
      <w:r w:rsidRPr="00B6236E">
        <w:rPr>
          <w:b/>
          <w:bCs/>
        </w:rPr>
        <w:t>And do you foresee any competition with because you're now in the charcoal</w:t>
      </w:r>
      <w:r w:rsidR="00B6236E" w:rsidRPr="00B6236E">
        <w:rPr>
          <w:b/>
          <w:bCs/>
        </w:rPr>
        <w:t xml:space="preserve"> p</w:t>
      </w:r>
      <w:r w:rsidRPr="00B6236E">
        <w:rPr>
          <w:b/>
          <w:bCs/>
        </w:rPr>
        <w:t>roduction business, do you see any conflicts there? If there will be new value chains?</w:t>
      </w:r>
    </w:p>
    <w:p w14:paraId="7DD2D027" w14:textId="503532AC" w:rsidR="5A3F9040" w:rsidRDefault="00CD6080" w:rsidP="5A3F9040">
      <w:r>
        <w:t>P1</w:t>
      </w:r>
    </w:p>
    <w:p w14:paraId="2C67EF51" w14:textId="3587F685" w:rsidR="5A3F9040" w:rsidRDefault="5A3F9040" w:rsidP="5A3F9040">
      <w:r>
        <w:t xml:space="preserve">Well, not really. I think the </w:t>
      </w:r>
      <w:r w:rsidR="00B6236E">
        <w:t>bush</w:t>
      </w:r>
      <w:r>
        <w:t xml:space="preserve"> encroachment is big enough. And what we've seen</w:t>
      </w:r>
      <w:r w:rsidR="00B6236E">
        <w:t xml:space="preserve"> i</w:t>
      </w:r>
      <w:r>
        <w:t>s the charcoal</w:t>
      </w:r>
      <w:r w:rsidR="00B6236E">
        <w:t xml:space="preserve"> has </w:t>
      </w:r>
      <w:r>
        <w:t>perhaps the ability. To do, I would say over. The thumb only 10% of you know. Getting rid of bushes or 10% contribution to rangeland creation, the people that really created range lands, they get in a big bulldozer</w:t>
      </w:r>
      <w:r w:rsidR="00B6236E">
        <w:t xml:space="preserve"> or t</w:t>
      </w:r>
      <w:r>
        <w:t xml:space="preserve">hey do </w:t>
      </w:r>
      <w:r w:rsidR="00B6236E">
        <w:t>the harborosides</w:t>
      </w:r>
      <w:r>
        <w:t xml:space="preserve"> by airplane and</w:t>
      </w:r>
      <w:r w:rsidR="00B6236E">
        <w:t xml:space="preserve"> t</w:t>
      </w:r>
      <w:r>
        <w:t xml:space="preserve">hen just got </w:t>
      </w:r>
      <w:r w:rsidR="00110E53">
        <w:t>i</w:t>
      </w:r>
      <w:r>
        <w:t>f you do it by charcoal. So charcoal is a good thing, but it</w:t>
      </w:r>
      <w:r w:rsidR="00110E53">
        <w:t xml:space="preserve"> </w:t>
      </w:r>
      <w:r>
        <w:t xml:space="preserve">takes years to get the I would say to get </w:t>
      </w:r>
      <w:r w:rsidR="00110E53">
        <w:t>a 7000</w:t>
      </w:r>
      <w:r>
        <w:t xml:space="preserve"> </w:t>
      </w:r>
      <w:r w:rsidR="00110E53">
        <w:t>hectares farm</w:t>
      </w:r>
      <w:r>
        <w:t xml:space="preserve"> </w:t>
      </w:r>
      <w:r w:rsidR="00110E53">
        <w:t xml:space="preserve">to </w:t>
      </w:r>
      <w:r>
        <w:t>make it arrangements again by only charcoal. It'll take you 20 years. So I think there's scope fo</w:t>
      </w:r>
      <w:r w:rsidR="00F975BC">
        <w:t>r it</w:t>
      </w:r>
      <w:r>
        <w:t xml:space="preserve"> need not be competition and</w:t>
      </w:r>
      <w:r w:rsidR="00F975BC">
        <w:t xml:space="preserve"> i</w:t>
      </w:r>
      <w:r>
        <w:t xml:space="preserve">f it can be a cleaner job, for instance, where you use equipment that's not this hard work, then then the physical work then that </w:t>
      </w:r>
      <w:r w:rsidR="00F975BC">
        <w:t>charcoal</w:t>
      </w:r>
      <w:r>
        <w:t xml:space="preserve"> production. Then it can be</w:t>
      </w:r>
      <w:r w:rsidR="00F975BC">
        <w:t xml:space="preserve"> a</w:t>
      </w:r>
      <w:r>
        <w:t xml:space="preserve"> good alternative which a lot of people</w:t>
      </w:r>
      <w:r w:rsidR="00F975BC">
        <w:t xml:space="preserve"> w</w:t>
      </w:r>
      <w:r>
        <w:t>ill definitely consider</w:t>
      </w:r>
      <w:r w:rsidR="00F975BC">
        <w:t xml:space="preserve"> especially if</w:t>
      </w:r>
      <w:r>
        <w:t xml:space="preserve"> it need not be many workers</w:t>
      </w:r>
      <w:r w:rsidR="00F975BC">
        <w:t xml:space="preserve"> o</w:t>
      </w:r>
      <w:r>
        <w:t>n the farm.</w:t>
      </w:r>
      <w:r w:rsidR="00F975BC">
        <w:t xml:space="preserve"> If i</w:t>
      </w:r>
      <w:r>
        <w:t>t can be</w:t>
      </w:r>
      <w:r w:rsidR="00F975BC">
        <w:t xml:space="preserve"> m</w:t>
      </w:r>
      <w:r>
        <w:t>echanical driven then I think it be sound.</w:t>
      </w:r>
    </w:p>
    <w:p w14:paraId="1992CC20" w14:textId="0F19F19C" w:rsidR="5A3F9040" w:rsidRDefault="00CD6080" w:rsidP="5A3F9040">
      <w:r>
        <w:t>I1</w:t>
      </w:r>
    </w:p>
    <w:p w14:paraId="6737387C" w14:textId="41E57B14" w:rsidR="5A3F9040" w:rsidRPr="00F975BC" w:rsidRDefault="5A3F9040" w:rsidP="5A3F9040">
      <w:pPr>
        <w:rPr>
          <w:b/>
          <w:bCs/>
        </w:rPr>
      </w:pPr>
      <w:r w:rsidRPr="00F975BC">
        <w:rPr>
          <w:b/>
          <w:bCs/>
        </w:rPr>
        <w:t>And we would also like to understand a bit the different stakeholders that are involved or would be involved in in this system and their position in terms of the power that they would have in making decisions around this and also the interest that they would have in participating in in a value chain like this. So we plotted them on this power interest grid, so if they would have high power and high interested, they're here. And if they have high interest but lower power, then we put them here. So yeah, how do you see the position of these stakeholders here? Do you think they are more or less correct? So would you change</w:t>
      </w:r>
      <w:r w:rsidR="00F975BC" w:rsidRPr="00F975BC">
        <w:rPr>
          <w:b/>
          <w:bCs/>
        </w:rPr>
        <w:t xml:space="preserve"> something</w:t>
      </w:r>
      <w:r w:rsidRPr="00F975BC">
        <w:rPr>
          <w:b/>
          <w:bCs/>
        </w:rPr>
        <w:t>?</w:t>
      </w:r>
    </w:p>
    <w:p w14:paraId="7EE6B233" w14:textId="4352EF85" w:rsidR="5A3F9040" w:rsidRDefault="00CD6080" w:rsidP="5A3F9040">
      <w:r>
        <w:t>P1</w:t>
      </w:r>
    </w:p>
    <w:p w14:paraId="06C5D0CF" w14:textId="545ED5E4" w:rsidR="5A3F9040" w:rsidRDefault="5A3F9040" w:rsidP="5A3F9040">
      <w:r>
        <w:lastRenderedPageBreak/>
        <w:t>I would say definitely the government has gotten high interest in this.</w:t>
      </w:r>
      <w:r w:rsidR="00F975BC">
        <w:t xml:space="preserve"> </w:t>
      </w:r>
      <w:r>
        <w:t>Yeah, because they've got two functions. The one is they are responsible</w:t>
      </w:r>
      <w:r w:rsidR="00F975BC">
        <w:t xml:space="preserve"> f</w:t>
      </w:r>
      <w:r>
        <w:t>or the environment, so they must see that</w:t>
      </w:r>
      <w:r w:rsidR="00F975BC">
        <w:t xml:space="preserve"> w</w:t>
      </w:r>
      <w:r>
        <w:t xml:space="preserve">hatever is done on the you know on the land is not damaging the land. So that's why you've got all these </w:t>
      </w:r>
      <w:r w:rsidR="00F975BC">
        <w:t>AIE</w:t>
      </w:r>
      <w:r>
        <w:t xml:space="preserve"> environmental impacts</w:t>
      </w:r>
      <w:r w:rsidR="00F975BC">
        <w:t xml:space="preserve"> c</w:t>
      </w:r>
      <w:r>
        <w:t>ertificates that you must do before you really go big into things.</w:t>
      </w:r>
      <w:r w:rsidR="00F975BC">
        <w:t xml:space="preserve"> </w:t>
      </w:r>
      <w:r>
        <w:t xml:space="preserve">So I think currently it is structured in that way our forests react is structured in that way that they have got a major role in power. So because currently they exist for harvesting </w:t>
      </w:r>
      <w:r w:rsidR="00380EC1">
        <w:t>over</w:t>
      </w:r>
      <w:r>
        <w:t xml:space="preserve"> more than I think 15 hectares. You must obtain a permit from government.</w:t>
      </w:r>
      <w:r w:rsidR="00380EC1">
        <w:t xml:space="preserve"> S</w:t>
      </w:r>
      <w:r>
        <w:t>o currently it is struck. So government is definitely high and.</w:t>
      </w:r>
    </w:p>
    <w:p w14:paraId="77E4F417" w14:textId="271CF630" w:rsidR="5A3F9040" w:rsidRDefault="00CD6080" w:rsidP="5A3F9040">
      <w:r>
        <w:t>I1</w:t>
      </w:r>
    </w:p>
    <w:p w14:paraId="4E292A88" w14:textId="1F105874" w:rsidR="5A3F9040" w:rsidRPr="00F95647" w:rsidRDefault="5A3F9040" w:rsidP="5A3F9040">
      <w:pPr>
        <w:rPr>
          <w:b/>
          <w:bCs/>
        </w:rPr>
      </w:pPr>
      <w:r w:rsidRPr="00F95647">
        <w:rPr>
          <w:b/>
          <w:bCs/>
        </w:rPr>
        <w:t>And for example, the commercial farmers, yeah, put them now here</w:t>
      </w:r>
      <w:r w:rsidR="00F95647" w:rsidRPr="00F95647">
        <w:rPr>
          <w:b/>
          <w:bCs/>
        </w:rPr>
        <w:t>?</w:t>
      </w:r>
    </w:p>
    <w:p w14:paraId="2359076E" w14:textId="3BF1370E" w:rsidR="5A3F9040" w:rsidRDefault="00CD6080" w:rsidP="5A3F9040">
      <w:r>
        <w:t>P1</w:t>
      </w:r>
    </w:p>
    <w:p w14:paraId="73409B4C" w14:textId="4B8D6041" w:rsidR="5A3F9040" w:rsidRDefault="5A3F9040" w:rsidP="5A3F9040">
      <w:r>
        <w:t>I would say the commercial farmers</w:t>
      </w:r>
      <w:r w:rsidR="00F95647">
        <w:t xml:space="preserve"> i</w:t>
      </w:r>
      <w:r>
        <w:t>s definitely high because it's a make of make or break. They've got the biomass. And if you don't</w:t>
      </w:r>
      <w:r w:rsidR="00F95647">
        <w:t xml:space="preserve"> get their buy in then t</w:t>
      </w:r>
      <w:r>
        <w:t xml:space="preserve">he project is dead. I mean you cannot force the farmers. The government cannot bring out a net. This country say you will deliver biomass, do this factory, so </w:t>
      </w:r>
      <w:r w:rsidR="00E0029D">
        <w:t>buy-in</w:t>
      </w:r>
      <w:r>
        <w:t xml:space="preserve"> of farmers is crucial to a project like this. So they interest and buy in this is, to my mind it's definitely high. And then transport is also. We've seen in this country it is. Also a big factor because of the cost. You just can workout clever people</w:t>
      </w:r>
      <w:r w:rsidR="00E0029D">
        <w:t xml:space="preserve"> t</w:t>
      </w:r>
      <w:r>
        <w:t>he transport costs due to the</w:t>
      </w:r>
      <w:r w:rsidR="00E0029D">
        <w:t xml:space="preserve"> f</w:t>
      </w:r>
      <w:r>
        <w:t>uel price, currently of biomass because biomass, whatever you see the charcoal, then it's kind of kind of produced to a more fun product. But if you if you use wood chips or stuff</w:t>
      </w:r>
      <w:r w:rsidR="00E0029D">
        <w:t xml:space="preserve"> t</w:t>
      </w:r>
      <w:r>
        <w:t xml:space="preserve">he transport will be quite significant because you cannot, it's impossible to get 50 tonnes of by </w:t>
      </w:r>
      <w:r w:rsidR="00E0029D">
        <w:t>biomass</w:t>
      </w:r>
      <w:r>
        <w:t xml:space="preserve"> in the truck. The volumes will be too big, 30 tonnes of truck on one truck. Yeah, but the biomass, I would say perhaps 10 ton on the truck and the volume will be too big to carry or whatever. So transport in this country we see</w:t>
      </w:r>
      <w:r w:rsidR="00E0029D">
        <w:t xml:space="preserve"> i</w:t>
      </w:r>
      <w:r>
        <w:t>s a big. So yeah, this kind of projects in. The past we've seen. The clever people, they say it's viable if you just work on a radius of maximum</w:t>
      </w:r>
      <w:r w:rsidR="00E0029D">
        <w:t xml:space="preserve"> sa</w:t>
      </w:r>
      <w:r>
        <w:t>y 50 to 100 kilometers around that factory. The moment you go further than that, and then the biggest challenge is to get people in that immediate vicinity to buy into this enough people to buy in. Because if you, if you go this route, you want to</w:t>
      </w:r>
      <w:r w:rsidR="00E0029D">
        <w:t xml:space="preserve"> b</w:t>
      </w:r>
      <w:r>
        <w:t xml:space="preserve">e ensured that enough farmers will partake in this to you know, to make it viable. </w:t>
      </w:r>
      <w:r w:rsidR="00E0029D">
        <w:t>I</w:t>
      </w:r>
      <w:r>
        <w:t>n theory it is something that</w:t>
      </w:r>
      <w:r w:rsidR="00E0029D">
        <w:t xml:space="preserve"> r</w:t>
      </w:r>
      <w:r>
        <w:t>eally can work here.</w:t>
      </w:r>
    </w:p>
    <w:p w14:paraId="03BC6EEA" w14:textId="0B936385" w:rsidR="5A3F9040" w:rsidRDefault="00CD6080" w:rsidP="5A3F9040">
      <w:r>
        <w:t>I1</w:t>
      </w:r>
    </w:p>
    <w:p w14:paraId="54573039" w14:textId="50F35CB2" w:rsidR="5A3F9040" w:rsidRPr="00077664" w:rsidRDefault="5A3F9040" w:rsidP="5A3F9040">
      <w:pPr>
        <w:rPr>
          <w:b/>
          <w:bCs/>
        </w:rPr>
      </w:pPr>
      <w:r w:rsidRPr="00077664">
        <w:rPr>
          <w:b/>
          <w:bCs/>
        </w:rPr>
        <w:t>And how is your relationship with</w:t>
      </w:r>
      <w:r w:rsidR="00E0029D" w:rsidRPr="00077664">
        <w:rPr>
          <w:b/>
          <w:bCs/>
        </w:rPr>
        <w:t xml:space="preserve"> b</w:t>
      </w:r>
      <w:r w:rsidRPr="00077664">
        <w:rPr>
          <w:b/>
          <w:bCs/>
        </w:rPr>
        <w:t>ecause we also spoke with two other farmers unions with the representing the communal areas and resettled farmers. How is your relationship with those other unions and other</w:t>
      </w:r>
      <w:r w:rsidR="00077664" w:rsidRPr="00077664">
        <w:rPr>
          <w:b/>
          <w:bCs/>
        </w:rPr>
        <w:t xml:space="preserve"> types of farmers</w:t>
      </w:r>
      <w:r w:rsidRPr="00077664">
        <w:rPr>
          <w:b/>
          <w:bCs/>
        </w:rPr>
        <w:t>?</w:t>
      </w:r>
    </w:p>
    <w:p w14:paraId="0C1637F2" w14:textId="57CE4028" w:rsidR="5A3F9040" w:rsidRDefault="00CD6080" w:rsidP="5A3F9040">
      <w:r>
        <w:t>P1</w:t>
      </w:r>
    </w:p>
    <w:p w14:paraId="6E746D84" w14:textId="7D9884B3" w:rsidR="5A3F9040" w:rsidRDefault="5A3F9040" w:rsidP="5A3F9040">
      <w:r>
        <w:t>Now our relationships are very good with him because we always tell them where there is a mutual interest in. So what benefit</w:t>
      </w:r>
      <w:r w:rsidR="00077664">
        <w:t xml:space="preserve"> t</w:t>
      </w:r>
      <w:r>
        <w:t>he commercial farmer also benefit the communal farmer and the other union, their upcoming farmers. So yeah. So, so our relationship are good with him on</w:t>
      </w:r>
      <w:r w:rsidR="00077664">
        <w:t xml:space="preserve"> a</w:t>
      </w:r>
      <w:r>
        <w:t>ll the forms of government we represent commercial farmers. Normally the other two unions are also</w:t>
      </w:r>
      <w:r w:rsidR="00077664">
        <w:t xml:space="preserve"> p</w:t>
      </w:r>
      <w:r>
        <w:t>art of that and they are also there, but normally we speak out of one of farmers and it's like for instance the minimum wage for farm workers, the agreement that we signed with the three other unions, the two unions.</w:t>
      </w:r>
      <w:r w:rsidR="000B6A3D">
        <w:t xml:space="preserve"> </w:t>
      </w:r>
      <w:r>
        <w:t>Unions of the communal farmers and the upcoming Farmers Union and the 4th one is the Farm Workers Union</w:t>
      </w:r>
      <w:r w:rsidR="00EB3ABF">
        <w:t xml:space="preserve">. </w:t>
      </w:r>
      <w:r>
        <w:t>So we've got these big unions in farming, it's commercial farmers, communal farmers</w:t>
      </w:r>
      <w:r w:rsidR="00EB3ABF">
        <w:t xml:space="preserve">, upcoming </w:t>
      </w:r>
      <w:r>
        <w:lastRenderedPageBreak/>
        <w:t>commercial farmers and in the farm Workers Union. Although they are</w:t>
      </w:r>
      <w:r w:rsidR="005B6995">
        <w:t xml:space="preserve"> small but</w:t>
      </w:r>
      <w:r>
        <w:t xml:space="preserve"> they are also part of all the things that we want to approach government with all. On the fronts, so something like this, we will</w:t>
      </w:r>
      <w:r w:rsidR="005B6995">
        <w:t xml:space="preserve"> g</w:t>
      </w:r>
      <w:r>
        <w:t>et all of them</w:t>
      </w:r>
      <w:r w:rsidR="005B6995">
        <w:t xml:space="preserve"> a</w:t>
      </w:r>
      <w:r>
        <w:t xml:space="preserve">round the table. </w:t>
      </w:r>
    </w:p>
    <w:p w14:paraId="5ACDA639" w14:textId="14A6D3CC" w:rsidR="5A3F9040" w:rsidRDefault="00CD6080" w:rsidP="5A3F9040">
      <w:r>
        <w:t>I1</w:t>
      </w:r>
    </w:p>
    <w:p w14:paraId="315D41AF" w14:textId="2A33C817" w:rsidR="5A3F9040" w:rsidRPr="0032340B" w:rsidRDefault="5A3F9040" w:rsidP="5A3F9040">
      <w:pPr>
        <w:rPr>
          <w:b/>
          <w:bCs/>
        </w:rPr>
      </w:pPr>
      <w:r w:rsidRPr="0032340B">
        <w:rPr>
          <w:b/>
          <w:bCs/>
        </w:rPr>
        <w:t>And this agreements on the minimum wage for workers. Can we find that on your website</w:t>
      </w:r>
      <w:r w:rsidR="00312CC5" w:rsidRPr="0032340B">
        <w:rPr>
          <w:b/>
          <w:bCs/>
        </w:rPr>
        <w:t>?</w:t>
      </w:r>
    </w:p>
    <w:p w14:paraId="00854A21" w14:textId="32567025" w:rsidR="5A3F9040" w:rsidRDefault="00CD6080" w:rsidP="5A3F9040">
      <w:r>
        <w:t>P1</w:t>
      </w:r>
    </w:p>
    <w:p w14:paraId="38E6467D" w14:textId="04743C4F" w:rsidR="5A3F9040" w:rsidRDefault="5A3F9040" w:rsidP="5A3F9040">
      <w:r>
        <w:t xml:space="preserve">It is </w:t>
      </w:r>
      <w:r w:rsidR="00312CC5">
        <w:t>there</w:t>
      </w:r>
      <w:r>
        <w:t>, but if you give me your e-mail, then I can forward you the latest</w:t>
      </w:r>
      <w:r w:rsidR="00312CC5">
        <w:t xml:space="preserve"> one</w:t>
      </w:r>
      <w:r>
        <w:t>.</w:t>
      </w:r>
    </w:p>
    <w:p w14:paraId="5E7B139B" w14:textId="34324449" w:rsidR="5A3F9040" w:rsidRDefault="00CD6080" w:rsidP="5A3F9040">
      <w:r>
        <w:t>I1</w:t>
      </w:r>
    </w:p>
    <w:p w14:paraId="6E9B160C" w14:textId="5DECA2A7" w:rsidR="5A3F9040" w:rsidRDefault="5A3F9040" w:rsidP="5A3F9040">
      <w:r>
        <w:t xml:space="preserve">Yeah, </w:t>
      </w:r>
      <w:r w:rsidR="00312CC5">
        <w:t>please send it</w:t>
      </w:r>
      <w:r>
        <w:t>.</w:t>
      </w:r>
    </w:p>
    <w:p w14:paraId="2B1398E9" w14:textId="0E10CDD9" w:rsidR="5A3F9040" w:rsidRDefault="00CD6080" w:rsidP="5A3F9040">
      <w:r>
        <w:t>P1</w:t>
      </w:r>
    </w:p>
    <w:p w14:paraId="78741FA1" w14:textId="683E555A" w:rsidR="5A3F9040" w:rsidRDefault="00727B4B" w:rsidP="5A3F9040">
      <w:r>
        <w:t>Intrested</w:t>
      </w:r>
      <w:r w:rsidR="5A3F9040">
        <w:t xml:space="preserve"> what I can also forward you just for interesting sake is every two years we conduct a salary survey</w:t>
      </w:r>
      <w:r>
        <w:t xml:space="preserve"> a</w:t>
      </w:r>
      <w:r w:rsidR="5A3F9040">
        <w:t>mongst our Members, commercial farmers, so that we then we provide a report</w:t>
      </w:r>
      <w:r w:rsidR="007620BC">
        <w:t xml:space="preserve"> on l</w:t>
      </w:r>
      <w:r w:rsidR="5A3F9040">
        <w:t>abour on commercial farmers, that's where I get the figures of this is the average size of a farming unit in the country.</w:t>
      </w:r>
      <w:r w:rsidR="007620BC">
        <w:t xml:space="preserve"> </w:t>
      </w:r>
      <w:r w:rsidR="5A3F9040">
        <w:t>That is, the average number of workers and they will see the difference between the North Central and the South, the sizes, everything is in that.</w:t>
      </w:r>
    </w:p>
    <w:p w14:paraId="258B18AB" w14:textId="4D0D709D" w:rsidR="5A3F9040" w:rsidRDefault="00CD6080" w:rsidP="5A3F9040">
      <w:r>
        <w:t>I1</w:t>
      </w:r>
    </w:p>
    <w:p w14:paraId="16389AD9" w14:textId="49CEFD2A" w:rsidR="5A3F9040" w:rsidRDefault="007620BC" w:rsidP="5A3F9040">
      <w:r>
        <w:t>That</w:t>
      </w:r>
      <w:r w:rsidR="5A3F9040">
        <w:t xml:space="preserve"> would be very interesting.</w:t>
      </w:r>
    </w:p>
    <w:p w14:paraId="7BF848C7" w14:textId="14A82929" w:rsidR="5A3F9040" w:rsidRDefault="00CD6080" w:rsidP="5A3F9040">
      <w:r>
        <w:t>P1</w:t>
      </w:r>
    </w:p>
    <w:p w14:paraId="0274E2F9" w14:textId="5BB8F4B7" w:rsidR="5A3F9040" w:rsidRDefault="007620BC" w:rsidP="5A3F9040">
      <w:r>
        <w:t>50 page</w:t>
      </w:r>
      <w:r w:rsidR="5A3F9040">
        <w:t xml:space="preserve"> report</w:t>
      </w:r>
      <w:r>
        <w:t xml:space="preserve"> a</w:t>
      </w:r>
      <w:r w:rsidR="5A3F9040">
        <w:t>nd that report reflects</w:t>
      </w:r>
      <w:r>
        <w:t xml:space="preserve"> t</w:t>
      </w:r>
      <w:r w:rsidR="5A3F9040">
        <w:t>he current actual salaries</w:t>
      </w:r>
      <w:r>
        <w:t xml:space="preserve">, </w:t>
      </w:r>
      <w:r w:rsidR="5A3F9040">
        <w:t>average salaries.</w:t>
      </w:r>
      <w:r w:rsidR="00467EDD">
        <w:t xml:space="preserve"> </w:t>
      </w:r>
      <w:r>
        <w:t>Not the m</w:t>
      </w:r>
      <w:r w:rsidR="5A3F9040">
        <w:t>inimum wage because the actual salaries of commercial firms are 70% higher than the minimum wage minimum wage is just an entry level wage for farm workers. Unlike in most other countries where the minimum wage is actually the guided wage and everyone who did that with us, it's just the</w:t>
      </w:r>
      <w:r w:rsidR="00467EDD">
        <w:t xml:space="preserve"> e</w:t>
      </w:r>
      <w:r w:rsidR="5A3F9040">
        <w:t>ntry level wage</w:t>
      </w:r>
      <w:r w:rsidR="00467EDD">
        <w:t xml:space="preserve"> a</w:t>
      </w:r>
      <w:r w:rsidR="5A3F9040">
        <w:t>nd then workers</w:t>
      </w:r>
      <w:r w:rsidR="00467EDD">
        <w:t xml:space="preserve"> w</w:t>
      </w:r>
      <w:r w:rsidR="5A3F9040">
        <w:t>ith experience, they earn much more than that.</w:t>
      </w:r>
      <w:r w:rsidR="00467EDD">
        <w:t xml:space="preserve"> </w:t>
      </w:r>
      <w:r w:rsidR="5A3F9040">
        <w:t>So</w:t>
      </w:r>
      <w:r w:rsidR="00467EDD">
        <w:t xml:space="preserve"> in</w:t>
      </w:r>
      <w:r w:rsidR="5A3F9040">
        <w:t xml:space="preserve"> Namibia </w:t>
      </w:r>
      <w:r w:rsidR="00467EDD">
        <w:t>the</w:t>
      </w:r>
      <w:r w:rsidR="5A3F9040">
        <w:t xml:space="preserve"> Farm workers minimum wage working</w:t>
      </w:r>
      <w:r w:rsidR="008F1538">
        <w:t xml:space="preserve"> works very good.</w:t>
      </w:r>
    </w:p>
    <w:p w14:paraId="6A1E97C1" w14:textId="6F6C41C6" w:rsidR="5A3F9040" w:rsidRDefault="00CD6080" w:rsidP="5A3F9040">
      <w:r>
        <w:t>I3</w:t>
      </w:r>
    </w:p>
    <w:p w14:paraId="6A032717" w14:textId="5AE08B36" w:rsidR="5A3F9040" w:rsidRPr="0032340B" w:rsidRDefault="5A3F9040" w:rsidP="5A3F9040">
      <w:pPr>
        <w:rPr>
          <w:b/>
          <w:bCs/>
        </w:rPr>
      </w:pPr>
      <w:r w:rsidRPr="0032340B">
        <w:rPr>
          <w:b/>
          <w:bCs/>
        </w:rPr>
        <w:t>I'm just trying to understand because this also has to do with understanding the mindset so</w:t>
      </w:r>
      <w:r w:rsidR="008F1538" w:rsidRPr="0032340B">
        <w:rPr>
          <w:b/>
          <w:bCs/>
        </w:rPr>
        <w:t xml:space="preserve"> c</w:t>
      </w:r>
      <w:r w:rsidRPr="0032340B">
        <w:rPr>
          <w:b/>
          <w:bCs/>
        </w:rPr>
        <w:t xml:space="preserve">ommercial farmers, they want to get rid of all the </w:t>
      </w:r>
      <w:r w:rsidR="008F1538" w:rsidRPr="0032340B">
        <w:rPr>
          <w:b/>
          <w:bCs/>
        </w:rPr>
        <w:t>b</w:t>
      </w:r>
      <w:r w:rsidRPr="0032340B">
        <w:rPr>
          <w:b/>
          <w:bCs/>
        </w:rPr>
        <w:t>ush at least 80%, right, because it's their in their farm and they want to actually increase their carrying capacity. So they really want to</w:t>
      </w:r>
      <w:r w:rsidR="008F1538" w:rsidRPr="0032340B">
        <w:rPr>
          <w:b/>
          <w:bCs/>
        </w:rPr>
        <w:t xml:space="preserve"> debush </w:t>
      </w:r>
      <w:r w:rsidRPr="0032340B">
        <w:rPr>
          <w:b/>
          <w:bCs/>
        </w:rPr>
        <w:t>everything</w:t>
      </w:r>
      <w:r w:rsidR="0032340B" w:rsidRPr="0032340B">
        <w:rPr>
          <w:b/>
          <w:bCs/>
        </w:rPr>
        <w:t>?</w:t>
      </w:r>
    </w:p>
    <w:p w14:paraId="283237E0" w14:textId="34C07B1F" w:rsidR="5A3F9040" w:rsidRDefault="00CD6080" w:rsidP="5A3F9040">
      <w:r>
        <w:t>P1</w:t>
      </w:r>
    </w:p>
    <w:p w14:paraId="3240EB70" w14:textId="5D51AFF2" w:rsidR="5A3F9040" w:rsidRDefault="0032340B" w:rsidP="5A3F9040">
      <w:r>
        <w:t>W</w:t>
      </w:r>
      <w:r w:rsidR="5A3F9040">
        <w:t xml:space="preserve">e've got studies where they've indicated the percentage of </w:t>
      </w:r>
      <w:r>
        <w:t>b</w:t>
      </w:r>
      <w:r w:rsidR="5A3F9040">
        <w:t>ushes that must be left so</w:t>
      </w:r>
      <w:r w:rsidR="007B01C0">
        <w:t xml:space="preserve"> t</w:t>
      </w:r>
      <w:r w:rsidR="5A3F9040">
        <w:t>hat we also</w:t>
      </w:r>
      <w:r w:rsidR="007B01C0">
        <w:t xml:space="preserve"> p</w:t>
      </w:r>
      <w:r w:rsidR="5A3F9040">
        <w:t>rovide to the farmers so that they you've got these little drones</w:t>
      </w:r>
      <w:r w:rsidR="007B01C0">
        <w:t xml:space="preserve"> t</w:t>
      </w:r>
      <w:r w:rsidR="5A3F9040">
        <w:t xml:space="preserve">hat can do </w:t>
      </w:r>
      <w:r w:rsidR="007B01C0">
        <w:t>bush</w:t>
      </w:r>
      <w:r w:rsidR="00051063">
        <w:t xml:space="preserve"> </w:t>
      </w:r>
      <w:r w:rsidR="007B01C0">
        <w:t>counts</w:t>
      </w:r>
      <w:r w:rsidR="5A3F9040">
        <w:t xml:space="preserve"> for you, and then they tell if you leave the bigger </w:t>
      </w:r>
      <w:r w:rsidR="007B01C0">
        <w:t>bushes</w:t>
      </w:r>
      <w:r w:rsidR="5A3F9040">
        <w:t xml:space="preserve"> on the farms and then they can do a </w:t>
      </w:r>
      <w:r w:rsidR="007B01C0">
        <w:t>bush</w:t>
      </w:r>
      <w:r w:rsidR="5A3F9040">
        <w:t xml:space="preserve"> count again and then they say the ideal is </w:t>
      </w:r>
      <w:r w:rsidR="007B01C0">
        <w:t>say</w:t>
      </w:r>
      <w:r w:rsidR="5A3F9040">
        <w:t xml:space="preserve"> 20%, </w:t>
      </w:r>
      <w:r w:rsidR="007B01C0">
        <w:t xml:space="preserve">bushes </w:t>
      </w:r>
      <w:r w:rsidR="5A3F9040">
        <w:t xml:space="preserve">which is that must remain on the farm, and then all the big trees. So our harvesting permit, no big trees are to be harvested. If the diameter is more than then it's </w:t>
      </w:r>
      <w:r w:rsidR="5A3F9040">
        <w:lastRenderedPageBreak/>
        <w:t>15 centimeter</w:t>
      </w:r>
      <w:r w:rsidR="007B01C0">
        <w:t xml:space="preserve"> o</w:t>
      </w:r>
      <w:r w:rsidR="5A3F9040">
        <w:t xml:space="preserve">f a tree. Then it's not to be </w:t>
      </w:r>
      <w:r w:rsidR="007B01C0">
        <w:t>harvested</w:t>
      </w:r>
      <w:r w:rsidR="5A3F9040">
        <w:t xml:space="preserve"> even if it's</w:t>
      </w:r>
      <w:r w:rsidR="007B01C0">
        <w:t xml:space="preserve"> a</w:t>
      </w:r>
      <w:r w:rsidR="5A3F9040">
        <w:t xml:space="preserve"> </w:t>
      </w:r>
      <w:r w:rsidR="00F96442">
        <w:t>bu</w:t>
      </w:r>
      <w:r w:rsidR="5A3F9040">
        <w:t>sh</w:t>
      </w:r>
      <w:r w:rsidR="007B01C0">
        <w:t xml:space="preserve"> s</w:t>
      </w:r>
      <w:r w:rsidR="5A3F9040">
        <w:t>o if it's a</w:t>
      </w:r>
      <w:r w:rsidR="00F96442">
        <w:t xml:space="preserve"> b</w:t>
      </w:r>
      <w:r w:rsidR="5A3F9040">
        <w:t xml:space="preserve">ig </w:t>
      </w:r>
      <w:r w:rsidR="00F96442">
        <w:t>b</w:t>
      </w:r>
      <w:r w:rsidR="5A3F9040">
        <w:t>ush it's not</w:t>
      </w:r>
      <w:r w:rsidR="00406CF3">
        <w:t xml:space="preserve"> t</w:t>
      </w:r>
      <w:r w:rsidR="5A3F9040">
        <w:t xml:space="preserve">o be </w:t>
      </w:r>
      <w:r w:rsidR="00406CF3">
        <w:t>harvested</w:t>
      </w:r>
      <w:r w:rsidR="5A3F9040">
        <w:t>.</w:t>
      </w:r>
    </w:p>
    <w:p w14:paraId="0384AB88" w14:textId="3580F5D3" w:rsidR="5A3F9040" w:rsidRDefault="00CD6080" w:rsidP="5A3F9040">
      <w:r>
        <w:t>I3</w:t>
      </w:r>
    </w:p>
    <w:p w14:paraId="65796C01" w14:textId="607D5210" w:rsidR="5A3F9040" w:rsidRDefault="0052582F" w:rsidP="5A3F9040">
      <w:r>
        <w:t>A</w:t>
      </w:r>
      <w:r w:rsidR="5A3F9040">
        <w:t>nd commercial farmers follow that</w:t>
      </w:r>
      <w:r>
        <w:t>?</w:t>
      </w:r>
      <w:r w:rsidR="5A3F9040">
        <w:t xml:space="preserve"> Light harvesting</w:t>
      </w:r>
      <w:r w:rsidR="0041107A">
        <w:t>?</w:t>
      </w:r>
    </w:p>
    <w:p w14:paraId="055D9789" w14:textId="525B2275" w:rsidR="5A3F9040" w:rsidRDefault="00CD6080" w:rsidP="5A3F9040">
      <w:r>
        <w:t>P1</w:t>
      </w:r>
    </w:p>
    <w:p w14:paraId="44CA99BF" w14:textId="0CBE23EC" w:rsidR="5A3F9040" w:rsidRDefault="5A3F9040" w:rsidP="5A3F9040">
      <w:r>
        <w:t xml:space="preserve">Yeah, as I say, the system is in place where before they issue a next </w:t>
      </w:r>
      <w:r w:rsidR="00D7562E">
        <w:t>harvest permit</w:t>
      </w:r>
      <w:r>
        <w:t>, they must go and, you know, inspect the farm and see</w:t>
      </w:r>
      <w:r w:rsidR="00D7562E">
        <w:t xml:space="preserve"> a</w:t>
      </w:r>
      <w:r>
        <w:t xml:space="preserve">nd </w:t>
      </w:r>
      <w:r w:rsidR="00D7562E">
        <w:t>there’s</w:t>
      </w:r>
      <w:r>
        <w:t xml:space="preserve"> big cut</w:t>
      </w:r>
      <w:r w:rsidR="00D7562E">
        <w:t>-</w:t>
      </w:r>
      <w:r>
        <w:t xml:space="preserve">off things here in the farm. They </w:t>
      </w:r>
      <w:r w:rsidR="0095585A">
        <w:t>say</w:t>
      </w:r>
      <w:r>
        <w:t xml:space="preserve"> no</w:t>
      </w:r>
      <w:r w:rsidR="001C7470">
        <w:t xml:space="preserve"> we don’t give you</w:t>
      </w:r>
      <w:r>
        <w:t xml:space="preserve">. </w:t>
      </w:r>
      <w:r w:rsidR="001C7470">
        <w:t>N</w:t>
      </w:r>
      <w:r>
        <w:t xml:space="preserve">ormally </w:t>
      </w:r>
      <w:r w:rsidR="001C7470">
        <w:t>there is</w:t>
      </w:r>
      <w:r>
        <w:t xml:space="preserve"> complaints also</w:t>
      </w:r>
      <w:r w:rsidR="001C7470">
        <w:t xml:space="preserve"> th</w:t>
      </w:r>
      <w:r>
        <w:t>e farmers, they are checking one another so. Normally we get complaints we there is an open door when they come where they can report farmers tha</w:t>
      </w:r>
      <w:r w:rsidR="000E5482">
        <w:t>t</w:t>
      </w:r>
      <w:r>
        <w:t xml:space="preserve"> damage the environment and be from time to time we get that. We then report them to the </w:t>
      </w:r>
      <w:r w:rsidR="000E5482">
        <w:t>charcoal</w:t>
      </w:r>
      <w:r>
        <w:t xml:space="preserve"> association or to forestry and we said send out your inspectors to that area. We see that they chop off these big trees there and they go and then they close their </w:t>
      </w:r>
      <w:r w:rsidR="00AB3DA4">
        <w:t>farms.</w:t>
      </w:r>
    </w:p>
    <w:p w14:paraId="74444A8B" w14:textId="14D1589D" w:rsidR="5A3F9040" w:rsidRDefault="00CD6080" w:rsidP="5A3F9040">
      <w:r>
        <w:t>I3</w:t>
      </w:r>
    </w:p>
    <w:p w14:paraId="21575806" w14:textId="190E22B6" w:rsidR="5A3F9040" w:rsidRPr="00C93B07" w:rsidRDefault="5A3F9040" w:rsidP="5A3F9040">
      <w:pPr>
        <w:rPr>
          <w:b/>
          <w:bCs/>
        </w:rPr>
      </w:pPr>
      <w:r w:rsidRPr="00C93B07">
        <w:rPr>
          <w:b/>
          <w:bCs/>
        </w:rPr>
        <w:t>And also to understand that my next question is how the relationship between the farmers and the workers. Because you said there's a threat. Because people don't want for yeah, the workers to be there in the in the land. So a commercial farmer has a land he has</w:t>
      </w:r>
      <w:r w:rsidR="00F174CA" w:rsidRPr="00C93B07">
        <w:rPr>
          <w:b/>
          <w:bCs/>
        </w:rPr>
        <w:t xml:space="preserve"> l</w:t>
      </w:r>
      <w:r w:rsidRPr="00C93B07">
        <w:rPr>
          <w:b/>
          <w:bCs/>
        </w:rPr>
        <w:t xml:space="preserve">ot of </w:t>
      </w:r>
      <w:r w:rsidR="00F174CA" w:rsidRPr="00C93B07">
        <w:rPr>
          <w:b/>
          <w:bCs/>
        </w:rPr>
        <w:t>b</w:t>
      </w:r>
      <w:r w:rsidRPr="00C93B07">
        <w:rPr>
          <w:b/>
          <w:bCs/>
        </w:rPr>
        <w:t>ush. And he want to harvest them, right. He has two options. One is equipment and another is workers</w:t>
      </w:r>
      <w:r w:rsidR="00F174CA" w:rsidRPr="00C93B07">
        <w:rPr>
          <w:b/>
          <w:bCs/>
        </w:rPr>
        <w:t>. A</w:t>
      </w:r>
      <w:r w:rsidRPr="00C93B07">
        <w:rPr>
          <w:b/>
          <w:bCs/>
        </w:rPr>
        <w:t xml:space="preserve">s a commercial farmer, I do not want equipment because it's really costly so I cannot buy it. My only way is, however, I want to really </w:t>
      </w:r>
      <w:r w:rsidR="00F174CA" w:rsidRPr="00C93B07">
        <w:rPr>
          <w:b/>
          <w:bCs/>
        </w:rPr>
        <w:t>debush</w:t>
      </w:r>
      <w:r w:rsidRPr="00C93B07">
        <w:rPr>
          <w:b/>
          <w:bCs/>
        </w:rPr>
        <w:t xml:space="preserve"> this thing so that I can increase my carrying capacity in my land. Right</w:t>
      </w:r>
      <w:r w:rsidR="00F174CA" w:rsidRPr="00C93B07">
        <w:rPr>
          <w:b/>
          <w:bCs/>
        </w:rPr>
        <w:t>?</w:t>
      </w:r>
      <w:r w:rsidRPr="00C93B07">
        <w:rPr>
          <w:b/>
          <w:bCs/>
        </w:rPr>
        <w:t xml:space="preserve"> So which means the only way is</w:t>
      </w:r>
      <w:r w:rsidR="00C93B07" w:rsidRPr="00C93B07">
        <w:rPr>
          <w:b/>
          <w:bCs/>
        </w:rPr>
        <w:t xml:space="preserve"> workers right?</w:t>
      </w:r>
      <w:r w:rsidRPr="00C93B07">
        <w:rPr>
          <w:b/>
          <w:bCs/>
        </w:rPr>
        <w:t xml:space="preserve"> In my case, I would see this as</w:t>
      </w:r>
      <w:r w:rsidR="00C93B07" w:rsidRPr="00C93B07">
        <w:rPr>
          <w:b/>
          <w:bCs/>
        </w:rPr>
        <w:t xml:space="preserve"> a </w:t>
      </w:r>
      <w:r w:rsidRPr="00C93B07">
        <w:rPr>
          <w:b/>
          <w:bCs/>
        </w:rPr>
        <w:t>vulnerable position for the farmer because he is dependent on these workers, not the other way round for their. Even if the workers realize if it's not this farm, I can work on another farm this farmer</w:t>
      </w:r>
      <w:r w:rsidR="00C93B07" w:rsidRPr="00C93B07">
        <w:rPr>
          <w:b/>
          <w:bCs/>
        </w:rPr>
        <w:t xml:space="preserve"> i</w:t>
      </w:r>
      <w:r w:rsidRPr="00C93B07">
        <w:rPr>
          <w:b/>
          <w:bCs/>
        </w:rPr>
        <w:t xml:space="preserve">s end up with this </w:t>
      </w:r>
      <w:r w:rsidR="00C93B07" w:rsidRPr="00C93B07">
        <w:rPr>
          <w:b/>
          <w:bCs/>
        </w:rPr>
        <w:t>b</w:t>
      </w:r>
      <w:r w:rsidRPr="00C93B07">
        <w:rPr>
          <w:b/>
          <w:bCs/>
        </w:rPr>
        <w:t>ush problem right?</w:t>
      </w:r>
    </w:p>
    <w:p w14:paraId="4F14A0CC" w14:textId="45B0C0A7" w:rsidR="5A3F9040" w:rsidRDefault="00CD6080" w:rsidP="5A3F9040">
      <w:r>
        <w:t>P1</w:t>
      </w:r>
    </w:p>
    <w:p w14:paraId="2079A247" w14:textId="45920F6A" w:rsidR="5A3F9040" w:rsidRDefault="5A3F9040" w:rsidP="5A3F9040">
      <w:r>
        <w:t xml:space="preserve">And that is exactly the current situation. </w:t>
      </w:r>
      <w:r w:rsidR="00C93B07">
        <w:t>There are</w:t>
      </w:r>
      <w:r>
        <w:t xml:space="preserve"> some farmers. They still sit with the bushes because they said I don't want those workers on my </w:t>
      </w:r>
      <w:r w:rsidR="00A73F23">
        <w:t>farm</w:t>
      </w:r>
      <w:r>
        <w:t xml:space="preserve">. So they just stuck with the </w:t>
      </w:r>
      <w:r w:rsidR="00A73F23">
        <w:t>b</w:t>
      </w:r>
      <w:r>
        <w:t>ush. So that is that is one of the challenges, but</w:t>
      </w:r>
      <w:r w:rsidR="00A73F23">
        <w:t xml:space="preserve"> e</w:t>
      </w:r>
      <w:r>
        <w:t>specially when the drought came. Then we saw that a lot of farmers are of need of cash. They've moved too much charcoal, so the charcoal has been a growing industry over the past three to four years every year. With the people. Well then, see</w:t>
      </w:r>
      <w:r w:rsidR="00A73F23">
        <w:t xml:space="preserve"> w</w:t>
      </w:r>
      <w:r>
        <w:t xml:space="preserve">ell, it's </w:t>
      </w:r>
      <w:r w:rsidR="00A73F23">
        <w:t>now</w:t>
      </w:r>
      <w:r>
        <w:t xml:space="preserve"> drought I don't get cannot, you know, sell any of my animals. But the bushes, they don't want the drought. So at least I must try this thing now</w:t>
      </w:r>
      <w:r w:rsidR="00A73F23">
        <w:t>.</w:t>
      </w:r>
      <w:r>
        <w:t xml:space="preserve"> And they said OK, come. But I first want to see</w:t>
      </w:r>
      <w:r w:rsidR="00A73F23">
        <w:t xml:space="preserve"> c</w:t>
      </w:r>
      <w:r>
        <w:t>heck this out and then when they get their first. Bring some more workers</w:t>
      </w:r>
      <w:r w:rsidR="00A73F23">
        <w:t xml:space="preserve"> s</w:t>
      </w:r>
      <w:r>
        <w:t>o we've seen a dramatic increase</w:t>
      </w:r>
      <w:r w:rsidR="00A73F23">
        <w:t xml:space="preserve"> u</w:t>
      </w:r>
      <w:r>
        <w:t>sing workers for getting rid of bushes during the drought, which was two seasons ago. So all of out of desperate need for cash money because charcoal is I would say</w:t>
      </w:r>
      <w:r w:rsidR="00A73F23">
        <w:t xml:space="preserve"> a c</w:t>
      </w:r>
      <w:r>
        <w:t xml:space="preserve">ash geese. You know, you get within two months, you get cash, you sell your </w:t>
      </w:r>
      <w:r w:rsidR="007F0659">
        <w:t>charcoal</w:t>
      </w:r>
      <w:r>
        <w:t>. From when the</w:t>
      </w:r>
      <w:r w:rsidR="007F0659">
        <w:t xml:space="preserve"> w</w:t>
      </w:r>
      <w:r>
        <w:t>orkers are on the farm with you too much</w:t>
      </w:r>
      <w:r w:rsidR="007F0659">
        <w:t xml:space="preserve"> yo</w:t>
      </w:r>
      <w:r>
        <w:t>u get enough cash to</w:t>
      </w:r>
      <w:r w:rsidR="007F0659">
        <w:t xml:space="preserve"> </w:t>
      </w:r>
      <w:r>
        <w:t>at least sustain your expenses on the farm and pay your electricity bills and stuff and then get and then a lot of farmers after the drought they seen that. Well, this is now another income stream. So I I keep the workers here</w:t>
      </w:r>
      <w:r w:rsidR="007F0659">
        <w:t>.</w:t>
      </w:r>
    </w:p>
    <w:p w14:paraId="02432916" w14:textId="689FE1B7" w:rsidR="5A3F9040" w:rsidRDefault="00CD6080" w:rsidP="5A3F9040">
      <w:r>
        <w:t>I3</w:t>
      </w:r>
    </w:p>
    <w:p w14:paraId="48D150F4" w14:textId="00A59AE9" w:rsidR="5A3F9040" w:rsidRPr="007F0659" w:rsidRDefault="5A3F9040" w:rsidP="5A3F9040">
      <w:pPr>
        <w:rPr>
          <w:b/>
          <w:bCs/>
        </w:rPr>
      </w:pPr>
      <w:r w:rsidRPr="007F0659">
        <w:rPr>
          <w:b/>
          <w:bCs/>
        </w:rPr>
        <w:lastRenderedPageBreak/>
        <w:t>So power dynamics is evolving then?</w:t>
      </w:r>
    </w:p>
    <w:p w14:paraId="5041F391" w14:textId="0B649B84" w:rsidR="5A3F9040" w:rsidRDefault="00CD6080" w:rsidP="5A3F9040">
      <w:r>
        <w:t>P1</w:t>
      </w:r>
    </w:p>
    <w:p w14:paraId="068AC004" w14:textId="6EC66E38" w:rsidR="5A3F9040" w:rsidRDefault="5A3F9040" w:rsidP="5A3F9040">
      <w:r>
        <w:t>Currently we estimate that it's between 7</w:t>
      </w:r>
      <w:r w:rsidR="00D476D3">
        <w:t>000</w:t>
      </w:r>
      <w:r>
        <w:t xml:space="preserve"> and 8000 charcoal workers</w:t>
      </w:r>
      <w:r w:rsidR="00D476D3">
        <w:t xml:space="preserve"> t</w:t>
      </w:r>
      <w:r>
        <w:t xml:space="preserve">hat we've got in </w:t>
      </w:r>
      <w:r w:rsidR="00D476D3">
        <w:t xml:space="preserve">Namibia </w:t>
      </w:r>
      <w:r>
        <w:t>I will not say how many are</w:t>
      </w:r>
      <w:r w:rsidR="00D476D3">
        <w:t xml:space="preserve"> Angolans</w:t>
      </w:r>
      <w:r>
        <w:t xml:space="preserve"> </w:t>
      </w:r>
      <w:r w:rsidR="001B5B10">
        <w:t>but</w:t>
      </w:r>
      <w:r>
        <w:t xml:space="preserve"> anyway</w:t>
      </w:r>
      <w:r w:rsidR="001B5B10">
        <w:t xml:space="preserve"> a big chunk of them</w:t>
      </w:r>
      <w:r>
        <w:t>.</w:t>
      </w:r>
    </w:p>
    <w:p w14:paraId="5F41B218" w14:textId="01614B5A" w:rsidR="5A3F9040" w:rsidRDefault="00CD6080" w:rsidP="5A3F9040">
      <w:r>
        <w:t>I3</w:t>
      </w:r>
    </w:p>
    <w:p w14:paraId="75338D2F" w14:textId="3744B077" w:rsidR="5A3F9040" w:rsidRDefault="5A3F9040" w:rsidP="5A3F9040">
      <w:r>
        <w:t xml:space="preserve">So now I'm just confused because the I won't understand the power dynamics between them. </w:t>
      </w:r>
    </w:p>
    <w:p w14:paraId="55F36744" w14:textId="2653873A" w:rsidR="5A3F9040" w:rsidRDefault="00CD6080" w:rsidP="5A3F9040">
      <w:r>
        <w:t>P1</w:t>
      </w:r>
    </w:p>
    <w:p w14:paraId="74C9850E" w14:textId="1A689428" w:rsidR="5A3F9040" w:rsidRDefault="00AE1933" w:rsidP="5A3F9040">
      <w:r>
        <w:t>If</w:t>
      </w:r>
      <w:r w:rsidR="5A3F9040">
        <w:t xml:space="preserve"> it wasn't for the</w:t>
      </w:r>
      <w:r>
        <w:t xml:space="preserve"> d</w:t>
      </w:r>
      <w:r w:rsidR="5A3F9040">
        <w:t xml:space="preserve">rought </w:t>
      </w:r>
      <w:r w:rsidR="001840CA">
        <w:t>then</w:t>
      </w:r>
      <w:r w:rsidR="5A3F9040">
        <w:t xml:space="preserve"> </w:t>
      </w:r>
      <w:r>
        <w:t>charcoal</w:t>
      </w:r>
      <w:r w:rsidR="5A3F9040">
        <w:t xml:space="preserve"> industry would have been 1/3 smaller </w:t>
      </w:r>
      <w:r w:rsidR="001840CA">
        <w:t>then currently</w:t>
      </w:r>
      <w:r w:rsidR="5A3F9040">
        <w:t>. But the drought forced them to look at other ways of income. And then I tell my neighbor. But listen, man. I've got workers</w:t>
      </w:r>
      <w:r w:rsidR="001840CA">
        <w:t xml:space="preserve"> they</w:t>
      </w:r>
      <w:r w:rsidR="5A3F9040">
        <w:t xml:space="preserve"> can do for you also charcoal. You can get this and then they</w:t>
      </w:r>
      <w:r w:rsidR="001840CA">
        <w:t xml:space="preserve"> </w:t>
      </w:r>
      <w:r w:rsidR="5A3F9040">
        <w:t>get exposed to it. And then they said</w:t>
      </w:r>
      <w:r w:rsidR="001840CA">
        <w:t xml:space="preserve"> </w:t>
      </w:r>
      <w:r w:rsidR="5A3F9040">
        <w:t>now at least</w:t>
      </w:r>
      <w:r w:rsidR="001840CA">
        <w:t xml:space="preserve"> </w:t>
      </w:r>
      <w:r w:rsidR="5A3F9040">
        <w:t>I see it works.</w:t>
      </w:r>
    </w:p>
    <w:p w14:paraId="7DD468B4" w14:textId="35EF975B" w:rsidR="5A3F9040" w:rsidRDefault="00CD6080" w:rsidP="5A3F9040">
      <w:r>
        <w:t>I3</w:t>
      </w:r>
    </w:p>
    <w:p w14:paraId="04355641" w14:textId="6674D6F6" w:rsidR="5A3F9040" w:rsidRPr="00D8423F" w:rsidRDefault="5A3F9040" w:rsidP="5A3F9040">
      <w:pPr>
        <w:rPr>
          <w:b/>
          <w:bCs/>
        </w:rPr>
      </w:pPr>
      <w:r w:rsidRPr="00D8423F">
        <w:rPr>
          <w:b/>
          <w:bCs/>
        </w:rPr>
        <w:t>And also another problem you said is so also trying to understand this one, so workers come here and work here for two</w:t>
      </w:r>
      <w:r w:rsidR="001840CA" w:rsidRPr="00D8423F">
        <w:rPr>
          <w:b/>
          <w:bCs/>
        </w:rPr>
        <w:t xml:space="preserve"> m</w:t>
      </w:r>
      <w:r w:rsidRPr="00D8423F">
        <w:rPr>
          <w:b/>
          <w:bCs/>
        </w:rPr>
        <w:t>onths</w:t>
      </w:r>
      <w:r w:rsidR="00D8423F" w:rsidRPr="00D8423F">
        <w:rPr>
          <w:b/>
          <w:bCs/>
        </w:rPr>
        <w:t>. So</w:t>
      </w:r>
      <w:r w:rsidRPr="00D8423F">
        <w:rPr>
          <w:b/>
          <w:bCs/>
        </w:rPr>
        <w:t xml:space="preserve"> the usual thing is farmers sell the food packets to the workers, and this food packet, whatever meat is, is actually the farmers actually get it from the</w:t>
      </w:r>
      <w:r w:rsidR="00D8423F" w:rsidRPr="00D8423F">
        <w:rPr>
          <w:b/>
          <w:bCs/>
        </w:rPr>
        <w:t xml:space="preserve"> a</w:t>
      </w:r>
      <w:r w:rsidRPr="00D8423F">
        <w:rPr>
          <w:b/>
          <w:bCs/>
        </w:rPr>
        <w:t xml:space="preserve">nimal which are in the game. </w:t>
      </w:r>
      <w:r w:rsidR="00D8423F" w:rsidRPr="00D8423F">
        <w:rPr>
          <w:b/>
          <w:bCs/>
        </w:rPr>
        <w:t>That’s</w:t>
      </w:r>
      <w:r w:rsidRPr="00D8423F">
        <w:rPr>
          <w:b/>
          <w:bCs/>
        </w:rPr>
        <w:t xml:space="preserve"> how they're currently doing it. The thing is my understanding, but also they complain that the workers</w:t>
      </w:r>
      <w:r w:rsidR="00D8423F" w:rsidRPr="00D8423F">
        <w:rPr>
          <w:b/>
          <w:bCs/>
        </w:rPr>
        <w:t xml:space="preserve"> p</w:t>
      </w:r>
      <w:r w:rsidRPr="00D8423F">
        <w:rPr>
          <w:b/>
          <w:bCs/>
        </w:rPr>
        <w:t xml:space="preserve">oach these livestocks. So it's </w:t>
      </w:r>
      <w:r w:rsidR="00D8423F" w:rsidRPr="00D8423F">
        <w:rPr>
          <w:b/>
          <w:bCs/>
        </w:rPr>
        <w:t>okay</w:t>
      </w:r>
      <w:r w:rsidRPr="00D8423F">
        <w:rPr>
          <w:b/>
          <w:bCs/>
        </w:rPr>
        <w:t xml:space="preserve"> that if they can kill their animals because it's their animals. But they don't want</w:t>
      </w:r>
      <w:r w:rsidR="00D8423F" w:rsidRPr="00D8423F">
        <w:rPr>
          <w:b/>
          <w:bCs/>
        </w:rPr>
        <w:t xml:space="preserve"> t</w:t>
      </w:r>
      <w:r w:rsidRPr="00D8423F">
        <w:rPr>
          <w:b/>
          <w:bCs/>
        </w:rPr>
        <w:t>he workers to kill them. Even though if</w:t>
      </w:r>
      <w:r w:rsidR="00D8423F" w:rsidRPr="00D8423F">
        <w:rPr>
          <w:b/>
          <w:bCs/>
        </w:rPr>
        <w:t xml:space="preserve"> i</w:t>
      </w:r>
      <w:r w:rsidRPr="00D8423F">
        <w:rPr>
          <w:b/>
          <w:bCs/>
        </w:rPr>
        <w:t>t's for the same purpose of feeding food</w:t>
      </w:r>
      <w:r w:rsidR="00D8423F" w:rsidRPr="00D8423F">
        <w:rPr>
          <w:b/>
          <w:bCs/>
        </w:rPr>
        <w:t xml:space="preserve"> t</w:t>
      </w:r>
      <w:r w:rsidRPr="00D8423F">
        <w:rPr>
          <w:b/>
          <w:bCs/>
        </w:rPr>
        <w:t>o the workers. Am I getting this correctly or wrong?</w:t>
      </w:r>
    </w:p>
    <w:p w14:paraId="7A596D65" w14:textId="1FC77CEE" w:rsidR="5A3F9040" w:rsidRDefault="00CD6080" w:rsidP="5A3F9040">
      <w:r>
        <w:t>P1</w:t>
      </w:r>
    </w:p>
    <w:p w14:paraId="504F5AC7" w14:textId="0C21BC8D" w:rsidR="5A3F9040" w:rsidRDefault="5A3F9040" w:rsidP="5A3F9040">
      <w:r>
        <w:t xml:space="preserve">You see the difference is if I've got say 20 zebra on my </w:t>
      </w:r>
      <w:r w:rsidR="00D8423F">
        <w:t>farm</w:t>
      </w:r>
      <w:r>
        <w:t xml:space="preserve">, I said OK, I this year I can get rid of </w:t>
      </w:r>
      <w:r w:rsidR="00D8423F">
        <w:t>8</w:t>
      </w:r>
      <w:r>
        <w:t xml:space="preserve"> I must just keep 12 so I can get rid of</w:t>
      </w:r>
      <w:r w:rsidR="00D8423F">
        <w:t xml:space="preserve"> 8</w:t>
      </w:r>
      <w:r>
        <w:t xml:space="preserve"> of my zebra. So then they shoot the zebra</w:t>
      </w:r>
      <w:r w:rsidR="00D8423F">
        <w:t xml:space="preserve"> a</w:t>
      </w:r>
      <w:r>
        <w:t>nd they count them</w:t>
      </w:r>
      <w:r w:rsidR="00D8423F">
        <w:t xml:space="preserve"> a</w:t>
      </w:r>
      <w:r>
        <w:t xml:space="preserve">nd they said OK, now I manage my game. But and </w:t>
      </w:r>
      <w:r w:rsidR="00D8423F">
        <w:t>what</w:t>
      </w:r>
      <w:r>
        <w:t xml:space="preserve"> normally happens is</w:t>
      </w:r>
      <w:r w:rsidR="00D8423F">
        <w:t xml:space="preserve"> t</w:t>
      </w:r>
      <w:r>
        <w:t xml:space="preserve">he workers don't poach on the farm where they do the charcoal. They poach on the </w:t>
      </w:r>
      <w:r w:rsidR="00D8423F">
        <w:t>neighboring</w:t>
      </w:r>
      <w:r>
        <w:t xml:space="preserve"> farm, and that is the biggest concern.</w:t>
      </w:r>
      <w:r w:rsidR="00D8423F">
        <w:t xml:space="preserve"> </w:t>
      </w:r>
      <w:r>
        <w:t>So then, if the</w:t>
      </w:r>
      <w:r w:rsidR="00D8423F">
        <w:t xml:space="preserve"> w</w:t>
      </w:r>
      <w:r>
        <w:t>orkers are on my</w:t>
      </w:r>
      <w:r w:rsidR="00D8423F">
        <w:t xml:space="preserve"> farm</w:t>
      </w:r>
      <w:r>
        <w:t xml:space="preserve"> the surrounding farms, they don't have </w:t>
      </w:r>
      <w:r w:rsidR="00D8423F">
        <w:t>charcaol</w:t>
      </w:r>
      <w:r>
        <w:t xml:space="preserve"> workers. </w:t>
      </w:r>
      <w:r w:rsidR="00D8423F">
        <w:t>B</w:t>
      </w:r>
      <w:r>
        <w:t>ut they see these traps and their farms, and they found the people in the field. What you're doing in my field or they've got them with the wardog that they've been guilty of the dogs and then they</w:t>
      </w:r>
      <w:r w:rsidR="00D8423F">
        <w:t xml:space="preserve"> g</w:t>
      </w:r>
      <w:r>
        <w:t>et furious about this farmer. The people that doesn't do the charcoal. They actually don't like the charcoal industry, so the neighbors</w:t>
      </w:r>
      <w:r w:rsidR="00D8423F">
        <w:t xml:space="preserve"> that </w:t>
      </w:r>
      <w:r>
        <w:t>don't do charcoal. They are continuously on the lookout</w:t>
      </w:r>
      <w:r w:rsidR="00D8423F">
        <w:t xml:space="preserve"> w</w:t>
      </w:r>
      <w:r>
        <w:t>hen can I report them? When do they, you know, contravene some of this</w:t>
      </w:r>
      <w:r w:rsidR="00D8423F">
        <w:t xml:space="preserve"> s</w:t>
      </w:r>
      <w:r>
        <w:t>tuff and that's why</w:t>
      </w:r>
      <w:r w:rsidR="00D8423F">
        <w:t xml:space="preserve"> a</w:t>
      </w:r>
      <w:r>
        <w:t xml:space="preserve"> lot of them also, which is a good thing, get reported the moment they chop off from trees, because I'm going to report you because I don't want these workers</w:t>
      </w:r>
      <w:r w:rsidR="00D8423F">
        <w:t xml:space="preserve"> o</w:t>
      </w:r>
      <w:r>
        <w:t>n our border.</w:t>
      </w:r>
    </w:p>
    <w:p w14:paraId="5B6E424F" w14:textId="4623DBE2" w:rsidR="5A3F9040" w:rsidRDefault="00CD6080" w:rsidP="5A3F9040">
      <w:r>
        <w:t>I3</w:t>
      </w:r>
    </w:p>
    <w:p w14:paraId="7906BEAF" w14:textId="137F76C5" w:rsidR="5A3F9040" w:rsidRDefault="5A3F9040" w:rsidP="5A3F9040">
      <w:r>
        <w:t>Yeah</w:t>
      </w:r>
      <w:r w:rsidR="00D8423F">
        <w:t xml:space="preserve"> okay</w:t>
      </w:r>
      <w:r>
        <w:t xml:space="preserve"> now I understand what you're saying.</w:t>
      </w:r>
    </w:p>
    <w:p w14:paraId="49D91D6C" w14:textId="585CE9ED" w:rsidR="5A3F9040" w:rsidRDefault="00CD6080" w:rsidP="5A3F9040">
      <w:r>
        <w:t>I2</w:t>
      </w:r>
    </w:p>
    <w:p w14:paraId="2E32CAE6" w14:textId="05871F91" w:rsidR="5A3F9040" w:rsidRPr="00D8423F" w:rsidRDefault="00D8423F" w:rsidP="5A3F9040">
      <w:pPr>
        <w:rPr>
          <w:b/>
          <w:bCs/>
        </w:rPr>
      </w:pPr>
      <w:r w:rsidRPr="00D8423F">
        <w:rPr>
          <w:b/>
          <w:bCs/>
        </w:rPr>
        <w:t>Are there</w:t>
      </w:r>
      <w:r w:rsidR="5A3F9040" w:rsidRPr="00D8423F">
        <w:rPr>
          <w:b/>
          <w:bCs/>
        </w:rPr>
        <w:t xml:space="preserve"> any penalty</w:t>
      </w:r>
      <w:r w:rsidRPr="00D8423F">
        <w:rPr>
          <w:b/>
          <w:bCs/>
        </w:rPr>
        <w:t xml:space="preserve"> for poaching</w:t>
      </w:r>
      <w:r w:rsidR="5A3F9040" w:rsidRPr="00D8423F">
        <w:rPr>
          <w:b/>
          <w:bCs/>
        </w:rPr>
        <w:t>?</w:t>
      </w:r>
    </w:p>
    <w:p w14:paraId="7D73E809" w14:textId="6B9401A1" w:rsidR="5A3F9040" w:rsidRDefault="00CD6080" w:rsidP="5A3F9040">
      <w:r>
        <w:lastRenderedPageBreak/>
        <w:t>P1</w:t>
      </w:r>
    </w:p>
    <w:p w14:paraId="7EF8739F" w14:textId="101357B1" w:rsidR="5A3F9040" w:rsidRDefault="00D8423F" w:rsidP="5A3F9040">
      <w:r>
        <w:t>W</w:t>
      </w:r>
      <w:r w:rsidR="5A3F9040">
        <w:t>e've got a internal guideline</w:t>
      </w:r>
      <w:r>
        <w:t xml:space="preserve"> p</w:t>
      </w:r>
      <w:r w:rsidR="5A3F9040">
        <w:t>enalty system where they get penalties for dropping off from threes 1st and the 2nd and then you fired</w:t>
      </w:r>
      <w:r>
        <w:t xml:space="preserve"> o</w:t>
      </w:r>
      <w:r w:rsidR="5A3F9040">
        <w:t>r something like that. They've got guidelines</w:t>
      </w:r>
      <w:r>
        <w:t xml:space="preserve"> li</w:t>
      </w:r>
      <w:r w:rsidR="5A3F9040">
        <w:t>ke that</w:t>
      </w:r>
      <w:r>
        <w:t xml:space="preserve"> b</w:t>
      </w:r>
      <w:r w:rsidR="5A3F9040">
        <w:t>ut normally these workers, you know it's not, it's not worth it to or the penalties, it's not that successful because the damage that can cause is quite big. What also happened is in the dry season</w:t>
      </w:r>
      <w:r>
        <w:t xml:space="preserve"> i</w:t>
      </w:r>
      <w:r w:rsidR="5A3F9040">
        <w:t xml:space="preserve">n the past, the </w:t>
      </w:r>
      <w:r>
        <w:t>charcoal</w:t>
      </w:r>
      <w:r w:rsidR="5A3F9040">
        <w:t xml:space="preserve"> workers was</w:t>
      </w:r>
      <w:r>
        <w:t xml:space="preserve"> c</w:t>
      </w:r>
      <w:r w:rsidR="5A3F9040">
        <w:t xml:space="preserve">ausing another felt fires because yeah, they just, you know, there's burning and they don't clear properly around these. And then when the wind blows, then they got these big felt fires. So that was also for the past two years </w:t>
      </w:r>
      <w:r>
        <w:t>drive</w:t>
      </w:r>
      <w:r w:rsidR="5A3F9040">
        <w:t xml:space="preserve"> and control</w:t>
      </w:r>
      <w:r>
        <w:t xml:space="preserve"> f</w:t>
      </w:r>
      <w:r w:rsidR="5A3F9040">
        <w:t>rom the government side to on the on the charcoal workers. So that is also one benefit of some other biomass</w:t>
      </w:r>
      <w:r w:rsidR="00277FFD">
        <w:t xml:space="preserve"> m</w:t>
      </w:r>
      <w:r w:rsidR="5A3F9040">
        <w:t>odels where you don't have to do the burning. Because then there's no risk of felt fires, and that is the biggest challenge for charcoal workers. Is to is the risk of felt fires</w:t>
      </w:r>
      <w:r w:rsidR="00277FFD">
        <w:t>.</w:t>
      </w:r>
      <w:r w:rsidR="5A3F9040">
        <w:t xml:space="preserve"> That's why farmers will definitely consider another proposition, say for woodchips or something where there is not a risk of these </w:t>
      </w:r>
      <w:r w:rsidR="00277FFD">
        <w:t>felt</w:t>
      </w:r>
      <w:r w:rsidR="5A3F9040">
        <w:t xml:space="preserve"> fires from these problems all over the </w:t>
      </w:r>
      <w:r w:rsidR="00277FFD">
        <w:t>farm</w:t>
      </w:r>
      <w:r w:rsidR="5A3F9040">
        <w:t>.</w:t>
      </w:r>
    </w:p>
    <w:p w14:paraId="37A3249D" w14:textId="79D61F5D" w:rsidR="5A3F9040" w:rsidRDefault="00CD6080" w:rsidP="5A3F9040">
      <w:r>
        <w:t>I2</w:t>
      </w:r>
    </w:p>
    <w:p w14:paraId="6A93583F" w14:textId="4F2919BE" w:rsidR="5A3F9040" w:rsidRPr="00B83C4E" w:rsidRDefault="5A3F9040" w:rsidP="5A3F9040">
      <w:pPr>
        <w:rPr>
          <w:b/>
          <w:bCs/>
        </w:rPr>
      </w:pPr>
      <w:r w:rsidRPr="00B83C4E">
        <w:rPr>
          <w:b/>
          <w:bCs/>
        </w:rPr>
        <w:t>Namibia has a very high unemployment rate, right? So why are there</w:t>
      </w:r>
      <w:r w:rsidR="00277FFD" w:rsidRPr="00B83C4E">
        <w:rPr>
          <w:b/>
          <w:bCs/>
        </w:rPr>
        <w:t xml:space="preserve"> A</w:t>
      </w:r>
      <w:r w:rsidRPr="00B83C4E">
        <w:rPr>
          <w:b/>
          <w:bCs/>
        </w:rPr>
        <w:t xml:space="preserve">ngolans coming into. </w:t>
      </w:r>
      <w:r w:rsidR="00B83C4E" w:rsidRPr="00B83C4E">
        <w:rPr>
          <w:b/>
          <w:bCs/>
        </w:rPr>
        <w:t>Do p</w:t>
      </w:r>
      <w:r w:rsidRPr="00B83C4E">
        <w:rPr>
          <w:b/>
          <w:bCs/>
        </w:rPr>
        <w:t xml:space="preserve">eople </w:t>
      </w:r>
      <w:r w:rsidR="00B83C4E" w:rsidRPr="00B83C4E">
        <w:rPr>
          <w:b/>
          <w:bCs/>
        </w:rPr>
        <w:t>not</w:t>
      </w:r>
      <w:r w:rsidRPr="00B83C4E">
        <w:rPr>
          <w:b/>
          <w:bCs/>
        </w:rPr>
        <w:t xml:space="preserve"> want to do the jo</w:t>
      </w:r>
      <w:r w:rsidR="00B83C4E" w:rsidRPr="00B83C4E">
        <w:rPr>
          <w:b/>
          <w:bCs/>
        </w:rPr>
        <w:t>b?</w:t>
      </w:r>
    </w:p>
    <w:p w14:paraId="2D3239B7" w14:textId="7105F2B5" w:rsidR="5A3F9040" w:rsidRDefault="00CD6080" w:rsidP="5A3F9040">
      <w:r>
        <w:t>P1</w:t>
      </w:r>
    </w:p>
    <w:p w14:paraId="512FF061" w14:textId="003793A7" w:rsidR="5A3F9040" w:rsidRDefault="00B83C4E" w:rsidP="5A3F9040">
      <w:r>
        <w:t>T</w:t>
      </w:r>
      <w:r w:rsidR="5A3F9040">
        <w:t>hey don't want to</w:t>
      </w:r>
      <w:r>
        <w:t xml:space="preserve"> do</w:t>
      </w:r>
      <w:r w:rsidR="5A3F9040">
        <w:t xml:space="preserve"> the job so the people</w:t>
      </w:r>
      <w:r>
        <w:t xml:space="preserve"> they</w:t>
      </w:r>
      <w:r w:rsidR="5A3F9040">
        <w:t xml:space="preserve"> don't have education because our school system is. Yeah, you can just </w:t>
      </w:r>
      <w:r>
        <w:t>read</w:t>
      </w:r>
      <w:r w:rsidR="5A3F9040">
        <w:t xml:space="preserve"> the paper. It's very substandard. So the biggest challenge is that we've</w:t>
      </w:r>
      <w:r>
        <w:t xml:space="preserve"> h</w:t>
      </w:r>
      <w:r w:rsidR="5A3F9040">
        <w:t>aven't got skilled people, so the people that are you know, with</w:t>
      </w:r>
      <w:r w:rsidR="0070009B">
        <w:t xml:space="preserve">out </w:t>
      </w:r>
      <w:r w:rsidR="5A3F9040">
        <w:t xml:space="preserve">jobs are really uneducated people that the majority can't read and write. But because it's physical. It's, you know. It's very physical, challenging job charcoal production because I mean, the job with the </w:t>
      </w:r>
      <w:r w:rsidR="0070009B">
        <w:t>axe</w:t>
      </w:r>
      <w:r w:rsidR="5A3F9040">
        <w:t xml:space="preserve"> in the 30 plus degrees sun, you know and. It is</w:t>
      </w:r>
      <w:r w:rsidR="0070009B">
        <w:t xml:space="preserve"> j</w:t>
      </w:r>
      <w:r w:rsidR="5A3F9040">
        <w:t xml:space="preserve">ust not a work that the </w:t>
      </w:r>
      <w:r w:rsidR="0070009B">
        <w:t>Namibians want</w:t>
      </w:r>
      <w:r w:rsidR="5A3F9040">
        <w:t xml:space="preserve"> to do</w:t>
      </w:r>
      <w:r w:rsidR="0070009B">
        <w:t>.</w:t>
      </w:r>
      <w:r w:rsidR="5A3F9040">
        <w:t xml:space="preserve"> Even the ministers they've got charcoal on their</w:t>
      </w:r>
      <w:r w:rsidR="0070009B">
        <w:t xml:space="preserve"> f</w:t>
      </w:r>
      <w:r w:rsidR="5A3F9040">
        <w:t xml:space="preserve">arms also, when we had discussions with them on the </w:t>
      </w:r>
      <w:r w:rsidR="00280B87">
        <w:t>Angolans</w:t>
      </w:r>
      <w:r w:rsidR="5A3F9040">
        <w:t xml:space="preserve"> and they said no </w:t>
      </w:r>
      <w:r w:rsidR="00280B87">
        <w:t>on my farm there</w:t>
      </w:r>
      <w:r w:rsidR="5A3F9040">
        <w:t xml:space="preserve"> is also </w:t>
      </w:r>
      <w:r w:rsidR="00280B87">
        <w:t>Angolans</w:t>
      </w:r>
      <w:r w:rsidR="5A3F9040">
        <w:t>, I know our own people. They want to sit in air conditioned</w:t>
      </w:r>
      <w:r w:rsidR="00280B87">
        <w:t xml:space="preserve"> offices</w:t>
      </w:r>
      <w:r w:rsidR="00E67C52">
        <w:t xml:space="preserve"> </w:t>
      </w:r>
      <w:r w:rsidR="5A3F9040">
        <w:t>they don't want to</w:t>
      </w:r>
      <w:r w:rsidR="00E67C52">
        <w:t xml:space="preserve"> d</w:t>
      </w:r>
      <w:r w:rsidR="5A3F9040">
        <w:t>o hard work. But the problem of our unemployment</w:t>
      </w:r>
      <w:r w:rsidR="00E67C52">
        <w:t xml:space="preserve"> i</w:t>
      </w:r>
      <w:r w:rsidR="5A3F9040">
        <w:t>s substandard education system. I'm sorry to say</w:t>
      </w:r>
      <w:r w:rsidR="00E67C52">
        <w:t xml:space="preserve"> b</w:t>
      </w:r>
      <w:r w:rsidR="5A3F9040">
        <w:t>ut that is South Africa and in Namibia is that the biggest problem, that is one thing that we can really</w:t>
      </w:r>
      <w:r w:rsidR="00E67C52">
        <w:t xml:space="preserve"> a</w:t>
      </w:r>
      <w:r w:rsidR="5A3F9040">
        <w:t>dopt from Zimbabwe. They are one of the poorest African countries these days, but they've got a very good education system. If we could just have</w:t>
      </w:r>
      <w:r w:rsidR="00E67C52">
        <w:t xml:space="preserve"> t</w:t>
      </w:r>
      <w:r w:rsidR="5A3F9040">
        <w:t xml:space="preserve">aken the education system and give them powers should be more suitable to us, but that's why you'll see also in every in the government everywhere you find Zimbabweans, there's a lot of them working in </w:t>
      </w:r>
      <w:r w:rsidR="007A3632">
        <w:t>Namibia</w:t>
      </w:r>
      <w:r w:rsidR="009C62A7">
        <w:t>. There is a</w:t>
      </w:r>
      <w:r w:rsidR="5A3F9040">
        <w:t xml:space="preserve"> lot of them teachers are common jobs, but they are everywhere because they've got quality education in their country. There's no jobs for </w:t>
      </w:r>
      <w:r w:rsidR="009C62A7">
        <w:t>them there</w:t>
      </w:r>
      <w:r w:rsidR="5A3F9040">
        <w:t>.</w:t>
      </w:r>
    </w:p>
    <w:p w14:paraId="4CBB5070" w14:textId="52FB1FB5" w:rsidR="5A3F9040" w:rsidRDefault="00CD6080" w:rsidP="5A3F9040">
      <w:r>
        <w:t>I2</w:t>
      </w:r>
    </w:p>
    <w:p w14:paraId="07DD34A3" w14:textId="6E707A8A" w:rsidR="5A3F9040" w:rsidRPr="009459C5" w:rsidRDefault="009459C5" w:rsidP="5A3F9040">
      <w:pPr>
        <w:rPr>
          <w:b/>
          <w:bCs/>
        </w:rPr>
      </w:pPr>
      <w:r w:rsidRPr="009459C5">
        <w:rPr>
          <w:b/>
          <w:bCs/>
        </w:rPr>
        <w:t>Do the</w:t>
      </w:r>
      <w:r w:rsidR="5A3F9040" w:rsidRPr="009459C5">
        <w:rPr>
          <w:b/>
          <w:bCs/>
        </w:rPr>
        <w:t xml:space="preserve"> farmers not have schools on their farm</w:t>
      </w:r>
      <w:r w:rsidRPr="009459C5">
        <w:rPr>
          <w:b/>
          <w:bCs/>
        </w:rPr>
        <w:t>?</w:t>
      </w:r>
    </w:p>
    <w:p w14:paraId="0B99A9FB" w14:textId="195E143D" w:rsidR="5A3F9040" w:rsidRDefault="00CD6080" w:rsidP="5A3F9040">
      <w:r>
        <w:t>P1</w:t>
      </w:r>
    </w:p>
    <w:p w14:paraId="1130BF0D" w14:textId="266B3C5F" w:rsidR="5A3F9040" w:rsidRDefault="5A3F9040" w:rsidP="5A3F9040">
      <w:r>
        <w:t>No they are there</w:t>
      </w:r>
      <w:r w:rsidR="009459C5">
        <w:t xml:space="preserve"> a</w:t>
      </w:r>
      <w:r>
        <w:t>re schools in the in the rural</w:t>
      </w:r>
      <w:r w:rsidR="009459C5">
        <w:t xml:space="preserve"> a</w:t>
      </w:r>
      <w:r>
        <w:t>reas, but like in the farms</w:t>
      </w:r>
      <w:r w:rsidR="009459C5">
        <w:t>.</w:t>
      </w:r>
      <w:r>
        <w:t xml:space="preserve"> The farm children go to a school. But the standards in those schools are shocking. It is absolutely no standard. The teachers are there's no discipline, but you'll get a school where you'll hear from the people, know who the </w:t>
      </w:r>
      <w:r>
        <w:lastRenderedPageBreak/>
        <w:t>headmaster is drunk most of the time, he's only appearing at school once a week</w:t>
      </w:r>
      <w:r w:rsidR="009459C5">
        <w:t xml:space="preserve"> perhaps</w:t>
      </w:r>
      <w:r>
        <w:t>. So and then half of the teachers are not qualified for the job teachers</w:t>
      </w:r>
      <w:r w:rsidR="009459C5">
        <w:t xml:space="preserve"> i</w:t>
      </w:r>
      <w:r>
        <w:t>n front of the class and the teacher even haven't got even grade 12 certificate so</w:t>
      </w:r>
      <w:r w:rsidR="009459C5">
        <w:t xml:space="preserve"> p</w:t>
      </w:r>
      <w:r>
        <w:t xml:space="preserve">reviously in the apartheid years, we had an education system where there were school inspectors in all the regions that visited the schools properly, their </w:t>
      </w:r>
      <w:r w:rsidR="009459C5">
        <w:t>would go</w:t>
      </w:r>
      <w:r>
        <w:t xml:space="preserve"> unannounced. They're going to sit in the class and the poor </w:t>
      </w:r>
      <w:r w:rsidR="00925A15">
        <w:t xml:space="preserve">old </w:t>
      </w:r>
      <w:r>
        <w:t>teacher</w:t>
      </w:r>
      <w:r w:rsidR="00925A15">
        <w:t xml:space="preserve"> s</w:t>
      </w:r>
      <w:r>
        <w:t>uddenly the morning when she walks in home, there's the inspector and</w:t>
      </w:r>
      <w:r w:rsidR="00925A15">
        <w:t xml:space="preserve"> he is s</w:t>
      </w:r>
      <w:r>
        <w:t>itting in my class now, so I must be prepared so that is some kind of controls. Now the government, our current government is lacking controls completely. There is no such system anymore. The so-called inspectors just sit in their offices here. But they don't visit the schools. So that is a big concern to us. So you get the results from the private schools. So even the black people, if they want their children to get educated, they send them to the private schools, not</w:t>
      </w:r>
      <w:r w:rsidR="00925A15">
        <w:t xml:space="preserve"> t</w:t>
      </w:r>
      <w:r>
        <w:t>o the government, schools or some government</w:t>
      </w:r>
      <w:r w:rsidR="00925A15">
        <w:t xml:space="preserve"> schools</w:t>
      </w:r>
      <w:r>
        <w:t xml:space="preserve"> has </w:t>
      </w:r>
      <w:r w:rsidR="00EC696E">
        <w:t>bled</w:t>
      </w:r>
      <w:r>
        <w:t xml:space="preserve"> the nation, really that is. That is a challenge for us. And the other problem is that the biggest part of the Namibian budget goes to education. But because there's no control, there's no I mean the </w:t>
      </w:r>
      <w:r w:rsidR="00EC696E">
        <w:t>head</w:t>
      </w:r>
      <w:r>
        <w:t xml:space="preserve">masters get </w:t>
      </w:r>
      <w:r w:rsidR="00EC696E">
        <w:t>appointed</w:t>
      </w:r>
      <w:r>
        <w:t xml:space="preserve"> on political</w:t>
      </w:r>
      <w:r w:rsidR="00EC696E">
        <w:t xml:space="preserve"> </w:t>
      </w:r>
      <w:r>
        <w:t>grounds rather than you know that they that they are really qualified for the job. And then once I'm here because I've got political connections, I get all my friends in as teachers here and then at the end, you, you, the poor old</w:t>
      </w:r>
      <w:r w:rsidR="00EC696E">
        <w:t xml:space="preserve"> farm </w:t>
      </w:r>
      <w:r>
        <w:t>children and they</w:t>
      </w:r>
      <w:r w:rsidR="00EC696E">
        <w:t xml:space="preserve"> g</w:t>
      </w:r>
      <w:r>
        <w:t xml:space="preserve">o to the school. </w:t>
      </w:r>
      <w:r w:rsidR="00EC696E">
        <w:t>Grade</w:t>
      </w:r>
      <w:r>
        <w:t xml:space="preserve"> one, they fail. Then they go to </w:t>
      </w:r>
      <w:r w:rsidR="00EC696E">
        <w:t>grade 2</w:t>
      </w:r>
      <w:r>
        <w:t xml:space="preserve"> to </w:t>
      </w:r>
      <w:r w:rsidR="00EC696E">
        <w:t>they fail</w:t>
      </w:r>
      <w:r>
        <w:t>. Then they go to</w:t>
      </w:r>
      <w:r w:rsidR="00EC696E">
        <w:t xml:space="preserve"> grade </w:t>
      </w:r>
      <w:r>
        <w:t xml:space="preserve">three they </w:t>
      </w:r>
      <w:r w:rsidR="00E365A5">
        <w:t>fail</w:t>
      </w:r>
      <w:r>
        <w:t>, then they get to grade four</w:t>
      </w:r>
      <w:r w:rsidR="00280E22">
        <w:t xml:space="preserve"> they fail</w:t>
      </w:r>
      <w:r>
        <w:t>, then</w:t>
      </w:r>
      <w:r w:rsidR="001C3DD5">
        <w:t xml:space="preserve"> at</w:t>
      </w:r>
      <w:r>
        <w:t xml:space="preserve"> grade seven</w:t>
      </w:r>
      <w:r w:rsidR="001C3DD5">
        <w:t xml:space="preserve"> th</w:t>
      </w:r>
      <w:r>
        <w:t>ey say. I think you must take them</w:t>
      </w:r>
      <w:r w:rsidR="001C3DD5">
        <w:t xml:space="preserve"> o</w:t>
      </w:r>
      <w:r>
        <w:t>ut of school</w:t>
      </w:r>
      <w:r w:rsidR="001C3DD5">
        <w:t xml:space="preserve"> </w:t>
      </w:r>
      <w:r>
        <w:t xml:space="preserve">then you see that </w:t>
      </w:r>
      <w:r w:rsidR="001C3DD5">
        <w:t>poor old guys</w:t>
      </w:r>
      <w:r>
        <w:t xml:space="preserve"> who's now in the school for five years, cannot even write and reads after attending school for five years. And that is</w:t>
      </w:r>
      <w:r w:rsidR="001C3DD5">
        <w:t xml:space="preserve"> the </w:t>
      </w:r>
      <w:r>
        <w:t>case. I don't know what</w:t>
      </w:r>
      <w:r w:rsidR="001C3DD5">
        <w:t xml:space="preserve"> is</w:t>
      </w:r>
      <w:r>
        <w:t xml:space="preserve"> being done at</w:t>
      </w:r>
      <w:r w:rsidR="001C3DD5">
        <w:t xml:space="preserve"> t</w:t>
      </w:r>
      <w:r>
        <w:t>he school. But the results you can see that yeah, you know the from</w:t>
      </w:r>
      <w:r w:rsidR="001C3DD5">
        <w:t xml:space="preserve"> t</w:t>
      </w:r>
      <w:r>
        <w:t xml:space="preserve">he government schools. I wonder if 5% of the people, after completing the </w:t>
      </w:r>
      <w:r w:rsidR="001C3DD5">
        <w:t>track</w:t>
      </w:r>
      <w:r w:rsidR="00F7700F">
        <w:t xml:space="preserve"> i</w:t>
      </w:r>
      <w:r>
        <w:t>s qualified to go to a tertiary institution like university or college. It's only the</w:t>
      </w:r>
      <w:r w:rsidR="00F7700F">
        <w:t xml:space="preserve"> p</w:t>
      </w:r>
      <w:r>
        <w:t xml:space="preserve">rivate schools. Normally they provide an </w:t>
      </w:r>
      <w:r w:rsidR="00F7700F">
        <w:t>innovation to the</w:t>
      </w:r>
      <w:r>
        <w:t xml:space="preserve"> people, which is a pity, but the government is aware</w:t>
      </w:r>
      <w:r w:rsidR="00F7700F">
        <w:t xml:space="preserve"> of</w:t>
      </w:r>
      <w:r>
        <w:t xml:space="preserve"> that you can see in our newspapers almost at any </w:t>
      </w:r>
      <w:r w:rsidR="00F7700F">
        <w:t>pages</w:t>
      </w:r>
      <w:r>
        <w:t xml:space="preserve"> that prices in the schools and then that links to the unemployment of the people.</w:t>
      </w:r>
      <w:r w:rsidR="00F7700F">
        <w:t xml:space="preserve"> </w:t>
      </w:r>
      <w:r>
        <w:t xml:space="preserve">So because the people are not educated. Big chunk of </w:t>
      </w:r>
      <w:r w:rsidR="00F7700F">
        <w:t>them</w:t>
      </w:r>
      <w:r>
        <w:t>. Then the only jobs that can be created for them is labour intensive, low level jobs. If you get the factory that can be the people. Must just do low</w:t>
      </w:r>
      <w:r w:rsidR="006E4C5C">
        <w:t xml:space="preserve"> l</w:t>
      </w:r>
      <w:r>
        <w:t>evel work and so yeah. But yeah, that that remains a challenge to us, yeah.</w:t>
      </w:r>
    </w:p>
    <w:p w14:paraId="5580D117" w14:textId="582FFB10" w:rsidR="5A3F9040" w:rsidRDefault="00CD6080" w:rsidP="5A3F9040">
      <w:r>
        <w:t>I1</w:t>
      </w:r>
    </w:p>
    <w:p w14:paraId="27C5162D" w14:textId="2CC09D14" w:rsidR="5A3F9040" w:rsidRDefault="5A3F9040" w:rsidP="5A3F9040">
      <w:r>
        <w:t>Well, thank you so much for all these answers.</w:t>
      </w:r>
      <w:r w:rsidR="001C5320">
        <w:t xml:space="preserve"> </w:t>
      </w:r>
      <w:r>
        <w:t>It's yeah, it was really insightful.</w:t>
      </w:r>
    </w:p>
    <w:sectPr w:rsidR="5A3F90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1E7EBDD"/>
    <w:rsid w:val="000065F4"/>
    <w:rsid w:val="0001381D"/>
    <w:rsid w:val="00015D2F"/>
    <w:rsid w:val="000315FB"/>
    <w:rsid w:val="000352CF"/>
    <w:rsid w:val="000465C3"/>
    <w:rsid w:val="00051063"/>
    <w:rsid w:val="00067919"/>
    <w:rsid w:val="000719D2"/>
    <w:rsid w:val="00077664"/>
    <w:rsid w:val="000A167D"/>
    <w:rsid w:val="000B6A3D"/>
    <w:rsid w:val="000E5482"/>
    <w:rsid w:val="00110E53"/>
    <w:rsid w:val="00114C66"/>
    <w:rsid w:val="0013156E"/>
    <w:rsid w:val="001344F0"/>
    <w:rsid w:val="001503AD"/>
    <w:rsid w:val="00182011"/>
    <w:rsid w:val="00182359"/>
    <w:rsid w:val="001840CA"/>
    <w:rsid w:val="00184788"/>
    <w:rsid w:val="00184B90"/>
    <w:rsid w:val="00190D56"/>
    <w:rsid w:val="001B5B10"/>
    <w:rsid w:val="001B65E3"/>
    <w:rsid w:val="001C2730"/>
    <w:rsid w:val="001C3DD5"/>
    <w:rsid w:val="001C5320"/>
    <w:rsid w:val="001C7470"/>
    <w:rsid w:val="001D0C74"/>
    <w:rsid w:val="001D1862"/>
    <w:rsid w:val="00202133"/>
    <w:rsid w:val="002027EF"/>
    <w:rsid w:val="0021099A"/>
    <w:rsid w:val="00232B7B"/>
    <w:rsid w:val="00277FFD"/>
    <w:rsid w:val="00280B87"/>
    <w:rsid w:val="00280E22"/>
    <w:rsid w:val="00295DAE"/>
    <w:rsid w:val="002A0885"/>
    <w:rsid w:val="002B2CB6"/>
    <w:rsid w:val="002D6856"/>
    <w:rsid w:val="002E73C3"/>
    <w:rsid w:val="003006A6"/>
    <w:rsid w:val="00312CC5"/>
    <w:rsid w:val="0032340B"/>
    <w:rsid w:val="00365E2F"/>
    <w:rsid w:val="00380EC1"/>
    <w:rsid w:val="003A261D"/>
    <w:rsid w:val="003C6820"/>
    <w:rsid w:val="00406CF3"/>
    <w:rsid w:val="0041107A"/>
    <w:rsid w:val="00454729"/>
    <w:rsid w:val="00467EDD"/>
    <w:rsid w:val="004700DA"/>
    <w:rsid w:val="004B22ED"/>
    <w:rsid w:val="004B3E2D"/>
    <w:rsid w:val="004C3159"/>
    <w:rsid w:val="004D37C5"/>
    <w:rsid w:val="00513548"/>
    <w:rsid w:val="0052582F"/>
    <w:rsid w:val="00531243"/>
    <w:rsid w:val="005314A1"/>
    <w:rsid w:val="00531EB2"/>
    <w:rsid w:val="00567A71"/>
    <w:rsid w:val="00570F48"/>
    <w:rsid w:val="005B2558"/>
    <w:rsid w:val="005B50FE"/>
    <w:rsid w:val="005B6995"/>
    <w:rsid w:val="00640B24"/>
    <w:rsid w:val="00642514"/>
    <w:rsid w:val="006429A7"/>
    <w:rsid w:val="00653376"/>
    <w:rsid w:val="00657EA6"/>
    <w:rsid w:val="00660D99"/>
    <w:rsid w:val="006626A8"/>
    <w:rsid w:val="006650FB"/>
    <w:rsid w:val="00690A74"/>
    <w:rsid w:val="006A3C85"/>
    <w:rsid w:val="006B19BA"/>
    <w:rsid w:val="006E2496"/>
    <w:rsid w:val="006E356E"/>
    <w:rsid w:val="006E3937"/>
    <w:rsid w:val="006E4C5C"/>
    <w:rsid w:val="006F1FB6"/>
    <w:rsid w:val="0070009B"/>
    <w:rsid w:val="007145A2"/>
    <w:rsid w:val="00727B4B"/>
    <w:rsid w:val="00735122"/>
    <w:rsid w:val="007620BC"/>
    <w:rsid w:val="007A3632"/>
    <w:rsid w:val="007B01C0"/>
    <w:rsid w:val="007F0659"/>
    <w:rsid w:val="0080499C"/>
    <w:rsid w:val="008104E0"/>
    <w:rsid w:val="00853F38"/>
    <w:rsid w:val="008625D1"/>
    <w:rsid w:val="008B3CDD"/>
    <w:rsid w:val="008F1538"/>
    <w:rsid w:val="00925A15"/>
    <w:rsid w:val="009459C5"/>
    <w:rsid w:val="0095585A"/>
    <w:rsid w:val="00961FFE"/>
    <w:rsid w:val="009C62A7"/>
    <w:rsid w:val="009E3DEE"/>
    <w:rsid w:val="00A037C6"/>
    <w:rsid w:val="00A06847"/>
    <w:rsid w:val="00A1442F"/>
    <w:rsid w:val="00A22368"/>
    <w:rsid w:val="00A230C9"/>
    <w:rsid w:val="00A73F23"/>
    <w:rsid w:val="00A7611D"/>
    <w:rsid w:val="00A7684F"/>
    <w:rsid w:val="00AB3DA4"/>
    <w:rsid w:val="00AE1933"/>
    <w:rsid w:val="00AF2065"/>
    <w:rsid w:val="00B02BC5"/>
    <w:rsid w:val="00B05C50"/>
    <w:rsid w:val="00B6236E"/>
    <w:rsid w:val="00B75253"/>
    <w:rsid w:val="00B83C4E"/>
    <w:rsid w:val="00B93054"/>
    <w:rsid w:val="00BB69F2"/>
    <w:rsid w:val="00BC0477"/>
    <w:rsid w:val="00BD273D"/>
    <w:rsid w:val="00C30D46"/>
    <w:rsid w:val="00C469E7"/>
    <w:rsid w:val="00C90AED"/>
    <w:rsid w:val="00C92062"/>
    <w:rsid w:val="00C92ADB"/>
    <w:rsid w:val="00C93B07"/>
    <w:rsid w:val="00CC4060"/>
    <w:rsid w:val="00CD6080"/>
    <w:rsid w:val="00CE25FB"/>
    <w:rsid w:val="00D0295C"/>
    <w:rsid w:val="00D16D71"/>
    <w:rsid w:val="00D35F4E"/>
    <w:rsid w:val="00D476D3"/>
    <w:rsid w:val="00D47829"/>
    <w:rsid w:val="00D7562E"/>
    <w:rsid w:val="00D8423F"/>
    <w:rsid w:val="00DB7807"/>
    <w:rsid w:val="00DC5710"/>
    <w:rsid w:val="00DC5C49"/>
    <w:rsid w:val="00DE49AC"/>
    <w:rsid w:val="00DE6161"/>
    <w:rsid w:val="00E0029D"/>
    <w:rsid w:val="00E25B34"/>
    <w:rsid w:val="00E365A5"/>
    <w:rsid w:val="00E63A45"/>
    <w:rsid w:val="00E67C52"/>
    <w:rsid w:val="00EA51FE"/>
    <w:rsid w:val="00EB3ABF"/>
    <w:rsid w:val="00EC696E"/>
    <w:rsid w:val="00F174CA"/>
    <w:rsid w:val="00F22F0D"/>
    <w:rsid w:val="00F43D00"/>
    <w:rsid w:val="00F636C8"/>
    <w:rsid w:val="00F752AA"/>
    <w:rsid w:val="00F7700F"/>
    <w:rsid w:val="00F810C3"/>
    <w:rsid w:val="00F911D4"/>
    <w:rsid w:val="00F95647"/>
    <w:rsid w:val="00F96442"/>
    <w:rsid w:val="00F975BC"/>
    <w:rsid w:val="00FC5FFF"/>
    <w:rsid w:val="00FC7B03"/>
    <w:rsid w:val="00FE71D3"/>
    <w:rsid w:val="21E7EBDD"/>
    <w:rsid w:val="5A3F90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E7EBDD"/>
  <w15:chartTrackingRefBased/>
  <w15:docId w15:val="{05B70F0F-2EBE-47CA-AEDD-5D042FEAA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paragraph" w:styleId="NormalWeb">
    <w:name w:val="Normal (Web)"/>
    <w:basedOn w:val="Normal"/>
    <w:uiPriority w:val="99"/>
    <w:unhideWhenUsed/>
    <w:rsid w:val="00F636C8"/>
    <w:pPr>
      <w:spacing w:before="100" w:beforeAutospacing="1" w:after="144" w:line="276" w:lineRule="auto"/>
    </w:pPr>
    <w:rPr>
      <w:rFonts w:ascii="Times New Roman" w:eastAsia="Times New Roman" w:hAnsi="Times New Roman" w:cs="Times New Roman"/>
      <w:sz w:val="24"/>
      <w:szCs w:val="24"/>
      <w:lang/>
    </w:rPr>
  </w:style>
  <w:style w:type="character" w:styleId="CommentReference">
    <w:name w:val="annotation reference"/>
    <w:basedOn w:val="DefaultParagraphFont"/>
    <w:uiPriority w:val="99"/>
    <w:semiHidden/>
    <w:unhideWhenUsed/>
    <w:rsid w:val="00F636C8"/>
    <w:rPr>
      <w:sz w:val="16"/>
      <w:szCs w:val="16"/>
    </w:rPr>
  </w:style>
  <w:style w:type="paragraph" w:styleId="CommentText">
    <w:name w:val="annotation text"/>
    <w:basedOn w:val="Normal"/>
    <w:link w:val="CommentTextChar"/>
    <w:uiPriority w:val="99"/>
    <w:unhideWhenUsed/>
    <w:rsid w:val="00F636C8"/>
    <w:pPr>
      <w:spacing w:line="240" w:lineRule="auto"/>
    </w:pPr>
    <w:rPr>
      <w:sz w:val="20"/>
      <w:szCs w:val="20"/>
    </w:rPr>
  </w:style>
  <w:style w:type="character" w:customStyle="1" w:styleId="CommentTextChar">
    <w:name w:val="Comment Text Char"/>
    <w:basedOn w:val="DefaultParagraphFont"/>
    <w:link w:val="CommentText"/>
    <w:uiPriority w:val="99"/>
    <w:rsid w:val="00F636C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20/10/relationships/intelligence" Target="intelligence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{"storageType":"DocumentXmlStorage","descriptor":{"transcription":{"transcriptSegments":[{"text":"Yeah. Thank you.","language":"en","start":0.39999999999999997,"end":1.2},{"text":"OK, then maybe agricultural union is a members organization.","language":"en","start":3.73,"end":9.6,"speakerId":0},{"text":"Of commercial farmers, so we represent more or less 50 just over 50% of all commercial farmers in Namibia. So not all of them. And then the Namibia Charcoal Association.","language":"en","start":10.379999999999999,"end":28.759999999999998,"speakerId":0},{"text":"Is affiliated to the Namibia Agricultural Union to my company, and I am a director on the charcoal association.","language":"en","start":29.7,"end":39.35,"speakerId":0},{"text":"OK.","language":"en","start":34.97,"end":35.35},{"text":"OK.","language":"en","start":39.93,"end":40.49},{"text":"So up to now, our main focus on.","language":"en","start":40.03,"end":44.75,"speakerId":0},{"text":"The bushing was on the from a charcoal perspective OK because as you.","language":"en","start":45.44,"end":51.16,"speakerId":0},{"text":"You might just well know that charcoal is one of the biggest export products in Namibia.","language":"en","start":51.28,"end":60.6,"speakerId":0},{"text":"Yeah, which has been exported to.","language":"en","start":60.69,"end":62.98,"speakerId":0},{"text":"Wide variety of countries overseas, Europe, Asia and so.","language":"en","start":65.56,"end":71.31,"speakerId":0},{"text":"So that is quite the yeah, the the charcoal is quite big in Namibia.","language":"en","start":71.32,"end":75.64999999999999,"speakerId":0},{"text":"And you said you represent about 50% of all commercial farms. How many Members do you have?","language":"en","start":76.89,"end":82.86,"speakerId":1},{"text":"Currently, about 2109 members, so main members means individual farmers.","language":"en","start":82.71,"end":92.58999999999999,"speakerId":0},{"text":"OK.","language":"en","start":93.00999999999999,"end":93.44,"speakerId":1},{"text":"So then we've got other categories like the spouses are family members and staff, then the members becomes more, but OK, so more or less just over 2000 farmers.","language":"en","start":93.46,"end":106.30999999999999,"speakerId":0},{"text":"Farming units, we we represent this.","language":"en","start":107.11999999999999,"end":110.14999999999999,"speakerId":0},{"text":"OK.","language":"en","start":110.24,"end":110.75,"speakerId":1},{"text":"And how how is it structured?","language":"en","start":111.05999999999999,"end":113.08999999999999,"speakerId":1},{"text":"Are there sort of also regional unions where they unite in a?","language":"en","start":113.17999999999999,"end":116.78999999999999,"speakerId":1},{"text":"More local level.","language":"en","start":116.8,"end":117.97,"speakerId":1},{"text":"Yeah, yeah.","language":"en","start":117.17,"end":118.15,"speakerId":0},{"text":"We've got 10 regional unions, farmers unions.","language":"en","start":118.22999999999999,"end":123.53999999999999,"speakerId":0},{"text":"OK.","language":"en","start":123.55,"end":124.14},{"text":"So which covers the entire.","language":"en","start":124.42999999999999,"end":127.96,"speakerId":0},{"text":"Commercial part of Namibia.","language":"en","start":128.88,"end":131.53,"speakerId":0},{"text":"So it's excluding the communal areas in the north.","language":"en","start":131.67,"end":136.02999999999997,"speakerId":0},{"text":"So it covers the whole country.","language":"en","start":136.76,"end":138.54999999999998,"speakerId":0},{"text":"And then under each regional.","language":"en","start":138.56,"end":140.9,"speakerId":0},{"text":"Farmers Union, they are farmers unions, so the farmers unions are about 65, so we've got 65 farmers unions.","language":"en","start":142.13,"end":152.17,"speakerId":0},{"text":"OK.","language":"en","start":149.29999999999998,"end":149.73,"speakerId":1},{"text":"Which then resort under thin regional farmers unions.","language":"en","start":153.1,"end":157.39,"speakerId":0},{"text":"And those regional regions, the 10 regions, they form part of our board.","language":"en","start":157.9,"end":164.07,"speakerId":0},{"text":"So they are our.","language":"en","start":164.16,"end":165.56,"speakerId":0},{"text":"OK.","language":"en","start":166.04999999999998,"end":166.71999999999997,"speakerId":1},{"text":"Executive Council, you could say, yeah.","language":"en","start":166.94,"end":169.35999999999999,"speakerId":0},{"text":"OK.","language":"en","start":170.63,"end":171.06,"speakerId":1},{"text":"And since when are you like, when did you start with this organization?","language":"en","start":171.37,"end":175.79,"speakerId":1},{"text":"I'm here now for 11 years, OK?","language":"en","start":175.98999999999998,"end":178.43999999999997,"speakerId":0},{"text":"And my current position is the manager administration, so I'm responsible for the finances, OK.","language":"en","start":178.45,"end":185.86999999999998,"speakerId":0},{"text":"And all the administration we are renting the building out so.","language":"en","start":185.95,"end":190.72,"speakerId":0},{"text":"Building maintenance all that stuff and then also human resources.","language":"en","start":191.92,"end":196.79,"speakerId":0},{"text":"So I'm also the personnel manager.","language":"en","start":196.79999999999998,"end":200.18999999999997,"speakerId":0},{"text":"But then I'm also the principal officer of the Agricultural Employers Association.","language":"en","start":200.64,"end":207.57,"speakerId":0},{"text":"So the agricultural Employers Association is a registered employers association, like Employers union with the.","language":"en","start":208.37,"end":217.01,"speakerId":0},{"text":"Ministry of Labor, OK.","language":"en","start":217.01999999999998,"end":219.18999999999997,"speakerId":0},{"text":"So my function there is to.","language":"en","start":219.32999999999998,"end":222.60999999999999,"speakerId":0},{"text":"Advise all the farmers on labour relations, so I'm also the the HR guy for all individual farmers.","language":"en","start":223.98,"end":233.81,"speakerId":0},{"text":"They phone me and the farms and tell me ask you know, about our contracts and what they can and what cannot do and.","language":"en","start":233.82,"end":243.73,"speakerId":0},{"text":"OK.","language":"en","start":234.82999999999998,"end":235.35999999999999},{"text":"We advise on salaries.","language":"en","start":243.89,"end":245.55999999999997,"speakerId":0},{"text":"We also are responsible for the minimum wage for farm workers, and it's being adjusted from time to time.","language":"en","start":245.69,"end":255.3,"speakerId":0},{"text":"OK.","language":"en","start":255.26,"end":255.79,"speakerId":1},{"text":"So yeah, that's my main portfolio, yeah.","language":"en","start":255.57,"end":258.73,"speakerId":0},{"text":"OK.","language":"en","start":257.47999999999996,"end":257.96999999999997,"speakerId":1},{"text":"And what are the main activities that the that the Agriculture union offers to the members?","language":"en","start":259.82,"end":265.65,"speakerId":1},{"text":"With the service in the three.","language":"en","start":266.09,"end":267.72999999999996,"speakerId":0},{"text":"So for the commercial farmers.","language":"en","start":267.74,"end":269.32,"speakerId":0},{"text":"We they provide.","language":"en","start":270.02,"end":272.76,"speakerId":0},{"text":"As service functions, so we are the representatives with government and then we've got affiliations like the charcoal association.","language":"en","start":273.67,"end":283.62,"speakerId":0},{"text":"The newest affiliation, about a month ago is the Bees Association of Namibia, so they start farming with bees also in Namibia.","language":"en","start":285.2,"end":294.13,"speakerId":0},{"text":"OK.","language":"en","start":294.14,"end":294.59,"speakerId":0},{"text":"And then we've got the Livestock Producers Association, which is the big one that looks after the cattle farming and the stock stock farming.","language":"en","start":294.65999999999997,"end":304.76,"speakerId":0},{"text":"And then we've got the poultry, it's also a separate association.","language":"en","start":305.58,"end":310.05,"speakerId":0},{"text":"Then we've got agronomic.","language":"en","start":310.14,"end":311.96999999999997,"speakerId":0},{"text":"OK.","language":"en","start":310.22999999999996,"end":310.65999999999997,"speakerId":2},{"text":"That's the people that's producing crops and stuff.","language":"en","start":312.34,"end":316.02,"speakerId":0},{"text":"So that's a separate also commodity.","language":"en","start":316.44,"end":321.11,"speakerId":0},{"text":"So we've got all these commodity organizations within us.","language":"en","start":321.21999999999997,"end":324.72999999999996,"speakerId":0},{"text":"With the management committees, so we manage.","language":"en","start":325.13,"end":328.46,"speakerId":0},{"text":"The meetings and all the information.","language":"en","start":329.96,"end":332.56,"speakerId":0},{"text":"So yeah.","language":"en","start":332.62,"end":334.93,"speakerId":0},{"text":"So we act actually like a Union on behalf of our Members, but then we've got all these instruments which we can use of the different commodities, yes.","language":"en","start":334.94,"end":346.45,"speakerId":0},{"text":"And then do you offer?","language":"en","start":347.21999999999997,"end":348.65999999999997,"speakerId":1},{"text":"Or do you do lobby advocacy?","language":"en","start":349.63,"end":352.62,"speakerId":1},{"text":"Yeah, yeah.","language":"en","start":353.05,"end":353.88,"speakerId":0},{"text":"What is it that thing?","language":"en","start":353.46999999999997,"end":354.38,"speakerId":1},{"text":"Lobby and advocacy.","language":"en","start":354.06,"end":355.36,"speakerId":0},{"text":"And as I've mentioned, the, for instance, the minimum wage for farm workers, we are part of that.","language":"en","start":355.37,"end":364.28000000000003,"speakerId":0},{"text":"So here we.","language":"en","start":364.28999999999996,"end":365.55999999999995,"speakerId":0},{"text":"Give input from commercial farmers perspective and say this is what is affordable.","language":"en","start":366.44,"end":372.67,"speakerId":0},{"text":"This is what.","language":"en","start":372.71999999999997,"end":374.86999999999995,"speakerId":0},{"text":"Farmers income has increased with over the past, say, two years, so this is what the expenses looks like.","language":"en","start":376.63,"end":387.04,"speakerId":0},{"text":"Over the past two years, the inflation on that so, so that kind of inputs and then we agree on and then we we sign that and then yeah we serve from all kinds of bodies.","language":"en","start":387.10999999999996,"end":396.46999999999997,"speakerId":0},{"text":"On behalf of the commercial farmers, be it power supply.","language":"en","start":396.53999999999996,"end":399.96,"speakerId":0},{"text":"We are part of the NAMPOWER committees, be IT roads.","language":"en","start":401.12,"end":406.23,"speakerId":0},{"text":"We are part of of also, the advisory committees offer out authority, so government acknowledge us as the only representative of commercial farmers because there's no other.","language":"en","start":406.24,"end":420.28000000000003,"speakerId":0},{"text":"Union or body.","language":"en","start":420.71999999999997,"end":421.84999999999997,"speakerId":0},{"text":"OK.","language":"en","start":422.04999999999995,"end":422.4,"speakerId":1},{"text":"So if commercial farmers are involved, they invite.","language":"en","start":422.18,"end":426.36,"speakerId":0},{"text":"Somebody from the number B agricultural union.","language":"en","start":427.59,"end":430.09999999999997,"speakerId":0},{"text":"And then we represent and give input there.","language":"en","start":430.66999999999996,"end":432.96,"speakerId":0},{"text":"So it's.","language":"en","start":432.96999999999997,"end":433.78,"speakerId":0},{"text":"Yeah, on on all kinds of.","language":"en","start":434.60999999999996,"end":436.31999999999994,"speakerId":0},{"text":"Stuff that.","language":"en","start":436.33,"end":437.06,"speakerId":0},{"text":"That's involved in in farming.","language":"en","start":437.53,"end":440.55999999999995,"speakerId":0},{"text":"OK.","language":"en","start":438.95,"end":439.3,"speakerId":1},{"text":"Business and what is about the effort size of of?","language":"en","start":440.57,"end":444.12,"speakerId":1},{"text":"Of the farms your Members.","language":"en","start":444.15999999999997,"end":446.46,"speakerId":1},{"text":"Average we have the average size of farms. It varies from the northern parts. We rainfall are are much higher than itself, but on average the average farming unit is between 7008 thousand 8000.","language":"en","start":446.96,"end":465.60999999999996,"speakerId":0},{"text":"That's on average. So in the north you find that, you know, an economical unit will be perhaps 4000 hectares and in the South, down in the South where it's more.","language":"en","start":466.98999999999995,"end":478.78999999999996,"speakerId":0},{"text":"Desert like you'll find that.","language":"en","start":478.79999999999995,"end":480.18999999999994,"speakerId":0},{"text":"Economical unit will be at least 20,000 hectares, but this is now the average for the.","language":"en","start":482.4,"end":488.56,"speakerId":0},{"text":"Whole country.","language":"en","start":488.57,"end":489.21,"speakerId":0},{"text":"Yeah. So you will find.","language":"en","start":489.29999999999995,"end":490.66999999999996,"speakerId":0},{"text":"The farmers and the South are very big.","language":"en","start":490.67999999999995,"end":493.5799999999999,"speakerId":0},{"text":"Because of the carrying capacity of this.","language":"en","start":495.78999999999996,"end":498.09999999999997,"speakerId":0},{"text":"Low rainfall, but in the north.","language":"en","start":498.19,"end":500.49,"speakerId":0},{"text":"It's it's a different story and then if?","language":"en","start":500.57,"end":502.88,"speakerId":0},{"text":"You go economic and agronomic farm then.","language":"en","start":502.89,"end":506.38,"speakerId":0},{"text":"You only need say 100 acres.","language":"en","start":506.39,"end":509.38,"speakerId":0},{"text":"Yeah, you can produce the same as as on a stock farm of 20,000.","language":"en","start":509.65999999999997,"end":515.37,"speakerId":0},{"text":"OK.","language":"en","start":510.19,"end":510.6},{"text":"It does in itself, so if it varies quite.","language":"en","start":515.4599999999999,"end":518.6399999999999,"speakerId":0},{"text":"OK, yeah.","language":"en","start":517,"end":519.35,"speakerId":2},{"text":"And how many workers would you say work at a farm or depend on, say, on livestock farming?","language":"en","start":520.03,"end":525.1899999999999,"speakerId":2},{"text":"Yeah, on on average it's it's the same pattern.","language":"en","start":524.88,"end":528.21,"speakerId":0},{"text":"So on economic farms there's numbers.","language":"en","start":528.22,"end":531.96,"speakerId":0},{"text":"50 to 100 from time to time, but then in the South.","language":"en","start":532.84,"end":537.19,"speakerId":0},{"text":"It comes down to two or three so average it is more or less 7.5. That was the latest salary survey that we've done. So on average on all commercial firms. If you have divide the number of employees.","language":"en","start":537.9399999999999,"end":556.9499999999999,"speakerId":0},{"text":"On the farmers in 7.5 farm workers, the farming unit and then of course is also.","language":"en","start":557.87,"end":566.8100000000001,"speakerId":0},{"text":"Their spouses and children, which makes it even more people depending.","language":"en","start":569.14,"end":572.89,"speakerId":0},{"text":"On the farms.","language":"en","start":572.9,"end":573.67,"speakerId":0},{"text":"OK.","language":"en","start":573.86,"end":574.35,"speakerId":1},{"text":"But the people.","language":"en","start":573.9,"end":574.49,"speakerId":0},{"text":"Who work in 7.5 per farm.","language":"en","start":574.5,"end":576.99,"speakerId":0},{"text":"Yeah, yeah, just just one.","language":"en","start":577.06,"end":578.9699999999999,"speakerId":3},{"text":"Question among this farmers 2004. Yeah, 2100 farmers. How much of them are livestock dependent? How much of them are horticulture?","language":"en","start":578.98,"end":589.25,"speakerId":3},{"text":"OK, the vast majority.","language":"en","start":590.12,"end":591.98,"speakerId":0},{"text":"Our livestock farmers so.","language":"en","start":593.88,"end":596.37,"speakerId":0},{"text":"Cattle in the north.","language":"en","start":597.5799999999999,"end":598.9899999999999,"speakerId":0},{"text":"And then if you go South of marital, it's more sheep, sheep, goats.","language":"en","start":599.0799999999999,"end":605.0699999999999,"speakerId":0},{"text":"You know.","language":"en","start":603.79,"end":604.0999999999999},{"text":"But what we've seen.","language":"en","start":605.38,"end":606.83,"speakerId":0},{"text":"Is that most? There's almost every farmer's got some cattle, some sheep. Even if they are in tourism or something.","language":"en","start":606.9,"end":617.39,"speakerId":0},{"text":"You will find there's some kettle walking on the farm, so yes, the diversification of income over the last few years has has quite increased.","language":"en","start":617.4599999999999,"end":628.1999999999999,"speakerId":0},{"text":"OK.","language":"en","start":620.12,"end":620.62,"speakerId":1},{"text":"OK.","language":"en","start":628.17,"end":628.54,"speakerId":1},{"text":"So people are.","language":"en","start":628.6899999999999,"end":630.02,"speakerId":0},{"text":"Varying different modes of income also on the farms, like the charcoal.","language":"en","start":630.4599999999999,"end":634.7099999999999,"speakerId":0},{"text":"Yeah, the charcoal.","language":"en","start":634.92,"end":636.64,"speakerId":0},{"text":"Is active from north, went to central, north and east and the South is not is not really charcoal producing and the same for biomass.","language":"en","start":638.03,"end":648.8399999999999,"speakerId":0},{"text":"It's it's more or less the same so.","language":"en","start":649.29,"end":651.4,"speakerId":0},{"text":"If we talk biomass, we talk central, Northeast.","language":"en","start":651.91,"end":656.16,"speakerId":0},{"text":"But not S here.","language":"en","start":656.23,"end":657.22,"speakerId":0},{"text":"OK.","language":"en","start":657.88,"end":658.21},{"text":"And what would you say are the biggest challenges faced by commercial farmers?","language":"en","start":659.17,"end":663.38,"speakerId":1},{"text":"It is.","language":"en","start":663.8199999999999,"end":664.3399999999999,"speakerId":1},{"text":"Well, it is input costs input.","language":"en","start":666.4699999999999,"end":669.7199999999999,"speakerId":0},{"text":"You see, like the fuel prices has gone up now and it's affecting farmers because of the distances, you know, so because of?","language":"en","start":670.4599999999999,"end":681.6199999999999,"speakerId":0},{"text":"Big distances between our cities and the farms, so it's quite a costly factor for farmers.","language":"en","start":683.68,"end":689.56,"speakerId":0},{"text":"You know to to produce, to get their produce, whatever be charcoal be eat cattle.","language":"en","start":690.92,"end":696.3299999999999,"speakerId":0},{"text":"So that that's always a factory number.","language":"en","start":696.4,"end":698.77,"speakerId":0},{"text":"OK.","language":"en","start":699.28,"end":699.75,"speakerId":0},{"text":"Is the cost of that.","language":"en","start":699.76,"end":701.13,"speakerId":0},{"text":"And then because we we are an importer of the majority of of.","language":"en","start":701.1999999999999,"end":710.6299999999999,"speakerId":0},{"text":"Also feed and like other countries where they produce their own.","language":"en","start":711.29,"end":715.9599999999999,"speakerId":0},{"text":"Feed for animals and stuff.","language":"en","start":716.6999999999999,"end":718.9499999999999,"speakerId":0},{"text":"Due to our lower rainfall, we must import that and then we must compete.","language":"en","start":719.66,"end":725.8299999999999,"speakerId":0},{"text":"So you see, if you start a chicken farm here, you must import all the food for the chickens.","language":"en","start":725.92,"end":730.8299999999999,"speakerId":0},{"text":"But you compare with South Africa or some other countries with the chicken farm produce their own.","language":"en","start":730.9399999999999,"end":736.39,"speakerId":0},{"text":"Chicken feed, which we cannot do the same with pigs and sometimes the same.","language":"en","start":736.4599999999999,"end":742.5799999999999,"speakerId":0},{"text":"With yeah, but, but what?","language":"en","start":742.5899999999999,"end":743.9999999999999,"speakerId":0},{"text":"We try to promote worldwide is a niche market.","language":"en","start":744.01,"end":748.7,"speakerId":0},{"text":"So we say in Namibia we go the you know, the environmental clean room.","language":"en","start":748.77,"end":755.16,"speakerId":0},{"text":"For we talk about free range cattle free.","language":"en","start":755.25,"end":759.8,"speakerId":0},{"text":"Range, so it's not.","language":"en","start":759.81,"end":761.66,"speakerId":0},{"text":"You know sheep and cattle, it stents and justice treat.","language":"en","start":762.8399999999999,"end":765.6899999999999,"speakerId":0},{"text":"So they walk freely.","language":"en","start":766.1999999999999,"end":767.53,"speakerId":0},{"text":"And the same, you'll see in our supermarkets here, free range eggs or free range chickens, you know, because it's it's it's not these chemical kind of.","language":"en","start":767.62,"end":780.76,"speakerId":0},{"text":"Supported stuff where you just get production out of out of food so.","language":"en","start":781.53,"end":785.42,"speakerId":0},{"text":"So that's the kind of market with the meat and everything that we that we try to promote in Namibia also this jam of those hormones that they put into.","language":"en","start":785.43,"end":794.88,"speakerId":0},{"text":"To crops to to get more.","language":"en","start":795.55,"end":798.04,"speakerId":0},{"text":"We are at this stage against it, in a Mobius.","language":"en","start":798.13,"end":800.72,"speakerId":0},{"text":"So the maize and the stuff that we produce is GMO free also.","language":"en","start":800.73,"end":805.48,"speakerId":0},{"text":"So that's what we try to.","language":"en","start":805.49,"end":807.96,"speakerId":0},{"text":"Promote our products from Namibia.","language":"en","start":809.42,"end":811.7099999999999,"speakerId":0},{"text":"It is more environmentally clean without chemicals and that kind of stuff.","language":"en","start":812.02,"end":816.53,"speakerId":0},{"text":"OK, so yeah.","language":"en","start":816.62,"end":818.2,"speakerId":0},{"text":"OK.","language":"en","start":818.74,"end":819.07,"speakerId":1},{"text":"So you mentioned the the input costs as a challenge.","language":"en","start":819.0799999999999,"end":821.8499999999999,"speakerId":1},{"text":"Could you mention also other?","language":"en","start":821.9499999999999,"end":823.39,"speakerId":1},{"text":"Yeah, the input cost and the low rainfall.","language":"en","start":823.53,"end":825.36,"speakerId":0},{"text":"Our challenges.","language":"en","start":823.68,"end":824.41},{"text":"And the low rainfall.","language":"en","start":825.37,"end":826.52,"speakerId":1},{"text":"OK.","language":"en","start":826.64,"end":827.01},{"text":"And apart from the low rainfall it is, it is very unpredictable.","language":"en","start":827.12,"end":833.02,"speakerId":0},{"text":"So you know you one year you get good rains and then another year.","language":"en","start":833.03,"end":838.9399999999999,"speakerId":0},{"text":"You don't get enough rainfall, so droughts is also.","language":"en","start":840.76,"end":844.76,"speakerId":0},{"text":"Part of Namibia.","language":"en","start":846.05,"end":847.3,"speakerId":0},{"text":"'s history over the years.","language":"en","start":847.31,"end":848.4699999999999,"speakerId":0},{"text":"So it is a desert country, so.","language":"en","start":848.79,"end":852.5,"speakerId":0},{"text":"So look on ways that they can do sustainable stuff.","language":"en","start":855.8,"end":860.43,"speakerId":0},{"text":"So more and more people are drilling boreholes and then they put these, what you call these open, that's poppens, you know, for sprinklers because then you can control the rainfall.","language":"en","start":860.4399999999999,"end":873.9499999999999,"speakerId":0},{"text":"But so there's also a concern that the water underground is is not.","language":"en","start":874.05,"end":881.3499999999999,"speakerId":0},{"text":"Guaranteed that it will be last forever, but at this stage people are.","language":"en","start":883.49,"end":889.21,"speakerId":0},{"text":"And can they just drill?","language":"en","start":888.5699999999999,"end":889.54,"speakerId":2},{"text":"A ball without obtaining permit.","language":"en","start":889.55,"end":891.8199999999999,"speakerId":2},{"text":"Yeah, you said.","language":"en","start":892.93,"end":894.14,"speakerId":0},{"text":"No, no, they they, they.","language":"en","start":894.15,"end":895.77,"speakerId":0},{"text":"They supposed to get permits, but at this stage the Water Act of Namibia has been there for control purposes, but it's never been.","language":"en","start":895.8299999999999,"end":907.1399999999999,"speakerId":0},{"text":"Implemented yet, so they they are struggling for.","language":"en","start":908.92,"end":911.9599999999999,"speakerId":0},{"text":"Well, since I'm here for more than 10 years, we are struggling with government to implement that extra that is controlled because we are concerned that people in this dry Kalahari part, that they subtract too too much water, they because currently is not not enough control they.","language":"en","start":913.3,"end":931.17,"speakerId":0},{"text":"So you can just import, but there's no mechanism to go and 1st measure what is the underground abilities you just they just report and they said yes we've.","language":"en","start":932.63,"end":943.96,"speakerId":0},{"text":"We want approval and because there is.","language":"en","start":944.51,"end":946.97,"speakerId":0},{"text":"No act in this as you can proceed so.","language":"en","start":946.9799999999999,"end":949.67,"speakerId":0},{"text":"There's not really control over that, but yeah, that's.","language":"en","start":949.9699999999999,"end":954.56,"speakerId":0},{"text":"That's not something else.","language":"en","start":954.7099999999999,"end":956.06,"speakerId":0},{"text":"And what are the issues faced with the encroaching Bush by the by the commercial?","language":"en","start":958.7099999999999,"end":963.8,"speakerId":1},{"text":"Yeah, the encroaching Butch is is a big problem because the carrying capacity of farms has been reduced.","language":"en","start":964.4399999999999,"end":974.9899999999999,"speakerId":0},{"text":"The clever people say by 2/3 in big parts of the country.","language":"en","start":976.5799999999999,"end":981.5099999999999,"speakerId":0},{"text":"So they said if you can get rid of the majority of Bush.","language":"en","start":982.7299999999999,"end":986.3599999999999,"speakerId":0},{"text":"Then you your carrying capacity can be increased by.","language":"en","start":987.24,"end":991.02,"speakerId":0},{"text":"You know, by at least 60 to 70%.","language":"en","start":992.14,"end":994.51,"speakerId":0},{"text":"So yeah.","language":"en","start":995.54,"end":997.04,"speakerId":0},{"text":"Or actually I.","language":"en","start":997.87,"end":999.26,"speakerId":0},{"text":"Think some is.","language":"en","start":999.27,"end":1000.1,"speakerId":0},{"text":"More by 200% if you talk about, yeah, yeah.","language":"en","start":1000.1099999999999,"end":1005.6499999999999,"speakerId":0},{"text":"You know, roughly how many farmers are doing the birth control.","language":"en","start":1006.04,"end":1009.0799999999999,"speakerId":2},{"text":"It's it's difficult to say, but I would.","language":"en","start":1013.02,"end":1016.98,"speakerId":0},{"text":"I would say more or less half because the chalcol association has got about 1000 members.","language":"en","start":1017.7199999999999,"end":1025.4499999999998,"speakerId":0},{"text":"Which is just charcoal producers.","language":"en","start":1026.55,"end":1028.52,"speakerId":0},{"text":"So, but there are other ways of push control also so.","language":"en","start":1032.24,"end":1036.76,"speakerId":0},{"text":"Over the thumb I would say 50% and if you take then the southern part of the country part of the southern half of the country out, then it will be 70% of farmers that that's trying or some kind of push push control, yes.","language":"en","start":1038.04,"end":1057.53,"speakerId":0},{"text":"And the farmers that are part of the childcare association, do they harvest the push themselves and then sell it to the child pool?","language":"en","start":1058.85,"end":1068.6599999999999,"speakerId":2},{"text":"Do they make the charcoal themselves too?","language":"en","start":1068.6699999999998,"end":1070.61,"speakerId":2},{"text":"No, no, no, we there's there's a lot of charcoal producers that is like.","language":"en","start":1071.8799999999999,"end":1078.08,"speakerId":0},{"text":"Independent contractors, so they go to the farm and they sit.","language":"en","start":1078.1599999999999,"end":1082.0099999999998,"speakerId":0},{"text":"OK, we will do the Bush.","language":"en","start":1082.02,"end":1083.16,"speakerId":0},{"text":"We will do charcoal for you.","language":"en","start":1084.47,"end":1087.76,"speakerId":0},{"text":"You'll get power of the prophets and I take the rest of the profits.","language":"en","start":1087.97,"end":1091.94,"speakerId":0},{"text":"So there are those also.","language":"en","start":1092.18,"end":1094.88,"speakerId":0},{"text":"So what farmers normally normally do, they they get charcoal producers to come with these workers.","language":"en","start":1094.8899999999999,"end":1103.1999999999998,"speakerId":0},{"text":"And do the juggle for him.","language":"en","start":1103.3,"end":1104.72,"speakerId":0},{"text":"OK.","language":"en","start":1104.96,"end":1105.52,"speakerId":2},{"text":"And then the farmer were bathing but done.","language":"en","start":1105.45,"end":1107.8,"speakerId":0},{"text":"So that is.","language":"en","start":1109.6799999999998,"end":1110.36,"speakerId":0},{"text":"Charcoal produce, but what they do on the farm screen they they do the charcoal they.","language":"en","start":1111.6699999999998,"end":1117.7599999999998,"speakerId":0},{"text":"Hey there.","language":"en","start":1112.24,"end":1112.6200000000001,"speakerId":2},{"text":"Fix the trees and they do the.","language":"en","start":1118.99,"end":1120.84,"speakerId":0},{"text":"Burning and the cooling down.","language":"en","start":1120.85,"end":1123.1999999999998,"speakerId":0},{"text":"And then.","language":"en","start":1124,"end":1124.78,"speakerId":0},{"text":"Yeah, about 50 tonnes is is the normal units that the trucks come out then?","language":"en","start":1126.09,"end":1134.4599999999998,"speakerId":0},{"text":"Take to one of the factories.","language":"en","start":1136.19,"end":1139.54,"speakerId":0},{"text":"They are more than 20.","language":"en","start":1139.55,"end":1141.1699999999998,"speakerId":0},{"text":"Buyers charcoal buyers.","language":"en","start":1141.84,"end":1143.23,"speakerId":0},{"text":"Which have got factories in Namibia like jumbo charcoal or as I said, they are, there are a lot.","language":"en","start":1143.24,"end":1152.55,"speakerId":0},{"text":"Of them throughout.","language":"en","start":1152.56,"end":1153.58,"speakerId":0},{"text":"The country.","language":"en","start":1153.59,"end":1154.24,"speakerId":0},{"text":"And so they then process and they've got the contracts with the overseas to deliver the.","language":"en","start":1154.83,"end":1160.9199999999998,"speakerId":0},{"text":"And do you know if this when they're doing all the biomass harvesting?","language":"en","start":1164.27,"end":1168.48,"speakerId":2},{"text":"Are they doing it in a sustainable way?","language":"en","start":1168.57,"end":1170.3799999999999,"speakerId":2},{"text":"Do they?","language":"en","start":1170.3899999999999,"end":1170.6399999999999,"speakerId":2},{"text":"Look how much they should harvest.","language":"en","start":1170.6499999999999,"end":1172.6999999999998,"speakerId":2},{"text":"The control is actually very good because for charcoal you need to to obtain harvest per harvesting permits from forestry forestry.","language":"en","start":1174.72,"end":1186.78,"speakerId":0},{"text":"So before you can do any job and you must get harvesting permit and that harvesting permit, I think it's valid for three months.","language":"en","start":1187,"end":1195.13,"speakerId":0},{"text":"So what forestry must do, and then the harvesting permit has got a lot of conditions and no trees bigger than this size and all that kind of stuff and not bigger than this. I think it's 500 hectares per per year that you're allowed to.","language":"en","start":1196.08,"end":1213.57,"speakerId":0},{"text":"To get rid of the Bush, perform and then if you want to renew your harvesting permit then forest it is supposed to go out and 1st see if you've complied with with the conditions before they issue the.","language":"en","start":1214.72,"end":1230.3600000000001,"speakerId":0},{"text":"Permittee so they are in the process.","language":"en","start":1231.4299999999998,"end":1234.3999999999999,"speakerId":0},{"text":"They've got already the equipment anything do they ingest by Google Earth, do the inspections because currently they haven't got really.","language":"en","start":1234.5,"end":1243.71,"speakerId":0},{"text":"The manpower to go.","language":"en","start":1244.81,"end":1245.97,"speakerId":0},{"text":"Out to every farm before they renew, but in general I think we've I think 40% of the charcoal market.","language":"en","start":1245.98,"end":1255.16,"speakerId":0},{"text":"If it's here, I don't know if you are aware of it if you see.","language":"en","start":1256.75,"end":1259.66,"speakerId":0},{"text":"Standard OK, so.","language":"en","start":1259.6699999999998,"end":1261.1499999999999,"speakerId":0},{"text":"Those farmers has got very strict audits, internal audits and external audits from from Europe, where they come and visit, so we are quite happy that the charcoal is is very is well controlled because you cannot get.","language":"en","start":1261.25,"end":1276.4,"speakerId":0},{"text":"The harvesting permit, you cannot get the marketing permit.","language":"en","start":1276.5,"end":1280.47,"speakerId":0},{"text":"Sorry, without proving that you had harvesting permits.","language":"en","start":1280.48,"end":1286.78,"speakerId":0},{"text":"Whereas other kinds of mean I can now come and.","language":"en","start":1287.6499999999999,"end":1290.82,"speakerId":0},{"text":"Buy a lot of porocytes and I can get a plane and they can kill all the bushes and I have to.","language":"en","start":1292.28,"end":1298.11,"speakerId":0},{"text":"I don't report it anywhere.","language":"en","start":1298.46,"end":1300.95,"speakerId":0},{"text":"So so.","language":"en","start":1300.96,"end":1301.75,"speakerId":0},{"text":"But in charcoal you cannot get rid of your charcoal if you haven't got all those papers in place and forsley in place.","language":"en","start":1302.87,"end":1309.9199999999998,"speakerId":0},{"text":"So the charcoal is is well, you know is is very good then one other thing is they yeah we we've had fights with.","language":"en","start":1309.9299999999998,"end":1319.9599999999998,"speakerId":0},{"text":"With environmentalists over the years, we said we've got a Bush encroachment problem.","language":"en","start":1320.7,"end":1327.24,"speakerId":0},{"text":"So if we talk about sustainable?","language":"en","start":1327.95,"end":1331.5900000000001,"speakerId":0},{"text":"Harvesting of Bush.","language":"en","start":1332.6899999999998,"end":1334.1999999999998,"speakerId":0},{"text":"We don't want to have the same growth back in five or ten years.","language":"en","start":1334.6299999999999,"end":1339.7199999999998,"speakerId":0},{"text":"We want to get permanent, you know, loss of of that Bush.","language":"en","start":1340.27,"end":1346.52,"speakerId":0},{"text":"So. So what we what we our our thing is say is you want to get rid of 80% of the.","language":"en","start":1346.77,"end":1353.41,"speakerId":0},{"text":"Show our.","language":"en","start":1353.49,"end":1354.72,"speakerId":0},{"text":"Advice to pharmacies to not get rid.","language":"en","start":1356.71,"end":1359.3600000000001,"speakerId":0},{"text":"Of all the bushes.","language":"en","start":1359.37,"end":1360.62,"speakerId":0},{"text":"To leave patches and that's why the inspections are there in only parts.","language":"en","start":1361.35,"end":1364.51,"speakerId":0},{"text":"Of the pumps.","language":"en","start":1364.52,"end":1365.28,"speakerId":0},{"text":"But those parts which you have cleaned you don't want push to go back there.","language":"en","start":1365.53,"end":1370.51,"speakerId":0},{"text":"Some environmentalists wants you to to farm with bushes.","language":"en","start":1370.52,"end":1375.3,"speakerId":0},{"text":"And we said we are not.","language":"en","start":1375.51,"end":1376.46,"speakerId":0},{"text":"So we don't want to rehab us over 5 or 10 years at same bushes again.","language":"en","start":1377.56,"end":1382.23,"speakerId":0},{"text":"So if you talk about sustainable we we mean from commercial side that the grasslands.","language":"en","start":1382.8,"end":1388.76,"speakerId":0},{"text":"Range lines will be there permanently after the Bush control.","language":"en","start":1389.46,"end":1392.31,"speakerId":0},{"text":"So what we've what is important once you've harvested the Bush, then you must control the regrowth so that they normally do with borrow sites with no new stuff.","language":"en","start":1392.32,"end":1404.21,"speakerId":0},{"text":"Otherwise about three to four years you're back in the same position.","language":"en","start":1404.22,"end":1407.93,"speakerId":0},{"text":"And would that be the same like if if maybe at one point the Bush can also offer an income extra income stream?","language":"en","start":1408,"end":1415.96,"speakerId":1},{"text":"Do you think that farmers will think the same like we should get rid of it and you don't want it to regrow?","language":"en","start":1416.6899999999998,"end":1423.2199999999998,"speakerId":1},{"text":"Or if it can regrow in five years, and you can.","language":"en","start":1423.4099999999999,"end":1425.32,"speakerId":1},{"text":"Earn money with it.","language":"en","start":1425.33,"end":1426.32,"speakerId":1},{"text":"Would that position change?","language":"en","start":1426.3899999999999,"end":1428.06,"speakerId":1},{"text":"I doubt you see the the.","language":"en","start":1429.34,"end":1430.97,"speakerId":0},{"text":"The bushes at this stage are so so, so, so many that there's at this stage no chance that.","language":"en","start":1432.79,"end":1442.1599999999999,"speakerId":0},{"text":"That it will.","language":"en","start":1442.1699999999998,"end":1442.8799999999999,"speakerId":0},{"text":"You know that they will need their economy for that because the the income from Bush is much less than the income.","language":"en","start":1443.24,"end":1452.51,"speakerId":0},{"text":"From 2/3.","language":"en","start":1452.58,"end":1454.32,"speakerId":0},{"text":"More cattle on your farm.","language":"en","start":1454.45,"end":1457.0900000000001,"speakerId":0},{"text":"So the the other?","language":"en","start":1457.6499999999999,"end":1458.87,"speakerId":0},{"text":"And a big thing also on on.","language":"en","start":1459.6599999999999,"end":1463.06,"speakerId":0},{"text":"Bush harvesting is that.","language":"en","start":1464.1,"end":1467.87,"speakerId":0},{"text":"You get a lot of unwanted people on your farms sometimes, so that is a big challenge also in their current push our still be it for whatever purpose is.","language":"en","start":1468.95,"end":1483.6200000000001,"speakerId":0},{"text":"There's a lot of Angolans also doing foreign.","language":"en","start":1484.46,"end":1487.75,"speakerId":0},{"text":"That's doing that work because they.","language":"en","start":1487.36,"end":1489.79,"speakerId":0},{"text":"Are good at it.","language":"en","start":1489.8,"end":1490.36,"speakerId":0},{"text":"And then, but then the crime, the stock saved and and.","language":"en","start":1491.4299999999998,"end":1496.4599999999998,"speakerId":0},{"text":"You know they.","language":"en","start":1496.5,"end":1497.07,"speakerId":0},{"text":"Are killing all the game on farms.","language":"en","start":1497.08,"end":1498.99,"speakerId":0},{"text":"So that is a big challenge to us. So if you get on your commercial Farm 100 charter workers, they must be fit and normally they surrounding farmers.","language":"en","start":1499.08,"end":1511.07,"speakerId":0},{"text":"OK.","language":"en","start":1501.51,"end":1502.18},{"text":"They complain that they are.","language":"en","start":1511.21,"end":1512.7,"speakerId":0},{"text":"And they're.","language":"en","start":1512.8799999999999,"end":1513.2299999999998,"speakerId":0},{"text":"Killing animals from their farms so they are stealing here and they sell.","language":"en","start":1514.77,"end":1518.42,"speakerId":0},{"text":"Crime is always hand in hand with a lot of, you know, workers on your farm which isn't well controlled.","language":"en","start":1518.85,"end":1527.4299999999998,"speakerId":0},{"text":"So that is also a concern.","language":"en","start":1527.4399999999998,"end":1529.7399999999998,"speakerId":0},{"text":"Because usually now with the charcoal production, there's a there's another company coming and doing the harvesting and they also take their workers along.","language":"en","start":1529.34,"end":1538.24,"speakerId":1},{"text":"It's not the workers that already work.","language":"en","start":1538.25,"end":1539.61,"speakerId":1},{"text":"On the farm.","language":"en","start":1539.62,"end":1540.1,"speakerId":1},{"text":"Yeah. No, no.","language":"en","start":1539.9399999999998,"end":1540.7399999999998,"speakerId":0},{"text":"For charcoal, because charcoal is quite the skilled junk.","language":"en","start":1540.75,"end":1543.53,"speakerId":0},{"text":"Then the normal farm workers.","language":"en","start":1544.62,"end":1546.34,"speakerId":0},{"text":"They are not good at the juggle.","language":"en","start":1547.25,"end":1551.08,"speakerId":0},{"text":"So what we've seen is.","language":"en","start":1551.09,"end":1553.4399999999998,"speakerId":0},{"text":"It is kind of a specialist job in.","language":"en","start":1554.6799999999998,"end":1558.12,"speakerId":0},{"text":"The sense that.","language":"en","start":1558.1299999999999,"end":1559.29,"speakerId":0},{"text":"At first you must be.","language":"en","start":1560.36,"end":1561.77,"speakerId":0},{"text":"Strong person.","language":"en","start":1562.59,"end":1563.5,"speakerId":0},{"text":"So what we've seen the smaller kinds of tribes, like the Nama and the Bushmen and the they, they are not strong enough for that work so.","language":"en","start":1563.51,"end":1574.54,"speakerId":0},{"text":"Currently, the majority of people are or shivambu, Kavango and Angolans.","language":"en","start":1576.62,"end":1582.4499999999998,"speakerId":0},{"text":"OK.","language":"en","start":1582.75,"end":1583.2,"speakerId":2},{"text":"Those are because they are quite.","language":"en","start":1583.04,"end":1584.84,"speakerId":0},{"text":"All of them.","language":"en","start":1586.03,"end":1586.45},{"text":"Are much bigger, better built than us?","language":"en","start":1586.46,"end":1588.49,"speakerId":0},{"text":"You know, they're big, big people.","language":"en","start":1588.53,"end":1590.19,"speakerId":0},{"text":"Some people.","language":"en","start":1590.48,"end":1591.28,"speakerId":0},{"text":"Yeah, of course.","language":"en","start":1591.34,"end":1592.07,"speakerId":0},{"text":"It's physically quite, quite, quite.","language":"en","start":1592.08,"end":1594.3999999999999,"speakerId":0},{"text":"Because it's a lot of manual labor then.","language":"en","start":1594.1499999999999,"end":1596.6999999999998,"speakerId":1},{"text":"Metro Liberia, so the government has also promoted that, at least to to create jobs.","language":"en","start":1596.71,"end":1603.2,"speakerId":0},{"text":"But the base would.","language":"en","start":1604.34,"end":1606.36,"speakerId":0},{"text":"Would have been if if they can mechanize with machines and stuff, but that's.","language":"en","start":1607.1899999999998,"end":1611.8899999999999,"speakerId":0},{"text":"That's also too expensive once you're getting machines, it's not sustainable income for the farmer, again, because the machines are so expensive.","language":"en","start":1612.6299999999999,"end":1620.27,"speakerId":0},{"text":"Yeah. And for an effort form of like 7000 to 8000 hectares to harvest or?","language":"en","start":1620.53,"end":1628.1299999999999,"speakerId":1},{"text":"To produce charcoal.","language":"en","start":1628.1399999999999,"end":1629.11,"speakerId":1},{"text":"In that plot.","language":"en","start":1629.12,"end":1629.59,"speakerId":1},{"text":"How many workers would you need for for that?","language":"en","start":1629.6,"end":1632.1999999999998,"speakerId":1},{"text":"I would say the average number of charcoal workers is.","language":"en","start":1632.85,"end":1636.55,"speakerId":0},{"text":"I would say 2020. Yeah. So normally we they they really want income from charcoal then you you'll have 20 charcoal.","language":"en","start":1638.59,"end":1647.02,"speakerId":0},{"text":"Workers in your life.","language":"en","start":1647.03,"end":1647.92,"speakerId":0},{"text":"And for how long are they working?","language":"en","start":1648.32,"end":1650.22,"speakerId":1},{"text":"On one plus.","language":"en","start":1650.23,"end":1651.07,"speakerId":1},{"text":"I think it's more or less 6 month periods, so they work for six months and then they go back to the north where they've got communal land beat and Angola or be it in the Kavango or subangular.","language":"en","start":1652.52,"end":1664.75,"speakerId":0},{"text":"OK.","language":"en","start":1655.61,"end":1655.81,"speakerId":2},{"text":"So they they make a lot of money for six months, then they sell the charcoal and they get paid and then they go back for a few months.","language":"en","start":1664.87,"end":1672.1499999999999,"speakerId":0},{"text":"So they're not.","language":"en","start":1672.1599999999999,"end":1672.9999999999998,"speakerId":0},{"text":"Permanent workers, yeah.","language":"en","start":1673.3899999999999,"end":1674.61,"speakerId":0},{"text":"And when these?","language":"en","start":1675.4099999999999,"end":1675.9599999999998,"speakerId":2},{"text":"Chuckle workers go to the farm.","language":"en","start":1676.6799999999998,"end":1679.35,"speakerId":2},{"text":"Whose responsibility is it to house them?","language":"en","start":1679.4399999999998,"end":1681.83,"speakerId":2},{"text":"Well, it is.","language":"en","start":1684.77,"end":1686.04,"speakerId":0},{"text":"It is the format that that then if the farmer gets them on the farm, he must provide housing for them and sanitary and water, yes.","language":"en","start":1686.37,"end":1695.1299999999999,"speakerId":0},{"text":"Are there issues there like performers not providing adequate?","language":"en","start":1696.33,"end":1700.72,"speakerId":2},{"text":"Housing situations, did you say?","language":"en","start":1701.1799999999998,"end":1703.2499999999998,"speakerId":2},{"text":"Not really.","language":"en","start":1706.11,"end":1706.84,"speakerId":0},{"text":"Not not on the commercial farms.","language":"en","start":1707.11,"end":1708.9399999999998,"speakerId":0},{"text":"We've got problems that on the communal farms, they're also doing harvesting for, for money and stuff.","language":"en","start":1710.05,"end":1717.3999999999999,"speakerId":0},{"text":"And then they're the people.","language":"en","start":1717.6699999999998,"end":1719.2799999999997,"speakerId":0},{"text":"The standards are not the same, you know, they.","language":"en","start":1719.35,"end":1721.6799999999998,"speakerId":0},{"text":"We'll just lift there under sheets and.","language":"en","start":1721.9199999999998,"end":1723.9299999999998,"speakerId":0},{"text":"But on the commercial farms we.","language":"en","start":1724.6799999999998,"end":1727.9599999999998,"speakerId":0},{"text":"Yeah, part of.","language":"en","start":1729,"end":1730.04,"speakerId":0},{"text":"Part of that the conditions on on the permit is that they must have access to water, to evolution and so at least they have the minimum standards for housing and water and evolution.","language":"en","start":1730.76,"end":1743.79,"speakerId":0},{"text":"They will tell maximum of so many people in one apartment and then for every.","language":"en","start":1744.1599999999999,"end":1750.3799999999999,"speakerId":0},{"text":"Say 10 people, they must be at least.","language":"en","start":1750.6899999999998,"end":1753.0599999999997,"speakerId":0},{"text":"A separate shower and a separate toilet.","language":"en","start":1755.11,"end":1757.56,"speakerId":0},{"text":"Whatever you at the housing, so as once again in the charcoal industry it it is quite good controlled.","language":"en","start":1757.57,"end":1767.1599999999999,"speakerId":0},{"text":"The problem is they stay.","language":"en","start":1768.1999999999998,"end":1769.7599999999998,"speakerId":0},{"text":"Here on your phone they this is the house.","language":"en","start":1769.77,"end":1772.83,"speakerId":0},{"text":"But then during the day.","language":"en","start":1772.8899999999999,"end":1774.1699999999998,"speakerId":0},{"text":"They go into the felt, which is 3 to 4 kilometers from where they stay, and then there from time to time they you know.","language":"en","start":1775.08,"end":1786.5,"speakerId":0},{"text":"Do some killing of animals and stuff really.","language":"en","start":1788.3,"end":1791.96,"speakerId":0},{"text":"Put these in African she called it sterka.","language":"en","start":1793.27,"end":1796.28,"speakerId":0},{"text":"You know these wire things which they catch the animals all kinds of times for the game, so that that is a concern to the people.","language":"en","start":1797.08,"end":1805.6399999999999,"speakerId":0},{"text":"But but they are, they are really.","language":"en","start":1805.72,"end":1808.6100000000001,"speakerId":0},{"text":"I would also say the majority of charcoal.","language":"en","start":1809.01,"end":1812.78,"speakerId":0},{"text":"Workers are well controlled and they behave good and they get a good good salary and I think the income of charcoal work.","language":"en","start":1813.4599999999998,"end":1821.5599999999997,"speakerId":0},{"text":"There is, I would say, 40% better than the average farm worker, so it is hard work. But the income is better.","language":"en","start":1821.6599999999999,"end":1832.1299999999999,"speakerId":0},{"text":"Or the cash income, let me say the cash income, so they've got money which they can go left on for a few months before they come back for this.","language":"en","start":1834.1699999999998,"end":1842.12,"speakerId":0},{"text":"And when during the stay, he's responsible for feeding them, or they're supposed to do their own food.","language":"en","start":1842.9599999999998,"end":1848.0699999999997,"speakerId":2},{"text":"And they are supposed to buy their own food.","language":"en","start":1848.37,"end":1851.4899999999998,"speakerId":0},{"text":"The farms the farmer will.","language":"en","start":1851.82,"end":1855.71,"speakerId":0},{"text":"Make up food packets for.","language":"en","start":1856.02,"end":1857.47,"speakerId":0},{"text":"Them and they will send it to them.","language":"en","start":1857.48,"end":1859.01,"speakerId":0},{"text":"OK.","language":"en","start":1859.34,"end":1859.6999999999998},{"text":"So so that they pay from their price, but done that they make they must pay for that as well.","language":"en","start":1859.82,"end":1866.1299999999999,"speakerId":0},{"text":"But that is also a kind of a concern in some areas that the farmer then is killing the game because.","language":"en","start":1866.4599999999998,"end":1879.3299999999997,"speakerId":0},{"text":"Cattle is too expensive to just, you know, use that for four feet.","language":"en","start":1879.74,"end":1885.48,"speakerId":0},{"text":"So there was a concern from our.","language":"en","start":1885.49,"end":1888.54,"speakerId":0},{"text":"Of this association, that there's a lot of.","language":"en","start":1890.1499999999999,"end":1893.05,"speakerId":0},{"text":"Charcoal workers.","language":"en","start":1894.02,"end":1894.91,"speakerId":0},{"text":"They must all be fit and the majority are.","language":"en","start":1894.9199999999998,"end":1896.7899999999997,"speakerId":0},{"text":"Fit on game gave me.","language":"en","start":1896.8,"end":1898.57,"speakerId":0},{"text":"OK.","language":"en","start":1898.8999999999999,"end":1899.7299999999998,"speakerId":2},{"text":"But yeah, it's not a proven concern.","language":"en","start":1900.22,"end":1904.23,"speakerId":0},{"text":"It was just concerned Nice last year last year.","language":"en","start":1904.24,"end":1907.52,"speakerId":0},{"text":"So what we then said, well, we haven't got really proof of that.","language":"en","start":1907.78,"end":1911.6499999999999,"speakerId":0},{"text":"What we can just do is advise the farmers.","language":"en","start":1911.6599999999999,"end":1915.2299999999998,"speakerId":0},{"text":"To manage their game on their farms, also sustainable, that they do not reutilize that for Chapel purposes.","language":"en","start":1916.8999999999999,"end":1924.79,"speakerId":0},{"text":"So why the?","language":"en","start":1927.51,"end":1928.22,"speakerId":2},{"text":"Basically the reason why the child workers are poaching.","language":"en","start":1928.33,"end":1932.4499999999998,"speakerId":2},{"text":"That is the that is the the big thing.","language":"en","start":1933.9099999999999,"end":1936.82,"speakerId":0},{"text":"Also, because if I poach, I don't have to buy the food so so they can buy the meat from the farmer.","language":"en","start":1936.83,"end":1944.3899999999999,"speakerId":0},{"text":"But if they if they don't buy the meat.","language":"en","start":1944.99,"end":1947.27,"speakerId":0},{"text":"From the farmland they've poach they there's more money in their pockets.","language":"en","start":1947.34,"end":1952.24,"speakerId":0},{"text":"And what type of contracts do these these workers have?","language":"en","start":1955.73,"end":1958.92,"speakerId":1},{"text":"Is it like a flexible contractor for projects or?","language":"en","start":1959.25,"end":1963.28,"speakerId":1},{"text":"Yeah, yeah, it it it is.","language":"en","start":1964.4499999999998,"end":1966.1,"speakerId":0},{"text":"It is a.","language":"en","start":1966.1499999999999,"end":1966.86,"speakerId":0},{"text":"A kind of a.","language":"en","start":1966.9699999999998,"end":1968.7199999999998,"speakerId":0},{"text":"The contract is more about the price per time.","language":"en","start":1969.4099999999999,"end":1975.1599999999999,"speakerId":0},{"text":"So there's there's not, they work flexible hours, so it's up to them themselves.","language":"en","start":1975.6399999999999,"end":1982.61,"speakerId":0},{"text":"So there's there's not that you must start this time in.","language":"en","start":1982.62,"end":1985.59,"speakerId":0},{"text":"The morning and.","language":"en","start":1985.6,"end":1986.1699999999998,"speakerId":0},{"text":"You must have a lunch break and you must do that.","language":"en","start":1986.1799999999998,"end":1990.35,"speakerId":0},{"text":"OK.","language":"en","start":1990.53,"end":1990.94,"speakerId":2},{"text":"So what we've got?","language":"en","start":1990.6,"end":1991.48,"speakerId":0},{"text":"We've got a standard kind of contract from the Juggler Association.","language":"en","start":1991.49,"end":1995.5,"speakerId":0},{"text":"The broad guidelines.","language":"en","start":1995.57,"end":1996.76,"speakerId":0},{"text":"We we just say that your price per tonne that you get for charcoal already includes overtime and Sunday time and leave because it's impractical for if you pay a person with some charcoal say that we have to leave by now you see.","language":"en","start":1997.57,"end":2015.36,"speakerId":0},{"text":"So that's why we.","language":"en","start":2015.4299999999998,"end":2016.62,"speakerId":0},{"text":"Given guidelines and we we've signed with the unions also that charcoal workers, they don't get the benefits like other employees separately like leave and working hours that kind of stuff because it's it's impractical.","language":"en","start":2018.23,"end":2035.41,"speakerId":0},{"text":"So it's up to every individual.","language":"en","start":2035.81,"end":2038.1399999999999,"speakerId":0},{"text":"How late I want to wake up in the morning when I want to start work, because at the end of the month I get paid for my tons of charcoal produce.","language":"en","start":2038.29,"end":2047.02,"speakerId":0},{"text":"And what is?","language":"en","start":2049.15,"end":2049.78,"speakerId":1},{"text":"What is the price per ton of charcoal, the income that they receive for a ton?","language":"en","start":2049.83,"end":2055.58,"speakerId":1},{"text":"Yeah, the, the, the.","language":"en","start":2055.67,"end":2056.62,"speakerId":0},{"text":"The income is about, I would say 800, between 800 and 900 per time.","language":"en","start":2056.71,"end":2063.87,"speakerId":0},{"text":"OK.","language":"en","start":2064.7999999999997,"end":2065.22,"speakerId":2},{"text":"And how many hours work would that be normally on average?","language":"en","start":2065.7799999999997,"end":2069.1299999999997,"speakerId":1},{"text":"To get that to get one.","language":"en","start":2069.42,"end":2071.4500000000003,"speakerId":1},{"text":"Son, I would say.","language":"en","start":2071.46,"end":2073.55,"speakerId":0},{"text":"Well, OK then the.","language":"en","start":2075.11,"end":2076.61,"speakerId":0},{"text":"Average charcoal workers can do can do, I would say.","language":"en","start":2077.5499999999997,"end":2080.7,"speakerId":0},{"text":"On five on average 5 * A.","language":"en","start":2080.71,"end":2082.5,"speakerId":0},{"text":"Month 5 tons a month.","language":"en","start":2082.5099999999998,"end":2084.3599999999997,"speakerId":1},{"text":"OK.","language":"en","start":2084.56,"end":2084.7599999999998,"speakerId":0},{"text":"So you can do 5 tonnes.","language":"en","start":2084.77,"end":2085.89,"speakerId":0},{"text":"A month so.","language":"en","start":2085.9,"end":2086.94,"speakerId":0},{"text":"For that 5 tons a month, I would say you work, I think 60 hours a week.","language":"en","start":2086.95,"end":2093.43,"speakerId":0},{"text":"But as I say, it's not force you'll you'll get people that tell you know this guy if you wake up in the morning, you hear him that tucked in the Bush there.","language":"en","start":2096.2799999999997,"end":2105.47,"speakerId":0},{"text":"And tonight when he's still down another person.","language":"en","start":2105.48,"end":2114.44,"speakerId":0},{"text":"That's it's no, no, no.","language":"en","start":2114.5099999999998,"end":2115.5299999999997,"speakerId":0},{"text":"I'm just going to fall in.","language":"en","start":2115.54,"end":2116.93,"speakerId":0},{"text":"8:00 o'clock and.","language":"en","start":2116.94,"end":2118.36,"speakerId":0},{"text":"5:00 o'clock.","language":"en","start":2119.72,"end":2120.5299999999997,"speakerId":0},{"text":"I'm done.","language":"en","start":2120.68,"end":2121.2599999999998,"speakerId":0},{"text":"He will perhaps only do three to three states.","language":"en","start":2121.3399999999997,"end":2124.8299999999995,"speakerId":0},{"text":"Performance based structure work.","language":"en","start":2126.4,"end":2128.86,"speakerId":0},{"text":"Yeah, yeah, but but our contracts say you were flexy.","language":"en","start":2129.18,"end":2132.79,"speakerId":0},{"text":"The house is in your own hands.","language":"en","start":2132.7999999999997,"end":2134.7499999999995,"speakerId":0},{"text":"We don't.","language":"en","start":2134.96,"end":2135.84,"speakerId":0},{"text":"You just get.","language":"en","start":2136.65,"end":2137.34,"speakerId":0},{"text":"Paid by the end of the month for.","language":"en","start":2137.35,"end":2138.74,"speakerId":0},{"text":"What you've produced.","language":"en","start":2138.75,"end":2139.72,"speakerId":0},{"text":"And our farm?","language":"en","start":2141.13,"end":2142.78,"speakerId":1},{"text":"Or are these workers also organizing unions or workers associations?","language":"en","start":2142.85,"end":2148.66,"speakerId":1},{"text":"Not, not not.","language":"en","start":2147.52,"end":2149.17,"speakerId":0},{"text":"The charcoal workers.","language":"en","start":2149.18,"end":2150.08,"speakerId":0},{"text":"Yeah, not the charcoal workers, as I say, because they are.","language":"en","start":2150.0899999999997,"end":2155.6699999999996,"speakerId":0},{"text":"OK.","language":"en","start":2150.15,"end":2150.7400000000002,"speakerId":1},{"text":"They are not permanent workers.","language":"en","start":2156.02,"end":2157.95,"speakerId":0},{"text":"They come in on a on a contract basis and and then and then now here and then when they come back.","language":"en","start":2157.96,"end":2167.38,"speakerId":0},{"text":"After six months and then they were completely different area again and then they on another farm again.","language":"en","start":2167.46,"end":2173.91,"speakerId":0},{"text":"So yeah, so there's it's impractical for them to be organized because they're not permanent workers.","language":"en","start":2173.92,"end":2179.9500000000003,"speakerId":0},{"text":"And is it different for the farm workers?","language":"en","start":2180.41,"end":2182.6499999999996,"speakerId":1},{"text":"Yeah, yeah, farm.","language":"en","start":2182.7999999999997,"end":2183.9399999999996,"speakerId":0},{"text":"Workers, permanent workers, they stay permanent on the farms and.","language":"en","start":2183.95,"end":2189.35,"speakerId":0},{"text":"But in Namibia?","language":"en","start":2190.63,"end":2192.2200000000003,"speakerId":0},{"text":"There is a farm Workers Union, OK, not full number beer, agricultural.","language":"en","start":2193.7999999999997,"end":2200.99,"speakerId":0},{"text":"Workers Union.","language":"en","start":2201.2,"end":2201.93,"speakerId":0},{"text":"That would be agricultural farm Workers Union, so that is a registered union for farm workers.","language":"en","start":2203.61,"end":2208.46,"speakerId":0},{"text":"As a result of the big distances.","language":"en","start":2210.4,"end":2214.75,"speakerId":0},{"text":"You know of.","language":"en","start":2215.3199999999997,"end":2216.5099999999998,"speakerId":0},{"text":"Of the farms and on the majority of farms is at least seven average 7 workers. They only concentrate on big farms. They will. They will concentrate on the great farm where there's 2000 workers.","language":"en","start":2216.56,"end":2230.0099999999998,"speakerId":0},{"text":"Or instead of that or they.","language":"en","start":2230.29,"end":2231.72,"speakerId":0},{"text":"Will go to the.","language":"en","start":2231.73,"end":2232.48,"speakerId":0},{"text":"Economic forums, where there's 200 workers in the north.","language":"en","start":2232.49,"end":2236.2599999999998,"speakerId":0},{"text":"That kind of stuff.","language":"en","start":2236.77,"end":2237.74,"speakerId":0},{"text":"So at this stage.","language":"en","start":2237.75,"end":2239.06,"speakerId":0},{"text":"I would say they only represent 5% off.","language":"en","start":2239.64,"end":2242.5299999999997,"speakerId":0},{"text":"All farm workers, the Farm Workers Union?","language":"en","start":2242.88,"end":2245.09,"speakerId":0},{"text":"And these these farm workers today have more permanent contracts.","language":"en","start":2247.3399999999997,"end":2250.6499999999996,"speakerId":1},{"text":"Yeah, yeah.","language":"en","start":2250.96,"end":2251.9700000000003,"speakerId":0},{"text":"The farm workers, they are permanent.","language":"en","start":2251.98,"end":2254.17,"speakerId":0},{"text":"They are permanent.","language":"en","start":2255.64,"end":2256.37,"speakerId":0},{"text":"Yeah. Hi.","language":"en","start":2256.38,"end":2258.2400000000002,"speakerId":1},{"text":"Yeah, yeah, yeah.","language":"en","start":2258.15,"end":2259.19,"speakerId":0},{"text":"Labour act.","language":"en","start":2260.3399999999997,"end":2261.2899999999995,"speakerId":0},{"text":"Make it difficult for you to not appoint a worker permanent.","language":"en","start":2264.16,"end":2269.95,"speakerId":0},{"text":"If you exceeds a year of service.","language":"en","start":2269.96,"end":2272.15,"speakerId":0},{"text":"OK.","language":"en","start":2272.2,"end":2272.83,"speakerId":1},{"text":"So if if if he's the the access.","language":"en","start":2273.2,"end":2276.41,"speakerId":0},{"text":"If you.","language":"en","start":2278.33,"end":2279.46,"speakerId":0},{"text":"If you stay on a farm for an extensive period, say a year or more.","language":"en","start":2280.2,"end":2285.56,"speakerId":0},{"text":"Then there's no reason.","language":"en","start":2286.42,"end":2287.56,"speakerId":0},{"text":"Then the act regard you as permanent, irrespective of your contract.","language":"en","start":2287.5699999999997,"end":2291.47,"speakerId":0},{"text":"So if the worker go and they are complaint, they will sit.","language":"en","start":2291.56,"end":2295.21,"speakerId":0},{"text":"No, you owe this worker leave.","language":"en","start":2295.22,"end":2297.0899999999997,"speakerId":0},{"text":"You owe him.","language":"en","start":2297.1,"end":2297.79,"speakerId":0},{"text":"You must register him at.","language":"en","start":2298.08,"end":2299.19,"speakerId":0},{"text":"Social Security.","language":"en","start":2299.2,"end":2300.0099999999998,"speakerId":0},{"text":"So all the farm workers.","language":"en","start":2300.46,"end":2302.15,"speakerId":0},{"text":"Must anyway be if.","language":"en","start":2302.46,"end":2305.58,"speakerId":0},{"text":"All the benefits of a permanent worker, OK, if they exceed the month of service.","language":"en","start":2305.69,"end":2310.54,"speakerId":0},{"text":"So all our excess if a Packer is if your worker is longer than a month in your service, you must register them with Social Security and you must pay their.","language":"en","start":2310.5499999999997,"end":2319.8999999999996,"speakerId":0},{"text":"Over the insurance there you must register for weapons compensation.","language":"en","start":2321.04,"end":2327.59,"speakerId":0},{"text":"For injuries on the job and then they also qualify for leave two days a month.","language":"en","start":2328.5699999999997,"end":2338.22,"speakerId":0},{"text":"Irrespective, whether they are temporary or permanent, so our ex has been the ex, have been adjusted to actually ensures that the majority of workers get all the benefits of a permanent worker in respective.","language":"en","start":2338.93,"end":2355.22,"speakerId":0},{"text":"Of your company.","language":"en","start":2355.23,"end":2355.96,"speakerId":0},{"text":"OK.","language":"en","start":2356.29,"end":2356.66,"speakerId":1},{"text":"And then there's the pay.","language":"en","start":2358.3199999999997,"end":2359.43,"speakerId":2},{"text":"The pharma pays the social securities, right?","language":"en","start":2359.44,"end":2362.17,"speakerId":2},{"text":"Just what were the social securities again?","language":"en","start":2365.66,"end":2368.16,"speakerId":2},{"text":"Yeah, the the one is the MMSD fund.","language":"en","start":2370.25,"end":2374.26,"speakerId":0},{"text":"It is medical sickness and death benefit.","language":"en","start":2374.35,"end":2377.1,"speakerId":0},{"text":"OK, so when everyone is registered there and you deduct.","language":"en","start":2377.29,"end":2382.88,"speakerId":0},{"text":"0.9% from the employee salary.","language":"en","start":2384.39,"end":2387.16,"speakerId":0},{"text":"And the employer also contributes 0.9%, so 1.8% of his basic salary is the monthly fee for Social Security.","language":"en","start":2388.19,"end":2396.78,"speakerId":0},{"text":"And then they they they.","language":"en","start":2397.8599999999997,"end":2400.0199999999995,"speakerId":0},{"text":"Are entitled to claim from Social Security benefits.","language":"en","start":2400.29,"end":2404.36,"speakerId":0},{"text":"Maternity benefits.","language":"en","start":2405.47,"end":2406.81,"speakerId":0},{"text":"They've benefits, yeah.","language":"en","start":2406.8199999999997,"end":2408.2,"speakerId":0},{"text":"And the other fund fund things that employee compensation fund.","language":"en","start":2409.31,"end":2413.2,"speakerId":0},{"text":"That is where all the workers must be insured for injuries and duty.","language":"en","start":2413.29,"end":2417.98,"speakerId":0},{"text":"And that's a separate one.","language":"en","start":2418.58,"end":2419.63,"speakerId":0},{"text":"That's only any of the.","language":"en","start":2419.64,"end":2420.7599999999998,"speakerId":0},{"text":"Where you once hear say this was my.","language":"en","start":2422.27,"end":2425.63,"speakerId":0},{"text":"Pyro and then.","language":"en","start":2425.64,"end":2426.87,"speakerId":0},{"text":"They made an assessment on that and say OK, for this payroll you must pay.","language":"en","start":2426.88,"end":2431,"speakerId":0},{"text":"This amount then all.","language":"en","start":2431.0099999999998,"end":2431.93,"speakerId":0},{"text":"Your bases are covered for the next year.","language":"en","start":2431.94,"end":2434.89,"speakerId":0},{"text":"Is the MSD fund is a monthly contribution.","language":"en","start":2435.18,"end":2438.29,"speakerId":0},{"text":"But it's the small amount, it's.","language":"en","start":2440.5299999999997,"end":2442.0899999999997,"speakerId":0},{"text":"Not it's not big.","language":"en","start":2442.1,"end":2443.36,"speakerId":0},{"text":"It's cheap insurance.","language":"en","start":2443.41,"end":2444.54,"speakerId":0},{"text":"OK.","language":"en","start":2445.0299999999997,"end":2445.33,"speakerId":1},{"text":"And just.","language":"en","start":2445.8199999999997,"end":2446.2899999999995,"speakerId":2},{"text":"So the farmers now pay the charcoal or producers to come on.","language":"en","start":2446.97,"end":2452.56,"speakerId":2},{"text":"Their farm or whoever understood wrong.","language":"en","start":2452.5699999999997,"end":2454.4199999999996,"speakerId":2},{"text":"Or how does that work?","language":"en","start":2455.4,"end":2456.71,"speakerId":2},{"text":"Do they get paid?","language":"en","start":2456.72,"end":2457.33,"speakerId":2},{"text":"For the biomass or do?","language":"en","start":2457.3399999999997,"end":2458.3599999999997,"speakerId":2},{"text":"Yeah, they they normally get paid Pratham.","language":"en","start":2459.21,"end":2461.34,"speakerId":0},{"text":"OK.","language":"en","start":2461.75,"end":2462.25,"speakerId":2},{"text":"So as I say, I'm only used to charcoal because that is currently the.","language":"en","start":2462.39,"end":2469.22,"speakerId":0},{"text":"The main source of biomass in Namibia and the standard custom is to that they get paid better.","language":"en","start":2470.63,"end":2481.94,"speakerId":0},{"text":"OK.","language":"en","start":2483.19,"end":2483.4900000000002,"speakerId":2},{"text":"And how much is that roughly?","language":"en","start":2483.5,"end":2485.04,"speakerId":2},{"text":"With that, that is the 800, the 800 tomorrow is 800 to 900,000.","language":"en","start":2485.5699999999997,"end":2491.9199999999996,"speakerId":0},{"text":"OK, fine.","language":"en","start":2487.94,"end":2489.11,"speakerId":2},{"text":"Per month, not per month.","language":"en","start":2494.06,"end":2495.81,"speakerId":0},{"text":"But sorry Peter Jacko.","language":"en","start":2495.8199999999997,"end":2497.3999999999996,"speakerId":0},{"text":"And I would assume for every tonne of charcoal you would require at least three tonnes of wood or something.","language":"en","start":2498.2599999999998,"end":2504.1699999999996,"speakerId":3},{"text":"Yeah, yeah, yeah.","language":"en","start":2505.47,"end":2506.6,"speakerId":0},{"text":"The ease.","language":"en","start":2506.94,"end":2507.86,"speakerId":0},{"text":"Yeah, yeah.","language":"en","start":2508.64,"end":2509.5099999999998,"speakerId":0},{"text":"I I the Jackal Association people will tell the people in the Chapel.","language":"en","start":2510.5099999999998,"end":2514.4999999999995,"speakerId":0},{"text":"OK.","language":"en","start":2513.0099999999998,"end":2513.3599999999997,"speakerId":3},{"text":"Industry will tell you know exactly how many primers you need for tunnel chocolate.","language":"en","start":2514.5099999999998,"end":2520.35,"speakerId":0},{"text":"I would now lie because as I said, I'm only.","language":"en","start":2521.0499999999997,"end":2523.2,"speakerId":0},{"text":"On the finest part of it.","language":"en","start":2523.37,"end":2524.92,"speakerId":0},{"text":"So this 800 to 900 per ton of charcoal, that's what.","language":"en","start":2525.93,"end":2530.1,"speakerId":1},{"text":"The farmer gets for their charge.","language":"en","start":2530.2,"end":2532.31,"speakerId":1},{"text":"That is what the worker gets the farmer.","language":"en","start":2532.85,"end":2535.35,"speakerId":0},{"text":"Worker guess, yeah.","language":"en","start":2534.04,"end":2535.27,"speakerId":1},{"text":"Gets 1800 thousand.","language":"en","start":2535.3599999999997,"end":2539.1299999999997,"speakerId":0},{"text":"Up to 2004. Oh.","language":"en","start":2539.99,"end":2542.25,"speakerId":0},{"text":"The 2400 is for FC.","language":"en","start":2543.6,"end":2546.41,"speakerId":0},{"text":"OK.","language":"en","start":2547.0899999999997,"end":2547.5799999999995},{"text":"Produced charcoal that is more or less $100.","language":"en","start":2547.45,"end":2551.73,"speakerId":0},{"text":"More than non afec charcoal.","language":"en","start":2552.0299999999997,"end":2554.8999999999996,"speakerId":0},{"text":"And as the farmers burst to going into at the sea certification.","language":"en","start":2556.18,"end":2559.96,"speakerId":2},{"text":"Yeah, yeah, yeah.","language":"en","start":2560.74,"end":2561.37,"speakerId":0},{"text":"The farmer must decide.","language":"en","start":2561.38,"end":2562.55,"speakerId":0},{"text":"I want to do.","language":"en","start":2562.56,"end":2563.43,"speakerId":0},{"text":"If you see.","language":"en","start":2563.44,"end":2564.33,"speakerId":0},{"text":"And then he, you know, he registers and then they come and inspect all the things that you've got.","language":"en","start":2564.42,"end":2572.12,"speakerId":0},{"text":"And then they said, OK, you know, registered for FSC and then you can produce and then as I said then the farmer gets more and then that workers.","language":"en","start":2572.13,"end":2580.7400000000002,"speakerId":0},{"text":"Always. If you seed workers will get $900.00, for instance, and the non FEC will get $800.00.","language":"en","start":2580.83,"end":2587.93,"speakerId":0},{"text":"OK. Yeah.","language":"en","start":2588,"end":2589.47,"speakerId":1},{"text":"OK.","language":"en","start":2590.63,"end":2591.15,"speakerId":2},{"text":"Do you know how long that the sea?","language":"en","start":2592.13,"end":2593.6,"speakerId":2},{"text":"Lasts the certification.","language":"en","start":2593.69,"end":2596.2200000000003,"speakerId":2},{"text":"Well it it.","language":"en","start":2598.45,"end":2599.8799999999997,"speakerId":2},{"text":"It is kind.","language":"en","start":2600.62,"end":2601.47,"speakerId":0},{"text":"Of a permanent thing once you are hefc, you remain EFCC, but they are.","language":"en","start":2601.48,"end":2607.12,"speakerId":0},{"text":"I think there are six monthly audits.","language":"en","start":2608.5899999999997,"end":2610.93,"speakerId":0},{"text":"That need to be done.","language":"en","start":2610.94,"end":2612.25,"speakerId":0},{"text":"So as long as you say you are still in it in the internal audits, come and they do it and they like reports.","language":"en","start":2612.3199999999997,"end":2618.2299999999996,"speakerId":0},{"text":"And then once a year the reports come also and they they do they all.","language":"en","start":2618.24,"end":2622.41,"speakerId":0},{"text":"The again after Carisma as.","language":"en","start":2629.15,"end":2631.62,"speakerId":2},{"text":"You would hope the sides right.","language":"en","start":2631.6299999999997,"end":2633.0999999999995,"speakerId":2},{"text":"Yeah, yeah, that's the most effective.","language":"en","start":2634.27,"end":2637.0099999999998,"speakerId":0},{"text":"One yeah.","language":"en","start":2637.02,"end":2637.5,"speakerId":0},{"text":"Hmm, because other other methods are quite costly, very costly because the regrowth is quite.","language":"en","start":2637.5099999999998,"end":2645.83,"speakerId":0},{"text":"You know, if what we've seen farms here to the north where they've.","language":"en","start":2647.8199999999997,"end":2652.0699999999997,"speakerId":0},{"text":"Clean, beautiful, everything.","language":"en","start":2653.12,"end":2654.7999999999997,"speakerId":0},{"text":"Four years back, it now looks again.","language":"en","start":2654.8599999999997,"end":2657.45,"speakerId":0},{"text":"It's completely pushing.","language":"en","start":2657.46,"end":2659.32,"speakerId":0},{"text":"Because, I mean, that's those switches that come out like this again.","language":"en","start":2660.23,"end":2663.17,"speakerId":0},{"text":"If you don't control them and then it's the same thing here.","language":"en","start":2663.6,"end":2667.35,"speakerId":0},{"text":"And the reason the reason why we've got the Bush encouragement?","language":"en","start":2670.91,"end":2675.21,"speakerId":0},{"text":"Because when I was still a child, it wasn't like that and we had some range lands and stuff.","language":"en","start":2675.22,"end":2680.6699999999996,"speakerId":0},{"text":"But then because the farmers are so well organized.","language":"en","start":2680.7599999999998,"end":2683.7999999999997,"speakerId":0},{"text":"And they prevent fires.","language":"en","start":2684.5,"end":2687.19,"speakerId":0},{"text":"Very successful in Namibia, so the lack of fires felt fires and that that's.","language":"en","start":2687.2999999999997,"end":2696.16,"speakerId":0},{"text":"Some of the.","language":"en","start":2696.27,"end":2697.17,"speakerId":0},{"text":"Things that they, you know, promoted this push encroachment.","language":"en","start":2697.65,"end":2702.4500000000003,"speakerId":0},{"text":"OK. Yeah.","language":"en","start":2702.42,"end":2703.4500000000003,"speakerId":1},{"text":"So yeah, and then overgrazing also.","language":"en","start":2704.8599999999997,"end":2707.87,"speakerId":0},{"text":"We, the farmers who were grace, they felt instead of time staying there.","language":"en","start":2708.58,"end":2713.7799999999997,"speakerId":0},{"text":"Because if you over grace.","language":"en","start":2714.66,"end":2716.91,"speakerId":0},{"text":"The the majority of perennial grasses are dead because then.","language":"en","start":2717.66,"end":2722.94,"speakerId":0},{"text":"And then these more.","language":"en","start":2724.46,"end":2725.88,"speakerId":0},{"text":"You know, then the bushes.","language":"en","start":2726.77,"end":2727.94,"speakerId":0},{"text":"Starts coming into your film because.","language":"en","start":2727.95,"end":2730.3599999999997,"speakerId":0},{"text":"Perennial grasses have been literally pulled out of them ground by the by the hungry animals.","language":"en","start":2731.18,"end":2740.14,"speakerId":0},{"text":"So are there also guidelines on sort of the maximum amount of cattle that you can have?","language":"en","start":2740.8399999999997,"end":2745.1899999999996,"speakerId":1},{"text":"On your legs as opposed to a sustainable, OK.","language":"en","start":2745.2,"end":2748.41,"speakerId":1},{"text":"Yes, yes, we've got, yes.","language":"en","start":2745.67,"end":2746.9700000000003,"speakerId":0},{"text":"Yeah, yeah, yeah.","language":"en","start":2746.98,"end":2748.2,"speakerId":0},{"text":"The owner.","language":"en","start":2748.29,"end":2748.86,"speakerId":0},{"text":"Maybe a map is is available for that for each area based on the rainfall they will tell the carrying capacity in that area is this per hector of large stock of small stock etcetera.","language":"en","start":2748.87,"end":2765.14,"speakerId":0},{"text":"OK.","language":"en","start":2761.6099999999997,"end":2762.0399999999995},{"text":"So we'd like to show you an image of the concept that we.","language":"en","start":2768.18,"end":2771.37,"speakerId":1},{"text":"Are working on.","language":"en","start":2771.3799999999997,"end":2772.1699999999996,"speakerId":1},{"text":"It's called the biohub.","language":"en","start":2772.7799999999997,"end":2773.95,"speakerId":1},{"text":"The ID is that here in this area there are different communities of farmers that produce biomass.","language":"en","start":2775.0499999999997,"end":2780.64,"speakerId":1},{"text":"So in this case it's the encroachers Bush.","language":"en","start":2780.65,"end":2783.4500000000003,"speakerId":1},{"text":"So it can be multiple farmers that provide that to a biorefinery where we are investigating and technology that can produce four different streams.","language":"en","start":2783.68,"end":2793.97,"speakerId":1},{"text":"So first one is.","language":"en","start":2794.14,"end":2795.0099999999998,"speakerId":1},{"text":"A bio oil.","language":"en","start":2795.02,"end":2796.0099999999998,"speakerId":1},{"text":"That can be used eventually for the shipping industry.","language":"en","start":2796.1299999999997,"end":2799.3399999999997,"speakerId":1},{"text":"That's something that we are investigating.","language":"en","start":2799.35,"end":2801.19,"speakerId":1},{"text":"That's the bio oil.","language":"en","start":2801.2,"end":2802.4399999999996,"speakerId":1},{"text":"You can also use for other purposes.","language":"en","start":2802.45,"end":2803.96,"speakerId":1},{"text":"The second one is biochar.","language":"en","start":2804.73,"end":2807.05,"speakerId":1},{"text":"One I know.","language":"en","start":2807.1299999999997,"end":2807.66,"speakerId":0},{"text":"The charcoal association resulting.","language":"en","start":2808.5099999999998,"end":2810.1499999999996,"speakerId":0},{"text":"In the biochar.","language":"en","start":2810.5899999999997,"end":2811.43,"speakerId":1},{"text":"OK.","language":"en","start":2811.69,"end":2812.3,"speakerId":1},{"text":"And it's gonna have multiple users again.","language":"en","start":2813.0699999999997,"end":2816.0899999999997,"speakerId":1},{"text":"Also in this farming area, such as fertilizer or maybe water purification.","language":"en","start":2816.1,"end":2821.42,"speakerId":1},{"text":"And then there is a aqueous.","language":"en","start":2821.65,"end":2823.8,"speakerId":1},{"text":"A stream of wastewater stream and a gas stream which can be utilized again in its facility and what we are.","language":"en","start":2824.3199999999997,"end":2831.93,"speakerId":1},{"text":"Yeah investigating here is.","language":"en","start":2832.02,"end":2833.85,"speakerId":1},{"text":"Sorry, what do you mean by the gas stream?","language":"en","start":2834.29,"end":2837.4,"speakerId":0},{"text":"So that is like a byproduct of the of this process.","language":"en","start":2837.97,"end":2841.4399999999996,"speakerId":1},{"text":"Yeah, OK. Yeah.","language":"en","start":2842.0099999999998,"end":2843.3599999999997,"speakerId":0},{"text":"Yeah, because I know that in Vic is also involved in the bio biomass to electricity.","language":"en","start":2843.37,"end":2850.64,"speakerId":0},{"text":"Oh, yeah, yeah, you heard about.","language":"en","start":2850.93,"end":2852.5099999999998,"speakerId":1},{"text":"They want to use the wood chips for electricity.","language":"en","start":2852.17,"end":2856.77,"speakerId":0},{"text":"Generate the plants.","language":"en","start":2856.8599999999997,"end":2858.41,"speakerId":0},{"text":"Yeah, yeah.","language":"en","start":2858.48,"end":2859.67,"speakerId":0},{"text":"And we would like to to, yeah, to find out here while we are here.","language":"en","start":2861.5699999999997,"end":2865.2899999999995,"speakerId":1},{"text":"So how would this concept work in the context of Namibia?","language":"en","start":2865.2999999999997,"end":2868.5199999999995,"speakerId":1},{"text":"What should be the benefits?","language":"en","start":2869.0899999999997,"end":2870.72,"speakerId":1},{"text":"How should the product products be utilized but also what are challenges and hurdles that that could be faced so.","language":"en","start":2870.95,"end":2877.23,"speakerId":1},{"text":"Yeah, yeah.","language":"en","start":2877.25,"end":2877.86,"speakerId":0},{"text":"Yeah, I think.","language":"en","start":2881.42,"end":2882.36,"speakerId":0},{"text":"The biggest challenge?","language":"en","start":2882.8199999999997,"end":2885.2699999999995,"speakerId":0},{"text":"Will be the harvesting methods.","language":"en","start":2886.31,"end":2890.08,"speakerId":0},{"text":"So how are you going to harvest?","language":"en","start":2890.47,"end":2892.4399999999996,"speakerId":0},{"text":"Are you going to harvest with machines?","language":"en","start":2893.0499999999997,"end":2895.2599999999998,"speakerId":0},{"text":"Or are you?","language":"en","start":2895.83,"end":2896.38,"speakerId":0},{"text":"Going to harvest with a lot of unwanted people on the farm.","language":"en","start":2896.39,"end":2900.44,"speakerId":0},{"text":"As I've mentioned earlier, you know foreign people on the farms, he's quite the general.","language":"en","start":2900.5299999999997,"end":2906.64,"speakerId":0},{"text":"That is one and then the cost.","language":"en","start":2910.1099999999997,"end":2913.0299999999997,"speakerId":0},{"text":"To to make it viable, I mean if if you've got a company that provides the that you know the equipment, the big mechanical equipment to harvest, then the farmer.","language":"en","start":2916.92,"end":2931.96,"speakerId":0},{"text":"Well, only let him harvest on his farm if he can also get something out of it.","language":"en","start":2933.52,"end":2939.82,"speakerId":0},{"text":"They thought in the in the beginning, but the benefit you get is you get range land, but we've seen if you don't pay the farmer the sit no, then I don't want your my farm.","language":"en","start":2940.5699999999997,"end":2951.68,"speakerId":0},{"text":"It's my Bush and I want to sell them.","language":"en","start":2952.9,"end":2955.81,"speakerId":0},{"text":"So even if you get the big machine that harvests it.","language":"en","start":2955.92,"end":2958.94,"speakerId":0},{"text":"If I don't get the direct.","language":"en","start":2960.8399999999997,"end":2962.8999999999996,"speakerId":0},{"text":"Benefit from it.","language":"en","start":2962.98,"end":2964.07,"speakerId":0},{"text":"You can try another file so so that is what we've seen in the past, which is quite a challenge to make the finances thing viable, yeah.","language":"en","start":2964.72,"end":2974.8799999999997,"speakerId":0},{"text":"It's there, it's there.","language":"en","start":2974.39,"end":2975.8799999999997,"speakerId":0},{"text":"Expensive equipment to harvest.","language":"en","start":2977.18,"end":2979.3799999999997,"speakerId":0},{"text":"But then the owner of the.","language":"en","start":2980.06,"end":2982.75,"speakerId":0},{"text":"Push protect also wants something else.","language":"en","start":2984.3599999999997,"end":2987.62,"speakerId":0},{"text":"So but but it mean it, it can be, it can be done.","language":"en","start":2988.79,"end":2992.12,"speakerId":0},{"text":"So I could say that the people would prefer.","language":"en","start":2992.1299999999997,"end":2996.5299999999997,"speakerId":0},{"text":"That kind of mechanical use where the people come in with big machines and you tell the farmer you will only be on the farm for two months, then everything is done here.","language":"en","start":2998.97,"end":3010.2,"speakerId":0},{"text":"Then you can go to the.","language":"en","start":3010.98,"end":3011.82,"speakerId":0},{"text":"Next farm so.","language":"en","start":3011.83,"end":3013.1,"speakerId":0},{"text":"Yeah, it's not a.","language":"en","start":3013.37,"end":3015.74,"speakerId":0},{"text":"You know foreign activities on your farm for too long.","language":"en","start":3016.7,"end":3020.37,"speakerId":0},{"text":"So if that can be done, we've had kind of projects, I think the meat factory in the north, they had a system like that where they've got these big.","language":"en","start":3022.6299999999997,"end":3035.1699999999996,"speakerId":0},{"text":"Obviously things yeah, that harvest and then they make the biomass chips already in the machine.","language":"en","start":3038.1299999999997,"end":3044.7,"speakerId":0},{"text":"It's affecting kind of truck.","language":"en","start":3044.71,"end":3046.88,"speakerId":0},{"text":"Yeah, yeah.","language":"en","start":3046.3599999999997,"end":3047.7099999999996,"speakerId":1},{"text":"But it's very expensive stuff.","language":"en","start":3047.31,"end":3049.12,"speakerId":0},{"text":"So and then what they found is it was viable when they've done the farms in the.","language":"en","start":3049.21,"end":3057.56,"speakerId":0},{"text":"Say 50 kilometer radius around this made fit factory, but the moment they must go further and further, you know where the trucks then they become.","language":"en","start":3058.1499999999996,"end":3070.7999999999997,"speakerId":0},{"text":"Then it became not, you know, viable anymore.","language":"en","start":3070.85,"end":3074.62,"speakerId":0},{"text":"So that is the big challenge.","language":"en","start":3074.85,"end":3076.85,"speakerId":0},{"text":"Once again is the.","language":"en","start":3076.8599999999997,"end":3077.8299999999995,"speakerId":0},{"text":"Distances and you know.","language":"en","start":3077.91,"end":3080.3399999999997,"speakerId":0},{"text":"The transport cost, be it whatever way of transport.","language":"en","start":3080.35,"end":3083.35,"speakerId":0},{"text":"And do you foresee also any negative impacts or harms?","language":"en","start":3092.18,"end":3096.27,"speakerId":1},{"text":"Like if if this system will be implemented here?","language":"en","start":3096.2799999999997,"end":3099.4999999999995,"speakerId":1},{"text":"No, it it in theory.","language":"en","start":3098.73,"end":3100.3,"speakerId":0},{"text":"It's really a good system if if if it's possible that that one can.","language":"en","start":3100.31,"end":3107.64,"speakerId":0},{"text":"Produce or get some kind of.","language":"en","start":3109.3799999999997,"end":3111.5499999999997,"speakerId":0},{"text":"Cheaper kind of equipment that can do the harvesting.","language":"en","start":3112.71,"end":3117.36,"speakerId":0},{"text":"Or the chipping so that can be attractive to farmers, that you tell the farmer.","language":"en","start":3118.0499999999997,"end":3125.08,"speakerId":0},{"text":"OK, no, we will.","language":"en","start":3125.0899999999997,"end":3126.5799999999995,"speakerId":0},{"text":"We will provide the equipment, but you can do it with your own people and then we will buy back the wheat chips or whatever.","language":"en","start":3126.83,"end":3136.9,"speakerId":0},{"text":"The buy mess that you produce.","language":"en","start":3136.91,"end":3138.66,"speakerId":0},{"text":"We will be.","language":"en","start":3138.7999999999997,"end":3139.16,"speakerId":0},{"text":"Back it and in the buyback price is then that you pay back that machine that we've provided for you 2 hours.","language":"en","start":3139.25,"end":3147.27,"speakerId":0},{"text":"So yeah, I think the any harvesting method where the farmer can get something back.","language":"en","start":3147.66,"end":3159.85,"speakerId":0},{"text":"He's a good.","language":"en","start":3161.39,"end":3162.52,"speakerId":0},{"text":"He's a good method, OK, because if you just throw borrow sides, then the farmer don't get anything.","language":"en","start":3162.6299999999997,"end":3167.9599999999996,"speakerId":0},{"text":"That immediately you must just pay a lot of money for those parasites, but if you do charcoal or if you can sell the biomass, then at least you can convince the farmer.","language":"en","start":3169.1,"end":3182.5299999999997,"speakerId":0},{"text":"Listen, but there's something for you in it as well.","language":"en","start":3182.54,"end":3185.89,"speakerId":0},{"text":"You know, you could get rid of the.","language":"en","start":3186.8599999999997,"end":3188.4999999999995,"speakerId":0},{"text":"It's a win win, but then we will also pay you.","language":"en","start":3188.91,"end":3192.5099999999998,"speakerId":0},{"text":"You can make some little money also with it to to be attractive.","language":"en","start":3192.52,"end":3196.89,"speakerId":0},{"text":"Because what we've seen is just to to tell the farmer.","language":"en","start":3197.48,"end":3200.75,"speakerId":0},{"text":"At the end you will get better range lands.","language":"en","start":3201.72,"end":3204.56,"speakerId":0},{"text":"That hasn't motivated the pharmacy in the past.","language":"en","start":3205.2599999999998,"end":3207.41,"speakerId":0},{"text":"That's not enough then, they said.","language":"en","start":3207.42,"end":3208.67,"speakerId":0},{"text":"You know, then go to the.","language":"en","start":3208.83,"end":3209.9,"speakerId":0},{"text":"The next door neighbour.","language":"en","start":3210.58,"end":3211.65,"speakerId":0},{"text":"I'm not interested.","language":"en","start":3211.66,"end":3212.5899999999997,"speakerId":0},{"text":"So to get the farmers interested.","language":"en","start":3213.22,"end":3215.0699999999997,"speakerId":0},{"text":"In that there must be some or.","language":"en","start":3215.8999999999996,"end":3217.91,"speakerId":0},{"text":"Other you know.","language":"en","start":3217.92,"end":3219.05,"speakerId":0},{"text":"Yeah, benefits, yeah.","language":"en","start":3222.3799999999997,"end":3224.0999999999995,"speakerId":1},{"text":"Impersonal reimbursement for.","language":"en","start":3222.85,"end":3224.4,"speakerId":0},{"text":"For for them to make it attractive.","language":"en","start":3224.41,"end":3226.64,"speakerId":0},{"text":"But in in, in in theory it's it's really.","language":"en","start":3227.2,"end":3229.47,"speakerId":0},{"text":"We've got the biomass, absolutely, we've got it and I think Europe has has got the urge for it or the assumption for it.","language":"en","start":3230.37,"end":3238.8599999999997,"speakerId":0},{"text":"I can imagine in all kinds of ways we eat for eating or whatever, yeah.","language":"en","start":3238.87,"end":3245.13,"speakerId":0},{"text":"And do you foresee any competition with because you're now in the charcoal?","language":"en","start":3246.31,"end":3250.08,"speakerId":1},{"text":"Production business, do you see any conflicts there?","language":"en","start":3250.22,"end":3254.5499999999997,"speakerId":1},{"text":"If there will be new value chains?","language":"en","start":3254.64,"end":3256.6099999999997,"speakerId":1},{"text":"UM.","language":"en","start":3257.16,"end":3257.62},{"text":"Well, not really.","language":"en","start":3259.66,"end":3261.23,"speakerId":0},{"text":"I think the the push encroachment is big enough.","language":"en","start":3261.24,"end":3264.2299999999996,"speakerId":0},{"text":"And what we've seen.","language":"en","start":3264.24,"end":3265.25,"speakerId":0},{"text":"Is the charcoal.","language":"en","start":3266.19,"end":3268.26,"speakerId":0},{"text":"As perhaps the ability.","language":"en","start":3271,"end":3273.09,"speakerId":0},{"text":"To do, I would say over.","language":"en","start":3274.17,"end":3275.98,"speakerId":0},{"text":"The thumb only 10% of you know.","language":"en","start":3275.99,"end":3280.8599999999997,"speakerId":0},{"text":"Getting rid of bushes or 10% contribution to rangeland creation, the people that really created range lands, they get in a big bulldozer. They do the border sites by airplane and.","language":"en","start":3282.6099999999997,"end":3297.3999999999996,"speakerId":0},{"text":"Then just got but.","language":"en","start":3297.41,"end":3298.62,"speakerId":0},{"text":"If you do it by charcoal.","language":"en","start":3298.73,"end":3300.2,"speakerId":0},{"text":"So charcoal is a good thing, but it's.","language":"en","start":3301.5499999999997,"end":3303.9599999999996,"speakerId":0},{"text":"It takes years to get the I would say to get A7.","language":"en","start":3304.96,"end":3309.35,"speakerId":0},{"text":"Thousand data from.","language":"en","start":3309.3599999999997,"end":3310.7599999999998,"speakerId":0},{"text":"You know, to make it arrangements again by only charcoal.","language":"en","start":3312.23,"end":3316.62,"speakerId":0},{"text":"It'll take you 20 years.","language":"en","start":3316.6299999999997,"end":3318.2,"speakerId":0},{"text":"So I think there's scope for.","language":"en","start":3319.73,"end":3321.08,"speakerId":0},{"text":"It need not be competition and.","language":"en","start":3321.0899999999997,"end":3324.4399999999996,"speakerId":0},{"text":"If it can be a cleaner job, for instance, where you use equipment that's not this hard work, then then the physical work then that jungle production.","language":"en","start":3324.6299999999997,"end":3338.3599999999997,"speakerId":0},{"text":"Then it can be.","language":"en","start":3339.5299999999997,"end":3341.2999999999997,"speakerId":0},{"text":"A good alternative which a lot of people.","language":"en","start":3341.3799999999997,"end":3344.22,"speakerId":0},{"text":"OK.","language":"en","start":3342.64,"end":3343.15,"speakerId":1},{"text":"Will, yeah.","language":"en","start":3344.23,"end":3345.35,"speakerId":1},{"text":"Will definitely consider, especially if there's not.","language":"en","start":3346.6499999999996,"end":3350.5799999999995,"speakerId":0},{"text":"If it need not be many workers.","language":"en","start":3350.96,"end":3355.71,"speakerId":0},{"text":"In the farm.","language":"en","start":3355.7999999999997,"end":3356.3999999999996},{"text":"Yeah. Yes.","language":"en","start":3356.49,"end":3357.87,"speakerId":1},{"text":"It can be.","language":"en","start":3357.0699999999997,"end":3358.08,"speakerId":0},{"text":"Mechanical driven then?","language":"en","start":3358.5699999999997,"end":3359.93,"speakerId":0},{"text":"I think it be sound.","language":"en","start":3361.19,"end":3362.59,"speakerId":0},{"text":"Thank you.","language":"en","start":3361.27,"end":3361.79},{"text":"Scope for that.","language":"en","start":3363.3999999999996,"end":3364.41,"speakerId":0},{"text":"And we would also like to understand a bit the different stakeholders that are involved or would be involved in in this system and their position in terms of the power that they would have in making decisions around this and also the interest that they would have in participating in in a value chain like this.","language":"en","start":3365.62,"end":3383.95,"speakerId":1},{"text":"So we plotted them on this power interest grid, so if they would have high power and high interested, they're here.","language":"en","start":3384.89,"end":3390.49,"speakerId":1},{"text":"And if they have high interest but lower power, then we put them here.","language":"en","start":3390.5899999999997,"end":3394.3599999999997,"speakerId":1},{"text":"So yeah, how do you see the position of these stakeholders here?","language":"en","start":3396.42,"end":3399.73,"speakerId":1},{"text":"Do you think they are more or less correct?","language":"en","start":3399.74,"end":3401.31,"speakerId":1},{"text":"So would you change?","language":"en","start":3401.3199999999997,"end":3402.1499999999996,"speakerId":1},{"text":"Something I would say definitely the government has gotten high interest in this.","language":"en","start":3402.16,"end":3409.0699999999997,"speakerId":0},{"text":"Yeah, yeah.","language":"en","start":3403.0899999999997,"end":3403.7599999999998},{"text":"Yeah, because they've got two functions.","language":"en","start":3409.14,"end":3412.66,"speakerId":0},{"text":"The one is they are responsible.","language":"en","start":3413.31,"end":3415.16,"speakerId":0},{"text":"For the environment, so they must see that.","language":"en","start":3416.2,"end":3421,"speakerId":0},{"text":"Whatever is done on the you know on the land is not damaging the land.","language":"en","start":3421.99,"end":3431.58,"speakerId":0},{"text":"So that's why you've got all these aies environmental impacts.","language":"en","start":3432.1099999999997,"end":3436.7599999999998,"speakerId":0},{"text":"Certificates that you must do before you really go big into things.","language":"en","start":3437.3799999999997,"end":3441.2499999999995,"speakerId":0},{"text":"It's just some hand.","language":"en","start":3437.72,"end":3438.6299999999997,"speakerId":1},{"text":"So I think currently it is structured in that way our forests react is structured in that way that they have got a major role in power.","language":"en","start":3441.2599999999998,"end":3450.2099999999996,"speakerId":0},{"text":"So because currently they they exist for harvesting owe more than I think 15 hectares.","language":"en","start":3450.66,"end":3458.0299999999997,"speakerId":0},{"text":"You must obtain a permit from government.","language":"en","start":3458.5899999999997,"end":3461.14,"speakerId":0},{"text":"Yeah, yeah.","language":"en","start":3461.3199999999997,"end":3466.6699999999996,"speakerId":1},{"text":"OK, so currently it is struck.","language":"en","start":3462.0299999999997,"end":3464.4199999999996,"speakerId":0},{"text":"So government is definitely high and.","language":"en","start":3464.43,"end":3467.31,"speakerId":0},{"text":"And for example, the the commercial farmers, yeah, put them now here.","language":"en","start":3467.8799999999997,"end":3472.0599999999995,"speakerId":1},{"text":"Yeah, yeah.","language":"en","start":3472.39,"end":3473.4,"speakerId":0},{"text":"OK then.","language":"en","start":3473.79,"end":3474.31,"speakerId":0},{"text":"The I would say the commercial farmers.","language":"en","start":3474.52,"end":3478.13,"speakerId":0},{"text":"Is definitely high because it's a make of make or break.","language":"en","start":3480.81,"end":3487,"speakerId":0},{"text":"They've got the biomass.","language":"en","start":3487.0699999999997,"end":3488.3599999999997,"speakerId":0},{"text":"And if you don't?","language":"en","start":3489.0899999999997,"end":3490.1899999999996,"speakerId":0},{"text":"Did they buy in?","language":"en","start":3491.0699999999997,"end":3492.16,"speakerId":0},{"text":"The project is dead.","language":"en","start":3492.95,"end":3494.02,"speakerId":0},{"text":"I mean you cannot force the farmers.","language":"en","start":3494.0299999999997,"end":3496.93,"speakerId":0},{"text":"You cannot.","language":"en","start":3496.94,"end":3497.58,"speakerId":0},{"text":"The government cannot bring out a net.","language":"en","start":3497.5899999999997,"end":3499.64,"speakerId":0},{"text":"This country say you will deliver biomass, do this factory of our central Chevron or whatever, so buying of farmers is crucial to a project like this.","language":"en","start":3500.0499999999997,"end":3511.5299999999997,"speakerId":0},{"text":"So they interest and buy in this is, to my mind it's it's definitely high.","language":"en","start":3511.54,"end":3517.47,"speakerId":0},{"text":"And then transport is also.","language":"en","start":3517.94,"end":3519.7400000000002,"speakerId":0},{"text":"We've seen in this country it is.","language":"en","start":3521.2599999999998,"end":3522.7499999999995,"speakerId":0},{"text":"Also a big factor because of the cost.","language":"en","start":3522.7599999999998,"end":3526.5299999999997,"speakerId":0},{"text":"You just can workout clever people.","language":"en","start":3529.37,"end":3533.46,"speakerId":0},{"text":"The transport costs due to the.","language":"en","start":3533.5099999999998,"end":3535.3999999999996,"speakerId":0},{"text":"Fuel price, currently of biomass because biomass, whatever you see the charcoal, then it's kind of kind of produced to to a more fun product.","language":"en","start":3536.52,"end":3547.06,"speakerId":0},{"text":"But if you if you use wood chips or stuff.","language":"en","start":3547.0699999999997,"end":3549.5599999999995,"speakerId":0},{"text":"The transport will be quite significant because you cannot, it's impossible to get 50 tonnes of by mess in the truck.","language":"en","start":3550.37,"end":3558.68,"speakerId":0},{"text":"The volumes will be too big, 30 tonnes of truck on one truck.","language":"en","start":3558.95,"end":3562.99,"speakerId":0},{"text":"Yeah, but the biomass, I would say perhaps 10 ton on the truck and the volume will be too big to carry or whatever.","language":"en","start":3563.1,"end":3569.52,"speakerId":0},{"text":"So transport in this country we see.","language":"en","start":3570.22,"end":3572.1899999999996,"speakerId":0},{"text":"Is a big.","language":"en","start":3572.2,"end":3572.7,"speakerId":0},{"text":"So yeah, this kind of projects in.","language":"en","start":3572.7599999999998,"end":3574.5499999999997,"speakerId":0},{"text":"The past we've seen.","language":"en","start":3574.56,"end":3575.77,"speakerId":0},{"text":"The clever people, they say it's viable if you just work on a radius of maximum.","language":"en","start":3576.66,"end":3583.16,"speakerId":0},{"text":"Say 50 to 100 kilometers around that factory. The moment you go further than that, and then the biggest challenge is to get people in that immediate vicinity to buy into this enough people to buy in. Because if you, if you go this route, you want to.","language":"en","start":3584.5099999999998,"end":3604.4199999999996,"speakerId":0},{"text":"Yeah, yeah.","language":"en","start":3587.85,"end":3589.7,"speakerId":1},{"text":"Be ensured that enough farmers will partake in this to you know, to make it viable.","language":"en","start":3604.8399999999997,"end":3612.16,"speakerId":0},{"text":"But it but it.","language":"en","start":3613.12,"end":3614.35,"speakerId":0},{"text":"Yeah, in theory it is something that.","language":"en","start":3615.33,"end":3618.14,"speakerId":0},{"text":"Really can can can work here.","language":"en","start":3618.1499999999996,"end":3620.0899999999997,"speakerId":0},{"text":"And how how is your relationship with?","language":"en","start":3620.66,"end":3622.99,"speakerId":1},{"text":"Because we also spoke with two other farmers unions with the representing the communal areas and resettled farmers.","language":"en","start":3623.25,"end":3629.41,"speakerId":1},{"text":"How how is your relationship with those other unions and other?","language":"en","start":3629.4199999999996,"end":3632.6699999999996,"speakerId":1},{"text":"Yeah, yeah.","language":"en","start":3633.37,"end":3634.92,"speakerId":0},{"text":"And types of farmers.","language":"en","start":3633.3799999999997,"end":3634.7599999999998,"speakerId":1},{"text":"Now our relationships are are very good with him because we always tell them where there is a mutual interest in.","language":"en","start":3634.97,"end":3645.56,"speakerId":0},{"text":"Like this?","language":"en","start":3646.94,"end":3647.83,"speakerId":0},{"text":"So what benefit?","language":"en","start":3648.2999999999997,"end":3649.35,"speakerId":0},{"text":"The commercial farmer also benefit the communal farmer and the the other union, their upcoming farmers.","language":"en","start":3649.3599999999997,"end":3656.3299999999995,"speakerId":0},{"text":"So yeah.","language":"en","start":3656.3399999999997,"end":3657.7299999999996,"speakerId":0},{"text":"So, so our relationship are good with him on.","language":"en","start":3658.89,"end":3661.54,"speakerId":0},{"text":"All the forms of government we we represent commercial farmers.","language":"en","start":3662.49,"end":3667.68,"speakerId":0},{"text":"Normally the other two unions are also.","language":"en","start":3667.85,"end":3670.36,"speakerId":0},{"text":"Part of that and they are also there, but normally we we speak out of one of of of, of farmers and it's like for instance the the minimum wage for farm workers, the agreement that we signed with the three other unions, the two unions.","language":"en","start":3670.94,"end":3691.07,"speakerId":0},{"text":"OK.","language":"en","start":3677.5299999999997,"end":3678.08,"speakerId":1},{"text":"Unions of the commercial farmers have communal farmers and the upcoming next Friday the upcoming Farmers Union and the 4th one is the Farm Workers Union, so we've got.","language":"en","start":3691.33,"end":3703.2,"speakerId":0},{"text":"So we've got these, these big unions in farming, it's commercial farmers, communal farmers.","language":"en","start":3706.33,"end":3714.7,"speakerId":0},{"text":"Yeah, yeah.","language":"en","start":3716.79,"end":3719.14},{"text":"Becoming commercial farmers and in the farm Workers Union.","language":"en","start":3716.97,"end":3720.8399999999997,"speakerId":0},{"text":"Although they are.","language":"en","start":3720.93,"end":3721.8199999999997,"speakerId":0},{"text":"But they are also part of, of all the things that we want to approach government with all.","language":"en","start":3723.8799999999997,"end":3731.16,"speakerId":0},{"text":"On the fronts, so something like this, we will.","language":"en","start":3732.24,"end":3734.62,"speakerId":0},{"text":"Get all of them.","language":"en","start":3734.6299999999997,"end":3735.2499999999995,"speakerId":0},{"text":"Around the table.","language":"en","start":3735.87,"end":3736.6,"speakerId":0},{"text":"Yeah, the one.","language":"en","start":3736.6099999999997,"end":3737.6699999999996,"speakerId":0},{"text":"And this agreements on the minimum wage for workers.","language":"en","start":3737.1099999999997,"end":3739.3599999999997,"speakerId":1},{"text":"Can we find that on?","language":"en","start":3739.37,"end":3740.75,"speakerId":1},{"text":"On your website.","language":"en","start":3741.1099999999997,"end":3742.0399999999995,"speakerId":2},{"text":"Or can you?","language":"en","start":3742.0499999999997,"end":3742.5699999999997,"speakerId":1},{"text":"It is say, but if you give me your yeah, an e-mail, then I can forward you the latest.","language":"en","start":3742.31,"end":3748.1,"speakerId":0},{"text":"Yeah, we will send.","language":"en","start":3746.3399999999997,"end":3747.6899999999996,"speakerId":1},{"text":"The latest one also.","language":"en","start":3748.19,"end":3749.88,"speakerId":0},{"text":"OK.","language":"en","start":3748.8399999999997,"end":3749.12,"speakerId":1},{"text":"Thank you.","language":"en","start":3749.1299999999997,"end":3749.7899999999995,"speakerId":1},{"text":"And then yeah, interested what I can also forward you just for interesting sake is every two years we conduct conduct a salary survey.","language":"en","start":3750.27,"end":3761.94,"speakerId":0},{"text":"Amongst our Members, commercial farmers, so that we then we provide a report.","language":"en","start":3762.7,"end":3769.56,"speakerId":0},{"text":"Labour on commercial farmers, that's where I get the figures of this is the average size of a farming unit in the country.","language":"en","start":3772.3999999999996,"end":3780.91,"speakerId":0},{"text":"Yeah, OK. Yeah.","language":"en","start":3774.54,"end":3777.24,"speakerId":2},{"text":"That is, the average number of workers and they will see the difference between the North Central and the South, the sizes, everything is in that.","language":"en","start":3781,"end":3790.59,"speakerId":0},{"text":"It would be very interesting.","language":"en","start":3790.83,"end":3792.08,"speakerId":1},{"text":"The report.","language":"en","start":3792.0299999999997,"end":3792.6499999999996,"speakerId":0},{"text":"OK.","language":"en","start":3792.77,"end":3793.46,"speakerId":1},{"text":"And that report reflects.","language":"en","start":3793.54,"end":3795.85,"speakerId":0},{"text":"The current actual salaries, OK, average salaries.","language":"en","start":3796.06,"end":3800.9,"speakerId":0},{"text":"Yeah, not the.","language":"en","start":3800.95,"end":3801.7599999999998,"speakerId":1},{"text":"Minimum wage because the actual salaries of commercial firms are.","language":"en","start":3801.77,"end":3805.35,"speakerId":0},{"text":"70% higher than the minimum wage minimum wage is just an entry level wage for farm workers. Unlike in most other countries where the minimum wage is actually the guided wage and everyone who did that with us, it's just the.","language":"en","start":3806.66,"end":3824.45,"speakerId":0},{"text":"OK.","language":"en","start":3809.6499999999996,"end":3810.0999999999995,"speakerId":1},{"text":"Entry level wage.","language":"en","start":3824.7999999999997,"end":3825.95},{"text":"And then workers.","language":"en","start":3826.3199999999997,"end":3827.2,"speakerId":0},{"text":"With experience, they earn much more than that.","language":"en","start":3827.2799999999997,"end":3829.5299999999997,"speakerId":0},{"text":"Yeah. OK.","language":"en","start":3829.58,"end":3830.97,"speakerId":1},{"text":"So, so Namibia def.","language":"en","start":3829.62,"end":3831.89,"speakerId":0},{"text":"Farm workers minimum wage working.","language":"en","start":3832.8799999999997,"end":3835.2599999999998,"speakerId":0},{"text":"Looks, looks.","language":"en","start":3836.39,"end":3837.0099999999998,"speakerId":0},{"text":"Pretty good.","language":"en","start":3837.02,"end":3837.38,"speakerId":1},{"text":"OK, now that will.","language":"en","start":3837.91,"end":3838.92,"speakerId":1},{"text":"I don't know if you have any more questions.","language":"en","start":3840.5899999999997,"end":3843.62,"speakerId":1},{"text":"Yeah, maybe just a couple of 1, but but yeah, I'm just trying to understand because this also has to do with understanding the the mindset so.","language":"en","start":3844.1299999999997,"end":3853.6199999999994,"speakerId":3},{"text":"Commercial farmers, they want to get rid of all the Bush at least 80%, right, because it's it's, it's their in their farm and they want to actually increase their carrying capacity. So they really want to, you know, tabush everything.","language":"en","start":3854.58,"end":3869.37,"speakerId":3},{"text":"Yeah, yeah, that's good idea.","language":"en","start":3870.5299999999997,"end":3872.0299999999997,"speakerId":3},{"text":"Yeah, that's.","language":"en","start":3872.0899999999997,"end":3873.18,"speakerId":3},{"text":"They they, yeah, they they are we we've got studies where they've indicated the percentage of pushes that must be left so.","language":"en","start":3873.12,"end":3885.67,"speakerId":0},{"text":"That's what want.","language":"en","start":3873.1899999999996,"end":3874.1099999999997,"speakerId":3},{"text":"That we also.","language":"en","start":3885.68,"end":3886.83,"speakerId":0},{"text":"Provide to the farmers so that they you've got these little drones.","language":"en","start":3887.2599999999998,"end":3891.56,"speakerId":0},{"text":"That can do pushdowns for you, and then they tell if you leave the bigger pushes on the farms and then they can do a push count again and then they say the ideal is safe.","language":"en","start":3891.64,"end":3903.16,"speakerId":0},{"text":"20%, which is that must remain on the farm, and then all the big trees. So our harvesting permit, no big trees are to be harvested. If the diameter is more than then it's 15 centimeter.","language":"en","start":3904.6099999999997,"end":3917.0399999999995,"speakerId":0},{"text":"Of a tree.","language":"en","start":3918.0099999999998,"end":3918.6699999999996,"speakerId":0},{"text":"Then it's not to be opposite, even if it's.","language":"en","start":3919.9199999999996,"end":3921.7899999999995,"speakerId":0},{"text":"A Bush?","language":"en","start":3921.7999999999997,"end":3922.5099999999998,"speakerId":0},{"text":"So if if it's a.","language":"en","start":3922.96,"end":3923.75,"speakerId":0},{"text":"Big Bush it's not.","language":"en","start":3923.7599999999998,"end":3924.6899999999996,"speakerId":0},{"text":"To be opposite.","language":"en","start":3924.7,"end":3925.43,"speakerId":0},{"text":"Also, yeah, and commercial farmers follow that.","language":"en","start":3925.4399999999996,"end":3928.7599999999998,"speakerId":3},{"text":"Light harvesting.","language":"en","start":3929.35,"end":3930.41,"speakerId":3},{"text":"Yeah, as I say, as I say, the system is in place where before they issue a next appointment, they must go and, you know, inspect the farm and see.","language":"en","start":3930.2999999999997,"end":3940.5299999999997,"speakerId":0},{"text":"And this big, you know, cut off things here in the farm.","language":"en","start":3941.12,"end":3945.7,"speakerId":0},{"text":"They said, no, no, no, no.","language":"en","start":3945.71,"end":3947.01,"speakerId":0},{"text":"OK, I can give you and then that normally these complaints also.","language":"en","start":3947.24,"end":3951.7299999999996,"speakerId":0},{"text":"The farmers, they are checking one another so.","language":"en","start":3952.6299999999997,"end":3955.4799999999996,"speakerId":0},{"text":"Normally we get complaints we there is an open door when they come where they can report farmers that.","language":"en","start":3957.5099999999998,"end":3964.74,"speakerId":0},{"text":"You know, damage the environment and be from time to time we get that.","language":"en","start":3965.2,"end":3968.98,"speakerId":0},{"text":"We then report them to the chocolate association or to forestry and we said send out your inspectors to that area.","language":"en","start":3969.52,"end":3977.15,"speakerId":0},{"text":"We see that they chop off these big trees there and they go and then they close their phone, yes.","language":"en","start":3977.16,"end":3984.25,"speakerId":0},{"text":"And also to understand that my next question is how the relationship between the farmers and the workers.","language":"en","start":3985.6099999999997,"end":3991.5399999999995,"speakerId":3},{"text":"Because you said there's a threat.","language":"en","start":3991.5499999999997,"end":3993.2599999999998,"speakerId":3},{"text":"Because people don't want for yeah, the workers to be there in the in the land.","language":"en","start":3993.6499999999996,"end":3998.3199999999997,"speakerId":3},{"text":"So a commercial farmer has a land he has.","language":"en","start":3998.3799999999997,"end":4001.6099999999997,"speakerId":3},{"text":"Lot of Bush.","language":"en","start":4001.62,"end":4002.62,"speakerId":3},{"text":"OK.","language":"en","start":4002.8399999999997,"end":4003.3299999999995,"speakerId":3},{"text":"And he want to harvest harvest them, right.","language":"en","start":4004.45,"end":4007.0099999999998,"speakerId":3},{"text":"He has two options.","language":"en","start":4007.1099999999997,"end":4008.3299999999995,"speakerId":3},{"text":"One is equipment and another is workers.","language":"en","start":4008.39,"end":4011.0499999999997,"speakerId":3},{"text":"Yeah, yeah.","language":"en","start":4011.1,"end":4011.5299999999997,"speakerId":3},{"text":"Commercial as a commercial farmer, I do not want equipment because it's really costly so I cannot buy it.","language":"en","start":4012.2599999999998,"end":4017.2299999999996,"speakerId":3},{"text":"My only way is, however, I want to really debusk this thing so that I can increase my carrying capacity in my land.","language":"en","start":4017.2999999999997,"end":4025.1699999999996,"speakerId":3},{"text":"Right.","language":"en","start":4025.2599999999998,"end":4025.66,"speakerId":3},{"text":"So which means the only way is?","language":"en","start":4025.6699999999996,"end":4027.1599999999994,"speakerId":3},{"text":"Yeah, right.","language":"en","start":4028.54,"end":4029.34,"speakerId":3},{"text":"In my my case, I would see this as.","language":"en","start":4030.2,"end":4033.3999999999996,"speakerId":3},{"text":"A vulnerable position for the farmer because he is dependent on these workers, not the other way round for their.","language":"en","start":4034.12,"end":4041.5899999999997,"speakerId":3},{"text":"Even if the workers realize if it's not this farm, I can work on another farm this farmer.","language":"en","start":4041.7,"end":4047.7599999999998,"speakerId":3},{"text":"Is end up with this Bush problem right?","language":"en","start":4048.48,"end":4050.93,"speakerId":3},{"text":"And that is exactly the current situation.","language":"en","start":4050.49,"end":4052.97,"speakerId":0},{"text":"Is some farmers.","language":"en","start":4053.0699999999997,"end":4054.5699999999997,"speakerId":0},{"text":"They still sit with the bushes because they said I don't want those workers on my phone, you know, sorry.","language":"en","start":4054.6499999999996,"end":4059.5399999999995,"speakerId":0},{"text":"So they just stuck with the Bush.","language":"en","start":4059.73,"end":4061.56,"speakerId":0},{"text":"So that is that is one of the challenges, but.","language":"en","start":4063.14,"end":4066.93,"speakerId":0},{"text":"So that's.","language":"en","start":4065.1699999999996,"end":4065.6099999999997,"speakerId":3},{"text":"Especially when the drought came.","language":"en","start":4068.5699999999997,"end":4070.3799999999997,"speakerId":0},{"text":"Then we saw that a lot of farmers are of need of cash.","language":"en","start":4071.45,"end":4076.7599999999998,"speakerId":0},{"text":"They've moved too much charcoal, so the charcoal has been a growing industry over the past three to four years every year.","language":"en","start":4076.83,"end":4085.42,"speakerId":0},{"text":"With the people.","language":"en","start":4085.6099999999997,"end":4086.3599999999997,"speakerId":0},{"text":"Well then, see.","language":"en","start":4086.48,"end":4088.13,"speakerId":0},{"text":"Well, it's not drought I don't get cannot, you know, sell any of my animals.","language":"en","start":4088.14,"end":4095.47,"speakerId":0},{"text":"But the bushes, they don't want the the drought.","language":"en","start":4095.62,"end":4098.79,"speakerId":0},{"text":"So at least I must try this thing now.","language":"en","start":4099.0199999999995,"end":4101.509999999999,"speakerId":0},{"text":"Help them.","language":"en","start":4101.5199999999995,"end":4101.94,"speakerId":0},{"text":"And they said OK, come.","language":"en","start":4101.95,"end":4103.4,"speakerId":0},{"text":"But I first want to see.","language":"en","start":4103.46,"end":4104.66,"speakerId":0},{"text":"Check this out and then when they get their first.","language":"en","start":4104.67,"end":4107.07,"speakerId":0},{"text":"No, no.","language":"en","start":4107.59,"end":4108.16,"speakerId":0},{"text":"Bring some more workers.","language":"en","start":4108.17,"end":4109.7,"speakerId":0},{"text":"So we've seen a dramatic increase.","language":"en","start":4109.7699999999995,"end":4111.99,"speakerId":0},{"text":"Using workers for for getting rid of bushes during the drought, which was two two seasons ago.","language":"en","start":4114.3099999999995,"end":4121.82,"speakerId":0},{"text":"So all of out of desperate need for cash money because charcoal is.","language":"en","start":4122.639999999999,"end":4128.209999999999,"speakerId":0},{"text":"I would say.","language":"en","start":4129.17,"end":4129.88,"speakerId":0},{"text":"Cash geese.","language":"en","start":4130.69,"end":4132.48,"speakerId":0},{"text":"You know, you you get within two months, you get cash, you sell your Choco.","language":"en","start":4132.49,"end":4137.28,"speakerId":0},{"text":"From when the?","language":"en","start":4137.73,"end":4138.36,"speakerId":0},{"text":"Workers are on the farm with you too much.","language":"en","start":4138.37,"end":4140.68,"speakerId":0},{"text":"You get enough cash to.","language":"en","start":4140.69,"end":4142.36,"speakerId":0},{"text":"You know, at least sustain your expenses on the farm and pay your electricity bills and stuff and then get and then a lot of farmers after the drought they seen that.","language":"en","start":4142.65,"end":4154.82,"speakerId":0},{"text":"Well, this is now another income stream.","language":"en","start":4154.83,"end":4157.5199999999995,"speakerId":0},{"text":"So I I keep keep keep the workers here.","language":"en","start":4157.53,"end":4160.54,"speakerId":0},{"text":"So yeah, so.","language":"en","start":4161.05,"end":4162.900000000001,"speakerId":0},{"text":"So power dynamics is evolving then?","language":"en","start":4162.16,"end":4165.47,"speakerId":3},{"text":"Currently we estimate that it's between 7:00 and.","language":"en","start":4165.94,"end":4170.69,"speakerId":0},{"text":"8000 charcoal workers.","language":"en","start":4170.7,"end":4173.349999999999,"speakerId":0},{"text":"That we've got in our.","language":"en","start":4173.83,"end":4174.74,"speakerId":0},{"text":"I will not say how many are and they're not spot anyway.","language":"en","start":4177.03,"end":4180.0199999999995,"speakerId":0},{"text":"Yeah, that's that's right.","language":"en","start":4180.179999999999,"end":4181.849999999999,"speakerId":3},{"text":"OK.","language":"en","start":4181.94,"end":4182.29,"speakerId":3},{"text":"So now I'm just confused because the I won't understand the power dynamics between them.","language":"en","start":4182.3,"end":4187.47,"speakerId":3},{"text":"Like who, who's fault?","language":"en","start":4187.48,"end":4189.469999999999,"speakerId":3},{"text":"It wasn't for the if it wasn't for the.","language":"en","start":4188.7,"end":4190.26,"speakerId":0},{"text":"Drought and shelter industry would have been 1/3 smaller encounter.","language":"en","start":4190.2699999999995,"end":4194.87,"speakerId":0},{"text":"But the drought forced them to look at other ways of income.","language":"en","start":4195.0199999999995,"end":4198.169999999999,"speakerId":0},{"text":"And then I tell my neighbor.","language":"en","start":4198.54,"end":4199.95,"speakerId":0},{"text":"But listen, man.","language":"en","start":4199.96,"end":4201.06,"speakerId":0},{"text":"I've got workers.","language":"en","start":4201.599999999999,"end":4202.4,"speakerId":0},{"text":"They they can do for you also charcoal.","language":"en","start":4202.48,"end":4204.75,"speakerId":0},{"text":"You can get this and then they, you know, get exposed to it.","language":"en","start":4204.76,"end":4208.63,"speakerId":0},{"text":"And then they said, OK, now at least, yeah, I see it works.","language":"en","start":4208.639999999999,"end":4211.549999999999,"speakerId":0},{"text":"And also another problem you said is so also trying to understand this one, so workers come here and work here for two.","language":"en","start":4213.099999999999,"end":4219.759999999999,"speakerId":3},{"text":"Months. Yeah. Yeah, right.","language":"en","start":4219.7699999999995,"end":4221.24,"speakerId":3},{"text":"So the usual thing is farmers sell the food packets to the workers, and this food packet, whatever meat is, is actually the farmers actually get it from the.","language":"en","start":4221.73,"end":4232.009999999999,"speakerId":3},{"text":"Animal which are in the game.","language":"en","start":4232.099999999999,"end":4233.57,"speakerId":3},{"text":"Right.","language":"en","start":4233.66,"end":4234.099999999999,"speakerId":3},{"text":"Yeah, yeah, that's how they're currently doing it.","language":"en","start":4234.179999999999,"end":4236.339999999999,"speakerId":3},{"text":"So The thing is my understanding, but also they complain that the workers.","language":"en","start":4236.62,"end":4241.32,"speakerId":3},{"text":"Poach these livestocks.","language":"en","start":4242.42,"end":4244.1900000000005,"speakerId":3},{"text":"Yeah, right.","language":"en","start":4244.24,"end":4244.889999999999,"speakerId":3},{"text":"So it's OK that if they can kill their animals because it's their animals.","language":"en","start":4244.9,"end":4251.16,"speakerId":3},{"text":"But they don't want.","language":"en","start":4252.12,"end":4253.62,"speakerId":3},{"text":"The workers to kill them.","language":"en","start":4253.63,"end":4254.85,"speakerId":3},{"text":"Even though if.","language":"en","start":4255.63,"end":4256.17,"speakerId":3},{"text":"It's for the same purpose of feeding food.","language":"en","start":4256.179999999999,"end":4258.589999999999,"speakerId":3},{"text":"To the workers.","language":"en","start":4258.67,"end":4259.71,"speakerId":3},{"text":"Am I am I getting this correctly or wrong?","language":"en","start":4260.88,"end":4263.51,"speakerId":3},{"text":"Yeah, yeah.","language":"en","start":4264.48,"end":4265.2,"speakerId":0},{"text":"You see the the the difference is if if I've got say 20 zebra on my phone, I I said OK, I this year I can get rid of it.","language":"en","start":4265.21,"end":4277.93,"speakerId":0},{"text":"I must just keep 12 so I can get rid of.","language":"en","start":4278,"end":4280.97,"speakerId":0},{"text":"Bit of my zebra.","language":"en","start":4281.05,"end":4282.22,"speakerId":0},{"text":"So then they shoot the zebra.","language":"en","start":4282.57,"end":4285.2,"speakerId":0},{"text":"And they count them.","language":"en","start":4285.21,"end":4286.34,"speakerId":0},{"text":"And they said OK, now I manage my game.","language":"en","start":4286.429999999999,"end":4288.759999999999,"speakerId":0},{"text":"But and what?","language":"en","start":4289.22,"end":4290.2,"speakerId":0},{"text":"What what?","language":"en","start":4290.21,"end":4290.83,"speakerId":0},{"text":"What normally happens is.","language":"en","start":4290.91,"end":4292.3,"speakerId":0},{"text":"The workers don't poach on the farm where they do the charcoal.","language":"en","start":4293.01,"end":4295.91,"speakerId":0},{"text":"They poach on the neighbouring farm, and that is the biggest concern.","language":"en","start":4296.34,"end":4299.51,"speakerId":0},{"text":"So that's the topic, OK.","language":"en","start":4298.47,"end":4300.22,"speakerId":3},{"text":"So then, if the.","language":"en","start":4300.099999999999,"end":4302.07,"speakerId":0},{"text":"Workers are on my.","language":"en","start":4302.08,"end":4303.16,"speakerId":0},{"text":"And the surrounding farms, they don't have sharper workers.","language":"en","start":4304.929999999999,"end":4307.919999999999,"speakerId":0},{"text":"Yeah, but they see these traps and their farms, and they found the people in the field.","language":"en","start":4308.0199999999995,"end":4313.87,"speakerId":0},{"text":"What you're doing in my field or they've got them with the wardog that they've been guilty of the dogs and then they.","language":"en","start":4313.88,"end":4320.87,"speakerId":0},{"text":"Get furious about this farmer.","language":"en","start":4321.71,"end":4323.26,"speakerId":0},{"text":"So so these.","language":"en","start":4323.2699999999995,"end":4324.759999999999,"speakerId":0},{"text":"OK.","language":"en","start":4323.45,"end":4323.72},{"text":"The people that doesn't do the charcoal.","language":"en","start":4326.03,"end":4330.4,"speakerId":0},{"text":"They actually don't like the charcoal industry, so the neighbors, they don't do charcoal.","language":"en","start":4331.12,"end":4339.5199999999995,"speakerId":0},{"text":"They are on the instantly or continuously on the lookout.","language":"en","start":4339.53,"end":4345.12,"speakerId":0},{"text":"When can I report them?","language":"en","start":4345.23,"end":4346.28,"speakerId":0},{"text":"When do they, you know, contravene some of this?","language":"en","start":4346.49,"end":4349.69,"speakerId":0},{"text":"Stuff and that's why.","language":"en","start":4349.7,"end":4351.12,"speakerId":0},{"text":"A lot of them also, which is a good thing, get reported the moment they chop off from trees, because I'm going to report you because I don't want these workers.","language":"en","start":4351.25,"end":4359.16,"speakerId":0},{"text":"On my on our border.","language":"en","start":4359.889999999999,"end":4361.999999999999,"speakerId":0},{"text":"Yeah, yeah.","language":"en","start":4360.84,"end":4362.900000000001,"speakerId":3},{"text":"OK, now I understand what you're saying.","language":"en","start":4362.95,"end":4364.82,"speakerId":3},{"text":"Yeah, any penalty?","language":"en","start":4364.01,"end":4365.02,"speakerId":2},{"text":"For punching.","language":"en","start":4365.03,"end":4365.82,"speakerId":0},{"text":"Yeah, yeah, we, we've we've got a internal guideline.","language":"en","start":4367.2699999999995,"end":4371.419999999999,"speakerId":0},{"text":"Penalty system where where they get penalties for dropping off from threes 1st and the 2nd and then you fired.","language":"en","start":4371.429999999999,"end":4379.329999999999,"speakerId":0},{"text":"Or something like that.","language":"en","start":4379.5599999999995,"end":4380.53,"speakerId":0},{"text":"They've got guidelines.","language":"en","start":4380.54,"end":4381.59,"speakerId":0},{"text":"Like that.","language":"en","start":4381.65,"end":4382.71,"speakerId":0},{"text":"But normally these workers, you know it's it's not, it's not worth it to or the the penalties, it's not that successful because the damage that can cause is quite quite big.","language":"en","start":4383.8,"end":4397.41,"speakerId":0},{"text":"What also happened is in the dry season.","language":"en","start":4398.099999999999,"end":4402.44,"speakerId":0},{"text":"In the past, the Chapel workers was.","language":"en","start":4403.389999999999,"end":4406.249999999999,"speakerId":0},{"text":"Causing another felt fires because yeah, they just, you know, there's burning and they don't clear properly around these.","language":"en","start":4407.92,"end":4417.24,"speakerId":0},{"text":"And then when the wind blows, then they got these big felt fires.","language":"en","start":4417.48,"end":4421.389999999999,"speakerId":0},{"text":"So that was also for the past two years Big Drive and control.","language":"en","start":4421.719999999999,"end":4427.379999999999,"speakerId":0},{"text":"From the government side to be.","language":"en","start":4427.45,"end":4429.3,"speakerId":0},{"text":"And on the on the charcoal workers.","language":"en","start":4429.69,"end":4431.969999999999,"speakerId":0},{"text":"So that is also one benefit of some other biomass.","language":"en","start":4432.12,"end":4438.2,"speakerId":0},{"text":"Models where you don't have to do the burning.","language":"en","start":4439.65,"end":4442.15,"speakerId":0},{"text":"Because then there's no risk of felt fires, and that is the biggest challenge for charcoal workers.","language":"en","start":4442.94,"end":4448.4,"speakerId":0},{"text":"Is to is the risk of felt fires.","language":"en","start":4449.13,"end":4451.99,"speakerId":0},{"text":"Yeah. So.","language":"en","start":4452.0599999999995,"end":4454.12,"speakerId":0},{"text":"That's why farmers will definitely consider another proposition, say for woodchips or something where there is not a risk of these swell fires from these problems all over the phone.","language":"en","start":4455.05,"end":4465.39,"speakerId":0},{"text":"Yeah. The properties, yeah, yeah.","language":"en","start":4463.05,"end":4465.67,"speakerId":2},{"text":"Namibia has a very high unemployment rate, right?","language":"en","start":4467.94,"end":4470.9,"speakerId":2},{"text":"So why are there?","language":"en","start":4472.32,"end":4473.16,"speakerId":2},{"text":"Angolans coming into.","language":"en","start":4473.17,"end":4474.36,"speakerId":2},{"text":"People might want to do the job.","language":"en","start":4474.51,"end":4475.83,"speakerId":2},{"text":"Yeah, yeah, they they don't want to.","language":"en","start":4475.599999999999,"end":4478.03,"speakerId":0},{"text":"Do the job so the people.","language":"en","start":4478.04,"end":4479.97,"speakerId":0},{"text":"They want to they don't have education because our school system is is.","language":"en","start":4480.76,"end":4487.530000000001,"speakerId":0},{"text":"Yeah, you can just watching the paper space.","language":"en","start":4487.58,"end":4490.2699999999995,"speakerId":0},{"text":"It's very substandard.","language":"en","start":4490.28,"end":4491.639999999999,"speakerId":0},{"text":"So the biggest challenge is that we've.","language":"en","start":4492.24,"end":4495.969999999999,"speakerId":0},{"text":"Haven't got skilled people, so the people that are you know, with our jobs are really uneducated people that the majority can't read and write.","language":"en","start":4496.07,"end":4505.36,"speakerId":0},{"text":"Even so that is.","language":"en","start":4505.429999999999,"end":4508.759999999999,"speakerId":0},{"text":"But because it's physical.","language":"en","start":4509.389999999999,"end":4511.799999999999,"speakerId":0},{"text":"It's, you know.","language":"en","start":4511.8099999999995,"end":4512.959999999999,"speakerId":0},{"text":"It's it's very physical, challenging job charcoal production because I mean, the job with the X in the 30 plus degrees sun, you know and.","language":"en","start":4512.969999999999,"end":4524.619999999999,"speakerId":0},{"text":"It it it is.","language":"en","start":4525.55,"end":4526.38,"speakerId":0},{"text":"Just not a work that the number means.","language":"en","start":4526.389999999999,"end":4528.5599999999995,"speakerId":0},{"text":"What to do?","language":"en","start":4528.57,"end":4529.179999999999,"speakerId":0},{"text":"Even the ministers?","language":"en","start":4529.28,"end":4530.2,"speakerId":0},{"text":"Of the monsters they've got charcoal on their.","language":"en","start":4530.429999999999,"end":4532.119999999999,"speakerId":0},{"text":"Farms also, when we had discussions with them on the annoyance and they said no and my family is also goldens, I know our own people.","language":"en","start":4532.13,"end":4540.2,"speakerId":0},{"text":"They want to sit in air conditioned.","language":"en","start":4540.21,"end":4542.64,"speakerId":0},{"text":"Officers, or they, they don't want to.","language":"en","start":4544.53,"end":4547.5599999999995,"speakerId":0},{"text":"Do hard work.","language":"en","start":4547.57,"end":4548.53,"speakerId":0},{"text":"But the problem of our unemployment.","language":"en","start":4550.13,"end":4552.46,"speakerId":0},{"text":"Is substandard education system.","language":"en","start":4552.57,"end":4555.719999999999,"speakerId":0},{"text":"I'm sorry to say, but that is South Africa and in Namibia is that the biggest problem, that is one thing that we can really.","language":"en","start":4556.599999999999,"end":4565.2,"speakerId":0},{"text":"Adopt from Zimbabwe.","language":"en","start":4566.09,"end":4568.400000000001,"speakerId":0},{"text":"They are one of the poorest African countries these days, but they've got a very good education system.","language":"en","start":4568.469999999999,"end":4574.999999999999,"speakerId":0},{"text":"If we could just have.","language":"en","start":4576.0199999999995,"end":4577.32,"speakerId":0},{"text":"Taken the education system and give them powers should be more suitable to us, but that's that's that's why you'll see also in every in the government everywhere you find Zimbabweans, there's a lot of them working in the moment.","language":"en","start":4578.13,"end":4597.400000000001,"speakerId":0},{"text":"Don't do that.","language":"en","start":4585.46,"end":4586,"speakerId":2},{"text":"A lot of them teachers are common jobs, but they are everywhere because they've got quality education in their country.","language":"en","start":4598.23,"end":4605.879999999999,"speakerId":0},{"text":"There's no jobs for their needs.","language":"en","start":4605.969999999999,"end":4607.5599999999995,"speakerId":0},{"text":"Their farmers not have schools on their farm.","language":"en","start":4606.3099999999995,"end":4609.469999999999,"speakerId":2},{"text":"This is Thomas and Baldwin.","language":"en","start":4610.639999999999,"end":4612.66,"speakerId":2},{"text":"So yeah.","language":"en","start":4613.349999999999,"end":4614.959999999999,"speakerId":2},{"text":"No, no, they they are there.","language":"en","start":4613.349999999999,"end":4615.049999999999,"speakerId":0},{"text":"Are schools in the in the rural?","language":"en","start":4615.0599999999995,"end":4616.5599999999995,"speakerId":0},{"text":"Areas, but like in the farms, you know?","language":"en","start":4616.57,"end":4619.04,"speakerId":0},{"text":"The farm children go to a school.","language":"en","start":4620.12,"end":4621.98,"speakerId":0},{"text":"But the standards in those schools are shocking.","language":"en","start":4623.21,"end":4626.96,"speakerId":0},{"text":"Really, it's it is.","language":"en","start":4627.07,"end":4628.12,"speakerId":0},{"text":"It is absolutely no standard.","language":"en","start":4628.19,"end":4630.339999999999,"speakerId":0},{"text":"The teachers are there's no discipline, but you'll get a school where you'll hear from the people, know who the headmaster is drunk most of the time, he's only appearing at school once a week.","language":"en","start":4632.429999999999,"end":4644.28,"speakerId":0},{"text":"So and then half of the teachers are not qualified for the job teachers.","language":"en","start":4645.71,"end":4652.08,"speakerId":0},{"text":"In front of the class and the teacher even haven't got even grade 12 certificate so so.","language":"en","start":4652.389999999999,"end":4661.5599999999995,"speakerId":0},{"text":"Previously in the apartheid years, we had an education system where there were school inspectors in all the regions that visited the schools properly, their guns unannounced.","language":"en","start":4662.29,"end":4675.0199999999995,"speakerId":0},{"text":"They're going to sit in the class and the poor teacher.","language":"en","start":4675.03,"end":4678.15,"speakerId":0},{"text":"Suddenly the morning when she walks in home, there's the inspector and.","language":"en","start":4678.86,"end":4682.339999999999,"speakerId":0},{"text":"Sitting in my class now, so I must be prepared so that is some kind of controls.","language":"en","start":4682.42,"end":4687.91,"speakerId":0},{"text":"Now the government, our current government is lacking controls completely.","language":"en","start":4687.92,"end":4693.4,"speakerId":0},{"text":"There is no such system anymore.","language":"en","start":4693.48,"end":4695.429999999999,"speakerId":0},{"text":"The so-called inspectors just sit in their offices here.","language":"en","start":4695.5,"end":4698.36,"speakerId":0},{"text":"But they don't visit the schools.","language":"en","start":4700.59,"end":4702.1,"speakerId":0},{"text":"So that is a big concern to us.","language":"en","start":4703.65,"end":4706.129999999999,"speakerId":0},{"text":"So you get the results from the private schools.","language":"en","start":4706.21,"end":4709.38,"speakerId":0},{"text":"So even the black people, if they want their children to to, to get educated, they send them to the private schools, not.","language":"en","start":4709.73,"end":4716.459999999999,"speakerId":0},{"text":"To the government, schools or some government?","language":"en","start":4716.469999999999,"end":4718.669999999999,"speakerId":0},{"text":"Tools, as has led the nation, really that is.","language":"en","start":4718.75,"end":4721.86,"speakerId":0},{"text":"That is a challenge for us.","language":"en","start":4723.79,"end":4725.5,"speakerId":0},{"text":"And the other problem is that the biggest part of the Namibian budget goes to education.","language":"en","start":4726.11,"end":4734.37,"speakerId":0},{"text":"But because there's no control, there's no I mean the 8 masters get upon them.","language":"en","start":4735.5,"end":4742.36,"speakerId":0},{"text":"On on political, you know, grounds rather than you know that they that they are really qualified for the job.","language":"en","start":4743.44,"end":4752.929999999999,"speakerId":0},{"text":"And then once I'm, I'm here because I've got political connections, I get all my friends in as teachers here and then at the end, you, you, the poor old.","language":"en","start":4753,"end":4762.87,"speakerId":0},{"text":"Some children and they.","language":"en","start":4762.96,"end":4763.77,"speakerId":0},{"text":"Go to the school.","language":"en","start":4763.78,"end":4764.759999999999,"speakerId":0},{"text":"Great. Great one, they fail.","language":"en","start":4765.99,"end":4768.58,"speakerId":0},{"text":"Then they go to guide to their file.","language":"en","start":4769.32,"end":4771,"speakerId":0},{"text":"Then they go to three they file, then they get to grade four.","language":"en","start":4771.01,"end":4774.820000000001,"speakerId":0},{"text":"They file, then grade seven.","language":"en","start":4774.83,"end":4777.3099999999995,"speakerId":0},{"text":"They say.","language":"en","start":4777.32,"end":4777.79,"speakerId":0},{"text":"I think you must take them.","language":"en","start":4777.8,"end":4779.67,"speakerId":0},{"text":"Out of school, they.","language":"en","start":4779.679999999999,"end":4780.839999999999,"speakerId":0},{"text":"You know, then you see that little.","language":"en","start":4781.5599999999995,"end":4784.48,"speakerId":0},{"text":"Guy who's now in the school for five years, cannot even write and reads after attending school for five years.","language":"en","start":4785.3,"end":4791.75,"speakerId":0},{"text":"And and that is the that.","language":"en","start":4792.48,"end":4793.83,"speakerId":0},{"text":"Is the case.","language":"en","start":4793.84,"end":4794.39,"speakerId":0},{"text":"I don't know what, but what?","language":"en","start":4794.4,"end":4796.049999999999,"speakerId":0},{"text":"Is being done at.","language":"en","start":4796.0599999999995,"end":4796.889999999999,"speakerId":0},{"text":"The school.","language":"en","start":4796.9,"end":4797.33,"speakerId":0},{"text":"But the results you can see that yeah, you know the from.","language":"en","start":4799.8,"end":4804.6900000000005,"speakerId":0},{"text":"The government schools.","language":"en","start":4804.7,"end":4806.03,"speakerId":0},{"text":"I wonder if 5% of the people, after completing the trick.","language":"en","start":4807.49,"end":4812.94,"speakerId":0},{"text":"Is qualified to go to a tertiary institution like university or college.","language":"en","start":4813.94,"end":4819.33,"speakerId":0},{"text":"It's only the.","language":"en","start":4820.13,"end":4820.9400000000005,"speakerId":0},{"text":"Private schools.","language":"en","start":4821.19,"end":4822.099999999999,"speakerId":0},{"text":"Normally they provide an independent people, which is a pity, but.","language":"en","start":4822.11,"end":4826.32,"speakerId":0},{"text":"But the government is aware.","language":"en","start":4831.75,"end":4832.79,"speakerId":0},{"text":"Of that you can see in our newspapers almost at any prices that prices in the schools and then that links to the unemployment of the people.","language":"en","start":4832.8,"end":4846.5,"speakerId":0},{"text":"OK. Yeah.","language":"en","start":4840.469999999999,"end":4841.959999999999,"speakerId":1},{"text":"So because the people are not educated.","language":"en","start":4846.65,"end":4850.16,"speakerId":0},{"text":"Big chunk of thing.","language":"en","start":4851.0199999999995,"end":4851.959999999999,"speakerId":0},{"text":"Then the only jobs that can be created for them is labour intensive, low, low level jobs.","language":"en","start":4853.75,"end":4860.02,"speakerId":0},{"text":"If you get the factory that can be the people.","language":"en","start":4862,"end":4864.95,"speakerId":0},{"text":"Must just do low.","language":"en","start":4864.96,"end":4865.77,"speakerId":0},{"text":"Level work and so yeah.","language":"en","start":4865.78,"end":4867.4,"speakerId":0},{"text":"But yeah, that that remains a challenge to us, yeah.","language":"en","start":4867.48,"end":4872.0199999999995,"speakerId":0},{"text":"Well, thank you so much for all these these answers.","language":"en","start":4874.099999999999,"end":4877.23,"speakerId":1},{"text":"From the.","language":"en","start":4875.67,"end":4876.05},{"text":"It's yeah, it was really insightful.","language":"en","start":4877.24,"end":4879.08,"speakerId":1},{"text":"Yeah, we can help.","language":"en","start":4877.3099999999995,"end":4879.08,"speakerId":3},{"text":"Maybe one, yeah.","language":"en","start":4880.17,"end":4881.57,"speakerId":3},{"text":"Do you have any any questions for us?","language":"en","start":4880.24,"end":4882.91,"speakerId":1}],"speakerNames":[null,null,null,null]},"audioOneDriveItem":{"driveId":"b!PKjBYCm8I0eMaqoHqylrMWo-D-eEUk9Kk_fmtkdAFMOBAq_R0nFqT5_NvbbA50IY","itemId":"01NXOQFGSCDNESF2R32JDZGFOCFCNOOHDB"}}}</storedTranscription>
</file>

<file path=customXml/itemProps1.xml><?xml version="1.0" encoding="utf-8"?>
<ds:datastoreItem xmlns:ds="http://schemas.openxmlformats.org/officeDocument/2006/customXml" ds:itemID="{DC78AE3C-5304-41FF-AEE8-7CA882147BCE}">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Template>
  <TotalTime>1206</TotalTime>
  <Pages>20</Pages>
  <Words>10454</Words>
  <Characters>45479</Characters>
  <Application>Microsoft Office Word</Application>
  <DocSecurity>0</DocSecurity>
  <Lines>733</Lines>
  <Paragraphs>319</Paragraphs>
  <ScaleCrop>false</ScaleCrop>
  <Company/>
  <LinksUpToDate>false</LinksUpToDate>
  <CharactersWithSpaces>55614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Koelmans</dc:creator>
  <cp:keywords/>
  <dc:description/>
  <cp:lastModifiedBy>Susan van der Veen</cp:lastModifiedBy>
  <cp:revision>168</cp:revision>
  <dcterms:created xsi:type="dcterms:W3CDTF">2023-02-26T15:46:00Z</dcterms:created>
  <dcterms:modified xsi:type="dcterms:W3CDTF">2025-06-04T14:18:00Z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68b53446-2df6-4a45-885b-dedbed2b1bea</vt:lpwstr>
  </property>
</Properties>
</file>