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29D7FC" w14:textId="7947C76A" w:rsidR="003F0E99" w:rsidRPr="00E40AA4" w:rsidRDefault="00E40AA4" w:rsidP="003F0E99">
      <w:pPr>
        <w:pStyle w:val="NormalWeb"/>
        <w:spacing w:after="158" w:line="256" w:lineRule="auto"/>
        <w:rPr>
          <w:b/>
          <w:bCs/>
          <w:lang w:val="en-GB"/>
        </w:rPr>
      </w:pPr>
      <w:r w:rsidRPr="00E40AA4">
        <w:rPr>
          <w:b/>
          <w:bCs/>
          <w:lang w:val="en-GB"/>
        </w:rPr>
        <w:t>F6CC - Interview farmer #6, male, 25, Belen - 30-6-2022</w:t>
      </w:r>
    </w:p>
    <w:p w14:paraId="46B9032C" w14:textId="6974C4F4" w:rsidR="003F0E99" w:rsidRDefault="003F0E99" w:rsidP="003F0E99">
      <w:pPr>
        <w:pStyle w:val="NormalWeb"/>
        <w:spacing w:after="158" w:line="256" w:lineRule="auto"/>
        <w:rPr>
          <w:b/>
          <w:bCs/>
          <w:lang w:val="en-US"/>
        </w:rPr>
      </w:pPr>
      <w:r>
        <w:rPr>
          <w:b/>
          <w:bCs/>
          <w:lang w:val="en-US"/>
        </w:rPr>
        <w:t xml:space="preserve">Specialties/difficulties: </w:t>
      </w:r>
    </w:p>
    <w:p w14:paraId="3FB4A347" w14:textId="354639D4" w:rsidR="00C5743F" w:rsidRPr="00C5743F" w:rsidRDefault="00C5743F" w:rsidP="00C5743F">
      <w:pPr>
        <w:pStyle w:val="NormalWeb"/>
        <w:spacing w:before="0" w:beforeAutospacing="0" w:after="158" w:line="256" w:lineRule="auto"/>
        <w:rPr>
          <w:lang w:val="en-GB"/>
        </w:rPr>
      </w:pPr>
      <w:r w:rsidRPr="00C5743F">
        <w:rPr>
          <w:lang w:val="en-US"/>
        </w:rPr>
        <w:t>Siban and interviewer dialogs are in lines one after the other with just a change of line. Both interviewer and Siban are in bolds and Siban’s participations are marked as such: (Siban)</w:t>
      </w:r>
    </w:p>
    <w:p w14:paraId="42BB884D" w14:textId="77777777" w:rsidR="003F0E99" w:rsidRDefault="003F0E99" w:rsidP="003F0E99">
      <w:pPr>
        <w:jc w:val="both"/>
        <w:rPr>
          <w:b/>
          <w:bCs/>
          <w:lang w:val="en-US"/>
        </w:rPr>
      </w:pPr>
    </w:p>
    <w:p w14:paraId="2F68B93B" w14:textId="77777777" w:rsidR="003F0E99" w:rsidRDefault="003F0E99" w:rsidP="003F0E99">
      <w:pPr>
        <w:jc w:val="both"/>
        <w:rPr>
          <w:b/>
          <w:bCs/>
          <w:lang w:val="en-US"/>
        </w:rPr>
      </w:pPr>
      <w:r>
        <w:rPr>
          <w:b/>
          <w:bCs/>
          <w:lang w:val="en-US"/>
        </w:rPr>
        <w:t>Ok, to begin the interview, I have some question. The first question is for you to present yourself. Who are you? Who do you live with? What is your age?</w:t>
      </w:r>
    </w:p>
    <w:p w14:paraId="5F96DC4E" w14:textId="77777777" w:rsidR="003F0E99" w:rsidRDefault="003F0E99" w:rsidP="003F0E99">
      <w:pPr>
        <w:jc w:val="both"/>
        <w:rPr>
          <w:b/>
          <w:bCs/>
          <w:lang w:val="en-US"/>
        </w:rPr>
      </w:pPr>
    </w:p>
    <w:p w14:paraId="398E8E4D" w14:textId="775DC3D8" w:rsidR="003F0E99" w:rsidRDefault="003F0E99" w:rsidP="003F0E99">
      <w:pPr>
        <w:jc w:val="both"/>
        <w:rPr>
          <w:lang w:val="en-US"/>
        </w:rPr>
      </w:pPr>
      <w:r w:rsidRPr="003F0E99">
        <w:rPr>
          <w:lang w:val="en-US"/>
        </w:rPr>
        <w:t>Ok. Good afternoon</w:t>
      </w:r>
      <w:r w:rsidR="004A078F">
        <w:rPr>
          <w:lang w:val="en-US"/>
        </w:rPr>
        <w:t xml:space="preserve">, my name is </w:t>
      </w:r>
      <w:r w:rsidR="00E40AA4">
        <w:rPr>
          <w:lang w:val="en-US"/>
        </w:rPr>
        <w:t>[name]</w:t>
      </w:r>
      <w:r w:rsidRPr="003F0E99">
        <w:rPr>
          <w:lang w:val="en-US"/>
        </w:rPr>
        <w:t xml:space="preserve">. I live with my wife and </w:t>
      </w:r>
      <w:r w:rsidR="004A078F">
        <w:rPr>
          <w:lang w:val="en-US"/>
        </w:rPr>
        <w:t>son</w:t>
      </w:r>
      <w:r w:rsidRPr="003F0E99">
        <w:rPr>
          <w:lang w:val="en-US"/>
        </w:rPr>
        <w:t xml:space="preserve">. My </w:t>
      </w:r>
      <w:r w:rsidR="004A078F">
        <w:rPr>
          <w:lang w:val="en-US"/>
        </w:rPr>
        <w:t>son</w:t>
      </w:r>
      <w:r w:rsidRPr="003F0E99">
        <w:rPr>
          <w:lang w:val="en-US"/>
        </w:rPr>
        <w:t xml:space="preserve"> is 4 years old and my wife is</w:t>
      </w:r>
      <w:r w:rsidR="004A078F">
        <w:rPr>
          <w:lang w:val="en-US"/>
        </w:rPr>
        <w:t xml:space="preserve"> 21 years old</w:t>
      </w:r>
      <w:r w:rsidRPr="003F0E99">
        <w:rPr>
          <w:lang w:val="en-US"/>
        </w:rPr>
        <w:t>. I’ve been with her for 6 years.</w:t>
      </w:r>
      <w:r w:rsidR="004A078F">
        <w:rPr>
          <w:lang w:val="en-US"/>
        </w:rPr>
        <w:t xml:space="preserve"> Married by the church. Thank to god. </w:t>
      </w:r>
    </w:p>
    <w:p w14:paraId="2CF60461" w14:textId="77777777" w:rsidR="004A078F" w:rsidRDefault="004A078F" w:rsidP="003F0E99">
      <w:pPr>
        <w:jc w:val="both"/>
        <w:rPr>
          <w:lang w:val="en-US"/>
        </w:rPr>
      </w:pPr>
    </w:p>
    <w:p w14:paraId="7512BFFF" w14:textId="77777777" w:rsidR="004A078F" w:rsidRPr="00C5743F" w:rsidRDefault="004A078F" w:rsidP="003F0E99">
      <w:pPr>
        <w:jc w:val="both"/>
        <w:rPr>
          <w:b/>
          <w:bCs/>
          <w:lang w:val="en-US"/>
        </w:rPr>
      </w:pPr>
      <w:r w:rsidRPr="00C5743F">
        <w:rPr>
          <w:b/>
          <w:bCs/>
          <w:lang w:val="en-US"/>
        </w:rPr>
        <w:t>Ok, regarding… Oh, and your age.</w:t>
      </w:r>
    </w:p>
    <w:p w14:paraId="6B5C93C4" w14:textId="77777777" w:rsidR="004A078F" w:rsidRDefault="004A078F" w:rsidP="003F0E99">
      <w:pPr>
        <w:jc w:val="both"/>
        <w:rPr>
          <w:lang w:val="en-US"/>
        </w:rPr>
      </w:pPr>
    </w:p>
    <w:p w14:paraId="599DC967" w14:textId="77777777" w:rsidR="004A078F" w:rsidRDefault="004A078F" w:rsidP="003F0E99">
      <w:pPr>
        <w:jc w:val="both"/>
        <w:rPr>
          <w:lang w:val="en-US"/>
        </w:rPr>
      </w:pPr>
      <w:r>
        <w:rPr>
          <w:lang w:val="en-US"/>
        </w:rPr>
        <w:t>I am 25 years old.</w:t>
      </w:r>
    </w:p>
    <w:p w14:paraId="1544505C" w14:textId="77777777" w:rsidR="004A078F" w:rsidRDefault="004A078F" w:rsidP="003F0E99">
      <w:pPr>
        <w:jc w:val="both"/>
        <w:rPr>
          <w:lang w:val="en-US"/>
        </w:rPr>
      </w:pPr>
    </w:p>
    <w:p w14:paraId="78CB8806" w14:textId="77777777" w:rsidR="004A078F" w:rsidRPr="00C5743F" w:rsidRDefault="004A078F" w:rsidP="003F0E99">
      <w:pPr>
        <w:jc w:val="both"/>
        <w:rPr>
          <w:b/>
          <w:bCs/>
          <w:lang w:val="en-US"/>
        </w:rPr>
      </w:pPr>
      <w:r w:rsidRPr="00C5743F">
        <w:rPr>
          <w:b/>
          <w:bCs/>
          <w:lang w:val="en-US"/>
        </w:rPr>
        <w:t>Next question, on the topic of the land, how much… How much area does the property have?</w:t>
      </w:r>
    </w:p>
    <w:p w14:paraId="332E4DA2" w14:textId="77777777" w:rsidR="004A078F" w:rsidRDefault="004A078F" w:rsidP="003F0E99">
      <w:pPr>
        <w:jc w:val="both"/>
        <w:rPr>
          <w:lang w:val="en-US"/>
        </w:rPr>
      </w:pPr>
    </w:p>
    <w:p w14:paraId="126518A5" w14:textId="77777777" w:rsidR="004A078F" w:rsidRDefault="004A078F" w:rsidP="003F0E99">
      <w:pPr>
        <w:jc w:val="both"/>
        <w:rPr>
          <w:lang w:val="en-US"/>
        </w:rPr>
      </w:pPr>
      <w:r>
        <w:rPr>
          <w:lang w:val="en-US"/>
        </w:rPr>
        <w:t xml:space="preserve">Exactly, </w:t>
      </w:r>
      <w:r w:rsidR="00013E25">
        <w:rPr>
          <w:lang w:val="en-US"/>
        </w:rPr>
        <w:t xml:space="preserve">exactly, I wouldn’t know that the size of the plot is but for what I’ve heard it is 14 </w:t>
      </w:r>
      <w:commentRangeStart w:id="0"/>
      <w:r w:rsidR="00013E25">
        <w:rPr>
          <w:lang w:val="en-US"/>
        </w:rPr>
        <w:t>blocks</w:t>
      </w:r>
      <w:commentRangeEnd w:id="0"/>
      <w:r w:rsidR="00013E25">
        <w:rPr>
          <w:rStyle w:val="CommentReference"/>
        </w:rPr>
        <w:commentReference w:id="0"/>
      </w:r>
      <w:r w:rsidR="00013E25">
        <w:rPr>
          <w:lang w:val="en-US"/>
        </w:rPr>
        <w:t>.</w:t>
      </w:r>
    </w:p>
    <w:p w14:paraId="4B6F2EC8" w14:textId="77777777" w:rsidR="00013E25" w:rsidRDefault="00013E25" w:rsidP="003F0E99">
      <w:pPr>
        <w:jc w:val="both"/>
        <w:rPr>
          <w:lang w:val="en-US"/>
        </w:rPr>
      </w:pPr>
    </w:p>
    <w:p w14:paraId="229F1704" w14:textId="31F17063" w:rsidR="00013E25" w:rsidRPr="00C5743F" w:rsidRDefault="00013E25" w:rsidP="003F0E99">
      <w:pPr>
        <w:jc w:val="both"/>
        <w:rPr>
          <w:b/>
          <w:bCs/>
          <w:lang w:val="en-US"/>
        </w:rPr>
      </w:pPr>
      <w:r w:rsidRPr="00C5743F">
        <w:rPr>
          <w:b/>
          <w:bCs/>
          <w:lang w:val="en-US"/>
        </w:rPr>
        <w:t>14 blocks. Ok. Does this property belong to any cooperative?</w:t>
      </w:r>
    </w:p>
    <w:p w14:paraId="16714B80" w14:textId="136A368F" w:rsidR="00013E25" w:rsidRDefault="00013E25" w:rsidP="003F0E99">
      <w:pPr>
        <w:jc w:val="both"/>
        <w:rPr>
          <w:lang w:val="en-US"/>
        </w:rPr>
      </w:pPr>
    </w:p>
    <w:p w14:paraId="6CBBC33E" w14:textId="3D853708" w:rsidR="00013E25" w:rsidRDefault="00013E25" w:rsidP="003F0E99">
      <w:pPr>
        <w:jc w:val="both"/>
        <w:rPr>
          <w:lang w:val="en-US"/>
        </w:rPr>
      </w:pPr>
      <w:r>
        <w:rPr>
          <w:lang w:val="en-US"/>
        </w:rPr>
        <w:t>No sir. It is…</w:t>
      </w:r>
    </w:p>
    <w:p w14:paraId="0B335D5A" w14:textId="4C90FB91" w:rsidR="00013E25" w:rsidRPr="00C5743F" w:rsidRDefault="00013E25" w:rsidP="003F0E99">
      <w:pPr>
        <w:jc w:val="both"/>
        <w:rPr>
          <w:b/>
          <w:bCs/>
          <w:lang w:val="en-US"/>
        </w:rPr>
      </w:pPr>
    </w:p>
    <w:p w14:paraId="710FDA84" w14:textId="18F46ECD" w:rsidR="00013E25" w:rsidRPr="00C5743F" w:rsidRDefault="00013E25" w:rsidP="003F0E99">
      <w:pPr>
        <w:jc w:val="both"/>
        <w:rPr>
          <w:b/>
          <w:bCs/>
          <w:lang w:val="en-US"/>
        </w:rPr>
      </w:pPr>
      <w:r w:rsidRPr="00C5743F">
        <w:rPr>
          <w:b/>
          <w:bCs/>
          <w:lang w:val="en-US"/>
        </w:rPr>
        <w:t>Independent.</w:t>
      </w:r>
    </w:p>
    <w:p w14:paraId="744B5F06" w14:textId="0A895DFF" w:rsidR="00013E25" w:rsidRDefault="00013E25" w:rsidP="003F0E99">
      <w:pPr>
        <w:jc w:val="both"/>
        <w:rPr>
          <w:lang w:val="en-US"/>
        </w:rPr>
      </w:pPr>
    </w:p>
    <w:p w14:paraId="52E7BA01" w14:textId="64DC1E3E" w:rsidR="00013E25" w:rsidRDefault="00013E25" w:rsidP="003F0E99">
      <w:pPr>
        <w:jc w:val="both"/>
        <w:rPr>
          <w:lang w:val="en-US"/>
        </w:rPr>
      </w:pPr>
      <w:r>
        <w:rPr>
          <w:lang w:val="en-US"/>
        </w:rPr>
        <w:t>Yes.</w:t>
      </w:r>
    </w:p>
    <w:p w14:paraId="6B812449" w14:textId="5459F6B6" w:rsidR="00013E25" w:rsidRPr="00C5743F" w:rsidRDefault="00013E25" w:rsidP="003F0E99">
      <w:pPr>
        <w:jc w:val="both"/>
        <w:rPr>
          <w:b/>
          <w:bCs/>
          <w:lang w:val="en-US"/>
        </w:rPr>
      </w:pPr>
    </w:p>
    <w:p w14:paraId="1A5A7711" w14:textId="0CA697B7" w:rsidR="00013E25" w:rsidRPr="00C5743F" w:rsidRDefault="00013E25" w:rsidP="003F0E99">
      <w:pPr>
        <w:jc w:val="both"/>
        <w:rPr>
          <w:b/>
          <w:bCs/>
          <w:lang w:val="en-US"/>
        </w:rPr>
      </w:pPr>
      <w:r w:rsidRPr="00C5743F">
        <w:rPr>
          <w:b/>
          <w:bCs/>
          <w:lang w:val="en-US"/>
        </w:rPr>
        <w:t>How would you describe a normal day? How would you describe the activities on a normal day?</w:t>
      </w:r>
    </w:p>
    <w:p w14:paraId="6E16FD94" w14:textId="030AF627" w:rsidR="00013E25" w:rsidRDefault="00013E25" w:rsidP="003F0E99">
      <w:pPr>
        <w:jc w:val="both"/>
        <w:rPr>
          <w:lang w:val="en-US"/>
        </w:rPr>
      </w:pPr>
    </w:p>
    <w:p w14:paraId="3BD8858E" w14:textId="249BC432" w:rsidR="00013E25" w:rsidRDefault="00013E25" w:rsidP="003F0E99">
      <w:pPr>
        <w:jc w:val="both"/>
        <w:rPr>
          <w:lang w:val="en-US"/>
        </w:rPr>
      </w:pPr>
      <w:r>
        <w:rPr>
          <w:lang w:val="en-US"/>
        </w:rPr>
        <w:t xml:space="preserve">A normal day. For me, all days are normal. Right? Because I work daily. Everyone knows what to do. We don’t have to say anything. We all know our routine that has to be done. For example, if someone says we are going to… For example, cocoa. We are going to work on cocoa. </w:t>
      </w:r>
      <w:r w:rsidR="00940B8A">
        <w:rPr>
          <w:lang w:val="en-US"/>
        </w:rPr>
        <w:t>We know what we have to do regarding cocoa, right? For example, if my dad says “My son, I can’t be with you today. Go and work on the cocoa”, I know what I have to do with the cocoa, right? But there are days, let’s call them, abnormal. For example, if there is landslide and it pulled a significant number of trees we have to go and do a fix, something that wasn’t there before but now there is. For example, there other day over there one took with it 50 banana plants. So we had to… The day was going to  be something different but we had to change it. A day that was not so normal.</w:t>
      </w:r>
    </w:p>
    <w:p w14:paraId="06C27395" w14:textId="6CD8BE31" w:rsidR="00940B8A" w:rsidRDefault="00940B8A" w:rsidP="003F0E99">
      <w:pPr>
        <w:jc w:val="both"/>
        <w:rPr>
          <w:lang w:val="en-US"/>
        </w:rPr>
      </w:pPr>
    </w:p>
    <w:p w14:paraId="52055E4D" w14:textId="5CD77E84" w:rsidR="00940B8A" w:rsidRPr="00C5743F" w:rsidRDefault="00940B8A" w:rsidP="003F0E99">
      <w:pPr>
        <w:jc w:val="both"/>
        <w:rPr>
          <w:b/>
          <w:bCs/>
          <w:lang w:val="en-US"/>
        </w:rPr>
      </w:pPr>
      <w:r w:rsidRPr="00C5743F">
        <w:rPr>
          <w:b/>
          <w:bCs/>
          <w:lang w:val="en-US"/>
        </w:rPr>
        <w:t xml:space="preserve">Within this routine, how much time do you work? I mean, how much time in the morning? Or, do you have time for other activities? </w:t>
      </w:r>
    </w:p>
    <w:p w14:paraId="521D66E4" w14:textId="4D0129F8" w:rsidR="00940B8A" w:rsidRDefault="00940B8A" w:rsidP="003F0E99">
      <w:pPr>
        <w:jc w:val="both"/>
        <w:rPr>
          <w:lang w:val="en-US"/>
        </w:rPr>
      </w:pPr>
    </w:p>
    <w:p w14:paraId="580B3785" w14:textId="3424FA3D" w:rsidR="00940B8A" w:rsidRDefault="00940B8A" w:rsidP="003F0E99">
      <w:pPr>
        <w:jc w:val="both"/>
        <w:rPr>
          <w:lang w:val="en-US"/>
        </w:rPr>
      </w:pPr>
      <w:r>
        <w:rPr>
          <w:lang w:val="en-US"/>
        </w:rPr>
        <w:t xml:space="preserve">I live in Belen. Belen is, usually, 20 minutes away from the plot. I have to be here at 6:30, right? 6:30. So I arrive, prepare myself, wait for orders and if they say “No, let’s have breakfast before leaving” then we have breakfast until 8. After 8 we start working. At 11:30 or 20 minutes before 12 we go and have lunch. At 1, once again, we go to work and depending on my dad or my uncles, at 3:30 they tell us to go back home. The schedule is no an extended one. But let’s see, </w:t>
      </w:r>
      <w:r w:rsidR="0022570A">
        <w:rPr>
          <w:lang w:val="en-US"/>
        </w:rPr>
        <w:t>two days ago,</w:t>
      </w:r>
      <w:r>
        <w:rPr>
          <w:lang w:val="en-US"/>
        </w:rPr>
        <w:t xml:space="preserve"> we did have to extend it</w:t>
      </w:r>
      <w:r w:rsidR="0022570A">
        <w:rPr>
          <w:lang w:val="en-US"/>
        </w:rPr>
        <w:t>, together with my dad,</w:t>
      </w:r>
      <w:r>
        <w:rPr>
          <w:lang w:val="en-US"/>
        </w:rPr>
        <w:t xml:space="preserve"> because we were </w:t>
      </w:r>
      <w:r w:rsidR="0022570A">
        <w:rPr>
          <w:lang w:val="en-US"/>
        </w:rPr>
        <w:t xml:space="preserve">leading the water towards the river, and we finished at 6 pm. </w:t>
      </w:r>
    </w:p>
    <w:p w14:paraId="09A0C849" w14:textId="78304EFD" w:rsidR="0022570A" w:rsidRPr="00C5743F" w:rsidRDefault="0022570A" w:rsidP="003F0E99">
      <w:pPr>
        <w:jc w:val="both"/>
        <w:rPr>
          <w:b/>
          <w:bCs/>
          <w:lang w:val="en-US"/>
        </w:rPr>
      </w:pPr>
    </w:p>
    <w:p w14:paraId="70534222" w14:textId="235F18C1" w:rsidR="0022570A" w:rsidRPr="00C5743F" w:rsidRDefault="0022570A" w:rsidP="003F0E99">
      <w:pPr>
        <w:jc w:val="both"/>
        <w:rPr>
          <w:b/>
          <w:bCs/>
          <w:lang w:val="en-US"/>
        </w:rPr>
      </w:pPr>
      <w:r w:rsidRPr="00C5743F">
        <w:rPr>
          <w:b/>
          <w:bCs/>
          <w:lang w:val="en-US"/>
        </w:rPr>
        <w:t xml:space="preserve">Within this routine that you mention do you have enough time to finish everything you had planned for the day? </w:t>
      </w:r>
    </w:p>
    <w:p w14:paraId="3AA49C9A" w14:textId="581881A8" w:rsidR="0022570A" w:rsidRDefault="0022570A" w:rsidP="003F0E99">
      <w:pPr>
        <w:jc w:val="both"/>
        <w:rPr>
          <w:lang w:val="en-US"/>
        </w:rPr>
      </w:pPr>
    </w:p>
    <w:p w14:paraId="3E20B799" w14:textId="0F494731" w:rsidR="00013E25" w:rsidRDefault="0022570A" w:rsidP="003F0E99">
      <w:pPr>
        <w:jc w:val="both"/>
        <w:rPr>
          <w:lang w:val="en-US"/>
        </w:rPr>
      </w:pPr>
      <w:r>
        <w:rPr>
          <w:lang w:val="en-US"/>
        </w:rPr>
        <w:t>When you are coordinated, yes. When you coordinate to do things, there is time and they are done. What I learned from my dad is to not “</w:t>
      </w:r>
      <w:commentRangeStart w:id="1"/>
      <w:r>
        <w:rPr>
          <w:lang w:val="en-US"/>
        </w:rPr>
        <w:t>sapotear</w:t>
      </w:r>
      <w:commentRangeEnd w:id="1"/>
      <w:r>
        <w:rPr>
          <w:rStyle w:val="CommentReference"/>
        </w:rPr>
        <w:commentReference w:id="1"/>
      </w:r>
      <w:r>
        <w:rPr>
          <w:lang w:val="en-US"/>
        </w:rPr>
        <w:t xml:space="preserve">”. You began something then you finish it. </w:t>
      </w:r>
    </w:p>
    <w:p w14:paraId="093CED6F" w14:textId="016D6B82" w:rsidR="0022570A" w:rsidRDefault="0022570A" w:rsidP="003F0E99">
      <w:pPr>
        <w:jc w:val="both"/>
        <w:rPr>
          <w:lang w:val="en-US"/>
        </w:rPr>
      </w:pPr>
    </w:p>
    <w:p w14:paraId="5DC205D5" w14:textId="4ED25B4A" w:rsidR="0022570A" w:rsidRPr="00C5743F" w:rsidRDefault="0022570A" w:rsidP="003F0E99">
      <w:pPr>
        <w:jc w:val="both"/>
        <w:rPr>
          <w:b/>
          <w:bCs/>
          <w:lang w:val="en-US"/>
        </w:rPr>
      </w:pPr>
      <w:r>
        <w:rPr>
          <w:lang w:val="en-US"/>
        </w:rPr>
        <w:t>P</w:t>
      </w:r>
      <w:r w:rsidRPr="00C5743F">
        <w:rPr>
          <w:b/>
          <w:bCs/>
          <w:lang w:val="en-US"/>
        </w:rPr>
        <w:t>erfect. How much time do you rest and at when?</w:t>
      </w:r>
    </w:p>
    <w:p w14:paraId="7704FB73" w14:textId="152F5541" w:rsidR="0022570A" w:rsidRDefault="0022570A" w:rsidP="003F0E99">
      <w:pPr>
        <w:jc w:val="both"/>
        <w:rPr>
          <w:lang w:val="en-US"/>
        </w:rPr>
      </w:pPr>
    </w:p>
    <w:p w14:paraId="53E6566F" w14:textId="6048E78F" w:rsidR="0022570A" w:rsidRDefault="0022570A" w:rsidP="003F0E99">
      <w:pPr>
        <w:jc w:val="both"/>
        <w:rPr>
          <w:lang w:val="en-US"/>
        </w:rPr>
      </w:pPr>
      <w:r>
        <w:rPr>
          <w:lang w:val="en-US"/>
        </w:rPr>
        <w:t xml:space="preserve">Let’s see, resting. For breakfast it is half an hour of resting that they usually give. For lunch it is one hour but before lunch, at 10:00, </w:t>
      </w:r>
      <w:r>
        <w:rPr>
          <w:lang w:val="en-US"/>
        </w:rPr>
        <w:tab/>
        <w:t xml:space="preserve">it is “fresco” time. To rest 10, 15 minutes. </w:t>
      </w:r>
      <w:r w:rsidR="00A44727">
        <w:rPr>
          <w:lang w:val="en-US"/>
        </w:rPr>
        <w:t>We retake work. 10 minutes before 12:00 you go to have lunch, until 1. And then you retake work once again.</w:t>
      </w:r>
    </w:p>
    <w:p w14:paraId="67E83C3A" w14:textId="535B70C2" w:rsidR="00A44727" w:rsidRDefault="00A44727" w:rsidP="003F0E99">
      <w:pPr>
        <w:jc w:val="both"/>
        <w:rPr>
          <w:lang w:val="en-US"/>
        </w:rPr>
      </w:pPr>
    </w:p>
    <w:p w14:paraId="7601ADB2" w14:textId="4FD1A365" w:rsidR="00A44727" w:rsidRPr="00C5743F" w:rsidRDefault="00A44727" w:rsidP="003F0E99">
      <w:pPr>
        <w:jc w:val="both"/>
        <w:rPr>
          <w:b/>
          <w:bCs/>
          <w:lang w:val="en-US"/>
        </w:rPr>
      </w:pPr>
      <w:r w:rsidRPr="00C5743F">
        <w:rPr>
          <w:b/>
          <w:bCs/>
          <w:lang w:val="en-US"/>
        </w:rPr>
        <w:t>Ok. What is it that you enjoy the most in your day?</w:t>
      </w:r>
    </w:p>
    <w:p w14:paraId="38762C3A" w14:textId="288B76A7" w:rsidR="00A44727" w:rsidRDefault="00A44727" w:rsidP="003F0E99">
      <w:pPr>
        <w:jc w:val="both"/>
        <w:rPr>
          <w:lang w:val="en-US"/>
        </w:rPr>
      </w:pPr>
    </w:p>
    <w:p w14:paraId="0953A662" w14:textId="1BD192A5" w:rsidR="00A44727" w:rsidRDefault="00A44727" w:rsidP="003F0E99">
      <w:pPr>
        <w:jc w:val="both"/>
        <w:rPr>
          <w:lang w:val="en-US"/>
        </w:rPr>
      </w:pPr>
      <w:r>
        <w:rPr>
          <w:lang w:val="en-US"/>
        </w:rPr>
        <w:t xml:space="preserve">What is that I enjoy the most in my day? Workwise? </w:t>
      </w:r>
    </w:p>
    <w:p w14:paraId="51F386ED" w14:textId="068C1AC7" w:rsidR="00A44727" w:rsidRPr="00C5743F" w:rsidRDefault="00A44727" w:rsidP="003F0E99">
      <w:pPr>
        <w:jc w:val="both"/>
        <w:rPr>
          <w:b/>
          <w:bCs/>
          <w:lang w:val="en-US"/>
        </w:rPr>
      </w:pPr>
    </w:p>
    <w:p w14:paraId="47EBEE41" w14:textId="1202B020" w:rsidR="00A44727" w:rsidRPr="00C5743F" w:rsidRDefault="00A44727" w:rsidP="003F0E99">
      <w:pPr>
        <w:jc w:val="both"/>
        <w:rPr>
          <w:b/>
          <w:bCs/>
          <w:lang w:val="en-US"/>
        </w:rPr>
      </w:pPr>
      <w:r w:rsidRPr="00C5743F">
        <w:rPr>
          <w:b/>
          <w:bCs/>
          <w:lang w:val="en-US"/>
        </w:rPr>
        <w:t>In the normal day, as you call it.</w:t>
      </w:r>
    </w:p>
    <w:p w14:paraId="0C2B7686" w14:textId="7A6E9D50" w:rsidR="00A44727" w:rsidRDefault="00A44727" w:rsidP="003F0E99">
      <w:pPr>
        <w:jc w:val="both"/>
        <w:rPr>
          <w:lang w:val="en-US"/>
        </w:rPr>
      </w:pPr>
    </w:p>
    <w:p w14:paraId="0095ED78" w14:textId="2744355D" w:rsidR="00A44727" w:rsidRDefault="00A44727" w:rsidP="003F0E99">
      <w:pPr>
        <w:jc w:val="both"/>
        <w:rPr>
          <w:lang w:val="en-US"/>
        </w:rPr>
      </w:pPr>
      <w:r>
        <w:rPr>
          <w:lang w:val="en-US"/>
        </w:rPr>
        <w:t>In the normal day. I see it like this: to wake up alive. For me that’s the best. One more day alive to see my son, one more day alive to be with my wife, to be able to see my father, to see my family.</w:t>
      </w:r>
      <w:r>
        <w:rPr>
          <w:lang w:val="en-US"/>
        </w:rPr>
        <w:tab/>
        <w:t>That’s the best. I mean, that’s the best there could be. Anything else is an extra.</w:t>
      </w:r>
    </w:p>
    <w:p w14:paraId="7EBFE874" w14:textId="2345A8C6" w:rsidR="00A44727" w:rsidRDefault="00A44727" w:rsidP="003F0E99">
      <w:pPr>
        <w:jc w:val="both"/>
        <w:rPr>
          <w:lang w:val="en-US"/>
        </w:rPr>
      </w:pPr>
    </w:p>
    <w:p w14:paraId="42686682" w14:textId="7D522026" w:rsidR="00A44727" w:rsidRPr="00C5743F" w:rsidRDefault="00A44727" w:rsidP="003F0E99">
      <w:pPr>
        <w:jc w:val="both"/>
        <w:rPr>
          <w:b/>
          <w:bCs/>
          <w:lang w:val="en-US"/>
        </w:rPr>
      </w:pPr>
      <w:r w:rsidRPr="00C5743F">
        <w:rPr>
          <w:b/>
          <w:bCs/>
          <w:lang w:val="en-US"/>
        </w:rPr>
        <w:t>Ok, perfect. Is there something about this routine or the normal day that you would like to change?</w:t>
      </w:r>
    </w:p>
    <w:p w14:paraId="52A84951" w14:textId="1D11777A" w:rsidR="00A44727" w:rsidRDefault="00A44727" w:rsidP="003F0E99">
      <w:pPr>
        <w:jc w:val="both"/>
        <w:rPr>
          <w:lang w:val="en-US"/>
        </w:rPr>
      </w:pPr>
    </w:p>
    <w:p w14:paraId="42214F00" w14:textId="2BA83DE4" w:rsidR="00A44727" w:rsidRDefault="00A44727" w:rsidP="003F0E99">
      <w:pPr>
        <w:jc w:val="both"/>
        <w:rPr>
          <w:lang w:val="en-US"/>
        </w:rPr>
      </w:pPr>
      <w:r>
        <w:rPr>
          <w:lang w:val="en-US"/>
        </w:rPr>
        <w:t>No. If things go this way it is because god wants them this way.</w:t>
      </w:r>
    </w:p>
    <w:p w14:paraId="705B1264" w14:textId="70DD79DD" w:rsidR="00A44727" w:rsidRDefault="00A44727" w:rsidP="003F0E99">
      <w:pPr>
        <w:jc w:val="both"/>
        <w:rPr>
          <w:lang w:val="en-US"/>
        </w:rPr>
      </w:pPr>
    </w:p>
    <w:p w14:paraId="7B991715" w14:textId="24665506" w:rsidR="00A44727" w:rsidRPr="00C5743F" w:rsidRDefault="00A44727" w:rsidP="003F0E99">
      <w:pPr>
        <w:jc w:val="both"/>
        <w:rPr>
          <w:b/>
          <w:bCs/>
          <w:lang w:val="en-US"/>
        </w:rPr>
      </w:pPr>
      <w:r w:rsidRPr="00C5743F">
        <w:rPr>
          <w:b/>
          <w:bCs/>
          <w:lang w:val="en-US"/>
        </w:rPr>
        <w:t>Since when do you perform this job?</w:t>
      </w:r>
    </w:p>
    <w:p w14:paraId="04D88021" w14:textId="00B82744" w:rsidR="00A44727" w:rsidRDefault="00A44727" w:rsidP="003F0E99">
      <w:pPr>
        <w:jc w:val="both"/>
        <w:rPr>
          <w:lang w:val="en-US"/>
        </w:rPr>
      </w:pPr>
    </w:p>
    <w:p w14:paraId="33C714CD" w14:textId="2220299F" w:rsidR="00A44727" w:rsidRDefault="00A44727" w:rsidP="003F0E99">
      <w:pPr>
        <w:jc w:val="both"/>
        <w:rPr>
          <w:lang w:val="en-US"/>
        </w:rPr>
      </w:pPr>
      <w:r>
        <w:rPr>
          <w:lang w:val="en-US"/>
        </w:rPr>
        <w:t>Working on plots? Or for me working as a normal thing?</w:t>
      </w:r>
    </w:p>
    <w:p w14:paraId="3BC6E63E" w14:textId="587BA579" w:rsidR="00A44727" w:rsidRDefault="00A44727" w:rsidP="003F0E99">
      <w:pPr>
        <w:jc w:val="both"/>
        <w:rPr>
          <w:lang w:val="en-US"/>
        </w:rPr>
      </w:pPr>
    </w:p>
    <w:p w14:paraId="1A8801B4" w14:textId="7428D686" w:rsidR="00A44727" w:rsidRPr="00C5743F" w:rsidRDefault="00A44727" w:rsidP="003F0E99">
      <w:pPr>
        <w:jc w:val="both"/>
        <w:rPr>
          <w:b/>
          <w:bCs/>
          <w:lang w:val="en-US"/>
        </w:rPr>
      </w:pPr>
      <w:r w:rsidRPr="00C5743F">
        <w:rPr>
          <w:b/>
          <w:bCs/>
          <w:lang w:val="en-US"/>
        </w:rPr>
        <w:t xml:space="preserve">In this plot, here. </w:t>
      </w:r>
    </w:p>
    <w:p w14:paraId="5DBACF49" w14:textId="62AF000E" w:rsidR="00A44727" w:rsidRDefault="00A44727" w:rsidP="003F0E99">
      <w:pPr>
        <w:jc w:val="both"/>
        <w:rPr>
          <w:lang w:val="en-US"/>
        </w:rPr>
      </w:pPr>
    </w:p>
    <w:p w14:paraId="6EA1FF6F" w14:textId="7C3CE2DA" w:rsidR="00A44727" w:rsidRDefault="00A44727" w:rsidP="003F0E99">
      <w:pPr>
        <w:jc w:val="both"/>
        <w:rPr>
          <w:lang w:val="en-US"/>
        </w:rPr>
      </w:pPr>
      <w:r>
        <w:rPr>
          <w:lang w:val="en-US"/>
        </w:rPr>
        <w:t xml:space="preserve">Well, regarding that, let me tell you. Back in the day I was not the person standing here. Back in the day I was a drug addict. Right? I was an addict. So, I didn’t like working. But life and </w:t>
      </w:r>
      <w:r>
        <w:rPr>
          <w:lang w:val="en-US"/>
        </w:rPr>
        <w:lastRenderedPageBreak/>
        <w:t>circumstances make you change, especially… I started to change and what life wanted was for me to be away from my family. That is the moment when one starts to be grateful for what you have. And the army. The army helped to mature and to be thankful for what I have right now. And my  son. He is the best thing I have. He is now 4, his name is Samuel Matias and he is my champion.</w:t>
      </w:r>
    </w:p>
    <w:p w14:paraId="46D7B969" w14:textId="5CF0C07E" w:rsidR="00A44727" w:rsidRDefault="00A44727" w:rsidP="003F0E99">
      <w:pPr>
        <w:jc w:val="both"/>
        <w:rPr>
          <w:lang w:val="en-US"/>
        </w:rPr>
      </w:pPr>
    </w:p>
    <w:p w14:paraId="1B158954" w14:textId="29EAAE59" w:rsidR="00A44727" w:rsidRPr="00C5743F" w:rsidRDefault="00A44727" w:rsidP="003F0E99">
      <w:pPr>
        <w:jc w:val="both"/>
        <w:rPr>
          <w:b/>
          <w:bCs/>
          <w:lang w:val="en-US"/>
        </w:rPr>
      </w:pPr>
      <w:r w:rsidRPr="00C5743F">
        <w:rPr>
          <w:b/>
          <w:bCs/>
          <w:lang w:val="en-US"/>
        </w:rPr>
        <w:t>Why do you do this job? And, are you happy with this job, here at the plot?</w:t>
      </w:r>
    </w:p>
    <w:p w14:paraId="2B2F596F" w14:textId="5286CDA4" w:rsidR="00A44727" w:rsidRDefault="00A44727" w:rsidP="003F0E99">
      <w:pPr>
        <w:jc w:val="both"/>
        <w:rPr>
          <w:lang w:val="en-US"/>
        </w:rPr>
      </w:pPr>
    </w:p>
    <w:p w14:paraId="188BF003" w14:textId="2DFC1CBC" w:rsidR="00A44727" w:rsidRDefault="00A21FEF" w:rsidP="003F0E99">
      <w:pPr>
        <w:jc w:val="both"/>
        <w:rPr>
          <w:lang w:val="en-US"/>
        </w:rPr>
      </w:pPr>
      <w:r>
        <w:rPr>
          <w:lang w:val="en-US"/>
        </w:rPr>
        <w:t>What brings more joy than to be able to work and to sustain your home? I mean, y</w:t>
      </w:r>
      <w:r w:rsidR="00A44727">
        <w:rPr>
          <w:lang w:val="en-US"/>
        </w:rPr>
        <w:t xml:space="preserve">ou can’t comply for what you have or what you are working on. Be thankful that, with what you are working on, you are capable of </w:t>
      </w:r>
      <w:r>
        <w:rPr>
          <w:lang w:val="en-US"/>
        </w:rPr>
        <w:t>getting food to the table for your kid, your wife, let’s say I, who pays rent, to afford my house, to sustain my wife, to sustain my son. So, that is what I’m thankful for, since it provides me with means to sustain myself.</w:t>
      </w:r>
    </w:p>
    <w:p w14:paraId="3BE72985" w14:textId="2E30A943" w:rsidR="00A21FEF" w:rsidRDefault="00A21FEF" w:rsidP="003F0E99">
      <w:pPr>
        <w:jc w:val="both"/>
        <w:rPr>
          <w:lang w:val="en-US"/>
        </w:rPr>
      </w:pPr>
    </w:p>
    <w:p w14:paraId="1BDA2FEE" w14:textId="2F978567" w:rsidR="00A21FEF" w:rsidRPr="00C5743F" w:rsidRDefault="00A21FEF" w:rsidP="003F0E99">
      <w:pPr>
        <w:jc w:val="both"/>
        <w:rPr>
          <w:b/>
          <w:bCs/>
          <w:lang w:val="en-US"/>
        </w:rPr>
      </w:pPr>
      <w:r w:rsidRPr="00C5743F">
        <w:rPr>
          <w:b/>
          <w:bCs/>
          <w:lang w:val="en-US"/>
        </w:rPr>
        <w:t>Where did you learn to do this job?</w:t>
      </w:r>
    </w:p>
    <w:p w14:paraId="62E585E0" w14:textId="1A4DCAD4" w:rsidR="00A21FEF" w:rsidRDefault="00A21FEF" w:rsidP="003F0E99">
      <w:pPr>
        <w:jc w:val="both"/>
        <w:rPr>
          <w:lang w:val="en-US"/>
        </w:rPr>
      </w:pPr>
    </w:p>
    <w:p w14:paraId="356AE26F" w14:textId="65C6230C" w:rsidR="00A21FEF" w:rsidRDefault="00C5743F" w:rsidP="003F0E99">
      <w:pPr>
        <w:jc w:val="both"/>
        <w:rPr>
          <w:lang w:val="en-US"/>
        </w:rPr>
      </w:pPr>
      <w:r>
        <w:rPr>
          <w:lang w:val="en-US"/>
        </w:rPr>
        <w:t>That</w:t>
      </w:r>
      <w:r w:rsidR="00A21FEF">
        <w:rPr>
          <w:lang w:val="en-US"/>
        </w:rPr>
        <w:t xml:space="preserve"> I learned from my father, from my uncles. And when you learn it is because you really try it.</w:t>
      </w:r>
    </w:p>
    <w:p w14:paraId="5FC33B3E" w14:textId="26FE2FB8" w:rsidR="00A21FEF" w:rsidRDefault="00A21FEF" w:rsidP="003F0E99">
      <w:pPr>
        <w:jc w:val="both"/>
        <w:rPr>
          <w:lang w:val="en-US"/>
        </w:rPr>
      </w:pPr>
    </w:p>
    <w:p w14:paraId="00796144" w14:textId="5D2C0697" w:rsidR="00A21FEF" w:rsidRPr="00C5743F" w:rsidRDefault="00A21FEF" w:rsidP="003F0E99">
      <w:pPr>
        <w:jc w:val="both"/>
        <w:rPr>
          <w:b/>
          <w:bCs/>
          <w:lang w:val="en-US"/>
        </w:rPr>
      </w:pPr>
      <w:r w:rsidRPr="00C5743F">
        <w:rPr>
          <w:b/>
          <w:bCs/>
          <w:lang w:val="en-US"/>
        </w:rPr>
        <w:t>Aside from what you learned from your farther and uncles, did you receive any sort of training regarding the job you perform?</w:t>
      </w:r>
    </w:p>
    <w:p w14:paraId="7D05B8BA" w14:textId="5F8CAAA9" w:rsidR="00A21FEF" w:rsidRDefault="00A21FEF" w:rsidP="003F0E99">
      <w:pPr>
        <w:jc w:val="both"/>
        <w:rPr>
          <w:lang w:val="en-US"/>
        </w:rPr>
      </w:pPr>
    </w:p>
    <w:p w14:paraId="327BEF3C" w14:textId="60B9DE5D" w:rsidR="00A21FEF" w:rsidRDefault="00A21FEF" w:rsidP="003F0E99">
      <w:pPr>
        <w:jc w:val="both"/>
        <w:rPr>
          <w:lang w:val="en-US"/>
        </w:rPr>
      </w:pPr>
      <w:r>
        <w:rPr>
          <w:lang w:val="en-US"/>
        </w:rPr>
        <w:t xml:space="preserve">Well, my dad has the cocoa and of course, we had to learn a lot of things. For example how to clone, how to sow, how to graft, </w:t>
      </w:r>
      <w:r w:rsidR="002C224D">
        <w:rPr>
          <w:lang w:val="en-US"/>
        </w:rPr>
        <w:t>how to clean the bag, because the graft could get harm. These are things that you might not know and there is people that do know. So I had to learn.</w:t>
      </w:r>
    </w:p>
    <w:p w14:paraId="55947CD0" w14:textId="3C850809" w:rsidR="002C224D" w:rsidRPr="00C5743F" w:rsidRDefault="002C224D" w:rsidP="003F0E99">
      <w:pPr>
        <w:jc w:val="both"/>
        <w:rPr>
          <w:b/>
          <w:bCs/>
          <w:lang w:val="en-US"/>
        </w:rPr>
      </w:pPr>
    </w:p>
    <w:p w14:paraId="56921E41" w14:textId="58ACA0A0" w:rsidR="002C224D" w:rsidRPr="00C5743F" w:rsidRDefault="002C224D" w:rsidP="003F0E99">
      <w:pPr>
        <w:jc w:val="both"/>
        <w:rPr>
          <w:b/>
          <w:bCs/>
          <w:lang w:val="en-US"/>
        </w:rPr>
      </w:pPr>
      <w:r w:rsidRPr="00C5743F">
        <w:rPr>
          <w:b/>
          <w:bCs/>
          <w:lang w:val="en-US"/>
        </w:rPr>
        <w:t xml:space="preserve">In what things or what elements of this job, are you very good? So that you feel very skilled. </w:t>
      </w:r>
    </w:p>
    <w:p w14:paraId="719B0066" w14:textId="626B46EF" w:rsidR="002C224D" w:rsidRDefault="002C224D" w:rsidP="003F0E99">
      <w:pPr>
        <w:jc w:val="both"/>
        <w:rPr>
          <w:lang w:val="en-US"/>
        </w:rPr>
      </w:pPr>
    </w:p>
    <w:p w14:paraId="3431D129" w14:textId="0DA72AB6" w:rsidR="002C224D" w:rsidRDefault="002C224D" w:rsidP="003F0E99">
      <w:pPr>
        <w:jc w:val="both"/>
        <w:rPr>
          <w:lang w:val="en-US"/>
        </w:rPr>
      </w:pPr>
      <w:r>
        <w:rPr>
          <w:lang w:val="en-US"/>
        </w:rPr>
        <w:t xml:space="preserve">In loading. In loading and… On weight. When there </w:t>
      </w:r>
      <w:commentRangeStart w:id="2"/>
      <w:r>
        <w:rPr>
          <w:lang w:val="en-US"/>
        </w:rPr>
        <w:t>unintelligible</w:t>
      </w:r>
      <w:commentRangeEnd w:id="2"/>
      <w:r>
        <w:rPr>
          <w:rStyle w:val="CommentReference"/>
        </w:rPr>
        <w:commentReference w:id="2"/>
      </w:r>
      <w:r>
        <w:rPr>
          <w:lang w:val="en-US"/>
        </w:rPr>
        <w:t xml:space="preserve"> of weight, it is what I like the most because you become stronger and also because it helps a lot. I don’t know, that is what my uncles say. I don’t know. </w:t>
      </w:r>
    </w:p>
    <w:p w14:paraId="611E3AC4" w14:textId="5FC16950" w:rsidR="002C224D" w:rsidRPr="00C5743F" w:rsidRDefault="002C224D" w:rsidP="003F0E99">
      <w:pPr>
        <w:jc w:val="both"/>
        <w:rPr>
          <w:b/>
          <w:bCs/>
          <w:lang w:val="en-US"/>
        </w:rPr>
      </w:pPr>
    </w:p>
    <w:p w14:paraId="19F2026C" w14:textId="21E6CCBE" w:rsidR="002C224D" w:rsidRPr="00C5743F" w:rsidRDefault="002C224D" w:rsidP="003F0E99">
      <w:pPr>
        <w:jc w:val="both"/>
        <w:rPr>
          <w:b/>
          <w:bCs/>
          <w:lang w:val="en-US"/>
        </w:rPr>
      </w:pPr>
      <w:r w:rsidRPr="00C5743F">
        <w:rPr>
          <w:b/>
          <w:bCs/>
          <w:lang w:val="en-US"/>
        </w:rPr>
        <w:t>Are there other activities that you would like to do?</w:t>
      </w:r>
    </w:p>
    <w:p w14:paraId="0299EB62" w14:textId="02939E89" w:rsidR="002C224D" w:rsidRDefault="002C224D" w:rsidP="003F0E99">
      <w:pPr>
        <w:jc w:val="both"/>
        <w:rPr>
          <w:lang w:val="en-US"/>
        </w:rPr>
      </w:pPr>
    </w:p>
    <w:p w14:paraId="7435A8CF" w14:textId="55D3FA9A" w:rsidR="002C224D" w:rsidRDefault="002C224D" w:rsidP="003F0E99">
      <w:pPr>
        <w:jc w:val="both"/>
        <w:rPr>
          <w:lang w:val="en-US"/>
        </w:rPr>
      </w:pPr>
      <w:r>
        <w:rPr>
          <w:lang w:val="en-US"/>
        </w:rPr>
        <w:t>Outside of work or at work?</w:t>
      </w:r>
    </w:p>
    <w:p w14:paraId="4041BD2A" w14:textId="3502B838" w:rsidR="002C224D" w:rsidRPr="00C5743F" w:rsidRDefault="002C224D" w:rsidP="003F0E99">
      <w:pPr>
        <w:jc w:val="both"/>
        <w:rPr>
          <w:b/>
          <w:bCs/>
          <w:lang w:val="en-US"/>
        </w:rPr>
      </w:pPr>
    </w:p>
    <w:p w14:paraId="44620C84" w14:textId="10D00510" w:rsidR="002C224D" w:rsidRPr="00C5743F" w:rsidRDefault="002C224D" w:rsidP="003F0E99">
      <w:pPr>
        <w:jc w:val="both"/>
        <w:rPr>
          <w:b/>
          <w:bCs/>
          <w:lang w:val="en-US"/>
        </w:rPr>
      </w:pPr>
      <w:r w:rsidRPr="00C5743F">
        <w:rPr>
          <w:b/>
          <w:bCs/>
          <w:lang w:val="en-US"/>
        </w:rPr>
        <w:t>At work.</w:t>
      </w:r>
    </w:p>
    <w:p w14:paraId="175EDED4" w14:textId="2D971E58" w:rsidR="002C224D" w:rsidRDefault="002C224D" w:rsidP="003F0E99">
      <w:pPr>
        <w:jc w:val="both"/>
        <w:rPr>
          <w:lang w:val="en-US"/>
        </w:rPr>
      </w:pPr>
    </w:p>
    <w:p w14:paraId="1973D9B5" w14:textId="333F912A" w:rsidR="002C224D" w:rsidRDefault="002C224D" w:rsidP="003F0E99">
      <w:pPr>
        <w:jc w:val="both"/>
        <w:rPr>
          <w:lang w:val="en-US"/>
        </w:rPr>
      </w:pPr>
      <w:r>
        <w:rPr>
          <w:lang w:val="en-US"/>
        </w:rPr>
        <w:t>At work… that I would like to do… No. I receive orders.</w:t>
      </w:r>
    </w:p>
    <w:p w14:paraId="28B0C762" w14:textId="20DDCD40" w:rsidR="002C224D" w:rsidRDefault="002C224D" w:rsidP="003F0E99">
      <w:pPr>
        <w:jc w:val="both"/>
        <w:rPr>
          <w:lang w:val="en-US"/>
        </w:rPr>
      </w:pPr>
    </w:p>
    <w:p w14:paraId="7817D123" w14:textId="3C39E85E" w:rsidR="002C224D" w:rsidRPr="00C5743F" w:rsidRDefault="002C224D" w:rsidP="003F0E99">
      <w:pPr>
        <w:jc w:val="both"/>
        <w:rPr>
          <w:b/>
          <w:bCs/>
          <w:lang w:val="en-US"/>
        </w:rPr>
      </w:pPr>
      <w:r w:rsidRPr="00C5743F">
        <w:rPr>
          <w:b/>
          <w:bCs/>
          <w:lang w:val="en-US"/>
        </w:rPr>
        <w:t>How many hours a day do you work? And how many days a week?</w:t>
      </w:r>
    </w:p>
    <w:p w14:paraId="149430B9" w14:textId="141DE321" w:rsidR="002C224D" w:rsidRDefault="002C224D" w:rsidP="003F0E99">
      <w:pPr>
        <w:jc w:val="both"/>
        <w:rPr>
          <w:lang w:val="en-US"/>
        </w:rPr>
      </w:pPr>
    </w:p>
    <w:p w14:paraId="599F2C1F" w14:textId="1A8F7CD8" w:rsidR="002C224D" w:rsidRDefault="002C224D" w:rsidP="003F0E99">
      <w:pPr>
        <w:jc w:val="both"/>
        <w:rPr>
          <w:lang w:val="en-US"/>
        </w:rPr>
      </w:pPr>
      <w:r>
        <w:rPr>
          <w:lang w:val="en-US"/>
        </w:rPr>
        <w:t>I work 6 days a week, meaning from Monday to Saturday and there is no schedule. You might leave at 2 pm, leave for home, or it really depends on what there is to be done in the day.</w:t>
      </w:r>
    </w:p>
    <w:p w14:paraId="0DB5382C" w14:textId="7C38B152" w:rsidR="002C224D" w:rsidRDefault="002C224D" w:rsidP="003F0E99">
      <w:pPr>
        <w:jc w:val="both"/>
        <w:rPr>
          <w:lang w:val="en-US"/>
        </w:rPr>
      </w:pPr>
    </w:p>
    <w:p w14:paraId="25F77F9E" w14:textId="5AAE89C1" w:rsidR="002C224D" w:rsidRPr="001C46A8" w:rsidRDefault="002C224D" w:rsidP="003F0E99">
      <w:pPr>
        <w:jc w:val="both"/>
        <w:rPr>
          <w:b/>
          <w:bCs/>
          <w:lang w:val="en-US"/>
        </w:rPr>
      </w:pPr>
      <w:r w:rsidRPr="001C46A8">
        <w:rPr>
          <w:b/>
          <w:bCs/>
          <w:lang w:val="en-US"/>
        </w:rPr>
        <w:lastRenderedPageBreak/>
        <w:t>And what do you do when you don’t work?</w:t>
      </w:r>
    </w:p>
    <w:p w14:paraId="74E78C86" w14:textId="7206E198" w:rsidR="002C224D" w:rsidRDefault="002C224D" w:rsidP="003F0E99">
      <w:pPr>
        <w:jc w:val="both"/>
        <w:rPr>
          <w:lang w:val="en-US"/>
        </w:rPr>
      </w:pPr>
    </w:p>
    <w:p w14:paraId="1553F4A9" w14:textId="77777777" w:rsidR="001C46A8" w:rsidRDefault="002C224D" w:rsidP="003F0E99">
      <w:pPr>
        <w:jc w:val="both"/>
        <w:rPr>
          <w:lang w:val="en-US"/>
        </w:rPr>
      </w:pPr>
      <w:r>
        <w:rPr>
          <w:lang w:val="en-US"/>
        </w:rPr>
        <w:t>Spending time with my wife and son. When I’m not working, I’m with them. I don’t like to drink, I don’t like… none of that. That you could spend on a beer is better to spend it on food.</w:t>
      </w:r>
    </w:p>
    <w:p w14:paraId="6640F888" w14:textId="77777777" w:rsidR="001C46A8" w:rsidRDefault="001C46A8" w:rsidP="003F0E99">
      <w:pPr>
        <w:jc w:val="both"/>
        <w:rPr>
          <w:lang w:val="en-US"/>
        </w:rPr>
      </w:pPr>
    </w:p>
    <w:p w14:paraId="67517F9E" w14:textId="50DDC0F9" w:rsidR="002C224D" w:rsidRPr="001C46A8" w:rsidRDefault="001C46A8" w:rsidP="003F0E99">
      <w:pPr>
        <w:jc w:val="both"/>
        <w:rPr>
          <w:b/>
          <w:bCs/>
          <w:lang w:val="en-US"/>
        </w:rPr>
      </w:pPr>
      <w:r w:rsidRPr="001C46A8">
        <w:rPr>
          <w:b/>
          <w:bCs/>
          <w:lang w:val="en-US"/>
        </w:rPr>
        <w:t>From the activities that you perform at work, what is it that you enjoy the most and what is it that you don’t enjoy?</w:t>
      </w:r>
    </w:p>
    <w:p w14:paraId="299D34BA" w14:textId="0EFC9DCA" w:rsidR="001C46A8" w:rsidRDefault="001C46A8" w:rsidP="003F0E99">
      <w:pPr>
        <w:jc w:val="both"/>
        <w:rPr>
          <w:lang w:val="en-US"/>
        </w:rPr>
      </w:pPr>
    </w:p>
    <w:p w14:paraId="0C3DF62C" w14:textId="79148731" w:rsidR="001C46A8" w:rsidRDefault="001C46A8" w:rsidP="003F0E99">
      <w:pPr>
        <w:jc w:val="both"/>
        <w:rPr>
          <w:lang w:val="en-US"/>
        </w:rPr>
      </w:pPr>
      <w:r>
        <w:rPr>
          <w:lang w:val="en-US"/>
        </w:rPr>
        <w:t xml:space="preserve">What is it that I enjoy the most? When we are somewhere clean. And it was what I miss the most from when I was at the </w:t>
      </w:r>
      <w:commentRangeStart w:id="3"/>
      <w:r w:rsidR="0084585B">
        <w:rPr>
          <w:lang w:val="en-US"/>
        </w:rPr>
        <w:t>unin</w:t>
      </w:r>
      <w:r>
        <w:rPr>
          <w:lang w:val="en-US"/>
        </w:rPr>
        <w:t>telligible</w:t>
      </w:r>
      <w:commentRangeEnd w:id="3"/>
      <w:r w:rsidR="0084585B">
        <w:rPr>
          <w:rStyle w:val="CommentReference"/>
        </w:rPr>
        <w:commentReference w:id="3"/>
      </w:r>
      <w:r w:rsidR="0084585B">
        <w:rPr>
          <w:lang w:val="en-US"/>
        </w:rPr>
        <w:t xml:space="preserve">. </w:t>
      </w:r>
    </w:p>
    <w:p w14:paraId="23934F39" w14:textId="65531140" w:rsidR="0084585B" w:rsidRPr="00C5743F" w:rsidRDefault="0084585B" w:rsidP="003F0E99">
      <w:pPr>
        <w:jc w:val="both"/>
        <w:rPr>
          <w:b/>
          <w:bCs/>
          <w:lang w:val="en-US"/>
        </w:rPr>
      </w:pPr>
    </w:p>
    <w:p w14:paraId="3EC9B265" w14:textId="1D5D9C5E" w:rsidR="0084585B" w:rsidRPr="00C5743F" w:rsidRDefault="0084585B" w:rsidP="003F0E99">
      <w:pPr>
        <w:jc w:val="both"/>
        <w:rPr>
          <w:b/>
          <w:bCs/>
          <w:lang w:val="en-US"/>
        </w:rPr>
      </w:pPr>
      <w:r w:rsidRPr="00C5743F">
        <w:rPr>
          <w:b/>
          <w:bCs/>
          <w:lang w:val="en-US"/>
        </w:rPr>
        <w:t>Here it says, do you go out frequently? Do you get out of the Belen area frequently?</w:t>
      </w:r>
    </w:p>
    <w:p w14:paraId="2B447720" w14:textId="7C9ACA35" w:rsidR="0084585B" w:rsidRPr="00C5743F" w:rsidRDefault="0084585B" w:rsidP="003F0E99">
      <w:pPr>
        <w:jc w:val="both"/>
        <w:rPr>
          <w:b/>
          <w:bCs/>
          <w:lang w:val="en-US"/>
        </w:rPr>
      </w:pPr>
    </w:p>
    <w:p w14:paraId="7676412E" w14:textId="77777777" w:rsidR="0084585B" w:rsidRDefault="0084585B" w:rsidP="003F0E99">
      <w:pPr>
        <w:jc w:val="both"/>
        <w:rPr>
          <w:lang w:val="en-US"/>
        </w:rPr>
      </w:pPr>
      <w:r>
        <w:rPr>
          <w:lang w:val="en-US"/>
        </w:rPr>
        <w:t>Eh, yes, yes. Every once in a while, to rest.</w:t>
      </w:r>
    </w:p>
    <w:p w14:paraId="338551DC" w14:textId="77777777" w:rsidR="0084585B" w:rsidRDefault="0084585B" w:rsidP="003F0E99">
      <w:pPr>
        <w:jc w:val="both"/>
        <w:rPr>
          <w:lang w:val="en-US"/>
        </w:rPr>
      </w:pPr>
    </w:p>
    <w:p w14:paraId="500FA86F" w14:textId="77777777" w:rsidR="0084585B" w:rsidRPr="00C5743F" w:rsidRDefault="0084585B" w:rsidP="003F0E99">
      <w:pPr>
        <w:jc w:val="both"/>
        <w:rPr>
          <w:b/>
          <w:bCs/>
          <w:lang w:val="en-US"/>
        </w:rPr>
      </w:pPr>
      <w:r w:rsidRPr="00C5743F">
        <w:rPr>
          <w:b/>
          <w:bCs/>
          <w:lang w:val="en-US"/>
        </w:rPr>
        <w:t xml:space="preserve">Where do you go? And with who? </w:t>
      </w:r>
    </w:p>
    <w:p w14:paraId="1C528517" w14:textId="77777777" w:rsidR="0084585B" w:rsidRDefault="0084585B" w:rsidP="003F0E99">
      <w:pPr>
        <w:jc w:val="both"/>
        <w:rPr>
          <w:lang w:val="en-US"/>
        </w:rPr>
      </w:pPr>
    </w:p>
    <w:p w14:paraId="1E3F3CDE" w14:textId="741B94BC" w:rsidR="0084585B" w:rsidRDefault="0084585B" w:rsidP="003F0E99">
      <w:pPr>
        <w:jc w:val="both"/>
        <w:rPr>
          <w:lang w:val="en-US"/>
        </w:rPr>
      </w:pPr>
      <w:r>
        <w:rPr>
          <w:lang w:val="en-US"/>
        </w:rPr>
        <w:t xml:space="preserve">Let’s say to Pereida and Virginia. Buenaventura, Cali. Where my mom is, part of my mom’s family </w:t>
      </w:r>
      <w:r w:rsidR="00C5743F">
        <w:rPr>
          <w:lang w:val="en-US"/>
        </w:rPr>
        <w:t>is</w:t>
      </w:r>
      <w:r>
        <w:rPr>
          <w:lang w:val="en-US"/>
        </w:rPr>
        <w:t xml:space="preserve"> in Buenaventura in Cali so I spend a good amount of time there. </w:t>
      </w:r>
    </w:p>
    <w:p w14:paraId="014A4882" w14:textId="77777777" w:rsidR="0084585B" w:rsidRDefault="0084585B" w:rsidP="003F0E99">
      <w:pPr>
        <w:jc w:val="both"/>
        <w:rPr>
          <w:lang w:val="en-US"/>
        </w:rPr>
      </w:pPr>
    </w:p>
    <w:p w14:paraId="5527ABB0" w14:textId="77777777" w:rsidR="0084585B" w:rsidRPr="00C5743F" w:rsidRDefault="0084585B" w:rsidP="003F0E99">
      <w:pPr>
        <w:jc w:val="both"/>
        <w:rPr>
          <w:b/>
          <w:bCs/>
          <w:lang w:val="en-US"/>
        </w:rPr>
      </w:pPr>
      <w:r w:rsidRPr="00C5743F">
        <w:rPr>
          <w:b/>
          <w:bCs/>
          <w:lang w:val="en-US"/>
        </w:rPr>
        <w:t>And when you go out, what transportation means do you use?</w:t>
      </w:r>
    </w:p>
    <w:p w14:paraId="0458E693" w14:textId="77777777" w:rsidR="0084585B" w:rsidRDefault="0084585B" w:rsidP="003F0E99">
      <w:pPr>
        <w:jc w:val="both"/>
        <w:rPr>
          <w:lang w:val="en-US"/>
        </w:rPr>
      </w:pPr>
    </w:p>
    <w:p w14:paraId="0F7DE8E7" w14:textId="77777777" w:rsidR="0084585B" w:rsidRDefault="0084585B" w:rsidP="003F0E99">
      <w:pPr>
        <w:jc w:val="both"/>
        <w:rPr>
          <w:lang w:val="en-US"/>
        </w:rPr>
      </w:pPr>
      <w:r>
        <w:rPr>
          <w:lang w:val="en-US"/>
        </w:rPr>
        <w:t xml:space="preserve">Bus. The bus because I can’t take the kid on the motorcycle. </w:t>
      </w:r>
    </w:p>
    <w:p w14:paraId="36D1B0BC" w14:textId="77777777" w:rsidR="0084585B" w:rsidRPr="00C5743F" w:rsidRDefault="0084585B" w:rsidP="003F0E99">
      <w:pPr>
        <w:jc w:val="both"/>
        <w:rPr>
          <w:b/>
          <w:bCs/>
          <w:lang w:val="en-US"/>
        </w:rPr>
      </w:pPr>
    </w:p>
    <w:p w14:paraId="3C39B476" w14:textId="77777777" w:rsidR="0084585B" w:rsidRPr="00C5743F" w:rsidRDefault="0084585B" w:rsidP="003F0E99">
      <w:pPr>
        <w:jc w:val="both"/>
        <w:rPr>
          <w:b/>
          <w:bCs/>
          <w:lang w:val="en-US"/>
        </w:rPr>
      </w:pPr>
      <w:r w:rsidRPr="00C5743F">
        <w:rPr>
          <w:b/>
          <w:bCs/>
          <w:lang w:val="en-US"/>
        </w:rPr>
        <w:t>This one says, can you go whenever when you want to?</w:t>
      </w:r>
    </w:p>
    <w:p w14:paraId="2B87FA1A" w14:textId="77777777" w:rsidR="0084585B" w:rsidRDefault="0084585B" w:rsidP="003F0E99">
      <w:pPr>
        <w:jc w:val="both"/>
        <w:rPr>
          <w:lang w:val="en-US"/>
        </w:rPr>
      </w:pPr>
    </w:p>
    <w:p w14:paraId="27F760A6" w14:textId="77777777" w:rsidR="0084585B" w:rsidRDefault="0084585B" w:rsidP="003F0E99">
      <w:pPr>
        <w:jc w:val="both"/>
        <w:rPr>
          <w:lang w:val="en-US"/>
        </w:rPr>
      </w:pPr>
      <w:r>
        <w:rPr>
          <w:lang w:val="en-US"/>
        </w:rPr>
        <w:t xml:space="preserve">Whenever, no. When it is time to work, you have to respect the work time. When it is resting time, no one can tell you anything, it is for resting. </w:t>
      </w:r>
    </w:p>
    <w:p w14:paraId="30054296" w14:textId="77777777" w:rsidR="0084585B" w:rsidRDefault="0084585B" w:rsidP="003F0E99">
      <w:pPr>
        <w:jc w:val="both"/>
        <w:rPr>
          <w:lang w:val="en-US"/>
        </w:rPr>
      </w:pPr>
    </w:p>
    <w:p w14:paraId="071D863C" w14:textId="351D1E8D" w:rsidR="0084585B" w:rsidRPr="00C5743F" w:rsidRDefault="0084585B" w:rsidP="003F0E99">
      <w:pPr>
        <w:jc w:val="both"/>
        <w:rPr>
          <w:b/>
          <w:bCs/>
          <w:lang w:val="en-US"/>
        </w:rPr>
      </w:pPr>
      <w:r w:rsidRPr="00C5743F">
        <w:rPr>
          <w:b/>
          <w:bCs/>
          <w:lang w:val="en-US"/>
        </w:rPr>
        <w:t>Give me a moment. (To Siban) Here it says a place where you want to go, is it about…</w:t>
      </w:r>
    </w:p>
    <w:p w14:paraId="56EF5148" w14:textId="0FDD3A95" w:rsidR="0084585B" w:rsidRPr="00C5743F" w:rsidRDefault="0084585B" w:rsidP="003F0E99">
      <w:pPr>
        <w:jc w:val="both"/>
        <w:rPr>
          <w:b/>
          <w:bCs/>
          <w:lang w:val="en-US"/>
        </w:rPr>
      </w:pPr>
      <w:r w:rsidRPr="00C5743F">
        <w:rPr>
          <w:b/>
          <w:bCs/>
          <w:lang w:val="en-US"/>
        </w:rPr>
        <w:t>(Siban) Yes, it is about what place he would like to go more often in general.</w:t>
      </w:r>
    </w:p>
    <w:p w14:paraId="5915A59D" w14:textId="1ED53C12" w:rsidR="0084585B" w:rsidRPr="00C5743F" w:rsidRDefault="0084585B" w:rsidP="003F0E99">
      <w:pPr>
        <w:jc w:val="both"/>
        <w:rPr>
          <w:b/>
          <w:bCs/>
          <w:lang w:val="en-US"/>
        </w:rPr>
      </w:pPr>
      <w:r w:rsidRPr="00C5743F">
        <w:rPr>
          <w:b/>
          <w:bCs/>
          <w:lang w:val="en-US"/>
        </w:rPr>
        <w:t>When you go out, when you go out with your family, is it safe where you want to go to?</w:t>
      </w:r>
    </w:p>
    <w:p w14:paraId="756E480A" w14:textId="22CEAF1B" w:rsidR="0084585B" w:rsidRDefault="0084585B" w:rsidP="003F0E99">
      <w:pPr>
        <w:jc w:val="both"/>
        <w:rPr>
          <w:lang w:val="en-US"/>
        </w:rPr>
      </w:pPr>
    </w:p>
    <w:p w14:paraId="6E2061DE" w14:textId="792562D2" w:rsidR="0084585B" w:rsidRDefault="0084585B" w:rsidP="003F0E99">
      <w:pPr>
        <w:jc w:val="both"/>
        <w:rPr>
          <w:lang w:val="en-US"/>
        </w:rPr>
      </w:pPr>
      <w:r>
        <w:rPr>
          <w:lang w:val="en-US"/>
        </w:rPr>
        <w:t xml:space="preserve">I always seek for nothing to happen to them. I might </w:t>
      </w:r>
      <w:r w:rsidR="00284FAF">
        <w:rPr>
          <w:lang w:val="en-US"/>
        </w:rPr>
        <w:t xml:space="preserve">even </w:t>
      </w:r>
      <w:r>
        <w:rPr>
          <w:lang w:val="en-US"/>
        </w:rPr>
        <w:t>become annoying because</w:t>
      </w:r>
      <w:r w:rsidR="00284FAF">
        <w:rPr>
          <w:lang w:val="en-US"/>
        </w:rPr>
        <w:t xml:space="preserve"> I always seek that, maybe a car or someone, won’t try to harm us. Therefore if it is not safe, then I won’t travel. </w:t>
      </w:r>
    </w:p>
    <w:p w14:paraId="2A4CFCB0" w14:textId="6686C314" w:rsidR="00284FAF" w:rsidRPr="00C5743F" w:rsidRDefault="00284FAF" w:rsidP="003F0E99">
      <w:pPr>
        <w:jc w:val="both"/>
        <w:rPr>
          <w:b/>
          <w:bCs/>
          <w:lang w:val="en-US"/>
        </w:rPr>
      </w:pPr>
    </w:p>
    <w:p w14:paraId="05B8713F" w14:textId="77777777" w:rsidR="00C5743F" w:rsidRPr="00C5743F" w:rsidRDefault="00284FAF" w:rsidP="003F0E99">
      <w:pPr>
        <w:jc w:val="both"/>
        <w:rPr>
          <w:b/>
          <w:bCs/>
          <w:lang w:val="en-US"/>
        </w:rPr>
      </w:pPr>
      <w:r w:rsidRPr="00C5743F">
        <w:rPr>
          <w:b/>
          <w:bCs/>
          <w:lang w:val="en-US"/>
        </w:rPr>
        <w:t>(Siban) Maybe first you read the questions for each of the thing and then, yeah, instead of a question-answer just ask, like, fluently, like the story, maybe? Like a…</w:t>
      </w:r>
    </w:p>
    <w:p w14:paraId="764F4D78" w14:textId="0C752927" w:rsidR="00284FAF" w:rsidRPr="00C5743F" w:rsidRDefault="00284FAF" w:rsidP="003F0E99">
      <w:pPr>
        <w:jc w:val="both"/>
        <w:rPr>
          <w:lang w:val="en-US"/>
        </w:rPr>
      </w:pPr>
      <w:r w:rsidRPr="00C5743F">
        <w:rPr>
          <w:b/>
          <w:bCs/>
          <w:lang w:val="en-US"/>
        </w:rPr>
        <w:t>To read all the questions?</w:t>
      </w:r>
    </w:p>
    <w:p w14:paraId="76432D0F" w14:textId="0A24992E" w:rsidR="00284FAF" w:rsidRDefault="00284FAF" w:rsidP="003F0E99">
      <w:pPr>
        <w:jc w:val="both"/>
        <w:rPr>
          <w:lang w:val="en-US"/>
        </w:rPr>
      </w:pPr>
    </w:p>
    <w:p w14:paraId="39152F96" w14:textId="4A1CFE6A" w:rsidR="00284FAF" w:rsidRDefault="00284FAF" w:rsidP="003F0E99">
      <w:pPr>
        <w:jc w:val="both"/>
        <w:rPr>
          <w:lang w:val="en-US"/>
        </w:rPr>
      </w:pPr>
      <w:r>
        <w:rPr>
          <w:lang w:val="en-US"/>
        </w:rPr>
        <w:t>No, like for, let’s say, for example, next ones, information and communication, yeah, first you could ask, yeah, in general, how do you communicate with people? And then he answers lot of things. Not just like a question and answer. Yeah. Like… Yeah, I think…</w:t>
      </w:r>
    </w:p>
    <w:p w14:paraId="55590E09" w14:textId="547C4DD4" w:rsidR="00284FAF" w:rsidRDefault="00284FAF" w:rsidP="003F0E99">
      <w:pPr>
        <w:jc w:val="both"/>
        <w:rPr>
          <w:lang w:val="en-US"/>
        </w:rPr>
      </w:pPr>
    </w:p>
    <w:p w14:paraId="3FC2A0B2" w14:textId="45315DB0" w:rsidR="00284FAF" w:rsidRPr="00720CFB" w:rsidRDefault="00284FAF" w:rsidP="003F0E99">
      <w:pPr>
        <w:jc w:val="both"/>
        <w:rPr>
          <w:b/>
          <w:bCs/>
          <w:lang w:val="en-US"/>
        </w:rPr>
      </w:pPr>
      <w:r w:rsidRPr="00720CFB">
        <w:rPr>
          <w:b/>
          <w:bCs/>
          <w:lang w:val="en-US"/>
        </w:rPr>
        <w:t xml:space="preserve">Ok. To continue with the… we are going to make it more conversation like, so I will read many of the questions for it to be more like talking and not that much like question and answer, question and answer, but for it to be broader. So, in the following card we have information and communication, in which </w:t>
      </w:r>
      <w:r w:rsidR="00254440" w:rsidRPr="00720CFB">
        <w:rPr>
          <w:b/>
          <w:bCs/>
          <w:lang w:val="en-US"/>
        </w:rPr>
        <w:t>it is the aspect on how you communicate with other people, if you access to mobile phone, if there are other types of communication that you would like to use? Do you think you have enou</w:t>
      </w:r>
      <w:r w:rsidR="00720CFB" w:rsidRPr="00720CFB">
        <w:rPr>
          <w:b/>
          <w:bCs/>
          <w:lang w:val="en-US"/>
        </w:rPr>
        <w:t>g</w:t>
      </w:r>
      <w:r w:rsidR="00254440" w:rsidRPr="00720CFB">
        <w:rPr>
          <w:b/>
          <w:bCs/>
          <w:lang w:val="en-US"/>
        </w:rPr>
        <w:t>h access to information or if you have information available all the time and… Well, that’s it because for the other ones I need to change. Regarding information.</w:t>
      </w:r>
    </w:p>
    <w:p w14:paraId="1F705A9B" w14:textId="3450B7B0" w:rsidR="00254440" w:rsidRDefault="00254440" w:rsidP="003F0E99">
      <w:pPr>
        <w:jc w:val="both"/>
        <w:rPr>
          <w:lang w:val="en-US"/>
        </w:rPr>
      </w:pPr>
    </w:p>
    <w:p w14:paraId="17A3AA70" w14:textId="0A2BEC5F" w:rsidR="00254440" w:rsidRDefault="00254440" w:rsidP="003F0E99">
      <w:pPr>
        <w:jc w:val="both"/>
        <w:rPr>
          <w:lang w:val="en-US"/>
        </w:rPr>
      </w:pPr>
      <w:r>
        <w:rPr>
          <w:lang w:val="en-US"/>
        </w:rPr>
        <w:t xml:space="preserve">Well, ok. Telephone, well, yeah. I use a mobile phone. On communication, let’s say satellite, or telephone wise, yeah, let’s say, here at work, every morning when I arrive, I call my wife and tell her that I arrived. So that she knows that I arrived and for her to be calm. </w:t>
      </w:r>
      <w:r w:rsidR="00404756">
        <w:rPr>
          <w:lang w:val="en-US"/>
        </w:rPr>
        <w:t xml:space="preserve">At noon I always call her to see how is she doing and how is my son. Because today she is very sick. Yesterday she… She was very sick wit a very high fever because she got too cold, we went to a pool and she got a cold. So, always, always, every day, no matter if she is sick or not, I keep in communication with her and check with my son how they are doing. And I have a very nice communication with her  because she let me knows she is going out and I know where she will be. Not because I’m toxic or anything but I get to the town, I never carry keys of my own, and I have to look for her. </w:t>
      </w:r>
    </w:p>
    <w:p w14:paraId="290E3D49" w14:textId="2251F10A" w:rsidR="00404756" w:rsidRDefault="00404756" w:rsidP="003F0E99">
      <w:pPr>
        <w:jc w:val="both"/>
        <w:rPr>
          <w:lang w:val="en-US"/>
        </w:rPr>
      </w:pPr>
    </w:p>
    <w:p w14:paraId="59E88356" w14:textId="11E40D6B" w:rsidR="00720CFB" w:rsidRPr="00720CFB" w:rsidRDefault="00404756" w:rsidP="003F0E99">
      <w:pPr>
        <w:jc w:val="both"/>
        <w:rPr>
          <w:b/>
          <w:bCs/>
          <w:lang w:val="en-US"/>
        </w:rPr>
      </w:pPr>
      <w:r w:rsidRPr="00720CFB">
        <w:rPr>
          <w:b/>
          <w:bCs/>
          <w:lang w:val="en-US"/>
        </w:rPr>
        <w:t>That is regarding communication with family, and that is very nice. But there is another element to that and it is accessibility to information. The question is, is there any other type of information that you</w:t>
      </w:r>
      <w:r w:rsidR="00720CFB" w:rsidRPr="00720CFB">
        <w:rPr>
          <w:b/>
          <w:bCs/>
          <w:lang w:val="en-US"/>
        </w:rPr>
        <w:t xml:space="preserve"> need or you</w:t>
      </w:r>
      <w:r w:rsidRPr="00720CFB">
        <w:rPr>
          <w:b/>
          <w:bCs/>
          <w:lang w:val="en-US"/>
        </w:rPr>
        <w:t xml:space="preserve"> would like to have available or for it to be easier to access</w:t>
      </w:r>
      <w:r w:rsidR="00720CFB" w:rsidRPr="00720CFB">
        <w:rPr>
          <w:b/>
          <w:bCs/>
          <w:lang w:val="en-US"/>
        </w:rPr>
        <w:t>? Or do you have all the information you need?</w:t>
      </w:r>
    </w:p>
    <w:p w14:paraId="74E38B99" w14:textId="586F6298" w:rsidR="00720CFB" w:rsidRDefault="00720CFB" w:rsidP="003F0E99">
      <w:pPr>
        <w:jc w:val="both"/>
        <w:rPr>
          <w:lang w:val="en-US"/>
        </w:rPr>
      </w:pPr>
    </w:p>
    <w:p w14:paraId="44263E5B" w14:textId="264A0039" w:rsidR="00720CFB" w:rsidRDefault="00720CFB" w:rsidP="003F0E99">
      <w:pPr>
        <w:jc w:val="both"/>
        <w:rPr>
          <w:lang w:val="en-US"/>
        </w:rPr>
      </w:pPr>
      <w:r>
        <w:rPr>
          <w:lang w:val="en-US"/>
        </w:rPr>
        <w:t>Other types of information that aren’t necessarily by phone?</w:t>
      </w:r>
    </w:p>
    <w:p w14:paraId="436433CD" w14:textId="77777777" w:rsidR="00720CFB" w:rsidRPr="00720CFB" w:rsidRDefault="00720CFB" w:rsidP="003F0E99">
      <w:pPr>
        <w:jc w:val="both"/>
        <w:rPr>
          <w:b/>
          <w:bCs/>
          <w:lang w:val="en-US"/>
        </w:rPr>
      </w:pPr>
    </w:p>
    <w:p w14:paraId="00D34B7D" w14:textId="77777777" w:rsidR="00720CFB" w:rsidRPr="00720CFB" w:rsidRDefault="00720CFB" w:rsidP="003F0E99">
      <w:pPr>
        <w:jc w:val="both"/>
        <w:rPr>
          <w:b/>
          <w:bCs/>
          <w:lang w:val="en-US"/>
        </w:rPr>
      </w:pPr>
      <w:r w:rsidRPr="00720CFB">
        <w:rPr>
          <w:b/>
          <w:bCs/>
          <w:lang w:val="en-US"/>
        </w:rPr>
        <w:t>Yes, yes.</w:t>
      </w:r>
    </w:p>
    <w:p w14:paraId="3758647A" w14:textId="77777777" w:rsidR="00720CFB" w:rsidRDefault="00720CFB" w:rsidP="003F0E99">
      <w:pPr>
        <w:jc w:val="both"/>
        <w:rPr>
          <w:lang w:val="en-US"/>
        </w:rPr>
      </w:pPr>
    </w:p>
    <w:p w14:paraId="3155CDFF" w14:textId="7FF74599" w:rsidR="00720CFB" w:rsidRDefault="00720CFB" w:rsidP="003F0E99">
      <w:pPr>
        <w:jc w:val="both"/>
        <w:rPr>
          <w:lang w:val="en-US"/>
        </w:rPr>
      </w:pPr>
      <w:r>
        <w:rPr>
          <w:lang w:val="en-US"/>
        </w:rPr>
        <w:t>Well, no. Well, I wouldn’t know what to respond since the only way of communication I know is the telephone. Maybe I didn’t properly understand the question.</w:t>
      </w:r>
    </w:p>
    <w:p w14:paraId="173ED074" w14:textId="77777777" w:rsidR="00720CFB" w:rsidRDefault="00720CFB" w:rsidP="003F0E99">
      <w:pPr>
        <w:jc w:val="both"/>
        <w:rPr>
          <w:lang w:val="en-US"/>
        </w:rPr>
      </w:pPr>
    </w:p>
    <w:p w14:paraId="3C98C61A" w14:textId="7197A5F9" w:rsidR="00404756" w:rsidRPr="00CF0246" w:rsidRDefault="00720CFB" w:rsidP="003F0E99">
      <w:pPr>
        <w:jc w:val="both"/>
        <w:rPr>
          <w:b/>
          <w:bCs/>
          <w:lang w:val="en-US"/>
        </w:rPr>
      </w:pPr>
      <w:r w:rsidRPr="00CF0246">
        <w:rPr>
          <w:b/>
          <w:bCs/>
          <w:lang w:val="en-US"/>
        </w:rPr>
        <w:t xml:space="preserve">Maybe we can guide it with information access. What other type of information, I don’t know, I’ll say anything. Maybe to have </w:t>
      </w:r>
      <w:commentRangeStart w:id="4"/>
      <w:r w:rsidRPr="00CF0246">
        <w:rPr>
          <w:b/>
          <w:bCs/>
          <w:lang w:val="en-US"/>
        </w:rPr>
        <w:t>estadovias</w:t>
      </w:r>
      <w:commentRangeEnd w:id="4"/>
      <w:r w:rsidRPr="00CF0246">
        <w:rPr>
          <w:rStyle w:val="CommentReference"/>
          <w:b/>
          <w:bCs/>
        </w:rPr>
        <w:commentReference w:id="4"/>
      </w:r>
      <w:r w:rsidRPr="00CF0246">
        <w:rPr>
          <w:b/>
          <w:bCs/>
          <w:lang w:val="en-US"/>
        </w:rPr>
        <w:t>. For example.</w:t>
      </w:r>
    </w:p>
    <w:p w14:paraId="61C7487A" w14:textId="35345673" w:rsidR="00720CFB" w:rsidRDefault="00720CFB" w:rsidP="003F0E99">
      <w:pPr>
        <w:jc w:val="both"/>
        <w:rPr>
          <w:lang w:val="en-US"/>
        </w:rPr>
      </w:pPr>
    </w:p>
    <w:p w14:paraId="33E5435C" w14:textId="47618DA3" w:rsidR="00720CFB" w:rsidRDefault="00720CFB" w:rsidP="003F0E99">
      <w:pPr>
        <w:jc w:val="both"/>
        <w:rPr>
          <w:lang w:val="en-US"/>
        </w:rPr>
      </w:pPr>
      <w:r>
        <w:rPr>
          <w:lang w:val="en-US"/>
        </w:rPr>
        <w:t>For example, the town. The town has a program called “Informativo belumbrense”. There they inform one everything happening in the town.</w:t>
      </w:r>
      <w:r w:rsidR="0009104E">
        <w:rPr>
          <w:lang w:val="en-US"/>
        </w:rPr>
        <w:t xml:space="preserve"> Even when a dog bite another one. They inform on whatever. They are the gossipers of the neighborhood. They know everything. Today I woke up with the news that</w:t>
      </w:r>
      <w:r w:rsidR="00CF0246">
        <w:rPr>
          <w:lang w:val="en-US"/>
        </w:rPr>
        <w:t xml:space="preserve"> the base of the path is gone so you can’t go through it. You can’t go through the Liguero because there were too many landslides. And so I know I can’t go through there. This path, the one we use to come over here, right? But the plot has another path that goes above it and ends up here. So I know I can take that one and not the other one, so I can make it to the plot.</w:t>
      </w:r>
    </w:p>
    <w:p w14:paraId="04836E13" w14:textId="412289CC" w:rsidR="00CF0246" w:rsidRDefault="00CF0246" w:rsidP="003F0E99">
      <w:pPr>
        <w:jc w:val="both"/>
        <w:rPr>
          <w:lang w:val="en-US"/>
        </w:rPr>
      </w:pPr>
    </w:p>
    <w:p w14:paraId="650D281B" w14:textId="4F3DE670" w:rsidR="00CF0246" w:rsidRPr="00C5743F" w:rsidRDefault="00CF0246" w:rsidP="003F0E99">
      <w:pPr>
        <w:jc w:val="both"/>
        <w:rPr>
          <w:b/>
          <w:bCs/>
          <w:lang w:val="en-US"/>
        </w:rPr>
      </w:pPr>
      <w:r w:rsidRPr="00C5743F">
        <w:rPr>
          <w:b/>
          <w:bCs/>
          <w:lang w:val="en-US"/>
        </w:rPr>
        <w:lastRenderedPageBreak/>
        <w:t xml:space="preserve">The access to that… </w:t>
      </w:r>
    </w:p>
    <w:p w14:paraId="14BE29C9" w14:textId="5E55C85A" w:rsidR="00CF0246" w:rsidRDefault="00CF0246" w:rsidP="003F0E99">
      <w:pPr>
        <w:jc w:val="both"/>
        <w:rPr>
          <w:lang w:val="en-US"/>
        </w:rPr>
      </w:pPr>
    </w:p>
    <w:p w14:paraId="1BF417B6" w14:textId="14CF84C9" w:rsidR="00CF0246" w:rsidRDefault="00CF0246" w:rsidP="003F0E99">
      <w:pPr>
        <w:jc w:val="both"/>
        <w:rPr>
          <w:lang w:val="en-US"/>
        </w:rPr>
      </w:pPr>
      <w:r>
        <w:rPr>
          <w:lang w:val="en-US"/>
        </w:rPr>
        <w:t>To that path?</w:t>
      </w:r>
    </w:p>
    <w:p w14:paraId="7825BCD4" w14:textId="5AC9F87E" w:rsidR="00CF0246" w:rsidRPr="00C5743F" w:rsidRDefault="00CF0246" w:rsidP="003F0E99">
      <w:pPr>
        <w:jc w:val="both"/>
        <w:rPr>
          <w:b/>
          <w:bCs/>
          <w:lang w:val="en-US"/>
        </w:rPr>
      </w:pPr>
    </w:p>
    <w:p w14:paraId="114ECDC5" w14:textId="2B7CB292" w:rsidR="00CF0246" w:rsidRPr="00C5743F" w:rsidRDefault="00CF0246" w:rsidP="003F0E99">
      <w:pPr>
        <w:jc w:val="both"/>
        <w:rPr>
          <w:b/>
          <w:bCs/>
          <w:lang w:val="en-US"/>
        </w:rPr>
      </w:pPr>
      <w:r w:rsidRPr="00C5743F">
        <w:rPr>
          <w:b/>
          <w:bCs/>
          <w:lang w:val="en-US"/>
        </w:rPr>
        <w:t>It is a radio station, right? It is radio.</w:t>
      </w:r>
    </w:p>
    <w:p w14:paraId="69DB622E" w14:textId="20526211" w:rsidR="00CF0246" w:rsidRDefault="00CF0246" w:rsidP="003F0E99">
      <w:pPr>
        <w:jc w:val="both"/>
        <w:rPr>
          <w:lang w:val="en-US"/>
        </w:rPr>
      </w:pPr>
    </w:p>
    <w:p w14:paraId="1388FA79" w14:textId="31184A85" w:rsidR="00CF0246" w:rsidRDefault="00CF0246" w:rsidP="003F0E99">
      <w:pPr>
        <w:jc w:val="both"/>
        <w:rPr>
          <w:lang w:val="en-US"/>
        </w:rPr>
      </w:pPr>
      <w:r>
        <w:rPr>
          <w:lang w:val="en-US"/>
        </w:rPr>
        <w:t xml:space="preserve">Yes. Facebook. </w:t>
      </w:r>
    </w:p>
    <w:p w14:paraId="0BEF951B" w14:textId="0137D68C" w:rsidR="00CF0246" w:rsidRPr="004564DB" w:rsidRDefault="00CF0246" w:rsidP="003F0E99">
      <w:pPr>
        <w:jc w:val="both"/>
        <w:rPr>
          <w:b/>
          <w:bCs/>
          <w:lang w:val="en-US"/>
        </w:rPr>
      </w:pPr>
    </w:p>
    <w:p w14:paraId="562E7301" w14:textId="2D5D82B0" w:rsidR="00CF0246" w:rsidRPr="004564DB" w:rsidRDefault="00CF0246" w:rsidP="003F0E99">
      <w:pPr>
        <w:jc w:val="both"/>
        <w:rPr>
          <w:b/>
          <w:bCs/>
          <w:lang w:val="en-US"/>
        </w:rPr>
      </w:pPr>
      <w:r w:rsidRPr="004564DB">
        <w:rPr>
          <w:b/>
          <w:bCs/>
          <w:lang w:val="en-US"/>
        </w:rPr>
        <w:t xml:space="preserve">Oh, ok. Via </w:t>
      </w:r>
      <w:r w:rsidR="004564DB" w:rsidRPr="004564DB">
        <w:rPr>
          <w:b/>
          <w:bCs/>
          <w:lang w:val="en-US"/>
        </w:rPr>
        <w:t>Facebook</w:t>
      </w:r>
      <w:r w:rsidRPr="004564DB">
        <w:rPr>
          <w:b/>
          <w:bCs/>
          <w:lang w:val="en-US"/>
        </w:rPr>
        <w:t>. Now, regarding no the possibilities to communicate you said you have a phone and are communicating constantly with your family. But from a while back to know, how has it evolved in this region, how has the communication topic evolved?</w:t>
      </w:r>
    </w:p>
    <w:p w14:paraId="578B9945" w14:textId="2183C59C" w:rsidR="00CF0246" w:rsidRDefault="00CF0246" w:rsidP="003F0E99">
      <w:pPr>
        <w:jc w:val="both"/>
        <w:rPr>
          <w:lang w:val="en-US"/>
        </w:rPr>
      </w:pPr>
    </w:p>
    <w:p w14:paraId="5740A778" w14:textId="7A6AE540" w:rsidR="00CF0246" w:rsidRDefault="00CF0246" w:rsidP="003F0E99">
      <w:pPr>
        <w:jc w:val="both"/>
        <w:rPr>
          <w:lang w:val="en-US"/>
        </w:rPr>
      </w:pPr>
      <w:r>
        <w:rPr>
          <w:lang w:val="en-US"/>
        </w:rPr>
        <w:t>Let’s say, there are some zones here where you don’t get a signal. It is dead. So the way of communicating is by internet. Satellite. Satellite internet. H</w:t>
      </w:r>
      <w:r w:rsidR="00B26182">
        <w:rPr>
          <w:lang w:val="en-US"/>
        </w:rPr>
        <w:t xml:space="preserve">ughesnet. So, to call, </w:t>
      </w:r>
      <w:r w:rsidR="004564DB">
        <w:rPr>
          <w:lang w:val="en-US"/>
        </w:rPr>
        <w:t>WhatsApp</w:t>
      </w:r>
      <w:r w:rsidR="00B26182">
        <w:rPr>
          <w:lang w:val="en-US"/>
        </w:rPr>
        <w:t xml:space="preserve">. Because the signal, for sure… National service won’t make it there. So we do it  via internet. So internet has </w:t>
      </w:r>
      <w:r w:rsidR="004564DB">
        <w:rPr>
          <w:lang w:val="en-US"/>
        </w:rPr>
        <w:t>changed</w:t>
      </w:r>
      <w:r w:rsidR="00B26182">
        <w:rPr>
          <w:lang w:val="en-US"/>
        </w:rPr>
        <w:t xml:space="preserve"> a lot, for the zones here where we didn’t have service. </w:t>
      </w:r>
    </w:p>
    <w:p w14:paraId="5F64213B" w14:textId="1F5BB0E6" w:rsidR="00B26182" w:rsidRPr="004564DB" w:rsidRDefault="00B26182" w:rsidP="003F0E99">
      <w:pPr>
        <w:jc w:val="both"/>
        <w:rPr>
          <w:b/>
          <w:bCs/>
          <w:lang w:val="en-US"/>
        </w:rPr>
      </w:pPr>
    </w:p>
    <w:p w14:paraId="1B9E2094" w14:textId="3109EC87" w:rsidR="00B26182" w:rsidRPr="004564DB" w:rsidRDefault="00B26182" w:rsidP="003F0E99">
      <w:pPr>
        <w:jc w:val="both"/>
        <w:rPr>
          <w:b/>
          <w:bCs/>
          <w:lang w:val="en-US"/>
        </w:rPr>
      </w:pPr>
      <w:r w:rsidRPr="004564DB">
        <w:rPr>
          <w:b/>
          <w:bCs/>
          <w:lang w:val="en-US"/>
        </w:rPr>
        <w:t xml:space="preserve">What is the benefit obtained from that evolution and that access to internet. </w:t>
      </w:r>
    </w:p>
    <w:p w14:paraId="64C3C27E" w14:textId="4509589B" w:rsidR="00B26182" w:rsidRDefault="00B26182" w:rsidP="003F0E99">
      <w:pPr>
        <w:jc w:val="both"/>
        <w:rPr>
          <w:lang w:val="en-US"/>
        </w:rPr>
      </w:pPr>
    </w:p>
    <w:p w14:paraId="1298FD51" w14:textId="666D550F" w:rsidR="00B26182" w:rsidRDefault="00B26182" w:rsidP="003F0E99">
      <w:pPr>
        <w:jc w:val="both"/>
        <w:rPr>
          <w:lang w:val="en-US"/>
        </w:rPr>
      </w:pPr>
      <w:r>
        <w:rPr>
          <w:lang w:val="en-US"/>
        </w:rPr>
        <w:t xml:space="preserve">There are a lot of people who uses the internet, let’s say, for entertainment. Because some plots are very far away one from the other. And there are neighbors that are, as we call them in Colombia, </w:t>
      </w:r>
      <w:r>
        <w:rPr>
          <w:i/>
          <w:iCs/>
          <w:lang w:val="en-US"/>
        </w:rPr>
        <w:t>“mal arrendados</w:t>
      </w:r>
      <w:r>
        <w:rPr>
          <w:lang w:val="en-US"/>
        </w:rPr>
        <w:t xml:space="preserve">”. They don’t have communication one with the other, they don’t talk. So we get internet to entertain together with your family. We have internet here so we don’t have to only wait standing, alone, not knowing what to do. So internet helps a lot. </w:t>
      </w:r>
    </w:p>
    <w:p w14:paraId="6ED805B3" w14:textId="705FA7F9" w:rsidR="00B26182" w:rsidRPr="004564DB" w:rsidRDefault="00B26182" w:rsidP="003F0E99">
      <w:pPr>
        <w:jc w:val="both"/>
        <w:rPr>
          <w:b/>
          <w:bCs/>
          <w:lang w:val="en-US"/>
        </w:rPr>
      </w:pPr>
    </w:p>
    <w:p w14:paraId="742B7CA6" w14:textId="2BCAA786" w:rsidR="00B26182" w:rsidRPr="004564DB" w:rsidRDefault="00B26182" w:rsidP="003F0E99">
      <w:pPr>
        <w:jc w:val="both"/>
        <w:rPr>
          <w:b/>
          <w:bCs/>
          <w:lang w:val="en-US"/>
        </w:rPr>
      </w:pPr>
      <w:r w:rsidRPr="004564DB">
        <w:rPr>
          <w:b/>
          <w:bCs/>
          <w:lang w:val="en-US"/>
        </w:rPr>
        <w:t>Moving on, you were telling me that the plot is not linked to any association but do you have any link to any communal, regional or social activity?</w:t>
      </w:r>
    </w:p>
    <w:p w14:paraId="1889885D" w14:textId="6F41129A" w:rsidR="00B26182" w:rsidRDefault="00B26182" w:rsidP="003F0E99">
      <w:pPr>
        <w:jc w:val="both"/>
        <w:rPr>
          <w:lang w:val="en-US"/>
        </w:rPr>
      </w:pPr>
    </w:p>
    <w:p w14:paraId="2E738E57" w14:textId="189D525C" w:rsidR="00B26182" w:rsidRDefault="00B26182" w:rsidP="003F0E99">
      <w:pPr>
        <w:jc w:val="both"/>
        <w:rPr>
          <w:lang w:val="en-US"/>
        </w:rPr>
      </w:pPr>
      <w:r>
        <w:rPr>
          <w:lang w:val="en-US"/>
        </w:rPr>
        <w:t xml:space="preserve">Well, before, it is of my understanding that my dad had an agreement on cocoa where he had to hand in to some farmers cocoa. So we had two greenhouses. One </w:t>
      </w:r>
      <w:r w:rsidR="00C12E60">
        <w:rPr>
          <w:lang w:val="en-US"/>
        </w:rPr>
        <w:t xml:space="preserve">up there, and another one down here. It was something with the government. I don’t understand very well. I don’t remember very well. So each farmer had to hand in a certain </w:t>
      </w:r>
      <w:r w:rsidR="004564DB">
        <w:rPr>
          <w:lang w:val="en-US"/>
        </w:rPr>
        <w:t>number</w:t>
      </w:r>
      <w:r w:rsidR="00C12E60">
        <w:rPr>
          <w:lang w:val="en-US"/>
        </w:rPr>
        <w:t xml:space="preserve"> of trees. If we are talking about that, there was a link with the government for the delivery of…</w:t>
      </w:r>
    </w:p>
    <w:p w14:paraId="5BDC1D20" w14:textId="265630DD" w:rsidR="00C12E60" w:rsidRPr="004564DB" w:rsidRDefault="00C12E60" w:rsidP="003F0E99">
      <w:pPr>
        <w:jc w:val="both"/>
        <w:rPr>
          <w:b/>
          <w:bCs/>
          <w:lang w:val="en-US"/>
        </w:rPr>
      </w:pPr>
    </w:p>
    <w:p w14:paraId="02D93FF0" w14:textId="1002DCDF" w:rsidR="00C12E60" w:rsidRPr="004564DB" w:rsidRDefault="00C12E60" w:rsidP="003F0E99">
      <w:pPr>
        <w:jc w:val="both"/>
        <w:rPr>
          <w:b/>
          <w:bCs/>
          <w:lang w:val="en-US"/>
        </w:rPr>
      </w:pPr>
      <w:r w:rsidRPr="004564DB">
        <w:rPr>
          <w:b/>
          <w:bCs/>
          <w:lang w:val="en-US"/>
        </w:rPr>
        <w:t>Now that we are into that area, a very personal consideration is if the government provides sufficient support for the development of the plots.</w:t>
      </w:r>
    </w:p>
    <w:p w14:paraId="58E0138D" w14:textId="275AFF6F" w:rsidR="00C12E60" w:rsidRDefault="00C12E60" w:rsidP="003F0E99">
      <w:pPr>
        <w:jc w:val="both"/>
        <w:rPr>
          <w:lang w:val="en-US"/>
        </w:rPr>
      </w:pPr>
    </w:p>
    <w:p w14:paraId="69061EC9" w14:textId="1BDD69F6" w:rsidR="00C12E60" w:rsidRDefault="00C12E60" w:rsidP="003F0E99">
      <w:pPr>
        <w:jc w:val="both"/>
        <w:rPr>
          <w:lang w:val="en-US"/>
        </w:rPr>
      </w:pPr>
      <w:r>
        <w:rPr>
          <w:lang w:val="en-US"/>
        </w:rPr>
        <w:t xml:space="preserve">Yes, yes. Often, let’s say… The government helps the ones that need it. For example, if you don’t ask for it, what help will you get? Do you understand? If you don’t know </w:t>
      </w:r>
      <w:r w:rsidR="004564DB">
        <w:rPr>
          <w:lang w:val="en-US"/>
        </w:rPr>
        <w:t>me,</w:t>
      </w:r>
      <w:r>
        <w:rPr>
          <w:lang w:val="en-US"/>
        </w:rPr>
        <w:t xml:space="preserve"> how would you know </w:t>
      </w:r>
      <w:r w:rsidR="004564DB">
        <w:rPr>
          <w:lang w:val="en-US"/>
        </w:rPr>
        <w:t>what</w:t>
      </w:r>
      <w:r>
        <w:rPr>
          <w:lang w:val="en-US"/>
        </w:rPr>
        <w:t xml:space="preserve"> my  needs are? But if I tell you my needs toy can help out, right? So the government does help but to the ones that ask for it and show that they really need it. </w:t>
      </w:r>
    </w:p>
    <w:p w14:paraId="0171A4C4" w14:textId="7FCAA46D" w:rsidR="00C12E60" w:rsidRDefault="00C12E60" w:rsidP="003F0E99">
      <w:pPr>
        <w:jc w:val="both"/>
        <w:rPr>
          <w:lang w:val="en-US"/>
        </w:rPr>
      </w:pPr>
    </w:p>
    <w:p w14:paraId="4D6C639F" w14:textId="77777777" w:rsidR="00C12E60" w:rsidRPr="004564DB" w:rsidRDefault="00C12E60" w:rsidP="003F0E99">
      <w:pPr>
        <w:jc w:val="both"/>
        <w:rPr>
          <w:b/>
          <w:bCs/>
          <w:lang w:val="en-US"/>
        </w:rPr>
      </w:pPr>
      <w:r w:rsidRPr="004564DB">
        <w:rPr>
          <w:b/>
          <w:bCs/>
          <w:lang w:val="en-US"/>
        </w:rPr>
        <w:t>Ok. Regarding the government, specifically, who are the ones that provide this support? Or who are the ones that have reached to give this support?</w:t>
      </w:r>
    </w:p>
    <w:p w14:paraId="15A03642" w14:textId="77777777" w:rsidR="00C12E60" w:rsidRDefault="00C12E60" w:rsidP="003F0E99">
      <w:pPr>
        <w:jc w:val="both"/>
        <w:rPr>
          <w:lang w:val="en-US"/>
        </w:rPr>
      </w:pPr>
    </w:p>
    <w:p w14:paraId="470FE1CB" w14:textId="57046FC2" w:rsidR="002E74D7" w:rsidRDefault="00C12E60" w:rsidP="003F0E99">
      <w:pPr>
        <w:jc w:val="both"/>
        <w:rPr>
          <w:lang w:val="en-US"/>
        </w:rPr>
      </w:pPr>
      <w:r>
        <w:rPr>
          <w:lang w:val="en-US"/>
        </w:rPr>
        <w:t xml:space="preserve">About that, how do I </w:t>
      </w:r>
      <w:r w:rsidR="004564DB">
        <w:rPr>
          <w:lang w:val="en-US"/>
        </w:rPr>
        <w:t>talk</w:t>
      </w:r>
      <w:r>
        <w:rPr>
          <w:lang w:val="en-US"/>
        </w:rPr>
        <w:t xml:space="preserve"> about that… For example the rural town. The rural town has a president. And as such, let’s say, everyone goes to the president and… For example, when there was a wind storm that teared off the roofs of many houses, the wind destroyed a lot of roofs, these people, </w:t>
      </w:r>
      <w:r w:rsidR="002E74D7">
        <w:rPr>
          <w:lang w:val="en-US"/>
        </w:rPr>
        <w:t>the victims, reached to the president and explained the situation. He then reached the mayor and the mayor provided roofs and the tools required for their houses. He is the link between the community and the…</w:t>
      </w:r>
    </w:p>
    <w:p w14:paraId="486934C7" w14:textId="77777777" w:rsidR="002E74D7" w:rsidRDefault="002E74D7" w:rsidP="003F0E99">
      <w:pPr>
        <w:jc w:val="both"/>
        <w:rPr>
          <w:lang w:val="en-US"/>
        </w:rPr>
      </w:pPr>
    </w:p>
    <w:p w14:paraId="28B18E30" w14:textId="77777777" w:rsidR="002E74D7" w:rsidRPr="004564DB" w:rsidRDefault="002E74D7" w:rsidP="003F0E99">
      <w:pPr>
        <w:jc w:val="both"/>
        <w:rPr>
          <w:b/>
          <w:bCs/>
          <w:lang w:val="en-US"/>
        </w:rPr>
      </w:pPr>
      <w:r w:rsidRPr="004564DB">
        <w:rPr>
          <w:b/>
          <w:bCs/>
          <w:lang w:val="en-US"/>
        </w:rPr>
        <w:t>How is that relationship? You say there is a rural town president. More specifically, how is that relationship with the political entity of Belen? Is it close? Is it hard?</w:t>
      </w:r>
    </w:p>
    <w:p w14:paraId="660C34CA" w14:textId="77777777" w:rsidR="002E74D7" w:rsidRDefault="002E74D7" w:rsidP="003F0E99">
      <w:pPr>
        <w:jc w:val="both"/>
        <w:rPr>
          <w:lang w:val="en-US"/>
        </w:rPr>
      </w:pPr>
    </w:p>
    <w:p w14:paraId="1C12F6C4" w14:textId="7622879D" w:rsidR="00C12E60" w:rsidRDefault="002E74D7" w:rsidP="003F0E99">
      <w:pPr>
        <w:jc w:val="both"/>
        <w:rPr>
          <w:lang w:val="en-US"/>
        </w:rPr>
      </w:pPr>
      <w:r>
        <w:rPr>
          <w:lang w:val="en-US"/>
        </w:rPr>
        <w:t xml:space="preserve">It is not hard. It is not hard to communicate with it. The thing is…  I am very honest when talking. I talk very straight forward and the way I speak makes many uncomfortable, right? But I like to be honest. Sometimes it is not, let’s say, the mayor but the person. The way he expresses himself. If he is rude when talking who will talk to him? Right? If I go to talk to him and say *gives examples of cursing in Spanish*, will he want to talk to me? But if I’m honest and proof him that I really need something and show something is true, the person will say “come along, let’s collaborate”. Right? But there </w:t>
      </w:r>
      <w:r w:rsidR="004564DB">
        <w:rPr>
          <w:lang w:val="en-US"/>
        </w:rPr>
        <w:t>are</w:t>
      </w:r>
      <w:r>
        <w:rPr>
          <w:lang w:val="en-US"/>
        </w:rPr>
        <w:t xml:space="preserve"> people who is really hard and very lazy. Sometimes they want to get the favor from another person, not from that person. </w:t>
      </w:r>
    </w:p>
    <w:p w14:paraId="1C051BC9" w14:textId="0B07AB2A" w:rsidR="002E74D7" w:rsidRPr="004564DB" w:rsidRDefault="002E74D7" w:rsidP="003F0E99">
      <w:pPr>
        <w:jc w:val="both"/>
        <w:rPr>
          <w:b/>
          <w:bCs/>
          <w:lang w:val="en-US"/>
        </w:rPr>
      </w:pPr>
    </w:p>
    <w:p w14:paraId="354D5297" w14:textId="04E7730F" w:rsidR="002E74D7" w:rsidRPr="004564DB" w:rsidRDefault="002E74D7" w:rsidP="003F0E99">
      <w:pPr>
        <w:jc w:val="both"/>
        <w:rPr>
          <w:b/>
          <w:bCs/>
          <w:lang w:val="en-US"/>
        </w:rPr>
      </w:pPr>
      <w:r w:rsidRPr="004564DB">
        <w:rPr>
          <w:b/>
          <w:bCs/>
          <w:lang w:val="en-US"/>
        </w:rPr>
        <w:t>Now, having all of this topic in mind, about people, do you feel free to express your political thoughts or to participate in politics in the region? In Belen?</w:t>
      </w:r>
    </w:p>
    <w:p w14:paraId="1E00357A" w14:textId="09103BC0" w:rsidR="002E74D7" w:rsidRDefault="002E74D7" w:rsidP="003F0E99">
      <w:pPr>
        <w:jc w:val="both"/>
        <w:rPr>
          <w:lang w:val="en-US"/>
        </w:rPr>
      </w:pPr>
    </w:p>
    <w:p w14:paraId="68F873C7" w14:textId="77777777" w:rsidR="004C7BD9" w:rsidRDefault="002E74D7" w:rsidP="003F0E99">
      <w:pPr>
        <w:jc w:val="both"/>
        <w:rPr>
          <w:lang w:val="en-US"/>
        </w:rPr>
      </w:pPr>
      <w:r>
        <w:rPr>
          <w:lang w:val="en-US"/>
        </w:rPr>
        <w:t>Yes, I think so. But the thing is, I don’t like politics. I don’t like politics</w:t>
      </w:r>
      <w:r w:rsidR="004C7BD9">
        <w:rPr>
          <w:lang w:val="en-US"/>
        </w:rPr>
        <w:t xml:space="preserve"> because, let’s say… For example, I think that politics causes problems. You know what I mean? Let’s say, for example… Let’s put as an example… Petro! No one used to talk about that Mr. Right? But he got into politics and now everyone is talking about him. Now they are blaming him </w:t>
      </w:r>
      <w:commentRangeStart w:id="5"/>
      <w:r w:rsidR="004C7BD9">
        <w:rPr>
          <w:lang w:val="en-US"/>
        </w:rPr>
        <w:t>about deaths he is not related with</w:t>
      </w:r>
      <w:commentRangeEnd w:id="5"/>
      <w:r w:rsidR="004C7BD9">
        <w:rPr>
          <w:rStyle w:val="CommentReference"/>
        </w:rPr>
        <w:commentReference w:id="5"/>
      </w:r>
      <w:r w:rsidR="004C7BD9">
        <w:rPr>
          <w:lang w:val="en-US"/>
        </w:rPr>
        <w:t>. Or Rodolfo, who whatever. Everyone, living their life they want. But a lot of people want to, like some say around, internet hitmen.</w:t>
      </w:r>
    </w:p>
    <w:p w14:paraId="762D38D6" w14:textId="77777777" w:rsidR="004C7BD9" w:rsidRDefault="004C7BD9" w:rsidP="003F0E99">
      <w:pPr>
        <w:jc w:val="both"/>
        <w:rPr>
          <w:lang w:val="en-US"/>
        </w:rPr>
      </w:pPr>
    </w:p>
    <w:p w14:paraId="35F1F5F4" w14:textId="77777777" w:rsidR="004C7BD9" w:rsidRPr="004564DB" w:rsidRDefault="004C7BD9" w:rsidP="003F0E99">
      <w:pPr>
        <w:jc w:val="both"/>
        <w:rPr>
          <w:b/>
          <w:bCs/>
          <w:lang w:val="en-US"/>
        </w:rPr>
      </w:pPr>
      <w:r w:rsidRPr="004564DB">
        <w:rPr>
          <w:b/>
          <w:bCs/>
          <w:lang w:val="en-US"/>
        </w:rPr>
        <w:t>Keeping in mind what you just said, do you feel free to express these opinions or other opinions in the region?</w:t>
      </w:r>
    </w:p>
    <w:p w14:paraId="192AA50C" w14:textId="77777777" w:rsidR="004C7BD9" w:rsidRDefault="004C7BD9" w:rsidP="003F0E99">
      <w:pPr>
        <w:jc w:val="both"/>
        <w:rPr>
          <w:lang w:val="en-US"/>
        </w:rPr>
      </w:pPr>
    </w:p>
    <w:p w14:paraId="27FE79A4" w14:textId="77777777" w:rsidR="004C7BD9" w:rsidRDefault="004C7BD9" w:rsidP="003F0E99">
      <w:pPr>
        <w:jc w:val="both"/>
        <w:rPr>
          <w:lang w:val="en-US"/>
        </w:rPr>
      </w:pPr>
      <w:r>
        <w:rPr>
          <w:lang w:val="en-US"/>
        </w:rPr>
        <w:t>Yes. I expressed how I feel.</w:t>
      </w:r>
    </w:p>
    <w:p w14:paraId="1167872B" w14:textId="77777777" w:rsidR="004C7BD9" w:rsidRPr="004564DB" w:rsidRDefault="004C7BD9" w:rsidP="003F0E99">
      <w:pPr>
        <w:jc w:val="both"/>
        <w:rPr>
          <w:b/>
          <w:bCs/>
          <w:lang w:val="en-US"/>
        </w:rPr>
      </w:pPr>
    </w:p>
    <w:p w14:paraId="4719E535" w14:textId="4509C96A" w:rsidR="00996111" w:rsidRPr="004564DB" w:rsidRDefault="004C7BD9" w:rsidP="003F0E99">
      <w:pPr>
        <w:jc w:val="both"/>
        <w:rPr>
          <w:b/>
          <w:bCs/>
          <w:lang w:val="en-US"/>
        </w:rPr>
      </w:pPr>
      <w:r w:rsidRPr="004564DB">
        <w:rPr>
          <w:b/>
          <w:bCs/>
          <w:lang w:val="en-US"/>
        </w:rPr>
        <w:t xml:space="preserve">Even if at some points these opinions are </w:t>
      </w:r>
      <w:r w:rsidR="004564DB" w:rsidRPr="004564DB">
        <w:rPr>
          <w:b/>
          <w:bCs/>
          <w:lang w:val="en-US"/>
        </w:rPr>
        <w:t>criticism</w:t>
      </w:r>
      <w:r w:rsidR="00996111" w:rsidRPr="004564DB">
        <w:rPr>
          <w:b/>
          <w:bCs/>
          <w:lang w:val="en-US"/>
        </w:rPr>
        <w:t>? I understand that a lot of people don’t interpret a critic as a constructive one.</w:t>
      </w:r>
    </w:p>
    <w:p w14:paraId="56F4960F" w14:textId="77777777" w:rsidR="00996111" w:rsidRDefault="00996111" w:rsidP="003F0E99">
      <w:pPr>
        <w:jc w:val="both"/>
        <w:rPr>
          <w:lang w:val="en-US"/>
        </w:rPr>
      </w:pPr>
    </w:p>
    <w:p w14:paraId="3D4EC31A" w14:textId="50BBC9AD" w:rsidR="004C7BD9" w:rsidRDefault="00996111" w:rsidP="003F0E99">
      <w:pPr>
        <w:jc w:val="both"/>
        <w:rPr>
          <w:lang w:val="en-US"/>
        </w:rPr>
      </w:pPr>
      <w:r>
        <w:rPr>
          <w:lang w:val="en-US"/>
        </w:rPr>
        <w:t xml:space="preserve">And they might get upset. Like I </w:t>
      </w:r>
      <w:r w:rsidR="004564DB">
        <w:rPr>
          <w:lang w:val="en-US"/>
        </w:rPr>
        <w:t>tell</w:t>
      </w:r>
      <w:r>
        <w:rPr>
          <w:lang w:val="en-US"/>
        </w:rPr>
        <w:t xml:space="preserve"> my wife, I don’t life for anyone else. I express myself as I want to express myself, and if someone didn’t like it, their problem. I express how I want to express but I talk carefully. Because there are some offensive words, right? But I express my opinion. There are many that say “come out and fight”. But I don’t. I talk to you and that’s it. I leave it at that.</w:t>
      </w:r>
    </w:p>
    <w:p w14:paraId="725DA104" w14:textId="0CF7049A" w:rsidR="00996111" w:rsidRPr="004564DB" w:rsidRDefault="00996111" w:rsidP="003F0E99">
      <w:pPr>
        <w:jc w:val="both"/>
        <w:rPr>
          <w:b/>
          <w:bCs/>
          <w:lang w:val="en-US"/>
        </w:rPr>
      </w:pPr>
    </w:p>
    <w:p w14:paraId="7B783C04" w14:textId="1DE23AEF" w:rsidR="00996111" w:rsidRPr="004564DB" w:rsidRDefault="00996111" w:rsidP="003F0E99">
      <w:pPr>
        <w:jc w:val="both"/>
        <w:rPr>
          <w:b/>
          <w:bCs/>
          <w:lang w:val="en-US"/>
        </w:rPr>
      </w:pPr>
      <w:r w:rsidRPr="004564DB">
        <w:rPr>
          <w:b/>
          <w:bCs/>
          <w:lang w:val="en-US"/>
        </w:rPr>
        <w:lastRenderedPageBreak/>
        <w:t>You mentioned you live in Belen.</w:t>
      </w:r>
    </w:p>
    <w:p w14:paraId="0AFBB5DA" w14:textId="757C1A33" w:rsidR="00996111" w:rsidRDefault="00996111" w:rsidP="003F0E99">
      <w:pPr>
        <w:jc w:val="both"/>
        <w:rPr>
          <w:lang w:val="en-US"/>
        </w:rPr>
      </w:pPr>
    </w:p>
    <w:p w14:paraId="35060499" w14:textId="75439340" w:rsidR="00996111" w:rsidRDefault="00996111" w:rsidP="003F0E99">
      <w:pPr>
        <w:jc w:val="both"/>
        <w:rPr>
          <w:lang w:val="en-US"/>
        </w:rPr>
      </w:pPr>
      <w:r>
        <w:rPr>
          <w:lang w:val="en-US"/>
        </w:rPr>
        <w:t>Belen.</w:t>
      </w:r>
    </w:p>
    <w:p w14:paraId="3C74EDBE" w14:textId="6CD176A6" w:rsidR="00996111" w:rsidRPr="004564DB" w:rsidRDefault="00996111" w:rsidP="003F0E99">
      <w:pPr>
        <w:jc w:val="both"/>
        <w:rPr>
          <w:b/>
          <w:bCs/>
          <w:lang w:val="en-US"/>
        </w:rPr>
      </w:pPr>
    </w:p>
    <w:p w14:paraId="5EA1D22B" w14:textId="7C7FF892" w:rsidR="00996111" w:rsidRPr="004564DB" w:rsidRDefault="00996111" w:rsidP="003F0E99">
      <w:pPr>
        <w:jc w:val="both"/>
        <w:rPr>
          <w:b/>
          <w:bCs/>
          <w:lang w:val="en-US"/>
        </w:rPr>
      </w:pPr>
      <w:r w:rsidRPr="004564DB">
        <w:rPr>
          <w:b/>
          <w:bCs/>
          <w:lang w:val="en-US"/>
        </w:rPr>
        <w:t>There you live with…</w:t>
      </w:r>
    </w:p>
    <w:p w14:paraId="546FFA5D" w14:textId="66E4AF67" w:rsidR="00996111" w:rsidRDefault="00996111" w:rsidP="003F0E99">
      <w:pPr>
        <w:jc w:val="both"/>
        <w:rPr>
          <w:lang w:val="en-US"/>
        </w:rPr>
      </w:pPr>
    </w:p>
    <w:p w14:paraId="6E29F8A7" w14:textId="18FDD0FF" w:rsidR="00996111" w:rsidRDefault="00996111" w:rsidP="003F0E99">
      <w:pPr>
        <w:jc w:val="both"/>
        <w:rPr>
          <w:lang w:val="en-US"/>
        </w:rPr>
      </w:pPr>
      <w:r>
        <w:rPr>
          <w:lang w:val="en-US"/>
        </w:rPr>
        <w:t>My wife and son.</w:t>
      </w:r>
    </w:p>
    <w:p w14:paraId="5C479430" w14:textId="410CCF34" w:rsidR="00996111" w:rsidRDefault="00996111" w:rsidP="003F0E99">
      <w:pPr>
        <w:jc w:val="both"/>
        <w:rPr>
          <w:lang w:val="en-US"/>
        </w:rPr>
      </w:pPr>
    </w:p>
    <w:p w14:paraId="2375C899" w14:textId="0554267E" w:rsidR="00996111" w:rsidRPr="004564DB" w:rsidRDefault="00996111" w:rsidP="003F0E99">
      <w:pPr>
        <w:jc w:val="both"/>
        <w:rPr>
          <w:b/>
          <w:bCs/>
          <w:lang w:val="en-US"/>
        </w:rPr>
      </w:pPr>
      <w:r w:rsidRPr="004564DB">
        <w:rPr>
          <w:b/>
          <w:bCs/>
          <w:lang w:val="en-US"/>
        </w:rPr>
        <w:t xml:space="preserve">Your wife and son. What type of </w:t>
      </w:r>
      <w:r w:rsidR="004564DB" w:rsidRPr="004564DB">
        <w:rPr>
          <w:b/>
          <w:bCs/>
          <w:lang w:val="en-US"/>
        </w:rPr>
        <w:t>housing</w:t>
      </w:r>
      <w:r w:rsidRPr="004564DB">
        <w:rPr>
          <w:b/>
          <w:bCs/>
          <w:lang w:val="en-US"/>
        </w:rPr>
        <w:t xml:space="preserve"> is it?</w:t>
      </w:r>
    </w:p>
    <w:p w14:paraId="7876E7DE" w14:textId="04AA3566" w:rsidR="00996111" w:rsidRDefault="00996111" w:rsidP="003F0E99">
      <w:pPr>
        <w:jc w:val="both"/>
        <w:rPr>
          <w:lang w:val="en-US"/>
        </w:rPr>
      </w:pPr>
    </w:p>
    <w:p w14:paraId="10CF4660" w14:textId="2C38AF1B" w:rsidR="00996111" w:rsidRDefault="00996111" w:rsidP="003F0E99">
      <w:pPr>
        <w:jc w:val="both"/>
        <w:rPr>
          <w:lang w:val="en-US"/>
        </w:rPr>
      </w:pPr>
      <w:r>
        <w:rPr>
          <w:lang w:val="en-US"/>
        </w:rPr>
        <w:t>Leased.</w:t>
      </w:r>
    </w:p>
    <w:p w14:paraId="15A27B0C" w14:textId="155745D7" w:rsidR="00996111" w:rsidRDefault="00996111" w:rsidP="003F0E99">
      <w:pPr>
        <w:jc w:val="both"/>
        <w:rPr>
          <w:lang w:val="en-US"/>
        </w:rPr>
      </w:pPr>
    </w:p>
    <w:p w14:paraId="501F11B6" w14:textId="04E1EBE1" w:rsidR="00996111" w:rsidRPr="004564DB" w:rsidRDefault="00996111" w:rsidP="003F0E99">
      <w:pPr>
        <w:jc w:val="both"/>
        <w:rPr>
          <w:b/>
          <w:bCs/>
          <w:lang w:val="en-US"/>
        </w:rPr>
      </w:pPr>
      <w:r w:rsidRPr="004564DB">
        <w:rPr>
          <w:b/>
          <w:bCs/>
          <w:lang w:val="en-US"/>
        </w:rPr>
        <w:t>Leased. A house? An apartment</w:t>
      </w:r>
      <w:r w:rsidR="00F216A7" w:rsidRPr="004564DB">
        <w:rPr>
          <w:b/>
          <w:bCs/>
          <w:lang w:val="en-US"/>
        </w:rPr>
        <w:t>?</w:t>
      </w:r>
    </w:p>
    <w:p w14:paraId="6A22DB72" w14:textId="564993E8" w:rsidR="00F216A7" w:rsidRDefault="00F216A7" w:rsidP="003F0E99">
      <w:pPr>
        <w:jc w:val="both"/>
        <w:rPr>
          <w:lang w:val="en-US"/>
        </w:rPr>
      </w:pPr>
    </w:p>
    <w:p w14:paraId="5FBC0FE9" w14:textId="6C8EF142" w:rsidR="00F216A7" w:rsidRDefault="00F216A7" w:rsidP="003F0E99">
      <w:pPr>
        <w:jc w:val="both"/>
        <w:rPr>
          <w:lang w:val="en-US"/>
        </w:rPr>
      </w:pPr>
      <w:r>
        <w:rPr>
          <w:lang w:val="en-US"/>
        </w:rPr>
        <w:t xml:space="preserve">It is an </w:t>
      </w:r>
      <w:r w:rsidR="004564DB">
        <w:rPr>
          <w:lang w:val="en-US"/>
        </w:rPr>
        <w:t>apartment</w:t>
      </w:r>
    </w:p>
    <w:p w14:paraId="30BCCC12" w14:textId="55ED8F93" w:rsidR="00F216A7" w:rsidRDefault="00F216A7" w:rsidP="003F0E99">
      <w:pPr>
        <w:jc w:val="both"/>
        <w:rPr>
          <w:lang w:val="en-US"/>
        </w:rPr>
      </w:pPr>
    </w:p>
    <w:p w14:paraId="15A9EDB8" w14:textId="14B7F972" w:rsidR="00F216A7" w:rsidRPr="004564DB" w:rsidRDefault="00F216A7" w:rsidP="003F0E99">
      <w:pPr>
        <w:jc w:val="both"/>
        <w:rPr>
          <w:b/>
          <w:bCs/>
          <w:lang w:val="en-US"/>
        </w:rPr>
      </w:pPr>
      <w:r w:rsidRPr="004564DB">
        <w:rPr>
          <w:b/>
          <w:bCs/>
          <w:lang w:val="en-US"/>
        </w:rPr>
        <w:t>And for how long have you lived there?</w:t>
      </w:r>
    </w:p>
    <w:p w14:paraId="70E93D4A" w14:textId="3EE12689" w:rsidR="00F216A7" w:rsidRDefault="00F216A7" w:rsidP="003F0E99">
      <w:pPr>
        <w:jc w:val="both"/>
        <w:rPr>
          <w:lang w:val="en-US"/>
        </w:rPr>
      </w:pPr>
    </w:p>
    <w:p w14:paraId="5E9029EA" w14:textId="4AE0ACAD" w:rsidR="00F216A7" w:rsidRDefault="00F216A7" w:rsidP="003F0E99">
      <w:pPr>
        <w:jc w:val="both"/>
        <w:rPr>
          <w:lang w:val="en-US"/>
        </w:rPr>
      </w:pPr>
      <w:r>
        <w:rPr>
          <w:lang w:val="en-US"/>
        </w:rPr>
        <w:t>Six years.</w:t>
      </w:r>
    </w:p>
    <w:p w14:paraId="284D49BB" w14:textId="38125F74" w:rsidR="00F216A7" w:rsidRDefault="00F216A7" w:rsidP="003F0E99">
      <w:pPr>
        <w:jc w:val="both"/>
        <w:rPr>
          <w:lang w:val="en-US"/>
        </w:rPr>
      </w:pPr>
    </w:p>
    <w:p w14:paraId="33E4BAC9" w14:textId="07534249" w:rsidR="00F216A7" w:rsidRPr="004564DB" w:rsidRDefault="00F216A7" w:rsidP="003F0E99">
      <w:pPr>
        <w:jc w:val="both"/>
        <w:rPr>
          <w:b/>
          <w:bCs/>
          <w:lang w:val="en-US"/>
        </w:rPr>
      </w:pPr>
      <w:r w:rsidRPr="004564DB">
        <w:rPr>
          <w:b/>
          <w:bCs/>
          <w:lang w:val="en-US"/>
        </w:rPr>
        <w:t>Six years. Have you considered living elsewhere? To live here or move elsewhere?</w:t>
      </w:r>
    </w:p>
    <w:p w14:paraId="2022A1E5" w14:textId="6BA98A95" w:rsidR="00F216A7" w:rsidRDefault="00F216A7" w:rsidP="003F0E99">
      <w:pPr>
        <w:jc w:val="both"/>
        <w:rPr>
          <w:lang w:val="en-US"/>
        </w:rPr>
      </w:pPr>
    </w:p>
    <w:p w14:paraId="62365F67" w14:textId="2FEA654C" w:rsidR="00F216A7" w:rsidRDefault="00F216A7" w:rsidP="003F0E99">
      <w:pPr>
        <w:jc w:val="both"/>
        <w:rPr>
          <w:lang w:val="en-US"/>
        </w:rPr>
      </w:pPr>
      <w:r>
        <w:rPr>
          <w:lang w:val="en-US"/>
        </w:rPr>
        <w:t>Yes, yes. No, I would like to be more adventurous. To explore other places. And my dre</w:t>
      </w:r>
      <w:r w:rsidR="004564DB">
        <w:rPr>
          <w:lang w:val="en-US"/>
        </w:rPr>
        <w:t>a</w:t>
      </w:r>
      <w:r>
        <w:rPr>
          <w:lang w:val="en-US"/>
        </w:rPr>
        <w:t>m has always been, my real dream, to move outside of Colombia. Outside of Colombia. I’ve always enjoyed traveling. As a single man and now with my wife. I have a friend who lives at Spain and is telling me to go there. But I wouldn’t be able to be away from my family. If I move, I move with the whole package or I won’t go anywhere.</w:t>
      </w:r>
    </w:p>
    <w:p w14:paraId="2A82FB35" w14:textId="7DEBD7C6" w:rsidR="00F216A7" w:rsidRDefault="00F216A7" w:rsidP="003F0E99">
      <w:pPr>
        <w:jc w:val="both"/>
        <w:rPr>
          <w:lang w:val="en-US"/>
        </w:rPr>
      </w:pPr>
    </w:p>
    <w:p w14:paraId="5BC1B79F" w14:textId="2AF91013" w:rsidR="00F216A7" w:rsidRPr="004564DB" w:rsidRDefault="00F216A7" w:rsidP="003F0E99">
      <w:pPr>
        <w:jc w:val="both"/>
        <w:rPr>
          <w:b/>
          <w:bCs/>
          <w:lang w:val="en-US"/>
        </w:rPr>
      </w:pPr>
      <w:r w:rsidRPr="004564DB">
        <w:rPr>
          <w:b/>
          <w:bCs/>
          <w:lang w:val="en-US"/>
        </w:rPr>
        <w:t xml:space="preserve">Considering this adventurous feeling of yours, does the house, well, the apartment, you are living in currently, does it </w:t>
      </w:r>
      <w:r w:rsidR="004564DB" w:rsidRPr="004564DB">
        <w:rPr>
          <w:b/>
          <w:bCs/>
          <w:lang w:val="en-US"/>
        </w:rPr>
        <w:t>fulfill</w:t>
      </w:r>
      <w:r w:rsidRPr="004564DB">
        <w:rPr>
          <w:b/>
          <w:bCs/>
          <w:lang w:val="en-US"/>
        </w:rPr>
        <w:t xml:space="preserve"> your expectations? Does it satisfy your basic needs? Or would you like another…</w:t>
      </w:r>
    </w:p>
    <w:p w14:paraId="4BDD3465" w14:textId="002FECD3" w:rsidR="00F216A7" w:rsidRDefault="00F216A7" w:rsidP="003F0E99">
      <w:pPr>
        <w:jc w:val="both"/>
        <w:rPr>
          <w:lang w:val="en-US"/>
        </w:rPr>
      </w:pPr>
    </w:p>
    <w:p w14:paraId="2BC9DCF5" w14:textId="6C81A150" w:rsidR="004A4D4F" w:rsidRDefault="00F216A7" w:rsidP="003F0E99">
      <w:pPr>
        <w:jc w:val="both"/>
        <w:rPr>
          <w:lang w:val="en-US"/>
        </w:rPr>
      </w:pPr>
      <w:r>
        <w:rPr>
          <w:lang w:val="en-US"/>
        </w:rPr>
        <w:t xml:space="preserve">What is happening in Belen? In Belen, houses are not worth… Let’s say, you build up the house as you designed it or how it was built. There are houses in Belen that are made out of mud. Old houses. And leases of 400 000 pesos. </w:t>
      </w:r>
      <w:r w:rsidR="004564DB">
        <w:rPr>
          <w:lang w:val="en-US"/>
        </w:rPr>
        <w:t>But</w:t>
      </w:r>
      <w:r w:rsidR="007B2D52">
        <w:rPr>
          <w:lang w:val="en-US"/>
        </w:rPr>
        <w:t xml:space="preserve"> </w:t>
      </w:r>
      <w:commentRangeStart w:id="6"/>
      <w:r w:rsidR="007B2D52" w:rsidRPr="007B2D52">
        <w:rPr>
          <w:i/>
          <w:iCs/>
          <w:lang w:val="en-US"/>
        </w:rPr>
        <w:t>the broth is made from a single chicken and it raises bricks</w:t>
      </w:r>
      <w:commentRangeEnd w:id="6"/>
      <w:r w:rsidR="007B2D52">
        <w:rPr>
          <w:rStyle w:val="CommentReference"/>
        </w:rPr>
        <w:commentReference w:id="6"/>
      </w:r>
      <w:r w:rsidR="007B2D52">
        <w:rPr>
          <w:lang w:val="en-US"/>
        </w:rPr>
        <w:t xml:space="preserve">. Why are </w:t>
      </w:r>
      <w:r w:rsidR="00F77CA1">
        <w:rPr>
          <w:lang w:val="en-US"/>
        </w:rPr>
        <w:t xml:space="preserve">they so expensive? Because they </w:t>
      </w:r>
      <w:r w:rsidR="004A4D4F">
        <w:rPr>
          <w:lang w:val="en-US"/>
        </w:rPr>
        <w:t xml:space="preserve">are </w:t>
      </w:r>
      <w:commentRangeStart w:id="7"/>
      <w:r w:rsidR="004A4D4F">
        <w:rPr>
          <w:lang w:val="en-US"/>
        </w:rPr>
        <w:t>unintelligible</w:t>
      </w:r>
      <w:commentRangeEnd w:id="7"/>
      <w:r w:rsidR="004A4D4F">
        <w:rPr>
          <w:rStyle w:val="CommentReference"/>
        </w:rPr>
        <w:commentReference w:id="7"/>
      </w:r>
      <w:r w:rsidR="004A4D4F">
        <w:rPr>
          <w:lang w:val="en-US"/>
        </w:rPr>
        <w:t xml:space="preserve">. The house I live in is not too beautiful nor too ugly. And it is livable. It is a house you can live in. It has its living room, very pretty, its bedroom, very pretty. It is not </w:t>
      </w:r>
      <w:r w:rsidR="004564DB">
        <w:rPr>
          <w:lang w:val="en-US"/>
        </w:rPr>
        <w:t>mud;</w:t>
      </w:r>
      <w:r w:rsidR="004A4D4F">
        <w:rPr>
          <w:lang w:val="en-US"/>
        </w:rPr>
        <w:t xml:space="preserve"> it is made out of concrete. But is it the way I would like it? No. It is not according to my taste.</w:t>
      </w:r>
    </w:p>
    <w:p w14:paraId="4109E339" w14:textId="335EE49D" w:rsidR="004A4D4F" w:rsidRPr="004564DB" w:rsidRDefault="004A4D4F" w:rsidP="003F0E99">
      <w:pPr>
        <w:jc w:val="both"/>
        <w:rPr>
          <w:b/>
          <w:bCs/>
          <w:lang w:val="en-US"/>
        </w:rPr>
      </w:pPr>
    </w:p>
    <w:p w14:paraId="5A752BE2" w14:textId="7FB16A7D" w:rsidR="004A4D4F" w:rsidRPr="004564DB" w:rsidRDefault="004A4D4F" w:rsidP="003F0E99">
      <w:pPr>
        <w:jc w:val="both"/>
        <w:rPr>
          <w:b/>
          <w:bCs/>
          <w:lang w:val="en-US"/>
        </w:rPr>
      </w:pPr>
      <w:r w:rsidRPr="004564DB">
        <w:rPr>
          <w:b/>
          <w:bCs/>
          <w:lang w:val="en-US"/>
        </w:rPr>
        <w:t>What would you change?</w:t>
      </w:r>
    </w:p>
    <w:p w14:paraId="544F4242" w14:textId="7FADB9C3" w:rsidR="004A4D4F" w:rsidRDefault="004A4D4F" w:rsidP="003F0E99">
      <w:pPr>
        <w:jc w:val="both"/>
        <w:rPr>
          <w:lang w:val="en-US"/>
        </w:rPr>
      </w:pPr>
    </w:p>
    <w:p w14:paraId="46BC5B3C" w14:textId="5DBE948E" w:rsidR="004A4D4F" w:rsidRDefault="004A4D4F" w:rsidP="003F0E99">
      <w:pPr>
        <w:jc w:val="both"/>
        <w:rPr>
          <w:lang w:val="en-US"/>
        </w:rPr>
      </w:pPr>
      <w:r>
        <w:rPr>
          <w:lang w:val="en-US"/>
        </w:rPr>
        <w:t>What would I change? I like the kitchen. I would like to study gastronomy. I like to cook. My wife doesn’t cook. It is not that she can’t cook, it is that I like cooking.</w:t>
      </w:r>
    </w:p>
    <w:p w14:paraId="73560531" w14:textId="4612216F" w:rsidR="004A4D4F" w:rsidRDefault="004A4D4F" w:rsidP="003F0E99">
      <w:pPr>
        <w:jc w:val="both"/>
        <w:rPr>
          <w:lang w:val="en-US"/>
        </w:rPr>
      </w:pPr>
    </w:p>
    <w:p w14:paraId="40998A3F" w14:textId="1C974F45" w:rsidR="004A4D4F" w:rsidRPr="004564DB" w:rsidRDefault="004A4D4F" w:rsidP="003F0E99">
      <w:pPr>
        <w:jc w:val="both"/>
        <w:rPr>
          <w:b/>
          <w:bCs/>
          <w:lang w:val="en-US"/>
        </w:rPr>
      </w:pPr>
      <w:r w:rsidRPr="004564DB">
        <w:rPr>
          <w:b/>
          <w:bCs/>
          <w:lang w:val="en-US"/>
        </w:rPr>
        <w:t xml:space="preserve">So you would change the kitchen. What else would you change from the apartment? </w:t>
      </w:r>
    </w:p>
    <w:p w14:paraId="4BDEC929" w14:textId="3CD8023C" w:rsidR="004A4D4F" w:rsidRDefault="004A4D4F" w:rsidP="003F0E99">
      <w:pPr>
        <w:jc w:val="both"/>
        <w:rPr>
          <w:lang w:val="en-US"/>
        </w:rPr>
      </w:pPr>
    </w:p>
    <w:p w14:paraId="632ACB24" w14:textId="1B9E78FA" w:rsidR="004A4D4F" w:rsidRDefault="004A4D4F" w:rsidP="003F0E99">
      <w:pPr>
        <w:jc w:val="both"/>
        <w:rPr>
          <w:lang w:val="en-US"/>
        </w:rPr>
      </w:pPr>
      <w:r>
        <w:rPr>
          <w:lang w:val="en-US"/>
        </w:rPr>
        <w:t xml:space="preserve">What else would I change from my apartment? My </w:t>
      </w:r>
      <w:r w:rsidR="004564DB">
        <w:rPr>
          <w:lang w:val="en-US"/>
        </w:rPr>
        <w:t>kid’s</w:t>
      </w:r>
      <w:r>
        <w:rPr>
          <w:lang w:val="en-US"/>
        </w:rPr>
        <w:t xml:space="preserve"> bedroom. For it to be more as he would like it. Because he tells me “Oh, I want this thing, dad”. Because he sees a lot of things in the internet</w:t>
      </w:r>
      <w:r w:rsidR="00512AF8">
        <w:rPr>
          <w:lang w:val="en-US"/>
        </w:rPr>
        <w:t xml:space="preserve"> and magazines</w:t>
      </w:r>
      <w:r>
        <w:rPr>
          <w:lang w:val="en-US"/>
        </w:rPr>
        <w:t xml:space="preserve">. </w:t>
      </w:r>
      <w:r w:rsidR="00512AF8">
        <w:rPr>
          <w:lang w:val="en-US"/>
        </w:rPr>
        <w:t>The room doesn’t allow to put in whatever he wants.</w:t>
      </w:r>
    </w:p>
    <w:p w14:paraId="3D7F4141" w14:textId="55F72325" w:rsidR="00512AF8" w:rsidRPr="004564DB" w:rsidRDefault="00512AF8" w:rsidP="003F0E99">
      <w:pPr>
        <w:jc w:val="both"/>
        <w:rPr>
          <w:b/>
          <w:bCs/>
          <w:lang w:val="en-US"/>
        </w:rPr>
      </w:pPr>
    </w:p>
    <w:p w14:paraId="56BB8307" w14:textId="068071FE" w:rsidR="00512AF8" w:rsidRPr="004564DB" w:rsidRDefault="00512AF8" w:rsidP="003F0E99">
      <w:pPr>
        <w:jc w:val="both"/>
        <w:rPr>
          <w:b/>
          <w:bCs/>
          <w:lang w:val="en-US"/>
        </w:rPr>
      </w:pPr>
      <w:r w:rsidRPr="004564DB">
        <w:rPr>
          <w:b/>
          <w:bCs/>
          <w:lang w:val="en-US"/>
        </w:rPr>
        <w:t xml:space="preserve">In case you want, could you modify it? </w:t>
      </w:r>
    </w:p>
    <w:p w14:paraId="08A1DB8B" w14:textId="447014CD" w:rsidR="00512AF8" w:rsidRDefault="00512AF8" w:rsidP="003F0E99">
      <w:pPr>
        <w:jc w:val="both"/>
        <w:rPr>
          <w:lang w:val="en-US"/>
        </w:rPr>
      </w:pPr>
    </w:p>
    <w:p w14:paraId="1ADAC3E2" w14:textId="76727136" w:rsidR="00512AF8" w:rsidRDefault="00512AF8" w:rsidP="003F0E99">
      <w:pPr>
        <w:jc w:val="both"/>
        <w:rPr>
          <w:lang w:val="en-US"/>
        </w:rPr>
      </w:pPr>
      <w:r>
        <w:rPr>
          <w:lang w:val="en-US"/>
        </w:rPr>
        <w:t>If it was mine I could.</w:t>
      </w:r>
    </w:p>
    <w:p w14:paraId="1F6E2665" w14:textId="5FC3BB3E" w:rsidR="00512AF8" w:rsidRPr="004564DB" w:rsidRDefault="00512AF8" w:rsidP="003F0E99">
      <w:pPr>
        <w:jc w:val="both"/>
        <w:rPr>
          <w:b/>
          <w:bCs/>
          <w:lang w:val="en-US"/>
        </w:rPr>
      </w:pPr>
    </w:p>
    <w:p w14:paraId="72F32F75" w14:textId="2AD5808D" w:rsidR="00512AF8" w:rsidRPr="004564DB" w:rsidRDefault="00512AF8" w:rsidP="003F0E99">
      <w:pPr>
        <w:jc w:val="both"/>
        <w:rPr>
          <w:b/>
          <w:bCs/>
          <w:lang w:val="en-US"/>
        </w:rPr>
      </w:pPr>
      <w:r w:rsidRPr="004564DB">
        <w:rPr>
          <w:b/>
          <w:bCs/>
          <w:lang w:val="en-US"/>
        </w:rPr>
        <w:t>As a lease, you can’t touch it? You can’t modify anything?</w:t>
      </w:r>
    </w:p>
    <w:p w14:paraId="55857AFE" w14:textId="7CCC3763" w:rsidR="00512AF8" w:rsidRDefault="00512AF8" w:rsidP="003F0E99">
      <w:pPr>
        <w:jc w:val="both"/>
        <w:rPr>
          <w:lang w:val="en-US"/>
        </w:rPr>
      </w:pPr>
    </w:p>
    <w:p w14:paraId="4175DE5B" w14:textId="4D6CC106" w:rsidR="00512AF8" w:rsidRDefault="00512AF8" w:rsidP="003F0E99">
      <w:pPr>
        <w:jc w:val="both"/>
        <w:rPr>
          <w:lang w:val="en-US"/>
        </w:rPr>
      </w:pPr>
      <w:r>
        <w:rPr>
          <w:lang w:val="en-US"/>
        </w:rPr>
        <w:t>No.</w:t>
      </w:r>
    </w:p>
    <w:p w14:paraId="6035E496" w14:textId="0E8F2D6E" w:rsidR="00512AF8" w:rsidRPr="004564DB" w:rsidRDefault="00512AF8" w:rsidP="003F0E99">
      <w:pPr>
        <w:jc w:val="both"/>
        <w:rPr>
          <w:b/>
          <w:bCs/>
          <w:lang w:val="en-US"/>
        </w:rPr>
      </w:pPr>
    </w:p>
    <w:p w14:paraId="25CE8DC2" w14:textId="47F1050D" w:rsidR="00512AF8" w:rsidRPr="004564DB" w:rsidRDefault="00512AF8" w:rsidP="003F0E99">
      <w:pPr>
        <w:jc w:val="both"/>
        <w:rPr>
          <w:b/>
          <w:bCs/>
          <w:lang w:val="en-US"/>
        </w:rPr>
      </w:pPr>
      <w:r w:rsidRPr="004564DB">
        <w:rPr>
          <w:b/>
          <w:bCs/>
          <w:lang w:val="en-US"/>
        </w:rPr>
        <w:t>Ok. Now talking about basic utilities in the apartment, do you have all the basic utilities? Which ones do you have? How do you…</w:t>
      </w:r>
    </w:p>
    <w:p w14:paraId="045BA968" w14:textId="4B7E9A8D" w:rsidR="00512AF8" w:rsidRDefault="00512AF8" w:rsidP="003F0E99">
      <w:pPr>
        <w:jc w:val="both"/>
        <w:rPr>
          <w:lang w:val="en-US"/>
        </w:rPr>
      </w:pPr>
    </w:p>
    <w:p w14:paraId="52FBEDA9" w14:textId="74FA1B10" w:rsidR="00512AF8" w:rsidRDefault="00512AF8" w:rsidP="003F0E99">
      <w:pPr>
        <w:jc w:val="both"/>
        <w:rPr>
          <w:lang w:val="en-US"/>
        </w:rPr>
      </w:pPr>
      <w:r>
        <w:rPr>
          <w:lang w:val="en-US"/>
        </w:rPr>
        <w:t xml:space="preserve">Yes. I pay 400 free ones. 400 free ones meaning water, electricity, gas and satellite. I don’t have to pay any of it (separately). In the 400 free ones it is all included. </w:t>
      </w:r>
    </w:p>
    <w:p w14:paraId="39ED2E59" w14:textId="5B17D7C9" w:rsidR="00512AF8" w:rsidRDefault="00512AF8" w:rsidP="003F0E99">
      <w:pPr>
        <w:jc w:val="both"/>
        <w:rPr>
          <w:lang w:val="en-US"/>
        </w:rPr>
      </w:pPr>
    </w:p>
    <w:p w14:paraId="3CBE107D" w14:textId="4C20DABD" w:rsidR="00512AF8" w:rsidRPr="004564DB" w:rsidRDefault="00512AF8" w:rsidP="003F0E99">
      <w:pPr>
        <w:jc w:val="both"/>
        <w:rPr>
          <w:b/>
          <w:bCs/>
          <w:lang w:val="en-US"/>
        </w:rPr>
      </w:pPr>
      <w:r w:rsidRPr="004564DB">
        <w:rPr>
          <w:b/>
          <w:bCs/>
          <w:lang w:val="en-US"/>
        </w:rPr>
        <w:t>The energy source, meaning the utility source is the traditional one?</w:t>
      </w:r>
    </w:p>
    <w:p w14:paraId="23745330" w14:textId="40A819B3" w:rsidR="00512AF8" w:rsidRDefault="00512AF8" w:rsidP="003F0E99">
      <w:pPr>
        <w:jc w:val="both"/>
        <w:rPr>
          <w:lang w:val="en-US"/>
        </w:rPr>
      </w:pPr>
    </w:p>
    <w:p w14:paraId="0BEEC9E3" w14:textId="5EE6DD63" w:rsidR="00512AF8" w:rsidRDefault="00512AF8" w:rsidP="003F0E99">
      <w:pPr>
        <w:jc w:val="both"/>
        <w:rPr>
          <w:lang w:val="en-US"/>
        </w:rPr>
      </w:pPr>
      <w:r>
        <w:rPr>
          <w:lang w:val="en-US"/>
        </w:rPr>
        <w:t>Yes.</w:t>
      </w:r>
    </w:p>
    <w:p w14:paraId="163A2F63" w14:textId="3C24E862" w:rsidR="00512AF8" w:rsidRPr="004564DB" w:rsidRDefault="00512AF8" w:rsidP="003F0E99">
      <w:pPr>
        <w:jc w:val="both"/>
        <w:rPr>
          <w:b/>
          <w:bCs/>
          <w:lang w:val="en-US"/>
        </w:rPr>
      </w:pPr>
    </w:p>
    <w:p w14:paraId="6EF3C826" w14:textId="5DF9DDAE" w:rsidR="00512AF8" w:rsidRPr="004564DB" w:rsidRDefault="00512AF8" w:rsidP="003F0E99">
      <w:pPr>
        <w:jc w:val="both"/>
        <w:rPr>
          <w:b/>
          <w:bCs/>
          <w:lang w:val="en-US"/>
        </w:rPr>
      </w:pPr>
      <w:r w:rsidRPr="004564DB">
        <w:rPr>
          <w:b/>
          <w:bCs/>
          <w:lang w:val="en-US"/>
        </w:rPr>
        <w:t>Regarding this, would you like to use any other type of energy source like…</w:t>
      </w:r>
    </w:p>
    <w:p w14:paraId="55BA3320" w14:textId="63484770" w:rsidR="00512AF8" w:rsidRDefault="00512AF8" w:rsidP="003F0E99">
      <w:pPr>
        <w:jc w:val="both"/>
        <w:rPr>
          <w:lang w:val="en-US"/>
        </w:rPr>
      </w:pPr>
    </w:p>
    <w:p w14:paraId="66E97458" w14:textId="0FD67E1A" w:rsidR="00512AF8" w:rsidRDefault="00512AF8" w:rsidP="003F0E99">
      <w:pPr>
        <w:jc w:val="both"/>
        <w:rPr>
          <w:lang w:val="en-US"/>
        </w:rPr>
      </w:pPr>
      <w:r>
        <w:rPr>
          <w:lang w:val="en-US"/>
        </w:rPr>
        <w:t xml:space="preserve">Yes. Like the rechargeable one, or the solar one. </w:t>
      </w:r>
    </w:p>
    <w:p w14:paraId="32B07699" w14:textId="1EFBBC00" w:rsidR="00512AF8" w:rsidRPr="004564DB" w:rsidRDefault="00512AF8" w:rsidP="003F0E99">
      <w:pPr>
        <w:jc w:val="both"/>
        <w:rPr>
          <w:b/>
          <w:bCs/>
          <w:lang w:val="en-US"/>
        </w:rPr>
      </w:pPr>
    </w:p>
    <w:p w14:paraId="60229688" w14:textId="7A4DA522" w:rsidR="00512AF8" w:rsidRPr="004564DB" w:rsidRDefault="00512AF8" w:rsidP="003F0E99">
      <w:pPr>
        <w:jc w:val="both"/>
        <w:rPr>
          <w:b/>
          <w:bCs/>
          <w:lang w:val="en-US"/>
        </w:rPr>
      </w:pPr>
      <w:r w:rsidRPr="004564DB">
        <w:rPr>
          <w:b/>
          <w:bCs/>
          <w:lang w:val="en-US"/>
        </w:rPr>
        <w:t>Solar.</w:t>
      </w:r>
    </w:p>
    <w:p w14:paraId="0FC50D14" w14:textId="15937855" w:rsidR="00512AF8" w:rsidRDefault="00512AF8" w:rsidP="003F0E99">
      <w:pPr>
        <w:jc w:val="both"/>
        <w:rPr>
          <w:lang w:val="en-US"/>
        </w:rPr>
      </w:pPr>
    </w:p>
    <w:p w14:paraId="557C13F8" w14:textId="1B017E06" w:rsidR="00512AF8" w:rsidRDefault="00512AF8" w:rsidP="003F0E99">
      <w:pPr>
        <w:jc w:val="both"/>
        <w:rPr>
          <w:lang w:val="en-US"/>
        </w:rPr>
      </w:pPr>
      <w:r>
        <w:rPr>
          <w:lang w:val="en-US"/>
        </w:rPr>
        <w:t xml:space="preserve">Because in Belen there are times when the electricity goes down. And </w:t>
      </w:r>
      <w:r w:rsidR="004564DB">
        <w:rPr>
          <w:lang w:val="en-US"/>
        </w:rPr>
        <w:t>when</w:t>
      </w:r>
      <w:r>
        <w:rPr>
          <w:lang w:val="en-US"/>
        </w:rPr>
        <w:t xml:space="preserve"> that happens you have to wait to whenever they want to come. So, you are watching a movie</w:t>
      </w:r>
      <w:r w:rsidR="00EE1A8C">
        <w:rPr>
          <w:lang w:val="en-US"/>
        </w:rPr>
        <w:t xml:space="preserve"> and the internet goes down, the electricity goes down, the movie is over without finishing it. It would be nice having another source of energy, so you don’t worry about it, you connect you television again. </w:t>
      </w:r>
    </w:p>
    <w:p w14:paraId="49A76343" w14:textId="3597D5A3" w:rsidR="00EE1A8C" w:rsidRDefault="00EE1A8C" w:rsidP="003F0E99">
      <w:pPr>
        <w:jc w:val="both"/>
        <w:rPr>
          <w:lang w:val="en-US"/>
        </w:rPr>
      </w:pPr>
    </w:p>
    <w:p w14:paraId="1850A07F" w14:textId="4FCDCB36" w:rsidR="00EE1A8C" w:rsidRPr="004564DB" w:rsidRDefault="00EE1A8C" w:rsidP="003F0E99">
      <w:pPr>
        <w:jc w:val="both"/>
        <w:rPr>
          <w:b/>
          <w:bCs/>
          <w:lang w:val="en-US"/>
        </w:rPr>
      </w:pPr>
      <w:r w:rsidRPr="004564DB">
        <w:rPr>
          <w:b/>
          <w:bCs/>
          <w:lang w:val="en-US"/>
        </w:rPr>
        <w:t xml:space="preserve">Regarding the aqueduct </w:t>
      </w:r>
      <w:r w:rsidR="004564DB" w:rsidRPr="004564DB">
        <w:rPr>
          <w:b/>
          <w:bCs/>
          <w:lang w:val="en-US"/>
        </w:rPr>
        <w:t>service</w:t>
      </w:r>
      <w:r w:rsidRPr="004564DB">
        <w:rPr>
          <w:b/>
          <w:bCs/>
          <w:lang w:val="en-US"/>
        </w:rPr>
        <w:t xml:space="preserve"> in Belen, how would you grade it?</w:t>
      </w:r>
    </w:p>
    <w:p w14:paraId="33940007" w14:textId="4FD1D2FA" w:rsidR="00EE1A8C" w:rsidRDefault="00EE1A8C" w:rsidP="003F0E99">
      <w:pPr>
        <w:jc w:val="both"/>
        <w:rPr>
          <w:lang w:val="en-US"/>
        </w:rPr>
      </w:pPr>
    </w:p>
    <w:p w14:paraId="3F9790C5" w14:textId="1E645E5D" w:rsidR="00EE1A8C" w:rsidRDefault="00EE1A8C" w:rsidP="003F0E99">
      <w:pPr>
        <w:jc w:val="both"/>
        <w:rPr>
          <w:lang w:val="en-US"/>
        </w:rPr>
      </w:pPr>
      <w:r>
        <w:rPr>
          <w:lang w:val="en-US"/>
        </w:rPr>
        <w:t xml:space="preserve">Bad. </w:t>
      </w:r>
    </w:p>
    <w:p w14:paraId="0B84DA6C" w14:textId="02BC2366" w:rsidR="00EE1A8C" w:rsidRDefault="00EE1A8C" w:rsidP="003F0E99">
      <w:pPr>
        <w:jc w:val="both"/>
        <w:rPr>
          <w:lang w:val="en-US"/>
        </w:rPr>
      </w:pPr>
    </w:p>
    <w:p w14:paraId="06A6C272" w14:textId="53D656A6" w:rsidR="00EE1A8C" w:rsidRPr="004564DB" w:rsidRDefault="00EE1A8C" w:rsidP="003F0E99">
      <w:pPr>
        <w:jc w:val="both"/>
        <w:rPr>
          <w:b/>
          <w:bCs/>
          <w:lang w:val="en-US"/>
        </w:rPr>
      </w:pPr>
      <w:r w:rsidRPr="004564DB">
        <w:rPr>
          <w:b/>
          <w:bCs/>
          <w:lang w:val="en-US"/>
        </w:rPr>
        <w:t xml:space="preserve">Bad? The water </w:t>
      </w:r>
      <w:r w:rsidR="004564DB" w:rsidRPr="004564DB">
        <w:rPr>
          <w:b/>
          <w:bCs/>
          <w:lang w:val="en-US"/>
        </w:rPr>
        <w:t>services</w:t>
      </w:r>
      <w:r w:rsidRPr="004564DB">
        <w:rPr>
          <w:b/>
          <w:bCs/>
          <w:lang w:val="en-US"/>
        </w:rPr>
        <w:t>? Why?</w:t>
      </w:r>
    </w:p>
    <w:p w14:paraId="00FC25D1" w14:textId="64436D69" w:rsidR="00EE1A8C" w:rsidRDefault="00EE1A8C" w:rsidP="003F0E99">
      <w:pPr>
        <w:jc w:val="both"/>
        <w:rPr>
          <w:lang w:val="en-US"/>
        </w:rPr>
      </w:pPr>
    </w:p>
    <w:p w14:paraId="09C92E9D" w14:textId="28592EE0" w:rsidR="00EE1A8C" w:rsidRDefault="00EE1A8C" w:rsidP="003F0E99">
      <w:pPr>
        <w:jc w:val="both"/>
        <w:rPr>
          <w:lang w:val="en-US"/>
        </w:rPr>
      </w:pPr>
      <w:r>
        <w:rPr>
          <w:lang w:val="en-US"/>
        </w:rPr>
        <w:t>It goes down a lot.</w:t>
      </w:r>
    </w:p>
    <w:p w14:paraId="006803C5" w14:textId="31655F7B" w:rsidR="00EE1A8C" w:rsidRDefault="00EE1A8C" w:rsidP="003F0E99">
      <w:pPr>
        <w:jc w:val="both"/>
        <w:rPr>
          <w:lang w:val="en-US"/>
        </w:rPr>
      </w:pPr>
    </w:p>
    <w:p w14:paraId="190CAD08" w14:textId="3AC24283" w:rsidR="00EE1A8C" w:rsidRPr="004564DB" w:rsidRDefault="00EE1A8C" w:rsidP="003F0E99">
      <w:pPr>
        <w:jc w:val="both"/>
        <w:rPr>
          <w:b/>
          <w:bCs/>
          <w:lang w:val="en-US"/>
        </w:rPr>
      </w:pPr>
      <w:r w:rsidRPr="004564DB">
        <w:rPr>
          <w:b/>
          <w:bCs/>
          <w:lang w:val="en-US"/>
        </w:rPr>
        <w:lastRenderedPageBreak/>
        <w:t xml:space="preserve">It goes down a lot? It is intermittent? </w:t>
      </w:r>
    </w:p>
    <w:p w14:paraId="497E7547" w14:textId="13660EE5" w:rsidR="00EE1A8C" w:rsidRDefault="00EE1A8C" w:rsidP="003F0E99">
      <w:pPr>
        <w:jc w:val="both"/>
        <w:rPr>
          <w:lang w:val="en-US"/>
        </w:rPr>
      </w:pPr>
    </w:p>
    <w:p w14:paraId="4D562276" w14:textId="305CBF21" w:rsidR="00EE1A8C" w:rsidRDefault="00EE1A8C" w:rsidP="003F0E99">
      <w:pPr>
        <w:jc w:val="both"/>
        <w:rPr>
          <w:lang w:val="en-US"/>
        </w:rPr>
      </w:pPr>
      <w:r>
        <w:rPr>
          <w:lang w:val="en-US"/>
        </w:rPr>
        <w:t xml:space="preserve">Yes. They say there a lot of fixing going on but they rise the costs without being able to see the effect of the fixes. </w:t>
      </w:r>
    </w:p>
    <w:p w14:paraId="711D2CA7" w14:textId="0746F071" w:rsidR="00EE1A8C" w:rsidRPr="004564DB" w:rsidRDefault="00EE1A8C" w:rsidP="003F0E99">
      <w:pPr>
        <w:jc w:val="both"/>
        <w:rPr>
          <w:b/>
          <w:bCs/>
          <w:lang w:val="en-US"/>
        </w:rPr>
      </w:pPr>
    </w:p>
    <w:p w14:paraId="4782D693" w14:textId="257F7C87" w:rsidR="00EE1A8C" w:rsidRPr="004564DB" w:rsidRDefault="004564DB" w:rsidP="003F0E99">
      <w:pPr>
        <w:jc w:val="both"/>
        <w:rPr>
          <w:b/>
          <w:bCs/>
          <w:lang w:val="en-US"/>
        </w:rPr>
      </w:pPr>
      <w:r w:rsidRPr="004564DB">
        <w:rPr>
          <w:b/>
          <w:bCs/>
          <w:lang w:val="en-US"/>
        </w:rPr>
        <w:t>Regarding</w:t>
      </w:r>
      <w:r w:rsidR="00EE1A8C" w:rsidRPr="004564DB">
        <w:rPr>
          <w:b/>
          <w:bCs/>
          <w:lang w:val="en-US"/>
        </w:rPr>
        <w:t xml:space="preserve"> the water quality?</w:t>
      </w:r>
    </w:p>
    <w:p w14:paraId="6D6F8746" w14:textId="6AA56D95" w:rsidR="00EE1A8C" w:rsidRDefault="00EE1A8C" w:rsidP="003F0E99">
      <w:pPr>
        <w:jc w:val="both"/>
        <w:rPr>
          <w:lang w:val="en-US"/>
        </w:rPr>
      </w:pPr>
    </w:p>
    <w:p w14:paraId="6769CF5C" w14:textId="60E8E79B" w:rsidR="00EE1A8C" w:rsidRDefault="00EE1A8C" w:rsidP="003F0E99">
      <w:pPr>
        <w:jc w:val="both"/>
        <w:rPr>
          <w:lang w:val="en-US"/>
        </w:rPr>
      </w:pPr>
      <w:r>
        <w:rPr>
          <w:lang w:val="en-US"/>
        </w:rPr>
        <w:t>Very clean, yes.</w:t>
      </w:r>
    </w:p>
    <w:p w14:paraId="620A05D1" w14:textId="358DFAF8" w:rsidR="00EE1A8C" w:rsidRPr="004564DB" w:rsidRDefault="00EE1A8C" w:rsidP="003F0E99">
      <w:pPr>
        <w:jc w:val="both"/>
        <w:rPr>
          <w:b/>
          <w:bCs/>
          <w:lang w:val="en-US"/>
        </w:rPr>
      </w:pPr>
    </w:p>
    <w:p w14:paraId="22E1BFFB" w14:textId="74C69387" w:rsidR="00EE1A8C" w:rsidRPr="004564DB" w:rsidRDefault="00EE1A8C" w:rsidP="003F0E99">
      <w:pPr>
        <w:jc w:val="both"/>
        <w:rPr>
          <w:b/>
          <w:bCs/>
          <w:lang w:val="en-US"/>
        </w:rPr>
      </w:pPr>
      <w:r w:rsidRPr="004564DB">
        <w:rPr>
          <w:b/>
          <w:bCs/>
          <w:lang w:val="en-US"/>
        </w:rPr>
        <w:t>It is drinkable?</w:t>
      </w:r>
    </w:p>
    <w:p w14:paraId="1196C1EF" w14:textId="5F9AB621" w:rsidR="00EE1A8C" w:rsidRDefault="00EE1A8C" w:rsidP="003F0E99">
      <w:pPr>
        <w:jc w:val="both"/>
        <w:rPr>
          <w:lang w:val="en-US"/>
        </w:rPr>
      </w:pPr>
    </w:p>
    <w:p w14:paraId="4D49F4B1" w14:textId="768503B3" w:rsidR="00EE1A8C" w:rsidRDefault="00EE1A8C" w:rsidP="003F0E99">
      <w:pPr>
        <w:jc w:val="both"/>
        <w:rPr>
          <w:lang w:val="en-US"/>
        </w:rPr>
      </w:pPr>
      <w:r>
        <w:rPr>
          <w:lang w:val="en-US"/>
        </w:rPr>
        <w:t>Yes.</w:t>
      </w:r>
    </w:p>
    <w:p w14:paraId="67EBF458" w14:textId="6209B9CB" w:rsidR="00EE1A8C" w:rsidRPr="004564DB" w:rsidRDefault="00EE1A8C" w:rsidP="003F0E99">
      <w:pPr>
        <w:jc w:val="both"/>
        <w:rPr>
          <w:b/>
          <w:bCs/>
          <w:lang w:val="en-US"/>
        </w:rPr>
      </w:pPr>
    </w:p>
    <w:p w14:paraId="2A299B2E" w14:textId="5592E7C3" w:rsidR="00EE1A8C" w:rsidRPr="004564DB" w:rsidRDefault="00EE1A8C" w:rsidP="003F0E99">
      <w:pPr>
        <w:jc w:val="both"/>
        <w:rPr>
          <w:b/>
          <w:bCs/>
          <w:lang w:val="en-US"/>
        </w:rPr>
      </w:pPr>
      <w:r w:rsidRPr="004564DB">
        <w:rPr>
          <w:b/>
          <w:bCs/>
          <w:lang w:val="en-US"/>
        </w:rPr>
        <w:t>Regarding the traditional ones, do you have any type of service, any type of additional connection you use?</w:t>
      </w:r>
    </w:p>
    <w:p w14:paraId="7FD1FB21" w14:textId="359C1248" w:rsidR="00EE1A8C" w:rsidRDefault="00EE1A8C" w:rsidP="003F0E99">
      <w:pPr>
        <w:jc w:val="both"/>
        <w:rPr>
          <w:lang w:val="en-US"/>
        </w:rPr>
      </w:pPr>
    </w:p>
    <w:p w14:paraId="78A71F8B" w14:textId="41A4DB81" w:rsidR="00EE1A8C" w:rsidRDefault="00EE1A8C" w:rsidP="003F0E99">
      <w:pPr>
        <w:jc w:val="both"/>
        <w:rPr>
          <w:lang w:val="en-US"/>
        </w:rPr>
      </w:pPr>
      <w:r>
        <w:rPr>
          <w:lang w:val="en-US"/>
        </w:rPr>
        <w:t>Additional related to water? No.</w:t>
      </w:r>
    </w:p>
    <w:p w14:paraId="6C85B42F" w14:textId="605E647C" w:rsidR="00EE1A8C" w:rsidRDefault="00EE1A8C" w:rsidP="003F0E99">
      <w:pPr>
        <w:jc w:val="both"/>
        <w:rPr>
          <w:lang w:val="en-US"/>
        </w:rPr>
      </w:pPr>
    </w:p>
    <w:p w14:paraId="2041DB2A" w14:textId="78327515" w:rsidR="00EE1A8C" w:rsidRPr="004564DB" w:rsidRDefault="00EE1A8C" w:rsidP="003F0E99">
      <w:pPr>
        <w:jc w:val="both"/>
        <w:rPr>
          <w:b/>
          <w:bCs/>
          <w:lang w:val="en-US"/>
        </w:rPr>
      </w:pPr>
      <w:r w:rsidRPr="004564DB">
        <w:rPr>
          <w:b/>
          <w:bCs/>
          <w:lang w:val="en-US"/>
        </w:rPr>
        <w:t xml:space="preserve">For any utility. Let’s say energy, </w:t>
      </w:r>
      <w:r w:rsidR="004022A0" w:rsidRPr="004564DB">
        <w:rPr>
          <w:b/>
          <w:bCs/>
          <w:lang w:val="en-US"/>
        </w:rPr>
        <w:t>gas, or just the traditional?</w:t>
      </w:r>
    </w:p>
    <w:p w14:paraId="42C2A2DC" w14:textId="3FEEB20E" w:rsidR="004022A0" w:rsidRDefault="004022A0" w:rsidP="003F0E99">
      <w:pPr>
        <w:jc w:val="both"/>
        <w:rPr>
          <w:lang w:val="en-US"/>
        </w:rPr>
      </w:pPr>
    </w:p>
    <w:p w14:paraId="43319EA6" w14:textId="09DC20AA" w:rsidR="004022A0" w:rsidRDefault="004022A0" w:rsidP="003F0E99">
      <w:pPr>
        <w:jc w:val="both"/>
        <w:rPr>
          <w:lang w:val="en-US"/>
        </w:rPr>
      </w:pPr>
      <w:r>
        <w:rPr>
          <w:lang w:val="en-US"/>
        </w:rPr>
        <w:t>Yes, just the traditional.</w:t>
      </w:r>
    </w:p>
    <w:p w14:paraId="5CDDD64C" w14:textId="457318D2" w:rsidR="004022A0" w:rsidRDefault="004022A0" w:rsidP="003F0E99">
      <w:pPr>
        <w:jc w:val="both"/>
        <w:rPr>
          <w:lang w:val="en-US"/>
        </w:rPr>
      </w:pPr>
    </w:p>
    <w:p w14:paraId="6B8C09C0" w14:textId="099294A9" w:rsidR="004022A0" w:rsidRPr="004564DB" w:rsidRDefault="004022A0" w:rsidP="003F0E99">
      <w:pPr>
        <w:jc w:val="both"/>
        <w:rPr>
          <w:b/>
          <w:bCs/>
          <w:lang w:val="en-US"/>
        </w:rPr>
      </w:pPr>
      <w:r w:rsidRPr="004564DB">
        <w:rPr>
          <w:b/>
          <w:bCs/>
          <w:lang w:val="en-US"/>
        </w:rPr>
        <w:t>Now, in addition of the use of solar panels for the obtention of energy, would you like to have an additional service, a different one, another one, that you might be interest in having at some point?</w:t>
      </w:r>
    </w:p>
    <w:p w14:paraId="575DD030" w14:textId="4508B580" w:rsidR="004022A0" w:rsidRDefault="004022A0" w:rsidP="003F0E99">
      <w:pPr>
        <w:jc w:val="both"/>
        <w:rPr>
          <w:lang w:val="en-US"/>
        </w:rPr>
      </w:pPr>
    </w:p>
    <w:p w14:paraId="7A27D733" w14:textId="0F50980E" w:rsidR="004022A0" w:rsidRDefault="004022A0" w:rsidP="003F0E99">
      <w:pPr>
        <w:jc w:val="both"/>
        <w:rPr>
          <w:lang w:val="en-US"/>
        </w:rPr>
      </w:pPr>
      <w:r>
        <w:rPr>
          <w:lang w:val="en-US"/>
        </w:rPr>
        <w:t>Well, regarding of my knowledge, I only know about solar panels. I don’t know if there are other energy systems.</w:t>
      </w:r>
    </w:p>
    <w:p w14:paraId="21E61486" w14:textId="12AE1E71" w:rsidR="004022A0" w:rsidRDefault="004022A0" w:rsidP="003F0E99">
      <w:pPr>
        <w:jc w:val="both"/>
        <w:rPr>
          <w:lang w:val="en-US"/>
        </w:rPr>
      </w:pPr>
    </w:p>
    <w:p w14:paraId="3CD28CA6" w14:textId="2732E1E6" w:rsidR="004022A0" w:rsidRPr="004564DB" w:rsidRDefault="004022A0" w:rsidP="003F0E99">
      <w:pPr>
        <w:jc w:val="both"/>
        <w:rPr>
          <w:b/>
          <w:bCs/>
          <w:lang w:val="en-US"/>
        </w:rPr>
      </w:pPr>
      <w:r w:rsidRPr="004564DB">
        <w:rPr>
          <w:b/>
          <w:bCs/>
          <w:lang w:val="en-US"/>
        </w:rPr>
        <w:t>Regarding water, it could be using rain water, recollection or filtration. Reutilization of water, energy. There is that. With solar panels, there is also the wind powered, using the wind, there are different energies being used. Anyway, solar. Now, Belen, Belen is very beautiful.</w:t>
      </w:r>
    </w:p>
    <w:p w14:paraId="6610F9A3" w14:textId="3445CE30" w:rsidR="004022A0" w:rsidRDefault="004022A0" w:rsidP="003F0E99">
      <w:pPr>
        <w:jc w:val="both"/>
        <w:rPr>
          <w:lang w:val="en-US"/>
        </w:rPr>
      </w:pPr>
    </w:p>
    <w:p w14:paraId="7503D775" w14:textId="1FC095C1" w:rsidR="004022A0" w:rsidRDefault="004022A0" w:rsidP="003F0E99">
      <w:pPr>
        <w:jc w:val="both"/>
        <w:rPr>
          <w:lang w:val="en-US"/>
        </w:rPr>
      </w:pPr>
      <w:r>
        <w:rPr>
          <w:lang w:val="en-US"/>
        </w:rPr>
        <w:t>Uff, it is beautiful.</w:t>
      </w:r>
    </w:p>
    <w:p w14:paraId="3A3DC59C" w14:textId="6ED2C9DC" w:rsidR="004022A0" w:rsidRDefault="004022A0" w:rsidP="003F0E99">
      <w:pPr>
        <w:jc w:val="both"/>
        <w:rPr>
          <w:lang w:val="en-US"/>
        </w:rPr>
      </w:pPr>
    </w:p>
    <w:p w14:paraId="2796F51C" w14:textId="47BD8B35" w:rsidR="004022A0" w:rsidRPr="004564DB" w:rsidRDefault="004022A0" w:rsidP="003F0E99">
      <w:pPr>
        <w:jc w:val="both"/>
        <w:rPr>
          <w:b/>
          <w:bCs/>
          <w:lang w:val="en-US"/>
        </w:rPr>
      </w:pPr>
      <w:r w:rsidRPr="004564DB">
        <w:rPr>
          <w:b/>
          <w:bCs/>
          <w:lang w:val="en-US"/>
        </w:rPr>
        <w:t>It is a very beautiful town and given the location we are in right now, there is a lot of green wherever you look at. Yet, you look in Belen and not at the plot. The thing is, how important is that context, that natural environment, for you and your family?</w:t>
      </w:r>
    </w:p>
    <w:p w14:paraId="4D924C0A" w14:textId="007C0908" w:rsidR="004022A0" w:rsidRDefault="004022A0" w:rsidP="003F0E99">
      <w:pPr>
        <w:jc w:val="both"/>
        <w:rPr>
          <w:lang w:val="en-US"/>
        </w:rPr>
      </w:pPr>
    </w:p>
    <w:p w14:paraId="317332E0" w14:textId="4199E995" w:rsidR="004022A0" w:rsidRDefault="004022A0" w:rsidP="003F0E99">
      <w:pPr>
        <w:jc w:val="both"/>
        <w:rPr>
          <w:lang w:val="en-US"/>
        </w:rPr>
      </w:pPr>
      <w:r>
        <w:rPr>
          <w:lang w:val="en-US"/>
        </w:rPr>
        <w:t xml:space="preserve">Look, it is quite funny. Every weekend when I’m at the town, resting, I come here. Because I want to get out of the town because it gets annoying. The town is very beautiful, very nice, but it becomes annoying. So you </w:t>
      </w:r>
      <w:r w:rsidR="003606C3">
        <w:rPr>
          <w:lang w:val="en-US"/>
        </w:rPr>
        <w:t xml:space="preserve">come here, relax, we are eating fruit, with fresh air, without that much fuss. Because in Belen there are a lot of young people riding motorcycles so there a lot of </w:t>
      </w:r>
      <w:r w:rsidR="003606C3">
        <w:rPr>
          <w:lang w:val="en-US"/>
        </w:rPr>
        <w:lastRenderedPageBreak/>
        <w:t>motorcycles going fast and making noise. So, if you have to talk it is like “Wait… wait… Ok, now you can talk” because you can’t hear a thing.</w:t>
      </w:r>
    </w:p>
    <w:p w14:paraId="48A2D9F0" w14:textId="2A8F99BD" w:rsidR="003606C3" w:rsidRDefault="003606C3" w:rsidP="003F0E99">
      <w:pPr>
        <w:jc w:val="both"/>
        <w:rPr>
          <w:lang w:val="en-US"/>
        </w:rPr>
      </w:pPr>
    </w:p>
    <w:p w14:paraId="6209C16C" w14:textId="367B3FBD" w:rsidR="003606C3" w:rsidRPr="004564DB" w:rsidRDefault="003606C3" w:rsidP="003F0E99">
      <w:pPr>
        <w:jc w:val="both"/>
        <w:rPr>
          <w:b/>
          <w:bCs/>
          <w:lang w:val="en-US"/>
        </w:rPr>
      </w:pPr>
      <w:r w:rsidRPr="004564DB">
        <w:rPr>
          <w:b/>
          <w:bCs/>
          <w:lang w:val="en-US"/>
        </w:rPr>
        <w:t>So what is stopping you to move on to living in the country side?</w:t>
      </w:r>
    </w:p>
    <w:p w14:paraId="31491831" w14:textId="5C31E42B" w:rsidR="003606C3" w:rsidRDefault="003606C3" w:rsidP="003F0E99">
      <w:pPr>
        <w:jc w:val="both"/>
        <w:rPr>
          <w:lang w:val="en-US"/>
        </w:rPr>
      </w:pPr>
    </w:p>
    <w:p w14:paraId="010B33B2" w14:textId="3EDA5D7F" w:rsidR="003606C3" w:rsidRDefault="003606C3" w:rsidP="003F0E99">
      <w:pPr>
        <w:jc w:val="both"/>
        <w:rPr>
          <w:lang w:val="en-US"/>
        </w:rPr>
      </w:pPr>
      <w:r>
        <w:rPr>
          <w:lang w:val="en-US"/>
        </w:rPr>
        <w:t xml:space="preserve">Because human </w:t>
      </w:r>
      <w:r w:rsidR="004564DB">
        <w:rPr>
          <w:lang w:val="en-US"/>
        </w:rPr>
        <w:t>beings</w:t>
      </w:r>
      <w:r>
        <w:rPr>
          <w:lang w:val="en-US"/>
        </w:rPr>
        <w:t xml:space="preserve"> are weird and complicated. We like the country side but for a stroll. But not to live in.</w:t>
      </w:r>
    </w:p>
    <w:p w14:paraId="75C3E96D" w14:textId="77DEF2B4" w:rsidR="003606C3" w:rsidRPr="004564DB" w:rsidRDefault="003606C3" w:rsidP="003F0E99">
      <w:pPr>
        <w:jc w:val="both"/>
        <w:rPr>
          <w:b/>
          <w:bCs/>
          <w:lang w:val="en-US"/>
        </w:rPr>
      </w:pPr>
    </w:p>
    <w:p w14:paraId="3F11EA30" w14:textId="0F190052" w:rsidR="003606C3" w:rsidRPr="004564DB" w:rsidRDefault="003606C3" w:rsidP="003F0E99">
      <w:pPr>
        <w:jc w:val="both"/>
        <w:rPr>
          <w:b/>
          <w:bCs/>
          <w:lang w:val="en-US"/>
        </w:rPr>
      </w:pPr>
      <w:r w:rsidRPr="004564DB">
        <w:rPr>
          <w:b/>
          <w:bCs/>
          <w:lang w:val="en-US"/>
        </w:rPr>
        <w:t>Ok. Now regarding the weather, which is something you are totally right about, how would you describe the weather in Belen and here, since we are 20 minutes away it is actually quite close, how would you describe the weather?</w:t>
      </w:r>
    </w:p>
    <w:p w14:paraId="4D2E067B" w14:textId="79BB7B77" w:rsidR="003606C3" w:rsidRDefault="003606C3" w:rsidP="003F0E99">
      <w:pPr>
        <w:jc w:val="both"/>
        <w:rPr>
          <w:lang w:val="en-US"/>
        </w:rPr>
      </w:pPr>
    </w:p>
    <w:p w14:paraId="6E22B685" w14:textId="707986A9" w:rsidR="003606C3" w:rsidRDefault="003606C3" w:rsidP="003F0E99">
      <w:pPr>
        <w:jc w:val="both"/>
        <w:rPr>
          <w:lang w:val="en-US"/>
        </w:rPr>
      </w:pPr>
      <w:r>
        <w:rPr>
          <w:lang w:val="en-US"/>
        </w:rPr>
        <w:t>The weather… Let’s say… when it rains here, the water spreads on top of this mountain, right? In Belen when it rains</w:t>
      </w:r>
      <w:r w:rsidR="009D24ED">
        <w:rPr>
          <w:lang w:val="en-US"/>
        </w:rPr>
        <w:t>,</w:t>
      </w:r>
      <w:r>
        <w:rPr>
          <w:lang w:val="en-US"/>
        </w:rPr>
        <w:t xml:space="preserve"> a </w:t>
      </w:r>
      <w:r w:rsidR="009D24ED">
        <w:rPr>
          <w:lang w:val="en-US"/>
        </w:rPr>
        <w:t>creek forms</w:t>
      </w:r>
      <w:r>
        <w:rPr>
          <w:lang w:val="en-US"/>
        </w:rPr>
        <w:t xml:space="preserve"> through the streets, rising drain covers, rising everything. So it gets very complicated to ride a bike like that, right? And here, well, it rained and </w:t>
      </w:r>
      <w:r w:rsidR="009D24ED">
        <w:rPr>
          <w:lang w:val="en-US"/>
        </w:rPr>
        <w:t xml:space="preserve">the water was absorbed, to the extend it had to be absorbed and that’s it. No water streams are formed nor anything. And that is… It is complicated. And the complicated here is, it rained, there was a land slide and we don’t have a path anymore. In the town it rained, there were streams everywhere, drain covers were lifted but we are still in the town, right? </w:t>
      </w:r>
    </w:p>
    <w:p w14:paraId="012FFCCE" w14:textId="2902249B" w:rsidR="009D24ED" w:rsidRPr="004564DB" w:rsidRDefault="009D24ED" w:rsidP="003F0E99">
      <w:pPr>
        <w:jc w:val="both"/>
        <w:rPr>
          <w:b/>
          <w:bCs/>
          <w:lang w:val="en-US"/>
        </w:rPr>
      </w:pPr>
    </w:p>
    <w:p w14:paraId="3396BCB1" w14:textId="7B771E24" w:rsidR="009D24ED" w:rsidRDefault="009D24ED" w:rsidP="003F0E99">
      <w:pPr>
        <w:jc w:val="both"/>
        <w:rPr>
          <w:lang w:val="en-US"/>
        </w:rPr>
      </w:pPr>
      <w:r w:rsidRPr="004564DB">
        <w:rPr>
          <w:b/>
          <w:bCs/>
          <w:lang w:val="en-US"/>
        </w:rPr>
        <w:t>What is it that you like the most of Belen and what is it that you like the most from here?</w:t>
      </w:r>
    </w:p>
    <w:p w14:paraId="23CC5639" w14:textId="71148805" w:rsidR="009D24ED" w:rsidRDefault="009D24ED" w:rsidP="003F0E99">
      <w:pPr>
        <w:jc w:val="both"/>
        <w:rPr>
          <w:lang w:val="en-US"/>
        </w:rPr>
      </w:pPr>
    </w:p>
    <w:p w14:paraId="4CB52458" w14:textId="63127E27" w:rsidR="009D24ED" w:rsidRDefault="009D24ED" w:rsidP="003F0E99">
      <w:pPr>
        <w:jc w:val="both"/>
        <w:rPr>
          <w:lang w:val="en-US"/>
        </w:rPr>
      </w:pPr>
      <w:r>
        <w:rPr>
          <w:lang w:val="en-US"/>
        </w:rPr>
        <w:t xml:space="preserve">What is it that I like the most about Belen? There the is, let’s say, commerce. If you are </w:t>
      </w:r>
      <w:r w:rsidR="004564DB">
        <w:rPr>
          <w:lang w:val="en-US"/>
        </w:rPr>
        <w:t>craving</w:t>
      </w:r>
      <w:r>
        <w:rPr>
          <w:lang w:val="en-US"/>
        </w:rPr>
        <w:t xml:space="preserve"> a hamburger? It is there. If you want to go with your kid to the park and play in the water? It is there. And what do I like about the country side? The peace. You can breathe in a lot of peace. That is the difference between the city and the town. Let’s say, my mom is from Cali. She has always been from Cali and I am from Buenaventura. The people from the city comes to the country side. And it is funny. It is funny because every time I</w:t>
      </w:r>
      <w:r w:rsidR="00D16606">
        <w:rPr>
          <w:lang w:val="en-US"/>
        </w:rPr>
        <w:t xml:space="preserve"> take my mom out, there is a rest spot where they do a chicken soup, a chicken soup of creole chickens. It is funny, made on firewood. The people from the cities seek the country side. And the people from the country side goes after the cities. It is as I was telling, Susana? That you guys from The Netherlands, come to Colombia and people from Colombia want to go to The Netherlands. We are indecisive. We don’t know what we want.</w:t>
      </w:r>
    </w:p>
    <w:p w14:paraId="4F6BBB5B" w14:textId="72FF7376" w:rsidR="00D16606" w:rsidRDefault="00D16606" w:rsidP="003F0E99">
      <w:pPr>
        <w:jc w:val="both"/>
        <w:rPr>
          <w:lang w:val="en-US"/>
        </w:rPr>
      </w:pPr>
    </w:p>
    <w:p w14:paraId="4CFD7B2A" w14:textId="4E4F87E6" w:rsidR="00D16606" w:rsidRPr="004564DB" w:rsidRDefault="00D16606" w:rsidP="003F0E99">
      <w:pPr>
        <w:jc w:val="both"/>
        <w:rPr>
          <w:b/>
          <w:bCs/>
          <w:lang w:val="en-US"/>
        </w:rPr>
      </w:pPr>
      <w:r w:rsidRPr="004564DB">
        <w:rPr>
          <w:b/>
          <w:bCs/>
          <w:lang w:val="en-US"/>
        </w:rPr>
        <w:t>If you could change something here and if you could change something in Belen, what would you change?</w:t>
      </w:r>
    </w:p>
    <w:p w14:paraId="5F50AA9E" w14:textId="34AE5B85" w:rsidR="00D16606" w:rsidRDefault="00D16606" w:rsidP="003F0E99">
      <w:pPr>
        <w:jc w:val="both"/>
        <w:rPr>
          <w:lang w:val="en-US"/>
        </w:rPr>
      </w:pPr>
    </w:p>
    <w:p w14:paraId="1FF9DB47" w14:textId="116F144A" w:rsidR="00D16606" w:rsidRDefault="00D16606" w:rsidP="003F0E99">
      <w:pPr>
        <w:jc w:val="both"/>
        <w:rPr>
          <w:lang w:val="en-US"/>
        </w:rPr>
      </w:pPr>
      <w:r>
        <w:rPr>
          <w:lang w:val="en-US"/>
        </w:rPr>
        <w:t xml:space="preserve">To change something here and to change something in Belen… It is difficult. It is difficult to change something different to what it is currently at the environment you are in. Because here there is nothing to change. Because there is tranquility and that is what you are after. And in Belen, to change… It is funny. It is funny, right? But it would be nice  to change the mayor we have. </w:t>
      </w:r>
    </w:p>
    <w:p w14:paraId="6D6A1F84" w14:textId="1B47F37B" w:rsidR="00D16606" w:rsidRDefault="00D16606" w:rsidP="003F0E99">
      <w:pPr>
        <w:jc w:val="both"/>
        <w:rPr>
          <w:lang w:val="en-US"/>
        </w:rPr>
      </w:pPr>
    </w:p>
    <w:p w14:paraId="32547825" w14:textId="165D77B3" w:rsidR="00D16606" w:rsidRPr="004564DB" w:rsidRDefault="00D16606" w:rsidP="003F0E99">
      <w:pPr>
        <w:jc w:val="both"/>
        <w:rPr>
          <w:b/>
          <w:bCs/>
          <w:lang w:val="en-US"/>
        </w:rPr>
      </w:pPr>
      <w:r w:rsidRPr="004564DB">
        <w:rPr>
          <w:b/>
          <w:bCs/>
          <w:lang w:val="en-US"/>
        </w:rPr>
        <w:lastRenderedPageBreak/>
        <w:t>Ok. Coming back towards the topic of the crops and the plot as such, do you use pesticides here? Pesticides, fertilizers…?</w:t>
      </w:r>
    </w:p>
    <w:p w14:paraId="1AC5C840" w14:textId="309FF7E6" w:rsidR="00D16606" w:rsidRDefault="00D16606" w:rsidP="003F0E99">
      <w:pPr>
        <w:jc w:val="both"/>
        <w:rPr>
          <w:lang w:val="en-US"/>
        </w:rPr>
      </w:pPr>
    </w:p>
    <w:p w14:paraId="239EE657" w14:textId="7ACA7F3B" w:rsidR="00D16606" w:rsidRDefault="00D16606" w:rsidP="003F0E99">
      <w:pPr>
        <w:jc w:val="both"/>
        <w:rPr>
          <w:lang w:val="en-US"/>
        </w:rPr>
      </w:pPr>
      <w:r>
        <w:rPr>
          <w:lang w:val="en-US"/>
        </w:rPr>
        <w:t>Fertilizers, yes.</w:t>
      </w:r>
    </w:p>
    <w:p w14:paraId="457FEECC" w14:textId="57F8E565" w:rsidR="00D16606" w:rsidRDefault="00D16606" w:rsidP="003F0E99">
      <w:pPr>
        <w:jc w:val="both"/>
        <w:rPr>
          <w:lang w:val="en-US"/>
        </w:rPr>
      </w:pPr>
    </w:p>
    <w:p w14:paraId="02853301" w14:textId="37967489" w:rsidR="00D16606" w:rsidRPr="004564DB" w:rsidRDefault="00D16606" w:rsidP="003F0E99">
      <w:pPr>
        <w:jc w:val="both"/>
        <w:rPr>
          <w:b/>
          <w:bCs/>
          <w:lang w:val="en-US"/>
        </w:rPr>
      </w:pPr>
      <w:r w:rsidRPr="004564DB">
        <w:rPr>
          <w:b/>
          <w:bCs/>
          <w:lang w:val="en-US"/>
        </w:rPr>
        <w:t>Chemicals.</w:t>
      </w:r>
    </w:p>
    <w:p w14:paraId="2201860F" w14:textId="2F80C292" w:rsidR="00D16606" w:rsidRDefault="00D16606" w:rsidP="003F0E99">
      <w:pPr>
        <w:jc w:val="both"/>
        <w:rPr>
          <w:lang w:val="en-US"/>
        </w:rPr>
      </w:pPr>
    </w:p>
    <w:p w14:paraId="79B51BB3" w14:textId="5A16BA3F" w:rsidR="00D16606" w:rsidRDefault="00D16606" w:rsidP="003F0E99">
      <w:pPr>
        <w:jc w:val="both"/>
        <w:rPr>
          <w:lang w:val="en-US"/>
        </w:rPr>
      </w:pPr>
      <w:r>
        <w:rPr>
          <w:lang w:val="en-US"/>
        </w:rPr>
        <w:t xml:space="preserve">Yes. </w:t>
      </w:r>
    </w:p>
    <w:p w14:paraId="34F3D65C" w14:textId="0973483D" w:rsidR="00D16606" w:rsidRPr="004564DB" w:rsidRDefault="00D16606" w:rsidP="003F0E99">
      <w:pPr>
        <w:jc w:val="both"/>
        <w:rPr>
          <w:b/>
          <w:bCs/>
          <w:lang w:val="en-US"/>
        </w:rPr>
      </w:pPr>
    </w:p>
    <w:p w14:paraId="26A70435" w14:textId="41D831CD" w:rsidR="00D16606" w:rsidRPr="004564DB" w:rsidRDefault="00D16606" w:rsidP="003F0E99">
      <w:pPr>
        <w:jc w:val="both"/>
        <w:rPr>
          <w:b/>
          <w:bCs/>
          <w:lang w:val="en-US"/>
        </w:rPr>
      </w:pPr>
      <w:r w:rsidRPr="004564DB">
        <w:rPr>
          <w:b/>
          <w:bCs/>
          <w:lang w:val="en-US"/>
        </w:rPr>
        <w:t>In what amount do you use it?</w:t>
      </w:r>
    </w:p>
    <w:p w14:paraId="1DFB6263" w14:textId="4FFA2C6E" w:rsidR="00D16606" w:rsidRDefault="00D16606" w:rsidP="003F0E99">
      <w:pPr>
        <w:jc w:val="both"/>
        <w:rPr>
          <w:lang w:val="en-US"/>
        </w:rPr>
      </w:pPr>
    </w:p>
    <w:p w14:paraId="4B876834" w14:textId="1889A177" w:rsidR="00D16606" w:rsidRDefault="00D16606" w:rsidP="003F0E99">
      <w:pPr>
        <w:jc w:val="both"/>
        <w:rPr>
          <w:lang w:val="en-US"/>
        </w:rPr>
      </w:pPr>
      <w:r>
        <w:rPr>
          <w:lang w:val="en-US"/>
        </w:rPr>
        <w:t>I don’t know…</w:t>
      </w:r>
    </w:p>
    <w:p w14:paraId="73040780" w14:textId="7CA0BF52" w:rsidR="00D16606" w:rsidRDefault="00D16606" w:rsidP="003F0E99">
      <w:pPr>
        <w:jc w:val="both"/>
        <w:rPr>
          <w:lang w:val="en-US"/>
        </w:rPr>
      </w:pPr>
    </w:p>
    <w:p w14:paraId="3DD89683" w14:textId="0606823D" w:rsidR="00D16606" w:rsidRPr="004564DB" w:rsidRDefault="00D16606" w:rsidP="003F0E99">
      <w:pPr>
        <w:jc w:val="both"/>
        <w:rPr>
          <w:b/>
          <w:bCs/>
          <w:lang w:val="en-US"/>
        </w:rPr>
      </w:pPr>
      <w:r w:rsidRPr="004564DB">
        <w:rPr>
          <w:b/>
          <w:bCs/>
          <w:lang w:val="en-US"/>
        </w:rPr>
        <w:t>And how often?</w:t>
      </w:r>
    </w:p>
    <w:p w14:paraId="42BF23EB" w14:textId="39D1CC55" w:rsidR="00D16606" w:rsidRDefault="00D16606" w:rsidP="003F0E99">
      <w:pPr>
        <w:jc w:val="both"/>
        <w:rPr>
          <w:lang w:val="en-US"/>
        </w:rPr>
      </w:pPr>
    </w:p>
    <w:p w14:paraId="4098AA2D" w14:textId="563AB8D0" w:rsidR="00D16606" w:rsidRDefault="00D16606" w:rsidP="003F0E99">
      <w:pPr>
        <w:jc w:val="both"/>
        <w:rPr>
          <w:lang w:val="en-US"/>
        </w:rPr>
      </w:pPr>
      <w:r>
        <w:rPr>
          <w:lang w:val="en-US"/>
        </w:rPr>
        <w:t>The application of fertilizers, every month. To fertilize. Let’s say, for the banana plants, it is once every month. And for the weeds, let’s say, at the instant it gets into the fumigation-needed level, it gets done. And for other fertilizers, ch</w:t>
      </w:r>
      <w:r w:rsidR="00D516D0">
        <w:rPr>
          <w:lang w:val="en-US"/>
        </w:rPr>
        <w:t>e</w:t>
      </w:r>
      <w:r>
        <w:rPr>
          <w:lang w:val="en-US"/>
        </w:rPr>
        <w:t xml:space="preserve">mical, it is done with grains. Granulated. </w:t>
      </w:r>
    </w:p>
    <w:p w14:paraId="4B03CC2E" w14:textId="6BBCEAA8" w:rsidR="00D16606" w:rsidRDefault="00D16606" w:rsidP="003F0E99">
      <w:pPr>
        <w:jc w:val="both"/>
        <w:rPr>
          <w:lang w:val="en-US"/>
        </w:rPr>
      </w:pPr>
    </w:p>
    <w:p w14:paraId="49832917" w14:textId="59DDB5C0" w:rsidR="00D16606" w:rsidRPr="004564DB" w:rsidRDefault="00D16606" w:rsidP="003F0E99">
      <w:pPr>
        <w:jc w:val="both"/>
        <w:rPr>
          <w:b/>
          <w:bCs/>
          <w:lang w:val="en-US"/>
        </w:rPr>
      </w:pPr>
      <w:r w:rsidRPr="004564DB">
        <w:rPr>
          <w:b/>
          <w:bCs/>
          <w:lang w:val="en-US"/>
        </w:rPr>
        <w:t>There at the</w:t>
      </w:r>
      <w:r w:rsidR="00D516D0" w:rsidRPr="004564DB">
        <w:rPr>
          <w:b/>
          <w:bCs/>
          <w:lang w:val="en-US"/>
        </w:rPr>
        <w:t>…</w:t>
      </w:r>
      <w:r w:rsidRPr="004564DB">
        <w:rPr>
          <w:b/>
          <w:bCs/>
          <w:lang w:val="en-US"/>
        </w:rPr>
        <w:t xml:space="preserve"> you mentioned</w:t>
      </w:r>
      <w:r w:rsidR="00D516D0" w:rsidRPr="004564DB">
        <w:rPr>
          <w:b/>
          <w:bCs/>
          <w:lang w:val="en-US"/>
        </w:rPr>
        <w:t xml:space="preserve"> a compost you make with the peels… How are you moving with this process and what are the chances of changing the chemicals with organics that originate from the use of your residues?</w:t>
      </w:r>
    </w:p>
    <w:p w14:paraId="2992726C" w14:textId="723C73BF" w:rsidR="00D516D0" w:rsidRDefault="00D516D0" w:rsidP="003F0E99">
      <w:pPr>
        <w:jc w:val="both"/>
        <w:rPr>
          <w:lang w:val="en-US"/>
        </w:rPr>
      </w:pPr>
    </w:p>
    <w:p w14:paraId="1431506A" w14:textId="2C4B00FE" w:rsidR="00D516D0" w:rsidRDefault="00D516D0" w:rsidP="003F0E99">
      <w:pPr>
        <w:jc w:val="both"/>
        <w:rPr>
          <w:lang w:val="en-US"/>
        </w:rPr>
      </w:pPr>
      <w:r>
        <w:rPr>
          <w:lang w:val="en-US"/>
        </w:rPr>
        <w:t xml:space="preserve">You know, that is something good because I was asking my dad the other day, how did they use to do it during our </w:t>
      </w:r>
      <w:r w:rsidR="004564DB">
        <w:rPr>
          <w:lang w:val="en-US"/>
        </w:rPr>
        <w:t>grandparents’</w:t>
      </w:r>
      <w:r>
        <w:rPr>
          <w:lang w:val="en-US"/>
        </w:rPr>
        <w:t xml:space="preserve"> times when there were no chemicals? The fertilizer was the coffee, the banana peels. These were the old fertilizers.</w:t>
      </w:r>
      <w:r w:rsidR="00015BAD">
        <w:rPr>
          <w:lang w:val="en-US"/>
        </w:rPr>
        <w:t xml:space="preserve"> And it is chemical, chemical, chemical. And I think that it is something strong, right? Because in order to burn grass, it must be something strong. And specially since there is a chemical that burns the grass but it won’t burn the flower. So it knows what to burn. Like smart chemical, since it knows what to burn. And so I think that hurts the soil, a lot. I think that going back to the traditions would be good. Only organic seems like a very good thing.</w:t>
      </w:r>
      <w:r w:rsidR="00015BAD">
        <w:rPr>
          <w:lang w:val="en-US"/>
        </w:rPr>
        <w:tab/>
        <w:t xml:space="preserve"> There is a </w:t>
      </w:r>
      <w:r w:rsidR="004564DB">
        <w:rPr>
          <w:lang w:val="en-US"/>
        </w:rPr>
        <w:t>poison</w:t>
      </w:r>
      <w:r w:rsidR="00015BAD">
        <w:rPr>
          <w:lang w:val="en-US"/>
        </w:rPr>
        <w:t xml:space="preserve"> that causes nauseas, headaches. It in intoxicates. It intoxicates you. You are told to drink milk or what do I know. I think that the old stuff, the old organic is better. For me, that is better. </w:t>
      </w:r>
    </w:p>
    <w:p w14:paraId="118A80DA" w14:textId="097DE245" w:rsidR="00015BAD" w:rsidRPr="004564DB" w:rsidRDefault="00015BAD" w:rsidP="003F0E99">
      <w:pPr>
        <w:jc w:val="both"/>
        <w:rPr>
          <w:b/>
          <w:bCs/>
          <w:lang w:val="en-US"/>
        </w:rPr>
      </w:pPr>
    </w:p>
    <w:p w14:paraId="3D5E37F3" w14:textId="3C5C532E" w:rsidR="00015BAD" w:rsidRPr="004564DB" w:rsidRDefault="00015BAD" w:rsidP="003F0E99">
      <w:pPr>
        <w:jc w:val="both"/>
        <w:rPr>
          <w:b/>
          <w:bCs/>
          <w:lang w:val="en-US"/>
        </w:rPr>
      </w:pPr>
      <w:r w:rsidRPr="004564DB">
        <w:rPr>
          <w:b/>
          <w:bCs/>
          <w:lang w:val="en-US"/>
        </w:rPr>
        <w:t>This… The two plots are yours.</w:t>
      </w:r>
    </w:p>
    <w:p w14:paraId="3CEFD78A" w14:textId="582C9C14" w:rsidR="00015BAD" w:rsidRDefault="00015BAD" w:rsidP="003F0E99">
      <w:pPr>
        <w:jc w:val="both"/>
        <w:rPr>
          <w:lang w:val="en-US"/>
        </w:rPr>
      </w:pPr>
    </w:p>
    <w:p w14:paraId="426C8807" w14:textId="12088167" w:rsidR="00015BAD" w:rsidRDefault="00015BAD" w:rsidP="003F0E99">
      <w:pPr>
        <w:jc w:val="both"/>
        <w:rPr>
          <w:lang w:val="en-US"/>
        </w:rPr>
      </w:pPr>
      <w:r>
        <w:rPr>
          <w:lang w:val="en-US"/>
        </w:rPr>
        <w:t>Yes.</w:t>
      </w:r>
    </w:p>
    <w:p w14:paraId="6B591326" w14:textId="534084A0" w:rsidR="00015BAD" w:rsidRPr="004564DB" w:rsidRDefault="00015BAD" w:rsidP="003F0E99">
      <w:pPr>
        <w:jc w:val="both"/>
        <w:rPr>
          <w:b/>
          <w:bCs/>
          <w:lang w:val="en-US"/>
        </w:rPr>
      </w:pPr>
    </w:p>
    <w:p w14:paraId="6D2CD6A6" w14:textId="354D4EF1" w:rsidR="00015BAD" w:rsidRPr="004564DB" w:rsidRDefault="00015BAD" w:rsidP="003F0E99">
      <w:pPr>
        <w:jc w:val="both"/>
        <w:rPr>
          <w:b/>
          <w:bCs/>
          <w:lang w:val="en-US"/>
        </w:rPr>
      </w:pPr>
      <w:r w:rsidRPr="004564DB">
        <w:rPr>
          <w:b/>
          <w:bCs/>
          <w:lang w:val="en-US"/>
        </w:rPr>
        <w:t xml:space="preserve">And are they sufficient for what you are cultivating or would you like to have more? </w:t>
      </w:r>
    </w:p>
    <w:p w14:paraId="71DA4B84" w14:textId="5E8FEA3B" w:rsidR="00015BAD" w:rsidRDefault="00015BAD" w:rsidP="003F0E99">
      <w:pPr>
        <w:jc w:val="both"/>
        <w:rPr>
          <w:lang w:val="en-US"/>
        </w:rPr>
      </w:pPr>
    </w:p>
    <w:p w14:paraId="5219CD32" w14:textId="2D162BD3" w:rsidR="00015BAD" w:rsidRDefault="00015BAD" w:rsidP="003F0E99">
      <w:pPr>
        <w:jc w:val="both"/>
        <w:rPr>
          <w:lang w:val="en-US"/>
        </w:rPr>
      </w:pPr>
      <w:r>
        <w:rPr>
          <w:lang w:val="en-US"/>
        </w:rPr>
        <w:t>If it is sufficient land or…?</w:t>
      </w:r>
    </w:p>
    <w:p w14:paraId="469C09C8" w14:textId="6B30061C" w:rsidR="00015BAD" w:rsidRDefault="00015BAD" w:rsidP="003F0E99">
      <w:pPr>
        <w:jc w:val="both"/>
        <w:rPr>
          <w:lang w:val="en-US"/>
        </w:rPr>
      </w:pPr>
    </w:p>
    <w:p w14:paraId="2C6752D0" w14:textId="53D3E2CC" w:rsidR="00015BAD" w:rsidRPr="004564DB" w:rsidRDefault="00015BAD" w:rsidP="003F0E99">
      <w:pPr>
        <w:jc w:val="both"/>
        <w:rPr>
          <w:b/>
          <w:bCs/>
          <w:lang w:val="en-US"/>
        </w:rPr>
      </w:pPr>
      <w:r w:rsidRPr="004564DB">
        <w:rPr>
          <w:b/>
          <w:bCs/>
          <w:lang w:val="en-US"/>
        </w:rPr>
        <w:t>Yes. Does it satisfy the needs of the crops you have or would you like to expand and buy more land?</w:t>
      </w:r>
    </w:p>
    <w:p w14:paraId="02B09730" w14:textId="4BA4AF34" w:rsidR="00015BAD" w:rsidRDefault="00015BAD" w:rsidP="003F0E99">
      <w:pPr>
        <w:jc w:val="both"/>
        <w:rPr>
          <w:lang w:val="en-US"/>
        </w:rPr>
      </w:pPr>
    </w:p>
    <w:p w14:paraId="07E24287" w14:textId="594FDA95" w:rsidR="00015BAD" w:rsidRDefault="00015BAD" w:rsidP="003F0E99">
      <w:pPr>
        <w:jc w:val="both"/>
        <w:rPr>
          <w:lang w:val="en-US"/>
        </w:rPr>
      </w:pPr>
      <w:r>
        <w:rPr>
          <w:lang w:val="en-US"/>
        </w:rPr>
        <w:t xml:space="preserve">For example, let’s say that </w:t>
      </w:r>
      <w:r w:rsidR="009541D8">
        <w:rPr>
          <w:lang w:val="en-US"/>
        </w:rPr>
        <w:t xml:space="preserve">right now we have the land, right? But, let’s say, in pro of… I always call it a blessing. God gave us the blessing to own the land </w:t>
      </w:r>
      <w:r w:rsidR="000D26E2">
        <w:rPr>
          <w:lang w:val="en-US"/>
        </w:rPr>
        <w:t xml:space="preserve">or other plot, it is welcomed, right? But right now, the way we are is fine because here there are no people outside from the family working. Here it is only family. Because working with the family it is better. That way there are no problems with no one and it is not complicated to work. </w:t>
      </w:r>
    </w:p>
    <w:p w14:paraId="67815CD2" w14:textId="68D2C432" w:rsidR="000D26E2" w:rsidRDefault="000D26E2" w:rsidP="003F0E99">
      <w:pPr>
        <w:jc w:val="both"/>
        <w:rPr>
          <w:lang w:val="en-US"/>
        </w:rPr>
      </w:pPr>
    </w:p>
    <w:p w14:paraId="78BD9F2E" w14:textId="3F9B3987" w:rsidR="000D26E2" w:rsidRPr="004564DB" w:rsidRDefault="000D26E2" w:rsidP="003F0E99">
      <w:pPr>
        <w:jc w:val="both"/>
        <w:rPr>
          <w:b/>
          <w:bCs/>
          <w:lang w:val="en-US"/>
        </w:rPr>
      </w:pPr>
      <w:r w:rsidRPr="004564DB">
        <w:rPr>
          <w:b/>
          <w:bCs/>
          <w:lang w:val="en-US"/>
        </w:rPr>
        <w:t>For how long have you had this plot ?</w:t>
      </w:r>
    </w:p>
    <w:p w14:paraId="72C22DA3" w14:textId="1E5DBAE1" w:rsidR="000D26E2" w:rsidRDefault="000D26E2" w:rsidP="003F0E99">
      <w:pPr>
        <w:jc w:val="both"/>
        <w:rPr>
          <w:lang w:val="en-US"/>
        </w:rPr>
      </w:pPr>
    </w:p>
    <w:p w14:paraId="08C4EA3C" w14:textId="77777777" w:rsidR="000D26E2" w:rsidRDefault="000D26E2" w:rsidP="003F0E99">
      <w:pPr>
        <w:jc w:val="both"/>
        <w:rPr>
          <w:lang w:val="en-US"/>
        </w:rPr>
      </w:pPr>
      <w:r>
        <w:rPr>
          <w:lang w:val="en-US"/>
        </w:rPr>
        <w:t xml:space="preserve">This plot, we have had it for 24 years already. </w:t>
      </w:r>
    </w:p>
    <w:p w14:paraId="069333F7" w14:textId="77777777" w:rsidR="000D26E2" w:rsidRDefault="000D26E2" w:rsidP="003F0E99">
      <w:pPr>
        <w:jc w:val="both"/>
        <w:rPr>
          <w:lang w:val="en-US"/>
        </w:rPr>
      </w:pPr>
    </w:p>
    <w:p w14:paraId="3E662180" w14:textId="5CCE6128" w:rsidR="000D26E2" w:rsidRPr="004564DB" w:rsidRDefault="000D26E2" w:rsidP="003F0E99">
      <w:pPr>
        <w:jc w:val="both"/>
        <w:rPr>
          <w:b/>
          <w:bCs/>
          <w:lang w:val="en-US"/>
        </w:rPr>
      </w:pPr>
      <w:r w:rsidRPr="004564DB">
        <w:rPr>
          <w:b/>
          <w:bCs/>
          <w:lang w:val="en-US"/>
        </w:rPr>
        <w:t>The family?</w:t>
      </w:r>
    </w:p>
    <w:p w14:paraId="747228C6" w14:textId="5A932DB0" w:rsidR="000D26E2" w:rsidRDefault="000D26E2" w:rsidP="003F0E99">
      <w:pPr>
        <w:jc w:val="both"/>
        <w:rPr>
          <w:lang w:val="en-US"/>
        </w:rPr>
      </w:pPr>
    </w:p>
    <w:p w14:paraId="0CD71C8A" w14:textId="3DFB218A" w:rsidR="000D26E2" w:rsidRDefault="000D26E2" w:rsidP="003F0E99">
      <w:pPr>
        <w:jc w:val="both"/>
        <w:rPr>
          <w:lang w:val="en-US"/>
        </w:rPr>
      </w:pPr>
      <w:r>
        <w:rPr>
          <w:lang w:val="en-US"/>
        </w:rPr>
        <w:t>Yes. And up there it has only been 5 months since we got it.</w:t>
      </w:r>
    </w:p>
    <w:p w14:paraId="5E9D44CE" w14:textId="52657631" w:rsidR="000D26E2" w:rsidRPr="004564DB" w:rsidRDefault="000D26E2" w:rsidP="003F0E99">
      <w:pPr>
        <w:jc w:val="both"/>
        <w:rPr>
          <w:b/>
          <w:bCs/>
          <w:lang w:val="en-US"/>
        </w:rPr>
      </w:pPr>
    </w:p>
    <w:p w14:paraId="19740A19" w14:textId="5FE4CEDF" w:rsidR="000D26E2" w:rsidRPr="004564DB" w:rsidRDefault="000D26E2" w:rsidP="003F0E99">
      <w:pPr>
        <w:jc w:val="both"/>
        <w:rPr>
          <w:b/>
          <w:bCs/>
          <w:lang w:val="en-US"/>
        </w:rPr>
      </w:pPr>
      <w:r w:rsidRPr="004564DB">
        <w:rPr>
          <w:b/>
          <w:bCs/>
          <w:lang w:val="en-US"/>
        </w:rPr>
        <w:t xml:space="preserve">And that… Speaking of costs of the land, how much did this one cost and how much did the plot over </w:t>
      </w:r>
      <w:r w:rsidR="004564DB" w:rsidRPr="004564DB">
        <w:rPr>
          <w:b/>
          <w:bCs/>
          <w:lang w:val="en-US"/>
        </w:rPr>
        <w:t>their</w:t>
      </w:r>
      <w:r w:rsidRPr="004564DB">
        <w:rPr>
          <w:b/>
          <w:bCs/>
          <w:lang w:val="en-US"/>
        </w:rPr>
        <w:t xml:space="preserve"> cost?</w:t>
      </w:r>
    </w:p>
    <w:p w14:paraId="131EBB3E" w14:textId="1D01ED74" w:rsidR="000D26E2" w:rsidRDefault="000D26E2" w:rsidP="003F0E99">
      <w:pPr>
        <w:jc w:val="both"/>
        <w:rPr>
          <w:lang w:val="en-US"/>
        </w:rPr>
      </w:pPr>
    </w:p>
    <w:p w14:paraId="59580CBA" w14:textId="7DDCC2A1" w:rsidR="000D26E2" w:rsidRDefault="00872AEF" w:rsidP="003F0E99">
      <w:pPr>
        <w:jc w:val="both"/>
        <w:rPr>
          <w:lang w:val="en-US"/>
        </w:rPr>
      </w:pPr>
      <w:r>
        <w:rPr>
          <w:lang w:val="en-US"/>
        </w:rPr>
        <w:t>The thing is that it has been a long time since this plot was purchased and the one who knows about is my dad. And the one up there… I really don’t know about prices. How do you say it? I don’t ask.</w:t>
      </w:r>
    </w:p>
    <w:p w14:paraId="19238783" w14:textId="03126B29" w:rsidR="00872AEF" w:rsidRDefault="00872AEF" w:rsidP="003F0E99">
      <w:pPr>
        <w:jc w:val="both"/>
        <w:rPr>
          <w:lang w:val="en-US"/>
        </w:rPr>
      </w:pPr>
    </w:p>
    <w:p w14:paraId="74A5AAB4" w14:textId="60BBB749" w:rsidR="00872AEF" w:rsidRPr="004564DB" w:rsidRDefault="00872AEF" w:rsidP="003F0E99">
      <w:pPr>
        <w:jc w:val="both"/>
        <w:rPr>
          <w:b/>
          <w:bCs/>
          <w:lang w:val="en-US"/>
        </w:rPr>
      </w:pPr>
      <w:r w:rsidRPr="004564DB">
        <w:rPr>
          <w:b/>
          <w:bCs/>
          <w:lang w:val="en-US"/>
        </w:rPr>
        <w:t>Tell us a little about the watering system you have. About the water you use.</w:t>
      </w:r>
    </w:p>
    <w:p w14:paraId="1C736608" w14:textId="121DF3B6" w:rsidR="00872AEF" w:rsidRDefault="00872AEF" w:rsidP="003F0E99">
      <w:pPr>
        <w:jc w:val="both"/>
        <w:rPr>
          <w:lang w:val="en-US"/>
        </w:rPr>
      </w:pPr>
    </w:p>
    <w:p w14:paraId="221B4671" w14:textId="0439423A" w:rsidR="00872AEF" w:rsidRDefault="00872AEF" w:rsidP="003F0E99">
      <w:pPr>
        <w:jc w:val="both"/>
        <w:rPr>
          <w:lang w:val="en-US"/>
        </w:rPr>
      </w:pPr>
      <w:r>
        <w:rPr>
          <w:lang w:val="en-US"/>
        </w:rPr>
        <w:t xml:space="preserve">Yeah, this water comes from the river. This water is the one that was used for the watering of cocoa crops and now it is being used for the watering of bananas. It comes high in the mountain, two kilometers, and it comes by a 2 inches hose. It comes in a 2 inch from the river and when it is getting close to the roads it comes below the grounds. </w:t>
      </w:r>
    </w:p>
    <w:p w14:paraId="23AE6F42" w14:textId="75EEF5B0" w:rsidR="00872AEF" w:rsidRPr="004564DB" w:rsidRDefault="00872AEF" w:rsidP="003F0E99">
      <w:pPr>
        <w:jc w:val="both"/>
        <w:rPr>
          <w:b/>
          <w:bCs/>
          <w:lang w:val="en-US"/>
        </w:rPr>
      </w:pPr>
    </w:p>
    <w:p w14:paraId="6B546269" w14:textId="00339733" w:rsidR="00872AEF" w:rsidRPr="004564DB" w:rsidRDefault="00872AEF" w:rsidP="003F0E99">
      <w:pPr>
        <w:jc w:val="both"/>
        <w:rPr>
          <w:b/>
          <w:bCs/>
          <w:lang w:val="en-US"/>
        </w:rPr>
      </w:pPr>
      <w:r w:rsidRPr="004564DB">
        <w:rPr>
          <w:b/>
          <w:bCs/>
          <w:lang w:val="en-US"/>
        </w:rPr>
        <w:t xml:space="preserve">That… I’ll go back because I haven’t asked. What crops do you have </w:t>
      </w:r>
      <w:r w:rsidR="004564DB" w:rsidRPr="004564DB">
        <w:rPr>
          <w:b/>
          <w:bCs/>
          <w:lang w:val="en-US"/>
        </w:rPr>
        <w:t>here</w:t>
      </w:r>
      <w:r w:rsidRPr="004564DB">
        <w:rPr>
          <w:b/>
          <w:bCs/>
          <w:lang w:val="en-US"/>
        </w:rPr>
        <w:t xml:space="preserve"> in the plot?</w:t>
      </w:r>
    </w:p>
    <w:p w14:paraId="65373A5E" w14:textId="12C71A0B" w:rsidR="00872AEF" w:rsidRDefault="00872AEF" w:rsidP="003F0E99">
      <w:pPr>
        <w:jc w:val="both"/>
        <w:rPr>
          <w:lang w:val="en-US"/>
        </w:rPr>
      </w:pPr>
    </w:p>
    <w:p w14:paraId="7B3ECF11" w14:textId="639A95B7" w:rsidR="00872AEF" w:rsidRDefault="00872AEF" w:rsidP="003F0E99">
      <w:pPr>
        <w:jc w:val="both"/>
        <w:rPr>
          <w:lang w:val="en-US"/>
        </w:rPr>
      </w:pPr>
      <w:r>
        <w:rPr>
          <w:lang w:val="en-US"/>
        </w:rPr>
        <w:t xml:space="preserve">Bananas and cocoa. </w:t>
      </w:r>
    </w:p>
    <w:p w14:paraId="3C6E89DD" w14:textId="77ABAAD7" w:rsidR="00872AEF" w:rsidRDefault="00872AEF" w:rsidP="003F0E99">
      <w:pPr>
        <w:jc w:val="both"/>
        <w:rPr>
          <w:lang w:val="en-US"/>
        </w:rPr>
      </w:pPr>
    </w:p>
    <w:p w14:paraId="0FC5E5DB" w14:textId="75352924" w:rsidR="00872AEF" w:rsidRPr="004564DB" w:rsidRDefault="00872AEF" w:rsidP="003F0E99">
      <w:pPr>
        <w:jc w:val="both"/>
        <w:rPr>
          <w:b/>
          <w:bCs/>
          <w:lang w:val="en-US"/>
        </w:rPr>
      </w:pPr>
      <w:r w:rsidRPr="004564DB">
        <w:rPr>
          <w:b/>
          <w:bCs/>
          <w:lang w:val="en-US"/>
        </w:rPr>
        <w:t>Bananas and cocoa.</w:t>
      </w:r>
    </w:p>
    <w:p w14:paraId="13783827" w14:textId="060EDD34" w:rsidR="00872AEF" w:rsidRDefault="00872AEF" w:rsidP="003F0E99">
      <w:pPr>
        <w:jc w:val="both"/>
        <w:rPr>
          <w:lang w:val="en-US"/>
        </w:rPr>
      </w:pPr>
    </w:p>
    <w:p w14:paraId="0348CDBD" w14:textId="5CDBA3E4" w:rsidR="00872AEF" w:rsidRDefault="00872AEF" w:rsidP="003F0E99">
      <w:pPr>
        <w:jc w:val="both"/>
        <w:rPr>
          <w:lang w:val="en-US"/>
        </w:rPr>
      </w:pPr>
      <w:r>
        <w:rPr>
          <w:lang w:val="en-US"/>
        </w:rPr>
        <w:t>Here in this plot, banana and cocoa. Over there we have banana and coffee.</w:t>
      </w:r>
    </w:p>
    <w:p w14:paraId="6B82D879" w14:textId="3B69411F" w:rsidR="00872AEF" w:rsidRDefault="00872AEF" w:rsidP="003F0E99">
      <w:pPr>
        <w:jc w:val="both"/>
        <w:rPr>
          <w:lang w:val="en-US"/>
        </w:rPr>
      </w:pPr>
    </w:p>
    <w:p w14:paraId="5F40AD25" w14:textId="7C4EED7E" w:rsidR="00872AEF" w:rsidRPr="004564DB" w:rsidRDefault="00872AEF" w:rsidP="00872AEF">
      <w:pPr>
        <w:jc w:val="both"/>
        <w:rPr>
          <w:b/>
          <w:bCs/>
          <w:lang w:val="en-US"/>
        </w:rPr>
      </w:pPr>
      <w:r w:rsidRPr="004564DB">
        <w:rPr>
          <w:b/>
          <w:bCs/>
          <w:lang w:val="en-US"/>
        </w:rPr>
        <w:t xml:space="preserve">Banana and cocoa and banana and coffee. Excellent. </w:t>
      </w:r>
      <w:r w:rsidR="001E473A" w:rsidRPr="004564DB">
        <w:rPr>
          <w:b/>
          <w:bCs/>
          <w:lang w:val="en-US"/>
        </w:rPr>
        <w:t>Right now, does these crops generate sufficient money to sustain all the families of all of the workers, the plot itself…</w:t>
      </w:r>
    </w:p>
    <w:p w14:paraId="7AFA0430" w14:textId="647FAABC" w:rsidR="001E473A" w:rsidRDefault="001E473A" w:rsidP="00872AEF">
      <w:pPr>
        <w:jc w:val="both"/>
        <w:rPr>
          <w:lang w:val="en-US"/>
        </w:rPr>
      </w:pPr>
    </w:p>
    <w:p w14:paraId="40F6BD7A" w14:textId="1BA63215" w:rsidR="001E473A" w:rsidRDefault="004564DB" w:rsidP="00872AEF">
      <w:pPr>
        <w:jc w:val="both"/>
        <w:rPr>
          <w:lang w:val="en-US"/>
        </w:rPr>
      </w:pPr>
      <w:r>
        <w:rPr>
          <w:lang w:val="en-US"/>
        </w:rPr>
        <w:t>Right</w:t>
      </w:r>
      <w:r w:rsidR="001E473A">
        <w:rPr>
          <w:lang w:val="en-US"/>
        </w:rPr>
        <w:t xml:space="preserve"> now, the crops we have in the lower area, already in July, already in July, the incoming month,</w:t>
      </w:r>
      <w:r w:rsidR="001E473A">
        <w:rPr>
          <w:lang w:val="en-US"/>
        </w:rPr>
        <w:tab/>
        <w:t xml:space="preserve"> it starts to… We begin to cut. We can cut. It is 12 000 banana plants there. 12 000 banana plants and well, banana has a good price right now and the crops themselves allow to sustain yourself.</w:t>
      </w:r>
    </w:p>
    <w:p w14:paraId="0A1F9896" w14:textId="792D5927" w:rsidR="001E473A" w:rsidRPr="004564DB" w:rsidRDefault="001E473A" w:rsidP="00872AEF">
      <w:pPr>
        <w:jc w:val="both"/>
        <w:rPr>
          <w:b/>
          <w:bCs/>
          <w:lang w:val="en-US"/>
        </w:rPr>
      </w:pPr>
    </w:p>
    <w:p w14:paraId="5BC222E1" w14:textId="2CC07FA4" w:rsidR="001E473A" w:rsidRPr="004564DB" w:rsidRDefault="001E473A" w:rsidP="00872AEF">
      <w:pPr>
        <w:jc w:val="both"/>
        <w:rPr>
          <w:b/>
          <w:bCs/>
          <w:lang w:val="en-US"/>
        </w:rPr>
      </w:pPr>
      <w:r w:rsidRPr="004564DB">
        <w:rPr>
          <w:b/>
          <w:bCs/>
          <w:lang w:val="en-US"/>
        </w:rPr>
        <w:t>And to save, too?</w:t>
      </w:r>
    </w:p>
    <w:p w14:paraId="6FED86F9" w14:textId="065FFAD8" w:rsidR="001E473A" w:rsidRDefault="001E473A" w:rsidP="00872AEF">
      <w:pPr>
        <w:jc w:val="both"/>
        <w:rPr>
          <w:lang w:val="en-US"/>
        </w:rPr>
      </w:pPr>
    </w:p>
    <w:p w14:paraId="2B26D1AA" w14:textId="72B4A998" w:rsidR="001E473A" w:rsidRDefault="001E473A" w:rsidP="00872AEF">
      <w:pPr>
        <w:jc w:val="both"/>
        <w:rPr>
          <w:lang w:val="en-US"/>
        </w:rPr>
      </w:pPr>
      <w:r>
        <w:rPr>
          <w:lang w:val="en-US"/>
        </w:rPr>
        <w:t>Yes</w:t>
      </w:r>
    </w:p>
    <w:p w14:paraId="17DB19EB" w14:textId="4B7DFCD9" w:rsidR="001E473A" w:rsidRPr="004564DB" w:rsidRDefault="001E473A" w:rsidP="00872AEF">
      <w:pPr>
        <w:jc w:val="both"/>
        <w:rPr>
          <w:b/>
          <w:bCs/>
          <w:lang w:val="en-US"/>
        </w:rPr>
      </w:pPr>
    </w:p>
    <w:p w14:paraId="3B59FEAD" w14:textId="1BF3B027" w:rsidR="001E473A" w:rsidRPr="004564DB" w:rsidRDefault="001E473A" w:rsidP="00872AEF">
      <w:pPr>
        <w:jc w:val="both"/>
        <w:rPr>
          <w:b/>
          <w:bCs/>
          <w:lang w:val="en-US"/>
        </w:rPr>
      </w:pPr>
      <w:r w:rsidRPr="004564DB">
        <w:rPr>
          <w:b/>
          <w:bCs/>
          <w:lang w:val="en-US"/>
        </w:rPr>
        <w:t>It allows you to save income?</w:t>
      </w:r>
    </w:p>
    <w:p w14:paraId="6EB98349" w14:textId="5DEE6D6C" w:rsidR="001E473A" w:rsidRDefault="001E473A" w:rsidP="00872AEF">
      <w:pPr>
        <w:jc w:val="both"/>
        <w:rPr>
          <w:lang w:val="en-US"/>
        </w:rPr>
      </w:pPr>
    </w:p>
    <w:p w14:paraId="1EE8A346" w14:textId="736536DB" w:rsidR="001E473A" w:rsidRDefault="001E473A" w:rsidP="00872AEF">
      <w:pPr>
        <w:jc w:val="both"/>
        <w:rPr>
          <w:lang w:val="en-US"/>
        </w:rPr>
      </w:pPr>
      <w:r>
        <w:rPr>
          <w:lang w:val="en-US"/>
        </w:rPr>
        <w:t>Yes. As I tell you, my opinion is that</w:t>
      </w:r>
      <w:r w:rsidR="001A635D">
        <w:rPr>
          <w:lang w:val="en-US"/>
        </w:rPr>
        <w:t xml:space="preserve"> I prefer the bananas over coffee. What is the reason for that? It is better on the buying. Let’s say, for coffee for you to earn 100 000 in a purchase, how much time do you have to spend, right? Because you have to collect it, de-pulp it, ferment it and the dry it. For you to get a good price. With the banana you cut, let’s say, 6,8,15 bunches and well weighted, you make more than 100 000 pesos and you earned it in less than an hour. Don’t you think it is less complicated that collect it, de-pulp it, if the water is coming closing the shed, this and that, if it got wet… If it was not properly dried it turns around. How do they call it? It turns around? It comes back. So yeah, I prefer better bananas. </w:t>
      </w:r>
    </w:p>
    <w:p w14:paraId="0CF66B58" w14:textId="6480C524" w:rsidR="001A635D" w:rsidRDefault="001A635D" w:rsidP="00872AEF">
      <w:pPr>
        <w:jc w:val="both"/>
        <w:rPr>
          <w:lang w:val="en-US"/>
        </w:rPr>
      </w:pPr>
    </w:p>
    <w:p w14:paraId="616EECCE" w14:textId="1065B2B0" w:rsidR="001A635D" w:rsidRPr="004564DB" w:rsidRDefault="001A635D" w:rsidP="00872AEF">
      <w:pPr>
        <w:jc w:val="both"/>
        <w:rPr>
          <w:b/>
          <w:bCs/>
          <w:lang w:val="en-US"/>
        </w:rPr>
      </w:pPr>
      <w:r w:rsidRPr="004564DB">
        <w:rPr>
          <w:b/>
          <w:bCs/>
          <w:lang w:val="en-US"/>
        </w:rPr>
        <w:t>Going back to the saving topic, do you save?</w:t>
      </w:r>
    </w:p>
    <w:p w14:paraId="2884CF2C" w14:textId="0A0C9E88" w:rsidR="001A635D" w:rsidRDefault="001A635D" w:rsidP="00872AEF">
      <w:pPr>
        <w:jc w:val="both"/>
        <w:rPr>
          <w:lang w:val="en-US"/>
        </w:rPr>
      </w:pPr>
    </w:p>
    <w:p w14:paraId="212A8F31" w14:textId="4C114F40" w:rsidR="001A635D" w:rsidRDefault="001A635D" w:rsidP="00872AEF">
      <w:pPr>
        <w:jc w:val="both"/>
        <w:rPr>
          <w:lang w:val="en-US"/>
        </w:rPr>
      </w:pPr>
      <w:r>
        <w:rPr>
          <w:lang w:val="en-US"/>
        </w:rPr>
        <w:t xml:space="preserve">Yes. Thanks to that I bought my motorcycle. </w:t>
      </w:r>
    </w:p>
    <w:p w14:paraId="4F1A1EFE" w14:textId="3823E0D3" w:rsidR="001A635D" w:rsidRDefault="001A635D" w:rsidP="00872AEF">
      <w:pPr>
        <w:jc w:val="both"/>
        <w:rPr>
          <w:lang w:val="en-US"/>
        </w:rPr>
      </w:pPr>
    </w:p>
    <w:p w14:paraId="5374BD5E" w14:textId="75732F99" w:rsidR="001A635D" w:rsidRPr="004564DB" w:rsidRDefault="001A635D" w:rsidP="00872AEF">
      <w:pPr>
        <w:jc w:val="both"/>
        <w:rPr>
          <w:b/>
          <w:bCs/>
          <w:lang w:val="en-US"/>
        </w:rPr>
      </w:pPr>
      <w:r w:rsidRPr="004564DB">
        <w:rPr>
          <w:b/>
          <w:bCs/>
          <w:lang w:val="en-US"/>
        </w:rPr>
        <w:t xml:space="preserve">Do you save… oh ok, you saved to buy the motorcycle. Do you have any other project for which </w:t>
      </w:r>
      <w:r w:rsidR="004564DB" w:rsidRPr="004564DB">
        <w:rPr>
          <w:b/>
          <w:bCs/>
          <w:lang w:val="en-US"/>
        </w:rPr>
        <w:t>you</w:t>
      </w:r>
      <w:r w:rsidRPr="004564DB">
        <w:rPr>
          <w:b/>
          <w:bCs/>
          <w:lang w:val="en-US"/>
        </w:rPr>
        <w:t xml:space="preserve"> are saving?</w:t>
      </w:r>
    </w:p>
    <w:p w14:paraId="0AA2F292" w14:textId="28408423" w:rsidR="001A635D" w:rsidRDefault="001A635D" w:rsidP="00872AEF">
      <w:pPr>
        <w:jc w:val="both"/>
        <w:rPr>
          <w:lang w:val="en-US"/>
        </w:rPr>
      </w:pPr>
    </w:p>
    <w:p w14:paraId="4E19F5ED" w14:textId="61A94804" w:rsidR="001A635D" w:rsidRDefault="001A635D" w:rsidP="00872AEF">
      <w:pPr>
        <w:jc w:val="both"/>
        <w:rPr>
          <w:lang w:val="en-US"/>
        </w:rPr>
      </w:pPr>
      <w:r>
        <w:rPr>
          <w:lang w:val="en-US"/>
        </w:rPr>
        <w:t>Yes. The house.</w:t>
      </w:r>
    </w:p>
    <w:p w14:paraId="363CBDFC" w14:textId="5351420A" w:rsidR="001A635D" w:rsidRDefault="001A635D" w:rsidP="00872AEF">
      <w:pPr>
        <w:jc w:val="both"/>
        <w:rPr>
          <w:lang w:val="en-US"/>
        </w:rPr>
      </w:pPr>
    </w:p>
    <w:p w14:paraId="6A4BEE88" w14:textId="15A2ABCD" w:rsidR="001A635D" w:rsidRPr="004564DB" w:rsidRDefault="001A635D" w:rsidP="00872AEF">
      <w:pPr>
        <w:jc w:val="both"/>
        <w:rPr>
          <w:b/>
          <w:bCs/>
          <w:lang w:val="en-US"/>
        </w:rPr>
      </w:pPr>
      <w:r w:rsidRPr="004564DB">
        <w:rPr>
          <w:b/>
          <w:bCs/>
          <w:lang w:val="en-US"/>
        </w:rPr>
        <w:t>A house. Owning a house?</w:t>
      </w:r>
      <w:r w:rsidR="004564DB" w:rsidRPr="004564DB">
        <w:rPr>
          <w:b/>
          <w:bCs/>
          <w:lang w:val="en-US"/>
        </w:rPr>
        <w:t xml:space="preserve"> </w:t>
      </w:r>
      <w:r w:rsidRPr="004564DB">
        <w:rPr>
          <w:b/>
          <w:bCs/>
          <w:lang w:val="en-US"/>
        </w:rPr>
        <w:t>Ok. Perfect. Do you have any loans right now? From the banks or other</w:t>
      </w:r>
      <w:r w:rsidR="004564DB">
        <w:rPr>
          <w:b/>
          <w:bCs/>
          <w:lang w:val="en-US"/>
        </w:rPr>
        <w:t>s</w:t>
      </w:r>
      <w:r w:rsidRPr="004564DB">
        <w:rPr>
          <w:b/>
          <w:bCs/>
          <w:lang w:val="en-US"/>
        </w:rPr>
        <w:t>.</w:t>
      </w:r>
    </w:p>
    <w:p w14:paraId="14F00859" w14:textId="577CFB3F" w:rsidR="001A635D" w:rsidRDefault="001A635D" w:rsidP="00872AEF">
      <w:pPr>
        <w:jc w:val="both"/>
        <w:rPr>
          <w:lang w:val="en-US"/>
        </w:rPr>
      </w:pPr>
    </w:p>
    <w:p w14:paraId="70BF9393" w14:textId="62BCFED2" w:rsidR="001A635D" w:rsidRDefault="001A635D" w:rsidP="00872AEF">
      <w:pPr>
        <w:jc w:val="both"/>
        <w:rPr>
          <w:lang w:val="en-US"/>
        </w:rPr>
      </w:pPr>
      <w:r>
        <w:rPr>
          <w:lang w:val="en-US"/>
        </w:rPr>
        <w:t>No. I had some debts around but I already paid them off. Thanks to my god.</w:t>
      </w:r>
    </w:p>
    <w:p w14:paraId="0788B401" w14:textId="226E4B8E" w:rsidR="001A635D" w:rsidRDefault="001A635D" w:rsidP="00872AEF">
      <w:pPr>
        <w:jc w:val="both"/>
        <w:rPr>
          <w:lang w:val="en-US"/>
        </w:rPr>
      </w:pPr>
    </w:p>
    <w:p w14:paraId="7C553B1B" w14:textId="6756B7E5" w:rsidR="001A635D" w:rsidRPr="004564DB" w:rsidRDefault="001A635D" w:rsidP="00872AEF">
      <w:pPr>
        <w:jc w:val="both"/>
        <w:rPr>
          <w:b/>
          <w:bCs/>
          <w:lang w:val="en-US"/>
        </w:rPr>
      </w:pPr>
      <w:r w:rsidRPr="004564DB">
        <w:rPr>
          <w:b/>
          <w:bCs/>
          <w:lang w:val="en-US"/>
        </w:rPr>
        <w:t>Perfect. Here is a hard question. First, what do you spend your money on? And, are you responsible with your expenses?</w:t>
      </w:r>
    </w:p>
    <w:p w14:paraId="04D9ACEE" w14:textId="2DCBC6AE" w:rsidR="001A635D" w:rsidRDefault="001A635D" w:rsidP="00872AEF">
      <w:pPr>
        <w:jc w:val="both"/>
        <w:rPr>
          <w:lang w:val="en-US"/>
        </w:rPr>
      </w:pPr>
    </w:p>
    <w:p w14:paraId="1DD95012" w14:textId="419C753E" w:rsidR="001A635D" w:rsidRDefault="001A635D" w:rsidP="00872AEF">
      <w:pPr>
        <w:jc w:val="both"/>
        <w:rPr>
          <w:lang w:val="en-US"/>
        </w:rPr>
      </w:pPr>
      <w:r>
        <w:rPr>
          <w:lang w:val="en-US"/>
        </w:rPr>
        <w:t xml:space="preserve">Oh, that question is not that hard. As I said at the beginning, my earnings are always directed towards my home. My wife, my son and the house. Because, as I said, I don’t have addictions. I don’t drink nor anything. I don’t even go out. I’m almost a nun. But, what do I spend it on? On food. I’m happy eating. </w:t>
      </w:r>
      <w:r w:rsidR="0012442D">
        <w:rPr>
          <w:lang w:val="en-US"/>
        </w:rPr>
        <w:t>As you can see, I’m a fatty. I’m happy eating, therefore, yeah, I believe that happiness is in food.</w:t>
      </w:r>
    </w:p>
    <w:p w14:paraId="2A4A9FBF" w14:textId="0BDF1C29" w:rsidR="0012442D" w:rsidRPr="004564DB" w:rsidRDefault="0012442D" w:rsidP="00872AEF">
      <w:pPr>
        <w:jc w:val="both"/>
        <w:rPr>
          <w:b/>
          <w:bCs/>
          <w:lang w:val="en-US"/>
        </w:rPr>
      </w:pPr>
    </w:p>
    <w:p w14:paraId="09480619" w14:textId="1C7EE5AD" w:rsidR="0012442D" w:rsidRPr="004564DB" w:rsidRDefault="0012442D" w:rsidP="00872AEF">
      <w:pPr>
        <w:jc w:val="both"/>
        <w:rPr>
          <w:b/>
          <w:bCs/>
          <w:lang w:val="en-US"/>
        </w:rPr>
      </w:pPr>
      <w:r w:rsidRPr="004564DB">
        <w:rPr>
          <w:b/>
          <w:bCs/>
          <w:lang w:val="en-US"/>
        </w:rPr>
        <w:t>Now, is it sufficient? Are the incomes sufficient?</w:t>
      </w:r>
    </w:p>
    <w:p w14:paraId="4B3DE900" w14:textId="212085F6" w:rsidR="0012442D" w:rsidRDefault="0012442D" w:rsidP="00872AEF">
      <w:pPr>
        <w:jc w:val="both"/>
        <w:rPr>
          <w:lang w:val="en-US"/>
        </w:rPr>
      </w:pPr>
    </w:p>
    <w:p w14:paraId="7962C1CA" w14:textId="1984D9C9" w:rsidR="0012442D" w:rsidRDefault="0012442D" w:rsidP="00872AEF">
      <w:pPr>
        <w:jc w:val="both"/>
        <w:rPr>
          <w:lang w:val="en-US"/>
        </w:rPr>
      </w:pPr>
      <w:r>
        <w:rPr>
          <w:lang w:val="en-US"/>
        </w:rPr>
        <w:t>For…</w:t>
      </w:r>
    </w:p>
    <w:p w14:paraId="18A3B582" w14:textId="5B770CA0" w:rsidR="0012442D" w:rsidRDefault="0012442D" w:rsidP="00872AEF">
      <w:pPr>
        <w:jc w:val="both"/>
        <w:rPr>
          <w:lang w:val="en-US"/>
        </w:rPr>
      </w:pPr>
    </w:p>
    <w:p w14:paraId="012C2C26" w14:textId="61450FC1" w:rsidR="0012442D" w:rsidRPr="004564DB" w:rsidRDefault="0012442D" w:rsidP="00872AEF">
      <w:pPr>
        <w:jc w:val="both"/>
        <w:rPr>
          <w:b/>
          <w:bCs/>
          <w:lang w:val="en-US"/>
        </w:rPr>
      </w:pPr>
      <w:r w:rsidRPr="004564DB">
        <w:rPr>
          <w:b/>
          <w:bCs/>
          <w:lang w:val="en-US"/>
        </w:rPr>
        <w:t>For yourself, for your family.</w:t>
      </w:r>
    </w:p>
    <w:p w14:paraId="317A4CCF" w14:textId="3BE1780B" w:rsidR="0012442D" w:rsidRDefault="0012442D" w:rsidP="00872AEF">
      <w:pPr>
        <w:jc w:val="both"/>
        <w:rPr>
          <w:lang w:val="en-US"/>
        </w:rPr>
      </w:pPr>
    </w:p>
    <w:p w14:paraId="53C7057A" w14:textId="7546736F" w:rsidR="0012442D" w:rsidRDefault="0012442D" w:rsidP="00872AEF">
      <w:pPr>
        <w:jc w:val="both"/>
        <w:rPr>
          <w:lang w:val="en-US"/>
        </w:rPr>
      </w:pPr>
      <w:r>
        <w:rPr>
          <w:lang w:val="en-US"/>
        </w:rPr>
        <w:t>Let’s say…</w:t>
      </w:r>
    </w:p>
    <w:p w14:paraId="2AC76243" w14:textId="3E115E69" w:rsidR="0012442D" w:rsidRDefault="0012442D" w:rsidP="00872AEF">
      <w:pPr>
        <w:jc w:val="both"/>
        <w:rPr>
          <w:lang w:val="en-US"/>
        </w:rPr>
      </w:pPr>
    </w:p>
    <w:p w14:paraId="3B5FB338" w14:textId="38F87BB7" w:rsidR="0012442D" w:rsidRDefault="0012442D" w:rsidP="00872AEF">
      <w:pPr>
        <w:jc w:val="both"/>
        <w:rPr>
          <w:lang w:val="en-US"/>
        </w:rPr>
      </w:pPr>
      <w:r w:rsidRPr="004564DB">
        <w:rPr>
          <w:b/>
          <w:bCs/>
          <w:lang w:val="en-US"/>
        </w:rPr>
        <w:t>For your needs</w:t>
      </w:r>
      <w:r>
        <w:rPr>
          <w:lang w:val="en-US"/>
        </w:rPr>
        <w:t xml:space="preserve">. </w:t>
      </w:r>
    </w:p>
    <w:p w14:paraId="2FAEE98F" w14:textId="6442D0C3" w:rsidR="0012442D" w:rsidRDefault="0012442D" w:rsidP="00872AEF">
      <w:pPr>
        <w:jc w:val="both"/>
        <w:rPr>
          <w:lang w:val="en-US"/>
        </w:rPr>
      </w:pPr>
    </w:p>
    <w:p w14:paraId="4FF403C0" w14:textId="5E1221A0" w:rsidR="00872AEF" w:rsidRDefault="0012442D" w:rsidP="003F0E99">
      <w:pPr>
        <w:jc w:val="both"/>
        <w:rPr>
          <w:lang w:val="en-US"/>
        </w:rPr>
      </w:pPr>
      <w:r>
        <w:rPr>
          <w:lang w:val="en-US"/>
        </w:rPr>
        <w:t xml:space="preserve">What I earn, is ok. But it is no enough to sustain all the expenses. Why is that? Because the consumables went up. Right? So… Let’s give as an example, a kilo of meat used to cost one day of work. So it is complicated. And, let’s say, </w:t>
      </w:r>
      <w:r w:rsidR="004564DB">
        <w:rPr>
          <w:lang w:val="en-US"/>
        </w:rPr>
        <w:t>thanks</w:t>
      </w:r>
      <w:r>
        <w:rPr>
          <w:lang w:val="en-US"/>
        </w:rPr>
        <w:t xml:space="preserve"> to god, I don’t get charged for food here. They don’t charge me for food. But if they did charge me for </w:t>
      </w:r>
      <w:r w:rsidR="004564DB">
        <w:rPr>
          <w:lang w:val="en-US"/>
        </w:rPr>
        <w:t>food,</w:t>
      </w:r>
      <w:r>
        <w:rPr>
          <w:lang w:val="en-US"/>
        </w:rPr>
        <w:t xml:space="preserve"> they would pay me… Right now, let’s say, they are paying me per day 40 000 pesos. 240 000 for all the week, the six days. If they were to charge me for the food it would be 20 and something, because the food, the three meals of the day are around 18 000. That would be 18 000 pesos for six days. It is some money, right?</w:t>
      </w:r>
      <w:r w:rsidR="00BD114E">
        <w:rPr>
          <w:lang w:val="en-US"/>
        </w:rPr>
        <w:t xml:space="preserve"> It is money that would be useful. But, let’s say, a </w:t>
      </w:r>
      <w:commentRangeStart w:id="8"/>
      <w:r w:rsidR="00BD114E">
        <w:rPr>
          <w:i/>
          <w:iCs/>
          <w:lang w:val="en-US"/>
        </w:rPr>
        <w:t xml:space="preserve">paca </w:t>
      </w:r>
      <w:commentRangeEnd w:id="8"/>
      <w:r w:rsidR="00BD114E">
        <w:rPr>
          <w:rStyle w:val="CommentReference"/>
        </w:rPr>
        <w:commentReference w:id="8"/>
      </w:r>
      <w:r w:rsidR="00BD114E">
        <w:rPr>
          <w:lang w:val="en-US"/>
        </w:rPr>
        <w:t xml:space="preserve">of rice is almost 50 000 pesos. When it used to be around 30 something. That’s when you say “Damn, it went up”. You go to a very small market and it worth more than 100 000 pesos. Luckily my son doesn’t use diapers because otherwise we would have to gift him away. </w:t>
      </w:r>
    </w:p>
    <w:p w14:paraId="32E94C48" w14:textId="3B203EDF" w:rsidR="00BD114E" w:rsidRDefault="00BD114E" w:rsidP="003F0E99">
      <w:pPr>
        <w:jc w:val="both"/>
        <w:rPr>
          <w:lang w:val="en-US"/>
        </w:rPr>
      </w:pPr>
    </w:p>
    <w:p w14:paraId="5F18CD3F" w14:textId="168DADC3" w:rsidR="00BD114E" w:rsidRPr="004564DB" w:rsidRDefault="00BD114E" w:rsidP="003F0E99">
      <w:pPr>
        <w:jc w:val="both"/>
        <w:rPr>
          <w:b/>
          <w:bCs/>
          <w:lang w:val="en-US"/>
        </w:rPr>
      </w:pPr>
      <w:r w:rsidRPr="004564DB">
        <w:rPr>
          <w:b/>
          <w:bCs/>
          <w:lang w:val="en-US"/>
        </w:rPr>
        <w:t>Within all of this, is there something you would like to or something you dream of, aside from what you already told us about your house, something different that you would like to be able to buy?</w:t>
      </w:r>
    </w:p>
    <w:p w14:paraId="544FCB75" w14:textId="143D3B7F" w:rsidR="00BD114E" w:rsidRDefault="00BD114E" w:rsidP="003F0E99">
      <w:pPr>
        <w:jc w:val="both"/>
        <w:rPr>
          <w:lang w:val="en-US"/>
        </w:rPr>
      </w:pPr>
    </w:p>
    <w:p w14:paraId="0C203182" w14:textId="357ABC3F" w:rsidR="00BD114E" w:rsidRDefault="00BD114E" w:rsidP="003F0E99">
      <w:pPr>
        <w:jc w:val="both"/>
        <w:rPr>
          <w:lang w:val="en-US"/>
        </w:rPr>
      </w:pPr>
      <w:r>
        <w:rPr>
          <w:lang w:val="en-US"/>
        </w:rPr>
        <w:t xml:space="preserve">Not buying. I would like to do another saving, for my kid’s education. Right now I would open a savings account, in Davivienda, which is a scholarship or education. Which can only be claimed by him. Only he can get it. I can’t touch it anymore. I signed something that </w:t>
      </w:r>
      <w:r w:rsidR="00E85FC2">
        <w:rPr>
          <w:lang w:val="en-US"/>
        </w:rPr>
        <w:t>is called right resignation on that. I don’t have right for that, nor my wife nor anyone. Right now I have some money for him. Of which my wife doesn’t know nor him. It is a surprise for him.</w:t>
      </w:r>
    </w:p>
    <w:p w14:paraId="05EB311E" w14:textId="01B638D8" w:rsidR="00E85FC2" w:rsidRDefault="00E85FC2" w:rsidP="003F0E99">
      <w:pPr>
        <w:jc w:val="both"/>
        <w:rPr>
          <w:lang w:val="en-US"/>
        </w:rPr>
      </w:pPr>
    </w:p>
    <w:p w14:paraId="46AF5EB5" w14:textId="6E4661D9" w:rsidR="00E85FC2" w:rsidRPr="004564DB" w:rsidRDefault="00E85FC2" w:rsidP="003F0E99">
      <w:pPr>
        <w:jc w:val="both"/>
        <w:rPr>
          <w:b/>
          <w:bCs/>
          <w:lang w:val="en-US"/>
        </w:rPr>
      </w:pPr>
      <w:r w:rsidRPr="004564DB">
        <w:rPr>
          <w:b/>
          <w:bCs/>
          <w:lang w:val="en-US"/>
        </w:rPr>
        <w:t>Before I have to touch the…</w:t>
      </w:r>
    </w:p>
    <w:p w14:paraId="5A88B95F" w14:textId="4A3C4B20" w:rsidR="00E85FC2" w:rsidRDefault="00E85FC2" w:rsidP="003F0E99">
      <w:pPr>
        <w:jc w:val="both"/>
        <w:rPr>
          <w:lang w:val="en-US"/>
        </w:rPr>
      </w:pPr>
    </w:p>
    <w:p w14:paraId="061AEDC2" w14:textId="375EAB2F" w:rsidR="00E85FC2" w:rsidRDefault="00E85FC2" w:rsidP="003F0E99">
      <w:pPr>
        <w:jc w:val="both"/>
        <w:rPr>
          <w:lang w:val="en-US"/>
        </w:rPr>
      </w:pPr>
      <w:r>
        <w:rPr>
          <w:lang w:val="en-US"/>
        </w:rPr>
        <w:t xml:space="preserve">No, I have a lot of time. Don’t worry. </w:t>
      </w:r>
    </w:p>
    <w:p w14:paraId="45DA0663" w14:textId="5833D569" w:rsidR="00E85FC2" w:rsidRPr="004564DB" w:rsidRDefault="00E85FC2" w:rsidP="003F0E99">
      <w:pPr>
        <w:jc w:val="both"/>
        <w:rPr>
          <w:b/>
          <w:bCs/>
          <w:lang w:val="en-US"/>
        </w:rPr>
      </w:pPr>
    </w:p>
    <w:p w14:paraId="578F07FE" w14:textId="35AFD7DF" w:rsidR="00E85FC2" w:rsidRPr="004564DB" w:rsidRDefault="00E85FC2" w:rsidP="003F0E99">
      <w:pPr>
        <w:jc w:val="both"/>
        <w:rPr>
          <w:b/>
          <w:bCs/>
          <w:lang w:val="en-US"/>
        </w:rPr>
      </w:pPr>
      <w:r w:rsidRPr="004564DB">
        <w:rPr>
          <w:b/>
          <w:bCs/>
          <w:lang w:val="en-US"/>
        </w:rPr>
        <w:t xml:space="preserve">The cards… I will go back to the </w:t>
      </w:r>
      <w:r w:rsidR="004564DB" w:rsidRPr="004564DB">
        <w:rPr>
          <w:b/>
          <w:bCs/>
          <w:lang w:val="en-US"/>
        </w:rPr>
        <w:t>education</w:t>
      </w:r>
      <w:r w:rsidRPr="004564DB">
        <w:rPr>
          <w:b/>
          <w:bCs/>
          <w:lang w:val="en-US"/>
        </w:rPr>
        <w:t xml:space="preserve"> subject. Did you study basic education?</w:t>
      </w:r>
    </w:p>
    <w:p w14:paraId="0C5C892C" w14:textId="550703A5" w:rsidR="00E85FC2" w:rsidRDefault="00E85FC2" w:rsidP="003F0E99">
      <w:pPr>
        <w:jc w:val="both"/>
        <w:rPr>
          <w:lang w:val="en-US"/>
        </w:rPr>
      </w:pPr>
    </w:p>
    <w:p w14:paraId="0923C6A8" w14:textId="3600BF73" w:rsidR="00E85FC2" w:rsidRDefault="00E85FC2" w:rsidP="003F0E99">
      <w:pPr>
        <w:jc w:val="both"/>
        <w:rPr>
          <w:lang w:val="en-US"/>
        </w:rPr>
      </w:pPr>
      <w:r>
        <w:rPr>
          <w:lang w:val="en-US"/>
        </w:rPr>
        <w:t xml:space="preserve">I did basic education but as I was telling you, I was a very disobedient young man back in the day. Back in the day I consumed a lot of drugs, I wouldn’t listen. You know, the get called off for something and you do it even more. So, the experience of life is the one that makes you clash, hit a wall and make you stay still. So, yeah. I was really in addictions. I did a lot of harm. A lot of people suffered but </w:t>
      </w:r>
      <w:r w:rsidR="004564DB">
        <w:rPr>
          <w:lang w:val="en-US"/>
        </w:rPr>
        <w:t>thanks</w:t>
      </w:r>
      <w:r>
        <w:rPr>
          <w:lang w:val="en-US"/>
        </w:rPr>
        <w:t xml:space="preserve"> to god I am not the same anymore. To the point of almost getting killed. </w:t>
      </w:r>
    </w:p>
    <w:p w14:paraId="4CD8FE0B" w14:textId="3B96CB75" w:rsidR="00E85FC2" w:rsidRDefault="00E85FC2" w:rsidP="003F0E99">
      <w:pPr>
        <w:jc w:val="both"/>
        <w:rPr>
          <w:lang w:val="en-US"/>
        </w:rPr>
      </w:pPr>
    </w:p>
    <w:p w14:paraId="23080AB7" w14:textId="4DFF92DA" w:rsidR="00E85FC2" w:rsidRPr="004564DB" w:rsidRDefault="00E85FC2" w:rsidP="003F0E99">
      <w:pPr>
        <w:jc w:val="both"/>
        <w:rPr>
          <w:b/>
          <w:bCs/>
          <w:lang w:val="en-US"/>
        </w:rPr>
      </w:pPr>
      <w:r w:rsidRPr="004564DB">
        <w:rPr>
          <w:b/>
          <w:bCs/>
          <w:lang w:val="en-US"/>
        </w:rPr>
        <w:t>How far did you go?</w:t>
      </w:r>
    </w:p>
    <w:p w14:paraId="60B1A5E3" w14:textId="1A35D680" w:rsidR="00E85FC2" w:rsidRDefault="00E85FC2" w:rsidP="003F0E99">
      <w:pPr>
        <w:jc w:val="both"/>
        <w:rPr>
          <w:lang w:val="en-US"/>
        </w:rPr>
      </w:pPr>
    </w:p>
    <w:p w14:paraId="1E72A898" w14:textId="3AAECAA6" w:rsidR="00E85FC2" w:rsidRDefault="00E85FC2" w:rsidP="003F0E99">
      <w:pPr>
        <w:jc w:val="both"/>
        <w:rPr>
          <w:lang w:val="en-US"/>
        </w:rPr>
      </w:pPr>
      <w:r>
        <w:rPr>
          <w:lang w:val="en-US"/>
        </w:rPr>
        <w:t>Until 9</w:t>
      </w:r>
      <w:r w:rsidRPr="00E85FC2">
        <w:rPr>
          <w:vertAlign w:val="superscript"/>
          <w:lang w:val="en-US"/>
        </w:rPr>
        <w:t>th</w:t>
      </w:r>
      <w:r>
        <w:rPr>
          <w:lang w:val="en-US"/>
        </w:rPr>
        <w:t xml:space="preserve"> grade. </w:t>
      </w:r>
    </w:p>
    <w:p w14:paraId="5EA1268F" w14:textId="67511723" w:rsidR="00E85FC2" w:rsidRDefault="00E85FC2" w:rsidP="003F0E99">
      <w:pPr>
        <w:jc w:val="both"/>
        <w:rPr>
          <w:lang w:val="en-US"/>
        </w:rPr>
      </w:pPr>
    </w:p>
    <w:p w14:paraId="2CF175BA" w14:textId="497CE37A" w:rsidR="00E85FC2" w:rsidRPr="004564DB" w:rsidRDefault="00E85FC2" w:rsidP="003F0E99">
      <w:pPr>
        <w:jc w:val="both"/>
        <w:rPr>
          <w:b/>
          <w:bCs/>
          <w:lang w:val="en-US"/>
        </w:rPr>
      </w:pPr>
      <w:r w:rsidRPr="004564DB">
        <w:rPr>
          <w:b/>
          <w:bCs/>
          <w:lang w:val="en-US"/>
        </w:rPr>
        <w:lastRenderedPageBreak/>
        <w:t>And would you like to continue?</w:t>
      </w:r>
    </w:p>
    <w:p w14:paraId="572F903E" w14:textId="56BD7AF5" w:rsidR="00E85FC2" w:rsidRDefault="00E85FC2" w:rsidP="003F0E99">
      <w:pPr>
        <w:jc w:val="both"/>
        <w:rPr>
          <w:lang w:val="en-US"/>
        </w:rPr>
      </w:pPr>
    </w:p>
    <w:p w14:paraId="4B61FA04" w14:textId="4DC5752B" w:rsidR="00CA24C1" w:rsidRDefault="00E85FC2" w:rsidP="003F0E99">
      <w:pPr>
        <w:jc w:val="both"/>
        <w:rPr>
          <w:lang w:val="en-US"/>
        </w:rPr>
      </w:pPr>
      <w:r>
        <w:rPr>
          <w:lang w:val="en-US"/>
        </w:rPr>
        <w:t xml:space="preserve">Oh, yes. I would like to continue because I would like to be my own boss. Not working for someone else. I don’t want to be egoistic nor anything but it is good to </w:t>
      </w:r>
      <w:r w:rsidR="00CA24C1">
        <w:rPr>
          <w:lang w:val="en-US"/>
        </w:rPr>
        <w:t>be accountable of yourself. Not to be accountable of anyone else. And that is something I was talking about with my wife. She wants to work but I don’t want her to work not because I am sexist, but I tell her to study instead. If she wants to become a Dr., to study a PhD. Study a PhD because you are paid for what you know. You are paid for your job. Your job already has a price. It is not like me, that because of anything they lower the price, just because they want. No.</w:t>
      </w:r>
    </w:p>
    <w:p w14:paraId="2B2CDCCC" w14:textId="731F4058" w:rsidR="00CA24C1" w:rsidRPr="004564DB" w:rsidRDefault="00CA24C1" w:rsidP="003F0E99">
      <w:pPr>
        <w:jc w:val="both"/>
        <w:rPr>
          <w:b/>
          <w:bCs/>
          <w:lang w:val="en-US"/>
        </w:rPr>
      </w:pPr>
    </w:p>
    <w:p w14:paraId="10F45FB1" w14:textId="4BEE7C4A" w:rsidR="00CA24C1" w:rsidRPr="004564DB" w:rsidRDefault="00CA24C1" w:rsidP="003F0E99">
      <w:pPr>
        <w:jc w:val="both"/>
        <w:rPr>
          <w:b/>
          <w:bCs/>
          <w:lang w:val="en-US"/>
        </w:rPr>
      </w:pPr>
      <w:r w:rsidRPr="004564DB">
        <w:rPr>
          <w:b/>
          <w:bCs/>
          <w:lang w:val="en-US"/>
        </w:rPr>
        <w:t>She is 21 years old.</w:t>
      </w:r>
    </w:p>
    <w:p w14:paraId="1722F814" w14:textId="3393DEE6" w:rsidR="00CA24C1" w:rsidRDefault="00CA24C1" w:rsidP="003F0E99">
      <w:pPr>
        <w:jc w:val="both"/>
        <w:rPr>
          <w:lang w:val="en-US"/>
        </w:rPr>
      </w:pPr>
    </w:p>
    <w:p w14:paraId="4ADAE9E8" w14:textId="6D58E6A3" w:rsidR="00CA24C1" w:rsidRDefault="00CA24C1" w:rsidP="003F0E99">
      <w:pPr>
        <w:jc w:val="both"/>
        <w:rPr>
          <w:lang w:val="en-US"/>
        </w:rPr>
      </w:pPr>
      <w:r>
        <w:rPr>
          <w:lang w:val="en-US"/>
        </w:rPr>
        <w:t>21 years old.</w:t>
      </w:r>
    </w:p>
    <w:p w14:paraId="0694EEA5" w14:textId="1A93EFB5" w:rsidR="00CA24C1" w:rsidRDefault="00CA24C1" w:rsidP="003F0E99">
      <w:pPr>
        <w:jc w:val="both"/>
        <w:rPr>
          <w:lang w:val="en-US"/>
        </w:rPr>
      </w:pPr>
    </w:p>
    <w:p w14:paraId="385FBC56" w14:textId="67B1FA24" w:rsidR="00CA24C1" w:rsidRPr="004564DB" w:rsidRDefault="00CA24C1" w:rsidP="003F0E99">
      <w:pPr>
        <w:jc w:val="both"/>
        <w:rPr>
          <w:b/>
          <w:bCs/>
          <w:lang w:val="en-US"/>
        </w:rPr>
      </w:pPr>
      <w:r w:rsidRPr="004564DB">
        <w:rPr>
          <w:b/>
          <w:bCs/>
          <w:lang w:val="en-US"/>
        </w:rPr>
        <w:t>And she did basic education?</w:t>
      </w:r>
    </w:p>
    <w:p w14:paraId="31D61CE8" w14:textId="7E1FC459" w:rsidR="00CA24C1" w:rsidRDefault="00CA24C1" w:rsidP="003F0E99">
      <w:pPr>
        <w:jc w:val="both"/>
        <w:rPr>
          <w:lang w:val="en-US"/>
        </w:rPr>
      </w:pPr>
    </w:p>
    <w:p w14:paraId="23BC82E5" w14:textId="73B66020" w:rsidR="00CA24C1" w:rsidRDefault="00CA24C1" w:rsidP="003F0E99">
      <w:pPr>
        <w:jc w:val="both"/>
        <w:rPr>
          <w:lang w:val="en-US"/>
        </w:rPr>
      </w:pPr>
      <w:r>
        <w:rPr>
          <w:lang w:val="en-US"/>
        </w:rPr>
        <w:t xml:space="preserve">No. She missed just one year to be able to finish it. </w:t>
      </w:r>
    </w:p>
    <w:p w14:paraId="369294E6" w14:textId="30671D56" w:rsidR="00CA24C1" w:rsidRPr="004564DB" w:rsidRDefault="00CA24C1" w:rsidP="003F0E99">
      <w:pPr>
        <w:jc w:val="both"/>
        <w:rPr>
          <w:b/>
          <w:bCs/>
          <w:lang w:val="en-US"/>
        </w:rPr>
      </w:pPr>
    </w:p>
    <w:p w14:paraId="7EDD47A7" w14:textId="0B5EB98B" w:rsidR="00CA24C1" w:rsidRPr="004564DB" w:rsidRDefault="00CA24C1" w:rsidP="003F0E99">
      <w:pPr>
        <w:jc w:val="both"/>
        <w:rPr>
          <w:b/>
          <w:bCs/>
          <w:lang w:val="en-US"/>
        </w:rPr>
      </w:pPr>
      <w:r w:rsidRPr="004564DB">
        <w:rPr>
          <w:b/>
          <w:bCs/>
          <w:lang w:val="en-US"/>
        </w:rPr>
        <w:t>Meaning she did it all the way until 10</w:t>
      </w:r>
      <w:r w:rsidRPr="004564DB">
        <w:rPr>
          <w:b/>
          <w:bCs/>
          <w:vertAlign w:val="superscript"/>
          <w:lang w:val="en-US"/>
        </w:rPr>
        <w:t>th</w:t>
      </w:r>
      <w:r w:rsidRPr="004564DB">
        <w:rPr>
          <w:b/>
          <w:bCs/>
          <w:lang w:val="en-US"/>
        </w:rPr>
        <w:t xml:space="preserve">. </w:t>
      </w:r>
    </w:p>
    <w:p w14:paraId="4C00B361" w14:textId="51EE7EAF" w:rsidR="00CA24C1" w:rsidRDefault="00CA24C1" w:rsidP="003F0E99">
      <w:pPr>
        <w:jc w:val="both"/>
        <w:rPr>
          <w:lang w:val="en-US"/>
        </w:rPr>
      </w:pPr>
    </w:p>
    <w:p w14:paraId="457ECF5F" w14:textId="0490DA48" w:rsidR="00CA24C1" w:rsidRDefault="00CA24C1" w:rsidP="003F0E99">
      <w:pPr>
        <w:jc w:val="both"/>
        <w:rPr>
          <w:lang w:val="en-US"/>
        </w:rPr>
      </w:pPr>
      <w:r>
        <w:rPr>
          <w:lang w:val="en-US"/>
        </w:rPr>
        <w:t>Until 10</w:t>
      </w:r>
      <w:r w:rsidRPr="00CA24C1">
        <w:rPr>
          <w:vertAlign w:val="superscript"/>
          <w:lang w:val="en-US"/>
        </w:rPr>
        <w:t>th</w:t>
      </w:r>
      <w:r>
        <w:rPr>
          <w:lang w:val="en-US"/>
        </w:rPr>
        <w:t>.</w:t>
      </w:r>
    </w:p>
    <w:p w14:paraId="4412B15B" w14:textId="1C2AC88D" w:rsidR="00CA24C1" w:rsidRDefault="00CA24C1" w:rsidP="003F0E99">
      <w:pPr>
        <w:jc w:val="both"/>
        <w:rPr>
          <w:lang w:val="en-US"/>
        </w:rPr>
      </w:pPr>
    </w:p>
    <w:p w14:paraId="305C908E" w14:textId="3D97E018" w:rsidR="00CA24C1" w:rsidRPr="004564DB" w:rsidRDefault="00CA24C1" w:rsidP="003F0E99">
      <w:pPr>
        <w:jc w:val="both"/>
        <w:rPr>
          <w:b/>
          <w:bCs/>
          <w:lang w:val="en-US"/>
        </w:rPr>
      </w:pPr>
      <w:r w:rsidRPr="004564DB">
        <w:rPr>
          <w:b/>
          <w:bCs/>
          <w:lang w:val="en-US"/>
        </w:rPr>
        <w:t>And the idea is for her to continue or…</w:t>
      </w:r>
    </w:p>
    <w:p w14:paraId="067CBE42" w14:textId="7A9B8CAA" w:rsidR="00CA24C1" w:rsidRDefault="00CA24C1" w:rsidP="003F0E99">
      <w:pPr>
        <w:jc w:val="both"/>
        <w:rPr>
          <w:lang w:val="en-US"/>
        </w:rPr>
      </w:pPr>
    </w:p>
    <w:p w14:paraId="3C7059C8" w14:textId="78C5C79F" w:rsidR="00CA24C1" w:rsidRDefault="00CA24C1" w:rsidP="003F0E99">
      <w:pPr>
        <w:jc w:val="both"/>
        <w:rPr>
          <w:lang w:val="en-US"/>
        </w:rPr>
      </w:pPr>
      <w:r>
        <w:rPr>
          <w:lang w:val="en-US"/>
        </w:rPr>
        <w:t>Yes. I told her that after coming back from holidays she should study for the next 6 months on Sabbatical, so she is done with 11</w:t>
      </w:r>
      <w:r w:rsidRPr="00CA24C1">
        <w:rPr>
          <w:vertAlign w:val="superscript"/>
          <w:lang w:val="en-US"/>
        </w:rPr>
        <w:t>th</w:t>
      </w:r>
      <w:r>
        <w:rPr>
          <w:lang w:val="en-US"/>
        </w:rPr>
        <w:t xml:space="preserve">. So I told her to study, that I could pay the bachelor. I would have to get in debt but I would pay the bachelor for her. </w:t>
      </w:r>
    </w:p>
    <w:p w14:paraId="56880AA8" w14:textId="3C0DBE73" w:rsidR="00CA24C1" w:rsidRPr="004564DB" w:rsidRDefault="00CA24C1" w:rsidP="003F0E99">
      <w:pPr>
        <w:jc w:val="both"/>
        <w:rPr>
          <w:b/>
          <w:bCs/>
          <w:lang w:val="en-US"/>
        </w:rPr>
      </w:pPr>
    </w:p>
    <w:p w14:paraId="76501F6F" w14:textId="57FA8C46" w:rsidR="00CA24C1" w:rsidRPr="004564DB" w:rsidRDefault="00CA24C1" w:rsidP="003F0E99">
      <w:pPr>
        <w:jc w:val="both"/>
        <w:rPr>
          <w:b/>
          <w:bCs/>
          <w:lang w:val="en-US"/>
        </w:rPr>
      </w:pPr>
      <w:r w:rsidRPr="004564DB">
        <w:rPr>
          <w:b/>
          <w:bCs/>
          <w:lang w:val="en-US"/>
        </w:rPr>
        <w:t xml:space="preserve">What </w:t>
      </w:r>
      <w:r w:rsidR="00E371B1" w:rsidRPr="004564DB">
        <w:rPr>
          <w:b/>
          <w:bCs/>
          <w:lang w:val="en-US"/>
        </w:rPr>
        <w:t>career does she intend to follow?</w:t>
      </w:r>
    </w:p>
    <w:p w14:paraId="41E4397D" w14:textId="6B7E4500" w:rsidR="00E371B1" w:rsidRDefault="00E371B1" w:rsidP="003F0E99">
      <w:pPr>
        <w:jc w:val="both"/>
        <w:rPr>
          <w:lang w:val="en-US"/>
        </w:rPr>
      </w:pPr>
    </w:p>
    <w:p w14:paraId="662A13F9" w14:textId="0A513277" w:rsidR="00E371B1" w:rsidRDefault="00E371B1" w:rsidP="003F0E99">
      <w:pPr>
        <w:jc w:val="both"/>
        <w:rPr>
          <w:lang w:val="en-US"/>
        </w:rPr>
      </w:pPr>
      <w:r>
        <w:rPr>
          <w:lang w:val="en-US"/>
        </w:rPr>
        <w:t xml:space="preserve">PhD. </w:t>
      </w:r>
    </w:p>
    <w:p w14:paraId="6809A8F7" w14:textId="55A3EC3D" w:rsidR="00E371B1" w:rsidRDefault="00E371B1" w:rsidP="003F0E99">
      <w:pPr>
        <w:jc w:val="both"/>
        <w:rPr>
          <w:lang w:val="en-US"/>
        </w:rPr>
      </w:pPr>
    </w:p>
    <w:p w14:paraId="0CAAB834" w14:textId="46415EFE" w:rsidR="00E371B1" w:rsidRPr="004564DB" w:rsidRDefault="00E371B1" w:rsidP="003F0E99">
      <w:pPr>
        <w:jc w:val="both"/>
        <w:rPr>
          <w:b/>
          <w:bCs/>
          <w:lang w:val="en-US"/>
        </w:rPr>
      </w:pPr>
      <w:r w:rsidRPr="004564DB">
        <w:rPr>
          <w:b/>
          <w:bCs/>
          <w:lang w:val="en-US"/>
        </w:rPr>
        <w:t>To study medicine?</w:t>
      </w:r>
    </w:p>
    <w:p w14:paraId="54E61D60" w14:textId="1B01C352" w:rsidR="00E371B1" w:rsidRDefault="00E371B1" w:rsidP="003F0E99">
      <w:pPr>
        <w:jc w:val="both"/>
        <w:rPr>
          <w:lang w:val="en-US"/>
        </w:rPr>
      </w:pPr>
    </w:p>
    <w:p w14:paraId="2DAED34B" w14:textId="16F92EAB" w:rsidR="00E371B1" w:rsidRDefault="00E371B1" w:rsidP="003F0E99">
      <w:pPr>
        <w:jc w:val="both"/>
        <w:rPr>
          <w:lang w:val="en-US"/>
        </w:rPr>
      </w:pPr>
      <w:r>
        <w:rPr>
          <w:lang w:val="en-US"/>
        </w:rPr>
        <w:t xml:space="preserve">Yes. She doesn’t want to be a nurse. She wants a PhD. </w:t>
      </w:r>
    </w:p>
    <w:p w14:paraId="70801595" w14:textId="7CC8EF8F" w:rsidR="00E371B1" w:rsidRDefault="00E371B1" w:rsidP="003F0E99">
      <w:pPr>
        <w:jc w:val="both"/>
        <w:rPr>
          <w:lang w:val="en-US"/>
        </w:rPr>
      </w:pPr>
    </w:p>
    <w:p w14:paraId="439B39A9" w14:textId="097B0304" w:rsidR="00E371B1" w:rsidRPr="004564DB" w:rsidRDefault="00E371B1" w:rsidP="003F0E99">
      <w:pPr>
        <w:jc w:val="both"/>
        <w:rPr>
          <w:b/>
          <w:bCs/>
          <w:lang w:val="en-US"/>
        </w:rPr>
      </w:pPr>
      <w:r w:rsidRPr="004564DB">
        <w:rPr>
          <w:b/>
          <w:bCs/>
          <w:lang w:val="en-US"/>
        </w:rPr>
        <w:t xml:space="preserve">Ok. She wants to be a doctor. Cool. Now, considering the country side and knowing how it is with education, how do you improve your knowledge, related to farming? </w:t>
      </w:r>
    </w:p>
    <w:p w14:paraId="7A89F968" w14:textId="1A31F76E" w:rsidR="00E371B1" w:rsidRDefault="00E371B1" w:rsidP="003F0E99">
      <w:pPr>
        <w:jc w:val="both"/>
        <w:rPr>
          <w:lang w:val="en-US"/>
        </w:rPr>
      </w:pPr>
    </w:p>
    <w:p w14:paraId="09EDF920" w14:textId="1CA1BD0D" w:rsidR="00E371B1" w:rsidRDefault="00E371B1" w:rsidP="003F0E99">
      <w:pPr>
        <w:jc w:val="both"/>
        <w:rPr>
          <w:lang w:val="en-US"/>
        </w:rPr>
      </w:pPr>
      <w:r>
        <w:rPr>
          <w:lang w:val="en-US"/>
        </w:rPr>
        <w:t xml:space="preserve">Often, </w:t>
      </w:r>
      <w:commentRangeStart w:id="9"/>
      <w:r>
        <w:rPr>
          <w:lang w:val="en-US"/>
        </w:rPr>
        <w:t>unintelligible</w:t>
      </w:r>
      <w:commentRangeEnd w:id="9"/>
      <w:r>
        <w:rPr>
          <w:rStyle w:val="CommentReference"/>
        </w:rPr>
        <w:commentReference w:id="9"/>
      </w:r>
      <w:r>
        <w:rPr>
          <w:lang w:val="en-US"/>
        </w:rPr>
        <w:t xml:space="preserve">, right? I’ll give you </w:t>
      </w:r>
      <w:r w:rsidR="004564DB">
        <w:rPr>
          <w:lang w:val="en-US"/>
        </w:rPr>
        <w:t>an</w:t>
      </w:r>
      <w:r>
        <w:rPr>
          <w:lang w:val="en-US"/>
        </w:rPr>
        <w:t xml:space="preserve"> example where someone doesn’t know about diseases. For example, the disease we often have is </w:t>
      </w:r>
      <w:r w:rsidRPr="00E371B1">
        <w:rPr>
          <w:i/>
          <w:iCs/>
          <w:lang w:val="en-US"/>
        </w:rPr>
        <w:t>phytophthora</w:t>
      </w:r>
      <w:r>
        <w:rPr>
          <w:lang w:val="en-US"/>
        </w:rPr>
        <w:t xml:space="preserve">, what and odd name, such a weird bug, but it has huge </w:t>
      </w:r>
      <w:r w:rsidR="004564DB">
        <w:rPr>
          <w:lang w:val="en-US"/>
        </w:rPr>
        <w:t>consequences</w:t>
      </w:r>
      <w:r>
        <w:rPr>
          <w:lang w:val="en-US"/>
        </w:rPr>
        <w:t xml:space="preserve">. But if </w:t>
      </w:r>
      <w:r w:rsidR="004564DB">
        <w:rPr>
          <w:lang w:val="en-US"/>
        </w:rPr>
        <w:t>you</w:t>
      </w:r>
      <w:r>
        <w:rPr>
          <w:lang w:val="en-US"/>
        </w:rPr>
        <w:t xml:space="preserve"> have knowledge on the </w:t>
      </w:r>
      <w:r w:rsidR="004564DB">
        <w:rPr>
          <w:lang w:val="en-US"/>
        </w:rPr>
        <w:t>matter,</w:t>
      </w:r>
      <w:r>
        <w:rPr>
          <w:lang w:val="en-US"/>
        </w:rPr>
        <w:t xml:space="preserve"> you know how to handle it. The plot, farming is very beautiful, </w:t>
      </w:r>
      <w:r w:rsidR="004564DB">
        <w:rPr>
          <w:lang w:val="en-US"/>
        </w:rPr>
        <w:t>because</w:t>
      </w:r>
      <w:r>
        <w:rPr>
          <w:lang w:val="en-US"/>
        </w:rPr>
        <w:t xml:space="preserve"> it is</w:t>
      </w:r>
      <w:r w:rsidR="00A31CD9">
        <w:rPr>
          <w:lang w:val="en-US"/>
        </w:rPr>
        <w:t xml:space="preserve"> a</w:t>
      </w:r>
      <w:r>
        <w:rPr>
          <w:lang w:val="en-US"/>
        </w:rPr>
        <w:t xml:space="preserve"> very cool art.</w:t>
      </w:r>
      <w:r w:rsidR="00A31CD9">
        <w:rPr>
          <w:lang w:val="en-US"/>
        </w:rPr>
        <w:t xml:space="preserve"> Not anyone do</w:t>
      </w:r>
      <w:r w:rsidR="004564DB">
        <w:rPr>
          <w:lang w:val="en-US"/>
        </w:rPr>
        <w:t>es</w:t>
      </w:r>
      <w:r w:rsidR="00A31CD9">
        <w:rPr>
          <w:lang w:val="en-US"/>
        </w:rPr>
        <w:t xml:space="preserve"> it, right? With </w:t>
      </w:r>
      <w:r w:rsidR="00A31CD9">
        <w:rPr>
          <w:lang w:val="en-US"/>
        </w:rPr>
        <w:lastRenderedPageBreak/>
        <w:t>the mosquitoes… I’m surprised about you not being bitten by a single mosquito. It is cool, it is very cool. Not a lot of people like it.</w:t>
      </w:r>
    </w:p>
    <w:p w14:paraId="78773DDC" w14:textId="118D1909" w:rsidR="00A31CD9" w:rsidRDefault="00A31CD9" w:rsidP="003F0E99">
      <w:pPr>
        <w:jc w:val="both"/>
        <w:rPr>
          <w:lang w:val="en-US"/>
        </w:rPr>
      </w:pPr>
    </w:p>
    <w:p w14:paraId="6D062856" w14:textId="1F1195D9" w:rsidR="00A31CD9" w:rsidRPr="004564DB" w:rsidRDefault="00A31CD9" w:rsidP="003F0E99">
      <w:pPr>
        <w:jc w:val="both"/>
        <w:rPr>
          <w:b/>
          <w:bCs/>
          <w:lang w:val="en-US"/>
        </w:rPr>
      </w:pPr>
      <w:r w:rsidRPr="004564DB">
        <w:rPr>
          <w:b/>
          <w:bCs/>
          <w:lang w:val="en-US"/>
        </w:rPr>
        <w:t>Having in mind what you tell us about these diseases with very weird names and how specific it is farming, would you like to have training, courses, certifications, etc. related to farming?</w:t>
      </w:r>
    </w:p>
    <w:p w14:paraId="00AE77BC" w14:textId="403408DD" w:rsidR="00A31CD9" w:rsidRDefault="00A31CD9" w:rsidP="003F0E99">
      <w:pPr>
        <w:jc w:val="both"/>
        <w:rPr>
          <w:lang w:val="en-US"/>
        </w:rPr>
      </w:pPr>
    </w:p>
    <w:p w14:paraId="2744EE83" w14:textId="426298C6" w:rsidR="00A31CD9" w:rsidRDefault="00A31CD9" w:rsidP="003F0E99">
      <w:pPr>
        <w:jc w:val="both"/>
        <w:rPr>
          <w:lang w:val="en-US"/>
        </w:rPr>
      </w:pPr>
      <w:r>
        <w:rPr>
          <w:lang w:val="en-US"/>
        </w:rPr>
        <w:t>Yes. Let me tell you something. I’ve always… no one has asked me; I always had a gift as a kid for music. I do rap. I rap, improvise, do freestyle, reggaeton, beat box. Right? But it is a talent that I have and it is fun, I actually entertain a lot of people with what I have. And it is a dream I would like to pursue. But right now, when I want to have enough for food, that is a dream although it is not likely that I can fulfill it, right? What  I need right now is something that feeds me, that generates income and I would like to study. My dad studied something, agricultural engineer, and I would like to do that because it is something cool because you are able to obtain work at any company for what you know. What I was telling you, for what you know. So, I would like that.</w:t>
      </w:r>
    </w:p>
    <w:p w14:paraId="5B8BC1F7" w14:textId="1B9CF900" w:rsidR="00A31CD9" w:rsidRDefault="00A31CD9" w:rsidP="003F0E99">
      <w:pPr>
        <w:jc w:val="both"/>
        <w:rPr>
          <w:lang w:val="en-US"/>
        </w:rPr>
      </w:pPr>
    </w:p>
    <w:p w14:paraId="7009276D" w14:textId="33F4A881" w:rsidR="00A31CD9" w:rsidRPr="004564DB" w:rsidRDefault="00A31CD9" w:rsidP="003F0E99">
      <w:pPr>
        <w:jc w:val="both"/>
        <w:rPr>
          <w:b/>
          <w:bCs/>
          <w:lang w:val="en-US"/>
        </w:rPr>
      </w:pPr>
      <w:r w:rsidRPr="004564DB">
        <w:rPr>
          <w:b/>
          <w:bCs/>
          <w:lang w:val="en-US"/>
        </w:rPr>
        <w:t xml:space="preserve">Ok. Now, your kid is 4 years old. </w:t>
      </w:r>
    </w:p>
    <w:p w14:paraId="4BF1252B" w14:textId="7D2BC752" w:rsidR="00A31CD9" w:rsidRDefault="00A31CD9" w:rsidP="003F0E99">
      <w:pPr>
        <w:jc w:val="both"/>
        <w:rPr>
          <w:lang w:val="en-US"/>
        </w:rPr>
      </w:pPr>
    </w:p>
    <w:p w14:paraId="138A99CA" w14:textId="6328F14D" w:rsidR="00A31CD9" w:rsidRDefault="00A31CD9" w:rsidP="003F0E99">
      <w:pPr>
        <w:jc w:val="both"/>
        <w:rPr>
          <w:lang w:val="en-US"/>
        </w:rPr>
      </w:pPr>
      <w:r>
        <w:rPr>
          <w:lang w:val="en-US"/>
        </w:rPr>
        <w:t>My kid is 4 years old</w:t>
      </w:r>
      <w:r w:rsidR="007B2AC8">
        <w:rPr>
          <w:lang w:val="en-US"/>
        </w:rPr>
        <w:t xml:space="preserve"> on the 27</w:t>
      </w:r>
      <w:r w:rsidR="007B2AC8" w:rsidRPr="007B2AC8">
        <w:rPr>
          <w:vertAlign w:val="superscript"/>
          <w:lang w:val="en-US"/>
        </w:rPr>
        <w:t>th</w:t>
      </w:r>
      <w:r w:rsidR="007B2AC8">
        <w:rPr>
          <w:lang w:val="en-US"/>
        </w:rPr>
        <w:t xml:space="preserve"> of July, he will become 4 years old.</w:t>
      </w:r>
      <w:r w:rsidR="007B2AC8">
        <w:rPr>
          <w:lang w:val="en-US"/>
        </w:rPr>
        <w:tab/>
        <w:t xml:space="preserve"> </w:t>
      </w:r>
    </w:p>
    <w:p w14:paraId="34BE021F" w14:textId="78642F5B" w:rsidR="007B2AC8" w:rsidRPr="004564DB" w:rsidRDefault="007B2AC8" w:rsidP="003F0E99">
      <w:pPr>
        <w:jc w:val="both"/>
        <w:rPr>
          <w:b/>
          <w:bCs/>
          <w:lang w:val="en-US"/>
        </w:rPr>
      </w:pPr>
    </w:p>
    <w:p w14:paraId="3679BCEE" w14:textId="1A54D9CE" w:rsidR="007B2AC8" w:rsidRPr="004564DB" w:rsidRDefault="007B2AC8" w:rsidP="003F0E99">
      <w:pPr>
        <w:jc w:val="both"/>
        <w:rPr>
          <w:b/>
          <w:bCs/>
          <w:lang w:val="en-US"/>
        </w:rPr>
      </w:pPr>
      <w:r w:rsidRPr="004564DB">
        <w:rPr>
          <w:b/>
          <w:bCs/>
          <w:lang w:val="en-US"/>
        </w:rPr>
        <w:t>Ok, the 27</w:t>
      </w:r>
      <w:r w:rsidRPr="004564DB">
        <w:rPr>
          <w:b/>
          <w:bCs/>
          <w:vertAlign w:val="superscript"/>
          <w:lang w:val="en-US"/>
        </w:rPr>
        <w:t>th</w:t>
      </w:r>
      <w:r w:rsidRPr="004564DB">
        <w:rPr>
          <w:b/>
          <w:bCs/>
          <w:lang w:val="en-US"/>
        </w:rPr>
        <w:t xml:space="preserve"> of July, 4 years old. Right now he is not at school or anything. Kindergarten or something like that.</w:t>
      </w:r>
    </w:p>
    <w:p w14:paraId="553ACC35" w14:textId="4BB8F3FB" w:rsidR="007B2AC8" w:rsidRDefault="007B2AC8" w:rsidP="003F0E99">
      <w:pPr>
        <w:jc w:val="both"/>
        <w:rPr>
          <w:lang w:val="en-US"/>
        </w:rPr>
      </w:pPr>
    </w:p>
    <w:p w14:paraId="1174BF26" w14:textId="751A0C1B" w:rsidR="007B2AC8" w:rsidRDefault="007B2AC8" w:rsidP="003F0E99">
      <w:pPr>
        <w:jc w:val="both"/>
        <w:rPr>
          <w:lang w:val="en-US"/>
        </w:rPr>
      </w:pPr>
      <w:r>
        <w:rPr>
          <w:lang w:val="en-US"/>
        </w:rPr>
        <w:t>No, but he already knows how to add… No, not to add. Numbers, colors… Last night I was very surprised because my wife bought him a “ospirin” and I asked him “What is that?”. And he goes and reads “</w:t>
      </w:r>
      <w:r w:rsidRPr="007B2AC8">
        <w:rPr>
          <w:i/>
          <w:iCs/>
          <w:lang w:val="en-US"/>
        </w:rPr>
        <w:t>Orpirin</w:t>
      </w:r>
      <w:r>
        <w:rPr>
          <w:lang w:val="en-US"/>
        </w:rPr>
        <w:t>”. And I’m like “What? Can he read?”. No, but I don’t know how he knew that it said Ospirin. He is very smart. You know him, right? He is very smart.</w:t>
      </w:r>
    </w:p>
    <w:p w14:paraId="034F550F" w14:textId="157ECDA2" w:rsidR="007B2AC8" w:rsidRDefault="007B2AC8" w:rsidP="003F0E99">
      <w:pPr>
        <w:jc w:val="both"/>
        <w:rPr>
          <w:lang w:val="en-US"/>
        </w:rPr>
      </w:pPr>
    </w:p>
    <w:p w14:paraId="3CA387A3" w14:textId="305BE441" w:rsidR="007B2AC8" w:rsidRPr="004564DB" w:rsidRDefault="007B2AC8" w:rsidP="003F0E99">
      <w:pPr>
        <w:jc w:val="both"/>
        <w:rPr>
          <w:b/>
          <w:bCs/>
          <w:lang w:val="en-US"/>
        </w:rPr>
      </w:pPr>
      <w:r w:rsidRPr="004564DB">
        <w:rPr>
          <w:b/>
          <w:bCs/>
          <w:lang w:val="en-US"/>
        </w:rPr>
        <w:t xml:space="preserve">Now, regarding formal education at school, what do you think about the education available at schools </w:t>
      </w:r>
      <w:r w:rsidR="00281EA1" w:rsidRPr="004564DB">
        <w:rPr>
          <w:b/>
          <w:bCs/>
          <w:lang w:val="en-US"/>
        </w:rPr>
        <w:t>that he will receive.</w:t>
      </w:r>
    </w:p>
    <w:p w14:paraId="7AB15157" w14:textId="7F8A6CEA" w:rsidR="007B2AC8" w:rsidRDefault="007B2AC8" w:rsidP="003F0E99">
      <w:pPr>
        <w:jc w:val="both"/>
        <w:rPr>
          <w:lang w:val="en-US"/>
        </w:rPr>
      </w:pPr>
    </w:p>
    <w:p w14:paraId="7C814603" w14:textId="406C7140" w:rsidR="007B2AC8" w:rsidRDefault="007B2AC8" w:rsidP="003F0E99">
      <w:pPr>
        <w:jc w:val="both"/>
        <w:rPr>
          <w:lang w:val="en-US"/>
        </w:rPr>
      </w:pPr>
      <w:r>
        <w:rPr>
          <w:lang w:val="en-US"/>
        </w:rPr>
        <w:t>Oh, what a cool question. I think that</w:t>
      </w:r>
      <w:r w:rsidR="00281EA1">
        <w:rPr>
          <w:lang w:val="en-US"/>
        </w:rPr>
        <w:t xml:space="preserve"> educations given at school is learning on subjects. But moral education is given at home. Respect, is given at home. You can’t give everything to teachers, right? Because, let’s say, I’ve been telling my son, now that he is young, you will find evil doing and good things everywhere. And you might say “don’t say that in front of the kid”, but he has to know it. There are things that you </w:t>
      </w:r>
      <w:r w:rsidR="000A0183">
        <w:rPr>
          <w:lang w:val="en-US"/>
        </w:rPr>
        <w:t>shouldn’t</w:t>
      </w:r>
      <w:r w:rsidR="00281EA1">
        <w:rPr>
          <w:lang w:val="en-US"/>
        </w:rPr>
        <w:t xml:space="preserve"> talk in front of them, such as cursing or things like that, you can’t say in front of them, but things that you don’t teach them someone will teach them in a different way. So it is ok to talk about things the way they really are and to tell him and teach him about respect. My son is 4 years old but he </w:t>
      </w:r>
      <w:r w:rsidR="000A0183">
        <w:rPr>
          <w:lang w:val="en-US"/>
        </w:rPr>
        <w:t>never</w:t>
      </w:r>
      <w:r w:rsidR="00281EA1">
        <w:rPr>
          <w:lang w:val="en-US"/>
        </w:rPr>
        <w:t xml:space="preserve"> responds with an “ah” or a “que”. It is always “Mr. Yes, sir. Or no Ma’am”. But that we have to teach at home. </w:t>
      </w:r>
    </w:p>
    <w:p w14:paraId="2B0287AA" w14:textId="1B1B578E" w:rsidR="00281EA1" w:rsidRDefault="00281EA1" w:rsidP="003F0E99">
      <w:pPr>
        <w:jc w:val="both"/>
        <w:rPr>
          <w:lang w:val="en-US"/>
        </w:rPr>
      </w:pPr>
    </w:p>
    <w:p w14:paraId="75E31B25" w14:textId="3C21A33E" w:rsidR="00281EA1" w:rsidRPr="004564DB" w:rsidRDefault="00281EA1" w:rsidP="003F0E99">
      <w:pPr>
        <w:jc w:val="both"/>
        <w:rPr>
          <w:b/>
          <w:bCs/>
          <w:lang w:val="en-US"/>
        </w:rPr>
      </w:pPr>
      <w:r w:rsidRPr="004564DB">
        <w:rPr>
          <w:b/>
          <w:bCs/>
          <w:lang w:val="en-US"/>
        </w:rPr>
        <w:t>It is easy, for example, to me to realize that you feel proud of your son but tell us what is it that the make you the proudest, not only about your son but about your current life. Meaning, are you currently happy with your life and what is that makes you proud about such life?</w:t>
      </w:r>
    </w:p>
    <w:p w14:paraId="71805404" w14:textId="63241D21" w:rsidR="00281EA1" w:rsidRDefault="00281EA1" w:rsidP="003F0E99">
      <w:pPr>
        <w:jc w:val="both"/>
        <w:rPr>
          <w:lang w:val="en-US"/>
        </w:rPr>
      </w:pPr>
    </w:p>
    <w:p w14:paraId="54932256" w14:textId="1B6C32AF" w:rsidR="000A0183" w:rsidRDefault="00281EA1" w:rsidP="003F0E99">
      <w:pPr>
        <w:jc w:val="both"/>
        <w:rPr>
          <w:lang w:val="en-US"/>
        </w:rPr>
      </w:pPr>
      <w:r>
        <w:rPr>
          <w:lang w:val="en-US"/>
        </w:rPr>
        <w:lastRenderedPageBreak/>
        <w:t xml:space="preserve">What am I proud about? About the family that god gave me. </w:t>
      </w:r>
      <w:r w:rsidR="00FA1696">
        <w:rPr>
          <w:lang w:val="en-US"/>
        </w:rPr>
        <w:t xml:space="preserve">That is what makes me feel the proudest. The family that god gave me and the mother that beget me. The family he is allowing me to create. My home, at  this time. I think that you should feel proud, no more than what you do. I mean, things come but if you are not organized, how will you be able to feel proud? But if I were to give an </w:t>
      </w:r>
      <w:r w:rsidR="000A0183">
        <w:rPr>
          <w:lang w:val="en-US"/>
        </w:rPr>
        <w:t>example,</w:t>
      </w:r>
      <w:r w:rsidR="00FA1696">
        <w:rPr>
          <w:lang w:val="en-US"/>
        </w:rPr>
        <w:t xml:space="preserve"> I feel proud of what I have created, of how I have changed. Of what I’m not anymore, about what I was. People who used to signal at me saying I wasn’t worth a single peso because </w:t>
      </w:r>
      <w:r w:rsidR="000A0183">
        <w:rPr>
          <w:lang w:val="en-US"/>
        </w:rPr>
        <w:t>of who I used to be now is shocked of seeing the man I am now. When they believed I was going to get killed, that I was not going to live long, that I was going to drop dead, that I wouldn’t get an ID. And thanks to god, where am I? I have my son… And it is funny. It is funny. There is a lot of people that says they are your friends, but they aren’t. And that is dangerous. But it is better to not have enemies. To play deaf and blind. I’m proud about, more than anything else, more than anything else, aside from my son, my wife, my mother and the family I’m part of, is what I do for a living. It is how I support my home. I’m not ashamed of being a farmer. It is something beautiful and people in the cities eat thanks to farmers.</w:t>
      </w:r>
    </w:p>
    <w:p w14:paraId="20E11242" w14:textId="758627AB" w:rsidR="000A0183" w:rsidRDefault="000A0183" w:rsidP="003F0E99">
      <w:pPr>
        <w:jc w:val="both"/>
        <w:rPr>
          <w:lang w:val="en-US"/>
        </w:rPr>
      </w:pPr>
    </w:p>
    <w:p w14:paraId="36ACC614" w14:textId="4949B443" w:rsidR="000A0183" w:rsidRPr="004564DB" w:rsidRDefault="000A0183" w:rsidP="003F0E99">
      <w:pPr>
        <w:jc w:val="both"/>
        <w:rPr>
          <w:b/>
          <w:bCs/>
          <w:lang w:val="en-US"/>
        </w:rPr>
      </w:pPr>
      <w:r w:rsidRPr="004564DB">
        <w:rPr>
          <w:b/>
          <w:bCs/>
          <w:lang w:val="en-US"/>
        </w:rPr>
        <w:t xml:space="preserve">Cool. Now I’m going to retake the topic, because it is something interesting. The rap. The rap, the beatbox, the freestyle. Is it your dream, a goal, a hobby, a project? </w:t>
      </w:r>
    </w:p>
    <w:p w14:paraId="2B955D9C" w14:textId="1C34F966" w:rsidR="000A0183" w:rsidRDefault="000A0183" w:rsidP="003F0E99">
      <w:pPr>
        <w:jc w:val="both"/>
        <w:rPr>
          <w:lang w:val="en-US"/>
        </w:rPr>
      </w:pPr>
    </w:p>
    <w:p w14:paraId="37507BB9" w14:textId="39DEA02D" w:rsidR="000A0183" w:rsidRDefault="000A0183" w:rsidP="003F0E99">
      <w:pPr>
        <w:jc w:val="both"/>
        <w:rPr>
          <w:lang w:val="en-US"/>
        </w:rPr>
      </w:pPr>
      <w:r>
        <w:rPr>
          <w:lang w:val="en-US"/>
        </w:rPr>
        <w:t xml:space="preserve">It is like a project because I learned from an uncle of me who is currently in the USA, he is in Las Vegas. I told him rap was my dream and he said to me “my dear, if that is a dream, it will remain a dream”. Therefore I tis a goal.  When I was in Cali, when I was part of the world of addictions and such, I would get into buses to rap and improvise, and that is how I would earn the bread. Do you know </w:t>
      </w:r>
      <w:r w:rsidR="004564DB">
        <w:rPr>
          <w:lang w:val="en-US"/>
        </w:rPr>
        <w:t>C</w:t>
      </w:r>
      <w:r>
        <w:rPr>
          <w:lang w:val="en-US"/>
        </w:rPr>
        <w:t>ali? Yeah, in San Antonio near Copenal. Above it.</w:t>
      </w:r>
    </w:p>
    <w:p w14:paraId="540B2991" w14:textId="4B46880D" w:rsidR="000A0183" w:rsidRPr="000A0183" w:rsidRDefault="000A0183" w:rsidP="003F0E99">
      <w:pPr>
        <w:jc w:val="both"/>
        <w:rPr>
          <w:b/>
          <w:bCs/>
          <w:lang w:val="en-US"/>
        </w:rPr>
      </w:pPr>
    </w:p>
    <w:p w14:paraId="3F47853C" w14:textId="56556330" w:rsidR="000A0183" w:rsidRPr="000A0183" w:rsidRDefault="000A0183" w:rsidP="003F0E99">
      <w:pPr>
        <w:jc w:val="both"/>
        <w:rPr>
          <w:b/>
          <w:bCs/>
          <w:lang w:val="en-US"/>
        </w:rPr>
      </w:pPr>
      <w:r w:rsidRPr="000A0183">
        <w:rPr>
          <w:b/>
          <w:bCs/>
          <w:lang w:val="en-US"/>
        </w:rPr>
        <w:t>North or south?</w:t>
      </w:r>
    </w:p>
    <w:p w14:paraId="6FD0C327" w14:textId="778F08B1" w:rsidR="000A0183" w:rsidRDefault="000A0183" w:rsidP="003F0E99">
      <w:pPr>
        <w:jc w:val="both"/>
        <w:rPr>
          <w:lang w:val="en-US"/>
        </w:rPr>
      </w:pPr>
    </w:p>
    <w:p w14:paraId="454D6B35" w14:textId="6F9364BA" w:rsidR="000A0183" w:rsidRDefault="000A0183" w:rsidP="003F0E99">
      <w:pPr>
        <w:jc w:val="both"/>
        <w:rPr>
          <w:lang w:val="en-US"/>
        </w:rPr>
      </w:pPr>
      <w:r>
        <w:rPr>
          <w:lang w:val="en-US"/>
        </w:rPr>
        <w:t>North.</w:t>
      </w:r>
    </w:p>
    <w:p w14:paraId="048C20BF" w14:textId="0ED0E587" w:rsidR="000A0183" w:rsidRPr="000A0183" w:rsidRDefault="000A0183" w:rsidP="003F0E99">
      <w:pPr>
        <w:jc w:val="both"/>
        <w:rPr>
          <w:b/>
          <w:bCs/>
          <w:lang w:val="en-US"/>
        </w:rPr>
      </w:pPr>
    </w:p>
    <w:p w14:paraId="7E72784F" w14:textId="4B74FFBE" w:rsidR="000A0183" w:rsidRPr="000A0183" w:rsidRDefault="000A0183" w:rsidP="003F0E99">
      <w:pPr>
        <w:jc w:val="both"/>
        <w:rPr>
          <w:b/>
          <w:bCs/>
          <w:lang w:val="en-US"/>
        </w:rPr>
      </w:pPr>
      <w:r w:rsidRPr="000A0183">
        <w:rPr>
          <w:b/>
          <w:bCs/>
          <w:lang w:val="en-US"/>
        </w:rPr>
        <w:t>I do.</w:t>
      </w:r>
    </w:p>
    <w:p w14:paraId="6283FE07" w14:textId="7CB542DB" w:rsidR="000A0183" w:rsidRDefault="000A0183" w:rsidP="003F0E99">
      <w:pPr>
        <w:jc w:val="both"/>
        <w:rPr>
          <w:lang w:val="en-US"/>
        </w:rPr>
      </w:pPr>
    </w:p>
    <w:p w14:paraId="50D2D67A" w14:textId="390EE21F" w:rsidR="000A0183" w:rsidRDefault="000A0183" w:rsidP="003F0E99">
      <w:pPr>
        <w:jc w:val="both"/>
        <w:rPr>
          <w:lang w:val="en-US"/>
        </w:rPr>
      </w:pPr>
      <w:r>
        <w:rPr>
          <w:lang w:val="en-US"/>
        </w:rPr>
        <w:t>I would get on and improvise. There I would earn the bread. So, at home, when there is a gathering in the plot they go like “Oh, Juan, let’s see, improvise”. It is cool because people feels proud of… Specially with my mom. My mom always influenced me to study for accounting. I don’t like numbers. I don’t like them; I don’t like them. Because she is an accountant and, well, “study accounting”. And she wouldn’t believe me that the talent I had was big, something cool. But then on a birthday I took a leave from the army, with a permit. My mom didn’t know about it and it was cool, my sister was the only one that knew. I arrived and started to improvise for her. My sister got a microphone and I arrived and started to improvise for her. I think that the tears that my mom let go, she hadn’t let go until that day. So it was something cool, that moment. And in dad moment she said “my dear, that is your thing”. Yes.</w:t>
      </w:r>
    </w:p>
    <w:p w14:paraId="216A4D0C" w14:textId="061A7EFC" w:rsidR="000A0183" w:rsidRDefault="000A0183" w:rsidP="003F0E99">
      <w:pPr>
        <w:jc w:val="both"/>
        <w:rPr>
          <w:lang w:val="en-US"/>
        </w:rPr>
      </w:pPr>
    </w:p>
    <w:p w14:paraId="418630CF" w14:textId="153400C2" w:rsidR="000A0183" w:rsidRPr="000A0183" w:rsidRDefault="000A0183" w:rsidP="003F0E99">
      <w:pPr>
        <w:jc w:val="both"/>
        <w:rPr>
          <w:b/>
          <w:bCs/>
          <w:lang w:val="en-US"/>
        </w:rPr>
      </w:pPr>
      <w:r w:rsidRPr="000A0183">
        <w:rPr>
          <w:b/>
          <w:bCs/>
          <w:lang w:val="en-US"/>
        </w:rPr>
        <w:t xml:space="preserve">You have two different worlds. I can’t say opposite, they are different. Farming and the freestyle and rap. Yes, in the freestyle you can use farming to create a rhyme but I don’t know how close is one to the other. Keeping in mind these two worlds, one is a dream, a project, </w:t>
      </w:r>
      <w:r w:rsidRPr="000A0183">
        <w:rPr>
          <w:b/>
          <w:bCs/>
          <w:lang w:val="en-US"/>
        </w:rPr>
        <w:lastRenderedPageBreak/>
        <w:t>while the other is the reality, right? Your reality. Work here. How feasible is it to move between these two worlds? Is there any limitation? Is there any frustration for not being able to be in one or the other? What do you think about it?</w:t>
      </w:r>
    </w:p>
    <w:p w14:paraId="6C0B8C98" w14:textId="121DA0F4" w:rsidR="000A0183" w:rsidRDefault="000A0183" w:rsidP="003F0E99">
      <w:pPr>
        <w:jc w:val="both"/>
        <w:rPr>
          <w:lang w:val="en-US"/>
        </w:rPr>
      </w:pPr>
    </w:p>
    <w:p w14:paraId="15B45C54" w14:textId="67892F65" w:rsidR="000A0183" w:rsidRDefault="000A0183" w:rsidP="003F0E99">
      <w:pPr>
        <w:jc w:val="both"/>
        <w:rPr>
          <w:lang w:val="en-US"/>
        </w:rPr>
      </w:pPr>
      <w:r>
        <w:rPr>
          <w:lang w:val="en-US"/>
        </w:rPr>
        <w:t>No. I think freestyle is with me wherever I am. Because free-style is not an accessory. Free-style is here and here. I do free-style with whatever is next to me, in my environment. That is where free-style is made. Free-style is a mix of words that make a poem, I would say. I don’t like rude free-style, free-style that insults. Obscene free-style. I like free-style that has a cool message. Ok? And I always do… I think that is the main reason my wife fell in love with me, it was free-style. And it won’t let me go. It won’t let me go; it won’t let me go. Isn’t that cute?</w:t>
      </w:r>
    </w:p>
    <w:p w14:paraId="592198ED" w14:textId="78F49AF4" w:rsidR="000A0183" w:rsidRDefault="000A0183" w:rsidP="003F0E99">
      <w:pPr>
        <w:jc w:val="both"/>
        <w:rPr>
          <w:lang w:val="en-US"/>
        </w:rPr>
      </w:pPr>
    </w:p>
    <w:p w14:paraId="411E80FC" w14:textId="0981F247" w:rsidR="000A0183" w:rsidRPr="000A0183" w:rsidRDefault="000A0183" w:rsidP="003F0E99">
      <w:pPr>
        <w:jc w:val="both"/>
        <w:rPr>
          <w:b/>
          <w:bCs/>
          <w:lang w:val="en-US"/>
        </w:rPr>
      </w:pPr>
      <w:r w:rsidRPr="000A0183">
        <w:rPr>
          <w:b/>
          <w:bCs/>
          <w:lang w:val="en-US"/>
        </w:rPr>
        <w:t>In that train of thoughts, do you think that something in your life stops you from making decisions or something prohibits you from doing something? Maybe your wife, your mom, your dad? De you feel limited in any way to do something?</w:t>
      </w:r>
    </w:p>
    <w:p w14:paraId="1BDBE0E0" w14:textId="5D4EA8BF" w:rsidR="000A0183" w:rsidRDefault="000A0183" w:rsidP="003F0E99">
      <w:pPr>
        <w:jc w:val="both"/>
        <w:rPr>
          <w:lang w:val="en-US"/>
        </w:rPr>
      </w:pPr>
    </w:p>
    <w:p w14:paraId="2DAC8A25" w14:textId="160BEF13" w:rsidR="000A0183" w:rsidRDefault="000A0183" w:rsidP="003F0E99">
      <w:pPr>
        <w:jc w:val="both"/>
        <w:rPr>
          <w:lang w:val="en-US"/>
        </w:rPr>
      </w:pPr>
      <w:r>
        <w:rPr>
          <w:lang w:val="en-US"/>
        </w:rPr>
        <w:t xml:space="preserve">Being limited is not a bad thing. Because, let’s say, if I… My wife, someone’s wife is like the second mom. I think so. Because I am… I… Let’s give an example. I make good money, right? And like I said, I like eating. So I try to make my wife to also crave a burger like “yeah, there is that place where we could get a nice burger and such” and she is like “no, I don’t want, I don’t want”. And at the end it is about how much I’m going to expend. Because she is very good at saving, right? And she goes “how much are we going to expend?”, “well, it costs this much”, “You do you”. Because she also is like, “don’t go with that man because I don’t like him”. Well, no, no that she doesn’t like him. “He gives me a bad vibe”. And when my wife tells me something like that, then that’s it. And she gets it right. “That man gives ma bad vibe. He is </w:t>
      </w:r>
      <w:r w:rsidRPr="000A0183">
        <w:rPr>
          <w:lang w:val="en-US"/>
        </w:rPr>
        <w:t>treacherous</w:t>
      </w:r>
      <w:r>
        <w:rPr>
          <w:lang w:val="en-US"/>
        </w:rPr>
        <w:t>” and he turns out to be like that. So I don’t feel frustrated for not doing things. Instead I listen to what I’m being told.</w:t>
      </w:r>
    </w:p>
    <w:p w14:paraId="62DF7482" w14:textId="31857971" w:rsidR="000A0183" w:rsidRDefault="000A0183" w:rsidP="003F0E99">
      <w:pPr>
        <w:jc w:val="both"/>
        <w:rPr>
          <w:lang w:val="en-US"/>
        </w:rPr>
      </w:pPr>
    </w:p>
    <w:p w14:paraId="7ACC0DE7" w14:textId="6D5CE291" w:rsidR="000A0183" w:rsidRPr="000A0183" w:rsidRDefault="000A0183" w:rsidP="003F0E99">
      <w:pPr>
        <w:jc w:val="both"/>
        <w:rPr>
          <w:b/>
          <w:bCs/>
          <w:lang w:val="en-US"/>
        </w:rPr>
      </w:pPr>
      <w:r w:rsidRPr="000A0183">
        <w:rPr>
          <w:b/>
          <w:bCs/>
          <w:lang w:val="en-US"/>
        </w:rPr>
        <w:t>Ok, now we have to… This is the last card. It is something very personal on health, ok? Physical health. Do you have any limitation or disease or a limiting issue. Either you or your family, or related to your family, that relates to your daily activities?</w:t>
      </w:r>
    </w:p>
    <w:p w14:paraId="1F6CBD47" w14:textId="29A61626" w:rsidR="000A0183" w:rsidRDefault="000A0183" w:rsidP="003F0E99">
      <w:pPr>
        <w:jc w:val="both"/>
        <w:rPr>
          <w:lang w:val="en-US"/>
        </w:rPr>
      </w:pPr>
    </w:p>
    <w:p w14:paraId="43BB2335" w14:textId="1FB50621" w:rsidR="000A0183" w:rsidRDefault="000A0183" w:rsidP="003F0E99">
      <w:pPr>
        <w:jc w:val="both"/>
        <w:rPr>
          <w:lang w:val="en-US"/>
        </w:rPr>
      </w:pPr>
      <w:r>
        <w:rPr>
          <w:lang w:val="en-US"/>
        </w:rPr>
        <w:t xml:space="preserve">Right now, I have an issue on the right arm which is making me to lose almost 100% of mobility. Because of an accident I have on a motorcycle. I went to the doctor, to the… how is it called? The specialist. In this one I have 95% of strength and in this one 62. And this is the arm  with which I always do everything. </w:t>
      </w:r>
    </w:p>
    <w:p w14:paraId="7EB8E78B" w14:textId="1697C240" w:rsidR="000A0183" w:rsidRDefault="000A0183" w:rsidP="003F0E99">
      <w:pPr>
        <w:jc w:val="both"/>
        <w:rPr>
          <w:lang w:val="en-US"/>
        </w:rPr>
      </w:pPr>
    </w:p>
    <w:p w14:paraId="5703C360" w14:textId="6F12E94F" w:rsidR="000A0183" w:rsidRPr="000A0183" w:rsidRDefault="000A0183" w:rsidP="003F0E99">
      <w:pPr>
        <w:jc w:val="both"/>
        <w:rPr>
          <w:b/>
          <w:bCs/>
          <w:lang w:val="en-US"/>
        </w:rPr>
      </w:pPr>
      <w:r w:rsidRPr="000A0183">
        <w:rPr>
          <w:b/>
          <w:bCs/>
          <w:lang w:val="en-US"/>
        </w:rPr>
        <w:t xml:space="preserve">The dominant one. </w:t>
      </w:r>
    </w:p>
    <w:p w14:paraId="438D7994" w14:textId="257E029A" w:rsidR="000A0183" w:rsidRDefault="000A0183" w:rsidP="003F0E99">
      <w:pPr>
        <w:jc w:val="both"/>
        <w:rPr>
          <w:lang w:val="en-US"/>
        </w:rPr>
      </w:pPr>
    </w:p>
    <w:p w14:paraId="23DF7C43" w14:textId="0AD7E96E" w:rsidR="000A0183" w:rsidRDefault="000A0183" w:rsidP="003F0E99">
      <w:pPr>
        <w:jc w:val="both"/>
        <w:rPr>
          <w:lang w:val="en-US"/>
        </w:rPr>
      </w:pPr>
      <w:r>
        <w:rPr>
          <w:lang w:val="en-US"/>
        </w:rPr>
        <w:t xml:space="preserve">The dominant one. Because I have, here, a… I popped my ball joint. I’m losing liquid from the ball joint. That’s why I’m losing mobility at times. There are times when I’m driving and I lose the arm’s mobility. Then I have to stop. I can’t feel my fingers. Now my wife is not happy with the number of cups I have broken, because I’m with my coffee and then it falls from my arm. It is hard. I think I’ll have to get a surgery. But I don’t want to get a surgery because it is a very long recovery process and then how would I feed my home? So I have to wait, to see what happens. </w:t>
      </w:r>
    </w:p>
    <w:p w14:paraId="01CE6E17" w14:textId="77777777" w:rsidR="000A0183" w:rsidRDefault="000A0183" w:rsidP="003F0E99">
      <w:pPr>
        <w:jc w:val="both"/>
        <w:rPr>
          <w:lang w:val="en-US"/>
        </w:rPr>
      </w:pPr>
    </w:p>
    <w:p w14:paraId="0E9902FA" w14:textId="686EB7E3" w:rsidR="000A0183" w:rsidRPr="000A0183" w:rsidRDefault="000A0183" w:rsidP="003F0E99">
      <w:pPr>
        <w:jc w:val="both"/>
        <w:rPr>
          <w:b/>
          <w:bCs/>
          <w:lang w:val="en-US"/>
        </w:rPr>
      </w:pPr>
      <w:r w:rsidRPr="000A0183">
        <w:rPr>
          <w:b/>
          <w:bCs/>
          <w:lang w:val="en-US"/>
        </w:rPr>
        <w:t>(Susan) The folder</w:t>
      </w:r>
    </w:p>
    <w:p w14:paraId="5EE83E6A" w14:textId="71EFC164" w:rsidR="000A0183" w:rsidRPr="000A0183" w:rsidRDefault="000A0183" w:rsidP="003F0E99">
      <w:pPr>
        <w:jc w:val="both"/>
        <w:rPr>
          <w:b/>
          <w:bCs/>
          <w:lang w:val="en-US"/>
        </w:rPr>
      </w:pPr>
      <w:r w:rsidRPr="000A0183">
        <w:rPr>
          <w:b/>
          <w:bCs/>
          <w:lang w:val="en-US"/>
        </w:rPr>
        <w:t>Yes, the folder.  The next questions are related to residues.</w:t>
      </w:r>
      <w:r>
        <w:rPr>
          <w:b/>
          <w:bCs/>
          <w:lang w:val="en-US"/>
        </w:rPr>
        <w:t xml:space="preserve"> As I mentioned…</w:t>
      </w:r>
      <w:r w:rsidRPr="000A0183">
        <w:rPr>
          <w:b/>
          <w:bCs/>
          <w:lang w:val="en-US"/>
        </w:rPr>
        <w:tab/>
        <w:t xml:space="preserve"> </w:t>
      </w:r>
    </w:p>
    <w:p w14:paraId="775FC1AB" w14:textId="77777777" w:rsidR="000A0183" w:rsidRDefault="000A0183" w:rsidP="003F0E99">
      <w:pPr>
        <w:jc w:val="both"/>
        <w:rPr>
          <w:lang w:val="en-US"/>
        </w:rPr>
      </w:pPr>
    </w:p>
    <w:p w14:paraId="257A42DA" w14:textId="6136A6A3" w:rsidR="000A0183" w:rsidRDefault="000A0183" w:rsidP="003F0E99">
      <w:pPr>
        <w:jc w:val="both"/>
        <w:rPr>
          <w:lang w:val="en-US"/>
        </w:rPr>
      </w:pPr>
      <w:r>
        <w:rPr>
          <w:lang w:val="en-US"/>
        </w:rPr>
        <w:t>Don’t worry, I’m liking this interview. Yeah, you relax by commenting and saying this you might want to say.</w:t>
      </w:r>
    </w:p>
    <w:p w14:paraId="08A3A218" w14:textId="088E3542" w:rsidR="000A0183" w:rsidRDefault="000A0183" w:rsidP="003F0E99">
      <w:pPr>
        <w:jc w:val="both"/>
        <w:rPr>
          <w:lang w:val="en-US"/>
        </w:rPr>
      </w:pPr>
    </w:p>
    <w:p w14:paraId="529DE3D7" w14:textId="03A6F43F" w:rsidR="000A0183" w:rsidRPr="004564DB" w:rsidRDefault="000A0183" w:rsidP="003F0E99">
      <w:pPr>
        <w:jc w:val="both"/>
        <w:rPr>
          <w:b/>
          <w:bCs/>
          <w:lang w:val="en-US"/>
        </w:rPr>
      </w:pPr>
      <w:r w:rsidRPr="004564DB">
        <w:rPr>
          <w:b/>
          <w:bCs/>
          <w:lang w:val="en-US"/>
        </w:rPr>
        <w:t>*Conversation with everyone on the content of the folder*</w:t>
      </w:r>
    </w:p>
    <w:p w14:paraId="52372D46" w14:textId="29D0B391" w:rsidR="000A0183" w:rsidRPr="004564DB" w:rsidRDefault="000A0183" w:rsidP="003F0E99">
      <w:pPr>
        <w:jc w:val="both"/>
        <w:rPr>
          <w:b/>
          <w:bCs/>
          <w:lang w:val="en-US"/>
        </w:rPr>
      </w:pPr>
    </w:p>
    <w:p w14:paraId="0836E79F" w14:textId="46FC0AD6" w:rsidR="000A0183" w:rsidRPr="004564DB" w:rsidRDefault="000A0183" w:rsidP="003F0E99">
      <w:pPr>
        <w:jc w:val="both"/>
        <w:rPr>
          <w:b/>
          <w:bCs/>
          <w:lang w:val="en-US"/>
        </w:rPr>
      </w:pPr>
      <w:r w:rsidRPr="004564DB">
        <w:rPr>
          <w:b/>
          <w:bCs/>
          <w:lang w:val="en-US"/>
        </w:rPr>
        <w:t xml:space="preserve">(Siban to interviewer) First tell him what does this mean. This one is home, this symbol security, like what we discussed, basically. So we discuss each of these things like mental health, this is like... just explain what each of these things is and then, yeah, then he has to place according to the importance. Which is more… </w:t>
      </w:r>
    </w:p>
    <w:p w14:paraId="0EF7D29E" w14:textId="763E16C2" w:rsidR="000A0183" w:rsidRPr="004564DB" w:rsidRDefault="000A0183" w:rsidP="003F0E99">
      <w:pPr>
        <w:jc w:val="both"/>
        <w:rPr>
          <w:b/>
          <w:bCs/>
          <w:lang w:val="en-US"/>
        </w:rPr>
      </w:pPr>
      <w:r w:rsidRPr="004564DB">
        <w:rPr>
          <w:b/>
          <w:bCs/>
          <w:lang w:val="en-US"/>
        </w:rPr>
        <w:t xml:space="preserve">The next thing here is… there is a scale of relevance and I will give you some cards and each of them has a… </w:t>
      </w:r>
    </w:p>
    <w:p w14:paraId="13C6EB16" w14:textId="193736CD" w:rsidR="000A0183" w:rsidRPr="004564DB" w:rsidRDefault="000A0183" w:rsidP="003F0E99">
      <w:pPr>
        <w:jc w:val="both"/>
        <w:rPr>
          <w:b/>
          <w:bCs/>
          <w:lang w:val="en-US"/>
        </w:rPr>
      </w:pPr>
      <w:r w:rsidRPr="004564DB">
        <w:rPr>
          <w:b/>
          <w:bCs/>
          <w:lang w:val="en-US"/>
        </w:rPr>
        <w:t>(Siban</w:t>
      </w:r>
      <w:r w:rsidR="004564DB" w:rsidRPr="004564DB">
        <w:rPr>
          <w:b/>
          <w:bCs/>
          <w:lang w:val="en-US"/>
        </w:rPr>
        <w:t xml:space="preserve">) </w:t>
      </w:r>
      <w:r w:rsidRPr="004564DB">
        <w:rPr>
          <w:b/>
          <w:bCs/>
          <w:lang w:val="en-US"/>
        </w:rPr>
        <w:t>No. Yeah. Place it and explain everything. He has to see the picture.</w:t>
      </w:r>
    </w:p>
    <w:p w14:paraId="09BD7904" w14:textId="511948D7" w:rsidR="000A0183" w:rsidRPr="004564DB" w:rsidRDefault="000A0183" w:rsidP="003F0E99">
      <w:pPr>
        <w:jc w:val="both"/>
        <w:rPr>
          <w:b/>
          <w:bCs/>
          <w:lang w:val="en-US"/>
        </w:rPr>
      </w:pPr>
      <w:r w:rsidRPr="004564DB">
        <w:rPr>
          <w:b/>
          <w:bCs/>
          <w:lang w:val="en-US"/>
        </w:rPr>
        <w:t>I will pass on the cards that have a sentence. And here there is an importance scale. So you are going to place these cards, based on what we have already discussed, on this importance scale. In what sense? Regarding everything we have talked. On health, on personal relationships, with the family, social relationships, regarding work, dreams, goals, your work, which is what gives you to take back home, like you were saying. So, this is…</w:t>
      </w:r>
    </w:p>
    <w:p w14:paraId="520C3227" w14:textId="38ECD809" w:rsidR="000A0183" w:rsidRDefault="000A0183" w:rsidP="003F0E99">
      <w:pPr>
        <w:jc w:val="both"/>
        <w:rPr>
          <w:lang w:val="en-US"/>
        </w:rPr>
      </w:pPr>
    </w:p>
    <w:p w14:paraId="628A633F" w14:textId="77777777" w:rsidR="000A0183" w:rsidRDefault="000A0183" w:rsidP="003F0E99">
      <w:pPr>
        <w:jc w:val="both"/>
        <w:rPr>
          <w:lang w:val="en-US"/>
        </w:rPr>
      </w:pPr>
      <w:r>
        <w:rPr>
          <w:lang w:val="en-US"/>
        </w:rPr>
        <w:t>But a question. This is the severity or…</w:t>
      </w:r>
    </w:p>
    <w:p w14:paraId="28134D36" w14:textId="77777777" w:rsidR="000A0183" w:rsidRPr="004564DB" w:rsidRDefault="000A0183" w:rsidP="003F0E99">
      <w:pPr>
        <w:jc w:val="both"/>
        <w:rPr>
          <w:b/>
          <w:bCs/>
          <w:lang w:val="en-US"/>
        </w:rPr>
      </w:pPr>
    </w:p>
    <w:p w14:paraId="7E6FA86B" w14:textId="611BDB4D" w:rsidR="000A0183" w:rsidRPr="004564DB" w:rsidRDefault="000A0183" w:rsidP="000A0183">
      <w:pPr>
        <w:jc w:val="both"/>
        <w:rPr>
          <w:b/>
          <w:bCs/>
          <w:lang w:val="en-US"/>
        </w:rPr>
      </w:pPr>
      <w:r w:rsidRPr="004564DB">
        <w:rPr>
          <w:b/>
          <w:bCs/>
          <w:lang w:val="en-US"/>
        </w:rPr>
        <w:t xml:space="preserve">The importance. The importance. </w:t>
      </w:r>
    </w:p>
    <w:p w14:paraId="04B901E0" w14:textId="4889AD3D" w:rsidR="000A0183" w:rsidRDefault="000A0183" w:rsidP="000A0183">
      <w:pPr>
        <w:jc w:val="both"/>
        <w:rPr>
          <w:lang w:val="en-US"/>
        </w:rPr>
      </w:pPr>
    </w:p>
    <w:p w14:paraId="64C7E635" w14:textId="3EAD5C87" w:rsidR="000A0183" w:rsidRDefault="000A0183" w:rsidP="000A0183">
      <w:pPr>
        <w:jc w:val="both"/>
        <w:rPr>
          <w:lang w:val="en-US"/>
        </w:rPr>
      </w:pPr>
      <w:r>
        <w:rPr>
          <w:lang w:val="en-US"/>
        </w:rPr>
        <w:t>The importance, ok.</w:t>
      </w:r>
    </w:p>
    <w:p w14:paraId="4FD5E0F6" w14:textId="77777777" w:rsidR="000A0183" w:rsidRDefault="000A0183" w:rsidP="000A0183">
      <w:pPr>
        <w:jc w:val="both"/>
        <w:rPr>
          <w:lang w:val="en-US"/>
        </w:rPr>
      </w:pPr>
    </w:p>
    <w:p w14:paraId="7E23B316" w14:textId="46B76FA2" w:rsidR="000A0183" w:rsidRPr="004564DB" w:rsidRDefault="000A0183" w:rsidP="000A0183">
      <w:pPr>
        <w:jc w:val="both"/>
        <w:rPr>
          <w:b/>
          <w:bCs/>
          <w:lang w:val="en-US"/>
        </w:rPr>
      </w:pPr>
      <w:r w:rsidRPr="004564DB">
        <w:rPr>
          <w:b/>
          <w:bCs/>
          <w:lang w:val="en-US"/>
        </w:rPr>
        <w:t>(Siba</w:t>
      </w:r>
      <w:r w:rsidR="004564DB" w:rsidRPr="004564DB">
        <w:rPr>
          <w:b/>
          <w:bCs/>
          <w:lang w:val="en-US"/>
        </w:rPr>
        <w:t>n</w:t>
      </w:r>
      <w:r w:rsidRPr="004564DB">
        <w:rPr>
          <w:b/>
          <w:bCs/>
          <w:lang w:val="en-US"/>
        </w:rPr>
        <w:t>) This one. Yeah, it’s not just…</w:t>
      </w:r>
    </w:p>
    <w:p w14:paraId="4A969805" w14:textId="54B0876A" w:rsidR="000A0183" w:rsidRPr="004564DB" w:rsidRDefault="000A0183" w:rsidP="000A0183">
      <w:pPr>
        <w:jc w:val="both"/>
        <w:rPr>
          <w:b/>
          <w:bCs/>
          <w:lang w:val="en-US"/>
        </w:rPr>
      </w:pPr>
      <w:r w:rsidRPr="004564DB">
        <w:rPr>
          <w:b/>
          <w:bCs/>
          <w:lang w:val="en-US"/>
        </w:rPr>
        <w:t xml:space="preserve">Oh, ok. I will give it to you, you will identify it as important or very important, and you will tell us why. </w:t>
      </w:r>
    </w:p>
    <w:p w14:paraId="1347D776" w14:textId="46217733" w:rsidR="000A0183" w:rsidRDefault="000A0183" w:rsidP="000A0183">
      <w:pPr>
        <w:jc w:val="both"/>
        <w:rPr>
          <w:lang w:val="en-US"/>
        </w:rPr>
      </w:pPr>
    </w:p>
    <w:p w14:paraId="0CE6B540" w14:textId="38B33D59" w:rsidR="000A0183" w:rsidRDefault="000A0183" w:rsidP="000A0183">
      <w:pPr>
        <w:jc w:val="both"/>
        <w:rPr>
          <w:lang w:val="en-US"/>
        </w:rPr>
      </w:pPr>
      <w:r>
        <w:rPr>
          <w:lang w:val="en-US"/>
        </w:rPr>
        <w:t xml:space="preserve">Ok. </w:t>
      </w:r>
    </w:p>
    <w:p w14:paraId="4F4549A9" w14:textId="3027B96E" w:rsidR="000A0183" w:rsidRDefault="000A0183" w:rsidP="000A0183">
      <w:pPr>
        <w:jc w:val="both"/>
        <w:rPr>
          <w:lang w:val="en-US"/>
        </w:rPr>
      </w:pPr>
    </w:p>
    <w:p w14:paraId="7F016D0D" w14:textId="01378088" w:rsidR="000A0183" w:rsidRDefault="000A0183" w:rsidP="000A0183">
      <w:pPr>
        <w:jc w:val="both"/>
        <w:rPr>
          <w:lang w:val="en-US"/>
        </w:rPr>
      </w:pPr>
      <w:r w:rsidRPr="004564DB">
        <w:rPr>
          <w:b/>
          <w:bCs/>
          <w:lang w:val="en-US"/>
        </w:rPr>
        <w:t>So, mental health, where would you locate it and why</w:t>
      </w:r>
      <w:r>
        <w:rPr>
          <w:lang w:val="en-US"/>
        </w:rPr>
        <w:t>.</w:t>
      </w:r>
    </w:p>
    <w:p w14:paraId="494A9315" w14:textId="4CF976E1" w:rsidR="000A0183" w:rsidRDefault="000A0183" w:rsidP="000A0183">
      <w:pPr>
        <w:jc w:val="both"/>
        <w:rPr>
          <w:lang w:val="en-US"/>
        </w:rPr>
      </w:pPr>
    </w:p>
    <w:p w14:paraId="5531828D" w14:textId="61E1FA2C" w:rsidR="000A0183" w:rsidRDefault="000A0183" w:rsidP="000A0183">
      <w:pPr>
        <w:jc w:val="both"/>
        <w:rPr>
          <w:lang w:val="en-US"/>
        </w:rPr>
      </w:pPr>
      <w:r>
        <w:rPr>
          <w:lang w:val="en-US"/>
        </w:rPr>
        <w:t>Because if we are not concentrated on what we are doing, if there is no mental peace, no work will go work out. Nothing will work out. Because if I go on the motorcycle worried by something different that is not driving the bike, I could have an accident</w:t>
      </w:r>
    </w:p>
    <w:p w14:paraId="29EE83B1" w14:textId="3E3EE8D4" w:rsidR="000A0183" w:rsidRDefault="000A0183" w:rsidP="000A0183">
      <w:pPr>
        <w:jc w:val="both"/>
        <w:rPr>
          <w:lang w:val="en-US"/>
        </w:rPr>
      </w:pPr>
    </w:p>
    <w:p w14:paraId="0E76EA74" w14:textId="73F2CB05" w:rsidR="000A0183" w:rsidRPr="004564DB" w:rsidRDefault="000A0183" w:rsidP="000A0183">
      <w:pPr>
        <w:jc w:val="both"/>
        <w:rPr>
          <w:b/>
          <w:bCs/>
          <w:lang w:val="en-US"/>
        </w:rPr>
      </w:pPr>
      <w:r w:rsidRPr="004564DB">
        <w:rPr>
          <w:b/>
          <w:bCs/>
          <w:lang w:val="en-US"/>
        </w:rPr>
        <w:t>And regarding mental health with the family environment.</w:t>
      </w:r>
    </w:p>
    <w:p w14:paraId="0BE6A5EA" w14:textId="2A77B1BD" w:rsidR="000A0183" w:rsidRDefault="000A0183" w:rsidP="000A0183">
      <w:pPr>
        <w:jc w:val="both"/>
        <w:rPr>
          <w:lang w:val="en-US"/>
        </w:rPr>
      </w:pPr>
    </w:p>
    <w:p w14:paraId="4CEA6E2F" w14:textId="2C1547B1" w:rsidR="000A0183" w:rsidRDefault="000A0183" w:rsidP="000A0183">
      <w:pPr>
        <w:jc w:val="both"/>
        <w:rPr>
          <w:lang w:val="en-US"/>
        </w:rPr>
      </w:pPr>
      <w:r>
        <w:rPr>
          <w:lang w:val="en-US"/>
        </w:rPr>
        <w:t xml:space="preserve">Family, exactly. For example, here at home it is only family working, we are all family. If I don’t have good communication, health, with the them… I mean, mental in the communication, the </w:t>
      </w:r>
      <w:r>
        <w:rPr>
          <w:lang w:val="en-US"/>
        </w:rPr>
        <w:lastRenderedPageBreak/>
        <w:t xml:space="preserve">calmness and peace with them I won’t be able to work with them and I would be a lot of problems. I don’t like problems. </w:t>
      </w:r>
    </w:p>
    <w:p w14:paraId="476C267E" w14:textId="1B0D9DC5" w:rsidR="000A0183" w:rsidRDefault="000A0183" w:rsidP="000A0183">
      <w:pPr>
        <w:jc w:val="both"/>
        <w:rPr>
          <w:lang w:val="en-US"/>
        </w:rPr>
      </w:pPr>
    </w:p>
    <w:p w14:paraId="746A5AEA" w14:textId="24BEDF21" w:rsidR="000A0183" w:rsidRPr="004564DB" w:rsidRDefault="000A0183" w:rsidP="000A0183">
      <w:pPr>
        <w:jc w:val="both"/>
        <w:rPr>
          <w:b/>
          <w:bCs/>
          <w:lang w:val="en-US"/>
        </w:rPr>
      </w:pPr>
      <w:r w:rsidRPr="004564DB">
        <w:rPr>
          <w:b/>
          <w:bCs/>
          <w:lang w:val="en-US"/>
        </w:rPr>
        <w:t>Linked with that is social relationships.</w:t>
      </w:r>
    </w:p>
    <w:p w14:paraId="4982BC2B" w14:textId="3779ACE4" w:rsidR="000A0183" w:rsidRDefault="000A0183" w:rsidP="000A0183">
      <w:pPr>
        <w:jc w:val="both"/>
        <w:rPr>
          <w:lang w:val="en-US"/>
        </w:rPr>
      </w:pPr>
    </w:p>
    <w:p w14:paraId="51EA768D" w14:textId="061B833C" w:rsidR="000A0183" w:rsidRDefault="000A0183" w:rsidP="000A0183">
      <w:pPr>
        <w:jc w:val="both"/>
        <w:rPr>
          <w:lang w:val="en-US"/>
        </w:rPr>
      </w:pPr>
      <w:r>
        <w:rPr>
          <w:lang w:val="en-US"/>
        </w:rPr>
        <w:t>Social relationships.</w:t>
      </w:r>
    </w:p>
    <w:p w14:paraId="68864A12" w14:textId="02D47400" w:rsidR="000A0183" w:rsidRPr="004564DB" w:rsidRDefault="000A0183" w:rsidP="000A0183">
      <w:pPr>
        <w:jc w:val="both"/>
        <w:rPr>
          <w:b/>
          <w:bCs/>
          <w:lang w:val="en-US"/>
        </w:rPr>
      </w:pPr>
    </w:p>
    <w:p w14:paraId="2B72E736" w14:textId="1B6F61F6" w:rsidR="000A0183" w:rsidRPr="004564DB" w:rsidRDefault="000A0183" w:rsidP="000A0183">
      <w:pPr>
        <w:jc w:val="both"/>
        <w:rPr>
          <w:b/>
          <w:bCs/>
          <w:lang w:val="en-US"/>
        </w:rPr>
      </w:pPr>
      <w:r w:rsidRPr="004564DB">
        <w:rPr>
          <w:b/>
          <w:bCs/>
          <w:lang w:val="en-US"/>
        </w:rPr>
        <w:t>And there are also the family relationships, also relationships with co-workers…</w:t>
      </w:r>
    </w:p>
    <w:p w14:paraId="55D0DE06" w14:textId="48E27621" w:rsidR="000A0183" w:rsidRDefault="000A0183" w:rsidP="000A0183">
      <w:pPr>
        <w:jc w:val="both"/>
        <w:rPr>
          <w:lang w:val="en-US"/>
        </w:rPr>
      </w:pPr>
    </w:p>
    <w:p w14:paraId="32DAA3AF" w14:textId="5767AC11" w:rsidR="000A0183" w:rsidRDefault="000A0183" w:rsidP="000A0183">
      <w:pPr>
        <w:jc w:val="both"/>
        <w:rPr>
          <w:lang w:val="en-US"/>
        </w:rPr>
      </w:pPr>
      <w:r>
        <w:rPr>
          <w:lang w:val="en-US"/>
        </w:rPr>
        <w:t>That is a very important topic, too.</w:t>
      </w:r>
    </w:p>
    <w:p w14:paraId="3F40E7EF" w14:textId="380E9AE9" w:rsidR="000A0183" w:rsidRDefault="000A0183" w:rsidP="000A0183">
      <w:pPr>
        <w:jc w:val="both"/>
        <w:rPr>
          <w:lang w:val="en-US"/>
        </w:rPr>
      </w:pPr>
    </w:p>
    <w:p w14:paraId="2359A361" w14:textId="5FD850A8" w:rsidR="000A0183" w:rsidRPr="000A0183" w:rsidRDefault="000A0183" w:rsidP="000A0183">
      <w:pPr>
        <w:jc w:val="both"/>
        <w:rPr>
          <w:b/>
          <w:bCs/>
          <w:lang w:val="en-US"/>
        </w:rPr>
      </w:pPr>
      <w:r w:rsidRPr="000A0183">
        <w:rPr>
          <w:b/>
          <w:bCs/>
          <w:lang w:val="en-US"/>
        </w:rPr>
        <w:t>Why?</w:t>
      </w:r>
    </w:p>
    <w:p w14:paraId="089B32F9" w14:textId="44FF2A30" w:rsidR="000A0183" w:rsidRDefault="000A0183" w:rsidP="000A0183">
      <w:pPr>
        <w:jc w:val="both"/>
        <w:rPr>
          <w:lang w:val="en-US"/>
        </w:rPr>
      </w:pPr>
    </w:p>
    <w:p w14:paraId="770EF059" w14:textId="38FE73E9" w:rsidR="000A0183" w:rsidRDefault="000A0183" w:rsidP="000A0183">
      <w:pPr>
        <w:jc w:val="both"/>
        <w:rPr>
          <w:lang w:val="en-US"/>
        </w:rPr>
      </w:pPr>
      <w:r>
        <w:rPr>
          <w:lang w:val="en-US"/>
        </w:rPr>
        <w:t>Because I like to have relationships with my family, with my neighbors, with my wife, because the relationships come by communication. For example, I have relationships with my neighbors. If I have a good relationship with my neighbors, they can help me prevent a theft, a problem, anything. If I have a relationship with my wife, there is communication, there is no confrontation, no fights, there is love. And if I have a good relationship with my home there is joy. There is emotional satisfaction. So, relationships are very important, with any person.</w:t>
      </w:r>
    </w:p>
    <w:p w14:paraId="3A081B6F" w14:textId="64113B20" w:rsidR="000A0183" w:rsidRDefault="000A0183" w:rsidP="000A0183">
      <w:pPr>
        <w:jc w:val="both"/>
        <w:rPr>
          <w:lang w:val="en-US"/>
        </w:rPr>
      </w:pPr>
    </w:p>
    <w:p w14:paraId="0416379C" w14:textId="71F36D28" w:rsidR="000A0183" w:rsidRPr="000A0183" w:rsidRDefault="000A0183" w:rsidP="000A0183">
      <w:pPr>
        <w:jc w:val="both"/>
        <w:rPr>
          <w:b/>
          <w:bCs/>
          <w:lang w:val="en-US"/>
        </w:rPr>
      </w:pPr>
      <w:r w:rsidRPr="000A0183">
        <w:rPr>
          <w:b/>
          <w:bCs/>
          <w:lang w:val="en-US"/>
        </w:rPr>
        <w:t xml:space="preserve">This is not only about a job well done, but also the satisfaction on what I do. The happiness provided by the work I’m doing. </w:t>
      </w:r>
    </w:p>
    <w:p w14:paraId="22AF8EF8" w14:textId="440C8840" w:rsidR="000A0183" w:rsidRDefault="000A0183" w:rsidP="000A0183">
      <w:pPr>
        <w:jc w:val="both"/>
        <w:rPr>
          <w:lang w:val="en-US"/>
        </w:rPr>
      </w:pPr>
    </w:p>
    <w:p w14:paraId="0E868323" w14:textId="32402AC0" w:rsidR="000A0183" w:rsidRDefault="000A0183" w:rsidP="000A0183">
      <w:pPr>
        <w:jc w:val="both"/>
        <w:rPr>
          <w:lang w:val="en-US"/>
        </w:rPr>
      </w:pPr>
      <w:r>
        <w:rPr>
          <w:lang w:val="en-US"/>
        </w:rPr>
        <w:t>Ok. This point I also put it in the most important level. Why is that? Because every day is for learning. Right? I learn… Let’s say, before working here I was working in construction. I learned many things in construction that satisfy me how? By the fact that they don’t know it here, right? It is not about egoism. They don’t know it and I can teach it. So I felt good, because I learned something that my dad didn’t know. Or when my dad… I don’t know something and my dad does. I feel good because he teaches me and I learn. And he doesn’t have to repeat it to me, what he had already told me once. “Dad, don’t worry. Now I know”. And that is cool. That is the satisfaction in work. To learn and do things properly.</w:t>
      </w:r>
    </w:p>
    <w:p w14:paraId="324F5153" w14:textId="27EFA636" w:rsidR="000A0183" w:rsidRDefault="000A0183" w:rsidP="000A0183">
      <w:pPr>
        <w:jc w:val="both"/>
        <w:rPr>
          <w:lang w:val="en-US"/>
        </w:rPr>
      </w:pPr>
    </w:p>
    <w:p w14:paraId="2FC81CEA" w14:textId="77A313A2" w:rsidR="000A0183" w:rsidRPr="000A0183" w:rsidRDefault="000A0183" w:rsidP="000A0183">
      <w:pPr>
        <w:jc w:val="both"/>
        <w:rPr>
          <w:b/>
          <w:bCs/>
          <w:lang w:val="en-US"/>
        </w:rPr>
      </w:pPr>
      <w:r w:rsidRPr="000A0183">
        <w:rPr>
          <w:b/>
          <w:bCs/>
          <w:lang w:val="en-US"/>
        </w:rPr>
        <w:t xml:space="preserve">That participation, what you mentioned earlier, to have an opinion and participate in the associations, also in the community, either by personal opinions, politics, etc. </w:t>
      </w:r>
    </w:p>
    <w:p w14:paraId="03EBB4A1" w14:textId="047D3545" w:rsidR="000A0183" w:rsidRDefault="000A0183" w:rsidP="000A0183">
      <w:pPr>
        <w:jc w:val="both"/>
        <w:rPr>
          <w:lang w:val="en-US"/>
        </w:rPr>
      </w:pPr>
    </w:p>
    <w:p w14:paraId="684B85A7" w14:textId="51305870" w:rsidR="000A0183" w:rsidRDefault="000A0183" w:rsidP="000A0183">
      <w:pPr>
        <w:jc w:val="both"/>
        <w:rPr>
          <w:lang w:val="en-US"/>
        </w:rPr>
      </w:pPr>
      <w:r>
        <w:rPr>
          <w:lang w:val="en-US"/>
        </w:rPr>
        <w:t xml:space="preserve">Right. I also put it in a high point. I don’t want to be annoying, ok? In a good place. Why is that? Because… public participation. Because, let’s give an example, you give an opinion and it could change many things. Let’s say, you might have a different opinion, you might have a different opinion and he might have a different opinion, too. Right? And the person asking for the opinion will take everyone’s and decide which is the best, right? So, let’s say, in politics, everyone has their own opinion and their  own things. And all of them might be true, fake or wrong, but one did and participated on what he was requested. Let’s give a current example with mining. I think it would be fatal for the town. Mining operations here. It would destroy the town. That would be really bad. </w:t>
      </w:r>
    </w:p>
    <w:p w14:paraId="46BDA1F2" w14:textId="73FA91E9" w:rsidR="000A0183" w:rsidRDefault="000A0183" w:rsidP="000A0183">
      <w:pPr>
        <w:jc w:val="both"/>
        <w:rPr>
          <w:lang w:val="en-US"/>
        </w:rPr>
      </w:pPr>
    </w:p>
    <w:p w14:paraId="6EBC7F0B" w14:textId="0F18F615" w:rsidR="000A0183" w:rsidRPr="000A0183" w:rsidRDefault="000A0183" w:rsidP="000A0183">
      <w:pPr>
        <w:jc w:val="both"/>
        <w:rPr>
          <w:b/>
          <w:bCs/>
          <w:lang w:val="en-US"/>
        </w:rPr>
      </w:pPr>
      <w:r w:rsidRPr="000A0183">
        <w:rPr>
          <w:b/>
          <w:bCs/>
          <w:lang w:val="en-US"/>
        </w:rPr>
        <w:t>This one I don’t think we have to explain a lot.</w:t>
      </w:r>
    </w:p>
    <w:p w14:paraId="27DE4A06" w14:textId="15CA94D6" w:rsidR="000A0183" w:rsidRDefault="000A0183" w:rsidP="000A0183">
      <w:pPr>
        <w:jc w:val="both"/>
        <w:rPr>
          <w:lang w:val="en-US"/>
        </w:rPr>
      </w:pPr>
    </w:p>
    <w:p w14:paraId="17BC8241" w14:textId="59BC321F" w:rsidR="000A0183" w:rsidRDefault="000A0183" w:rsidP="000A0183">
      <w:pPr>
        <w:jc w:val="both"/>
        <w:rPr>
          <w:lang w:val="en-US"/>
        </w:rPr>
      </w:pPr>
      <w:r>
        <w:rPr>
          <w:lang w:val="en-US"/>
        </w:rPr>
        <w:t xml:space="preserve">Well, I don’t know. I don’t know, I’m a little fat. I wouldn’t put it in such a high place. I would put it here and I’ll explain why. Because, for example, I can’t go much to the gym anymore, because of the problem I said I have on my arm. So, my motivation was like “going to the gym, getting fit”. </w:t>
      </w:r>
      <w:commentRangeStart w:id="10"/>
      <w:r>
        <w:rPr>
          <w:lang w:val="en-US"/>
        </w:rPr>
        <w:t>Unintelligible</w:t>
      </w:r>
      <w:commentRangeEnd w:id="10"/>
      <w:r>
        <w:rPr>
          <w:rStyle w:val="CommentReference"/>
        </w:rPr>
        <w:commentReference w:id="10"/>
      </w:r>
      <w:r>
        <w:rPr>
          <w:lang w:val="en-US"/>
        </w:rPr>
        <w:t>, right? No. Instead, right now because it is of my interest to relax the muscles. So, I believe something. Physical health, physical, how can I tell you… The way I am currently, is fine. If I go down that’s fine but I also have to worry on not going up. It is like, if I go down, cool. But I put it at that place.</w:t>
      </w:r>
    </w:p>
    <w:p w14:paraId="6E8A8309" w14:textId="52D1EB27" w:rsidR="000A0183" w:rsidRDefault="000A0183" w:rsidP="000A0183">
      <w:pPr>
        <w:jc w:val="both"/>
        <w:rPr>
          <w:lang w:val="en-US"/>
        </w:rPr>
      </w:pPr>
    </w:p>
    <w:p w14:paraId="5A370CCF" w14:textId="009F9B15" w:rsidR="000A0183" w:rsidRPr="000A0183" w:rsidRDefault="000A0183" w:rsidP="000A0183">
      <w:pPr>
        <w:jc w:val="both"/>
        <w:rPr>
          <w:b/>
          <w:bCs/>
          <w:lang w:val="en-US"/>
        </w:rPr>
      </w:pPr>
      <w:r w:rsidRPr="000A0183">
        <w:rPr>
          <w:b/>
          <w:bCs/>
          <w:lang w:val="en-US"/>
        </w:rPr>
        <w:t>But regarding the arm?</w:t>
      </w:r>
    </w:p>
    <w:p w14:paraId="060D270F" w14:textId="41A0274B" w:rsidR="000A0183" w:rsidRDefault="000A0183" w:rsidP="000A0183">
      <w:pPr>
        <w:jc w:val="both"/>
        <w:rPr>
          <w:lang w:val="en-US"/>
        </w:rPr>
      </w:pPr>
    </w:p>
    <w:p w14:paraId="25056A46" w14:textId="0AB13AC9" w:rsidR="000A0183" w:rsidRDefault="000A0183" w:rsidP="000A0183">
      <w:pPr>
        <w:jc w:val="both"/>
        <w:rPr>
          <w:lang w:val="en-US"/>
        </w:rPr>
      </w:pPr>
      <w:r>
        <w:rPr>
          <w:lang w:val="en-US"/>
        </w:rPr>
        <w:t>The arm? Exactly. Education and knowledge. I put it high, here. Because as I said, you are listened to because of what you know. If you have good knowledge on something… For example, I would like to listen to that man, because he has a lot of knowledge on things that I don’t know. Right? He is a chemist, so I would like to listen to him. Or you, because you know a lot of things that I don’t know. When you don’t know something, it is good to listen to people. For example, with my dad’s friends. They are old mean that are not wanted at home. Why? Because they have a lot of world, a lot of street, a lot of many things, and that influences them to do things properly. My dad had a past thanks to which I learned to do things properly. There is the part of education and knowledge, and on studying. Because, if I study something that I like, firstly, something that I like, and it generates income, it is very cool to have that knowledge.</w:t>
      </w:r>
    </w:p>
    <w:p w14:paraId="4C28D8A8" w14:textId="3B1CDF7D" w:rsidR="000A0183" w:rsidRDefault="000A0183" w:rsidP="000A0183">
      <w:pPr>
        <w:jc w:val="both"/>
        <w:rPr>
          <w:lang w:val="en-US"/>
        </w:rPr>
      </w:pPr>
      <w:r>
        <w:rPr>
          <w:lang w:val="en-US"/>
        </w:rPr>
        <w:t xml:space="preserve">That is </w:t>
      </w:r>
      <w:r w:rsidR="004564DB">
        <w:rPr>
          <w:lang w:val="en-US"/>
        </w:rPr>
        <w:t>referring</w:t>
      </w:r>
      <w:r>
        <w:rPr>
          <w:lang w:val="en-US"/>
        </w:rPr>
        <w:t xml:space="preserve"> to what?</w:t>
      </w:r>
    </w:p>
    <w:p w14:paraId="1F05A426" w14:textId="3676FD54" w:rsidR="000A0183" w:rsidRPr="004564DB" w:rsidRDefault="000A0183" w:rsidP="000A0183">
      <w:pPr>
        <w:jc w:val="both"/>
        <w:rPr>
          <w:b/>
          <w:bCs/>
          <w:lang w:val="en-US"/>
        </w:rPr>
      </w:pPr>
    </w:p>
    <w:p w14:paraId="0DE149D9" w14:textId="2CB8D500" w:rsidR="000A0183" w:rsidRPr="004564DB" w:rsidRDefault="000A0183" w:rsidP="000A0183">
      <w:pPr>
        <w:jc w:val="both"/>
        <w:rPr>
          <w:b/>
          <w:bCs/>
          <w:lang w:val="en-US"/>
        </w:rPr>
      </w:pPr>
      <w:r w:rsidRPr="004564DB">
        <w:rPr>
          <w:b/>
          <w:bCs/>
          <w:lang w:val="en-US"/>
        </w:rPr>
        <w:t xml:space="preserve">To personal motivation. Self-determination. To do things because… ok. Because, it comes from you, because you build it up. </w:t>
      </w:r>
    </w:p>
    <w:p w14:paraId="49D039B7" w14:textId="5442FDB7" w:rsidR="000A0183" w:rsidRDefault="000A0183" w:rsidP="000A0183">
      <w:pPr>
        <w:jc w:val="both"/>
        <w:rPr>
          <w:lang w:val="en-US"/>
        </w:rPr>
      </w:pPr>
    </w:p>
    <w:p w14:paraId="290C4653" w14:textId="2E0BC5B6" w:rsidR="000A0183" w:rsidRDefault="000A0183" w:rsidP="000A0183">
      <w:pPr>
        <w:jc w:val="both"/>
        <w:rPr>
          <w:lang w:val="en-US"/>
        </w:rPr>
      </w:pPr>
      <w:r>
        <w:rPr>
          <w:lang w:val="en-US"/>
        </w:rPr>
        <w:t xml:space="preserve">Ok. This little card I want to put it higher, ok? Because my best motivation is my son. I always use the reference of my son. I don’t know if it maybe makes you uncomfortable that it is my son. </w:t>
      </w:r>
      <w:r w:rsidR="004564DB">
        <w:rPr>
          <w:lang w:val="en-US"/>
        </w:rPr>
        <w:t>Because</w:t>
      </w:r>
      <w:r>
        <w:rPr>
          <w:lang w:val="en-US"/>
        </w:rPr>
        <w:t xml:space="preserve"> everyone has a motivation, right? And right know it is my son and the house. Because I think that already with 6 years paying rent, it was exactly what is needed to pay for a </w:t>
      </w:r>
      <w:r w:rsidR="00CA2094">
        <w:rPr>
          <w:lang w:val="en-US"/>
        </w:rPr>
        <w:t xml:space="preserve">house. </w:t>
      </w:r>
      <w:r w:rsidR="00DD4C24">
        <w:rPr>
          <w:lang w:val="en-US"/>
        </w:rPr>
        <w:t>I think so, right? What you pay of rent might is enough to buy a house in 6 years. Therefore, I think that’s why I put in that point, with the important ones. I think that, yes, I would put it there.</w:t>
      </w:r>
    </w:p>
    <w:p w14:paraId="411F200D" w14:textId="621D5C60" w:rsidR="00DD4C24" w:rsidRPr="004564DB" w:rsidRDefault="00DD4C24" w:rsidP="000A0183">
      <w:pPr>
        <w:jc w:val="both"/>
        <w:rPr>
          <w:b/>
          <w:bCs/>
          <w:lang w:val="en-US"/>
        </w:rPr>
      </w:pPr>
    </w:p>
    <w:p w14:paraId="1B6DBDEC" w14:textId="6894E2D4" w:rsidR="00DD4C24" w:rsidRPr="004564DB" w:rsidRDefault="00DD4C24" w:rsidP="000A0183">
      <w:pPr>
        <w:jc w:val="both"/>
        <w:rPr>
          <w:b/>
          <w:bCs/>
          <w:lang w:val="en-US"/>
        </w:rPr>
      </w:pPr>
      <w:r w:rsidRPr="004564DB">
        <w:rPr>
          <w:b/>
          <w:bCs/>
          <w:lang w:val="en-US"/>
        </w:rPr>
        <w:t>Ok. These ones are related to the environment. To the country side, plot itself, and life in Belen, ok?</w:t>
      </w:r>
    </w:p>
    <w:p w14:paraId="6F395690" w14:textId="05BAB2C0" w:rsidR="00DD4C24" w:rsidRDefault="00DD4C24" w:rsidP="000A0183">
      <w:pPr>
        <w:jc w:val="both"/>
        <w:rPr>
          <w:lang w:val="en-US"/>
        </w:rPr>
      </w:pPr>
    </w:p>
    <w:p w14:paraId="66681A88" w14:textId="3D1B66A5" w:rsidR="00DD4C24" w:rsidRDefault="00DD4C24" w:rsidP="000A0183">
      <w:pPr>
        <w:jc w:val="both"/>
        <w:rPr>
          <w:lang w:val="en-US"/>
        </w:rPr>
      </w:pPr>
      <w:r>
        <w:rPr>
          <w:lang w:val="en-US"/>
        </w:rPr>
        <w:t xml:space="preserve">Oh... (laughs) With this point, I’m very crazy when driving. </w:t>
      </w:r>
    </w:p>
    <w:p w14:paraId="7B59AC3E" w14:textId="32CEBD94" w:rsidR="000A0183" w:rsidRPr="004564DB" w:rsidRDefault="000A0183" w:rsidP="000A0183">
      <w:pPr>
        <w:jc w:val="both"/>
        <w:rPr>
          <w:b/>
          <w:bCs/>
          <w:lang w:val="en-US"/>
        </w:rPr>
      </w:pPr>
    </w:p>
    <w:p w14:paraId="7D98FFE9" w14:textId="17C2C31F" w:rsidR="00DD4C24" w:rsidRPr="004564DB" w:rsidRDefault="00DD4C24" w:rsidP="000A0183">
      <w:pPr>
        <w:jc w:val="both"/>
        <w:rPr>
          <w:b/>
          <w:bCs/>
          <w:lang w:val="en-US"/>
        </w:rPr>
      </w:pPr>
      <w:r w:rsidRPr="004564DB">
        <w:rPr>
          <w:b/>
          <w:bCs/>
          <w:lang w:val="en-US"/>
        </w:rPr>
        <w:t>It is regarding relevance. To develop, to do, maybe it is important, the mobility subject.</w:t>
      </w:r>
    </w:p>
    <w:p w14:paraId="25C4294C" w14:textId="71710274" w:rsidR="00DD4C24" w:rsidRDefault="00DD4C24" w:rsidP="000A0183">
      <w:pPr>
        <w:jc w:val="both"/>
        <w:rPr>
          <w:lang w:val="en-US"/>
        </w:rPr>
      </w:pPr>
    </w:p>
    <w:p w14:paraId="413F384D" w14:textId="2D23729F" w:rsidR="00DD4C24" w:rsidRDefault="00DD4C24" w:rsidP="000A0183">
      <w:pPr>
        <w:jc w:val="both"/>
        <w:rPr>
          <w:lang w:val="en-US"/>
        </w:rPr>
      </w:pPr>
      <w:r>
        <w:rPr>
          <w:lang w:val="en-US"/>
        </w:rPr>
        <w:t xml:space="preserve">That point. It is very important to have something to move with, right? Because, for example, the motorcycle that I have is very important because the ticket from Belen to come here is 5 000 </w:t>
      </w:r>
      <w:r>
        <w:rPr>
          <w:lang w:val="en-US"/>
        </w:rPr>
        <w:lastRenderedPageBreak/>
        <w:t>pesos. The ticket. One way. And two ways, it is 10 000 a day. Every day. Meaning that if I would work paying tickets, it would 60 000 pesos a week. Right? With my motorcycle, with 30 000 a week, I come and go. The motorcycle cost 30 000 a week and I save half of it. So mobility is very important. That’s why I put it at this point. Ok?</w:t>
      </w:r>
    </w:p>
    <w:p w14:paraId="1D1FCEEE" w14:textId="5B439498" w:rsidR="00DD4C24" w:rsidRDefault="00DD4C24" w:rsidP="000A0183">
      <w:pPr>
        <w:jc w:val="both"/>
        <w:rPr>
          <w:lang w:val="en-US"/>
        </w:rPr>
      </w:pPr>
      <w:r>
        <w:rPr>
          <w:lang w:val="en-US"/>
        </w:rPr>
        <w:t>Leisure and recreation. What is that?</w:t>
      </w:r>
    </w:p>
    <w:p w14:paraId="4AA87684" w14:textId="3BD783FD" w:rsidR="00DD4C24" w:rsidRDefault="00DD4C24" w:rsidP="000A0183">
      <w:pPr>
        <w:jc w:val="both"/>
        <w:rPr>
          <w:lang w:val="en-US"/>
        </w:rPr>
      </w:pPr>
    </w:p>
    <w:p w14:paraId="5AD51EE2" w14:textId="77777777" w:rsidR="00447959" w:rsidRPr="004564DB" w:rsidRDefault="00DD4C24" w:rsidP="000A0183">
      <w:pPr>
        <w:jc w:val="both"/>
        <w:rPr>
          <w:b/>
          <w:bCs/>
          <w:lang w:val="en-US"/>
        </w:rPr>
      </w:pPr>
      <w:r w:rsidRPr="004564DB">
        <w:rPr>
          <w:b/>
          <w:bCs/>
          <w:lang w:val="en-US"/>
        </w:rPr>
        <w:t xml:space="preserve">It is that moment that you use for recreation, of yours. Yours, yours. </w:t>
      </w:r>
    </w:p>
    <w:p w14:paraId="74A2DA29" w14:textId="77777777" w:rsidR="00447959" w:rsidRDefault="00447959" w:rsidP="000A0183">
      <w:pPr>
        <w:jc w:val="both"/>
        <w:rPr>
          <w:lang w:val="en-US"/>
        </w:rPr>
      </w:pPr>
    </w:p>
    <w:p w14:paraId="55EF592D" w14:textId="3D0E9CD1" w:rsidR="00DD4C24" w:rsidRDefault="00DD4C24" w:rsidP="000A0183">
      <w:pPr>
        <w:jc w:val="both"/>
        <w:rPr>
          <w:lang w:val="en-US"/>
        </w:rPr>
      </w:pPr>
      <w:r>
        <w:rPr>
          <w:lang w:val="en-US"/>
        </w:rPr>
        <w:t>Resting?</w:t>
      </w:r>
    </w:p>
    <w:p w14:paraId="32CB886F" w14:textId="453DD4E1" w:rsidR="00DD4C24" w:rsidRDefault="00DD4C24" w:rsidP="000A0183">
      <w:pPr>
        <w:jc w:val="both"/>
        <w:rPr>
          <w:lang w:val="en-US"/>
        </w:rPr>
      </w:pPr>
    </w:p>
    <w:p w14:paraId="701C8B4F" w14:textId="76EB974D" w:rsidR="00DD4C24" w:rsidRPr="004564DB" w:rsidRDefault="00DD4C24" w:rsidP="000A0183">
      <w:pPr>
        <w:jc w:val="both"/>
        <w:rPr>
          <w:b/>
          <w:bCs/>
          <w:lang w:val="en-US"/>
        </w:rPr>
      </w:pPr>
      <w:r w:rsidRPr="004564DB">
        <w:rPr>
          <w:b/>
          <w:bCs/>
          <w:lang w:val="en-US"/>
        </w:rPr>
        <w:t xml:space="preserve">Yes, resting. Either for recreation, leisure. Leisure meaning, what gives you fun. </w:t>
      </w:r>
    </w:p>
    <w:p w14:paraId="4718633A" w14:textId="0DA38476" w:rsidR="00DD4C24" w:rsidRDefault="00DD4C24" w:rsidP="000A0183">
      <w:pPr>
        <w:jc w:val="both"/>
        <w:rPr>
          <w:lang w:val="en-US"/>
        </w:rPr>
      </w:pPr>
    </w:p>
    <w:p w14:paraId="20237C08" w14:textId="33A23BF1" w:rsidR="000A0183" w:rsidRDefault="00DD4C24" w:rsidP="000A0183">
      <w:pPr>
        <w:jc w:val="both"/>
        <w:rPr>
          <w:lang w:val="en-US"/>
        </w:rPr>
      </w:pPr>
      <w:r>
        <w:rPr>
          <w:lang w:val="en-US"/>
        </w:rPr>
        <w:t>Leisure, I would consider it,</w:t>
      </w:r>
      <w:r w:rsidR="00447959">
        <w:rPr>
          <w:lang w:val="en-US"/>
        </w:rPr>
        <w:t xml:space="preserve"> for example, when I’m done</w:t>
      </w:r>
      <w:r>
        <w:rPr>
          <w:lang w:val="en-US"/>
        </w:rPr>
        <w:t xml:space="preserve"> in the afternoons when my son,</w:t>
      </w:r>
      <w:r w:rsidR="00447959">
        <w:rPr>
          <w:lang w:val="en-US"/>
        </w:rPr>
        <w:t xml:space="preserve"> who is restless, he like playing a lot. I go and play with him. But right now, I’m having fun by talking with you, and it is a resting moment, because </w:t>
      </w:r>
      <w:commentRangeStart w:id="11"/>
      <w:r w:rsidR="00447959">
        <w:rPr>
          <w:lang w:val="en-US"/>
        </w:rPr>
        <w:t>unintelligible</w:t>
      </w:r>
      <w:commentRangeEnd w:id="11"/>
      <w:r w:rsidR="00447959">
        <w:rPr>
          <w:rStyle w:val="CommentReference"/>
        </w:rPr>
        <w:commentReference w:id="11"/>
      </w:r>
      <w:r w:rsidR="00447959">
        <w:rPr>
          <w:lang w:val="en-US"/>
        </w:rPr>
        <w:t>. When living here, it is very important, too. The communicative part. It also influences, the communicative part. So I would also put it here.</w:t>
      </w:r>
    </w:p>
    <w:p w14:paraId="71E2590D" w14:textId="137F3306" w:rsidR="00447959" w:rsidRDefault="00447959" w:rsidP="000A0183">
      <w:pPr>
        <w:jc w:val="both"/>
        <w:rPr>
          <w:lang w:val="en-US"/>
        </w:rPr>
      </w:pPr>
    </w:p>
    <w:p w14:paraId="11D524DB" w14:textId="1435334D" w:rsidR="00447959" w:rsidRPr="004564DB" w:rsidRDefault="00447959" w:rsidP="000A0183">
      <w:pPr>
        <w:jc w:val="both"/>
        <w:rPr>
          <w:b/>
          <w:bCs/>
          <w:lang w:val="en-US"/>
        </w:rPr>
      </w:pPr>
      <w:r w:rsidRPr="004564DB">
        <w:rPr>
          <w:b/>
          <w:bCs/>
          <w:lang w:val="en-US"/>
        </w:rPr>
        <w:t xml:space="preserve">Ok. </w:t>
      </w:r>
    </w:p>
    <w:p w14:paraId="57FDC14D" w14:textId="3CED86E2" w:rsidR="00447959" w:rsidRDefault="00447959" w:rsidP="000A0183">
      <w:pPr>
        <w:jc w:val="both"/>
        <w:rPr>
          <w:lang w:val="en-US"/>
        </w:rPr>
      </w:pPr>
    </w:p>
    <w:p w14:paraId="7F5C52C1" w14:textId="46F8993D" w:rsidR="00447959" w:rsidRDefault="00E62963" w:rsidP="000A0183">
      <w:pPr>
        <w:jc w:val="both"/>
        <w:rPr>
          <w:lang w:val="en-US"/>
        </w:rPr>
      </w:pPr>
      <w:r>
        <w:rPr>
          <w:lang w:val="en-US"/>
        </w:rPr>
        <w:t>Taking care of the environ…</w:t>
      </w:r>
    </w:p>
    <w:p w14:paraId="4A1BA5CE" w14:textId="21B4B837" w:rsidR="00E62963" w:rsidRPr="004564DB" w:rsidRDefault="00E62963" w:rsidP="000A0183">
      <w:pPr>
        <w:jc w:val="both"/>
        <w:rPr>
          <w:b/>
          <w:bCs/>
          <w:lang w:val="en-US"/>
        </w:rPr>
      </w:pPr>
    </w:p>
    <w:p w14:paraId="2D0BCA6F" w14:textId="6E100D4C" w:rsidR="00E62963" w:rsidRPr="004564DB" w:rsidRDefault="00E62963" w:rsidP="000A0183">
      <w:pPr>
        <w:jc w:val="both"/>
        <w:rPr>
          <w:b/>
          <w:bCs/>
          <w:lang w:val="en-US"/>
        </w:rPr>
      </w:pPr>
      <w:r w:rsidRPr="004564DB">
        <w:rPr>
          <w:b/>
          <w:bCs/>
          <w:lang w:val="en-US"/>
        </w:rPr>
        <w:t>This one, considering the procedures you have in the plot and from the perspective that you have mentioned on public participation, where you mentioned the mining thing. Is there a care for…</w:t>
      </w:r>
    </w:p>
    <w:p w14:paraId="78DB007C" w14:textId="04AE9A33" w:rsidR="00E62963" w:rsidRDefault="00E62963" w:rsidP="000A0183">
      <w:pPr>
        <w:jc w:val="both"/>
        <w:rPr>
          <w:lang w:val="en-US"/>
        </w:rPr>
      </w:pPr>
    </w:p>
    <w:p w14:paraId="395E4176" w14:textId="3D46F7D7" w:rsidR="00E62963" w:rsidRDefault="00E62963" w:rsidP="000A0183">
      <w:pPr>
        <w:jc w:val="both"/>
        <w:rPr>
          <w:lang w:val="en-US"/>
        </w:rPr>
      </w:pPr>
      <w:r>
        <w:rPr>
          <w:lang w:val="en-US"/>
        </w:rPr>
        <w:t xml:space="preserve">Yes. We also talked about the chemicals and the organics, remember? I think that poisons, the chemicals, I think that they are hurting the </w:t>
      </w:r>
      <w:r w:rsidR="004564DB">
        <w:rPr>
          <w:lang w:val="en-US"/>
        </w:rPr>
        <w:t>environment</w:t>
      </w:r>
      <w:r>
        <w:rPr>
          <w:lang w:val="en-US"/>
        </w:rPr>
        <w:t xml:space="preserve"> a lot. Damaging the soil a lot. And if it is hurting the soil, how many animals are not being harmed, too. Right? Let’s say, grasshoppers and other little animals that live in the hills. And also the issue with mining. I think it would damage water, a lot. That water would no longer be clean. Because of mining, right? I would say it is very important. The environment is very important. Yes. Yes. There is still space or not?</w:t>
      </w:r>
    </w:p>
    <w:p w14:paraId="1D7E2868" w14:textId="0BE0CE1D" w:rsidR="00E62963" w:rsidRDefault="00E62963" w:rsidP="000A0183">
      <w:pPr>
        <w:jc w:val="both"/>
        <w:rPr>
          <w:lang w:val="en-US"/>
        </w:rPr>
      </w:pPr>
    </w:p>
    <w:p w14:paraId="4A4FE814" w14:textId="42E5B53C" w:rsidR="00E62963" w:rsidRPr="004564DB" w:rsidRDefault="00E62963" w:rsidP="000A0183">
      <w:pPr>
        <w:jc w:val="both"/>
        <w:rPr>
          <w:b/>
          <w:bCs/>
          <w:lang w:val="en-US"/>
        </w:rPr>
      </w:pPr>
      <w:r w:rsidRPr="004564DB">
        <w:rPr>
          <w:b/>
          <w:bCs/>
          <w:lang w:val="en-US"/>
        </w:rPr>
        <w:t>Yes, you can put it somewhere there.</w:t>
      </w:r>
    </w:p>
    <w:p w14:paraId="0166975E" w14:textId="57C99916" w:rsidR="00E62963" w:rsidRDefault="00E62963" w:rsidP="000A0183">
      <w:pPr>
        <w:jc w:val="both"/>
        <w:rPr>
          <w:lang w:val="en-US"/>
        </w:rPr>
      </w:pPr>
    </w:p>
    <w:p w14:paraId="6C02B3B6" w14:textId="29A3CB7E" w:rsidR="00E62963" w:rsidRDefault="00E62963" w:rsidP="000A0183">
      <w:pPr>
        <w:jc w:val="both"/>
        <w:rPr>
          <w:lang w:val="en-US"/>
        </w:rPr>
      </w:pPr>
      <w:r>
        <w:rPr>
          <w:lang w:val="en-US"/>
        </w:rPr>
        <w:t>Nutrition?</w:t>
      </w:r>
    </w:p>
    <w:p w14:paraId="0BC25C0C" w14:textId="3A51DF79" w:rsidR="00E62963" w:rsidRDefault="00E62963" w:rsidP="000A0183">
      <w:pPr>
        <w:jc w:val="both"/>
        <w:rPr>
          <w:lang w:val="en-US"/>
        </w:rPr>
      </w:pPr>
    </w:p>
    <w:p w14:paraId="71F6F7C0" w14:textId="39DCE1FF" w:rsidR="00E62963" w:rsidRPr="004564DB" w:rsidRDefault="00E62963" w:rsidP="000A0183">
      <w:pPr>
        <w:jc w:val="both"/>
        <w:rPr>
          <w:b/>
          <w:bCs/>
          <w:lang w:val="en-US"/>
        </w:rPr>
      </w:pPr>
      <w:r w:rsidRPr="004564DB">
        <w:rPr>
          <w:b/>
          <w:bCs/>
          <w:lang w:val="en-US"/>
        </w:rPr>
        <w:t>But nutrition is not only about having what to it. It is about having a balanced diet, with the required nutrients, with… yeah. Real nutrition.</w:t>
      </w:r>
    </w:p>
    <w:p w14:paraId="69D6D21E" w14:textId="7147CAF9" w:rsidR="00E62963" w:rsidRDefault="00E62963" w:rsidP="000A0183">
      <w:pPr>
        <w:jc w:val="both"/>
        <w:rPr>
          <w:lang w:val="en-US"/>
        </w:rPr>
      </w:pPr>
    </w:p>
    <w:p w14:paraId="6A4298E2" w14:textId="3DE4A189" w:rsidR="00E62963" w:rsidRDefault="00E62963" w:rsidP="000A0183">
      <w:pPr>
        <w:jc w:val="both"/>
        <w:rPr>
          <w:lang w:val="en-US"/>
        </w:rPr>
      </w:pPr>
      <w:r>
        <w:rPr>
          <w:lang w:val="en-US"/>
        </w:rPr>
        <w:t xml:space="preserve">Yeah, salads are included there, right? (Laughs) </w:t>
      </w:r>
    </w:p>
    <w:p w14:paraId="0715CFA0" w14:textId="6ACAF235" w:rsidR="00E62963" w:rsidRDefault="00E62963" w:rsidP="000A0183">
      <w:pPr>
        <w:jc w:val="both"/>
        <w:rPr>
          <w:lang w:val="en-US"/>
        </w:rPr>
      </w:pPr>
    </w:p>
    <w:p w14:paraId="06BAC73B" w14:textId="4A628C39" w:rsidR="00E62963" w:rsidRPr="004564DB" w:rsidRDefault="00E62963" w:rsidP="000A0183">
      <w:pPr>
        <w:jc w:val="both"/>
        <w:rPr>
          <w:b/>
          <w:bCs/>
          <w:lang w:val="en-US"/>
        </w:rPr>
      </w:pPr>
      <w:r w:rsidRPr="004564DB">
        <w:rPr>
          <w:b/>
          <w:bCs/>
          <w:lang w:val="en-US"/>
        </w:rPr>
        <w:t>Partially</w:t>
      </w:r>
      <w:r w:rsidR="0079177A" w:rsidRPr="004564DB">
        <w:rPr>
          <w:b/>
          <w:bCs/>
          <w:lang w:val="en-US"/>
        </w:rPr>
        <w:t xml:space="preserve">, yes. A balanced diet </w:t>
      </w:r>
      <w:r w:rsidR="004564DB" w:rsidRPr="004564DB">
        <w:rPr>
          <w:b/>
          <w:bCs/>
          <w:lang w:val="en-US"/>
        </w:rPr>
        <w:t>has</w:t>
      </w:r>
      <w:r w:rsidR="0079177A" w:rsidRPr="004564DB">
        <w:rPr>
          <w:b/>
          <w:bCs/>
          <w:lang w:val="en-US"/>
        </w:rPr>
        <w:t xml:space="preserve"> many components.</w:t>
      </w:r>
    </w:p>
    <w:p w14:paraId="1114CFA1" w14:textId="666E1F8A" w:rsidR="0079177A" w:rsidRDefault="0079177A" w:rsidP="000A0183">
      <w:pPr>
        <w:jc w:val="both"/>
        <w:rPr>
          <w:lang w:val="en-US"/>
        </w:rPr>
      </w:pPr>
    </w:p>
    <w:p w14:paraId="29BCD8FC" w14:textId="4E3F3815" w:rsidR="0079177A" w:rsidRDefault="0079177A" w:rsidP="000A0183">
      <w:pPr>
        <w:jc w:val="both"/>
        <w:rPr>
          <w:lang w:val="en-US"/>
        </w:rPr>
      </w:pPr>
      <w:r>
        <w:rPr>
          <w:lang w:val="en-US"/>
        </w:rPr>
        <w:lastRenderedPageBreak/>
        <w:t>I have many eating disorders. I don’t eat at the right times. I eat lunch, let’s say, I was at a hardware shop, right? I was working at a hardware store and my lunch time was at 5 pm. My breakfast time was 10 am. 11, 12. Because it was a mess on the work dynamics. It was an eating disorder. I would make it little important because when at the hardware shop I learned that for that people work came first and was more important. Why? Because there was no time. Sure, nutrition is something important but it is also not something that will make us die. Right? I mean, if I don’t eat at the right time I’m not going to die, right? So I put it on this side.</w:t>
      </w:r>
    </w:p>
    <w:p w14:paraId="175A5587" w14:textId="3921291A" w:rsidR="0079177A" w:rsidRDefault="0079177A" w:rsidP="000A0183">
      <w:pPr>
        <w:jc w:val="both"/>
        <w:rPr>
          <w:lang w:val="en-US"/>
        </w:rPr>
      </w:pPr>
      <w:r>
        <w:rPr>
          <w:lang w:val="en-US"/>
        </w:rPr>
        <w:t>Safety.</w:t>
      </w:r>
    </w:p>
    <w:p w14:paraId="483297B2" w14:textId="57F26BEB" w:rsidR="0079177A" w:rsidRDefault="0079177A" w:rsidP="000A0183">
      <w:pPr>
        <w:jc w:val="both"/>
        <w:rPr>
          <w:lang w:val="en-US"/>
        </w:rPr>
      </w:pPr>
    </w:p>
    <w:p w14:paraId="13239E6F" w14:textId="2C7EFF17" w:rsidR="0079177A" w:rsidRPr="004564DB" w:rsidRDefault="0079177A" w:rsidP="000A0183">
      <w:pPr>
        <w:jc w:val="both"/>
        <w:rPr>
          <w:b/>
          <w:bCs/>
          <w:lang w:val="en-US"/>
        </w:rPr>
      </w:pPr>
      <w:r w:rsidRPr="004564DB">
        <w:rPr>
          <w:b/>
          <w:bCs/>
          <w:lang w:val="en-US"/>
        </w:rPr>
        <w:t>Safety is what we were talking about you feeling safe to go out with your family, when you go out. Or safety when you leave the plot towards your home or when you leave your house to come to the plot…</w:t>
      </w:r>
    </w:p>
    <w:p w14:paraId="250618A1" w14:textId="05F1E8DC" w:rsidR="0079177A" w:rsidRPr="004564DB" w:rsidRDefault="0079177A" w:rsidP="000A0183">
      <w:pPr>
        <w:jc w:val="both"/>
        <w:rPr>
          <w:b/>
          <w:bCs/>
          <w:lang w:val="en-US"/>
        </w:rPr>
      </w:pPr>
      <w:r w:rsidRPr="004564DB">
        <w:rPr>
          <w:b/>
          <w:bCs/>
          <w:lang w:val="en-US"/>
        </w:rPr>
        <w:t xml:space="preserve">(Siban) But also for safety of income. Like, constant income security. Not losing job or something. That is also included in safety. Not only physical safety but also financial security. </w:t>
      </w:r>
    </w:p>
    <w:p w14:paraId="687C535E" w14:textId="214F5939" w:rsidR="0079177A" w:rsidRPr="004564DB" w:rsidRDefault="0079177A" w:rsidP="000A0183">
      <w:pPr>
        <w:jc w:val="both"/>
        <w:rPr>
          <w:b/>
          <w:bCs/>
          <w:lang w:val="en-US"/>
        </w:rPr>
      </w:pPr>
      <w:r w:rsidRPr="004564DB">
        <w:rPr>
          <w:b/>
          <w:bCs/>
          <w:lang w:val="en-US"/>
        </w:rPr>
        <w:t>Oh, ok. Not only physical security but also financial security. Having a stable job. The subject of having all of th</w:t>
      </w:r>
      <w:r w:rsidR="009E46B6" w:rsidRPr="004564DB">
        <w:rPr>
          <w:b/>
          <w:bCs/>
          <w:lang w:val="en-US"/>
        </w:rPr>
        <w:t>e</w:t>
      </w:r>
      <w:r w:rsidRPr="004564DB">
        <w:rPr>
          <w:b/>
          <w:bCs/>
          <w:lang w:val="en-US"/>
        </w:rPr>
        <w:t>s</w:t>
      </w:r>
      <w:r w:rsidR="009E46B6" w:rsidRPr="004564DB">
        <w:rPr>
          <w:b/>
          <w:bCs/>
          <w:lang w:val="en-US"/>
        </w:rPr>
        <w:t>e</w:t>
      </w:r>
      <w:r w:rsidRPr="004564DB">
        <w:rPr>
          <w:b/>
          <w:bCs/>
          <w:lang w:val="en-US"/>
        </w:rPr>
        <w:t xml:space="preserve"> element</w:t>
      </w:r>
      <w:r w:rsidR="009E46B6" w:rsidRPr="004564DB">
        <w:rPr>
          <w:b/>
          <w:bCs/>
          <w:lang w:val="en-US"/>
        </w:rPr>
        <w:t>s</w:t>
      </w:r>
      <w:r w:rsidRPr="004564DB">
        <w:rPr>
          <w:b/>
          <w:bCs/>
          <w:lang w:val="en-US"/>
        </w:rPr>
        <w:t xml:space="preserve"> that brin</w:t>
      </w:r>
      <w:r w:rsidR="009E46B6" w:rsidRPr="004564DB">
        <w:rPr>
          <w:b/>
          <w:bCs/>
          <w:lang w:val="en-US"/>
        </w:rPr>
        <w:t>g</w:t>
      </w:r>
      <w:r w:rsidRPr="004564DB">
        <w:rPr>
          <w:b/>
          <w:bCs/>
          <w:lang w:val="en-US"/>
        </w:rPr>
        <w:t xml:space="preserve"> </w:t>
      </w:r>
      <w:r w:rsidR="009E46B6" w:rsidRPr="004564DB">
        <w:rPr>
          <w:b/>
          <w:bCs/>
          <w:lang w:val="en-US"/>
        </w:rPr>
        <w:t>your</w:t>
      </w:r>
      <w:r w:rsidRPr="004564DB">
        <w:rPr>
          <w:b/>
          <w:bCs/>
          <w:lang w:val="en-US"/>
        </w:rPr>
        <w:t xml:space="preserve"> safety. Not only going out but also the safety of your son… Having money for your son’s food, etc.</w:t>
      </w:r>
    </w:p>
    <w:p w14:paraId="189C8502" w14:textId="47A76702" w:rsidR="0079177A" w:rsidRDefault="0079177A" w:rsidP="000A0183">
      <w:pPr>
        <w:jc w:val="both"/>
        <w:rPr>
          <w:lang w:val="en-US"/>
        </w:rPr>
      </w:pPr>
    </w:p>
    <w:p w14:paraId="7C2783ED" w14:textId="641AB846" w:rsidR="0079177A" w:rsidRDefault="0079177A" w:rsidP="000A0183">
      <w:pPr>
        <w:jc w:val="both"/>
        <w:rPr>
          <w:lang w:val="en-US"/>
        </w:rPr>
      </w:pPr>
      <w:r>
        <w:rPr>
          <w:lang w:val="en-US"/>
        </w:rPr>
        <w:t>That what I’m… Let’s say,</w:t>
      </w:r>
      <w:r w:rsidR="009E46B6">
        <w:rPr>
          <w:lang w:val="en-US"/>
        </w:rPr>
        <w:t xml:space="preserve"> right now that is what…</w:t>
      </w:r>
      <w:r>
        <w:rPr>
          <w:lang w:val="en-US"/>
        </w:rPr>
        <w:t xml:space="preserve"> </w:t>
      </w:r>
      <w:r w:rsidR="009E46B6">
        <w:rPr>
          <w:lang w:val="en-US"/>
        </w:rPr>
        <w:t>R</w:t>
      </w:r>
      <w:r>
        <w:rPr>
          <w:lang w:val="en-US"/>
        </w:rPr>
        <w:t xml:space="preserve">egarding security, </w:t>
      </w:r>
      <w:r w:rsidR="009E46B6">
        <w:rPr>
          <w:lang w:val="en-US"/>
        </w:rPr>
        <w:t xml:space="preserve">I pretend to leave secured things for my son. Let’s say, housing and education. Right? I consider security regarding my son. Leaving an education for him, that he can pays an education with what I’m saving for him. Leaving it in a safe place for him, so that they can’t get into his house and steal it. Leaving it in a safe place which is a fund for him. And regarding housing, something for him. Something available for him. Because I won’t be here forever. Right? I could be gone now and I won’t be able to look after him. But in security there is also work. Right now I have that part secured because of my family. But I can’t allow myself to… Here I earn 40 000 pesos a day. But there might offer me 50 000 a day. I do the math and it is better to earn 300 000 a week. 60 000 more pesos. 60 000 pesos that I could make use of. But I need the certainty that this job will be forever. When I get bored, </w:t>
      </w:r>
      <w:r w:rsidR="00075EE2">
        <w:rPr>
          <w:lang w:val="en-US"/>
        </w:rPr>
        <w:t xml:space="preserve">they might let me go by the week and I would have lost the sustain of my home. So, you might say, it is very important, </w:t>
      </w:r>
      <w:r w:rsidR="004564DB">
        <w:rPr>
          <w:lang w:val="en-US"/>
        </w:rPr>
        <w:t>right</w:t>
      </w:r>
      <w:r w:rsidR="00075EE2">
        <w:rPr>
          <w:lang w:val="en-US"/>
        </w:rPr>
        <w:t xml:space="preserve">? Therefore I would like to put it </w:t>
      </w:r>
      <w:r w:rsidR="004564DB">
        <w:rPr>
          <w:lang w:val="en-US"/>
        </w:rPr>
        <w:t>somewhere</w:t>
      </w:r>
      <w:r w:rsidR="00075EE2">
        <w:rPr>
          <w:lang w:val="en-US"/>
        </w:rPr>
        <w:t xml:space="preserve"> here.</w:t>
      </w:r>
    </w:p>
    <w:p w14:paraId="71471BA6" w14:textId="4FFCA8EA" w:rsidR="00075EE2" w:rsidRDefault="00075EE2" w:rsidP="000A0183">
      <w:pPr>
        <w:jc w:val="both"/>
        <w:rPr>
          <w:lang w:val="en-US"/>
        </w:rPr>
      </w:pPr>
    </w:p>
    <w:p w14:paraId="2AE8EB5B" w14:textId="3F160EAE" w:rsidR="00075EE2" w:rsidRPr="004564DB" w:rsidRDefault="00075EE2" w:rsidP="000A0183">
      <w:pPr>
        <w:jc w:val="both"/>
        <w:rPr>
          <w:b/>
          <w:bCs/>
          <w:lang w:val="en-US"/>
        </w:rPr>
      </w:pPr>
      <w:r w:rsidRPr="004564DB">
        <w:rPr>
          <w:b/>
          <w:bCs/>
          <w:lang w:val="en-US"/>
        </w:rPr>
        <w:t xml:space="preserve">There some last ones, on this… It is an adequate housing. Meaning for it to have all of the utilities. Sanitary services, water, electricity, energy… Well, water, electricity, telephone, cable, etc. And also those additional commodities you might want. For example, the modification for your kid’s room, and it also takes into account the safety of the house, like you mentioned a little before. </w:t>
      </w:r>
    </w:p>
    <w:p w14:paraId="50469EB1" w14:textId="4042C40B" w:rsidR="00075EE2" w:rsidRDefault="00075EE2" w:rsidP="000A0183">
      <w:pPr>
        <w:jc w:val="both"/>
        <w:rPr>
          <w:lang w:val="en-US"/>
        </w:rPr>
      </w:pPr>
    </w:p>
    <w:p w14:paraId="5C67A85F" w14:textId="7C6E2B2C" w:rsidR="00075EE2" w:rsidRDefault="00075EE2" w:rsidP="000A0183">
      <w:pPr>
        <w:jc w:val="both"/>
        <w:rPr>
          <w:lang w:val="en-US"/>
        </w:rPr>
      </w:pPr>
      <w:r>
        <w:rPr>
          <w:lang w:val="en-US"/>
        </w:rPr>
        <w:t xml:space="preserve">For me it is important. I would like, like you just said, I would like the modification for his room but since, once again, the house is not mine, right? I would like to install solar panels but, again, it is not mine. Here what is important is the house itself. For you to know that the house is yours, you can </w:t>
      </w:r>
      <w:r w:rsidR="004564DB">
        <w:rPr>
          <w:lang w:val="en-US"/>
        </w:rPr>
        <w:t>modify</w:t>
      </w:r>
      <w:r>
        <w:rPr>
          <w:lang w:val="en-US"/>
        </w:rPr>
        <w:t xml:space="preserve"> it as you want and have it however you want it. And safety. Because, where I live, the house’s door is not that safe. So I worry a lot about safety. But right now I’m going to put it over here. It is important but right now, not. </w:t>
      </w:r>
    </w:p>
    <w:p w14:paraId="58DDAF81" w14:textId="4BA2C0CE" w:rsidR="00075EE2" w:rsidRDefault="00075EE2" w:rsidP="000A0183">
      <w:pPr>
        <w:jc w:val="both"/>
        <w:rPr>
          <w:lang w:val="en-US"/>
        </w:rPr>
      </w:pPr>
    </w:p>
    <w:p w14:paraId="3DCB699D" w14:textId="3C853960" w:rsidR="00075EE2" w:rsidRPr="004564DB" w:rsidRDefault="00075EE2" w:rsidP="000A0183">
      <w:pPr>
        <w:jc w:val="both"/>
        <w:rPr>
          <w:b/>
          <w:bCs/>
          <w:lang w:val="en-US"/>
        </w:rPr>
      </w:pPr>
      <w:r w:rsidRPr="004564DB">
        <w:rPr>
          <w:b/>
          <w:bCs/>
          <w:lang w:val="en-US"/>
        </w:rPr>
        <w:lastRenderedPageBreak/>
        <w:t xml:space="preserve">We have other cards that are open, in case you want to add something that is important or maybe less important. Think that you might consider… yes, that you consider </w:t>
      </w:r>
      <w:r w:rsidR="00E00D59" w:rsidRPr="004564DB">
        <w:rPr>
          <w:b/>
          <w:bCs/>
          <w:lang w:val="en-US"/>
        </w:rPr>
        <w:t xml:space="preserve">that is ok. Here are some open ones, if you want, and we can write on them. I have a marker. We can write on them if you consider something is important. </w:t>
      </w:r>
    </w:p>
    <w:p w14:paraId="5DF6DAC9" w14:textId="623432B9" w:rsidR="00E00D59" w:rsidRDefault="00E00D59" w:rsidP="000A0183">
      <w:pPr>
        <w:jc w:val="both"/>
        <w:rPr>
          <w:lang w:val="en-US"/>
        </w:rPr>
      </w:pPr>
    </w:p>
    <w:p w14:paraId="078ADE05" w14:textId="4C5C6CFB" w:rsidR="00E00D59" w:rsidRDefault="00E00D59" w:rsidP="000A0183">
      <w:pPr>
        <w:jc w:val="both"/>
        <w:rPr>
          <w:lang w:val="en-US"/>
        </w:rPr>
      </w:pPr>
      <w:r>
        <w:rPr>
          <w:lang w:val="en-US"/>
        </w:rPr>
        <w:t xml:space="preserve">Well, I </w:t>
      </w:r>
      <w:r w:rsidR="004564DB">
        <w:rPr>
          <w:lang w:val="en-US"/>
        </w:rPr>
        <w:t>wouldn’t</w:t>
      </w:r>
      <w:r>
        <w:rPr>
          <w:lang w:val="en-US"/>
        </w:rPr>
        <w:t xml:space="preserve"> know. I wouldn’t know.</w:t>
      </w:r>
    </w:p>
    <w:p w14:paraId="54468B78" w14:textId="31615495" w:rsidR="00E00D59" w:rsidRDefault="00E00D59" w:rsidP="000A0183">
      <w:pPr>
        <w:jc w:val="both"/>
        <w:rPr>
          <w:lang w:val="en-US"/>
        </w:rPr>
      </w:pPr>
    </w:p>
    <w:p w14:paraId="7DF6B7BC" w14:textId="664B9695" w:rsidR="00E00D59" w:rsidRPr="004564DB" w:rsidRDefault="00E00D59" w:rsidP="000A0183">
      <w:pPr>
        <w:jc w:val="both"/>
        <w:rPr>
          <w:b/>
          <w:bCs/>
          <w:lang w:val="en-US"/>
        </w:rPr>
      </w:pPr>
      <w:r w:rsidRPr="004564DB">
        <w:rPr>
          <w:b/>
          <w:bCs/>
          <w:lang w:val="en-US"/>
        </w:rPr>
        <w:t>What is in your life that might not be relevant? Maybe.</w:t>
      </w:r>
      <w:r w:rsidR="004564DB" w:rsidRPr="004564DB">
        <w:rPr>
          <w:b/>
          <w:bCs/>
          <w:lang w:val="en-US"/>
        </w:rPr>
        <w:t>.</w:t>
      </w:r>
      <w:r w:rsidRPr="004564DB">
        <w:rPr>
          <w:b/>
          <w:bCs/>
          <w:lang w:val="en-US"/>
        </w:rPr>
        <w:t xml:space="preserve">. I don’t know, I couldn’t tell toy what because it would be something of mine. I don’t know what might not be important in your life or for your life. Or maybe also something that is very important and is not here. </w:t>
      </w:r>
    </w:p>
    <w:p w14:paraId="497449BB" w14:textId="0D3D55CA" w:rsidR="00E00D59" w:rsidRDefault="00E00D59" w:rsidP="000A0183">
      <w:pPr>
        <w:jc w:val="both"/>
        <w:rPr>
          <w:lang w:val="en-US"/>
        </w:rPr>
      </w:pPr>
    </w:p>
    <w:p w14:paraId="0510EB78" w14:textId="0782F2CA" w:rsidR="00E00D59" w:rsidRDefault="00E00D59" w:rsidP="000A0183">
      <w:pPr>
        <w:jc w:val="both"/>
        <w:rPr>
          <w:lang w:val="en-US"/>
        </w:rPr>
      </w:pPr>
      <w:r>
        <w:rPr>
          <w:lang w:val="en-US"/>
        </w:rPr>
        <w:t xml:space="preserve">No, I wouldn’t have anything to add, no. </w:t>
      </w:r>
    </w:p>
    <w:p w14:paraId="45A8EE53" w14:textId="7CCBAFCE" w:rsidR="00E00D59" w:rsidRDefault="00E00D59" w:rsidP="000A0183">
      <w:pPr>
        <w:jc w:val="both"/>
        <w:rPr>
          <w:lang w:val="en-US"/>
        </w:rPr>
      </w:pPr>
    </w:p>
    <w:p w14:paraId="36DFB807" w14:textId="080FEEDF" w:rsidR="00E00D59" w:rsidRPr="004564DB" w:rsidRDefault="00E00D59" w:rsidP="000A0183">
      <w:pPr>
        <w:jc w:val="both"/>
        <w:rPr>
          <w:b/>
          <w:bCs/>
          <w:lang w:val="en-US"/>
        </w:rPr>
      </w:pPr>
      <w:r w:rsidRPr="004564DB">
        <w:rPr>
          <w:b/>
          <w:bCs/>
          <w:lang w:val="en-US"/>
        </w:rPr>
        <w:t>That is ok. That’s ok.</w:t>
      </w:r>
    </w:p>
    <w:p w14:paraId="64680561" w14:textId="6B8929A7" w:rsidR="00E00D59" w:rsidRPr="004564DB" w:rsidRDefault="00E00D59" w:rsidP="000A0183">
      <w:pPr>
        <w:jc w:val="both"/>
        <w:rPr>
          <w:b/>
          <w:bCs/>
          <w:lang w:val="en-US"/>
        </w:rPr>
      </w:pPr>
      <w:r w:rsidRPr="004564DB">
        <w:rPr>
          <w:b/>
          <w:bCs/>
          <w:lang w:val="en-US"/>
        </w:rPr>
        <w:t>(Siban) This is fine but can you also ask him to re-arrange according to different stuff? If among this there is something that is more important than something?</w:t>
      </w:r>
    </w:p>
    <w:p w14:paraId="6371A804" w14:textId="72A6293E" w:rsidR="00E00D59" w:rsidRPr="004564DB" w:rsidRDefault="00E00D59" w:rsidP="000A0183">
      <w:pPr>
        <w:jc w:val="both"/>
        <w:rPr>
          <w:b/>
          <w:bCs/>
          <w:lang w:val="en-US"/>
        </w:rPr>
      </w:pPr>
      <w:r w:rsidRPr="004564DB">
        <w:rPr>
          <w:b/>
          <w:bCs/>
          <w:lang w:val="en-US"/>
        </w:rPr>
        <w:t>Ok. Giving a new relation or…</w:t>
      </w:r>
    </w:p>
    <w:p w14:paraId="3028DB58" w14:textId="7F7D7024" w:rsidR="00E00D59" w:rsidRPr="004564DB" w:rsidRDefault="00E00D59" w:rsidP="000A0183">
      <w:pPr>
        <w:jc w:val="both"/>
        <w:rPr>
          <w:b/>
          <w:bCs/>
          <w:lang w:val="en-US"/>
        </w:rPr>
      </w:pPr>
      <w:r w:rsidRPr="004564DB">
        <w:rPr>
          <w:b/>
          <w:bCs/>
          <w:lang w:val="en-US"/>
        </w:rPr>
        <w:t>(Siban) First, does he think that all of these are important or…?</w:t>
      </w:r>
    </w:p>
    <w:p w14:paraId="7EB0589D" w14:textId="6CA7E15C" w:rsidR="00E00D59" w:rsidRPr="004564DB" w:rsidRDefault="00E00D59" w:rsidP="000A0183">
      <w:pPr>
        <w:jc w:val="both"/>
        <w:rPr>
          <w:b/>
          <w:bCs/>
          <w:lang w:val="en-US"/>
        </w:rPr>
      </w:pPr>
      <w:r w:rsidRPr="004564DB">
        <w:rPr>
          <w:b/>
          <w:bCs/>
          <w:lang w:val="en-US"/>
        </w:rPr>
        <w:t>Yeah.</w:t>
      </w:r>
    </w:p>
    <w:p w14:paraId="07A7A576" w14:textId="7B043D12" w:rsidR="00E00D59" w:rsidRPr="004564DB" w:rsidRDefault="00E00D59" w:rsidP="000A0183">
      <w:pPr>
        <w:jc w:val="both"/>
        <w:rPr>
          <w:b/>
          <w:bCs/>
          <w:lang w:val="en-US"/>
        </w:rPr>
      </w:pPr>
      <w:r w:rsidRPr="004564DB">
        <w:rPr>
          <w:b/>
          <w:bCs/>
          <w:lang w:val="en-US"/>
        </w:rPr>
        <w:t xml:space="preserve">(Siban) Oh, ok. </w:t>
      </w:r>
    </w:p>
    <w:p w14:paraId="5B99B7B3" w14:textId="24166CA0" w:rsidR="00E00D59" w:rsidRPr="004564DB" w:rsidRDefault="00E00D59" w:rsidP="000A0183">
      <w:pPr>
        <w:jc w:val="both"/>
        <w:rPr>
          <w:b/>
          <w:bCs/>
          <w:lang w:val="en-US"/>
        </w:rPr>
      </w:pPr>
      <w:r w:rsidRPr="004564DB">
        <w:rPr>
          <w:b/>
          <w:bCs/>
          <w:lang w:val="en-US"/>
        </w:rPr>
        <w:t>He asks if, in fact, all of this is the most important and stays there or something could be changed?</w:t>
      </w:r>
    </w:p>
    <w:p w14:paraId="0B52046E" w14:textId="64809C51" w:rsidR="00E00D59" w:rsidRDefault="00E00D59" w:rsidP="000A0183">
      <w:pPr>
        <w:jc w:val="both"/>
        <w:rPr>
          <w:lang w:val="en-US"/>
        </w:rPr>
      </w:pPr>
    </w:p>
    <w:p w14:paraId="34F9BDA5" w14:textId="7F1F1635" w:rsidR="00E00D59" w:rsidRDefault="00E00D59" w:rsidP="000A0183">
      <w:pPr>
        <w:jc w:val="both"/>
        <w:rPr>
          <w:lang w:val="en-US"/>
        </w:rPr>
      </w:pPr>
      <w:r>
        <w:rPr>
          <w:lang w:val="en-US"/>
        </w:rPr>
        <w:t>Ok, let’s place this one over here. Let’s place this one here. I think this one over here. This one here. This one over here. Ok? And here… yeah. Let’s leave it here.</w:t>
      </w:r>
    </w:p>
    <w:p w14:paraId="66A3F1C7" w14:textId="3A7F4951" w:rsidR="00E00D59" w:rsidRDefault="00E00D59" w:rsidP="000A0183">
      <w:pPr>
        <w:jc w:val="both"/>
        <w:rPr>
          <w:lang w:val="en-US"/>
        </w:rPr>
      </w:pPr>
    </w:p>
    <w:p w14:paraId="402C8317" w14:textId="57E613BC" w:rsidR="00E00D59" w:rsidRPr="004564DB" w:rsidRDefault="00E00D59" w:rsidP="000A0183">
      <w:pPr>
        <w:jc w:val="both"/>
        <w:rPr>
          <w:b/>
          <w:bCs/>
          <w:lang w:val="en-US"/>
        </w:rPr>
      </w:pPr>
      <w:r w:rsidRPr="004564DB">
        <w:rPr>
          <w:b/>
          <w:bCs/>
          <w:lang w:val="en-US"/>
        </w:rPr>
        <w:t>And safety?</w:t>
      </w:r>
    </w:p>
    <w:p w14:paraId="309005A4" w14:textId="20351F19" w:rsidR="00E00D59" w:rsidRDefault="00E00D59" w:rsidP="000A0183">
      <w:pPr>
        <w:jc w:val="both"/>
        <w:rPr>
          <w:lang w:val="en-US"/>
        </w:rPr>
      </w:pPr>
    </w:p>
    <w:p w14:paraId="30F6D69A" w14:textId="4D22D5AF" w:rsidR="00E00D59" w:rsidRDefault="00E00D59" w:rsidP="000A0183">
      <w:pPr>
        <w:jc w:val="both"/>
        <w:rPr>
          <w:lang w:val="en-US"/>
        </w:rPr>
      </w:pPr>
      <w:r>
        <w:rPr>
          <w:lang w:val="en-US"/>
        </w:rPr>
        <w:t>Safety. Very important, safety.</w:t>
      </w:r>
    </w:p>
    <w:p w14:paraId="4C6C7C81" w14:textId="78F14A36" w:rsidR="00E00D59" w:rsidRDefault="00E00D59" w:rsidP="000A0183">
      <w:pPr>
        <w:jc w:val="both"/>
        <w:rPr>
          <w:lang w:val="en-US"/>
        </w:rPr>
      </w:pPr>
    </w:p>
    <w:p w14:paraId="4F793016" w14:textId="5A4DF030" w:rsidR="00E61733" w:rsidRPr="004564DB" w:rsidRDefault="00E00D59" w:rsidP="000A0183">
      <w:pPr>
        <w:jc w:val="both"/>
        <w:rPr>
          <w:b/>
          <w:bCs/>
          <w:lang w:val="en-US"/>
        </w:rPr>
      </w:pPr>
      <w:r w:rsidRPr="004564DB">
        <w:rPr>
          <w:b/>
          <w:bCs/>
          <w:lang w:val="en-US"/>
        </w:rPr>
        <w:t>(Siban) Ok. So, he finds this as difficulties, right? What is stopping him or… yeah, what is stopping him from achieving this or attaining this?</w:t>
      </w:r>
    </w:p>
    <w:p w14:paraId="045B3B57" w14:textId="2DD3BD5D" w:rsidR="00E61733" w:rsidRPr="004564DB" w:rsidRDefault="00E61733" w:rsidP="000A0183">
      <w:pPr>
        <w:jc w:val="both"/>
        <w:rPr>
          <w:b/>
          <w:bCs/>
          <w:lang w:val="en-US"/>
        </w:rPr>
      </w:pPr>
      <w:r w:rsidRPr="004564DB">
        <w:rPr>
          <w:b/>
          <w:bCs/>
          <w:lang w:val="en-US"/>
        </w:rPr>
        <w:t>Why did these move on to here? If they were important, why did they…</w:t>
      </w:r>
    </w:p>
    <w:p w14:paraId="474CAF3A" w14:textId="63EB2C72" w:rsidR="00E61733" w:rsidRDefault="00E61733" w:rsidP="000A0183">
      <w:pPr>
        <w:jc w:val="both"/>
        <w:rPr>
          <w:lang w:val="en-US"/>
        </w:rPr>
      </w:pPr>
    </w:p>
    <w:p w14:paraId="5014EC3A" w14:textId="413A8C24" w:rsidR="00E61733" w:rsidRDefault="00E61733" w:rsidP="000A0183">
      <w:pPr>
        <w:jc w:val="both"/>
        <w:rPr>
          <w:lang w:val="en-US"/>
        </w:rPr>
      </w:pPr>
      <w:r>
        <w:rPr>
          <w:lang w:val="en-US"/>
        </w:rPr>
        <w:t xml:space="preserve">Why did these change to here? Because right now, what is important here is to have health, relationships, work, taking care of the environment and knowledge, right? And the safety of everything I regard as important. Safety has to take care of all of this. These other things come in the resting time. Do I make myself clear? It is in my resting time when I can play with my kid, the motivation to get home and seeing my son, that’s the motivation. And public participation, I’m working and there I’m not having public participation with no one, right? And this one here, I put it at this spot, very important but </w:t>
      </w:r>
      <w:r w:rsidR="004564DB">
        <w:rPr>
          <w:lang w:val="en-US"/>
        </w:rPr>
        <w:t>not</w:t>
      </w:r>
      <w:r>
        <w:rPr>
          <w:lang w:val="en-US"/>
        </w:rPr>
        <w:t xml:space="preserve"> that important, because it is not something that particular in my life. Ok? Because I ride my motorcycle </w:t>
      </w:r>
      <w:r w:rsidR="004564DB">
        <w:rPr>
          <w:lang w:val="en-US"/>
        </w:rPr>
        <w:t>every day</w:t>
      </w:r>
      <w:r>
        <w:rPr>
          <w:lang w:val="en-US"/>
        </w:rPr>
        <w:t xml:space="preserve">. Well, this is very little. I can’t anymore. And nutrition is also very low, right? And housing is important but right now I’m focused on the </w:t>
      </w:r>
      <w:r>
        <w:rPr>
          <w:lang w:val="en-US"/>
        </w:rPr>
        <w:lastRenderedPageBreak/>
        <w:t xml:space="preserve">other stuff. Like I said, the house is not mine, right? I have to take care of it. I have to take care of it but if it is about being important, that would be owning a house. </w:t>
      </w:r>
    </w:p>
    <w:p w14:paraId="5131D23C" w14:textId="7F5B3304" w:rsidR="00E61733" w:rsidRPr="004564DB" w:rsidRDefault="00E61733" w:rsidP="000A0183">
      <w:pPr>
        <w:jc w:val="both"/>
        <w:rPr>
          <w:b/>
          <w:bCs/>
          <w:lang w:val="en-US"/>
        </w:rPr>
      </w:pPr>
    </w:p>
    <w:p w14:paraId="1844F7EA" w14:textId="7D986454" w:rsidR="00392204" w:rsidRPr="004564DB" w:rsidRDefault="00E61733" w:rsidP="000A0183">
      <w:pPr>
        <w:jc w:val="both"/>
        <w:rPr>
          <w:b/>
          <w:bCs/>
          <w:lang w:val="en-US"/>
        </w:rPr>
      </w:pPr>
      <w:r w:rsidRPr="004564DB">
        <w:rPr>
          <w:b/>
          <w:bCs/>
          <w:lang w:val="en-US"/>
        </w:rPr>
        <w:t xml:space="preserve">(Siban) Next question is, among these… So, this is his priority, </w:t>
      </w:r>
      <w:r w:rsidR="00392204" w:rsidRPr="004564DB">
        <w:rPr>
          <w:b/>
          <w:bCs/>
          <w:lang w:val="en-US"/>
        </w:rPr>
        <w:t>this is what is important. According to him. So now, he lives a certain kind of life, ok? What are the improvements… which are the things that he would like to improve? To get improve? Like, let’s say, for example right now the mobility is not good. He would like to… yeah. His physical, like… His security is not good, he would like that to be improved. Something like that.</w:t>
      </w:r>
    </w:p>
    <w:p w14:paraId="5679AE0B" w14:textId="437A7F20" w:rsidR="00392204" w:rsidRPr="004564DB" w:rsidRDefault="00392204" w:rsidP="000A0183">
      <w:pPr>
        <w:jc w:val="both"/>
        <w:rPr>
          <w:b/>
          <w:bCs/>
          <w:lang w:val="en-US"/>
        </w:rPr>
      </w:pPr>
      <w:r w:rsidRPr="004564DB">
        <w:rPr>
          <w:b/>
          <w:bCs/>
          <w:lang w:val="en-US"/>
        </w:rPr>
        <w:t xml:space="preserve">Ok. From all of these aspects… Yeah, all of these are priorities, let’s call them the most important things. From all of these priorities, which ones you would like to improve? </w:t>
      </w:r>
    </w:p>
    <w:p w14:paraId="4D6BC4A4" w14:textId="3A63B580" w:rsidR="00392204" w:rsidRDefault="00392204" w:rsidP="000A0183">
      <w:pPr>
        <w:jc w:val="both"/>
        <w:rPr>
          <w:lang w:val="en-US"/>
        </w:rPr>
      </w:pPr>
    </w:p>
    <w:p w14:paraId="1E36B4E3" w14:textId="5D304736" w:rsidR="00392204" w:rsidRDefault="00392204" w:rsidP="000A0183">
      <w:pPr>
        <w:jc w:val="both"/>
        <w:rPr>
          <w:lang w:val="en-US"/>
        </w:rPr>
      </w:pPr>
      <w:r>
        <w:rPr>
          <w:lang w:val="en-US"/>
        </w:rPr>
        <w:t>What from all of these I would like to improve?</w:t>
      </w:r>
    </w:p>
    <w:p w14:paraId="2028BD82" w14:textId="55FAE45D" w:rsidR="00392204" w:rsidRDefault="00392204" w:rsidP="000A0183">
      <w:pPr>
        <w:jc w:val="both"/>
        <w:rPr>
          <w:lang w:val="en-US"/>
        </w:rPr>
      </w:pPr>
    </w:p>
    <w:p w14:paraId="5B0B61B4" w14:textId="45D0E5DA" w:rsidR="00392204" w:rsidRPr="004564DB" w:rsidRDefault="00392204" w:rsidP="000A0183">
      <w:pPr>
        <w:jc w:val="both"/>
        <w:rPr>
          <w:b/>
          <w:bCs/>
          <w:lang w:val="en-US"/>
        </w:rPr>
      </w:pPr>
      <w:r w:rsidRPr="004564DB">
        <w:rPr>
          <w:b/>
          <w:bCs/>
          <w:lang w:val="en-US"/>
        </w:rPr>
        <w:t>Yes.</w:t>
      </w:r>
    </w:p>
    <w:p w14:paraId="7A0EB68E" w14:textId="217E680A" w:rsidR="00392204" w:rsidRDefault="00392204" w:rsidP="000A0183">
      <w:pPr>
        <w:jc w:val="both"/>
        <w:rPr>
          <w:lang w:val="en-US"/>
        </w:rPr>
      </w:pPr>
    </w:p>
    <w:p w14:paraId="096A0441" w14:textId="17F10AC9" w:rsidR="00392204" w:rsidRDefault="00392204" w:rsidP="000A0183">
      <w:pPr>
        <w:jc w:val="both"/>
        <w:rPr>
          <w:lang w:val="en-US"/>
        </w:rPr>
      </w:pPr>
      <w:r>
        <w:rPr>
          <w:lang w:val="en-US"/>
        </w:rPr>
        <w:t xml:space="preserve">Knowledge. Because I </w:t>
      </w:r>
      <w:r w:rsidR="00526947">
        <w:rPr>
          <w:lang w:val="en-US"/>
        </w:rPr>
        <w:t>didn’t</w:t>
      </w:r>
      <w:r>
        <w:rPr>
          <w:lang w:val="en-US"/>
        </w:rPr>
        <w:t xml:space="preserve"> finish studying. I would like to improve that. Knowledge and to learn more. </w:t>
      </w:r>
      <w:r w:rsidR="004564DB">
        <w:rPr>
          <w:lang w:val="en-US"/>
        </w:rPr>
        <w:t>Right</w:t>
      </w:r>
      <w:r>
        <w:rPr>
          <w:lang w:val="en-US"/>
        </w:rPr>
        <w:t>? To learn more. Yeah, I would like to improve this part.</w:t>
      </w:r>
    </w:p>
    <w:p w14:paraId="7F884C06" w14:textId="15D42BFB" w:rsidR="00392204" w:rsidRDefault="00392204" w:rsidP="000A0183">
      <w:pPr>
        <w:jc w:val="both"/>
        <w:rPr>
          <w:lang w:val="en-US"/>
        </w:rPr>
      </w:pPr>
    </w:p>
    <w:p w14:paraId="07A80BD6" w14:textId="5E896653" w:rsidR="00392204" w:rsidRPr="004564DB" w:rsidRDefault="00392204" w:rsidP="000A0183">
      <w:pPr>
        <w:jc w:val="both"/>
        <w:rPr>
          <w:b/>
          <w:bCs/>
          <w:lang w:val="en-US"/>
        </w:rPr>
      </w:pPr>
      <w:r w:rsidRPr="004564DB">
        <w:rPr>
          <w:b/>
          <w:bCs/>
          <w:lang w:val="en-US"/>
        </w:rPr>
        <w:t>Any other?</w:t>
      </w:r>
    </w:p>
    <w:p w14:paraId="58277330" w14:textId="7C7AEDFF" w:rsidR="00392204" w:rsidRDefault="00392204" w:rsidP="000A0183">
      <w:pPr>
        <w:jc w:val="both"/>
        <w:rPr>
          <w:lang w:val="en-US"/>
        </w:rPr>
      </w:pPr>
    </w:p>
    <w:p w14:paraId="13094F9E" w14:textId="0FFC3570" w:rsidR="00392204" w:rsidRDefault="00392204" w:rsidP="000A0183">
      <w:pPr>
        <w:jc w:val="both"/>
        <w:rPr>
          <w:lang w:val="en-US"/>
        </w:rPr>
      </w:pPr>
      <w:r>
        <w:rPr>
          <w:lang w:val="en-US"/>
        </w:rPr>
        <w:t xml:space="preserve">What else? I don’t know </w:t>
      </w:r>
      <w:commentRangeStart w:id="12"/>
      <w:r>
        <w:rPr>
          <w:lang w:val="en-US"/>
        </w:rPr>
        <w:t>unintelligible</w:t>
      </w:r>
      <w:commentRangeEnd w:id="12"/>
      <w:r>
        <w:rPr>
          <w:rStyle w:val="CommentReference"/>
        </w:rPr>
        <w:commentReference w:id="12"/>
      </w:r>
      <w:r>
        <w:rPr>
          <w:lang w:val="en-US"/>
        </w:rPr>
        <w:t>. I don’t know.</w:t>
      </w:r>
    </w:p>
    <w:p w14:paraId="599AB764" w14:textId="1F7A6FE4" w:rsidR="00392204" w:rsidRDefault="00392204" w:rsidP="000A0183">
      <w:pPr>
        <w:jc w:val="both"/>
        <w:rPr>
          <w:lang w:val="en-US"/>
        </w:rPr>
      </w:pPr>
    </w:p>
    <w:p w14:paraId="37233B45" w14:textId="28B4003C" w:rsidR="00392204" w:rsidRPr="004564DB" w:rsidRDefault="00392204" w:rsidP="000A0183">
      <w:pPr>
        <w:jc w:val="both"/>
        <w:rPr>
          <w:b/>
          <w:bCs/>
          <w:lang w:val="en-US"/>
        </w:rPr>
      </w:pPr>
      <w:r w:rsidRPr="004564DB">
        <w:rPr>
          <w:b/>
          <w:bCs/>
          <w:lang w:val="en-US"/>
        </w:rPr>
        <w:t>I mean, if it is that one, it is that one.</w:t>
      </w:r>
    </w:p>
    <w:p w14:paraId="1C79B433" w14:textId="0402B710" w:rsidR="00392204" w:rsidRDefault="00392204" w:rsidP="000A0183">
      <w:pPr>
        <w:jc w:val="both"/>
        <w:rPr>
          <w:lang w:val="en-US"/>
        </w:rPr>
      </w:pPr>
    </w:p>
    <w:p w14:paraId="77358C91" w14:textId="2803BD55" w:rsidR="00392204" w:rsidRDefault="00392204" w:rsidP="000A0183">
      <w:pPr>
        <w:jc w:val="both"/>
        <w:rPr>
          <w:lang w:val="en-US"/>
        </w:rPr>
      </w:pPr>
      <w:r>
        <w:rPr>
          <w:lang w:val="en-US"/>
        </w:rPr>
        <w:t xml:space="preserve">I mean. I think this one impacts a lot on this one. </w:t>
      </w:r>
      <w:r w:rsidR="00526947">
        <w:rPr>
          <w:lang w:val="en-US"/>
        </w:rPr>
        <w:t>It influences it a lot because… If I, let’s say, for example, how embarrassing, I put it in order. If I put it here, if I… If I fix first this about education, to finish my studies, going to the university to do a course. I increase knowledge, I get a good satisfactory job, if I studied what I want I work happily. And if I study something that helps me to take care of the environment, I would give me security of everything I want. My house, my son’s education. I would like to improve this part.</w:t>
      </w:r>
    </w:p>
    <w:p w14:paraId="32832AE4" w14:textId="6D112B77" w:rsidR="00526947" w:rsidRDefault="00526947" w:rsidP="000A0183">
      <w:pPr>
        <w:jc w:val="both"/>
        <w:rPr>
          <w:lang w:val="en-US"/>
        </w:rPr>
      </w:pPr>
    </w:p>
    <w:p w14:paraId="4DE50A59" w14:textId="5F42D040" w:rsidR="00526947" w:rsidRPr="004564DB" w:rsidRDefault="00526947" w:rsidP="000A0183">
      <w:pPr>
        <w:jc w:val="both"/>
        <w:rPr>
          <w:b/>
          <w:bCs/>
          <w:lang w:val="en-US"/>
        </w:rPr>
      </w:pPr>
      <w:r w:rsidRPr="004564DB">
        <w:rPr>
          <w:b/>
          <w:bCs/>
          <w:lang w:val="en-US"/>
        </w:rPr>
        <w:t>Ok, perfect.</w:t>
      </w:r>
    </w:p>
    <w:p w14:paraId="27C53583" w14:textId="13AFEDCF" w:rsidR="00526947" w:rsidRPr="004564DB" w:rsidRDefault="004564DB" w:rsidP="000A0183">
      <w:pPr>
        <w:jc w:val="both"/>
        <w:rPr>
          <w:b/>
          <w:bCs/>
          <w:lang w:val="en-US"/>
        </w:rPr>
      </w:pPr>
      <w:r w:rsidRPr="004564DB">
        <w:rPr>
          <w:b/>
          <w:bCs/>
          <w:lang w:val="en-US"/>
        </w:rPr>
        <w:t xml:space="preserve">(Siban) </w:t>
      </w:r>
      <w:r w:rsidR="00526947" w:rsidRPr="004564DB">
        <w:rPr>
          <w:b/>
          <w:bCs/>
          <w:lang w:val="en-US"/>
        </w:rPr>
        <w:t>Ok, so now, he wants that to be improved, right? Because  education is connected with satisfaction and everything.</w:t>
      </w:r>
    </w:p>
    <w:p w14:paraId="724A8588" w14:textId="3A240A67" w:rsidR="00526947" w:rsidRPr="004564DB" w:rsidRDefault="00526947" w:rsidP="000A0183">
      <w:pPr>
        <w:jc w:val="both"/>
        <w:rPr>
          <w:b/>
          <w:bCs/>
          <w:lang w:val="en-US"/>
        </w:rPr>
      </w:pPr>
      <w:r w:rsidRPr="004564DB">
        <w:rPr>
          <w:b/>
          <w:bCs/>
          <w:lang w:val="en-US"/>
        </w:rPr>
        <w:t>Yeah.</w:t>
      </w:r>
    </w:p>
    <w:p w14:paraId="0EF30F10" w14:textId="3FF1ECBB" w:rsidR="00526947" w:rsidRPr="004564DB" w:rsidRDefault="00526947" w:rsidP="000A0183">
      <w:pPr>
        <w:jc w:val="both"/>
        <w:rPr>
          <w:b/>
          <w:bCs/>
          <w:lang w:val="en-US"/>
        </w:rPr>
      </w:pPr>
      <w:r w:rsidRPr="004564DB">
        <w:rPr>
          <w:b/>
          <w:bCs/>
          <w:lang w:val="en-US"/>
        </w:rPr>
        <w:t>(Siban) What is preventing him, or… Yeah, how to say. What is preventing him currently to achieve that? So right now, he doesn’t have education, right? But what was the challenge or what was preventing him….</w:t>
      </w:r>
    </w:p>
    <w:p w14:paraId="024297FF" w14:textId="0CF12924" w:rsidR="00526947" w:rsidRPr="004564DB" w:rsidRDefault="00526947" w:rsidP="000A0183">
      <w:pPr>
        <w:jc w:val="both"/>
        <w:rPr>
          <w:b/>
          <w:bCs/>
          <w:lang w:val="en-US"/>
        </w:rPr>
      </w:pPr>
      <w:r w:rsidRPr="004564DB">
        <w:rPr>
          <w:b/>
          <w:bCs/>
          <w:lang w:val="en-US"/>
        </w:rPr>
        <w:t>Oh, yeah, yeah. To improve the subject of education and for everything to improve, the rest of it, what would be the biggest challenge to improve here?</w:t>
      </w:r>
    </w:p>
    <w:p w14:paraId="1AC4080C" w14:textId="6D757026" w:rsidR="00526947" w:rsidRDefault="00526947" w:rsidP="000A0183">
      <w:pPr>
        <w:jc w:val="both"/>
        <w:rPr>
          <w:lang w:val="en-US"/>
        </w:rPr>
      </w:pPr>
    </w:p>
    <w:p w14:paraId="7592BA58" w14:textId="1903C997" w:rsidR="00526947" w:rsidRDefault="00526947" w:rsidP="000A0183">
      <w:pPr>
        <w:jc w:val="both"/>
        <w:rPr>
          <w:lang w:val="en-US"/>
        </w:rPr>
      </w:pPr>
      <w:r>
        <w:rPr>
          <w:lang w:val="en-US"/>
        </w:rPr>
        <w:t>What would be the biggest challenge in my live or…</w:t>
      </w:r>
    </w:p>
    <w:p w14:paraId="68007051" w14:textId="73E1C96F" w:rsidR="00526947" w:rsidRDefault="00526947" w:rsidP="000A0183">
      <w:pPr>
        <w:jc w:val="both"/>
        <w:rPr>
          <w:lang w:val="en-US"/>
        </w:rPr>
      </w:pPr>
    </w:p>
    <w:p w14:paraId="37F9AAC0" w14:textId="41597701" w:rsidR="00526947" w:rsidRPr="004564DB" w:rsidRDefault="00526947" w:rsidP="000A0183">
      <w:pPr>
        <w:jc w:val="both"/>
        <w:rPr>
          <w:b/>
          <w:bCs/>
          <w:lang w:val="en-US"/>
        </w:rPr>
      </w:pPr>
      <w:r w:rsidRPr="004564DB">
        <w:rPr>
          <w:b/>
          <w:bCs/>
          <w:lang w:val="en-US"/>
        </w:rPr>
        <w:t>For you to improve.</w:t>
      </w:r>
    </w:p>
    <w:p w14:paraId="20373057" w14:textId="00463E52" w:rsidR="00526947" w:rsidRDefault="00526947" w:rsidP="000A0183">
      <w:pPr>
        <w:jc w:val="both"/>
        <w:rPr>
          <w:lang w:val="en-US"/>
        </w:rPr>
      </w:pPr>
    </w:p>
    <w:p w14:paraId="1DBE5237" w14:textId="3D219C61" w:rsidR="00526947" w:rsidRDefault="00526947" w:rsidP="000A0183">
      <w:pPr>
        <w:jc w:val="both"/>
        <w:rPr>
          <w:lang w:val="en-US"/>
        </w:rPr>
      </w:pPr>
      <w:r>
        <w:rPr>
          <w:lang w:val="en-US"/>
        </w:rPr>
        <w:t>For me to improve… For me to do that, I would have to put this way lower.</w:t>
      </w:r>
      <w:r w:rsidR="0032556B">
        <w:rPr>
          <w:lang w:val="en-US"/>
        </w:rPr>
        <w:t xml:space="preserve"> Do I make myself clear? Here, regarding working on the plot, is something very tiring or I finish very late. </w:t>
      </w:r>
      <w:r>
        <w:rPr>
          <w:lang w:val="en-US"/>
        </w:rPr>
        <w:t xml:space="preserve">And work, let’s say, the study at the town on Saturdays… I also work on Saturdays. </w:t>
      </w:r>
      <w:r w:rsidR="0032556B">
        <w:rPr>
          <w:lang w:val="en-US"/>
        </w:rPr>
        <w:t>You start already in the morning. So I would have to sacrifice a day of work to keep studying. Which I would do but it would be also reflected on the sustainability of my home. I would be required to sacrifice a full day of work to be able to study. To finish my studies.</w:t>
      </w:r>
    </w:p>
    <w:p w14:paraId="5D295065" w14:textId="14FE0AF6" w:rsidR="0032556B" w:rsidRPr="004564DB" w:rsidRDefault="0032556B" w:rsidP="000A0183">
      <w:pPr>
        <w:jc w:val="both"/>
        <w:rPr>
          <w:b/>
          <w:bCs/>
          <w:lang w:val="en-US"/>
        </w:rPr>
      </w:pPr>
    </w:p>
    <w:p w14:paraId="3BD5AB4A" w14:textId="63CA69D8" w:rsidR="0032556B" w:rsidRPr="004564DB" w:rsidRDefault="0032556B" w:rsidP="000A0183">
      <w:pPr>
        <w:jc w:val="both"/>
        <w:rPr>
          <w:b/>
          <w:bCs/>
          <w:lang w:val="en-US"/>
        </w:rPr>
      </w:pPr>
      <w:r w:rsidRPr="004564DB">
        <w:rPr>
          <w:b/>
          <w:bCs/>
          <w:lang w:val="en-US"/>
        </w:rPr>
        <w:t>Ok. And that would be an even bigger challenge?</w:t>
      </w:r>
    </w:p>
    <w:p w14:paraId="674B6B51" w14:textId="5360F930" w:rsidR="0032556B" w:rsidRPr="004564DB" w:rsidRDefault="0032556B" w:rsidP="000A0183">
      <w:pPr>
        <w:jc w:val="both"/>
        <w:rPr>
          <w:b/>
          <w:bCs/>
          <w:lang w:val="en-US"/>
        </w:rPr>
      </w:pPr>
    </w:p>
    <w:p w14:paraId="7084980A" w14:textId="47C1E625" w:rsidR="0032556B" w:rsidRDefault="0032556B" w:rsidP="000A0183">
      <w:pPr>
        <w:jc w:val="both"/>
        <w:rPr>
          <w:lang w:val="en-US"/>
        </w:rPr>
      </w:pPr>
      <w:r>
        <w:rPr>
          <w:lang w:val="en-US"/>
        </w:rPr>
        <w:t>Yeah. I see it as a challenge because it is 40 000 pesos that would be useful for me, right?</w:t>
      </w:r>
    </w:p>
    <w:p w14:paraId="74A6F680" w14:textId="444B7D44" w:rsidR="0032556B" w:rsidRDefault="0032556B" w:rsidP="000A0183">
      <w:pPr>
        <w:jc w:val="both"/>
        <w:rPr>
          <w:lang w:val="en-US"/>
        </w:rPr>
      </w:pPr>
    </w:p>
    <w:p w14:paraId="40E98984" w14:textId="14B6107E" w:rsidR="00CE6CD2" w:rsidRPr="004564DB" w:rsidRDefault="0032556B" w:rsidP="000A0183">
      <w:pPr>
        <w:jc w:val="both"/>
        <w:rPr>
          <w:b/>
          <w:bCs/>
          <w:lang w:val="en-US"/>
        </w:rPr>
      </w:pPr>
      <w:r w:rsidRPr="004564DB">
        <w:rPr>
          <w:b/>
          <w:bCs/>
          <w:lang w:val="en-US"/>
        </w:rPr>
        <w:t>(Siban) And if, if he wants to achieve that, if he wants to improve, how… what can be done to achieve that? Let’s say, for example, he says, right? He said access to education or he said… Yeah, how to say? Yeah. He</w:t>
      </w:r>
      <w:r w:rsidR="00CE6CD2" w:rsidRPr="004564DB">
        <w:rPr>
          <w:b/>
          <w:bCs/>
          <w:lang w:val="en-US"/>
        </w:rPr>
        <w:t xml:space="preserve"> </w:t>
      </w:r>
      <w:commentRangeStart w:id="13"/>
      <w:r w:rsidR="00CE6CD2" w:rsidRPr="004564DB">
        <w:rPr>
          <w:b/>
          <w:bCs/>
          <w:lang w:val="en-US"/>
        </w:rPr>
        <w:t>unintelligible</w:t>
      </w:r>
      <w:commentRangeEnd w:id="13"/>
      <w:r w:rsidR="00CE6CD2" w:rsidRPr="004564DB">
        <w:rPr>
          <w:rStyle w:val="CommentReference"/>
          <w:b/>
          <w:bCs/>
        </w:rPr>
        <w:commentReference w:id="13"/>
      </w:r>
      <w:r w:rsidR="00CE6CD2" w:rsidRPr="004564DB">
        <w:rPr>
          <w:b/>
          <w:bCs/>
          <w:lang w:val="en-US"/>
        </w:rPr>
        <w:t xml:space="preserve"> support from his father to learn education or what is… You know? How can it be rectified?</w:t>
      </w:r>
    </w:p>
    <w:p w14:paraId="19D3179E" w14:textId="27A365DA" w:rsidR="00CE6CD2" w:rsidRPr="004564DB" w:rsidRDefault="00CE6CD2" w:rsidP="000A0183">
      <w:pPr>
        <w:jc w:val="both"/>
        <w:rPr>
          <w:b/>
          <w:bCs/>
          <w:lang w:val="en-US"/>
        </w:rPr>
      </w:pPr>
      <w:r w:rsidRPr="004564DB">
        <w:rPr>
          <w:b/>
          <w:bCs/>
          <w:lang w:val="en-US"/>
        </w:rPr>
        <w:t>Actually he has answered that question.</w:t>
      </w:r>
    </w:p>
    <w:p w14:paraId="3869760D" w14:textId="6F2FB816" w:rsidR="00CE6CD2" w:rsidRPr="004564DB" w:rsidRDefault="00CE6CD2" w:rsidP="000A0183">
      <w:pPr>
        <w:jc w:val="both"/>
        <w:rPr>
          <w:b/>
          <w:bCs/>
          <w:lang w:val="en-US"/>
        </w:rPr>
      </w:pPr>
      <w:r w:rsidRPr="004564DB">
        <w:rPr>
          <w:b/>
          <w:bCs/>
          <w:lang w:val="en-US"/>
        </w:rPr>
        <w:t xml:space="preserve">(Siban) He answered? That’s fine. The last thing in this is, there would be something which in his life right now he wants it to stay for… He doesn’t want it to change that. Let’s say, for example, he really likes his </w:t>
      </w:r>
      <w:commentRangeStart w:id="14"/>
      <w:r w:rsidRPr="004564DB">
        <w:rPr>
          <w:b/>
          <w:bCs/>
          <w:lang w:val="en-US"/>
        </w:rPr>
        <w:t>unintelligible</w:t>
      </w:r>
      <w:commentRangeEnd w:id="14"/>
      <w:r w:rsidRPr="004564DB">
        <w:rPr>
          <w:rStyle w:val="CommentReference"/>
          <w:b/>
          <w:bCs/>
        </w:rPr>
        <w:commentReference w:id="14"/>
      </w:r>
      <w:r w:rsidRPr="004564DB">
        <w:rPr>
          <w:b/>
          <w:bCs/>
          <w:lang w:val="en-US"/>
        </w:rPr>
        <w:t>, right? So he doesn’t want it to… yeah, anything to get affected. Right? So, can he point which are the things that, right now, he doesn’t want to change because he is super satisfied with them in their life.</w:t>
      </w:r>
    </w:p>
    <w:p w14:paraId="4EF8F30D" w14:textId="6C7FF785" w:rsidR="00CE6CD2" w:rsidRPr="004564DB" w:rsidRDefault="00CE6CD2" w:rsidP="000A0183">
      <w:pPr>
        <w:jc w:val="both"/>
        <w:rPr>
          <w:b/>
          <w:bCs/>
          <w:lang w:val="en-US"/>
        </w:rPr>
      </w:pPr>
      <w:r w:rsidRPr="004564DB">
        <w:rPr>
          <w:b/>
          <w:bCs/>
          <w:lang w:val="en-US"/>
        </w:rPr>
        <w:t xml:space="preserve">Within </w:t>
      </w:r>
      <w:r w:rsidR="004564DB" w:rsidRPr="004564DB">
        <w:rPr>
          <w:b/>
          <w:bCs/>
          <w:lang w:val="en-US"/>
        </w:rPr>
        <w:t>these priorities</w:t>
      </w:r>
      <w:r w:rsidRPr="004564DB">
        <w:rPr>
          <w:b/>
          <w:bCs/>
          <w:lang w:val="en-US"/>
        </w:rPr>
        <w:t xml:space="preserve"> or within what is here, with what are you very satisfied and you would change, in any way, or you wouldn’t improve because it already is perfect? Of all of this here. What is completely fine and </w:t>
      </w:r>
      <w:r w:rsidR="004564DB" w:rsidRPr="004564DB">
        <w:rPr>
          <w:b/>
          <w:bCs/>
          <w:lang w:val="en-US"/>
        </w:rPr>
        <w:t>wouldn’t</w:t>
      </w:r>
      <w:r w:rsidRPr="004564DB">
        <w:rPr>
          <w:b/>
          <w:bCs/>
          <w:lang w:val="en-US"/>
        </w:rPr>
        <w:t xml:space="preserve"> change?</w:t>
      </w:r>
    </w:p>
    <w:p w14:paraId="20599C18" w14:textId="28C60EE6" w:rsidR="00CE6CD2" w:rsidRDefault="00CE6CD2" w:rsidP="000A0183">
      <w:pPr>
        <w:jc w:val="both"/>
        <w:rPr>
          <w:lang w:val="en-US"/>
        </w:rPr>
      </w:pPr>
    </w:p>
    <w:p w14:paraId="1465E80F" w14:textId="044792F8" w:rsidR="00CE6CD2" w:rsidRPr="004564DB" w:rsidRDefault="00CE6CD2" w:rsidP="000A0183">
      <w:pPr>
        <w:jc w:val="both"/>
        <w:rPr>
          <w:lang w:val="en-US"/>
        </w:rPr>
      </w:pPr>
      <w:r w:rsidRPr="004564DB">
        <w:rPr>
          <w:lang w:val="en-US"/>
        </w:rPr>
        <w:t>On my side? Or what we are seeing totally… mine, mine?</w:t>
      </w:r>
    </w:p>
    <w:p w14:paraId="48DDEC11" w14:textId="77777777" w:rsidR="004564DB" w:rsidRPr="004564DB" w:rsidRDefault="004564DB" w:rsidP="000A0183">
      <w:pPr>
        <w:jc w:val="both"/>
        <w:rPr>
          <w:b/>
          <w:bCs/>
          <w:lang w:val="en-US"/>
        </w:rPr>
      </w:pPr>
    </w:p>
    <w:p w14:paraId="021FCD64" w14:textId="58A66355" w:rsidR="00CE6CD2" w:rsidRPr="004564DB" w:rsidRDefault="00CE6CD2" w:rsidP="000A0183">
      <w:pPr>
        <w:jc w:val="both"/>
        <w:rPr>
          <w:b/>
          <w:bCs/>
          <w:lang w:val="en-US"/>
        </w:rPr>
      </w:pPr>
      <w:r w:rsidRPr="004564DB">
        <w:rPr>
          <w:b/>
          <w:bCs/>
          <w:lang w:val="en-US"/>
        </w:rPr>
        <w:t>(Siban) all of this.</w:t>
      </w:r>
    </w:p>
    <w:p w14:paraId="023D8B53" w14:textId="0E16A1A8" w:rsidR="00CE6CD2" w:rsidRDefault="00CE6CD2" w:rsidP="000A0183">
      <w:pPr>
        <w:jc w:val="both"/>
        <w:rPr>
          <w:lang w:val="en-US"/>
        </w:rPr>
      </w:pPr>
    </w:p>
    <w:p w14:paraId="15446DD9" w14:textId="16DA96CE" w:rsidR="00CE6CD2" w:rsidRDefault="00E310D5" w:rsidP="000A0183">
      <w:pPr>
        <w:jc w:val="both"/>
        <w:rPr>
          <w:lang w:val="en-US"/>
        </w:rPr>
      </w:pPr>
      <w:r>
        <w:rPr>
          <w:lang w:val="en-US"/>
        </w:rPr>
        <w:t xml:space="preserve">I would like to change </w:t>
      </w:r>
      <w:r w:rsidR="00020681">
        <w:rPr>
          <w:lang w:val="en-US"/>
        </w:rPr>
        <w:t>relationships</w:t>
      </w:r>
      <w:r>
        <w:rPr>
          <w:lang w:val="en-US"/>
        </w:rPr>
        <w:t xml:space="preserve">. Because I’m very friendly and aside of </w:t>
      </w:r>
      <w:r w:rsidR="00020681">
        <w:rPr>
          <w:lang w:val="en-US"/>
        </w:rPr>
        <w:t>that</w:t>
      </w:r>
      <w:r>
        <w:rPr>
          <w:lang w:val="en-US"/>
        </w:rPr>
        <w:t xml:space="preserve"> they have failed me a lot. They have pulled the jew one, as they might say. Many times, because I’m very friendly and have many connections. I mean, it is good to have relationships but not being the way I am. Because I go to far. And because of that I would like to change. </w:t>
      </w:r>
    </w:p>
    <w:p w14:paraId="074651DD" w14:textId="2FBF3A91" w:rsidR="00E310D5" w:rsidRPr="00020681" w:rsidRDefault="00E310D5" w:rsidP="000A0183">
      <w:pPr>
        <w:jc w:val="both"/>
        <w:rPr>
          <w:b/>
          <w:bCs/>
          <w:lang w:val="en-US"/>
        </w:rPr>
      </w:pPr>
    </w:p>
    <w:p w14:paraId="563697C1" w14:textId="2722DC89" w:rsidR="00E310D5" w:rsidRPr="00020681" w:rsidRDefault="00E310D5" w:rsidP="000A0183">
      <w:pPr>
        <w:jc w:val="both"/>
        <w:rPr>
          <w:b/>
          <w:bCs/>
          <w:lang w:val="en-US"/>
        </w:rPr>
      </w:pPr>
      <w:r w:rsidRPr="00020681">
        <w:rPr>
          <w:b/>
          <w:bCs/>
          <w:lang w:val="en-US"/>
        </w:rPr>
        <w:t>No, but what you would change? What is already perfect?</w:t>
      </w:r>
    </w:p>
    <w:p w14:paraId="7F734729" w14:textId="047DF678" w:rsidR="00E310D5" w:rsidRDefault="00E310D5" w:rsidP="000A0183">
      <w:pPr>
        <w:jc w:val="both"/>
        <w:rPr>
          <w:lang w:val="en-US"/>
        </w:rPr>
      </w:pPr>
    </w:p>
    <w:p w14:paraId="6F6515C2" w14:textId="6E4480E0" w:rsidR="00E310D5" w:rsidRDefault="00E310D5" w:rsidP="000A0183">
      <w:pPr>
        <w:jc w:val="both"/>
        <w:rPr>
          <w:lang w:val="en-US"/>
        </w:rPr>
      </w:pPr>
      <w:r>
        <w:rPr>
          <w:lang w:val="en-US"/>
        </w:rPr>
        <w:t xml:space="preserve">What I would not change? What is already perfect? </w:t>
      </w:r>
    </w:p>
    <w:p w14:paraId="551116BF" w14:textId="0BA28384" w:rsidR="00E310D5" w:rsidRDefault="00E310D5" w:rsidP="000A0183">
      <w:pPr>
        <w:jc w:val="both"/>
        <w:rPr>
          <w:lang w:val="en-US"/>
        </w:rPr>
      </w:pPr>
    </w:p>
    <w:p w14:paraId="317BBF36" w14:textId="68F9ABF6" w:rsidR="00E310D5" w:rsidRPr="00020681" w:rsidRDefault="00E310D5" w:rsidP="000A0183">
      <w:pPr>
        <w:jc w:val="both"/>
        <w:rPr>
          <w:b/>
          <w:bCs/>
          <w:lang w:val="en-US"/>
        </w:rPr>
      </w:pPr>
      <w:r w:rsidRPr="00020681">
        <w:rPr>
          <w:b/>
          <w:bCs/>
          <w:lang w:val="en-US"/>
        </w:rPr>
        <w:t>(Siban) With any of this, is he satisfied and he does not want improve or changes.</w:t>
      </w:r>
    </w:p>
    <w:p w14:paraId="207DEE9B" w14:textId="12DBBC24" w:rsidR="00E310D5" w:rsidRPr="00020681" w:rsidRDefault="00E310D5" w:rsidP="000A0183">
      <w:pPr>
        <w:jc w:val="both"/>
        <w:rPr>
          <w:b/>
          <w:bCs/>
          <w:lang w:val="en-US"/>
        </w:rPr>
      </w:pPr>
      <w:r w:rsidRPr="00020681">
        <w:rPr>
          <w:b/>
          <w:bCs/>
          <w:lang w:val="en-US"/>
        </w:rPr>
        <w:t xml:space="preserve">Yeah, he is thinking. </w:t>
      </w:r>
    </w:p>
    <w:p w14:paraId="5A778221" w14:textId="7D744B8E" w:rsidR="00E310D5" w:rsidRPr="00020681" w:rsidRDefault="00E310D5" w:rsidP="000A0183">
      <w:pPr>
        <w:jc w:val="both"/>
        <w:rPr>
          <w:b/>
          <w:bCs/>
          <w:lang w:val="en-US"/>
        </w:rPr>
      </w:pPr>
      <w:r w:rsidRPr="00020681">
        <w:rPr>
          <w:b/>
          <w:bCs/>
          <w:lang w:val="en-US"/>
        </w:rPr>
        <w:t>(Siban) Oh.</w:t>
      </w:r>
    </w:p>
    <w:p w14:paraId="3A331095" w14:textId="540FF989" w:rsidR="00E310D5" w:rsidRDefault="00E310D5" w:rsidP="000A0183">
      <w:pPr>
        <w:jc w:val="both"/>
        <w:rPr>
          <w:lang w:val="en-US"/>
        </w:rPr>
      </w:pPr>
    </w:p>
    <w:p w14:paraId="03E4D963" w14:textId="2AD1BBDF" w:rsidR="00E310D5" w:rsidRDefault="00E310D5" w:rsidP="000A0183">
      <w:pPr>
        <w:jc w:val="both"/>
        <w:rPr>
          <w:lang w:val="en-US"/>
        </w:rPr>
      </w:pPr>
      <w:r>
        <w:rPr>
          <w:lang w:val="en-US"/>
        </w:rPr>
        <w:t>There is nothing perfect in life. There is nothing perfect in life.</w:t>
      </w:r>
    </w:p>
    <w:p w14:paraId="4B2110B6" w14:textId="4E8AE085" w:rsidR="00E310D5" w:rsidRDefault="00E310D5" w:rsidP="000A0183">
      <w:pPr>
        <w:jc w:val="both"/>
        <w:rPr>
          <w:lang w:val="en-US"/>
        </w:rPr>
      </w:pPr>
    </w:p>
    <w:p w14:paraId="1BA068B0" w14:textId="6FE96CA3" w:rsidR="00E310D5" w:rsidRPr="00020681" w:rsidRDefault="00020681" w:rsidP="000A0183">
      <w:pPr>
        <w:jc w:val="both"/>
        <w:rPr>
          <w:b/>
          <w:bCs/>
          <w:lang w:val="en-US"/>
        </w:rPr>
      </w:pPr>
      <w:r>
        <w:rPr>
          <w:b/>
          <w:bCs/>
          <w:lang w:val="en-US"/>
        </w:rPr>
        <w:t xml:space="preserve">(To Siban) </w:t>
      </w:r>
      <w:r w:rsidR="00E310D5" w:rsidRPr="00020681">
        <w:rPr>
          <w:b/>
          <w:bCs/>
          <w:lang w:val="en-US"/>
        </w:rPr>
        <w:t>There is nothing perfect in life.</w:t>
      </w:r>
    </w:p>
    <w:p w14:paraId="56181C92" w14:textId="040EDA33" w:rsidR="00E310D5" w:rsidRPr="00020681" w:rsidRDefault="00E310D5" w:rsidP="000A0183">
      <w:pPr>
        <w:jc w:val="both"/>
        <w:rPr>
          <w:b/>
          <w:bCs/>
          <w:lang w:val="en-US"/>
        </w:rPr>
      </w:pPr>
      <w:r w:rsidRPr="00020681">
        <w:rPr>
          <w:b/>
          <w:bCs/>
          <w:lang w:val="en-US"/>
        </w:rPr>
        <w:t xml:space="preserve">(Siban) I know but is he… let’s say, is he satisfied </w:t>
      </w:r>
      <w:commentRangeStart w:id="15"/>
      <w:r w:rsidRPr="00020681">
        <w:rPr>
          <w:b/>
          <w:bCs/>
          <w:lang w:val="en-US"/>
        </w:rPr>
        <w:t>unintelligible</w:t>
      </w:r>
      <w:commentRangeEnd w:id="15"/>
      <w:r w:rsidRPr="00020681">
        <w:rPr>
          <w:rStyle w:val="CommentReference"/>
          <w:b/>
          <w:bCs/>
        </w:rPr>
        <w:commentReference w:id="15"/>
      </w:r>
      <w:r w:rsidRPr="00020681">
        <w:rPr>
          <w:b/>
          <w:bCs/>
          <w:lang w:val="en-US"/>
        </w:rPr>
        <w:t>… He is satisfied… I don’t know.</w:t>
      </w:r>
    </w:p>
    <w:p w14:paraId="70AEE757" w14:textId="53C91DC9" w:rsidR="00E310D5" w:rsidRPr="00020681" w:rsidRDefault="00020681" w:rsidP="000A0183">
      <w:pPr>
        <w:jc w:val="both"/>
        <w:rPr>
          <w:b/>
          <w:bCs/>
          <w:lang w:val="en-US"/>
        </w:rPr>
      </w:pPr>
      <w:r>
        <w:rPr>
          <w:b/>
          <w:bCs/>
          <w:lang w:val="en-US"/>
        </w:rPr>
        <w:t xml:space="preserve">(To Siban) </w:t>
      </w:r>
      <w:r w:rsidR="00E310D5" w:rsidRPr="00020681">
        <w:rPr>
          <w:b/>
          <w:bCs/>
          <w:lang w:val="en-US"/>
        </w:rPr>
        <w:t>Everything is to be changed. There is nothing perfect in this life everything has to be changed.</w:t>
      </w:r>
    </w:p>
    <w:p w14:paraId="69C13E98" w14:textId="019B2743" w:rsidR="00C72A56" w:rsidRPr="00020681" w:rsidRDefault="00E310D5" w:rsidP="000A0183">
      <w:pPr>
        <w:jc w:val="both"/>
        <w:rPr>
          <w:b/>
          <w:bCs/>
          <w:lang w:val="en-US"/>
        </w:rPr>
      </w:pPr>
      <w:r w:rsidRPr="00020681">
        <w:rPr>
          <w:b/>
          <w:bCs/>
          <w:lang w:val="en-US"/>
        </w:rPr>
        <w:t xml:space="preserve">(Siban) So, in that case, coming back to this question </w:t>
      </w:r>
      <w:r w:rsidR="00C72A56" w:rsidRPr="00020681">
        <w:rPr>
          <w:b/>
          <w:bCs/>
          <w:lang w:val="en-US"/>
        </w:rPr>
        <w:t>which is all of them have to be improved? If he is not satisfied with anything.</w:t>
      </w:r>
    </w:p>
    <w:p w14:paraId="1C90BA92" w14:textId="2A54D0D1" w:rsidR="00C72A56" w:rsidRPr="00020681" w:rsidRDefault="00020681" w:rsidP="000A0183">
      <w:pPr>
        <w:jc w:val="both"/>
        <w:rPr>
          <w:b/>
          <w:bCs/>
          <w:lang w:val="en-US"/>
        </w:rPr>
      </w:pPr>
      <w:r>
        <w:rPr>
          <w:b/>
          <w:bCs/>
          <w:lang w:val="en-US"/>
        </w:rPr>
        <w:t xml:space="preserve">(To Siban) </w:t>
      </w:r>
      <w:r w:rsidR="00C72A56" w:rsidRPr="00020681">
        <w:rPr>
          <w:b/>
          <w:bCs/>
          <w:lang w:val="en-US"/>
        </w:rPr>
        <w:t xml:space="preserve">The question is, if it is important and currently, education means a challenge. Why if there are things to improve? </w:t>
      </w:r>
    </w:p>
    <w:p w14:paraId="0DE02EAB" w14:textId="184D6447" w:rsidR="00C72A56" w:rsidRPr="00020681" w:rsidRDefault="00C72A56" w:rsidP="000A0183">
      <w:pPr>
        <w:jc w:val="both"/>
        <w:rPr>
          <w:b/>
          <w:bCs/>
          <w:lang w:val="en-US"/>
        </w:rPr>
      </w:pPr>
      <w:r w:rsidRPr="00020681">
        <w:rPr>
          <w:b/>
          <w:bCs/>
          <w:lang w:val="en-US"/>
        </w:rPr>
        <w:t>(To Siban) I mean, the answer is, it is ok, he said, it is ok but always you can get better. Always can get better. Ok. Is good now, but if it’s better, it’s better.</w:t>
      </w:r>
    </w:p>
    <w:p w14:paraId="09B73CF6" w14:textId="6A611049" w:rsidR="00C72A56" w:rsidRPr="00020681" w:rsidRDefault="00C72A56" w:rsidP="000A0183">
      <w:pPr>
        <w:jc w:val="both"/>
        <w:rPr>
          <w:b/>
          <w:bCs/>
          <w:lang w:val="en-US"/>
        </w:rPr>
      </w:pPr>
      <w:r w:rsidRPr="00020681">
        <w:rPr>
          <w:b/>
          <w:bCs/>
          <w:lang w:val="en-US"/>
        </w:rPr>
        <w:t>(Siban) Ok, that’s fine. Ok. You can go to the last…</w:t>
      </w:r>
    </w:p>
    <w:p w14:paraId="6092AFA1" w14:textId="6A0B6F8E" w:rsidR="00C72A56" w:rsidRPr="00020681" w:rsidRDefault="00C72A56" w:rsidP="000A0183">
      <w:pPr>
        <w:jc w:val="both"/>
        <w:rPr>
          <w:b/>
          <w:bCs/>
          <w:lang w:val="en-US"/>
        </w:rPr>
      </w:pPr>
      <w:r w:rsidRPr="00020681">
        <w:rPr>
          <w:b/>
          <w:bCs/>
          <w:lang w:val="en-US"/>
        </w:rPr>
        <w:t>(To Juan) The thing is, it is a complex answer. Because he says, sure, it is ok, it is ok, but if it improves, good. If it improves, it is better. Way better.</w:t>
      </w:r>
    </w:p>
    <w:p w14:paraId="53C394CB" w14:textId="11301367" w:rsidR="00C72A56" w:rsidRDefault="00C72A56" w:rsidP="000A0183">
      <w:pPr>
        <w:jc w:val="both"/>
        <w:rPr>
          <w:lang w:val="en-US"/>
        </w:rPr>
      </w:pPr>
    </w:p>
    <w:p w14:paraId="7C652038" w14:textId="5A6E4CD3" w:rsidR="00C72A56" w:rsidRDefault="00C72A56" w:rsidP="000A0183">
      <w:pPr>
        <w:jc w:val="both"/>
        <w:rPr>
          <w:lang w:val="en-US"/>
        </w:rPr>
      </w:pPr>
      <w:r>
        <w:rPr>
          <w:lang w:val="en-US"/>
        </w:rPr>
        <w:t xml:space="preserve">It is better. If it improves. I mean, if from 90 it goes to 100%, it is way better. </w:t>
      </w:r>
    </w:p>
    <w:p w14:paraId="54861756" w14:textId="373A3288" w:rsidR="00C72A56" w:rsidRDefault="00C72A56" w:rsidP="000A0183">
      <w:pPr>
        <w:jc w:val="both"/>
        <w:rPr>
          <w:lang w:val="en-US"/>
        </w:rPr>
      </w:pPr>
    </w:p>
    <w:p w14:paraId="4F83566E" w14:textId="6A9C19EA" w:rsidR="00C72A56" w:rsidRPr="00020681" w:rsidRDefault="00C72A56" w:rsidP="000A0183">
      <w:pPr>
        <w:jc w:val="both"/>
        <w:rPr>
          <w:b/>
          <w:bCs/>
          <w:lang w:val="en-US"/>
        </w:rPr>
      </w:pPr>
      <w:r w:rsidRPr="00020681">
        <w:rPr>
          <w:b/>
          <w:bCs/>
          <w:lang w:val="en-US"/>
        </w:rPr>
        <w:t>(Siban) Ok. Now, explain the infographic and also the products that can be made. This comes later. This is…</w:t>
      </w:r>
    </w:p>
    <w:p w14:paraId="5DCA7F1B" w14:textId="286C97A1" w:rsidR="00372C8B" w:rsidRPr="00020681" w:rsidRDefault="00C72A56" w:rsidP="000A0183">
      <w:pPr>
        <w:jc w:val="both"/>
        <w:rPr>
          <w:b/>
          <w:bCs/>
          <w:lang w:val="en-US"/>
        </w:rPr>
      </w:pPr>
      <w:r w:rsidRPr="00020681">
        <w:rPr>
          <w:b/>
          <w:bCs/>
          <w:lang w:val="en-US"/>
        </w:rPr>
        <w:t xml:space="preserve">The project that Siban and Susan are developing is called Biohubs and what it pretends is… We are going to understand this green area as the country side, the farmers, and this is a biorefinery that handles residues to produce different by-products, where these by-products will have many actors. There are the local authorities and the biofuel producers, where local communities </w:t>
      </w:r>
      <w:r w:rsidR="00372C8B" w:rsidRPr="00020681">
        <w:rPr>
          <w:b/>
          <w:bCs/>
          <w:lang w:val="en-US"/>
        </w:rPr>
        <w:t>give or provide the biomass, this biomass are the peels, coffee pulp, lixiviates, the honeys; and that will undergo a thermochemical process where 4 products will be generated. One of them is carbon, gas, water and crude. The carbon is utilized for  energy, the gas for energy, the water…</w:t>
      </w:r>
    </w:p>
    <w:p w14:paraId="6901C644" w14:textId="04200330" w:rsidR="00372C8B" w:rsidRDefault="00372C8B" w:rsidP="000A0183">
      <w:pPr>
        <w:jc w:val="both"/>
        <w:rPr>
          <w:lang w:val="en-US"/>
        </w:rPr>
      </w:pPr>
    </w:p>
    <w:p w14:paraId="5B26EBCD" w14:textId="0E4AC2FE" w:rsidR="00372C8B" w:rsidRDefault="00372C8B" w:rsidP="000A0183">
      <w:pPr>
        <w:jc w:val="both"/>
        <w:rPr>
          <w:lang w:val="en-US"/>
        </w:rPr>
      </w:pPr>
      <w:r>
        <w:rPr>
          <w:lang w:val="en-US"/>
        </w:rPr>
        <w:t>For energy</w:t>
      </w:r>
    </w:p>
    <w:p w14:paraId="65274EE8" w14:textId="300B02CF" w:rsidR="00372C8B" w:rsidRDefault="00372C8B" w:rsidP="000A0183">
      <w:pPr>
        <w:jc w:val="both"/>
        <w:rPr>
          <w:lang w:val="en-US"/>
        </w:rPr>
      </w:pPr>
    </w:p>
    <w:p w14:paraId="31778196" w14:textId="62FF97AF" w:rsidR="00372C8B" w:rsidRPr="00020681" w:rsidRDefault="00372C8B" w:rsidP="000A0183">
      <w:pPr>
        <w:jc w:val="both"/>
        <w:rPr>
          <w:b/>
          <w:bCs/>
          <w:lang w:val="en-US"/>
        </w:rPr>
      </w:pPr>
      <w:r w:rsidRPr="00020681">
        <w:rPr>
          <w:b/>
          <w:bCs/>
          <w:lang w:val="en-US"/>
        </w:rPr>
        <w:t>For that same process. It would be recycled in that same process and the crude, which is where they are specializing, in this case would be used in biofuels that would be used by ships…</w:t>
      </w:r>
    </w:p>
    <w:p w14:paraId="026B09D7" w14:textId="5F653AD8" w:rsidR="00372C8B" w:rsidRDefault="00372C8B" w:rsidP="000A0183">
      <w:pPr>
        <w:jc w:val="both"/>
        <w:rPr>
          <w:lang w:val="en-US"/>
        </w:rPr>
      </w:pPr>
    </w:p>
    <w:p w14:paraId="498F6416" w14:textId="516F924D" w:rsidR="00372C8B" w:rsidRDefault="00372C8B" w:rsidP="000A0183">
      <w:pPr>
        <w:jc w:val="both"/>
        <w:rPr>
          <w:lang w:val="en-US"/>
        </w:rPr>
      </w:pPr>
      <w:r>
        <w:rPr>
          <w:lang w:val="en-US"/>
        </w:rPr>
        <w:t>Maritime.</w:t>
      </w:r>
    </w:p>
    <w:p w14:paraId="404C7FCB" w14:textId="51CF7732" w:rsidR="00372C8B" w:rsidRDefault="00372C8B" w:rsidP="000A0183">
      <w:pPr>
        <w:jc w:val="both"/>
        <w:rPr>
          <w:lang w:val="en-US"/>
        </w:rPr>
      </w:pPr>
    </w:p>
    <w:p w14:paraId="1F1C9AF3" w14:textId="7696540B" w:rsidR="00372C8B" w:rsidRPr="00020681" w:rsidRDefault="00372C8B" w:rsidP="000A0183">
      <w:pPr>
        <w:jc w:val="both"/>
        <w:rPr>
          <w:b/>
          <w:bCs/>
          <w:lang w:val="en-US"/>
        </w:rPr>
      </w:pPr>
      <w:r w:rsidRPr="00020681">
        <w:rPr>
          <w:b/>
          <w:bCs/>
          <w:lang w:val="en-US"/>
        </w:rPr>
        <w:t xml:space="preserve">The vessels. </w:t>
      </w:r>
    </w:p>
    <w:p w14:paraId="00232170" w14:textId="5EC6677B" w:rsidR="00372C8B" w:rsidRDefault="00372C8B" w:rsidP="000A0183">
      <w:pPr>
        <w:jc w:val="both"/>
        <w:rPr>
          <w:lang w:val="en-US"/>
        </w:rPr>
      </w:pPr>
    </w:p>
    <w:p w14:paraId="7C7CB073" w14:textId="2590C0F0" w:rsidR="00372C8B" w:rsidRDefault="00372C8B" w:rsidP="000A0183">
      <w:pPr>
        <w:jc w:val="both"/>
        <w:rPr>
          <w:lang w:val="en-US"/>
        </w:rPr>
      </w:pPr>
      <w:r>
        <w:rPr>
          <w:lang w:val="en-US"/>
        </w:rPr>
        <w:t>It would be to support the environment with on the area of oil exploitation?</w:t>
      </w:r>
    </w:p>
    <w:p w14:paraId="3D468410" w14:textId="55454196" w:rsidR="00372C8B" w:rsidRDefault="00372C8B" w:rsidP="000A0183">
      <w:pPr>
        <w:jc w:val="both"/>
        <w:rPr>
          <w:lang w:val="en-US"/>
        </w:rPr>
      </w:pPr>
    </w:p>
    <w:p w14:paraId="5CF20749" w14:textId="264BD893" w:rsidR="00372C8B" w:rsidRPr="00020681" w:rsidRDefault="00372C8B" w:rsidP="000A0183">
      <w:pPr>
        <w:jc w:val="both"/>
        <w:rPr>
          <w:b/>
          <w:bCs/>
          <w:lang w:val="en-US"/>
        </w:rPr>
      </w:pPr>
      <w:r w:rsidRPr="00020681">
        <w:rPr>
          <w:b/>
          <w:bCs/>
          <w:lang w:val="en-US"/>
        </w:rPr>
        <w:t>It would have an impact. It would have an impact because their idea is to utilize the farming residues, meaning…</w:t>
      </w:r>
    </w:p>
    <w:p w14:paraId="46C041A4" w14:textId="58A2F9EF" w:rsidR="00372C8B" w:rsidRDefault="00372C8B" w:rsidP="000A0183">
      <w:pPr>
        <w:jc w:val="both"/>
        <w:rPr>
          <w:lang w:val="en-US"/>
        </w:rPr>
      </w:pPr>
    </w:p>
    <w:p w14:paraId="6A1FC57B" w14:textId="50A64E58" w:rsidR="00372C8B" w:rsidRDefault="00372C8B" w:rsidP="000A0183">
      <w:pPr>
        <w:jc w:val="both"/>
        <w:rPr>
          <w:lang w:val="en-US"/>
        </w:rPr>
      </w:pPr>
      <w:r>
        <w:rPr>
          <w:lang w:val="en-US"/>
        </w:rPr>
        <w:t>That is left on the soil?</w:t>
      </w:r>
    </w:p>
    <w:p w14:paraId="17185565" w14:textId="1B90CBDA" w:rsidR="00372C8B" w:rsidRDefault="00372C8B" w:rsidP="000A0183">
      <w:pPr>
        <w:jc w:val="both"/>
        <w:rPr>
          <w:lang w:val="en-US"/>
        </w:rPr>
      </w:pPr>
    </w:p>
    <w:p w14:paraId="028C57CA" w14:textId="55D86B60" w:rsidR="00372C8B" w:rsidRPr="00020681" w:rsidRDefault="00372C8B" w:rsidP="000A0183">
      <w:pPr>
        <w:jc w:val="both"/>
        <w:rPr>
          <w:b/>
          <w:bCs/>
          <w:lang w:val="en-US"/>
        </w:rPr>
      </w:pPr>
      <w:r w:rsidRPr="00020681">
        <w:rPr>
          <w:b/>
          <w:bCs/>
          <w:lang w:val="en-US"/>
        </w:rPr>
        <w:lastRenderedPageBreak/>
        <w:t>Yes, the peels, I insist, and now that we were at a meeting, there at the federation, for example with banana. Everything is residues. You collect the bunches and everything is waste. The plant itself, the leaves. Everything is waste. All of it is lost. Together with cocoa and coffee, we could make up th</w:t>
      </w:r>
      <w:r w:rsidR="00020681">
        <w:rPr>
          <w:b/>
          <w:bCs/>
          <w:lang w:val="en-US"/>
        </w:rPr>
        <w:t>ese</w:t>
      </w:r>
      <w:r w:rsidRPr="00020681">
        <w:rPr>
          <w:b/>
          <w:bCs/>
          <w:lang w:val="en-US"/>
        </w:rPr>
        <w:t xml:space="preserve"> products. Meaning, to use them and not leaving it just at fertilizers that will be used in the soil but instead to be used for different products.</w:t>
      </w:r>
    </w:p>
    <w:p w14:paraId="43543EFD" w14:textId="605EF945" w:rsidR="00372C8B" w:rsidRPr="00020681" w:rsidRDefault="00372C8B" w:rsidP="000A0183">
      <w:pPr>
        <w:jc w:val="both"/>
        <w:rPr>
          <w:b/>
          <w:bCs/>
          <w:lang w:val="en-US"/>
        </w:rPr>
      </w:pPr>
      <w:r w:rsidRPr="00020681">
        <w:rPr>
          <w:b/>
          <w:bCs/>
          <w:lang w:val="en-US"/>
        </w:rPr>
        <w:t>(Siban mumbling)</w:t>
      </w:r>
    </w:p>
    <w:p w14:paraId="0E61DDD2" w14:textId="4B14CB8E" w:rsidR="00372C8B" w:rsidRPr="00020681" w:rsidRDefault="00372C8B" w:rsidP="000A0183">
      <w:pPr>
        <w:jc w:val="both"/>
        <w:rPr>
          <w:b/>
          <w:bCs/>
          <w:lang w:val="en-US"/>
        </w:rPr>
      </w:pPr>
      <w:r w:rsidRPr="00020681">
        <w:rPr>
          <w:b/>
          <w:bCs/>
          <w:lang w:val="en-US"/>
        </w:rPr>
        <w:t>In this image you can see. This is what they called the… the…</w:t>
      </w:r>
      <w:r w:rsidR="00E740CC" w:rsidRPr="00020681">
        <w:rPr>
          <w:b/>
          <w:bCs/>
          <w:lang w:val="en-US"/>
        </w:rPr>
        <w:t xml:space="preserve"> what they call “colado”. The coffee “colado”.  </w:t>
      </w:r>
    </w:p>
    <w:p w14:paraId="77D1D4CF" w14:textId="47DDFB51" w:rsidR="00E740CC" w:rsidRDefault="00E740CC" w:rsidP="000A0183">
      <w:pPr>
        <w:jc w:val="both"/>
        <w:rPr>
          <w:lang w:val="en-US"/>
        </w:rPr>
      </w:pPr>
    </w:p>
    <w:p w14:paraId="29FF1E7B" w14:textId="163D877D" w:rsidR="00E740CC" w:rsidRDefault="00E740CC" w:rsidP="000A0183">
      <w:pPr>
        <w:jc w:val="both"/>
        <w:rPr>
          <w:lang w:val="en-US"/>
        </w:rPr>
      </w:pPr>
      <w:r>
        <w:rPr>
          <w:lang w:val="en-US"/>
        </w:rPr>
        <w:t xml:space="preserve">Yeah, the grounded one. </w:t>
      </w:r>
    </w:p>
    <w:p w14:paraId="51837218" w14:textId="3ABCD896" w:rsidR="00E740CC" w:rsidRDefault="00E740CC" w:rsidP="000A0183">
      <w:pPr>
        <w:jc w:val="both"/>
        <w:rPr>
          <w:lang w:val="en-US"/>
        </w:rPr>
      </w:pPr>
    </w:p>
    <w:p w14:paraId="79CDD279" w14:textId="31A03E13" w:rsidR="00E740CC" w:rsidRPr="00020681" w:rsidRDefault="00E740CC" w:rsidP="000A0183">
      <w:pPr>
        <w:jc w:val="both"/>
        <w:rPr>
          <w:b/>
          <w:bCs/>
          <w:lang w:val="en-US"/>
        </w:rPr>
      </w:pPr>
      <w:r w:rsidRPr="00020681">
        <w:rPr>
          <w:b/>
          <w:bCs/>
          <w:lang w:val="en-US"/>
        </w:rPr>
        <w:t>The donkey… The coffee grounds. The coffee grounds. This is the pulp, this is the peels, even the…</w:t>
      </w:r>
    </w:p>
    <w:p w14:paraId="6B7A2795" w14:textId="484D6050" w:rsidR="00E740CC" w:rsidRDefault="00E740CC" w:rsidP="000A0183">
      <w:pPr>
        <w:jc w:val="both"/>
        <w:rPr>
          <w:lang w:val="en-US"/>
        </w:rPr>
      </w:pPr>
    </w:p>
    <w:p w14:paraId="5B74A72A" w14:textId="038CC852" w:rsidR="00E740CC" w:rsidRDefault="00E740CC" w:rsidP="000A0183">
      <w:pPr>
        <w:jc w:val="both"/>
        <w:rPr>
          <w:lang w:val="en-US"/>
        </w:rPr>
      </w:pPr>
      <w:r>
        <w:rPr>
          <w:lang w:val="en-US"/>
        </w:rPr>
        <w:t>With the collectors?</w:t>
      </w:r>
    </w:p>
    <w:p w14:paraId="4AEDA3FE" w14:textId="19B91593" w:rsidR="00E740CC" w:rsidRDefault="00E740CC" w:rsidP="000A0183">
      <w:pPr>
        <w:jc w:val="both"/>
        <w:rPr>
          <w:lang w:val="en-US"/>
        </w:rPr>
      </w:pPr>
    </w:p>
    <w:p w14:paraId="6C7D7B1F" w14:textId="3D963F75" w:rsidR="00E740CC" w:rsidRPr="00020681" w:rsidRDefault="00E740CC" w:rsidP="000A0183">
      <w:pPr>
        <w:jc w:val="both"/>
        <w:rPr>
          <w:b/>
          <w:bCs/>
          <w:lang w:val="en-US"/>
        </w:rPr>
      </w:pPr>
      <w:r w:rsidRPr="00020681">
        <w:rPr>
          <w:b/>
          <w:bCs/>
          <w:lang w:val="en-US"/>
        </w:rPr>
        <w:t xml:space="preserve">No, when it gets “soaked”, the stem that is left. </w:t>
      </w:r>
    </w:p>
    <w:p w14:paraId="712FF1DE" w14:textId="575ECC15" w:rsidR="00E740CC" w:rsidRDefault="00E740CC" w:rsidP="000A0183">
      <w:pPr>
        <w:jc w:val="both"/>
        <w:rPr>
          <w:lang w:val="en-US"/>
        </w:rPr>
      </w:pPr>
    </w:p>
    <w:p w14:paraId="6A317699" w14:textId="2B44A903" w:rsidR="00E740CC" w:rsidRDefault="00E740CC" w:rsidP="000A0183">
      <w:pPr>
        <w:jc w:val="both"/>
        <w:rPr>
          <w:lang w:val="en-US"/>
        </w:rPr>
      </w:pPr>
      <w:r>
        <w:rPr>
          <w:lang w:val="en-US"/>
        </w:rPr>
        <w:t>That is used, too?</w:t>
      </w:r>
    </w:p>
    <w:p w14:paraId="0414AF89" w14:textId="289ECD46" w:rsidR="00E740CC" w:rsidRDefault="00E740CC" w:rsidP="000A0183">
      <w:pPr>
        <w:jc w:val="both"/>
        <w:rPr>
          <w:lang w:val="en-US"/>
        </w:rPr>
      </w:pPr>
    </w:p>
    <w:p w14:paraId="43BBE40D" w14:textId="6C071F71" w:rsidR="00F61519" w:rsidRPr="00020681" w:rsidRDefault="00E740CC" w:rsidP="000A0183">
      <w:pPr>
        <w:jc w:val="both"/>
        <w:rPr>
          <w:b/>
          <w:bCs/>
          <w:lang w:val="en-US"/>
        </w:rPr>
      </w:pPr>
      <w:r w:rsidRPr="00020681">
        <w:rPr>
          <w:b/>
          <w:bCs/>
          <w:lang w:val="en-US"/>
        </w:rPr>
        <w:t xml:space="preserve">Yes. And the shells. So there is a thermochemical </w:t>
      </w:r>
      <w:r w:rsidR="00020681" w:rsidRPr="00020681">
        <w:rPr>
          <w:b/>
          <w:bCs/>
          <w:lang w:val="en-US"/>
        </w:rPr>
        <w:t>treatment</w:t>
      </w:r>
      <w:r w:rsidRPr="00020681">
        <w:rPr>
          <w:b/>
          <w:bCs/>
          <w:lang w:val="en-US"/>
        </w:rPr>
        <w:t xml:space="preserve">. It produces that. Like I said, carbon, that would be used for energy and the crude, which is generated after refining all of the products. And these products, the crude, would be used for plane biofuel, ships biofuel, bioplastics, because that is another of the options, also to produce adhesives, or cosmetics, right? Fertilizers, plastics, even textiles, wheels. The subject of wheels. Paints. This is what they are looking to develop. First, </w:t>
      </w:r>
      <w:r w:rsidR="00020681" w:rsidRPr="00020681">
        <w:rPr>
          <w:b/>
          <w:bCs/>
          <w:lang w:val="en-US"/>
        </w:rPr>
        <w:t>understanding</w:t>
      </w:r>
      <w:r w:rsidRPr="00020681">
        <w:rPr>
          <w:b/>
          <w:bCs/>
          <w:lang w:val="en-US"/>
        </w:rPr>
        <w:t xml:space="preserve"> how farming works and what is done with the residues. </w:t>
      </w:r>
      <w:r w:rsidR="00F61519" w:rsidRPr="00020681">
        <w:rPr>
          <w:b/>
          <w:bCs/>
          <w:lang w:val="en-US"/>
        </w:rPr>
        <w:t>Because I understand there is still a lot to be done with the residues b</w:t>
      </w:r>
      <w:r w:rsidRPr="00020681">
        <w:rPr>
          <w:b/>
          <w:bCs/>
          <w:lang w:val="en-US"/>
        </w:rPr>
        <w:t xml:space="preserve">ut this could be done and this is what they want to do with them. </w:t>
      </w:r>
    </w:p>
    <w:p w14:paraId="144744F3" w14:textId="4C0DA518" w:rsidR="00F61519" w:rsidRPr="00020681" w:rsidRDefault="00F61519" w:rsidP="000A0183">
      <w:pPr>
        <w:jc w:val="both"/>
        <w:rPr>
          <w:b/>
          <w:bCs/>
          <w:lang w:val="en-US"/>
        </w:rPr>
      </w:pPr>
      <w:r w:rsidRPr="00020681">
        <w:rPr>
          <w:b/>
          <w:bCs/>
          <w:lang w:val="en-US"/>
        </w:rPr>
        <w:t xml:space="preserve">(Siban) Yeah, on to questions. </w:t>
      </w:r>
    </w:p>
    <w:p w14:paraId="0F689D65" w14:textId="0F2858D0" w:rsidR="00F61519" w:rsidRPr="00020681" w:rsidRDefault="00F61519" w:rsidP="000A0183">
      <w:pPr>
        <w:jc w:val="both"/>
        <w:rPr>
          <w:b/>
          <w:bCs/>
          <w:lang w:val="en-US"/>
        </w:rPr>
      </w:pPr>
      <w:r w:rsidRPr="00020681">
        <w:rPr>
          <w:b/>
          <w:bCs/>
          <w:lang w:val="en-US"/>
        </w:rPr>
        <w:t>Questions as such about the plot is, what residues do you generate here in the plot.</w:t>
      </w:r>
    </w:p>
    <w:p w14:paraId="19E3EC05" w14:textId="57E24818" w:rsidR="00F61519" w:rsidRDefault="00F61519" w:rsidP="000A0183">
      <w:pPr>
        <w:jc w:val="both"/>
        <w:rPr>
          <w:lang w:val="en-US"/>
        </w:rPr>
      </w:pPr>
    </w:p>
    <w:p w14:paraId="1EF4971D" w14:textId="529EE7C8" w:rsidR="00F61519" w:rsidRDefault="00F61519" w:rsidP="000A0183">
      <w:pPr>
        <w:jc w:val="both"/>
        <w:rPr>
          <w:lang w:val="en-US"/>
        </w:rPr>
      </w:pPr>
      <w:r>
        <w:rPr>
          <w:lang w:val="en-US"/>
        </w:rPr>
        <w:t xml:space="preserve">Ok, as I explained, down here, in this plot, there is no coffee. So, regarding coffee pulp, no. But there is, for example, banana. There is a lot of banana residues and cocoa shells, yes. Other organics… no, there are no more organics produced here. </w:t>
      </w:r>
    </w:p>
    <w:p w14:paraId="352EC909" w14:textId="5EE32EE4" w:rsidR="00F61519" w:rsidRDefault="00F61519" w:rsidP="000A0183">
      <w:pPr>
        <w:jc w:val="both"/>
        <w:rPr>
          <w:lang w:val="en-US"/>
        </w:rPr>
      </w:pPr>
    </w:p>
    <w:p w14:paraId="428162C9" w14:textId="6A2F99B6" w:rsidR="00F61519" w:rsidRPr="00020681" w:rsidRDefault="00F61519" w:rsidP="000A0183">
      <w:pPr>
        <w:jc w:val="both"/>
        <w:rPr>
          <w:b/>
          <w:bCs/>
          <w:lang w:val="en-US"/>
        </w:rPr>
      </w:pPr>
      <w:r w:rsidRPr="00020681">
        <w:rPr>
          <w:b/>
          <w:bCs/>
          <w:lang w:val="en-US"/>
        </w:rPr>
        <w:t>And the plot up there?</w:t>
      </w:r>
    </w:p>
    <w:p w14:paraId="3F28BFBF" w14:textId="1950DA0E" w:rsidR="00F61519" w:rsidRDefault="00F61519" w:rsidP="000A0183">
      <w:pPr>
        <w:jc w:val="both"/>
        <w:rPr>
          <w:lang w:val="en-US"/>
        </w:rPr>
      </w:pPr>
    </w:p>
    <w:p w14:paraId="4DCA127E" w14:textId="551E7051" w:rsidR="00F61519" w:rsidRDefault="00F61519" w:rsidP="000A0183">
      <w:pPr>
        <w:jc w:val="both"/>
        <w:rPr>
          <w:lang w:val="en-US"/>
        </w:rPr>
      </w:pPr>
      <w:r>
        <w:rPr>
          <w:lang w:val="en-US"/>
        </w:rPr>
        <w:t>Coffee and banana.</w:t>
      </w:r>
    </w:p>
    <w:p w14:paraId="0BC7AD91" w14:textId="065A5ADD" w:rsidR="00F61519" w:rsidRDefault="00F61519" w:rsidP="000A0183">
      <w:pPr>
        <w:jc w:val="both"/>
        <w:rPr>
          <w:lang w:val="en-US"/>
        </w:rPr>
      </w:pPr>
    </w:p>
    <w:p w14:paraId="535C72D4" w14:textId="4BF1EC9B" w:rsidR="00F61519" w:rsidRPr="00020681" w:rsidRDefault="00F61519" w:rsidP="000A0183">
      <w:pPr>
        <w:jc w:val="both"/>
        <w:rPr>
          <w:b/>
          <w:bCs/>
          <w:lang w:val="en-US"/>
        </w:rPr>
      </w:pPr>
      <w:r w:rsidRPr="00020681">
        <w:rPr>
          <w:b/>
          <w:bCs/>
          <w:lang w:val="en-US"/>
        </w:rPr>
        <w:t>What do you currently do with the residues?</w:t>
      </w:r>
    </w:p>
    <w:p w14:paraId="1B0EC36A" w14:textId="206B6977" w:rsidR="00F61519" w:rsidRDefault="00F61519" w:rsidP="000A0183">
      <w:pPr>
        <w:jc w:val="both"/>
        <w:rPr>
          <w:lang w:val="en-US"/>
        </w:rPr>
      </w:pPr>
    </w:p>
    <w:p w14:paraId="53B9B74C" w14:textId="1A0EF60A" w:rsidR="00F61519" w:rsidRDefault="00F61519" w:rsidP="000A0183">
      <w:pPr>
        <w:jc w:val="both"/>
        <w:rPr>
          <w:lang w:val="en-US"/>
        </w:rPr>
      </w:pPr>
      <w:r>
        <w:rPr>
          <w:lang w:val="en-US"/>
        </w:rPr>
        <w:t>Currently they are thrown to some American worms which decompose it and that becomes a fertilizer. And that fertilizer is used to be added to the plants, as fertilizer.</w:t>
      </w:r>
    </w:p>
    <w:p w14:paraId="4B01A890" w14:textId="19AC685E" w:rsidR="00F61519" w:rsidRDefault="00F61519" w:rsidP="000A0183">
      <w:pPr>
        <w:jc w:val="both"/>
        <w:rPr>
          <w:lang w:val="en-US"/>
        </w:rPr>
      </w:pPr>
    </w:p>
    <w:p w14:paraId="0A8D4A3C" w14:textId="453637F6" w:rsidR="00F61519" w:rsidRPr="00020681" w:rsidRDefault="00F61519" w:rsidP="000A0183">
      <w:pPr>
        <w:jc w:val="both"/>
        <w:rPr>
          <w:b/>
          <w:bCs/>
          <w:lang w:val="en-US"/>
        </w:rPr>
      </w:pPr>
      <w:r w:rsidRPr="00020681">
        <w:rPr>
          <w:b/>
          <w:bCs/>
          <w:lang w:val="en-US"/>
        </w:rPr>
        <w:lastRenderedPageBreak/>
        <w:t>(Siban) How much do they produce?</w:t>
      </w:r>
    </w:p>
    <w:p w14:paraId="4561E9EC" w14:textId="2B71CD5B" w:rsidR="00F61519" w:rsidRPr="00020681" w:rsidRDefault="00F61519" w:rsidP="000A0183">
      <w:pPr>
        <w:jc w:val="both"/>
        <w:rPr>
          <w:b/>
          <w:bCs/>
          <w:lang w:val="en-US"/>
        </w:rPr>
      </w:pPr>
      <w:r w:rsidRPr="00020681">
        <w:rPr>
          <w:b/>
          <w:bCs/>
          <w:lang w:val="en-US"/>
        </w:rPr>
        <w:t>Oh, how much do you produce? What quantity of residues do you produce?</w:t>
      </w:r>
    </w:p>
    <w:p w14:paraId="47DFE0B1" w14:textId="72BBCED3" w:rsidR="00F61519" w:rsidRDefault="00F61519" w:rsidP="000A0183">
      <w:pPr>
        <w:jc w:val="both"/>
        <w:rPr>
          <w:lang w:val="en-US"/>
        </w:rPr>
      </w:pPr>
    </w:p>
    <w:p w14:paraId="29FA5D67" w14:textId="55E7A655" w:rsidR="00F61519" w:rsidRDefault="004A71D3" w:rsidP="000A0183">
      <w:pPr>
        <w:jc w:val="both"/>
        <w:rPr>
          <w:lang w:val="en-US"/>
        </w:rPr>
      </w:pPr>
      <w:r>
        <w:rPr>
          <w:lang w:val="en-US"/>
        </w:rPr>
        <w:t xml:space="preserve">Didn’t you </w:t>
      </w:r>
      <w:r w:rsidR="00F61519">
        <w:rPr>
          <w:lang w:val="en-US"/>
        </w:rPr>
        <w:t>get to see</w:t>
      </w:r>
      <w:r>
        <w:rPr>
          <w:lang w:val="en-US"/>
        </w:rPr>
        <w:t xml:space="preserve"> yesterday something that was covered?</w:t>
      </w:r>
    </w:p>
    <w:p w14:paraId="32E4E013" w14:textId="11750089" w:rsidR="004A71D3" w:rsidRDefault="004A71D3" w:rsidP="000A0183">
      <w:pPr>
        <w:jc w:val="both"/>
        <w:rPr>
          <w:lang w:val="en-US"/>
        </w:rPr>
      </w:pPr>
    </w:p>
    <w:p w14:paraId="50A2541F" w14:textId="3DC64129" w:rsidR="004A71D3" w:rsidRPr="00020681" w:rsidRDefault="004A71D3" w:rsidP="000A0183">
      <w:pPr>
        <w:jc w:val="both"/>
        <w:rPr>
          <w:b/>
          <w:bCs/>
          <w:lang w:val="en-US"/>
        </w:rPr>
      </w:pPr>
      <w:r w:rsidRPr="00020681">
        <w:rPr>
          <w:b/>
          <w:bCs/>
          <w:lang w:val="en-US"/>
        </w:rPr>
        <w:t>Yes.</w:t>
      </w:r>
    </w:p>
    <w:p w14:paraId="79BE84E1" w14:textId="1CFC946A" w:rsidR="004A71D3" w:rsidRDefault="004A71D3" w:rsidP="000A0183">
      <w:pPr>
        <w:jc w:val="both"/>
        <w:rPr>
          <w:lang w:val="en-US"/>
        </w:rPr>
      </w:pPr>
    </w:p>
    <w:p w14:paraId="20D676E8" w14:textId="063A7847" w:rsidR="004A71D3" w:rsidRDefault="004A71D3" w:rsidP="000A0183">
      <w:pPr>
        <w:jc w:val="both"/>
        <w:rPr>
          <w:lang w:val="en-US"/>
        </w:rPr>
      </w:pPr>
      <w:r>
        <w:rPr>
          <w:lang w:val="en-US"/>
        </w:rPr>
        <w:t xml:space="preserve">That big thing there, that big thing, gets full. We are talking about 10, 12 recycling containers. </w:t>
      </w:r>
    </w:p>
    <w:p w14:paraId="0C24F005" w14:textId="0018BA73" w:rsidR="004A71D3" w:rsidRDefault="004A71D3" w:rsidP="000A0183">
      <w:pPr>
        <w:jc w:val="both"/>
        <w:rPr>
          <w:lang w:val="en-US"/>
        </w:rPr>
      </w:pPr>
    </w:p>
    <w:p w14:paraId="4FB57DF5" w14:textId="152BCEE6" w:rsidR="004A71D3" w:rsidRPr="00020681" w:rsidRDefault="004A71D3" w:rsidP="000A0183">
      <w:pPr>
        <w:jc w:val="both"/>
        <w:rPr>
          <w:b/>
          <w:bCs/>
          <w:lang w:val="en-US"/>
        </w:rPr>
      </w:pPr>
      <w:r w:rsidRPr="00020681">
        <w:rPr>
          <w:b/>
          <w:bCs/>
          <w:lang w:val="en-US"/>
        </w:rPr>
        <w:t>From the… The… To give it a number, containers of that size?</w:t>
      </w:r>
    </w:p>
    <w:p w14:paraId="4CACFAA9" w14:textId="23190C93" w:rsidR="004A71D3" w:rsidRDefault="004A71D3" w:rsidP="000A0183">
      <w:pPr>
        <w:jc w:val="both"/>
        <w:rPr>
          <w:lang w:val="en-US"/>
        </w:rPr>
      </w:pPr>
    </w:p>
    <w:p w14:paraId="13041B74" w14:textId="579C362C" w:rsidR="004A71D3" w:rsidRDefault="004A71D3" w:rsidP="000A0183">
      <w:pPr>
        <w:jc w:val="both"/>
        <w:rPr>
          <w:lang w:val="en-US"/>
        </w:rPr>
      </w:pPr>
      <w:r>
        <w:rPr>
          <w:lang w:val="en-US"/>
        </w:rPr>
        <w:t xml:space="preserve">No, the ones that like for recycling. Recycling with the colors for glass and plastic. The ones we use for glass, carboard and plastic. </w:t>
      </w:r>
    </w:p>
    <w:p w14:paraId="1ED727A7" w14:textId="3F18FA33" w:rsidR="004A71D3" w:rsidRDefault="004A71D3" w:rsidP="000A0183">
      <w:pPr>
        <w:jc w:val="both"/>
        <w:rPr>
          <w:lang w:val="en-US"/>
        </w:rPr>
      </w:pPr>
    </w:p>
    <w:p w14:paraId="62002DA4" w14:textId="138D4DD4" w:rsidR="004A71D3" w:rsidRPr="00020681" w:rsidRDefault="004A71D3" w:rsidP="000A0183">
      <w:pPr>
        <w:jc w:val="both"/>
        <w:rPr>
          <w:b/>
          <w:bCs/>
          <w:lang w:val="en-US"/>
        </w:rPr>
      </w:pPr>
      <w:r w:rsidRPr="00020681">
        <w:rPr>
          <w:b/>
          <w:bCs/>
          <w:lang w:val="en-US"/>
        </w:rPr>
        <w:t>In kilos it would be about…</w:t>
      </w:r>
    </w:p>
    <w:p w14:paraId="2EEF850D" w14:textId="35CFFEB1" w:rsidR="004A71D3" w:rsidRDefault="004A71D3" w:rsidP="000A0183">
      <w:pPr>
        <w:jc w:val="both"/>
        <w:rPr>
          <w:lang w:val="en-US"/>
        </w:rPr>
      </w:pPr>
    </w:p>
    <w:p w14:paraId="076AA445" w14:textId="7021AEA8" w:rsidR="004A71D3" w:rsidRDefault="004A71D3" w:rsidP="000A0183">
      <w:pPr>
        <w:jc w:val="both"/>
        <w:rPr>
          <w:lang w:val="en-US"/>
        </w:rPr>
      </w:pPr>
      <w:r>
        <w:rPr>
          <w:lang w:val="en-US"/>
        </w:rPr>
        <w:t>In kilos, each container, well weighted, would be somewhere around 40 kilos.</w:t>
      </w:r>
    </w:p>
    <w:p w14:paraId="57365393" w14:textId="5A3101A5" w:rsidR="004A71D3" w:rsidRDefault="004A71D3" w:rsidP="000A0183">
      <w:pPr>
        <w:jc w:val="both"/>
        <w:rPr>
          <w:lang w:val="en-US"/>
        </w:rPr>
      </w:pPr>
    </w:p>
    <w:p w14:paraId="25190F94" w14:textId="02260FDF" w:rsidR="004A71D3" w:rsidRPr="00020681" w:rsidRDefault="004A71D3" w:rsidP="000A0183">
      <w:pPr>
        <w:jc w:val="both"/>
        <w:rPr>
          <w:b/>
          <w:bCs/>
          <w:lang w:val="en-US"/>
        </w:rPr>
      </w:pPr>
      <w:r w:rsidRPr="00020681">
        <w:rPr>
          <w:b/>
          <w:bCs/>
          <w:lang w:val="en-US"/>
        </w:rPr>
        <w:t>And 12 containers?</w:t>
      </w:r>
      <w:r w:rsidRPr="00020681">
        <w:rPr>
          <w:b/>
          <w:bCs/>
          <w:lang w:val="en-US"/>
        </w:rPr>
        <w:tab/>
        <w:t xml:space="preserve">  </w:t>
      </w:r>
    </w:p>
    <w:p w14:paraId="093B9E87" w14:textId="4F3D6395" w:rsidR="004A71D3" w:rsidRDefault="004A71D3" w:rsidP="000A0183">
      <w:pPr>
        <w:jc w:val="both"/>
        <w:rPr>
          <w:lang w:val="en-US"/>
        </w:rPr>
      </w:pPr>
    </w:p>
    <w:p w14:paraId="012220FE" w14:textId="74E40112" w:rsidR="004A71D3" w:rsidRDefault="004A71D3" w:rsidP="000A0183">
      <w:pPr>
        <w:jc w:val="both"/>
        <w:rPr>
          <w:lang w:val="en-US"/>
        </w:rPr>
      </w:pPr>
      <w:r>
        <w:rPr>
          <w:lang w:val="en-US"/>
        </w:rPr>
        <w:t xml:space="preserve">Yes. </w:t>
      </w:r>
    </w:p>
    <w:p w14:paraId="6A0A186E" w14:textId="20582EC5" w:rsidR="004A71D3" w:rsidRDefault="004A71D3" w:rsidP="000A0183">
      <w:pPr>
        <w:jc w:val="both"/>
        <w:rPr>
          <w:lang w:val="en-US"/>
        </w:rPr>
      </w:pPr>
    </w:p>
    <w:p w14:paraId="2FE721AB" w14:textId="0F63FCC6" w:rsidR="004A71D3" w:rsidRPr="00020681" w:rsidRDefault="004A71D3" w:rsidP="000A0183">
      <w:pPr>
        <w:jc w:val="both"/>
        <w:rPr>
          <w:b/>
          <w:bCs/>
          <w:lang w:val="en-US"/>
        </w:rPr>
      </w:pPr>
      <w:r w:rsidRPr="00020681">
        <w:rPr>
          <w:b/>
          <w:bCs/>
          <w:lang w:val="en-US"/>
        </w:rPr>
        <w:t>(Siban) The residue, how are they using it. Why? How are they composting it?</w:t>
      </w:r>
    </w:p>
    <w:p w14:paraId="178CA3FF" w14:textId="681F2F3C" w:rsidR="004A71D3" w:rsidRPr="00020681" w:rsidRDefault="004A71D3" w:rsidP="000A0183">
      <w:pPr>
        <w:jc w:val="both"/>
        <w:rPr>
          <w:b/>
          <w:bCs/>
          <w:lang w:val="en-US"/>
        </w:rPr>
      </w:pPr>
      <w:r w:rsidRPr="00020681">
        <w:rPr>
          <w:b/>
          <w:bCs/>
          <w:lang w:val="en-US"/>
        </w:rPr>
        <w:t>Yes, already.</w:t>
      </w:r>
    </w:p>
    <w:p w14:paraId="07ED26C1" w14:textId="39773C20" w:rsidR="004A71D3" w:rsidRPr="00020681" w:rsidRDefault="004A71D3" w:rsidP="000A0183">
      <w:pPr>
        <w:jc w:val="both"/>
        <w:rPr>
          <w:b/>
          <w:bCs/>
          <w:lang w:val="en-US"/>
        </w:rPr>
      </w:pPr>
      <w:r w:rsidRPr="00020681">
        <w:rPr>
          <w:b/>
          <w:bCs/>
          <w:lang w:val="en-US"/>
        </w:rPr>
        <w:t>(Siban) He said why are they doing that?</w:t>
      </w:r>
    </w:p>
    <w:p w14:paraId="51E30B95" w14:textId="275315C7" w:rsidR="004A71D3" w:rsidRPr="00020681" w:rsidRDefault="004A71D3" w:rsidP="000A0183">
      <w:pPr>
        <w:jc w:val="both"/>
        <w:rPr>
          <w:b/>
          <w:bCs/>
          <w:lang w:val="en-US"/>
        </w:rPr>
      </w:pPr>
      <w:r w:rsidRPr="00020681">
        <w:rPr>
          <w:b/>
          <w:bCs/>
          <w:lang w:val="en-US"/>
        </w:rPr>
        <w:t>Oh, ok. Why do you utilize th</w:t>
      </w:r>
      <w:r w:rsidR="00020681" w:rsidRPr="00020681">
        <w:rPr>
          <w:b/>
          <w:bCs/>
          <w:lang w:val="en-US"/>
        </w:rPr>
        <w:t>ese</w:t>
      </w:r>
      <w:r w:rsidRPr="00020681">
        <w:rPr>
          <w:b/>
          <w:bCs/>
          <w:lang w:val="en-US"/>
        </w:rPr>
        <w:t xml:space="preserve"> residues to produce fertilizers?</w:t>
      </w:r>
    </w:p>
    <w:p w14:paraId="66D4EF5A" w14:textId="11EF4A48" w:rsidR="004A71D3" w:rsidRDefault="004A71D3" w:rsidP="000A0183">
      <w:pPr>
        <w:jc w:val="both"/>
        <w:rPr>
          <w:lang w:val="en-US"/>
        </w:rPr>
      </w:pPr>
    </w:p>
    <w:p w14:paraId="240165EE" w14:textId="72FE7C76" w:rsidR="004A71D3" w:rsidRDefault="004A71D3" w:rsidP="000A0183">
      <w:pPr>
        <w:jc w:val="both"/>
        <w:rPr>
          <w:lang w:val="en-US"/>
        </w:rPr>
      </w:pPr>
      <w:r>
        <w:rPr>
          <w:lang w:val="en-US"/>
        </w:rPr>
        <w:t>Because the composition that gives is the same as in the plant. And you use it because… let’s say, for example, it is the same organic material generated by it. And, let’s say, the smell is not fetid and it is very handleable. Ok? It is good to handle it. And it is reflected in the generated product. You can see it helps it. So, it is not a harm not for us not for the plant itself.</w:t>
      </w:r>
    </w:p>
    <w:p w14:paraId="27F9A019" w14:textId="2E7FA1D8" w:rsidR="004A71D3" w:rsidRDefault="004A71D3" w:rsidP="000A0183">
      <w:pPr>
        <w:jc w:val="both"/>
        <w:rPr>
          <w:lang w:val="en-US"/>
        </w:rPr>
      </w:pPr>
    </w:p>
    <w:p w14:paraId="7170AF3C" w14:textId="4E894076" w:rsidR="004A71D3" w:rsidRPr="00020681" w:rsidRDefault="004A71D3" w:rsidP="000A0183">
      <w:pPr>
        <w:jc w:val="both"/>
        <w:rPr>
          <w:b/>
          <w:bCs/>
          <w:lang w:val="en-US"/>
        </w:rPr>
      </w:pPr>
      <w:r w:rsidRPr="00020681">
        <w:rPr>
          <w:b/>
          <w:bCs/>
          <w:lang w:val="en-US"/>
        </w:rPr>
        <w:t xml:space="preserve">Now, next question. Would you be willing to collect and to sell these residues? </w:t>
      </w:r>
    </w:p>
    <w:p w14:paraId="027AD752" w14:textId="3DA32035" w:rsidR="004A71D3" w:rsidRDefault="004A71D3" w:rsidP="000A0183">
      <w:pPr>
        <w:jc w:val="both"/>
        <w:rPr>
          <w:lang w:val="en-US"/>
        </w:rPr>
      </w:pPr>
    </w:p>
    <w:p w14:paraId="36176CAB" w14:textId="262B7898" w:rsidR="004A71D3" w:rsidRDefault="004A71D3" w:rsidP="000A0183">
      <w:pPr>
        <w:jc w:val="both"/>
        <w:rPr>
          <w:lang w:val="en-US"/>
        </w:rPr>
      </w:pPr>
      <w:r>
        <w:rPr>
          <w:lang w:val="en-US"/>
        </w:rPr>
        <w:t>Oh, of course. My dad for sure. Because here we have recollected even poison things. Poison jars. To be collected. Even lots of guano. And it was not pa</w:t>
      </w:r>
      <w:r w:rsidR="00020681">
        <w:rPr>
          <w:lang w:val="en-US"/>
        </w:rPr>
        <w:t>i</w:t>
      </w:r>
      <w:r>
        <w:rPr>
          <w:lang w:val="en-US"/>
        </w:rPr>
        <w:t xml:space="preserve">d for. It was just collected. Because it was being </w:t>
      </w:r>
      <w:r w:rsidR="00020681">
        <w:rPr>
          <w:lang w:val="en-US"/>
        </w:rPr>
        <w:t>collected</w:t>
      </w:r>
      <w:r>
        <w:rPr>
          <w:lang w:val="en-US"/>
        </w:rPr>
        <w:t xml:space="preserve"> for the environment. To fix the </w:t>
      </w:r>
      <w:r w:rsidR="00020681">
        <w:rPr>
          <w:lang w:val="en-US"/>
        </w:rPr>
        <w:t>environment</w:t>
      </w:r>
      <w:r>
        <w:rPr>
          <w:lang w:val="en-US"/>
        </w:rPr>
        <w:t xml:space="preserve">. Even more, if it is in collaboration and it is something that  would benefit everyone, of course. </w:t>
      </w:r>
      <w:r w:rsidR="002F6B28">
        <w:rPr>
          <w:lang w:val="en-US"/>
        </w:rPr>
        <w:t>The residues are what generates the house. What is in the plot, are the only residues. We have a separation of the ones that can be burned, that can get burnt, and the residues that go in the land, the ones that have to be buried because they are not consumed by the flame. And residues that help for the crops themselves.</w:t>
      </w:r>
    </w:p>
    <w:p w14:paraId="08D96B1C" w14:textId="17EEC879" w:rsidR="002F6B28" w:rsidRPr="00020681" w:rsidRDefault="002F6B28" w:rsidP="000A0183">
      <w:pPr>
        <w:jc w:val="both"/>
        <w:rPr>
          <w:b/>
          <w:bCs/>
          <w:lang w:val="en-US"/>
        </w:rPr>
      </w:pPr>
    </w:p>
    <w:p w14:paraId="3E8D7F62" w14:textId="40B96E06" w:rsidR="002F6B28" w:rsidRPr="00020681" w:rsidRDefault="002F6B28" w:rsidP="000A0183">
      <w:pPr>
        <w:jc w:val="both"/>
        <w:rPr>
          <w:b/>
          <w:bCs/>
          <w:lang w:val="en-US"/>
        </w:rPr>
      </w:pPr>
      <w:r w:rsidRPr="00020681">
        <w:rPr>
          <w:b/>
          <w:bCs/>
          <w:lang w:val="en-US"/>
        </w:rPr>
        <w:t>Regarding the residues, do you see any problem with the collection and transport, meaning the logistics for these residues?</w:t>
      </w:r>
    </w:p>
    <w:p w14:paraId="24BEA04B" w14:textId="401814FE" w:rsidR="002F6B28" w:rsidRDefault="002F6B28" w:rsidP="000A0183">
      <w:pPr>
        <w:jc w:val="both"/>
        <w:rPr>
          <w:lang w:val="en-US"/>
        </w:rPr>
      </w:pPr>
    </w:p>
    <w:p w14:paraId="76EA3381" w14:textId="0C4D1FD6" w:rsidR="002F6B28" w:rsidRDefault="002F6B28" w:rsidP="000A0183">
      <w:pPr>
        <w:jc w:val="both"/>
        <w:rPr>
          <w:lang w:val="en-US"/>
        </w:rPr>
      </w:pPr>
      <w:r>
        <w:rPr>
          <w:lang w:val="en-US"/>
        </w:rPr>
        <w:t>In the plot itself?</w:t>
      </w:r>
    </w:p>
    <w:p w14:paraId="05CAFDBB" w14:textId="5774B01F" w:rsidR="002F6B28" w:rsidRDefault="002F6B28" w:rsidP="000A0183">
      <w:pPr>
        <w:jc w:val="both"/>
        <w:rPr>
          <w:lang w:val="en-US"/>
        </w:rPr>
      </w:pPr>
    </w:p>
    <w:p w14:paraId="32957027" w14:textId="43E83B65" w:rsidR="002F6B28" w:rsidRPr="00020681" w:rsidRDefault="002F6B28" w:rsidP="000A0183">
      <w:pPr>
        <w:jc w:val="both"/>
        <w:rPr>
          <w:b/>
          <w:bCs/>
          <w:lang w:val="en-US"/>
        </w:rPr>
      </w:pPr>
      <w:r w:rsidRPr="00020681">
        <w:rPr>
          <w:b/>
          <w:bCs/>
          <w:lang w:val="en-US"/>
        </w:rPr>
        <w:t xml:space="preserve">In the plot and, let’s say, at a recollection center. Let’s say you would have to take these residues to Belen. </w:t>
      </w:r>
    </w:p>
    <w:p w14:paraId="3F3B605E" w14:textId="63ECC559" w:rsidR="002F6B28" w:rsidRDefault="002F6B28" w:rsidP="000A0183">
      <w:pPr>
        <w:jc w:val="both"/>
        <w:rPr>
          <w:lang w:val="en-US"/>
        </w:rPr>
      </w:pPr>
    </w:p>
    <w:p w14:paraId="0D5BC0F3" w14:textId="41EA9A80" w:rsidR="002F6B28" w:rsidRDefault="002F6B28" w:rsidP="000A0183">
      <w:pPr>
        <w:jc w:val="both"/>
        <w:rPr>
          <w:lang w:val="en-US"/>
        </w:rPr>
      </w:pPr>
      <w:r>
        <w:rPr>
          <w:lang w:val="en-US"/>
        </w:rPr>
        <w:t xml:space="preserve">Let’s say, for example. Right now in Belen there are no collecting centers for residues or stuff like that. I mean, they do pick up the trash but that goes to Pereida. Regarding the plot itself, there is no problem at all. Why? Because it is very organized. What we generate from the plot, is all put in a single place and what is generated elsewhere, let’s say, when they fry bananas, all the peels and stuff are thrown into a container. And that container is collected here. Bags somewhere else and the kitchen somewhere else. I mean, everything is very well organized so we can throw it into the compost with the worms. </w:t>
      </w:r>
    </w:p>
    <w:p w14:paraId="6035F7DD" w14:textId="1172D18C" w:rsidR="002F6B28" w:rsidRDefault="002F6B28" w:rsidP="000A0183">
      <w:pPr>
        <w:jc w:val="both"/>
        <w:rPr>
          <w:lang w:val="en-US"/>
        </w:rPr>
      </w:pPr>
    </w:p>
    <w:p w14:paraId="2F74EEEB" w14:textId="77777777" w:rsidR="00020681" w:rsidRPr="00020681" w:rsidRDefault="00020681" w:rsidP="000A0183">
      <w:pPr>
        <w:jc w:val="both"/>
        <w:rPr>
          <w:b/>
          <w:bCs/>
          <w:lang w:val="en-US"/>
        </w:rPr>
      </w:pPr>
      <w:r w:rsidRPr="00020681">
        <w:rPr>
          <w:b/>
          <w:bCs/>
          <w:lang w:val="en-US"/>
        </w:rPr>
        <w:t>Regarding</w:t>
      </w:r>
      <w:r w:rsidR="002F6B28" w:rsidRPr="00020681">
        <w:rPr>
          <w:b/>
          <w:bCs/>
          <w:lang w:val="en-US"/>
        </w:rPr>
        <w:t xml:space="preserve"> mobilizing these residues, assuming that there would be a collecting center in Belen or Pereida, would it be difficult to transport it? </w:t>
      </w:r>
    </w:p>
    <w:p w14:paraId="44AD4A46" w14:textId="77777777" w:rsidR="00020681" w:rsidRDefault="00020681" w:rsidP="000A0183">
      <w:pPr>
        <w:jc w:val="both"/>
        <w:rPr>
          <w:lang w:val="en-US"/>
        </w:rPr>
      </w:pPr>
    </w:p>
    <w:p w14:paraId="7CDDAFCA" w14:textId="33FE7A79" w:rsidR="002F6B28" w:rsidRDefault="002F6B28" w:rsidP="000A0183">
      <w:pPr>
        <w:jc w:val="both"/>
        <w:rPr>
          <w:lang w:val="en-US"/>
        </w:rPr>
      </w:pPr>
      <w:r>
        <w:rPr>
          <w:lang w:val="en-US"/>
        </w:rPr>
        <w:t>No, because I have the truck there. It would be by car.</w:t>
      </w:r>
    </w:p>
    <w:p w14:paraId="31CA886A" w14:textId="41E025C5" w:rsidR="002F6B28" w:rsidRDefault="002F6B28" w:rsidP="000A0183">
      <w:pPr>
        <w:jc w:val="both"/>
        <w:rPr>
          <w:lang w:val="en-US"/>
        </w:rPr>
      </w:pPr>
    </w:p>
    <w:p w14:paraId="4F15D98C" w14:textId="29318A6B" w:rsidR="002F6B28" w:rsidRPr="00020681" w:rsidRDefault="002F6B28" w:rsidP="000A0183">
      <w:pPr>
        <w:jc w:val="both"/>
        <w:rPr>
          <w:b/>
          <w:bCs/>
          <w:lang w:val="en-US"/>
        </w:rPr>
      </w:pPr>
      <w:r w:rsidRPr="00020681">
        <w:rPr>
          <w:b/>
          <w:bCs/>
          <w:lang w:val="en-US"/>
        </w:rPr>
        <w:t xml:space="preserve">Now that you mention the truck, how would </w:t>
      </w:r>
      <w:r w:rsidR="00020681" w:rsidRPr="00020681">
        <w:rPr>
          <w:b/>
          <w:bCs/>
          <w:lang w:val="en-US"/>
        </w:rPr>
        <w:t>you</w:t>
      </w:r>
      <w:r w:rsidRPr="00020681">
        <w:rPr>
          <w:b/>
          <w:bCs/>
          <w:lang w:val="en-US"/>
        </w:rPr>
        <w:t xml:space="preserve"> like</w:t>
      </w:r>
      <w:r w:rsidR="0020768B" w:rsidRPr="00020681">
        <w:rPr>
          <w:b/>
          <w:bCs/>
          <w:lang w:val="en-US"/>
        </w:rPr>
        <w:t xml:space="preserve"> for</w:t>
      </w:r>
      <w:r w:rsidRPr="00020681">
        <w:rPr>
          <w:b/>
          <w:bCs/>
          <w:lang w:val="en-US"/>
        </w:rPr>
        <w:t xml:space="preserve"> the collection and transport of residues be done?</w:t>
      </w:r>
      <w:r w:rsidR="0020768B" w:rsidRPr="00020681">
        <w:rPr>
          <w:b/>
          <w:bCs/>
          <w:lang w:val="en-US"/>
        </w:rPr>
        <w:t xml:space="preserve"> Or would you like to do it yourself? Or hiring someone? Or allowing a cooperative to do it? </w:t>
      </w:r>
    </w:p>
    <w:p w14:paraId="723C18E1" w14:textId="06936561" w:rsidR="0020768B" w:rsidRDefault="0020768B" w:rsidP="000A0183">
      <w:pPr>
        <w:jc w:val="both"/>
        <w:rPr>
          <w:lang w:val="en-US"/>
        </w:rPr>
      </w:pPr>
    </w:p>
    <w:p w14:paraId="5FA4F49B" w14:textId="4414BCA9" w:rsidR="0020768B" w:rsidRDefault="0020768B" w:rsidP="000A0183">
      <w:pPr>
        <w:jc w:val="both"/>
        <w:rPr>
          <w:lang w:val="en-US"/>
        </w:rPr>
      </w:pPr>
      <w:r>
        <w:rPr>
          <w:lang w:val="en-US"/>
        </w:rPr>
        <w:t xml:space="preserve">That question is very… That is a good question because, let’s say, if we were to start to do that, we would only be starting to recycle for another company. Let’s say, for example, let’s put it as </w:t>
      </w:r>
      <w:r w:rsidR="00020681">
        <w:rPr>
          <w:lang w:val="en-US"/>
        </w:rPr>
        <w:t>an</w:t>
      </w:r>
      <w:r>
        <w:rPr>
          <w:lang w:val="en-US"/>
        </w:rPr>
        <w:t xml:space="preserve"> example, for you, right? You would tell us “oh, we want you to recycle for us”. It </w:t>
      </w:r>
      <w:r w:rsidR="00020681">
        <w:rPr>
          <w:lang w:val="en-US"/>
        </w:rPr>
        <w:t>would</w:t>
      </w:r>
      <w:r>
        <w:rPr>
          <w:lang w:val="en-US"/>
        </w:rPr>
        <w:t xml:space="preserve"> be the first time and we wouldn’t know how to recycle so you… how </w:t>
      </w:r>
      <w:r w:rsidR="00020681">
        <w:rPr>
          <w:lang w:val="en-US"/>
        </w:rPr>
        <w:t>is</w:t>
      </w:r>
      <w:r>
        <w:rPr>
          <w:lang w:val="en-US"/>
        </w:rPr>
        <w:t xml:space="preserve"> it that you require the things for recycling. In what composition? Or if it is required to be decomposed tho</w:t>
      </w:r>
      <w:r w:rsidR="00020681">
        <w:rPr>
          <w:lang w:val="en-US"/>
        </w:rPr>
        <w:t>ro</w:t>
      </w:r>
      <w:r>
        <w:rPr>
          <w:lang w:val="en-US"/>
        </w:rPr>
        <w:t>ughly or in the same way it is generated you would take it? It is something complex, do I make myself clear? It is something kind of difficult. But that is done by talking. With dialogue on how it would work. If we would have it ready on a specific day to send it to you or the way in which we have to prepare it. If, let’s say, you require it like this, with peels, without it completely decomposing, yeah…</w:t>
      </w:r>
    </w:p>
    <w:p w14:paraId="157E6BE9" w14:textId="2DFE994B" w:rsidR="0020768B" w:rsidRPr="002921A7" w:rsidRDefault="0020768B" w:rsidP="000A0183">
      <w:pPr>
        <w:jc w:val="both"/>
        <w:rPr>
          <w:b/>
          <w:bCs/>
          <w:lang w:val="en-US"/>
        </w:rPr>
      </w:pPr>
    </w:p>
    <w:p w14:paraId="1B4BAF4F" w14:textId="41BF13CD" w:rsidR="0020768B" w:rsidRPr="002921A7" w:rsidRDefault="0020768B" w:rsidP="000A0183">
      <w:pPr>
        <w:jc w:val="both"/>
        <w:rPr>
          <w:b/>
          <w:bCs/>
          <w:lang w:val="en-US"/>
        </w:rPr>
      </w:pPr>
      <w:r w:rsidRPr="002921A7">
        <w:rPr>
          <w:b/>
          <w:bCs/>
          <w:lang w:val="en-US"/>
        </w:rPr>
        <w:t>This is linked to the next question and it is, under what conditions would you be willing to sell the residues? Meaning, would you be willing to sell them as soon as the pulp and the peels are generated or after decomposing?</w:t>
      </w:r>
    </w:p>
    <w:p w14:paraId="5A678047" w14:textId="4FB117B5" w:rsidR="0020768B" w:rsidRDefault="0020768B" w:rsidP="000A0183">
      <w:pPr>
        <w:jc w:val="both"/>
        <w:rPr>
          <w:lang w:val="en-US"/>
        </w:rPr>
      </w:pPr>
    </w:p>
    <w:p w14:paraId="57E75484" w14:textId="0FA4D85C" w:rsidR="0020768B" w:rsidRDefault="0020768B" w:rsidP="000A0183">
      <w:pPr>
        <w:jc w:val="both"/>
        <w:rPr>
          <w:lang w:val="en-US"/>
        </w:rPr>
      </w:pPr>
      <w:r>
        <w:rPr>
          <w:lang w:val="en-US"/>
        </w:rPr>
        <w:t xml:space="preserve">Well, that question I wouldn’t be able to answer it to you, right? That would be after talking with my dad. Ok? </w:t>
      </w:r>
      <w:r w:rsidR="002921A7">
        <w:rPr>
          <w:lang w:val="en-US"/>
        </w:rPr>
        <w:t>Because</w:t>
      </w:r>
      <w:r>
        <w:rPr>
          <w:lang w:val="en-US"/>
        </w:rPr>
        <w:t xml:space="preserve"> he  is the one in charge and the owner of the product. If he says, do it like this</w:t>
      </w:r>
      <w:r w:rsidR="00053722">
        <w:rPr>
          <w:lang w:val="en-US"/>
        </w:rPr>
        <w:t xml:space="preserve">, we do it, but I </w:t>
      </w:r>
      <w:r w:rsidR="002921A7">
        <w:rPr>
          <w:lang w:val="en-US"/>
        </w:rPr>
        <w:t>wouldn’t</w:t>
      </w:r>
      <w:r w:rsidR="00053722">
        <w:rPr>
          <w:lang w:val="en-US"/>
        </w:rPr>
        <w:t xml:space="preserve"> be able to tell you a price or… I wouldn’t be able to tell you.</w:t>
      </w:r>
    </w:p>
    <w:p w14:paraId="362DF87D" w14:textId="1CA2992C" w:rsidR="00053722" w:rsidRDefault="00053722" w:rsidP="000A0183">
      <w:pPr>
        <w:jc w:val="both"/>
        <w:rPr>
          <w:lang w:val="en-US"/>
        </w:rPr>
      </w:pPr>
    </w:p>
    <w:p w14:paraId="58679A96" w14:textId="57B1CEAB" w:rsidR="00053722" w:rsidRPr="002921A7" w:rsidRDefault="00053722" w:rsidP="000A0183">
      <w:pPr>
        <w:jc w:val="both"/>
        <w:rPr>
          <w:b/>
          <w:bCs/>
          <w:lang w:val="en-US"/>
        </w:rPr>
      </w:pPr>
      <w:r w:rsidRPr="002921A7">
        <w:rPr>
          <w:b/>
          <w:bCs/>
          <w:lang w:val="en-US"/>
        </w:rPr>
        <w:t>Ok. To do this Biohub project, a biorefinery would be required. So, what do you think, or how feasible it would be for there to be a biorefinery? Meaning, for an entity, government or association to apply or to create a biorefinery such as this one?</w:t>
      </w:r>
    </w:p>
    <w:p w14:paraId="5B526C35" w14:textId="040E114A" w:rsidR="00053722" w:rsidRDefault="00053722" w:rsidP="000A0183">
      <w:pPr>
        <w:jc w:val="both"/>
        <w:rPr>
          <w:lang w:val="en-US"/>
        </w:rPr>
      </w:pPr>
    </w:p>
    <w:p w14:paraId="2AB9E3CE" w14:textId="771924C7" w:rsidR="00053722" w:rsidRDefault="00053722" w:rsidP="000A0183">
      <w:pPr>
        <w:jc w:val="both"/>
        <w:rPr>
          <w:lang w:val="en-US"/>
        </w:rPr>
      </w:pPr>
      <w:r>
        <w:rPr>
          <w:lang w:val="en-US"/>
        </w:rPr>
        <w:t xml:space="preserve">I think it would be a very good thing. Not because you are here or anything. It would be very good because, if we were to accept a mining operation that is actually harming us and the environment, to something that would really change our way of living… because it would change our way of living. </w:t>
      </w:r>
      <w:r w:rsidR="002921A7">
        <w:rPr>
          <w:lang w:val="en-US"/>
        </w:rPr>
        <w:t>Because</w:t>
      </w:r>
      <w:r>
        <w:rPr>
          <w:lang w:val="en-US"/>
        </w:rPr>
        <w:t xml:space="preserve"> it would really change our ways around fuels, products, lots of things. I think it would be very good, very useful for everyone. It would be excellent to have a biorefinery here in Colombia for articles like the one you are proposing. Biom… What was it? Bio…</w:t>
      </w:r>
    </w:p>
    <w:p w14:paraId="31F3439D" w14:textId="5C75ACDC" w:rsidR="00053722" w:rsidRPr="002921A7" w:rsidRDefault="00053722" w:rsidP="000A0183">
      <w:pPr>
        <w:jc w:val="both"/>
        <w:rPr>
          <w:b/>
          <w:bCs/>
          <w:lang w:val="en-US"/>
        </w:rPr>
      </w:pPr>
    </w:p>
    <w:p w14:paraId="2975510F" w14:textId="50F939E2" w:rsidR="00053722" w:rsidRPr="002921A7" w:rsidRDefault="00053722" w:rsidP="000A0183">
      <w:pPr>
        <w:jc w:val="both"/>
        <w:rPr>
          <w:b/>
          <w:bCs/>
          <w:lang w:val="en-US"/>
        </w:rPr>
      </w:pPr>
      <w:r w:rsidRPr="002921A7">
        <w:rPr>
          <w:b/>
          <w:bCs/>
          <w:lang w:val="en-US"/>
        </w:rPr>
        <w:t>Biohubs.</w:t>
      </w:r>
    </w:p>
    <w:p w14:paraId="042E74F6" w14:textId="0549BD63" w:rsidR="00053722" w:rsidRDefault="00053722" w:rsidP="000A0183">
      <w:pPr>
        <w:jc w:val="both"/>
        <w:rPr>
          <w:lang w:val="en-US"/>
        </w:rPr>
      </w:pPr>
    </w:p>
    <w:p w14:paraId="78F34565" w14:textId="74FE18D0" w:rsidR="00053722" w:rsidRDefault="00053722" w:rsidP="000A0183">
      <w:pPr>
        <w:jc w:val="both"/>
        <w:rPr>
          <w:lang w:val="en-US"/>
        </w:rPr>
      </w:pPr>
      <w:r>
        <w:rPr>
          <w:lang w:val="en-US"/>
        </w:rPr>
        <w:t>Biohubs.</w:t>
      </w:r>
    </w:p>
    <w:p w14:paraId="2FC53B81" w14:textId="47A9538A" w:rsidR="00053722" w:rsidRDefault="00053722" w:rsidP="000A0183">
      <w:pPr>
        <w:jc w:val="both"/>
        <w:rPr>
          <w:lang w:val="en-US"/>
        </w:rPr>
      </w:pPr>
    </w:p>
    <w:p w14:paraId="6611AE96" w14:textId="32134BA5" w:rsidR="006E1AEE" w:rsidRPr="002921A7" w:rsidRDefault="00053722" w:rsidP="000A0183">
      <w:pPr>
        <w:jc w:val="both"/>
        <w:rPr>
          <w:b/>
          <w:bCs/>
          <w:lang w:val="en-US"/>
        </w:rPr>
      </w:pPr>
      <w:r w:rsidRPr="002921A7">
        <w:rPr>
          <w:b/>
          <w:bCs/>
          <w:lang w:val="en-US"/>
        </w:rPr>
        <w:t xml:space="preserve">Ok. </w:t>
      </w:r>
      <w:r w:rsidR="006E1AEE" w:rsidRPr="002921A7">
        <w:rPr>
          <w:b/>
          <w:bCs/>
          <w:lang w:val="en-US"/>
        </w:rPr>
        <w:t>Regarding</w:t>
      </w:r>
      <w:r w:rsidRPr="002921A7">
        <w:rPr>
          <w:b/>
          <w:bCs/>
          <w:lang w:val="en-US"/>
        </w:rPr>
        <w:t xml:space="preserve"> this, let’s say, </w:t>
      </w:r>
      <w:r w:rsidR="006E1AEE" w:rsidRPr="002921A7">
        <w:rPr>
          <w:b/>
          <w:bCs/>
          <w:lang w:val="en-US"/>
        </w:rPr>
        <w:t>from the most viable options to create a biorefinery would be government and associations. Would you be willing to participate in an association that seeks to create a biorefinery and to participate in a project such as biohubs?</w:t>
      </w:r>
    </w:p>
    <w:p w14:paraId="19372014" w14:textId="72D66E9D" w:rsidR="006E1AEE" w:rsidRDefault="006E1AEE" w:rsidP="000A0183">
      <w:pPr>
        <w:jc w:val="both"/>
        <w:rPr>
          <w:lang w:val="en-US"/>
        </w:rPr>
      </w:pPr>
    </w:p>
    <w:p w14:paraId="275E6497" w14:textId="35A28088" w:rsidR="006E1AEE" w:rsidRDefault="006E1AEE" w:rsidP="000A0183">
      <w:pPr>
        <w:jc w:val="both"/>
        <w:rPr>
          <w:lang w:val="en-US"/>
        </w:rPr>
      </w:pPr>
      <w:r>
        <w:rPr>
          <w:lang w:val="en-US"/>
        </w:rPr>
        <w:t xml:space="preserve">Yes. Yes. I would like it a lot. </w:t>
      </w:r>
    </w:p>
    <w:p w14:paraId="3629B148" w14:textId="7882E2C1" w:rsidR="006E1AEE" w:rsidRDefault="006E1AEE" w:rsidP="000A0183">
      <w:pPr>
        <w:jc w:val="both"/>
        <w:rPr>
          <w:lang w:val="en-US"/>
        </w:rPr>
      </w:pPr>
    </w:p>
    <w:p w14:paraId="78F7B6FA" w14:textId="11FA0437" w:rsidR="006E1AEE" w:rsidRPr="002921A7" w:rsidRDefault="006E1AEE" w:rsidP="000A0183">
      <w:pPr>
        <w:jc w:val="both"/>
        <w:rPr>
          <w:b/>
          <w:bCs/>
          <w:lang w:val="en-US"/>
        </w:rPr>
      </w:pPr>
      <w:r w:rsidRPr="002921A7">
        <w:rPr>
          <w:b/>
          <w:bCs/>
          <w:lang w:val="en-US"/>
        </w:rPr>
        <w:t>Additional to what you have already told us, would you like to add something else on the biohubs project, or regarding the plot, or something else to add?</w:t>
      </w:r>
    </w:p>
    <w:p w14:paraId="3F806887" w14:textId="3C36E5E0" w:rsidR="006E1AEE" w:rsidRDefault="006E1AEE" w:rsidP="000A0183">
      <w:pPr>
        <w:jc w:val="both"/>
        <w:rPr>
          <w:lang w:val="en-US"/>
        </w:rPr>
      </w:pPr>
    </w:p>
    <w:p w14:paraId="211D8C42" w14:textId="25A41770" w:rsidR="006E1AEE" w:rsidRDefault="006E1AEE" w:rsidP="000A0183">
      <w:pPr>
        <w:jc w:val="both"/>
        <w:rPr>
          <w:lang w:val="en-US"/>
        </w:rPr>
      </w:pPr>
      <w:r>
        <w:rPr>
          <w:lang w:val="en-US"/>
        </w:rPr>
        <w:t xml:space="preserve">What would I add? I like what you are proposing. It is something new that you are proposing, that really is a benefit for everyone and even more for the environment and it would be… if from all of this, from the biomass you get all of this, you have my respect. If from the biomass you are able to generate carbon, maritime fuels, water… I mean, amazing. I mean, because you are using exactly what is given by the land, what comes from the soil, without harming it. </w:t>
      </w:r>
    </w:p>
    <w:p w14:paraId="13DF6C06" w14:textId="7D3FE384" w:rsidR="006E1AEE" w:rsidRPr="002921A7" w:rsidRDefault="006E1AEE" w:rsidP="000A0183">
      <w:pPr>
        <w:jc w:val="both"/>
        <w:rPr>
          <w:b/>
          <w:bCs/>
          <w:lang w:val="en-US"/>
        </w:rPr>
      </w:pPr>
    </w:p>
    <w:p w14:paraId="170827C8" w14:textId="77526FF7" w:rsidR="006E1AEE" w:rsidRPr="002921A7" w:rsidRDefault="006E1AEE" w:rsidP="000A0183">
      <w:pPr>
        <w:jc w:val="both"/>
        <w:rPr>
          <w:b/>
          <w:bCs/>
          <w:lang w:val="en-US"/>
        </w:rPr>
      </w:pPr>
      <w:r w:rsidRPr="002921A7">
        <w:rPr>
          <w:b/>
          <w:bCs/>
          <w:lang w:val="en-US"/>
        </w:rPr>
        <w:t>There is another question I was asked to do differently and it is, do you see a way in which biohubs, I mean, for this project to improve its capabilities here in the plot? Meaning, to improve this? To improve this scheme?</w:t>
      </w:r>
    </w:p>
    <w:p w14:paraId="3E6CB79A" w14:textId="6BCC5A3F" w:rsidR="006E1AEE" w:rsidRDefault="006E1AEE" w:rsidP="000A0183">
      <w:pPr>
        <w:jc w:val="both"/>
        <w:rPr>
          <w:lang w:val="en-US"/>
        </w:rPr>
      </w:pPr>
    </w:p>
    <w:p w14:paraId="19AF11C9" w14:textId="678887A9" w:rsidR="006E1AEE" w:rsidRDefault="006E1AEE" w:rsidP="000A0183">
      <w:pPr>
        <w:jc w:val="both"/>
        <w:rPr>
          <w:lang w:val="en-US"/>
        </w:rPr>
      </w:pPr>
      <w:r>
        <w:rPr>
          <w:lang w:val="en-US"/>
        </w:rPr>
        <w:t>Yes, of course.</w:t>
      </w:r>
    </w:p>
    <w:p w14:paraId="7BC94E42" w14:textId="74CC4172" w:rsidR="006E1AEE" w:rsidRPr="002921A7" w:rsidRDefault="006E1AEE" w:rsidP="000A0183">
      <w:pPr>
        <w:jc w:val="both"/>
        <w:rPr>
          <w:b/>
          <w:bCs/>
          <w:lang w:val="en-US"/>
        </w:rPr>
      </w:pPr>
    </w:p>
    <w:p w14:paraId="5AF79BD6" w14:textId="309E5091" w:rsidR="006E1AEE" w:rsidRPr="002921A7" w:rsidRDefault="006E1AEE" w:rsidP="000A0183">
      <w:pPr>
        <w:jc w:val="both"/>
        <w:rPr>
          <w:b/>
          <w:bCs/>
          <w:lang w:val="en-US"/>
        </w:rPr>
      </w:pPr>
      <w:r w:rsidRPr="002921A7">
        <w:rPr>
          <w:b/>
          <w:bCs/>
          <w:lang w:val="en-US"/>
        </w:rPr>
        <w:t>How? How could biohubs improve?</w:t>
      </w:r>
    </w:p>
    <w:p w14:paraId="44858BA3" w14:textId="524AD88F" w:rsidR="006E1AEE" w:rsidRDefault="006E1AEE" w:rsidP="000A0183">
      <w:pPr>
        <w:jc w:val="both"/>
        <w:rPr>
          <w:lang w:val="en-US"/>
        </w:rPr>
      </w:pPr>
    </w:p>
    <w:p w14:paraId="04E6E01C" w14:textId="64422187" w:rsidR="002C74E7" w:rsidRDefault="006E1AEE" w:rsidP="000A0183">
      <w:pPr>
        <w:jc w:val="both"/>
        <w:rPr>
          <w:lang w:val="en-US"/>
        </w:rPr>
      </w:pPr>
      <w:r>
        <w:rPr>
          <w:lang w:val="en-US"/>
        </w:rPr>
        <w:t>For example, I would learn more, let’s say, regarding education.</w:t>
      </w:r>
      <w:r w:rsidR="002C74E7">
        <w:rPr>
          <w:lang w:val="en-US"/>
        </w:rPr>
        <w:t xml:space="preserve"> Knowledge. I would learn more on this area. Education and knowledge. Because it is something new that I didn’t know about, and I can learn from it.</w:t>
      </w:r>
      <w:r>
        <w:rPr>
          <w:lang w:val="en-US"/>
        </w:rPr>
        <w:t xml:space="preserve"> Right? And knowing… once getting interested in this project and having the opportunity to get involved in this project, I would learn a lot of things. And it would help me for work too. </w:t>
      </w:r>
      <w:r w:rsidR="002C74E7">
        <w:rPr>
          <w:lang w:val="en-US"/>
        </w:rPr>
        <w:t>Because… I know that learning and knowing about this, the study that I could make, let’s say, would help me for work, too. Am I being clear? I would be part of the company with you. I wouldn’t be worried about the economical aspect, let’s put it that way, because I would be learning and working. I mean, I would work and learn at the same time, on the job itself.</w:t>
      </w:r>
    </w:p>
    <w:p w14:paraId="580D1D0C" w14:textId="0A202982" w:rsidR="002C74E7" w:rsidRDefault="002C74E7" w:rsidP="000A0183">
      <w:pPr>
        <w:jc w:val="both"/>
        <w:rPr>
          <w:lang w:val="en-US"/>
        </w:rPr>
      </w:pPr>
    </w:p>
    <w:p w14:paraId="0EE51308" w14:textId="51E9DBA5" w:rsidR="002C74E7" w:rsidRPr="002921A7" w:rsidRDefault="002C74E7" w:rsidP="000A0183">
      <w:pPr>
        <w:jc w:val="both"/>
        <w:rPr>
          <w:b/>
          <w:bCs/>
          <w:lang w:val="en-US"/>
        </w:rPr>
      </w:pPr>
      <w:r w:rsidRPr="002921A7">
        <w:rPr>
          <w:b/>
          <w:bCs/>
          <w:lang w:val="en-US"/>
        </w:rPr>
        <w:lastRenderedPageBreak/>
        <w:t>And in other area, for example, could help you improve your abilities?</w:t>
      </w:r>
    </w:p>
    <w:p w14:paraId="139C37C3" w14:textId="6B14001D" w:rsidR="002C74E7" w:rsidRDefault="002C74E7" w:rsidP="000A0183">
      <w:pPr>
        <w:jc w:val="both"/>
        <w:rPr>
          <w:lang w:val="en-US"/>
        </w:rPr>
      </w:pPr>
    </w:p>
    <w:p w14:paraId="7955554A" w14:textId="0405BA59" w:rsidR="002C74E7" w:rsidRDefault="002C74E7" w:rsidP="000A0183">
      <w:pPr>
        <w:jc w:val="both"/>
        <w:rPr>
          <w:lang w:val="en-US"/>
        </w:rPr>
      </w:pPr>
      <w:r>
        <w:rPr>
          <w:lang w:val="en-US"/>
        </w:rPr>
        <w:t xml:space="preserve">Mobility. Safety. Talking on the subject of social </w:t>
      </w:r>
      <w:r w:rsidR="00AA23CA">
        <w:rPr>
          <w:lang w:val="en-US"/>
        </w:rPr>
        <w:t>relationships</w:t>
      </w:r>
      <w:r>
        <w:rPr>
          <w:lang w:val="en-US"/>
        </w:rPr>
        <w:t xml:space="preserve">, because I would have relationships with other people. Right now I have relationships with you. You aren’t from Colombia, right? A </w:t>
      </w:r>
      <w:r w:rsidR="002921A7">
        <w:rPr>
          <w:lang w:val="en-US"/>
        </w:rPr>
        <w:t>foreign</w:t>
      </w:r>
      <w:r>
        <w:rPr>
          <w:lang w:val="en-US"/>
        </w:rPr>
        <w:t xml:space="preserve"> part. In another aspect. Regarding public participation because, let’s say, by having knowledge on that, I could take this project to other people and to other parts. I would have </w:t>
      </w:r>
      <w:r w:rsidR="00AA23CA">
        <w:rPr>
          <w:lang w:val="en-US"/>
        </w:rPr>
        <w:t>participating</w:t>
      </w:r>
      <w:r>
        <w:rPr>
          <w:lang w:val="en-US"/>
        </w:rPr>
        <w:t xml:space="preserve"> with other people,</w:t>
      </w:r>
      <w:r w:rsidR="00AA23CA">
        <w:rPr>
          <w:lang w:val="en-US"/>
        </w:rPr>
        <w:t xml:space="preserve"> in other places, and I would present this same project. </w:t>
      </w:r>
      <w:r>
        <w:rPr>
          <w:lang w:val="en-US"/>
        </w:rPr>
        <w:t xml:space="preserve">On the subject of safety it would also influence a lot because I would feel safe by </w:t>
      </w:r>
      <w:r w:rsidR="00AA23CA">
        <w:rPr>
          <w:lang w:val="en-US"/>
        </w:rPr>
        <w:t xml:space="preserve">learning and </w:t>
      </w:r>
      <w:r>
        <w:rPr>
          <w:lang w:val="en-US"/>
        </w:rPr>
        <w:t>working</w:t>
      </w:r>
      <w:r w:rsidR="00AA23CA">
        <w:rPr>
          <w:lang w:val="en-US"/>
        </w:rPr>
        <w:t xml:space="preserve">. And I know that I would accomplish many goals that would… I mean, I’ll be honest with you. I would like to be in a project like this one. You know? I would like to get into a project like this and to be given the opportunity to be in a project like this one and to go to other places to propose something like this, you know? I would really like it. It would impact in all of the areas. Because I would be able to change many, many of them. Like I said, not everything is perfect but it all would improve way more. </w:t>
      </w:r>
    </w:p>
    <w:p w14:paraId="774D52A6" w14:textId="6C68A1F6" w:rsidR="00AA23CA" w:rsidRDefault="00AA23CA" w:rsidP="000A0183">
      <w:pPr>
        <w:jc w:val="both"/>
        <w:rPr>
          <w:lang w:val="en-US"/>
        </w:rPr>
      </w:pPr>
    </w:p>
    <w:p w14:paraId="4B9BE9A2" w14:textId="6D84C1FC" w:rsidR="00AA23CA" w:rsidRPr="002921A7" w:rsidRDefault="00AA23CA" w:rsidP="000A0183">
      <w:pPr>
        <w:jc w:val="both"/>
        <w:rPr>
          <w:b/>
          <w:bCs/>
          <w:lang w:val="en-US"/>
        </w:rPr>
      </w:pPr>
      <w:r w:rsidRPr="002921A7">
        <w:rPr>
          <w:b/>
          <w:bCs/>
          <w:lang w:val="en-US"/>
        </w:rPr>
        <w:t>(Siban) One final question from my side, so here he sees a lot of developments that could be done within the region. If he has to choose one, which one he would choose?</w:t>
      </w:r>
    </w:p>
    <w:p w14:paraId="4AD87D34" w14:textId="5CD99661" w:rsidR="00AA23CA" w:rsidRPr="002921A7" w:rsidRDefault="00AA23CA" w:rsidP="000A0183">
      <w:pPr>
        <w:jc w:val="both"/>
        <w:rPr>
          <w:b/>
          <w:bCs/>
          <w:lang w:val="en-US"/>
        </w:rPr>
      </w:pPr>
      <w:r w:rsidRPr="002921A7">
        <w:rPr>
          <w:b/>
          <w:bCs/>
          <w:lang w:val="en-US"/>
        </w:rPr>
        <w:t xml:space="preserve">Ok, the biohubs seek the development of the region. In management… All of this project seeks regional development in soil management, agricultural equipment, </w:t>
      </w:r>
      <w:r w:rsidR="00EE4B8C" w:rsidRPr="002921A7">
        <w:rPr>
          <w:b/>
          <w:bCs/>
          <w:lang w:val="en-US"/>
        </w:rPr>
        <w:t>employment, technology, water and energy, infrastructure and education. Let’s say these are the points Biohub would impact. If you had to choose, if you had to choose one of this one, which one would you choose and why?</w:t>
      </w:r>
    </w:p>
    <w:p w14:paraId="226ADDC8" w14:textId="78CB13A0" w:rsidR="00EE4B8C" w:rsidRDefault="00EE4B8C" w:rsidP="000A0183">
      <w:pPr>
        <w:jc w:val="both"/>
        <w:rPr>
          <w:lang w:val="en-US"/>
        </w:rPr>
      </w:pPr>
    </w:p>
    <w:p w14:paraId="4C1CA425" w14:textId="77777777" w:rsidR="00EE4B8C" w:rsidRDefault="00EE4B8C" w:rsidP="000A0183">
      <w:pPr>
        <w:jc w:val="both"/>
        <w:rPr>
          <w:lang w:val="en-US"/>
        </w:rPr>
      </w:pPr>
      <w:r>
        <w:rPr>
          <w:lang w:val="en-US"/>
        </w:rPr>
        <w:t>Let me tell you something. I told you a thing about how I like this project thinking that it could change… For the education to be given by the work itself. They are both here, can you see it? Employment and education are there. Right? Which one I would like to pic? I would like to pick all of them but in practice, I would go towards education. Because if you are doing this it is because you know things. You have a project and know what you are going to do. I would go for education.</w:t>
      </w:r>
    </w:p>
    <w:p w14:paraId="6E639BB0" w14:textId="77777777" w:rsidR="00EE4B8C" w:rsidRDefault="00EE4B8C" w:rsidP="000A0183">
      <w:pPr>
        <w:jc w:val="both"/>
        <w:rPr>
          <w:lang w:val="en-US"/>
        </w:rPr>
      </w:pPr>
    </w:p>
    <w:p w14:paraId="0A4F974D" w14:textId="3ED0DB95" w:rsidR="00EE4B8C" w:rsidRPr="002921A7" w:rsidRDefault="00EE4B8C" w:rsidP="000A0183">
      <w:pPr>
        <w:jc w:val="both"/>
        <w:rPr>
          <w:b/>
          <w:bCs/>
          <w:lang w:val="en-US"/>
        </w:rPr>
      </w:pPr>
      <w:r w:rsidRPr="002921A7">
        <w:rPr>
          <w:b/>
          <w:bCs/>
          <w:lang w:val="en-US"/>
        </w:rPr>
        <w:t xml:space="preserve">(Siban) Next question I want to ask is… he is a young farmer, ok? What motivated him to become and farmer. That’s the first question. Second question is, what does he think the sector should have to </w:t>
      </w:r>
      <w:r w:rsidR="002921A7" w:rsidRPr="002921A7">
        <w:rPr>
          <w:b/>
          <w:bCs/>
          <w:lang w:val="en-US"/>
        </w:rPr>
        <w:t>attract</w:t>
      </w:r>
      <w:r w:rsidRPr="002921A7">
        <w:rPr>
          <w:b/>
          <w:bCs/>
          <w:lang w:val="en-US"/>
        </w:rPr>
        <w:t xml:space="preserve"> more young farmers. </w:t>
      </w:r>
    </w:p>
    <w:p w14:paraId="0E9CB4D8" w14:textId="00AFFD16" w:rsidR="00EE4B8C" w:rsidRPr="002921A7" w:rsidRDefault="00EE4B8C" w:rsidP="000A0183">
      <w:pPr>
        <w:jc w:val="both"/>
        <w:rPr>
          <w:b/>
          <w:bCs/>
          <w:lang w:val="en-US"/>
        </w:rPr>
      </w:pPr>
      <w:r w:rsidRPr="002921A7">
        <w:rPr>
          <w:b/>
          <w:bCs/>
          <w:lang w:val="en-US"/>
        </w:rPr>
        <w:t xml:space="preserve">You are a young producer, right? Like we were saying, you are a young farmer. What motivates you to stay in farming? That is the first question. And what would you do to attract more young people to </w:t>
      </w:r>
      <w:r w:rsidR="002921A7" w:rsidRPr="002921A7">
        <w:rPr>
          <w:b/>
          <w:bCs/>
          <w:lang w:val="en-US"/>
        </w:rPr>
        <w:t>farming</w:t>
      </w:r>
      <w:r w:rsidRPr="002921A7">
        <w:rPr>
          <w:b/>
          <w:bCs/>
          <w:lang w:val="en-US"/>
        </w:rPr>
        <w:t xml:space="preserve">. </w:t>
      </w:r>
    </w:p>
    <w:p w14:paraId="15905B90" w14:textId="5E155E51" w:rsidR="00EE4B8C" w:rsidRDefault="00EE4B8C" w:rsidP="000A0183">
      <w:pPr>
        <w:jc w:val="both"/>
        <w:rPr>
          <w:lang w:val="en-US"/>
        </w:rPr>
      </w:pPr>
    </w:p>
    <w:p w14:paraId="0996FB0B" w14:textId="75B99A2E" w:rsidR="00606AF7" w:rsidRDefault="00EE4B8C" w:rsidP="000A0183">
      <w:pPr>
        <w:jc w:val="both"/>
        <w:rPr>
          <w:lang w:val="en-US"/>
        </w:rPr>
      </w:pPr>
      <w:r>
        <w:rPr>
          <w:lang w:val="en-US"/>
        </w:rPr>
        <w:t>It is</w:t>
      </w:r>
      <w:r w:rsidR="00606AF7">
        <w:rPr>
          <w:lang w:val="en-US"/>
        </w:rPr>
        <w:t xml:space="preserve"> something</w:t>
      </w:r>
      <w:r>
        <w:rPr>
          <w:lang w:val="en-US"/>
        </w:rPr>
        <w:t xml:space="preserve"> difficult to attract young people to farming because not everyone has the mentality to be a farmer.</w:t>
      </w:r>
      <w:r w:rsidR="00606AF7">
        <w:rPr>
          <w:lang w:val="en-US"/>
        </w:rPr>
        <w:t xml:space="preserve"> Now, as they say it, they are poor wood. Bad wood. The young people, nowadays. But most of us, young people, need motivation. Ok? Something that motivates us. And since, I’m not saying that everyone is like this but, the majority of young people like money. </w:t>
      </w:r>
      <w:r w:rsidR="00606AF7">
        <w:rPr>
          <w:i/>
          <w:iCs/>
          <w:lang w:val="en-US"/>
        </w:rPr>
        <w:t>Plata</w:t>
      </w:r>
      <w:r w:rsidR="00606AF7">
        <w:rPr>
          <w:lang w:val="en-US"/>
        </w:rPr>
        <w:t xml:space="preserve">. They want to get a job, they will seek </w:t>
      </w:r>
      <w:r w:rsidR="002921A7">
        <w:rPr>
          <w:lang w:val="en-US"/>
        </w:rPr>
        <w:t>to</w:t>
      </w:r>
      <w:r w:rsidR="00606AF7">
        <w:rPr>
          <w:lang w:val="en-US"/>
        </w:rPr>
        <w:t xml:space="preserve"> get a job where it is easy. Easy. And how would I attract young people? You presented this to me, right? Doing the same thing but doing presenting it to other people. Am I being clear? To work on a group to present this to other people. At homes, </w:t>
      </w:r>
      <w:r w:rsidR="00606AF7">
        <w:rPr>
          <w:lang w:val="en-US"/>
        </w:rPr>
        <w:lastRenderedPageBreak/>
        <w:t xml:space="preserve">to look young people, to present this company that doesn’t exist in many places. Not only for the adults but also for the young people. Give them knowledge. A lot don’t like farming. Why? Because they don’t want to get wet. Because of the mosquitoes. Because of the stovers. Because of the load. Am I being clear? </w:t>
      </w:r>
      <w:r w:rsidR="002921A7">
        <w:rPr>
          <w:lang w:val="en-US"/>
        </w:rPr>
        <w:t>There</w:t>
      </w:r>
      <w:r w:rsidR="00606AF7">
        <w:rPr>
          <w:lang w:val="en-US"/>
        </w:rPr>
        <w:t xml:space="preserve"> </w:t>
      </w:r>
      <w:r w:rsidR="002921A7">
        <w:rPr>
          <w:lang w:val="en-US"/>
        </w:rPr>
        <w:t>are</w:t>
      </w:r>
      <w:r w:rsidR="00606AF7">
        <w:rPr>
          <w:lang w:val="en-US"/>
        </w:rPr>
        <w:t xml:space="preserve"> not much people that would like that.</w:t>
      </w:r>
    </w:p>
    <w:p w14:paraId="51E45878" w14:textId="77777777" w:rsidR="00606AF7" w:rsidRPr="002921A7" w:rsidRDefault="00606AF7" w:rsidP="000A0183">
      <w:pPr>
        <w:jc w:val="both"/>
        <w:rPr>
          <w:b/>
          <w:bCs/>
          <w:lang w:val="en-US"/>
        </w:rPr>
      </w:pPr>
    </w:p>
    <w:p w14:paraId="6A10DDD0" w14:textId="77777777" w:rsidR="00606AF7" w:rsidRPr="002921A7" w:rsidRDefault="00606AF7" w:rsidP="000A0183">
      <w:pPr>
        <w:jc w:val="both"/>
        <w:rPr>
          <w:b/>
          <w:bCs/>
          <w:lang w:val="en-US"/>
        </w:rPr>
      </w:pPr>
      <w:r w:rsidRPr="002921A7">
        <w:rPr>
          <w:b/>
          <w:bCs/>
          <w:lang w:val="en-US"/>
        </w:rPr>
        <w:t>I ask again, what motivated you to stay?</w:t>
      </w:r>
    </w:p>
    <w:p w14:paraId="23C24E9D" w14:textId="77777777" w:rsidR="00606AF7" w:rsidRDefault="00606AF7" w:rsidP="000A0183">
      <w:pPr>
        <w:jc w:val="both"/>
        <w:rPr>
          <w:lang w:val="en-US"/>
        </w:rPr>
      </w:pPr>
    </w:p>
    <w:p w14:paraId="1EEDD287" w14:textId="77777777" w:rsidR="0020625D" w:rsidRDefault="00606AF7" w:rsidP="000A0183">
      <w:pPr>
        <w:jc w:val="both"/>
        <w:rPr>
          <w:lang w:val="en-US"/>
        </w:rPr>
      </w:pPr>
      <w:r>
        <w:rPr>
          <w:lang w:val="en-US"/>
        </w:rPr>
        <w:t xml:space="preserve">To stay in farming? Learning. Let’s say, learning. Let’s say… Farming brings a lot of opportunities. Believe it or not. Farming brings a lot of opportunities. Let’s say, for example, people has come to </w:t>
      </w:r>
      <w:r w:rsidR="0020625D">
        <w:rPr>
          <w:lang w:val="en-US"/>
        </w:rPr>
        <w:t xml:space="preserve">check the cocoa, right? From the government side. But let me tell you one thing. People in the cities wouldn’t eat if it was not for the country side. People in the city wouldn’t survive without the farmer. Rice comes from farming. Grains, come from farming. Cattle, comes from farming. Everything comes from farming. The city only generates contamination. Because tranquility and good products only come from the country side. If you are in the country  side and you have your plot, you have your land, you won’t starve to dead. Because you can plant your vegetables garden, carrots, sow everything. If in the city it is worth silver, that is gold and it is here. They would have to come and buy it. </w:t>
      </w:r>
    </w:p>
    <w:p w14:paraId="64239881" w14:textId="77777777" w:rsidR="0020625D" w:rsidRDefault="0020625D" w:rsidP="000A0183">
      <w:pPr>
        <w:jc w:val="both"/>
        <w:rPr>
          <w:lang w:val="en-US"/>
        </w:rPr>
      </w:pPr>
    </w:p>
    <w:p w14:paraId="172AFBB6" w14:textId="32F9B2A3" w:rsidR="0020625D" w:rsidRPr="002921A7" w:rsidRDefault="0020625D" w:rsidP="000A0183">
      <w:pPr>
        <w:jc w:val="both"/>
        <w:rPr>
          <w:b/>
          <w:bCs/>
          <w:lang w:val="en-US"/>
        </w:rPr>
      </w:pPr>
      <w:r w:rsidRPr="002921A7">
        <w:rPr>
          <w:b/>
          <w:bCs/>
          <w:lang w:val="en-US"/>
        </w:rPr>
        <w:t>(Siban) He told there are lot of opportunities in agriculture, right? Did he say finally what were the opportunities?</w:t>
      </w:r>
    </w:p>
    <w:p w14:paraId="029E208D" w14:textId="42DE830F" w:rsidR="0020625D" w:rsidRPr="002921A7" w:rsidRDefault="0020625D" w:rsidP="000A0183">
      <w:pPr>
        <w:jc w:val="both"/>
        <w:rPr>
          <w:b/>
          <w:bCs/>
          <w:lang w:val="en-US"/>
        </w:rPr>
      </w:pPr>
      <w:r w:rsidRPr="002921A7">
        <w:rPr>
          <w:b/>
          <w:bCs/>
          <w:lang w:val="en-US"/>
        </w:rPr>
        <w:t>Yeah.</w:t>
      </w:r>
    </w:p>
    <w:p w14:paraId="6F111D92" w14:textId="57B50DB9" w:rsidR="001D6E14" w:rsidRPr="002921A7" w:rsidRDefault="0020625D" w:rsidP="000A0183">
      <w:pPr>
        <w:jc w:val="both"/>
        <w:rPr>
          <w:b/>
          <w:bCs/>
          <w:lang w:val="en-US"/>
        </w:rPr>
      </w:pPr>
      <w:r w:rsidRPr="002921A7">
        <w:rPr>
          <w:b/>
          <w:bCs/>
          <w:lang w:val="en-US"/>
        </w:rPr>
        <w:t xml:space="preserve">(Siban) Ok, nice. Yeah. No, that’s… That’s amazing. From my side that’s it. I just thought of one question to ask but I forgot. </w:t>
      </w:r>
      <w:r w:rsidR="001D6E14" w:rsidRPr="002921A7">
        <w:rPr>
          <w:b/>
          <w:bCs/>
          <w:lang w:val="en-US"/>
        </w:rPr>
        <w:t>Oh yeah. He is not part of associations nor cooperatives?</w:t>
      </w:r>
    </w:p>
    <w:p w14:paraId="65382AB4" w14:textId="5815CF0D" w:rsidR="001D6E14" w:rsidRPr="002921A7" w:rsidRDefault="001D6E14" w:rsidP="000A0183">
      <w:pPr>
        <w:jc w:val="both"/>
        <w:rPr>
          <w:b/>
          <w:bCs/>
          <w:lang w:val="en-US"/>
        </w:rPr>
      </w:pPr>
      <w:r w:rsidRPr="002921A7">
        <w:rPr>
          <w:b/>
          <w:bCs/>
          <w:lang w:val="en-US"/>
        </w:rPr>
        <w:t>No.</w:t>
      </w:r>
    </w:p>
    <w:p w14:paraId="485314E9" w14:textId="1A8AC0DE" w:rsidR="001D6E14" w:rsidRPr="002921A7" w:rsidRDefault="001D6E14" w:rsidP="000A0183">
      <w:pPr>
        <w:jc w:val="both"/>
        <w:rPr>
          <w:b/>
          <w:bCs/>
          <w:lang w:val="en-US"/>
        </w:rPr>
      </w:pPr>
      <w:r w:rsidRPr="002921A7">
        <w:rPr>
          <w:b/>
          <w:bCs/>
          <w:lang w:val="en-US"/>
        </w:rPr>
        <w:t>(Siban) First question, why? Second, then how does he sell his cocoa beans?</w:t>
      </w:r>
    </w:p>
    <w:p w14:paraId="026FFF66" w14:textId="77777777" w:rsidR="001D6E14" w:rsidRPr="002921A7" w:rsidRDefault="001D6E14" w:rsidP="000A0183">
      <w:pPr>
        <w:jc w:val="both"/>
        <w:rPr>
          <w:b/>
          <w:bCs/>
          <w:lang w:val="en-US"/>
        </w:rPr>
      </w:pPr>
      <w:r w:rsidRPr="002921A7">
        <w:rPr>
          <w:b/>
          <w:bCs/>
          <w:lang w:val="en-US"/>
        </w:rPr>
        <w:t xml:space="preserve">You said at the beginning of the interview, of this interview, that you don’t belong to an association. </w:t>
      </w:r>
    </w:p>
    <w:p w14:paraId="76087487" w14:textId="77777777" w:rsidR="001D6E14" w:rsidRDefault="001D6E14" w:rsidP="000A0183">
      <w:pPr>
        <w:jc w:val="both"/>
        <w:rPr>
          <w:lang w:val="en-US"/>
        </w:rPr>
      </w:pPr>
    </w:p>
    <w:p w14:paraId="1C2164BD" w14:textId="77777777" w:rsidR="001D6E14" w:rsidRDefault="001D6E14" w:rsidP="000A0183">
      <w:pPr>
        <w:jc w:val="both"/>
        <w:rPr>
          <w:lang w:val="en-US"/>
        </w:rPr>
      </w:pPr>
      <w:r>
        <w:rPr>
          <w:lang w:val="en-US"/>
        </w:rPr>
        <w:t>No.</w:t>
      </w:r>
    </w:p>
    <w:p w14:paraId="6C9A77D6" w14:textId="77777777" w:rsidR="001D6E14" w:rsidRPr="002921A7" w:rsidRDefault="001D6E14" w:rsidP="000A0183">
      <w:pPr>
        <w:jc w:val="both"/>
        <w:rPr>
          <w:b/>
          <w:bCs/>
          <w:lang w:val="en-US"/>
        </w:rPr>
      </w:pPr>
    </w:p>
    <w:p w14:paraId="12CB59BD" w14:textId="77777777" w:rsidR="001D6E14" w:rsidRPr="002921A7" w:rsidRDefault="001D6E14" w:rsidP="000A0183">
      <w:pPr>
        <w:jc w:val="both"/>
        <w:rPr>
          <w:b/>
          <w:bCs/>
          <w:lang w:val="en-US"/>
        </w:rPr>
      </w:pPr>
      <w:r w:rsidRPr="002921A7">
        <w:rPr>
          <w:b/>
          <w:bCs/>
          <w:lang w:val="en-US"/>
        </w:rPr>
        <w:t>Why?</w:t>
      </w:r>
    </w:p>
    <w:p w14:paraId="5A15958F" w14:textId="77777777" w:rsidR="001D6E14" w:rsidRDefault="001D6E14" w:rsidP="000A0183">
      <w:pPr>
        <w:jc w:val="both"/>
        <w:rPr>
          <w:lang w:val="en-US"/>
        </w:rPr>
      </w:pPr>
    </w:p>
    <w:p w14:paraId="064D5DFB" w14:textId="7E1D95AA" w:rsidR="00CC7C5E" w:rsidRDefault="001D6E14" w:rsidP="000A0183">
      <w:pPr>
        <w:jc w:val="both"/>
        <w:rPr>
          <w:lang w:val="en-US"/>
        </w:rPr>
      </w:pPr>
      <w:r>
        <w:rPr>
          <w:lang w:val="en-US"/>
        </w:rPr>
        <w:t>Why don’t we belong to an association? Because an association is a group of people… very large. In which everyone wants to take from it. Everyone wants to have power in it. And this is a family thing. Here</w:t>
      </w:r>
      <w:r w:rsidR="002921A7">
        <w:rPr>
          <w:lang w:val="en-US"/>
        </w:rPr>
        <w:t>,</w:t>
      </w:r>
      <w:r>
        <w:rPr>
          <w:lang w:val="en-US"/>
        </w:rPr>
        <w:t xml:space="preserve"> no one tells what to do. If I, for example, want to tell my dad “Hey dad, can you gift me that patch of land over there, I want to sow there”, right? It is mine. And he won’t put his hand in there. With cocoa. No one will say that </w:t>
      </w:r>
      <w:r w:rsidR="00CC7C5E">
        <w:rPr>
          <w:lang w:val="en-US"/>
        </w:rPr>
        <w:t>they have cocoa. It is not owned by public nor private companies. No, this is personal. And it belongs to the family. It doesn’t go to someone else’s hands. You know what I mean? For what generates from here, was is done here, we don’t have to explain to no one.</w:t>
      </w:r>
    </w:p>
    <w:p w14:paraId="696086CB" w14:textId="77777777" w:rsidR="00CC7C5E" w:rsidRPr="002921A7" w:rsidRDefault="00CC7C5E" w:rsidP="000A0183">
      <w:pPr>
        <w:jc w:val="both"/>
        <w:rPr>
          <w:b/>
          <w:bCs/>
          <w:lang w:val="en-US"/>
        </w:rPr>
      </w:pPr>
    </w:p>
    <w:p w14:paraId="117F549A" w14:textId="77777777" w:rsidR="00CC7C5E" w:rsidRPr="002921A7" w:rsidRDefault="00CC7C5E" w:rsidP="000A0183">
      <w:pPr>
        <w:jc w:val="both"/>
        <w:rPr>
          <w:b/>
          <w:bCs/>
          <w:lang w:val="en-US"/>
        </w:rPr>
      </w:pPr>
      <w:r w:rsidRPr="002921A7">
        <w:rPr>
          <w:b/>
          <w:bCs/>
          <w:lang w:val="en-US"/>
        </w:rPr>
        <w:t>Ok. The second question is, then who do you sell the cocoa to?</w:t>
      </w:r>
    </w:p>
    <w:p w14:paraId="2EDFF436" w14:textId="77777777" w:rsidR="00CC7C5E" w:rsidRDefault="00CC7C5E" w:rsidP="000A0183">
      <w:pPr>
        <w:jc w:val="both"/>
        <w:rPr>
          <w:lang w:val="en-US"/>
        </w:rPr>
      </w:pPr>
    </w:p>
    <w:p w14:paraId="69D6A4D7" w14:textId="77777777" w:rsidR="00CC7C5E" w:rsidRDefault="00CC7C5E" w:rsidP="000A0183">
      <w:pPr>
        <w:jc w:val="both"/>
        <w:rPr>
          <w:lang w:val="en-US"/>
        </w:rPr>
      </w:pPr>
      <w:r>
        <w:rPr>
          <w:lang w:val="en-US"/>
        </w:rPr>
        <w:lastRenderedPageBreak/>
        <w:t>There is a… The cob, the cocoa cobs are sent to Lorena for her to do the product. Right? And other cocoa, some old trees there, which we planted by my dad, are sold to a intermediary that also buys coffee. And they also buy cocoa. So we sell to them</w:t>
      </w:r>
    </w:p>
    <w:p w14:paraId="18F5D7FA" w14:textId="77777777" w:rsidR="00CC7C5E" w:rsidRDefault="00CC7C5E" w:rsidP="000A0183">
      <w:pPr>
        <w:jc w:val="both"/>
        <w:rPr>
          <w:lang w:val="en-US"/>
        </w:rPr>
      </w:pPr>
    </w:p>
    <w:p w14:paraId="00DCDA17" w14:textId="71774C65" w:rsidR="00CC7C5E" w:rsidRPr="002921A7" w:rsidRDefault="00CC7C5E" w:rsidP="000A0183">
      <w:pPr>
        <w:jc w:val="both"/>
        <w:rPr>
          <w:b/>
          <w:bCs/>
          <w:lang w:val="en-US"/>
        </w:rPr>
      </w:pPr>
      <w:r w:rsidRPr="002921A7">
        <w:rPr>
          <w:b/>
          <w:bCs/>
          <w:lang w:val="en-US"/>
        </w:rPr>
        <w:t xml:space="preserve">(Siban) Because he said he is not a part of it, just out of curiosity I’m asking, does he think that taking part in associations would help him building relationships? Social relationships? Because that is… he said that a is top thin according to him. So, does he </w:t>
      </w:r>
      <w:r w:rsidR="002921A7" w:rsidRPr="002921A7">
        <w:rPr>
          <w:b/>
          <w:bCs/>
          <w:lang w:val="en-US"/>
        </w:rPr>
        <w:t>think</w:t>
      </w:r>
      <w:r w:rsidRPr="002921A7">
        <w:rPr>
          <w:b/>
          <w:bCs/>
          <w:lang w:val="en-US"/>
        </w:rPr>
        <w:t xml:space="preserve"> </w:t>
      </w:r>
      <w:r w:rsidR="002921A7">
        <w:rPr>
          <w:b/>
          <w:bCs/>
          <w:lang w:val="en-US"/>
        </w:rPr>
        <w:t>t</w:t>
      </w:r>
      <w:r w:rsidRPr="002921A7">
        <w:rPr>
          <w:b/>
          <w:bCs/>
          <w:lang w:val="en-US"/>
        </w:rPr>
        <w:t>hat would help him or is that totally different?</w:t>
      </w:r>
    </w:p>
    <w:p w14:paraId="0AF722D9" w14:textId="08DBB9BD" w:rsidR="00CC7C5E" w:rsidRPr="002921A7" w:rsidRDefault="00CC7C5E" w:rsidP="000A0183">
      <w:pPr>
        <w:jc w:val="both"/>
        <w:rPr>
          <w:b/>
          <w:bCs/>
          <w:lang w:val="en-US"/>
        </w:rPr>
      </w:pPr>
      <w:r w:rsidRPr="002921A7">
        <w:rPr>
          <w:b/>
          <w:bCs/>
          <w:lang w:val="en-US"/>
        </w:rPr>
        <w:t>It is different.</w:t>
      </w:r>
    </w:p>
    <w:p w14:paraId="0D0400AF" w14:textId="1A5CB377" w:rsidR="00CC7C5E" w:rsidRPr="002921A7" w:rsidRDefault="00CC7C5E" w:rsidP="000A0183">
      <w:pPr>
        <w:jc w:val="both"/>
        <w:rPr>
          <w:b/>
          <w:bCs/>
          <w:lang w:val="en-US"/>
        </w:rPr>
      </w:pPr>
      <w:r w:rsidRPr="002921A7">
        <w:rPr>
          <w:b/>
          <w:bCs/>
          <w:lang w:val="en-US"/>
        </w:rPr>
        <w:t xml:space="preserve">(Siban) Ok. </w:t>
      </w:r>
    </w:p>
    <w:p w14:paraId="2692F2C4" w14:textId="715D94B9" w:rsidR="00CC7C5E" w:rsidRPr="002921A7" w:rsidRDefault="00CC7C5E" w:rsidP="000A0183">
      <w:pPr>
        <w:jc w:val="both"/>
        <w:rPr>
          <w:b/>
          <w:bCs/>
          <w:lang w:val="en-US"/>
        </w:rPr>
      </w:pPr>
      <w:r w:rsidRPr="002921A7">
        <w:rPr>
          <w:b/>
          <w:bCs/>
          <w:lang w:val="en-US"/>
        </w:rPr>
        <w:t>It is totally different.</w:t>
      </w:r>
    </w:p>
    <w:p w14:paraId="5E197E91" w14:textId="44DE2C77" w:rsidR="00CC7C5E" w:rsidRPr="002921A7" w:rsidRDefault="00CC7C5E" w:rsidP="000A0183">
      <w:pPr>
        <w:jc w:val="both"/>
        <w:rPr>
          <w:b/>
          <w:bCs/>
          <w:lang w:val="en-US"/>
        </w:rPr>
      </w:pPr>
      <w:r w:rsidRPr="002921A7">
        <w:rPr>
          <w:b/>
          <w:bCs/>
          <w:lang w:val="en-US"/>
        </w:rPr>
        <w:t xml:space="preserve">He </w:t>
      </w:r>
      <w:r w:rsidR="002921A7" w:rsidRPr="002921A7">
        <w:rPr>
          <w:b/>
          <w:bCs/>
          <w:lang w:val="en-US"/>
        </w:rPr>
        <w:t>mentioned</w:t>
      </w:r>
      <w:r w:rsidRPr="002921A7">
        <w:rPr>
          <w:b/>
          <w:bCs/>
          <w:lang w:val="en-US"/>
        </w:rPr>
        <w:t xml:space="preserve"> that you had social relationships as an important thing but those social </w:t>
      </w:r>
      <w:r w:rsidR="002921A7" w:rsidRPr="002921A7">
        <w:rPr>
          <w:b/>
          <w:bCs/>
          <w:lang w:val="en-US"/>
        </w:rPr>
        <w:t>relationships</w:t>
      </w:r>
      <w:r w:rsidRPr="002921A7">
        <w:rPr>
          <w:b/>
          <w:bCs/>
          <w:lang w:val="en-US"/>
        </w:rPr>
        <w:t xml:space="preserve"> are different wo that is the association subject, which are a different type of relationships. Like family and…</w:t>
      </w:r>
    </w:p>
    <w:p w14:paraId="503EF9C7" w14:textId="77777777" w:rsidR="00CC7C5E" w:rsidRDefault="00CC7C5E" w:rsidP="000A0183">
      <w:pPr>
        <w:jc w:val="both"/>
        <w:rPr>
          <w:lang w:val="en-US"/>
        </w:rPr>
      </w:pPr>
    </w:p>
    <w:p w14:paraId="617D9B28" w14:textId="77777777" w:rsidR="00CC7C5E" w:rsidRDefault="00CC7C5E" w:rsidP="000A0183">
      <w:pPr>
        <w:jc w:val="both"/>
        <w:rPr>
          <w:lang w:val="en-US"/>
        </w:rPr>
      </w:pPr>
      <w:r>
        <w:rPr>
          <w:lang w:val="en-US"/>
        </w:rPr>
        <w:t>The family, yeah.</w:t>
      </w:r>
    </w:p>
    <w:p w14:paraId="2ACBE545" w14:textId="77777777" w:rsidR="00CC7C5E" w:rsidRDefault="00CC7C5E" w:rsidP="000A0183">
      <w:pPr>
        <w:jc w:val="both"/>
        <w:rPr>
          <w:lang w:val="en-US"/>
        </w:rPr>
      </w:pPr>
    </w:p>
    <w:p w14:paraId="21E3F134" w14:textId="77777777" w:rsidR="00CC7C5E" w:rsidRPr="002921A7" w:rsidRDefault="00CC7C5E" w:rsidP="000A0183">
      <w:pPr>
        <w:jc w:val="both"/>
        <w:rPr>
          <w:b/>
          <w:bCs/>
          <w:lang w:val="en-US"/>
        </w:rPr>
      </w:pPr>
      <w:r w:rsidRPr="002921A7">
        <w:rPr>
          <w:b/>
          <w:bCs/>
          <w:lang w:val="en-US"/>
        </w:rPr>
        <w:t>(Siban) does he have any questions to ask?</w:t>
      </w:r>
    </w:p>
    <w:p w14:paraId="3413F98F" w14:textId="77777777" w:rsidR="00CC7C5E" w:rsidRPr="002921A7" w:rsidRDefault="00CC7C5E" w:rsidP="000A0183">
      <w:pPr>
        <w:jc w:val="both"/>
        <w:rPr>
          <w:b/>
          <w:bCs/>
          <w:lang w:val="en-US"/>
        </w:rPr>
      </w:pPr>
    </w:p>
    <w:p w14:paraId="1A6AC59A" w14:textId="77777777" w:rsidR="00CC7C5E" w:rsidRPr="002921A7" w:rsidRDefault="00CC7C5E" w:rsidP="000A0183">
      <w:pPr>
        <w:jc w:val="both"/>
        <w:rPr>
          <w:b/>
          <w:bCs/>
          <w:lang w:val="en-US"/>
        </w:rPr>
      </w:pPr>
      <w:r w:rsidRPr="002921A7">
        <w:rPr>
          <w:b/>
          <w:bCs/>
          <w:lang w:val="en-US"/>
        </w:rPr>
        <w:t xml:space="preserve">Do you have any question for him or for us? Or any question about the project or any type of question? </w:t>
      </w:r>
    </w:p>
    <w:p w14:paraId="53C0AF56" w14:textId="77777777" w:rsidR="00CC7C5E" w:rsidRDefault="00CC7C5E" w:rsidP="000A0183">
      <w:pPr>
        <w:jc w:val="both"/>
        <w:rPr>
          <w:lang w:val="en-US"/>
        </w:rPr>
      </w:pPr>
    </w:p>
    <w:p w14:paraId="6017506C" w14:textId="73609995" w:rsidR="003F2E8E" w:rsidRDefault="00CC7C5E" w:rsidP="000A0183">
      <w:pPr>
        <w:jc w:val="both"/>
        <w:rPr>
          <w:lang w:val="en-US"/>
        </w:rPr>
      </w:pPr>
      <w:r>
        <w:rPr>
          <w:lang w:val="en-US"/>
        </w:rPr>
        <w:t xml:space="preserve">No. Not really a question but when you </w:t>
      </w:r>
      <w:r w:rsidR="002921A7">
        <w:rPr>
          <w:lang w:val="en-US"/>
        </w:rPr>
        <w:t>start,</w:t>
      </w:r>
      <w:r>
        <w:rPr>
          <w:lang w:val="en-US"/>
        </w:rPr>
        <w:t xml:space="preserve"> please keep me in mind.</w:t>
      </w:r>
    </w:p>
    <w:p w14:paraId="216E849B" w14:textId="77777777" w:rsidR="003F2E8E" w:rsidRDefault="003F2E8E" w:rsidP="000A0183">
      <w:pPr>
        <w:jc w:val="both"/>
        <w:rPr>
          <w:lang w:val="en-US"/>
        </w:rPr>
      </w:pPr>
    </w:p>
    <w:p w14:paraId="0F8F3A05" w14:textId="77777777" w:rsidR="003F2E8E" w:rsidRPr="002921A7" w:rsidRDefault="003F2E8E" w:rsidP="000A0183">
      <w:pPr>
        <w:jc w:val="both"/>
        <w:rPr>
          <w:b/>
          <w:bCs/>
          <w:lang w:val="en-US"/>
        </w:rPr>
      </w:pPr>
      <w:r w:rsidRPr="002921A7">
        <w:rPr>
          <w:b/>
          <w:bCs/>
          <w:lang w:val="en-US"/>
        </w:rPr>
        <w:t xml:space="preserve">(To Siban) This is a suggestion, just a suggestion. When you begin with the project, come with me. </w:t>
      </w:r>
    </w:p>
    <w:p w14:paraId="30309E7A" w14:textId="77777777" w:rsidR="003F2E8E" w:rsidRPr="002921A7" w:rsidRDefault="003F2E8E" w:rsidP="000A0183">
      <w:pPr>
        <w:jc w:val="both"/>
        <w:rPr>
          <w:b/>
          <w:bCs/>
          <w:lang w:val="en-US"/>
        </w:rPr>
      </w:pPr>
      <w:r w:rsidRPr="002921A7">
        <w:rPr>
          <w:b/>
          <w:bCs/>
          <w:lang w:val="en-US"/>
        </w:rPr>
        <w:t>(Siban) Oh, he wants to participate?</w:t>
      </w:r>
    </w:p>
    <w:p w14:paraId="14C8A5FA" w14:textId="77777777" w:rsidR="003F2E8E" w:rsidRPr="002921A7" w:rsidRDefault="003F2E8E" w:rsidP="000A0183">
      <w:pPr>
        <w:jc w:val="both"/>
        <w:rPr>
          <w:b/>
          <w:bCs/>
          <w:lang w:val="en-US"/>
        </w:rPr>
      </w:pPr>
      <w:r w:rsidRPr="002921A7">
        <w:rPr>
          <w:b/>
          <w:bCs/>
          <w:lang w:val="en-US"/>
        </w:rPr>
        <w:t>Yeah.</w:t>
      </w:r>
    </w:p>
    <w:p w14:paraId="06D1161D" w14:textId="77777777" w:rsidR="003F2E8E" w:rsidRPr="002921A7" w:rsidRDefault="003F2E8E" w:rsidP="000A0183">
      <w:pPr>
        <w:jc w:val="both"/>
        <w:rPr>
          <w:b/>
          <w:bCs/>
          <w:lang w:val="en-US"/>
        </w:rPr>
      </w:pPr>
      <w:r w:rsidRPr="002921A7">
        <w:rPr>
          <w:b/>
          <w:bCs/>
          <w:lang w:val="en-US"/>
        </w:rPr>
        <w:t>(Siban) Oh, definitely. For sure. No problem.</w:t>
      </w:r>
    </w:p>
    <w:p w14:paraId="1B744F7C" w14:textId="77777777" w:rsidR="003F2E8E" w:rsidRDefault="003F2E8E" w:rsidP="000A0183">
      <w:pPr>
        <w:jc w:val="both"/>
        <w:rPr>
          <w:lang w:val="en-US"/>
        </w:rPr>
      </w:pPr>
    </w:p>
    <w:p w14:paraId="74D68D4C" w14:textId="5EE63628" w:rsidR="003F2E8E" w:rsidRDefault="003F2E8E" w:rsidP="000A0183">
      <w:pPr>
        <w:jc w:val="both"/>
        <w:rPr>
          <w:lang w:val="en-US"/>
        </w:rPr>
      </w:pPr>
      <w:r>
        <w:rPr>
          <w:lang w:val="en-US"/>
        </w:rPr>
        <w:t>I’m an adventurer. Where you call me, I’ll go.</w:t>
      </w:r>
    </w:p>
    <w:p w14:paraId="67FCC13C" w14:textId="77777777" w:rsidR="003F2E8E" w:rsidRDefault="003F2E8E" w:rsidP="000A0183">
      <w:pPr>
        <w:jc w:val="both"/>
        <w:rPr>
          <w:lang w:val="en-US"/>
        </w:rPr>
      </w:pPr>
    </w:p>
    <w:p w14:paraId="50BCA549" w14:textId="77777777" w:rsidR="003F2E8E" w:rsidRPr="003F2E8E" w:rsidRDefault="003F2E8E" w:rsidP="000A0183">
      <w:pPr>
        <w:jc w:val="both"/>
        <w:rPr>
          <w:b/>
          <w:bCs/>
          <w:lang w:val="en-US"/>
        </w:rPr>
      </w:pPr>
      <w:r w:rsidRPr="003F2E8E">
        <w:rPr>
          <w:b/>
          <w:bCs/>
          <w:lang w:val="en-US"/>
        </w:rPr>
        <w:t xml:space="preserve">(To Siban) I’m really an adventurer. </w:t>
      </w:r>
    </w:p>
    <w:p w14:paraId="6472D779" w14:textId="77777777" w:rsidR="003F2E8E" w:rsidRPr="003F2E8E" w:rsidRDefault="003F2E8E" w:rsidP="000A0183">
      <w:pPr>
        <w:jc w:val="both"/>
        <w:rPr>
          <w:b/>
          <w:bCs/>
          <w:lang w:val="en-US"/>
        </w:rPr>
      </w:pPr>
      <w:r w:rsidRPr="003F2E8E">
        <w:rPr>
          <w:b/>
          <w:bCs/>
          <w:lang w:val="en-US"/>
        </w:rPr>
        <w:t xml:space="preserve">(Siban) Ok, sure. Yes. </w:t>
      </w:r>
    </w:p>
    <w:p w14:paraId="74D0380E" w14:textId="3A41716A" w:rsidR="00EE4B8C" w:rsidRPr="003F2E8E" w:rsidRDefault="003F2E8E" w:rsidP="000A0183">
      <w:pPr>
        <w:jc w:val="both"/>
        <w:rPr>
          <w:b/>
          <w:bCs/>
          <w:lang w:val="en-US"/>
        </w:rPr>
      </w:pPr>
      <w:r w:rsidRPr="003F2E8E">
        <w:rPr>
          <w:b/>
          <w:bCs/>
          <w:lang w:val="en-US"/>
        </w:rPr>
        <w:t>(To Siban)</w:t>
      </w:r>
      <w:r w:rsidR="00EE4B8C" w:rsidRPr="003F2E8E">
        <w:rPr>
          <w:b/>
          <w:bCs/>
          <w:lang w:val="en-US"/>
        </w:rPr>
        <w:t xml:space="preserve"> </w:t>
      </w:r>
      <w:r w:rsidRPr="003F2E8E">
        <w:rPr>
          <w:b/>
          <w:bCs/>
          <w:lang w:val="en-US"/>
        </w:rPr>
        <w:t xml:space="preserve">I like to learn a lot about farms. </w:t>
      </w:r>
    </w:p>
    <w:p w14:paraId="7BA8C05A" w14:textId="7E831365" w:rsidR="003F2E8E" w:rsidRPr="003F2E8E" w:rsidRDefault="003F2E8E" w:rsidP="000A0183">
      <w:pPr>
        <w:jc w:val="both"/>
        <w:rPr>
          <w:b/>
          <w:bCs/>
          <w:lang w:val="en-US"/>
        </w:rPr>
      </w:pPr>
      <w:r w:rsidRPr="003F2E8E">
        <w:rPr>
          <w:b/>
          <w:bCs/>
          <w:lang w:val="en-US"/>
        </w:rPr>
        <w:t>(Siban) Nice. Ok, ok. Definitely. I think that’s it.</w:t>
      </w:r>
    </w:p>
    <w:p w14:paraId="2B865E0B" w14:textId="5CD28CCF" w:rsidR="003F2E8E" w:rsidRDefault="003F2E8E" w:rsidP="000A0183">
      <w:pPr>
        <w:jc w:val="both"/>
        <w:rPr>
          <w:lang w:val="en-US"/>
        </w:rPr>
      </w:pPr>
    </w:p>
    <w:p w14:paraId="1470BF9D" w14:textId="04FB9115" w:rsidR="003F2E8E" w:rsidRPr="002921A7" w:rsidRDefault="003F2E8E" w:rsidP="000A0183">
      <w:pPr>
        <w:jc w:val="both"/>
        <w:rPr>
          <w:b/>
          <w:bCs/>
          <w:lang w:val="en-US"/>
        </w:rPr>
      </w:pPr>
      <w:r w:rsidRPr="002921A7">
        <w:rPr>
          <w:b/>
          <w:bCs/>
          <w:lang w:val="en-US"/>
        </w:rPr>
        <w:t>Done! Oh, there will be feedback on the 28</w:t>
      </w:r>
      <w:r w:rsidRPr="002921A7">
        <w:rPr>
          <w:b/>
          <w:bCs/>
          <w:vertAlign w:val="superscript"/>
          <w:lang w:val="en-US"/>
        </w:rPr>
        <w:t>th</w:t>
      </w:r>
      <w:r w:rsidRPr="002921A7">
        <w:rPr>
          <w:b/>
          <w:bCs/>
          <w:lang w:val="en-US"/>
        </w:rPr>
        <w:t xml:space="preserve"> of July, on what they have achieved up to now. So we will send the information for you to participate in it. We would love for you to go there. For you to be there, father and son, for you to see what has been made. What has  been made up until now and what are the …</w:t>
      </w:r>
    </w:p>
    <w:p w14:paraId="58E731AC" w14:textId="38698227" w:rsidR="003F2E8E" w:rsidRDefault="003F2E8E" w:rsidP="000A0183">
      <w:pPr>
        <w:jc w:val="both"/>
        <w:rPr>
          <w:lang w:val="en-US"/>
        </w:rPr>
      </w:pPr>
    </w:p>
    <w:p w14:paraId="42B2F6DF" w14:textId="7DE29E1E" w:rsidR="003F2E8E" w:rsidRDefault="003F2E8E" w:rsidP="000A0183">
      <w:pPr>
        <w:jc w:val="both"/>
        <w:rPr>
          <w:lang w:val="en-US"/>
        </w:rPr>
      </w:pPr>
      <w:r>
        <w:rPr>
          <w:lang w:val="en-US"/>
        </w:rPr>
        <w:t>Where to?</w:t>
      </w:r>
    </w:p>
    <w:p w14:paraId="6F08CA2E" w14:textId="3F41463D" w:rsidR="003F2E8E" w:rsidRPr="002921A7" w:rsidRDefault="003F2E8E" w:rsidP="000A0183">
      <w:pPr>
        <w:jc w:val="both"/>
        <w:rPr>
          <w:b/>
          <w:bCs/>
          <w:lang w:val="en-US"/>
        </w:rPr>
      </w:pPr>
    </w:p>
    <w:p w14:paraId="463071FE" w14:textId="1985DCC9" w:rsidR="003F2E8E" w:rsidRPr="002921A7" w:rsidRDefault="003F2E8E" w:rsidP="000A0183">
      <w:pPr>
        <w:jc w:val="both"/>
        <w:rPr>
          <w:b/>
          <w:bCs/>
          <w:lang w:val="en-US"/>
        </w:rPr>
      </w:pPr>
      <w:r w:rsidRPr="002921A7">
        <w:rPr>
          <w:b/>
          <w:bCs/>
          <w:lang w:val="en-US"/>
        </w:rPr>
        <w:lastRenderedPageBreak/>
        <w:t>In the university. At the UTP.</w:t>
      </w:r>
    </w:p>
    <w:p w14:paraId="3F73BA3A" w14:textId="55BC072E" w:rsidR="003F2E8E" w:rsidRDefault="003F2E8E" w:rsidP="000A0183">
      <w:pPr>
        <w:jc w:val="both"/>
        <w:rPr>
          <w:lang w:val="en-US"/>
        </w:rPr>
      </w:pPr>
    </w:p>
    <w:p w14:paraId="296C4DD3" w14:textId="47E33875" w:rsidR="003F2E8E" w:rsidRDefault="003F2E8E" w:rsidP="000A0183">
      <w:pPr>
        <w:jc w:val="both"/>
        <w:rPr>
          <w:lang w:val="en-US"/>
        </w:rPr>
      </w:pPr>
      <w:r>
        <w:rPr>
          <w:lang w:val="en-US"/>
        </w:rPr>
        <w:t>Yeah, the 28</w:t>
      </w:r>
      <w:r w:rsidRPr="003F2E8E">
        <w:rPr>
          <w:vertAlign w:val="superscript"/>
          <w:lang w:val="en-US"/>
        </w:rPr>
        <w:t>th</w:t>
      </w:r>
      <w:r>
        <w:rPr>
          <w:lang w:val="en-US"/>
        </w:rPr>
        <w:t xml:space="preserve"> of July?</w:t>
      </w:r>
    </w:p>
    <w:p w14:paraId="72F9C5BB" w14:textId="73237FFB" w:rsidR="003F2E8E" w:rsidRDefault="003F2E8E" w:rsidP="000A0183">
      <w:pPr>
        <w:jc w:val="both"/>
        <w:rPr>
          <w:lang w:val="en-US"/>
        </w:rPr>
      </w:pPr>
    </w:p>
    <w:p w14:paraId="33F1B380" w14:textId="198556E4" w:rsidR="003F2E8E" w:rsidRPr="002921A7" w:rsidRDefault="003F2E8E" w:rsidP="000A0183">
      <w:pPr>
        <w:jc w:val="both"/>
        <w:rPr>
          <w:b/>
          <w:bCs/>
          <w:lang w:val="en-US"/>
        </w:rPr>
      </w:pPr>
      <w:r w:rsidRPr="002921A7">
        <w:rPr>
          <w:b/>
          <w:bCs/>
          <w:lang w:val="en-US"/>
        </w:rPr>
        <w:t>28</w:t>
      </w:r>
      <w:r w:rsidRPr="002921A7">
        <w:rPr>
          <w:b/>
          <w:bCs/>
          <w:vertAlign w:val="superscript"/>
          <w:lang w:val="en-US"/>
        </w:rPr>
        <w:t>th</w:t>
      </w:r>
      <w:r w:rsidRPr="002921A7">
        <w:rPr>
          <w:b/>
          <w:bCs/>
          <w:lang w:val="en-US"/>
        </w:rPr>
        <w:t xml:space="preserve"> of July. Either way we will send you the information. I believe Diana has your contact and she will give you the information. </w:t>
      </w:r>
    </w:p>
    <w:p w14:paraId="2B6331BC" w14:textId="1777C906" w:rsidR="003F2E8E" w:rsidRDefault="003F2E8E" w:rsidP="000A0183">
      <w:pPr>
        <w:jc w:val="both"/>
        <w:rPr>
          <w:lang w:val="en-US"/>
        </w:rPr>
      </w:pPr>
    </w:p>
    <w:p w14:paraId="6967A8D8" w14:textId="704F0CFD" w:rsidR="003F2E8E" w:rsidRDefault="003F2E8E" w:rsidP="000A0183">
      <w:pPr>
        <w:jc w:val="both"/>
        <w:rPr>
          <w:lang w:val="en-US"/>
        </w:rPr>
      </w:pPr>
      <w:r>
        <w:rPr>
          <w:lang w:val="en-US"/>
        </w:rPr>
        <w:t>Oh the 28</w:t>
      </w:r>
      <w:r w:rsidRPr="003F2E8E">
        <w:rPr>
          <w:vertAlign w:val="superscript"/>
          <w:lang w:val="en-US"/>
        </w:rPr>
        <w:t>th</w:t>
      </w:r>
      <w:r>
        <w:rPr>
          <w:lang w:val="en-US"/>
        </w:rPr>
        <w:t xml:space="preserve"> of July. My son’s birthday is on the 27</w:t>
      </w:r>
      <w:r w:rsidRPr="003F2E8E">
        <w:rPr>
          <w:vertAlign w:val="superscript"/>
          <w:lang w:val="en-US"/>
        </w:rPr>
        <w:t>th</w:t>
      </w:r>
      <w:r>
        <w:rPr>
          <w:lang w:val="en-US"/>
        </w:rPr>
        <w:t xml:space="preserve"> of July. </w:t>
      </w:r>
    </w:p>
    <w:p w14:paraId="23B239FA" w14:textId="0766ED3D" w:rsidR="003F2E8E" w:rsidRDefault="003F2E8E" w:rsidP="000A0183">
      <w:pPr>
        <w:jc w:val="both"/>
        <w:rPr>
          <w:lang w:val="en-US"/>
        </w:rPr>
      </w:pPr>
    </w:p>
    <w:p w14:paraId="12A7E03B" w14:textId="6C990211" w:rsidR="003F2E8E" w:rsidRPr="002921A7" w:rsidRDefault="003F2E8E" w:rsidP="000A0183">
      <w:pPr>
        <w:jc w:val="both"/>
        <w:rPr>
          <w:b/>
          <w:bCs/>
          <w:lang w:val="en-US"/>
        </w:rPr>
      </w:pPr>
      <w:r w:rsidRPr="002921A7">
        <w:rPr>
          <w:b/>
          <w:bCs/>
          <w:lang w:val="en-US"/>
        </w:rPr>
        <w:t>Ok. (To Siban) His son’s birthday is on the 27</w:t>
      </w:r>
      <w:r w:rsidRPr="002921A7">
        <w:rPr>
          <w:b/>
          <w:bCs/>
          <w:vertAlign w:val="superscript"/>
          <w:lang w:val="en-US"/>
        </w:rPr>
        <w:t>th</w:t>
      </w:r>
      <w:r w:rsidRPr="002921A7">
        <w:rPr>
          <w:b/>
          <w:bCs/>
          <w:lang w:val="en-US"/>
        </w:rPr>
        <w:t xml:space="preserve"> of July. </w:t>
      </w:r>
    </w:p>
    <w:p w14:paraId="62987A84" w14:textId="2FA406D7" w:rsidR="003F2E8E" w:rsidRPr="002921A7" w:rsidRDefault="003F2E8E" w:rsidP="000A0183">
      <w:pPr>
        <w:jc w:val="both"/>
        <w:rPr>
          <w:b/>
          <w:bCs/>
          <w:lang w:val="en-US"/>
        </w:rPr>
      </w:pPr>
      <w:r w:rsidRPr="002921A7">
        <w:rPr>
          <w:b/>
          <w:bCs/>
          <w:lang w:val="en-US"/>
        </w:rPr>
        <w:t>(Siban) Oh, nice.</w:t>
      </w:r>
    </w:p>
    <w:p w14:paraId="6220020B" w14:textId="762312DA" w:rsidR="003F2E8E" w:rsidRPr="002921A7" w:rsidRDefault="003F2E8E" w:rsidP="000A0183">
      <w:pPr>
        <w:jc w:val="both"/>
        <w:rPr>
          <w:b/>
          <w:bCs/>
          <w:lang w:val="en-US"/>
        </w:rPr>
      </w:pPr>
      <w:r w:rsidRPr="002921A7">
        <w:rPr>
          <w:b/>
          <w:bCs/>
          <w:lang w:val="en-US"/>
        </w:rPr>
        <w:t xml:space="preserve">(To Siban) </w:t>
      </w:r>
      <w:r w:rsidR="002921A7" w:rsidRPr="002921A7">
        <w:rPr>
          <w:b/>
          <w:bCs/>
          <w:lang w:val="en-US"/>
        </w:rPr>
        <w:t>5. 5 years.</w:t>
      </w:r>
    </w:p>
    <w:p w14:paraId="3A971D9C" w14:textId="5257B4D3" w:rsidR="002921A7" w:rsidRDefault="002921A7" w:rsidP="000A0183">
      <w:pPr>
        <w:jc w:val="both"/>
        <w:rPr>
          <w:lang w:val="en-US"/>
        </w:rPr>
      </w:pPr>
    </w:p>
    <w:p w14:paraId="09C0E39D" w14:textId="6530A5DC" w:rsidR="002921A7" w:rsidRDefault="002921A7" w:rsidP="000A0183">
      <w:pPr>
        <w:jc w:val="both"/>
        <w:rPr>
          <w:lang w:val="en-US"/>
        </w:rPr>
      </w:pPr>
      <w:r>
        <w:rPr>
          <w:lang w:val="en-US"/>
        </w:rPr>
        <w:t xml:space="preserve">4 years. </w:t>
      </w:r>
    </w:p>
    <w:p w14:paraId="1657D2CC" w14:textId="423EA8D6" w:rsidR="002921A7" w:rsidRDefault="002921A7" w:rsidP="000A0183">
      <w:pPr>
        <w:jc w:val="both"/>
        <w:rPr>
          <w:lang w:val="en-US"/>
        </w:rPr>
      </w:pPr>
    </w:p>
    <w:p w14:paraId="78DFF394" w14:textId="0DF4C384" w:rsidR="002921A7" w:rsidRPr="002921A7" w:rsidRDefault="002921A7" w:rsidP="000A0183">
      <w:pPr>
        <w:jc w:val="both"/>
        <w:rPr>
          <w:b/>
          <w:bCs/>
          <w:lang w:val="en-US"/>
        </w:rPr>
      </w:pPr>
      <w:r w:rsidRPr="002921A7">
        <w:rPr>
          <w:b/>
          <w:bCs/>
          <w:lang w:val="en-US"/>
        </w:rPr>
        <w:t xml:space="preserve">(To Siban) Oh, 4 years. </w:t>
      </w:r>
    </w:p>
    <w:p w14:paraId="01FD4A44" w14:textId="6D16C5BA" w:rsidR="002921A7" w:rsidRPr="002921A7" w:rsidRDefault="002921A7" w:rsidP="000A0183">
      <w:pPr>
        <w:jc w:val="both"/>
        <w:rPr>
          <w:b/>
          <w:bCs/>
          <w:lang w:val="en-US"/>
        </w:rPr>
      </w:pPr>
    </w:p>
    <w:p w14:paraId="1DAC652A" w14:textId="6C1544D2" w:rsidR="002921A7" w:rsidRPr="002921A7" w:rsidRDefault="002921A7" w:rsidP="000A0183">
      <w:pPr>
        <w:jc w:val="both"/>
        <w:rPr>
          <w:b/>
          <w:bCs/>
          <w:lang w:val="en-US"/>
        </w:rPr>
      </w:pPr>
      <w:r w:rsidRPr="002921A7">
        <w:rPr>
          <w:b/>
          <w:bCs/>
          <w:lang w:val="en-US"/>
        </w:rPr>
        <w:t xml:space="preserve">This is a small gift for you… </w:t>
      </w:r>
    </w:p>
    <w:p w14:paraId="06FE2AEC" w14:textId="653E9ED0" w:rsidR="002921A7" w:rsidRPr="002921A7" w:rsidRDefault="002921A7" w:rsidP="000A0183">
      <w:pPr>
        <w:jc w:val="both"/>
        <w:rPr>
          <w:b/>
          <w:bCs/>
          <w:lang w:val="en-US"/>
        </w:rPr>
      </w:pPr>
      <w:r w:rsidRPr="002921A7">
        <w:rPr>
          <w:b/>
          <w:bCs/>
          <w:lang w:val="en-US"/>
        </w:rPr>
        <w:t xml:space="preserve">(Siban) From the Netherlands. This is famous in the Netherlands. The windmills, the color. Also the shoes. </w:t>
      </w:r>
    </w:p>
    <w:p w14:paraId="2E5F71B2" w14:textId="574E4188" w:rsidR="002921A7" w:rsidRPr="002921A7" w:rsidRDefault="002921A7" w:rsidP="000A0183">
      <w:pPr>
        <w:jc w:val="both"/>
        <w:rPr>
          <w:b/>
          <w:bCs/>
          <w:lang w:val="en-US"/>
        </w:rPr>
      </w:pPr>
      <w:r w:rsidRPr="002921A7">
        <w:rPr>
          <w:b/>
          <w:bCs/>
          <w:lang w:val="en-US"/>
        </w:rPr>
        <w:t>This is a small gift from the Netherlands. It is very famous there. It is a type of gift known as Sweden ones. And so this is for you.</w:t>
      </w:r>
    </w:p>
    <w:p w14:paraId="7034E5F4" w14:textId="3866C2E5" w:rsidR="002921A7" w:rsidRDefault="002921A7" w:rsidP="000A0183">
      <w:pPr>
        <w:jc w:val="both"/>
        <w:rPr>
          <w:lang w:val="en-US"/>
        </w:rPr>
      </w:pPr>
    </w:p>
    <w:p w14:paraId="594F8B67" w14:textId="7E78269E" w:rsidR="002921A7" w:rsidRDefault="002921A7" w:rsidP="000A0183">
      <w:pPr>
        <w:jc w:val="both"/>
        <w:rPr>
          <w:lang w:val="en-US"/>
        </w:rPr>
      </w:pPr>
      <w:r>
        <w:rPr>
          <w:lang w:val="en-US"/>
        </w:rPr>
        <w:t>Oh, so cool.</w:t>
      </w:r>
    </w:p>
    <w:p w14:paraId="626E6F50" w14:textId="41B129E7" w:rsidR="002921A7" w:rsidRPr="002921A7" w:rsidRDefault="002921A7" w:rsidP="000A0183">
      <w:pPr>
        <w:jc w:val="both"/>
        <w:rPr>
          <w:b/>
          <w:bCs/>
          <w:lang w:val="en-US"/>
        </w:rPr>
      </w:pPr>
    </w:p>
    <w:p w14:paraId="44A15497" w14:textId="76801600" w:rsidR="002921A7" w:rsidRPr="002921A7" w:rsidRDefault="002921A7" w:rsidP="000A0183">
      <w:pPr>
        <w:jc w:val="both"/>
        <w:rPr>
          <w:b/>
          <w:bCs/>
          <w:lang w:val="en-US"/>
        </w:rPr>
      </w:pPr>
      <w:r w:rsidRPr="002921A7">
        <w:rPr>
          <w:b/>
          <w:bCs/>
          <w:lang w:val="en-US"/>
        </w:rPr>
        <w:t xml:space="preserve">(Siban) There are windmills here. I don’t know how to call windmills in Spanish. </w:t>
      </w:r>
    </w:p>
    <w:p w14:paraId="2AD90758" w14:textId="62FB92DC" w:rsidR="002921A7" w:rsidRPr="002921A7" w:rsidRDefault="002921A7" w:rsidP="000A0183">
      <w:pPr>
        <w:jc w:val="both"/>
        <w:rPr>
          <w:b/>
          <w:bCs/>
          <w:lang w:val="en-US"/>
        </w:rPr>
      </w:pPr>
    </w:p>
    <w:p w14:paraId="683DDE3B" w14:textId="6F674921" w:rsidR="002921A7" w:rsidRDefault="002921A7" w:rsidP="000A0183">
      <w:pPr>
        <w:jc w:val="both"/>
        <w:rPr>
          <w:lang w:val="en-US"/>
        </w:rPr>
      </w:pPr>
      <w:r>
        <w:rPr>
          <w:lang w:val="en-US"/>
        </w:rPr>
        <w:t xml:space="preserve">“Molinos”. </w:t>
      </w:r>
    </w:p>
    <w:p w14:paraId="3CE4D785" w14:textId="322CDEA9" w:rsidR="002921A7" w:rsidRDefault="002921A7" w:rsidP="000A0183">
      <w:pPr>
        <w:jc w:val="both"/>
        <w:rPr>
          <w:lang w:val="en-US"/>
        </w:rPr>
      </w:pPr>
    </w:p>
    <w:p w14:paraId="7E66CEF6" w14:textId="0789C012" w:rsidR="002921A7" w:rsidRPr="002921A7" w:rsidRDefault="002921A7" w:rsidP="000A0183">
      <w:pPr>
        <w:jc w:val="both"/>
        <w:rPr>
          <w:b/>
          <w:bCs/>
          <w:lang w:val="en-US"/>
        </w:rPr>
      </w:pPr>
      <w:r w:rsidRPr="002921A7">
        <w:rPr>
          <w:b/>
          <w:bCs/>
          <w:lang w:val="en-US"/>
        </w:rPr>
        <w:t>“Molinos”. Which are very famous th</w:t>
      </w:r>
      <w:r>
        <w:rPr>
          <w:b/>
          <w:bCs/>
          <w:lang w:val="en-US"/>
        </w:rPr>
        <w:t>ere</w:t>
      </w:r>
      <w:r w:rsidRPr="002921A7">
        <w:rPr>
          <w:b/>
          <w:bCs/>
          <w:lang w:val="en-US"/>
        </w:rPr>
        <w:t xml:space="preserve">. </w:t>
      </w:r>
    </w:p>
    <w:p w14:paraId="2469B6F9" w14:textId="069D2C6D" w:rsidR="002921A7" w:rsidRDefault="002921A7" w:rsidP="000A0183">
      <w:pPr>
        <w:jc w:val="both"/>
        <w:rPr>
          <w:lang w:val="en-US"/>
        </w:rPr>
      </w:pPr>
    </w:p>
    <w:p w14:paraId="56BE0D64" w14:textId="237BB20D" w:rsidR="002921A7" w:rsidRDefault="002921A7" w:rsidP="000A0183">
      <w:pPr>
        <w:jc w:val="both"/>
        <w:rPr>
          <w:lang w:val="en-US"/>
        </w:rPr>
      </w:pPr>
      <w:r>
        <w:rPr>
          <w:lang w:val="en-US"/>
        </w:rPr>
        <w:t xml:space="preserve">This is like a lantern? No… Windmill is like the one in the country side, right? </w:t>
      </w:r>
    </w:p>
    <w:p w14:paraId="5B6A652D" w14:textId="1BB861FE" w:rsidR="002921A7" w:rsidRDefault="002921A7" w:rsidP="000A0183">
      <w:pPr>
        <w:jc w:val="both"/>
        <w:rPr>
          <w:lang w:val="en-US"/>
        </w:rPr>
      </w:pPr>
    </w:p>
    <w:p w14:paraId="0B93FD4E" w14:textId="75B8E294" w:rsidR="002921A7" w:rsidRPr="002921A7" w:rsidRDefault="002921A7" w:rsidP="000A0183">
      <w:pPr>
        <w:jc w:val="both"/>
        <w:rPr>
          <w:b/>
          <w:bCs/>
          <w:lang w:val="en-US"/>
        </w:rPr>
      </w:pPr>
      <w:r w:rsidRPr="002921A7">
        <w:rPr>
          <w:b/>
          <w:bCs/>
          <w:lang w:val="en-US"/>
        </w:rPr>
        <w:t>Yes, yes, yes. There it is indeed used for…</w:t>
      </w:r>
    </w:p>
    <w:p w14:paraId="50D92C2B" w14:textId="368056BF" w:rsidR="002921A7" w:rsidRDefault="002921A7" w:rsidP="000A0183">
      <w:pPr>
        <w:jc w:val="both"/>
        <w:rPr>
          <w:lang w:val="en-US"/>
        </w:rPr>
      </w:pPr>
    </w:p>
    <w:p w14:paraId="748CB127" w14:textId="1946D4D7" w:rsidR="002921A7" w:rsidRDefault="002921A7" w:rsidP="000A0183">
      <w:pPr>
        <w:jc w:val="both"/>
        <w:rPr>
          <w:lang w:val="en-US"/>
        </w:rPr>
      </w:pPr>
      <w:r>
        <w:rPr>
          <w:lang w:val="en-US"/>
        </w:rPr>
        <w:t>Energy.</w:t>
      </w:r>
    </w:p>
    <w:p w14:paraId="4D600217" w14:textId="773CF8DB" w:rsidR="002921A7" w:rsidRDefault="002921A7" w:rsidP="000A0183">
      <w:pPr>
        <w:jc w:val="both"/>
        <w:rPr>
          <w:lang w:val="en-US"/>
        </w:rPr>
      </w:pPr>
    </w:p>
    <w:p w14:paraId="7923D4DA" w14:textId="71A67D57" w:rsidR="002921A7" w:rsidRPr="002921A7" w:rsidRDefault="002921A7" w:rsidP="000A0183">
      <w:pPr>
        <w:jc w:val="both"/>
        <w:rPr>
          <w:b/>
          <w:bCs/>
          <w:lang w:val="en-US"/>
        </w:rPr>
      </w:pPr>
      <w:r w:rsidRPr="002921A7">
        <w:rPr>
          <w:b/>
          <w:bCs/>
          <w:lang w:val="en-US"/>
        </w:rPr>
        <w:t xml:space="preserve">No, to mill grains. The old ones. And now, the new ones, are to produce energy. </w:t>
      </w:r>
    </w:p>
    <w:p w14:paraId="1B23725C" w14:textId="39E701B9" w:rsidR="002921A7" w:rsidRDefault="002921A7" w:rsidP="000A0183">
      <w:pPr>
        <w:jc w:val="both"/>
        <w:rPr>
          <w:lang w:val="en-US"/>
        </w:rPr>
      </w:pPr>
    </w:p>
    <w:p w14:paraId="6E39E8ED" w14:textId="2433D681" w:rsidR="002921A7" w:rsidRDefault="002921A7" w:rsidP="000A0183">
      <w:pPr>
        <w:jc w:val="both"/>
        <w:rPr>
          <w:lang w:val="en-US"/>
        </w:rPr>
      </w:pPr>
      <w:r>
        <w:rPr>
          <w:lang w:val="en-US"/>
        </w:rPr>
        <w:t>Very good. I really like the gift.</w:t>
      </w:r>
    </w:p>
    <w:p w14:paraId="73B8DF96" w14:textId="16667DB3" w:rsidR="002921A7" w:rsidRDefault="002921A7" w:rsidP="000A0183">
      <w:pPr>
        <w:jc w:val="both"/>
        <w:rPr>
          <w:lang w:val="en-US"/>
        </w:rPr>
      </w:pPr>
    </w:p>
    <w:p w14:paraId="74F0E768" w14:textId="4484A3AB" w:rsidR="002921A7" w:rsidRPr="002921A7" w:rsidRDefault="002921A7" w:rsidP="000A0183">
      <w:pPr>
        <w:jc w:val="both"/>
        <w:rPr>
          <w:b/>
          <w:bCs/>
          <w:lang w:val="en-US"/>
        </w:rPr>
      </w:pPr>
      <w:r w:rsidRPr="002921A7">
        <w:rPr>
          <w:b/>
          <w:bCs/>
          <w:lang w:val="en-US"/>
        </w:rPr>
        <w:t>(To Siban) Thank you, I really like it.</w:t>
      </w:r>
    </w:p>
    <w:sectPr w:rsidR="002921A7" w:rsidRPr="002921A7">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Fede Ra" w:date="2022-09-11T23:41:00Z" w:initials="FR">
    <w:p w14:paraId="2EF63648" w14:textId="6908CB7D" w:rsidR="00013E25" w:rsidRPr="00013E25" w:rsidRDefault="00013E25">
      <w:pPr>
        <w:pStyle w:val="CommentText"/>
        <w:rPr>
          <w:lang w:val="en-US"/>
        </w:rPr>
      </w:pPr>
      <w:r>
        <w:rPr>
          <w:rStyle w:val="CommentReference"/>
        </w:rPr>
        <w:annotationRef/>
      </w:r>
      <w:r>
        <w:rPr>
          <w:lang w:val="en-US"/>
        </w:rPr>
        <w:t xml:space="preserve">Cuadra = a block. As a standard, a block is expected to measure 100 meters. </w:t>
      </w:r>
    </w:p>
  </w:comment>
  <w:comment w:id="1" w:author="Fede Ra" w:date="2022-09-11T23:52:00Z" w:initials="FR">
    <w:p w14:paraId="19C8C36E" w14:textId="6F6C289E" w:rsidR="0022570A" w:rsidRPr="0022570A" w:rsidRDefault="0022570A">
      <w:pPr>
        <w:pStyle w:val="CommentText"/>
        <w:rPr>
          <w:lang w:val="en-US"/>
        </w:rPr>
      </w:pPr>
      <w:r>
        <w:rPr>
          <w:rStyle w:val="CommentReference"/>
        </w:rPr>
        <w:annotationRef/>
      </w:r>
      <w:r>
        <w:rPr>
          <w:lang w:val="en-US"/>
        </w:rPr>
        <w:t xml:space="preserve">To advance by small bits of a task during long periods of time. To be inefficient.  </w:t>
      </w:r>
    </w:p>
  </w:comment>
  <w:comment w:id="2" w:author="Fede Ra" w:date="2022-09-12T00:09:00Z" w:initials="FR">
    <w:p w14:paraId="57764116" w14:textId="3F029E25" w:rsidR="002C224D" w:rsidRPr="002C224D" w:rsidRDefault="002C224D">
      <w:pPr>
        <w:pStyle w:val="CommentText"/>
        <w:rPr>
          <w:lang w:val="en-US"/>
        </w:rPr>
      </w:pPr>
      <w:r>
        <w:rPr>
          <w:rStyle w:val="CommentReference"/>
        </w:rPr>
        <w:annotationRef/>
      </w:r>
      <w:r>
        <w:rPr>
          <w:lang w:val="en-US"/>
        </w:rPr>
        <w:t>07:50</w:t>
      </w:r>
    </w:p>
  </w:comment>
  <w:comment w:id="3" w:author="Fede Ra" w:date="2022-09-12T00:18:00Z" w:initials="FR">
    <w:p w14:paraId="66B77D82" w14:textId="7C21E3BC" w:rsidR="0084585B" w:rsidRPr="0084585B" w:rsidRDefault="0084585B">
      <w:pPr>
        <w:pStyle w:val="CommentText"/>
        <w:rPr>
          <w:lang w:val="en-US"/>
        </w:rPr>
      </w:pPr>
      <w:r>
        <w:rPr>
          <w:rStyle w:val="CommentReference"/>
        </w:rPr>
        <w:annotationRef/>
      </w:r>
      <w:r>
        <w:rPr>
          <w:lang w:val="en-US"/>
        </w:rPr>
        <w:t>09:23 – 09:28</w:t>
      </w:r>
    </w:p>
  </w:comment>
  <w:comment w:id="4" w:author="Fede Ra" w:date="2022-09-12T10:20:00Z" w:initials="FR">
    <w:p w14:paraId="0C841DA4" w14:textId="77777777" w:rsidR="00720CFB" w:rsidRDefault="00720CFB">
      <w:pPr>
        <w:pStyle w:val="CommentText"/>
        <w:rPr>
          <w:lang w:val="en-US"/>
        </w:rPr>
      </w:pPr>
      <w:r>
        <w:rPr>
          <w:rStyle w:val="CommentReference"/>
        </w:rPr>
        <w:annotationRef/>
      </w:r>
      <w:r>
        <w:rPr>
          <w:lang w:val="en-US"/>
        </w:rPr>
        <w:t>15:54</w:t>
      </w:r>
    </w:p>
    <w:p w14:paraId="4EF9493D" w14:textId="57E5DC55" w:rsidR="00720CFB" w:rsidRPr="00720CFB" w:rsidRDefault="00720CFB">
      <w:pPr>
        <w:pStyle w:val="CommentText"/>
        <w:rPr>
          <w:lang w:val="en-US"/>
        </w:rPr>
      </w:pPr>
      <w:r>
        <w:rPr>
          <w:lang w:val="en-US"/>
        </w:rPr>
        <w:t>Couldn’t really identify the word the interviewing is saying</w:t>
      </w:r>
    </w:p>
  </w:comment>
  <w:comment w:id="5" w:author="Fede Ra" w:date="2022-09-12T10:53:00Z" w:initials="FR">
    <w:p w14:paraId="385AFDCE" w14:textId="57B72767" w:rsidR="004C7BD9" w:rsidRPr="004C7BD9" w:rsidRDefault="004C7BD9">
      <w:pPr>
        <w:pStyle w:val="CommentText"/>
        <w:rPr>
          <w:lang w:val="en-US"/>
        </w:rPr>
      </w:pPr>
      <w:r>
        <w:rPr>
          <w:rStyle w:val="CommentReference"/>
        </w:rPr>
        <w:annotationRef/>
      </w:r>
      <w:r>
        <w:rPr>
          <w:i/>
          <w:iCs/>
          <w:lang w:val="en-US"/>
        </w:rPr>
        <w:t>Le sacan muertos que no tiene</w:t>
      </w:r>
      <w:r>
        <w:rPr>
          <w:lang w:val="en-US"/>
        </w:rPr>
        <w:br/>
        <w:t xml:space="preserve">I tried to kind of literally translate. The meaning of this expression is that someone gets signalized and blamed about random stuff  </w:t>
      </w:r>
    </w:p>
  </w:comment>
  <w:comment w:id="6" w:author="Fede Ra" w:date="2022-09-12T11:15:00Z" w:initials="FR">
    <w:p w14:paraId="3C740E96" w14:textId="223CAA1A" w:rsidR="00F77CA1" w:rsidRDefault="007B2D52">
      <w:pPr>
        <w:pStyle w:val="CommentText"/>
        <w:rPr>
          <w:i/>
          <w:iCs/>
          <w:lang w:val="en-US"/>
        </w:rPr>
      </w:pPr>
      <w:r w:rsidRPr="00F77CA1">
        <w:rPr>
          <w:rStyle w:val="CommentReference"/>
          <w:i/>
          <w:iCs/>
        </w:rPr>
        <w:annotationRef/>
      </w:r>
      <w:r w:rsidR="00F77CA1">
        <w:rPr>
          <w:i/>
          <w:iCs/>
          <w:lang w:val="en-US"/>
        </w:rPr>
        <w:t>24:</w:t>
      </w:r>
    </w:p>
    <w:p w14:paraId="5DB39B81" w14:textId="7C8604D3" w:rsidR="007B2D52" w:rsidRPr="00F77CA1" w:rsidRDefault="00F77CA1">
      <w:pPr>
        <w:pStyle w:val="CommentText"/>
        <w:rPr>
          <w:i/>
          <w:iCs/>
          <w:lang w:val="en-US"/>
        </w:rPr>
      </w:pPr>
      <w:r w:rsidRPr="00F77CA1">
        <w:rPr>
          <w:i/>
          <w:iCs/>
          <w:lang w:val="en-US"/>
        </w:rPr>
        <w:t xml:space="preserve">La cocida es de un solo pollo y para ladrillos. </w:t>
      </w:r>
    </w:p>
    <w:p w14:paraId="31CC7A04" w14:textId="56F47DAC" w:rsidR="00F77CA1" w:rsidRPr="007B2D52" w:rsidRDefault="00F77CA1">
      <w:pPr>
        <w:pStyle w:val="CommentText"/>
        <w:rPr>
          <w:lang w:val="en-US"/>
        </w:rPr>
      </w:pPr>
      <w:r>
        <w:rPr>
          <w:lang w:val="en-US"/>
        </w:rPr>
        <w:t>I wrote the literal translation. This seems to be a very colloquial phrase from a rural way of speaking. Pretty much expresses that the quality or a thing itself is so little compared to what it costs.</w:t>
      </w:r>
    </w:p>
  </w:comment>
  <w:comment w:id="7" w:author="Fede Ra" w:date="2022-09-12T11:21:00Z" w:initials="FR">
    <w:p w14:paraId="40ED871C" w14:textId="5D0287F2" w:rsidR="004A4D4F" w:rsidRPr="004A4D4F" w:rsidRDefault="004A4D4F">
      <w:pPr>
        <w:pStyle w:val="CommentText"/>
        <w:rPr>
          <w:lang w:val="en-US"/>
        </w:rPr>
      </w:pPr>
      <w:r>
        <w:rPr>
          <w:rStyle w:val="CommentReference"/>
        </w:rPr>
        <w:annotationRef/>
      </w:r>
      <w:r>
        <w:rPr>
          <w:lang w:val="en-US"/>
        </w:rPr>
        <w:t>24:31</w:t>
      </w:r>
    </w:p>
  </w:comment>
  <w:comment w:id="8" w:author="Fede Ra" w:date="2022-09-12T18:52:00Z" w:initials="FR">
    <w:p w14:paraId="1DA8378C" w14:textId="733A92D9" w:rsidR="00BD114E" w:rsidRPr="00BD114E" w:rsidRDefault="00BD114E">
      <w:pPr>
        <w:pStyle w:val="CommentText"/>
        <w:rPr>
          <w:lang w:val="en-US"/>
        </w:rPr>
      </w:pPr>
      <w:r>
        <w:rPr>
          <w:rStyle w:val="CommentReference"/>
        </w:rPr>
        <w:annotationRef/>
      </w:r>
      <w:r>
        <w:rPr>
          <w:lang w:val="en-US"/>
        </w:rPr>
        <w:t>Weight/amount unit. Aprox. 12.5 kilos</w:t>
      </w:r>
    </w:p>
  </w:comment>
  <w:comment w:id="9" w:author="Fede Ra" w:date="2022-09-12T19:08:00Z" w:initials="FR">
    <w:p w14:paraId="7DDC867F" w14:textId="780C96DD" w:rsidR="00E371B1" w:rsidRPr="00E371B1" w:rsidRDefault="00E371B1">
      <w:pPr>
        <w:pStyle w:val="CommentText"/>
        <w:rPr>
          <w:lang w:val="en-US"/>
        </w:rPr>
      </w:pPr>
      <w:r>
        <w:rPr>
          <w:rStyle w:val="CommentReference"/>
        </w:rPr>
        <w:annotationRef/>
      </w:r>
      <w:r>
        <w:rPr>
          <w:lang w:val="en-US"/>
        </w:rPr>
        <w:t>44:48</w:t>
      </w:r>
    </w:p>
  </w:comment>
  <w:comment w:id="10" w:author="Fede Ra" w:date="2022-09-13T11:37:00Z" w:initials="FR">
    <w:p w14:paraId="173A5FB7" w14:textId="515C2D08" w:rsidR="000A0183" w:rsidRPr="000A0183" w:rsidRDefault="000A0183">
      <w:pPr>
        <w:pStyle w:val="CommentText"/>
        <w:rPr>
          <w:lang w:val="en-US"/>
        </w:rPr>
      </w:pPr>
      <w:r>
        <w:rPr>
          <w:rStyle w:val="CommentReference"/>
        </w:rPr>
        <w:annotationRef/>
      </w:r>
      <w:r>
        <w:rPr>
          <w:lang w:val="en-US"/>
        </w:rPr>
        <w:t>01:04:30</w:t>
      </w:r>
    </w:p>
  </w:comment>
  <w:comment w:id="11" w:author="Fede Ra" w:date="2022-09-13T11:59:00Z" w:initials="FR">
    <w:p w14:paraId="555FFC7C" w14:textId="3914AA43" w:rsidR="00447959" w:rsidRPr="00447959" w:rsidRDefault="00447959">
      <w:pPr>
        <w:pStyle w:val="CommentText"/>
        <w:rPr>
          <w:lang w:val="en-US"/>
        </w:rPr>
      </w:pPr>
      <w:r>
        <w:rPr>
          <w:rStyle w:val="CommentReference"/>
        </w:rPr>
        <w:annotationRef/>
      </w:r>
      <w:r>
        <w:rPr>
          <w:lang w:val="en-US"/>
        </w:rPr>
        <w:t>01:09:25</w:t>
      </w:r>
    </w:p>
  </w:comment>
  <w:comment w:id="12" w:author="Fede Ra" w:date="2022-09-13T13:40:00Z" w:initials="FR">
    <w:p w14:paraId="11DC4DF4" w14:textId="7FFCB0A6" w:rsidR="00392204" w:rsidRPr="00392204" w:rsidRDefault="00392204">
      <w:pPr>
        <w:pStyle w:val="CommentText"/>
        <w:rPr>
          <w:lang w:val="en-US"/>
        </w:rPr>
      </w:pPr>
      <w:r>
        <w:rPr>
          <w:rStyle w:val="CommentReference"/>
        </w:rPr>
        <w:annotationRef/>
      </w:r>
      <w:r>
        <w:rPr>
          <w:lang w:val="en-US"/>
        </w:rPr>
        <w:t>01:22:20</w:t>
      </w:r>
    </w:p>
  </w:comment>
  <w:comment w:id="13" w:author="Fede Ra" w:date="2022-09-13T15:18:00Z" w:initials="FR">
    <w:p w14:paraId="37D1B7BB" w14:textId="58DC67A6" w:rsidR="00CE6CD2" w:rsidRPr="00CE6CD2" w:rsidRDefault="00CE6CD2">
      <w:pPr>
        <w:pStyle w:val="CommentText"/>
        <w:rPr>
          <w:lang w:val="en-US"/>
        </w:rPr>
      </w:pPr>
      <w:r>
        <w:rPr>
          <w:rStyle w:val="CommentReference"/>
        </w:rPr>
        <w:annotationRef/>
      </w:r>
      <w:r>
        <w:rPr>
          <w:lang w:val="en-US"/>
        </w:rPr>
        <w:t>01:25:33</w:t>
      </w:r>
    </w:p>
  </w:comment>
  <w:comment w:id="14" w:author="Fede Ra" w:date="2022-09-13T15:21:00Z" w:initials="FR">
    <w:p w14:paraId="457C7637" w14:textId="4C09C9C3" w:rsidR="00CE6CD2" w:rsidRPr="00CE6CD2" w:rsidRDefault="00CE6CD2">
      <w:pPr>
        <w:pStyle w:val="CommentText"/>
        <w:rPr>
          <w:lang w:val="en-US"/>
        </w:rPr>
      </w:pPr>
      <w:r>
        <w:rPr>
          <w:rStyle w:val="CommentReference"/>
        </w:rPr>
        <w:annotationRef/>
      </w:r>
      <w:r>
        <w:rPr>
          <w:lang w:val="en-US"/>
        </w:rPr>
        <w:t>01:26:00</w:t>
      </w:r>
    </w:p>
  </w:comment>
  <w:comment w:id="15" w:author="Fede Ra" w:date="2022-09-13T15:28:00Z" w:initials="FR">
    <w:p w14:paraId="3D47C1ED" w14:textId="7BAC834B" w:rsidR="00E310D5" w:rsidRPr="00E310D5" w:rsidRDefault="00E310D5">
      <w:pPr>
        <w:pStyle w:val="CommentText"/>
        <w:rPr>
          <w:lang w:val="en-US"/>
        </w:rPr>
      </w:pPr>
      <w:r>
        <w:rPr>
          <w:rStyle w:val="CommentReference"/>
        </w:rPr>
        <w:annotationRef/>
      </w:r>
      <w:r>
        <w:rPr>
          <w:lang w:val="en-US"/>
        </w:rPr>
        <w:t>01:27:55</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EF63648" w15:done="0"/>
  <w15:commentEx w15:paraId="19C8C36E" w15:done="0"/>
  <w15:commentEx w15:paraId="57764116" w15:done="0"/>
  <w15:commentEx w15:paraId="66B77D82" w15:done="0"/>
  <w15:commentEx w15:paraId="4EF9493D" w15:done="0"/>
  <w15:commentEx w15:paraId="385AFDCE" w15:done="0"/>
  <w15:commentEx w15:paraId="31CC7A04" w15:done="0"/>
  <w15:commentEx w15:paraId="40ED871C" w15:done="0"/>
  <w15:commentEx w15:paraId="1DA8378C" w15:done="0"/>
  <w15:commentEx w15:paraId="7DDC867F" w15:done="0"/>
  <w15:commentEx w15:paraId="173A5FB7" w15:done="0"/>
  <w15:commentEx w15:paraId="555FFC7C" w15:done="0"/>
  <w15:commentEx w15:paraId="11DC4DF4" w15:done="0"/>
  <w15:commentEx w15:paraId="37D1B7BB" w15:done="0"/>
  <w15:commentEx w15:paraId="457C7637" w15:done="0"/>
  <w15:commentEx w15:paraId="3D47C1E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C8F0B6" w16cex:dateUtc="2022-09-11T21:41:00Z"/>
  <w16cex:commentExtensible w16cex:durableId="26C8F349" w16cex:dateUtc="2022-09-11T21:52:00Z"/>
  <w16cex:commentExtensible w16cex:durableId="26C8F736" w16cex:dateUtc="2022-09-11T22:09:00Z"/>
  <w16cex:commentExtensible w16cex:durableId="26C8F947" w16cex:dateUtc="2022-09-11T22:18:00Z"/>
  <w16cex:commentExtensible w16cex:durableId="26C9867C" w16cex:dateUtc="2022-09-12T08:20:00Z"/>
  <w16cex:commentExtensible w16cex:durableId="26C98E40" w16cex:dateUtc="2022-09-12T08:53:00Z"/>
  <w16cex:commentExtensible w16cex:durableId="26C99358" w16cex:dateUtc="2022-09-12T09:15:00Z"/>
  <w16cex:commentExtensible w16cex:durableId="26C994B0" w16cex:dateUtc="2022-09-12T09:21:00Z"/>
  <w16cex:commentExtensible w16cex:durableId="26C9FE52" w16cex:dateUtc="2022-09-12T16:52:00Z"/>
  <w16cex:commentExtensible w16cex:durableId="26CA0243" w16cex:dateUtc="2022-09-12T17:08:00Z"/>
  <w16cex:commentExtensible w16cex:durableId="26CAE9E6" w16cex:dateUtc="2022-09-13T09:37:00Z"/>
  <w16cex:commentExtensible w16cex:durableId="26CAEF3B" w16cex:dateUtc="2022-09-13T09:59:00Z"/>
  <w16cex:commentExtensible w16cex:durableId="26CB06B7" w16cex:dateUtc="2022-09-13T11:40:00Z"/>
  <w16cex:commentExtensible w16cex:durableId="26CB1DD9" w16cex:dateUtc="2022-09-13T13:18:00Z"/>
  <w16cex:commentExtensible w16cex:durableId="26CB1E77" w16cex:dateUtc="2022-09-13T13:21:00Z"/>
  <w16cex:commentExtensible w16cex:durableId="26CB200D" w16cex:dateUtc="2022-09-13T13: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EF63648" w16cid:durableId="26C8F0B6"/>
  <w16cid:commentId w16cid:paraId="19C8C36E" w16cid:durableId="26C8F349"/>
  <w16cid:commentId w16cid:paraId="57764116" w16cid:durableId="26C8F736"/>
  <w16cid:commentId w16cid:paraId="66B77D82" w16cid:durableId="26C8F947"/>
  <w16cid:commentId w16cid:paraId="4EF9493D" w16cid:durableId="26C9867C"/>
  <w16cid:commentId w16cid:paraId="385AFDCE" w16cid:durableId="26C98E40"/>
  <w16cid:commentId w16cid:paraId="31CC7A04" w16cid:durableId="26C99358"/>
  <w16cid:commentId w16cid:paraId="40ED871C" w16cid:durableId="26C994B0"/>
  <w16cid:commentId w16cid:paraId="1DA8378C" w16cid:durableId="26C9FE52"/>
  <w16cid:commentId w16cid:paraId="7DDC867F" w16cid:durableId="26CA0243"/>
  <w16cid:commentId w16cid:paraId="173A5FB7" w16cid:durableId="26CAE9E6"/>
  <w16cid:commentId w16cid:paraId="555FFC7C" w16cid:durableId="26CAEF3B"/>
  <w16cid:commentId w16cid:paraId="11DC4DF4" w16cid:durableId="26CB06B7"/>
  <w16cid:commentId w16cid:paraId="37D1B7BB" w16cid:durableId="26CB1DD9"/>
  <w16cid:commentId w16cid:paraId="457C7637" w16cid:durableId="26CB1E77"/>
  <w16cid:commentId w16cid:paraId="3D47C1ED" w16cid:durableId="26CB200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ede Ra">
    <w15:presenceInfo w15:providerId="Windows Live" w15:userId="b3ac089f77f3f9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E99"/>
    <w:rsid w:val="00013E25"/>
    <w:rsid w:val="00015BAD"/>
    <w:rsid w:val="00020681"/>
    <w:rsid w:val="00053722"/>
    <w:rsid w:val="00075EE2"/>
    <w:rsid w:val="0009104E"/>
    <w:rsid w:val="000A0183"/>
    <w:rsid w:val="000D26E2"/>
    <w:rsid w:val="0012442D"/>
    <w:rsid w:val="001A635D"/>
    <w:rsid w:val="001C46A8"/>
    <w:rsid w:val="001D6E14"/>
    <w:rsid w:val="001E473A"/>
    <w:rsid w:val="0020625D"/>
    <w:rsid w:val="0020768B"/>
    <w:rsid w:val="0022570A"/>
    <w:rsid w:val="00254440"/>
    <w:rsid w:val="00281EA1"/>
    <w:rsid w:val="00284FAF"/>
    <w:rsid w:val="002921A7"/>
    <w:rsid w:val="002C224D"/>
    <w:rsid w:val="002C3D82"/>
    <w:rsid w:val="002C74E7"/>
    <w:rsid w:val="002E74D7"/>
    <w:rsid w:val="002F6B28"/>
    <w:rsid w:val="0032556B"/>
    <w:rsid w:val="003606C3"/>
    <w:rsid w:val="00372C8B"/>
    <w:rsid w:val="00392204"/>
    <w:rsid w:val="003F0E99"/>
    <w:rsid w:val="003F2E8E"/>
    <w:rsid w:val="004022A0"/>
    <w:rsid w:val="00404756"/>
    <w:rsid w:val="00447959"/>
    <w:rsid w:val="004564DB"/>
    <w:rsid w:val="004A078F"/>
    <w:rsid w:val="004A4D4F"/>
    <w:rsid w:val="004A71D3"/>
    <w:rsid w:val="004C7BD9"/>
    <w:rsid w:val="00512AF8"/>
    <w:rsid w:val="00526947"/>
    <w:rsid w:val="00606AF7"/>
    <w:rsid w:val="006E1AEE"/>
    <w:rsid w:val="00720CFB"/>
    <w:rsid w:val="0079177A"/>
    <w:rsid w:val="007B2AC8"/>
    <w:rsid w:val="007B2D52"/>
    <w:rsid w:val="0084585B"/>
    <w:rsid w:val="00872AEF"/>
    <w:rsid w:val="00940B8A"/>
    <w:rsid w:val="009541D8"/>
    <w:rsid w:val="00996111"/>
    <w:rsid w:val="009D24ED"/>
    <w:rsid w:val="009E46B6"/>
    <w:rsid w:val="00A21FEF"/>
    <w:rsid w:val="00A31CD9"/>
    <w:rsid w:val="00A44727"/>
    <w:rsid w:val="00AA23CA"/>
    <w:rsid w:val="00B2603A"/>
    <w:rsid w:val="00B26182"/>
    <w:rsid w:val="00BD114E"/>
    <w:rsid w:val="00C12E60"/>
    <w:rsid w:val="00C5743F"/>
    <w:rsid w:val="00C72A56"/>
    <w:rsid w:val="00CA2094"/>
    <w:rsid w:val="00CA24C1"/>
    <w:rsid w:val="00CC7C5E"/>
    <w:rsid w:val="00CE6CD2"/>
    <w:rsid w:val="00CF0246"/>
    <w:rsid w:val="00D16606"/>
    <w:rsid w:val="00D516D0"/>
    <w:rsid w:val="00DD4C24"/>
    <w:rsid w:val="00E00D59"/>
    <w:rsid w:val="00E310D5"/>
    <w:rsid w:val="00E371B1"/>
    <w:rsid w:val="00E40AA4"/>
    <w:rsid w:val="00E61733"/>
    <w:rsid w:val="00E62963"/>
    <w:rsid w:val="00E740CC"/>
    <w:rsid w:val="00E85FC2"/>
    <w:rsid w:val="00EC1317"/>
    <w:rsid w:val="00EE1A8C"/>
    <w:rsid w:val="00EE4B8C"/>
    <w:rsid w:val="00F216A7"/>
    <w:rsid w:val="00F61519"/>
    <w:rsid w:val="00F77CA1"/>
    <w:rsid w:val="00FA1696"/>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5E8251"/>
  <w15:docId w15:val="{9F1B1099-43E5-4947-A7D6-798922853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0E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F0E99"/>
    <w:pPr>
      <w:spacing w:before="100" w:beforeAutospacing="1" w:after="144" w:line="276" w:lineRule="auto"/>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013E25"/>
    <w:rPr>
      <w:sz w:val="16"/>
      <w:szCs w:val="16"/>
    </w:rPr>
  </w:style>
  <w:style w:type="paragraph" w:styleId="CommentText">
    <w:name w:val="annotation text"/>
    <w:basedOn w:val="Normal"/>
    <w:link w:val="CommentTextChar"/>
    <w:uiPriority w:val="99"/>
    <w:semiHidden/>
    <w:unhideWhenUsed/>
    <w:rsid w:val="00013E25"/>
    <w:rPr>
      <w:sz w:val="20"/>
      <w:szCs w:val="20"/>
    </w:rPr>
  </w:style>
  <w:style w:type="character" w:customStyle="1" w:styleId="CommentTextChar">
    <w:name w:val="Comment Text Char"/>
    <w:basedOn w:val="DefaultParagraphFont"/>
    <w:link w:val="CommentText"/>
    <w:uiPriority w:val="99"/>
    <w:semiHidden/>
    <w:rsid w:val="00013E25"/>
    <w:rPr>
      <w:sz w:val="20"/>
      <w:szCs w:val="20"/>
    </w:rPr>
  </w:style>
  <w:style w:type="paragraph" w:styleId="CommentSubject">
    <w:name w:val="annotation subject"/>
    <w:basedOn w:val="CommentText"/>
    <w:next w:val="CommentText"/>
    <w:link w:val="CommentSubjectChar"/>
    <w:uiPriority w:val="99"/>
    <w:semiHidden/>
    <w:unhideWhenUsed/>
    <w:rsid w:val="00013E25"/>
    <w:rPr>
      <w:b/>
      <w:bCs/>
    </w:rPr>
  </w:style>
  <w:style w:type="character" w:customStyle="1" w:styleId="CommentSubjectChar">
    <w:name w:val="Comment Subject Char"/>
    <w:basedOn w:val="CommentTextChar"/>
    <w:link w:val="CommentSubject"/>
    <w:uiPriority w:val="99"/>
    <w:semiHidden/>
    <w:rsid w:val="00013E2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476</TotalTime>
  <Pages>36</Pages>
  <Words>16086</Words>
  <Characters>68369</Characters>
  <Application>Microsoft Office Word</Application>
  <DocSecurity>0</DocSecurity>
  <Lines>1589</Lines>
  <Paragraphs>616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 Ra</dc:creator>
  <cp:keywords/>
  <dc:description/>
  <cp:lastModifiedBy>Susan van der Veen</cp:lastModifiedBy>
  <cp:revision>3</cp:revision>
  <dcterms:created xsi:type="dcterms:W3CDTF">2022-09-11T20:52:00Z</dcterms:created>
  <dcterms:modified xsi:type="dcterms:W3CDTF">2025-06-04T13:03:00Z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ea4b9cd1-26b4-489a-a76c-373c3d93d5dc</vt:lpwstr>
  </property>
</Properties>
</file>