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CF159" w14:textId="1458E29B" w:rsidR="00C25E4C" w:rsidRDefault="00F352E1">
      <w:pPr>
        <w:rPr>
          <w:b/>
          <w:bCs/>
          <w:lang w:val="en-US"/>
        </w:rPr>
      </w:pPr>
      <w:r w:rsidRPr="00F352E1">
        <w:rPr>
          <w:b/>
          <w:bCs/>
          <w:lang w:val="en-US"/>
        </w:rPr>
        <w:t>F15CF - Interview farmer #15 - Male, Mistrato, 28 - 15-7-2022</w:t>
      </w:r>
    </w:p>
    <w:p w14:paraId="030F3B70" w14:textId="77777777" w:rsidR="00F352E1" w:rsidRDefault="00F352E1">
      <w:pPr>
        <w:rPr>
          <w:b/>
          <w:bCs/>
          <w:lang w:val="en-US"/>
        </w:rPr>
      </w:pPr>
    </w:p>
    <w:p w14:paraId="5A811007" w14:textId="2B3DA487" w:rsidR="00D87991" w:rsidRDefault="00D87991">
      <w:pPr>
        <w:rPr>
          <w:b/>
          <w:bCs/>
          <w:lang w:val="en-US"/>
        </w:rPr>
      </w:pPr>
      <w:r>
        <w:rPr>
          <w:b/>
          <w:bCs/>
          <w:lang w:val="en-US"/>
        </w:rPr>
        <w:t>Specialties/difficulties:</w:t>
      </w:r>
    </w:p>
    <w:p w14:paraId="76DDA309" w14:textId="16DC8675" w:rsidR="00FD7145" w:rsidRDefault="003A63D0" w:rsidP="00FD7145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Cooperativas – I translated them as “cooperatives” but I am not sure if there´s another term for them</w:t>
      </w:r>
      <w:r w:rsidR="00C02BFC">
        <w:rPr>
          <w:b/>
          <w:bCs/>
          <w:lang w:val="en-US"/>
        </w:rPr>
        <w:t xml:space="preserve"> </w:t>
      </w:r>
    </w:p>
    <w:p w14:paraId="251EF8D1" w14:textId="03BCC847" w:rsidR="00C02BFC" w:rsidRDefault="00C02BFC" w:rsidP="00C02BFC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Some local expressions (such as “abrir de patas”) were tricky</w:t>
      </w:r>
    </w:p>
    <w:p w14:paraId="7C5BF1DB" w14:textId="52220DEA" w:rsidR="008674F6" w:rsidRDefault="008674F6" w:rsidP="00C02BFC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Empalme Generacional – I left the name in Spanish as I believed it to be the name of the group</w:t>
      </w:r>
    </w:p>
    <w:p w14:paraId="78B062B6" w14:textId="303C3A40" w:rsidR="00C02BFC" w:rsidRPr="00C02BFC" w:rsidRDefault="00C02BFC" w:rsidP="00C02BFC">
      <w:pPr>
        <w:ind w:left="360"/>
        <w:rPr>
          <w:b/>
          <w:bCs/>
          <w:lang w:val="en-US"/>
        </w:rPr>
      </w:pPr>
    </w:p>
    <w:p w14:paraId="0AF4F52D" w14:textId="726E8195" w:rsidR="00BB1198" w:rsidRDefault="00BB1198">
      <w:pPr>
        <w:rPr>
          <w:b/>
          <w:bCs/>
          <w:lang w:val="en-US"/>
        </w:rPr>
      </w:pPr>
    </w:p>
    <w:p w14:paraId="146E20DA" w14:textId="77777777" w:rsidR="00BB1198" w:rsidRDefault="00BB1198">
      <w:pPr>
        <w:rPr>
          <w:b/>
          <w:bCs/>
          <w:lang w:val="en-US"/>
        </w:rPr>
      </w:pPr>
    </w:p>
    <w:p w14:paraId="1E38A7DA" w14:textId="26519948" w:rsidR="00B60F70" w:rsidRDefault="00D054CC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Well, </w:t>
      </w:r>
      <w:r w:rsidR="00293F94" w:rsidRPr="000749E1">
        <w:rPr>
          <w:highlight w:val="yellow"/>
          <w:lang w:val="en-US"/>
        </w:rPr>
        <w:t>unintelligible</w:t>
      </w:r>
      <w:r w:rsidR="00293F94">
        <w:rPr>
          <w:b/>
          <w:bCs/>
          <w:lang w:val="en-US"/>
        </w:rPr>
        <w:t xml:space="preserve"> , </w:t>
      </w:r>
      <w:r>
        <w:rPr>
          <w:b/>
          <w:bCs/>
          <w:lang w:val="en-US"/>
        </w:rPr>
        <w:t xml:space="preserve">thank you very much. </w:t>
      </w:r>
      <w:r w:rsidR="00BB1198">
        <w:rPr>
          <w:b/>
          <w:bCs/>
          <w:lang w:val="en-US"/>
        </w:rPr>
        <w:t>First</w:t>
      </w:r>
      <w:r w:rsidR="002200AB">
        <w:rPr>
          <w:b/>
          <w:bCs/>
          <w:lang w:val="en-US"/>
        </w:rPr>
        <w:t xml:space="preserve"> of all</w:t>
      </w:r>
      <w:r w:rsidR="00B920EF">
        <w:rPr>
          <w:b/>
          <w:bCs/>
          <w:lang w:val="en-US"/>
        </w:rPr>
        <w:t>,</w:t>
      </w:r>
      <w:r>
        <w:rPr>
          <w:b/>
          <w:bCs/>
          <w:lang w:val="en-US"/>
        </w:rPr>
        <w:t xml:space="preserve"> I will tell you a little bit about the project</w:t>
      </w:r>
      <w:r w:rsidR="00F35CC7">
        <w:rPr>
          <w:b/>
          <w:bCs/>
          <w:lang w:val="en-US"/>
        </w:rPr>
        <w:t xml:space="preserve"> like we mentioned to you this morning. Basically, it involves the identification of </w:t>
      </w:r>
      <w:r w:rsidR="00E31B32">
        <w:rPr>
          <w:b/>
          <w:bCs/>
          <w:lang w:val="en-US"/>
        </w:rPr>
        <w:t>waste</w:t>
      </w:r>
      <w:r w:rsidR="00F35CC7">
        <w:rPr>
          <w:b/>
          <w:bCs/>
          <w:lang w:val="en-US"/>
        </w:rPr>
        <w:t xml:space="preserve"> </w:t>
      </w:r>
      <w:r w:rsidR="00B920EF">
        <w:rPr>
          <w:b/>
          <w:bCs/>
          <w:lang w:val="en-US"/>
        </w:rPr>
        <w:t>harnessing</w:t>
      </w:r>
      <w:r w:rsidR="002200AB">
        <w:rPr>
          <w:b/>
          <w:bCs/>
          <w:lang w:val="en-US"/>
        </w:rPr>
        <w:t xml:space="preserve">. So, firstly, who are you? What do you do? </w:t>
      </w:r>
    </w:p>
    <w:p w14:paraId="4FECAA3D" w14:textId="391FD6FF" w:rsidR="002200AB" w:rsidRDefault="002200AB">
      <w:pPr>
        <w:rPr>
          <w:lang w:val="en-US"/>
        </w:rPr>
      </w:pPr>
      <w:r>
        <w:rPr>
          <w:lang w:val="en-US"/>
        </w:rPr>
        <w:t xml:space="preserve">Well, my name is </w:t>
      </w:r>
      <w:r w:rsidR="00F352E1">
        <w:rPr>
          <w:lang w:val="en-US"/>
        </w:rPr>
        <w:t>[name]</w:t>
      </w:r>
      <w:r>
        <w:rPr>
          <w:lang w:val="en-US"/>
        </w:rPr>
        <w:t xml:space="preserve">, </w:t>
      </w:r>
      <w:r w:rsidR="00DF1719">
        <w:rPr>
          <w:lang w:val="en-US"/>
        </w:rPr>
        <w:t>I am an entrepreneur</w:t>
      </w:r>
      <w:r w:rsidR="000116C4">
        <w:rPr>
          <w:lang w:val="en-US"/>
        </w:rPr>
        <w:t xml:space="preserve">, </w:t>
      </w:r>
      <w:r w:rsidR="00DF1719">
        <w:rPr>
          <w:lang w:val="en-US"/>
        </w:rPr>
        <w:t xml:space="preserve">I am a coffee farmer </w:t>
      </w:r>
      <w:r w:rsidR="00C239AC">
        <w:rPr>
          <w:lang w:val="en-US"/>
        </w:rPr>
        <w:t>and</w:t>
      </w:r>
      <w:r w:rsidR="00DF1719">
        <w:rPr>
          <w:lang w:val="en-US"/>
        </w:rPr>
        <w:t xml:space="preserve"> </w:t>
      </w:r>
      <w:r w:rsidR="00C239AC">
        <w:rPr>
          <w:lang w:val="en-US"/>
        </w:rPr>
        <w:t>beekeeper</w:t>
      </w:r>
      <w:r w:rsidR="000116C4">
        <w:rPr>
          <w:lang w:val="en-US"/>
        </w:rPr>
        <w:t xml:space="preserve"> as well</w:t>
      </w:r>
      <w:r w:rsidR="004D1290">
        <w:rPr>
          <w:lang w:val="en-US"/>
        </w:rPr>
        <w:t xml:space="preserve">. I´m from the </w:t>
      </w:r>
      <w:r w:rsidR="00A708DD">
        <w:rPr>
          <w:lang w:val="en-US"/>
        </w:rPr>
        <w:t>Mistrat</w:t>
      </w:r>
      <w:r w:rsidR="003362D6">
        <w:rPr>
          <w:lang w:val="en-US"/>
        </w:rPr>
        <w:t>ó</w:t>
      </w:r>
      <w:r w:rsidR="00A708DD">
        <w:rPr>
          <w:lang w:val="en-US"/>
        </w:rPr>
        <w:t xml:space="preserve">, </w:t>
      </w:r>
      <w:r w:rsidR="00C239AC">
        <w:rPr>
          <w:lang w:val="en-US"/>
        </w:rPr>
        <w:t>Risaralda municipality</w:t>
      </w:r>
      <w:r w:rsidR="0052120B">
        <w:rPr>
          <w:lang w:val="en-US"/>
        </w:rPr>
        <w:t xml:space="preserve"> and I´m willing to participate and to learn. </w:t>
      </w:r>
    </w:p>
    <w:p w14:paraId="29BC8596" w14:textId="405D8809" w:rsidR="0052120B" w:rsidRDefault="0052120B">
      <w:pPr>
        <w:rPr>
          <w:lang w:val="en-US"/>
        </w:rPr>
      </w:pPr>
    </w:p>
    <w:p w14:paraId="5F38921E" w14:textId="7A964151" w:rsidR="0052120B" w:rsidRDefault="0052120B">
      <w:pPr>
        <w:rPr>
          <w:b/>
          <w:bCs/>
          <w:lang w:val="en-US"/>
        </w:rPr>
      </w:pPr>
      <w:r>
        <w:rPr>
          <w:b/>
          <w:bCs/>
          <w:lang w:val="en-US"/>
        </w:rPr>
        <w:t>As a coffee farmer, how many hectares do you own?</w:t>
      </w:r>
    </w:p>
    <w:p w14:paraId="7154C978" w14:textId="4790CC6A" w:rsidR="0052120B" w:rsidRDefault="007B3C5B">
      <w:pPr>
        <w:rPr>
          <w:lang w:val="en-US"/>
        </w:rPr>
      </w:pPr>
      <w:r>
        <w:rPr>
          <w:lang w:val="en-US"/>
        </w:rPr>
        <w:t>I have very few: 0.3 hectares</w:t>
      </w:r>
      <w:r w:rsidR="00D47563">
        <w:rPr>
          <w:lang w:val="en-US"/>
        </w:rPr>
        <w:t>. That is</w:t>
      </w:r>
      <w:r>
        <w:rPr>
          <w:lang w:val="en-US"/>
        </w:rPr>
        <w:t xml:space="preserve"> 1200 trees, 70 </w:t>
      </w:r>
      <w:r w:rsidR="0095439C">
        <w:rPr>
          <w:lang w:val="en-US"/>
        </w:rPr>
        <w:t xml:space="preserve">banana </w:t>
      </w:r>
      <w:r w:rsidR="0095439C" w:rsidRPr="00D47563">
        <w:rPr>
          <w:lang w:val="en-US"/>
        </w:rPr>
        <w:t>plants</w:t>
      </w:r>
      <w:r w:rsidR="00292962">
        <w:rPr>
          <w:lang w:val="en-US"/>
        </w:rPr>
        <w:t xml:space="preserve"> and 15 beehives. </w:t>
      </w:r>
    </w:p>
    <w:p w14:paraId="570EA595" w14:textId="67F321D0" w:rsidR="00292962" w:rsidRDefault="00292962">
      <w:pPr>
        <w:rPr>
          <w:lang w:val="en-US"/>
        </w:rPr>
      </w:pPr>
    </w:p>
    <w:p w14:paraId="75651CD9" w14:textId="50D53E2E" w:rsidR="00292962" w:rsidRDefault="00292962">
      <w:pPr>
        <w:rPr>
          <w:b/>
          <w:bCs/>
          <w:lang w:val="en-US"/>
        </w:rPr>
      </w:pPr>
      <w:r>
        <w:rPr>
          <w:b/>
          <w:bCs/>
          <w:lang w:val="en-US"/>
        </w:rPr>
        <w:t>15 beehives.</w:t>
      </w:r>
    </w:p>
    <w:p w14:paraId="6A997A29" w14:textId="30246028" w:rsidR="00292962" w:rsidRDefault="00292962">
      <w:pPr>
        <w:rPr>
          <w:lang w:val="en-US"/>
        </w:rPr>
      </w:pPr>
      <w:r>
        <w:rPr>
          <w:lang w:val="en-US"/>
        </w:rPr>
        <w:t>Yes</w:t>
      </w:r>
    </w:p>
    <w:p w14:paraId="7E89B73E" w14:textId="77777777" w:rsidR="00292962" w:rsidRPr="00292962" w:rsidRDefault="00292962">
      <w:pPr>
        <w:rPr>
          <w:lang w:val="en-US"/>
        </w:rPr>
      </w:pPr>
    </w:p>
    <w:p w14:paraId="625543DD" w14:textId="6FF899D8" w:rsidR="00B60F70" w:rsidRDefault="00E14858">
      <w:pPr>
        <w:rPr>
          <w:b/>
          <w:bCs/>
          <w:lang w:val="en-US"/>
        </w:rPr>
      </w:pPr>
      <w:r>
        <w:rPr>
          <w:b/>
          <w:bCs/>
          <w:lang w:val="en-US"/>
        </w:rPr>
        <w:t>Why do you say that you are an entrepreneur? What do you have?</w:t>
      </w:r>
    </w:p>
    <w:p w14:paraId="2F32F3BF" w14:textId="237230C1" w:rsidR="00E14858" w:rsidRDefault="00E14858">
      <w:pPr>
        <w:rPr>
          <w:lang w:val="en-US"/>
        </w:rPr>
      </w:pPr>
      <w:r>
        <w:rPr>
          <w:lang w:val="en-US"/>
        </w:rPr>
        <w:t xml:space="preserve">I have a </w:t>
      </w:r>
      <w:r w:rsidR="006157FB">
        <w:rPr>
          <w:lang w:val="en-US"/>
        </w:rPr>
        <w:t>business</w:t>
      </w:r>
      <w:r w:rsidR="000055BE">
        <w:rPr>
          <w:lang w:val="en-US"/>
        </w:rPr>
        <w:t xml:space="preserve"> in the municipality. It is called “Tierra Fria” </w:t>
      </w:r>
      <w:r w:rsidR="003C3B8E">
        <w:rPr>
          <w:lang w:val="en-US"/>
        </w:rPr>
        <w:t>and in there we commercialize a lot of the products that are developed here in the coffee farm.</w:t>
      </w:r>
      <w:r w:rsidR="009223CF">
        <w:rPr>
          <w:lang w:val="en-US"/>
        </w:rPr>
        <w:t xml:space="preserve"> Among them coffee, which </w:t>
      </w:r>
      <w:r w:rsidR="00357AAF">
        <w:rPr>
          <w:lang w:val="en-US"/>
        </w:rPr>
        <w:t xml:space="preserve">is </w:t>
      </w:r>
      <w:r w:rsidR="009223CF">
        <w:rPr>
          <w:lang w:val="en-US"/>
        </w:rPr>
        <w:t xml:space="preserve">the one we are the most interested in selling. It is the one we have the most. </w:t>
      </w:r>
    </w:p>
    <w:p w14:paraId="1B52FCB2" w14:textId="59B4F3C8" w:rsidR="00357AAF" w:rsidRDefault="00357AAF">
      <w:pPr>
        <w:rPr>
          <w:lang w:val="en-US"/>
        </w:rPr>
      </w:pPr>
    </w:p>
    <w:p w14:paraId="0DF92590" w14:textId="698A0EBE" w:rsidR="00357AAF" w:rsidRDefault="00357AAF">
      <w:pPr>
        <w:rPr>
          <w:b/>
          <w:bCs/>
          <w:lang w:val="en-US"/>
        </w:rPr>
      </w:pPr>
      <w:r>
        <w:rPr>
          <w:b/>
          <w:bCs/>
          <w:lang w:val="en-US"/>
        </w:rPr>
        <w:t>Within the association</w:t>
      </w:r>
      <w:r w:rsidR="00265114">
        <w:rPr>
          <w:b/>
          <w:bCs/>
          <w:lang w:val="en-US"/>
        </w:rPr>
        <w:t>, what is your link to them?</w:t>
      </w:r>
    </w:p>
    <w:p w14:paraId="70647ED0" w14:textId="761C7E9C" w:rsidR="00265114" w:rsidRDefault="002A6D17">
      <w:pPr>
        <w:rPr>
          <w:lang w:val="en-US"/>
        </w:rPr>
      </w:pPr>
      <w:r>
        <w:rPr>
          <w:lang w:val="en-US"/>
        </w:rPr>
        <w:t>I am part of the</w:t>
      </w:r>
      <w:commentRangeStart w:id="0"/>
      <w:r>
        <w:rPr>
          <w:lang w:val="en-US"/>
        </w:rPr>
        <w:t xml:space="preserve"> </w:t>
      </w:r>
      <w:r w:rsidR="000C5968">
        <w:rPr>
          <w:lang w:val="en-US"/>
        </w:rPr>
        <w:t xml:space="preserve">Youth Committee,  </w:t>
      </w:r>
      <w:commentRangeEnd w:id="0"/>
      <w:r w:rsidR="000C5968">
        <w:rPr>
          <w:rStyle w:val="CommentReference"/>
        </w:rPr>
        <w:commentReference w:id="0"/>
      </w:r>
      <w:r w:rsidR="00E44BA5">
        <w:rPr>
          <w:lang w:val="en-US"/>
        </w:rPr>
        <w:t xml:space="preserve">in the“Emplame Generacional” group. </w:t>
      </w:r>
      <w:r w:rsidR="00381B5F">
        <w:rPr>
          <w:lang w:val="en-US"/>
        </w:rPr>
        <w:t xml:space="preserve">Within the committee I have several roles: to participate and </w:t>
      </w:r>
      <w:r w:rsidR="00AA608E">
        <w:rPr>
          <w:lang w:val="en-US"/>
        </w:rPr>
        <w:t xml:space="preserve">generate activities to foment the collective development of the association and of the group itself. </w:t>
      </w:r>
    </w:p>
    <w:p w14:paraId="3E3228E6" w14:textId="2557CDB5" w:rsidR="00AA608E" w:rsidRDefault="00AA608E">
      <w:pPr>
        <w:rPr>
          <w:lang w:val="en-US"/>
        </w:rPr>
      </w:pPr>
    </w:p>
    <w:p w14:paraId="0DE5CB04" w14:textId="3EF89FB9" w:rsidR="00AB1EDC" w:rsidRDefault="00AB1EDC">
      <w:pPr>
        <w:rPr>
          <w:b/>
          <w:bCs/>
          <w:lang w:val="en-US"/>
        </w:rPr>
      </w:pPr>
      <w:r>
        <w:rPr>
          <w:b/>
          <w:bCs/>
          <w:lang w:val="en-US"/>
        </w:rPr>
        <w:t>Can you participate in the association? Is your voice heard?</w:t>
      </w:r>
    </w:p>
    <w:p w14:paraId="631450F3" w14:textId="0E260276" w:rsidR="00AB1EDC" w:rsidRDefault="00AB1EDC">
      <w:pPr>
        <w:rPr>
          <w:lang w:val="en-US"/>
        </w:rPr>
      </w:pPr>
      <w:r>
        <w:rPr>
          <w:lang w:val="en-US"/>
        </w:rPr>
        <w:t>Our voices are heard</w:t>
      </w:r>
      <w:r w:rsidR="00B858D5">
        <w:rPr>
          <w:lang w:val="en-US"/>
        </w:rPr>
        <w:t xml:space="preserve">, we have a voice but not a vote. </w:t>
      </w:r>
    </w:p>
    <w:p w14:paraId="63392CAD" w14:textId="2373D173" w:rsidR="00B858D5" w:rsidRDefault="00B858D5">
      <w:pPr>
        <w:rPr>
          <w:lang w:val="en-US"/>
        </w:rPr>
      </w:pPr>
    </w:p>
    <w:p w14:paraId="2D36F222" w14:textId="4CB7E9F0" w:rsidR="00B858D5" w:rsidRDefault="00B858D5">
      <w:pPr>
        <w:rPr>
          <w:b/>
          <w:bCs/>
          <w:lang w:val="en-US"/>
        </w:rPr>
      </w:pPr>
      <w:r>
        <w:rPr>
          <w:b/>
          <w:bCs/>
          <w:lang w:val="en-US"/>
        </w:rPr>
        <w:t>Why?</w:t>
      </w:r>
    </w:p>
    <w:p w14:paraId="469667A4" w14:textId="7DBCCCAD" w:rsidR="00B858D5" w:rsidRDefault="00B858D5">
      <w:pPr>
        <w:rPr>
          <w:lang w:val="en-US"/>
        </w:rPr>
      </w:pPr>
      <w:r>
        <w:rPr>
          <w:lang w:val="en-US"/>
        </w:rPr>
        <w:t xml:space="preserve">Because </w:t>
      </w:r>
      <w:r w:rsidR="00E77883">
        <w:rPr>
          <w:lang w:val="en-US"/>
        </w:rPr>
        <w:t>our gran</w:t>
      </w:r>
      <w:r w:rsidR="00EF1195">
        <w:rPr>
          <w:lang w:val="en-US"/>
        </w:rPr>
        <w:t>d</w:t>
      </w:r>
      <w:r w:rsidR="00E77883">
        <w:rPr>
          <w:lang w:val="en-US"/>
        </w:rPr>
        <w:t>parents are the ones who are visible within the association</w:t>
      </w:r>
      <w:r w:rsidR="00EF1195">
        <w:rPr>
          <w:lang w:val="en-US"/>
        </w:rPr>
        <w:t xml:space="preserve">. They are subscribed and pay the membership to the association. </w:t>
      </w:r>
      <w:r w:rsidR="00431D80">
        <w:rPr>
          <w:lang w:val="en-US"/>
        </w:rPr>
        <w:t xml:space="preserve">We are part of the committee and within it there are some people who are part of the Board </w:t>
      </w:r>
      <w:r w:rsidR="005915AD">
        <w:rPr>
          <w:lang w:val="en-US"/>
        </w:rPr>
        <w:t xml:space="preserve">of Directors, and they are our voice. </w:t>
      </w:r>
    </w:p>
    <w:p w14:paraId="4F04F9FD" w14:textId="0CF7438B" w:rsidR="005915AD" w:rsidRDefault="005915AD">
      <w:pPr>
        <w:rPr>
          <w:lang w:val="en-US"/>
        </w:rPr>
      </w:pPr>
    </w:p>
    <w:p w14:paraId="04E6DCCE" w14:textId="52A7417D" w:rsidR="005915AD" w:rsidRDefault="005915AD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 xml:space="preserve">Among these activities, what </w:t>
      </w:r>
      <w:r w:rsidR="00DC5FCB">
        <w:rPr>
          <w:b/>
          <w:bCs/>
          <w:lang w:val="en-US"/>
        </w:rPr>
        <w:t>are</w:t>
      </w:r>
      <w:r>
        <w:rPr>
          <w:b/>
          <w:bCs/>
          <w:lang w:val="en-US"/>
        </w:rPr>
        <w:t xml:space="preserve"> the biggest challenge</w:t>
      </w:r>
      <w:r w:rsidR="00DC5FCB">
        <w:rPr>
          <w:b/>
          <w:bCs/>
          <w:lang w:val="en-US"/>
        </w:rPr>
        <w:t>s</w:t>
      </w:r>
      <w:r>
        <w:rPr>
          <w:b/>
          <w:bCs/>
          <w:lang w:val="en-US"/>
        </w:rPr>
        <w:t xml:space="preserve"> that you have found </w:t>
      </w:r>
      <w:r w:rsidR="00DC5FCB">
        <w:rPr>
          <w:b/>
          <w:bCs/>
          <w:lang w:val="en-US"/>
        </w:rPr>
        <w:t>working with coffee? What challenges have you found?</w:t>
      </w:r>
    </w:p>
    <w:p w14:paraId="75882B81" w14:textId="489C4E9A" w:rsidR="00DC5FCB" w:rsidRDefault="00B33BAC">
      <w:pPr>
        <w:rPr>
          <w:lang w:val="en-US"/>
        </w:rPr>
      </w:pPr>
      <w:r>
        <w:rPr>
          <w:lang w:val="en-US"/>
        </w:rPr>
        <w:t>A lot of c</w:t>
      </w:r>
      <w:r w:rsidR="00DC5FCB">
        <w:rPr>
          <w:lang w:val="en-US"/>
        </w:rPr>
        <w:t>hallenges</w:t>
      </w:r>
      <w:r>
        <w:rPr>
          <w:lang w:val="en-US"/>
        </w:rPr>
        <w:t xml:space="preserve">. First is </w:t>
      </w:r>
      <w:r w:rsidR="007C2C28">
        <w:rPr>
          <w:lang w:val="en-US"/>
        </w:rPr>
        <w:t>getting people together</w:t>
      </w:r>
      <w:r w:rsidR="001939C3">
        <w:rPr>
          <w:lang w:val="en-US"/>
        </w:rPr>
        <w:t xml:space="preserve">: </w:t>
      </w:r>
      <w:r w:rsidR="002E10D3">
        <w:rPr>
          <w:lang w:val="en-US"/>
        </w:rPr>
        <w:t xml:space="preserve">this </w:t>
      </w:r>
      <w:r w:rsidR="001939C3">
        <w:rPr>
          <w:lang w:val="en-US"/>
        </w:rPr>
        <w:t>is the main problem because it is very hard t</w:t>
      </w:r>
      <w:r w:rsidR="006512F1">
        <w:rPr>
          <w:lang w:val="en-US"/>
        </w:rPr>
        <w:t xml:space="preserve">o get everyone together towards a goal. </w:t>
      </w:r>
    </w:p>
    <w:p w14:paraId="7E691818" w14:textId="20CE43BC" w:rsidR="006512F1" w:rsidRDefault="006512F1">
      <w:pPr>
        <w:rPr>
          <w:lang w:val="en-US"/>
        </w:rPr>
      </w:pPr>
    </w:p>
    <w:p w14:paraId="2409563F" w14:textId="414AB3F7" w:rsidR="006512F1" w:rsidRDefault="006512F1">
      <w:pPr>
        <w:rPr>
          <w:b/>
          <w:bCs/>
          <w:lang w:val="en-US"/>
        </w:rPr>
      </w:pPr>
      <w:r>
        <w:rPr>
          <w:b/>
          <w:bCs/>
          <w:lang w:val="en-US"/>
        </w:rPr>
        <w:t>How many people are in the association?</w:t>
      </w:r>
    </w:p>
    <w:p w14:paraId="1159AC00" w14:textId="0FC00A3B" w:rsidR="00946064" w:rsidRDefault="006512F1">
      <w:pPr>
        <w:rPr>
          <w:lang w:val="en-US"/>
        </w:rPr>
      </w:pPr>
      <w:r>
        <w:rPr>
          <w:lang w:val="en-US"/>
        </w:rPr>
        <w:t xml:space="preserve">The association has 155 people, approximately. </w:t>
      </w:r>
      <w:r w:rsidR="00946064">
        <w:rPr>
          <w:lang w:val="en-US"/>
        </w:rPr>
        <w:t xml:space="preserve">In the Youth Committee there are 18 people give or take. </w:t>
      </w:r>
      <w:r w:rsidR="00521FFF">
        <w:rPr>
          <w:lang w:val="en-US"/>
        </w:rPr>
        <w:t>Sadly</w:t>
      </w:r>
      <w:r w:rsidR="00E71466">
        <w:rPr>
          <w:lang w:val="en-US"/>
        </w:rPr>
        <w:t>,</w:t>
      </w:r>
      <w:r w:rsidR="00521FFF">
        <w:rPr>
          <w:lang w:val="en-US"/>
        </w:rPr>
        <w:t xml:space="preserve"> the number of people that work (</w:t>
      </w:r>
      <w:commentRangeStart w:id="1"/>
      <w:r w:rsidR="00521FFF" w:rsidRPr="00521FFF">
        <w:rPr>
          <w:highlight w:val="yellow"/>
          <w:lang w:val="en-US"/>
        </w:rPr>
        <w:t>together</w:t>
      </w:r>
      <w:commentRangeEnd w:id="1"/>
      <w:r w:rsidR="00521FFF">
        <w:rPr>
          <w:rStyle w:val="CommentReference"/>
        </w:rPr>
        <w:commentReference w:id="1"/>
      </w:r>
      <w:r w:rsidR="00521FFF" w:rsidRPr="00521FFF">
        <w:rPr>
          <w:highlight w:val="yellow"/>
          <w:lang w:val="en-US"/>
        </w:rPr>
        <w:t>?)</w:t>
      </w:r>
      <w:r w:rsidR="00E71466">
        <w:rPr>
          <w:lang w:val="en-US"/>
        </w:rPr>
        <w:t xml:space="preserve"> is diminished </w:t>
      </w:r>
      <w:r w:rsidR="00050D51">
        <w:rPr>
          <w:lang w:val="en-US"/>
        </w:rPr>
        <w:t>because, like</w:t>
      </w:r>
      <w:r w:rsidR="00E71466">
        <w:rPr>
          <w:lang w:val="en-US"/>
        </w:rPr>
        <w:t xml:space="preserve"> </w:t>
      </w:r>
      <w:r w:rsidR="00E90A9F">
        <w:rPr>
          <w:lang w:val="en-US"/>
        </w:rPr>
        <w:t xml:space="preserve">I said, it is very hard to get everyone to participate as they should. I think that has been the greatest challenge. To find people that </w:t>
      </w:r>
      <w:r w:rsidR="00050D51">
        <w:rPr>
          <w:lang w:val="en-US"/>
        </w:rPr>
        <w:t>really cares and wants to do something.</w:t>
      </w:r>
    </w:p>
    <w:p w14:paraId="55553586" w14:textId="40F34972" w:rsidR="00050D51" w:rsidRDefault="00050D51">
      <w:pPr>
        <w:rPr>
          <w:lang w:val="en-US"/>
        </w:rPr>
      </w:pPr>
    </w:p>
    <w:p w14:paraId="5055663E" w14:textId="449CEE21" w:rsidR="00050D51" w:rsidRDefault="00050D51">
      <w:pPr>
        <w:rPr>
          <w:b/>
          <w:bCs/>
          <w:lang w:val="en-US"/>
        </w:rPr>
      </w:pPr>
      <w:r>
        <w:rPr>
          <w:b/>
          <w:bCs/>
          <w:lang w:val="en-US"/>
        </w:rPr>
        <w:t>If you could improve something in the sector, in your life, what would that be?</w:t>
      </w:r>
    </w:p>
    <w:p w14:paraId="2D004D3A" w14:textId="17E99A53" w:rsidR="00FC33A9" w:rsidRDefault="009F27B3">
      <w:pPr>
        <w:rPr>
          <w:lang w:val="en-US"/>
        </w:rPr>
      </w:pPr>
      <w:r>
        <w:rPr>
          <w:lang w:val="en-US"/>
        </w:rPr>
        <w:t xml:space="preserve">Right now, I´m concerned about improving the processes of coffee </w:t>
      </w:r>
      <w:r w:rsidR="00D05A2B">
        <w:rPr>
          <w:lang w:val="en-US"/>
        </w:rPr>
        <w:t>transformation. The processes related to the processing plants,</w:t>
      </w:r>
      <w:r w:rsidR="005538A6">
        <w:rPr>
          <w:lang w:val="en-US"/>
        </w:rPr>
        <w:t xml:space="preserve"> which I believe is the most immediate shortcoming that we have</w:t>
      </w:r>
      <w:r w:rsidR="001668EB">
        <w:rPr>
          <w:lang w:val="en-US"/>
        </w:rPr>
        <w:t xml:space="preserve">. Because in our venture </w:t>
      </w:r>
      <w:r w:rsidR="003D6304">
        <w:rPr>
          <w:lang w:val="en-US"/>
        </w:rPr>
        <w:t xml:space="preserve">we are already talking about commercialization and to formalize our brand. Now we </w:t>
      </w:r>
      <w:r w:rsidR="00BF14A4">
        <w:rPr>
          <w:lang w:val="en-US"/>
        </w:rPr>
        <w:t>must</w:t>
      </w:r>
      <w:r w:rsidR="003D6304">
        <w:rPr>
          <w:lang w:val="en-US"/>
        </w:rPr>
        <w:t xml:space="preserve"> work on the processes to guarantee</w:t>
      </w:r>
      <w:r w:rsidR="00827BA1">
        <w:rPr>
          <w:lang w:val="en-US"/>
        </w:rPr>
        <w:t xml:space="preserve"> traceability </w:t>
      </w:r>
      <w:r w:rsidR="00FC33A9">
        <w:rPr>
          <w:lang w:val="en-US"/>
        </w:rPr>
        <w:t xml:space="preserve">so that our product is always the same. I think that´s the most immediate need. </w:t>
      </w:r>
    </w:p>
    <w:p w14:paraId="09B5C417" w14:textId="1D3069F1" w:rsidR="00FC33A9" w:rsidRDefault="00FC33A9">
      <w:pPr>
        <w:rPr>
          <w:lang w:val="en-US"/>
        </w:rPr>
      </w:pPr>
    </w:p>
    <w:p w14:paraId="655D163E" w14:textId="44A5B018" w:rsidR="00FC33A9" w:rsidRDefault="00BF14A4">
      <w:pPr>
        <w:rPr>
          <w:b/>
          <w:bCs/>
          <w:lang w:val="en-US"/>
        </w:rPr>
      </w:pPr>
      <w:r>
        <w:rPr>
          <w:b/>
          <w:bCs/>
          <w:lang w:val="en-US"/>
        </w:rPr>
        <w:t>Which are the biggest challenges that you have found?</w:t>
      </w:r>
    </w:p>
    <w:p w14:paraId="2361712C" w14:textId="4E69E661" w:rsidR="00BF14A4" w:rsidRDefault="00BF14A4">
      <w:pPr>
        <w:rPr>
          <w:lang w:val="en-US"/>
        </w:rPr>
      </w:pPr>
      <w:r>
        <w:rPr>
          <w:lang w:val="en-US"/>
        </w:rPr>
        <w:t>The “Empalme Generacional</w:t>
      </w:r>
      <w:r w:rsidR="000C1B14">
        <w:rPr>
          <w:lang w:val="en-US"/>
        </w:rPr>
        <w:t xml:space="preserve">” </w:t>
      </w:r>
    </w:p>
    <w:p w14:paraId="471AF45B" w14:textId="48543D56" w:rsidR="000C1B14" w:rsidRDefault="000C1B14">
      <w:pPr>
        <w:rPr>
          <w:lang w:val="en-US"/>
        </w:rPr>
      </w:pPr>
    </w:p>
    <w:p w14:paraId="62C1DC90" w14:textId="068D5AF7" w:rsidR="000C1B14" w:rsidRDefault="000C1B14">
      <w:pPr>
        <w:rPr>
          <w:b/>
          <w:bCs/>
          <w:lang w:val="en-US"/>
        </w:rPr>
      </w:pPr>
      <w:r>
        <w:rPr>
          <w:b/>
          <w:bCs/>
          <w:lang w:val="en-US"/>
        </w:rPr>
        <w:t>Which is?</w:t>
      </w:r>
    </w:p>
    <w:p w14:paraId="77E7659B" w14:textId="07484DA3" w:rsidR="000C1B14" w:rsidRDefault="00193DBF">
      <w:pPr>
        <w:rPr>
          <w:lang w:val="en-US"/>
        </w:rPr>
      </w:pPr>
      <w:r>
        <w:rPr>
          <w:lang w:val="en-US"/>
        </w:rPr>
        <w:t>It is the connection that must exist between our parents and grandparents or uncles</w:t>
      </w:r>
      <w:r w:rsidR="00073B1E">
        <w:rPr>
          <w:lang w:val="en-US"/>
        </w:rPr>
        <w:t xml:space="preserve"> in this case. </w:t>
      </w:r>
      <w:r w:rsidR="00387DEE">
        <w:rPr>
          <w:lang w:val="en-US"/>
        </w:rPr>
        <w:t xml:space="preserve">And </w:t>
      </w:r>
      <w:r w:rsidR="00073B1E">
        <w:rPr>
          <w:lang w:val="en-US"/>
        </w:rPr>
        <w:t>between us as</w:t>
      </w:r>
      <w:r w:rsidR="001B23ED">
        <w:rPr>
          <w:lang w:val="en-US"/>
        </w:rPr>
        <w:t xml:space="preserve"> young people that want to start generating activities here in the coffee farm. </w:t>
      </w:r>
    </w:p>
    <w:p w14:paraId="7F03FCDD" w14:textId="5708ACE2" w:rsidR="001B23ED" w:rsidRDefault="001B23ED">
      <w:pPr>
        <w:rPr>
          <w:lang w:val="en-US"/>
        </w:rPr>
      </w:pPr>
    </w:p>
    <w:p w14:paraId="02DD4B06" w14:textId="03A73260" w:rsidR="001B23ED" w:rsidRDefault="001B23ED">
      <w:pPr>
        <w:rPr>
          <w:b/>
          <w:bCs/>
          <w:lang w:val="en-US"/>
        </w:rPr>
      </w:pPr>
      <w:r>
        <w:rPr>
          <w:b/>
          <w:bCs/>
          <w:lang w:val="en-US"/>
        </w:rPr>
        <w:t>Is that difficult?</w:t>
      </w:r>
    </w:p>
    <w:p w14:paraId="40443CC1" w14:textId="7B4CBAA8" w:rsidR="001B23ED" w:rsidRPr="001B23ED" w:rsidRDefault="001B23ED">
      <w:pPr>
        <w:rPr>
          <w:lang w:val="en-US"/>
        </w:rPr>
      </w:pPr>
      <w:r>
        <w:rPr>
          <w:lang w:val="en-US"/>
        </w:rPr>
        <w:t xml:space="preserve">A lot of times yes because </w:t>
      </w:r>
      <w:r w:rsidR="00E04A7E">
        <w:rPr>
          <w:lang w:val="en-US"/>
        </w:rPr>
        <w:t xml:space="preserve">we come with a lack of knowledge </w:t>
      </w:r>
      <w:r w:rsidR="00236C13">
        <w:rPr>
          <w:lang w:val="en-US"/>
        </w:rPr>
        <w:t>or with a lot of ideas that we have heard somewhere else and that we want to implement</w:t>
      </w:r>
      <w:r w:rsidR="00B37081">
        <w:rPr>
          <w:lang w:val="en-US"/>
        </w:rPr>
        <w:t>. Telling that to our elders like “Let´s do this, it works</w:t>
      </w:r>
      <w:r w:rsidR="00235F91">
        <w:rPr>
          <w:lang w:val="en-US"/>
        </w:rPr>
        <w:t xml:space="preserve">” has certain limitations. </w:t>
      </w:r>
    </w:p>
    <w:p w14:paraId="07FD09BA" w14:textId="49A1A60F" w:rsidR="00DC5FCB" w:rsidRDefault="00DC5FCB">
      <w:pPr>
        <w:rPr>
          <w:b/>
          <w:bCs/>
          <w:lang w:val="en-US"/>
        </w:rPr>
      </w:pPr>
    </w:p>
    <w:p w14:paraId="596C5DFF" w14:textId="12CB95C5" w:rsidR="00235F91" w:rsidRDefault="00BB2F55">
      <w:pPr>
        <w:rPr>
          <w:b/>
          <w:bCs/>
          <w:lang w:val="en-US"/>
        </w:rPr>
      </w:pPr>
      <w:r>
        <w:rPr>
          <w:b/>
          <w:bCs/>
          <w:lang w:val="en-US"/>
        </w:rPr>
        <w:t>How can you overcome those limitations?</w:t>
      </w:r>
    </w:p>
    <w:p w14:paraId="273D625C" w14:textId="4CED5C23" w:rsidR="00BB2F55" w:rsidRDefault="00BB2F55">
      <w:pPr>
        <w:rPr>
          <w:lang w:val="en-US"/>
        </w:rPr>
      </w:pPr>
      <w:r>
        <w:rPr>
          <w:lang w:val="en-US"/>
        </w:rPr>
        <w:t xml:space="preserve">In my case in specific, I am now managing my own </w:t>
      </w:r>
      <w:r w:rsidR="0074236E">
        <w:rPr>
          <w:lang w:val="en-US"/>
        </w:rPr>
        <w:t>plot</w:t>
      </w:r>
      <w:r w:rsidR="00F355E6">
        <w:rPr>
          <w:lang w:val="en-US"/>
        </w:rPr>
        <w:t xml:space="preserve">. I hope that it can be very profitable, something big </w:t>
      </w:r>
      <w:r w:rsidR="00172EA1">
        <w:rPr>
          <w:lang w:val="en-US"/>
        </w:rPr>
        <w:t xml:space="preserve">so I can demonstrate them that things can be done </w:t>
      </w:r>
      <w:r w:rsidR="00A05862">
        <w:rPr>
          <w:lang w:val="en-US"/>
        </w:rPr>
        <w:t>considering</w:t>
      </w:r>
      <w:r w:rsidR="00172EA1">
        <w:rPr>
          <w:lang w:val="en-US"/>
        </w:rPr>
        <w:t xml:space="preserve"> other people´s views. </w:t>
      </w:r>
    </w:p>
    <w:p w14:paraId="48F49A0F" w14:textId="67B73055" w:rsidR="00A05862" w:rsidRDefault="00A05862">
      <w:pPr>
        <w:rPr>
          <w:lang w:val="en-US"/>
        </w:rPr>
      </w:pPr>
    </w:p>
    <w:p w14:paraId="79C60C2F" w14:textId="3DCE6913" w:rsidR="005A4A3E" w:rsidRDefault="005A4A3E">
      <w:pPr>
        <w:rPr>
          <w:lang w:val="en-US"/>
        </w:rPr>
      </w:pPr>
    </w:p>
    <w:p w14:paraId="32A1DD70" w14:textId="06B8DBDF" w:rsidR="005A4A3E" w:rsidRDefault="005A4A3E">
      <w:pPr>
        <w:rPr>
          <w:lang w:val="en-US"/>
        </w:rPr>
      </w:pPr>
    </w:p>
    <w:p w14:paraId="7CD7A6BE" w14:textId="7824B1B8" w:rsidR="005A4A3E" w:rsidRDefault="005A4A3E">
      <w:pPr>
        <w:rPr>
          <w:lang w:val="en-US"/>
        </w:rPr>
      </w:pPr>
    </w:p>
    <w:p w14:paraId="32C2D2DC" w14:textId="772014DD" w:rsidR="005A4A3E" w:rsidRDefault="005A4A3E">
      <w:pPr>
        <w:rPr>
          <w:lang w:val="en-US"/>
        </w:rPr>
      </w:pPr>
    </w:p>
    <w:p w14:paraId="24CD6569" w14:textId="76B8422F" w:rsidR="005A4A3E" w:rsidRDefault="005A4A3E">
      <w:pPr>
        <w:rPr>
          <w:lang w:val="en-US"/>
        </w:rPr>
      </w:pPr>
    </w:p>
    <w:p w14:paraId="15D00B80" w14:textId="0447A85D" w:rsidR="005A4A3E" w:rsidRDefault="00C56604">
      <w:pPr>
        <w:rPr>
          <w:b/>
          <w:bCs/>
          <w:lang w:val="en-US"/>
        </w:rPr>
      </w:pPr>
      <w:commentRangeStart w:id="2"/>
      <w:r>
        <w:rPr>
          <w:b/>
          <w:bCs/>
          <w:lang w:val="en-US"/>
        </w:rPr>
        <w:lastRenderedPageBreak/>
        <w:t>In</w:t>
      </w:r>
      <w:commentRangeEnd w:id="2"/>
      <w:r w:rsidR="00550397">
        <w:rPr>
          <w:rStyle w:val="CommentReference"/>
        </w:rPr>
        <w:commentReference w:id="2"/>
      </w:r>
      <w:r>
        <w:rPr>
          <w:b/>
          <w:bCs/>
          <w:lang w:val="en-US"/>
        </w:rPr>
        <w:t xml:space="preserve"> w</w:t>
      </w:r>
      <w:r w:rsidR="0066767B">
        <w:rPr>
          <w:b/>
          <w:bCs/>
          <w:lang w:val="en-US"/>
        </w:rPr>
        <w:t>hich programs have you participated? Which trainings?</w:t>
      </w:r>
      <w:r>
        <w:rPr>
          <w:b/>
          <w:bCs/>
          <w:lang w:val="en-US"/>
        </w:rPr>
        <w:t xml:space="preserve"> Which projects have you part</w:t>
      </w:r>
      <w:r w:rsidR="002C290F">
        <w:rPr>
          <w:b/>
          <w:bCs/>
          <w:lang w:val="en-US"/>
        </w:rPr>
        <w:t>i</w:t>
      </w:r>
      <w:r>
        <w:rPr>
          <w:b/>
          <w:bCs/>
          <w:lang w:val="en-US"/>
        </w:rPr>
        <w:t>ci</w:t>
      </w:r>
      <w:r w:rsidR="002C290F">
        <w:rPr>
          <w:b/>
          <w:bCs/>
          <w:lang w:val="en-US"/>
        </w:rPr>
        <w:t>pa</w:t>
      </w:r>
      <w:r>
        <w:rPr>
          <w:b/>
          <w:bCs/>
          <w:lang w:val="en-US"/>
        </w:rPr>
        <w:t>ted in?</w:t>
      </w:r>
    </w:p>
    <w:p w14:paraId="3AA76C3C" w14:textId="335E2708" w:rsidR="00C56604" w:rsidRDefault="00C56604">
      <w:pPr>
        <w:rPr>
          <w:lang w:val="en-US"/>
        </w:rPr>
      </w:pPr>
      <w:r>
        <w:rPr>
          <w:lang w:val="en-US"/>
        </w:rPr>
        <w:t>We began with an organization called “</w:t>
      </w:r>
      <w:r w:rsidR="00723661">
        <w:rPr>
          <w:lang w:val="en-US"/>
        </w:rPr>
        <w:t>S</w:t>
      </w:r>
      <w:r>
        <w:rPr>
          <w:lang w:val="en-US"/>
        </w:rPr>
        <w:t xml:space="preserve">olidaridad Latinoamericana”. They gave us training in entrepreneurship. They were the first organization </w:t>
      </w:r>
      <w:r w:rsidR="00723661">
        <w:rPr>
          <w:lang w:val="en-US"/>
        </w:rPr>
        <w:t xml:space="preserve">with which we had a link. Then we were with </w:t>
      </w:r>
      <w:commentRangeStart w:id="3"/>
      <w:r w:rsidR="00723661" w:rsidRPr="002C290F">
        <w:rPr>
          <w:highlight w:val="yellow"/>
          <w:lang w:val="en-US"/>
        </w:rPr>
        <w:t>Starbucks</w:t>
      </w:r>
      <w:commentRangeEnd w:id="3"/>
      <w:r w:rsidR="00550397">
        <w:rPr>
          <w:rStyle w:val="CommentReference"/>
        </w:rPr>
        <w:commentReference w:id="3"/>
      </w:r>
      <w:r w:rsidR="00723661">
        <w:rPr>
          <w:lang w:val="en-US"/>
        </w:rPr>
        <w:t>. We got some training in</w:t>
      </w:r>
      <w:r w:rsidR="00993AA3">
        <w:rPr>
          <w:lang w:val="en-US"/>
        </w:rPr>
        <w:t xml:space="preserve"> management of applications, </w:t>
      </w:r>
      <w:commentRangeStart w:id="4"/>
      <w:r w:rsidR="00DC62D3" w:rsidRPr="003C1EF9">
        <w:rPr>
          <w:highlight w:val="yellow"/>
          <w:lang w:val="en-US"/>
        </w:rPr>
        <w:t>shadowing</w:t>
      </w:r>
      <w:commentRangeEnd w:id="4"/>
      <w:r w:rsidR="003C1EF9">
        <w:rPr>
          <w:rStyle w:val="CommentReference"/>
        </w:rPr>
        <w:commentReference w:id="4"/>
      </w:r>
      <w:r w:rsidR="00DC62D3">
        <w:rPr>
          <w:lang w:val="en-US"/>
        </w:rPr>
        <w:t xml:space="preserve">, </w:t>
      </w:r>
      <w:r w:rsidR="00A213F6">
        <w:rPr>
          <w:lang w:val="en-US"/>
        </w:rPr>
        <w:t xml:space="preserve">about soil analysis. </w:t>
      </w:r>
      <w:r w:rsidR="003D6080">
        <w:rPr>
          <w:lang w:val="en-US"/>
        </w:rPr>
        <w:t xml:space="preserve">Right </w:t>
      </w:r>
      <w:r w:rsidR="00EF4A54">
        <w:rPr>
          <w:lang w:val="en-US"/>
        </w:rPr>
        <w:t>now,</w:t>
      </w:r>
      <w:r w:rsidR="00A213F6">
        <w:rPr>
          <w:lang w:val="en-US"/>
        </w:rPr>
        <w:t xml:space="preserve"> we are with the Tecnologica de Pereira, with the program </w:t>
      </w:r>
      <w:r w:rsidR="000749E1" w:rsidRPr="000749E1">
        <w:rPr>
          <w:highlight w:val="yellow"/>
          <w:lang w:val="en-US"/>
        </w:rPr>
        <w:t>unintelligible</w:t>
      </w:r>
      <w:r w:rsidR="008F6310">
        <w:rPr>
          <w:lang w:val="en-US"/>
        </w:rPr>
        <w:t xml:space="preserve">, which is the most recent program where we are fully </w:t>
      </w:r>
      <w:r w:rsidR="00F52B21">
        <w:rPr>
          <w:lang w:val="en-US"/>
        </w:rPr>
        <w:t>committed</w:t>
      </w:r>
      <w:r w:rsidR="008F6310">
        <w:rPr>
          <w:lang w:val="en-US"/>
        </w:rPr>
        <w:t xml:space="preserve"> and willing to </w:t>
      </w:r>
      <w:r w:rsidR="002941FB">
        <w:rPr>
          <w:lang w:val="en-US"/>
        </w:rPr>
        <w:t xml:space="preserve">help as much as we can. </w:t>
      </w:r>
    </w:p>
    <w:p w14:paraId="6CC22DF0" w14:textId="706944D9" w:rsidR="002941FB" w:rsidRDefault="002941FB">
      <w:pPr>
        <w:rPr>
          <w:lang w:val="en-US"/>
        </w:rPr>
      </w:pPr>
    </w:p>
    <w:p w14:paraId="118331FF" w14:textId="03AF96F1" w:rsidR="002941FB" w:rsidRDefault="002941FB">
      <w:pPr>
        <w:rPr>
          <w:b/>
          <w:bCs/>
          <w:lang w:val="en-US"/>
        </w:rPr>
      </w:pPr>
      <w:r>
        <w:rPr>
          <w:b/>
          <w:bCs/>
          <w:lang w:val="en-US"/>
        </w:rPr>
        <w:t>To keep the sustainability of what you have, of your company</w:t>
      </w:r>
      <w:r w:rsidR="006866A9">
        <w:rPr>
          <w:b/>
          <w:bCs/>
          <w:lang w:val="en-US"/>
        </w:rPr>
        <w:t xml:space="preserve">, what do you do? Certifications? Organic </w:t>
      </w:r>
      <w:r w:rsidR="005D2060">
        <w:rPr>
          <w:b/>
          <w:bCs/>
          <w:lang w:val="en-US"/>
        </w:rPr>
        <w:t>waste</w:t>
      </w:r>
      <w:r w:rsidR="006866A9">
        <w:rPr>
          <w:b/>
          <w:bCs/>
          <w:lang w:val="en-US"/>
        </w:rPr>
        <w:t xml:space="preserve"> management? </w:t>
      </w:r>
      <w:r w:rsidR="004B51D8">
        <w:rPr>
          <w:b/>
          <w:bCs/>
          <w:lang w:val="en-US"/>
        </w:rPr>
        <w:t>Like what different things have you done?</w:t>
      </w:r>
    </w:p>
    <w:p w14:paraId="05DF24C8" w14:textId="5EAB65BB" w:rsidR="004B51D8" w:rsidRDefault="004B51D8">
      <w:pPr>
        <w:rPr>
          <w:lang w:val="en-US"/>
        </w:rPr>
      </w:pPr>
      <w:r>
        <w:rPr>
          <w:lang w:val="en-US"/>
        </w:rPr>
        <w:t>So far</w:t>
      </w:r>
      <w:r w:rsidR="00571811">
        <w:rPr>
          <w:lang w:val="en-US"/>
        </w:rPr>
        <w:t>,</w:t>
      </w:r>
      <w:r>
        <w:rPr>
          <w:lang w:val="en-US"/>
        </w:rPr>
        <w:t xml:space="preserve"> we have not received any kind of certification. We are just going to </w:t>
      </w:r>
      <w:r w:rsidR="00BB2DD8">
        <w:rPr>
          <w:lang w:val="en-US"/>
        </w:rPr>
        <w:t xml:space="preserve">go formal. The first thing was </w:t>
      </w:r>
      <w:r w:rsidR="00961D6D">
        <w:rPr>
          <w:lang w:val="en-US"/>
        </w:rPr>
        <w:t xml:space="preserve">that we realized about </w:t>
      </w:r>
      <w:r w:rsidR="00BB2DD8">
        <w:rPr>
          <w:lang w:val="en-US"/>
        </w:rPr>
        <w:t xml:space="preserve">the need </w:t>
      </w:r>
      <w:r w:rsidR="00961D6D">
        <w:rPr>
          <w:lang w:val="en-US"/>
        </w:rPr>
        <w:t xml:space="preserve">of </w:t>
      </w:r>
      <w:r w:rsidR="00BB2DD8">
        <w:rPr>
          <w:lang w:val="en-US"/>
        </w:rPr>
        <w:t>all this. Because before we could say “Let´s roast the coffee</w:t>
      </w:r>
      <w:r w:rsidR="00594407">
        <w:rPr>
          <w:lang w:val="en-US"/>
        </w:rPr>
        <w:t xml:space="preserve"> from the coffee farm and that´s it”</w:t>
      </w:r>
      <w:r w:rsidR="00A102AF">
        <w:rPr>
          <w:lang w:val="en-US"/>
        </w:rPr>
        <w:t>. But now we understand the importance of formalizing the company, of the labels, of taking into account the environment</w:t>
      </w:r>
      <w:r w:rsidR="000C4DBA">
        <w:rPr>
          <w:lang w:val="en-US"/>
        </w:rPr>
        <w:t xml:space="preserve">, considering the </w:t>
      </w:r>
      <w:r w:rsidR="00675461">
        <w:rPr>
          <w:lang w:val="en-US"/>
        </w:rPr>
        <w:t>waste manangement,</w:t>
      </w:r>
      <w:r w:rsidR="000C4DBA">
        <w:rPr>
          <w:lang w:val="en-US"/>
        </w:rPr>
        <w:t xml:space="preserve"> the use of water</w:t>
      </w:r>
      <w:r w:rsidR="00453634">
        <w:rPr>
          <w:lang w:val="en-US"/>
        </w:rPr>
        <w:t xml:space="preserve">: a lot of activities that can give an added value to the product. </w:t>
      </w:r>
    </w:p>
    <w:p w14:paraId="7F0C317E" w14:textId="11D3A47D" w:rsidR="00453634" w:rsidRDefault="00453634">
      <w:pPr>
        <w:rPr>
          <w:lang w:val="en-US"/>
        </w:rPr>
      </w:pPr>
    </w:p>
    <w:p w14:paraId="7F5A10AB" w14:textId="56A2F319" w:rsidR="00453634" w:rsidRDefault="00453634">
      <w:pPr>
        <w:rPr>
          <w:b/>
          <w:bCs/>
          <w:lang w:val="en-US"/>
        </w:rPr>
      </w:pPr>
      <w:r>
        <w:rPr>
          <w:b/>
          <w:bCs/>
          <w:lang w:val="en-US"/>
        </w:rPr>
        <w:t>Have you heard of any project related to coffee residues</w:t>
      </w:r>
      <w:r w:rsidR="00834074">
        <w:rPr>
          <w:b/>
          <w:bCs/>
          <w:lang w:val="en-US"/>
        </w:rPr>
        <w:t xml:space="preserve"> that has to do with energy?</w:t>
      </w:r>
    </w:p>
    <w:p w14:paraId="4454F7C0" w14:textId="7F0DE94D" w:rsidR="00834074" w:rsidRDefault="00834074">
      <w:pPr>
        <w:rPr>
          <w:lang w:val="en-US"/>
        </w:rPr>
      </w:pPr>
      <w:r>
        <w:rPr>
          <w:lang w:val="en-US"/>
        </w:rPr>
        <w:t>Actually, 2 months ago we were talking with a friend that represents another brand</w:t>
      </w:r>
      <w:r w:rsidR="00CD6D4F">
        <w:rPr>
          <w:lang w:val="en-US"/>
        </w:rPr>
        <w:t xml:space="preserve"> -with </w:t>
      </w:r>
      <w:commentRangeStart w:id="5"/>
      <w:r w:rsidR="00CD6D4F" w:rsidRPr="00FF4A75">
        <w:rPr>
          <w:highlight w:val="yellow"/>
          <w:lang w:val="en-US"/>
        </w:rPr>
        <w:t>Edison of Café Bodio</w:t>
      </w:r>
      <w:commentRangeEnd w:id="5"/>
      <w:r w:rsidR="000D0B7B" w:rsidRPr="00FF4A75">
        <w:rPr>
          <w:rStyle w:val="CommentReference"/>
          <w:highlight w:val="yellow"/>
        </w:rPr>
        <w:commentReference w:id="5"/>
      </w:r>
      <w:r w:rsidR="00343832">
        <w:rPr>
          <w:lang w:val="en-US"/>
        </w:rPr>
        <w:t>. We were talking about biodigesters.</w:t>
      </w:r>
    </w:p>
    <w:p w14:paraId="53BC1E9D" w14:textId="72EF5FBF" w:rsidR="00343832" w:rsidRDefault="00343832">
      <w:pPr>
        <w:rPr>
          <w:lang w:val="en-US"/>
        </w:rPr>
      </w:pPr>
    </w:p>
    <w:p w14:paraId="6439261C" w14:textId="4AF69944" w:rsidR="00343832" w:rsidRDefault="00343832">
      <w:pPr>
        <w:rPr>
          <w:b/>
          <w:bCs/>
          <w:lang w:val="en-US"/>
        </w:rPr>
      </w:pPr>
      <w:r>
        <w:rPr>
          <w:b/>
          <w:bCs/>
          <w:lang w:val="en-US"/>
        </w:rPr>
        <w:t>How does the biodigester work?</w:t>
      </w:r>
    </w:p>
    <w:p w14:paraId="7162AF59" w14:textId="3E44E2C8" w:rsidR="00D52F2F" w:rsidRDefault="00D52F2F">
      <w:pPr>
        <w:rPr>
          <w:lang w:val="en-US"/>
        </w:rPr>
      </w:pPr>
      <w:r>
        <w:rPr>
          <w:lang w:val="en-US"/>
        </w:rPr>
        <w:t>He was more or less explaining it to me</w:t>
      </w:r>
      <w:r w:rsidR="00151341">
        <w:rPr>
          <w:lang w:val="en-US"/>
        </w:rPr>
        <w:t xml:space="preserve">, there are some out of plastic and other made with more resistant material. </w:t>
      </w:r>
      <w:r w:rsidR="00BF4DE5">
        <w:rPr>
          <w:lang w:val="en-US"/>
        </w:rPr>
        <w:t xml:space="preserve">The idea is for all the pulp </w:t>
      </w:r>
      <w:r w:rsidR="00475A52">
        <w:rPr>
          <w:lang w:val="en-US"/>
        </w:rPr>
        <w:t>waste</w:t>
      </w:r>
      <w:r w:rsidR="00BF4DE5">
        <w:rPr>
          <w:lang w:val="en-US"/>
        </w:rPr>
        <w:t xml:space="preserve"> to be placed there and that is then converted into gas and the gas is used for the household. </w:t>
      </w:r>
      <w:r w:rsidR="00285288">
        <w:rPr>
          <w:lang w:val="en-US"/>
        </w:rPr>
        <w:t>That was very cool.</w:t>
      </w:r>
    </w:p>
    <w:p w14:paraId="1BCEDFF2" w14:textId="7EB6A62C" w:rsidR="00285288" w:rsidRDefault="00016778">
      <w:pPr>
        <w:rPr>
          <w:lang w:val="en-US"/>
        </w:rPr>
      </w:pPr>
      <w:r>
        <w:rPr>
          <w:lang w:val="en-US"/>
        </w:rPr>
        <w:t xml:space="preserve">We were talking about </w:t>
      </w:r>
      <w:commentRangeStart w:id="6"/>
      <w:r w:rsidRPr="00016778">
        <w:rPr>
          <w:highlight w:val="yellow"/>
          <w:lang w:val="en-US"/>
        </w:rPr>
        <w:t>poop</w:t>
      </w:r>
      <w:commentRangeEnd w:id="6"/>
      <w:r w:rsidRPr="00016778">
        <w:rPr>
          <w:rStyle w:val="CommentReference"/>
          <w:highlight w:val="yellow"/>
        </w:rPr>
        <w:commentReference w:id="6"/>
      </w:r>
      <w:r w:rsidR="00D30FAD">
        <w:rPr>
          <w:lang w:val="en-US"/>
        </w:rPr>
        <w:t xml:space="preserve"> because we were talking about the Eco</w:t>
      </w:r>
      <w:r w:rsidR="009265FD">
        <w:rPr>
          <w:lang w:val="en-US"/>
        </w:rPr>
        <w:t>m</w:t>
      </w:r>
      <w:r w:rsidR="00D30FAD">
        <w:rPr>
          <w:lang w:val="en-US"/>
        </w:rPr>
        <w:t>ill.</w:t>
      </w:r>
    </w:p>
    <w:p w14:paraId="54A0B5FC" w14:textId="34727444" w:rsidR="00D30FAD" w:rsidRDefault="00D30FAD">
      <w:pPr>
        <w:rPr>
          <w:lang w:val="en-US"/>
        </w:rPr>
      </w:pPr>
    </w:p>
    <w:p w14:paraId="25E327E0" w14:textId="0ECF512D" w:rsidR="00D30FAD" w:rsidRDefault="00D30FAD">
      <w:pPr>
        <w:rPr>
          <w:b/>
          <w:bCs/>
          <w:lang w:val="en-US"/>
        </w:rPr>
      </w:pPr>
      <w:r w:rsidRPr="00D30FAD">
        <w:rPr>
          <w:b/>
          <w:bCs/>
          <w:lang w:val="en-US"/>
        </w:rPr>
        <w:t>What is the Eco</w:t>
      </w:r>
      <w:r w:rsidR="00FE553B">
        <w:rPr>
          <w:b/>
          <w:bCs/>
          <w:lang w:val="en-US"/>
        </w:rPr>
        <w:t>m</w:t>
      </w:r>
      <w:r w:rsidRPr="00D30FAD">
        <w:rPr>
          <w:b/>
          <w:bCs/>
          <w:lang w:val="en-US"/>
        </w:rPr>
        <w:t>ill?</w:t>
      </w:r>
    </w:p>
    <w:p w14:paraId="1CF9E480" w14:textId="675A21DB" w:rsidR="00D30FAD" w:rsidRDefault="001E6A9A">
      <w:pPr>
        <w:rPr>
          <w:lang w:val="en-US"/>
        </w:rPr>
      </w:pPr>
      <w:r>
        <w:rPr>
          <w:lang w:val="en-US"/>
        </w:rPr>
        <w:t>It is a system to process coffee. It allows us to make efficient water use and to guarantee traceability in the product.</w:t>
      </w:r>
    </w:p>
    <w:p w14:paraId="07D1B85C" w14:textId="139A672F" w:rsidR="001E6A9A" w:rsidRDefault="001E6A9A">
      <w:pPr>
        <w:rPr>
          <w:lang w:val="en-US"/>
        </w:rPr>
      </w:pPr>
    </w:p>
    <w:p w14:paraId="729D61C5" w14:textId="77777777" w:rsidR="007B79B0" w:rsidRDefault="001E6A9A">
      <w:pPr>
        <w:rPr>
          <w:b/>
          <w:bCs/>
          <w:lang w:val="en-US"/>
        </w:rPr>
      </w:pPr>
      <w:r>
        <w:rPr>
          <w:b/>
          <w:bCs/>
          <w:lang w:val="en-US"/>
        </w:rPr>
        <w:t>The overall idea is this. The proposal is called Bio</w:t>
      </w:r>
      <w:r w:rsidR="00E77274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Hubs</w:t>
      </w:r>
      <w:r w:rsidR="00E77274">
        <w:rPr>
          <w:b/>
          <w:bCs/>
          <w:lang w:val="en-US"/>
        </w:rPr>
        <w:t>. We are looking for a win-win situation</w:t>
      </w:r>
      <w:r w:rsidR="004C6FE7">
        <w:rPr>
          <w:b/>
          <w:bCs/>
          <w:lang w:val="en-US"/>
        </w:rPr>
        <w:t>. We are looking to build a supply chain w</w:t>
      </w:r>
      <w:r w:rsidR="00FE553B">
        <w:rPr>
          <w:b/>
          <w:bCs/>
          <w:lang w:val="en-US"/>
        </w:rPr>
        <w:t>h</w:t>
      </w:r>
      <w:r w:rsidR="004C6FE7">
        <w:rPr>
          <w:b/>
          <w:bCs/>
          <w:lang w:val="en-US"/>
        </w:rPr>
        <w:t>e</w:t>
      </w:r>
      <w:r w:rsidR="00FE553B">
        <w:rPr>
          <w:b/>
          <w:bCs/>
          <w:lang w:val="en-US"/>
        </w:rPr>
        <w:t>re</w:t>
      </w:r>
      <w:r w:rsidR="004C6FE7">
        <w:rPr>
          <w:b/>
          <w:bCs/>
          <w:lang w:val="en-US"/>
        </w:rPr>
        <w:t xml:space="preserve"> everyone has an option. This green circle represents the mass providers</w:t>
      </w:r>
      <w:r w:rsidR="0063219F">
        <w:rPr>
          <w:b/>
          <w:bCs/>
          <w:lang w:val="en-US"/>
        </w:rPr>
        <w:t>, like the coffee farm or the association. We would recollect it in a place that could be like a factory</w:t>
      </w:r>
      <w:r w:rsidR="00D24490">
        <w:rPr>
          <w:b/>
          <w:bCs/>
          <w:lang w:val="en-US"/>
        </w:rPr>
        <w:t>. A bio factory. In this factory we would have 2 products</w:t>
      </w:r>
      <w:r w:rsidR="005D07D5">
        <w:rPr>
          <w:b/>
          <w:bCs/>
          <w:lang w:val="en-US"/>
        </w:rPr>
        <w:t>. T</w:t>
      </w:r>
      <w:r w:rsidR="00D24490">
        <w:rPr>
          <w:b/>
          <w:bCs/>
          <w:lang w:val="en-US"/>
        </w:rPr>
        <w:t>he first one would be a fuel</w:t>
      </w:r>
      <w:r w:rsidR="00763432">
        <w:rPr>
          <w:b/>
          <w:bCs/>
          <w:lang w:val="en-US"/>
        </w:rPr>
        <w:t>, a biofuel that could be used in ships. The second would be a bioc</w:t>
      </w:r>
      <w:r w:rsidR="001445F7">
        <w:rPr>
          <w:b/>
          <w:bCs/>
          <w:lang w:val="en-US"/>
        </w:rPr>
        <w:t>har</w:t>
      </w:r>
      <w:r w:rsidR="00763432">
        <w:rPr>
          <w:b/>
          <w:bCs/>
          <w:lang w:val="en-US"/>
        </w:rPr>
        <w:t xml:space="preserve"> that could be used as fertilize</w:t>
      </w:r>
      <w:r w:rsidR="005D07D5">
        <w:rPr>
          <w:b/>
          <w:bCs/>
          <w:lang w:val="en-US"/>
        </w:rPr>
        <w:t>r in the farm itself as an organic improver</w:t>
      </w:r>
      <w:r w:rsidR="00793CCE">
        <w:rPr>
          <w:b/>
          <w:bCs/>
          <w:lang w:val="en-US"/>
        </w:rPr>
        <w:t xml:space="preserve"> o</w:t>
      </w:r>
      <w:r w:rsidR="00424F68">
        <w:rPr>
          <w:b/>
          <w:bCs/>
          <w:lang w:val="en-US"/>
        </w:rPr>
        <w:t>r for energy purposes or for water treatment. So those residues</w:t>
      </w:r>
      <w:r w:rsidR="002D1F34">
        <w:rPr>
          <w:b/>
          <w:bCs/>
          <w:lang w:val="en-US"/>
        </w:rPr>
        <w:t xml:space="preserve"> could be used -agricultural residues, from the forest, urban waste</w:t>
      </w:r>
      <w:r w:rsidR="008F1A31">
        <w:rPr>
          <w:b/>
          <w:bCs/>
          <w:lang w:val="en-US"/>
        </w:rPr>
        <w:t>, invasive species-</w:t>
      </w:r>
      <w:r w:rsidR="00BA5F65">
        <w:rPr>
          <w:b/>
          <w:bCs/>
          <w:lang w:val="en-US"/>
        </w:rPr>
        <w:t xml:space="preserve">. </w:t>
      </w:r>
    </w:p>
    <w:p w14:paraId="548088CC" w14:textId="77777777" w:rsidR="007B79B0" w:rsidRDefault="007B79B0">
      <w:pPr>
        <w:rPr>
          <w:b/>
          <w:bCs/>
          <w:lang w:val="en-US"/>
        </w:rPr>
      </w:pPr>
    </w:p>
    <w:p w14:paraId="1FFE1088" w14:textId="1D0795B9" w:rsidR="007B79B0" w:rsidRDefault="00921538">
      <w:pPr>
        <w:rPr>
          <w:lang w:val="en-US"/>
        </w:rPr>
      </w:pPr>
      <w:commentRangeStart w:id="7"/>
      <w:r>
        <w:rPr>
          <w:lang w:val="en-US"/>
        </w:rPr>
        <w:t>Sheds</w:t>
      </w:r>
      <w:commentRangeEnd w:id="7"/>
      <w:r>
        <w:rPr>
          <w:rStyle w:val="CommentReference"/>
        </w:rPr>
        <w:commentReference w:id="7"/>
      </w:r>
    </w:p>
    <w:p w14:paraId="18C2CDEC" w14:textId="77777777" w:rsidR="001D5F4B" w:rsidRPr="001D5F4B" w:rsidRDefault="001D5F4B">
      <w:pPr>
        <w:rPr>
          <w:lang w:val="en-US"/>
        </w:rPr>
      </w:pPr>
    </w:p>
    <w:p w14:paraId="25752DAC" w14:textId="4174153E" w:rsidR="001E6A9A" w:rsidRDefault="00103660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Yes, for example. So, a</w:t>
      </w:r>
      <w:r w:rsidR="00BA5F65">
        <w:rPr>
          <w:b/>
          <w:bCs/>
          <w:lang w:val="en-US"/>
        </w:rPr>
        <w:t xml:space="preserve">ll those residues could be used to make these 2 products. What do you think about this? </w:t>
      </w:r>
    </w:p>
    <w:p w14:paraId="61877868" w14:textId="5537938B" w:rsidR="00673156" w:rsidRDefault="00673156">
      <w:pPr>
        <w:rPr>
          <w:lang w:val="en-US"/>
        </w:rPr>
      </w:pPr>
      <w:r>
        <w:rPr>
          <w:lang w:val="en-US"/>
        </w:rPr>
        <w:t xml:space="preserve">Excellent. It is what we are looking for, to be able to harness </w:t>
      </w:r>
      <w:r w:rsidR="00344CC3">
        <w:rPr>
          <w:lang w:val="en-US"/>
        </w:rPr>
        <w:t>that waste</w:t>
      </w:r>
      <w:r>
        <w:rPr>
          <w:lang w:val="en-US"/>
        </w:rPr>
        <w:t>.</w:t>
      </w:r>
    </w:p>
    <w:p w14:paraId="130FD5BD" w14:textId="618765DC" w:rsidR="00673156" w:rsidRDefault="00673156">
      <w:pPr>
        <w:rPr>
          <w:lang w:val="en-US"/>
        </w:rPr>
      </w:pPr>
    </w:p>
    <w:p w14:paraId="225B9D96" w14:textId="7D63C75A" w:rsidR="00673156" w:rsidRDefault="00673156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As a producer or participant in the supply chain, could you </w:t>
      </w:r>
      <w:r w:rsidR="00871F21">
        <w:rPr>
          <w:b/>
          <w:bCs/>
          <w:lang w:val="en-US"/>
        </w:rPr>
        <w:t>participate?</w:t>
      </w:r>
    </w:p>
    <w:p w14:paraId="77E3D05D" w14:textId="372D32C9" w:rsidR="00871F21" w:rsidRDefault="00871F21">
      <w:pPr>
        <w:rPr>
          <w:lang w:val="en-US"/>
        </w:rPr>
      </w:pPr>
      <w:r>
        <w:rPr>
          <w:lang w:val="en-US"/>
        </w:rPr>
        <w:t xml:space="preserve">Of course. I would love to. </w:t>
      </w:r>
    </w:p>
    <w:p w14:paraId="5C02222F" w14:textId="58E644C2" w:rsidR="00871F21" w:rsidRDefault="00871F21">
      <w:pPr>
        <w:rPr>
          <w:lang w:val="en-US"/>
        </w:rPr>
      </w:pPr>
    </w:p>
    <w:p w14:paraId="14E89E98" w14:textId="2F5F7F26" w:rsidR="00871F21" w:rsidRDefault="00871F21">
      <w:pPr>
        <w:rPr>
          <w:b/>
          <w:bCs/>
          <w:lang w:val="en-US"/>
        </w:rPr>
      </w:pPr>
      <w:r>
        <w:rPr>
          <w:b/>
          <w:bCs/>
          <w:lang w:val="en-US"/>
        </w:rPr>
        <w:t>How do you see yourself participating?</w:t>
      </w:r>
    </w:p>
    <w:p w14:paraId="7D9DA340" w14:textId="19F758B7" w:rsidR="00871F21" w:rsidRDefault="008017A4">
      <w:pPr>
        <w:rPr>
          <w:lang w:val="en-US"/>
        </w:rPr>
      </w:pPr>
      <w:r>
        <w:rPr>
          <w:lang w:val="en-US"/>
        </w:rPr>
        <w:t>I see myself in the receiving part after the processing of the coffee</w:t>
      </w:r>
      <w:r w:rsidR="008575B5">
        <w:rPr>
          <w:lang w:val="en-US"/>
        </w:rPr>
        <w:t xml:space="preserve">, the handling of the pulp is elemental because what we are doing right now is archaic. It is what is done traditionally. </w:t>
      </w:r>
      <w:r w:rsidR="00057BB3">
        <w:rPr>
          <w:lang w:val="en-US"/>
        </w:rPr>
        <w:t>So</w:t>
      </w:r>
      <w:r w:rsidR="00506CFB">
        <w:rPr>
          <w:lang w:val="en-US"/>
        </w:rPr>
        <w:t>,</w:t>
      </w:r>
      <w:r w:rsidR="00057BB3">
        <w:rPr>
          <w:lang w:val="en-US"/>
        </w:rPr>
        <w:t xml:space="preserve"> we could handle the preparation of </w:t>
      </w:r>
      <w:r w:rsidR="00057BB3" w:rsidRPr="002457EB">
        <w:rPr>
          <w:lang w:val="en-US"/>
        </w:rPr>
        <w:t xml:space="preserve">the raw material </w:t>
      </w:r>
      <w:r w:rsidR="000A7749">
        <w:rPr>
          <w:lang w:val="en-US"/>
        </w:rPr>
        <w:t>for it to go to the factory. To deliver it with certain characteristics</w:t>
      </w:r>
      <w:r w:rsidR="0017528D">
        <w:rPr>
          <w:lang w:val="en-US"/>
        </w:rPr>
        <w:t>. T</w:t>
      </w:r>
      <w:r w:rsidR="000A7749">
        <w:rPr>
          <w:lang w:val="en-US"/>
        </w:rPr>
        <w:t xml:space="preserve">hat will depend on the requirements. </w:t>
      </w:r>
    </w:p>
    <w:p w14:paraId="46482AA7" w14:textId="59992F18" w:rsidR="000A7749" w:rsidRDefault="000A7749">
      <w:pPr>
        <w:rPr>
          <w:lang w:val="en-US"/>
        </w:rPr>
      </w:pPr>
    </w:p>
    <w:p w14:paraId="64B0912B" w14:textId="1280A31B" w:rsidR="000A7749" w:rsidRDefault="00EF22FB">
      <w:pPr>
        <w:rPr>
          <w:b/>
          <w:bCs/>
          <w:lang w:val="en-US"/>
        </w:rPr>
      </w:pPr>
      <w:r>
        <w:rPr>
          <w:b/>
          <w:bCs/>
          <w:lang w:val="en-US"/>
        </w:rPr>
        <w:t>What would be the challenges? In this model, which challenges do you see?</w:t>
      </w:r>
    </w:p>
    <w:p w14:paraId="6BFE01F9" w14:textId="15CF6168" w:rsidR="00EF22FB" w:rsidRDefault="00F16BE2">
      <w:pPr>
        <w:rPr>
          <w:lang w:val="en-US"/>
        </w:rPr>
      </w:pPr>
      <w:r>
        <w:rPr>
          <w:lang w:val="en-US"/>
        </w:rPr>
        <w:t xml:space="preserve">The challenges specifically for this coffee farm would be first: the improvement of the processing. </w:t>
      </w:r>
      <w:r w:rsidR="007F046D">
        <w:rPr>
          <w:lang w:val="en-US"/>
        </w:rPr>
        <w:t>Because we use a lot of water for the processing</w:t>
      </w:r>
      <w:r w:rsidR="0037328D">
        <w:rPr>
          <w:lang w:val="en-US"/>
        </w:rPr>
        <w:t xml:space="preserve"> of coffee. The second challenge would be the </w:t>
      </w:r>
      <w:r w:rsidR="003D374D">
        <w:rPr>
          <w:lang w:val="en-US"/>
        </w:rPr>
        <w:t>disposal of the pulp, to have a proper space to dry it and to handle it. It should be comfortable to the family</w:t>
      </w:r>
      <w:r w:rsidR="007617A3">
        <w:rPr>
          <w:lang w:val="en-US"/>
        </w:rPr>
        <w:t xml:space="preserve"> and </w:t>
      </w:r>
      <w:r w:rsidR="003D374D">
        <w:rPr>
          <w:lang w:val="en-US"/>
        </w:rPr>
        <w:t xml:space="preserve">to the </w:t>
      </w:r>
      <w:r w:rsidR="007617A3">
        <w:rPr>
          <w:lang w:val="en-US"/>
        </w:rPr>
        <w:t xml:space="preserve">farmer because there are a lot of drawbacks because of infrastructure. </w:t>
      </w:r>
    </w:p>
    <w:p w14:paraId="4FD8825C" w14:textId="400DEA60" w:rsidR="008671EE" w:rsidRDefault="008671EE">
      <w:pPr>
        <w:rPr>
          <w:lang w:val="en-US"/>
        </w:rPr>
      </w:pPr>
    </w:p>
    <w:p w14:paraId="70E52E61" w14:textId="70946776" w:rsidR="008671EE" w:rsidRDefault="008671EE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So you are saying that it should not represent more work. </w:t>
      </w:r>
    </w:p>
    <w:p w14:paraId="0851FD87" w14:textId="5225B6A7" w:rsidR="008671EE" w:rsidRDefault="008671EE">
      <w:pPr>
        <w:rPr>
          <w:lang w:val="en-US"/>
        </w:rPr>
      </w:pPr>
      <w:r>
        <w:rPr>
          <w:lang w:val="en-US"/>
        </w:rPr>
        <w:t xml:space="preserve">It can be work but it should be comfortable. </w:t>
      </w:r>
    </w:p>
    <w:p w14:paraId="0BDCF572" w14:textId="36C0C28C" w:rsidR="00FA0E43" w:rsidRDefault="00FA0E43">
      <w:pPr>
        <w:rPr>
          <w:lang w:val="en-US"/>
        </w:rPr>
      </w:pPr>
    </w:p>
    <w:p w14:paraId="550A79BD" w14:textId="0687C316" w:rsidR="00FA0E43" w:rsidRDefault="00A54E0B">
      <w:pPr>
        <w:rPr>
          <w:b/>
          <w:bCs/>
          <w:lang w:val="en-US"/>
        </w:rPr>
      </w:pPr>
      <w:r>
        <w:rPr>
          <w:b/>
          <w:bCs/>
          <w:lang w:val="en-US"/>
        </w:rPr>
        <w:t>What</w:t>
      </w:r>
      <w:r w:rsidR="00FA0E43">
        <w:rPr>
          <w:b/>
          <w:bCs/>
          <w:lang w:val="en-US"/>
        </w:rPr>
        <w:t xml:space="preserve"> could we do for people to want to participate? What could motivate them? What do you think?</w:t>
      </w:r>
    </w:p>
    <w:p w14:paraId="61427098" w14:textId="4EDDD1F1" w:rsidR="00FA0E43" w:rsidRDefault="001A5855">
      <w:pPr>
        <w:rPr>
          <w:lang w:val="en-US"/>
        </w:rPr>
      </w:pPr>
      <w:r>
        <w:rPr>
          <w:lang w:val="en-US"/>
        </w:rPr>
        <w:t xml:space="preserve">Definitely people are </w:t>
      </w:r>
      <w:commentRangeStart w:id="8"/>
      <w:r>
        <w:rPr>
          <w:lang w:val="en-US"/>
        </w:rPr>
        <w:t>motivated by money</w:t>
      </w:r>
      <w:commentRangeEnd w:id="8"/>
      <w:r>
        <w:rPr>
          <w:rStyle w:val="CommentReference"/>
        </w:rPr>
        <w:commentReference w:id="8"/>
      </w:r>
      <w:r>
        <w:rPr>
          <w:lang w:val="en-US"/>
        </w:rPr>
        <w:t xml:space="preserve">. </w:t>
      </w:r>
      <w:r w:rsidR="00291EE2">
        <w:rPr>
          <w:lang w:val="en-US"/>
        </w:rPr>
        <w:t>There has to be proof and a guarantee that there will be benefits. Even if it</w:t>
      </w:r>
      <w:r w:rsidR="0092457B">
        <w:rPr>
          <w:lang w:val="en-US"/>
        </w:rPr>
        <w:t>’</w:t>
      </w:r>
      <w:r w:rsidR="00291EE2">
        <w:rPr>
          <w:lang w:val="en-US"/>
        </w:rPr>
        <w:t>s not money</w:t>
      </w:r>
      <w:r w:rsidR="0092457B">
        <w:rPr>
          <w:lang w:val="en-US"/>
        </w:rPr>
        <w:t xml:space="preserve">, it could be saying to the farmer something like “If you </w:t>
      </w:r>
      <w:r w:rsidR="00936FD7">
        <w:rPr>
          <w:lang w:val="en-US"/>
        </w:rPr>
        <w:t xml:space="preserve">produce the pulp or handle it like this, you will use less fertilizer”. To save money. </w:t>
      </w:r>
      <w:r w:rsidR="007770C5">
        <w:rPr>
          <w:lang w:val="en-US"/>
        </w:rPr>
        <w:t>Or “If you use the biodigester, you will have gas”. Gas today is very expensive, so</w:t>
      </w:r>
      <w:r w:rsidR="00313D53">
        <w:rPr>
          <w:lang w:val="en-US"/>
        </w:rPr>
        <w:t xml:space="preserve"> talking about stuff like that would be the best way to go.</w:t>
      </w:r>
    </w:p>
    <w:p w14:paraId="2ECBDBC6" w14:textId="5DBB10DF" w:rsidR="00313D53" w:rsidRDefault="00313D53">
      <w:pPr>
        <w:rPr>
          <w:lang w:val="en-US"/>
        </w:rPr>
      </w:pPr>
    </w:p>
    <w:p w14:paraId="6C8321F6" w14:textId="6557E78E" w:rsidR="00313D53" w:rsidRDefault="00313D53">
      <w:pPr>
        <w:rPr>
          <w:b/>
          <w:bCs/>
          <w:lang w:val="en-US"/>
        </w:rPr>
      </w:pPr>
      <w:r>
        <w:rPr>
          <w:b/>
          <w:bCs/>
          <w:lang w:val="en-US"/>
        </w:rPr>
        <w:t>Do you think this would be aligned to the</w:t>
      </w:r>
      <w:r w:rsidR="00F41DD4">
        <w:rPr>
          <w:b/>
          <w:bCs/>
          <w:lang w:val="en-US"/>
        </w:rPr>
        <w:t xml:space="preserve"> current</w:t>
      </w:r>
      <w:r>
        <w:rPr>
          <w:b/>
          <w:bCs/>
          <w:lang w:val="en-US"/>
        </w:rPr>
        <w:t xml:space="preserve"> </w:t>
      </w:r>
      <w:r w:rsidR="00F41DD4">
        <w:rPr>
          <w:b/>
          <w:bCs/>
          <w:lang w:val="en-US"/>
        </w:rPr>
        <w:t>value chain of coffee?</w:t>
      </w:r>
    </w:p>
    <w:p w14:paraId="785B1497" w14:textId="65C09261" w:rsidR="00F41DD4" w:rsidRDefault="00F41DD4">
      <w:pPr>
        <w:rPr>
          <w:lang w:val="en-US"/>
        </w:rPr>
      </w:pPr>
      <w:r>
        <w:rPr>
          <w:lang w:val="en-US"/>
        </w:rPr>
        <w:t xml:space="preserve">Yes, because coffee can be harnessed fully, it is just that we do not know </w:t>
      </w:r>
      <w:r w:rsidR="00F36B53">
        <w:rPr>
          <w:lang w:val="en-US"/>
        </w:rPr>
        <w:t>how,</w:t>
      </w:r>
      <w:r w:rsidR="00433B7A">
        <w:rPr>
          <w:lang w:val="en-US"/>
        </w:rPr>
        <w:t xml:space="preserve"> or we do not care. </w:t>
      </w:r>
    </w:p>
    <w:p w14:paraId="4C6A360C" w14:textId="21A8373D" w:rsidR="00433B7A" w:rsidRDefault="00433B7A">
      <w:pPr>
        <w:rPr>
          <w:lang w:val="en-US"/>
        </w:rPr>
      </w:pPr>
    </w:p>
    <w:p w14:paraId="4D5BE092" w14:textId="27BC87FA" w:rsidR="00433B7A" w:rsidRDefault="00433B7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Why do you think that this kind of projects have not been done? </w:t>
      </w:r>
      <w:r w:rsidR="00933B79">
        <w:rPr>
          <w:b/>
          <w:bCs/>
          <w:lang w:val="en-US"/>
        </w:rPr>
        <w:t xml:space="preserve">Or why do you think that so far there has not been a massive harnessing </w:t>
      </w:r>
      <w:r w:rsidR="00F36B53">
        <w:rPr>
          <w:b/>
          <w:bCs/>
          <w:lang w:val="en-US"/>
        </w:rPr>
        <w:t>for those ends?</w:t>
      </w:r>
    </w:p>
    <w:p w14:paraId="7E71FF5E" w14:textId="4B554C35" w:rsidR="00311792" w:rsidRDefault="00F36B53">
      <w:pPr>
        <w:rPr>
          <w:lang w:val="en-US"/>
        </w:rPr>
      </w:pPr>
      <w:r>
        <w:rPr>
          <w:lang w:val="en-US"/>
        </w:rPr>
        <w:t xml:space="preserve">Because we had not had the problems that we are having nowadays. </w:t>
      </w:r>
      <w:r w:rsidR="00206553">
        <w:rPr>
          <w:lang w:val="en-US"/>
        </w:rPr>
        <w:t xml:space="preserve">Like water pollution. By not harnessing those pulps and by using water, all </w:t>
      </w:r>
      <w:r w:rsidR="0017597D">
        <w:rPr>
          <w:lang w:val="en-US"/>
        </w:rPr>
        <w:t>that waste</w:t>
      </w:r>
      <w:r w:rsidR="00352E30">
        <w:rPr>
          <w:lang w:val="en-US"/>
        </w:rPr>
        <w:t xml:space="preserve"> and leachates go directly to the </w:t>
      </w:r>
      <w:commentRangeStart w:id="9"/>
      <w:r w:rsidR="00FE5822" w:rsidRPr="00FE5822">
        <w:rPr>
          <w:highlight w:val="yellow"/>
          <w:lang w:val="en-US"/>
        </w:rPr>
        <w:t>cañadas</w:t>
      </w:r>
      <w:commentRangeEnd w:id="9"/>
      <w:r w:rsidR="00FE5822">
        <w:rPr>
          <w:rStyle w:val="CommentReference"/>
        </w:rPr>
        <w:commentReference w:id="9"/>
      </w:r>
      <w:r w:rsidR="008A3702">
        <w:rPr>
          <w:lang w:val="en-US"/>
        </w:rPr>
        <w:t>. Today we need to save water,</w:t>
      </w:r>
      <w:r w:rsidR="002F4BDD">
        <w:rPr>
          <w:lang w:val="en-US"/>
        </w:rPr>
        <w:t xml:space="preserve"> so if I have the pulp, what can I do to use it so that it is not contaminating the water? It´s a very important need. </w:t>
      </w:r>
      <w:r w:rsidR="003E319A">
        <w:rPr>
          <w:lang w:val="en-US"/>
        </w:rPr>
        <w:t>Also,</w:t>
      </w:r>
      <w:r w:rsidR="00E27DEA">
        <w:rPr>
          <w:lang w:val="en-US"/>
        </w:rPr>
        <w:t xml:space="preserve"> the market itself says stuff like “They are selling pulp</w:t>
      </w:r>
      <w:r w:rsidR="00823851">
        <w:rPr>
          <w:lang w:val="en-US"/>
        </w:rPr>
        <w:t xml:space="preserve"> and winning money, are we losing money?</w:t>
      </w:r>
      <w:r w:rsidR="00E27DEA">
        <w:rPr>
          <w:lang w:val="en-US"/>
        </w:rPr>
        <w:t>”</w:t>
      </w:r>
      <w:r w:rsidR="00894411">
        <w:rPr>
          <w:lang w:val="en-US"/>
        </w:rPr>
        <w:t xml:space="preserve">. </w:t>
      </w:r>
      <w:r w:rsidR="003E319A">
        <w:rPr>
          <w:lang w:val="en-US"/>
        </w:rPr>
        <w:t>So,</w:t>
      </w:r>
      <w:r w:rsidR="00894411">
        <w:rPr>
          <w:lang w:val="en-US"/>
        </w:rPr>
        <w:t xml:space="preserve"> the needs of the market and climate needs is </w:t>
      </w:r>
      <w:r w:rsidR="003E319A">
        <w:rPr>
          <w:lang w:val="en-US"/>
        </w:rPr>
        <w:t xml:space="preserve">what has made us to start to ask ourselves what to do with the pulp, what to do with the </w:t>
      </w:r>
      <w:r w:rsidR="00311792">
        <w:rPr>
          <w:lang w:val="en-US"/>
        </w:rPr>
        <w:t>waste</w:t>
      </w:r>
    </w:p>
    <w:p w14:paraId="3EF86487" w14:textId="5A35618A" w:rsidR="003E319A" w:rsidRDefault="003E319A">
      <w:pPr>
        <w:rPr>
          <w:lang w:val="en-US"/>
        </w:rPr>
      </w:pPr>
    </w:p>
    <w:p w14:paraId="6AC065E1" w14:textId="77777777" w:rsidR="00236FCA" w:rsidRDefault="00236FCA">
      <w:pPr>
        <w:rPr>
          <w:b/>
          <w:bCs/>
          <w:lang w:val="en-US"/>
        </w:rPr>
      </w:pPr>
    </w:p>
    <w:p w14:paraId="3516AA2E" w14:textId="3813BD51" w:rsidR="00433B7A" w:rsidRDefault="003E319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For </w:t>
      </w:r>
      <w:r w:rsidR="00236FCA">
        <w:rPr>
          <w:b/>
          <w:bCs/>
          <w:lang w:val="en-US"/>
        </w:rPr>
        <w:t>example,</w:t>
      </w:r>
      <w:r>
        <w:rPr>
          <w:b/>
          <w:bCs/>
          <w:lang w:val="en-US"/>
        </w:rPr>
        <w:t xml:space="preserve"> here what is done with the </w:t>
      </w:r>
      <w:r w:rsidR="00236FCA">
        <w:rPr>
          <w:b/>
          <w:bCs/>
          <w:lang w:val="en-US"/>
        </w:rPr>
        <w:t>waste</w:t>
      </w:r>
      <w:r>
        <w:rPr>
          <w:b/>
          <w:bCs/>
          <w:lang w:val="en-US"/>
        </w:rPr>
        <w:t>?</w:t>
      </w:r>
    </w:p>
    <w:p w14:paraId="68528E83" w14:textId="661E5FCC" w:rsidR="00236FCA" w:rsidRDefault="00236FCA">
      <w:pPr>
        <w:rPr>
          <w:lang w:val="en-US"/>
        </w:rPr>
      </w:pPr>
      <w:r>
        <w:rPr>
          <w:lang w:val="en-US"/>
        </w:rPr>
        <w:t>They go to a pit</w:t>
      </w:r>
      <w:r w:rsidR="00F665D4">
        <w:rPr>
          <w:lang w:val="en-US"/>
        </w:rPr>
        <w:t>, not even a pit, they go to that plot, below the guadual</w:t>
      </w:r>
      <w:r w:rsidR="00360FEA">
        <w:rPr>
          <w:lang w:val="en-US"/>
        </w:rPr>
        <w:t xml:space="preserve">. The guadual makes the absorption and retains it. </w:t>
      </w:r>
    </w:p>
    <w:p w14:paraId="364E06C7" w14:textId="6A66C8D2" w:rsidR="003E4AB2" w:rsidRDefault="003E4AB2">
      <w:pPr>
        <w:rPr>
          <w:lang w:val="en-US"/>
        </w:rPr>
      </w:pPr>
    </w:p>
    <w:p w14:paraId="043319E7" w14:textId="45027153" w:rsidR="003E4AB2" w:rsidRDefault="003E4AB2">
      <w:pPr>
        <w:rPr>
          <w:b/>
          <w:bCs/>
          <w:lang w:val="en-US"/>
        </w:rPr>
      </w:pPr>
      <w:r>
        <w:rPr>
          <w:b/>
          <w:bCs/>
          <w:lang w:val="en-US"/>
        </w:rPr>
        <w:t>So they throw it there and that´s it?</w:t>
      </w:r>
    </w:p>
    <w:p w14:paraId="09C25A71" w14:textId="789EE01A" w:rsidR="003E4AB2" w:rsidRDefault="003E4AB2">
      <w:pPr>
        <w:rPr>
          <w:lang w:val="en-US"/>
        </w:rPr>
      </w:pPr>
      <w:r>
        <w:rPr>
          <w:lang w:val="en-US"/>
        </w:rPr>
        <w:t xml:space="preserve">That´s it. Nothing more. </w:t>
      </w:r>
    </w:p>
    <w:p w14:paraId="0208395D" w14:textId="108D5844" w:rsidR="003E4AB2" w:rsidRDefault="003E4AB2">
      <w:pPr>
        <w:rPr>
          <w:lang w:val="en-US"/>
        </w:rPr>
      </w:pPr>
    </w:p>
    <w:p w14:paraId="197FD404" w14:textId="4F57A0E0" w:rsidR="003E4AB2" w:rsidRDefault="003E4AB2">
      <w:pPr>
        <w:rPr>
          <w:b/>
          <w:bCs/>
          <w:lang w:val="en-US"/>
        </w:rPr>
      </w:pPr>
      <w:r>
        <w:rPr>
          <w:b/>
          <w:bCs/>
          <w:lang w:val="en-US"/>
        </w:rPr>
        <w:t>The neighbors do the same?</w:t>
      </w:r>
    </w:p>
    <w:p w14:paraId="6FC3A01E" w14:textId="5D658DFB" w:rsidR="003E4AB2" w:rsidRDefault="003E4AB2">
      <w:pPr>
        <w:rPr>
          <w:lang w:val="en-US"/>
        </w:rPr>
      </w:pPr>
      <w:r>
        <w:rPr>
          <w:lang w:val="en-US"/>
        </w:rPr>
        <w:t xml:space="preserve">Most of them. </w:t>
      </w:r>
      <w:r w:rsidR="00822C20">
        <w:rPr>
          <w:lang w:val="en-US"/>
        </w:rPr>
        <w:t>Most of them may have some pits that have been given to them by the Coffee growers committee. But not all of them do th</w:t>
      </w:r>
      <w:r w:rsidR="00361130">
        <w:rPr>
          <w:lang w:val="en-US"/>
        </w:rPr>
        <w:t>e shoveling and drying</w:t>
      </w:r>
      <w:r w:rsidR="00314167">
        <w:rPr>
          <w:lang w:val="en-US"/>
        </w:rPr>
        <w:t xml:space="preserve">, then driving </w:t>
      </w:r>
      <w:commentRangeStart w:id="10"/>
      <w:r w:rsidR="00314167" w:rsidRPr="00F93FEC">
        <w:rPr>
          <w:highlight w:val="yellow"/>
          <w:lang w:val="en-US"/>
        </w:rPr>
        <w:t>and delivering the coffee</w:t>
      </w:r>
      <w:commentRangeEnd w:id="10"/>
      <w:r w:rsidR="00DC4CAE" w:rsidRPr="00F93FEC">
        <w:rPr>
          <w:rStyle w:val="CommentReference"/>
          <w:highlight w:val="yellow"/>
        </w:rPr>
        <w:commentReference w:id="10"/>
      </w:r>
      <w:r w:rsidR="007F6159">
        <w:rPr>
          <w:lang w:val="en-US"/>
        </w:rPr>
        <w:t>. Most of them do not do it. There are some people that do it but it´s not a considerable amount of them.</w:t>
      </w:r>
    </w:p>
    <w:p w14:paraId="1C04CD06" w14:textId="7F3A15CD" w:rsidR="007F6159" w:rsidRDefault="007F6159">
      <w:pPr>
        <w:rPr>
          <w:lang w:val="en-US"/>
        </w:rPr>
      </w:pPr>
    </w:p>
    <w:p w14:paraId="0E875161" w14:textId="6A2CD557" w:rsidR="00453BD4" w:rsidRDefault="007F6159">
      <w:pPr>
        <w:rPr>
          <w:b/>
          <w:bCs/>
          <w:lang w:val="en-US"/>
        </w:rPr>
      </w:pPr>
      <w:r>
        <w:rPr>
          <w:b/>
          <w:bCs/>
          <w:lang w:val="en-US"/>
        </w:rPr>
        <w:t>Well, we built this matrix</w:t>
      </w:r>
      <w:r w:rsidR="00C50AE0">
        <w:rPr>
          <w:b/>
          <w:bCs/>
          <w:lang w:val="en-US"/>
        </w:rPr>
        <w:t>. It was done in the Netherlands. What we are looking for is the relation</w:t>
      </w:r>
      <w:r w:rsidR="002553FB">
        <w:rPr>
          <w:b/>
          <w:bCs/>
          <w:lang w:val="en-US"/>
        </w:rPr>
        <w:t xml:space="preserve">, within the coffee sector that you know so well, </w:t>
      </w:r>
      <w:r w:rsidR="006B509E">
        <w:rPr>
          <w:b/>
          <w:bCs/>
          <w:lang w:val="en-US"/>
        </w:rPr>
        <w:t>of how much power and how much interest can someone have</w:t>
      </w:r>
      <w:r w:rsidR="00494D8F">
        <w:rPr>
          <w:b/>
          <w:bCs/>
          <w:lang w:val="en-US"/>
        </w:rPr>
        <w:t xml:space="preserve"> in participating in these type of value chains. </w:t>
      </w:r>
      <w:r w:rsidR="002D7067">
        <w:rPr>
          <w:b/>
          <w:bCs/>
          <w:lang w:val="en-US"/>
        </w:rPr>
        <w:t xml:space="preserve">For example, there´s the federal government, the </w:t>
      </w:r>
      <w:r w:rsidR="003C5420">
        <w:rPr>
          <w:b/>
          <w:bCs/>
          <w:lang w:val="en-US"/>
        </w:rPr>
        <w:t xml:space="preserve">regional </w:t>
      </w:r>
      <w:r w:rsidR="00FF04A4">
        <w:rPr>
          <w:b/>
          <w:bCs/>
          <w:lang w:val="en-US"/>
        </w:rPr>
        <w:t>government</w:t>
      </w:r>
      <w:r w:rsidR="00243051">
        <w:rPr>
          <w:b/>
          <w:bCs/>
          <w:lang w:val="en-US"/>
        </w:rPr>
        <w:t>, the municipality, the maritime industry which would be</w:t>
      </w:r>
      <w:r w:rsidR="00353712">
        <w:rPr>
          <w:b/>
          <w:bCs/>
          <w:lang w:val="en-US"/>
        </w:rPr>
        <w:t xml:space="preserve"> the client, communication platforms, transport, the biomass collectors</w:t>
      </w:r>
      <w:r w:rsidR="007C4C18">
        <w:rPr>
          <w:b/>
          <w:bCs/>
          <w:lang w:val="en-US"/>
        </w:rPr>
        <w:t xml:space="preserve"> which would be us, academia, coffee growers</w:t>
      </w:r>
      <w:r w:rsidR="007C4C18" w:rsidRPr="003D6DD9">
        <w:rPr>
          <w:b/>
          <w:bCs/>
          <w:lang w:val="en-US"/>
        </w:rPr>
        <w:t xml:space="preserve">, </w:t>
      </w:r>
      <w:r w:rsidR="003D6DD9" w:rsidRPr="003D6DD9">
        <w:rPr>
          <w:b/>
          <w:bCs/>
          <w:lang w:val="en-US"/>
        </w:rPr>
        <w:t>Cenic</w:t>
      </w:r>
      <w:r w:rsidR="007C4C18" w:rsidRPr="003D6DD9">
        <w:rPr>
          <w:b/>
          <w:bCs/>
          <w:lang w:val="en-US"/>
        </w:rPr>
        <w:t>afé,</w:t>
      </w:r>
      <w:r w:rsidR="007C4C18">
        <w:rPr>
          <w:b/>
          <w:bCs/>
          <w:lang w:val="en-US"/>
        </w:rPr>
        <w:t xml:space="preserve"> the </w:t>
      </w:r>
      <w:r w:rsidR="00D63886">
        <w:rPr>
          <w:b/>
          <w:bCs/>
          <w:lang w:val="en-US"/>
        </w:rPr>
        <w:t xml:space="preserve">National Coffee Growers </w:t>
      </w:r>
      <w:r w:rsidR="007C4C18">
        <w:rPr>
          <w:b/>
          <w:bCs/>
          <w:lang w:val="en-US"/>
        </w:rPr>
        <w:t>Federation</w:t>
      </w:r>
      <w:r w:rsidR="00D63886">
        <w:rPr>
          <w:b/>
          <w:bCs/>
          <w:lang w:val="en-US"/>
        </w:rPr>
        <w:t xml:space="preserve">, </w:t>
      </w:r>
      <w:r w:rsidR="001746CE">
        <w:rPr>
          <w:b/>
          <w:bCs/>
          <w:lang w:val="en-US"/>
        </w:rPr>
        <w:t xml:space="preserve">the biorefinery which would be this </w:t>
      </w:r>
      <w:r w:rsidR="00797E91">
        <w:rPr>
          <w:b/>
          <w:bCs/>
          <w:lang w:val="en-US"/>
        </w:rPr>
        <w:t xml:space="preserve">transformation plant, the cooperatives and technology providers. Which stakeholder do you think is </w:t>
      </w:r>
      <w:r w:rsidR="00BB0815">
        <w:rPr>
          <w:b/>
          <w:bCs/>
          <w:lang w:val="en-US"/>
        </w:rPr>
        <w:t xml:space="preserve">missing? That you would say that is involved in the coffee sector but we didn´t put it there. </w:t>
      </w:r>
      <w:r w:rsidR="00453BD4">
        <w:rPr>
          <w:b/>
          <w:bCs/>
          <w:lang w:val="en-US"/>
        </w:rPr>
        <w:t>Who do you think?</w:t>
      </w:r>
    </w:p>
    <w:p w14:paraId="3F174B19" w14:textId="7B718D3D" w:rsidR="00453BD4" w:rsidRDefault="00453BD4">
      <w:pPr>
        <w:rPr>
          <w:lang w:val="en-US"/>
        </w:rPr>
      </w:pPr>
      <w:r>
        <w:rPr>
          <w:lang w:val="en-US"/>
        </w:rPr>
        <w:t xml:space="preserve">We were also talking about this the other day, there´s a sector that </w:t>
      </w:r>
      <w:r w:rsidR="00DB4D6C">
        <w:rPr>
          <w:lang w:val="en-US"/>
        </w:rPr>
        <w:t>could be stakeholder, it plays a very important role: informal selling of coffee.</w:t>
      </w:r>
    </w:p>
    <w:p w14:paraId="4E4460CF" w14:textId="3042C496" w:rsidR="00DB4D6C" w:rsidRDefault="00DB4D6C">
      <w:pPr>
        <w:rPr>
          <w:lang w:val="en-US"/>
        </w:rPr>
      </w:pPr>
    </w:p>
    <w:p w14:paraId="0C7C6ABD" w14:textId="18D4F1C1" w:rsidR="00DB4D6C" w:rsidRDefault="00DB4D6C">
      <w:pPr>
        <w:rPr>
          <w:b/>
          <w:bCs/>
          <w:lang w:val="en-US"/>
        </w:rPr>
      </w:pPr>
      <w:r>
        <w:rPr>
          <w:b/>
          <w:bCs/>
          <w:lang w:val="en-US"/>
        </w:rPr>
        <w:t>What is informal selling?</w:t>
      </w:r>
    </w:p>
    <w:p w14:paraId="3C4B2732" w14:textId="2D52B5E4" w:rsidR="00DB4D6C" w:rsidRDefault="00C72C91">
      <w:pPr>
        <w:rPr>
          <w:lang w:val="en-US"/>
        </w:rPr>
      </w:pPr>
      <w:r>
        <w:rPr>
          <w:lang w:val="en-US"/>
        </w:rPr>
        <w:t>For example</w:t>
      </w:r>
      <w:r w:rsidR="0061717F">
        <w:rPr>
          <w:lang w:val="en-US"/>
        </w:rPr>
        <w:t xml:space="preserve">, </w:t>
      </w:r>
      <w:r>
        <w:rPr>
          <w:lang w:val="en-US"/>
        </w:rPr>
        <w:t xml:space="preserve">the cooperative has its </w:t>
      </w:r>
      <w:r w:rsidR="00217A9A">
        <w:rPr>
          <w:lang w:val="en-US"/>
        </w:rPr>
        <w:t xml:space="preserve">points of sale where coffee is bought. Towns </w:t>
      </w:r>
      <w:r w:rsidR="00A11A80">
        <w:rPr>
          <w:lang w:val="en-US"/>
        </w:rPr>
        <w:t>make external shopping</w:t>
      </w:r>
      <w:r w:rsidR="0061717F">
        <w:rPr>
          <w:lang w:val="en-US"/>
        </w:rPr>
        <w:t>…</w:t>
      </w:r>
    </w:p>
    <w:p w14:paraId="5918BB7A" w14:textId="24DD1462" w:rsidR="0061717F" w:rsidRDefault="0061717F">
      <w:pPr>
        <w:rPr>
          <w:lang w:val="en-US"/>
        </w:rPr>
      </w:pPr>
    </w:p>
    <w:p w14:paraId="5063BE01" w14:textId="437CEDE6" w:rsidR="0061717F" w:rsidRDefault="0061717F">
      <w:pPr>
        <w:rPr>
          <w:b/>
          <w:bCs/>
          <w:lang w:val="en-US"/>
        </w:rPr>
      </w:pPr>
      <w:r w:rsidRPr="0061717F">
        <w:rPr>
          <w:b/>
          <w:bCs/>
          <w:lang w:val="en-US"/>
        </w:rPr>
        <w:t>The agencies?</w:t>
      </w:r>
    </w:p>
    <w:p w14:paraId="2ABF6F7E" w14:textId="69864BE3" w:rsidR="0061717F" w:rsidRDefault="0061717F">
      <w:pPr>
        <w:rPr>
          <w:lang w:val="en-US"/>
        </w:rPr>
      </w:pPr>
      <w:r>
        <w:rPr>
          <w:lang w:val="en-US"/>
        </w:rPr>
        <w:t xml:space="preserve">That´s right, the agencies. I was wondering, how can we start to connect with those people? Because </w:t>
      </w:r>
      <w:r w:rsidR="00522ECA">
        <w:rPr>
          <w:lang w:val="en-US"/>
        </w:rPr>
        <w:t>most producers sell in agencies.</w:t>
      </w:r>
    </w:p>
    <w:p w14:paraId="601A2ACA" w14:textId="66E873BA" w:rsidR="00522ECA" w:rsidRDefault="00522ECA">
      <w:pPr>
        <w:rPr>
          <w:lang w:val="en-US"/>
        </w:rPr>
      </w:pPr>
    </w:p>
    <w:p w14:paraId="7EAC996F" w14:textId="58D9941B" w:rsidR="00522ECA" w:rsidRDefault="00522ECA">
      <w:pPr>
        <w:rPr>
          <w:b/>
          <w:bCs/>
          <w:lang w:val="en-US"/>
        </w:rPr>
      </w:pPr>
      <w:r>
        <w:rPr>
          <w:b/>
          <w:bCs/>
          <w:lang w:val="en-US"/>
        </w:rPr>
        <w:t>Where would they be in this matrix?</w:t>
      </w:r>
    </w:p>
    <w:p w14:paraId="2E13AB73" w14:textId="69046B08" w:rsidR="00522ECA" w:rsidRDefault="00522ECA">
      <w:pPr>
        <w:rPr>
          <w:lang w:val="en-US"/>
        </w:rPr>
      </w:pPr>
      <w:r>
        <w:rPr>
          <w:lang w:val="en-US"/>
        </w:rPr>
        <w:t>They should be somewhere.</w:t>
      </w:r>
      <w:r w:rsidR="0039679D">
        <w:rPr>
          <w:lang w:val="en-US"/>
        </w:rPr>
        <w:t xml:space="preserve"> Because the coffee growers stop producing </w:t>
      </w:r>
      <w:r w:rsidR="00FE4ED6">
        <w:rPr>
          <w:lang w:val="en-US"/>
        </w:rPr>
        <w:t>or making processes with good quality because when selling they are paid the sam</w:t>
      </w:r>
      <w:r w:rsidR="00FE4ED6" w:rsidRPr="000F5C26">
        <w:rPr>
          <w:lang w:val="en-US"/>
        </w:rPr>
        <w:t xml:space="preserve">e. </w:t>
      </w:r>
      <w:r w:rsidR="003C74F8" w:rsidRPr="000F5C26">
        <w:rPr>
          <w:lang w:val="en-US"/>
        </w:rPr>
        <w:t>It doesn´t matter if</w:t>
      </w:r>
      <w:r w:rsidR="003C74F8">
        <w:rPr>
          <w:lang w:val="en-US"/>
        </w:rPr>
        <w:t xml:space="preserve"> I do it or not, I get paid the same amount.</w:t>
      </w:r>
      <w:r w:rsidR="0074367C">
        <w:rPr>
          <w:lang w:val="en-US"/>
        </w:rPr>
        <w:t xml:space="preserve"> I can even get a better payment since there are no regulations, </w:t>
      </w:r>
      <w:r w:rsidR="004D6F10">
        <w:rPr>
          <w:lang w:val="en-US"/>
        </w:rPr>
        <w:t>they pay. N</w:t>
      </w:r>
      <w:r w:rsidR="008C7D09">
        <w:rPr>
          <w:lang w:val="en-US"/>
        </w:rPr>
        <w:t>o one knows how that is handled.</w:t>
      </w:r>
    </w:p>
    <w:p w14:paraId="5AD023C1" w14:textId="7DF89141" w:rsidR="008C7D09" w:rsidRDefault="008C7D09">
      <w:pPr>
        <w:rPr>
          <w:lang w:val="en-US"/>
        </w:rPr>
      </w:pPr>
    </w:p>
    <w:p w14:paraId="43E96B44" w14:textId="329F7510" w:rsidR="008C7D09" w:rsidRDefault="008C7D09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Where would you put them? Do they have a lot of power? </w:t>
      </w:r>
      <w:r w:rsidR="00AC7AA0">
        <w:rPr>
          <w:b/>
          <w:bCs/>
          <w:lang w:val="en-US"/>
        </w:rPr>
        <w:t>How interested are they in participating in this kind of value chains?</w:t>
      </w:r>
    </w:p>
    <w:p w14:paraId="2A5ABA0F" w14:textId="26517995" w:rsidR="00AC7AA0" w:rsidRDefault="00AC7AA0">
      <w:pPr>
        <w:rPr>
          <w:lang w:val="en-US"/>
        </w:rPr>
      </w:pPr>
      <w:r>
        <w:rPr>
          <w:lang w:val="en-US"/>
        </w:rPr>
        <w:lastRenderedPageBreak/>
        <w:t>Interest could be very low</w:t>
      </w:r>
      <w:r w:rsidR="002D5867">
        <w:rPr>
          <w:lang w:val="en-US"/>
        </w:rPr>
        <w:t xml:space="preserve"> and power in the middle. It is the only stakeholder that I think is ve</w:t>
      </w:r>
      <w:r w:rsidR="00770314">
        <w:rPr>
          <w:lang w:val="en-US"/>
        </w:rPr>
        <w:t xml:space="preserve">ry visible, mostly in towns, but we put them apart because </w:t>
      </w:r>
      <w:r w:rsidR="005C1106">
        <w:rPr>
          <w:lang w:val="en-US"/>
        </w:rPr>
        <w:t xml:space="preserve">we them differently and perhaps even they put themselves apart because their dynamic is different. </w:t>
      </w:r>
      <w:r w:rsidR="006F193C">
        <w:rPr>
          <w:lang w:val="en-US"/>
        </w:rPr>
        <w:t>But they are an important part of the coffee industry.</w:t>
      </w:r>
    </w:p>
    <w:p w14:paraId="1EB215B5" w14:textId="30F78CA8" w:rsidR="006F193C" w:rsidRDefault="006F193C">
      <w:pPr>
        <w:rPr>
          <w:lang w:val="en-US"/>
        </w:rPr>
      </w:pPr>
    </w:p>
    <w:p w14:paraId="23DBE2F2" w14:textId="668A8AF6" w:rsidR="006F193C" w:rsidRDefault="006F193C">
      <w:pPr>
        <w:rPr>
          <w:b/>
          <w:bCs/>
          <w:lang w:val="en-US"/>
        </w:rPr>
      </w:pPr>
      <w:r>
        <w:rPr>
          <w:b/>
          <w:bCs/>
          <w:lang w:val="en-US"/>
        </w:rPr>
        <w:t>Which other stakeholder do you think could be missing?</w:t>
      </w:r>
      <w:r w:rsidR="005614DE">
        <w:rPr>
          <w:b/>
          <w:bCs/>
          <w:lang w:val="en-US"/>
        </w:rPr>
        <w:t xml:space="preserve"> That you would say is related to the coffee industry but we didn´t put it there.  </w:t>
      </w:r>
    </w:p>
    <w:p w14:paraId="6C01DCE0" w14:textId="483F4242" w:rsidR="005614DE" w:rsidRDefault="00692C79">
      <w:pPr>
        <w:rPr>
          <w:lang w:val="en-US"/>
        </w:rPr>
      </w:pPr>
      <w:r>
        <w:rPr>
          <w:lang w:val="en-US"/>
        </w:rPr>
        <w:t xml:space="preserve">Right now, I think all of them are there very well placed. </w:t>
      </w:r>
    </w:p>
    <w:p w14:paraId="0C29B85E" w14:textId="3792B5DB" w:rsidR="00692C79" w:rsidRDefault="00692C79">
      <w:pPr>
        <w:rPr>
          <w:lang w:val="en-US"/>
        </w:rPr>
      </w:pPr>
    </w:p>
    <w:p w14:paraId="125765E2" w14:textId="3DDDBA70" w:rsidR="00692C79" w:rsidRDefault="00692C79">
      <w:pPr>
        <w:rPr>
          <w:b/>
          <w:bCs/>
          <w:lang w:val="en-US"/>
        </w:rPr>
      </w:pPr>
      <w:r>
        <w:rPr>
          <w:b/>
          <w:bCs/>
          <w:lang w:val="en-US"/>
        </w:rPr>
        <w:t>Which one would you move? Or do you think they are well placed where they are?</w:t>
      </w:r>
    </w:p>
    <w:p w14:paraId="7E463A11" w14:textId="61D43846" w:rsidR="00692C79" w:rsidRDefault="00692C79">
      <w:pPr>
        <w:rPr>
          <w:lang w:val="en-US"/>
        </w:rPr>
      </w:pPr>
      <w:r>
        <w:rPr>
          <w:lang w:val="en-US"/>
        </w:rPr>
        <w:t xml:space="preserve">I think they are okay. </w:t>
      </w:r>
    </w:p>
    <w:p w14:paraId="257FC9F2" w14:textId="32730DB3" w:rsidR="00692C79" w:rsidRDefault="00692C79">
      <w:pPr>
        <w:rPr>
          <w:lang w:val="en-US"/>
        </w:rPr>
      </w:pPr>
    </w:p>
    <w:p w14:paraId="02E15C21" w14:textId="5FEDCC22" w:rsidR="00692C79" w:rsidRDefault="00692C79">
      <w:pPr>
        <w:rPr>
          <w:b/>
          <w:bCs/>
          <w:lang w:val="en-US"/>
        </w:rPr>
      </w:pPr>
      <w:r>
        <w:rPr>
          <w:b/>
          <w:bCs/>
          <w:lang w:val="en-US"/>
        </w:rPr>
        <w:t>Have you participated with any of these institutions in some project</w:t>
      </w:r>
      <w:r w:rsidR="00B4712E">
        <w:rPr>
          <w:b/>
          <w:bCs/>
          <w:lang w:val="en-US"/>
        </w:rPr>
        <w:t>? Like with a cooperative, municipality?</w:t>
      </w:r>
    </w:p>
    <w:p w14:paraId="40BD12FC" w14:textId="6E1B46F4" w:rsidR="00B4712E" w:rsidRDefault="00B4712E">
      <w:pPr>
        <w:rPr>
          <w:lang w:val="en-US"/>
        </w:rPr>
      </w:pPr>
      <w:r>
        <w:rPr>
          <w:lang w:val="en-US"/>
        </w:rPr>
        <w:t>With a cooperative</w:t>
      </w:r>
      <w:r w:rsidR="004269A3">
        <w:rPr>
          <w:lang w:val="en-US"/>
        </w:rPr>
        <w:t xml:space="preserve">, with the government with entrepreneurship </w:t>
      </w:r>
      <w:r w:rsidR="008F1ED4">
        <w:rPr>
          <w:lang w:val="en-US"/>
        </w:rPr>
        <w:t>stuff</w:t>
      </w:r>
      <w:r w:rsidR="004269A3">
        <w:rPr>
          <w:lang w:val="en-US"/>
        </w:rPr>
        <w:t xml:space="preserve">, with other </w:t>
      </w:r>
      <w:r w:rsidR="00B37AB8">
        <w:rPr>
          <w:lang w:val="en-US"/>
        </w:rPr>
        <w:t xml:space="preserve">public entities such as </w:t>
      </w:r>
      <w:commentRangeStart w:id="11"/>
      <w:r w:rsidR="00936871">
        <w:rPr>
          <w:lang w:val="en-US"/>
        </w:rPr>
        <w:t>“</w:t>
      </w:r>
      <w:r w:rsidR="00936871" w:rsidRPr="00936871">
        <w:rPr>
          <w:highlight w:val="yellow"/>
          <w:lang w:val="en-US"/>
        </w:rPr>
        <w:t>La Che”</w:t>
      </w:r>
      <w:r w:rsidR="00936871">
        <w:rPr>
          <w:lang w:val="en-US"/>
        </w:rPr>
        <w:t xml:space="preserve"> </w:t>
      </w:r>
      <w:commentRangeEnd w:id="11"/>
      <w:r w:rsidR="00936871">
        <w:rPr>
          <w:rStyle w:val="CommentReference"/>
        </w:rPr>
        <w:commentReference w:id="11"/>
      </w:r>
    </w:p>
    <w:p w14:paraId="6016C1EB" w14:textId="641A47E9" w:rsidR="007717C7" w:rsidRDefault="007717C7">
      <w:pPr>
        <w:rPr>
          <w:lang w:val="en-US"/>
        </w:rPr>
      </w:pPr>
    </w:p>
    <w:p w14:paraId="5F4592EE" w14:textId="79560CB4" w:rsidR="007717C7" w:rsidRDefault="007717C7">
      <w:pPr>
        <w:rPr>
          <w:b/>
          <w:bCs/>
          <w:lang w:val="en-US"/>
        </w:rPr>
      </w:pPr>
      <w:r>
        <w:rPr>
          <w:b/>
          <w:bCs/>
          <w:lang w:val="en-US"/>
        </w:rPr>
        <w:t>How was it with “La Che”?</w:t>
      </w:r>
    </w:p>
    <w:p w14:paraId="753247A7" w14:textId="07F786EF" w:rsidR="007717C7" w:rsidRDefault="007717C7">
      <w:pPr>
        <w:rPr>
          <w:lang w:val="en-US"/>
        </w:rPr>
      </w:pPr>
      <w:r>
        <w:rPr>
          <w:lang w:val="en-US"/>
        </w:rPr>
        <w:t xml:space="preserve">We had a </w:t>
      </w:r>
      <w:r w:rsidR="001F04BD">
        <w:rPr>
          <w:lang w:val="en-US"/>
        </w:rPr>
        <w:t>university program</w:t>
      </w:r>
      <w:r w:rsidR="00455FEB">
        <w:rPr>
          <w:lang w:val="en-US"/>
        </w:rPr>
        <w:t xml:space="preserve"> </w:t>
      </w:r>
      <w:r w:rsidR="001F04BD">
        <w:rPr>
          <w:lang w:val="en-US"/>
        </w:rPr>
        <w:t xml:space="preserve"> </w:t>
      </w:r>
      <w:r w:rsidR="00455FEB">
        <w:rPr>
          <w:lang w:val="en-US"/>
        </w:rPr>
        <w:t>-</w:t>
      </w:r>
      <w:r w:rsidR="001F04BD">
        <w:rPr>
          <w:lang w:val="en-US"/>
        </w:rPr>
        <w:t xml:space="preserve">a </w:t>
      </w:r>
      <w:r w:rsidR="00842AB4">
        <w:rPr>
          <w:lang w:val="en-US"/>
        </w:rPr>
        <w:t>partnership</w:t>
      </w:r>
      <w:r w:rsidR="001F04BD">
        <w:rPr>
          <w:lang w:val="en-US"/>
        </w:rPr>
        <w:t xml:space="preserve"> between the Universidad de Caldas and La Che</w:t>
      </w:r>
      <w:r w:rsidR="00455FEB">
        <w:rPr>
          <w:lang w:val="en-US"/>
        </w:rPr>
        <w:t xml:space="preserve">- </w:t>
      </w:r>
      <w:r w:rsidR="00102226">
        <w:rPr>
          <w:lang w:val="en-US"/>
        </w:rPr>
        <w:t xml:space="preserve"> they gave us the study for free</w:t>
      </w:r>
      <w:r w:rsidR="00842AB4">
        <w:rPr>
          <w:lang w:val="en-US"/>
        </w:rPr>
        <w:t xml:space="preserve">, an environmental sanitation technician. </w:t>
      </w:r>
      <w:r w:rsidR="002419FA">
        <w:rPr>
          <w:lang w:val="en-US"/>
        </w:rPr>
        <w:t xml:space="preserve">Other than </w:t>
      </w:r>
      <w:r w:rsidR="002D5FA8">
        <w:rPr>
          <w:lang w:val="en-US"/>
        </w:rPr>
        <w:t>that,</w:t>
      </w:r>
      <w:r w:rsidR="002419FA">
        <w:rPr>
          <w:lang w:val="en-US"/>
        </w:rPr>
        <w:t xml:space="preserve"> they gave us the opportunity to create a </w:t>
      </w:r>
      <w:r w:rsidR="002D5FA8">
        <w:rPr>
          <w:lang w:val="en-US"/>
        </w:rPr>
        <w:t xml:space="preserve">productive </w:t>
      </w:r>
      <w:r w:rsidR="002419FA">
        <w:rPr>
          <w:lang w:val="en-US"/>
        </w:rPr>
        <w:t>project</w:t>
      </w:r>
      <w:r w:rsidR="002D5FA8">
        <w:rPr>
          <w:lang w:val="en-US"/>
        </w:rPr>
        <w:t xml:space="preserve"> for the farm. I did it with bees.</w:t>
      </w:r>
    </w:p>
    <w:p w14:paraId="27CD47B0" w14:textId="0943F711" w:rsidR="002D5FA8" w:rsidRDefault="002D5FA8">
      <w:pPr>
        <w:rPr>
          <w:lang w:val="en-US"/>
        </w:rPr>
      </w:pPr>
    </w:p>
    <w:p w14:paraId="6FE08F67" w14:textId="0AA6E0E1" w:rsidR="002D5FA8" w:rsidRDefault="002D5FA8">
      <w:pPr>
        <w:rPr>
          <w:b/>
          <w:bCs/>
          <w:lang w:val="en-US"/>
        </w:rPr>
      </w:pPr>
      <w:r>
        <w:rPr>
          <w:b/>
          <w:bCs/>
          <w:lang w:val="en-US"/>
        </w:rPr>
        <w:t>That´s where the project came out from?</w:t>
      </w:r>
    </w:p>
    <w:p w14:paraId="5BE7C5EF" w14:textId="77777777" w:rsidR="00FD2DD0" w:rsidRDefault="002D5FA8">
      <w:pPr>
        <w:rPr>
          <w:lang w:val="en-US"/>
        </w:rPr>
      </w:pPr>
      <w:r>
        <w:rPr>
          <w:lang w:val="en-US"/>
        </w:rPr>
        <w:t>That´s where the bee project came to be. Later</w:t>
      </w:r>
      <w:r w:rsidR="001F078D">
        <w:rPr>
          <w:lang w:val="en-US"/>
        </w:rPr>
        <w:t xml:space="preserve"> I got money from elsewhere and I bought a POS system for the business. So with them.</w:t>
      </w:r>
    </w:p>
    <w:p w14:paraId="782C9B63" w14:textId="77777777" w:rsidR="00FD2DD0" w:rsidRDefault="00FD2DD0">
      <w:pPr>
        <w:rPr>
          <w:lang w:val="en-US"/>
        </w:rPr>
      </w:pPr>
    </w:p>
    <w:p w14:paraId="582BA3F6" w14:textId="65A14DA5" w:rsidR="002D5FA8" w:rsidRDefault="001F078D">
      <w:pPr>
        <w:rPr>
          <w:lang w:val="en-US"/>
        </w:rPr>
      </w:pPr>
      <w:r>
        <w:rPr>
          <w:lang w:val="en-US"/>
        </w:rPr>
        <w:t xml:space="preserve"> The government in the beginning also helped us with a machine to </w:t>
      </w:r>
      <w:r w:rsidR="001E54DE">
        <w:rPr>
          <w:lang w:val="en-US"/>
        </w:rPr>
        <w:t xml:space="preserve">start </w:t>
      </w:r>
      <w:r>
        <w:rPr>
          <w:lang w:val="en-US"/>
        </w:rPr>
        <w:t>with our venture.</w:t>
      </w:r>
      <w:r w:rsidR="001E54DE">
        <w:rPr>
          <w:lang w:val="en-US"/>
        </w:rPr>
        <w:t xml:space="preserve"> They also made some videos</w:t>
      </w:r>
      <w:r w:rsidR="00761FE2">
        <w:rPr>
          <w:lang w:val="en-US"/>
        </w:rPr>
        <w:t xml:space="preserve">. With the municipality </w:t>
      </w:r>
      <w:commentRangeStart w:id="12"/>
      <w:r w:rsidR="00761FE2" w:rsidRPr="000749E1">
        <w:rPr>
          <w:highlight w:val="yellow"/>
          <w:lang w:val="en-US"/>
        </w:rPr>
        <w:t>unintelligible</w:t>
      </w:r>
      <w:commentRangeEnd w:id="12"/>
      <w:r w:rsidR="00761FE2">
        <w:rPr>
          <w:rStyle w:val="CommentReference"/>
        </w:rPr>
        <w:commentReference w:id="12"/>
      </w:r>
      <w:r w:rsidR="00761FE2">
        <w:rPr>
          <w:lang w:val="en-US"/>
        </w:rPr>
        <w:t xml:space="preserve">. </w:t>
      </w:r>
      <w:r w:rsidR="00354691">
        <w:rPr>
          <w:lang w:val="en-US"/>
        </w:rPr>
        <w:t>And “Solidaridad” has also been involved in the trainings</w:t>
      </w:r>
      <w:r w:rsidR="00D00E84">
        <w:rPr>
          <w:lang w:val="en-US"/>
        </w:rPr>
        <w:t>, they are an NGO, they work with Nestle. We do not say no to anything because</w:t>
      </w:r>
      <w:r w:rsidR="003C42BD">
        <w:rPr>
          <w:lang w:val="en-US"/>
        </w:rPr>
        <w:t xml:space="preserve"> we want to learn and know our limits. It´s not like we are going to </w:t>
      </w:r>
      <w:r w:rsidR="00555788" w:rsidRPr="00E30907">
        <w:rPr>
          <w:highlight w:val="yellow"/>
          <w:lang w:val="en-US"/>
        </w:rPr>
        <w:t xml:space="preserve">go </w:t>
      </w:r>
      <w:commentRangeStart w:id="13"/>
      <w:r w:rsidR="00555788" w:rsidRPr="00E30907">
        <w:rPr>
          <w:highlight w:val="yellow"/>
          <w:lang w:val="en-US"/>
        </w:rPr>
        <w:t>all the way in</w:t>
      </w:r>
      <w:commentRangeEnd w:id="13"/>
      <w:r w:rsidR="00555788" w:rsidRPr="00E30907">
        <w:rPr>
          <w:rStyle w:val="CommentReference"/>
          <w:highlight w:val="yellow"/>
        </w:rPr>
        <w:commentReference w:id="13"/>
      </w:r>
      <w:r w:rsidR="00E65222">
        <w:rPr>
          <w:lang w:val="en-US"/>
        </w:rPr>
        <w:t>, but we do want to take advantage of anything that is offered</w:t>
      </w:r>
      <w:r w:rsidR="00BA47DC">
        <w:rPr>
          <w:lang w:val="en-US"/>
        </w:rPr>
        <w:t xml:space="preserve"> and to give anything we can give, because we know we have the perspective from the field</w:t>
      </w:r>
      <w:r w:rsidR="00E634FB">
        <w:rPr>
          <w:lang w:val="en-US"/>
        </w:rPr>
        <w:t>, which is also important.</w:t>
      </w:r>
    </w:p>
    <w:p w14:paraId="00A35EEE" w14:textId="167D897C" w:rsidR="00E634FB" w:rsidRDefault="00E634FB">
      <w:pPr>
        <w:rPr>
          <w:lang w:val="en-US"/>
        </w:rPr>
      </w:pPr>
    </w:p>
    <w:p w14:paraId="6910164A" w14:textId="7C94EC17" w:rsidR="00E634FB" w:rsidRDefault="00E634FB">
      <w:pPr>
        <w:rPr>
          <w:b/>
          <w:bCs/>
          <w:lang w:val="en-US"/>
        </w:rPr>
      </w:pPr>
      <w:r>
        <w:rPr>
          <w:b/>
          <w:bCs/>
          <w:lang w:val="en-US"/>
        </w:rPr>
        <w:t>Something else that you would like to add? What do you think?</w:t>
      </w:r>
    </w:p>
    <w:p w14:paraId="783218D3" w14:textId="482DA6A9" w:rsidR="00E634FB" w:rsidRPr="00C57848" w:rsidRDefault="00C57848">
      <w:pPr>
        <w:rPr>
          <w:lang w:val="en-US"/>
        </w:rPr>
      </w:pPr>
      <w:r>
        <w:rPr>
          <w:lang w:val="en-US"/>
        </w:rPr>
        <w:t>I think it</w:t>
      </w:r>
      <w:r w:rsidR="00A01253">
        <w:rPr>
          <w:lang w:val="en-US"/>
        </w:rPr>
        <w:t>´</w:t>
      </w:r>
      <w:r>
        <w:rPr>
          <w:lang w:val="en-US"/>
        </w:rPr>
        <w:t xml:space="preserve">s very important, I think this is what we need to make the change that we strongly want. </w:t>
      </w:r>
      <w:r w:rsidR="00A01253">
        <w:rPr>
          <w:lang w:val="en-US"/>
        </w:rPr>
        <w:t xml:space="preserve">We have the farms, the land, we need support and this kind of initiatives to be able </w:t>
      </w:r>
      <w:r w:rsidR="00673E06">
        <w:rPr>
          <w:lang w:val="en-US"/>
        </w:rPr>
        <w:t xml:space="preserve">to </w:t>
      </w:r>
      <w:r w:rsidR="00A01253">
        <w:rPr>
          <w:lang w:val="en-US"/>
        </w:rPr>
        <w:t xml:space="preserve">work together and something cool comes out. </w:t>
      </w:r>
    </w:p>
    <w:p w14:paraId="6D4B4B4E" w14:textId="77777777" w:rsidR="00E634FB" w:rsidRPr="00E634FB" w:rsidRDefault="00E634FB">
      <w:pPr>
        <w:rPr>
          <w:b/>
          <w:bCs/>
          <w:lang w:val="en-US"/>
        </w:rPr>
      </w:pPr>
    </w:p>
    <w:p w14:paraId="2ACFE76B" w14:textId="04EDCD90" w:rsidR="003E4AB2" w:rsidRDefault="003E4AB2">
      <w:pPr>
        <w:rPr>
          <w:lang w:val="en-US"/>
        </w:rPr>
      </w:pPr>
    </w:p>
    <w:p w14:paraId="31F3D10D" w14:textId="77777777" w:rsidR="003E4AB2" w:rsidRPr="003E4AB2" w:rsidRDefault="003E4AB2">
      <w:pPr>
        <w:rPr>
          <w:lang w:val="en-US"/>
        </w:rPr>
      </w:pPr>
    </w:p>
    <w:p w14:paraId="3EDD6AD1" w14:textId="77777777" w:rsidR="003E4AB2" w:rsidRDefault="003E4AB2">
      <w:pPr>
        <w:rPr>
          <w:b/>
          <w:bCs/>
          <w:lang w:val="en-US"/>
        </w:rPr>
      </w:pPr>
    </w:p>
    <w:p w14:paraId="14A8AE10" w14:textId="77777777" w:rsidR="003E4AB2" w:rsidRPr="003E4AB2" w:rsidRDefault="003E4AB2">
      <w:pPr>
        <w:rPr>
          <w:b/>
          <w:bCs/>
          <w:lang w:val="en-US"/>
        </w:rPr>
      </w:pPr>
    </w:p>
    <w:p w14:paraId="3979A3E2" w14:textId="0A90FA68" w:rsidR="003E4AB2" w:rsidRDefault="003E4AB2">
      <w:pPr>
        <w:rPr>
          <w:lang w:val="en-US"/>
        </w:rPr>
      </w:pPr>
    </w:p>
    <w:p w14:paraId="76E3316F" w14:textId="77777777" w:rsidR="003E4AB2" w:rsidRPr="003E4AB2" w:rsidRDefault="003E4AB2">
      <w:pPr>
        <w:rPr>
          <w:b/>
          <w:bCs/>
          <w:lang w:val="en-US"/>
        </w:rPr>
      </w:pPr>
    </w:p>
    <w:p w14:paraId="76D9448A" w14:textId="77777777" w:rsidR="00236FCA" w:rsidRPr="00433B7A" w:rsidRDefault="00236FCA">
      <w:pPr>
        <w:rPr>
          <w:b/>
          <w:bCs/>
          <w:lang w:val="en-US"/>
        </w:rPr>
      </w:pPr>
    </w:p>
    <w:p w14:paraId="03328245" w14:textId="77777777" w:rsidR="00FA0E43" w:rsidRPr="00FA0E43" w:rsidRDefault="00FA0E43">
      <w:pPr>
        <w:rPr>
          <w:b/>
          <w:bCs/>
          <w:lang w:val="en-US"/>
        </w:rPr>
      </w:pPr>
    </w:p>
    <w:p w14:paraId="3EF19253" w14:textId="77777777" w:rsidR="004C6FE7" w:rsidRPr="001E6A9A" w:rsidRDefault="004C6FE7">
      <w:pPr>
        <w:rPr>
          <w:b/>
          <w:bCs/>
          <w:lang w:val="en-US"/>
        </w:rPr>
      </w:pPr>
    </w:p>
    <w:p w14:paraId="01C3DC3D" w14:textId="77777777" w:rsidR="002B211F" w:rsidRPr="002B211F" w:rsidRDefault="002B211F">
      <w:pPr>
        <w:rPr>
          <w:lang w:val="en-US"/>
        </w:rPr>
      </w:pPr>
    </w:p>
    <w:p w14:paraId="0E01EE65" w14:textId="77777777" w:rsidR="002B211F" w:rsidRPr="00E05024" w:rsidRDefault="002B211F">
      <w:pPr>
        <w:rPr>
          <w:lang w:val="en-US"/>
        </w:rPr>
      </w:pPr>
    </w:p>
    <w:p w14:paraId="554B8692" w14:textId="77777777" w:rsidR="00B43B46" w:rsidRPr="00B43B46" w:rsidRDefault="00B43B46">
      <w:pPr>
        <w:rPr>
          <w:b/>
          <w:bCs/>
          <w:lang w:val="en-US"/>
        </w:rPr>
      </w:pPr>
    </w:p>
    <w:p w14:paraId="039268AF" w14:textId="22C6BE6B" w:rsidR="002C2956" w:rsidRDefault="002C2956">
      <w:pPr>
        <w:rPr>
          <w:lang w:val="en-US"/>
        </w:rPr>
      </w:pPr>
    </w:p>
    <w:p w14:paraId="3D83D53B" w14:textId="77777777" w:rsidR="002C2956" w:rsidRDefault="002C2956">
      <w:pPr>
        <w:rPr>
          <w:lang w:val="en-US"/>
        </w:rPr>
      </w:pPr>
    </w:p>
    <w:p w14:paraId="588054D7" w14:textId="4E43A36E" w:rsidR="002C2956" w:rsidRDefault="002C2956">
      <w:pPr>
        <w:rPr>
          <w:lang w:val="en-US"/>
        </w:rPr>
      </w:pPr>
    </w:p>
    <w:p w14:paraId="13E19F4F" w14:textId="77777777" w:rsidR="002C2956" w:rsidRPr="002C2956" w:rsidRDefault="002C2956">
      <w:pPr>
        <w:rPr>
          <w:b/>
          <w:bCs/>
          <w:lang w:val="en-US"/>
        </w:rPr>
      </w:pPr>
    </w:p>
    <w:p w14:paraId="33600737" w14:textId="77777777" w:rsidR="00AE47DF" w:rsidRDefault="00AE47DF">
      <w:pPr>
        <w:rPr>
          <w:b/>
          <w:bCs/>
          <w:lang w:val="en-US"/>
        </w:rPr>
      </w:pPr>
    </w:p>
    <w:p w14:paraId="5305529B" w14:textId="1FD6E735" w:rsidR="001E29CA" w:rsidRPr="001E29CA" w:rsidRDefault="001E29CA">
      <w:pPr>
        <w:rPr>
          <w:lang w:val="en-US"/>
        </w:rPr>
      </w:pPr>
    </w:p>
    <w:p w14:paraId="16E387EA" w14:textId="4EFF430B" w:rsidR="001909E6" w:rsidRPr="001909E6" w:rsidRDefault="001909E6">
      <w:pPr>
        <w:rPr>
          <w:lang w:val="en-US"/>
        </w:rPr>
      </w:pPr>
    </w:p>
    <w:p w14:paraId="490D1611" w14:textId="77777777" w:rsidR="00CF0ED2" w:rsidRPr="00CF0ED2" w:rsidRDefault="00CF0ED2">
      <w:pPr>
        <w:rPr>
          <w:lang w:val="en-US"/>
        </w:rPr>
      </w:pPr>
    </w:p>
    <w:p w14:paraId="1345F3C7" w14:textId="7DA5DAC7" w:rsidR="001D7244" w:rsidRDefault="001D7244">
      <w:pPr>
        <w:rPr>
          <w:lang w:val="en-US"/>
        </w:rPr>
      </w:pPr>
    </w:p>
    <w:p w14:paraId="5EC6FB0E" w14:textId="77777777" w:rsidR="001D7244" w:rsidRPr="00092BBD" w:rsidRDefault="001D7244">
      <w:pPr>
        <w:rPr>
          <w:lang w:val="en-US"/>
        </w:rPr>
      </w:pPr>
    </w:p>
    <w:p w14:paraId="091DAC41" w14:textId="5265F0E9" w:rsidR="008F5AF0" w:rsidRDefault="008F5AF0">
      <w:pPr>
        <w:rPr>
          <w:lang w:val="en-US"/>
        </w:rPr>
      </w:pPr>
    </w:p>
    <w:p w14:paraId="2BD7F66F" w14:textId="77777777" w:rsidR="008F5AF0" w:rsidRPr="006167D2" w:rsidRDefault="008F5AF0">
      <w:pPr>
        <w:rPr>
          <w:lang w:val="en-US"/>
        </w:rPr>
      </w:pPr>
    </w:p>
    <w:p w14:paraId="18FB66C0" w14:textId="77777777" w:rsidR="006167D2" w:rsidRPr="006167D2" w:rsidRDefault="006167D2">
      <w:pPr>
        <w:rPr>
          <w:b/>
          <w:bCs/>
          <w:lang w:val="en-US"/>
        </w:rPr>
      </w:pPr>
    </w:p>
    <w:p w14:paraId="4FFE24C4" w14:textId="63D545C6" w:rsidR="00F1015B" w:rsidRDefault="00F1015B">
      <w:pPr>
        <w:rPr>
          <w:lang w:val="en-US"/>
        </w:rPr>
      </w:pPr>
    </w:p>
    <w:p w14:paraId="07E29D37" w14:textId="77777777" w:rsidR="00F1015B" w:rsidRPr="00F1015B" w:rsidRDefault="00F1015B">
      <w:pPr>
        <w:rPr>
          <w:lang w:val="en-US"/>
        </w:rPr>
      </w:pPr>
    </w:p>
    <w:p w14:paraId="4BB21FBF" w14:textId="77777777" w:rsidR="00F1015B" w:rsidRPr="00F1015B" w:rsidRDefault="00F1015B">
      <w:pPr>
        <w:rPr>
          <w:lang w:val="en-US"/>
        </w:rPr>
      </w:pPr>
    </w:p>
    <w:p w14:paraId="00FE4139" w14:textId="77777777" w:rsidR="00316918" w:rsidRDefault="00316918">
      <w:pPr>
        <w:rPr>
          <w:lang w:val="en-US"/>
        </w:rPr>
      </w:pPr>
    </w:p>
    <w:p w14:paraId="7DCA4915" w14:textId="77777777" w:rsidR="00FA717F" w:rsidRPr="00FA717F" w:rsidRDefault="00FA717F">
      <w:pPr>
        <w:rPr>
          <w:lang w:val="en-US"/>
        </w:rPr>
      </w:pPr>
    </w:p>
    <w:p w14:paraId="7143C020" w14:textId="77777777" w:rsidR="00BA42C7" w:rsidRDefault="00BA42C7">
      <w:pPr>
        <w:rPr>
          <w:b/>
          <w:bCs/>
          <w:lang w:val="en-US"/>
        </w:rPr>
      </w:pPr>
    </w:p>
    <w:p w14:paraId="76F8D7FC" w14:textId="77777777" w:rsidR="00BA42C7" w:rsidRPr="00BA42C7" w:rsidRDefault="00BA42C7">
      <w:pPr>
        <w:rPr>
          <w:b/>
          <w:bCs/>
          <w:lang w:val="en-US"/>
        </w:rPr>
      </w:pPr>
    </w:p>
    <w:p w14:paraId="3D6242EB" w14:textId="77777777" w:rsidR="00B81F53" w:rsidRPr="00B81F53" w:rsidRDefault="00B81F53">
      <w:pPr>
        <w:rPr>
          <w:b/>
          <w:bCs/>
          <w:lang w:val="en-US"/>
        </w:rPr>
      </w:pPr>
    </w:p>
    <w:p w14:paraId="0AD3BD47" w14:textId="78110A62" w:rsidR="00597F33" w:rsidRDefault="00597F33">
      <w:pPr>
        <w:rPr>
          <w:lang w:val="en-US"/>
        </w:rPr>
      </w:pPr>
    </w:p>
    <w:p w14:paraId="40C83748" w14:textId="77777777" w:rsidR="00597F33" w:rsidRPr="00D63870" w:rsidRDefault="00597F33">
      <w:pPr>
        <w:rPr>
          <w:lang w:val="en-US"/>
        </w:rPr>
      </w:pPr>
    </w:p>
    <w:p w14:paraId="37CB8D5F" w14:textId="77777777" w:rsidR="00D63870" w:rsidRPr="00D63870" w:rsidRDefault="00D63870">
      <w:pPr>
        <w:rPr>
          <w:b/>
          <w:bCs/>
          <w:lang w:val="en-US"/>
        </w:rPr>
      </w:pPr>
    </w:p>
    <w:p w14:paraId="0B760747" w14:textId="77777777" w:rsidR="00D07ABF" w:rsidRPr="00D07ABF" w:rsidRDefault="00D07ABF">
      <w:pPr>
        <w:rPr>
          <w:lang w:val="en-US"/>
        </w:rPr>
      </w:pPr>
    </w:p>
    <w:p w14:paraId="2824189A" w14:textId="0BD0A6D6" w:rsidR="00D30B78" w:rsidRDefault="00D30B78">
      <w:pPr>
        <w:rPr>
          <w:lang w:val="en-US"/>
        </w:rPr>
      </w:pPr>
    </w:p>
    <w:p w14:paraId="5E9D1FE1" w14:textId="77777777" w:rsidR="00D30B78" w:rsidRPr="00D30B78" w:rsidRDefault="00D30B78">
      <w:pPr>
        <w:rPr>
          <w:lang w:val="en-US"/>
        </w:rPr>
      </w:pPr>
    </w:p>
    <w:p w14:paraId="78674076" w14:textId="77777777" w:rsidR="00D30B78" w:rsidRPr="00D30B78" w:rsidRDefault="00D30B78">
      <w:pPr>
        <w:rPr>
          <w:b/>
          <w:bCs/>
          <w:lang w:val="en-US"/>
        </w:rPr>
      </w:pPr>
    </w:p>
    <w:p w14:paraId="68F3421D" w14:textId="77777777" w:rsidR="006A02D2" w:rsidRPr="006A02D2" w:rsidRDefault="006A02D2">
      <w:pPr>
        <w:rPr>
          <w:b/>
          <w:bCs/>
          <w:lang w:val="en-US"/>
        </w:rPr>
      </w:pPr>
    </w:p>
    <w:p w14:paraId="511F965F" w14:textId="77777777" w:rsidR="006A02D2" w:rsidRDefault="006A02D2">
      <w:pPr>
        <w:rPr>
          <w:lang w:val="en-US"/>
        </w:rPr>
      </w:pPr>
    </w:p>
    <w:p w14:paraId="6BE75189" w14:textId="242FE5EA" w:rsidR="00210287" w:rsidRDefault="00210287">
      <w:pPr>
        <w:rPr>
          <w:lang w:val="en-US"/>
        </w:rPr>
      </w:pPr>
    </w:p>
    <w:p w14:paraId="5C940046" w14:textId="77777777" w:rsidR="00210287" w:rsidRPr="001A4B77" w:rsidRDefault="00210287">
      <w:pPr>
        <w:rPr>
          <w:lang w:val="en-US"/>
        </w:rPr>
      </w:pPr>
    </w:p>
    <w:p w14:paraId="1FA8949A" w14:textId="77777777" w:rsidR="001A4B77" w:rsidRPr="001A4B77" w:rsidRDefault="001A4B77">
      <w:pPr>
        <w:rPr>
          <w:b/>
          <w:bCs/>
          <w:lang w:val="en-US"/>
        </w:rPr>
      </w:pPr>
    </w:p>
    <w:p w14:paraId="1E454073" w14:textId="77777777" w:rsidR="001A4B77" w:rsidRPr="001A4B77" w:rsidRDefault="001A4B77">
      <w:pPr>
        <w:rPr>
          <w:lang w:val="en-US"/>
        </w:rPr>
      </w:pPr>
    </w:p>
    <w:p w14:paraId="36834E49" w14:textId="77777777" w:rsidR="002A1B16" w:rsidRPr="002A1B16" w:rsidRDefault="002A1B16">
      <w:pPr>
        <w:rPr>
          <w:b/>
          <w:bCs/>
          <w:lang w:val="en-US"/>
        </w:rPr>
      </w:pPr>
    </w:p>
    <w:p w14:paraId="09341CFD" w14:textId="77777777" w:rsidR="002455A4" w:rsidRPr="002455A4" w:rsidRDefault="002455A4">
      <w:pPr>
        <w:rPr>
          <w:b/>
          <w:bCs/>
          <w:lang w:val="en-US"/>
        </w:rPr>
      </w:pPr>
    </w:p>
    <w:p w14:paraId="328A4A54" w14:textId="77777777" w:rsidR="00E006F9" w:rsidRDefault="00E006F9">
      <w:pPr>
        <w:rPr>
          <w:b/>
          <w:bCs/>
          <w:lang w:val="en-US"/>
        </w:rPr>
      </w:pPr>
    </w:p>
    <w:p w14:paraId="6DE6DAC5" w14:textId="77777777" w:rsidR="00E006F9" w:rsidRPr="00E006F9" w:rsidRDefault="00E006F9">
      <w:pPr>
        <w:rPr>
          <w:lang w:val="en-US"/>
        </w:rPr>
      </w:pPr>
    </w:p>
    <w:p w14:paraId="6898F72C" w14:textId="4F4F4F97" w:rsidR="002D7FBE" w:rsidRDefault="002D7FBE">
      <w:pPr>
        <w:rPr>
          <w:b/>
          <w:bCs/>
          <w:lang w:val="en-US"/>
        </w:rPr>
      </w:pPr>
    </w:p>
    <w:p w14:paraId="30AD3051" w14:textId="77777777" w:rsidR="002D7FBE" w:rsidRPr="002D7FBE" w:rsidRDefault="002D7FBE">
      <w:pPr>
        <w:rPr>
          <w:b/>
          <w:bCs/>
          <w:lang w:val="en-US"/>
        </w:rPr>
      </w:pPr>
    </w:p>
    <w:p w14:paraId="1EA38954" w14:textId="77777777" w:rsidR="002D7FBE" w:rsidRPr="00461E4F" w:rsidRDefault="002D7FBE">
      <w:pPr>
        <w:rPr>
          <w:lang w:val="en-US"/>
        </w:rPr>
      </w:pPr>
    </w:p>
    <w:p w14:paraId="7F9E3952" w14:textId="77777777" w:rsidR="00577108" w:rsidRPr="00577108" w:rsidRDefault="00577108">
      <w:pPr>
        <w:rPr>
          <w:b/>
          <w:bCs/>
          <w:lang w:val="en-US"/>
        </w:rPr>
      </w:pPr>
    </w:p>
    <w:p w14:paraId="5AB9F132" w14:textId="48F342F5" w:rsidR="0093335E" w:rsidRPr="003E4849" w:rsidRDefault="0093335E">
      <w:pPr>
        <w:rPr>
          <w:lang w:val="en-US"/>
        </w:rPr>
      </w:pPr>
    </w:p>
    <w:sectPr w:rsidR="0093335E" w:rsidRPr="003E4849" w:rsidSect="000333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iego Rosas Gomez" w:date="2022-08-11T14:08:00Z" w:initials="DRG">
    <w:p w14:paraId="55765F06" w14:textId="03F7FE6C" w:rsidR="000C5968" w:rsidRPr="000C5968" w:rsidRDefault="000C596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0C5968">
        <w:rPr>
          <w:lang w:val="en-US"/>
        </w:rPr>
        <w:t>Don´t know if the name of the com</w:t>
      </w:r>
      <w:r>
        <w:rPr>
          <w:lang w:val="en-US"/>
        </w:rPr>
        <w:t>mittee should be in Spanish as Comite de jovenes min 1:14</w:t>
      </w:r>
    </w:p>
  </w:comment>
  <w:comment w:id="1" w:author="Diego Rosas Gomez" w:date="2022-08-11T14:21:00Z" w:initials="DRG">
    <w:p w14:paraId="0FBD4EA2" w14:textId="3705E78B" w:rsidR="00521FFF" w:rsidRPr="00777BAF" w:rsidRDefault="00521FFF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E71466" w:rsidRPr="00777BAF">
        <w:rPr>
          <w:lang w:val="en-US"/>
        </w:rPr>
        <w:t>Min 2:28</w:t>
      </w:r>
    </w:p>
  </w:comment>
  <w:comment w:id="2" w:author="Diego Rosas Gomez" w:date="2022-08-12T10:28:00Z" w:initials="DRG">
    <w:p w14:paraId="31A9F1E1" w14:textId="0DF87982" w:rsidR="00550397" w:rsidRPr="00550397" w:rsidRDefault="0055039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550397">
        <w:rPr>
          <w:lang w:val="en-US"/>
        </w:rPr>
        <w:t>Interview part 2 starts with this question</w:t>
      </w:r>
    </w:p>
  </w:comment>
  <w:comment w:id="3" w:author="Diego Rosas Gomez" w:date="2022-08-12T10:29:00Z" w:initials="DRG">
    <w:p w14:paraId="105A243B" w14:textId="3D87EE95" w:rsidR="00550397" w:rsidRPr="002A5BB7" w:rsidRDefault="0055039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2A5BB7" w:rsidRPr="002A5BB7">
        <w:rPr>
          <w:lang w:val="en-US"/>
        </w:rPr>
        <w:t>Not sure if he actually said S</w:t>
      </w:r>
      <w:r w:rsidR="002A5BB7">
        <w:rPr>
          <w:lang w:val="en-US"/>
        </w:rPr>
        <w:t>tarbucks (min 0:26)</w:t>
      </w:r>
    </w:p>
  </w:comment>
  <w:comment w:id="4" w:author="Diego Rosas Gomez" w:date="2022-08-11T17:37:00Z" w:initials="DRG">
    <w:p w14:paraId="30E4755F" w14:textId="6E4E6EB6" w:rsidR="003C1EF9" w:rsidRPr="00550397" w:rsidRDefault="003C1EF9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F52B21">
        <w:rPr>
          <w:lang w:val="en-US"/>
        </w:rPr>
        <w:t>“Somb</w:t>
      </w:r>
      <w:r w:rsidR="005D2060">
        <w:rPr>
          <w:lang w:val="en-US"/>
        </w:rPr>
        <w:t>ri</w:t>
      </w:r>
      <w:r w:rsidR="00F52B21">
        <w:rPr>
          <w:lang w:val="en-US"/>
        </w:rPr>
        <w:t xml:space="preserve">os” </w:t>
      </w:r>
      <w:r w:rsidRPr="00550397">
        <w:rPr>
          <w:lang w:val="en-US"/>
        </w:rPr>
        <w:t>Min 0:34</w:t>
      </w:r>
      <w:r w:rsidR="00550397" w:rsidRPr="00550397">
        <w:rPr>
          <w:lang w:val="en-US"/>
        </w:rPr>
        <w:t xml:space="preserve"> </w:t>
      </w:r>
    </w:p>
  </w:comment>
  <w:comment w:id="5" w:author="Diego Rosas Gomez" w:date="2022-08-11T17:49:00Z" w:initials="DRG">
    <w:p w14:paraId="12B3F99B" w14:textId="24814100" w:rsidR="000D0B7B" w:rsidRPr="000D0B7B" w:rsidRDefault="000D0B7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0D0B7B">
        <w:rPr>
          <w:lang w:val="en-US"/>
        </w:rPr>
        <w:t>Not sure if</w:t>
      </w:r>
      <w:r w:rsidR="00A73941">
        <w:rPr>
          <w:lang w:val="en-US"/>
        </w:rPr>
        <w:t xml:space="preserve"> </w:t>
      </w:r>
      <w:r w:rsidRPr="000D0B7B">
        <w:rPr>
          <w:lang w:val="en-US"/>
        </w:rPr>
        <w:t xml:space="preserve">these are correct (min </w:t>
      </w:r>
      <w:r>
        <w:rPr>
          <w:lang w:val="en-US"/>
        </w:rPr>
        <w:t>1:47)</w:t>
      </w:r>
    </w:p>
  </w:comment>
  <w:comment w:id="6" w:author="Diego Rosas Gomez" w:date="2022-08-11T17:53:00Z" w:initials="DRG">
    <w:p w14:paraId="61F8D9FA" w14:textId="432A707B" w:rsidR="00016778" w:rsidRPr="000C587D" w:rsidRDefault="0001677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0C587D" w:rsidRPr="000C587D">
        <w:rPr>
          <w:lang w:val="en-US"/>
        </w:rPr>
        <w:t>I translated literally what he said but it</w:t>
      </w:r>
      <w:r w:rsidR="000C587D">
        <w:rPr>
          <w:lang w:val="en-US"/>
        </w:rPr>
        <w:t xml:space="preserve"> could have another </w:t>
      </w:r>
      <w:r w:rsidR="00CE6B9C">
        <w:rPr>
          <w:lang w:val="en-US"/>
        </w:rPr>
        <w:t xml:space="preserve">meaning </w:t>
      </w:r>
      <w:r w:rsidRPr="000C587D">
        <w:rPr>
          <w:lang w:val="en-US"/>
        </w:rPr>
        <w:t>Min 2:15</w:t>
      </w:r>
    </w:p>
  </w:comment>
  <w:comment w:id="7" w:author="Diego Rosas Gomez" w:date="2022-08-12T10:38:00Z" w:initials="DRG">
    <w:p w14:paraId="4707891D" w14:textId="4011F0C0" w:rsidR="00921538" w:rsidRPr="00921538" w:rsidRDefault="0092153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1D5F4B">
        <w:rPr>
          <w:lang w:val="en-US"/>
        </w:rPr>
        <w:t>Min 3:2</w:t>
      </w:r>
      <w:r>
        <w:rPr>
          <w:lang w:val="en-US"/>
        </w:rPr>
        <w:t>3</w:t>
      </w:r>
      <w:r w:rsidRPr="001D5F4B">
        <w:rPr>
          <w:lang w:val="en-US"/>
        </w:rPr>
        <w:t xml:space="preserve"> </w:t>
      </w:r>
      <w:r>
        <w:rPr>
          <w:lang w:val="en-US"/>
        </w:rPr>
        <w:t xml:space="preserve">“Galpones” </w:t>
      </w:r>
      <w:r w:rsidRPr="001D5F4B">
        <w:rPr>
          <w:lang w:val="en-US"/>
        </w:rPr>
        <w:t>is li</w:t>
      </w:r>
      <w:r>
        <w:rPr>
          <w:lang w:val="en-US"/>
        </w:rPr>
        <w:t>terally translated into “sheds” but in the context of the topic, I don´t know if it could mean something else</w:t>
      </w:r>
    </w:p>
  </w:comment>
  <w:comment w:id="8" w:author="Diego Rosas Gomez" w:date="2022-08-11T18:13:00Z" w:initials="DRG">
    <w:p w14:paraId="789073FE" w14:textId="64C8D6E9" w:rsidR="001A5855" w:rsidRDefault="001A5855">
      <w:pPr>
        <w:pStyle w:val="CommentText"/>
      </w:pPr>
      <w:r>
        <w:rPr>
          <w:rStyle w:val="CommentReference"/>
        </w:rPr>
        <w:annotationRef/>
      </w:r>
      <w:r>
        <w:t>“a las personas les gusta que les toquen el bolsillo” min 4:51</w:t>
      </w:r>
    </w:p>
  </w:comment>
  <w:comment w:id="9" w:author="Diego Rosas Gomez" w:date="2022-08-11T18:22:00Z" w:initials="DRG">
    <w:p w14:paraId="4916B31A" w14:textId="5745A0CF" w:rsidR="00FE5822" w:rsidRPr="002457EB" w:rsidRDefault="00FE582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8A3702" w:rsidRPr="002457EB">
        <w:rPr>
          <w:lang w:val="en-US"/>
        </w:rPr>
        <w:t>Min 6:05</w:t>
      </w:r>
      <w:r w:rsidR="002457EB" w:rsidRPr="002457EB">
        <w:rPr>
          <w:lang w:val="en-US"/>
        </w:rPr>
        <w:t xml:space="preserve"> “Cañada” could be </w:t>
      </w:r>
      <w:r w:rsidR="002457EB">
        <w:rPr>
          <w:lang w:val="en-US"/>
        </w:rPr>
        <w:t>“ravine”</w:t>
      </w:r>
      <w:r w:rsidR="0050219F">
        <w:rPr>
          <w:lang w:val="en-US"/>
        </w:rPr>
        <w:t xml:space="preserve"> or could also refer to </w:t>
      </w:r>
      <w:r w:rsidR="00FF4A75">
        <w:rPr>
          <w:lang w:val="en-US"/>
        </w:rPr>
        <w:t>“</w:t>
      </w:r>
      <w:r w:rsidR="0050219F">
        <w:rPr>
          <w:lang w:val="en-US"/>
        </w:rPr>
        <w:t>cattle tracks</w:t>
      </w:r>
      <w:r w:rsidR="00FF4A75">
        <w:rPr>
          <w:lang w:val="en-US"/>
        </w:rPr>
        <w:t>”</w:t>
      </w:r>
    </w:p>
  </w:comment>
  <w:comment w:id="10" w:author="Diego Rosas Gomez" w:date="2022-08-12T10:44:00Z" w:initials="DRG">
    <w:p w14:paraId="6B0E5BC5" w14:textId="38973DD2" w:rsidR="00DC4CAE" w:rsidRPr="00F93FEC" w:rsidRDefault="00DC4CAE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F93FEC" w:rsidRPr="00F93FEC">
        <w:rPr>
          <w:lang w:val="en-US"/>
        </w:rPr>
        <w:t>Min 7:14 Not sure if</w:t>
      </w:r>
      <w:r w:rsidR="00F93FEC">
        <w:rPr>
          <w:lang w:val="en-US"/>
        </w:rPr>
        <w:t xml:space="preserve"> this is what he actually said</w:t>
      </w:r>
    </w:p>
  </w:comment>
  <w:comment w:id="11" w:author="Diego Rosas Gomez" w:date="2022-08-11T19:26:00Z" w:initials="DRG">
    <w:p w14:paraId="2187F92B" w14:textId="7470D084" w:rsidR="00936871" w:rsidRPr="00F93FEC" w:rsidRDefault="0093687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F8073C">
        <w:rPr>
          <w:lang w:val="en-US"/>
        </w:rPr>
        <w:t xml:space="preserve">Don´t know if this is the correct name he mentions </w:t>
      </w:r>
      <w:r w:rsidRPr="00F93FEC">
        <w:rPr>
          <w:lang w:val="en-US"/>
        </w:rPr>
        <w:t>Min 10:40</w:t>
      </w:r>
    </w:p>
  </w:comment>
  <w:comment w:id="12" w:author="Diego Rosas Gomez" w:date="2022-08-11T19:34:00Z" w:initials="DRG">
    <w:p w14:paraId="260F70C6" w14:textId="56606CCC" w:rsidR="00761FE2" w:rsidRDefault="00761FE2">
      <w:pPr>
        <w:pStyle w:val="CommentText"/>
      </w:pPr>
      <w:r>
        <w:rPr>
          <w:rStyle w:val="CommentReference"/>
        </w:rPr>
        <w:annotationRef/>
      </w:r>
      <w:r>
        <w:t>Min 11:1</w:t>
      </w:r>
      <w:r w:rsidR="0021771D">
        <w:t>7</w:t>
      </w:r>
    </w:p>
  </w:comment>
  <w:comment w:id="13" w:author="Diego Rosas Gomez" w:date="2022-08-11T19:36:00Z" w:initials="DRG">
    <w:p w14:paraId="21428FA4" w14:textId="459B031E" w:rsidR="00555788" w:rsidRDefault="00555788">
      <w:pPr>
        <w:pStyle w:val="CommentText"/>
      </w:pPr>
      <w:r>
        <w:rPr>
          <w:rStyle w:val="CommentReference"/>
        </w:rPr>
        <w:annotationRef/>
      </w:r>
      <w:r w:rsidR="00E65222">
        <w:t>“nos vamos a abrir de patas” min 11:36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5765F06" w15:done="0"/>
  <w15:commentEx w15:paraId="0FBD4EA2" w15:done="0"/>
  <w15:commentEx w15:paraId="31A9F1E1" w15:done="0"/>
  <w15:commentEx w15:paraId="105A243B" w15:done="0"/>
  <w15:commentEx w15:paraId="30E4755F" w15:done="0"/>
  <w15:commentEx w15:paraId="12B3F99B" w15:done="0"/>
  <w15:commentEx w15:paraId="61F8D9FA" w15:done="0"/>
  <w15:commentEx w15:paraId="4707891D" w15:done="0"/>
  <w15:commentEx w15:paraId="789073FE" w15:done="0"/>
  <w15:commentEx w15:paraId="4916B31A" w15:done="0"/>
  <w15:commentEx w15:paraId="6B0E5BC5" w15:done="0"/>
  <w15:commentEx w15:paraId="2187F92B" w15:done="0"/>
  <w15:commentEx w15:paraId="260F70C6" w15:done="0"/>
  <w15:commentEx w15:paraId="21428F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9F8BD7" w16cex:dateUtc="2022-08-11T19:08:00Z"/>
  <w16cex:commentExtensible w16cex:durableId="269F8ED2" w16cex:dateUtc="2022-08-11T19:21:00Z"/>
  <w16cex:commentExtensible w16cex:durableId="26A0A9D8" w16cex:dateUtc="2022-08-12T15:28:00Z"/>
  <w16cex:commentExtensible w16cex:durableId="26A0A9F3" w16cex:dateUtc="2022-08-12T15:29:00Z"/>
  <w16cex:commentExtensible w16cex:durableId="269FBCEF" w16cex:dateUtc="2022-08-11T22:37:00Z"/>
  <w16cex:commentExtensible w16cex:durableId="269FBF9C" w16cex:dateUtc="2022-08-11T22:49:00Z"/>
  <w16cex:commentExtensible w16cex:durableId="269FC087" w16cex:dateUtc="2022-08-11T22:53:00Z"/>
  <w16cex:commentExtensible w16cex:durableId="26A0AC37" w16cex:dateUtc="2022-08-12T15:38:00Z"/>
  <w16cex:commentExtensible w16cex:durableId="269FC557" w16cex:dateUtc="2022-08-11T23:13:00Z"/>
  <w16cex:commentExtensible w16cex:durableId="269FC761" w16cex:dateUtc="2022-08-11T23:22:00Z"/>
  <w16cex:commentExtensible w16cex:durableId="26A0AD91" w16cex:dateUtc="2022-08-12T15:44:00Z"/>
  <w16cex:commentExtensible w16cex:durableId="269FD665" w16cex:dateUtc="2022-08-12T00:26:00Z"/>
  <w16cex:commentExtensible w16cex:durableId="269FD842" w16cex:dateUtc="2022-08-12T00:34:00Z"/>
  <w16cex:commentExtensible w16cex:durableId="269FD8CF" w16cex:dateUtc="2022-08-12T0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5765F06" w16cid:durableId="269F8BD7"/>
  <w16cid:commentId w16cid:paraId="0FBD4EA2" w16cid:durableId="269F8ED2"/>
  <w16cid:commentId w16cid:paraId="31A9F1E1" w16cid:durableId="26A0A9D8"/>
  <w16cid:commentId w16cid:paraId="105A243B" w16cid:durableId="26A0A9F3"/>
  <w16cid:commentId w16cid:paraId="30E4755F" w16cid:durableId="269FBCEF"/>
  <w16cid:commentId w16cid:paraId="12B3F99B" w16cid:durableId="269FBF9C"/>
  <w16cid:commentId w16cid:paraId="61F8D9FA" w16cid:durableId="269FC087"/>
  <w16cid:commentId w16cid:paraId="4707891D" w16cid:durableId="26A0AC37"/>
  <w16cid:commentId w16cid:paraId="789073FE" w16cid:durableId="269FC557"/>
  <w16cid:commentId w16cid:paraId="4916B31A" w16cid:durableId="269FC761"/>
  <w16cid:commentId w16cid:paraId="6B0E5BC5" w16cid:durableId="26A0AD91"/>
  <w16cid:commentId w16cid:paraId="2187F92B" w16cid:durableId="269FD665"/>
  <w16cid:commentId w16cid:paraId="260F70C6" w16cid:durableId="269FD842"/>
  <w16cid:commentId w16cid:paraId="21428FA4" w16cid:durableId="269FD8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13CCB" w14:textId="77777777" w:rsidR="00162E52" w:rsidRDefault="00162E52" w:rsidP="00777BAF">
      <w:r>
        <w:separator/>
      </w:r>
    </w:p>
  </w:endnote>
  <w:endnote w:type="continuationSeparator" w:id="0">
    <w:p w14:paraId="51205F2F" w14:textId="77777777" w:rsidR="00162E52" w:rsidRDefault="00162E52" w:rsidP="0077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FF5CF" w14:textId="77777777" w:rsidR="00162E52" w:rsidRDefault="00162E52" w:rsidP="00777BAF">
      <w:r>
        <w:separator/>
      </w:r>
    </w:p>
  </w:footnote>
  <w:footnote w:type="continuationSeparator" w:id="0">
    <w:p w14:paraId="412BFAE0" w14:textId="77777777" w:rsidR="00162E52" w:rsidRDefault="00162E52" w:rsidP="00777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46FA2"/>
    <w:multiLevelType w:val="hybridMultilevel"/>
    <w:tmpl w:val="EFD0AD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420B6"/>
    <w:multiLevelType w:val="hybridMultilevel"/>
    <w:tmpl w:val="3AEE24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755740">
    <w:abstractNumId w:val="0"/>
  </w:num>
  <w:num w:numId="2" w16cid:durableId="16726772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iego Rosas Gomez">
    <w15:presenceInfo w15:providerId="AD" w15:userId="S::drosasgomez@tudelft.nl::dc26c2a7-2c12-49af-9430-eef4a4377d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991"/>
    <w:rsid w:val="000055BE"/>
    <w:rsid w:val="0001143C"/>
    <w:rsid w:val="0001167A"/>
    <w:rsid w:val="000116C4"/>
    <w:rsid w:val="00013E9C"/>
    <w:rsid w:val="00014B53"/>
    <w:rsid w:val="00016778"/>
    <w:rsid w:val="00020CC7"/>
    <w:rsid w:val="00023332"/>
    <w:rsid w:val="00024F13"/>
    <w:rsid w:val="0002562B"/>
    <w:rsid w:val="00030234"/>
    <w:rsid w:val="00030994"/>
    <w:rsid w:val="0003186D"/>
    <w:rsid w:val="00032F9D"/>
    <w:rsid w:val="00033307"/>
    <w:rsid w:val="00035FDD"/>
    <w:rsid w:val="00036221"/>
    <w:rsid w:val="00042A26"/>
    <w:rsid w:val="00050D51"/>
    <w:rsid w:val="00052F2C"/>
    <w:rsid w:val="00054FAF"/>
    <w:rsid w:val="00057BB3"/>
    <w:rsid w:val="00061087"/>
    <w:rsid w:val="000621A4"/>
    <w:rsid w:val="00062FBB"/>
    <w:rsid w:val="0006716D"/>
    <w:rsid w:val="00067DA1"/>
    <w:rsid w:val="000700B6"/>
    <w:rsid w:val="00073B1E"/>
    <w:rsid w:val="0007423B"/>
    <w:rsid w:val="000749E1"/>
    <w:rsid w:val="00090ABC"/>
    <w:rsid w:val="00092BBD"/>
    <w:rsid w:val="00093F28"/>
    <w:rsid w:val="00094C60"/>
    <w:rsid w:val="00096D5F"/>
    <w:rsid w:val="000A0747"/>
    <w:rsid w:val="000A0CC9"/>
    <w:rsid w:val="000A25BB"/>
    <w:rsid w:val="000A7749"/>
    <w:rsid w:val="000B0938"/>
    <w:rsid w:val="000B355A"/>
    <w:rsid w:val="000C1B14"/>
    <w:rsid w:val="000C32FA"/>
    <w:rsid w:val="000C3978"/>
    <w:rsid w:val="000C3E89"/>
    <w:rsid w:val="000C4BF8"/>
    <w:rsid w:val="000C4DBA"/>
    <w:rsid w:val="000C4FE8"/>
    <w:rsid w:val="000C587D"/>
    <w:rsid w:val="000C5968"/>
    <w:rsid w:val="000C671A"/>
    <w:rsid w:val="000D0B7B"/>
    <w:rsid w:val="000D0C5D"/>
    <w:rsid w:val="000D2DC9"/>
    <w:rsid w:val="000D413E"/>
    <w:rsid w:val="000E2C5A"/>
    <w:rsid w:val="000E3CA9"/>
    <w:rsid w:val="000E4558"/>
    <w:rsid w:val="000E643D"/>
    <w:rsid w:val="000E714B"/>
    <w:rsid w:val="000F1E68"/>
    <w:rsid w:val="000F2C9A"/>
    <w:rsid w:val="000F5C26"/>
    <w:rsid w:val="0010017B"/>
    <w:rsid w:val="00102226"/>
    <w:rsid w:val="00103660"/>
    <w:rsid w:val="001113A4"/>
    <w:rsid w:val="001118DF"/>
    <w:rsid w:val="00112988"/>
    <w:rsid w:val="001131F5"/>
    <w:rsid w:val="00117F8D"/>
    <w:rsid w:val="00120872"/>
    <w:rsid w:val="001230F7"/>
    <w:rsid w:val="00123BC6"/>
    <w:rsid w:val="0013391A"/>
    <w:rsid w:val="00135DDD"/>
    <w:rsid w:val="001367E6"/>
    <w:rsid w:val="0014091D"/>
    <w:rsid w:val="00140A67"/>
    <w:rsid w:val="00141810"/>
    <w:rsid w:val="001427FE"/>
    <w:rsid w:val="001445F7"/>
    <w:rsid w:val="00150355"/>
    <w:rsid w:val="001504E4"/>
    <w:rsid w:val="00150D7F"/>
    <w:rsid w:val="00151341"/>
    <w:rsid w:val="00154B6F"/>
    <w:rsid w:val="00155F0B"/>
    <w:rsid w:val="0016199C"/>
    <w:rsid w:val="00162E52"/>
    <w:rsid w:val="00164C33"/>
    <w:rsid w:val="001668EB"/>
    <w:rsid w:val="00172EA1"/>
    <w:rsid w:val="0017341C"/>
    <w:rsid w:val="0017455D"/>
    <w:rsid w:val="001746CE"/>
    <w:rsid w:val="0017528D"/>
    <w:rsid w:val="0017597D"/>
    <w:rsid w:val="00185D55"/>
    <w:rsid w:val="00186DF3"/>
    <w:rsid w:val="001909E6"/>
    <w:rsid w:val="00190FC5"/>
    <w:rsid w:val="00191954"/>
    <w:rsid w:val="0019211B"/>
    <w:rsid w:val="001939C3"/>
    <w:rsid w:val="00193DBF"/>
    <w:rsid w:val="00195833"/>
    <w:rsid w:val="001A481B"/>
    <w:rsid w:val="001A4B77"/>
    <w:rsid w:val="001A52A6"/>
    <w:rsid w:val="001A5771"/>
    <w:rsid w:val="001A5855"/>
    <w:rsid w:val="001B23ED"/>
    <w:rsid w:val="001B36F8"/>
    <w:rsid w:val="001B4D3C"/>
    <w:rsid w:val="001B4E0F"/>
    <w:rsid w:val="001B6C1D"/>
    <w:rsid w:val="001C5B39"/>
    <w:rsid w:val="001D268B"/>
    <w:rsid w:val="001D48A5"/>
    <w:rsid w:val="001D5F4B"/>
    <w:rsid w:val="001D7244"/>
    <w:rsid w:val="001E25C0"/>
    <w:rsid w:val="001E29CA"/>
    <w:rsid w:val="001E5485"/>
    <w:rsid w:val="001E54DE"/>
    <w:rsid w:val="001E6A9A"/>
    <w:rsid w:val="001E7652"/>
    <w:rsid w:val="001F04BD"/>
    <w:rsid w:val="001F078D"/>
    <w:rsid w:val="001F6405"/>
    <w:rsid w:val="002004AD"/>
    <w:rsid w:val="00203151"/>
    <w:rsid w:val="00205F2F"/>
    <w:rsid w:val="00206553"/>
    <w:rsid w:val="002069F4"/>
    <w:rsid w:val="00210287"/>
    <w:rsid w:val="00210E79"/>
    <w:rsid w:val="0021122F"/>
    <w:rsid w:val="0021771D"/>
    <w:rsid w:val="00217A9A"/>
    <w:rsid w:val="002200AB"/>
    <w:rsid w:val="00220B28"/>
    <w:rsid w:val="0022384F"/>
    <w:rsid w:val="00235F91"/>
    <w:rsid w:val="00236C13"/>
    <w:rsid w:val="00236FCA"/>
    <w:rsid w:val="00241093"/>
    <w:rsid w:val="002419FA"/>
    <w:rsid w:val="00242B1B"/>
    <w:rsid w:val="00243051"/>
    <w:rsid w:val="002447C7"/>
    <w:rsid w:val="002455A4"/>
    <w:rsid w:val="002457EB"/>
    <w:rsid w:val="002553FB"/>
    <w:rsid w:val="00255619"/>
    <w:rsid w:val="00255B7F"/>
    <w:rsid w:val="002612B2"/>
    <w:rsid w:val="002629B5"/>
    <w:rsid w:val="00263CCC"/>
    <w:rsid w:val="00265114"/>
    <w:rsid w:val="002674BA"/>
    <w:rsid w:val="00267D91"/>
    <w:rsid w:val="0027030B"/>
    <w:rsid w:val="00273764"/>
    <w:rsid w:val="002813A4"/>
    <w:rsid w:val="002824B9"/>
    <w:rsid w:val="00285288"/>
    <w:rsid w:val="00287D09"/>
    <w:rsid w:val="00291EE2"/>
    <w:rsid w:val="00292962"/>
    <w:rsid w:val="002930A9"/>
    <w:rsid w:val="00293F94"/>
    <w:rsid w:val="002941FB"/>
    <w:rsid w:val="00294909"/>
    <w:rsid w:val="0029551F"/>
    <w:rsid w:val="002960F8"/>
    <w:rsid w:val="002A1B16"/>
    <w:rsid w:val="002A2A90"/>
    <w:rsid w:val="002A4326"/>
    <w:rsid w:val="002A5BB7"/>
    <w:rsid w:val="002A60FA"/>
    <w:rsid w:val="002A6D17"/>
    <w:rsid w:val="002B143E"/>
    <w:rsid w:val="002B211F"/>
    <w:rsid w:val="002C290F"/>
    <w:rsid w:val="002C2956"/>
    <w:rsid w:val="002C4837"/>
    <w:rsid w:val="002C6303"/>
    <w:rsid w:val="002D1F34"/>
    <w:rsid w:val="002D3A71"/>
    <w:rsid w:val="002D5867"/>
    <w:rsid w:val="002D5FA8"/>
    <w:rsid w:val="002D6762"/>
    <w:rsid w:val="002D7067"/>
    <w:rsid w:val="002D7FBE"/>
    <w:rsid w:val="002E0F0E"/>
    <w:rsid w:val="002E10D3"/>
    <w:rsid w:val="002E114C"/>
    <w:rsid w:val="002E3BFC"/>
    <w:rsid w:val="002F4BDD"/>
    <w:rsid w:val="002F688A"/>
    <w:rsid w:val="00307478"/>
    <w:rsid w:val="00311792"/>
    <w:rsid w:val="00313D53"/>
    <w:rsid w:val="00314167"/>
    <w:rsid w:val="00316918"/>
    <w:rsid w:val="003202E5"/>
    <w:rsid w:val="003203D6"/>
    <w:rsid w:val="003213B2"/>
    <w:rsid w:val="003248B7"/>
    <w:rsid w:val="00324B62"/>
    <w:rsid w:val="003362D6"/>
    <w:rsid w:val="00337A4B"/>
    <w:rsid w:val="00337CF5"/>
    <w:rsid w:val="00343832"/>
    <w:rsid w:val="00344CC3"/>
    <w:rsid w:val="00352E30"/>
    <w:rsid w:val="00353712"/>
    <w:rsid w:val="00354691"/>
    <w:rsid w:val="00357AAF"/>
    <w:rsid w:val="00360FEA"/>
    <w:rsid w:val="00361130"/>
    <w:rsid w:val="003676C1"/>
    <w:rsid w:val="0037328D"/>
    <w:rsid w:val="0037727C"/>
    <w:rsid w:val="003804EC"/>
    <w:rsid w:val="00381087"/>
    <w:rsid w:val="0038167A"/>
    <w:rsid w:val="00381B5F"/>
    <w:rsid w:val="003869A3"/>
    <w:rsid w:val="00387DEE"/>
    <w:rsid w:val="0039127E"/>
    <w:rsid w:val="00393182"/>
    <w:rsid w:val="003940DA"/>
    <w:rsid w:val="0039679D"/>
    <w:rsid w:val="00397AB4"/>
    <w:rsid w:val="003A1311"/>
    <w:rsid w:val="003A60B0"/>
    <w:rsid w:val="003A63D0"/>
    <w:rsid w:val="003A6746"/>
    <w:rsid w:val="003B5B91"/>
    <w:rsid w:val="003C0F3A"/>
    <w:rsid w:val="003C1EF9"/>
    <w:rsid w:val="003C3569"/>
    <w:rsid w:val="003C3B8E"/>
    <w:rsid w:val="003C42BD"/>
    <w:rsid w:val="003C5420"/>
    <w:rsid w:val="003C6117"/>
    <w:rsid w:val="003C74F8"/>
    <w:rsid w:val="003D374D"/>
    <w:rsid w:val="003D4AB1"/>
    <w:rsid w:val="003D6080"/>
    <w:rsid w:val="003D6304"/>
    <w:rsid w:val="003D6B26"/>
    <w:rsid w:val="003D6DD9"/>
    <w:rsid w:val="003E19AE"/>
    <w:rsid w:val="003E319A"/>
    <w:rsid w:val="003E4849"/>
    <w:rsid w:val="003E4AB2"/>
    <w:rsid w:val="003E76B6"/>
    <w:rsid w:val="003F268D"/>
    <w:rsid w:val="003F278C"/>
    <w:rsid w:val="003F34D8"/>
    <w:rsid w:val="00401473"/>
    <w:rsid w:val="0040177F"/>
    <w:rsid w:val="00410849"/>
    <w:rsid w:val="004137A5"/>
    <w:rsid w:val="00416930"/>
    <w:rsid w:val="00424F68"/>
    <w:rsid w:val="00425D7D"/>
    <w:rsid w:val="00425F50"/>
    <w:rsid w:val="004269A3"/>
    <w:rsid w:val="00431D80"/>
    <w:rsid w:val="00433B7A"/>
    <w:rsid w:val="00433DC8"/>
    <w:rsid w:val="00434A64"/>
    <w:rsid w:val="00437476"/>
    <w:rsid w:val="00440090"/>
    <w:rsid w:val="00442422"/>
    <w:rsid w:val="004437A1"/>
    <w:rsid w:val="00445955"/>
    <w:rsid w:val="00453634"/>
    <w:rsid w:val="00453BD4"/>
    <w:rsid w:val="00455FEB"/>
    <w:rsid w:val="004619B2"/>
    <w:rsid w:val="00461E4F"/>
    <w:rsid w:val="00464F73"/>
    <w:rsid w:val="004759E6"/>
    <w:rsid w:val="00475A52"/>
    <w:rsid w:val="00475CAE"/>
    <w:rsid w:val="00477E5E"/>
    <w:rsid w:val="00480EB6"/>
    <w:rsid w:val="00481916"/>
    <w:rsid w:val="00481A91"/>
    <w:rsid w:val="004846E1"/>
    <w:rsid w:val="00485973"/>
    <w:rsid w:val="004871E4"/>
    <w:rsid w:val="00494D8F"/>
    <w:rsid w:val="004A08F8"/>
    <w:rsid w:val="004A1276"/>
    <w:rsid w:val="004A37AB"/>
    <w:rsid w:val="004A3FE4"/>
    <w:rsid w:val="004A450B"/>
    <w:rsid w:val="004A7B91"/>
    <w:rsid w:val="004B031D"/>
    <w:rsid w:val="004B1CF5"/>
    <w:rsid w:val="004B2E76"/>
    <w:rsid w:val="004B51D8"/>
    <w:rsid w:val="004C03C9"/>
    <w:rsid w:val="004C433D"/>
    <w:rsid w:val="004C5031"/>
    <w:rsid w:val="004C6FE7"/>
    <w:rsid w:val="004D0B7D"/>
    <w:rsid w:val="004D1290"/>
    <w:rsid w:val="004D17B9"/>
    <w:rsid w:val="004D3E5E"/>
    <w:rsid w:val="004D6F10"/>
    <w:rsid w:val="004D72CB"/>
    <w:rsid w:val="004D7794"/>
    <w:rsid w:val="004E2359"/>
    <w:rsid w:val="004E2BCC"/>
    <w:rsid w:val="004E4F63"/>
    <w:rsid w:val="004E7085"/>
    <w:rsid w:val="004E7C5B"/>
    <w:rsid w:val="004F1607"/>
    <w:rsid w:val="004F26DB"/>
    <w:rsid w:val="004F3C22"/>
    <w:rsid w:val="004F4FEF"/>
    <w:rsid w:val="004F54EA"/>
    <w:rsid w:val="0050219F"/>
    <w:rsid w:val="00505202"/>
    <w:rsid w:val="0050606A"/>
    <w:rsid w:val="00506CFB"/>
    <w:rsid w:val="005118D0"/>
    <w:rsid w:val="005145FF"/>
    <w:rsid w:val="00515719"/>
    <w:rsid w:val="00515CCB"/>
    <w:rsid w:val="0052120B"/>
    <w:rsid w:val="00521A1C"/>
    <w:rsid w:val="00521FFF"/>
    <w:rsid w:val="00522ECA"/>
    <w:rsid w:val="00526507"/>
    <w:rsid w:val="00527897"/>
    <w:rsid w:val="005317B1"/>
    <w:rsid w:val="00537115"/>
    <w:rsid w:val="0054001D"/>
    <w:rsid w:val="00544A6A"/>
    <w:rsid w:val="005472D2"/>
    <w:rsid w:val="00550397"/>
    <w:rsid w:val="005538A6"/>
    <w:rsid w:val="00555788"/>
    <w:rsid w:val="00557F04"/>
    <w:rsid w:val="005614DE"/>
    <w:rsid w:val="00571811"/>
    <w:rsid w:val="00572114"/>
    <w:rsid w:val="00573843"/>
    <w:rsid w:val="00577108"/>
    <w:rsid w:val="00580E51"/>
    <w:rsid w:val="0058703F"/>
    <w:rsid w:val="00587712"/>
    <w:rsid w:val="00590165"/>
    <w:rsid w:val="005915AD"/>
    <w:rsid w:val="00591A03"/>
    <w:rsid w:val="00594407"/>
    <w:rsid w:val="0059500F"/>
    <w:rsid w:val="00595AF0"/>
    <w:rsid w:val="0059638B"/>
    <w:rsid w:val="00597F33"/>
    <w:rsid w:val="005A4339"/>
    <w:rsid w:val="005A4A3E"/>
    <w:rsid w:val="005A7123"/>
    <w:rsid w:val="005B0797"/>
    <w:rsid w:val="005C1106"/>
    <w:rsid w:val="005C53AB"/>
    <w:rsid w:val="005C6089"/>
    <w:rsid w:val="005D0722"/>
    <w:rsid w:val="005D07D5"/>
    <w:rsid w:val="005D1064"/>
    <w:rsid w:val="005D1F90"/>
    <w:rsid w:val="005D2060"/>
    <w:rsid w:val="005D2392"/>
    <w:rsid w:val="005D58A7"/>
    <w:rsid w:val="005E0BF6"/>
    <w:rsid w:val="005E3B05"/>
    <w:rsid w:val="005F1C9D"/>
    <w:rsid w:val="005F23AA"/>
    <w:rsid w:val="005F2DFE"/>
    <w:rsid w:val="005F5CDB"/>
    <w:rsid w:val="005F7F4D"/>
    <w:rsid w:val="006076E3"/>
    <w:rsid w:val="006142E9"/>
    <w:rsid w:val="00614B57"/>
    <w:rsid w:val="006157FB"/>
    <w:rsid w:val="006163C5"/>
    <w:rsid w:val="006167D2"/>
    <w:rsid w:val="0061717F"/>
    <w:rsid w:val="006174C1"/>
    <w:rsid w:val="00625D70"/>
    <w:rsid w:val="00626070"/>
    <w:rsid w:val="0063219F"/>
    <w:rsid w:val="006321AB"/>
    <w:rsid w:val="00632D71"/>
    <w:rsid w:val="0063543F"/>
    <w:rsid w:val="0063780E"/>
    <w:rsid w:val="0064340A"/>
    <w:rsid w:val="00645E36"/>
    <w:rsid w:val="006504DA"/>
    <w:rsid w:val="006512F1"/>
    <w:rsid w:val="0065329D"/>
    <w:rsid w:val="006606E2"/>
    <w:rsid w:val="00661522"/>
    <w:rsid w:val="00663070"/>
    <w:rsid w:val="0066733B"/>
    <w:rsid w:val="0066767B"/>
    <w:rsid w:val="00667E3C"/>
    <w:rsid w:val="0067106F"/>
    <w:rsid w:val="006720FC"/>
    <w:rsid w:val="00673156"/>
    <w:rsid w:val="00673E06"/>
    <w:rsid w:val="00675461"/>
    <w:rsid w:val="00676BF1"/>
    <w:rsid w:val="006770EF"/>
    <w:rsid w:val="00677649"/>
    <w:rsid w:val="006777A3"/>
    <w:rsid w:val="00683D81"/>
    <w:rsid w:val="00684BF3"/>
    <w:rsid w:val="00684CBA"/>
    <w:rsid w:val="00686463"/>
    <w:rsid w:val="006866A9"/>
    <w:rsid w:val="00692C79"/>
    <w:rsid w:val="006A02D2"/>
    <w:rsid w:val="006A4AD1"/>
    <w:rsid w:val="006B0F0D"/>
    <w:rsid w:val="006B2BDD"/>
    <w:rsid w:val="006B332C"/>
    <w:rsid w:val="006B3713"/>
    <w:rsid w:val="006B509E"/>
    <w:rsid w:val="006B5313"/>
    <w:rsid w:val="006B5F18"/>
    <w:rsid w:val="006B75C3"/>
    <w:rsid w:val="006C053D"/>
    <w:rsid w:val="006C279A"/>
    <w:rsid w:val="006C640A"/>
    <w:rsid w:val="006D3357"/>
    <w:rsid w:val="006D3EDC"/>
    <w:rsid w:val="006D43D4"/>
    <w:rsid w:val="006D4412"/>
    <w:rsid w:val="006E46C2"/>
    <w:rsid w:val="006E5083"/>
    <w:rsid w:val="006F18AE"/>
    <w:rsid w:val="006F193C"/>
    <w:rsid w:val="006F1E89"/>
    <w:rsid w:val="006F4715"/>
    <w:rsid w:val="00701BCD"/>
    <w:rsid w:val="0070588E"/>
    <w:rsid w:val="0070626B"/>
    <w:rsid w:val="00716085"/>
    <w:rsid w:val="00721F28"/>
    <w:rsid w:val="007220DB"/>
    <w:rsid w:val="00723661"/>
    <w:rsid w:val="00723CEB"/>
    <w:rsid w:val="00727DC0"/>
    <w:rsid w:val="007354C1"/>
    <w:rsid w:val="007368B0"/>
    <w:rsid w:val="0074052E"/>
    <w:rsid w:val="0074236E"/>
    <w:rsid w:val="00743160"/>
    <w:rsid w:val="0074357A"/>
    <w:rsid w:val="0074367C"/>
    <w:rsid w:val="007509AD"/>
    <w:rsid w:val="00750AD3"/>
    <w:rsid w:val="00750FFE"/>
    <w:rsid w:val="00756591"/>
    <w:rsid w:val="007617A3"/>
    <w:rsid w:val="00761FE2"/>
    <w:rsid w:val="007632DD"/>
    <w:rsid w:val="00763432"/>
    <w:rsid w:val="00770314"/>
    <w:rsid w:val="00771693"/>
    <w:rsid w:val="007717C7"/>
    <w:rsid w:val="0077601C"/>
    <w:rsid w:val="0077619D"/>
    <w:rsid w:val="007770C5"/>
    <w:rsid w:val="00777BAF"/>
    <w:rsid w:val="0078116E"/>
    <w:rsid w:val="00781180"/>
    <w:rsid w:val="0079041C"/>
    <w:rsid w:val="00790732"/>
    <w:rsid w:val="00793CCE"/>
    <w:rsid w:val="0079719F"/>
    <w:rsid w:val="00797E91"/>
    <w:rsid w:val="007A1C55"/>
    <w:rsid w:val="007A3915"/>
    <w:rsid w:val="007A7DD3"/>
    <w:rsid w:val="007B3C5B"/>
    <w:rsid w:val="007B79B0"/>
    <w:rsid w:val="007C2C28"/>
    <w:rsid w:val="007C3824"/>
    <w:rsid w:val="007C4C18"/>
    <w:rsid w:val="007C6863"/>
    <w:rsid w:val="007C757A"/>
    <w:rsid w:val="007D4143"/>
    <w:rsid w:val="007D635E"/>
    <w:rsid w:val="007E406C"/>
    <w:rsid w:val="007F046D"/>
    <w:rsid w:val="007F299A"/>
    <w:rsid w:val="007F6159"/>
    <w:rsid w:val="007F71BB"/>
    <w:rsid w:val="008017A4"/>
    <w:rsid w:val="0081022C"/>
    <w:rsid w:val="00814B55"/>
    <w:rsid w:val="00817A3F"/>
    <w:rsid w:val="00820117"/>
    <w:rsid w:val="008211B6"/>
    <w:rsid w:val="00822135"/>
    <w:rsid w:val="00822BD0"/>
    <w:rsid w:val="00822C20"/>
    <w:rsid w:val="00823851"/>
    <w:rsid w:val="008267DD"/>
    <w:rsid w:val="00827156"/>
    <w:rsid w:val="00827BA1"/>
    <w:rsid w:val="008304BD"/>
    <w:rsid w:val="00834074"/>
    <w:rsid w:val="00842AB4"/>
    <w:rsid w:val="00842BA2"/>
    <w:rsid w:val="0084352E"/>
    <w:rsid w:val="008452AC"/>
    <w:rsid w:val="00847D1C"/>
    <w:rsid w:val="008516E3"/>
    <w:rsid w:val="008575B5"/>
    <w:rsid w:val="008616B7"/>
    <w:rsid w:val="008671EE"/>
    <w:rsid w:val="0086739A"/>
    <w:rsid w:val="008674F6"/>
    <w:rsid w:val="00871F21"/>
    <w:rsid w:val="008765D4"/>
    <w:rsid w:val="0087755C"/>
    <w:rsid w:val="0087759A"/>
    <w:rsid w:val="008775AE"/>
    <w:rsid w:val="00891EFD"/>
    <w:rsid w:val="00892672"/>
    <w:rsid w:val="00894411"/>
    <w:rsid w:val="00895F0B"/>
    <w:rsid w:val="00896DFA"/>
    <w:rsid w:val="008A0043"/>
    <w:rsid w:val="008A1B3E"/>
    <w:rsid w:val="008A3702"/>
    <w:rsid w:val="008A4D6F"/>
    <w:rsid w:val="008A5D1C"/>
    <w:rsid w:val="008B232F"/>
    <w:rsid w:val="008B519E"/>
    <w:rsid w:val="008B58F7"/>
    <w:rsid w:val="008B7FCA"/>
    <w:rsid w:val="008C0F3E"/>
    <w:rsid w:val="008C1057"/>
    <w:rsid w:val="008C44AA"/>
    <w:rsid w:val="008C7D09"/>
    <w:rsid w:val="008D178A"/>
    <w:rsid w:val="008D542F"/>
    <w:rsid w:val="008D7625"/>
    <w:rsid w:val="008E2EC4"/>
    <w:rsid w:val="008E3AD7"/>
    <w:rsid w:val="008E472D"/>
    <w:rsid w:val="008E4FC3"/>
    <w:rsid w:val="008F1A31"/>
    <w:rsid w:val="008F1ED4"/>
    <w:rsid w:val="008F2ED3"/>
    <w:rsid w:val="008F3255"/>
    <w:rsid w:val="008F48F9"/>
    <w:rsid w:val="008F5AF0"/>
    <w:rsid w:val="008F6310"/>
    <w:rsid w:val="0090009A"/>
    <w:rsid w:val="00902D18"/>
    <w:rsid w:val="009106C2"/>
    <w:rsid w:val="00914B8C"/>
    <w:rsid w:val="00920D26"/>
    <w:rsid w:val="00921538"/>
    <w:rsid w:val="009215FA"/>
    <w:rsid w:val="009223CF"/>
    <w:rsid w:val="00922A26"/>
    <w:rsid w:val="0092457B"/>
    <w:rsid w:val="009265FD"/>
    <w:rsid w:val="00926864"/>
    <w:rsid w:val="0093091F"/>
    <w:rsid w:val="0093335E"/>
    <w:rsid w:val="00933B79"/>
    <w:rsid w:val="00936871"/>
    <w:rsid w:val="00936FD7"/>
    <w:rsid w:val="009436B4"/>
    <w:rsid w:val="009449EA"/>
    <w:rsid w:val="00946064"/>
    <w:rsid w:val="0095439C"/>
    <w:rsid w:val="009578D8"/>
    <w:rsid w:val="00961D6D"/>
    <w:rsid w:val="009656B2"/>
    <w:rsid w:val="00965924"/>
    <w:rsid w:val="009714C5"/>
    <w:rsid w:val="00974AB0"/>
    <w:rsid w:val="00980DCF"/>
    <w:rsid w:val="00983289"/>
    <w:rsid w:val="00983B5C"/>
    <w:rsid w:val="009916C4"/>
    <w:rsid w:val="00993AA3"/>
    <w:rsid w:val="00994189"/>
    <w:rsid w:val="009959AA"/>
    <w:rsid w:val="00996C46"/>
    <w:rsid w:val="009A08B4"/>
    <w:rsid w:val="009A1971"/>
    <w:rsid w:val="009A2F3A"/>
    <w:rsid w:val="009B048E"/>
    <w:rsid w:val="009B147A"/>
    <w:rsid w:val="009B2779"/>
    <w:rsid w:val="009B3D00"/>
    <w:rsid w:val="009B7110"/>
    <w:rsid w:val="009C5ECC"/>
    <w:rsid w:val="009C7C55"/>
    <w:rsid w:val="009D0308"/>
    <w:rsid w:val="009D0B54"/>
    <w:rsid w:val="009D18E5"/>
    <w:rsid w:val="009D1A7F"/>
    <w:rsid w:val="009D2D43"/>
    <w:rsid w:val="009E3476"/>
    <w:rsid w:val="009E4F9C"/>
    <w:rsid w:val="009E5F1E"/>
    <w:rsid w:val="009F27B3"/>
    <w:rsid w:val="009F3219"/>
    <w:rsid w:val="009F4450"/>
    <w:rsid w:val="00A01253"/>
    <w:rsid w:val="00A05862"/>
    <w:rsid w:val="00A102AF"/>
    <w:rsid w:val="00A11393"/>
    <w:rsid w:val="00A11A80"/>
    <w:rsid w:val="00A13988"/>
    <w:rsid w:val="00A213F6"/>
    <w:rsid w:val="00A2216A"/>
    <w:rsid w:val="00A25F6B"/>
    <w:rsid w:val="00A27B5C"/>
    <w:rsid w:val="00A3134C"/>
    <w:rsid w:val="00A34FEB"/>
    <w:rsid w:val="00A3509E"/>
    <w:rsid w:val="00A35761"/>
    <w:rsid w:val="00A410D3"/>
    <w:rsid w:val="00A41CAD"/>
    <w:rsid w:val="00A42222"/>
    <w:rsid w:val="00A430CA"/>
    <w:rsid w:val="00A47670"/>
    <w:rsid w:val="00A53BB0"/>
    <w:rsid w:val="00A54E0B"/>
    <w:rsid w:val="00A5678D"/>
    <w:rsid w:val="00A62EA3"/>
    <w:rsid w:val="00A6519B"/>
    <w:rsid w:val="00A65354"/>
    <w:rsid w:val="00A67B52"/>
    <w:rsid w:val="00A708DD"/>
    <w:rsid w:val="00A73941"/>
    <w:rsid w:val="00A81C8A"/>
    <w:rsid w:val="00A82CD1"/>
    <w:rsid w:val="00A85D7E"/>
    <w:rsid w:val="00AA2AF0"/>
    <w:rsid w:val="00AA5C74"/>
    <w:rsid w:val="00AA608E"/>
    <w:rsid w:val="00AA796B"/>
    <w:rsid w:val="00AB07FD"/>
    <w:rsid w:val="00AB1EDC"/>
    <w:rsid w:val="00AB51E8"/>
    <w:rsid w:val="00AC30FF"/>
    <w:rsid w:val="00AC3CD3"/>
    <w:rsid w:val="00AC4686"/>
    <w:rsid w:val="00AC790B"/>
    <w:rsid w:val="00AC7AA0"/>
    <w:rsid w:val="00AC7F90"/>
    <w:rsid w:val="00AD4FC8"/>
    <w:rsid w:val="00AE14A4"/>
    <w:rsid w:val="00AE1EF0"/>
    <w:rsid w:val="00AE47DF"/>
    <w:rsid w:val="00AE4FBA"/>
    <w:rsid w:val="00AE71AC"/>
    <w:rsid w:val="00B0180E"/>
    <w:rsid w:val="00B10C05"/>
    <w:rsid w:val="00B11062"/>
    <w:rsid w:val="00B11830"/>
    <w:rsid w:val="00B14127"/>
    <w:rsid w:val="00B15F61"/>
    <w:rsid w:val="00B163D7"/>
    <w:rsid w:val="00B21B72"/>
    <w:rsid w:val="00B21BFF"/>
    <w:rsid w:val="00B22E15"/>
    <w:rsid w:val="00B25B27"/>
    <w:rsid w:val="00B30538"/>
    <w:rsid w:val="00B33BAC"/>
    <w:rsid w:val="00B36D74"/>
    <w:rsid w:val="00B37081"/>
    <w:rsid w:val="00B3715A"/>
    <w:rsid w:val="00B37AB8"/>
    <w:rsid w:val="00B43B46"/>
    <w:rsid w:val="00B43BB4"/>
    <w:rsid w:val="00B46066"/>
    <w:rsid w:val="00B4712E"/>
    <w:rsid w:val="00B506BF"/>
    <w:rsid w:val="00B51418"/>
    <w:rsid w:val="00B56733"/>
    <w:rsid w:val="00B60C05"/>
    <w:rsid w:val="00B60F70"/>
    <w:rsid w:val="00B611BF"/>
    <w:rsid w:val="00B65A16"/>
    <w:rsid w:val="00B65F30"/>
    <w:rsid w:val="00B66C37"/>
    <w:rsid w:val="00B70F28"/>
    <w:rsid w:val="00B70F66"/>
    <w:rsid w:val="00B71309"/>
    <w:rsid w:val="00B74C44"/>
    <w:rsid w:val="00B75350"/>
    <w:rsid w:val="00B7682F"/>
    <w:rsid w:val="00B7700C"/>
    <w:rsid w:val="00B81F53"/>
    <w:rsid w:val="00B8335D"/>
    <w:rsid w:val="00B847C9"/>
    <w:rsid w:val="00B8573D"/>
    <w:rsid w:val="00B858D5"/>
    <w:rsid w:val="00B920EF"/>
    <w:rsid w:val="00B944C4"/>
    <w:rsid w:val="00BA3124"/>
    <w:rsid w:val="00BA42C7"/>
    <w:rsid w:val="00BA47DC"/>
    <w:rsid w:val="00BA5F65"/>
    <w:rsid w:val="00BA65E9"/>
    <w:rsid w:val="00BB0815"/>
    <w:rsid w:val="00BB1198"/>
    <w:rsid w:val="00BB2DD8"/>
    <w:rsid w:val="00BB2F55"/>
    <w:rsid w:val="00BB4795"/>
    <w:rsid w:val="00BD057D"/>
    <w:rsid w:val="00BD1830"/>
    <w:rsid w:val="00BD1E7E"/>
    <w:rsid w:val="00BD2D9D"/>
    <w:rsid w:val="00BD4CA0"/>
    <w:rsid w:val="00BD4F2F"/>
    <w:rsid w:val="00BD7A9E"/>
    <w:rsid w:val="00BE0CA7"/>
    <w:rsid w:val="00BE1799"/>
    <w:rsid w:val="00BE2222"/>
    <w:rsid w:val="00BF14A4"/>
    <w:rsid w:val="00BF3A5C"/>
    <w:rsid w:val="00BF4DE5"/>
    <w:rsid w:val="00BF5507"/>
    <w:rsid w:val="00BF6C1F"/>
    <w:rsid w:val="00BF755B"/>
    <w:rsid w:val="00C012BD"/>
    <w:rsid w:val="00C02BFC"/>
    <w:rsid w:val="00C053B1"/>
    <w:rsid w:val="00C06240"/>
    <w:rsid w:val="00C1138C"/>
    <w:rsid w:val="00C16465"/>
    <w:rsid w:val="00C16FFC"/>
    <w:rsid w:val="00C239AC"/>
    <w:rsid w:val="00C24BEC"/>
    <w:rsid w:val="00C251D2"/>
    <w:rsid w:val="00C25E4C"/>
    <w:rsid w:val="00C27F2F"/>
    <w:rsid w:val="00C317DE"/>
    <w:rsid w:val="00C31F6B"/>
    <w:rsid w:val="00C3275A"/>
    <w:rsid w:val="00C34F14"/>
    <w:rsid w:val="00C42D7E"/>
    <w:rsid w:val="00C47F86"/>
    <w:rsid w:val="00C50AE0"/>
    <w:rsid w:val="00C5346E"/>
    <w:rsid w:val="00C54C44"/>
    <w:rsid w:val="00C56604"/>
    <w:rsid w:val="00C5762A"/>
    <w:rsid w:val="00C57848"/>
    <w:rsid w:val="00C64F60"/>
    <w:rsid w:val="00C65E4F"/>
    <w:rsid w:val="00C66EEE"/>
    <w:rsid w:val="00C67647"/>
    <w:rsid w:val="00C71797"/>
    <w:rsid w:val="00C72C91"/>
    <w:rsid w:val="00C73B40"/>
    <w:rsid w:val="00C74C32"/>
    <w:rsid w:val="00C86DBB"/>
    <w:rsid w:val="00C91FAB"/>
    <w:rsid w:val="00C95E9C"/>
    <w:rsid w:val="00CC375B"/>
    <w:rsid w:val="00CC5E5C"/>
    <w:rsid w:val="00CC6444"/>
    <w:rsid w:val="00CC7518"/>
    <w:rsid w:val="00CC7FE4"/>
    <w:rsid w:val="00CD2A0C"/>
    <w:rsid w:val="00CD6D4F"/>
    <w:rsid w:val="00CE087B"/>
    <w:rsid w:val="00CE2794"/>
    <w:rsid w:val="00CE2D98"/>
    <w:rsid w:val="00CE646A"/>
    <w:rsid w:val="00CE6A8E"/>
    <w:rsid w:val="00CE6B9C"/>
    <w:rsid w:val="00CF0ED2"/>
    <w:rsid w:val="00CF55E5"/>
    <w:rsid w:val="00D00E84"/>
    <w:rsid w:val="00D025BB"/>
    <w:rsid w:val="00D03624"/>
    <w:rsid w:val="00D04199"/>
    <w:rsid w:val="00D054CC"/>
    <w:rsid w:val="00D05A2B"/>
    <w:rsid w:val="00D0755B"/>
    <w:rsid w:val="00D07ABF"/>
    <w:rsid w:val="00D16354"/>
    <w:rsid w:val="00D227E4"/>
    <w:rsid w:val="00D24490"/>
    <w:rsid w:val="00D2537C"/>
    <w:rsid w:val="00D25488"/>
    <w:rsid w:val="00D274AA"/>
    <w:rsid w:val="00D27D0D"/>
    <w:rsid w:val="00D30B78"/>
    <w:rsid w:val="00D30FAD"/>
    <w:rsid w:val="00D3263D"/>
    <w:rsid w:val="00D451A4"/>
    <w:rsid w:val="00D46DA6"/>
    <w:rsid w:val="00D47563"/>
    <w:rsid w:val="00D52F2F"/>
    <w:rsid w:val="00D55E38"/>
    <w:rsid w:val="00D56CA4"/>
    <w:rsid w:val="00D63870"/>
    <w:rsid w:val="00D63886"/>
    <w:rsid w:val="00D640B9"/>
    <w:rsid w:val="00D6614D"/>
    <w:rsid w:val="00D70E0E"/>
    <w:rsid w:val="00D73800"/>
    <w:rsid w:val="00D8213B"/>
    <w:rsid w:val="00D847BD"/>
    <w:rsid w:val="00D87991"/>
    <w:rsid w:val="00DA1CE3"/>
    <w:rsid w:val="00DA3163"/>
    <w:rsid w:val="00DA479C"/>
    <w:rsid w:val="00DA6AC8"/>
    <w:rsid w:val="00DB17A7"/>
    <w:rsid w:val="00DB4D6C"/>
    <w:rsid w:val="00DB52B0"/>
    <w:rsid w:val="00DB60D5"/>
    <w:rsid w:val="00DC293C"/>
    <w:rsid w:val="00DC4CAA"/>
    <w:rsid w:val="00DC4CAE"/>
    <w:rsid w:val="00DC5FCB"/>
    <w:rsid w:val="00DC62D3"/>
    <w:rsid w:val="00DC66DF"/>
    <w:rsid w:val="00DD4DAA"/>
    <w:rsid w:val="00DF1719"/>
    <w:rsid w:val="00DF28D1"/>
    <w:rsid w:val="00E006F9"/>
    <w:rsid w:val="00E00E85"/>
    <w:rsid w:val="00E04A7E"/>
    <w:rsid w:val="00E05024"/>
    <w:rsid w:val="00E05227"/>
    <w:rsid w:val="00E06002"/>
    <w:rsid w:val="00E1138B"/>
    <w:rsid w:val="00E14858"/>
    <w:rsid w:val="00E15AE5"/>
    <w:rsid w:val="00E1617E"/>
    <w:rsid w:val="00E203FA"/>
    <w:rsid w:val="00E216A2"/>
    <w:rsid w:val="00E238BA"/>
    <w:rsid w:val="00E23CB2"/>
    <w:rsid w:val="00E24D49"/>
    <w:rsid w:val="00E254E5"/>
    <w:rsid w:val="00E25C27"/>
    <w:rsid w:val="00E27DEA"/>
    <w:rsid w:val="00E30907"/>
    <w:rsid w:val="00E31B32"/>
    <w:rsid w:val="00E35AC1"/>
    <w:rsid w:val="00E378A4"/>
    <w:rsid w:val="00E37E61"/>
    <w:rsid w:val="00E44BA5"/>
    <w:rsid w:val="00E5493E"/>
    <w:rsid w:val="00E560D2"/>
    <w:rsid w:val="00E56E11"/>
    <w:rsid w:val="00E6323E"/>
    <w:rsid w:val="00E634FB"/>
    <w:rsid w:val="00E65222"/>
    <w:rsid w:val="00E71466"/>
    <w:rsid w:val="00E72B69"/>
    <w:rsid w:val="00E76076"/>
    <w:rsid w:val="00E77274"/>
    <w:rsid w:val="00E77883"/>
    <w:rsid w:val="00E82146"/>
    <w:rsid w:val="00E84DDA"/>
    <w:rsid w:val="00E86C29"/>
    <w:rsid w:val="00E90A9F"/>
    <w:rsid w:val="00E95497"/>
    <w:rsid w:val="00E9565E"/>
    <w:rsid w:val="00EA0472"/>
    <w:rsid w:val="00EA4BEE"/>
    <w:rsid w:val="00EA5697"/>
    <w:rsid w:val="00EA7A59"/>
    <w:rsid w:val="00EB4334"/>
    <w:rsid w:val="00EB54AC"/>
    <w:rsid w:val="00EB7582"/>
    <w:rsid w:val="00EC15D3"/>
    <w:rsid w:val="00EC1944"/>
    <w:rsid w:val="00EC753E"/>
    <w:rsid w:val="00EC7D98"/>
    <w:rsid w:val="00ED0088"/>
    <w:rsid w:val="00ED5DD4"/>
    <w:rsid w:val="00EE3C67"/>
    <w:rsid w:val="00EE443D"/>
    <w:rsid w:val="00EE6EE1"/>
    <w:rsid w:val="00EF040B"/>
    <w:rsid w:val="00EF0E61"/>
    <w:rsid w:val="00EF1195"/>
    <w:rsid w:val="00EF22FB"/>
    <w:rsid w:val="00EF4A54"/>
    <w:rsid w:val="00EF59D4"/>
    <w:rsid w:val="00EF5D33"/>
    <w:rsid w:val="00F00905"/>
    <w:rsid w:val="00F06911"/>
    <w:rsid w:val="00F1015B"/>
    <w:rsid w:val="00F1060A"/>
    <w:rsid w:val="00F1113C"/>
    <w:rsid w:val="00F129CF"/>
    <w:rsid w:val="00F16BE2"/>
    <w:rsid w:val="00F17D52"/>
    <w:rsid w:val="00F352E1"/>
    <w:rsid w:val="00F355E6"/>
    <w:rsid w:val="00F35CC7"/>
    <w:rsid w:val="00F36B53"/>
    <w:rsid w:val="00F41DD4"/>
    <w:rsid w:val="00F42B17"/>
    <w:rsid w:val="00F43593"/>
    <w:rsid w:val="00F43D6B"/>
    <w:rsid w:val="00F46173"/>
    <w:rsid w:val="00F50E6F"/>
    <w:rsid w:val="00F52B21"/>
    <w:rsid w:val="00F5735D"/>
    <w:rsid w:val="00F5773A"/>
    <w:rsid w:val="00F64384"/>
    <w:rsid w:val="00F64DBE"/>
    <w:rsid w:val="00F6545E"/>
    <w:rsid w:val="00F661B2"/>
    <w:rsid w:val="00F665D4"/>
    <w:rsid w:val="00F739CE"/>
    <w:rsid w:val="00F7712F"/>
    <w:rsid w:val="00F8073C"/>
    <w:rsid w:val="00F8143A"/>
    <w:rsid w:val="00F911D5"/>
    <w:rsid w:val="00F93FEC"/>
    <w:rsid w:val="00F95D87"/>
    <w:rsid w:val="00F96253"/>
    <w:rsid w:val="00F97D7E"/>
    <w:rsid w:val="00FA0E43"/>
    <w:rsid w:val="00FA4192"/>
    <w:rsid w:val="00FA717F"/>
    <w:rsid w:val="00FA7D5E"/>
    <w:rsid w:val="00FB0469"/>
    <w:rsid w:val="00FB1061"/>
    <w:rsid w:val="00FB2434"/>
    <w:rsid w:val="00FB61C1"/>
    <w:rsid w:val="00FC1A15"/>
    <w:rsid w:val="00FC2EE5"/>
    <w:rsid w:val="00FC33A9"/>
    <w:rsid w:val="00FD28FA"/>
    <w:rsid w:val="00FD2DD0"/>
    <w:rsid w:val="00FD345E"/>
    <w:rsid w:val="00FD6AA1"/>
    <w:rsid w:val="00FD7145"/>
    <w:rsid w:val="00FE4ED6"/>
    <w:rsid w:val="00FE553B"/>
    <w:rsid w:val="00FE5822"/>
    <w:rsid w:val="00FE75E8"/>
    <w:rsid w:val="00FF04A4"/>
    <w:rsid w:val="00FF0FF6"/>
    <w:rsid w:val="00FF219D"/>
    <w:rsid w:val="00FF367D"/>
    <w:rsid w:val="00FF3E92"/>
    <w:rsid w:val="00FF44B9"/>
    <w:rsid w:val="00FF4A75"/>
    <w:rsid w:val="00FF56E6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02414"/>
  <w14:defaultImageDpi w14:val="32767"/>
  <w15:chartTrackingRefBased/>
  <w15:docId w15:val="{BCEC9FFE-8673-C64E-AD28-D99FD510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3A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A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A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A5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65F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7BA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BAF"/>
  </w:style>
  <w:style w:type="paragraph" w:styleId="Footer">
    <w:name w:val="footer"/>
    <w:basedOn w:val="Normal"/>
    <w:link w:val="FooterChar"/>
    <w:uiPriority w:val="99"/>
    <w:unhideWhenUsed/>
    <w:rsid w:val="00777BA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BAF"/>
  </w:style>
  <w:style w:type="paragraph" w:styleId="BalloonText">
    <w:name w:val="Balloon Text"/>
    <w:basedOn w:val="Normal"/>
    <w:link w:val="BalloonTextChar"/>
    <w:uiPriority w:val="99"/>
    <w:semiHidden/>
    <w:unhideWhenUsed/>
    <w:rsid w:val="00CC37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2465</Words>
  <Characters>11340</Characters>
  <Application>Microsoft Office Word</Application>
  <DocSecurity>0</DocSecurity>
  <Lines>324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Rosas Gomez</dc:creator>
  <cp:keywords/>
  <dc:description/>
  <cp:lastModifiedBy>Susan van der Veen</cp:lastModifiedBy>
  <cp:revision>3</cp:revision>
  <dcterms:created xsi:type="dcterms:W3CDTF">2022-08-24T13:26:00Z</dcterms:created>
  <dcterms:modified xsi:type="dcterms:W3CDTF">2025-06-04T13:10:00Z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be85c5c2-21d9-4973-9f67-db9be8c460e5</vt:lpwstr>
  </property>
</Properties>
</file>