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40D4B" w14:textId="77777777" w:rsidR="003055D3" w:rsidRDefault="009D1BE3">
      <w:pPr>
        <w:rPr>
          <w:b/>
        </w:rPr>
      </w:pPr>
      <w:r>
        <w:rPr>
          <w:b/>
        </w:rPr>
        <w:t>Group discussion 3</w:t>
      </w:r>
    </w:p>
    <w:p w14:paraId="06BEB590" w14:textId="77777777" w:rsidR="009D1BE3" w:rsidRDefault="009D1BE3">
      <w:r>
        <w:t>Note taker: Carmen</w:t>
      </w:r>
    </w:p>
    <w:p w14:paraId="5D481B72" w14:textId="77777777" w:rsidR="009D1BE3" w:rsidRDefault="009D1BE3">
      <w:r>
        <w:t xml:space="preserve">Facilitator: Eulogio </w:t>
      </w:r>
    </w:p>
    <w:p w14:paraId="3251BEDB" w14:textId="77777777" w:rsidR="009D1BE3" w:rsidRDefault="009D1BE3"/>
    <w:p w14:paraId="05139441" w14:textId="77777777" w:rsidR="009D1BE3" w:rsidRDefault="009D1BE3">
      <w:r>
        <w:t>Participants:</w:t>
      </w:r>
    </w:p>
    <w:p w14:paraId="5B2B3A08" w14:textId="02174405" w:rsidR="009D1BE3" w:rsidRDefault="000C0385" w:rsidP="009D1BE3">
      <w:pPr>
        <w:pStyle w:val="ListParagraph"/>
        <w:numPr>
          <w:ilvl w:val="0"/>
          <w:numId w:val="1"/>
        </w:numPr>
      </w:pPr>
      <w:r>
        <w:t>[name]</w:t>
      </w:r>
      <w:r w:rsidR="009D1BE3">
        <w:t xml:space="preserve">: Castillo de </w:t>
      </w:r>
      <w:proofErr w:type="spellStart"/>
      <w:r w:rsidR="009D1BE3">
        <w:t>Canena</w:t>
      </w:r>
      <w:proofErr w:type="spellEnd"/>
    </w:p>
    <w:p w14:paraId="245E3C7E" w14:textId="651747CE" w:rsidR="009D1BE3" w:rsidRDefault="000C0385" w:rsidP="009D1BE3">
      <w:pPr>
        <w:pStyle w:val="ListParagraph"/>
        <w:numPr>
          <w:ilvl w:val="0"/>
          <w:numId w:val="1"/>
        </w:numPr>
      </w:pPr>
      <w:r>
        <w:t>[name]</w:t>
      </w:r>
      <w:r w:rsidR="009D1BE3">
        <w:t>: Magnon Green Energy, manager of the plant in La Loma</w:t>
      </w:r>
    </w:p>
    <w:p w14:paraId="4E4383B7" w14:textId="6A692075" w:rsidR="009D1BE3" w:rsidRDefault="000C0385" w:rsidP="009D1BE3">
      <w:pPr>
        <w:pStyle w:val="ListParagraph"/>
        <w:numPr>
          <w:ilvl w:val="0"/>
          <w:numId w:val="1"/>
        </w:numPr>
      </w:pPr>
      <w:r>
        <w:t>[name]</w:t>
      </w:r>
      <w:r w:rsidR="009D1BE3">
        <w:t xml:space="preserve">: co-founder and CEO of </w:t>
      </w:r>
      <w:proofErr w:type="spellStart"/>
      <w:r w:rsidR="009D1BE3">
        <w:t>Bioliza</w:t>
      </w:r>
      <w:proofErr w:type="spellEnd"/>
    </w:p>
    <w:p w14:paraId="0F20EA6F" w14:textId="6008206E" w:rsidR="009D1BE3" w:rsidRDefault="000C0385" w:rsidP="009D1BE3">
      <w:pPr>
        <w:pStyle w:val="ListParagraph"/>
        <w:numPr>
          <w:ilvl w:val="0"/>
          <w:numId w:val="1"/>
        </w:numPr>
      </w:pPr>
      <w:r>
        <w:t>[name]</w:t>
      </w:r>
      <w:r w:rsidR="009D1BE3">
        <w:t>: professor commercialization and market research UJA</w:t>
      </w:r>
    </w:p>
    <w:p w14:paraId="7CCE6DD3" w14:textId="13DE9CC4" w:rsidR="009D1BE3" w:rsidRDefault="000C0385" w:rsidP="009D1BE3">
      <w:pPr>
        <w:pStyle w:val="ListParagraph"/>
        <w:numPr>
          <w:ilvl w:val="0"/>
          <w:numId w:val="1"/>
        </w:numPr>
      </w:pPr>
      <w:r>
        <w:t>[name]</w:t>
      </w:r>
      <w:r w:rsidR="009D1BE3">
        <w:t xml:space="preserve">: Iberia Bioenergy S.L. </w:t>
      </w:r>
    </w:p>
    <w:p w14:paraId="16583F20" w14:textId="77777777" w:rsidR="00B56E43" w:rsidRDefault="00B56E43" w:rsidP="009D1BE3">
      <w:pPr>
        <w:rPr>
          <w:b/>
        </w:rPr>
      </w:pPr>
    </w:p>
    <w:p w14:paraId="527A71AF" w14:textId="77777777" w:rsidR="009D1BE3" w:rsidRPr="00B56E43" w:rsidRDefault="00B56E43" w:rsidP="009D1BE3">
      <w:pPr>
        <w:rPr>
          <w:b/>
        </w:rPr>
      </w:pPr>
      <w:r>
        <w:rPr>
          <w:b/>
        </w:rPr>
        <w:t>1. Biomass extraction</w:t>
      </w:r>
    </w:p>
    <w:p w14:paraId="3E683638" w14:textId="77777777" w:rsidR="009D1BE3" w:rsidRDefault="00E63A61" w:rsidP="009D1BE3">
      <w:pPr>
        <w:rPr>
          <w:b/>
        </w:rPr>
      </w:pPr>
      <w:r>
        <w:rPr>
          <w:b/>
        </w:rPr>
        <w:t>- Pruning</w:t>
      </w:r>
    </w:p>
    <w:p w14:paraId="3EF4CE8C" w14:textId="10FE8C59" w:rsidR="00E63A61" w:rsidRDefault="000C0385" w:rsidP="009D1BE3">
      <w:r>
        <w:t>Prof:</w:t>
      </w:r>
    </w:p>
    <w:p w14:paraId="50A4A048" w14:textId="77777777" w:rsidR="00E63A61" w:rsidRDefault="00E63A61" w:rsidP="00E63A61">
      <w:pPr>
        <w:pStyle w:val="ListParagraph"/>
        <w:numPr>
          <w:ilvl w:val="0"/>
          <w:numId w:val="2"/>
        </w:numPr>
      </w:pPr>
      <w:r w:rsidRPr="00E63A61">
        <w:t>Recommends leaving vegetative/inert cover from chopped pruning.</w:t>
      </w:r>
    </w:p>
    <w:p w14:paraId="56A5D8AD" w14:textId="77777777" w:rsidR="00E63A61" w:rsidRDefault="00E63A61" w:rsidP="00E63A61">
      <w:pPr>
        <w:pStyle w:val="ListParagraph"/>
        <w:numPr>
          <w:ilvl w:val="0"/>
          <w:numId w:val="2"/>
        </w:numPr>
      </w:pPr>
      <w:r>
        <w:t>Chipping in the fields</w:t>
      </w:r>
    </w:p>
    <w:p w14:paraId="33763B9E" w14:textId="77777777" w:rsidR="00E63A61" w:rsidRDefault="00E63A61" w:rsidP="00E63A61">
      <w:pPr>
        <w:pStyle w:val="ListParagraph"/>
        <w:numPr>
          <w:ilvl w:val="0"/>
          <w:numId w:val="2"/>
        </w:numPr>
      </w:pPr>
      <w:r>
        <w:t>Cooperatives and service company that provide the service as intermediaries</w:t>
      </w:r>
    </w:p>
    <w:p w14:paraId="59D9DCE9" w14:textId="77777777" w:rsidR="00E63A61" w:rsidRDefault="00E63A61" w:rsidP="00E63A61">
      <w:proofErr w:type="spellStart"/>
      <w:r>
        <w:t>Bioliza</w:t>
      </w:r>
      <w:proofErr w:type="spellEnd"/>
      <w:r>
        <w:t xml:space="preserve">: </w:t>
      </w:r>
    </w:p>
    <w:p w14:paraId="15FCBF8C" w14:textId="77777777" w:rsidR="00E63A61" w:rsidRDefault="00E63A61" w:rsidP="00E63A61">
      <w:pPr>
        <w:pStyle w:val="ListParagraph"/>
        <w:numPr>
          <w:ilvl w:val="0"/>
          <w:numId w:val="3"/>
        </w:numPr>
      </w:pPr>
      <w:r>
        <w:t>The olive mills need to manage this: bio-industries that collect biomass, process and manage this</w:t>
      </w:r>
    </w:p>
    <w:p w14:paraId="1C4D1CBA" w14:textId="56D316A0" w:rsidR="00E63A61" w:rsidRDefault="000C0385" w:rsidP="00E63A61">
      <w:r>
        <w:t>Magnon</w:t>
      </w:r>
    </w:p>
    <w:p w14:paraId="5553CE41" w14:textId="77777777" w:rsidR="00E63A61" w:rsidRDefault="00E63A61" w:rsidP="00E63A61">
      <w:pPr>
        <w:pStyle w:val="ListParagraph"/>
        <w:numPr>
          <w:ilvl w:val="0"/>
          <w:numId w:val="3"/>
        </w:numPr>
      </w:pPr>
      <w:r w:rsidRPr="00E63A61">
        <w:t>Companies that bring together tasks and facilitate the work of small entrepreneurs</w:t>
      </w:r>
    </w:p>
    <w:p w14:paraId="0B1C86C8" w14:textId="77E41FED" w:rsidR="00E63A61" w:rsidRDefault="000C0385" w:rsidP="00E63A61">
      <w:r>
        <w:t>Prof:</w:t>
      </w:r>
    </w:p>
    <w:p w14:paraId="606B6119" w14:textId="77777777" w:rsidR="00E63A61" w:rsidRDefault="00E63A61" w:rsidP="00E63A61">
      <w:pPr>
        <w:pStyle w:val="ListParagraph"/>
        <w:numPr>
          <w:ilvl w:val="0"/>
          <w:numId w:val="3"/>
        </w:numPr>
      </w:pPr>
      <w:r>
        <w:t>Problem is that the parcels are small, that makes it expensive. Maybe you need to establish a minimum size of plots or unite plots to manage this.</w:t>
      </w:r>
    </w:p>
    <w:p w14:paraId="1278F000" w14:textId="77777777" w:rsidR="00E63A61" w:rsidRDefault="00E63A61" w:rsidP="00E63A61">
      <w:pPr>
        <w:pStyle w:val="ListParagraph"/>
        <w:numPr>
          <w:ilvl w:val="0"/>
          <w:numId w:val="3"/>
        </w:numPr>
      </w:pPr>
      <w:r>
        <w:t>Chip and dry always in the field, it is important for the costs of logistics</w:t>
      </w:r>
    </w:p>
    <w:p w14:paraId="449BE367" w14:textId="77777777" w:rsidR="00E63A61" w:rsidRDefault="00E63A61" w:rsidP="00E63A61">
      <w:pPr>
        <w:pStyle w:val="ListParagraph"/>
        <w:numPr>
          <w:ilvl w:val="0"/>
          <w:numId w:val="3"/>
        </w:numPr>
      </w:pPr>
      <w:r>
        <w:t>Marine biofuels require large quantities of biomass and when the price of fuels will drop again, this certainly won’t be profitable</w:t>
      </w:r>
    </w:p>
    <w:p w14:paraId="2B6FB120" w14:textId="77777777" w:rsidR="00E63A61" w:rsidRDefault="00E63A61" w:rsidP="00E63A61">
      <w:proofErr w:type="spellStart"/>
      <w:r>
        <w:t>Bioliza</w:t>
      </w:r>
      <w:proofErr w:type="spellEnd"/>
      <w:r>
        <w:t>:</w:t>
      </w:r>
    </w:p>
    <w:p w14:paraId="76EACFC5" w14:textId="77777777" w:rsidR="00E63A61" w:rsidRDefault="00E63A61" w:rsidP="00E63A61">
      <w:pPr>
        <w:pStyle w:val="ListParagraph"/>
        <w:numPr>
          <w:ilvl w:val="0"/>
          <w:numId w:val="4"/>
        </w:numPr>
      </w:pPr>
      <w:r>
        <w:t>Recommends small biorefineries, that are easier to manage</w:t>
      </w:r>
    </w:p>
    <w:p w14:paraId="2931ACC8" w14:textId="77777777" w:rsidR="00E63A61" w:rsidRDefault="00E63A61" w:rsidP="00E63A61">
      <w:r>
        <w:t xml:space="preserve">Eulogio: Is it worth to use the pruning? Because of the additional costs? </w:t>
      </w:r>
    </w:p>
    <w:p w14:paraId="71BE4401" w14:textId="0AF0CA45" w:rsidR="00E63A61" w:rsidRDefault="000C0385" w:rsidP="00E63A61">
      <w:r>
        <w:t>Magnon:</w:t>
      </w:r>
    </w:p>
    <w:p w14:paraId="2B43C1EA" w14:textId="77777777" w:rsidR="00E63A61" w:rsidRDefault="00E63A61" w:rsidP="00E63A61">
      <w:pPr>
        <w:pStyle w:val="ListParagraph"/>
        <w:numPr>
          <w:ilvl w:val="0"/>
          <w:numId w:val="4"/>
        </w:numPr>
      </w:pPr>
      <w:r>
        <w:t>It is the by-product that is the least profitable, because of the logistical problem</w:t>
      </w:r>
    </w:p>
    <w:p w14:paraId="6173090B" w14:textId="77777777" w:rsidR="00E63A61" w:rsidRDefault="00E63A61" w:rsidP="00E63A61"/>
    <w:p w14:paraId="152EDF70" w14:textId="77777777" w:rsidR="00E63A61" w:rsidRDefault="00E63A61" w:rsidP="00E63A61">
      <w:pPr>
        <w:rPr>
          <w:b/>
        </w:rPr>
      </w:pPr>
      <w:r>
        <w:rPr>
          <w:b/>
        </w:rPr>
        <w:lastRenderedPageBreak/>
        <w:t>Orujo/</w:t>
      </w:r>
      <w:proofErr w:type="spellStart"/>
      <w:r>
        <w:rPr>
          <w:b/>
        </w:rPr>
        <w:t>orujillo</w:t>
      </w:r>
      <w:proofErr w:type="spellEnd"/>
    </w:p>
    <w:p w14:paraId="423E8981" w14:textId="77777777" w:rsidR="00E63A61" w:rsidRDefault="00E63A61" w:rsidP="00E63A61">
      <w:proofErr w:type="spellStart"/>
      <w:r>
        <w:t>Bioliza</w:t>
      </w:r>
      <w:proofErr w:type="spellEnd"/>
      <w:r>
        <w:t xml:space="preserve">: </w:t>
      </w:r>
    </w:p>
    <w:p w14:paraId="742DEE14" w14:textId="77777777" w:rsidR="00E63A61" w:rsidRDefault="00E63A61" w:rsidP="00E63A61">
      <w:pPr>
        <w:pStyle w:val="ListParagraph"/>
        <w:numPr>
          <w:ilvl w:val="0"/>
          <w:numId w:val="4"/>
        </w:numPr>
      </w:pPr>
      <w:r>
        <w:t xml:space="preserve">Currently, the olive mills need to pay to get rid of the orujo in the </w:t>
      </w:r>
      <w:proofErr w:type="spellStart"/>
      <w:r>
        <w:t>orujeras</w:t>
      </w:r>
      <w:proofErr w:type="spellEnd"/>
      <w:r>
        <w:t>, they pay very little</w:t>
      </w:r>
    </w:p>
    <w:p w14:paraId="21137BC4" w14:textId="29A50123" w:rsidR="00E63A61" w:rsidRDefault="000C0385" w:rsidP="00E63A61">
      <w:r>
        <w:t>Prof:</w:t>
      </w:r>
    </w:p>
    <w:p w14:paraId="037FC37B" w14:textId="77777777" w:rsidR="00E63A61" w:rsidRDefault="00E63A61" w:rsidP="00E63A61">
      <w:pPr>
        <w:pStyle w:val="ListParagraph"/>
        <w:numPr>
          <w:ilvl w:val="0"/>
          <w:numId w:val="4"/>
        </w:numPr>
      </w:pPr>
      <w:r>
        <w:t>It is necessary to reach agreements between the mills and the workers, on a long term</w:t>
      </w:r>
    </w:p>
    <w:p w14:paraId="577AFEC7" w14:textId="47AE6EC0" w:rsidR="00E63A61" w:rsidRDefault="000C0385" w:rsidP="00E63A61">
      <w:r>
        <w:t>Magnon</w:t>
      </w:r>
    </w:p>
    <w:p w14:paraId="248D01DE" w14:textId="77777777" w:rsidR="00E63A61" w:rsidRDefault="00E63A61" w:rsidP="00E63A61">
      <w:pPr>
        <w:pStyle w:val="ListParagraph"/>
        <w:numPr>
          <w:ilvl w:val="0"/>
          <w:numId w:val="4"/>
        </w:numPr>
      </w:pPr>
      <w:r>
        <w:t>You need to try to have stability on both sides to guarantee profitability</w:t>
      </w:r>
    </w:p>
    <w:p w14:paraId="508D78DD" w14:textId="6A6EC62B" w:rsidR="00E63A61" w:rsidRDefault="000C0385" w:rsidP="00E63A61">
      <w:r>
        <w:t>Castillo:</w:t>
      </w:r>
    </w:p>
    <w:p w14:paraId="5E62A09B" w14:textId="77777777" w:rsidR="00E63A61" w:rsidRDefault="00B56E43" w:rsidP="00E63A61">
      <w:pPr>
        <w:pStyle w:val="ListParagraph"/>
        <w:numPr>
          <w:ilvl w:val="0"/>
          <w:numId w:val="4"/>
        </w:numPr>
      </w:pPr>
      <w:r>
        <w:t>Pruning they chip and sell</w:t>
      </w:r>
    </w:p>
    <w:p w14:paraId="08B850D9" w14:textId="77777777" w:rsidR="00B56E43" w:rsidRDefault="00B56E43" w:rsidP="00E63A61">
      <w:pPr>
        <w:pStyle w:val="ListParagraph"/>
        <w:numPr>
          <w:ilvl w:val="0"/>
          <w:numId w:val="4"/>
        </w:numPr>
      </w:pPr>
      <w:r>
        <w:t>The larger wood they sell</w:t>
      </w:r>
    </w:p>
    <w:p w14:paraId="220255F2" w14:textId="77777777" w:rsidR="00B56E43" w:rsidRDefault="00B56E43" w:rsidP="00E63A61">
      <w:pPr>
        <w:pStyle w:val="ListParagraph"/>
        <w:numPr>
          <w:ilvl w:val="0"/>
          <w:numId w:val="4"/>
        </w:numPr>
      </w:pPr>
      <w:r>
        <w:t>They make compost and feed from the leaves</w:t>
      </w:r>
    </w:p>
    <w:p w14:paraId="4EA7F8D5" w14:textId="654E93F3" w:rsidR="00B56E43" w:rsidRDefault="000C0385" w:rsidP="00B56E43">
      <w:r>
        <w:t>Prof:</w:t>
      </w:r>
    </w:p>
    <w:p w14:paraId="1D01EE01" w14:textId="77777777" w:rsidR="00B56E43" w:rsidRDefault="00B56E43" w:rsidP="00B56E43">
      <w:pPr>
        <w:pStyle w:val="ListParagraph"/>
        <w:numPr>
          <w:ilvl w:val="0"/>
          <w:numId w:val="5"/>
        </w:numPr>
      </w:pPr>
      <w:r>
        <w:t>The farmer needs to get rid of the residues</w:t>
      </w:r>
    </w:p>
    <w:p w14:paraId="6E14620B" w14:textId="77777777" w:rsidR="00B56E43" w:rsidRDefault="00B56E43" w:rsidP="00B56E43">
      <w:proofErr w:type="spellStart"/>
      <w:r>
        <w:t>Bioliza</w:t>
      </w:r>
      <w:proofErr w:type="spellEnd"/>
      <w:r>
        <w:t>:</w:t>
      </w:r>
    </w:p>
    <w:p w14:paraId="1F023D5A" w14:textId="77777777" w:rsidR="00B56E43" w:rsidRDefault="00B56E43" w:rsidP="00B56E43">
      <w:pPr>
        <w:pStyle w:val="ListParagraph"/>
        <w:numPr>
          <w:ilvl w:val="0"/>
          <w:numId w:val="5"/>
        </w:numPr>
      </w:pPr>
      <w:r>
        <w:t>The farmer needs to take it to the olive mill</w:t>
      </w:r>
    </w:p>
    <w:p w14:paraId="33F87B31" w14:textId="77777777" w:rsidR="00B56E43" w:rsidRDefault="00B56E43" w:rsidP="00B56E43">
      <w:pPr>
        <w:pStyle w:val="ListParagraph"/>
        <w:numPr>
          <w:ilvl w:val="0"/>
          <w:numId w:val="5"/>
        </w:numPr>
      </w:pPr>
      <w:r>
        <w:t>Study technologies that make the process more profitable, it is an economic problem, they are not yet verified</w:t>
      </w:r>
    </w:p>
    <w:p w14:paraId="5E9AC3F1" w14:textId="15B8380E" w:rsidR="00B56E43" w:rsidRDefault="000C0385" w:rsidP="00B56E43">
      <w:r>
        <w:t>Magnon:</w:t>
      </w:r>
    </w:p>
    <w:p w14:paraId="725BD6C7" w14:textId="77777777" w:rsidR="00B56E43" w:rsidRDefault="00B56E43" w:rsidP="00B56E43">
      <w:pPr>
        <w:pStyle w:val="ListParagraph"/>
        <w:numPr>
          <w:ilvl w:val="0"/>
          <w:numId w:val="6"/>
        </w:numPr>
      </w:pPr>
      <w:r w:rsidRPr="00B56E43">
        <w:t>Have a created market niche, more knowledge of the process and subsidies</w:t>
      </w:r>
    </w:p>
    <w:p w14:paraId="484B9584" w14:textId="77777777" w:rsidR="00B56E43" w:rsidRDefault="00B56E43" w:rsidP="00B56E43">
      <w:proofErr w:type="spellStart"/>
      <w:r>
        <w:t>Bioliza</w:t>
      </w:r>
      <w:proofErr w:type="spellEnd"/>
      <w:r>
        <w:t>:</w:t>
      </w:r>
    </w:p>
    <w:p w14:paraId="16B3C14C" w14:textId="77777777" w:rsidR="00B56E43" w:rsidRDefault="00B56E43" w:rsidP="00B56E43">
      <w:pPr>
        <w:pStyle w:val="ListParagraph"/>
        <w:numPr>
          <w:ilvl w:val="0"/>
          <w:numId w:val="6"/>
        </w:numPr>
      </w:pPr>
      <w:r>
        <w:t xml:space="preserve">It is necessary that the farmer receives more economic assistance, that is of more interest to farmers than the environment. </w:t>
      </w:r>
    </w:p>
    <w:p w14:paraId="090B3A02" w14:textId="77777777" w:rsidR="00B56E43" w:rsidRDefault="00B56E43" w:rsidP="00B56E43">
      <w:pPr>
        <w:rPr>
          <w:b/>
        </w:rPr>
      </w:pPr>
      <w:r>
        <w:rPr>
          <w:b/>
        </w:rPr>
        <w:t>2. Biomass conversion</w:t>
      </w:r>
    </w:p>
    <w:p w14:paraId="0EBD1773" w14:textId="231704DA" w:rsidR="00B56E43" w:rsidRDefault="00B56E43" w:rsidP="00B56E43">
      <w:proofErr w:type="spellStart"/>
      <w:r>
        <w:t>Bioliza</w:t>
      </w:r>
      <w:proofErr w:type="spellEnd"/>
      <w:r>
        <w:t xml:space="preserve"> and </w:t>
      </w:r>
      <w:r w:rsidR="000C0385">
        <w:t>Magnon</w:t>
      </w:r>
      <w:r>
        <w:t>:</w:t>
      </w:r>
    </w:p>
    <w:p w14:paraId="07395D83" w14:textId="77777777" w:rsidR="00B56E43" w:rsidRDefault="00B56E43" w:rsidP="00B56E43">
      <w:pPr>
        <w:pStyle w:val="ListParagraph"/>
        <w:numPr>
          <w:ilvl w:val="0"/>
          <w:numId w:val="6"/>
        </w:numPr>
      </w:pPr>
      <w:r>
        <w:t xml:space="preserve">It is </w:t>
      </w:r>
      <w:proofErr w:type="spellStart"/>
      <w:r>
        <w:t>importangt</w:t>
      </w:r>
      <w:proofErr w:type="spellEnd"/>
      <w:r>
        <w:t xml:space="preserve"> that this takes place nearby the olive mills</w:t>
      </w:r>
    </w:p>
    <w:p w14:paraId="3EC5300C" w14:textId="77777777" w:rsidR="00B56E43" w:rsidRDefault="00B56E43" w:rsidP="00B56E43">
      <w:pPr>
        <w:pStyle w:val="ListParagraph"/>
        <w:numPr>
          <w:ilvl w:val="0"/>
          <w:numId w:val="6"/>
        </w:numPr>
      </w:pPr>
      <w:r>
        <w:t xml:space="preserve">The responsibility of installing a large </w:t>
      </w:r>
      <w:proofErr w:type="spellStart"/>
      <w:r>
        <w:t>biorefiney</w:t>
      </w:r>
      <w:proofErr w:type="spellEnd"/>
      <w:r>
        <w:t xml:space="preserve"> depends on a private company. The public administration can assist</w:t>
      </w:r>
    </w:p>
    <w:p w14:paraId="2DD124D0" w14:textId="4A2D0565" w:rsidR="00B56E43" w:rsidRDefault="000C0385" w:rsidP="00B56E43">
      <w:r>
        <w:t>Magnon</w:t>
      </w:r>
      <w:r w:rsidR="00B56E43">
        <w:t>:</w:t>
      </w:r>
    </w:p>
    <w:p w14:paraId="4B7DFAFB" w14:textId="77777777" w:rsidR="00B56E43" w:rsidRDefault="00B56E43" w:rsidP="00B56E43">
      <w:pPr>
        <w:pStyle w:val="ListParagraph"/>
        <w:numPr>
          <w:ilvl w:val="0"/>
          <w:numId w:val="7"/>
        </w:numPr>
      </w:pPr>
      <w:r>
        <w:t>It is necessary that there are investors that have security</w:t>
      </w:r>
    </w:p>
    <w:p w14:paraId="3B124A99" w14:textId="4816AB16" w:rsidR="00B56E43" w:rsidRDefault="000C0385" w:rsidP="00B56E43">
      <w:r>
        <w:t>Prof</w:t>
      </w:r>
      <w:r w:rsidR="00B56E43">
        <w:t>:</w:t>
      </w:r>
    </w:p>
    <w:p w14:paraId="47C49A23" w14:textId="77777777" w:rsidR="00B56E43" w:rsidRDefault="00B56E43" w:rsidP="00B56E43">
      <w:pPr>
        <w:pStyle w:val="ListParagraph"/>
        <w:numPr>
          <w:ilvl w:val="0"/>
          <w:numId w:val="7"/>
        </w:numPr>
      </w:pPr>
      <w:r>
        <w:t>Threat: change of legislation</w:t>
      </w:r>
    </w:p>
    <w:p w14:paraId="5C5A004A" w14:textId="77777777" w:rsidR="00B56E43" w:rsidRDefault="00B56E43" w:rsidP="00B56E43">
      <w:proofErr w:type="spellStart"/>
      <w:r>
        <w:t>Bioliza</w:t>
      </w:r>
      <w:proofErr w:type="spellEnd"/>
      <w:r>
        <w:t>:</w:t>
      </w:r>
    </w:p>
    <w:p w14:paraId="03C9ECFB" w14:textId="77777777" w:rsidR="00B56E43" w:rsidRDefault="00B56E43" w:rsidP="00B56E43">
      <w:pPr>
        <w:pStyle w:val="ListParagraph"/>
        <w:numPr>
          <w:ilvl w:val="0"/>
          <w:numId w:val="7"/>
        </w:numPr>
      </w:pPr>
      <w:r>
        <w:lastRenderedPageBreak/>
        <w:t>Challenge: modernization of the sector and more industrialization, that the olive mills become bio-industries</w:t>
      </w:r>
    </w:p>
    <w:p w14:paraId="74950158" w14:textId="77777777" w:rsidR="00B56E43" w:rsidRDefault="00B56E43" w:rsidP="00B56E43">
      <w:pPr>
        <w:rPr>
          <w:b/>
        </w:rPr>
      </w:pPr>
      <w:r>
        <w:rPr>
          <w:b/>
        </w:rPr>
        <w:t>3. End products:</w:t>
      </w:r>
    </w:p>
    <w:p w14:paraId="13617499" w14:textId="192FFEE1" w:rsidR="00B56E43" w:rsidRDefault="000C0385" w:rsidP="00B56E43">
      <w:r>
        <w:t>Castillo</w:t>
      </w:r>
      <w:r w:rsidR="00B56E43">
        <w:t>:</w:t>
      </w:r>
    </w:p>
    <w:p w14:paraId="1CC2CD27" w14:textId="77777777" w:rsidR="00B56E43" w:rsidRDefault="00B56E43" w:rsidP="00B56E43">
      <w:pPr>
        <w:pStyle w:val="ListParagraph"/>
        <w:numPr>
          <w:ilvl w:val="0"/>
          <w:numId w:val="7"/>
        </w:numPr>
      </w:pPr>
      <w:r>
        <w:t>Depends a lot on what is possible with the technology</w:t>
      </w:r>
    </w:p>
    <w:p w14:paraId="78451427" w14:textId="77777777" w:rsidR="00B56E43" w:rsidRDefault="00B56E43" w:rsidP="00B56E43">
      <w:pPr>
        <w:pStyle w:val="ListParagraph"/>
        <w:numPr>
          <w:ilvl w:val="0"/>
          <w:numId w:val="7"/>
        </w:numPr>
      </w:pPr>
      <w:r>
        <w:t>It is easier on smaller scale</w:t>
      </w:r>
    </w:p>
    <w:p w14:paraId="0D2304D9" w14:textId="3DC2E1C4" w:rsidR="00B56E43" w:rsidRDefault="000C0385" w:rsidP="00B56E43">
      <w:r>
        <w:t>Prof</w:t>
      </w:r>
      <w:r w:rsidR="00B56E43">
        <w:t>:</w:t>
      </w:r>
    </w:p>
    <w:p w14:paraId="137DA2DF" w14:textId="77777777" w:rsidR="00B56E43" w:rsidRDefault="00B56E43" w:rsidP="00B56E43">
      <w:pPr>
        <w:pStyle w:val="ListParagraph"/>
        <w:numPr>
          <w:ilvl w:val="0"/>
          <w:numId w:val="8"/>
        </w:numPr>
      </w:pPr>
      <w:r w:rsidRPr="00B56E43">
        <w:t>Comprehensive use according to technologies and market.</w:t>
      </w:r>
    </w:p>
    <w:p w14:paraId="55DDF4AA" w14:textId="1AD99B68" w:rsidR="00B56E43" w:rsidRDefault="000C0385" w:rsidP="00B56E43">
      <w:r>
        <w:t>Magnon</w:t>
      </w:r>
      <w:r w:rsidR="00B56E43">
        <w:t>:</w:t>
      </w:r>
    </w:p>
    <w:p w14:paraId="3F000BAE" w14:textId="77777777" w:rsidR="00B56E43" w:rsidRDefault="00B56E43" w:rsidP="00B56E43">
      <w:pPr>
        <w:pStyle w:val="ListParagraph"/>
        <w:numPr>
          <w:ilvl w:val="0"/>
          <w:numId w:val="8"/>
        </w:numPr>
      </w:pPr>
      <w:r>
        <w:t>Responsibility is of the market, in function of demand</w:t>
      </w:r>
    </w:p>
    <w:p w14:paraId="7FCCD797" w14:textId="77777777" w:rsidR="00B56E43" w:rsidRDefault="00B56E43" w:rsidP="00B56E43">
      <w:r>
        <w:t>Eulogio: to get it?</w:t>
      </w:r>
    </w:p>
    <w:p w14:paraId="7077C3B3" w14:textId="63669E2B" w:rsidR="00B56E43" w:rsidRDefault="000C0385" w:rsidP="00B56E43">
      <w:r>
        <w:t>Magnon</w:t>
      </w:r>
      <w:r w:rsidR="00B56E43">
        <w:t xml:space="preserve">: </w:t>
      </w:r>
    </w:p>
    <w:p w14:paraId="3D9B9001" w14:textId="77777777" w:rsidR="00B56E43" w:rsidRDefault="00B56E43" w:rsidP="00B56E43">
      <w:pPr>
        <w:pStyle w:val="ListParagraph"/>
        <w:numPr>
          <w:ilvl w:val="0"/>
          <w:numId w:val="8"/>
        </w:numPr>
      </w:pPr>
      <w:r>
        <w:t>Technical knowledge</w:t>
      </w:r>
    </w:p>
    <w:p w14:paraId="13F05873" w14:textId="52FA3825" w:rsidR="00B56E43" w:rsidRDefault="000C0385" w:rsidP="00B56E43">
      <w:r>
        <w:t>Castillo</w:t>
      </w:r>
      <w:r w:rsidR="00B56E43">
        <w:t>:</w:t>
      </w:r>
    </w:p>
    <w:p w14:paraId="067DDE57" w14:textId="77777777" w:rsidR="00B56E43" w:rsidRDefault="00B56E43" w:rsidP="00B56E43">
      <w:pPr>
        <w:pStyle w:val="ListParagraph"/>
        <w:numPr>
          <w:ilvl w:val="0"/>
          <w:numId w:val="8"/>
        </w:numPr>
      </w:pPr>
      <w:r>
        <w:t xml:space="preserve">Knowledge of the product, existence, </w:t>
      </w:r>
      <w:r w:rsidRPr="00B56E43">
        <w:t>renewable origin and properties</w:t>
      </w:r>
    </w:p>
    <w:p w14:paraId="25C769AD" w14:textId="77777777" w:rsidR="00B56E43" w:rsidRDefault="00B56E43" w:rsidP="00B56E43">
      <w:pPr>
        <w:pStyle w:val="ListParagraph"/>
        <w:numPr>
          <w:ilvl w:val="0"/>
          <w:numId w:val="8"/>
        </w:numPr>
      </w:pPr>
      <w:r>
        <w:t>I</w:t>
      </w:r>
      <w:r w:rsidRPr="00B56E43">
        <w:t>t is necessary for the administration to bet on renewable energies and consume them, to set an example</w:t>
      </w:r>
    </w:p>
    <w:p w14:paraId="6E2DE2EB" w14:textId="77777777" w:rsidR="00B56E43" w:rsidRDefault="00B56E43" w:rsidP="00B56E43">
      <w:pPr>
        <w:rPr>
          <w:b/>
        </w:rPr>
      </w:pPr>
      <w:r>
        <w:rPr>
          <w:b/>
        </w:rPr>
        <w:t>4. By-products</w:t>
      </w:r>
    </w:p>
    <w:p w14:paraId="71673FBD" w14:textId="77777777" w:rsidR="00B56E43" w:rsidRDefault="00B56E43" w:rsidP="00B56E43">
      <w:r w:rsidRPr="00B56E43">
        <w:t>Eulogio: they can be included with the by-products perhaps</w:t>
      </w:r>
    </w:p>
    <w:p w14:paraId="210524EE" w14:textId="7D574697" w:rsidR="00B56E43" w:rsidRDefault="000C0385" w:rsidP="00B56E43">
      <w:r>
        <w:t>Magnon</w:t>
      </w:r>
      <w:r w:rsidR="00B56E43">
        <w:t xml:space="preserve">: </w:t>
      </w:r>
    </w:p>
    <w:p w14:paraId="5D668E42" w14:textId="77777777" w:rsidR="00B56E43" w:rsidRDefault="00B56E43" w:rsidP="00B56E43">
      <w:pPr>
        <w:pStyle w:val="ListParagraph"/>
        <w:numPr>
          <w:ilvl w:val="0"/>
          <w:numId w:val="9"/>
        </w:numPr>
      </w:pPr>
      <w:r>
        <w:t xml:space="preserve">That it is profitable, to </w:t>
      </w:r>
      <w:proofErr w:type="spellStart"/>
      <w:r>
        <w:t>valorize</w:t>
      </w:r>
      <w:proofErr w:type="spellEnd"/>
      <w:r>
        <w:t xml:space="preserve"> everything</w:t>
      </w:r>
    </w:p>
    <w:p w14:paraId="426C64F9" w14:textId="77777777" w:rsidR="00B56E43" w:rsidRDefault="00B56E43" w:rsidP="00B56E43">
      <w:pPr>
        <w:pStyle w:val="ListParagraph"/>
        <w:numPr>
          <w:ilvl w:val="0"/>
          <w:numId w:val="9"/>
        </w:numPr>
      </w:pPr>
      <w:r>
        <w:t>It is important to know the industry and commercial potential</w:t>
      </w:r>
    </w:p>
    <w:p w14:paraId="536A8CFB" w14:textId="0C70CC36" w:rsidR="00B56E43" w:rsidRDefault="000C0385" w:rsidP="00B56E43">
      <w:r>
        <w:t>Castillo</w:t>
      </w:r>
      <w:r w:rsidR="00B56E43">
        <w:t>:</w:t>
      </w:r>
    </w:p>
    <w:p w14:paraId="39AF61EF" w14:textId="77777777" w:rsidR="00B56E43" w:rsidRDefault="00B56E43" w:rsidP="00B56E43">
      <w:pPr>
        <w:pStyle w:val="ListParagraph"/>
        <w:numPr>
          <w:ilvl w:val="0"/>
          <w:numId w:val="10"/>
        </w:numPr>
      </w:pPr>
      <w:r>
        <w:t>It is important to have knowledge of the technology</w:t>
      </w:r>
    </w:p>
    <w:p w14:paraId="184CE51E" w14:textId="4B41A14B" w:rsidR="00B56E43" w:rsidRDefault="000C0385" w:rsidP="00B56E43">
      <w:r>
        <w:t>Prof</w:t>
      </w:r>
      <w:r w:rsidR="00B56E43">
        <w:t>:</w:t>
      </w:r>
    </w:p>
    <w:p w14:paraId="58FE7AD3" w14:textId="77777777" w:rsidR="00B56E43" w:rsidRDefault="00B56E43" w:rsidP="00B56E43">
      <w:pPr>
        <w:pStyle w:val="ListParagraph"/>
        <w:numPr>
          <w:ilvl w:val="0"/>
          <w:numId w:val="10"/>
        </w:numPr>
      </w:pPr>
      <w:r>
        <w:t>It is also necessary to know the demand and the product</w:t>
      </w:r>
    </w:p>
    <w:p w14:paraId="35BAE312" w14:textId="77777777" w:rsidR="00B56E43" w:rsidRDefault="00B56E43" w:rsidP="00B56E43">
      <w:pPr>
        <w:pStyle w:val="ListParagraph"/>
        <w:numPr>
          <w:ilvl w:val="0"/>
          <w:numId w:val="10"/>
        </w:numPr>
      </w:pPr>
      <w:r>
        <w:t>It is very important that the administration promotes this</w:t>
      </w:r>
    </w:p>
    <w:p w14:paraId="5DA5EB06" w14:textId="77777777" w:rsidR="00B56E43" w:rsidRDefault="00B56E43" w:rsidP="00B56E43">
      <w:pPr>
        <w:rPr>
          <w:b/>
        </w:rPr>
      </w:pPr>
      <w:r>
        <w:rPr>
          <w:b/>
        </w:rPr>
        <w:t>5. Benefits</w:t>
      </w:r>
    </w:p>
    <w:p w14:paraId="41363BF1" w14:textId="6FCB6B64" w:rsidR="00B56E43" w:rsidRDefault="000C0385" w:rsidP="00B56E43">
      <w:r>
        <w:t>Prof</w:t>
      </w:r>
      <w:r w:rsidR="00B56E43">
        <w:t>:</w:t>
      </w:r>
    </w:p>
    <w:p w14:paraId="58A66291" w14:textId="77777777" w:rsidR="00B56E43" w:rsidRDefault="00B56E43" w:rsidP="00B56E43">
      <w:pPr>
        <w:pStyle w:val="ListParagraph"/>
        <w:numPr>
          <w:ilvl w:val="0"/>
          <w:numId w:val="11"/>
        </w:numPr>
      </w:pPr>
      <w:r>
        <w:t>The mills distribute the benefits to the members</w:t>
      </w:r>
    </w:p>
    <w:p w14:paraId="0220429A" w14:textId="5C880B1C" w:rsidR="00B56E43" w:rsidRDefault="000C0385" w:rsidP="00B56E43">
      <w:r>
        <w:t>Magnon:</w:t>
      </w:r>
    </w:p>
    <w:p w14:paraId="2AA7ACF8" w14:textId="77777777" w:rsidR="00B56E43" w:rsidRDefault="00904566" w:rsidP="00B56E43">
      <w:pPr>
        <w:pStyle w:val="ListParagraph"/>
        <w:numPr>
          <w:ilvl w:val="0"/>
          <w:numId w:val="11"/>
        </w:numPr>
      </w:pPr>
      <w:r>
        <w:t>To do business, every actor needs to benefit</w:t>
      </w:r>
    </w:p>
    <w:p w14:paraId="7DA36136" w14:textId="05C8780C" w:rsidR="00904566" w:rsidRDefault="000C0385" w:rsidP="00904566">
      <w:r>
        <w:t>Prof</w:t>
      </w:r>
      <w:r w:rsidR="00904566">
        <w:t>:</w:t>
      </w:r>
    </w:p>
    <w:p w14:paraId="7FD55185" w14:textId="77777777" w:rsidR="00904566" w:rsidRDefault="00904566" w:rsidP="00904566">
      <w:pPr>
        <w:pStyle w:val="ListParagraph"/>
        <w:numPr>
          <w:ilvl w:val="0"/>
          <w:numId w:val="11"/>
        </w:numPr>
      </w:pPr>
      <w:r>
        <w:lastRenderedPageBreak/>
        <w:t>It is important to reach agreement with the cooperatives, to guarantee the supply of biomass, a coherent quantity.</w:t>
      </w:r>
    </w:p>
    <w:p w14:paraId="35A553BA" w14:textId="2ADD0750" w:rsidR="00904566" w:rsidRDefault="000C0385" w:rsidP="00904566">
      <w:r>
        <w:t>Castillo</w:t>
      </w:r>
      <w:r w:rsidR="00904566">
        <w:t xml:space="preserve">: </w:t>
      </w:r>
    </w:p>
    <w:p w14:paraId="2289DC84" w14:textId="77777777" w:rsidR="00904566" w:rsidRDefault="00904566" w:rsidP="00904566">
      <w:pPr>
        <w:pStyle w:val="ListParagraph"/>
        <w:numPr>
          <w:ilvl w:val="0"/>
          <w:numId w:val="11"/>
        </w:numPr>
      </w:pPr>
      <w:r>
        <w:t>Develop a value chain</w:t>
      </w:r>
    </w:p>
    <w:p w14:paraId="1DDD748B" w14:textId="3E9395F2" w:rsidR="00904566" w:rsidRDefault="000C0385" w:rsidP="00904566">
      <w:r>
        <w:t>Prof</w:t>
      </w:r>
      <w:r w:rsidR="00904566">
        <w:t xml:space="preserve">: </w:t>
      </w:r>
    </w:p>
    <w:p w14:paraId="53CCC200" w14:textId="77777777" w:rsidR="00904566" w:rsidRDefault="00904566" w:rsidP="00904566">
      <w:pPr>
        <w:pStyle w:val="ListParagraph"/>
        <w:numPr>
          <w:ilvl w:val="0"/>
          <w:numId w:val="11"/>
        </w:numPr>
      </w:pPr>
      <w:r>
        <w:t>The major beneficiary is the province of Jaen, this activity generates more employment, more sustainability and will put the province in a better position</w:t>
      </w:r>
    </w:p>
    <w:p w14:paraId="713B5B1B" w14:textId="77777777" w:rsidR="00904566" w:rsidRDefault="00904566" w:rsidP="00904566">
      <w:pPr>
        <w:pStyle w:val="ListParagraph"/>
        <w:numPr>
          <w:ilvl w:val="0"/>
          <w:numId w:val="11"/>
        </w:numPr>
      </w:pPr>
      <w:r>
        <w:t xml:space="preserve">It is necessary that there is </w:t>
      </w:r>
      <w:r w:rsidRPr="00904566">
        <w:t xml:space="preserve">a change in the </w:t>
      </w:r>
      <w:proofErr w:type="spellStart"/>
      <w:r w:rsidRPr="00904566">
        <w:t>behavior</w:t>
      </w:r>
      <w:proofErr w:type="spellEnd"/>
      <w:r w:rsidRPr="00904566">
        <w:t xml:space="preserve"> of the farmer, since he only focuses on the production of the oil</w:t>
      </w:r>
    </w:p>
    <w:p w14:paraId="0D23043C" w14:textId="77777777" w:rsidR="00904566" w:rsidRDefault="00904566" w:rsidP="00904566">
      <w:pPr>
        <w:pStyle w:val="ListParagraph"/>
        <w:numPr>
          <w:ilvl w:val="0"/>
          <w:numId w:val="11"/>
        </w:numPr>
      </w:pPr>
      <w:r>
        <w:t>There needs to be more awareness of the value of by-</w:t>
      </w:r>
      <w:proofErr w:type="spellStart"/>
      <w:r>
        <w:t>producrs</w:t>
      </w:r>
      <w:proofErr w:type="spellEnd"/>
    </w:p>
    <w:p w14:paraId="13663B28" w14:textId="77777777" w:rsidR="00904566" w:rsidRDefault="00904566" w:rsidP="00904566">
      <w:pPr>
        <w:pStyle w:val="ListParagraph"/>
        <w:numPr>
          <w:ilvl w:val="0"/>
          <w:numId w:val="11"/>
        </w:numPr>
      </w:pPr>
      <w:r>
        <w:t xml:space="preserve">Challenge: professionalization of the sector </w:t>
      </w:r>
    </w:p>
    <w:p w14:paraId="53F81A56" w14:textId="77777777" w:rsidR="00904566" w:rsidRDefault="00904566" w:rsidP="00904566"/>
    <w:p w14:paraId="701746E8" w14:textId="77777777" w:rsidR="00904566" w:rsidRPr="00B56E43" w:rsidRDefault="00904566" w:rsidP="00904566"/>
    <w:sectPr w:rsidR="00904566" w:rsidRPr="00B56E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55718"/>
    <w:multiLevelType w:val="hybridMultilevel"/>
    <w:tmpl w:val="7C02D3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93A01"/>
    <w:multiLevelType w:val="hybridMultilevel"/>
    <w:tmpl w:val="04D4A6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E1515"/>
    <w:multiLevelType w:val="hybridMultilevel"/>
    <w:tmpl w:val="ADEE02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A91389"/>
    <w:multiLevelType w:val="hybridMultilevel"/>
    <w:tmpl w:val="DF741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D75F63"/>
    <w:multiLevelType w:val="hybridMultilevel"/>
    <w:tmpl w:val="4D8E8E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D71281"/>
    <w:multiLevelType w:val="hybridMultilevel"/>
    <w:tmpl w:val="35E277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C6197"/>
    <w:multiLevelType w:val="hybridMultilevel"/>
    <w:tmpl w:val="74B4BD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165761"/>
    <w:multiLevelType w:val="hybridMultilevel"/>
    <w:tmpl w:val="1EA2A4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D10E1E"/>
    <w:multiLevelType w:val="hybridMultilevel"/>
    <w:tmpl w:val="94C6E8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EB5B9A"/>
    <w:multiLevelType w:val="hybridMultilevel"/>
    <w:tmpl w:val="F698D0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936714"/>
    <w:multiLevelType w:val="hybridMultilevel"/>
    <w:tmpl w:val="E1261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5993391">
    <w:abstractNumId w:val="5"/>
  </w:num>
  <w:num w:numId="2" w16cid:durableId="2085644452">
    <w:abstractNumId w:val="8"/>
  </w:num>
  <w:num w:numId="3" w16cid:durableId="986325081">
    <w:abstractNumId w:val="10"/>
  </w:num>
  <w:num w:numId="4" w16cid:durableId="1430617485">
    <w:abstractNumId w:val="1"/>
  </w:num>
  <w:num w:numId="5" w16cid:durableId="1179738625">
    <w:abstractNumId w:val="7"/>
  </w:num>
  <w:num w:numId="6" w16cid:durableId="955454608">
    <w:abstractNumId w:val="9"/>
  </w:num>
  <w:num w:numId="7" w16cid:durableId="79496738">
    <w:abstractNumId w:val="3"/>
  </w:num>
  <w:num w:numId="8" w16cid:durableId="314528429">
    <w:abstractNumId w:val="4"/>
  </w:num>
  <w:num w:numId="9" w16cid:durableId="957877916">
    <w:abstractNumId w:val="6"/>
  </w:num>
  <w:num w:numId="10" w16cid:durableId="1376655865">
    <w:abstractNumId w:val="2"/>
  </w:num>
  <w:num w:numId="11" w16cid:durableId="1110780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BE3"/>
    <w:rsid w:val="00072DF6"/>
    <w:rsid w:val="000C0385"/>
    <w:rsid w:val="003055D3"/>
    <w:rsid w:val="00904566"/>
    <w:rsid w:val="009D1BE3"/>
    <w:rsid w:val="00B56E43"/>
    <w:rsid w:val="00E6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842F7E"/>
  <w15:chartTrackingRefBased/>
  <w15:docId w15:val="{2F450F0C-0CD9-45CB-8CAD-8BF5DB80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1B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644</Words>
  <Characters>3438</Characters>
  <Application>Microsoft Office Word</Application>
  <DocSecurity>0</DocSecurity>
  <Lines>110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van der Veen</dc:creator>
  <cp:keywords/>
  <dc:description/>
  <cp:lastModifiedBy>Susan van der Veen</cp:lastModifiedBy>
  <cp:revision>3</cp:revision>
  <dcterms:created xsi:type="dcterms:W3CDTF">2022-05-10T09:58:00Z</dcterms:created>
  <dcterms:modified xsi:type="dcterms:W3CDTF">2025-06-04T13:56:00Z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52ae54a1-c651-449d-80ed-f3bacf99afd4</vt:lpwstr>
  </property>
</Properties>
</file>