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88A19" w14:textId="320A552C" w:rsidR="005148B1" w:rsidRPr="00C646F5" w:rsidRDefault="00FE6919" w:rsidP="00C646F5">
      <w:pPr>
        <w:jc w:val="both"/>
        <w:rPr>
          <w:rFonts w:cstheme="minorHAnsi"/>
          <w:lang w:val="en-US"/>
        </w:rPr>
      </w:pPr>
      <w:r w:rsidRPr="00FE6919">
        <w:rPr>
          <w:rFonts w:cstheme="minorHAnsi"/>
          <w:b/>
          <w:lang w:val="en-US"/>
        </w:rPr>
        <w:t>F16CF - Interview farmer #16, female, Santa Rosa, 52 - 17-7-2022</w:t>
      </w:r>
    </w:p>
    <w:p w14:paraId="22954676" w14:textId="77777777" w:rsidR="00C665DB" w:rsidRPr="00C646F5" w:rsidRDefault="00C665DB" w:rsidP="00C646F5">
      <w:pPr>
        <w:jc w:val="both"/>
        <w:rPr>
          <w:rFonts w:cstheme="minorHAnsi"/>
          <w:b/>
          <w:bCs/>
          <w:lang w:val="en-US"/>
        </w:rPr>
      </w:pPr>
      <w:r w:rsidRPr="00C646F5">
        <w:rPr>
          <w:rFonts w:cstheme="minorHAnsi"/>
          <w:b/>
          <w:bCs/>
          <w:lang w:val="en-US"/>
        </w:rPr>
        <w:t>First, thank you very much. Well then, to start, first we need that you authorize us and give us your consent to record it, to translate it. We translate it from Spanish to English because they are from the university over there, in Delft, in the Netherlands, and they don't speak Spanish. It is anonymous, that is, your name will not come out, don't worry, but the information will be used for the report and publications. So, the first thing is that you authorize us.</w:t>
      </w:r>
    </w:p>
    <w:p w14:paraId="53BCD284" w14:textId="77777777" w:rsidR="00C665DB" w:rsidRPr="00C646F5" w:rsidRDefault="00C665DB" w:rsidP="00C646F5">
      <w:pPr>
        <w:jc w:val="both"/>
        <w:rPr>
          <w:rFonts w:cstheme="minorHAnsi"/>
          <w:lang w:val="en-US"/>
        </w:rPr>
      </w:pPr>
      <w:r w:rsidRPr="00C646F5">
        <w:rPr>
          <w:rFonts w:cstheme="minorHAnsi"/>
          <w:lang w:val="en-US"/>
        </w:rPr>
        <w:t>Yes, ma'am.</w:t>
      </w:r>
    </w:p>
    <w:p w14:paraId="0DE4EDE5" w14:textId="77777777" w:rsidR="00C665DB" w:rsidRPr="00C646F5" w:rsidRDefault="00C665DB" w:rsidP="00C646F5">
      <w:pPr>
        <w:jc w:val="both"/>
        <w:rPr>
          <w:rFonts w:cstheme="minorHAnsi"/>
          <w:b/>
          <w:bCs/>
          <w:lang w:val="en-US"/>
        </w:rPr>
      </w:pPr>
      <w:r w:rsidRPr="00C646F5">
        <w:rPr>
          <w:rFonts w:cstheme="minorHAnsi"/>
          <w:b/>
          <w:bCs/>
          <w:lang w:val="en-US"/>
        </w:rPr>
        <w:t>Okay. Thank you very much. Don’t worry, it's the same as always, you know everything, so don't worry. First, tell me a little about yourself, who you are, what's your name...</w:t>
      </w:r>
    </w:p>
    <w:p w14:paraId="228718CD" w14:textId="065EE3EA" w:rsidR="00C665DB" w:rsidRPr="00C646F5" w:rsidRDefault="00C665DB" w:rsidP="00C646F5">
      <w:pPr>
        <w:jc w:val="both"/>
        <w:rPr>
          <w:rFonts w:cstheme="minorHAnsi"/>
          <w:lang w:val="en-US"/>
        </w:rPr>
      </w:pPr>
      <w:r w:rsidRPr="00C646F5">
        <w:rPr>
          <w:rFonts w:cstheme="minorHAnsi"/>
          <w:lang w:val="en-US"/>
        </w:rPr>
        <w:t xml:space="preserve">My name is </w:t>
      </w:r>
      <w:r w:rsidR="00FE6919">
        <w:rPr>
          <w:rFonts w:cstheme="minorHAnsi"/>
          <w:lang w:val="en-US"/>
        </w:rPr>
        <w:t>[name]</w:t>
      </w:r>
      <w:r w:rsidRPr="00C646F5">
        <w:rPr>
          <w:rFonts w:cstheme="minorHAnsi"/>
          <w:lang w:val="en-US"/>
        </w:rPr>
        <w:t>. Well, I am a peasant woman, all my life I have lived in the countryside. After... About 30 years ago, I lived in Bogotá for several years, but we came back here to the countryside, and I came here completely in love with the countryside. Look, you don't value what you have until you are far from what you have had all your life because while I was there, I realized how beautiful things we have are, and then we fully dedicate to the field. My husband, my two children, and me.</w:t>
      </w:r>
    </w:p>
    <w:p w14:paraId="33CF2333" w14:textId="77777777" w:rsidR="00C665DB" w:rsidRPr="00C646F5" w:rsidRDefault="00C665DB" w:rsidP="00C646F5">
      <w:pPr>
        <w:jc w:val="both"/>
        <w:rPr>
          <w:rFonts w:cstheme="minorHAnsi"/>
          <w:b/>
          <w:bCs/>
          <w:lang w:val="en-US"/>
        </w:rPr>
      </w:pPr>
      <w:r w:rsidRPr="00C646F5">
        <w:rPr>
          <w:rFonts w:cstheme="minorHAnsi"/>
          <w:b/>
          <w:bCs/>
          <w:lang w:val="en-US"/>
        </w:rPr>
        <w:t>How long have they been on this property?</w:t>
      </w:r>
    </w:p>
    <w:p w14:paraId="2C86343E" w14:textId="77777777" w:rsidR="00C665DB" w:rsidRPr="00C646F5" w:rsidRDefault="00C665DB" w:rsidP="00C646F5">
      <w:pPr>
        <w:jc w:val="both"/>
        <w:rPr>
          <w:rFonts w:cstheme="minorHAnsi"/>
          <w:lang w:val="en-US"/>
        </w:rPr>
      </w:pPr>
      <w:r w:rsidRPr="00C646F5">
        <w:rPr>
          <w:rFonts w:cstheme="minorHAnsi"/>
          <w:lang w:val="en-US"/>
        </w:rPr>
        <w:t>We have been on this property for six years. We cultivate it. When we got here, this property was all full of bushes. All full of bushes, and we cleaned it and planted the coffee. We prepared the nursery ground and everything, and we planted coffee, we began to grow bananas, cassava.</w:t>
      </w:r>
    </w:p>
    <w:p w14:paraId="338F0AC3" w14:textId="77777777" w:rsidR="00C665DB" w:rsidRPr="00C646F5" w:rsidRDefault="00C665DB" w:rsidP="00C646F5">
      <w:pPr>
        <w:jc w:val="both"/>
        <w:rPr>
          <w:rFonts w:cstheme="minorHAnsi"/>
          <w:b/>
          <w:bCs/>
          <w:lang w:val="en-US"/>
        </w:rPr>
      </w:pPr>
      <w:r w:rsidRPr="00C646F5">
        <w:rPr>
          <w:rFonts w:cstheme="minorHAnsi"/>
          <w:b/>
          <w:bCs/>
          <w:lang w:val="en-US"/>
        </w:rPr>
        <w:t>Here you have bananas, cassava, and what else do you have?</w:t>
      </w:r>
    </w:p>
    <w:p w14:paraId="119CA552" w14:textId="77777777" w:rsidR="00C665DB" w:rsidRPr="00C646F5" w:rsidRDefault="00C665DB" w:rsidP="00C646F5">
      <w:pPr>
        <w:jc w:val="both"/>
        <w:rPr>
          <w:rFonts w:cstheme="minorHAnsi"/>
          <w:lang w:val="en-US"/>
        </w:rPr>
      </w:pPr>
      <w:r w:rsidRPr="00C646F5">
        <w:rPr>
          <w:rFonts w:cstheme="minorHAnsi"/>
          <w:lang w:val="en-US"/>
        </w:rPr>
        <w:t>There are oranges, mandarins.</w:t>
      </w:r>
    </w:p>
    <w:p w14:paraId="417F0365" w14:textId="77777777" w:rsidR="00C665DB" w:rsidRPr="00C646F5" w:rsidRDefault="00C665DB" w:rsidP="00C646F5">
      <w:pPr>
        <w:jc w:val="both"/>
        <w:rPr>
          <w:rFonts w:cstheme="minorHAnsi"/>
          <w:b/>
          <w:bCs/>
          <w:lang w:val="en-US"/>
        </w:rPr>
      </w:pPr>
      <w:r w:rsidRPr="00C646F5">
        <w:rPr>
          <w:rFonts w:cstheme="minorHAnsi"/>
          <w:b/>
          <w:bCs/>
          <w:lang w:val="en-US"/>
        </w:rPr>
        <w:t>The hens...</w:t>
      </w:r>
    </w:p>
    <w:p w14:paraId="40B213E8" w14:textId="77777777" w:rsidR="00C665DB" w:rsidRPr="00C646F5" w:rsidRDefault="00C665DB" w:rsidP="00C646F5">
      <w:pPr>
        <w:jc w:val="both"/>
        <w:rPr>
          <w:rFonts w:cstheme="minorHAnsi"/>
          <w:lang w:val="en-US"/>
        </w:rPr>
      </w:pPr>
      <w:r w:rsidRPr="00C646F5">
        <w:rPr>
          <w:rFonts w:cstheme="minorHAnsi"/>
          <w:lang w:val="en-US"/>
        </w:rPr>
        <w:t>We have hens. We have had pigs too, but what happens is that, in this project with hens, on a farm where there are hens there cannot be pigs. Thus, it was time to leave the pig business.</w:t>
      </w:r>
    </w:p>
    <w:p w14:paraId="0AB2796F" w14:textId="77777777" w:rsidR="00C665DB" w:rsidRPr="00C646F5" w:rsidRDefault="00C665DB" w:rsidP="00C646F5">
      <w:pPr>
        <w:jc w:val="both"/>
        <w:rPr>
          <w:rFonts w:cstheme="minorHAnsi"/>
          <w:b/>
          <w:bCs/>
          <w:lang w:val="en-US"/>
        </w:rPr>
      </w:pPr>
      <w:r w:rsidRPr="00C646F5">
        <w:rPr>
          <w:rFonts w:cstheme="minorHAnsi"/>
          <w:b/>
          <w:bCs/>
          <w:lang w:val="en-US"/>
        </w:rPr>
        <w:t>At home, what are you in charge of?</w:t>
      </w:r>
    </w:p>
    <w:p w14:paraId="7BE95C1B" w14:textId="77777777" w:rsidR="00C665DB" w:rsidRPr="00C646F5" w:rsidRDefault="00C665DB" w:rsidP="00C646F5">
      <w:pPr>
        <w:jc w:val="both"/>
        <w:rPr>
          <w:rFonts w:cstheme="minorHAnsi"/>
          <w:lang w:val="en-US"/>
        </w:rPr>
      </w:pPr>
      <w:r w:rsidRPr="00C646F5">
        <w:rPr>
          <w:rFonts w:cstheme="minorHAnsi"/>
          <w:lang w:val="en-US"/>
        </w:rPr>
        <w:t xml:space="preserve">At home, everything. I take care of everything in the house. Well, the routine usually starts around 5:30 in the morning. I get up, I take a shower, I put the </w:t>
      </w:r>
      <w:commentRangeStart w:id="0"/>
      <w:r w:rsidRPr="00C646F5">
        <w:rPr>
          <w:rFonts w:cstheme="minorHAnsi"/>
          <w:i/>
          <w:iCs/>
          <w:lang w:val="en-US"/>
        </w:rPr>
        <w:t>panela</w:t>
      </w:r>
      <w:r w:rsidRPr="00C646F5">
        <w:rPr>
          <w:rFonts w:cstheme="minorHAnsi"/>
          <w:lang w:val="en-US"/>
        </w:rPr>
        <w:t xml:space="preserve"> water</w:t>
      </w:r>
      <w:commentRangeEnd w:id="0"/>
      <w:r w:rsidR="00C646F5" w:rsidRPr="00C646F5">
        <w:rPr>
          <w:rStyle w:val="CommentReference"/>
          <w:rFonts w:cstheme="minorHAnsi"/>
          <w:sz w:val="22"/>
          <w:szCs w:val="22"/>
        </w:rPr>
        <w:commentReference w:id="0"/>
      </w:r>
      <w:r w:rsidRPr="00C646F5">
        <w:rPr>
          <w:rFonts w:cstheme="minorHAnsi"/>
          <w:lang w:val="en-US"/>
        </w:rPr>
        <w:t>, which is our tradition to prepare coffee, I go out to see the hens, to feed them, to collect eggs because laying begins before 11:30 a.m. and then again here because on the property we always have workers.</w:t>
      </w:r>
    </w:p>
    <w:p w14:paraId="427F6E45" w14:textId="77777777" w:rsidR="00C665DB" w:rsidRPr="00C646F5" w:rsidRDefault="00C665DB" w:rsidP="00C646F5">
      <w:pPr>
        <w:jc w:val="both"/>
        <w:rPr>
          <w:rFonts w:cstheme="minorHAnsi"/>
          <w:b/>
          <w:bCs/>
          <w:lang w:val="en-US"/>
        </w:rPr>
      </w:pPr>
      <w:r w:rsidRPr="00C646F5">
        <w:rPr>
          <w:rFonts w:cstheme="minorHAnsi"/>
          <w:b/>
          <w:bCs/>
          <w:lang w:val="en-US"/>
        </w:rPr>
        <w:t>More or less, how many workers do you have on the property now?</w:t>
      </w:r>
    </w:p>
    <w:p w14:paraId="2DB62DA7" w14:textId="77777777" w:rsidR="00C665DB" w:rsidRPr="00C646F5" w:rsidRDefault="00C665DB" w:rsidP="00C646F5">
      <w:pPr>
        <w:jc w:val="both"/>
        <w:rPr>
          <w:rFonts w:cstheme="minorHAnsi"/>
          <w:lang w:val="en-US"/>
        </w:rPr>
      </w:pPr>
      <w:r w:rsidRPr="00C646F5">
        <w:rPr>
          <w:rFonts w:cstheme="minorHAnsi"/>
          <w:lang w:val="en-US"/>
        </w:rPr>
        <w:t>When there is little coffee, around eight. Eight, ten workers.</w:t>
      </w:r>
    </w:p>
    <w:p w14:paraId="41021850" w14:textId="77777777" w:rsidR="00C665DB" w:rsidRPr="00C646F5" w:rsidRDefault="00C665DB" w:rsidP="00C646F5">
      <w:pPr>
        <w:jc w:val="both"/>
        <w:rPr>
          <w:rFonts w:cstheme="minorHAnsi"/>
          <w:lang w:val="en-US"/>
        </w:rPr>
      </w:pPr>
    </w:p>
    <w:p w14:paraId="6F327EB6" w14:textId="77777777" w:rsidR="00C665DB" w:rsidRPr="00C646F5" w:rsidRDefault="00C665DB" w:rsidP="00C646F5">
      <w:pPr>
        <w:jc w:val="both"/>
        <w:rPr>
          <w:rFonts w:cstheme="minorHAnsi"/>
          <w:b/>
          <w:bCs/>
          <w:lang w:val="en-US"/>
        </w:rPr>
      </w:pPr>
      <w:r w:rsidRPr="00C646F5">
        <w:rPr>
          <w:rFonts w:cstheme="minorHAnsi"/>
          <w:b/>
          <w:bCs/>
          <w:lang w:val="en-US"/>
        </w:rPr>
        <w:t>How big is the property in total?</w:t>
      </w:r>
    </w:p>
    <w:p w14:paraId="7F340F50" w14:textId="129E5C0E" w:rsidR="00C665DB" w:rsidRPr="00C646F5" w:rsidRDefault="00C665DB" w:rsidP="00C646F5">
      <w:pPr>
        <w:jc w:val="both"/>
        <w:rPr>
          <w:rFonts w:cstheme="minorHAnsi"/>
          <w:lang w:val="en-US"/>
        </w:rPr>
      </w:pPr>
      <w:r w:rsidRPr="00C646F5">
        <w:rPr>
          <w:rFonts w:cstheme="minorHAnsi"/>
          <w:lang w:val="en-US"/>
        </w:rPr>
        <w:t xml:space="preserve">Well, this property is about three blocks long, but since we </w:t>
      </w:r>
      <w:r w:rsidR="00C646F5" w:rsidRPr="00C646F5">
        <w:rPr>
          <w:rFonts w:cstheme="minorHAnsi"/>
          <w:lang w:val="en-US"/>
        </w:rPr>
        <w:t>rent</w:t>
      </w:r>
      <w:r w:rsidRPr="00C646F5">
        <w:rPr>
          <w:rFonts w:cstheme="minorHAnsi"/>
          <w:lang w:val="en-US"/>
        </w:rPr>
        <w:t xml:space="preserve"> another larger property, then there are several workers there.</w:t>
      </w:r>
    </w:p>
    <w:p w14:paraId="0B3C725E" w14:textId="77777777" w:rsidR="00C665DB" w:rsidRPr="00C646F5" w:rsidRDefault="00C665DB" w:rsidP="00C646F5">
      <w:pPr>
        <w:jc w:val="both"/>
        <w:rPr>
          <w:rFonts w:cstheme="minorHAnsi"/>
          <w:b/>
          <w:bCs/>
          <w:lang w:val="en-US"/>
        </w:rPr>
      </w:pPr>
      <w:r w:rsidRPr="00C646F5">
        <w:rPr>
          <w:rFonts w:cstheme="minorHAnsi"/>
          <w:b/>
          <w:bCs/>
          <w:lang w:val="en-US"/>
        </w:rPr>
        <w:t>How come you rent one?</w:t>
      </w:r>
    </w:p>
    <w:p w14:paraId="28FC2ED5" w14:textId="77777777" w:rsidR="00C665DB" w:rsidRPr="00C646F5" w:rsidRDefault="00C665DB" w:rsidP="00C646F5">
      <w:pPr>
        <w:jc w:val="both"/>
        <w:rPr>
          <w:rFonts w:cstheme="minorHAnsi"/>
          <w:lang w:val="en-US"/>
        </w:rPr>
      </w:pPr>
      <w:r w:rsidRPr="00C646F5">
        <w:rPr>
          <w:rFonts w:cstheme="minorHAnsi"/>
          <w:lang w:val="en-US"/>
        </w:rPr>
        <w:t>Well, since we also cultivate it, that is a property that only grows coffee and bananas.</w:t>
      </w:r>
    </w:p>
    <w:p w14:paraId="6D9D5B12" w14:textId="77777777" w:rsidR="00C665DB" w:rsidRPr="00C646F5" w:rsidRDefault="00C665DB" w:rsidP="00C646F5">
      <w:pPr>
        <w:jc w:val="both"/>
        <w:rPr>
          <w:rFonts w:cstheme="minorHAnsi"/>
          <w:b/>
          <w:bCs/>
          <w:lang w:val="en-US"/>
        </w:rPr>
      </w:pPr>
      <w:r w:rsidRPr="00C646F5">
        <w:rPr>
          <w:rFonts w:cstheme="minorHAnsi"/>
          <w:b/>
          <w:bCs/>
          <w:lang w:val="en-US"/>
        </w:rPr>
        <w:lastRenderedPageBreak/>
        <w:t>And how big is it?</w:t>
      </w:r>
    </w:p>
    <w:p w14:paraId="48BBBC7F" w14:textId="77777777" w:rsidR="00C665DB" w:rsidRPr="00C646F5" w:rsidRDefault="00C665DB" w:rsidP="00C646F5">
      <w:pPr>
        <w:jc w:val="both"/>
        <w:rPr>
          <w:rFonts w:cstheme="minorHAnsi"/>
          <w:lang w:val="en-US"/>
        </w:rPr>
      </w:pPr>
      <w:r w:rsidRPr="00C646F5">
        <w:rPr>
          <w:rFonts w:cstheme="minorHAnsi"/>
          <w:lang w:val="en-US"/>
        </w:rPr>
        <w:t>That one is about 9 blocks long. So, there, we must feed several workers: breakfast, snack, and lunch.</w:t>
      </w:r>
    </w:p>
    <w:p w14:paraId="653B30D2" w14:textId="77777777" w:rsidR="00C665DB" w:rsidRPr="00C646F5" w:rsidRDefault="00C665DB" w:rsidP="00C646F5">
      <w:pPr>
        <w:jc w:val="both"/>
        <w:rPr>
          <w:rFonts w:cstheme="minorHAnsi"/>
          <w:b/>
          <w:bCs/>
          <w:lang w:val="en-US"/>
        </w:rPr>
      </w:pPr>
      <w:r w:rsidRPr="00C646F5">
        <w:rPr>
          <w:rFonts w:cstheme="minorHAnsi"/>
          <w:b/>
          <w:bCs/>
          <w:lang w:val="en-US"/>
        </w:rPr>
        <w:t>For the workers?</w:t>
      </w:r>
    </w:p>
    <w:p w14:paraId="2ACCDC94" w14:textId="77777777" w:rsidR="00C665DB" w:rsidRPr="00C646F5" w:rsidRDefault="00C665DB" w:rsidP="00C646F5">
      <w:pPr>
        <w:jc w:val="both"/>
        <w:rPr>
          <w:rFonts w:cstheme="minorHAnsi"/>
          <w:lang w:val="en-US"/>
        </w:rPr>
      </w:pPr>
      <w:r w:rsidRPr="00C646F5">
        <w:rPr>
          <w:rFonts w:cstheme="minorHAnsi"/>
          <w:lang w:val="en-US"/>
        </w:rPr>
        <w:t>Yes, ma'am.</w:t>
      </w:r>
    </w:p>
    <w:p w14:paraId="1036F003" w14:textId="77777777" w:rsidR="00C665DB" w:rsidRPr="00C646F5" w:rsidRDefault="00C665DB" w:rsidP="00C646F5">
      <w:pPr>
        <w:jc w:val="both"/>
        <w:rPr>
          <w:rFonts w:cstheme="minorHAnsi"/>
          <w:b/>
          <w:bCs/>
          <w:lang w:val="en-US"/>
        </w:rPr>
      </w:pPr>
      <w:r w:rsidRPr="00C646F5">
        <w:rPr>
          <w:rFonts w:cstheme="minorHAnsi"/>
          <w:b/>
          <w:bCs/>
          <w:lang w:val="en-US"/>
        </w:rPr>
        <w:t>When there is coffee harvest, do you go and pick coffee, or how do you do it?</w:t>
      </w:r>
    </w:p>
    <w:p w14:paraId="26A25931" w14:textId="77777777" w:rsidR="00C665DB" w:rsidRPr="00C646F5" w:rsidRDefault="00C665DB" w:rsidP="00C646F5">
      <w:pPr>
        <w:jc w:val="both"/>
        <w:rPr>
          <w:rFonts w:cstheme="minorHAnsi"/>
          <w:lang w:val="en-US"/>
        </w:rPr>
      </w:pPr>
      <w:r w:rsidRPr="00C646F5">
        <w:rPr>
          <w:rFonts w:cstheme="minorHAnsi"/>
          <w:lang w:val="en-US"/>
        </w:rPr>
        <w:t>Yes ma'am, one gets up early. I get up earlier than every day, my children help me with the kitchen, the house. We tidy up, we leave everything ready and at seven in the morning I go and collect coffee for a while, I come, I serve the workers food, and since we already have all the meals for the day, we get there at 11:30 to heat lunch, and again we leave until 4.30 p.m.</w:t>
      </w:r>
    </w:p>
    <w:p w14:paraId="3D4465D2" w14:textId="77777777" w:rsidR="00C665DB" w:rsidRPr="00C646F5" w:rsidRDefault="00C665DB" w:rsidP="00C646F5">
      <w:pPr>
        <w:jc w:val="both"/>
        <w:rPr>
          <w:rFonts w:cstheme="minorHAnsi"/>
          <w:b/>
          <w:bCs/>
          <w:lang w:val="en-US"/>
        </w:rPr>
      </w:pPr>
      <w:r w:rsidRPr="00C646F5">
        <w:rPr>
          <w:rFonts w:cstheme="minorHAnsi"/>
          <w:b/>
          <w:bCs/>
          <w:lang w:val="en-US"/>
        </w:rPr>
        <w:t xml:space="preserve">How difficult is it to be a woman in this </w:t>
      </w:r>
      <w:proofErr w:type="spellStart"/>
      <w:r w:rsidRPr="00C646F5">
        <w:rPr>
          <w:rFonts w:cstheme="minorHAnsi"/>
          <w:b/>
          <w:bCs/>
          <w:lang w:val="en-US"/>
        </w:rPr>
        <w:t>environment</w:t>
      </w:r>
      <w:proofErr w:type="spellEnd"/>
      <w:r w:rsidRPr="00C646F5">
        <w:rPr>
          <w:rFonts w:cstheme="minorHAnsi"/>
          <w:b/>
          <w:bCs/>
          <w:lang w:val="en-US"/>
        </w:rPr>
        <w:t xml:space="preserve"> of men, of coffee and harvests, of being in charge of all that?</w:t>
      </w:r>
    </w:p>
    <w:p w14:paraId="04030BE6" w14:textId="77777777" w:rsidR="00C665DB" w:rsidRPr="00C646F5" w:rsidRDefault="00C665DB" w:rsidP="00C646F5">
      <w:pPr>
        <w:jc w:val="both"/>
        <w:rPr>
          <w:rFonts w:cstheme="minorHAnsi"/>
          <w:lang w:val="en-US"/>
        </w:rPr>
      </w:pPr>
      <w:r w:rsidRPr="00C646F5">
        <w:rPr>
          <w:rFonts w:cstheme="minorHAnsi"/>
          <w:lang w:val="en-US"/>
        </w:rPr>
        <w:t>Well, since they are tasks that one likes, and that represent money for one... You know how much you must work because in the countryside, life in the countryside is always more difficult, but at harvest time one has the opportunity to save some money.</w:t>
      </w:r>
    </w:p>
    <w:p w14:paraId="03EC2B88" w14:textId="77777777" w:rsidR="00C665DB" w:rsidRPr="00C646F5" w:rsidRDefault="00C665DB" w:rsidP="00C646F5">
      <w:pPr>
        <w:jc w:val="both"/>
        <w:rPr>
          <w:rFonts w:cstheme="minorHAnsi"/>
          <w:b/>
          <w:bCs/>
          <w:lang w:val="en-US"/>
        </w:rPr>
      </w:pPr>
      <w:r w:rsidRPr="00C646F5">
        <w:rPr>
          <w:rFonts w:cstheme="minorHAnsi"/>
          <w:b/>
          <w:bCs/>
          <w:lang w:val="en-US"/>
        </w:rPr>
        <w:t>Oh, do you get paid?</w:t>
      </w:r>
    </w:p>
    <w:p w14:paraId="164EC3FF" w14:textId="77777777" w:rsidR="00C665DB" w:rsidRPr="00C646F5" w:rsidRDefault="00C665DB" w:rsidP="00C646F5">
      <w:pPr>
        <w:jc w:val="both"/>
        <w:rPr>
          <w:rFonts w:cstheme="minorHAnsi"/>
          <w:lang w:val="en-US"/>
        </w:rPr>
      </w:pPr>
      <w:r w:rsidRPr="00C646F5">
        <w:rPr>
          <w:rFonts w:cstheme="minorHAnsi"/>
          <w:lang w:val="en-US"/>
        </w:rPr>
        <w:t>Of course. Yes, because, although we are working on the property, my husband says that the woman's work is worth a lot and because I am his wife, I am not going to work for free. The coffee is heavy for me as it is for any other worker, and he pays me as the rest. So, I'm happy because I'm not only doing something I like, but it's also giving me money.</w:t>
      </w:r>
    </w:p>
    <w:p w14:paraId="66C1BAF7" w14:textId="77777777" w:rsidR="00C665DB" w:rsidRPr="00C646F5" w:rsidRDefault="00C665DB" w:rsidP="00C646F5">
      <w:pPr>
        <w:jc w:val="both"/>
        <w:rPr>
          <w:rFonts w:cstheme="minorHAnsi"/>
          <w:b/>
          <w:bCs/>
          <w:lang w:val="en-US"/>
        </w:rPr>
      </w:pPr>
      <w:r w:rsidRPr="00C646F5">
        <w:rPr>
          <w:rFonts w:cstheme="minorHAnsi"/>
          <w:b/>
          <w:bCs/>
          <w:lang w:val="en-US"/>
        </w:rPr>
        <w:t>Of course. How long have you been a member of the association?</w:t>
      </w:r>
    </w:p>
    <w:p w14:paraId="312E91D0" w14:textId="77777777" w:rsidR="00C665DB" w:rsidRPr="00C646F5" w:rsidRDefault="00C665DB" w:rsidP="00C646F5">
      <w:pPr>
        <w:jc w:val="both"/>
        <w:rPr>
          <w:rFonts w:cstheme="minorHAnsi"/>
          <w:lang w:val="en-US"/>
        </w:rPr>
      </w:pPr>
      <w:r w:rsidRPr="00C646F5">
        <w:rPr>
          <w:rFonts w:cstheme="minorHAnsi"/>
          <w:lang w:val="en-US"/>
        </w:rPr>
        <w:t>To the association, now, about five years because before I left to Bogotá, I also belonged to the association for several years.</w:t>
      </w:r>
    </w:p>
    <w:p w14:paraId="629CAA9B" w14:textId="77777777" w:rsidR="00C665DB" w:rsidRPr="00C646F5" w:rsidRDefault="00C665DB" w:rsidP="00C646F5">
      <w:pPr>
        <w:jc w:val="both"/>
        <w:rPr>
          <w:rFonts w:cstheme="minorHAnsi"/>
          <w:b/>
          <w:bCs/>
          <w:lang w:val="en-US"/>
        </w:rPr>
      </w:pPr>
      <w:r w:rsidRPr="00C646F5">
        <w:rPr>
          <w:rFonts w:cstheme="minorHAnsi"/>
          <w:b/>
          <w:bCs/>
          <w:lang w:val="en-US"/>
        </w:rPr>
        <w:t>Why did you decide to go to Bogotá?</w:t>
      </w:r>
    </w:p>
    <w:p w14:paraId="2F49F88B" w14:textId="77777777" w:rsidR="00C665DB" w:rsidRPr="00C646F5" w:rsidRDefault="00C665DB" w:rsidP="00C646F5">
      <w:pPr>
        <w:jc w:val="both"/>
        <w:rPr>
          <w:rFonts w:cstheme="minorHAnsi"/>
          <w:lang w:val="en-US"/>
        </w:rPr>
      </w:pPr>
      <w:r w:rsidRPr="00C646F5">
        <w:rPr>
          <w:rFonts w:cstheme="minorHAnsi"/>
          <w:lang w:val="en-US"/>
        </w:rPr>
        <w:t>Well, one thinks that due to lack of opportunities. When I left to Bogotá I was alone with my two children, and the situation here was very difficult. I worked in the health post, here, in this village. I trained at the hospital. I was like the health manager, but it was very difficult to get contracts, with the mayor's office and everything, and I worked, and it was for free. What I did, I did it with a lot of love because I love it, I really like helping people. I love giving first aid, and what I did, I did it with great pleasure, but you know that with two children and working for free...</w:t>
      </w:r>
    </w:p>
    <w:p w14:paraId="43D0A61E" w14:textId="77777777" w:rsidR="00C665DB" w:rsidRPr="00C646F5" w:rsidRDefault="00C665DB" w:rsidP="00C646F5">
      <w:pPr>
        <w:jc w:val="both"/>
        <w:rPr>
          <w:rFonts w:cstheme="minorHAnsi"/>
          <w:lang w:val="en-US"/>
        </w:rPr>
      </w:pPr>
    </w:p>
    <w:p w14:paraId="3DFB567B" w14:textId="77777777" w:rsidR="007C5857" w:rsidRPr="00C646F5" w:rsidRDefault="007C5857" w:rsidP="00C646F5">
      <w:pPr>
        <w:jc w:val="both"/>
        <w:rPr>
          <w:rFonts w:cstheme="minorHAnsi"/>
          <w:b/>
          <w:bCs/>
          <w:lang w:val="en-US"/>
        </w:rPr>
      </w:pPr>
      <w:r w:rsidRPr="00C646F5">
        <w:rPr>
          <w:rFonts w:cstheme="minorHAnsi"/>
          <w:b/>
          <w:bCs/>
          <w:lang w:val="en-US"/>
        </w:rPr>
        <w:t>It is very hard.</w:t>
      </w:r>
    </w:p>
    <w:p w14:paraId="6E3172E4" w14:textId="77777777" w:rsidR="007C5857" w:rsidRPr="00C646F5" w:rsidRDefault="007C5857" w:rsidP="00C646F5">
      <w:pPr>
        <w:jc w:val="both"/>
        <w:rPr>
          <w:rFonts w:cstheme="minorHAnsi"/>
          <w:lang w:val="en-US"/>
        </w:rPr>
      </w:pPr>
      <w:r w:rsidRPr="00C646F5">
        <w:rPr>
          <w:rFonts w:cstheme="minorHAnsi"/>
          <w:lang w:val="en-US"/>
        </w:rPr>
        <w:t>So, I decided to leave. Well, it wasn't too bad because I worked all the time.</w:t>
      </w:r>
    </w:p>
    <w:p w14:paraId="7A11763B" w14:textId="77777777" w:rsidR="007C5857" w:rsidRPr="00C646F5" w:rsidRDefault="007C5857" w:rsidP="00C646F5">
      <w:pPr>
        <w:jc w:val="both"/>
        <w:rPr>
          <w:rFonts w:cstheme="minorHAnsi"/>
          <w:b/>
          <w:bCs/>
          <w:lang w:val="en-US"/>
        </w:rPr>
      </w:pPr>
      <w:r w:rsidRPr="00C646F5">
        <w:rPr>
          <w:rFonts w:cstheme="minorHAnsi"/>
          <w:b/>
          <w:bCs/>
          <w:lang w:val="en-US"/>
        </w:rPr>
        <w:t>How much time did you spend in Bogotá?</w:t>
      </w:r>
    </w:p>
    <w:p w14:paraId="0AF1BABC" w14:textId="77777777" w:rsidR="007C5857" w:rsidRPr="00C646F5" w:rsidRDefault="007C5857" w:rsidP="00C646F5">
      <w:pPr>
        <w:jc w:val="both"/>
        <w:rPr>
          <w:rFonts w:cstheme="minorHAnsi"/>
          <w:lang w:val="en-US"/>
        </w:rPr>
      </w:pPr>
      <w:r w:rsidRPr="00C646F5">
        <w:rPr>
          <w:rFonts w:cstheme="minorHAnsi"/>
          <w:lang w:val="en-US"/>
        </w:rPr>
        <w:t>I was there around 11 years.</w:t>
      </w:r>
    </w:p>
    <w:p w14:paraId="7695772A" w14:textId="77777777" w:rsidR="007C5857" w:rsidRPr="00C646F5" w:rsidRDefault="007C5857" w:rsidP="00C646F5">
      <w:pPr>
        <w:jc w:val="both"/>
        <w:rPr>
          <w:rFonts w:cstheme="minorHAnsi"/>
          <w:b/>
          <w:bCs/>
          <w:lang w:val="en-US"/>
        </w:rPr>
      </w:pPr>
      <w:r w:rsidRPr="00C646F5">
        <w:rPr>
          <w:rFonts w:cstheme="minorHAnsi"/>
          <w:b/>
          <w:bCs/>
          <w:lang w:val="en-US"/>
        </w:rPr>
        <w:t>How old are your children?</w:t>
      </w:r>
    </w:p>
    <w:p w14:paraId="5F09814A" w14:textId="77777777" w:rsidR="007C5857" w:rsidRPr="00C646F5" w:rsidRDefault="007C5857" w:rsidP="00C646F5">
      <w:pPr>
        <w:jc w:val="both"/>
        <w:rPr>
          <w:rFonts w:cstheme="minorHAnsi"/>
          <w:lang w:val="en-US"/>
        </w:rPr>
      </w:pPr>
      <w:r w:rsidRPr="00C646F5">
        <w:rPr>
          <w:rFonts w:cstheme="minorHAnsi"/>
          <w:lang w:val="en-US"/>
        </w:rPr>
        <w:lastRenderedPageBreak/>
        <w:t>One is 32, and the other is 16.</w:t>
      </w:r>
    </w:p>
    <w:p w14:paraId="0AB1D79E" w14:textId="77777777" w:rsidR="007C5857" w:rsidRPr="00C646F5" w:rsidRDefault="007C5857" w:rsidP="00C646F5">
      <w:pPr>
        <w:jc w:val="both"/>
        <w:rPr>
          <w:rFonts w:cstheme="minorHAnsi"/>
          <w:b/>
          <w:bCs/>
          <w:lang w:val="en-US"/>
        </w:rPr>
      </w:pPr>
      <w:r w:rsidRPr="00C646F5">
        <w:rPr>
          <w:rFonts w:cstheme="minorHAnsi"/>
          <w:b/>
          <w:bCs/>
          <w:lang w:val="en-US"/>
        </w:rPr>
        <w:t>Those are different ages.</w:t>
      </w:r>
    </w:p>
    <w:p w14:paraId="63A972CE" w14:textId="77777777" w:rsidR="007C5857" w:rsidRPr="00C646F5" w:rsidRDefault="007C5857" w:rsidP="00C646F5">
      <w:pPr>
        <w:jc w:val="both"/>
        <w:rPr>
          <w:rFonts w:cstheme="minorHAnsi"/>
          <w:lang w:val="en-US"/>
        </w:rPr>
      </w:pPr>
      <w:r w:rsidRPr="00C646F5">
        <w:rPr>
          <w:rFonts w:cstheme="minorHAnsi"/>
          <w:lang w:val="en-US"/>
        </w:rPr>
        <w:t>Yes, they are two very different ages.</w:t>
      </w:r>
    </w:p>
    <w:p w14:paraId="76A641B1" w14:textId="77777777" w:rsidR="007C5857" w:rsidRPr="00C646F5" w:rsidRDefault="007C5857" w:rsidP="00C646F5">
      <w:pPr>
        <w:jc w:val="both"/>
        <w:rPr>
          <w:rFonts w:cstheme="minorHAnsi"/>
          <w:b/>
          <w:bCs/>
          <w:lang w:val="en-US"/>
        </w:rPr>
      </w:pPr>
      <w:r w:rsidRPr="00C646F5">
        <w:rPr>
          <w:rFonts w:cstheme="minorHAnsi"/>
          <w:b/>
          <w:bCs/>
          <w:lang w:val="en-US"/>
        </w:rPr>
        <w:t>How many people live, for example, here on the property?</w:t>
      </w:r>
    </w:p>
    <w:p w14:paraId="633322FA" w14:textId="77777777" w:rsidR="007C5857" w:rsidRPr="00C646F5" w:rsidRDefault="007C5857" w:rsidP="00C646F5">
      <w:pPr>
        <w:jc w:val="both"/>
        <w:rPr>
          <w:rFonts w:cstheme="minorHAnsi"/>
          <w:lang w:val="en-US"/>
        </w:rPr>
      </w:pPr>
      <w:r w:rsidRPr="00C646F5">
        <w:rPr>
          <w:rFonts w:cstheme="minorHAnsi"/>
          <w:lang w:val="en-US"/>
        </w:rPr>
        <w:t>My two children, my husband and I live in this house. Here in this house because the one over there belongs to my mom. Mom, dad, and another daughter live there.</w:t>
      </w:r>
    </w:p>
    <w:p w14:paraId="3BD1BE71" w14:textId="77777777" w:rsidR="007C5857" w:rsidRPr="00C646F5" w:rsidRDefault="007C5857" w:rsidP="00C646F5">
      <w:pPr>
        <w:jc w:val="both"/>
        <w:rPr>
          <w:rFonts w:cstheme="minorHAnsi"/>
          <w:b/>
          <w:bCs/>
          <w:lang w:val="en-US"/>
        </w:rPr>
      </w:pPr>
      <w:r w:rsidRPr="00C646F5">
        <w:rPr>
          <w:rFonts w:cstheme="minorHAnsi"/>
          <w:b/>
          <w:bCs/>
          <w:lang w:val="en-US"/>
        </w:rPr>
        <w:t>Is there electricity here, is there water?</w:t>
      </w:r>
    </w:p>
    <w:p w14:paraId="7883C4EC" w14:textId="77777777" w:rsidR="007C5857" w:rsidRPr="00C646F5" w:rsidRDefault="007C5857" w:rsidP="00C646F5">
      <w:pPr>
        <w:jc w:val="both"/>
        <w:rPr>
          <w:rFonts w:cstheme="minorHAnsi"/>
          <w:lang w:val="en-US"/>
        </w:rPr>
      </w:pPr>
      <w:r w:rsidRPr="00C646F5">
        <w:rPr>
          <w:rFonts w:cstheme="minorHAnsi"/>
          <w:lang w:val="en-US"/>
        </w:rPr>
        <w:t>Here yes, the energy arrives, and the water is from spring. Here on the same property the...</w:t>
      </w:r>
    </w:p>
    <w:p w14:paraId="722683B3" w14:textId="77777777" w:rsidR="007C5857" w:rsidRPr="00C646F5" w:rsidRDefault="007C5857" w:rsidP="00C646F5">
      <w:pPr>
        <w:jc w:val="both"/>
        <w:rPr>
          <w:rFonts w:cstheme="minorHAnsi"/>
          <w:b/>
          <w:bCs/>
          <w:lang w:val="en-US"/>
        </w:rPr>
      </w:pPr>
      <w:r w:rsidRPr="00C646F5">
        <w:rPr>
          <w:rFonts w:cstheme="minorHAnsi"/>
          <w:b/>
          <w:bCs/>
          <w:lang w:val="en-US"/>
        </w:rPr>
        <w:t>What a blessing! Does the property belong to you? Is this one yours?</w:t>
      </w:r>
    </w:p>
    <w:p w14:paraId="4A974E82" w14:textId="77777777" w:rsidR="007C5857" w:rsidRPr="00C646F5" w:rsidRDefault="007C5857" w:rsidP="00C646F5">
      <w:pPr>
        <w:jc w:val="both"/>
        <w:rPr>
          <w:rFonts w:cstheme="minorHAnsi"/>
          <w:lang w:val="en-US"/>
        </w:rPr>
      </w:pPr>
      <w:r w:rsidRPr="00C646F5">
        <w:rPr>
          <w:rFonts w:cstheme="minorHAnsi"/>
          <w:lang w:val="en-US"/>
        </w:rPr>
        <w:t>Yes, it is a family property.</w:t>
      </w:r>
    </w:p>
    <w:p w14:paraId="29AB9B08" w14:textId="77777777" w:rsidR="007C5857" w:rsidRPr="00C646F5" w:rsidRDefault="007C5857" w:rsidP="00C646F5">
      <w:pPr>
        <w:jc w:val="both"/>
        <w:rPr>
          <w:rFonts w:cstheme="minorHAnsi"/>
          <w:b/>
          <w:bCs/>
          <w:lang w:val="en-US"/>
        </w:rPr>
      </w:pPr>
      <w:r w:rsidRPr="00C646F5">
        <w:rPr>
          <w:rFonts w:cstheme="minorHAnsi"/>
          <w:b/>
          <w:bCs/>
          <w:lang w:val="en-US"/>
        </w:rPr>
        <w:t>For example, when you want to relax, what day do you relax, and what do you do?</w:t>
      </w:r>
    </w:p>
    <w:p w14:paraId="37675886" w14:textId="77777777" w:rsidR="007C5857" w:rsidRPr="00C646F5" w:rsidRDefault="007C5857" w:rsidP="00C646F5">
      <w:pPr>
        <w:jc w:val="both"/>
        <w:rPr>
          <w:rFonts w:cstheme="minorHAnsi"/>
          <w:lang w:val="en-US"/>
        </w:rPr>
      </w:pPr>
      <w:r w:rsidRPr="00C646F5">
        <w:rPr>
          <w:rFonts w:cstheme="minorHAnsi"/>
          <w:lang w:val="en-US"/>
        </w:rPr>
        <w:t>On Sunday. Sunday is the day of rest for us rural people. For example, I'm going to Santa Rosa for shopping. We do groceries lightly, we come, we go to mass after noon, we make a quick lunch like that, and we watch television almost all afternoon. Well, on this day, even though it is the "rest" day, for example, there is the obligation of the hens, who do not know whether it is Sunday or a holiday; they do eat every day, it's still necessary giving them food, collecting the eggs...</w:t>
      </w:r>
    </w:p>
    <w:p w14:paraId="12BBE59F" w14:textId="77777777" w:rsidR="007C5857" w:rsidRPr="00C646F5" w:rsidRDefault="007C5857" w:rsidP="00C646F5">
      <w:pPr>
        <w:jc w:val="both"/>
        <w:rPr>
          <w:rFonts w:cstheme="minorHAnsi"/>
          <w:b/>
          <w:bCs/>
          <w:lang w:val="en-US"/>
        </w:rPr>
      </w:pPr>
      <w:r w:rsidRPr="00C646F5">
        <w:rPr>
          <w:rFonts w:cstheme="minorHAnsi"/>
          <w:b/>
          <w:bCs/>
          <w:lang w:val="en-US"/>
        </w:rPr>
        <w:t>To whom do you sell the coffee you produce?</w:t>
      </w:r>
    </w:p>
    <w:p w14:paraId="4D64CF8A" w14:textId="77777777" w:rsidR="007C5857" w:rsidRPr="00C646F5" w:rsidRDefault="007C5857" w:rsidP="00C646F5">
      <w:pPr>
        <w:jc w:val="both"/>
        <w:rPr>
          <w:rFonts w:cstheme="minorHAnsi"/>
          <w:lang w:val="en-US"/>
        </w:rPr>
      </w:pPr>
      <w:r w:rsidRPr="00C646F5">
        <w:rPr>
          <w:rFonts w:cstheme="minorHAnsi"/>
          <w:lang w:val="en-US"/>
        </w:rPr>
        <w:t>The coffee is sold in Santa Rosa, in a coffee purchase. Well, if the coffee is dried, it gives more profit.</w:t>
      </w:r>
    </w:p>
    <w:p w14:paraId="2F7AC59D" w14:textId="77777777" w:rsidR="007C5857" w:rsidRPr="00C646F5" w:rsidRDefault="007C5857" w:rsidP="00C646F5">
      <w:pPr>
        <w:jc w:val="both"/>
        <w:rPr>
          <w:rFonts w:cstheme="minorHAnsi"/>
          <w:b/>
          <w:bCs/>
          <w:lang w:val="en-US"/>
        </w:rPr>
      </w:pPr>
      <w:r w:rsidRPr="00C646F5">
        <w:rPr>
          <w:rFonts w:cstheme="minorHAnsi"/>
          <w:b/>
          <w:bCs/>
          <w:lang w:val="en-US"/>
        </w:rPr>
        <w:t>Can you sell it wet too?</w:t>
      </w:r>
    </w:p>
    <w:p w14:paraId="13FBE1C5" w14:textId="77777777" w:rsidR="007C5857" w:rsidRPr="00C646F5" w:rsidRDefault="007C5857" w:rsidP="00C646F5">
      <w:pPr>
        <w:jc w:val="both"/>
        <w:rPr>
          <w:rFonts w:cstheme="minorHAnsi"/>
          <w:lang w:val="en-US"/>
        </w:rPr>
      </w:pPr>
      <w:r w:rsidRPr="00C646F5">
        <w:rPr>
          <w:rFonts w:cstheme="minorHAnsi"/>
          <w:lang w:val="en-US"/>
        </w:rPr>
        <w:t>Well, now it's being sold wet because since we've been in winter for so long, then there's no way to dry it. Sure, the coffee is processed, peeled, and sold that way.</w:t>
      </w:r>
    </w:p>
    <w:p w14:paraId="4110EBDA" w14:textId="77777777" w:rsidR="007C5857" w:rsidRPr="00C646F5" w:rsidRDefault="007C5857" w:rsidP="00C646F5">
      <w:pPr>
        <w:jc w:val="both"/>
        <w:rPr>
          <w:rFonts w:cstheme="minorHAnsi"/>
          <w:b/>
          <w:bCs/>
          <w:lang w:val="en-US"/>
        </w:rPr>
      </w:pPr>
      <w:r w:rsidRPr="00C646F5">
        <w:rPr>
          <w:rFonts w:cstheme="minorHAnsi"/>
          <w:b/>
          <w:bCs/>
          <w:lang w:val="en-US"/>
        </w:rPr>
        <w:t>Here on the property, do you have a place to process it?</w:t>
      </w:r>
    </w:p>
    <w:p w14:paraId="4134E742" w14:textId="77777777" w:rsidR="007C5857" w:rsidRPr="00C646F5" w:rsidRDefault="007C5857" w:rsidP="00C646F5">
      <w:pPr>
        <w:jc w:val="both"/>
        <w:rPr>
          <w:rFonts w:cstheme="minorHAnsi"/>
          <w:lang w:val="en-US"/>
        </w:rPr>
      </w:pPr>
      <w:r w:rsidRPr="00C646F5">
        <w:rPr>
          <w:rFonts w:cstheme="minorHAnsi"/>
          <w:lang w:val="en-US"/>
        </w:rPr>
        <w:t xml:space="preserve">Yes, of course, yes ma'am, here we have a peeler. We call it the </w:t>
      </w:r>
      <w:proofErr w:type="spellStart"/>
      <w:r w:rsidRPr="00C646F5">
        <w:rPr>
          <w:rFonts w:cstheme="minorHAnsi"/>
          <w:i/>
          <w:iCs/>
          <w:lang w:val="en-US"/>
        </w:rPr>
        <w:t>peladero</w:t>
      </w:r>
      <w:proofErr w:type="spellEnd"/>
      <w:r w:rsidRPr="00C646F5">
        <w:rPr>
          <w:rFonts w:cstheme="minorHAnsi"/>
          <w:lang w:val="en-US"/>
        </w:rPr>
        <w:t>, which is where the cherry coffee is taken, peeled, and fermented and sold.</w:t>
      </w:r>
    </w:p>
    <w:p w14:paraId="25989962" w14:textId="77777777" w:rsidR="007C5857" w:rsidRPr="00C646F5" w:rsidRDefault="007C5857" w:rsidP="00C646F5">
      <w:pPr>
        <w:jc w:val="both"/>
        <w:rPr>
          <w:rFonts w:cstheme="minorHAnsi"/>
          <w:b/>
          <w:bCs/>
          <w:lang w:val="en-US"/>
        </w:rPr>
      </w:pPr>
      <w:r w:rsidRPr="00C646F5">
        <w:rPr>
          <w:rFonts w:cstheme="minorHAnsi"/>
          <w:b/>
          <w:bCs/>
          <w:lang w:val="en-US"/>
        </w:rPr>
        <w:t>What do they do, for example, with that pulp that remains?</w:t>
      </w:r>
    </w:p>
    <w:p w14:paraId="6A41063D" w14:textId="0314EA51" w:rsidR="007C5857" w:rsidRPr="00C646F5" w:rsidRDefault="007C5857" w:rsidP="00C646F5">
      <w:pPr>
        <w:jc w:val="both"/>
        <w:rPr>
          <w:rFonts w:cstheme="minorHAnsi"/>
          <w:lang w:val="en-US"/>
        </w:rPr>
      </w:pPr>
      <w:r w:rsidRPr="00C646F5">
        <w:rPr>
          <w:rFonts w:cstheme="minorHAnsi"/>
          <w:lang w:val="en-US"/>
        </w:rPr>
        <w:t>That pulp is used as fertilizer for the banana, for the coffee itself.</w:t>
      </w:r>
    </w:p>
    <w:p w14:paraId="546DE3C4" w14:textId="77777777" w:rsidR="007C5857" w:rsidRPr="00C646F5" w:rsidRDefault="007C5857" w:rsidP="00C646F5">
      <w:pPr>
        <w:jc w:val="both"/>
        <w:rPr>
          <w:rFonts w:cstheme="minorHAnsi"/>
          <w:lang w:val="en-US"/>
        </w:rPr>
      </w:pPr>
    </w:p>
    <w:p w14:paraId="5B99307E" w14:textId="77777777" w:rsidR="007C5857" w:rsidRPr="00C646F5" w:rsidRDefault="007C5857" w:rsidP="00C646F5">
      <w:pPr>
        <w:jc w:val="both"/>
        <w:rPr>
          <w:rFonts w:cstheme="minorHAnsi"/>
          <w:b/>
          <w:bCs/>
          <w:lang w:val="en-US"/>
        </w:rPr>
      </w:pPr>
      <w:r w:rsidRPr="00C646F5">
        <w:rPr>
          <w:rFonts w:cstheme="minorHAnsi"/>
          <w:b/>
          <w:bCs/>
          <w:lang w:val="en-US"/>
        </w:rPr>
        <w:t>But do you do any process before? Or do you leave it directly there?</w:t>
      </w:r>
    </w:p>
    <w:p w14:paraId="1EE645EA" w14:textId="77777777" w:rsidR="007C5857" w:rsidRPr="00C646F5" w:rsidRDefault="007C5857" w:rsidP="00C646F5">
      <w:pPr>
        <w:jc w:val="both"/>
        <w:rPr>
          <w:rFonts w:cstheme="minorHAnsi"/>
          <w:lang w:val="en-US"/>
        </w:rPr>
      </w:pPr>
      <w:r w:rsidRPr="00C646F5">
        <w:rPr>
          <w:rFonts w:cstheme="minorHAnsi"/>
          <w:lang w:val="en-US"/>
        </w:rPr>
        <w:t>I let it decompose a little and I add it. It is very good for bananas, and for any crop.</w:t>
      </w:r>
    </w:p>
    <w:p w14:paraId="5BFF623B" w14:textId="77777777" w:rsidR="007C5857" w:rsidRPr="00C646F5" w:rsidRDefault="007C5857" w:rsidP="00C646F5">
      <w:pPr>
        <w:jc w:val="both"/>
        <w:rPr>
          <w:rFonts w:cstheme="minorHAnsi"/>
          <w:b/>
          <w:bCs/>
          <w:lang w:val="en-US"/>
        </w:rPr>
      </w:pPr>
      <w:r w:rsidRPr="00C646F5">
        <w:rPr>
          <w:rFonts w:cstheme="minorHAnsi"/>
          <w:b/>
          <w:bCs/>
          <w:lang w:val="en-US"/>
        </w:rPr>
        <w:t>What do you enjoy the most in your life? About your life, here, what do you enjoy the most?</w:t>
      </w:r>
    </w:p>
    <w:p w14:paraId="6F684F3E" w14:textId="77777777" w:rsidR="007C5857" w:rsidRPr="00C646F5" w:rsidRDefault="007C5857" w:rsidP="00C646F5">
      <w:pPr>
        <w:jc w:val="both"/>
        <w:rPr>
          <w:rFonts w:cstheme="minorHAnsi"/>
          <w:lang w:val="en-US"/>
        </w:rPr>
      </w:pPr>
      <w:r w:rsidRPr="00C646F5">
        <w:rPr>
          <w:rFonts w:cstheme="minorHAnsi"/>
          <w:lang w:val="en-US"/>
        </w:rPr>
        <w:t xml:space="preserve">I can say that everything. I like it. I can say that I am a woman who is passionate about the countryside. The tranquility that there is in the field, for one to raise children, in the countryside. My two children were raised here, in the countryside, well, one is not going to say that because </w:t>
      </w:r>
      <w:r w:rsidRPr="00C646F5">
        <w:rPr>
          <w:rFonts w:cstheme="minorHAnsi"/>
          <w:lang w:val="en-US"/>
        </w:rPr>
        <w:lastRenderedPageBreak/>
        <w:t>we are in the fields, the boys are not out of the risk of falling into vices and everything because you can see it here too, but over here... In the countryside you control a child better than in a big city.</w:t>
      </w:r>
    </w:p>
    <w:p w14:paraId="0FB4E740" w14:textId="77777777" w:rsidR="007C5857" w:rsidRPr="00C646F5" w:rsidRDefault="007C5857" w:rsidP="00C646F5">
      <w:pPr>
        <w:jc w:val="both"/>
        <w:rPr>
          <w:rFonts w:cstheme="minorHAnsi"/>
          <w:b/>
          <w:bCs/>
          <w:lang w:val="en-US"/>
        </w:rPr>
      </w:pPr>
      <w:r w:rsidRPr="00C646F5">
        <w:rPr>
          <w:rFonts w:cstheme="minorHAnsi"/>
          <w:b/>
          <w:bCs/>
          <w:lang w:val="en-US"/>
        </w:rPr>
        <w:t>That is true. Do the children study, or what did they do?</w:t>
      </w:r>
    </w:p>
    <w:p w14:paraId="2A18411E" w14:textId="77777777" w:rsidR="007C5857" w:rsidRPr="00C646F5" w:rsidRDefault="007C5857" w:rsidP="00C646F5">
      <w:pPr>
        <w:jc w:val="both"/>
        <w:rPr>
          <w:rFonts w:cstheme="minorHAnsi"/>
          <w:lang w:val="en-US"/>
        </w:rPr>
      </w:pPr>
      <w:r w:rsidRPr="00C646F5">
        <w:rPr>
          <w:rFonts w:cstheme="minorHAnsi"/>
          <w:lang w:val="en-US"/>
        </w:rPr>
        <w:t>Well, my oldest son, he did study, he did all high school, but he doesn't have a permanent job; he almost always works here in the field too. And the boy, Juan David, he is also finishing high school this year and wants to start studying at SENA.</w:t>
      </w:r>
    </w:p>
    <w:p w14:paraId="7F86DE95" w14:textId="77777777" w:rsidR="007C5857" w:rsidRPr="00C646F5" w:rsidRDefault="007C5857" w:rsidP="00C646F5">
      <w:pPr>
        <w:jc w:val="both"/>
        <w:rPr>
          <w:rFonts w:cstheme="minorHAnsi"/>
          <w:b/>
          <w:bCs/>
          <w:lang w:val="en-US"/>
        </w:rPr>
      </w:pPr>
      <w:r w:rsidRPr="00C646F5">
        <w:rPr>
          <w:rFonts w:cstheme="minorHAnsi"/>
          <w:b/>
          <w:bCs/>
          <w:lang w:val="en-US"/>
        </w:rPr>
        <w:t>Excellent! What does he say he wants to study, or what does he want?</w:t>
      </w:r>
    </w:p>
    <w:p w14:paraId="7415ED4A" w14:textId="77777777" w:rsidR="007C5857" w:rsidRPr="00C646F5" w:rsidRDefault="007C5857" w:rsidP="00C646F5">
      <w:pPr>
        <w:jc w:val="both"/>
        <w:rPr>
          <w:rFonts w:cstheme="minorHAnsi"/>
          <w:lang w:val="en-US"/>
        </w:rPr>
      </w:pPr>
      <w:r w:rsidRPr="00C646F5">
        <w:rPr>
          <w:rFonts w:cstheme="minorHAnsi"/>
          <w:lang w:val="en-US"/>
        </w:rPr>
        <w:t>Well, he says that he would like to study motorcycle mechanics.</w:t>
      </w:r>
    </w:p>
    <w:p w14:paraId="083D3722" w14:textId="77777777" w:rsidR="007C5857" w:rsidRPr="00C646F5" w:rsidRDefault="007C5857" w:rsidP="00C646F5">
      <w:pPr>
        <w:jc w:val="both"/>
        <w:rPr>
          <w:rFonts w:cstheme="minorHAnsi"/>
          <w:b/>
          <w:bCs/>
          <w:lang w:val="en-US"/>
        </w:rPr>
      </w:pPr>
      <w:r w:rsidRPr="00C646F5">
        <w:rPr>
          <w:rFonts w:cstheme="minorHAnsi"/>
          <w:b/>
          <w:bCs/>
          <w:lang w:val="en-US"/>
        </w:rPr>
        <w:t>Hard-working!</w:t>
      </w:r>
    </w:p>
    <w:p w14:paraId="2F78C195" w14:textId="77777777" w:rsidR="007C5857" w:rsidRPr="00C646F5" w:rsidRDefault="007C5857" w:rsidP="00C646F5">
      <w:pPr>
        <w:jc w:val="both"/>
        <w:rPr>
          <w:rFonts w:cstheme="minorHAnsi"/>
          <w:lang w:val="en-US"/>
        </w:rPr>
      </w:pPr>
      <w:r w:rsidRPr="00C646F5">
        <w:rPr>
          <w:rFonts w:cstheme="minorHAnsi"/>
          <w:lang w:val="en-US"/>
        </w:rPr>
        <w:t>Yes, he has been very hard-working.</w:t>
      </w:r>
    </w:p>
    <w:p w14:paraId="46A74DBD" w14:textId="77777777" w:rsidR="007C5857" w:rsidRPr="00C646F5" w:rsidRDefault="007C5857" w:rsidP="00C646F5">
      <w:pPr>
        <w:jc w:val="both"/>
        <w:rPr>
          <w:rFonts w:cstheme="minorHAnsi"/>
          <w:b/>
          <w:bCs/>
          <w:lang w:val="en-US"/>
        </w:rPr>
      </w:pPr>
      <w:r w:rsidRPr="00C646F5">
        <w:rPr>
          <w:rFonts w:cstheme="minorHAnsi"/>
          <w:b/>
          <w:bCs/>
          <w:lang w:val="en-US"/>
        </w:rPr>
        <w:t>That is really good.</w:t>
      </w:r>
    </w:p>
    <w:p w14:paraId="1B5E38FC" w14:textId="77777777" w:rsidR="007C5857" w:rsidRPr="00C646F5" w:rsidRDefault="007C5857" w:rsidP="00C646F5">
      <w:pPr>
        <w:jc w:val="both"/>
        <w:rPr>
          <w:rFonts w:cstheme="minorHAnsi"/>
          <w:lang w:val="en-US"/>
        </w:rPr>
      </w:pPr>
      <w:r w:rsidRPr="00C646F5">
        <w:rPr>
          <w:rFonts w:cstheme="minorHAnsi"/>
          <w:lang w:val="en-US"/>
        </w:rPr>
        <w:t>Yes, ma’am.</w:t>
      </w:r>
    </w:p>
    <w:p w14:paraId="08BCCF8D" w14:textId="77777777" w:rsidR="007C5857" w:rsidRPr="00C646F5" w:rsidRDefault="007C5857" w:rsidP="00C646F5">
      <w:pPr>
        <w:jc w:val="both"/>
        <w:rPr>
          <w:rFonts w:cstheme="minorHAnsi"/>
          <w:b/>
          <w:bCs/>
          <w:lang w:val="en-US"/>
        </w:rPr>
      </w:pPr>
      <w:r w:rsidRPr="00C646F5">
        <w:rPr>
          <w:rFonts w:cstheme="minorHAnsi"/>
          <w:b/>
          <w:bCs/>
          <w:lang w:val="en-US"/>
        </w:rPr>
        <w:t>What would you like to change, about the house, or about your life, what would it be?</w:t>
      </w:r>
    </w:p>
    <w:p w14:paraId="4E7309F2" w14:textId="77777777" w:rsidR="007C5857" w:rsidRPr="00C646F5" w:rsidRDefault="007C5857" w:rsidP="00C646F5">
      <w:pPr>
        <w:jc w:val="both"/>
        <w:rPr>
          <w:rFonts w:cstheme="minorHAnsi"/>
          <w:lang w:val="en-US"/>
        </w:rPr>
      </w:pPr>
      <w:r w:rsidRPr="00C646F5">
        <w:rPr>
          <w:rFonts w:cstheme="minorHAnsi"/>
          <w:lang w:val="en-US"/>
        </w:rPr>
        <w:t>What would I like to change... No, no, I live very happy, I live very happily. Yes, suddenly financially, because how to have a way to give Juan David an education, that he choose a career that I can say “I can afford a career for him”, but then I tell him to study, to be trained by SENA and if he sees that he wants to study a career, he himself, by working, pays for it because one must teach one's children that what they want to have, they have to know how to earn. Because I raised my two children alone, and I have not given them everything at hand like that; they have earned what they have with work.</w:t>
      </w:r>
    </w:p>
    <w:p w14:paraId="2E516BD2" w14:textId="77777777" w:rsidR="007C5857" w:rsidRPr="00C646F5" w:rsidRDefault="007C5857" w:rsidP="00C646F5">
      <w:pPr>
        <w:jc w:val="both"/>
        <w:rPr>
          <w:rFonts w:cstheme="minorHAnsi"/>
          <w:b/>
          <w:bCs/>
          <w:lang w:val="en-US"/>
        </w:rPr>
      </w:pPr>
      <w:r w:rsidRPr="00C646F5">
        <w:rPr>
          <w:rFonts w:cstheme="minorHAnsi"/>
          <w:b/>
          <w:bCs/>
          <w:lang w:val="en-US"/>
        </w:rPr>
        <w:t>How long have you been married now?</w:t>
      </w:r>
    </w:p>
    <w:p w14:paraId="04A22824" w14:textId="77777777" w:rsidR="007C5857" w:rsidRPr="00C646F5" w:rsidRDefault="007C5857" w:rsidP="00C646F5">
      <w:pPr>
        <w:jc w:val="both"/>
        <w:rPr>
          <w:rFonts w:cstheme="minorHAnsi"/>
          <w:lang w:val="en-US"/>
        </w:rPr>
      </w:pPr>
      <w:r w:rsidRPr="00C646F5">
        <w:rPr>
          <w:rFonts w:cstheme="minorHAnsi"/>
          <w:lang w:val="en-US"/>
        </w:rPr>
        <w:t>I got married eight years ago.</w:t>
      </w:r>
    </w:p>
    <w:p w14:paraId="5BEAA02E" w14:textId="77777777" w:rsidR="007C5857" w:rsidRPr="00C646F5" w:rsidRDefault="007C5857" w:rsidP="00C646F5">
      <w:pPr>
        <w:jc w:val="both"/>
        <w:rPr>
          <w:rFonts w:cstheme="minorHAnsi"/>
          <w:b/>
          <w:bCs/>
          <w:lang w:val="en-US"/>
        </w:rPr>
      </w:pPr>
      <w:r w:rsidRPr="00C646F5">
        <w:rPr>
          <w:rFonts w:cstheme="minorHAnsi"/>
          <w:b/>
          <w:bCs/>
          <w:lang w:val="en-US"/>
        </w:rPr>
        <w:t>Within the family, who taught you to do all this, to collect coffee, to work? Who taught you?</w:t>
      </w:r>
    </w:p>
    <w:p w14:paraId="530FD9E7" w14:textId="19164FC9" w:rsidR="007C5857" w:rsidRPr="00C646F5" w:rsidRDefault="007C5857" w:rsidP="00C646F5">
      <w:pPr>
        <w:jc w:val="both"/>
        <w:rPr>
          <w:rFonts w:cstheme="minorHAnsi"/>
          <w:lang w:val="en-US"/>
        </w:rPr>
      </w:pPr>
      <w:r w:rsidRPr="00C646F5">
        <w:rPr>
          <w:rFonts w:cstheme="minorHAnsi"/>
          <w:lang w:val="en-US"/>
        </w:rPr>
        <w:t>To me? Dad. We were many women; We were seven women, and he was very considerate and everything with us, but since we were so many women, and there was a time when he got very sick, and we assumed the role of man of the property, and we had to work in the property. We cleaned it with a machete, we collected the coffee... We learned to work, well, I would say that not necessarily because we all liked the property, but seeing him sick and everything, well, it was our responsibility. Therefore, there is where we learned, and after I came back from Bogotá I hadn't worked in the fields for a long time. And I came back to work. One gets into the routine.</w:t>
      </w:r>
    </w:p>
    <w:p w14:paraId="07FF91F0" w14:textId="77777777" w:rsidR="007C5857" w:rsidRPr="00C646F5" w:rsidRDefault="007C5857" w:rsidP="00C646F5">
      <w:pPr>
        <w:jc w:val="both"/>
        <w:rPr>
          <w:rFonts w:cstheme="minorHAnsi"/>
          <w:lang w:val="en-US"/>
        </w:rPr>
      </w:pPr>
    </w:p>
    <w:p w14:paraId="222760EA" w14:textId="77777777" w:rsidR="007C5857" w:rsidRPr="00C646F5" w:rsidRDefault="007C5857" w:rsidP="00C646F5">
      <w:pPr>
        <w:jc w:val="both"/>
        <w:rPr>
          <w:rFonts w:cstheme="minorHAnsi"/>
          <w:b/>
          <w:bCs/>
          <w:lang w:val="en-US"/>
        </w:rPr>
      </w:pPr>
      <w:r w:rsidRPr="00C646F5">
        <w:rPr>
          <w:rFonts w:cstheme="minorHAnsi"/>
          <w:b/>
          <w:bCs/>
          <w:lang w:val="en-US"/>
        </w:rPr>
        <w:t>Was it easy or very difficult?</w:t>
      </w:r>
    </w:p>
    <w:p w14:paraId="67FDCCFF" w14:textId="728E5556" w:rsidR="00406808" w:rsidRPr="00C646F5" w:rsidRDefault="007C5857" w:rsidP="00C646F5">
      <w:pPr>
        <w:jc w:val="both"/>
        <w:rPr>
          <w:rFonts w:cstheme="minorHAnsi"/>
          <w:lang w:val="en-US"/>
        </w:rPr>
      </w:pPr>
      <w:r w:rsidRPr="00C646F5">
        <w:rPr>
          <w:rFonts w:cstheme="minorHAnsi"/>
          <w:lang w:val="en-US"/>
        </w:rPr>
        <w:t>Well, it was easy. Easy because I still have strength.</w:t>
      </w:r>
    </w:p>
    <w:p w14:paraId="2B0DD26A" w14:textId="77777777" w:rsidR="007C5857" w:rsidRPr="00C646F5" w:rsidRDefault="007C5857" w:rsidP="00C646F5">
      <w:pPr>
        <w:jc w:val="both"/>
        <w:rPr>
          <w:rFonts w:cstheme="minorHAnsi"/>
          <w:b/>
          <w:bCs/>
          <w:lang w:val="en-US"/>
        </w:rPr>
      </w:pPr>
      <w:r w:rsidRPr="00C646F5">
        <w:rPr>
          <w:rFonts w:cstheme="minorHAnsi"/>
          <w:b/>
          <w:bCs/>
          <w:lang w:val="en-US"/>
        </w:rPr>
        <w:t>How old are you?</w:t>
      </w:r>
    </w:p>
    <w:p w14:paraId="4C4DF0C4" w14:textId="77777777" w:rsidR="007C5857" w:rsidRPr="00C646F5" w:rsidRDefault="007C5857" w:rsidP="00C646F5">
      <w:pPr>
        <w:jc w:val="both"/>
        <w:rPr>
          <w:rFonts w:cstheme="minorHAnsi"/>
          <w:lang w:val="en-US"/>
        </w:rPr>
      </w:pPr>
      <w:r w:rsidRPr="00C646F5">
        <w:rPr>
          <w:rFonts w:cstheme="minorHAnsi"/>
          <w:lang w:val="en-US"/>
        </w:rPr>
        <w:t>I am 52 years old.</w:t>
      </w:r>
    </w:p>
    <w:p w14:paraId="651A7B3F" w14:textId="77777777" w:rsidR="007C5857" w:rsidRPr="00C646F5" w:rsidRDefault="007C5857" w:rsidP="00C646F5">
      <w:pPr>
        <w:jc w:val="both"/>
        <w:rPr>
          <w:rFonts w:cstheme="minorHAnsi"/>
          <w:b/>
          <w:bCs/>
          <w:lang w:val="en-US"/>
        </w:rPr>
      </w:pPr>
      <w:r w:rsidRPr="00C646F5">
        <w:rPr>
          <w:rFonts w:cstheme="minorHAnsi"/>
          <w:b/>
          <w:bCs/>
          <w:lang w:val="en-US"/>
        </w:rPr>
        <w:t>Still very young! There is still a lot to fight. And what do your other sisters do?</w:t>
      </w:r>
    </w:p>
    <w:p w14:paraId="43F71D3E" w14:textId="77777777" w:rsidR="007C5857" w:rsidRPr="00C646F5" w:rsidRDefault="007C5857" w:rsidP="00C646F5">
      <w:pPr>
        <w:jc w:val="both"/>
        <w:rPr>
          <w:rFonts w:cstheme="minorHAnsi"/>
          <w:lang w:val="en-US"/>
        </w:rPr>
      </w:pPr>
      <w:r w:rsidRPr="00C646F5">
        <w:rPr>
          <w:rFonts w:cstheme="minorHAnsi"/>
          <w:lang w:val="en-US"/>
        </w:rPr>
        <w:lastRenderedPageBreak/>
        <w:t>Well, one lives here with my mother, and she works at the school, in the school restaurant. And the others are spread over different areas, each one has her husband, they have children... One lives over there, in Peru, another in Pereira, another here in Cerritos. In Santa Rosa live two of them...</w:t>
      </w:r>
    </w:p>
    <w:p w14:paraId="7A29A8F0" w14:textId="77777777" w:rsidR="007C5857" w:rsidRPr="00C646F5" w:rsidRDefault="007C5857" w:rsidP="00C646F5">
      <w:pPr>
        <w:jc w:val="both"/>
        <w:rPr>
          <w:rFonts w:cstheme="minorHAnsi"/>
          <w:b/>
          <w:bCs/>
          <w:lang w:val="en-US"/>
        </w:rPr>
      </w:pPr>
      <w:r w:rsidRPr="00C646F5">
        <w:rPr>
          <w:rFonts w:cstheme="minorHAnsi"/>
          <w:b/>
          <w:bCs/>
          <w:lang w:val="en-US"/>
        </w:rPr>
        <w:t>When you want to learn something, where do you go? Who do you consult? What do you do?</w:t>
      </w:r>
    </w:p>
    <w:p w14:paraId="2B430217" w14:textId="77777777" w:rsidR="007C5857" w:rsidRPr="00C646F5" w:rsidRDefault="007C5857" w:rsidP="00C646F5">
      <w:pPr>
        <w:jc w:val="both"/>
        <w:rPr>
          <w:rFonts w:cstheme="minorHAnsi"/>
          <w:lang w:val="en-US"/>
        </w:rPr>
      </w:pPr>
      <w:r w:rsidRPr="00C646F5">
        <w:rPr>
          <w:rFonts w:cstheme="minorHAnsi"/>
          <w:lang w:val="en-US"/>
        </w:rPr>
        <w:t xml:space="preserve">Well, since I belong to the </w:t>
      </w:r>
      <w:proofErr w:type="spellStart"/>
      <w:r w:rsidRPr="00C646F5">
        <w:rPr>
          <w:rFonts w:cstheme="minorHAnsi"/>
          <w:lang w:val="en-US"/>
        </w:rPr>
        <w:t>Ammucamp</w:t>
      </w:r>
      <w:proofErr w:type="spellEnd"/>
      <w:r w:rsidRPr="00C646F5">
        <w:rPr>
          <w:rFonts w:cstheme="minorHAnsi"/>
          <w:lang w:val="en-US"/>
        </w:rPr>
        <w:t xml:space="preserve"> association, we in the association have had many very good opportunities; We have trained in different things. And also around here, one takes a course through the SENA... I like to learn all that. For instance, like the coffee thing. I haven't done the entire tasting course, for example, but I have gone to El </w:t>
      </w:r>
      <w:proofErr w:type="spellStart"/>
      <w:r w:rsidRPr="00C646F5">
        <w:rPr>
          <w:rFonts w:cstheme="minorHAnsi"/>
          <w:lang w:val="en-US"/>
        </w:rPr>
        <w:t>Guacamayo</w:t>
      </w:r>
      <w:proofErr w:type="spellEnd"/>
      <w:r w:rsidRPr="00C646F5">
        <w:rPr>
          <w:rFonts w:cstheme="minorHAnsi"/>
          <w:lang w:val="en-US"/>
        </w:rPr>
        <w:t>, a village that's about two hours from here, and with my youngest boy, in the afternoons when he finished school, we used to prepare the lunch, and we took the food, and we left, and we did the first level of coffee tasting.</w:t>
      </w:r>
    </w:p>
    <w:p w14:paraId="44B3EC6B" w14:textId="77777777" w:rsidR="007C5857" w:rsidRPr="00C646F5" w:rsidRDefault="007C5857" w:rsidP="00C646F5">
      <w:pPr>
        <w:jc w:val="both"/>
        <w:rPr>
          <w:rFonts w:cstheme="minorHAnsi"/>
          <w:b/>
          <w:bCs/>
          <w:lang w:val="en-US"/>
        </w:rPr>
      </w:pPr>
      <w:r w:rsidRPr="00C646F5">
        <w:rPr>
          <w:rFonts w:cstheme="minorHAnsi"/>
          <w:b/>
          <w:bCs/>
          <w:lang w:val="en-US"/>
        </w:rPr>
        <w:t>Cool!</w:t>
      </w:r>
    </w:p>
    <w:p w14:paraId="4581AA53" w14:textId="77777777" w:rsidR="007C5857" w:rsidRPr="00C646F5" w:rsidRDefault="007C5857" w:rsidP="00C646F5">
      <w:pPr>
        <w:jc w:val="both"/>
        <w:rPr>
          <w:rFonts w:cstheme="minorHAnsi"/>
          <w:lang w:val="en-US"/>
        </w:rPr>
      </w:pPr>
      <w:r w:rsidRPr="00C646F5">
        <w:rPr>
          <w:rFonts w:cstheme="minorHAnsi"/>
          <w:lang w:val="en-US"/>
        </w:rPr>
        <w:t>Yes, we have done many courses through SENA, we have been trained by SENA.</w:t>
      </w:r>
    </w:p>
    <w:p w14:paraId="1A7009BF" w14:textId="77777777" w:rsidR="007C5857" w:rsidRPr="00C646F5" w:rsidRDefault="007C5857" w:rsidP="00C646F5">
      <w:pPr>
        <w:jc w:val="both"/>
        <w:rPr>
          <w:rFonts w:cstheme="minorHAnsi"/>
          <w:b/>
          <w:bCs/>
          <w:lang w:val="en-US"/>
        </w:rPr>
      </w:pPr>
      <w:r w:rsidRPr="00C646F5">
        <w:rPr>
          <w:rFonts w:cstheme="minorHAnsi"/>
          <w:b/>
          <w:bCs/>
          <w:lang w:val="en-US"/>
        </w:rPr>
        <w:t>And if, for example, I told you that you could take a course right now, which would you like?</w:t>
      </w:r>
    </w:p>
    <w:p w14:paraId="5732A4D3" w14:textId="77777777" w:rsidR="007C5857" w:rsidRPr="00C646F5" w:rsidRDefault="007C5857" w:rsidP="00C646F5">
      <w:pPr>
        <w:jc w:val="both"/>
        <w:rPr>
          <w:rFonts w:cstheme="minorHAnsi"/>
          <w:lang w:val="en-US"/>
        </w:rPr>
      </w:pPr>
      <w:r w:rsidRPr="00C646F5">
        <w:rPr>
          <w:rFonts w:cstheme="minorHAnsi"/>
          <w:lang w:val="en-US"/>
        </w:rPr>
        <w:t>I really like coffee, yes, I really like coffee. I do not know much. I don't know much, but I learned to drink coffee, good coffee.</w:t>
      </w:r>
    </w:p>
    <w:p w14:paraId="4CEA1495" w14:textId="77777777" w:rsidR="007C5857" w:rsidRPr="00C646F5" w:rsidRDefault="007C5857" w:rsidP="00C646F5">
      <w:pPr>
        <w:jc w:val="both"/>
        <w:rPr>
          <w:rFonts w:cstheme="minorHAnsi"/>
          <w:b/>
          <w:bCs/>
          <w:lang w:val="en-US"/>
        </w:rPr>
      </w:pPr>
      <w:r w:rsidRPr="00C646F5">
        <w:rPr>
          <w:rFonts w:cstheme="minorHAnsi"/>
          <w:b/>
          <w:bCs/>
          <w:lang w:val="en-US"/>
        </w:rPr>
        <w:t>The coffee you drink, for example, where is it from?</w:t>
      </w:r>
    </w:p>
    <w:p w14:paraId="4B24817A" w14:textId="77777777" w:rsidR="007C5857" w:rsidRPr="00C646F5" w:rsidRDefault="007C5857" w:rsidP="00C646F5">
      <w:pPr>
        <w:jc w:val="both"/>
        <w:rPr>
          <w:rFonts w:cstheme="minorHAnsi"/>
          <w:lang w:val="en-US"/>
        </w:rPr>
      </w:pPr>
      <w:r w:rsidRPr="00C646F5">
        <w:rPr>
          <w:rFonts w:cstheme="minorHAnsi"/>
          <w:lang w:val="en-US"/>
        </w:rPr>
        <w:t>From this property.</w:t>
      </w:r>
    </w:p>
    <w:p w14:paraId="52880DFF" w14:textId="77777777" w:rsidR="007C5857" w:rsidRPr="00C646F5" w:rsidRDefault="007C5857" w:rsidP="00C646F5">
      <w:pPr>
        <w:jc w:val="both"/>
        <w:rPr>
          <w:rFonts w:cstheme="minorHAnsi"/>
          <w:b/>
          <w:bCs/>
          <w:lang w:val="en-US"/>
        </w:rPr>
      </w:pPr>
      <w:r w:rsidRPr="00C646F5">
        <w:rPr>
          <w:rFonts w:cstheme="minorHAnsi"/>
          <w:b/>
          <w:bCs/>
          <w:lang w:val="en-US"/>
        </w:rPr>
        <w:t>From this property?</w:t>
      </w:r>
    </w:p>
    <w:p w14:paraId="488DBFF6" w14:textId="77777777" w:rsidR="007C5857" w:rsidRPr="00C646F5" w:rsidRDefault="007C5857" w:rsidP="00C646F5">
      <w:pPr>
        <w:jc w:val="both"/>
        <w:rPr>
          <w:rFonts w:cstheme="minorHAnsi"/>
          <w:lang w:val="en-US"/>
        </w:rPr>
      </w:pPr>
      <w:r w:rsidRPr="00C646F5">
        <w:rPr>
          <w:rFonts w:cstheme="minorHAnsi"/>
          <w:lang w:val="en-US"/>
        </w:rPr>
        <w:t>Yes, ma'am.</w:t>
      </w:r>
    </w:p>
    <w:p w14:paraId="010A0F6C" w14:textId="77777777" w:rsidR="007C5857" w:rsidRPr="00C646F5" w:rsidRDefault="007C5857" w:rsidP="00C646F5">
      <w:pPr>
        <w:jc w:val="both"/>
        <w:rPr>
          <w:rFonts w:cstheme="minorHAnsi"/>
          <w:b/>
          <w:bCs/>
          <w:lang w:val="en-US"/>
        </w:rPr>
      </w:pPr>
      <w:r w:rsidRPr="00C646F5">
        <w:rPr>
          <w:rFonts w:cstheme="minorHAnsi"/>
          <w:b/>
          <w:bCs/>
          <w:lang w:val="en-US"/>
        </w:rPr>
        <w:t>Where do you process it?</w:t>
      </w:r>
    </w:p>
    <w:p w14:paraId="79FE478C" w14:textId="77777777" w:rsidR="007C5857" w:rsidRPr="00C646F5" w:rsidRDefault="007C5857" w:rsidP="00C646F5">
      <w:pPr>
        <w:jc w:val="both"/>
        <w:rPr>
          <w:rFonts w:cstheme="minorHAnsi"/>
          <w:lang w:val="en-US"/>
        </w:rPr>
      </w:pPr>
      <w:r w:rsidRPr="00C646F5">
        <w:rPr>
          <w:rFonts w:cstheme="minorHAnsi"/>
          <w:lang w:val="en-US"/>
        </w:rPr>
        <w:t xml:space="preserve">That is 100% handmade. Because now, for example, we took the most mature coffee from selected trees since there is a lot of coffee here, a variety called </w:t>
      </w:r>
      <w:proofErr w:type="spellStart"/>
      <w:r w:rsidRPr="00C646F5">
        <w:rPr>
          <w:rFonts w:cstheme="minorHAnsi"/>
          <w:i/>
          <w:iCs/>
          <w:lang w:val="en-US"/>
        </w:rPr>
        <w:t>Catimor</w:t>
      </w:r>
      <w:proofErr w:type="spellEnd"/>
      <w:r w:rsidRPr="00C646F5">
        <w:rPr>
          <w:rFonts w:cstheme="minorHAnsi"/>
          <w:lang w:val="en-US"/>
        </w:rPr>
        <w:t>, and that coffee is very acidic, it is not very good for a cup. Then, as we have other trees of other species, it is harvested more mature, peeled, left to ferment for about 8-10 hours, dried, threshed with a motorcycle tire. It is threshed, a tube is made, and then...</w:t>
      </w:r>
    </w:p>
    <w:p w14:paraId="2B0BB13C" w14:textId="77777777" w:rsidR="007C5857" w:rsidRPr="00C646F5" w:rsidRDefault="007C5857" w:rsidP="00C646F5">
      <w:pPr>
        <w:jc w:val="both"/>
        <w:rPr>
          <w:rFonts w:cstheme="minorHAnsi"/>
          <w:b/>
          <w:bCs/>
          <w:lang w:val="en-US"/>
        </w:rPr>
      </w:pPr>
      <w:r w:rsidRPr="00C646F5">
        <w:rPr>
          <w:rFonts w:cstheme="minorHAnsi"/>
          <w:b/>
          <w:bCs/>
          <w:lang w:val="en-US"/>
        </w:rPr>
        <w:t>Remove the shell.</w:t>
      </w:r>
    </w:p>
    <w:p w14:paraId="7A9B150C" w14:textId="4C78A3CD" w:rsidR="007C5857" w:rsidRPr="00C646F5" w:rsidRDefault="007C5857" w:rsidP="00C646F5">
      <w:pPr>
        <w:jc w:val="both"/>
        <w:rPr>
          <w:rFonts w:cstheme="minorHAnsi"/>
          <w:lang w:val="en-US"/>
        </w:rPr>
      </w:pPr>
      <w:r w:rsidRPr="00C646F5">
        <w:rPr>
          <w:rFonts w:cstheme="minorHAnsi"/>
          <w:lang w:val="en-US"/>
        </w:rPr>
        <w:t>Yes, and the worthy almond remains. I roast it in a pan. I roast it, I roast it, and one already knows the point.</w:t>
      </w:r>
    </w:p>
    <w:p w14:paraId="4B30D7C6" w14:textId="77777777" w:rsidR="007C5857" w:rsidRPr="00C646F5" w:rsidRDefault="007C5857" w:rsidP="00C646F5">
      <w:pPr>
        <w:jc w:val="both"/>
        <w:rPr>
          <w:rFonts w:cstheme="minorHAnsi"/>
          <w:lang w:val="en-US"/>
        </w:rPr>
      </w:pPr>
    </w:p>
    <w:p w14:paraId="2A836DCA" w14:textId="77777777" w:rsidR="007C5857" w:rsidRPr="00C646F5" w:rsidRDefault="007C5857" w:rsidP="00C646F5">
      <w:pPr>
        <w:jc w:val="both"/>
        <w:rPr>
          <w:rFonts w:cstheme="minorHAnsi"/>
          <w:b/>
          <w:bCs/>
          <w:lang w:val="en-US"/>
        </w:rPr>
      </w:pPr>
      <w:r w:rsidRPr="00C646F5">
        <w:rPr>
          <w:rFonts w:cstheme="minorHAnsi"/>
          <w:b/>
          <w:bCs/>
          <w:lang w:val="en-US"/>
        </w:rPr>
        <w:t>That is why it tasted so good!</w:t>
      </w:r>
    </w:p>
    <w:p w14:paraId="36A6C275" w14:textId="1831E05A" w:rsidR="00444C42" w:rsidRPr="00C646F5" w:rsidRDefault="007C5857" w:rsidP="00C646F5">
      <w:pPr>
        <w:jc w:val="both"/>
        <w:rPr>
          <w:rFonts w:cstheme="minorHAnsi"/>
          <w:lang w:val="en-US"/>
        </w:rPr>
      </w:pPr>
      <w:r w:rsidRPr="00C646F5">
        <w:rPr>
          <w:rFonts w:cstheme="minorHAnsi"/>
          <w:lang w:val="en-US"/>
        </w:rPr>
        <w:t>Oh, and when it's roasting, you notice the smell, it smells delicious, and you must leave it to cool well, and then it is ground, packed, and that's it.</w:t>
      </w:r>
    </w:p>
    <w:p w14:paraId="60D88E58" w14:textId="77777777" w:rsidR="007C5857" w:rsidRPr="00C646F5" w:rsidRDefault="007C5857" w:rsidP="00C646F5">
      <w:pPr>
        <w:jc w:val="both"/>
        <w:rPr>
          <w:rFonts w:cstheme="minorHAnsi"/>
          <w:b/>
          <w:bCs/>
          <w:lang w:val="en-US"/>
        </w:rPr>
      </w:pPr>
      <w:r w:rsidRPr="00C646F5">
        <w:rPr>
          <w:rFonts w:cstheme="minorHAnsi"/>
          <w:b/>
          <w:bCs/>
          <w:lang w:val="en-US"/>
        </w:rPr>
        <w:t>Do you grind it in a grinding machine?</w:t>
      </w:r>
    </w:p>
    <w:p w14:paraId="6ED99EAE" w14:textId="77777777" w:rsidR="007C5857" w:rsidRPr="00C646F5" w:rsidRDefault="007C5857" w:rsidP="00C646F5">
      <w:pPr>
        <w:jc w:val="both"/>
        <w:rPr>
          <w:rFonts w:cstheme="minorHAnsi"/>
          <w:lang w:val="en-US"/>
        </w:rPr>
      </w:pPr>
      <w:r w:rsidRPr="00C646F5">
        <w:rPr>
          <w:rFonts w:cstheme="minorHAnsi"/>
          <w:lang w:val="en-US"/>
        </w:rPr>
        <w:t>In a grinding machine. Thus, I learned. I don't know much, but I learned to drink coffee.</w:t>
      </w:r>
    </w:p>
    <w:p w14:paraId="2DA97BD0" w14:textId="77777777" w:rsidR="007C5857" w:rsidRPr="00C646F5" w:rsidRDefault="007C5857" w:rsidP="00C646F5">
      <w:pPr>
        <w:jc w:val="both"/>
        <w:rPr>
          <w:rFonts w:cstheme="minorHAnsi"/>
          <w:b/>
          <w:bCs/>
          <w:lang w:val="en-US"/>
        </w:rPr>
      </w:pPr>
      <w:r w:rsidRPr="00C646F5">
        <w:rPr>
          <w:rFonts w:cstheme="minorHAnsi"/>
          <w:b/>
          <w:bCs/>
          <w:lang w:val="en-US"/>
        </w:rPr>
        <w:t>And on top of that, it is the coffee you produce, which is very good.</w:t>
      </w:r>
    </w:p>
    <w:p w14:paraId="59FFA51D" w14:textId="77777777" w:rsidR="007C5857" w:rsidRPr="00C646F5" w:rsidRDefault="007C5857" w:rsidP="00C646F5">
      <w:pPr>
        <w:jc w:val="both"/>
        <w:rPr>
          <w:rFonts w:cstheme="minorHAnsi"/>
          <w:lang w:val="en-US"/>
        </w:rPr>
      </w:pPr>
      <w:r w:rsidRPr="00C646F5">
        <w:rPr>
          <w:rFonts w:cstheme="minorHAnsi"/>
          <w:lang w:val="en-US"/>
        </w:rPr>
        <w:lastRenderedPageBreak/>
        <w:t>Of course.</w:t>
      </w:r>
    </w:p>
    <w:p w14:paraId="3F6E3F79" w14:textId="77777777" w:rsidR="007C5857" w:rsidRPr="00C646F5" w:rsidRDefault="007C5857" w:rsidP="00C646F5">
      <w:pPr>
        <w:jc w:val="both"/>
        <w:rPr>
          <w:rFonts w:cstheme="minorHAnsi"/>
          <w:b/>
          <w:bCs/>
          <w:lang w:val="en-US"/>
        </w:rPr>
      </w:pPr>
      <w:r w:rsidRPr="00C646F5">
        <w:rPr>
          <w:rFonts w:cstheme="minorHAnsi"/>
          <w:b/>
          <w:bCs/>
          <w:lang w:val="en-US"/>
        </w:rPr>
        <w:t>To communicate, how do you communicate in the village? If you want to communicate with your family, is it easy?</w:t>
      </w:r>
    </w:p>
    <w:p w14:paraId="0385DB0E" w14:textId="77777777" w:rsidR="007C5857" w:rsidRPr="00C646F5" w:rsidRDefault="007C5857" w:rsidP="00C646F5">
      <w:pPr>
        <w:jc w:val="both"/>
        <w:rPr>
          <w:rFonts w:cstheme="minorHAnsi"/>
          <w:lang w:val="en-US"/>
        </w:rPr>
      </w:pPr>
      <w:r w:rsidRPr="00C646F5">
        <w:rPr>
          <w:rFonts w:cstheme="minorHAnsi"/>
          <w:lang w:val="en-US"/>
        </w:rPr>
        <w:t>Yes, we have cell phones. Here the signal is good.</w:t>
      </w:r>
    </w:p>
    <w:p w14:paraId="4131503F" w14:textId="77777777" w:rsidR="007C5857" w:rsidRPr="00C646F5" w:rsidRDefault="007C5857" w:rsidP="00C646F5">
      <w:pPr>
        <w:jc w:val="both"/>
        <w:rPr>
          <w:rFonts w:cstheme="minorHAnsi"/>
          <w:b/>
          <w:bCs/>
          <w:lang w:val="en-US"/>
        </w:rPr>
      </w:pPr>
      <w:r w:rsidRPr="00C646F5">
        <w:rPr>
          <w:rFonts w:cstheme="minorHAnsi"/>
          <w:b/>
          <w:bCs/>
          <w:lang w:val="en-US"/>
        </w:rPr>
        <w:t>Is there internet here?</w:t>
      </w:r>
    </w:p>
    <w:p w14:paraId="1BE06884" w14:textId="77777777" w:rsidR="007C5857" w:rsidRPr="00C646F5" w:rsidRDefault="007C5857" w:rsidP="00C646F5">
      <w:pPr>
        <w:jc w:val="both"/>
        <w:rPr>
          <w:rFonts w:cstheme="minorHAnsi"/>
          <w:lang w:val="en-US"/>
        </w:rPr>
      </w:pPr>
      <w:r w:rsidRPr="00C646F5">
        <w:rPr>
          <w:rFonts w:cstheme="minorHAnsi"/>
          <w:lang w:val="en-US"/>
        </w:rPr>
        <w:t>No. Here, if we need it, for example, for jobs, consultations, we have to go to Santa Rosa.</w:t>
      </w:r>
    </w:p>
    <w:p w14:paraId="0B164B73" w14:textId="77777777" w:rsidR="007C5857" w:rsidRPr="00C646F5" w:rsidRDefault="007C5857" w:rsidP="00C646F5">
      <w:pPr>
        <w:jc w:val="both"/>
        <w:rPr>
          <w:rFonts w:cstheme="minorHAnsi"/>
          <w:b/>
          <w:bCs/>
          <w:lang w:val="en-US"/>
        </w:rPr>
      </w:pPr>
      <w:r w:rsidRPr="00C646F5">
        <w:rPr>
          <w:rFonts w:cstheme="minorHAnsi"/>
          <w:b/>
          <w:bCs/>
          <w:lang w:val="en-US"/>
        </w:rPr>
        <w:t>Do you go to Santa Rosa for the internet?</w:t>
      </w:r>
    </w:p>
    <w:p w14:paraId="715936CB" w14:textId="77777777" w:rsidR="007C5857" w:rsidRPr="00C646F5" w:rsidRDefault="007C5857" w:rsidP="00C646F5">
      <w:pPr>
        <w:jc w:val="both"/>
        <w:rPr>
          <w:rFonts w:cstheme="minorHAnsi"/>
          <w:lang w:val="en-US"/>
        </w:rPr>
      </w:pPr>
      <w:r w:rsidRPr="00C646F5">
        <w:rPr>
          <w:rFonts w:cstheme="minorHAnsi"/>
          <w:lang w:val="en-US"/>
        </w:rPr>
        <w:t>Yes, of course.</w:t>
      </w:r>
    </w:p>
    <w:p w14:paraId="0697F68C" w14:textId="77777777" w:rsidR="007C5857" w:rsidRPr="00C646F5" w:rsidRDefault="007C5857" w:rsidP="00C646F5">
      <w:pPr>
        <w:jc w:val="both"/>
        <w:rPr>
          <w:rFonts w:cstheme="minorHAnsi"/>
          <w:b/>
          <w:bCs/>
          <w:lang w:val="en-US"/>
        </w:rPr>
      </w:pPr>
      <w:r w:rsidRPr="00C646F5">
        <w:rPr>
          <w:rFonts w:cstheme="minorHAnsi"/>
          <w:b/>
          <w:bCs/>
          <w:lang w:val="en-US"/>
        </w:rPr>
        <w:t>For the route? I mean, if you need to get out of here to town, how do you do it?</w:t>
      </w:r>
    </w:p>
    <w:p w14:paraId="0EDA0273" w14:textId="77777777" w:rsidR="007C5857" w:rsidRPr="00C646F5" w:rsidRDefault="007C5857" w:rsidP="00C646F5">
      <w:pPr>
        <w:jc w:val="both"/>
        <w:rPr>
          <w:rFonts w:cstheme="minorHAnsi"/>
          <w:lang w:val="en-US"/>
        </w:rPr>
      </w:pPr>
      <w:r w:rsidRPr="00C646F5">
        <w:rPr>
          <w:rFonts w:cstheme="minorHAnsi"/>
          <w:lang w:val="en-US"/>
        </w:rPr>
        <w:t>Well, we generally travel by motorcycle. My two children have motorcycles, and we almost always travel by motorcycle, but here in Santa Rosa, there are small routes until a small village called El Español. Every hour, from Santa Rosa there is transportation to go to El Español. Yes, because life is good here. Transportation is very good.</w:t>
      </w:r>
    </w:p>
    <w:p w14:paraId="5C9CA1FC" w14:textId="77777777" w:rsidR="007C5857" w:rsidRPr="00C646F5" w:rsidRDefault="007C5857" w:rsidP="00C646F5">
      <w:pPr>
        <w:jc w:val="both"/>
        <w:rPr>
          <w:rFonts w:cstheme="minorHAnsi"/>
          <w:b/>
          <w:bCs/>
          <w:lang w:val="en-US"/>
        </w:rPr>
      </w:pPr>
      <w:r w:rsidRPr="00C646F5">
        <w:rPr>
          <w:rFonts w:cstheme="minorHAnsi"/>
          <w:b/>
          <w:bCs/>
          <w:lang w:val="en-US"/>
        </w:rPr>
        <w:t>How has your health been?</w:t>
      </w:r>
    </w:p>
    <w:p w14:paraId="7FFF20D3" w14:textId="77777777" w:rsidR="007C5857" w:rsidRPr="00C646F5" w:rsidRDefault="007C5857" w:rsidP="00C646F5">
      <w:pPr>
        <w:jc w:val="both"/>
        <w:rPr>
          <w:rFonts w:cstheme="minorHAnsi"/>
          <w:lang w:val="en-US"/>
        </w:rPr>
      </w:pPr>
      <w:r w:rsidRPr="00C646F5">
        <w:rPr>
          <w:rFonts w:cstheme="minorHAnsi"/>
          <w:lang w:val="en-US"/>
        </w:rPr>
        <w:t>Good. Good.</w:t>
      </w:r>
    </w:p>
    <w:p w14:paraId="799B4E83" w14:textId="77777777" w:rsidR="007C5857" w:rsidRPr="00C646F5" w:rsidRDefault="007C5857" w:rsidP="00C646F5">
      <w:pPr>
        <w:jc w:val="both"/>
        <w:rPr>
          <w:rFonts w:cstheme="minorHAnsi"/>
          <w:b/>
          <w:bCs/>
          <w:lang w:val="en-US"/>
        </w:rPr>
      </w:pPr>
      <w:r w:rsidRPr="00C646F5">
        <w:rPr>
          <w:rFonts w:cstheme="minorHAnsi"/>
          <w:b/>
          <w:bCs/>
          <w:lang w:val="en-US"/>
        </w:rPr>
        <w:t>Healthy?</w:t>
      </w:r>
    </w:p>
    <w:p w14:paraId="561FEE33" w14:textId="77777777" w:rsidR="007C5857" w:rsidRPr="00C646F5" w:rsidRDefault="007C5857" w:rsidP="00C646F5">
      <w:pPr>
        <w:jc w:val="both"/>
        <w:rPr>
          <w:rFonts w:cstheme="minorHAnsi"/>
          <w:lang w:val="en-US"/>
        </w:rPr>
      </w:pPr>
      <w:r w:rsidRPr="00C646F5">
        <w:rPr>
          <w:rFonts w:cstheme="minorHAnsi"/>
          <w:lang w:val="en-US"/>
        </w:rPr>
        <w:t>Yes, ma'am.</w:t>
      </w:r>
    </w:p>
    <w:p w14:paraId="2202090C" w14:textId="77777777" w:rsidR="007C5857" w:rsidRPr="00C646F5" w:rsidRDefault="007C5857" w:rsidP="00C646F5">
      <w:pPr>
        <w:jc w:val="both"/>
        <w:rPr>
          <w:rFonts w:cstheme="minorHAnsi"/>
          <w:b/>
          <w:bCs/>
          <w:lang w:val="en-US"/>
        </w:rPr>
      </w:pPr>
      <w:r w:rsidRPr="00C646F5">
        <w:rPr>
          <w:rFonts w:cstheme="minorHAnsi"/>
          <w:b/>
          <w:bCs/>
          <w:lang w:val="en-US"/>
        </w:rPr>
        <w:t>And the family?</w:t>
      </w:r>
    </w:p>
    <w:p w14:paraId="4321E820" w14:textId="77777777" w:rsidR="007C5857" w:rsidRPr="00C646F5" w:rsidRDefault="007C5857" w:rsidP="00C646F5">
      <w:pPr>
        <w:jc w:val="both"/>
        <w:rPr>
          <w:rFonts w:cstheme="minorHAnsi"/>
          <w:lang w:val="en-US"/>
        </w:rPr>
      </w:pPr>
      <w:r w:rsidRPr="00C646F5">
        <w:rPr>
          <w:rFonts w:cstheme="minorHAnsi"/>
          <w:lang w:val="en-US"/>
        </w:rPr>
        <w:t>All alright. Dad is like the sickest, but he is already over 90 years old. You already know that many symptoms already appear at that age.</w:t>
      </w:r>
    </w:p>
    <w:p w14:paraId="06D2FA81" w14:textId="77777777" w:rsidR="007C5857" w:rsidRPr="00C646F5" w:rsidRDefault="007C5857" w:rsidP="00C646F5">
      <w:pPr>
        <w:jc w:val="both"/>
        <w:rPr>
          <w:rFonts w:cstheme="minorHAnsi"/>
          <w:b/>
          <w:bCs/>
          <w:lang w:val="en-US"/>
        </w:rPr>
      </w:pPr>
      <w:r w:rsidRPr="00C646F5">
        <w:rPr>
          <w:rFonts w:cstheme="minorHAnsi"/>
          <w:b/>
          <w:bCs/>
          <w:lang w:val="en-US"/>
        </w:rPr>
        <w:t>Is it safe here, is it quiet, can you go out at any time, or what is it like in this area?</w:t>
      </w:r>
    </w:p>
    <w:p w14:paraId="66E0E966" w14:textId="77777777" w:rsidR="007C5857" w:rsidRPr="00C646F5" w:rsidRDefault="007C5857" w:rsidP="00C646F5">
      <w:pPr>
        <w:jc w:val="both"/>
        <w:rPr>
          <w:rFonts w:cstheme="minorHAnsi"/>
          <w:lang w:val="en-US"/>
        </w:rPr>
      </w:pPr>
      <w:r w:rsidRPr="00C646F5">
        <w:rPr>
          <w:rFonts w:cstheme="minorHAnsi"/>
          <w:lang w:val="en-US"/>
        </w:rPr>
        <w:t>Yes, of course.</w:t>
      </w:r>
    </w:p>
    <w:p w14:paraId="5D66D348" w14:textId="77777777" w:rsidR="007C5857" w:rsidRPr="00C646F5" w:rsidRDefault="007C5857" w:rsidP="00C646F5">
      <w:pPr>
        <w:jc w:val="both"/>
        <w:rPr>
          <w:rFonts w:cstheme="minorHAnsi"/>
          <w:b/>
          <w:bCs/>
          <w:lang w:val="en-US"/>
        </w:rPr>
      </w:pPr>
      <w:r w:rsidRPr="00C646F5">
        <w:rPr>
          <w:rFonts w:cstheme="minorHAnsi"/>
          <w:b/>
          <w:bCs/>
          <w:lang w:val="en-US"/>
        </w:rPr>
        <w:t>Is it quiet?</w:t>
      </w:r>
    </w:p>
    <w:p w14:paraId="4CC45A35" w14:textId="77777777" w:rsidR="007C5857" w:rsidRPr="00C646F5" w:rsidRDefault="007C5857" w:rsidP="00C646F5">
      <w:pPr>
        <w:jc w:val="both"/>
        <w:rPr>
          <w:rFonts w:cstheme="minorHAnsi"/>
          <w:lang w:val="en-US"/>
        </w:rPr>
      </w:pPr>
      <w:r w:rsidRPr="00C646F5">
        <w:rPr>
          <w:rFonts w:cstheme="minorHAnsi"/>
          <w:lang w:val="en-US"/>
        </w:rPr>
        <w:t>Yes, there are never robberies around here... It's very safe around here.</w:t>
      </w:r>
    </w:p>
    <w:p w14:paraId="23C5700F" w14:textId="77777777" w:rsidR="007C5857" w:rsidRPr="00C646F5" w:rsidRDefault="007C5857" w:rsidP="00C646F5">
      <w:pPr>
        <w:jc w:val="both"/>
        <w:rPr>
          <w:rFonts w:cstheme="minorHAnsi"/>
          <w:b/>
          <w:bCs/>
          <w:lang w:val="en-US"/>
        </w:rPr>
      </w:pPr>
      <w:r w:rsidRPr="00C646F5">
        <w:rPr>
          <w:rFonts w:cstheme="minorHAnsi"/>
          <w:b/>
          <w:bCs/>
          <w:lang w:val="en-US"/>
        </w:rPr>
        <w:t>Regarding the association, for example, can you participate, give your opinion, or how is that?</w:t>
      </w:r>
    </w:p>
    <w:p w14:paraId="6868A9E4" w14:textId="3791B516" w:rsidR="007C5857" w:rsidRPr="00C646F5" w:rsidRDefault="007C5857" w:rsidP="00C646F5">
      <w:pPr>
        <w:jc w:val="both"/>
        <w:rPr>
          <w:rFonts w:cstheme="minorHAnsi"/>
          <w:lang w:val="en-US"/>
        </w:rPr>
      </w:pPr>
      <w:r w:rsidRPr="00C646F5">
        <w:rPr>
          <w:rFonts w:cstheme="minorHAnsi"/>
          <w:lang w:val="en-US"/>
        </w:rPr>
        <w:t>Yes ma'am, of course. We are a family. We are no longer an association; we are a family.</w:t>
      </w:r>
    </w:p>
    <w:p w14:paraId="6BDCEA80" w14:textId="77777777" w:rsidR="007C5857" w:rsidRPr="00C646F5" w:rsidRDefault="007C5857" w:rsidP="00C646F5">
      <w:pPr>
        <w:jc w:val="both"/>
        <w:rPr>
          <w:rFonts w:cstheme="minorHAnsi"/>
          <w:lang w:val="en-US"/>
        </w:rPr>
      </w:pPr>
    </w:p>
    <w:p w14:paraId="124A83BF" w14:textId="77777777" w:rsidR="007C5857" w:rsidRPr="00C646F5" w:rsidRDefault="007C5857" w:rsidP="00C646F5">
      <w:pPr>
        <w:jc w:val="both"/>
        <w:rPr>
          <w:rFonts w:cstheme="minorHAnsi"/>
          <w:b/>
          <w:bCs/>
          <w:lang w:val="en-US"/>
        </w:rPr>
      </w:pPr>
      <w:r w:rsidRPr="00C646F5">
        <w:rPr>
          <w:rFonts w:cstheme="minorHAnsi"/>
          <w:b/>
          <w:bCs/>
          <w:lang w:val="en-US"/>
        </w:rPr>
        <w:t>Sweet!</w:t>
      </w:r>
    </w:p>
    <w:p w14:paraId="4FACE9C9" w14:textId="77777777" w:rsidR="007C5857" w:rsidRPr="00C646F5" w:rsidRDefault="007C5857" w:rsidP="00C646F5">
      <w:pPr>
        <w:jc w:val="both"/>
        <w:rPr>
          <w:rFonts w:cstheme="minorHAnsi"/>
          <w:lang w:val="en-US"/>
        </w:rPr>
      </w:pPr>
      <w:r w:rsidRPr="00C646F5">
        <w:rPr>
          <w:rFonts w:cstheme="minorHAnsi"/>
          <w:lang w:val="en-US"/>
        </w:rPr>
        <w:t>Yes, ma'am. With the leadership that we have, you know that behind every good organization there is always a good representative. It is like the mother who directs us. She is like the little mom of all of us, and we have very good opportunities. We have a strong point in the association, which is the farmer's market.</w:t>
      </w:r>
    </w:p>
    <w:p w14:paraId="0E19B99F" w14:textId="77777777" w:rsidR="007C5857" w:rsidRPr="00C646F5" w:rsidRDefault="007C5857" w:rsidP="00C646F5">
      <w:pPr>
        <w:jc w:val="both"/>
        <w:rPr>
          <w:rFonts w:cstheme="minorHAnsi"/>
          <w:b/>
          <w:bCs/>
          <w:lang w:val="en-US"/>
        </w:rPr>
      </w:pPr>
      <w:r w:rsidRPr="00C646F5">
        <w:rPr>
          <w:rFonts w:cstheme="minorHAnsi"/>
          <w:b/>
          <w:bCs/>
          <w:lang w:val="en-US"/>
        </w:rPr>
        <w:t>What is the farmer's market?</w:t>
      </w:r>
    </w:p>
    <w:p w14:paraId="0BF2B31A" w14:textId="77777777" w:rsidR="007C5857" w:rsidRPr="00C646F5" w:rsidRDefault="007C5857" w:rsidP="00C646F5">
      <w:pPr>
        <w:jc w:val="both"/>
        <w:rPr>
          <w:rFonts w:cstheme="minorHAnsi"/>
          <w:lang w:val="en-US"/>
        </w:rPr>
      </w:pPr>
      <w:r w:rsidRPr="00C646F5">
        <w:rPr>
          <w:rFonts w:cstheme="minorHAnsi"/>
          <w:lang w:val="en-US"/>
        </w:rPr>
        <w:lastRenderedPageBreak/>
        <w:t>The association created a market. We go out every fortnight, right there to UMATA, or in the park, we bring everything we produce.</w:t>
      </w:r>
    </w:p>
    <w:p w14:paraId="78CD919B" w14:textId="77777777" w:rsidR="007C5857" w:rsidRPr="00C646F5" w:rsidRDefault="007C5857" w:rsidP="00C646F5">
      <w:pPr>
        <w:jc w:val="both"/>
        <w:rPr>
          <w:rFonts w:cstheme="minorHAnsi"/>
          <w:b/>
          <w:bCs/>
          <w:lang w:val="en-US"/>
        </w:rPr>
      </w:pPr>
      <w:r w:rsidRPr="00C646F5">
        <w:rPr>
          <w:rFonts w:cstheme="minorHAnsi"/>
          <w:b/>
          <w:bCs/>
          <w:lang w:val="en-US"/>
        </w:rPr>
        <w:t>And can you sell it there?</w:t>
      </w:r>
    </w:p>
    <w:p w14:paraId="0157EB1D" w14:textId="77777777" w:rsidR="007C5857" w:rsidRPr="00C646F5" w:rsidRDefault="007C5857" w:rsidP="00C646F5">
      <w:pPr>
        <w:jc w:val="both"/>
        <w:rPr>
          <w:rFonts w:cstheme="minorHAnsi"/>
          <w:lang w:val="en-US"/>
        </w:rPr>
      </w:pPr>
      <w:r w:rsidRPr="00C646F5">
        <w:rPr>
          <w:rFonts w:cstheme="minorHAnsi"/>
          <w:lang w:val="en-US"/>
        </w:rPr>
        <w:t>Yes, ma'am, we don't have intermediaries so that... I have a bunch of bananas, and I'm going to sell them, or they're going to buy it from me and then resell it. No, no, we have the opportunity to bring what we get from our work to that market.</w:t>
      </w:r>
    </w:p>
    <w:p w14:paraId="24E35822" w14:textId="77777777" w:rsidR="007C5857" w:rsidRPr="00C646F5" w:rsidRDefault="007C5857" w:rsidP="00C646F5">
      <w:pPr>
        <w:jc w:val="both"/>
        <w:rPr>
          <w:rFonts w:cstheme="minorHAnsi"/>
          <w:b/>
          <w:bCs/>
          <w:lang w:val="en-US"/>
        </w:rPr>
      </w:pPr>
      <w:r w:rsidRPr="00C646F5">
        <w:rPr>
          <w:rFonts w:cstheme="minorHAnsi"/>
          <w:b/>
          <w:bCs/>
          <w:lang w:val="en-US"/>
        </w:rPr>
        <w:t>So, the money is for you?</w:t>
      </w:r>
    </w:p>
    <w:p w14:paraId="40B8C45A" w14:textId="77777777" w:rsidR="007C5857" w:rsidRPr="00C646F5" w:rsidRDefault="007C5857" w:rsidP="00C646F5">
      <w:pPr>
        <w:jc w:val="both"/>
        <w:rPr>
          <w:rFonts w:cstheme="minorHAnsi"/>
          <w:lang w:val="en-US"/>
        </w:rPr>
      </w:pPr>
      <w:r w:rsidRPr="00C646F5">
        <w:rPr>
          <w:rFonts w:cstheme="minorHAnsi"/>
          <w:lang w:val="en-US"/>
        </w:rPr>
        <w:t>Yes, ma'am.</w:t>
      </w:r>
    </w:p>
    <w:p w14:paraId="0B51984A" w14:textId="77777777" w:rsidR="007C5857" w:rsidRPr="00C646F5" w:rsidRDefault="007C5857" w:rsidP="00C646F5">
      <w:pPr>
        <w:jc w:val="both"/>
        <w:rPr>
          <w:rFonts w:cstheme="minorHAnsi"/>
          <w:b/>
          <w:bCs/>
          <w:lang w:val="en-US"/>
        </w:rPr>
      </w:pPr>
      <w:r w:rsidRPr="00C646F5">
        <w:rPr>
          <w:rFonts w:cstheme="minorHAnsi"/>
          <w:b/>
          <w:bCs/>
          <w:lang w:val="en-US"/>
        </w:rPr>
        <w:t>You don't have to pay to be there or anything?</w:t>
      </w:r>
    </w:p>
    <w:p w14:paraId="544BF3BF" w14:textId="77777777" w:rsidR="007C5857" w:rsidRPr="00C646F5" w:rsidRDefault="007C5857" w:rsidP="00C646F5">
      <w:pPr>
        <w:jc w:val="both"/>
        <w:rPr>
          <w:rFonts w:cstheme="minorHAnsi"/>
          <w:lang w:val="en-US"/>
        </w:rPr>
      </w:pPr>
      <w:r w:rsidRPr="00C646F5">
        <w:rPr>
          <w:rFonts w:cstheme="minorHAnsi"/>
          <w:lang w:val="en-US"/>
        </w:rPr>
        <w:t>No ma'am. For instance, if I take a bunch of bananas, I sell it. Without an intermediary or anything. Obviously, I make more money, and we give a contribution there, as if for a need that arises, or to move the tents from one place to another, we pay someone to do it.</w:t>
      </w:r>
    </w:p>
    <w:p w14:paraId="00D2CE51" w14:textId="77777777" w:rsidR="007C5857" w:rsidRPr="00C646F5" w:rsidRDefault="007C5857" w:rsidP="00C646F5">
      <w:pPr>
        <w:jc w:val="both"/>
        <w:rPr>
          <w:rFonts w:cstheme="minorHAnsi"/>
          <w:b/>
          <w:bCs/>
          <w:lang w:val="en-US"/>
        </w:rPr>
      </w:pPr>
      <w:r w:rsidRPr="00C646F5">
        <w:rPr>
          <w:rFonts w:cstheme="minorHAnsi"/>
          <w:b/>
          <w:bCs/>
          <w:lang w:val="en-US"/>
        </w:rPr>
        <w:t>Between everyone?</w:t>
      </w:r>
    </w:p>
    <w:p w14:paraId="3241AA6E" w14:textId="77777777" w:rsidR="007C5857" w:rsidRPr="00C646F5" w:rsidRDefault="007C5857" w:rsidP="00C646F5">
      <w:pPr>
        <w:jc w:val="both"/>
        <w:rPr>
          <w:rFonts w:cstheme="minorHAnsi"/>
          <w:lang w:val="en-US"/>
        </w:rPr>
      </w:pPr>
      <w:r w:rsidRPr="00C646F5">
        <w:rPr>
          <w:rFonts w:cstheme="minorHAnsi"/>
          <w:lang w:val="en-US"/>
        </w:rPr>
        <w:t>Yes, of course.</w:t>
      </w:r>
    </w:p>
    <w:p w14:paraId="1C340FDC" w14:textId="77777777" w:rsidR="007C5857" w:rsidRPr="00C646F5" w:rsidRDefault="007C5857" w:rsidP="00C646F5">
      <w:pPr>
        <w:jc w:val="both"/>
        <w:rPr>
          <w:rFonts w:cstheme="minorHAnsi"/>
          <w:b/>
          <w:bCs/>
          <w:lang w:val="en-US"/>
        </w:rPr>
      </w:pPr>
      <w:r w:rsidRPr="00C646F5">
        <w:rPr>
          <w:rFonts w:cstheme="minorHAnsi"/>
          <w:b/>
          <w:bCs/>
          <w:lang w:val="en-US"/>
        </w:rPr>
        <w:t>What are the benefits of being in the association? In other words, how is it for you? Or why has it benefited you?</w:t>
      </w:r>
    </w:p>
    <w:p w14:paraId="14513E5C" w14:textId="77777777" w:rsidR="007C5857" w:rsidRPr="00C646F5" w:rsidRDefault="007C5857" w:rsidP="00C646F5">
      <w:pPr>
        <w:jc w:val="both"/>
        <w:rPr>
          <w:rFonts w:cstheme="minorHAnsi"/>
          <w:lang w:val="en-US"/>
        </w:rPr>
      </w:pPr>
      <w:r w:rsidRPr="00C646F5">
        <w:rPr>
          <w:rFonts w:cstheme="minorHAnsi"/>
          <w:lang w:val="en-US"/>
        </w:rPr>
        <w:t>Well, I have benefited especially from the market because I have had the opportunity to go to the market and sell my eggs. I am not going to sell the eggs... I go and sell the eggs at the price they are without any intermediary. When there are lemon, orange, tangerine crops, I have the opportunity to go there to the market to offer the products. Not only am I benefiting, but we are benefiting a number of clients that we have, to whom we are making sure that they are consuming a product that is healthy, and that they are products that we are growing in the field.</w:t>
      </w:r>
    </w:p>
    <w:p w14:paraId="0BD1F993" w14:textId="77777777" w:rsidR="007C5857" w:rsidRPr="00C646F5" w:rsidRDefault="007C5857" w:rsidP="00C646F5">
      <w:pPr>
        <w:jc w:val="both"/>
        <w:rPr>
          <w:rFonts w:cstheme="minorHAnsi"/>
          <w:b/>
          <w:bCs/>
          <w:lang w:val="en-US"/>
        </w:rPr>
      </w:pPr>
      <w:r w:rsidRPr="00C646F5">
        <w:rPr>
          <w:rFonts w:cstheme="minorHAnsi"/>
          <w:b/>
          <w:bCs/>
          <w:lang w:val="en-US"/>
        </w:rPr>
        <w:t>Here in the house, all of you have all the comforts. How many rooms are here? For example, this one is very big.</w:t>
      </w:r>
    </w:p>
    <w:p w14:paraId="11602355" w14:textId="77777777" w:rsidR="007C5857" w:rsidRPr="00C646F5" w:rsidRDefault="007C5857" w:rsidP="00C646F5">
      <w:pPr>
        <w:jc w:val="both"/>
        <w:rPr>
          <w:rFonts w:cstheme="minorHAnsi"/>
          <w:lang w:val="en-US"/>
        </w:rPr>
      </w:pPr>
      <w:r w:rsidRPr="00C646F5">
        <w:rPr>
          <w:rFonts w:cstheme="minorHAnsi"/>
          <w:lang w:val="en-US"/>
        </w:rPr>
        <w:t>There are three, those of my two children, and my husband's and mine. It has a bathroom, living room, dining room.</w:t>
      </w:r>
    </w:p>
    <w:p w14:paraId="30382213" w14:textId="77777777" w:rsidR="007C5857" w:rsidRPr="00C646F5" w:rsidRDefault="007C5857" w:rsidP="00C646F5">
      <w:pPr>
        <w:jc w:val="both"/>
        <w:rPr>
          <w:rFonts w:cstheme="minorHAnsi"/>
          <w:b/>
          <w:bCs/>
          <w:lang w:val="en-US"/>
        </w:rPr>
      </w:pPr>
      <w:r w:rsidRPr="00C646F5">
        <w:rPr>
          <w:rFonts w:cstheme="minorHAnsi"/>
          <w:b/>
          <w:bCs/>
          <w:lang w:val="en-US"/>
        </w:rPr>
        <w:t>It is very big. And for example, if you could change something in the house, what would you like to change?</w:t>
      </w:r>
    </w:p>
    <w:p w14:paraId="31820232" w14:textId="4E5C4A0E" w:rsidR="007C5857" w:rsidRPr="00C646F5" w:rsidRDefault="007C5857" w:rsidP="00C646F5">
      <w:pPr>
        <w:jc w:val="both"/>
        <w:rPr>
          <w:rFonts w:cstheme="minorHAnsi"/>
          <w:lang w:val="en-US"/>
        </w:rPr>
      </w:pPr>
      <w:r w:rsidRPr="00C646F5">
        <w:rPr>
          <w:rFonts w:cstheme="minorHAnsi"/>
          <w:lang w:val="en-US"/>
        </w:rPr>
        <w:t>Many things.</w:t>
      </w:r>
    </w:p>
    <w:p w14:paraId="4591C770" w14:textId="049CF10D" w:rsidR="007C5857" w:rsidRPr="00C646F5" w:rsidRDefault="007C5857" w:rsidP="00C646F5">
      <w:pPr>
        <w:jc w:val="both"/>
        <w:rPr>
          <w:rFonts w:cstheme="minorHAnsi"/>
          <w:lang w:val="en-US"/>
        </w:rPr>
      </w:pPr>
    </w:p>
    <w:p w14:paraId="13D83FA4" w14:textId="77777777" w:rsidR="007C5857" w:rsidRPr="00C646F5" w:rsidRDefault="007C5857" w:rsidP="00C646F5">
      <w:pPr>
        <w:jc w:val="both"/>
        <w:rPr>
          <w:rFonts w:cstheme="minorHAnsi"/>
          <w:lang w:val="en-US"/>
        </w:rPr>
      </w:pPr>
    </w:p>
    <w:p w14:paraId="7AEBEDBF" w14:textId="77777777" w:rsidR="007C5857" w:rsidRPr="00C646F5" w:rsidRDefault="007C5857" w:rsidP="00C646F5">
      <w:pPr>
        <w:jc w:val="both"/>
        <w:rPr>
          <w:rFonts w:cstheme="minorHAnsi"/>
          <w:b/>
          <w:bCs/>
          <w:lang w:val="en-US"/>
        </w:rPr>
      </w:pPr>
      <w:r w:rsidRPr="00C646F5">
        <w:rPr>
          <w:rFonts w:cstheme="minorHAnsi"/>
          <w:b/>
          <w:bCs/>
          <w:lang w:val="en-US"/>
        </w:rPr>
        <w:t>What? Tell me.</w:t>
      </w:r>
    </w:p>
    <w:p w14:paraId="480CB49E" w14:textId="731E84B6" w:rsidR="007C5857" w:rsidRPr="00C646F5" w:rsidRDefault="007C5857" w:rsidP="00C646F5">
      <w:pPr>
        <w:jc w:val="both"/>
        <w:rPr>
          <w:rFonts w:cstheme="minorHAnsi"/>
          <w:lang w:val="en-US"/>
        </w:rPr>
      </w:pPr>
      <w:r w:rsidRPr="00C646F5">
        <w:rPr>
          <w:rFonts w:cstheme="minorHAnsi"/>
          <w:lang w:val="en-US"/>
        </w:rPr>
        <w:t xml:space="preserve">No, I would like to, well, of course, since this house is a family house, but the other property that we have </w:t>
      </w:r>
      <w:r w:rsidR="00C646F5" w:rsidRPr="00C646F5">
        <w:rPr>
          <w:rFonts w:cstheme="minorHAnsi"/>
          <w:lang w:val="en-US"/>
        </w:rPr>
        <w:t>rented</w:t>
      </w:r>
      <w:r w:rsidRPr="00C646F5">
        <w:rPr>
          <w:rFonts w:cstheme="minorHAnsi"/>
          <w:lang w:val="en-US"/>
        </w:rPr>
        <w:t xml:space="preserve">, and that perhaps God grant us the privilege of </w:t>
      </w:r>
      <w:r w:rsidR="00C646F5" w:rsidRPr="00C646F5">
        <w:rPr>
          <w:rFonts w:cstheme="minorHAnsi"/>
          <w:lang w:val="en-US"/>
        </w:rPr>
        <w:t>keeping</w:t>
      </w:r>
      <w:r w:rsidRPr="00C646F5">
        <w:rPr>
          <w:rFonts w:cstheme="minorHAnsi"/>
          <w:lang w:val="en-US"/>
        </w:rPr>
        <w:t xml:space="preserve"> that property because that is what we are aspiring to </w:t>
      </w:r>
      <w:r w:rsidR="00C646F5" w:rsidRPr="00C646F5">
        <w:rPr>
          <w:rFonts w:cstheme="minorHAnsi"/>
          <w:lang w:val="en-US"/>
        </w:rPr>
        <w:t>as</w:t>
      </w:r>
      <w:r w:rsidRPr="00C646F5">
        <w:rPr>
          <w:rFonts w:cstheme="minorHAnsi"/>
          <w:lang w:val="en-US"/>
        </w:rPr>
        <w:t xml:space="preserve"> it is also a property of my husband, also a family property, but now they borrow it to us. And well, not so much, but that house is in very bad condition, and I dream of seeing that house as not made of </w:t>
      </w:r>
      <w:commentRangeStart w:id="1"/>
      <w:proofErr w:type="spellStart"/>
      <w:r w:rsidRPr="00C646F5">
        <w:rPr>
          <w:rFonts w:cstheme="minorHAnsi"/>
          <w:lang w:val="en-US"/>
        </w:rPr>
        <w:t>guadua</w:t>
      </w:r>
      <w:commentRangeEnd w:id="1"/>
      <w:proofErr w:type="spellEnd"/>
      <w:r w:rsidR="001C5D18" w:rsidRPr="00C646F5">
        <w:rPr>
          <w:rStyle w:val="CommentReference"/>
          <w:rFonts w:cstheme="minorHAnsi"/>
          <w:sz w:val="22"/>
          <w:szCs w:val="22"/>
        </w:rPr>
        <w:commentReference w:id="1"/>
      </w:r>
      <w:r w:rsidRPr="00C646F5">
        <w:rPr>
          <w:rFonts w:cstheme="minorHAnsi"/>
          <w:lang w:val="en-US"/>
        </w:rPr>
        <w:t xml:space="preserve"> bamboo, a craft house, a property house. I </w:t>
      </w:r>
      <w:r w:rsidRPr="00C646F5">
        <w:rPr>
          <w:rFonts w:cstheme="minorHAnsi"/>
          <w:lang w:val="en-US"/>
        </w:rPr>
        <w:lastRenderedPageBreak/>
        <w:t>would like that. I wouldn't change anything for this one, but I would change everything for that one.</w:t>
      </w:r>
    </w:p>
    <w:p w14:paraId="2A79F188" w14:textId="77777777" w:rsidR="007C5857" w:rsidRPr="00C646F5" w:rsidRDefault="007C5857" w:rsidP="00C646F5">
      <w:pPr>
        <w:jc w:val="both"/>
        <w:rPr>
          <w:rFonts w:cstheme="minorHAnsi"/>
          <w:b/>
          <w:bCs/>
          <w:lang w:val="en-US"/>
        </w:rPr>
      </w:pPr>
      <w:r w:rsidRPr="00C646F5">
        <w:rPr>
          <w:rFonts w:cstheme="minorHAnsi"/>
          <w:b/>
          <w:bCs/>
          <w:lang w:val="en-US"/>
        </w:rPr>
        <w:t>Would that build it again?</w:t>
      </w:r>
    </w:p>
    <w:p w14:paraId="2333C9F9" w14:textId="77777777" w:rsidR="007C5857" w:rsidRPr="00C646F5" w:rsidRDefault="007C5857" w:rsidP="00C646F5">
      <w:pPr>
        <w:jc w:val="both"/>
        <w:rPr>
          <w:rFonts w:cstheme="minorHAnsi"/>
          <w:lang w:val="en-US"/>
        </w:rPr>
      </w:pPr>
      <w:r w:rsidRPr="00C646F5">
        <w:rPr>
          <w:rFonts w:cstheme="minorHAnsi"/>
          <w:lang w:val="en-US"/>
        </w:rPr>
        <w:t>Yes, I dream seeing that house... I wish you could see it. It is very far, but it is good to go their next time.</w:t>
      </w:r>
    </w:p>
    <w:p w14:paraId="14D80796" w14:textId="77777777" w:rsidR="007C5857" w:rsidRPr="00C646F5" w:rsidRDefault="007C5857" w:rsidP="00C646F5">
      <w:pPr>
        <w:jc w:val="both"/>
        <w:rPr>
          <w:rFonts w:cstheme="minorHAnsi"/>
          <w:b/>
          <w:bCs/>
          <w:lang w:val="en-US"/>
        </w:rPr>
      </w:pPr>
      <w:r w:rsidRPr="00C646F5">
        <w:rPr>
          <w:rFonts w:cstheme="minorHAnsi"/>
          <w:b/>
          <w:bCs/>
          <w:lang w:val="en-US"/>
        </w:rPr>
        <w:t>Can you save money? Is it economically profitable, and can you save?</w:t>
      </w:r>
    </w:p>
    <w:p w14:paraId="3EA7CCD3" w14:textId="77777777" w:rsidR="007C5857" w:rsidRPr="00C646F5" w:rsidRDefault="007C5857" w:rsidP="00C646F5">
      <w:pPr>
        <w:jc w:val="both"/>
        <w:rPr>
          <w:rFonts w:cstheme="minorHAnsi"/>
          <w:lang w:val="en-US"/>
        </w:rPr>
      </w:pPr>
      <w:r w:rsidRPr="00C646F5">
        <w:rPr>
          <w:rFonts w:cstheme="minorHAnsi"/>
          <w:lang w:val="en-US"/>
        </w:rPr>
        <w:t>Yes, I think so because the property is very large. The property is large, and well, thank God, the harvest this year is going to be very good, and by working it ourselves, we save money because there are going to be eight workers, but we are not going to delegate tasks to people. No, we do the peeling ourselves.</w:t>
      </w:r>
    </w:p>
    <w:p w14:paraId="4669917F" w14:textId="77777777" w:rsidR="007C5857" w:rsidRPr="00C646F5" w:rsidRDefault="007C5857" w:rsidP="00C646F5">
      <w:pPr>
        <w:jc w:val="both"/>
        <w:rPr>
          <w:rFonts w:cstheme="minorHAnsi"/>
          <w:b/>
          <w:bCs/>
          <w:lang w:val="en-US"/>
        </w:rPr>
      </w:pPr>
      <w:r w:rsidRPr="00C646F5">
        <w:rPr>
          <w:rFonts w:cstheme="minorHAnsi"/>
          <w:b/>
          <w:bCs/>
          <w:lang w:val="en-US"/>
        </w:rPr>
        <w:t>This is very important.</w:t>
      </w:r>
    </w:p>
    <w:p w14:paraId="5AFF7C9E" w14:textId="77777777" w:rsidR="007C5857" w:rsidRPr="00C646F5" w:rsidRDefault="007C5857" w:rsidP="00C646F5">
      <w:pPr>
        <w:jc w:val="both"/>
        <w:rPr>
          <w:rFonts w:cstheme="minorHAnsi"/>
          <w:lang w:val="en-US"/>
        </w:rPr>
      </w:pPr>
      <w:r w:rsidRPr="00C646F5">
        <w:rPr>
          <w:rFonts w:cstheme="minorHAnsi"/>
          <w:lang w:val="en-US"/>
        </w:rPr>
        <w:t>Sure, because we want to save money.</w:t>
      </w:r>
    </w:p>
    <w:p w14:paraId="165C9E2E" w14:textId="77777777" w:rsidR="007C5857" w:rsidRPr="00C646F5" w:rsidRDefault="007C5857" w:rsidP="00C646F5">
      <w:pPr>
        <w:jc w:val="both"/>
        <w:rPr>
          <w:rFonts w:cstheme="minorHAnsi"/>
          <w:b/>
          <w:bCs/>
          <w:lang w:val="en-US"/>
        </w:rPr>
      </w:pPr>
      <w:r w:rsidRPr="00C646F5">
        <w:rPr>
          <w:rFonts w:cstheme="minorHAnsi"/>
          <w:b/>
          <w:bCs/>
          <w:lang w:val="en-US"/>
        </w:rPr>
        <w:t>For that, here the weather is always this cold?</w:t>
      </w:r>
    </w:p>
    <w:p w14:paraId="7A2D09F2" w14:textId="77777777" w:rsidR="007C5857" w:rsidRPr="00C646F5" w:rsidRDefault="007C5857" w:rsidP="00C646F5">
      <w:pPr>
        <w:jc w:val="both"/>
        <w:rPr>
          <w:rFonts w:cstheme="minorHAnsi"/>
          <w:lang w:val="en-US"/>
        </w:rPr>
      </w:pPr>
      <w:r w:rsidRPr="00C646F5">
        <w:rPr>
          <w:rFonts w:cstheme="minorHAnsi"/>
          <w:lang w:val="en-US"/>
        </w:rPr>
        <w:t>No, this is warmer. Today it is cold, but it's warm here.</w:t>
      </w:r>
    </w:p>
    <w:p w14:paraId="2CE394CF" w14:textId="77777777" w:rsidR="007C5857" w:rsidRPr="00C646F5" w:rsidRDefault="007C5857" w:rsidP="00C646F5">
      <w:pPr>
        <w:jc w:val="both"/>
        <w:rPr>
          <w:rFonts w:cstheme="minorHAnsi"/>
          <w:b/>
          <w:bCs/>
          <w:lang w:val="en-US"/>
        </w:rPr>
      </w:pPr>
      <w:r w:rsidRPr="00C646F5">
        <w:rPr>
          <w:rFonts w:cstheme="minorHAnsi"/>
          <w:b/>
          <w:bCs/>
          <w:lang w:val="en-US"/>
        </w:rPr>
        <w:t>Is the production this year going to be good?</w:t>
      </w:r>
    </w:p>
    <w:p w14:paraId="31D08179" w14:textId="77777777" w:rsidR="007C5857" w:rsidRPr="00C646F5" w:rsidRDefault="007C5857" w:rsidP="00C646F5">
      <w:pPr>
        <w:jc w:val="both"/>
        <w:rPr>
          <w:rFonts w:cstheme="minorHAnsi"/>
          <w:lang w:val="en-US"/>
        </w:rPr>
      </w:pPr>
      <w:r w:rsidRPr="00C646F5">
        <w:rPr>
          <w:rFonts w:cstheme="minorHAnsi"/>
          <w:lang w:val="en-US"/>
        </w:rPr>
        <w:t>Yes. This year the coffee... It's because the harvest is good every other year, and this year the harvest is good.</w:t>
      </w:r>
    </w:p>
    <w:p w14:paraId="2703C23F" w14:textId="77777777" w:rsidR="007C5857" w:rsidRPr="00C646F5" w:rsidRDefault="007C5857" w:rsidP="00C646F5">
      <w:pPr>
        <w:jc w:val="both"/>
        <w:rPr>
          <w:rFonts w:cstheme="minorHAnsi"/>
          <w:b/>
          <w:bCs/>
          <w:lang w:val="en-US"/>
        </w:rPr>
      </w:pPr>
      <w:r w:rsidRPr="00C646F5">
        <w:rPr>
          <w:rFonts w:cstheme="minorHAnsi"/>
          <w:b/>
          <w:bCs/>
          <w:lang w:val="en-US"/>
        </w:rPr>
        <w:t>Do you use fertilizers?</w:t>
      </w:r>
    </w:p>
    <w:p w14:paraId="563FA2B5" w14:textId="77777777" w:rsidR="007C5857" w:rsidRPr="00C646F5" w:rsidRDefault="007C5857" w:rsidP="00C646F5">
      <w:pPr>
        <w:jc w:val="both"/>
        <w:rPr>
          <w:rFonts w:cstheme="minorHAnsi"/>
          <w:lang w:val="en-US"/>
        </w:rPr>
      </w:pPr>
      <w:r w:rsidRPr="00C646F5">
        <w:rPr>
          <w:rFonts w:cstheme="minorHAnsi"/>
          <w:lang w:val="en-US"/>
        </w:rPr>
        <w:t>Yes, of course, today everything is based on fertilizers. We must fertilize the land.</w:t>
      </w:r>
    </w:p>
    <w:p w14:paraId="6251DFF4" w14:textId="77777777" w:rsidR="007C5857" w:rsidRPr="00C646F5" w:rsidRDefault="007C5857" w:rsidP="00C646F5">
      <w:pPr>
        <w:jc w:val="both"/>
        <w:rPr>
          <w:rFonts w:cstheme="minorHAnsi"/>
          <w:b/>
          <w:bCs/>
          <w:lang w:val="en-US"/>
        </w:rPr>
      </w:pPr>
      <w:r w:rsidRPr="00C646F5">
        <w:rPr>
          <w:rFonts w:cstheme="minorHAnsi"/>
          <w:b/>
          <w:bCs/>
          <w:lang w:val="en-US"/>
        </w:rPr>
        <w:t>How often do you fertilize it, more or less?</w:t>
      </w:r>
    </w:p>
    <w:p w14:paraId="7A098A8C" w14:textId="77777777" w:rsidR="007C5857" w:rsidRPr="00C646F5" w:rsidRDefault="007C5857" w:rsidP="00C646F5">
      <w:pPr>
        <w:jc w:val="both"/>
        <w:rPr>
          <w:rFonts w:cstheme="minorHAnsi"/>
          <w:lang w:val="en-US"/>
        </w:rPr>
      </w:pPr>
      <w:r w:rsidRPr="00C646F5">
        <w:rPr>
          <w:rFonts w:cstheme="minorHAnsi"/>
          <w:lang w:val="en-US"/>
        </w:rPr>
        <w:t>Well, we fertilize more or less three times a year, but since everything is so expensive, this year we have only fertilized once.</w:t>
      </w:r>
    </w:p>
    <w:p w14:paraId="5B15272D" w14:textId="77777777" w:rsidR="007C5857" w:rsidRPr="00C646F5" w:rsidRDefault="007C5857" w:rsidP="00C646F5">
      <w:pPr>
        <w:jc w:val="both"/>
        <w:rPr>
          <w:rFonts w:cstheme="minorHAnsi"/>
          <w:b/>
          <w:bCs/>
          <w:lang w:val="en-US"/>
        </w:rPr>
      </w:pPr>
      <w:r w:rsidRPr="00C646F5">
        <w:rPr>
          <w:rFonts w:cstheme="minorHAnsi"/>
          <w:b/>
          <w:bCs/>
          <w:lang w:val="en-US"/>
        </w:rPr>
        <w:t>To make the decisions here at home, who makes the decisions if something has to be done? How does this work?</w:t>
      </w:r>
    </w:p>
    <w:p w14:paraId="558CCF2D" w14:textId="77777777" w:rsidR="007C5857" w:rsidRPr="00C646F5" w:rsidRDefault="007C5857" w:rsidP="00C646F5">
      <w:pPr>
        <w:jc w:val="both"/>
        <w:rPr>
          <w:rFonts w:cstheme="minorHAnsi"/>
          <w:lang w:val="en-US"/>
        </w:rPr>
      </w:pPr>
      <w:r w:rsidRPr="00C646F5">
        <w:rPr>
          <w:rFonts w:cstheme="minorHAnsi"/>
          <w:lang w:val="en-US"/>
        </w:rPr>
        <w:t>I think everyone. We do everything in agreement.</w:t>
      </w:r>
    </w:p>
    <w:p w14:paraId="15F4C56C" w14:textId="77777777" w:rsidR="007C5857" w:rsidRPr="00C646F5" w:rsidRDefault="007C5857" w:rsidP="00C646F5">
      <w:pPr>
        <w:jc w:val="both"/>
        <w:rPr>
          <w:rFonts w:cstheme="minorHAnsi"/>
          <w:b/>
          <w:bCs/>
          <w:lang w:val="en-US"/>
        </w:rPr>
      </w:pPr>
      <w:r w:rsidRPr="00C646F5">
        <w:rPr>
          <w:rFonts w:cstheme="minorHAnsi"/>
          <w:b/>
          <w:bCs/>
          <w:lang w:val="en-US"/>
        </w:rPr>
        <w:t>Great! You agree, talk, and decide.</w:t>
      </w:r>
    </w:p>
    <w:p w14:paraId="6A466C11" w14:textId="77777777" w:rsidR="007C5857" w:rsidRPr="00C646F5" w:rsidRDefault="007C5857" w:rsidP="00C646F5">
      <w:pPr>
        <w:jc w:val="both"/>
        <w:rPr>
          <w:rFonts w:cstheme="minorHAnsi"/>
          <w:lang w:val="en-US"/>
        </w:rPr>
      </w:pPr>
      <w:r w:rsidRPr="00C646F5">
        <w:rPr>
          <w:rFonts w:cstheme="minorHAnsi"/>
          <w:lang w:val="en-US"/>
        </w:rPr>
        <w:t>Yes, ma'am.</w:t>
      </w:r>
    </w:p>
    <w:p w14:paraId="2AACABFB" w14:textId="77777777" w:rsidR="007C5857" w:rsidRPr="00C646F5" w:rsidRDefault="007C5857" w:rsidP="00C646F5">
      <w:pPr>
        <w:jc w:val="both"/>
        <w:rPr>
          <w:rFonts w:cstheme="minorHAnsi"/>
          <w:b/>
          <w:bCs/>
          <w:lang w:val="en-US"/>
        </w:rPr>
      </w:pPr>
      <w:r w:rsidRPr="00C646F5">
        <w:rPr>
          <w:rFonts w:cstheme="minorHAnsi"/>
          <w:b/>
          <w:bCs/>
          <w:lang w:val="en-US"/>
        </w:rPr>
        <w:t>Perhaps, does your voice have more weight, or all the same?</w:t>
      </w:r>
    </w:p>
    <w:p w14:paraId="3D4E93ED" w14:textId="77777777" w:rsidR="007C5857" w:rsidRPr="00C646F5" w:rsidRDefault="007C5857" w:rsidP="00C646F5">
      <w:pPr>
        <w:jc w:val="both"/>
        <w:rPr>
          <w:rFonts w:cstheme="minorHAnsi"/>
          <w:lang w:val="en-US"/>
        </w:rPr>
      </w:pPr>
      <w:r w:rsidRPr="00C646F5">
        <w:rPr>
          <w:rFonts w:cstheme="minorHAnsi"/>
          <w:lang w:val="en-US"/>
        </w:rPr>
        <w:t>Look, I think that regarding my children, clearly what I say weighs a lot because since they grew up under my authority, then they respect a lot what I say. That they too, obviously, have the right to give their opinion, or to say, “I like this” or “I don't like this”, but they always take into account what I say. I think that is that respect that was born in them due to my authority because I had to be their mother and father at the same time.</w:t>
      </w:r>
    </w:p>
    <w:p w14:paraId="79A51DF7" w14:textId="77777777" w:rsidR="001C5D18" w:rsidRPr="00C646F5" w:rsidRDefault="001C5D18" w:rsidP="00C646F5">
      <w:pPr>
        <w:jc w:val="both"/>
        <w:rPr>
          <w:rFonts w:cstheme="minorHAnsi"/>
          <w:b/>
          <w:bCs/>
          <w:lang w:val="en-US"/>
        </w:rPr>
      </w:pPr>
      <w:r w:rsidRPr="00C646F5">
        <w:rPr>
          <w:rFonts w:cstheme="minorHAnsi"/>
          <w:b/>
          <w:bCs/>
          <w:lang w:val="en-US"/>
        </w:rPr>
        <w:t>Because of being a woman, have you ever felt like they discriminate you, that they feel that you are not capable...</w:t>
      </w:r>
    </w:p>
    <w:p w14:paraId="4E7B8B95" w14:textId="77777777" w:rsidR="001C5D18" w:rsidRPr="00C646F5" w:rsidRDefault="001C5D18" w:rsidP="00C646F5">
      <w:pPr>
        <w:jc w:val="both"/>
        <w:rPr>
          <w:rFonts w:cstheme="minorHAnsi"/>
          <w:lang w:val="en-US"/>
        </w:rPr>
      </w:pPr>
      <w:r w:rsidRPr="00C646F5">
        <w:rPr>
          <w:rFonts w:cstheme="minorHAnsi"/>
          <w:lang w:val="en-US"/>
        </w:rPr>
        <w:t>No, no.</w:t>
      </w:r>
    </w:p>
    <w:p w14:paraId="74A6C0E5" w14:textId="77777777" w:rsidR="001C5D18" w:rsidRPr="00C646F5" w:rsidRDefault="001C5D18" w:rsidP="00C646F5">
      <w:pPr>
        <w:jc w:val="both"/>
        <w:rPr>
          <w:rFonts w:cstheme="minorHAnsi"/>
          <w:b/>
          <w:bCs/>
          <w:lang w:val="en-US"/>
        </w:rPr>
      </w:pPr>
      <w:r w:rsidRPr="00C646F5">
        <w:rPr>
          <w:rFonts w:cstheme="minorHAnsi"/>
          <w:b/>
          <w:bCs/>
          <w:lang w:val="en-US"/>
        </w:rPr>
        <w:lastRenderedPageBreak/>
        <w:t>Never?</w:t>
      </w:r>
    </w:p>
    <w:p w14:paraId="3C43155E" w14:textId="77777777" w:rsidR="001C5D18" w:rsidRPr="00C646F5" w:rsidRDefault="001C5D18" w:rsidP="00C646F5">
      <w:pPr>
        <w:jc w:val="both"/>
        <w:rPr>
          <w:rFonts w:cstheme="minorHAnsi"/>
          <w:lang w:val="en-US"/>
        </w:rPr>
      </w:pPr>
      <w:r w:rsidRPr="00C646F5">
        <w:rPr>
          <w:rFonts w:cstheme="minorHAnsi"/>
          <w:lang w:val="en-US"/>
        </w:rPr>
        <w:t>No.</w:t>
      </w:r>
    </w:p>
    <w:p w14:paraId="74977A82" w14:textId="77777777" w:rsidR="001C5D18" w:rsidRPr="00C646F5" w:rsidRDefault="001C5D18" w:rsidP="00C646F5">
      <w:pPr>
        <w:jc w:val="both"/>
        <w:rPr>
          <w:rFonts w:cstheme="minorHAnsi"/>
          <w:b/>
          <w:bCs/>
          <w:lang w:val="en-US"/>
        </w:rPr>
      </w:pPr>
      <w:r w:rsidRPr="00C646F5">
        <w:rPr>
          <w:rFonts w:cstheme="minorHAnsi"/>
          <w:b/>
          <w:bCs/>
          <w:lang w:val="en-US"/>
        </w:rPr>
        <w:t>Now, for example, this property, where we are now, how big is it?</w:t>
      </w:r>
    </w:p>
    <w:p w14:paraId="7243B261" w14:textId="77777777" w:rsidR="001C5D18" w:rsidRPr="00C646F5" w:rsidRDefault="001C5D18" w:rsidP="00C646F5">
      <w:pPr>
        <w:jc w:val="both"/>
        <w:rPr>
          <w:rFonts w:cstheme="minorHAnsi"/>
          <w:lang w:val="en-US"/>
        </w:rPr>
      </w:pPr>
      <w:r w:rsidRPr="00C646F5">
        <w:rPr>
          <w:rFonts w:cstheme="minorHAnsi"/>
          <w:lang w:val="en-US"/>
        </w:rPr>
        <w:t>This is only three blocks.</w:t>
      </w:r>
    </w:p>
    <w:p w14:paraId="2A1F1579" w14:textId="77777777" w:rsidR="001C5D18" w:rsidRPr="00C646F5" w:rsidRDefault="001C5D18" w:rsidP="00C646F5">
      <w:pPr>
        <w:jc w:val="both"/>
        <w:rPr>
          <w:rFonts w:cstheme="minorHAnsi"/>
          <w:b/>
          <w:bCs/>
          <w:lang w:val="en-US"/>
        </w:rPr>
      </w:pPr>
      <w:r w:rsidRPr="00C646F5">
        <w:rPr>
          <w:rFonts w:cstheme="minorHAnsi"/>
          <w:b/>
          <w:bCs/>
          <w:lang w:val="en-US"/>
        </w:rPr>
        <w:t>And how much coffee do these three blocks have?</w:t>
      </w:r>
    </w:p>
    <w:p w14:paraId="05877B88" w14:textId="77777777" w:rsidR="001C5D18" w:rsidRPr="00C646F5" w:rsidRDefault="001C5D18" w:rsidP="00C646F5">
      <w:pPr>
        <w:jc w:val="both"/>
        <w:rPr>
          <w:rFonts w:cstheme="minorHAnsi"/>
          <w:lang w:val="en-US"/>
        </w:rPr>
      </w:pPr>
      <w:r w:rsidRPr="00C646F5">
        <w:rPr>
          <w:rFonts w:cstheme="minorHAnsi"/>
          <w:lang w:val="en-US"/>
        </w:rPr>
        <w:t>Like 4,000 coffee plants.</w:t>
      </w:r>
    </w:p>
    <w:p w14:paraId="399AC934" w14:textId="77777777" w:rsidR="001C5D18" w:rsidRPr="00C646F5" w:rsidRDefault="001C5D18" w:rsidP="00C646F5">
      <w:pPr>
        <w:jc w:val="both"/>
        <w:rPr>
          <w:rFonts w:cstheme="minorHAnsi"/>
          <w:b/>
          <w:bCs/>
          <w:lang w:val="en-US"/>
        </w:rPr>
      </w:pPr>
      <w:r w:rsidRPr="00C646F5">
        <w:rPr>
          <w:rFonts w:cstheme="minorHAnsi"/>
          <w:b/>
          <w:bCs/>
          <w:lang w:val="en-US"/>
        </w:rPr>
        <w:t>What would you like to buy? If they tell you that there is money, we save, and we can buy something, what would you like?</w:t>
      </w:r>
    </w:p>
    <w:p w14:paraId="02259D98" w14:textId="77777777" w:rsidR="001C5D18" w:rsidRPr="00C646F5" w:rsidRDefault="001C5D18" w:rsidP="00C646F5">
      <w:pPr>
        <w:jc w:val="both"/>
        <w:rPr>
          <w:rFonts w:cstheme="minorHAnsi"/>
          <w:lang w:val="en-US"/>
        </w:rPr>
      </w:pPr>
      <w:r w:rsidRPr="00C646F5">
        <w:rPr>
          <w:rFonts w:cstheme="minorHAnsi"/>
          <w:lang w:val="en-US"/>
        </w:rPr>
        <w:t>But for what?</w:t>
      </w:r>
    </w:p>
    <w:p w14:paraId="781B918E" w14:textId="77777777" w:rsidR="001C5D18" w:rsidRPr="00C646F5" w:rsidRDefault="001C5D18" w:rsidP="00C646F5">
      <w:pPr>
        <w:jc w:val="both"/>
        <w:rPr>
          <w:rFonts w:cstheme="minorHAnsi"/>
          <w:b/>
          <w:bCs/>
          <w:lang w:val="en-US"/>
        </w:rPr>
      </w:pPr>
      <w:r w:rsidRPr="00C646F5">
        <w:rPr>
          <w:rFonts w:cstheme="minorHAnsi"/>
          <w:b/>
          <w:bCs/>
          <w:lang w:val="en-US"/>
        </w:rPr>
        <w:t>For the property, for your...</w:t>
      </w:r>
    </w:p>
    <w:p w14:paraId="54ABDD69" w14:textId="77777777" w:rsidR="001C5D18" w:rsidRPr="00C646F5" w:rsidRDefault="001C5D18" w:rsidP="00C646F5">
      <w:pPr>
        <w:jc w:val="both"/>
        <w:rPr>
          <w:rFonts w:cstheme="minorHAnsi"/>
          <w:lang w:val="en-US"/>
        </w:rPr>
      </w:pPr>
      <w:r w:rsidRPr="00C646F5">
        <w:rPr>
          <w:rFonts w:cstheme="minorHAnsi"/>
          <w:lang w:val="en-US"/>
        </w:rPr>
        <w:t>No, I think that, now, I would save to build the property that I told you about, the house especially, yes, and the property.</w:t>
      </w:r>
    </w:p>
    <w:p w14:paraId="6059FA68" w14:textId="77777777" w:rsidR="001C5D18" w:rsidRPr="00C646F5" w:rsidRDefault="001C5D18" w:rsidP="00C646F5">
      <w:pPr>
        <w:jc w:val="both"/>
        <w:rPr>
          <w:rFonts w:cstheme="minorHAnsi"/>
          <w:b/>
          <w:bCs/>
          <w:lang w:val="en-US"/>
        </w:rPr>
      </w:pPr>
      <w:r w:rsidRPr="00C646F5">
        <w:rPr>
          <w:rFonts w:cstheme="minorHAnsi"/>
          <w:b/>
          <w:bCs/>
          <w:lang w:val="en-US"/>
        </w:rPr>
        <w:t>Do you currently have a loan, or do not have it now?</w:t>
      </w:r>
    </w:p>
    <w:p w14:paraId="76E84BE2" w14:textId="77777777" w:rsidR="001C5D18" w:rsidRPr="00C646F5" w:rsidRDefault="001C5D18" w:rsidP="00C646F5">
      <w:pPr>
        <w:jc w:val="both"/>
        <w:rPr>
          <w:rFonts w:cstheme="minorHAnsi"/>
          <w:lang w:val="en-US"/>
        </w:rPr>
      </w:pPr>
      <w:r w:rsidRPr="00C646F5">
        <w:rPr>
          <w:rFonts w:cstheme="minorHAnsi"/>
          <w:lang w:val="en-US"/>
        </w:rPr>
        <w:t>Yes, ma'am.</w:t>
      </w:r>
    </w:p>
    <w:p w14:paraId="48B410B7" w14:textId="77777777" w:rsidR="001C5D18" w:rsidRPr="00C646F5" w:rsidRDefault="001C5D18" w:rsidP="00C646F5">
      <w:pPr>
        <w:jc w:val="both"/>
        <w:rPr>
          <w:rFonts w:cstheme="minorHAnsi"/>
          <w:b/>
          <w:bCs/>
          <w:lang w:val="en-US"/>
        </w:rPr>
      </w:pPr>
      <w:r w:rsidRPr="00C646F5">
        <w:rPr>
          <w:rFonts w:cstheme="minorHAnsi"/>
          <w:b/>
          <w:bCs/>
          <w:lang w:val="en-US"/>
        </w:rPr>
        <w:t>Do you have a loan now?</w:t>
      </w:r>
    </w:p>
    <w:p w14:paraId="3EF220CF" w14:textId="77777777" w:rsidR="001C5D18" w:rsidRPr="00C646F5" w:rsidRDefault="001C5D18" w:rsidP="00C646F5">
      <w:pPr>
        <w:jc w:val="both"/>
        <w:rPr>
          <w:rFonts w:cstheme="minorHAnsi"/>
          <w:lang w:val="en-US"/>
        </w:rPr>
      </w:pPr>
      <w:r w:rsidRPr="00C646F5">
        <w:rPr>
          <w:rFonts w:cstheme="minorHAnsi"/>
          <w:lang w:val="en-US"/>
        </w:rPr>
        <w:t>Yes, ma'am, with the Agrarian Bank.</w:t>
      </w:r>
    </w:p>
    <w:p w14:paraId="69E1875A" w14:textId="77777777" w:rsidR="001C5D18" w:rsidRPr="00C646F5" w:rsidRDefault="001C5D18" w:rsidP="00C646F5">
      <w:pPr>
        <w:jc w:val="both"/>
        <w:rPr>
          <w:rFonts w:cstheme="minorHAnsi"/>
          <w:b/>
          <w:bCs/>
          <w:lang w:val="en-US"/>
        </w:rPr>
      </w:pPr>
      <w:r w:rsidRPr="00C646F5">
        <w:rPr>
          <w:rFonts w:cstheme="minorHAnsi"/>
          <w:b/>
          <w:bCs/>
          <w:lang w:val="en-US"/>
        </w:rPr>
        <w:t>With the Agrarian bank, why? Is it better?</w:t>
      </w:r>
    </w:p>
    <w:p w14:paraId="0C1285F4" w14:textId="77777777" w:rsidR="001C5D18" w:rsidRPr="00C646F5" w:rsidRDefault="001C5D18" w:rsidP="00C646F5">
      <w:pPr>
        <w:jc w:val="both"/>
        <w:rPr>
          <w:rFonts w:cstheme="minorHAnsi"/>
          <w:lang w:val="en-US"/>
        </w:rPr>
      </w:pPr>
      <w:r w:rsidRPr="00C646F5">
        <w:rPr>
          <w:rFonts w:cstheme="minorHAnsi"/>
          <w:lang w:val="en-US"/>
        </w:rPr>
        <w:t>It's that the Agrarian Bank has very low-interest rates because there are many banks that lend you money, but they charge interest that leaves you completely breathless. However, the Agrarian Bank manages a very low-interest rate. It's hard to get in there.</w:t>
      </w:r>
    </w:p>
    <w:p w14:paraId="3DA99797" w14:textId="77777777" w:rsidR="001C5D18" w:rsidRPr="00C646F5" w:rsidRDefault="001C5D18" w:rsidP="00C646F5">
      <w:pPr>
        <w:jc w:val="both"/>
        <w:rPr>
          <w:rFonts w:cstheme="minorHAnsi"/>
          <w:b/>
          <w:bCs/>
          <w:lang w:val="en-US"/>
        </w:rPr>
      </w:pPr>
      <w:r w:rsidRPr="00C646F5">
        <w:rPr>
          <w:rFonts w:cstheme="minorHAnsi"/>
          <w:b/>
          <w:bCs/>
          <w:lang w:val="en-US"/>
        </w:rPr>
        <w:t>Really? Why?</w:t>
      </w:r>
    </w:p>
    <w:p w14:paraId="2E294D4E" w14:textId="77777777" w:rsidR="001C5D18" w:rsidRPr="00C646F5" w:rsidRDefault="001C5D18" w:rsidP="00C646F5">
      <w:pPr>
        <w:jc w:val="both"/>
        <w:rPr>
          <w:rFonts w:cstheme="minorHAnsi"/>
          <w:lang w:val="en-US"/>
        </w:rPr>
      </w:pPr>
      <w:r w:rsidRPr="00C646F5">
        <w:rPr>
          <w:rFonts w:cstheme="minorHAnsi"/>
          <w:lang w:val="en-US"/>
        </w:rPr>
        <w:t>Because there, they ask you for many requirements for a loan, but when you manage to get in there, you have to stay, I think. I had always wanted that Agrarian Bank, and now to buy the improvements to that property that I told you about, we applied for a loan there, and they granted it to us. I am very happy because the interest is very low.</w:t>
      </w:r>
    </w:p>
    <w:p w14:paraId="01876DD3" w14:textId="77777777" w:rsidR="001C5D18" w:rsidRPr="00C646F5" w:rsidRDefault="001C5D18" w:rsidP="00C646F5">
      <w:pPr>
        <w:jc w:val="both"/>
        <w:rPr>
          <w:rFonts w:cstheme="minorHAnsi"/>
          <w:b/>
          <w:bCs/>
          <w:lang w:val="en-US"/>
        </w:rPr>
      </w:pPr>
      <w:r w:rsidRPr="00C646F5">
        <w:rPr>
          <w:rFonts w:cstheme="minorHAnsi"/>
          <w:b/>
          <w:bCs/>
          <w:lang w:val="en-US"/>
        </w:rPr>
        <w:t>That works.</w:t>
      </w:r>
    </w:p>
    <w:p w14:paraId="438CEBE1" w14:textId="77777777" w:rsidR="001C5D18" w:rsidRPr="00C646F5" w:rsidRDefault="001C5D18" w:rsidP="00C646F5">
      <w:pPr>
        <w:jc w:val="both"/>
        <w:rPr>
          <w:rFonts w:cstheme="minorHAnsi"/>
          <w:lang w:val="en-US"/>
        </w:rPr>
      </w:pPr>
      <w:r w:rsidRPr="00C646F5">
        <w:rPr>
          <w:rFonts w:cstheme="minorHAnsi"/>
          <w:lang w:val="en-US"/>
        </w:rPr>
        <w:t>Of course, and later with the same Agrarian Bank, well, who knows what we can do on the same property.</w:t>
      </w:r>
    </w:p>
    <w:p w14:paraId="1041E15F" w14:textId="77777777" w:rsidR="001C5D18" w:rsidRPr="00C646F5" w:rsidRDefault="001C5D18" w:rsidP="00C646F5">
      <w:pPr>
        <w:jc w:val="both"/>
        <w:rPr>
          <w:rFonts w:cstheme="minorHAnsi"/>
          <w:b/>
          <w:bCs/>
          <w:lang w:val="en-US"/>
        </w:rPr>
      </w:pPr>
      <w:r w:rsidRPr="00C646F5">
        <w:rPr>
          <w:rFonts w:cstheme="minorHAnsi"/>
          <w:b/>
          <w:bCs/>
          <w:lang w:val="en-US"/>
        </w:rPr>
        <w:t>Sure, as long as you are wise, it helps. If you were asked for the greatest achievement of your life, what would it be? That you say you are proud of that.</w:t>
      </w:r>
    </w:p>
    <w:p w14:paraId="4A6FB528" w14:textId="77777777" w:rsidR="001C5D18" w:rsidRPr="00C646F5" w:rsidRDefault="001C5D18" w:rsidP="00C646F5">
      <w:pPr>
        <w:jc w:val="both"/>
        <w:rPr>
          <w:rFonts w:cstheme="minorHAnsi"/>
          <w:lang w:val="en-US"/>
        </w:rPr>
      </w:pPr>
      <w:r w:rsidRPr="00C646F5">
        <w:rPr>
          <w:rFonts w:cstheme="minorHAnsi"/>
          <w:lang w:val="en-US"/>
        </w:rPr>
        <w:t>I am proud of the upbringing I gave my children. Well, not only, well, I'm not saying...</w:t>
      </w:r>
    </w:p>
    <w:p w14:paraId="3A85897C" w14:textId="77777777" w:rsidR="001C5D18" w:rsidRPr="00C646F5" w:rsidRDefault="001C5D18" w:rsidP="00C646F5">
      <w:pPr>
        <w:jc w:val="both"/>
        <w:rPr>
          <w:rFonts w:cstheme="minorHAnsi"/>
          <w:b/>
          <w:bCs/>
          <w:lang w:val="en-US"/>
        </w:rPr>
      </w:pPr>
      <w:r w:rsidRPr="00C646F5">
        <w:rPr>
          <w:rFonts w:cstheme="minorHAnsi"/>
          <w:b/>
          <w:bCs/>
          <w:lang w:val="en-US"/>
        </w:rPr>
        <w:t>Are they very wise?</w:t>
      </w:r>
    </w:p>
    <w:p w14:paraId="69E5263B" w14:textId="61866AA4" w:rsidR="00C501AB" w:rsidRPr="00C646F5" w:rsidRDefault="001C5D18" w:rsidP="00C646F5">
      <w:pPr>
        <w:jc w:val="both"/>
        <w:rPr>
          <w:rFonts w:cstheme="minorHAnsi"/>
          <w:lang w:val="en-US"/>
        </w:rPr>
      </w:pPr>
      <w:r w:rsidRPr="00C646F5">
        <w:rPr>
          <w:rFonts w:cstheme="minorHAnsi"/>
          <w:lang w:val="en-US"/>
        </w:rPr>
        <w:t>Yes.</w:t>
      </w:r>
    </w:p>
    <w:p w14:paraId="05A5D4EF" w14:textId="77777777" w:rsidR="001C5D18" w:rsidRPr="00C646F5" w:rsidRDefault="001C5D18" w:rsidP="00C646F5">
      <w:pPr>
        <w:jc w:val="both"/>
        <w:rPr>
          <w:rFonts w:cstheme="minorHAnsi"/>
          <w:b/>
          <w:bCs/>
          <w:lang w:val="en-US"/>
        </w:rPr>
      </w:pPr>
      <w:r w:rsidRPr="00C646F5">
        <w:rPr>
          <w:rFonts w:cstheme="minorHAnsi"/>
          <w:b/>
          <w:bCs/>
          <w:lang w:val="en-US"/>
        </w:rPr>
        <w:t>Do they like the countryside?</w:t>
      </w:r>
    </w:p>
    <w:p w14:paraId="45E685AD" w14:textId="77777777" w:rsidR="001C5D18" w:rsidRPr="00C646F5" w:rsidRDefault="001C5D18" w:rsidP="00C646F5">
      <w:pPr>
        <w:jc w:val="both"/>
        <w:rPr>
          <w:rFonts w:cstheme="minorHAnsi"/>
          <w:lang w:val="en-US"/>
        </w:rPr>
      </w:pPr>
      <w:r w:rsidRPr="00C646F5">
        <w:rPr>
          <w:rFonts w:cstheme="minorHAnsi"/>
          <w:lang w:val="en-US"/>
        </w:rPr>
        <w:lastRenderedPageBreak/>
        <w:t>Many people say to me, "Oh, God, those children of yours." I have a nephew who tells me, "Oh, those guys you've made." You see, the boy was over here, Juan David. He is 16 years old, and he does not do anything without my permission. He knows how to work the land like no other boy works the land, and everyone around here tells me... Everyone congratulates me on the children I have raised. I am proud of the children I have. That has been my greatest achievement. Well, I didn't have the money to give them an education, well, a university, but I feel satisfied because in the way that I raised them, if they want to be great professionals, they can already do it as they know how to work. They know how to work the field. As far as I could, I taught them because I taught them to work in the fields. Juan David plants coffee, fertilizes. He does everything that needs to be done on a property, yes, since he was 11 years old, without saying that I abused him, not because... But one has to instill love for the countryside in one's children. Do you not think that so many parents are making the mistake of telling their children "Study my son so that you do not have to hit the land like I do"? That is the biggest mistake and why we are starting to lack food in this world. The boys no longer want to work. If we all instill a little love for the land in our children's hearts, the children would be different. I am completely convinced of that.</w:t>
      </w:r>
    </w:p>
    <w:p w14:paraId="37A3282C" w14:textId="77777777" w:rsidR="001C5D18" w:rsidRPr="00C646F5" w:rsidRDefault="001C5D18" w:rsidP="00C646F5">
      <w:pPr>
        <w:jc w:val="both"/>
        <w:rPr>
          <w:rFonts w:cstheme="minorHAnsi"/>
          <w:b/>
          <w:bCs/>
          <w:lang w:val="en-US"/>
        </w:rPr>
      </w:pPr>
      <w:r w:rsidRPr="00C646F5">
        <w:rPr>
          <w:rFonts w:cstheme="minorHAnsi"/>
          <w:b/>
          <w:bCs/>
          <w:lang w:val="en-US"/>
        </w:rPr>
        <w:t>Yes, instill that love in them. If someone says that something has to be done on the property, do they say no since you are the one who does it better? What do you do on the property that they say you do best? For you to say that you feel good doing it, that they pay you for that, that they recognize that you do it well... What would that be?</w:t>
      </w:r>
    </w:p>
    <w:p w14:paraId="0948F029" w14:textId="77777777" w:rsidR="001C5D18" w:rsidRPr="00C646F5" w:rsidRDefault="001C5D18" w:rsidP="00C646F5">
      <w:pPr>
        <w:jc w:val="both"/>
        <w:rPr>
          <w:rFonts w:cstheme="minorHAnsi"/>
          <w:lang w:val="en-US"/>
        </w:rPr>
      </w:pPr>
      <w:r w:rsidRPr="00C646F5">
        <w:rPr>
          <w:rFonts w:cstheme="minorHAnsi"/>
          <w:lang w:val="en-US"/>
        </w:rPr>
        <w:t>I think I'm very good at collecting coffee.</w:t>
      </w:r>
    </w:p>
    <w:p w14:paraId="4E321602" w14:textId="77777777" w:rsidR="001C5D18" w:rsidRPr="00C646F5" w:rsidRDefault="001C5D18" w:rsidP="00C646F5">
      <w:pPr>
        <w:jc w:val="both"/>
        <w:rPr>
          <w:rFonts w:cstheme="minorHAnsi"/>
          <w:lang w:val="en-US"/>
        </w:rPr>
      </w:pPr>
      <w:r w:rsidRPr="00C646F5">
        <w:rPr>
          <w:rFonts w:cstheme="minorHAnsi"/>
          <w:lang w:val="en-US"/>
        </w:rPr>
        <w:t>Do you perform well?</w:t>
      </w:r>
    </w:p>
    <w:p w14:paraId="72831EA5" w14:textId="77777777" w:rsidR="001C5D18" w:rsidRPr="00C646F5" w:rsidRDefault="001C5D18" w:rsidP="00C646F5">
      <w:pPr>
        <w:jc w:val="both"/>
        <w:rPr>
          <w:rFonts w:cstheme="minorHAnsi"/>
          <w:lang w:val="en-US"/>
        </w:rPr>
      </w:pPr>
      <w:r w:rsidRPr="00C646F5">
        <w:rPr>
          <w:rFonts w:cstheme="minorHAnsi"/>
          <w:lang w:val="en-US"/>
        </w:rPr>
        <w:t>Because we are going to harvest coffee. Of course, my husband collects a lot of coffee, no one beats him, but I'm going with my two children, and we can have a hard time getting coffee, but I get a lot of coffee.</w:t>
      </w:r>
    </w:p>
    <w:p w14:paraId="2B3B8A91" w14:textId="77777777" w:rsidR="001C5D18" w:rsidRPr="00C646F5" w:rsidRDefault="001C5D18" w:rsidP="00C646F5">
      <w:pPr>
        <w:jc w:val="both"/>
        <w:rPr>
          <w:rFonts w:cstheme="minorHAnsi"/>
          <w:b/>
          <w:bCs/>
          <w:lang w:val="en-US"/>
        </w:rPr>
      </w:pPr>
      <w:r w:rsidRPr="00C646F5">
        <w:rPr>
          <w:rFonts w:cstheme="minorHAnsi"/>
          <w:b/>
          <w:bCs/>
          <w:lang w:val="en-US"/>
        </w:rPr>
        <w:t>Ah, are they involved in everything?</w:t>
      </w:r>
    </w:p>
    <w:p w14:paraId="263FA270" w14:textId="77777777" w:rsidR="001C5D18" w:rsidRPr="00C646F5" w:rsidRDefault="001C5D18" w:rsidP="00C646F5">
      <w:pPr>
        <w:jc w:val="both"/>
        <w:rPr>
          <w:rFonts w:cstheme="minorHAnsi"/>
          <w:lang w:val="en-US"/>
        </w:rPr>
      </w:pPr>
      <w:r w:rsidRPr="00C646F5">
        <w:rPr>
          <w:rFonts w:cstheme="minorHAnsi"/>
          <w:lang w:val="en-US"/>
        </w:rPr>
        <w:t>Yes, of course. Yes, I, the truth is that I have confidence to collect coffee. I think that this work... of the work in the fields, I do that, it satisfies me a lot. It satisfies me a lot. And also removing weeds, that job is already very tiring, so we do it with a machete. That is very exhausting, although we also do it.</w:t>
      </w:r>
    </w:p>
    <w:p w14:paraId="72475A48" w14:textId="77777777" w:rsidR="001C5D18" w:rsidRPr="00C646F5" w:rsidRDefault="001C5D18" w:rsidP="00C646F5">
      <w:pPr>
        <w:jc w:val="both"/>
        <w:rPr>
          <w:rFonts w:cstheme="minorHAnsi"/>
          <w:b/>
          <w:bCs/>
          <w:lang w:val="en-US"/>
        </w:rPr>
      </w:pPr>
      <w:r w:rsidRPr="00C646F5">
        <w:rPr>
          <w:rFonts w:cstheme="minorHAnsi"/>
          <w:b/>
          <w:bCs/>
          <w:lang w:val="en-US"/>
        </w:rPr>
        <w:t>Regarding food, do you have a special diet, or do you eat everything?</w:t>
      </w:r>
    </w:p>
    <w:p w14:paraId="365F73D1" w14:textId="45513C2C" w:rsidR="001C5D18" w:rsidRPr="00C646F5" w:rsidRDefault="001C5D18" w:rsidP="00C646F5">
      <w:pPr>
        <w:jc w:val="both"/>
        <w:rPr>
          <w:rFonts w:cstheme="minorHAnsi"/>
          <w:lang w:val="en-US"/>
        </w:rPr>
      </w:pPr>
      <w:r w:rsidRPr="00C646F5">
        <w:rPr>
          <w:rFonts w:cstheme="minorHAnsi"/>
          <w:lang w:val="en-US"/>
        </w:rPr>
        <w:t>No, we as good poor people, we eat everything. But we really like meat. We really like meat. Especially my eldest son loves beef very much, the most harmful, but we eat normal.</w:t>
      </w:r>
    </w:p>
    <w:p w14:paraId="587E4205" w14:textId="77777777" w:rsidR="001C5D18" w:rsidRPr="00C646F5" w:rsidRDefault="001C5D18" w:rsidP="00C646F5">
      <w:pPr>
        <w:jc w:val="both"/>
        <w:rPr>
          <w:rFonts w:cstheme="minorHAnsi"/>
          <w:lang w:val="en-US"/>
        </w:rPr>
      </w:pPr>
    </w:p>
    <w:p w14:paraId="06EAF5EA" w14:textId="77777777" w:rsidR="001C5D18" w:rsidRPr="00C646F5" w:rsidRDefault="001C5D18" w:rsidP="00C646F5">
      <w:pPr>
        <w:jc w:val="both"/>
        <w:rPr>
          <w:rFonts w:cstheme="minorHAnsi"/>
          <w:b/>
          <w:bCs/>
          <w:lang w:val="en-US"/>
        </w:rPr>
      </w:pPr>
      <w:r w:rsidRPr="00C646F5">
        <w:rPr>
          <w:rFonts w:cstheme="minorHAnsi"/>
          <w:b/>
          <w:bCs/>
          <w:lang w:val="en-US"/>
        </w:rPr>
        <w:t>Are you healthy?</w:t>
      </w:r>
    </w:p>
    <w:p w14:paraId="7EE8D571" w14:textId="77777777" w:rsidR="001C5D18" w:rsidRPr="00C646F5" w:rsidRDefault="001C5D18" w:rsidP="00C646F5">
      <w:pPr>
        <w:jc w:val="both"/>
        <w:rPr>
          <w:rFonts w:cstheme="minorHAnsi"/>
          <w:lang w:val="en-US"/>
        </w:rPr>
      </w:pPr>
      <w:r w:rsidRPr="00C646F5">
        <w:rPr>
          <w:rFonts w:cstheme="minorHAnsi"/>
          <w:lang w:val="en-US"/>
        </w:rPr>
        <w:t>Yes, in good health condition.</w:t>
      </w:r>
    </w:p>
    <w:p w14:paraId="4E391F07" w14:textId="77777777" w:rsidR="001C5D18" w:rsidRPr="00C646F5" w:rsidRDefault="001C5D18" w:rsidP="00C646F5">
      <w:pPr>
        <w:jc w:val="both"/>
        <w:rPr>
          <w:rFonts w:cstheme="minorHAnsi"/>
          <w:b/>
          <w:bCs/>
          <w:lang w:val="en-US"/>
        </w:rPr>
      </w:pPr>
      <w:r w:rsidRPr="00C646F5">
        <w:rPr>
          <w:rFonts w:cstheme="minorHAnsi"/>
          <w:b/>
          <w:bCs/>
          <w:lang w:val="en-US"/>
        </w:rPr>
        <w:t>To go to the market, how do you do it? How is the process of buying the things you need?</w:t>
      </w:r>
    </w:p>
    <w:p w14:paraId="00682A96" w14:textId="77777777" w:rsidR="001C5D18" w:rsidRPr="00C646F5" w:rsidRDefault="001C5D18" w:rsidP="00C646F5">
      <w:pPr>
        <w:jc w:val="both"/>
        <w:rPr>
          <w:rFonts w:cstheme="minorHAnsi"/>
          <w:lang w:val="en-US"/>
        </w:rPr>
      </w:pPr>
      <w:r w:rsidRPr="00C646F5">
        <w:rPr>
          <w:rFonts w:cstheme="minorHAnsi"/>
          <w:lang w:val="en-US"/>
        </w:rPr>
        <w:t>Well, we do the groceries almost always on Sundays, but not every eight days because sometimes, we do groceries every 15 days. Well, we buy meat, we refrigerate the vegetables, and the grain, well, you know that it lasts a long time. We do that every 15 days. When there is harvest, we do it every eight days.</w:t>
      </w:r>
    </w:p>
    <w:p w14:paraId="37366434" w14:textId="77777777" w:rsidR="001C5D18" w:rsidRPr="00C646F5" w:rsidRDefault="001C5D18" w:rsidP="00C646F5">
      <w:pPr>
        <w:jc w:val="both"/>
        <w:rPr>
          <w:rFonts w:cstheme="minorHAnsi"/>
          <w:b/>
          <w:bCs/>
          <w:lang w:val="en-US"/>
        </w:rPr>
      </w:pPr>
      <w:r w:rsidRPr="00C646F5">
        <w:rPr>
          <w:rFonts w:cstheme="minorHAnsi"/>
          <w:b/>
          <w:bCs/>
          <w:lang w:val="en-US"/>
        </w:rPr>
        <w:lastRenderedPageBreak/>
        <w:t>Because of the workers?</w:t>
      </w:r>
    </w:p>
    <w:p w14:paraId="3CAF0312" w14:textId="77777777" w:rsidR="001C5D18" w:rsidRPr="00C646F5" w:rsidRDefault="001C5D18" w:rsidP="00C646F5">
      <w:pPr>
        <w:jc w:val="both"/>
        <w:rPr>
          <w:rFonts w:cstheme="minorHAnsi"/>
          <w:lang w:val="en-US"/>
        </w:rPr>
      </w:pPr>
      <w:r w:rsidRPr="00C646F5">
        <w:rPr>
          <w:rFonts w:cstheme="minorHAnsi"/>
          <w:lang w:val="en-US"/>
        </w:rPr>
        <w:t>Because of the workers.</w:t>
      </w:r>
    </w:p>
    <w:p w14:paraId="2115AC26" w14:textId="77777777" w:rsidR="001C5D18" w:rsidRPr="00C646F5" w:rsidRDefault="001C5D18" w:rsidP="00C646F5">
      <w:pPr>
        <w:jc w:val="both"/>
        <w:rPr>
          <w:rFonts w:cstheme="minorHAnsi"/>
          <w:b/>
          <w:bCs/>
          <w:lang w:val="en-US"/>
        </w:rPr>
      </w:pPr>
      <w:r w:rsidRPr="00C646F5">
        <w:rPr>
          <w:rFonts w:cstheme="minorHAnsi"/>
          <w:b/>
          <w:bCs/>
          <w:lang w:val="en-US"/>
        </w:rPr>
        <w:t>Do you think you are happy here? Do you feel good?</w:t>
      </w:r>
    </w:p>
    <w:p w14:paraId="5779E2C7" w14:textId="77777777" w:rsidR="001C5D18" w:rsidRPr="00C646F5" w:rsidRDefault="001C5D18" w:rsidP="00C646F5">
      <w:pPr>
        <w:jc w:val="both"/>
        <w:rPr>
          <w:rFonts w:cstheme="minorHAnsi"/>
          <w:lang w:val="en-US"/>
        </w:rPr>
      </w:pPr>
      <w:r w:rsidRPr="00C646F5">
        <w:rPr>
          <w:rFonts w:cstheme="minorHAnsi"/>
          <w:lang w:val="en-US"/>
        </w:rPr>
        <w:t>Yes, I feel happy, and I feel good. I don’t like the city, no, I go to Santa Rosa to do whatever I have to do, and I'll come right away. Even if it's here to do nothing, to rest. One rests rather in the countryside than in the city.</w:t>
      </w:r>
    </w:p>
    <w:p w14:paraId="79FDD63D" w14:textId="77777777" w:rsidR="001C5D18" w:rsidRPr="00C646F5" w:rsidRDefault="001C5D18" w:rsidP="00C646F5">
      <w:pPr>
        <w:jc w:val="both"/>
        <w:rPr>
          <w:rFonts w:cstheme="minorHAnsi"/>
          <w:b/>
          <w:bCs/>
          <w:lang w:val="en-US"/>
        </w:rPr>
      </w:pPr>
      <w:r w:rsidRPr="00C646F5">
        <w:rPr>
          <w:rFonts w:cstheme="minorHAnsi"/>
          <w:b/>
          <w:bCs/>
          <w:lang w:val="en-US"/>
        </w:rPr>
        <w:t>That's true.</w:t>
      </w:r>
    </w:p>
    <w:p w14:paraId="1A10DC39" w14:textId="77777777" w:rsidR="001C5D18" w:rsidRPr="00C646F5" w:rsidRDefault="001C5D18" w:rsidP="00C646F5">
      <w:pPr>
        <w:jc w:val="both"/>
        <w:rPr>
          <w:rFonts w:cstheme="minorHAnsi"/>
          <w:lang w:val="en-US"/>
        </w:rPr>
      </w:pPr>
      <w:r w:rsidRPr="00C646F5">
        <w:rPr>
          <w:rFonts w:cstheme="minorHAnsi"/>
          <w:lang w:val="en-US"/>
        </w:rPr>
        <w:t>That, in the city, with so much pollution, with so much noise. Yes, I am happy here.</w:t>
      </w:r>
    </w:p>
    <w:p w14:paraId="13DD2624" w14:textId="77777777" w:rsidR="001C5D18" w:rsidRPr="00C646F5" w:rsidRDefault="001C5D18" w:rsidP="00C646F5">
      <w:pPr>
        <w:jc w:val="both"/>
        <w:rPr>
          <w:rFonts w:cstheme="minorHAnsi"/>
          <w:b/>
          <w:bCs/>
          <w:lang w:val="en-US"/>
        </w:rPr>
      </w:pPr>
      <w:r w:rsidRPr="00C646F5">
        <w:rPr>
          <w:rFonts w:cstheme="minorHAnsi"/>
          <w:b/>
          <w:bCs/>
          <w:lang w:val="en-US"/>
        </w:rPr>
        <w:t>For example, if you feel sad, who do you tell things to? How is that?</w:t>
      </w:r>
    </w:p>
    <w:p w14:paraId="260CE5BB" w14:textId="77777777" w:rsidR="001C5D18" w:rsidRPr="00C646F5" w:rsidRDefault="001C5D18" w:rsidP="00C646F5">
      <w:pPr>
        <w:jc w:val="both"/>
        <w:rPr>
          <w:rFonts w:cstheme="minorHAnsi"/>
          <w:lang w:val="en-US"/>
        </w:rPr>
      </w:pPr>
      <w:r w:rsidRPr="00C646F5">
        <w:rPr>
          <w:rFonts w:cstheme="minorHAnsi"/>
          <w:lang w:val="en-US"/>
        </w:rPr>
        <w:t>Well, no, we, like you know, sometimes, no matter how beautiful a home and everything is, sometimes you have problems with your husband, problems with your children. I have always been a close friend of dialogue. I think that talking can solve many problems.</w:t>
      </w:r>
    </w:p>
    <w:p w14:paraId="57D608AE" w14:textId="77777777" w:rsidR="001C5D18" w:rsidRPr="00C646F5" w:rsidRDefault="001C5D18" w:rsidP="00C646F5">
      <w:pPr>
        <w:jc w:val="both"/>
        <w:rPr>
          <w:rFonts w:cstheme="minorHAnsi"/>
          <w:b/>
          <w:bCs/>
          <w:lang w:val="en-US"/>
        </w:rPr>
      </w:pPr>
      <w:r w:rsidRPr="00C646F5">
        <w:rPr>
          <w:rFonts w:cstheme="minorHAnsi"/>
          <w:b/>
          <w:bCs/>
          <w:lang w:val="en-US"/>
        </w:rPr>
        <w:t>How do you communicate with the neighbors? Are there more people around the property here?</w:t>
      </w:r>
    </w:p>
    <w:p w14:paraId="4917DB92" w14:textId="77777777" w:rsidR="001C5D18" w:rsidRPr="00C646F5" w:rsidRDefault="001C5D18" w:rsidP="00C646F5">
      <w:pPr>
        <w:jc w:val="both"/>
        <w:rPr>
          <w:rFonts w:cstheme="minorHAnsi"/>
          <w:lang w:val="en-US"/>
        </w:rPr>
      </w:pPr>
      <w:r w:rsidRPr="00C646F5">
        <w:rPr>
          <w:rFonts w:cstheme="minorHAnsi"/>
          <w:lang w:val="en-US"/>
        </w:rPr>
        <w:t>Yes, here, right away there are three houses because it's a property, it's not very big, but they divided it into four parts.</w:t>
      </w:r>
    </w:p>
    <w:p w14:paraId="334F3A25" w14:textId="77777777" w:rsidR="001C5D18" w:rsidRPr="00C646F5" w:rsidRDefault="001C5D18" w:rsidP="00C646F5">
      <w:pPr>
        <w:jc w:val="both"/>
        <w:rPr>
          <w:rFonts w:cstheme="minorHAnsi"/>
          <w:b/>
          <w:bCs/>
          <w:lang w:val="en-US"/>
        </w:rPr>
      </w:pPr>
      <w:r w:rsidRPr="00C646F5">
        <w:rPr>
          <w:rFonts w:cstheme="minorHAnsi"/>
          <w:b/>
          <w:bCs/>
          <w:lang w:val="en-US"/>
        </w:rPr>
        <w:t>But right away it's not here right away...</w:t>
      </w:r>
    </w:p>
    <w:p w14:paraId="01766993" w14:textId="77777777" w:rsidR="001C5D18" w:rsidRPr="00C646F5" w:rsidRDefault="001C5D18" w:rsidP="00C646F5">
      <w:pPr>
        <w:jc w:val="both"/>
        <w:rPr>
          <w:rFonts w:cstheme="minorHAnsi"/>
          <w:lang w:val="en-US"/>
        </w:rPr>
      </w:pPr>
      <w:r w:rsidRPr="00C646F5">
        <w:rPr>
          <w:rFonts w:cstheme="minorHAnsi"/>
          <w:lang w:val="en-US"/>
        </w:rPr>
        <w:t>Yes, it is very close. There, like behind the shed, that little stream separates us there.</w:t>
      </w:r>
    </w:p>
    <w:p w14:paraId="36BCCE7F" w14:textId="77777777" w:rsidR="001C5D18" w:rsidRPr="00C646F5" w:rsidRDefault="001C5D18" w:rsidP="00C646F5">
      <w:pPr>
        <w:jc w:val="both"/>
        <w:rPr>
          <w:rFonts w:cstheme="minorHAnsi"/>
          <w:b/>
          <w:bCs/>
          <w:lang w:val="en-US"/>
        </w:rPr>
      </w:pPr>
      <w:r w:rsidRPr="00C646F5">
        <w:rPr>
          <w:rFonts w:cstheme="minorHAnsi"/>
          <w:b/>
          <w:bCs/>
          <w:lang w:val="en-US"/>
        </w:rPr>
        <w:t>Ah, okay.</w:t>
      </w:r>
    </w:p>
    <w:p w14:paraId="044AAA6B" w14:textId="77777777" w:rsidR="001C5D18" w:rsidRPr="00C646F5" w:rsidRDefault="001C5D18" w:rsidP="00C646F5">
      <w:pPr>
        <w:jc w:val="both"/>
        <w:rPr>
          <w:rFonts w:cstheme="minorHAnsi"/>
          <w:lang w:val="en-US"/>
        </w:rPr>
      </w:pPr>
      <w:r w:rsidRPr="00C646F5">
        <w:rPr>
          <w:rFonts w:cstheme="minorHAnsi"/>
          <w:lang w:val="en-US"/>
        </w:rPr>
        <w:t>It is very close. And there's a little house, there's another one, and two more up there.</w:t>
      </w:r>
    </w:p>
    <w:p w14:paraId="3F78865D" w14:textId="77777777" w:rsidR="001C5D18" w:rsidRPr="00C646F5" w:rsidRDefault="001C5D18" w:rsidP="00C646F5">
      <w:pPr>
        <w:jc w:val="both"/>
        <w:rPr>
          <w:rFonts w:cstheme="minorHAnsi"/>
          <w:b/>
          <w:bCs/>
          <w:lang w:val="en-US"/>
        </w:rPr>
      </w:pPr>
      <w:r w:rsidRPr="00C646F5">
        <w:rPr>
          <w:rFonts w:cstheme="minorHAnsi"/>
          <w:b/>
          <w:bCs/>
          <w:lang w:val="en-US"/>
        </w:rPr>
        <w:t>How do you communicate with them? Do you know them?</w:t>
      </w:r>
    </w:p>
    <w:p w14:paraId="0DC7802B" w14:textId="77777777" w:rsidR="001C5D18" w:rsidRPr="00C646F5" w:rsidRDefault="001C5D18" w:rsidP="00C646F5">
      <w:pPr>
        <w:jc w:val="both"/>
        <w:rPr>
          <w:rFonts w:cstheme="minorHAnsi"/>
          <w:lang w:val="en-US"/>
        </w:rPr>
      </w:pPr>
      <w:r w:rsidRPr="00C646F5">
        <w:rPr>
          <w:rFonts w:cstheme="minorHAnsi"/>
          <w:lang w:val="en-US"/>
        </w:rPr>
        <w:t>Yes, of course, one in the country needs neighbors. Well, if you need something, we stop there and call.</w:t>
      </w:r>
    </w:p>
    <w:p w14:paraId="398CB80E" w14:textId="77777777" w:rsidR="001C5D18" w:rsidRPr="00C646F5" w:rsidRDefault="001C5D18" w:rsidP="00C646F5">
      <w:pPr>
        <w:jc w:val="both"/>
        <w:rPr>
          <w:rFonts w:cstheme="minorHAnsi"/>
          <w:b/>
          <w:bCs/>
          <w:lang w:val="en-US"/>
        </w:rPr>
      </w:pPr>
      <w:r w:rsidRPr="00C646F5">
        <w:rPr>
          <w:rFonts w:cstheme="minorHAnsi"/>
          <w:b/>
          <w:bCs/>
          <w:lang w:val="en-US"/>
        </w:rPr>
        <w:t>Shouting?</w:t>
      </w:r>
    </w:p>
    <w:p w14:paraId="667DC108" w14:textId="77777777" w:rsidR="001C5D18" w:rsidRPr="00C646F5" w:rsidRDefault="001C5D18" w:rsidP="00C646F5">
      <w:pPr>
        <w:jc w:val="both"/>
        <w:rPr>
          <w:rFonts w:cstheme="minorHAnsi"/>
          <w:lang w:val="en-US"/>
        </w:rPr>
      </w:pPr>
      <w:r w:rsidRPr="00C646F5">
        <w:rPr>
          <w:rFonts w:cstheme="minorHAnsi"/>
          <w:lang w:val="en-US"/>
        </w:rPr>
        <w:t>Yes, of course.</w:t>
      </w:r>
    </w:p>
    <w:p w14:paraId="016348D8" w14:textId="77777777" w:rsidR="001C5D18" w:rsidRPr="00C646F5" w:rsidRDefault="001C5D18" w:rsidP="00C646F5">
      <w:pPr>
        <w:jc w:val="both"/>
        <w:rPr>
          <w:rFonts w:cstheme="minorHAnsi"/>
          <w:b/>
          <w:bCs/>
          <w:lang w:val="en-US"/>
        </w:rPr>
      </w:pPr>
      <w:r w:rsidRPr="00C646F5">
        <w:rPr>
          <w:rFonts w:cstheme="minorHAnsi"/>
          <w:b/>
          <w:bCs/>
          <w:lang w:val="en-US"/>
        </w:rPr>
        <w:t>Since you arrived at this property, it has been six years?</w:t>
      </w:r>
    </w:p>
    <w:p w14:paraId="58EE4063" w14:textId="67EA2AFA" w:rsidR="001C5D18" w:rsidRPr="00C646F5" w:rsidRDefault="001C5D18" w:rsidP="00C646F5">
      <w:pPr>
        <w:jc w:val="both"/>
        <w:rPr>
          <w:rFonts w:cstheme="minorHAnsi"/>
          <w:lang w:val="en-US"/>
        </w:rPr>
      </w:pPr>
      <w:r w:rsidRPr="00C646F5">
        <w:rPr>
          <w:rFonts w:cstheme="minorHAnsi"/>
          <w:lang w:val="en-US"/>
        </w:rPr>
        <w:t>No, we have lived here for 34 years.</w:t>
      </w:r>
    </w:p>
    <w:p w14:paraId="1D7F9E47" w14:textId="77777777" w:rsidR="001C5D18" w:rsidRPr="00C646F5" w:rsidRDefault="001C5D18" w:rsidP="00C646F5">
      <w:pPr>
        <w:jc w:val="both"/>
        <w:rPr>
          <w:rFonts w:cstheme="minorHAnsi"/>
          <w:lang w:val="en-US"/>
        </w:rPr>
      </w:pPr>
    </w:p>
    <w:p w14:paraId="4728FF77" w14:textId="77777777" w:rsidR="001C5D18" w:rsidRPr="00C646F5" w:rsidRDefault="001C5D18" w:rsidP="00C646F5">
      <w:pPr>
        <w:jc w:val="both"/>
        <w:rPr>
          <w:rFonts w:cstheme="minorHAnsi"/>
          <w:b/>
          <w:bCs/>
          <w:lang w:val="en-US"/>
        </w:rPr>
      </w:pPr>
      <w:r w:rsidRPr="00C646F5">
        <w:rPr>
          <w:rFonts w:cstheme="minorHAnsi"/>
          <w:b/>
          <w:bCs/>
          <w:lang w:val="en-US"/>
        </w:rPr>
        <w:t>Oh, 34 years, and you left to go to Bogotá.</w:t>
      </w:r>
    </w:p>
    <w:p w14:paraId="0ADD53F2" w14:textId="77777777" w:rsidR="001C5D18" w:rsidRPr="00C646F5" w:rsidRDefault="001C5D18" w:rsidP="00C646F5">
      <w:pPr>
        <w:jc w:val="both"/>
        <w:rPr>
          <w:rFonts w:cstheme="minorHAnsi"/>
          <w:lang w:val="en-US"/>
        </w:rPr>
      </w:pPr>
      <w:r w:rsidRPr="00C646F5">
        <w:rPr>
          <w:rFonts w:cstheme="minorHAnsi"/>
          <w:lang w:val="en-US"/>
        </w:rPr>
        <w:t>I went to Bogotá.</w:t>
      </w:r>
    </w:p>
    <w:p w14:paraId="2BCC7A80" w14:textId="30AE1D91" w:rsidR="00573873" w:rsidRPr="00C646F5" w:rsidRDefault="00573873" w:rsidP="00C646F5">
      <w:pPr>
        <w:jc w:val="both"/>
        <w:rPr>
          <w:rFonts w:cstheme="minorHAnsi"/>
          <w:b/>
          <w:bCs/>
          <w:lang w:val="en-US"/>
        </w:rPr>
      </w:pPr>
      <w:r w:rsidRPr="00C646F5">
        <w:rPr>
          <w:rFonts w:cstheme="minorHAnsi"/>
          <w:b/>
          <w:bCs/>
          <w:lang w:val="en-US"/>
        </w:rPr>
        <w:t xml:space="preserve">And </w:t>
      </w:r>
      <w:r w:rsidR="00060D3F" w:rsidRPr="00C646F5">
        <w:rPr>
          <w:rFonts w:cstheme="minorHAnsi"/>
          <w:b/>
          <w:bCs/>
          <w:lang w:val="en-US"/>
        </w:rPr>
        <w:t>then you came</w:t>
      </w:r>
      <w:r w:rsidRPr="00C646F5">
        <w:rPr>
          <w:rFonts w:cstheme="minorHAnsi"/>
          <w:b/>
          <w:bCs/>
          <w:lang w:val="en-US"/>
        </w:rPr>
        <w:t xml:space="preserve"> back.</w:t>
      </w:r>
    </w:p>
    <w:p w14:paraId="5E843A32" w14:textId="3670E4C4" w:rsidR="00573873" w:rsidRPr="00C646F5" w:rsidRDefault="00573873" w:rsidP="00C646F5">
      <w:pPr>
        <w:jc w:val="both"/>
        <w:rPr>
          <w:rFonts w:cstheme="minorHAnsi"/>
          <w:lang w:val="en-US"/>
        </w:rPr>
      </w:pPr>
      <w:r w:rsidRPr="00C646F5">
        <w:rPr>
          <w:rFonts w:cstheme="minorHAnsi"/>
          <w:lang w:val="en-US"/>
        </w:rPr>
        <w:t>Exact</w:t>
      </w:r>
      <w:r w:rsidR="00060D3F" w:rsidRPr="00C646F5">
        <w:rPr>
          <w:rFonts w:cstheme="minorHAnsi"/>
          <w:lang w:val="en-US"/>
        </w:rPr>
        <w:t>ly.</w:t>
      </w:r>
    </w:p>
    <w:p w14:paraId="11B97326" w14:textId="77777777" w:rsidR="00573873" w:rsidRPr="00C646F5" w:rsidRDefault="00573873" w:rsidP="00C646F5">
      <w:pPr>
        <w:jc w:val="both"/>
        <w:rPr>
          <w:rFonts w:cstheme="minorHAnsi"/>
          <w:b/>
          <w:bCs/>
          <w:lang w:val="en-US"/>
        </w:rPr>
      </w:pPr>
      <w:r w:rsidRPr="00C646F5">
        <w:rPr>
          <w:rFonts w:cstheme="minorHAnsi"/>
          <w:b/>
          <w:bCs/>
          <w:lang w:val="en-US"/>
        </w:rPr>
        <w:t>And what has changed? In all this time, what have you noticed that has changed in this area?</w:t>
      </w:r>
    </w:p>
    <w:p w14:paraId="12832A43" w14:textId="4ADE650E" w:rsidR="00573873" w:rsidRPr="00C646F5" w:rsidRDefault="00573873" w:rsidP="00C646F5">
      <w:pPr>
        <w:jc w:val="both"/>
        <w:rPr>
          <w:rFonts w:cstheme="minorHAnsi"/>
          <w:lang w:val="en-US"/>
        </w:rPr>
      </w:pPr>
      <w:r w:rsidRPr="00C646F5">
        <w:rPr>
          <w:rFonts w:cstheme="minorHAnsi"/>
          <w:lang w:val="en-US"/>
        </w:rPr>
        <w:lastRenderedPageBreak/>
        <w:t xml:space="preserve">Well, it has evolved in many things because the highways have been improved, the energy, the highway... There have been highways for sectors where there were none before, it has changed that when we arrived here there was a health post. I told </w:t>
      </w:r>
      <w:r w:rsidR="00060D3F" w:rsidRPr="00C646F5">
        <w:rPr>
          <w:rFonts w:cstheme="minorHAnsi"/>
          <w:lang w:val="en-US"/>
        </w:rPr>
        <w:t>you</w:t>
      </w:r>
      <w:r w:rsidRPr="00C646F5">
        <w:rPr>
          <w:rFonts w:cstheme="minorHAnsi"/>
          <w:lang w:val="en-US"/>
        </w:rPr>
        <w:t xml:space="preserve"> that I had worked there. Not </w:t>
      </w:r>
      <w:r w:rsidR="00060D3F" w:rsidRPr="00C646F5">
        <w:rPr>
          <w:rFonts w:cstheme="minorHAnsi"/>
          <w:lang w:val="en-US"/>
        </w:rPr>
        <w:t>anymore</w:t>
      </w:r>
      <w:r w:rsidRPr="00C646F5">
        <w:rPr>
          <w:rFonts w:cstheme="minorHAnsi"/>
          <w:lang w:val="en-US"/>
        </w:rPr>
        <w:t xml:space="preserve">. There is a church for people who like mass. Nearby there is a disco for those who like to dance, or who want to have a few drinks. Right here, also on the </w:t>
      </w:r>
      <w:r w:rsidR="00060D3F" w:rsidRPr="00C646F5">
        <w:rPr>
          <w:rFonts w:cstheme="minorHAnsi"/>
          <w:lang w:val="en-US"/>
        </w:rPr>
        <w:t>fields,</w:t>
      </w:r>
      <w:r w:rsidRPr="00C646F5">
        <w:rPr>
          <w:rFonts w:cstheme="minorHAnsi"/>
          <w:lang w:val="en-US"/>
        </w:rPr>
        <w:t xml:space="preserve"> there are places where one goes for a day of sport fishing. Here we have also had fishing. Since the concentrates are so expensive, then we had to leave it for a few days to see what happens.</w:t>
      </w:r>
    </w:p>
    <w:p w14:paraId="4CF8FB52" w14:textId="06617E1C" w:rsidR="00573873" w:rsidRPr="00C646F5" w:rsidRDefault="00573873" w:rsidP="00C646F5">
      <w:pPr>
        <w:jc w:val="both"/>
        <w:rPr>
          <w:rFonts w:cstheme="minorHAnsi"/>
          <w:b/>
          <w:bCs/>
          <w:lang w:val="en-US"/>
        </w:rPr>
      </w:pPr>
      <w:r w:rsidRPr="00C646F5">
        <w:rPr>
          <w:rFonts w:cstheme="minorHAnsi"/>
          <w:b/>
          <w:bCs/>
          <w:lang w:val="en-US"/>
        </w:rPr>
        <w:t>Well, I'm going to tell you a little about the idea of ​​the project, and what we intend to do. Here, then, I asked you several questions, and the idea is how to qualify which of these is most important to you. So, you rank them</w:t>
      </w:r>
      <w:r w:rsidR="00060D3F" w:rsidRPr="00C646F5">
        <w:rPr>
          <w:rFonts w:cstheme="minorHAnsi"/>
          <w:b/>
          <w:bCs/>
          <w:lang w:val="en-US"/>
        </w:rPr>
        <w:t xml:space="preserve">, </w:t>
      </w:r>
      <w:r w:rsidRPr="00C646F5">
        <w:rPr>
          <w:rFonts w:cstheme="minorHAnsi"/>
          <w:b/>
          <w:bCs/>
          <w:lang w:val="en-US"/>
        </w:rPr>
        <w:t>where 1 is the least important, and 6 is the most important. You can repeat if you want, it's up to you. Nutrition and food, how important is food to you?</w:t>
      </w:r>
    </w:p>
    <w:p w14:paraId="06CE4E5C" w14:textId="77777777" w:rsidR="00573873" w:rsidRPr="00C646F5" w:rsidRDefault="00573873" w:rsidP="00C646F5">
      <w:pPr>
        <w:jc w:val="both"/>
        <w:rPr>
          <w:rFonts w:cstheme="minorHAnsi"/>
          <w:lang w:val="en-US"/>
        </w:rPr>
      </w:pPr>
      <w:r w:rsidRPr="00C646F5">
        <w:rPr>
          <w:rFonts w:cstheme="minorHAnsi"/>
          <w:lang w:val="en-US"/>
        </w:rPr>
        <w:t>Very good because if you are well nourished, then...</w:t>
      </w:r>
    </w:p>
    <w:p w14:paraId="33A0E388" w14:textId="77777777" w:rsidR="00573873" w:rsidRPr="00C646F5" w:rsidRDefault="00573873" w:rsidP="00C646F5">
      <w:pPr>
        <w:jc w:val="both"/>
        <w:rPr>
          <w:rFonts w:cstheme="minorHAnsi"/>
          <w:b/>
          <w:bCs/>
          <w:lang w:val="en-US"/>
        </w:rPr>
      </w:pPr>
      <w:r w:rsidRPr="00C646F5">
        <w:rPr>
          <w:rFonts w:cstheme="minorHAnsi"/>
          <w:b/>
          <w:bCs/>
          <w:lang w:val="en-US"/>
        </w:rPr>
        <w:t>Which one would you put?</w:t>
      </w:r>
    </w:p>
    <w:p w14:paraId="3E45B684" w14:textId="77777777" w:rsidR="00573873" w:rsidRPr="00C646F5" w:rsidRDefault="00573873" w:rsidP="00C646F5">
      <w:pPr>
        <w:jc w:val="both"/>
        <w:rPr>
          <w:rFonts w:cstheme="minorHAnsi"/>
          <w:lang w:val="en-US"/>
        </w:rPr>
      </w:pPr>
      <w:r w:rsidRPr="00C646F5">
        <w:rPr>
          <w:rFonts w:cstheme="minorHAnsi"/>
          <w:lang w:val="en-US"/>
        </w:rPr>
        <w:t>That one in six.</w:t>
      </w:r>
    </w:p>
    <w:p w14:paraId="1377C531" w14:textId="6143411A" w:rsidR="00573873" w:rsidRPr="00C646F5" w:rsidRDefault="00060D3F" w:rsidP="00C646F5">
      <w:pPr>
        <w:jc w:val="both"/>
        <w:rPr>
          <w:rFonts w:cstheme="minorHAnsi"/>
          <w:b/>
          <w:bCs/>
          <w:lang w:val="en-US"/>
        </w:rPr>
      </w:pPr>
      <w:r w:rsidRPr="00C646F5">
        <w:rPr>
          <w:rFonts w:cstheme="minorHAnsi"/>
          <w:b/>
          <w:bCs/>
          <w:lang w:val="en-US"/>
        </w:rPr>
        <w:t>Great</w:t>
      </w:r>
      <w:r w:rsidR="00573873" w:rsidRPr="00C646F5">
        <w:rPr>
          <w:rFonts w:cstheme="minorHAnsi"/>
          <w:b/>
          <w:bCs/>
          <w:lang w:val="en-US"/>
        </w:rPr>
        <w:t xml:space="preserve">. </w:t>
      </w:r>
      <w:r w:rsidRPr="00C646F5">
        <w:rPr>
          <w:rFonts w:cstheme="minorHAnsi"/>
          <w:b/>
          <w:bCs/>
          <w:lang w:val="en-US"/>
        </w:rPr>
        <w:t>Safety</w:t>
      </w:r>
      <w:r w:rsidR="00573873" w:rsidRPr="00C646F5">
        <w:rPr>
          <w:rFonts w:cstheme="minorHAnsi"/>
          <w:b/>
          <w:bCs/>
          <w:lang w:val="en-US"/>
        </w:rPr>
        <w:t>? Being in a safe, quiet place, how important would it be?</w:t>
      </w:r>
    </w:p>
    <w:p w14:paraId="74D4971B" w14:textId="77777777" w:rsidR="00573873" w:rsidRPr="00C646F5" w:rsidRDefault="00573873" w:rsidP="00C646F5">
      <w:pPr>
        <w:jc w:val="both"/>
        <w:rPr>
          <w:rFonts w:cstheme="minorHAnsi"/>
          <w:lang w:val="en-US"/>
        </w:rPr>
      </w:pPr>
      <w:r w:rsidRPr="00C646F5">
        <w:rPr>
          <w:rFonts w:cstheme="minorHAnsi"/>
          <w:lang w:val="en-US"/>
        </w:rPr>
        <w:t>Very important. It can be just as important as nutrition. Six.</w:t>
      </w:r>
    </w:p>
    <w:p w14:paraId="1AB5CA64" w14:textId="43130626" w:rsidR="00573873" w:rsidRPr="00C646F5" w:rsidRDefault="00573873" w:rsidP="00C646F5">
      <w:pPr>
        <w:jc w:val="both"/>
        <w:rPr>
          <w:rFonts w:cstheme="minorHAnsi"/>
          <w:b/>
          <w:bCs/>
          <w:lang w:val="en-US"/>
        </w:rPr>
      </w:pPr>
      <w:r w:rsidRPr="00C646F5">
        <w:rPr>
          <w:rFonts w:cstheme="minorHAnsi"/>
          <w:b/>
          <w:bCs/>
          <w:lang w:val="en-US"/>
        </w:rPr>
        <w:t>Physical health, b</w:t>
      </w:r>
      <w:r w:rsidR="00060D3F" w:rsidRPr="00C646F5">
        <w:rPr>
          <w:rFonts w:cstheme="minorHAnsi"/>
          <w:b/>
          <w:bCs/>
          <w:lang w:val="en-US"/>
        </w:rPr>
        <w:t>eing healthy?</w:t>
      </w:r>
    </w:p>
    <w:p w14:paraId="4B22213D" w14:textId="4BDFC9D4" w:rsidR="00573873" w:rsidRPr="00C646F5" w:rsidRDefault="00573873" w:rsidP="00C646F5">
      <w:pPr>
        <w:jc w:val="both"/>
        <w:rPr>
          <w:rFonts w:cstheme="minorHAnsi"/>
          <w:lang w:val="en-US"/>
        </w:rPr>
      </w:pPr>
      <w:r w:rsidRPr="00C646F5">
        <w:rPr>
          <w:rFonts w:cstheme="minorHAnsi"/>
          <w:lang w:val="en-US"/>
        </w:rPr>
        <w:t>Same</w:t>
      </w:r>
      <w:r w:rsidR="00060D3F" w:rsidRPr="00C646F5">
        <w:rPr>
          <w:rFonts w:cstheme="minorHAnsi"/>
          <w:lang w:val="en-US"/>
        </w:rPr>
        <w:t>,</w:t>
      </w:r>
      <w:r w:rsidRPr="00C646F5">
        <w:rPr>
          <w:rFonts w:cstheme="minorHAnsi"/>
          <w:lang w:val="en-US"/>
        </w:rPr>
        <w:t xml:space="preserve"> in six.</w:t>
      </w:r>
    </w:p>
    <w:p w14:paraId="776202DD" w14:textId="77777777" w:rsidR="00573873" w:rsidRPr="00C646F5" w:rsidRDefault="00573873" w:rsidP="00C646F5">
      <w:pPr>
        <w:jc w:val="both"/>
        <w:rPr>
          <w:rFonts w:cstheme="minorHAnsi"/>
          <w:b/>
          <w:bCs/>
          <w:lang w:val="en-US"/>
        </w:rPr>
      </w:pPr>
      <w:r w:rsidRPr="00C646F5">
        <w:rPr>
          <w:rFonts w:cstheme="minorHAnsi"/>
          <w:b/>
          <w:bCs/>
          <w:lang w:val="en-US"/>
        </w:rPr>
        <w:t>Education, knowledge?</w:t>
      </w:r>
    </w:p>
    <w:p w14:paraId="0614D319" w14:textId="77777777" w:rsidR="00573873" w:rsidRPr="00C646F5" w:rsidRDefault="00573873" w:rsidP="00C646F5">
      <w:pPr>
        <w:jc w:val="both"/>
        <w:rPr>
          <w:rFonts w:cstheme="minorHAnsi"/>
          <w:lang w:val="en-US"/>
        </w:rPr>
      </w:pPr>
      <w:r w:rsidRPr="00C646F5">
        <w:rPr>
          <w:rFonts w:cstheme="minorHAnsi"/>
          <w:lang w:val="en-US"/>
        </w:rPr>
        <w:t>In the six.</w:t>
      </w:r>
    </w:p>
    <w:p w14:paraId="67F30E77" w14:textId="77777777" w:rsidR="00573873" w:rsidRPr="00C646F5" w:rsidRDefault="00573873" w:rsidP="00C646F5">
      <w:pPr>
        <w:jc w:val="both"/>
        <w:rPr>
          <w:rFonts w:cstheme="minorHAnsi"/>
          <w:b/>
          <w:bCs/>
          <w:lang w:val="en-US"/>
        </w:rPr>
      </w:pPr>
      <w:r w:rsidRPr="00C646F5">
        <w:rPr>
          <w:rFonts w:cstheme="minorHAnsi"/>
          <w:b/>
          <w:bCs/>
          <w:lang w:val="en-US"/>
        </w:rPr>
        <w:t>Mobility? Being able to move, go to different places... How important would that be?</w:t>
      </w:r>
    </w:p>
    <w:p w14:paraId="727EE7C2" w14:textId="3C00458D" w:rsidR="00573873" w:rsidRPr="00C646F5" w:rsidRDefault="00573873" w:rsidP="00C646F5">
      <w:pPr>
        <w:jc w:val="both"/>
        <w:rPr>
          <w:rFonts w:cstheme="minorHAnsi"/>
          <w:lang w:val="en-US"/>
        </w:rPr>
      </w:pPr>
      <w:r w:rsidRPr="00C646F5">
        <w:rPr>
          <w:rFonts w:cstheme="minorHAnsi"/>
          <w:lang w:val="en-US"/>
        </w:rPr>
        <w:t xml:space="preserve">Well, it's very important because if </w:t>
      </w:r>
      <w:r w:rsidR="00BD324D" w:rsidRPr="00C646F5">
        <w:rPr>
          <w:rFonts w:cstheme="minorHAnsi"/>
          <w:lang w:val="en-US"/>
        </w:rPr>
        <w:t xml:space="preserve">it’s not easy for you </w:t>
      </w:r>
      <w:r w:rsidRPr="00C646F5">
        <w:rPr>
          <w:rFonts w:cstheme="minorHAnsi"/>
          <w:lang w:val="en-US"/>
        </w:rPr>
        <w:t xml:space="preserve">to move somewhere, </w:t>
      </w:r>
      <w:r w:rsidR="00BD324D" w:rsidRPr="00C646F5">
        <w:rPr>
          <w:rFonts w:cstheme="minorHAnsi"/>
          <w:lang w:val="en-US"/>
        </w:rPr>
        <w:t>for instance</w:t>
      </w:r>
      <w:r w:rsidRPr="00C646F5">
        <w:rPr>
          <w:rFonts w:cstheme="minorHAnsi"/>
          <w:lang w:val="en-US"/>
        </w:rPr>
        <w:t xml:space="preserve">, as has happened to us with a </w:t>
      </w:r>
      <w:r w:rsidR="00BD324D" w:rsidRPr="00C646F5">
        <w:rPr>
          <w:rFonts w:cstheme="minorHAnsi"/>
          <w:lang w:val="en-US"/>
        </w:rPr>
        <w:t>sick person</w:t>
      </w:r>
      <w:r w:rsidRPr="00C646F5">
        <w:rPr>
          <w:rFonts w:cstheme="minorHAnsi"/>
          <w:lang w:val="en-US"/>
        </w:rPr>
        <w:t xml:space="preserve">. My child was very sick, like a </w:t>
      </w:r>
      <w:r w:rsidR="00BD324D" w:rsidRPr="00C646F5">
        <w:rPr>
          <w:rFonts w:cstheme="minorHAnsi"/>
          <w:lang w:val="en-US"/>
        </w:rPr>
        <w:t xml:space="preserve">whole </w:t>
      </w:r>
      <w:r w:rsidRPr="00C646F5">
        <w:rPr>
          <w:rFonts w:cstheme="minorHAnsi"/>
          <w:lang w:val="en-US"/>
        </w:rPr>
        <w:t>month, and how come there has been no way to move. That is vital. Six, then.</w:t>
      </w:r>
    </w:p>
    <w:p w14:paraId="098DF956" w14:textId="77777777" w:rsidR="00573873" w:rsidRPr="00C646F5" w:rsidRDefault="00573873" w:rsidP="00C646F5">
      <w:pPr>
        <w:jc w:val="both"/>
        <w:rPr>
          <w:rFonts w:cstheme="minorHAnsi"/>
          <w:b/>
          <w:bCs/>
          <w:lang w:val="en-US"/>
        </w:rPr>
      </w:pPr>
      <w:r w:rsidRPr="00C646F5">
        <w:rPr>
          <w:rFonts w:cstheme="minorHAnsi"/>
          <w:b/>
          <w:bCs/>
          <w:lang w:val="en-US"/>
        </w:rPr>
        <w:t>Mental health?</w:t>
      </w:r>
    </w:p>
    <w:p w14:paraId="26A31576" w14:textId="77777777" w:rsidR="00573873" w:rsidRPr="00C646F5" w:rsidRDefault="00573873" w:rsidP="00C646F5">
      <w:pPr>
        <w:jc w:val="both"/>
        <w:rPr>
          <w:rFonts w:cstheme="minorHAnsi"/>
          <w:lang w:val="en-US"/>
        </w:rPr>
      </w:pPr>
      <w:r w:rsidRPr="00C646F5">
        <w:rPr>
          <w:rFonts w:cstheme="minorHAnsi"/>
          <w:lang w:val="en-US"/>
        </w:rPr>
        <w:t>Equal.</w:t>
      </w:r>
    </w:p>
    <w:p w14:paraId="597B12B4" w14:textId="22865ED0" w:rsidR="00573873" w:rsidRPr="00C646F5" w:rsidRDefault="00573873" w:rsidP="00C646F5">
      <w:pPr>
        <w:jc w:val="both"/>
        <w:rPr>
          <w:rFonts w:cstheme="minorHAnsi"/>
          <w:b/>
          <w:bCs/>
          <w:lang w:val="en-US"/>
        </w:rPr>
      </w:pPr>
      <w:r w:rsidRPr="00C646F5">
        <w:rPr>
          <w:rFonts w:cstheme="minorHAnsi"/>
          <w:b/>
          <w:bCs/>
          <w:lang w:val="en-US"/>
        </w:rPr>
        <w:t>Same</w:t>
      </w:r>
      <w:r w:rsidR="00BD324D" w:rsidRPr="00C646F5">
        <w:rPr>
          <w:rFonts w:cstheme="minorHAnsi"/>
          <w:b/>
          <w:bCs/>
          <w:lang w:val="en-US"/>
        </w:rPr>
        <w:t>,</w:t>
      </w:r>
      <w:r w:rsidRPr="00C646F5">
        <w:rPr>
          <w:rFonts w:cstheme="minorHAnsi"/>
          <w:b/>
          <w:bCs/>
          <w:lang w:val="en-US"/>
        </w:rPr>
        <w:t xml:space="preserve"> in six. </w:t>
      </w:r>
      <w:r w:rsidR="00BD324D" w:rsidRPr="00C646F5">
        <w:rPr>
          <w:rFonts w:cstheme="minorHAnsi"/>
          <w:b/>
          <w:bCs/>
          <w:lang w:val="en-US"/>
        </w:rPr>
        <w:t>Alright</w:t>
      </w:r>
      <w:r w:rsidRPr="00C646F5">
        <w:rPr>
          <w:rFonts w:cstheme="minorHAnsi"/>
          <w:b/>
          <w:bCs/>
          <w:lang w:val="en-US"/>
        </w:rPr>
        <w:t>. Home</w:t>
      </w:r>
      <w:r w:rsidR="00BD324D" w:rsidRPr="00C646F5">
        <w:rPr>
          <w:rFonts w:cstheme="minorHAnsi"/>
          <w:b/>
          <w:bCs/>
          <w:lang w:val="en-US"/>
        </w:rPr>
        <w:t>?</w:t>
      </w:r>
      <w:r w:rsidRPr="00C646F5">
        <w:rPr>
          <w:rFonts w:cstheme="minorHAnsi"/>
          <w:b/>
          <w:bCs/>
          <w:lang w:val="en-US"/>
        </w:rPr>
        <w:t xml:space="preserve"> Having a good house, a good place to be, how important is it?</w:t>
      </w:r>
    </w:p>
    <w:p w14:paraId="61895E21" w14:textId="1C138357" w:rsidR="00573873" w:rsidRPr="00C646F5" w:rsidRDefault="00573873" w:rsidP="00C646F5">
      <w:pPr>
        <w:jc w:val="both"/>
        <w:rPr>
          <w:rFonts w:cstheme="minorHAnsi"/>
          <w:lang w:val="en-US"/>
        </w:rPr>
      </w:pPr>
      <w:r w:rsidRPr="00C646F5">
        <w:rPr>
          <w:rFonts w:cstheme="minorHAnsi"/>
          <w:lang w:val="en-US"/>
        </w:rPr>
        <w:t>Very important. It's very important. Six.</w:t>
      </w:r>
    </w:p>
    <w:p w14:paraId="33A26BE9" w14:textId="77777777" w:rsidR="001C5D18" w:rsidRPr="00C646F5" w:rsidRDefault="001C5D18" w:rsidP="00C646F5">
      <w:pPr>
        <w:jc w:val="both"/>
        <w:rPr>
          <w:rFonts w:cstheme="minorHAnsi"/>
          <w:lang w:val="en-US"/>
        </w:rPr>
      </w:pPr>
    </w:p>
    <w:p w14:paraId="6DECF08D" w14:textId="26A67E6D" w:rsidR="00573873" w:rsidRPr="00C646F5" w:rsidRDefault="00BD324D" w:rsidP="00C646F5">
      <w:pPr>
        <w:jc w:val="both"/>
        <w:rPr>
          <w:rFonts w:cstheme="minorHAnsi"/>
          <w:b/>
          <w:bCs/>
          <w:lang w:val="en-US"/>
        </w:rPr>
      </w:pPr>
      <w:r w:rsidRPr="00C646F5">
        <w:rPr>
          <w:rFonts w:cstheme="minorHAnsi"/>
          <w:b/>
          <w:bCs/>
          <w:lang w:val="en-US"/>
        </w:rPr>
        <w:t>Taking care of</w:t>
      </w:r>
      <w:r w:rsidR="00573873" w:rsidRPr="00C646F5">
        <w:rPr>
          <w:rFonts w:cstheme="minorHAnsi"/>
          <w:b/>
          <w:bCs/>
          <w:lang w:val="en-US"/>
        </w:rPr>
        <w:t xml:space="preserve"> the environment?</w:t>
      </w:r>
    </w:p>
    <w:p w14:paraId="35D545E3" w14:textId="77777777" w:rsidR="00573873" w:rsidRPr="00C646F5" w:rsidRDefault="00573873" w:rsidP="00C646F5">
      <w:pPr>
        <w:jc w:val="both"/>
        <w:rPr>
          <w:rFonts w:cstheme="minorHAnsi"/>
          <w:lang w:val="en-US"/>
        </w:rPr>
      </w:pPr>
      <w:r w:rsidRPr="00C646F5">
        <w:rPr>
          <w:rFonts w:cstheme="minorHAnsi"/>
          <w:lang w:val="en-US"/>
        </w:rPr>
        <w:t>This is very important.</w:t>
      </w:r>
    </w:p>
    <w:p w14:paraId="51E6E843" w14:textId="60003242" w:rsidR="00573873" w:rsidRPr="00C646F5" w:rsidRDefault="00BD324D" w:rsidP="00C646F5">
      <w:pPr>
        <w:jc w:val="both"/>
        <w:rPr>
          <w:rFonts w:cstheme="minorHAnsi"/>
          <w:b/>
          <w:bCs/>
          <w:lang w:val="en-US"/>
        </w:rPr>
      </w:pPr>
      <w:r w:rsidRPr="00C646F5">
        <w:rPr>
          <w:rFonts w:cstheme="minorHAnsi"/>
          <w:b/>
          <w:bCs/>
          <w:lang w:val="en-US"/>
        </w:rPr>
        <w:t>Therefore,</w:t>
      </w:r>
      <w:r w:rsidR="00573873" w:rsidRPr="00C646F5">
        <w:rPr>
          <w:rFonts w:cstheme="minorHAnsi"/>
          <w:b/>
          <w:bCs/>
          <w:lang w:val="en-US"/>
        </w:rPr>
        <w:t xml:space="preserve"> five, six, or which one?</w:t>
      </w:r>
    </w:p>
    <w:p w14:paraId="2269212B" w14:textId="77777777" w:rsidR="00573873" w:rsidRPr="00C646F5" w:rsidRDefault="00573873" w:rsidP="00C646F5">
      <w:pPr>
        <w:jc w:val="both"/>
        <w:rPr>
          <w:rFonts w:cstheme="minorHAnsi"/>
          <w:lang w:val="en-US"/>
        </w:rPr>
      </w:pPr>
      <w:r w:rsidRPr="00C646F5">
        <w:rPr>
          <w:rFonts w:cstheme="minorHAnsi"/>
          <w:lang w:val="en-US"/>
        </w:rPr>
        <w:t>Let's leave it at six.</w:t>
      </w:r>
    </w:p>
    <w:p w14:paraId="362A2565" w14:textId="77777777" w:rsidR="00573873" w:rsidRPr="00C646F5" w:rsidRDefault="00573873" w:rsidP="00C646F5">
      <w:pPr>
        <w:jc w:val="both"/>
        <w:rPr>
          <w:rFonts w:cstheme="minorHAnsi"/>
          <w:b/>
          <w:bCs/>
          <w:lang w:val="en-US"/>
        </w:rPr>
      </w:pPr>
      <w:r w:rsidRPr="00C646F5">
        <w:rPr>
          <w:rFonts w:cstheme="minorHAnsi"/>
          <w:b/>
          <w:bCs/>
          <w:lang w:val="en-US"/>
        </w:rPr>
        <w:t>Six, done. Social relationships, group work?</w:t>
      </w:r>
    </w:p>
    <w:p w14:paraId="1A496145" w14:textId="1F0C535E" w:rsidR="00573873" w:rsidRPr="00C646F5" w:rsidRDefault="00573873" w:rsidP="00C646F5">
      <w:pPr>
        <w:jc w:val="both"/>
        <w:rPr>
          <w:rFonts w:cstheme="minorHAnsi"/>
          <w:lang w:val="en-US"/>
        </w:rPr>
      </w:pPr>
      <w:r w:rsidRPr="00C646F5">
        <w:rPr>
          <w:rFonts w:cstheme="minorHAnsi"/>
          <w:lang w:val="en-US"/>
        </w:rPr>
        <w:lastRenderedPageBreak/>
        <w:t>Also, because we all need everyone.</w:t>
      </w:r>
    </w:p>
    <w:p w14:paraId="70D0A487" w14:textId="77777777" w:rsidR="00BD324D" w:rsidRPr="00C646F5" w:rsidRDefault="00BD324D" w:rsidP="00C646F5">
      <w:pPr>
        <w:jc w:val="both"/>
        <w:rPr>
          <w:rFonts w:cstheme="minorHAnsi"/>
          <w:b/>
          <w:bCs/>
          <w:lang w:val="en-US"/>
        </w:rPr>
      </w:pPr>
      <w:r w:rsidRPr="00C646F5">
        <w:rPr>
          <w:rFonts w:cstheme="minorHAnsi"/>
          <w:b/>
          <w:bCs/>
          <w:lang w:val="en-US"/>
        </w:rPr>
        <w:t>Done, in six. Game, fun, leisure?</w:t>
      </w:r>
    </w:p>
    <w:p w14:paraId="0F44C19D" w14:textId="77777777" w:rsidR="00BD324D" w:rsidRPr="00C646F5" w:rsidRDefault="00BD324D" w:rsidP="00C646F5">
      <w:pPr>
        <w:jc w:val="both"/>
        <w:rPr>
          <w:rFonts w:cstheme="minorHAnsi"/>
          <w:lang w:val="en-US"/>
        </w:rPr>
      </w:pPr>
      <w:r w:rsidRPr="00C646F5">
        <w:rPr>
          <w:rFonts w:cstheme="minorHAnsi"/>
          <w:lang w:val="en-US"/>
        </w:rPr>
        <w:t>Well, that's important, but I think that... Well, like that, it's not for every day.</w:t>
      </w:r>
    </w:p>
    <w:p w14:paraId="5BC44D2B" w14:textId="5C85D322" w:rsidR="00BD324D" w:rsidRPr="00C646F5" w:rsidRDefault="00BD324D" w:rsidP="00C646F5">
      <w:pPr>
        <w:jc w:val="both"/>
        <w:rPr>
          <w:rFonts w:cstheme="minorHAnsi"/>
          <w:b/>
          <w:bCs/>
          <w:lang w:val="en-US"/>
        </w:rPr>
      </w:pPr>
      <w:r w:rsidRPr="00C646F5">
        <w:rPr>
          <w:rFonts w:cstheme="minorHAnsi"/>
          <w:b/>
          <w:bCs/>
          <w:lang w:val="en-US"/>
        </w:rPr>
        <w:t>So, where do we put it?</w:t>
      </w:r>
    </w:p>
    <w:p w14:paraId="14D1601D" w14:textId="77777777" w:rsidR="00BD324D" w:rsidRPr="00C646F5" w:rsidRDefault="00BD324D" w:rsidP="00C646F5">
      <w:pPr>
        <w:jc w:val="both"/>
        <w:rPr>
          <w:rFonts w:cstheme="minorHAnsi"/>
          <w:lang w:val="en-US"/>
        </w:rPr>
      </w:pPr>
      <w:r w:rsidRPr="00C646F5">
        <w:rPr>
          <w:rFonts w:cstheme="minorHAnsi"/>
          <w:lang w:val="en-US"/>
        </w:rPr>
        <w:t>In the four.</w:t>
      </w:r>
    </w:p>
    <w:p w14:paraId="3F60E4D1" w14:textId="60A88A0A" w:rsidR="00BD324D" w:rsidRPr="00C646F5" w:rsidRDefault="00BD324D" w:rsidP="00C646F5">
      <w:pPr>
        <w:jc w:val="both"/>
        <w:rPr>
          <w:rFonts w:cstheme="minorHAnsi"/>
          <w:b/>
          <w:bCs/>
          <w:lang w:val="en-US"/>
        </w:rPr>
      </w:pPr>
      <w:r w:rsidRPr="00C646F5">
        <w:rPr>
          <w:rFonts w:cstheme="minorHAnsi"/>
          <w:b/>
          <w:bCs/>
          <w:lang w:val="en-US"/>
        </w:rPr>
        <w:t>Alright, on four. Citizen participation, feeling heard?</w:t>
      </w:r>
    </w:p>
    <w:p w14:paraId="03370D2E" w14:textId="17B1B377" w:rsidR="00BD324D" w:rsidRPr="00C646F5" w:rsidRDefault="00BD324D" w:rsidP="00C646F5">
      <w:pPr>
        <w:jc w:val="both"/>
        <w:rPr>
          <w:rFonts w:cstheme="minorHAnsi"/>
          <w:lang w:val="en-US"/>
        </w:rPr>
      </w:pPr>
      <w:r w:rsidRPr="00C646F5">
        <w:rPr>
          <w:rFonts w:cstheme="minorHAnsi"/>
          <w:lang w:val="en-US"/>
        </w:rPr>
        <w:t>It is very important that they listen to us.</w:t>
      </w:r>
    </w:p>
    <w:p w14:paraId="72015CB9" w14:textId="77777777" w:rsidR="00BD324D" w:rsidRPr="00C646F5" w:rsidRDefault="00BD324D" w:rsidP="00C646F5">
      <w:pPr>
        <w:jc w:val="both"/>
        <w:rPr>
          <w:rFonts w:cstheme="minorHAnsi"/>
          <w:b/>
          <w:bCs/>
          <w:lang w:val="en-US"/>
        </w:rPr>
      </w:pPr>
      <w:r w:rsidRPr="00C646F5">
        <w:rPr>
          <w:rFonts w:cstheme="minorHAnsi"/>
          <w:b/>
          <w:bCs/>
          <w:lang w:val="en-US"/>
        </w:rPr>
        <w:t>Which one do we put that on?</w:t>
      </w:r>
    </w:p>
    <w:p w14:paraId="394F1C32" w14:textId="77777777" w:rsidR="00BD324D" w:rsidRPr="00C646F5" w:rsidRDefault="00BD324D" w:rsidP="00C646F5">
      <w:pPr>
        <w:jc w:val="both"/>
        <w:rPr>
          <w:rFonts w:cstheme="minorHAnsi"/>
          <w:lang w:val="en-US"/>
        </w:rPr>
      </w:pPr>
      <w:r w:rsidRPr="00C646F5">
        <w:rPr>
          <w:rFonts w:cstheme="minorHAnsi"/>
          <w:lang w:val="en-US"/>
        </w:rPr>
        <w:t>Let's put it on six.</w:t>
      </w:r>
    </w:p>
    <w:p w14:paraId="2AF985CE" w14:textId="4017C33E" w:rsidR="00BD324D" w:rsidRPr="00C646F5" w:rsidRDefault="00BD324D" w:rsidP="00C646F5">
      <w:pPr>
        <w:jc w:val="both"/>
        <w:rPr>
          <w:rFonts w:cstheme="minorHAnsi"/>
          <w:b/>
          <w:bCs/>
          <w:lang w:val="en-US"/>
        </w:rPr>
      </w:pPr>
      <w:r w:rsidRPr="00C646F5">
        <w:rPr>
          <w:rFonts w:cstheme="minorHAnsi"/>
          <w:b/>
          <w:bCs/>
          <w:lang w:val="en-US"/>
        </w:rPr>
        <w:t>In the six. Having a satisfying job, something you like?</w:t>
      </w:r>
    </w:p>
    <w:p w14:paraId="418EE8EE" w14:textId="77777777" w:rsidR="00BD324D" w:rsidRPr="00C646F5" w:rsidRDefault="00BD324D" w:rsidP="00C646F5">
      <w:pPr>
        <w:jc w:val="both"/>
        <w:rPr>
          <w:rFonts w:cstheme="minorHAnsi"/>
          <w:lang w:val="en-US"/>
        </w:rPr>
      </w:pPr>
      <w:r w:rsidRPr="00C646F5">
        <w:rPr>
          <w:rFonts w:cstheme="minorHAnsi"/>
          <w:lang w:val="en-US"/>
        </w:rPr>
        <w:t>It is also very important because that gives us good mental health, it gives us security. In the six.</w:t>
      </w:r>
    </w:p>
    <w:p w14:paraId="228ADC09" w14:textId="4099811E" w:rsidR="00BD324D" w:rsidRPr="00C646F5" w:rsidRDefault="00BD324D" w:rsidP="00C646F5">
      <w:pPr>
        <w:jc w:val="both"/>
        <w:rPr>
          <w:rFonts w:cstheme="minorHAnsi"/>
          <w:b/>
          <w:bCs/>
          <w:lang w:val="en-US"/>
        </w:rPr>
      </w:pPr>
      <w:r w:rsidRPr="00C646F5">
        <w:rPr>
          <w:rFonts w:cstheme="minorHAnsi"/>
          <w:b/>
          <w:bCs/>
          <w:lang w:val="en-US"/>
        </w:rPr>
        <w:t>And self-determination? It is the last. Having determination to do things. Which one would you put it in?</w:t>
      </w:r>
    </w:p>
    <w:p w14:paraId="44281C7C" w14:textId="77777777" w:rsidR="00BD324D" w:rsidRPr="00C646F5" w:rsidRDefault="00BD324D" w:rsidP="00C646F5">
      <w:pPr>
        <w:jc w:val="both"/>
        <w:rPr>
          <w:rFonts w:cstheme="minorHAnsi"/>
          <w:lang w:val="en-US"/>
        </w:rPr>
      </w:pPr>
      <w:r w:rsidRPr="00C646F5">
        <w:rPr>
          <w:rFonts w:cstheme="minorHAnsi"/>
          <w:lang w:val="en-US"/>
        </w:rPr>
        <w:t>In the six.</w:t>
      </w:r>
    </w:p>
    <w:p w14:paraId="51D9AB5F" w14:textId="7ADF371E" w:rsidR="00BD324D" w:rsidRPr="00C646F5" w:rsidRDefault="00BD324D" w:rsidP="00C646F5">
      <w:pPr>
        <w:jc w:val="both"/>
        <w:rPr>
          <w:rFonts w:cstheme="minorHAnsi"/>
          <w:b/>
          <w:bCs/>
          <w:lang w:val="en-US"/>
        </w:rPr>
      </w:pPr>
      <w:r w:rsidRPr="00C646F5">
        <w:rPr>
          <w:rFonts w:cstheme="minorHAnsi"/>
          <w:b/>
          <w:bCs/>
          <w:lang w:val="en-US"/>
        </w:rPr>
        <w:t xml:space="preserve">Well, I'm going to tell you a little more about the project right now. This project, this proposal is called </w:t>
      </w:r>
      <w:proofErr w:type="spellStart"/>
      <w:r w:rsidRPr="00C646F5">
        <w:rPr>
          <w:rFonts w:cstheme="minorHAnsi"/>
          <w:b/>
          <w:bCs/>
          <w:lang w:val="en-US"/>
        </w:rPr>
        <w:t>BioHub</w:t>
      </w:r>
      <w:proofErr w:type="spellEnd"/>
      <w:r w:rsidRPr="00C646F5">
        <w:rPr>
          <w:rFonts w:cstheme="minorHAnsi"/>
          <w:b/>
          <w:bCs/>
          <w:lang w:val="en-US"/>
        </w:rPr>
        <w:t>. What do they want? Generate a win-win system. And what do they want to take advantage of? The waste. So, for example, this little green circle would be associations and properties. We want to take all this waste, for instance, the pulp, different types of waste, take it to a factory, and from that factory obtain a fuel, like a kind of gasoline, that can be used in ships. Like a biofuel. But also, to obtain carbon, and that biocarbon can be used, for example, as fertilizer. That it can return to the property. Therefore, what do you think of the idea? Very crazy? Or could it be possible? What do you think?</w:t>
      </w:r>
    </w:p>
    <w:p w14:paraId="26902BB0" w14:textId="2C4EDB29" w:rsidR="00BD324D" w:rsidRPr="00C646F5" w:rsidRDefault="00BD324D" w:rsidP="00C646F5">
      <w:pPr>
        <w:jc w:val="both"/>
        <w:rPr>
          <w:rFonts w:cstheme="minorHAnsi"/>
          <w:lang w:val="en-US"/>
        </w:rPr>
      </w:pPr>
      <w:r w:rsidRPr="00C646F5">
        <w:rPr>
          <w:rFonts w:cstheme="minorHAnsi"/>
          <w:lang w:val="en-US"/>
        </w:rPr>
        <w:t xml:space="preserve">I think so, why not? Imagine, it would be a way to take advantage of waste, as you say. And in this way, in many places, so much pollution would be </w:t>
      </w:r>
      <w:r w:rsidR="009F1CD5" w:rsidRPr="00C646F5">
        <w:rPr>
          <w:rFonts w:cstheme="minorHAnsi"/>
          <w:lang w:val="en-US"/>
        </w:rPr>
        <w:t>removed</w:t>
      </w:r>
      <w:r w:rsidRPr="00C646F5">
        <w:rPr>
          <w:rFonts w:cstheme="minorHAnsi"/>
          <w:lang w:val="en-US"/>
        </w:rPr>
        <w:t>. Instead of polluting, it is taking advantage of things that are so useful.</w:t>
      </w:r>
    </w:p>
    <w:p w14:paraId="03E8C00E" w14:textId="77777777" w:rsidR="00BD324D" w:rsidRPr="00C646F5" w:rsidRDefault="00BD324D" w:rsidP="00C646F5">
      <w:pPr>
        <w:jc w:val="both"/>
        <w:rPr>
          <w:rFonts w:cstheme="minorHAnsi"/>
          <w:b/>
          <w:bCs/>
          <w:lang w:val="en-US"/>
        </w:rPr>
      </w:pPr>
      <w:r w:rsidRPr="00C646F5">
        <w:rPr>
          <w:rFonts w:cstheme="minorHAnsi"/>
          <w:b/>
          <w:bCs/>
          <w:lang w:val="en-US"/>
        </w:rPr>
        <w:t>If, for example, you were told that you could participate by bringing the pulp, would you do it?</w:t>
      </w:r>
    </w:p>
    <w:p w14:paraId="131C86A5" w14:textId="4E3E79F7" w:rsidR="00BD324D" w:rsidRPr="00C646F5" w:rsidRDefault="00BD324D" w:rsidP="00C646F5">
      <w:pPr>
        <w:jc w:val="both"/>
        <w:rPr>
          <w:rFonts w:cstheme="minorHAnsi"/>
          <w:lang w:val="en-US"/>
        </w:rPr>
      </w:pPr>
      <w:r w:rsidRPr="00C646F5">
        <w:rPr>
          <w:rFonts w:cstheme="minorHAnsi"/>
          <w:lang w:val="en-US"/>
        </w:rPr>
        <w:t>Yes.</w:t>
      </w:r>
    </w:p>
    <w:p w14:paraId="4DD9D797" w14:textId="77777777" w:rsidR="001C5D18" w:rsidRPr="00C646F5" w:rsidRDefault="001C5D18" w:rsidP="00C646F5">
      <w:pPr>
        <w:jc w:val="both"/>
        <w:rPr>
          <w:rFonts w:cstheme="minorHAnsi"/>
          <w:lang w:val="en-US"/>
        </w:rPr>
      </w:pPr>
    </w:p>
    <w:p w14:paraId="5FBD5867" w14:textId="77777777" w:rsidR="001C5D18" w:rsidRPr="00C646F5" w:rsidRDefault="001C5D18" w:rsidP="00C646F5">
      <w:pPr>
        <w:jc w:val="both"/>
        <w:rPr>
          <w:rFonts w:cstheme="minorHAnsi"/>
          <w:b/>
          <w:bCs/>
          <w:lang w:val="en-US"/>
        </w:rPr>
      </w:pPr>
      <w:r w:rsidRPr="00C646F5">
        <w:rPr>
          <w:rFonts w:cstheme="minorHAnsi"/>
          <w:b/>
          <w:bCs/>
          <w:lang w:val="en-US"/>
        </w:rPr>
        <w:t>How? What is your idea? How can we ensure that people participate? You who know so much about it, how could it be?</w:t>
      </w:r>
    </w:p>
    <w:p w14:paraId="7DF54D3E" w14:textId="77777777" w:rsidR="001C5D18" w:rsidRPr="00C646F5" w:rsidRDefault="001C5D18" w:rsidP="00C646F5">
      <w:pPr>
        <w:jc w:val="both"/>
        <w:rPr>
          <w:rFonts w:cstheme="minorHAnsi"/>
          <w:lang w:val="en-US"/>
        </w:rPr>
      </w:pPr>
      <w:r w:rsidRPr="00C646F5">
        <w:rPr>
          <w:rFonts w:cstheme="minorHAnsi"/>
          <w:lang w:val="en-US"/>
        </w:rPr>
        <w:t>First of all, it would be necessary to motivate people, talk to them and tell them about the advantages it has. Especially, taking care of the environment, and instead of being polluting, taking advantage of things that will benefit us.</w:t>
      </w:r>
    </w:p>
    <w:p w14:paraId="46A13DF5" w14:textId="77777777" w:rsidR="001C5D18" w:rsidRPr="00C646F5" w:rsidRDefault="001C5D18" w:rsidP="00C646F5">
      <w:pPr>
        <w:jc w:val="both"/>
        <w:rPr>
          <w:rFonts w:cstheme="minorHAnsi"/>
          <w:b/>
          <w:bCs/>
          <w:lang w:val="en-US"/>
        </w:rPr>
      </w:pPr>
      <w:r w:rsidRPr="00C646F5">
        <w:rPr>
          <w:rFonts w:cstheme="minorHAnsi"/>
          <w:b/>
          <w:bCs/>
          <w:lang w:val="en-US"/>
        </w:rPr>
        <w:t>From this idea, what would you find most difficult? From this process of getting organized, taking it to the factory, producing that... What do you think might be a bit difficult there, as a challenge in that process?</w:t>
      </w:r>
    </w:p>
    <w:p w14:paraId="32D2B25A" w14:textId="77777777" w:rsidR="001C5D18" w:rsidRPr="00C646F5" w:rsidRDefault="001C5D18" w:rsidP="00C646F5">
      <w:pPr>
        <w:jc w:val="both"/>
        <w:rPr>
          <w:rFonts w:cstheme="minorHAnsi"/>
          <w:lang w:val="en-US"/>
        </w:rPr>
      </w:pPr>
      <w:r w:rsidRPr="00C646F5">
        <w:rPr>
          <w:rFonts w:cstheme="minorHAnsi"/>
          <w:lang w:val="en-US"/>
        </w:rPr>
        <w:lastRenderedPageBreak/>
        <w:t>I think that, of course, transportation will not...</w:t>
      </w:r>
    </w:p>
    <w:p w14:paraId="5810F212" w14:textId="77777777" w:rsidR="001C5D18" w:rsidRPr="00C646F5" w:rsidRDefault="001C5D18" w:rsidP="00C646F5">
      <w:pPr>
        <w:jc w:val="both"/>
        <w:rPr>
          <w:rFonts w:cstheme="minorHAnsi"/>
          <w:b/>
          <w:bCs/>
          <w:lang w:val="en-US"/>
        </w:rPr>
      </w:pPr>
      <w:r w:rsidRPr="00C646F5">
        <w:rPr>
          <w:rFonts w:cstheme="minorHAnsi"/>
          <w:b/>
          <w:bCs/>
          <w:lang w:val="en-US"/>
        </w:rPr>
        <w:t>Doesn’t transportation sound like a challenge?</w:t>
      </w:r>
    </w:p>
    <w:p w14:paraId="1D239267" w14:textId="77777777" w:rsidR="001C5D18" w:rsidRPr="00C646F5" w:rsidRDefault="001C5D18" w:rsidP="00C646F5">
      <w:pPr>
        <w:jc w:val="both"/>
        <w:rPr>
          <w:rFonts w:cstheme="minorHAnsi"/>
          <w:lang w:val="en-US"/>
        </w:rPr>
      </w:pPr>
      <w:r w:rsidRPr="00C646F5">
        <w:rPr>
          <w:rFonts w:cstheme="minorHAnsi"/>
          <w:lang w:val="en-US"/>
        </w:rPr>
        <w:t>No, because it's very easy to go to the city here. No, I think that transportation would not be much of a problem, and then picking up the product that is going to be used in a plant, which I imagine is where all that is processed, I think not.</w:t>
      </w:r>
    </w:p>
    <w:p w14:paraId="78B4488A" w14:textId="77777777" w:rsidR="001C5D18" w:rsidRPr="00C646F5" w:rsidRDefault="001C5D18" w:rsidP="00C646F5">
      <w:pPr>
        <w:jc w:val="both"/>
        <w:rPr>
          <w:rFonts w:cstheme="minorHAnsi"/>
          <w:b/>
          <w:bCs/>
          <w:lang w:val="en-US"/>
        </w:rPr>
      </w:pPr>
      <w:r w:rsidRPr="00C646F5">
        <w:rPr>
          <w:rFonts w:cstheme="minorHAnsi"/>
          <w:b/>
          <w:bCs/>
          <w:lang w:val="en-US"/>
        </w:rPr>
        <w:t>Could that be possible?</w:t>
      </w:r>
    </w:p>
    <w:p w14:paraId="374FCF25" w14:textId="77777777" w:rsidR="001C5D18" w:rsidRPr="00C646F5" w:rsidRDefault="001C5D18" w:rsidP="00C646F5">
      <w:pPr>
        <w:jc w:val="both"/>
        <w:rPr>
          <w:rFonts w:cstheme="minorHAnsi"/>
          <w:lang w:val="en-US"/>
        </w:rPr>
      </w:pPr>
      <w:r w:rsidRPr="00C646F5">
        <w:rPr>
          <w:rFonts w:cstheme="minorHAnsi"/>
          <w:lang w:val="en-US"/>
        </w:rPr>
        <w:t>Yes, I think so.</w:t>
      </w:r>
    </w:p>
    <w:p w14:paraId="0BCA7F68" w14:textId="77777777" w:rsidR="001C5D18" w:rsidRPr="00C646F5" w:rsidRDefault="001C5D18" w:rsidP="00C646F5">
      <w:pPr>
        <w:jc w:val="both"/>
        <w:rPr>
          <w:rFonts w:cstheme="minorHAnsi"/>
          <w:b/>
          <w:bCs/>
          <w:lang w:val="en-US"/>
        </w:rPr>
      </w:pPr>
      <w:r w:rsidRPr="00C646F5">
        <w:rPr>
          <w:rFonts w:cstheme="minorHAnsi"/>
          <w:b/>
          <w:bCs/>
          <w:lang w:val="en-US"/>
        </w:rPr>
        <w:t>Do you think this would improve your conditions? Well, could it, for example, help in some way?</w:t>
      </w:r>
    </w:p>
    <w:p w14:paraId="72867EC3" w14:textId="77777777" w:rsidR="001C5D18" w:rsidRPr="00C646F5" w:rsidRDefault="001C5D18" w:rsidP="00C646F5">
      <w:pPr>
        <w:jc w:val="both"/>
        <w:rPr>
          <w:rFonts w:cstheme="minorHAnsi"/>
          <w:lang w:val="en-US"/>
        </w:rPr>
      </w:pPr>
      <w:r w:rsidRPr="00C646F5">
        <w:rPr>
          <w:rFonts w:cstheme="minorHAnsi"/>
          <w:lang w:val="en-US"/>
        </w:rPr>
        <w:t>Well, perhaps, if the fertilizer, the material, is processed, in this case let's talk about chicken manure, coffee pulp, although it is used here, we can also use chicken manure and coffee pulp in some composting that one does, and one puts to decompose all matter. We also do that. That's what one does in the field; compost all the chicken manure, even the weeds and everything, and that is stirred, and we have been composting like this.</w:t>
      </w:r>
    </w:p>
    <w:p w14:paraId="2CB9F1B5" w14:textId="77777777" w:rsidR="001C5D18" w:rsidRPr="00C646F5" w:rsidRDefault="001C5D18" w:rsidP="00C646F5">
      <w:pPr>
        <w:jc w:val="both"/>
        <w:rPr>
          <w:rFonts w:cstheme="minorHAnsi"/>
          <w:b/>
          <w:bCs/>
          <w:lang w:val="en-US"/>
        </w:rPr>
      </w:pPr>
      <w:r w:rsidRPr="00C646F5">
        <w:rPr>
          <w:rFonts w:cstheme="minorHAnsi"/>
          <w:b/>
          <w:bCs/>
          <w:lang w:val="en-US"/>
        </w:rPr>
        <w:t>Does everybody do it?</w:t>
      </w:r>
    </w:p>
    <w:p w14:paraId="747A71C3" w14:textId="77777777" w:rsidR="001C5D18" w:rsidRPr="00C646F5" w:rsidRDefault="001C5D18" w:rsidP="00C646F5">
      <w:pPr>
        <w:jc w:val="both"/>
        <w:rPr>
          <w:rFonts w:cstheme="minorHAnsi"/>
          <w:lang w:val="en-US"/>
        </w:rPr>
      </w:pPr>
      <w:r w:rsidRPr="00C646F5">
        <w:rPr>
          <w:rFonts w:cstheme="minorHAnsi"/>
          <w:lang w:val="en-US"/>
        </w:rPr>
        <w:t>No, not all the properties do that because people say, “I don't have time”, “I don't like it”, “I can’t be bothered”. People lack a lot of commitment, but I think that one can educate people. Well, nothing is lost by trying.</w:t>
      </w:r>
    </w:p>
    <w:p w14:paraId="186B2AD9" w14:textId="77777777" w:rsidR="001C5D18" w:rsidRPr="00C646F5" w:rsidRDefault="001C5D18" w:rsidP="00C646F5">
      <w:pPr>
        <w:jc w:val="both"/>
        <w:rPr>
          <w:rFonts w:cstheme="minorHAnsi"/>
          <w:b/>
          <w:bCs/>
          <w:lang w:val="en-US"/>
        </w:rPr>
      </w:pPr>
      <w:r w:rsidRPr="00C646F5">
        <w:rPr>
          <w:rFonts w:cstheme="minorHAnsi"/>
          <w:b/>
          <w:bCs/>
          <w:lang w:val="en-US"/>
        </w:rPr>
        <w:t>That is true. If they told you that they were going to do that, what would you think? Do you sell it?</w:t>
      </w:r>
    </w:p>
    <w:p w14:paraId="6257749D" w14:textId="77777777" w:rsidR="001C5D18" w:rsidRPr="00C646F5" w:rsidRDefault="001C5D18" w:rsidP="00C646F5">
      <w:pPr>
        <w:jc w:val="both"/>
        <w:rPr>
          <w:rFonts w:cstheme="minorHAnsi"/>
          <w:lang w:val="en-US"/>
        </w:rPr>
      </w:pPr>
      <w:r w:rsidRPr="00C646F5">
        <w:rPr>
          <w:rFonts w:cstheme="minorHAnsi"/>
          <w:lang w:val="en-US"/>
        </w:rPr>
        <w:t>Well, it would be willing to listen to know what the proposal you have is... Listening to know what proposals you have and consulting it with my husband and my children to consider if it is feasible.</w:t>
      </w:r>
    </w:p>
    <w:p w14:paraId="50218433" w14:textId="77777777" w:rsidR="001C5D18" w:rsidRPr="00C646F5" w:rsidRDefault="001C5D18" w:rsidP="00C646F5">
      <w:pPr>
        <w:jc w:val="both"/>
        <w:rPr>
          <w:rFonts w:cstheme="minorHAnsi"/>
          <w:b/>
          <w:bCs/>
          <w:lang w:val="en-US"/>
        </w:rPr>
      </w:pPr>
      <w:r w:rsidRPr="00C646F5">
        <w:rPr>
          <w:rFonts w:cstheme="minorHAnsi"/>
          <w:b/>
          <w:bCs/>
          <w:lang w:val="en-US"/>
        </w:rPr>
        <w:t>But I don't know, something that you would like to add, that I have missed, and you think it is important to mention regarding the property, what you do...</w:t>
      </w:r>
    </w:p>
    <w:p w14:paraId="30D97836" w14:textId="77777777" w:rsidR="001C5D18" w:rsidRPr="00C646F5" w:rsidRDefault="001C5D18" w:rsidP="00C646F5">
      <w:pPr>
        <w:jc w:val="both"/>
        <w:rPr>
          <w:rFonts w:cstheme="minorHAnsi"/>
          <w:lang w:val="en-US"/>
        </w:rPr>
      </w:pPr>
      <w:r w:rsidRPr="00C646F5">
        <w:rPr>
          <w:rFonts w:cstheme="minorHAnsi"/>
          <w:lang w:val="en-US"/>
        </w:rPr>
        <w:t>No, well, I pretty much told you everything.</w:t>
      </w:r>
    </w:p>
    <w:p w14:paraId="21E587BC" w14:textId="77777777" w:rsidR="001C5D18" w:rsidRPr="00C646F5" w:rsidRDefault="001C5D18" w:rsidP="00C646F5">
      <w:pPr>
        <w:jc w:val="both"/>
        <w:rPr>
          <w:rFonts w:cstheme="minorHAnsi"/>
          <w:b/>
          <w:bCs/>
          <w:lang w:val="en-US"/>
        </w:rPr>
      </w:pPr>
      <w:r w:rsidRPr="00C646F5">
        <w:rPr>
          <w:rFonts w:cstheme="minorHAnsi"/>
          <w:b/>
          <w:bCs/>
          <w:lang w:val="en-US"/>
        </w:rPr>
        <w:t>Thank you very much, my dear. Well, I'm going to ask you a question. We made a square here. For example, to participate in this project, thinking about this, do you think you should make adjustments to the property, or how you have it now, could you organize it?</w:t>
      </w:r>
    </w:p>
    <w:p w14:paraId="7D950226" w14:textId="77777777" w:rsidR="001C5D18" w:rsidRPr="00C646F5" w:rsidRDefault="001C5D18" w:rsidP="00C646F5">
      <w:pPr>
        <w:jc w:val="both"/>
        <w:rPr>
          <w:rFonts w:cstheme="minorHAnsi"/>
          <w:lang w:val="en-US"/>
        </w:rPr>
      </w:pPr>
      <w:r w:rsidRPr="00C646F5">
        <w:rPr>
          <w:rFonts w:cstheme="minorHAnsi"/>
          <w:lang w:val="en-US"/>
        </w:rPr>
        <w:t>For the composting thing?</w:t>
      </w:r>
    </w:p>
    <w:p w14:paraId="6A562468" w14:textId="77777777" w:rsidR="001C5D18" w:rsidRPr="00C646F5" w:rsidRDefault="001C5D18" w:rsidP="00C646F5">
      <w:pPr>
        <w:jc w:val="both"/>
        <w:rPr>
          <w:rFonts w:cstheme="minorHAnsi"/>
          <w:b/>
          <w:bCs/>
          <w:lang w:val="en-US"/>
        </w:rPr>
      </w:pPr>
      <w:r w:rsidRPr="00C646F5">
        <w:rPr>
          <w:rFonts w:cstheme="minorHAnsi"/>
          <w:b/>
          <w:bCs/>
          <w:lang w:val="en-US"/>
        </w:rPr>
        <w:t>For the waste.</w:t>
      </w:r>
    </w:p>
    <w:p w14:paraId="05BFAC9C" w14:textId="77777777" w:rsidR="001C5D18" w:rsidRPr="00C646F5" w:rsidRDefault="001C5D18" w:rsidP="00C646F5">
      <w:pPr>
        <w:jc w:val="both"/>
        <w:rPr>
          <w:rFonts w:cstheme="minorHAnsi"/>
          <w:lang w:val="en-US"/>
        </w:rPr>
      </w:pPr>
      <w:r w:rsidRPr="00C646F5">
        <w:rPr>
          <w:rFonts w:cstheme="minorHAnsi"/>
          <w:lang w:val="en-US"/>
        </w:rPr>
        <w:t>Yes, ma'am. We would need to create a compost facility, a large compost bin wherever we want to...</w:t>
      </w:r>
    </w:p>
    <w:p w14:paraId="254D95B2" w14:textId="77777777" w:rsidR="001C5D18" w:rsidRPr="00C646F5" w:rsidRDefault="001C5D18" w:rsidP="00C646F5">
      <w:pPr>
        <w:jc w:val="both"/>
        <w:rPr>
          <w:rFonts w:cstheme="minorHAnsi"/>
          <w:b/>
          <w:bCs/>
          <w:lang w:val="en-US"/>
        </w:rPr>
      </w:pPr>
      <w:r w:rsidRPr="00C646F5">
        <w:rPr>
          <w:rFonts w:cstheme="minorHAnsi"/>
          <w:b/>
          <w:bCs/>
          <w:lang w:val="en-US"/>
        </w:rPr>
        <w:t>Where you accumulate it there...</w:t>
      </w:r>
    </w:p>
    <w:p w14:paraId="2C7489E8" w14:textId="77777777" w:rsidR="001C5D18" w:rsidRPr="00C646F5" w:rsidRDefault="001C5D18" w:rsidP="00C646F5">
      <w:pPr>
        <w:jc w:val="both"/>
        <w:rPr>
          <w:rFonts w:cstheme="minorHAnsi"/>
          <w:lang w:val="en-US"/>
        </w:rPr>
      </w:pPr>
      <w:r w:rsidRPr="00C646F5">
        <w:rPr>
          <w:rFonts w:cstheme="minorHAnsi"/>
          <w:lang w:val="en-US"/>
        </w:rPr>
        <w:t>Yes, madam because we have that here. We don't have... Well, even though we are quite hard-working and involved, we don't have that compost bin. Then, it would be like organizing a large compost bin and starting to store there.</w:t>
      </w:r>
    </w:p>
    <w:p w14:paraId="0DDB649F" w14:textId="77777777" w:rsidR="001C5D18" w:rsidRPr="00C646F5" w:rsidRDefault="001C5D18" w:rsidP="00C646F5">
      <w:pPr>
        <w:jc w:val="both"/>
        <w:rPr>
          <w:rFonts w:cstheme="minorHAnsi"/>
          <w:b/>
          <w:bCs/>
          <w:lang w:val="en-US"/>
        </w:rPr>
      </w:pPr>
      <w:r w:rsidRPr="00C646F5">
        <w:rPr>
          <w:rFonts w:cstheme="minorHAnsi"/>
          <w:b/>
          <w:bCs/>
          <w:lang w:val="en-US"/>
        </w:rPr>
        <w:lastRenderedPageBreak/>
        <w:t xml:space="preserve">Now, regarding the people who have to do with the world of coffee. What we did is, well, how much interest would they have in participating in this new chain, and how much power can they have. Thus, we put, for example, the national and departmental governments, the municipalities, the communication platforms, the maritime industry, which would be like what we hope to be able to sell to, transport, the collectors, the university, the academy, the coffee growers, </w:t>
      </w:r>
      <w:proofErr w:type="spellStart"/>
      <w:r w:rsidRPr="00C646F5">
        <w:rPr>
          <w:rFonts w:cstheme="minorHAnsi"/>
          <w:b/>
          <w:bCs/>
          <w:lang w:val="en-US"/>
        </w:rPr>
        <w:t>Senicafé</w:t>
      </w:r>
      <w:proofErr w:type="spellEnd"/>
      <w:r w:rsidRPr="00C646F5">
        <w:rPr>
          <w:rFonts w:cstheme="minorHAnsi"/>
          <w:b/>
          <w:bCs/>
          <w:lang w:val="en-US"/>
        </w:rPr>
        <w:t>, the National Federation of Coffee Growers, the cooperatives, the technology providers and the factory, which we call a biorefinery. Hence, who would be missing there that you know may be related to the world of coffee? Who could be missing? That you say that you may have some interest, or something related to coffee. Who can think you of? Or do you think that they are all there?</w:t>
      </w:r>
    </w:p>
    <w:p w14:paraId="34AFEB59" w14:textId="77777777" w:rsidR="001C5D18" w:rsidRPr="00C646F5" w:rsidRDefault="001C5D18" w:rsidP="00C646F5">
      <w:pPr>
        <w:jc w:val="both"/>
        <w:rPr>
          <w:rFonts w:cstheme="minorHAnsi"/>
          <w:lang w:val="en-US"/>
        </w:rPr>
      </w:pPr>
      <w:r w:rsidRPr="00C646F5">
        <w:rPr>
          <w:rFonts w:cstheme="minorHAnsi"/>
          <w:lang w:val="en-US"/>
        </w:rPr>
        <w:t>Yes, I see that we are all involved there because we are the collectors.</w:t>
      </w:r>
    </w:p>
    <w:p w14:paraId="5BE48907" w14:textId="77777777" w:rsidR="001C5D18" w:rsidRPr="00C646F5" w:rsidRDefault="001C5D18" w:rsidP="00C646F5">
      <w:pPr>
        <w:jc w:val="both"/>
        <w:rPr>
          <w:rFonts w:cstheme="minorHAnsi"/>
          <w:b/>
          <w:bCs/>
          <w:lang w:val="en-US"/>
        </w:rPr>
      </w:pPr>
      <w:r w:rsidRPr="00C646F5">
        <w:rPr>
          <w:rFonts w:cstheme="minorHAnsi"/>
          <w:b/>
          <w:bCs/>
          <w:lang w:val="en-US"/>
        </w:rPr>
        <w:t>Would you be well located there? Being like this the interest, and here is the power of decision, to say it somehow. Would everyone be well-placed?</w:t>
      </w:r>
    </w:p>
    <w:p w14:paraId="6969A742" w14:textId="77777777" w:rsidR="001C5D18" w:rsidRPr="00C646F5" w:rsidRDefault="001C5D18" w:rsidP="00C646F5">
      <w:pPr>
        <w:jc w:val="both"/>
        <w:rPr>
          <w:rFonts w:cstheme="minorHAnsi"/>
          <w:lang w:val="en-US"/>
        </w:rPr>
      </w:pPr>
      <w:r w:rsidRPr="00C646F5">
        <w:rPr>
          <w:rFonts w:cstheme="minorHAnsi"/>
          <w:lang w:val="en-US"/>
        </w:rPr>
        <w:t>Yes.</w:t>
      </w:r>
    </w:p>
    <w:p w14:paraId="15428764" w14:textId="77777777" w:rsidR="001C5D18" w:rsidRPr="00C646F5" w:rsidRDefault="001C5D18" w:rsidP="00C646F5">
      <w:pPr>
        <w:jc w:val="both"/>
        <w:rPr>
          <w:rFonts w:cstheme="minorHAnsi"/>
          <w:b/>
          <w:bCs/>
          <w:lang w:val="en-US"/>
        </w:rPr>
      </w:pPr>
      <w:r w:rsidRPr="00C646F5">
        <w:rPr>
          <w:rFonts w:cstheme="minorHAnsi"/>
          <w:b/>
          <w:bCs/>
          <w:lang w:val="en-US"/>
        </w:rPr>
        <w:t>Would you move any, or leave them as they are?</w:t>
      </w:r>
    </w:p>
    <w:p w14:paraId="3450B6D5" w14:textId="77777777" w:rsidR="001C5D18" w:rsidRPr="00C646F5" w:rsidRDefault="001C5D18" w:rsidP="00C646F5">
      <w:pPr>
        <w:jc w:val="both"/>
        <w:rPr>
          <w:rFonts w:cstheme="minorHAnsi"/>
          <w:lang w:val="en-US"/>
        </w:rPr>
      </w:pPr>
      <w:r w:rsidRPr="00C646F5">
        <w:rPr>
          <w:rFonts w:cstheme="minorHAnsi"/>
          <w:lang w:val="en-US"/>
        </w:rPr>
        <w:t>Yes, I think so.</w:t>
      </w:r>
    </w:p>
    <w:p w14:paraId="1782E95D" w14:textId="77777777" w:rsidR="001C5D18" w:rsidRPr="00C646F5" w:rsidRDefault="001C5D18" w:rsidP="00C646F5">
      <w:pPr>
        <w:jc w:val="both"/>
        <w:rPr>
          <w:rFonts w:cstheme="minorHAnsi"/>
          <w:b/>
          <w:bCs/>
          <w:lang w:val="en-US"/>
        </w:rPr>
      </w:pPr>
      <w:r w:rsidRPr="00C646F5">
        <w:rPr>
          <w:rFonts w:cstheme="minorHAnsi"/>
          <w:b/>
          <w:bCs/>
          <w:lang w:val="en-US"/>
        </w:rPr>
        <w:t>Well, done. That would be all. Many thanks.</w:t>
      </w:r>
    </w:p>
    <w:p w14:paraId="1D9A0148" w14:textId="49F1418E" w:rsidR="00406808" w:rsidRPr="00C646F5" w:rsidRDefault="00406808" w:rsidP="00C646F5">
      <w:pPr>
        <w:jc w:val="both"/>
        <w:rPr>
          <w:rFonts w:cstheme="minorHAnsi"/>
          <w:lang w:val="en-US"/>
        </w:rPr>
      </w:pPr>
    </w:p>
    <w:sectPr w:rsidR="00406808" w:rsidRPr="00C646F5">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9-20T08:49:00Z" w:initials="EPO">
    <w:p w14:paraId="6125CD9D" w14:textId="77777777" w:rsidR="00C646F5" w:rsidRDefault="00C646F5" w:rsidP="00855A4C">
      <w:pPr>
        <w:pStyle w:val="CommentText"/>
      </w:pPr>
      <w:r>
        <w:rPr>
          <w:rStyle w:val="CommentReference"/>
        </w:rPr>
        <w:annotationRef/>
      </w:r>
      <w:r>
        <w:t>This is a typical drink in South American countries.</w:t>
      </w:r>
    </w:p>
  </w:comment>
  <w:comment w:id="1" w:author="Esther Prósper Ortega" w:date="2022-09-20T08:48:00Z" w:initials="EPO">
    <w:p w14:paraId="68F65C61" w14:textId="08052553" w:rsidR="001C5D18" w:rsidRDefault="001C5D18" w:rsidP="00954C9C">
      <w:pPr>
        <w:pStyle w:val="CommentText"/>
      </w:pPr>
      <w:r>
        <w:rPr>
          <w:rStyle w:val="CommentReference"/>
        </w:rPr>
        <w:annotationRef/>
      </w:r>
      <w:r>
        <w:t>This is a type of plant, of bamboo used for building houses.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125CD9D" w15:done="0"/>
  <w15:commentEx w15:paraId="68F65C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D3FD18" w16cex:dateUtc="2022-09-20T06:49:00Z"/>
  <w16cex:commentExtensible w16cex:durableId="26D3FCC1" w16cex:dateUtc="2022-09-20T0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25CD9D" w16cid:durableId="26D3FD18"/>
  <w16cid:commentId w16cid:paraId="68F65C61" w16cid:durableId="26D3FCC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243"/>
    <w:rsid w:val="00060D3F"/>
    <w:rsid w:val="00130DE5"/>
    <w:rsid w:val="00145704"/>
    <w:rsid w:val="00193A3E"/>
    <w:rsid w:val="001B2243"/>
    <w:rsid w:val="001C5D18"/>
    <w:rsid w:val="002339B8"/>
    <w:rsid w:val="002B3C80"/>
    <w:rsid w:val="002D5AB8"/>
    <w:rsid w:val="003C5BB2"/>
    <w:rsid w:val="00406808"/>
    <w:rsid w:val="00430504"/>
    <w:rsid w:val="00444C42"/>
    <w:rsid w:val="004873EC"/>
    <w:rsid w:val="005148B1"/>
    <w:rsid w:val="00573873"/>
    <w:rsid w:val="006914C4"/>
    <w:rsid w:val="00750B4D"/>
    <w:rsid w:val="00765EC3"/>
    <w:rsid w:val="007C5857"/>
    <w:rsid w:val="00806639"/>
    <w:rsid w:val="0092369A"/>
    <w:rsid w:val="009521BE"/>
    <w:rsid w:val="009F1CD5"/>
    <w:rsid w:val="00A72B92"/>
    <w:rsid w:val="00A87BEA"/>
    <w:rsid w:val="00AB0BD8"/>
    <w:rsid w:val="00B16FCF"/>
    <w:rsid w:val="00BD324D"/>
    <w:rsid w:val="00C501AB"/>
    <w:rsid w:val="00C646F5"/>
    <w:rsid w:val="00C665DB"/>
    <w:rsid w:val="00E43435"/>
    <w:rsid w:val="00ED4E69"/>
    <w:rsid w:val="00F425B3"/>
    <w:rsid w:val="00FA3CB7"/>
    <w:rsid w:val="00FE69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DA674"/>
  <w15:chartTrackingRefBased/>
  <w15:docId w15:val="{401E6D09-9238-4BF5-A55C-FD9F1280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C5D18"/>
    <w:rPr>
      <w:sz w:val="16"/>
      <w:szCs w:val="16"/>
    </w:rPr>
  </w:style>
  <w:style w:type="paragraph" w:styleId="CommentText">
    <w:name w:val="annotation text"/>
    <w:basedOn w:val="Normal"/>
    <w:link w:val="CommentTextChar"/>
    <w:uiPriority w:val="99"/>
    <w:unhideWhenUsed/>
    <w:rsid w:val="001C5D18"/>
    <w:pPr>
      <w:spacing w:line="240" w:lineRule="auto"/>
    </w:pPr>
    <w:rPr>
      <w:sz w:val="20"/>
      <w:szCs w:val="20"/>
    </w:rPr>
  </w:style>
  <w:style w:type="character" w:customStyle="1" w:styleId="CommentTextChar">
    <w:name w:val="Comment Text Char"/>
    <w:basedOn w:val="DefaultParagraphFont"/>
    <w:link w:val="CommentText"/>
    <w:uiPriority w:val="99"/>
    <w:rsid w:val="001C5D18"/>
    <w:rPr>
      <w:sz w:val="20"/>
      <w:szCs w:val="20"/>
    </w:rPr>
  </w:style>
  <w:style w:type="paragraph" w:styleId="CommentSubject">
    <w:name w:val="annotation subject"/>
    <w:basedOn w:val="CommentText"/>
    <w:next w:val="CommentText"/>
    <w:link w:val="CommentSubjectChar"/>
    <w:uiPriority w:val="99"/>
    <w:semiHidden/>
    <w:unhideWhenUsed/>
    <w:rsid w:val="001C5D18"/>
    <w:rPr>
      <w:b/>
      <w:bCs/>
    </w:rPr>
  </w:style>
  <w:style w:type="character" w:customStyle="1" w:styleId="CommentSubjectChar">
    <w:name w:val="Comment Subject Char"/>
    <w:basedOn w:val="CommentTextChar"/>
    <w:link w:val="CommentSubject"/>
    <w:uiPriority w:val="99"/>
    <w:semiHidden/>
    <w:rsid w:val="001C5D18"/>
    <w:rPr>
      <w:b/>
      <w:bCs/>
      <w:sz w:val="20"/>
      <w:szCs w:val="20"/>
    </w:rPr>
  </w:style>
  <w:style w:type="paragraph" w:styleId="BalloonText">
    <w:name w:val="Balloon Text"/>
    <w:basedOn w:val="Normal"/>
    <w:link w:val="BalloonTextChar"/>
    <w:uiPriority w:val="99"/>
    <w:semiHidden/>
    <w:unhideWhenUsed/>
    <w:rsid w:val="00B16F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F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89506">
      <w:bodyDiv w:val="1"/>
      <w:marLeft w:val="0"/>
      <w:marRight w:val="0"/>
      <w:marTop w:val="0"/>
      <w:marBottom w:val="0"/>
      <w:divBdr>
        <w:top w:val="none" w:sz="0" w:space="0" w:color="auto"/>
        <w:left w:val="none" w:sz="0" w:space="0" w:color="auto"/>
        <w:bottom w:val="none" w:sz="0" w:space="0" w:color="auto"/>
        <w:right w:val="none" w:sz="0" w:space="0" w:color="auto"/>
      </w:divBdr>
    </w:div>
    <w:div w:id="498547483">
      <w:bodyDiv w:val="1"/>
      <w:marLeft w:val="0"/>
      <w:marRight w:val="0"/>
      <w:marTop w:val="0"/>
      <w:marBottom w:val="0"/>
      <w:divBdr>
        <w:top w:val="none" w:sz="0" w:space="0" w:color="auto"/>
        <w:left w:val="none" w:sz="0" w:space="0" w:color="auto"/>
        <w:bottom w:val="none" w:sz="0" w:space="0" w:color="auto"/>
        <w:right w:val="none" w:sz="0" w:space="0" w:color="auto"/>
      </w:divBdr>
    </w:div>
    <w:div w:id="591622200">
      <w:bodyDiv w:val="1"/>
      <w:marLeft w:val="0"/>
      <w:marRight w:val="0"/>
      <w:marTop w:val="0"/>
      <w:marBottom w:val="0"/>
      <w:divBdr>
        <w:top w:val="none" w:sz="0" w:space="0" w:color="auto"/>
        <w:left w:val="none" w:sz="0" w:space="0" w:color="auto"/>
        <w:bottom w:val="none" w:sz="0" w:space="0" w:color="auto"/>
        <w:right w:val="none" w:sz="0" w:space="0" w:color="auto"/>
      </w:divBdr>
    </w:div>
    <w:div w:id="712195635">
      <w:bodyDiv w:val="1"/>
      <w:marLeft w:val="0"/>
      <w:marRight w:val="0"/>
      <w:marTop w:val="0"/>
      <w:marBottom w:val="0"/>
      <w:divBdr>
        <w:top w:val="none" w:sz="0" w:space="0" w:color="auto"/>
        <w:left w:val="none" w:sz="0" w:space="0" w:color="auto"/>
        <w:bottom w:val="none" w:sz="0" w:space="0" w:color="auto"/>
        <w:right w:val="none" w:sz="0" w:space="0" w:color="auto"/>
      </w:divBdr>
    </w:div>
    <w:div w:id="928197326">
      <w:bodyDiv w:val="1"/>
      <w:marLeft w:val="0"/>
      <w:marRight w:val="0"/>
      <w:marTop w:val="0"/>
      <w:marBottom w:val="0"/>
      <w:divBdr>
        <w:top w:val="none" w:sz="0" w:space="0" w:color="auto"/>
        <w:left w:val="none" w:sz="0" w:space="0" w:color="auto"/>
        <w:bottom w:val="none" w:sz="0" w:space="0" w:color="auto"/>
        <w:right w:val="none" w:sz="0" w:space="0" w:color="auto"/>
      </w:divBdr>
    </w:div>
    <w:div w:id="934748921">
      <w:bodyDiv w:val="1"/>
      <w:marLeft w:val="0"/>
      <w:marRight w:val="0"/>
      <w:marTop w:val="0"/>
      <w:marBottom w:val="0"/>
      <w:divBdr>
        <w:top w:val="none" w:sz="0" w:space="0" w:color="auto"/>
        <w:left w:val="none" w:sz="0" w:space="0" w:color="auto"/>
        <w:bottom w:val="none" w:sz="0" w:space="0" w:color="auto"/>
        <w:right w:val="none" w:sz="0" w:space="0" w:color="auto"/>
      </w:divBdr>
    </w:div>
    <w:div w:id="1029722608">
      <w:bodyDiv w:val="1"/>
      <w:marLeft w:val="0"/>
      <w:marRight w:val="0"/>
      <w:marTop w:val="0"/>
      <w:marBottom w:val="0"/>
      <w:divBdr>
        <w:top w:val="none" w:sz="0" w:space="0" w:color="auto"/>
        <w:left w:val="none" w:sz="0" w:space="0" w:color="auto"/>
        <w:bottom w:val="none" w:sz="0" w:space="0" w:color="auto"/>
        <w:right w:val="none" w:sz="0" w:space="0" w:color="auto"/>
      </w:divBdr>
    </w:div>
    <w:div w:id="1046442935">
      <w:bodyDiv w:val="1"/>
      <w:marLeft w:val="0"/>
      <w:marRight w:val="0"/>
      <w:marTop w:val="0"/>
      <w:marBottom w:val="0"/>
      <w:divBdr>
        <w:top w:val="none" w:sz="0" w:space="0" w:color="auto"/>
        <w:left w:val="none" w:sz="0" w:space="0" w:color="auto"/>
        <w:bottom w:val="none" w:sz="0" w:space="0" w:color="auto"/>
        <w:right w:val="none" w:sz="0" w:space="0" w:color="auto"/>
      </w:divBdr>
    </w:div>
    <w:div w:id="1499348875">
      <w:bodyDiv w:val="1"/>
      <w:marLeft w:val="0"/>
      <w:marRight w:val="0"/>
      <w:marTop w:val="0"/>
      <w:marBottom w:val="0"/>
      <w:divBdr>
        <w:top w:val="none" w:sz="0" w:space="0" w:color="auto"/>
        <w:left w:val="none" w:sz="0" w:space="0" w:color="auto"/>
        <w:bottom w:val="none" w:sz="0" w:space="0" w:color="auto"/>
        <w:right w:val="none" w:sz="0" w:space="0" w:color="auto"/>
      </w:divBdr>
    </w:div>
    <w:div w:id="1534462603">
      <w:bodyDiv w:val="1"/>
      <w:marLeft w:val="0"/>
      <w:marRight w:val="0"/>
      <w:marTop w:val="0"/>
      <w:marBottom w:val="0"/>
      <w:divBdr>
        <w:top w:val="none" w:sz="0" w:space="0" w:color="auto"/>
        <w:left w:val="none" w:sz="0" w:space="0" w:color="auto"/>
        <w:bottom w:val="none" w:sz="0" w:space="0" w:color="auto"/>
        <w:right w:val="none" w:sz="0" w:space="0" w:color="auto"/>
      </w:divBdr>
    </w:div>
    <w:div w:id="1611670439">
      <w:bodyDiv w:val="1"/>
      <w:marLeft w:val="0"/>
      <w:marRight w:val="0"/>
      <w:marTop w:val="0"/>
      <w:marBottom w:val="0"/>
      <w:divBdr>
        <w:top w:val="none" w:sz="0" w:space="0" w:color="auto"/>
        <w:left w:val="none" w:sz="0" w:space="0" w:color="auto"/>
        <w:bottom w:val="none" w:sz="0" w:space="0" w:color="auto"/>
        <w:right w:val="none" w:sz="0" w:space="0" w:color="auto"/>
      </w:divBdr>
    </w:div>
    <w:div w:id="1767457418">
      <w:bodyDiv w:val="1"/>
      <w:marLeft w:val="0"/>
      <w:marRight w:val="0"/>
      <w:marTop w:val="0"/>
      <w:marBottom w:val="0"/>
      <w:divBdr>
        <w:top w:val="none" w:sz="0" w:space="0" w:color="auto"/>
        <w:left w:val="none" w:sz="0" w:space="0" w:color="auto"/>
        <w:bottom w:val="none" w:sz="0" w:space="0" w:color="auto"/>
        <w:right w:val="none" w:sz="0" w:space="0" w:color="auto"/>
      </w:divBdr>
    </w:div>
    <w:div w:id="1813861446">
      <w:bodyDiv w:val="1"/>
      <w:marLeft w:val="0"/>
      <w:marRight w:val="0"/>
      <w:marTop w:val="0"/>
      <w:marBottom w:val="0"/>
      <w:divBdr>
        <w:top w:val="none" w:sz="0" w:space="0" w:color="auto"/>
        <w:left w:val="none" w:sz="0" w:space="0" w:color="auto"/>
        <w:bottom w:val="none" w:sz="0" w:space="0" w:color="auto"/>
        <w:right w:val="none" w:sz="0" w:space="0" w:color="auto"/>
      </w:divBdr>
    </w:div>
    <w:div w:id="1913545116">
      <w:bodyDiv w:val="1"/>
      <w:marLeft w:val="0"/>
      <w:marRight w:val="0"/>
      <w:marTop w:val="0"/>
      <w:marBottom w:val="0"/>
      <w:divBdr>
        <w:top w:val="none" w:sz="0" w:space="0" w:color="auto"/>
        <w:left w:val="none" w:sz="0" w:space="0" w:color="auto"/>
        <w:bottom w:val="none" w:sz="0" w:space="0" w:color="auto"/>
        <w:right w:val="none" w:sz="0" w:space="0" w:color="auto"/>
      </w:divBdr>
    </w:div>
    <w:div w:id="209613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6162</Words>
  <Characters>26377</Characters>
  <Application>Microsoft Office Word</Application>
  <DocSecurity>0</DocSecurity>
  <Lines>527</Lines>
  <Paragraphs>361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3</cp:revision>
  <dcterms:created xsi:type="dcterms:W3CDTF">2022-09-21T16:07:00Z</dcterms:created>
  <dcterms:modified xsi:type="dcterms:W3CDTF">2025-06-04T13:11:00Z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689678f1-6ab1-4889-ab0d-2746042b2f54</vt:lpwstr>
  </property>
</Properties>
</file>