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3617" w14:textId="62B0EF92" w:rsidR="00021AD3" w:rsidRDefault="00BF082D">
      <w:pPr>
        <w:rPr>
          <w:rFonts w:ascii="Times New Roman" w:eastAsia="Times New Roman" w:hAnsi="Times New Roman" w:cs="Times New Roman"/>
          <w:b/>
          <w:bCs/>
          <w:lang w:val="en-US"/>
        </w:rPr>
      </w:pPr>
      <w:r w:rsidRPr="00BF082D">
        <w:rPr>
          <w:rFonts w:ascii="Times New Roman" w:eastAsia="Times New Roman" w:hAnsi="Times New Roman" w:cs="Times New Roman"/>
          <w:b/>
          <w:bCs/>
          <w:lang w:val="en-US"/>
        </w:rPr>
        <w:t>W6CF - Interview  worker coffee farm, male, 56, Chinchina - 12-7-2022</w:t>
      </w:r>
    </w:p>
    <w:p w14:paraId="0EC0ABA7" w14:textId="77777777" w:rsidR="00BF082D" w:rsidRDefault="00BF082D"/>
    <w:p w14:paraId="183CAB33" w14:textId="3A72B10A" w:rsidR="00021AD3" w:rsidRPr="004601AE" w:rsidRDefault="00021AD3">
      <w:pPr>
        <w:rPr>
          <w:b/>
          <w:bCs/>
          <w:lang w:val="en-US"/>
        </w:rPr>
      </w:pPr>
      <w:r w:rsidRPr="004601AE">
        <w:rPr>
          <w:b/>
          <w:bCs/>
          <w:lang w:val="en-US"/>
        </w:rPr>
        <w:t>First, maybe you could start with a small introduction of yourself? Who are you?</w:t>
      </w:r>
    </w:p>
    <w:p w14:paraId="3A7E539B" w14:textId="1B5A390D" w:rsidR="00021AD3" w:rsidRDefault="00021AD3">
      <w:pPr>
        <w:rPr>
          <w:lang w:val="en-US"/>
        </w:rPr>
      </w:pPr>
    </w:p>
    <w:p w14:paraId="6F4B7618" w14:textId="5B4C546A" w:rsidR="00021AD3" w:rsidRDefault="00021AD3">
      <w:pPr>
        <w:rPr>
          <w:lang w:val="en-US"/>
        </w:rPr>
      </w:pPr>
      <w:r>
        <w:rPr>
          <w:lang w:val="en-US"/>
        </w:rPr>
        <w:t>A personal introduction?</w:t>
      </w:r>
    </w:p>
    <w:p w14:paraId="1A4F4106" w14:textId="6D7E46D6" w:rsidR="00021AD3" w:rsidRDefault="00021AD3">
      <w:pPr>
        <w:rPr>
          <w:lang w:val="en-US"/>
        </w:rPr>
      </w:pPr>
    </w:p>
    <w:p w14:paraId="207080C5" w14:textId="3440CCEE" w:rsidR="00021AD3" w:rsidRPr="004601AE" w:rsidRDefault="00021AD3">
      <w:pPr>
        <w:rPr>
          <w:b/>
          <w:bCs/>
          <w:lang w:val="en-US"/>
        </w:rPr>
      </w:pPr>
      <w:r w:rsidRPr="004601AE">
        <w:rPr>
          <w:b/>
          <w:bCs/>
          <w:lang w:val="en-US"/>
        </w:rPr>
        <w:t>Yes, please.</w:t>
      </w:r>
    </w:p>
    <w:p w14:paraId="3502A2EC" w14:textId="4131171E" w:rsidR="00021AD3" w:rsidRDefault="00021AD3">
      <w:pPr>
        <w:rPr>
          <w:lang w:val="en-US"/>
        </w:rPr>
      </w:pPr>
    </w:p>
    <w:p w14:paraId="1350BC82" w14:textId="78896D4F" w:rsidR="00021AD3" w:rsidRDefault="00021AD3">
      <w:pPr>
        <w:rPr>
          <w:lang w:val="en-US"/>
        </w:rPr>
      </w:pPr>
      <w:r>
        <w:rPr>
          <w:lang w:val="en-US"/>
        </w:rPr>
        <w:t xml:space="preserve">My name is </w:t>
      </w:r>
      <w:r w:rsidR="00BF082D">
        <w:rPr>
          <w:lang w:val="en-US"/>
        </w:rPr>
        <w:t>[name]</w:t>
      </w:r>
      <w:r>
        <w:rPr>
          <w:lang w:val="en-US"/>
        </w:rPr>
        <w:t>. I’m this plot’s administrator.</w:t>
      </w:r>
    </w:p>
    <w:p w14:paraId="257C48B9" w14:textId="2BFEA53E" w:rsidR="00021AD3" w:rsidRDefault="00021AD3">
      <w:pPr>
        <w:rPr>
          <w:lang w:val="en-US"/>
        </w:rPr>
      </w:pPr>
    </w:p>
    <w:p w14:paraId="631612AA" w14:textId="04B64875" w:rsidR="00021AD3" w:rsidRPr="004601AE" w:rsidRDefault="00021AD3">
      <w:pPr>
        <w:rPr>
          <w:b/>
          <w:bCs/>
          <w:lang w:val="en-US"/>
        </w:rPr>
      </w:pPr>
      <w:r w:rsidRPr="004601AE">
        <w:rPr>
          <w:b/>
          <w:bCs/>
          <w:lang w:val="en-US"/>
        </w:rPr>
        <w:t xml:space="preserve">For how many years have you worked here? </w:t>
      </w:r>
    </w:p>
    <w:p w14:paraId="60066C12" w14:textId="77777777" w:rsidR="00021AD3" w:rsidRDefault="00021AD3">
      <w:pPr>
        <w:rPr>
          <w:lang w:val="en-US"/>
        </w:rPr>
      </w:pPr>
    </w:p>
    <w:p w14:paraId="44529F78" w14:textId="7E24B2F4" w:rsidR="00021AD3" w:rsidRDefault="00021AD3">
      <w:pPr>
        <w:rPr>
          <w:lang w:val="en-US"/>
        </w:rPr>
      </w:pPr>
      <w:r>
        <w:rPr>
          <w:lang w:val="en-US"/>
        </w:rPr>
        <w:t>I’m about to make two years.</w:t>
      </w:r>
    </w:p>
    <w:p w14:paraId="60F226C3" w14:textId="44C5E4E0" w:rsidR="00021AD3" w:rsidRDefault="00021AD3">
      <w:pPr>
        <w:rPr>
          <w:lang w:val="en-US"/>
        </w:rPr>
      </w:pPr>
    </w:p>
    <w:p w14:paraId="76EA3DA3" w14:textId="4F570A38" w:rsidR="00021AD3" w:rsidRPr="004601AE" w:rsidRDefault="00021AD3">
      <w:pPr>
        <w:rPr>
          <w:b/>
          <w:bCs/>
          <w:lang w:val="en-US"/>
        </w:rPr>
      </w:pPr>
      <w:r w:rsidRPr="004601AE">
        <w:rPr>
          <w:b/>
          <w:bCs/>
          <w:lang w:val="en-US"/>
        </w:rPr>
        <w:t xml:space="preserve">And before you worked </w:t>
      </w:r>
      <w:r w:rsidR="004601AE">
        <w:rPr>
          <w:b/>
          <w:bCs/>
          <w:lang w:val="en-US"/>
        </w:rPr>
        <w:t>at</w:t>
      </w:r>
      <w:r w:rsidRPr="004601AE">
        <w:rPr>
          <w:b/>
          <w:bCs/>
          <w:lang w:val="en-US"/>
        </w:rPr>
        <w:t xml:space="preserve"> another plot?</w:t>
      </w:r>
    </w:p>
    <w:p w14:paraId="59C85584" w14:textId="75858DE1" w:rsidR="00021AD3" w:rsidRDefault="00021AD3">
      <w:pPr>
        <w:rPr>
          <w:lang w:val="en-US"/>
        </w:rPr>
      </w:pPr>
    </w:p>
    <w:p w14:paraId="1FA0E448" w14:textId="4312F892" w:rsidR="00021AD3" w:rsidRDefault="00021AD3">
      <w:pPr>
        <w:rPr>
          <w:lang w:val="en-US"/>
        </w:rPr>
      </w:pPr>
      <w:r>
        <w:rPr>
          <w:lang w:val="en-US"/>
        </w:rPr>
        <w:t>Yes,</w:t>
      </w:r>
      <w:r w:rsidR="004601AE">
        <w:rPr>
          <w:lang w:val="en-US"/>
        </w:rPr>
        <w:t xml:space="preserve"> at</w:t>
      </w:r>
      <w:r>
        <w:rPr>
          <w:lang w:val="en-US"/>
        </w:rPr>
        <w:t xml:space="preserve"> another plot from </w:t>
      </w:r>
      <w:r w:rsidR="00BF082D">
        <w:rPr>
          <w:lang w:val="en-US"/>
        </w:rPr>
        <w:t>[name]</w:t>
      </w:r>
      <w:r>
        <w:rPr>
          <w:lang w:val="en-US"/>
        </w:rPr>
        <w:t>, too.</w:t>
      </w:r>
    </w:p>
    <w:p w14:paraId="609F38D1" w14:textId="5753A542" w:rsidR="00021AD3" w:rsidRDefault="00021AD3">
      <w:pPr>
        <w:rPr>
          <w:lang w:val="en-US"/>
        </w:rPr>
      </w:pPr>
    </w:p>
    <w:p w14:paraId="3EF7AE11" w14:textId="66E8EFF4" w:rsidR="00021AD3" w:rsidRPr="004601AE" w:rsidRDefault="00021AD3">
      <w:pPr>
        <w:rPr>
          <w:b/>
          <w:bCs/>
          <w:lang w:val="en-US"/>
        </w:rPr>
      </w:pPr>
      <w:r w:rsidRPr="004601AE">
        <w:rPr>
          <w:b/>
          <w:bCs/>
          <w:lang w:val="en-US"/>
        </w:rPr>
        <w:t>What are the activities you do here</w:t>
      </w:r>
      <w:r w:rsidR="004601AE">
        <w:rPr>
          <w:b/>
          <w:bCs/>
          <w:lang w:val="en-US"/>
        </w:rPr>
        <w:t xml:space="preserve"> in the plot</w:t>
      </w:r>
      <w:r w:rsidRPr="004601AE">
        <w:rPr>
          <w:b/>
          <w:bCs/>
          <w:lang w:val="en-US"/>
        </w:rPr>
        <w:t>?</w:t>
      </w:r>
    </w:p>
    <w:p w14:paraId="0F26623F" w14:textId="4E93D058" w:rsidR="00021AD3" w:rsidRDefault="00021AD3">
      <w:pPr>
        <w:rPr>
          <w:lang w:val="en-US"/>
        </w:rPr>
      </w:pPr>
    </w:p>
    <w:p w14:paraId="17ACA86C" w14:textId="4806426B" w:rsidR="00021AD3" w:rsidRDefault="00021AD3">
      <w:pPr>
        <w:rPr>
          <w:lang w:val="en-US"/>
        </w:rPr>
      </w:pPr>
      <w:r>
        <w:rPr>
          <w:lang w:val="en-US"/>
        </w:rPr>
        <w:t xml:space="preserve">Here the activities are varied. For example, </w:t>
      </w:r>
      <w:r w:rsidR="000D6E0F">
        <w:rPr>
          <w:lang w:val="en-US"/>
        </w:rPr>
        <w:t xml:space="preserve">I have to </w:t>
      </w:r>
      <w:commentRangeStart w:id="0"/>
      <w:r w:rsidR="000D6E0F">
        <w:rPr>
          <w:lang w:val="en-US"/>
        </w:rPr>
        <w:t>plate</w:t>
      </w:r>
      <w:commentRangeEnd w:id="0"/>
      <w:r w:rsidR="000D6E0F">
        <w:rPr>
          <w:rStyle w:val="CommentReference"/>
        </w:rPr>
        <w:commentReference w:id="0"/>
      </w:r>
      <w:r w:rsidR="000D6E0F">
        <w:rPr>
          <w:lang w:val="en-US"/>
        </w:rPr>
        <w:t>, I have to fumigate, I have to recollect coffee, organize around, organize the plot</w:t>
      </w:r>
      <w:r w:rsidR="004601AE">
        <w:rPr>
          <w:lang w:val="en-US"/>
        </w:rPr>
        <w:t>, the garden. Everything</w:t>
      </w:r>
      <w:r w:rsidR="000D6E0F">
        <w:rPr>
          <w:lang w:val="en-US"/>
        </w:rPr>
        <w:t xml:space="preserve">. There is a wide variety of jobs. </w:t>
      </w:r>
    </w:p>
    <w:p w14:paraId="6A43B66C" w14:textId="42BA3589" w:rsidR="00021AD3" w:rsidRDefault="00021AD3">
      <w:pPr>
        <w:rPr>
          <w:lang w:val="en-US"/>
        </w:rPr>
      </w:pPr>
    </w:p>
    <w:p w14:paraId="2C1A385F" w14:textId="0F1B78BE" w:rsidR="00021AD3" w:rsidRPr="004601AE" w:rsidRDefault="00021AD3">
      <w:pPr>
        <w:rPr>
          <w:b/>
          <w:bCs/>
          <w:lang w:val="en-US"/>
        </w:rPr>
      </w:pPr>
      <w:r w:rsidRPr="004601AE">
        <w:rPr>
          <w:b/>
          <w:bCs/>
          <w:lang w:val="en-US"/>
        </w:rPr>
        <w:t>And do you live here in the plot?</w:t>
      </w:r>
      <w:r w:rsidR="000D6E0F" w:rsidRPr="004601AE">
        <w:rPr>
          <w:b/>
          <w:bCs/>
          <w:lang w:val="en-US"/>
        </w:rPr>
        <w:t xml:space="preserve"> </w:t>
      </w:r>
    </w:p>
    <w:p w14:paraId="3793444C" w14:textId="27AFF86B" w:rsidR="00021AD3" w:rsidRDefault="00021AD3">
      <w:pPr>
        <w:rPr>
          <w:lang w:val="en-US"/>
        </w:rPr>
      </w:pPr>
    </w:p>
    <w:p w14:paraId="24D9EE6D" w14:textId="4B77DAD7" w:rsidR="00021AD3" w:rsidRDefault="00021AD3">
      <w:pPr>
        <w:rPr>
          <w:lang w:val="en-US"/>
        </w:rPr>
      </w:pPr>
      <w:r>
        <w:rPr>
          <w:lang w:val="en-US"/>
        </w:rPr>
        <w:t>Yes.</w:t>
      </w:r>
    </w:p>
    <w:p w14:paraId="50134AD6" w14:textId="0F2AE0B1" w:rsidR="00021AD3" w:rsidRDefault="00021AD3">
      <w:pPr>
        <w:rPr>
          <w:lang w:val="en-US"/>
        </w:rPr>
      </w:pPr>
    </w:p>
    <w:p w14:paraId="7AFA9DD2" w14:textId="42364F21" w:rsidR="00021AD3" w:rsidRPr="004601AE" w:rsidRDefault="00021AD3">
      <w:pPr>
        <w:rPr>
          <w:b/>
          <w:bCs/>
          <w:lang w:val="en-US"/>
        </w:rPr>
      </w:pPr>
      <w:r w:rsidRPr="004601AE">
        <w:rPr>
          <w:b/>
          <w:bCs/>
          <w:lang w:val="en-US"/>
        </w:rPr>
        <w:t>Who do you live with?</w:t>
      </w:r>
    </w:p>
    <w:p w14:paraId="1DBAFC54" w14:textId="296EDF22" w:rsidR="00021AD3" w:rsidRDefault="00021AD3">
      <w:pPr>
        <w:rPr>
          <w:lang w:val="en-US"/>
        </w:rPr>
      </w:pPr>
    </w:p>
    <w:p w14:paraId="1D72F32C" w14:textId="58E0D0F7" w:rsidR="00021AD3" w:rsidRDefault="00021AD3">
      <w:pPr>
        <w:rPr>
          <w:lang w:val="en-US"/>
        </w:rPr>
      </w:pPr>
      <w:r>
        <w:rPr>
          <w:lang w:val="en-US"/>
        </w:rPr>
        <w:t>With my wife</w:t>
      </w:r>
      <w:r w:rsidR="000D6E0F">
        <w:rPr>
          <w:lang w:val="en-US"/>
        </w:rPr>
        <w:t xml:space="preserve">. </w:t>
      </w:r>
    </w:p>
    <w:p w14:paraId="43BD8698" w14:textId="58E16084" w:rsidR="000D6E0F" w:rsidRDefault="000D6E0F">
      <w:pPr>
        <w:rPr>
          <w:lang w:val="en-US"/>
        </w:rPr>
      </w:pPr>
    </w:p>
    <w:p w14:paraId="594085FD" w14:textId="07A877E1" w:rsidR="000D6E0F" w:rsidRPr="004601AE" w:rsidRDefault="000D6E0F">
      <w:pPr>
        <w:rPr>
          <w:b/>
          <w:bCs/>
          <w:lang w:val="en-US"/>
        </w:rPr>
      </w:pPr>
      <w:r w:rsidRPr="004601AE">
        <w:rPr>
          <w:b/>
          <w:bCs/>
          <w:lang w:val="en-US"/>
        </w:rPr>
        <w:t xml:space="preserve">Ok, both of you. And does your wife also work in the plot? </w:t>
      </w:r>
    </w:p>
    <w:p w14:paraId="650B9B93" w14:textId="095C3005" w:rsidR="000D6E0F" w:rsidRDefault="000D6E0F">
      <w:pPr>
        <w:rPr>
          <w:lang w:val="en-US"/>
        </w:rPr>
      </w:pPr>
    </w:p>
    <w:p w14:paraId="30AAEC96" w14:textId="44CD08F1" w:rsidR="000D6E0F" w:rsidRDefault="000D6E0F">
      <w:pPr>
        <w:rPr>
          <w:lang w:val="en-US"/>
        </w:rPr>
      </w:pPr>
      <w:r>
        <w:rPr>
          <w:lang w:val="en-US"/>
        </w:rPr>
        <w:t xml:space="preserve">Yes, she feeds the </w:t>
      </w:r>
      <w:r w:rsidR="004601AE">
        <w:rPr>
          <w:lang w:val="en-US"/>
        </w:rPr>
        <w:t>personnel</w:t>
      </w:r>
      <w:r>
        <w:rPr>
          <w:lang w:val="en-US"/>
        </w:rPr>
        <w:t>. She cooks for us.</w:t>
      </w:r>
    </w:p>
    <w:p w14:paraId="3A0576DA" w14:textId="7EAD64E7" w:rsidR="000D6E0F" w:rsidRDefault="000D6E0F">
      <w:pPr>
        <w:rPr>
          <w:lang w:val="en-US"/>
        </w:rPr>
      </w:pPr>
    </w:p>
    <w:p w14:paraId="5D04FEB5" w14:textId="7E7BBB6C" w:rsidR="000D6E0F" w:rsidRPr="004601AE" w:rsidRDefault="000D6E0F">
      <w:pPr>
        <w:rPr>
          <w:b/>
          <w:bCs/>
          <w:lang w:val="en-US"/>
        </w:rPr>
      </w:pPr>
      <w:r w:rsidRPr="004601AE">
        <w:rPr>
          <w:b/>
          <w:bCs/>
          <w:lang w:val="en-US"/>
        </w:rPr>
        <w:t>And, if me I ask, how old are you?</w:t>
      </w:r>
    </w:p>
    <w:p w14:paraId="6BD21A03" w14:textId="763CE7FD" w:rsidR="000D6E0F" w:rsidRDefault="000D6E0F">
      <w:pPr>
        <w:rPr>
          <w:lang w:val="en-US"/>
        </w:rPr>
      </w:pPr>
    </w:p>
    <w:p w14:paraId="199CBB57" w14:textId="33FB7C68" w:rsidR="000D6E0F" w:rsidRDefault="000D6E0F">
      <w:pPr>
        <w:rPr>
          <w:lang w:val="en-US"/>
        </w:rPr>
      </w:pPr>
      <w:r>
        <w:rPr>
          <w:lang w:val="en-US"/>
        </w:rPr>
        <w:t xml:space="preserve">56. </w:t>
      </w:r>
    </w:p>
    <w:p w14:paraId="51E075DA" w14:textId="2B15FE65" w:rsidR="000D6E0F" w:rsidRDefault="000D6E0F">
      <w:pPr>
        <w:rPr>
          <w:lang w:val="en-US"/>
        </w:rPr>
      </w:pPr>
    </w:p>
    <w:p w14:paraId="05CD2623" w14:textId="157BB658" w:rsidR="000D6E0F" w:rsidRPr="004601AE" w:rsidRDefault="000D6E0F">
      <w:pPr>
        <w:rPr>
          <w:b/>
          <w:bCs/>
          <w:lang w:val="en-US"/>
        </w:rPr>
      </w:pPr>
      <w:r w:rsidRPr="004601AE">
        <w:rPr>
          <w:b/>
          <w:bCs/>
          <w:lang w:val="en-US"/>
        </w:rPr>
        <w:t>Could you describe a regular day for us?</w:t>
      </w:r>
    </w:p>
    <w:p w14:paraId="460F04AB" w14:textId="4932DE86" w:rsidR="000D6E0F" w:rsidRDefault="000D6E0F">
      <w:pPr>
        <w:rPr>
          <w:lang w:val="en-US"/>
        </w:rPr>
      </w:pPr>
    </w:p>
    <w:p w14:paraId="6CFA05C5" w14:textId="11BB906A" w:rsidR="000D6E0F" w:rsidRDefault="000D6E0F">
      <w:pPr>
        <w:rPr>
          <w:lang w:val="en-US"/>
        </w:rPr>
      </w:pPr>
      <w:r>
        <w:rPr>
          <w:lang w:val="en-US"/>
        </w:rPr>
        <w:t>What do you mean?</w:t>
      </w:r>
    </w:p>
    <w:p w14:paraId="639FF771" w14:textId="0AE48817" w:rsidR="004601AE" w:rsidRDefault="004601AE">
      <w:pPr>
        <w:rPr>
          <w:lang w:val="en-US"/>
        </w:rPr>
      </w:pPr>
    </w:p>
    <w:p w14:paraId="7C458C41" w14:textId="39B577DE" w:rsidR="004601AE" w:rsidRPr="004268B5" w:rsidRDefault="004601AE">
      <w:pPr>
        <w:rPr>
          <w:b/>
          <w:bCs/>
          <w:lang w:val="en-US"/>
        </w:rPr>
      </w:pPr>
      <w:r w:rsidRPr="004268B5">
        <w:rPr>
          <w:b/>
          <w:bCs/>
          <w:lang w:val="en-US"/>
        </w:rPr>
        <w:lastRenderedPageBreak/>
        <w:t>At what time do you get up? What do you do?</w:t>
      </w:r>
    </w:p>
    <w:p w14:paraId="683A5E94" w14:textId="224B4489" w:rsidR="000D6E0F" w:rsidRDefault="000D6E0F">
      <w:pPr>
        <w:rPr>
          <w:lang w:val="en-US"/>
        </w:rPr>
      </w:pPr>
    </w:p>
    <w:p w14:paraId="426B0E91" w14:textId="5ADE0D48" w:rsidR="00021AD3" w:rsidRDefault="004601AE">
      <w:pPr>
        <w:rPr>
          <w:lang w:val="en-US"/>
        </w:rPr>
      </w:pPr>
      <w:r>
        <w:rPr>
          <w:lang w:val="en-US"/>
        </w:rPr>
        <w:t xml:space="preserve">Ah, yes. </w:t>
      </w:r>
      <w:r w:rsidR="000D6E0F">
        <w:rPr>
          <w:lang w:val="en-US"/>
        </w:rPr>
        <w:t>We start at 6 am until 5 pm. And everything is already programed. For example today we are programed to fumigate agai</w:t>
      </w:r>
      <w:r w:rsidR="003A1C29">
        <w:rPr>
          <w:lang w:val="en-US"/>
        </w:rPr>
        <w:t>nst coffee borer beetle, then we go and fumigate against coffee borer beetle. If it is to fumigate again</w:t>
      </w:r>
      <w:r>
        <w:rPr>
          <w:lang w:val="en-US"/>
        </w:rPr>
        <w:t>s</w:t>
      </w:r>
      <w:r w:rsidR="003A1C29">
        <w:rPr>
          <w:lang w:val="en-US"/>
        </w:rPr>
        <w:t xml:space="preserve">t weeds we go and fumigate against weeds. </w:t>
      </w:r>
    </w:p>
    <w:p w14:paraId="2F910A4A" w14:textId="6A447C51" w:rsidR="003A1C29" w:rsidRDefault="003A1C29">
      <w:pPr>
        <w:rPr>
          <w:lang w:val="en-US"/>
        </w:rPr>
      </w:pPr>
    </w:p>
    <w:p w14:paraId="60621B8C" w14:textId="32E2A84E" w:rsidR="003A1C29" w:rsidRPr="004601AE" w:rsidRDefault="003A1C29">
      <w:pPr>
        <w:rPr>
          <w:b/>
          <w:bCs/>
          <w:lang w:val="en-US"/>
        </w:rPr>
      </w:pPr>
      <w:r w:rsidRPr="004601AE">
        <w:rPr>
          <w:b/>
          <w:bCs/>
          <w:lang w:val="en-US"/>
        </w:rPr>
        <w:t>Then you also start at 6?</w:t>
      </w:r>
    </w:p>
    <w:p w14:paraId="3C5F90C0" w14:textId="3940FC7A" w:rsidR="003A1C29" w:rsidRDefault="003A1C29">
      <w:pPr>
        <w:rPr>
          <w:lang w:val="en-US"/>
        </w:rPr>
      </w:pPr>
    </w:p>
    <w:p w14:paraId="0D22AF49" w14:textId="41AF8140" w:rsidR="003A1C29" w:rsidRDefault="003A1C29">
      <w:pPr>
        <w:rPr>
          <w:lang w:val="en-US"/>
        </w:rPr>
      </w:pPr>
      <w:r>
        <w:rPr>
          <w:lang w:val="en-US"/>
        </w:rPr>
        <w:t>At 6 in the morning, yes.</w:t>
      </w:r>
    </w:p>
    <w:p w14:paraId="04FE3E5C" w14:textId="28AAF530" w:rsidR="003A1C29" w:rsidRDefault="003A1C29">
      <w:pPr>
        <w:rPr>
          <w:lang w:val="en-US"/>
        </w:rPr>
      </w:pPr>
    </w:p>
    <w:p w14:paraId="418CFAE5" w14:textId="0411BF9A" w:rsidR="003A1C29" w:rsidRPr="004601AE" w:rsidRDefault="003A1C29">
      <w:pPr>
        <w:rPr>
          <w:b/>
          <w:bCs/>
          <w:lang w:val="en-US"/>
        </w:rPr>
      </w:pPr>
      <w:r w:rsidRPr="004601AE">
        <w:rPr>
          <w:b/>
          <w:bCs/>
          <w:lang w:val="en-US"/>
        </w:rPr>
        <w:t>And until what time?</w:t>
      </w:r>
    </w:p>
    <w:p w14:paraId="37F01C56" w14:textId="117BDB39" w:rsidR="003A1C29" w:rsidRDefault="003A1C29">
      <w:pPr>
        <w:rPr>
          <w:lang w:val="en-US"/>
        </w:rPr>
      </w:pPr>
    </w:p>
    <w:p w14:paraId="5795D43A" w14:textId="762CEF44" w:rsidR="003A1C29" w:rsidRDefault="003A1C29">
      <w:pPr>
        <w:rPr>
          <w:lang w:val="en-US"/>
        </w:rPr>
      </w:pPr>
      <w:r>
        <w:rPr>
          <w:lang w:val="en-US"/>
        </w:rPr>
        <w:t>5 in the afternoon.</w:t>
      </w:r>
    </w:p>
    <w:p w14:paraId="34E3FE10" w14:textId="2996771E" w:rsidR="003A1C29" w:rsidRDefault="003A1C29">
      <w:pPr>
        <w:rPr>
          <w:lang w:val="en-US"/>
        </w:rPr>
      </w:pPr>
    </w:p>
    <w:p w14:paraId="0C64826F" w14:textId="1BDD6B52" w:rsidR="003A1C29" w:rsidRPr="004601AE" w:rsidRDefault="003A1C29">
      <w:pPr>
        <w:rPr>
          <w:b/>
          <w:bCs/>
          <w:lang w:val="en-US"/>
        </w:rPr>
      </w:pPr>
      <w:r w:rsidRPr="004601AE">
        <w:rPr>
          <w:b/>
          <w:bCs/>
          <w:lang w:val="en-US"/>
        </w:rPr>
        <w:t>5 in the afternoon, ok. And what is that you enjoy about your day?</w:t>
      </w:r>
    </w:p>
    <w:p w14:paraId="186ADC44" w14:textId="5690EE60" w:rsidR="003A1C29" w:rsidRDefault="003A1C29">
      <w:pPr>
        <w:rPr>
          <w:lang w:val="en-US"/>
        </w:rPr>
      </w:pPr>
    </w:p>
    <w:p w14:paraId="1115B245" w14:textId="1762CE30" w:rsidR="003A1C29" w:rsidRDefault="003A1C29">
      <w:pPr>
        <w:rPr>
          <w:lang w:val="en-US"/>
        </w:rPr>
      </w:pPr>
      <w:r>
        <w:rPr>
          <w:lang w:val="en-US"/>
        </w:rPr>
        <w:t xml:space="preserve">Well, you have to enjoy it all. It is a routine but at the end you get the hang of it and what’s left to do is, well, the main thing is to have something to work on and you are happy because there is something to do and you’re generating money. </w:t>
      </w:r>
    </w:p>
    <w:p w14:paraId="448CB285" w14:textId="64A9832A" w:rsidR="003A1C29" w:rsidRDefault="003A1C29">
      <w:pPr>
        <w:rPr>
          <w:lang w:val="en-US"/>
        </w:rPr>
      </w:pPr>
    </w:p>
    <w:p w14:paraId="5619BCD8" w14:textId="6DE99FC1" w:rsidR="003A1C29" w:rsidRPr="004601AE" w:rsidRDefault="003A1C29">
      <w:pPr>
        <w:rPr>
          <w:b/>
          <w:bCs/>
          <w:lang w:val="en-US"/>
        </w:rPr>
      </w:pPr>
      <w:r w:rsidRPr="004601AE">
        <w:rPr>
          <w:b/>
          <w:bCs/>
          <w:lang w:val="en-US"/>
        </w:rPr>
        <w:t>How did you learn to do this job?</w:t>
      </w:r>
    </w:p>
    <w:p w14:paraId="36A2AC9E" w14:textId="19C50CD5" w:rsidR="003A1C29" w:rsidRDefault="003A1C29">
      <w:pPr>
        <w:rPr>
          <w:lang w:val="en-US"/>
        </w:rPr>
      </w:pPr>
    </w:p>
    <w:p w14:paraId="3789FC47" w14:textId="20638164" w:rsidR="003A1C29" w:rsidRDefault="003A1C29">
      <w:pPr>
        <w:rPr>
          <w:lang w:val="en-US"/>
        </w:rPr>
      </w:pPr>
      <w:r>
        <w:rPr>
          <w:lang w:val="en-US"/>
        </w:rPr>
        <w:t>In this sector that</w:t>
      </w:r>
      <w:r w:rsidR="004601AE">
        <w:rPr>
          <w:lang w:val="en-US"/>
        </w:rPr>
        <w:t>’s the every-day’s-</w:t>
      </w:r>
      <w:r>
        <w:rPr>
          <w:lang w:val="en-US"/>
        </w:rPr>
        <w:t xml:space="preserve">bread. Because </w:t>
      </w:r>
      <w:r w:rsidR="004601AE">
        <w:rPr>
          <w:lang w:val="en-US"/>
        </w:rPr>
        <w:t>everything</w:t>
      </w:r>
      <w:r>
        <w:rPr>
          <w:lang w:val="en-US"/>
        </w:rPr>
        <w:t xml:space="preserve"> around here is about coffee. Since young, when you begin working, it is about coffee. </w:t>
      </w:r>
    </w:p>
    <w:p w14:paraId="43586E57" w14:textId="328DE6DC" w:rsidR="003A1C29" w:rsidRDefault="003A1C29">
      <w:pPr>
        <w:rPr>
          <w:lang w:val="en-US"/>
        </w:rPr>
      </w:pPr>
    </w:p>
    <w:p w14:paraId="08DE44F1" w14:textId="445874A0" w:rsidR="003A1C29" w:rsidRPr="004601AE" w:rsidRDefault="003A1C29">
      <w:pPr>
        <w:rPr>
          <w:b/>
          <w:bCs/>
          <w:lang w:val="en-US"/>
        </w:rPr>
      </w:pPr>
      <w:r w:rsidRPr="004601AE">
        <w:rPr>
          <w:b/>
          <w:bCs/>
          <w:lang w:val="en-US"/>
        </w:rPr>
        <w:t>You also worked since you were young?</w:t>
      </w:r>
    </w:p>
    <w:p w14:paraId="7E62DE26" w14:textId="460F978A" w:rsidR="003A1C29" w:rsidRDefault="003A1C29">
      <w:pPr>
        <w:rPr>
          <w:lang w:val="en-US"/>
        </w:rPr>
      </w:pPr>
    </w:p>
    <w:p w14:paraId="5F35740E" w14:textId="307C30B3" w:rsidR="003A1C29" w:rsidRDefault="003A1C29">
      <w:pPr>
        <w:rPr>
          <w:lang w:val="en-US"/>
        </w:rPr>
      </w:pPr>
      <w:r>
        <w:rPr>
          <w:lang w:val="en-US"/>
        </w:rPr>
        <w:t xml:space="preserve">Yes. Since I’ve known </w:t>
      </w:r>
      <w:r w:rsidR="004601AE">
        <w:rPr>
          <w:lang w:val="en-US"/>
        </w:rPr>
        <w:t>myself,</w:t>
      </w:r>
      <w:r>
        <w:rPr>
          <w:lang w:val="en-US"/>
        </w:rPr>
        <w:t xml:space="preserve"> I’ve worked on the fields. </w:t>
      </w:r>
    </w:p>
    <w:p w14:paraId="3EFFD6DB" w14:textId="64FCC96C" w:rsidR="003A1C29" w:rsidRDefault="003A1C29">
      <w:pPr>
        <w:rPr>
          <w:lang w:val="en-US"/>
        </w:rPr>
      </w:pPr>
    </w:p>
    <w:p w14:paraId="50C8242D" w14:textId="5F9C86D3" w:rsidR="003A1C29" w:rsidRPr="004601AE" w:rsidRDefault="003A1C29">
      <w:pPr>
        <w:rPr>
          <w:b/>
          <w:bCs/>
          <w:lang w:val="en-US"/>
        </w:rPr>
      </w:pPr>
      <w:r w:rsidRPr="004601AE">
        <w:rPr>
          <w:b/>
          <w:bCs/>
          <w:lang w:val="en-US"/>
        </w:rPr>
        <w:t>Did your</w:t>
      </w:r>
      <w:r w:rsidR="004601AE" w:rsidRPr="004601AE">
        <w:rPr>
          <w:b/>
          <w:bCs/>
          <w:lang w:val="en-US"/>
        </w:rPr>
        <w:t xml:space="preserve"> parents also work on this?</w:t>
      </w:r>
    </w:p>
    <w:p w14:paraId="5F2D5791" w14:textId="698545FE" w:rsidR="004601AE" w:rsidRDefault="004601AE">
      <w:pPr>
        <w:rPr>
          <w:lang w:val="en-US"/>
        </w:rPr>
      </w:pPr>
    </w:p>
    <w:p w14:paraId="3A121B5E" w14:textId="5E7BE4F8" w:rsidR="00021AD3" w:rsidRDefault="004601AE">
      <w:pPr>
        <w:rPr>
          <w:lang w:val="en-US"/>
        </w:rPr>
      </w:pPr>
      <w:r>
        <w:rPr>
          <w:lang w:val="en-US"/>
        </w:rPr>
        <w:t xml:space="preserve">No. My father was a construction foreman. And my mother was a housewife. </w:t>
      </w:r>
    </w:p>
    <w:p w14:paraId="2360EE58" w14:textId="58A479AA" w:rsidR="00021AD3" w:rsidRDefault="00021AD3">
      <w:pPr>
        <w:rPr>
          <w:lang w:val="en-US"/>
        </w:rPr>
      </w:pPr>
    </w:p>
    <w:p w14:paraId="38DC447A" w14:textId="78561A3E" w:rsidR="00021AD3" w:rsidRPr="004268B5" w:rsidRDefault="004601AE">
      <w:pPr>
        <w:rPr>
          <w:b/>
          <w:bCs/>
          <w:lang w:val="en-US"/>
        </w:rPr>
      </w:pPr>
      <w:r w:rsidRPr="004268B5">
        <w:rPr>
          <w:b/>
          <w:bCs/>
          <w:lang w:val="en-US"/>
        </w:rPr>
        <w:t>Why did you choose to work on this sector?</w:t>
      </w:r>
    </w:p>
    <w:p w14:paraId="1A39BD67" w14:textId="3423DC14" w:rsidR="004601AE" w:rsidRDefault="004601AE">
      <w:pPr>
        <w:rPr>
          <w:lang w:val="en-US"/>
        </w:rPr>
      </w:pPr>
    </w:p>
    <w:p w14:paraId="0A45B1CE" w14:textId="0365A41A" w:rsidR="001644F3" w:rsidRDefault="004601AE">
      <w:pPr>
        <w:rPr>
          <w:lang w:val="en-US"/>
        </w:rPr>
      </w:pPr>
      <w:r>
        <w:rPr>
          <w:lang w:val="en-US"/>
        </w:rPr>
        <w:t xml:space="preserve">What should I tell you? Probably because of the lack of study. Without </w:t>
      </w:r>
      <w:r w:rsidR="001644F3">
        <w:rPr>
          <w:lang w:val="en-US"/>
        </w:rPr>
        <w:t xml:space="preserve">I didn’t have </w:t>
      </w:r>
      <w:r>
        <w:rPr>
          <w:lang w:val="en-US"/>
        </w:rPr>
        <w:t xml:space="preserve">studies </w:t>
      </w:r>
      <w:r w:rsidR="001644F3">
        <w:rPr>
          <w:lang w:val="en-US"/>
        </w:rPr>
        <w:t xml:space="preserve">to look for something better. </w:t>
      </w:r>
    </w:p>
    <w:p w14:paraId="09B990E2" w14:textId="6B70EF3F" w:rsidR="001644F3" w:rsidRPr="004268B5" w:rsidRDefault="001644F3">
      <w:pPr>
        <w:rPr>
          <w:b/>
          <w:bCs/>
          <w:lang w:val="en-US"/>
        </w:rPr>
      </w:pPr>
      <w:r w:rsidRPr="004268B5">
        <w:rPr>
          <w:b/>
          <w:bCs/>
          <w:lang w:val="en-US"/>
        </w:rPr>
        <w:t>Why? What type of education did you have?</w:t>
      </w:r>
    </w:p>
    <w:p w14:paraId="66972D9C" w14:textId="50BD9EE6" w:rsidR="001644F3" w:rsidRDefault="001644F3">
      <w:pPr>
        <w:rPr>
          <w:lang w:val="en-US"/>
        </w:rPr>
      </w:pPr>
    </w:p>
    <w:p w14:paraId="1585C69B" w14:textId="3448E340" w:rsidR="001644F3" w:rsidRDefault="001644F3">
      <w:pPr>
        <w:rPr>
          <w:lang w:val="en-US"/>
        </w:rPr>
      </w:pPr>
      <w:r>
        <w:rPr>
          <w:lang w:val="en-US"/>
        </w:rPr>
        <w:t>I don’t have primary certification. So it is either getting into this or work in construction. There are no other options.</w:t>
      </w:r>
    </w:p>
    <w:p w14:paraId="6B42F02E" w14:textId="0204FE10" w:rsidR="001644F3" w:rsidRDefault="001644F3">
      <w:pPr>
        <w:rPr>
          <w:lang w:val="en-US"/>
        </w:rPr>
      </w:pPr>
    </w:p>
    <w:p w14:paraId="14936E47" w14:textId="1872E7CE" w:rsidR="001644F3" w:rsidRPr="004268B5" w:rsidRDefault="001644F3">
      <w:pPr>
        <w:rPr>
          <w:b/>
          <w:bCs/>
          <w:lang w:val="en-US"/>
        </w:rPr>
      </w:pPr>
      <w:r w:rsidRPr="004268B5">
        <w:rPr>
          <w:b/>
          <w:bCs/>
          <w:lang w:val="en-US"/>
        </w:rPr>
        <w:t>And you prefer farming?</w:t>
      </w:r>
    </w:p>
    <w:p w14:paraId="0B338988" w14:textId="532FCE28" w:rsidR="001644F3" w:rsidRDefault="001644F3">
      <w:pPr>
        <w:rPr>
          <w:lang w:val="en-US"/>
        </w:rPr>
      </w:pPr>
    </w:p>
    <w:p w14:paraId="45E7ACA7" w14:textId="4CF4EACD" w:rsidR="001644F3" w:rsidRDefault="001644F3">
      <w:pPr>
        <w:rPr>
          <w:lang w:val="en-US"/>
        </w:rPr>
      </w:pPr>
      <w:r>
        <w:rPr>
          <w:lang w:val="en-US"/>
        </w:rPr>
        <w:lastRenderedPageBreak/>
        <w:t xml:space="preserve">The thing here… How do I tell you this? Here one has many alternatives because you don’t pay rent, you don’t pay services, you get the housing. You have the salary. You’re paid insurance. You have the pension. Then, it is better to be here than at the town. By logic, it is better. You have more commodities. </w:t>
      </w:r>
    </w:p>
    <w:p w14:paraId="261993F4" w14:textId="3E4DB562" w:rsidR="001644F3" w:rsidRDefault="001644F3">
      <w:pPr>
        <w:rPr>
          <w:lang w:val="en-US"/>
        </w:rPr>
      </w:pPr>
    </w:p>
    <w:p w14:paraId="4634495B" w14:textId="7F8D2910" w:rsidR="001644F3" w:rsidRPr="004268B5" w:rsidRDefault="001644F3">
      <w:pPr>
        <w:rPr>
          <w:b/>
          <w:bCs/>
          <w:lang w:val="en-US"/>
        </w:rPr>
      </w:pPr>
      <w:r w:rsidRPr="004268B5">
        <w:rPr>
          <w:b/>
          <w:bCs/>
          <w:lang w:val="en-US"/>
        </w:rPr>
        <w:t>Do you have a contract with the owner?</w:t>
      </w:r>
    </w:p>
    <w:p w14:paraId="656D592D" w14:textId="2F02F1AF" w:rsidR="001644F3" w:rsidRDefault="001644F3">
      <w:pPr>
        <w:rPr>
          <w:lang w:val="en-US"/>
        </w:rPr>
      </w:pPr>
    </w:p>
    <w:p w14:paraId="1EFE945A" w14:textId="082D248C" w:rsidR="001644F3" w:rsidRDefault="001644F3">
      <w:pPr>
        <w:rPr>
          <w:lang w:val="en-US"/>
        </w:rPr>
      </w:pPr>
      <w:r>
        <w:rPr>
          <w:lang w:val="en-US"/>
        </w:rPr>
        <w:t>Yes, it is some kind of contract  but how do I put it? It is a contract without a termination clause. If I want to leave, I leave and if he wants to fire me, he fires me. And that’s it. No major issues.</w:t>
      </w:r>
    </w:p>
    <w:p w14:paraId="4DC6AF24" w14:textId="5A39CE2C" w:rsidR="001644F3" w:rsidRDefault="001644F3">
      <w:pPr>
        <w:rPr>
          <w:lang w:val="en-US"/>
        </w:rPr>
      </w:pPr>
    </w:p>
    <w:p w14:paraId="76A75382" w14:textId="0E38BB67" w:rsidR="001644F3" w:rsidRPr="004268B5" w:rsidRDefault="001644F3">
      <w:pPr>
        <w:rPr>
          <w:b/>
          <w:bCs/>
          <w:lang w:val="en-US"/>
        </w:rPr>
      </w:pPr>
      <w:r w:rsidRPr="004268B5">
        <w:rPr>
          <w:b/>
          <w:bCs/>
          <w:lang w:val="en-US"/>
        </w:rPr>
        <w:t>And with how many other people do you work with</w:t>
      </w:r>
      <w:r w:rsidR="00701E45" w:rsidRPr="004268B5">
        <w:rPr>
          <w:b/>
          <w:bCs/>
          <w:lang w:val="en-US"/>
        </w:rPr>
        <w:t xml:space="preserve"> in the plot</w:t>
      </w:r>
      <w:r w:rsidRPr="004268B5">
        <w:rPr>
          <w:b/>
          <w:bCs/>
          <w:lang w:val="en-US"/>
        </w:rPr>
        <w:t>?</w:t>
      </w:r>
    </w:p>
    <w:p w14:paraId="5E92AA99" w14:textId="3BA7AA64" w:rsidR="001644F3" w:rsidRDefault="001644F3">
      <w:pPr>
        <w:rPr>
          <w:lang w:val="en-US"/>
        </w:rPr>
      </w:pPr>
    </w:p>
    <w:p w14:paraId="2A408D01" w14:textId="3EB431B1" w:rsidR="001644F3" w:rsidRDefault="001644F3">
      <w:pPr>
        <w:rPr>
          <w:lang w:val="en-US"/>
        </w:rPr>
      </w:pPr>
      <w:r>
        <w:rPr>
          <w:lang w:val="en-US"/>
        </w:rPr>
        <w:t xml:space="preserve">Currently, I have three </w:t>
      </w:r>
      <w:r w:rsidR="00701E45">
        <w:rPr>
          <w:lang w:val="en-US"/>
        </w:rPr>
        <w:t xml:space="preserve">people picking up coffee and through the day I have two people with me. Meaning there are six people currently working. </w:t>
      </w:r>
    </w:p>
    <w:p w14:paraId="21E337EE" w14:textId="24E57D21" w:rsidR="00701E45" w:rsidRDefault="00701E45">
      <w:pPr>
        <w:rPr>
          <w:lang w:val="en-US"/>
        </w:rPr>
      </w:pPr>
    </w:p>
    <w:p w14:paraId="12FE2266" w14:textId="1C411EE4" w:rsidR="00701E45" w:rsidRPr="004268B5" w:rsidRDefault="00701E45">
      <w:pPr>
        <w:rPr>
          <w:b/>
          <w:bCs/>
          <w:lang w:val="en-US"/>
        </w:rPr>
      </w:pPr>
      <w:r w:rsidRPr="004268B5">
        <w:rPr>
          <w:b/>
          <w:bCs/>
          <w:lang w:val="en-US"/>
        </w:rPr>
        <w:t>And you administer all of that? All of that process.</w:t>
      </w:r>
    </w:p>
    <w:p w14:paraId="094AD8FD" w14:textId="17731251" w:rsidR="00701E45" w:rsidRDefault="00701E45">
      <w:pPr>
        <w:rPr>
          <w:lang w:val="en-US"/>
        </w:rPr>
      </w:pPr>
    </w:p>
    <w:p w14:paraId="34926DF1" w14:textId="2FD61258" w:rsidR="00701E45" w:rsidRDefault="00701E45">
      <w:pPr>
        <w:rPr>
          <w:lang w:val="en-US"/>
        </w:rPr>
      </w:pPr>
      <w:r>
        <w:rPr>
          <w:lang w:val="en-US"/>
        </w:rPr>
        <w:t>Yes.</w:t>
      </w:r>
    </w:p>
    <w:p w14:paraId="428A83C6" w14:textId="56EE198C" w:rsidR="00701E45" w:rsidRDefault="00701E45">
      <w:pPr>
        <w:rPr>
          <w:lang w:val="en-US"/>
        </w:rPr>
      </w:pPr>
    </w:p>
    <w:p w14:paraId="0756E8CE" w14:textId="67F34FF4" w:rsidR="00701E45" w:rsidRPr="00564B13" w:rsidRDefault="00701E45">
      <w:pPr>
        <w:rPr>
          <w:b/>
          <w:bCs/>
          <w:lang w:val="en-US"/>
        </w:rPr>
      </w:pPr>
      <w:r w:rsidRPr="00564B13">
        <w:rPr>
          <w:b/>
          <w:bCs/>
          <w:lang w:val="en-US"/>
        </w:rPr>
        <w:t>And then you leave here, at this house?</w:t>
      </w:r>
    </w:p>
    <w:p w14:paraId="7C4F274B" w14:textId="03A3586B" w:rsidR="00701E45" w:rsidRDefault="00701E45">
      <w:pPr>
        <w:rPr>
          <w:lang w:val="en-US"/>
        </w:rPr>
      </w:pPr>
    </w:p>
    <w:p w14:paraId="2C83B134" w14:textId="516CBDE8" w:rsidR="00701E45" w:rsidRDefault="00701E45">
      <w:pPr>
        <w:rPr>
          <w:lang w:val="en-US"/>
        </w:rPr>
      </w:pPr>
      <w:r>
        <w:rPr>
          <w:lang w:val="en-US"/>
        </w:rPr>
        <w:t>Could you describe your house? What is it like?</w:t>
      </w:r>
    </w:p>
    <w:p w14:paraId="53BE4F36" w14:textId="46F1B3F7" w:rsidR="00701E45" w:rsidRDefault="00701E45">
      <w:pPr>
        <w:rPr>
          <w:lang w:val="en-US"/>
        </w:rPr>
      </w:pPr>
    </w:p>
    <w:p w14:paraId="4191F368" w14:textId="22516D07" w:rsidR="00701E45" w:rsidRDefault="00701E45">
      <w:pPr>
        <w:rPr>
          <w:lang w:val="en-US"/>
        </w:rPr>
      </w:pPr>
      <w:r>
        <w:rPr>
          <w:lang w:val="en-US"/>
        </w:rPr>
        <w:t>In what way?</w:t>
      </w:r>
    </w:p>
    <w:p w14:paraId="28D06A7B" w14:textId="5E91A85B" w:rsidR="00701E45" w:rsidRDefault="00701E45">
      <w:pPr>
        <w:rPr>
          <w:lang w:val="en-US"/>
        </w:rPr>
      </w:pPr>
    </w:p>
    <w:p w14:paraId="14F48354" w14:textId="7B1ADB23" w:rsidR="00701E45" w:rsidRPr="00564B13" w:rsidRDefault="00701E45">
      <w:pPr>
        <w:rPr>
          <w:b/>
          <w:bCs/>
          <w:lang w:val="en-US"/>
        </w:rPr>
      </w:pPr>
      <w:r w:rsidRPr="00564B13">
        <w:rPr>
          <w:b/>
          <w:bCs/>
          <w:lang w:val="en-US"/>
        </w:rPr>
        <w:t>Yeah, what material is it made from? How many rooms does it have?</w:t>
      </w:r>
    </w:p>
    <w:p w14:paraId="5055D4CF" w14:textId="07D1F639" w:rsidR="00701E45" w:rsidRDefault="00701E45">
      <w:pPr>
        <w:rPr>
          <w:lang w:val="en-US"/>
        </w:rPr>
      </w:pPr>
    </w:p>
    <w:p w14:paraId="1CDFA733" w14:textId="10F3B96B" w:rsidR="00701E45" w:rsidRDefault="00701E45">
      <w:pPr>
        <w:rPr>
          <w:lang w:val="en-US"/>
        </w:rPr>
      </w:pPr>
      <w:r>
        <w:rPr>
          <w:lang w:val="en-US"/>
        </w:rPr>
        <w:t xml:space="preserve">Oh, the house has three bedrooms, one living room and one kitchen-dinner room. </w:t>
      </w:r>
    </w:p>
    <w:p w14:paraId="711CEF9F" w14:textId="7E2197FA" w:rsidR="00701E45" w:rsidRDefault="00701E45">
      <w:pPr>
        <w:rPr>
          <w:lang w:val="en-US"/>
        </w:rPr>
      </w:pPr>
    </w:p>
    <w:p w14:paraId="69D03D57" w14:textId="5795A098" w:rsidR="00701E45" w:rsidRPr="00564B13" w:rsidRDefault="00701E45">
      <w:pPr>
        <w:rPr>
          <w:b/>
          <w:bCs/>
          <w:lang w:val="en-US"/>
        </w:rPr>
      </w:pPr>
      <w:r w:rsidRPr="00564B13">
        <w:rPr>
          <w:b/>
          <w:bCs/>
          <w:lang w:val="en-US"/>
        </w:rPr>
        <w:t>Is it your property?</w:t>
      </w:r>
    </w:p>
    <w:p w14:paraId="223ED91D" w14:textId="601BE49B" w:rsidR="00701E45" w:rsidRDefault="00701E45">
      <w:pPr>
        <w:rPr>
          <w:lang w:val="en-US"/>
        </w:rPr>
      </w:pPr>
    </w:p>
    <w:p w14:paraId="291DFB8E" w14:textId="12B160B0" w:rsidR="00701E45" w:rsidRDefault="00701E45">
      <w:pPr>
        <w:rPr>
          <w:lang w:val="en-US"/>
        </w:rPr>
      </w:pPr>
      <w:r>
        <w:rPr>
          <w:lang w:val="en-US"/>
        </w:rPr>
        <w:t>No. It is from the plot.</w:t>
      </w:r>
    </w:p>
    <w:p w14:paraId="39D6F211" w14:textId="06113D83" w:rsidR="00701E45" w:rsidRDefault="00701E45">
      <w:pPr>
        <w:rPr>
          <w:lang w:val="en-US"/>
        </w:rPr>
      </w:pPr>
    </w:p>
    <w:p w14:paraId="5E717B11" w14:textId="2A33EBB7" w:rsidR="00701E45" w:rsidRPr="00564B13" w:rsidRDefault="00701E45">
      <w:pPr>
        <w:rPr>
          <w:b/>
          <w:bCs/>
          <w:lang w:val="en-US"/>
        </w:rPr>
      </w:pPr>
      <w:r w:rsidRPr="00564B13">
        <w:rPr>
          <w:b/>
          <w:bCs/>
          <w:lang w:val="en-US"/>
        </w:rPr>
        <w:t>From the plot. But you can live here because you work?</w:t>
      </w:r>
    </w:p>
    <w:p w14:paraId="24E6876D" w14:textId="3AE62010" w:rsidR="00701E45" w:rsidRDefault="00701E45">
      <w:pPr>
        <w:rPr>
          <w:lang w:val="en-US"/>
        </w:rPr>
      </w:pPr>
    </w:p>
    <w:p w14:paraId="2968D9E2" w14:textId="25ADC947" w:rsidR="00701E45" w:rsidRDefault="00701E45">
      <w:pPr>
        <w:rPr>
          <w:lang w:val="en-US"/>
        </w:rPr>
      </w:pPr>
      <w:r>
        <w:rPr>
          <w:lang w:val="en-US"/>
        </w:rPr>
        <w:t>By working here, I get the that right, to work here.</w:t>
      </w:r>
    </w:p>
    <w:p w14:paraId="170F69D5" w14:textId="455BDD55" w:rsidR="00701E45" w:rsidRDefault="00701E45">
      <w:pPr>
        <w:rPr>
          <w:lang w:val="en-US"/>
        </w:rPr>
      </w:pPr>
    </w:p>
    <w:p w14:paraId="7046CE42" w14:textId="1C65D0CF" w:rsidR="00701E45" w:rsidRPr="00564B13" w:rsidRDefault="00701E45">
      <w:pPr>
        <w:rPr>
          <w:b/>
          <w:bCs/>
          <w:lang w:val="en-US"/>
        </w:rPr>
      </w:pPr>
      <w:r w:rsidRPr="00564B13">
        <w:rPr>
          <w:b/>
          <w:bCs/>
          <w:lang w:val="en-US"/>
        </w:rPr>
        <w:t>Are there other workers that work on the plot?</w:t>
      </w:r>
    </w:p>
    <w:p w14:paraId="090867B3" w14:textId="227EF0FB" w:rsidR="00701E45" w:rsidRDefault="00701E45">
      <w:pPr>
        <w:rPr>
          <w:lang w:val="en-US"/>
        </w:rPr>
      </w:pPr>
    </w:p>
    <w:p w14:paraId="7AEF9470" w14:textId="3FF1A721" w:rsidR="00701E45" w:rsidRDefault="00701E45">
      <w:pPr>
        <w:rPr>
          <w:lang w:val="en-US"/>
        </w:rPr>
      </w:pPr>
      <w:r>
        <w:rPr>
          <w:lang w:val="en-US"/>
        </w:rPr>
        <w:t xml:space="preserve">That other mister you first encounter. That’s the </w:t>
      </w:r>
      <w:r w:rsidR="00AF4E13">
        <w:rPr>
          <w:lang w:val="en-US"/>
        </w:rPr>
        <w:t xml:space="preserve">coffee processor. He lives in the other house in the plot. The house has two small houses for the additional people outside of the estate. </w:t>
      </w:r>
    </w:p>
    <w:p w14:paraId="34A56FB6" w14:textId="49BB60F9" w:rsidR="00AF4E13" w:rsidRDefault="00AF4E13">
      <w:pPr>
        <w:rPr>
          <w:lang w:val="en-US"/>
        </w:rPr>
      </w:pPr>
    </w:p>
    <w:p w14:paraId="348411B7" w14:textId="060DF1F4" w:rsidR="00AF4E13" w:rsidRPr="00564B13" w:rsidRDefault="00AF4E13">
      <w:pPr>
        <w:rPr>
          <w:b/>
          <w:bCs/>
          <w:lang w:val="en-US"/>
        </w:rPr>
      </w:pPr>
      <w:r w:rsidRPr="00564B13">
        <w:rPr>
          <w:b/>
          <w:bCs/>
          <w:lang w:val="en-US"/>
        </w:rPr>
        <w:t xml:space="preserve">Do you get out of here to other places? </w:t>
      </w:r>
    </w:p>
    <w:p w14:paraId="6007CE44" w14:textId="2681027D" w:rsidR="00AF4E13" w:rsidRDefault="00AF4E13">
      <w:pPr>
        <w:rPr>
          <w:lang w:val="en-US"/>
        </w:rPr>
      </w:pPr>
    </w:p>
    <w:p w14:paraId="3E492B95" w14:textId="36C229A4" w:rsidR="00AF4E13" w:rsidRDefault="00AF4E13">
      <w:pPr>
        <w:rPr>
          <w:lang w:val="en-US"/>
        </w:rPr>
      </w:pPr>
      <w:r>
        <w:rPr>
          <w:lang w:val="en-US"/>
        </w:rPr>
        <w:lastRenderedPageBreak/>
        <w:t xml:space="preserve">How do I tell you? For example, we usually leave from here on Saturdays for the market day. </w:t>
      </w:r>
    </w:p>
    <w:p w14:paraId="51C45291" w14:textId="73A06448" w:rsidR="00AF4E13" w:rsidRDefault="00AF4E13">
      <w:pPr>
        <w:rPr>
          <w:lang w:val="en-US"/>
        </w:rPr>
      </w:pPr>
    </w:p>
    <w:p w14:paraId="6B3415AA" w14:textId="12B02A78" w:rsidR="00AF4E13" w:rsidRPr="00564B13" w:rsidRDefault="00AF4E13">
      <w:pPr>
        <w:rPr>
          <w:b/>
          <w:bCs/>
          <w:lang w:val="en-US"/>
        </w:rPr>
      </w:pPr>
      <w:r w:rsidRPr="00564B13">
        <w:rPr>
          <w:b/>
          <w:bCs/>
          <w:lang w:val="en-US"/>
        </w:rPr>
        <w:t>To the market? And where is the market?</w:t>
      </w:r>
    </w:p>
    <w:p w14:paraId="0B5A095A" w14:textId="18256750" w:rsidR="00AF4E13" w:rsidRDefault="00AF4E13">
      <w:pPr>
        <w:rPr>
          <w:lang w:val="en-US"/>
        </w:rPr>
      </w:pPr>
    </w:p>
    <w:p w14:paraId="6DF92294" w14:textId="28283B6B" w:rsidR="00AF4E13" w:rsidRDefault="00AF4E13">
      <w:pPr>
        <w:rPr>
          <w:lang w:val="en-US"/>
        </w:rPr>
      </w:pPr>
      <w:r>
        <w:rPr>
          <w:lang w:val="en-US"/>
        </w:rPr>
        <w:t>The one here in Chinchina or in Santa Rosa.</w:t>
      </w:r>
    </w:p>
    <w:p w14:paraId="1D6064D1" w14:textId="16085CB4" w:rsidR="00AF4E13" w:rsidRDefault="00AF4E13">
      <w:pPr>
        <w:rPr>
          <w:lang w:val="en-US"/>
        </w:rPr>
      </w:pPr>
    </w:p>
    <w:p w14:paraId="7935DFE3" w14:textId="3AFE88A7" w:rsidR="00AF4E13" w:rsidRPr="00564B13" w:rsidRDefault="00AF4E13">
      <w:pPr>
        <w:rPr>
          <w:b/>
          <w:bCs/>
          <w:lang w:val="en-US"/>
        </w:rPr>
      </w:pPr>
      <w:r w:rsidRPr="00564B13">
        <w:rPr>
          <w:b/>
          <w:bCs/>
          <w:lang w:val="en-US"/>
        </w:rPr>
        <w:t>And how do you get there? Do you have a way of transportation?</w:t>
      </w:r>
    </w:p>
    <w:p w14:paraId="51CD3B8B" w14:textId="497236BC" w:rsidR="00AF4E13" w:rsidRDefault="00AF4E13">
      <w:pPr>
        <w:rPr>
          <w:lang w:val="en-US"/>
        </w:rPr>
      </w:pPr>
    </w:p>
    <w:p w14:paraId="3DAAB213" w14:textId="7C4FED15" w:rsidR="00AF4E13" w:rsidRDefault="00AF4E13">
      <w:pPr>
        <w:rPr>
          <w:lang w:val="en-US"/>
        </w:rPr>
      </w:pPr>
      <w:r>
        <w:rPr>
          <w:lang w:val="en-US"/>
        </w:rPr>
        <w:t>Urban transport or intermunicipal ones.</w:t>
      </w:r>
    </w:p>
    <w:p w14:paraId="21474667" w14:textId="466495FD" w:rsidR="00AF4E13" w:rsidRDefault="00AF4E13">
      <w:pPr>
        <w:rPr>
          <w:lang w:val="en-US"/>
        </w:rPr>
      </w:pPr>
    </w:p>
    <w:p w14:paraId="018D135A" w14:textId="374DBD62" w:rsidR="00AF4E13" w:rsidRPr="00564B13" w:rsidRDefault="00AF4E13">
      <w:pPr>
        <w:rPr>
          <w:b/>
          <w:bCs/>
          <w:lang w:val="en-US"/>
        </w:rPr>
      </w:pPr>
      <w:r w:rsidRPr="00564B13">
        <w:rPr>
          <w:b/>
          <w:bCs/>
          <w:lang w:val="en-US"/>
        </w:rPr>
        <w:t>I see. What types of communication do you have? How do you look up for information? Do you have a phone?</w:t>
      </w:r>
    </w:p>
    <w:p w14:paraId="3C672CD2" w14:textId="5D2F546C" w:rsidR="00AF4E13" w:rsidRDefault="00AF4E13">
      <w:pPr>
        <w:rPr>
          <w:lang w:val="en-US"/>
        </w:rPr>
      </w:pPr>
    </w:p>
    <w:p w14:paraId="7BC68ECB" w14:textId="0E2E4E5A" w:rsidR="00AF4E13" w:rsidRDefault="00AF4E13">
      <w:pPr>
        <w:rPr>
          <w:lang w:val="en-US"/>
        </w:rPr>
      </w:pPr>
      <w:r>
        <w:rPr>
          <w:lang w:val="en-US"/>
        </w:rPr>
        <w:t>Ah yes, cellphones. The normal things. Cellphones and the television.</w:t>
      </w:r>
    </w:p>
    <w:p w14:paraId="2180917D" w14:textId="5C5A2420" w:rsidR="00AF4E13" w:rsidRDefault="00AF4E13">
      <w:pPr>
        <w:rPr>
          <w:lang w:val="en-US"/>
        </w:rPr>
      </w:pPr>
    </w:p>
    <w:p w14:paraId="410FC82C" w14:textId="0C66F939" w:rsidR="00AF4E13" w:rsidRPr="00564B13" w:rsidRDefault="00AF4E13">
      <w:pPr>
        <w:rPr>
          <w:b/>
          <w:bCs/>
          <w:lang w:val="en-US"/>
        </w:rPr>
      </w:pPr>
      <w:r w:rsidRPr="00564B13">
        <w:rPr>
          <w:b/>
          <w:bCs/>
          <w:lang w:val="en-US"/>
        </w:rPr>
        <w:t>And how do you look up for information in the coffee sector, on the plot. I don’t know. How do you receive information?</w:t>
      </w:r>
    </w:p>
    <w:p w14:paraId="6573B760" w14:textId="234EDC82" w:rsidR="00AF4E13" w:rsidRDefault="00AF4E13">
      <w:pPr>
        <w:rPr>
          <w:lang w:val="en-US"/>
        </w:rPr>
      </w:pPr>
    </w:p>
    <w:p w14:paraId="236E19A8" w14:textId="286F3948" w:rsidR="00AF4E13" w:rsidRDefault="00AF4E13">
      <w:pPr>
        <w:rPr>
          <w:lang w:val="en-US"/>
        </w:rPr>
      </w:pPr>
      <w:r>
        <w:rPr>
          <w:lang w:val="en-US"/>
        </w:rPr>
        <w:t xml:space="preserve">By the location. Or by internet you get into the websites you’re interested on regarding coffee. </w:t>
      </w:r>
    </w:p>
    <w:p w14:paraId="4DF5455D" w14:textId="5572E231" w:rsidR="00AF4E13" w:rsidRDefault="00AF4E13">
      <w:pPr>
        <w:rPr>
          <w:lang w:val="en-US"/>
        </w:rPr>
      </w:pPr>
    </w:p>
    <w:p w14:paraId="69415180" w14:textId="33BCC06C" w:rsidR="00AF4E13" w:rsidRPr="00564B13" w:rsidRDefault="00AF4E13">
      <w:pPr>
        <w:rPr>
          <w:b/>
          <w:bCs/>
          <w:lang w:val="en-US"/>
        </w:rPr>
      </w:pPr>
      <w:r w:rsidRPr="00564B13">
        <w:rPr>
          <w:b/>
          <w:bCs/>
          <w:lang w:val="en-US"/>
        </w:rPr>
        <w:t>Is it something you look into?</w:t>
      </w:r>
    </w:p>
    <w:p w14:paraId="6B2EC9AC" w14:textId="7CFBAE89" w:rsidR="00AF4E13" w:rsidRDefault="00AF4E13">
      <w:pPr>
        <w:rPr>
          <w:lang w:val="en-US"/>
        </w:rPr>
      </w:pPr>
    </w:p>
    <w:p w14:paraId="5E63C311" w14:textId="284E9722" w:rsidR="00AF4E13" w:rsidRDefault="00AF4E13">
      <w:pPr>
        <w:rPr>
          <w:lang w:val="en-US"/>
        </w:rPr>
      </w:pPr>
      <w:r>
        <w:rPr>
          <w:lang w:val="en-US"/>
        </w:rPr>
        <w:t xml:space="preserve">No, technology is something that ran me over because… </w:t>
      </w:r>
    </w:p>
    <w:p w14:paraId="6A08C326" w14:textId="6D3373CD" w:rsidR="00AF4E13" w:rsidRDefault="00AF4E13">
      <w:pPr>
        <w:rPr>
          <w:lang w:val="en-US"/>
        </w:rPr>
      </w:pPr>
    </w:p>
    <w:p w14:paraId="69EE67FF" w14:textId="0F9BAAD3" w:rsidR="00AF4E13" w:rsidRPr="00564B13" w:rsidRDefault="00AF4E13">
      <w:pPr>
        <w:rPr>
          <w:b/>
          <w:bCs/>
          <w:lang w:val="en-US"/>
        </w:rPr>
      </w:pPr>
      <w:r w:rsidRPr="00564B13">
        <w:rPr>
          <w:b/>
          <w:bCs/>
          <w:lang w:val="en-US"/>
        </w:rPr>
        <w:t>It is more about doing things and…</w:t>
      </w:r>
    </w:p>
    <w:p w14:paraId="61F516D3" w14:textId="519EAF8B" w:rsidR="00AF4E13" w:rsidRDefault="00AF4E13">
      <w:pPr>
        <w:rPr>
          <w:lang w:val="en-US"/>
        </w:rPr>
      </w:pPr>
    </w:p>
    <w:p w14:paraId="4FC14DEC" w14:textId="166ECBF8" w:rsidR="00AF4E13" w:rsidRDefault="00AF4E13">
      <w:pPr>
        <w:rPr>
          <w:lang w:val="en-US"/>
        </w:rPr>
      </w:pPr>
      <w:r>
        <w:rPr>
          <w:lang w:val="en-US"/>
        </w:rPr>
        <w:t xml:space="preserve">Yes, </w:t>
      </w:r>
      <w:r w:rsidR="00564B13">
        <w:rPr>
          <w:lang w:val="en-US"/>
        </w:rPr>
        <w:t xml:space="preserve">it is more about being used to do something. Excuse me… </w:t>
      </w:r>
    </w:p>
    <w:p w14:paraId="33939933" w14:textId="40690488" w:rsidR="00564B13" w:rsidRDefault="00564B13">
      <w:pPr>
        <w:rPr>
          <w:lang w:val="en-US"/>
        </w:rPr>
      </w:pPr>
    </w:p>
    <w:p w14:paraId="17DFA86E" w14:textId="6B717A45" w:rsidR="00564B13" w:rsidRDefault="00564B13">
      <w:pPr>
        <w:rPr>
          <w:lang w:val="en-US"/>
        </w:rPr>
      </w:pPr>
      <w:r>
        <w:rPr>
          <w:lang w:val="en-US"/>
        </w:rPr>
        <w:t xml:space="preserve">END OF PART 1. </w:t>
      </w:r>
    </w:p>
    <w:p w14:paraId="7B6C9EDA" w14:textId="1116FFB8" w:rsidR="00564B13" w:rsidRDefault="00564B13">
      <w:pPr>
        <w:rPr>
          <w:lang w:val="en-US"/>
        </w:rPr>
      </w:pPr>
    </w:p>
    <w:p w14:paraId="3A5CE653" w14:textId="68720B53" w:rsidR="00564B13" w:rsidRPr="004268B5" w:rsidRDefault="002C3879">
      <w:pPr>
        <w:rPr>
          <w:b/>
          <w:bCs/>
          <w:lang w:val="en-US"/>
        </w:rPr>
      </w:pPr>
      <w:r w:rsidRPr="004268B5">
        <w:rPr>
          <w:b/>
          <w:bCs/>
          <w:lang w:val="en-US"/>
        </w:rPr>
        <w:t>This plot, belongs to an association or cooperative?</w:t>
      </w:r>
    </w:p>
    <w:p w14:paraId="7A29690F" w14:textId="21B05299" w:rsidR="002C3879" w:rsidRDefault="002C3879">
      <w:pPr>
        <w:rPr>
          <w:lang w:val="en-US"/>
        </w:rPr>
      </w:pPr>
    </w:p>
    <w:p w14:paraId="045D6BA9" w14:textId="18FACBF4" w:rsidR="002C3879" w:rsidRDefault="002C3879">
      <w:pPr>
        <w:rPr>
          <w:lang w:val="en-US"/>
        </w:rPr>
      </w:pPr>
      <w:r>
        <w:rPr>
          <w:lang w:val="en-US"/>
        </w:rPr>
        <w:t xml:space="preserve">No, this is… I don’t really know. This is sort of a family thing. From a single family. But if they make part of an association, I wouldn’t know. </w:t>
      </w:r>
    </w:p>
    <w:p w14:paraId="686F01C4" w14:textId="05A3A9E7" w:rsidR="002C3879" w:rsidRDefault="002C3879">
      <w:pPr>
        <w:rPr>
          <w:lang w:val="en-US"/>
        </w:rPr>
      </w:pPr>
    </w:p>
    <w:p w14:paraId="72B9B365" w14:textId="3C775EB4" w:rsidR="002C3879" w:rsidRPr="004268B5" w:rsidRDefault="002C3879">
      <w:pPr>
        <w:rPr>
          <w:b/>
          <w:bCs/>
          <w:lang w:val="en-US"/>
        </w:rPr>
      </w:pPr>
      <w:r w:rsidRPr="004268B5">
        <w:rPr>
          <w:b/>
          <w:bCs/>
          <w:lang w:val="en-US"/>
        </w:rPr>
        <w:t>And do you participate in any association or community?</w:t>
      </w:r>
    </w:p>
    <w:p w14:paraId="4A78FC74" w14:textId="1E79B88C" w:rsidR="002C3879" w:rsidRDefault="002C3879">
      <w:pPr>
        <w:rPr>
          <w:lang w:val="en-US"/>
        </w:rPr>
      </w:pPr>
    </w:p>
    <w:p w14:paraId="3EA9947F" w14:textId="7548A2B1" w:rsidR="002C3879" w:rsidRDefault="002C3879">
      <w:pPr>
        <w:rPr>
          <w:lang w:val="en-US"/>
        </w:rPr>
      </w:pPr>
      <w:r>
        <w:rPr>
          <w:lang w:val="en-US"/>
        </w:rPr>
        <w:t xml:space="preserve">No. No. </w:t>
      </w:r>
    </w:p>
    <w:p w14:paraId="7E9648D2" w14:textId="6674AF7A" w:rsidR="002C3879" w:rsidRDefault="002C3879">
      <w:pPr>
        <w:rPr>
          <w:lang w:val="en-US"/>
        </w:rPr>
      </w:pPr>
    </w:p>
    <w:p w14:paraId="257CB9A8" w14:textId="4A03F8E6" w:rsidR="002C3879" w:rsidRPr="004268B5" w:rsidRDefault="002C3879">
      <w:pPr>
        <w:rPr>
          <w:b/>
          <w:bCs/>
          <w:lang w:val="en-US"/>
        </w:rPr>
      </w:pPr>
      <w:r w:rsidRPr="004268B5">
        <w:rPr>
          <w:b/>
          <w:bCs/>
          <w:lang w:val="en-US"/>
        </w:rPr>
        <w:t>And why not?</w:t>
      </w:r>
    </w:p>
    <w:p w14:paraId="15706B1F" w14:textId="14CA3664" w:rsidR="002C3879" w:rsidRDefault="002C3879">
      <w:pPr>
        <w:rPr>
          <w:lang w:val="en-US"/>
        </w:rPr>
      </w:pPr>
    </w:p>
    <w:p w14:paraId="1A29BC12" w14:textId="51D486F4" w:rsidR="00772241" w:rsidRDefault="002C3879">
      <w:pPr>
        <w:rPr>
          <w:lang w:val="en-US"/>
        </w:rPr>
      </w:pPr>
      <w:r>
        <w:rPr>
          <w:lang w:val="en-US"/>
        </w:rPr>
        <w:t>Because, what do I tell you? This work doesn’t leave time left for that. For example, here I finish at 5 in the afternoon. I have to take care of the dogs that hang around over there, turn lights on, organize. Write on the b</w:t>
      </w:r>
      <w:r w:rsidR="00772241">
        <w:rPr>
          <w:lang w:val="en-US"/>
        </w:rPr>
        <w:t>log and go to rest.  Then there is no time left to go anywhere.</w:t>
      </w:r>
    </w:p>
    <w:p w14:paraId="614A2F42" w14:textId="7603D10A" w:rsidR="00772241" w:rsidRDefault="00772241">
      <w:pPr>
        <w:rPr>
          <w:lang w:val="en-US"/>
        </w:rPr>
      </w:pPr>
    </w:p>
    <w:p w14:paraId="0B775337" w14:textId="30B591EC" w:rsidR="00772241" w:rsidRPr="004268B5" w:rsidRDefault="00772241">
      <w:pPr>
        <w:rPr>
          <w:b/>
          <w:bCs/>
          <w:lang w:val="en-US"/>
        </w:rPr>
      </w:pPr>
      <w:r w:rsidRPr="004268B5">
        <w:rPr>
          <w:b/>
          <w:bCs/>
          <w:lang w:val="en-US"/>
        </w:rPr>
        <w:t>And in your free time what do you do?</w:t>
      </w:r>
    </w:p>
    <w:p w14:paraId="4541B387" w14:textId="049126C0" w:rsidR="00772241" w:rsidRDefault="00772241">
      <w:pPr>
        <w:rPr>
          <w:lang w:val="en-US"/>
        </w:rPr>
      </w:pPr>
    </w:p>
    <w:p w14:paraId="4F884C05" w14:textId="6684614A" w:rsidR="00772241" w:rsidRDefault="00772241">
      <w:pPr>
        <w:rPr>
          <w:lang w:val="en-US"/>
        </w:rPr>
      </w:pPr>
      <w:r>
        <w:rPr>
          <w:lang w:val="en-US"/>
        </w:rPr>
        <w:t>Sometimes trying to rest. Mostly to rest because the workload of the week is quite big. So, for example, on Saturdays I leave and the whole day is gone in the town buying going around, on the market, and such. And on Sunday you rest. You do the chores you have to do in the morning and then you relax and rest.</w:t>
      </w:r>
    </w:p>
    <w:p w14:paraId="7F954180" w14:textId="1BFEC1BD" w:rsidR="00772241" w:rsidRDefault="00772241">
      <w:pPr>
        <w:rPr>
          <w:lang w:val="en-US"/>
        </w:rPr>
      </w:pPr>
    </w:p>
    <w:p w14:paraId="175B3B6A" w14:textId="06C62EDB" w:rsidR="00772241" w:rsidRPr="004268B5" w:rsidRDefault="00772241">
      <w:pPr>
        <w:rPr>
          <w:b/>
          <w:bCs/>
          <w:lang w:val="en-US"/>
        </w:rPr>
      </w:pPr>
      <w:r w:rsidRPr="004268B5">
        <w:rPr>
          <w:b/>
          <w:bCs/>
          <w:lang w:val="en-US"/>
        </w:rPr>
        <w:t>Do you work from Monday until…</w:t>
      </w:r>
    </w:p>
    <w:p w14:paraId="7C0041A0" w14:textId="30E28E90" w:rsidR="00772241" w:rsidRDefault="00772241">
      <w:pPr>
        <w:rPr>
          <w:lang w:val="en-US"/>
        </w:rPr>
      </w:pPr>
    </w:p>
    <w:p w14:paraId="7E83F277" w14:textId="16DDEB20" w:rsidR="00772241" w:rsidRDefault="00772241">
      <w:pPr>
        <w:rPr>
          <w:lang w:val="en-US"/>
        </w:rPr>
      </w:pPr>
      <w:r>
        <w:rPr>
          <w:lang w:val="en-US"/>
        </w:rPr>
        <w:t xml:space="preserve">Until Friday. From Monday until Friday. </w:t>
      </w:r>
    </w:p>
    <w:p w14:paraId="5A91E811" w14:textId="2A80ABEB" w:rsidR="00772241" w:rsidRDefault="00772241">
      <w:pPr>
        <w:rPr>
          <w:lang w:val="en-US"/>
        </w:rPr>
      </w:pPr>
    </w:p>
    <w:p w14:paraId="255024BF" w14:textId="2E3451A0" w:rsidR="00772241" w:rsidRPr="004268B5" w:rsidRDefault="00772241">
      <w:pPr>
        <w:rPr>
          <w:b/>
          <w:bCs/>
          <w:lang w:val="en-US"/>
        </w:rPr>
      </w:pPr>
      <w:r w:rsidRPr="004268B5">
        <w:rPr>
          <w:b/>
          <w:bCs/>
          <w:lang w:val="en-US"/>
        </w:rPr>
        <w:t>Do you think you have enough time to rest and leisure?</w:t>
      </w:r>
    </w:p>
    <w:p w14:paraId="282C3760" w14:textId="435525F5" w:rsidR="00772241" w:rsidRDefault="00772241">
      <w:pPr>
        <w:rPr>
          <w:lang w:val="en-US"/>
        </w:rPr>
      </w:pPr>
    </w:p>
    <w:p w14:paraId="0D691E97" w14:textId="004CA207" w:rsidR="00772241" w:rsidRDefault="00772241">
      <w:pPr>
        <w:rPr>
          <w:lang w:val="en-US"/>
        </w:rPr>
      </w:pPr>
      <w:r>
        <w:rPr>
          <w:lang w:val="en-US"/>
        </w:rPr>
        <w:t xml:space="preserve">No. Here you don’t rest until Saturday and Sunday. Those two days. The rest is work. </w:t>
      </w:r>
    </w:p>
    <w:p w14:paraId="16F09E11" w14:textId="27ECBC82" w:rsidR="00772241" w:rsidRDefault="00772241">
      <w:pPr>
        <w:rPr>
          <w:lang w:val="en-US"/>
        </w:rPr>
      </w:pPr>
    </w:p>
    <w:p w14:paraId="2A8A7150" w14:textId="5A849944" w:rsidR="00772241" w:rsidRPr="004268B5" w:rsidRDefault="00772241">
      <w:pPr>
        <w:rPr>
          <w:b/>
          <w:bCs/>
          <w:lang w:val="en-US"/>
        </w:rPr>
      </w:pPr>
      <w:r w:rsidRPr="004268B5">
        <w:rPr>
          <w:b/>
          <w:bCs/>
          <w:lang w:val="en-US"/>
        </w:rPr>
        <w:t>What energy sources does this house uses?</w:t>
      </w:r>
    </w:p>
    <w:p w14:paraId="2BF8B7BF" w14:textId="7FADDF64" w:rsidR="00772241" w:rsidRDefault="00772241">
      <w:pPr>
        <w:rPr>
          <w:lang w:val="en-US"/>
        </w:rPr>
      </w:pPr>
    </w:p>
    <w:p w14:paraId="08B5EC8B" w14:textId="29CF9E98" w:rsidR="00772241" w:rsidRDefault="00772241">
      <w:pPr>
        <w:rPr>
          <w:lang w:val="en-US"/>
        </w:rPr>
      </w:pPr>
      <w:r>
        <w:rPr>
          <w:lang w:val="en-US"/>
        </w:rPr>
        <w:t>Electricity. It all is electricity.</w:t>
      </w:r>
    </w:p>
    <w:p w14:paraId="1D03EB7D" w14:textId="3A6DCBB7" w:rsidR="00772241" w:rsidRDefault="00772241">
      <w:pPr>
        <w:rPr>
          <w:lang w:val="en-US"/>
        </w:rPr>
      </w:pPr>
    </w:p>
    <w:p w14:paraId="212CF2E4" w14:textId="4F14B4EC" w:rsidR="00772241" w:rsidRPr="004268B5" w:rsidRDefault="00772241">
      <w:pPr>
        <w:rPr>
          <w:b/>
          <w:bCs/>
          <w:lang w:val="en-US"/>
        </w:rPr>
      </w:pPr>
      <w:r w:rsidRPr="004268B5">
        <w:rPr>
          <w:b/>
          <w:bCs/>
          <w:lang w:val="en-US"/>
        </w:rPr>
        <w:t>And the plot?</w:t>
      </w:r>
    </w:p>
    <w:p w14:paraId="686D8E89" w14:textId="4E021594" w:rsidR="00772241" w:rsidRDefault="00772241">
      <w:pPr>
        <w:rPr>
          <w:lang w:val="en-US"/>
        </w:rPr>
      </w:pPr>
    </w:p>
    <w:p w14:paraId="4102B99D" w14:textId="0319539B" w:rsidR="00772241" w:rsidRDefault="001F0D61">
      <w:pPr>
        <w:rPr>
          <w:lang w:val="en-US"/>
        </w:rPr>
      </w:pPr>
      <w:r>
        <w:rPr>
          <w:lang w:val="en-US"/>
        </w:rPr>
        <w:t>It too.</w:t>
      </w:r>
    </w:p>
    <w:p w14:paraId="7DA90F76" w14:textId="59C31DE0" w:rsidR="001F0D61" w:rsidRDefault="001F0D61">
      <w:pPr>
        <w:rPr>
          <w:lang w:val="en-US"/>
        </w:rPr>
      </w:pPr>
    </w:p>
    <w:p w14:paraId="2D5DFC75" w14:textId="3DC67121" w:rsidR="001F0D61" w:rsidRPr="004268B5" w:rsidRDefault="001F0D61">
      <w:pPr>
        <w:rPr>
          <w:b/>
          <w:bCs/>
          <w:lang w:val="en-US"/>
        </w:rPr>
      </w:pPr>
      <w:r w:rsidRPr="004268B5">
        <w:rPr>
          <w:b/>
          <w:bCs/>
          <w:lang w:val="en-US"/>
        </w:rPr>
        <w:t>Also electricity?</w:t>
      </w:r>
    </w:p>
    <w:p w14:paraId="00EECBF2" w14:textId="6412A4EE" w:rsidR="001F0D61" w:rsidRDefault="001F0D61">
      <w:pPr>
        <w:rPr>
          <w:lang w:val="en-US"/>
        </w:rPr>
      </w:pPr>
    </w:p>
    <w:p w14:paraId="3A4E2A22" w14:textId="29B58A57" w:rsidR="001F0D61" w:rsidRDefault="001F0D61">
      <w:pPr>
        <w:rPr>
          <w:lang w:val="en-US"/>
        </w:rPr>
      </w:pPr>
      <w:r>
        <w:rPr>
          <w:lang w:val="en-US"/>
        </w:rPr>
        <w:t xml:space="preserve">For everything. For the machines, everything is electric. </w:t>
      </w:r>
    </w:p>
    <w:p w14:paraId="348903B9" w14:textId="07609B10" w:rsidR="001F0D61" w:rsidRDefault="001F0D61">
      <w:pPr>
        <w:rPr>
          <w:lang w:val="en-US"/>
        </w:rPr>
      </w:pPr>
    </w:p>
    <w:p w14:paraId="202979E6" w14:textId="13B51DE6" w:rsidR="001F0D61" w:rsidRPr="004268B5" w:rsidRDefault="001F0D61">
      <w:pPr>
        <w:rPr>
          <w:b/>
          <w:bCs/>
          <w:lang w:val="en-US"/>
        </w:rPr>
      </w:pPr>
      <w:r w:rsidRPr="004268B5">
        <w:rPr>
          <w:b/>
          <w:bCs/>
          <w:lang w:val="en-US"/>
        </w:rPr>
        <w:t>Do you have access to drinking water?</w:t>
      </w:r>
    </w:p>
    <w:p w14:paraId="2648AFC3" w14:textId="4D8B8FF3" w:rsidR="001F0D61" w:rsidRDefault="001F0D61">
      <w:pPr>
        <w:rPr>
          <w:lang w:val="en-US"/>
        </w:rPr>
      </w:pPr>
    </w:p>
    <w:p w14:paraId="07799582" w14:textId="778D6061" w:rsidR="001F0D61" w:rsidRDefault="001F0D61">
      <w:pPr>
        <w:rPr>
          <w:lang w:val="en-US"/>
        </w:rPr>
      </w:pPr>
      <w:r>
        <w:rPr>
          <w:lang w:val="en-US"/>
        </w:rPr>
        <w:t>Well, here water isn’t that drinkable but it is… It can be used. That is managed by the coffee committee.</w:t>
      </w:r>
    </w:p>
    <w:p w14:paraId="05B76AF1" w14:textId="688E6335" w:rsidR="001F0D61" w:rsidRDefault="001F0D61">
      <w:pPr>
        <w:rPr>
          <w:lang w:val="en-US"/>
        </w:rPr>
      </w:pPr>
    </w:p>
    <w:p w14:paraId="3980E948" w14:textId="4D58AC76" w:rsidR="001F0D61" w:rsidRPr="004268B5" w:rsidRDefault="001F0D61">
      <w:pPr>
        <w:rPr>
          <w:b/>
          <w:bCs/>
          <w:lang w:val="en-US"/>
        </w:rPr>
      </w:pPr>
      <w:r w:rsidRPr="004268B5">
        <w:rPr>
          <w:b/>
          <w:bCs/>
          <w:lang w:val="en-US"/>
        </w:rPr>
        <w:t xml:space="preserve">Oh, it is? </w:t>
      </w:r>
    </w:p>
    <w:p w14:paraId="5DDD0621" w14:textId="034102F9" w:rsidR="001F0D61" w:rsidRDefault="001F0D61">
      <w:pPr>
        <w:rPr>
          <w:lang w:val="en-US"/>
        </w:rPr>
      </w:pPr>
    </w:p>
    <w:p w14:paraId="701BBBE8" w14:textId="48F2399B" w:rsidR="001F0D61" w:rsidRDefault="001F0D61">
      <w:pPr>
        <w:rPr>
          <w:lang w:val="en-US"/>
        </w:rPr>
      </w:pPr>
      <w:r>
        <w:rPr>
          <w:lang w:val="en-US"/>
        </w:rPr>
        <w:t>Yes.</w:t>
      </w:r>
    </w:p>
    <w:p w14:paraId="0F98BF69" w14:textId="66E01F0E" w:rsidR="001F0D61" w:rsidRDefault="001F0D61">
      <w:pPr>
        <w:rPr>
          <w:lang w:val="en-US"/>
        </w:rPr>
      </w:pPr>
    </w:p>
    <w:p w14:paraId="2A50BDC5" w14:textId="19EFA111" w:rsidR="001F0D61" w:rsidRPr="004268B5" w:rsidRDefault="001F0D61">
      <w:pPr>
        <w:rPr>
          <w:b/>
          <w:bCs/>
          <w:lang w:val="en-US"/>
        </w:rPr>
      </w:pPr>
      <w:r w:rsidRPr="004268B5">
        <w:rPr>
          <w:b/>
          <w:bCs/>
          <w:lang w:val="en-US"/>
        </w:rPr>
        <w:t>What is that…</w:t>
      </w:r>
    </w:p>
    <w:p w14:paraId="1902C559" w14:textId="46D6BA62" w:rsidR="001F0D61" w:rsidRDefault="001F0D61">
      <w:pPr>
        <w:rPr>
          <w:lang w:val="en-US"/>
        </w:rPr>
      </w:pPr>
    </w:p>
    <w:p w14:paraId="36B91AD8" w14:textId="71CB31B2" w:rsidR="001F0D61" w:rsidRDefault="001F0D61">
      <w:pPr>
        <w:rPr>
          <w:lang w:val="en-US"/>
        </w:rPr>
      </w:pPr>
      <w:r>
        <w:rPr>
          <w:lang w:val="en-US"/>
        </w:rPr>
        <w:t xml:space="preserve">It is kind of a cooperative, something like that. And they are the ones who handle this topic. The water is not the most dignified but it can be used. </w:t>
      </w:r>
    </w:p>
    <w:p w14:paraId="1B3E5B99" w14:textId="424CBFA5" w:rsidR="001F0D61" w:rsidRDefault="001F0D61">
      <w:pPr>
        <w:rPr>
          <w:lang w:val="en-US"/>
        </w:rPr>
      </w:pPr>
    </w:p>
    <w:p w14:paraId="1560E639" w14:textId="0DD84615" w:rsidR="001F0D61" w:rsidRPr="004268B5" w:rsidRDefault="001F0D61">
      <w:pPr>
        <w:rPr>
          <w:b/>
          <w:bCs/>
          <w:lang w:val="en-US"/>
        </w:rPr>
      </w:pPr>
      <w:r w:rsidRPr="004268B5">
        <w:rPr>
          <w:b/>
          <w:bCs/>
          <w:lang w:val="en-US"/>
        </w:rPr>
        <w:t>And the coffee federation manages the water in this plot?</w:t>
      </w:r>
    </w:p>
    <w:p w14:paraId="3D053D37" w14:textId="0D0A398E" w:rsidR="001F0D61" w:rsidRDefault="001F0D61">
      <w:pPr>
        <w:rPr>
          <w:lang w:val="en-US"/>
        </w:rPr>
      </w:pPr>
    </w:p>
    <w:p w14:paraId="5C4EB681" w14:textId="1A8AEEEB" w:rsidR="001F0D61" w:rsidRDefault="001F0D61">
      <w:pPr>
        <w:rPr>
          <w:lang w:val="en-US"/>
        </w:rPr>
      </w:pPr>
      <w:r>
        <w:rPr>
          <w:lang w:val="en-US"/>
        </w:rPr>
        <w:lastRenderedPageBreak/>
        <w:t>In some sectors. Because Chinchiná is in Caldas, and their water is treated and a good one. But the one here is water mostly for working with coffee and it is trash.</w:t>
      </w:r>
    </w:p>
    <w:p w14:paraId="5EFC70BB" w14:textId="157D9B17" w:rsidR="001F0D61" w:rsidRDefault="001F0D61">
      <w:pPr>
        <w:rPr>
          <w:lang w:val="en-US"/>
        </w:rPr>
      </w:pPr>
    </w:p>
    <w:p w14:paraId="0EB37D14" w14:textId="740C6C53" w:rsidR="001F0D61" w:rsidRPr="004268B5" w:rsidRDefault="001F0D61">
      <w:pPr>
        <w:rPr>
          <w:b/>
          <w:bCs/>
          <w:lang w:val="en-US"/>
        </w:rPr>
      </w:pPr>
      <w:r w:rsidRPr="004268B5">
        <w:rPr>
          <w:b/>
          <w:bCs/>
          <w:lang w:val="en-US"/>
        </w:rPr>
        <w:t>What water do you use to drink then?</w:t>
      </w:r>
    </w:p>
    <w:p w14:paraId="1BA4A77D" w14:textId="16BA194A" w:rsidR="001F0D61" w:rsidRDefault="001F0D61">
      <w:pPr>
        <w:rPr>
          <w:lang w:val="en-US"/>
        </w:rPr>
      </w:pPr>
    </w:p>
    <w:p w14:paraId="7C68EC2B" w14:textId="6CF7D065" w:rsidR="001F0D61" w:rsidRDefault="001F0D61">
      <w:pPr>
        <w:rPr>
          <w:lang w:val="en-US"/>
        </w:rPr>
      </w:pPr>
      <w:r>
        <w:rPr>
          <w:lang w:val="en-US"/>
        </w:rPr>
        <w:t xml:space="preserve">That one. We boil it and add a little of lime. </w:t>
      </w:r>
    </w:p>
    <w:p w14:paraId="7A02ABC6" w14:textId="5384B926" w:rsidR="001F0D61" w:rsidRDefault="001F0D61">
      <w:pPr>
        <w:rPr>
          <w:lang w:val="en-US"/>
        </w:rPr>
      </w:pPr>
    </w:p>
    <w:p w14:paraId="585BCA5F" w14:textId="46B704D6" w:rsidR="00563E72" w:rsidRPr="004268B5" w:rsidRDefault="00563E72">
      <w:pPr>
        <w:rPr>
          <w:b/>
          <w:bCs/>
          <w:lang w:val="en-US"/>
        </w:rPr>
      </w:pPr>
      <w:r w:rsidRPr="004268B5">
        <w:rPr>
          <w:b/>
          <w:bCs/>
          <w:lang w:val="en-US"/>
        </w:rPr>
        <w:t>If you could improve something in your house or in the plot, what would it be?</w:t>
      </w:r>
    </w:p>
    <w:p w14:paraId="764152D7" w14:textId="4313FEC9" w:rsidR="00563E72" w:rsidRDefault="00563E72">
      <w:pPr>
        <w:rPr>
          <w:lang w:val="en-US"/>
        </w:rPr>
      </w:pPr>
    </w:p>
    <w:p w14:paraId="71224872" w14:textId="091B773A" w:rsidR="00563E72" w:rsidRDefault="00563E72">
      <w:pPr>
        <w:rPr>
          <w:lang w:val="en-US"/>
        </w:rPr>
      </w:pPr>
      <w:r>
        <w:rPr>
          <w:lang w:val="en-US"/>
        </w:rPr>
        <w:t>To improve… to improve… If I was the plot</w:t>
      </w:r>
      <w:r w:rsidR="004268B5">
        <w:rPr>
          <w:lang w:val="en-US"/>
        </w:rPr>
        <w:t>’s</w:t>
      </w:r>
      <w:r>
        <w:rPr>
          <w:lang w:val="en-US"/>
        </w:rPr>
        <w:t xml:space="preserve"> </w:t>
      </w:r>
      <w:r w:rsidR="004268B5">
        <w:rPr>
          <w:lang w:val="en-US"/>
        </w:rPr>
        <w:t>owner,</w:t>
      </w:r>
      <w:r>
        <w:rPr>
          <w:lang w:val="en-US"/>
        </w:rPr>
        <w:t xml:space="preserve"> I might think about that. </w:t>
      </w:r>
    </w:p>
    <w:p w14:paraId="49541AD7" w14:textId="3A967436" w:rsidR="00563E72" w:rsidRDefault="00563E72">
      <w:pPr>
        <w:rPr>
          <w:lang w:val="en-US"/>
        </w:rPr>
      </w:pPr>
    </w:p>
    <w:p w14:paraId="38F507BF" w14:textId="5298430E" w:rsidR="00563E72" w:rsidRPr="004268B5" w:rsidRDefault="00563E72">
      <w:pPr>
        <w:rPr>
          <w:b/>
          <w:bCs/>
          <w:lang w:val="en-US"/>
        </w:rPr>
      </w:pPr>
      <w:r w:rsidRPr="004268B5">
        <w:rPr>
          <w:b/>
          <w:bCs/>
          <w:lang w:val="en-US"/>
        </w:rPr>
        <w:t>Oh yeah?</w:t>
      </w:r>
    </w:p>
    <w:p w14:paraId="36515AB6" w14:textId="6A11BDCC" w:rsidR="00563E72" w:rsidRDefault="00563E72">
      <w:pPr>
        <w:rPr>
          <w:lang w:val="en-US"/>
        </w:rPr>
      </w:pPr>
    </w:p>
    <w:p w14:paraId="45AB3877" w14:textId="6F5B50A5" w:rsidR="00563E72" w:rsidRDefault="00563E72">
      <w:pPr>
        <w:rPr>
          <w:lang w:val="en-US"/>
        </w:rPr>
      </w:pPr>
      <w:r>
        <w:rPr>
          <w:lang w:val="en-US"/>
        </w:rPr>
        <w:t>Yeah, but no, no. Already if the relationship is good and there is harmony living somewhere, it is already good.  So I think that compared to being a wanderer it is already a good improvement.</w:t>
      </w:r>
    </w:p>
    <w:p w14:paraId="1D31CD12" w14:textId="1A94DA39" w:rsidR="00563E72" w:rsidRDefault="00563E72">
      <w:pPr>
        <w:rPr>
          <w:lang w:val="en-US"/>
        </w:rPr>
      </w:pPr>
    </w:p>
    <w:p w14:paraId="5B847667" w14:textId="6F76F0D5" w:rsidR="00563E72" w:rsidRPr="004268B5" w:rsidRDefault="00563E72">
      <w:pPr>
        <w:rPr>
          <w:b/>
          <w:bCs/>
          <w:lang w:val="en-US"/>
        </w:rPr>
      </w:pPr>
      <w:r w:rsidRPr="004268B5">
        <w:rPr>
          <w:b/>
          <w:bCs/>
          <w:lang w:val="en-US"/>
        </w:rPr>
        <w:t xml:space="preserve">What relevance does the natural environment has for you? </w:t>
      </w:r>
    </w:p>
    <w:p w14:paraId="4102137D" w14:textId="07B282D9" w:rsidR="00563E72" w:rsidRDefault="00563E72">
      <w:pPr>
        <w:rPr>
          <w:lang w:val="en-US"/>
        </w:rPr>
      </w:pPr>
    </w:p>
    <w:p w14:paraId="0C0C45C8" w14:textId="4E38986C" w:rsidR="00895515" w:rsidRDefault="00563E72">
      <w:pPr>
        <w:rPr>
          <w:lang w:val="en-US"/>
        </w:rPr>
      </w:pPr>
      <w:r>
        <w:rPr>
          <w:lang w:val="en-US"/>
        </w:rPr>
        <w:t xml:space="preserve">The environment, for what I know, is very delicate. Because, supposedly, I’m and environmentalist. But in this country, we, the environmentalists, don’t get promoted. For example, you do your courses, you get your ID and such, </w:t>
      </w:r>
      <w:r w:rsidR="00895515">
        <w:rPr>
          <w:lang w:val="en-US"/>
        </w:rPr>
        <w:t xml:space="preserve">and now go to deforest because the government won’t give you a contract or something in order to work something out. In that sense, the environmental topic is delicate here, in this country. </w:t>
      </w:r>
    </w:p>
    <w:p w14:paraId="45AB4083" w14:textId="55D6ACBE" w:rsidR="00895515" w:rsidRDefault="00895515">
      <w:pPr>
        <w:rPr>
          <w:lang w:val="en-US"/>
        </w:rPr>
      </w:pPr>
    </w:p>
    <w:p w14:paraId="27ADD5FC" w14:textId="26497557" w:rsidR="00895515" w:rsidRPr="004268B5" w:rsidRDefault="00895515">
      <w:pPr>
        <w:rPr>
          <w:b/>
          <w:bCs/>
          <w:lang w:val="en-US"/>
        </w:rPr>
      </w:pPr>
      <w:r w:rsidRPr="004268B5">
        <w:rPr>
          <w:b/>
          <w:bCs/>
          <w:lang w:val="en-US"/>
        </w:rPr>
        <w:t>How do you take care…</w:t>
      </w:r>
    </w:p>
    <w:p w14:paraId="6B2764E4" w14:textId="6A2B230B" w:rsidR="00895515" w:rsidRDefault="00895515">
      <w:pPr>
        <w:rPr>
          <w:lang w:val="en-US"/>
        </w:rPr>
      </w:pPr>
    </w:p>
    <w:p w14:paraId="13EC39FC" w14:textId="2C351E97" w:rsidR="00895515" w:rsidRDefault="00895515">
      <w:pPr>
        <w:rPr>
          <w:lang w:val="en-US"/>
        </w:rPr>
      </w:pPr>
      <w:r>
        <w:rPr>
          <w:lang w:val="en-US"/>
        </w:rPr>
        <w:t xml:space="preserve">Here we try that there is not much plastic bags waste and the kind on the </w:t>
      </w:r>
      <w:commentRangeStart w:id="1"/>
      <w:r w:rsidRPr="00895515">
        <w:rPr>
          <w:i/>
          <w:iCs/>
          <w:highlight w:val="yellow"/>
          <w:lang w:val="en-US"/>
        </w:rPr>
        <w:t>tafos</w:t>
      </w:r>
      <w:commentRangeEnd w:id="1"/>
      <w:r>
        <w:rPr>
          <w:rStyle w:val="CommentReference"/>
        </w:rPr>
        <w:commentReference w:id="1"/>
      </w:r>
      <w:r>
        <w:rPr>
          <w:i/>
          <w:iCs/>
          <w:lang w:val="en-US"/>
        </w:rPr>
        <w:t xml:space="preserve">. </w:t>
      </w:r>
      <w:r>
        <w:rPr>
          <w:lang w:val="en-US"/>
        </w:rPr>
        <w:t>So that they won’t generate heating. We do the recollection of trash and as much as possible. And where it is possible to plant trees, you plant trees. But that’s all one can do.</w:t>
      </w:r>
    </w:p>
    <w:p w14:paraId="0CE350E3" w14:textId="07A2D9A1" w:rsidR="00895515" w:rsidRDefault="00895515">
      <w:pPr>
        <w:rPr>
          <w:lang w:val="en-US"/>
        </w:rPr>
      </w:pPr>
    </w:p>
    <w:p w14:paraId="77723ED6" w14:textId="09048D49" w:rsidR="00895515" w:rsidRPr="004268B5" w:rsidRDefault="00895515">
      <w:pPr>
        <w:rPr>
          <w:b/>
          <w:bCs/>
          <w:lang w:val="en-US"/>
        </w:rPr>
      </w:pPr>
      <w:r w:rsidRPr="004268B5">
        <w:rPr>
          <w:b/>
          <w:bCs/>
          <w:lang w:val="en-US"/>
        </w:rPr>
        <w:t>And why do you do that?</w:t>
      </w:r>
    </w:p>
    <w:p w14:paraId="0EACD129" w14:textId="16E0C8BF" w:rsidR="00895515" w:rsidRDefault="00895515">
      <w:pPr>
        <w:rPr>
          <w:lang w:val="en-US"/>
        </w:rPr>
      </w:pPr>
    </w:p>
    <w:p w14:paraId="4881F95D" w14:textId="0D473E88" w:rsidR="00895515" w:rsidRDefault="00895515">
      <w:pPr>
        <w:rPr>
          <w:lang w:val="en-US"/>
        </w:rPr>
      </w:pPr>
      <w:r>
        <w:rPr>
          <w:lang w:val="en-US"/>
        </w:rPr>
        <w:t xml:space="preserve">Because, what do I tell you? This goes for long and you should help to reduce the impact. </w:t>
      </w:r>
    </w:p>
    <w:p w14:paraId="01369411" w14:textId="25DB0D8B" w:rsidR="00895515" w:rsidRDefault="00895515">
      <w:pPr>
        <w:rPr>
          <w:lang w:val="en-US"/>
        </w:rPr>
      </w:pPr>
    </w:p>
    <w:p w14:paraId="5FA35E45" w14:textId="4E00F9FA" w:rsidR="00895515" w:rsidRPr="004268B5" w:rsidRDefault="00895515">
      <w:pPr>
        <w:rPr>
          <w:b/>
          <w:bCs/>
          <w:lang w:val="en-US"/>
        </w:rPr>
      </w:pPr>
      <w:r w:rsidRPr="004268B5">
        <w:rPr>
          <w:b/>
          <w:bCs/>
          <w:lang w:val="en-US"/>
        </w:rPr>
        <w:t>Do you feel safe here?</w:t>
      </w:r>
    </w:p>
    <w:p w14:paraId="1682BAA6" w14:textId="303F2914" w:rsidR="00895515" w:rsidRDefault="00895515">
      <w:pPr>
        <w:rPr>
          <w:lang w:val="en-US"/>
        </w:rPr>
      </w:pPr>
    </w:p>
    <w:p w14:paraId="0217B5A4" w14:textId="29D5F7A4" w:rsidR="00895515" w:rsidRDefault="00895515">
      <w:pPr>
        <w:rPr>
          <w:lang w:val="en-US"/>
        </w:rPr>
      </w:pPr>
      <w:r>
        <w:rPr>
          <w:lang w:val="en-US"/>
        </w:rPr>
        <w:t>Yes, this area around here is… This region has a lot of bad reputation but lately….</w:t>
      </w:r>
    </w:p>
    <w:p w14:paraId="108A1457" w14:textId="522BE902" w:rsidR="00895515" w:rsidRPr="004268B5" w:rsidRDefault="00895515">
      <w:pPr>
        <w:rPr>
          <w:b/>
          <w:bCs/>
          <w:lang w:val="en-US"/>
        </w:rPr>
      </w:pPr>
      <w:r w:rsidRPr="004268B5">
        <w:rPr>
          <w:b/>
          <w:bCs/>
          <w:lang w:val="en-US"/>
        </w:rPr>
        <w:t>Oh, it used to be very different?</w:t>
      </w:r>
    </w:p>
    <w:p w14:paraId="7996DBD2" w14:textId="2B7C0F49" w:rsidR="00895515" w:rsidRDefault="00895515">
      <w:pPr>
        <w:rPr>
          <w:lang w:val="en-US"/>
        </w:rPr>
      </w:pPr>
    </w:p>
    <w:p w14:paraId="51633112" w14:textId="556AF942" w:rsidR="00895515" w:rsidRDefault="00895515">
      <w:pPr>
        <w:rPr>
          <w:lang w:val="en-US"/>
        </w:rPr>
      </w:pPr>
      <w:r>
        <w:rPr>
          <w:lang w:val="en-US"/>
        </w:rPr>
        <w:t xml:space="preserve">Yes. Nowadays, the time I’ve been around, </w:t>
      </w:r>
      <w:r w:rsidR="00EE3CB9">
        <w:rPr>
          <w:lang w:val="en-US"/>
        </w:rPr>
        <w:t xml:space="preserve">very good, everything very calm. Healthy. </w:t>
      </w:r>
    </w:p>
    <w:p w14:paraId="03E93751" w14:textId="24FBC5D7" w:rsidR="00EE3CB9" w:rsidRDefault="00EE3CB9">
      <w:pPr>
        <w:rPr>
          <w:lang w:val="en-US"/>
        </w:rPr>
      </w:pPr>
    </w:p>
    <w:p w14:paraId="69E19169" w14:textId="1A137AD8" w:rsidR="00EE3CB9" w:rsidRPr="004268B5" w:rsidRDefault="00EE3CB9">
      <w:pPr>
        <w:rPr>
          <w:b/>
          <w:bCs/>
          <w:lang w:val="en-US"/>
        </w:rPr>
      </w:pPr>
      <w:r w:rsidRPr="004268B5">
        <w:rPr>
          <w:b/>
          <w:bCs/>
          <w:lang w:val="en-US"/>
        </w:rPr>
        <w:t>So, this plot is not yours.</w:t>
      </w:r>
    </w:p>
    <w:p w14:paraId="14BD3CC2" w14:textId="3AD0916E" w:rsidR="00EE3CB9" w:rsidRDefault="00EE3CB9">
      <w:pPr>
        <w:rPr>
          <w:lang w:val="en-US"/>
        </w:rPr>
      </w:pPr>
    </w:p>
    <w:p w14:paraId="6E67F037" w14:textId="4D92E879" w:rsidR="00EE3CB9" w:rsidRDefault="00EE3CB9">
      <w:pPr>
        <w:rPr>
          <w:lang w:val="en-US"/>
        </w:rPr>
      </w:pPr>
      <w:r>
        <w:rPr>
          <w:lang w:val="en-US"/>
        </w:rPr>
        <w:t>Not.</w:t>
      </w:r>
    </w:p>
    <w:p w14:paraId="17ED4692" w14:textId="04B91600" w:rsidR="00EE3CB9" w:rsidRDefault="00EE3CB9">
      <w:pPr>
        <w:rPr>
          <w:lang w:val="en-US"/>
        </w:rPr>
      </w:pPr>
    </w:p>
    <w:p w14:paraId="4B8DB200" w14:textId="6920F423" w:rsidR="00EE3CB9" w:rsidRPr="004268B5" w:rsidRDefault="00EE3CB9">
      <w:pPr>
        <w:rPr>
          <w:b/>
          <w:bCs/>
          <w:lang w:val="en-US"/>
        </w:rPr>
      </w:pPr>
      <w:r w:rsidRPr="004268B5">
        <w:rPr>
          <w:b/>
          <w:bCs/>
          <w:lang w:val="en-US"/>
        </w:rPr>
        <w:t>And it is something you would like to have?</w:t>
      </w:r>
    </w:p>
    <w:p w14:paraId="3042CAB7" w14:textId="0D67ACD2" w:rsidR="00EE3CB9" w:rsidRDefault="00EE3CB9">
      <w:pPr>
        <w:rPr>
          <w:lang w:val="en-US"/>
        </w:rPr>
      </w:pPr>
    </w:p>
    <w:p w14:paraId="5D5D9BB3" w14:textId="545F5DB5" w:rsidR="00EE3CB9" w:rsidRDefault="00EE3CB9">
      <w:pPr>
        <w:rPr>
          <w:lang w:val="en-US"/>
        </w:rPr>
      </w:pPr>
      <w:r>
        <w:rPr>
          <w:lang w:val="en-US"/>
        </w:rPr>
        <w:t>Oh who wouldn’t? Who wouldn’t like to have a small plot. Of course. That would be very nice but very hard to have as an own project. It’s hard.</w:t>
      </w:r>
    </w:p>
    <w:p w14:paraId="699ADE8A" w14:textId="755842A6" w:rsidR="00EE3CB9" w:rsidRDefault="00EE3CB9">
      <w:pPr>
        <w:rPr>
          <w:lang w:val="en-US"/>
        </w:rPr>
      </w:pPr>
    </w:p>
    <w:p w14:paraId="2357E12C" w14:textId="2E01E447" w:rsidR="00EE3CB9" w:rsidRPr="004268B5" w:rsidRDefault="00EE3CB9">
      <w:pPr>
        <w:rPr>
          <w:b/>
          <w:bCs/>
          <w:lang w:val="en-US"/>
        </w:rPr>
      </w:pPr>
      <w:r w:rsidRPr="004268B5">
        <w:rPr>
          <w:b/>
          <w:bCs/>
          <w:lang w:val="en-US"/>
        </w:rPr>
        <w:t>It is hard. Does your income depend a 100% on this plot, on this job, or do you have any other income sources?</w:t>
      </w:r>
    </w:p>
    <w:p w14:paraId="77D0AC70" w14:textId="1B7442DF" w:rsidR="00EE3CB9" w:rsidRDefault="00EE3CB9">
      <w:pPr>
        <w:rPr>
          <w:lang w:val="en-US"/>
        </w:rPr>
      </w:pPr>
    </w:p>
    <w:p w14:paraId="563613FE" w14:textId="26A6BEE1" w:rsidR="00EE3CB9" w:rsidRDefault="00EE3CB9">
      <w:pPr>
        <w:rPr>
          <w:lang w:val="en-US"/>
        </w:rPr>
      </w:pPr>
      <w:r>
        <w:rPr>
          <w:lang w:val="en-US"/>
        </w:rPr>
        <w:t>No. Only from here.</w:t>
      </w:r>
    </w:p>
    <w:p w14:paraId="65F580CC" w14:textId="165B01C1" w:rsidR="00EE3CB9" w:rsidRDefault="00EE3CB9">
      <w:pPr>
        <w:rPr>
          <w:lang w:val="en-US"/>
        </w:rPr>
      </w:pPr>
    </w:p>
    <w:p w14:paraId="3C5F1551" w14:textId="2606394B" w:rsidR="00EE3CB9" w:rsidRPr="004268B5" w:rsidRDefault="00EE3CB9">
      <w:pPr>
        <w:rPr>
          <w:b/>
          <w:bCs/>
          <w:lang w:val="en-US"/>
        </w:rPr>
      </w:pPr>
      <w:r w:rsidRPr="004268B5">
        <w:rPr>
          <w:b/>
          <w:bCs/>
          <w:lang w:val="en-US"/>
        </w:rPr>
        <w:t>Do you receive your income every month or is it different with…</w:t>
      </w:r>
    </w:p>
    <w:p w14:paraId="462652C4" w14:textId="47420D02" w:rsidR="00EE3CB9" w:rsidRDefault="00EE3CB9">
      <w:pPr>
        <w:rPr>
          <w:lang w:val="en-US"/>
        </w:rPr>
      </w:pPr>
    </w:p>
    <w:p w14:paraId="4BF9DD78" w14:textId="73B4E7D1" w:rsidR="00EE3CB9" w:rsidRDefault="00EE3CB9">
      <w:pPr>
        <w:rPr>
          <w:lang w:val="en-US"/>
        </w:rPr>
      </w:pPr>
      <w:r>
        <w:rPr>
          <w:lang w:val="en-US"/>
        </w:rPr>
        <w:t xml:space="preserve">No, weekly. We are paid weekly. </w:t>
      </w:r>
    </w:p>
    <w:p w14:paraId="7E2E2B37" w14:textId="57D0B741" w:rsidR="00EE3CB9" w:rsidRDefault="00EE3CB9">
      <w:pPr>
        <w:rPr>
          <w:lang w:val="en-US"/>
        </w:rPr>
      </w:pPr>
    </w:p>
    <w:p w14:paraId="3CE565B9" w14:textId="03B32466" w:rsidR="00EE3CB9" w:rsidRPr="004268B5" w:rsidRDefault="00EE3CB9">
      <w:pPr>
        <w:rPr>
          <w:b/>
          <w:bCs/>
          <w:lang w:val="en-US"/>
        </w:rPr>
      </w:pPr>
      <w:r w:rsidRPr="004268B5">
        <w:rPr>
          <w:b/>
          <w:bCs/>
          <w:lang w:val="en-US"/>
        </w:rPr>
        <w:t>And every week is the same or can it be different?</w:t>
      </w:r>
    </w:p>
    <w:p w14:paraId="55F54FBC" w14:textId="77777777" w:rsidR="00EE3CB9" w:rsidRDefault="00EE3CB9">
      <w:pPr>
        <w:rPr>
          <w:lang w:val="en-US"/>
        </w:rPr>
      </w:pPr>
    </w:p>
    <w:p w14:paraId="58260CFD" w14:textId="64E19FEC" w:rsidR="00EE3CB9" w:rsidRDefault="00EE3CB9">
      <w:pPr>
        <w:rPr>
          <w:lang w:val="en-US"/>
        </w:rPr>
      </w:pPr>
      <w:r>
        <w:rPr>
          <w:lang w:val="en-US"/>
        </w:rPr>
        <w:t>No, no. We have a fixed wage. We are paid the minimum and every week we are paid for that week.</w:t>
      </w:r>
    </w:p>
    <w:p w14:paraId="3429635F" w14:textId="32D607E2" w:rsidR="00EE3CB9" w:rsidRDefault="00EE3CB9">
      <w:pPr>
        <w:rPr>
          <w:lang w:val="en-US"/>
        </w:rPr>
      </w:pPr>
    </w:p>
    <w:p w14:paraId="57F930CF" w14:textId="4792B5A0" w:rsidR="00EE3CB9" w:rsidRPr="004268B5" w:rsidRDefault="00EE3CB9">
      <w:pPr>
        <w:rPr>
          <w:b/>
          <w:bCs/>
          <w:lang w:val="en-US"/>
        </w:rPr>
      </w:pPr>
      <w:r w:rsidRPr="004268B5">
        <w:rPr>
          <w:b/>
          <w:bCs/>
          <w:lang w:val="en-US"/>
        </w:rPr>
        <w:t>Because you’re living in that house, do you have to paid for the house too or not?</w:t>
      </w:r>
    </w:p>
    <w:p w14:paraId="624EA047" w14:textId="7D67A5DF" w:rsidR="00EE3CB9" w:rsidRDefault="00EE3CB9">
      <w:pPr>
        <w:rPr>
          <w:lang w:val="en-US"/>
        </w:rPr>
      </w:pPr>
    </w:p>
    <w:p w14:paraId="29B6E3AE" w14:textId="17FB4E0D" w:rsidR="00EE3CB9" w:rsidRDefault="00EE3CB9">
      <w:pPr>
        <w:rPr>
          <w:lang w:val="en-US"/>
        </w:rPr>
      </w:pPr>
      <w:r>
        <w:rPr>
          <w:lang w:val="en-US"/>
        </w:rPr>
        <w:t>No.</w:t>
      </w:r>
    </w:p>
    <w:p w14:paraId="1EEDFE00" w14:textId="2B360A99" w:rsidR="00EE3CB9" w:rsidRDefault="00EE3CB9">
      <w:pPr>
        <w:rPr>
          <w:lang w:val="en-US"/>
        </w:rPr>
      </w:pPr>
    </w:p>
    <w:p w14:paraId="53416171" w14:textId="48E8B2EA" w:rsidR="00EE3CB9" w:rsidRPr="004268B5" w:rsidRDefault="00EE3CB9">
      <w:pPr>
        <w:rPr>
          <w:b/>
          <w:bCs/>
          <w:lang w:val="en-US"/>
        </w:rPr>
      </w:pPr>
      <w:r w:rsidRPr="004268B5">
        <w:rPr>
          <w:b/>
          <w:bCs/>
          <w:lang w:val="en-US"/>
        </w:rPr>
        <w:t xml:space="preserve">It is like a service? </w:t>
      </w:r>
    </w:p>
    <w:p w14:paraId="22249693" w14:textId="70B13787" w:rsidR="00EE3CB9" w:rsidRDefault="00EE3CB9">
      <w:pPr>
        <w:rPr>
          <w:lang w:val="en-US"/>
        </w:rPr>
      </w:pPr>
    </w:p>
    <w:p w14:paraId="59AC23BD" w14:textId="2327E570" w:rsidR="00EE3CB9" w:rsidRDefault="00EE3CB9">
      <w:pPr>
        <w:rPr>
          <w:lang w:val="en-US"/>
        </w:rPr>
      </w:pPr>
      <w:r>
        <w:rPr>
          <w:lang w:val="en-US"/>
        </w:rPr>
        <w:t>It is like an exchange.  We serve them and they serve us. We give them the workforce and they give us the housing.</w:t>
      </w:r>
    </w:p>
    <w:p w14:paraId="4C99B51B" w14:textId="3FC5A839" w:rsidR="00EE3CB9" w:rsidRDefault="00EE3CB9">
      <w:pPr>
        <w:rPr>
          <w:lang w:val="en-US"/>
        </w:rPr>
      </w:pPr>
    </w:p>
    <w:p w14:paraId="2150E1EC" w14:textId="158941B8" w:rsidR="00D34AD3" w:rsidRPr="004268B5" w:rsidRDefault="00EE3CB9" w:rsidP="00D34AD3">
      <w:pPr>
        <w:rPr>
          <w:b/>
          <w:bCs/>
          <w:lang w:val="en-US"/>
        </w:rPr>
      </w:pPr>
      <w:r w:rsidRPr="004268B5">
        <w:rPr>
          <w:b/>
          <w:bCs/>
          <w:lang w:val="en-US"/>
        </w:rPr>
        <w:t xml:space="preserve">With the income you receive from the </w:t>
      </w:r>
      <w:r w:rsidR="00D34AD3" w:rsidRPr="004268B5">
        <w:rPr>
          <w:b/>
          <w:bCs/>
          <w:lang w:val="en-US"/>
        </w:rPr>
        <w:t>estate, do you think you can live nicely with it? It is anonymous so don’t worry.</w:t>
      </w:r>
    </w:p>
    <w:p w14:paraId="4DAAE172" w14:textId="2F97B5B2" w:rsidR="00D34AD3" w:rsidRDefault="00D34AD3" w:rsidP="00D34AD3">
      <w:pPr>
        <w:rPr>
          <w:lang w:val="en-US"/>
        </w:rPr>
      </w:pPr>
    </w:p>
    <w:p w14:paraId="6A223AFD" w14:textId="2CFBEF3A" w:rsidR="00D34AD3" w:rsidRDefault="00D34AD3" w:rsidP="00D34AD3">
      <w:pPr>
        <w:rPr>
          <w:lang w:val="en-US"/>
        </w:rPr>
      </w:pPr>
      <w:r>
        <w:rPr>
          <w:lang w:val="en-US"/>
        </w:rPr>
        <w:t>No, no. Given the situation nowadays, I think there is not money than withstands.</w:t>
      </w:r>
    </w:p>
    <w:p w14:paraId="58154E40" w14:textId="4467C058" w:rsidR="00D34AD3" w:rsidRDefault="00D34AD3" w:rsidP="00D34AD3">
      <w:pPr>
        <w:rPr>
          <w:lang w:val="en-US"/>
        </w:rPr>
      </w:pPr>
    </w:p>
    <w:p w14:paraId="5B4ADAAA" w14:textId="762EA810" w:rsidR="00D34AD3" w:rsidRPr="004268B5" w:rsidRDefault="00D34AD3" w:rsidP="00D34AD3">
      <w:pPr>
        <w:rPr>
          <w:b/>
          <w:bCs/>
          <w:lang w:val="en-US"/>
        </w:rPr>
      </w:pPr>
      <w:r w:rsidRPr="004268B5">
        <w:rPr>
          <w:b/>
          <w:bCs/>
          <w:lang w:val="en-US"/>
        </w:rPr>
        <w:t>No?</w:t>
      </w:r>
    </w:p>
    <w:p w14:paraId="76F26B50" w14:textId="4D0BE5DB" w:rsidR="00D34AD3" w:rsidRDefault="00D34AD3" w:rsidP="00D34AD3">
      <w:pPr>
        <w:rPr>
          <w:lang w:val="en-US"/>
        </w:rPr>
      </w:pPr>
    </w:p>
    <w:p w14:paraId="7FDA7BCB" w14:textId="3B23CBAB" w:rsidR="00D34AD3" w:rsidRDefault="00D34AD3" w:rsidP="00D34AD3">
      <w:pPr>
        <w:rPr>
          <w:lang w:val="en-US"/>
        </w:rPr>
      </w:pPr>
      <w:r>
        <w:rPr>
          <w:lang w:val="en-US"/>
        </w:rPr>
        <w:t>No, the thing is that the situation is very hard. Everything is very expensive.</w:t>
      </w:r>
    </w:p>
    <w:p w14:paraId="67493DE7" w14:textId="7FD8BE80" w:rsidR="00D34AD3" w:rsidRDefault="00D34AD3" w:rsidP="00D34AD3">
      <w:pPr>
        <w:rPr>
          <w:lang w:val="en-US"/>
        </w:rPr>
      </w:pPr>
    </w:p>
    <w:p w14:paraId="391130CF" w14:textId="5E4C61EB" w:rsidR="00D34AD3" w:rsidRPr="004268B5" w:rsidRDefault="00D34AD3" w:rsidP="00D34AD3">
      <w:pPr>
        <w:rPr>
          <w:b/>
          <w:bCs/>
          <w:lang w:val="en-US"/>
        </w:rPr>
      </w:pPr>
      <w:r w:rsidRPr="004268B5">
        <w:rPr>
          <w:b/>
          <w:bCs/>
          <w:lang w:val="en-US"/>
        </w:rPr>
        <w:t>Is it? And has that change or…?</w:t>
      </w:r>
    </w:p>
    <w:p w14:paraId="5E91FCA8" w14:textId="21969A37" w:rsidR="00D34AD3" w:rsidRDefault="00D34AD3" w:rsidP="00D34AD3">
      <w:pPr>
        <w:rPr>
          <w:lang w:val="en-US"/>
        </w:rPr>
      </w:pPr>
    </w:p>
    <w:p w14:paraId="58E88718" w14:textId="77777777" w:rsidR="00D34AD3" w:rsidRDefault="00D34AD3" w:rsidP="00D34AD3">
      <w:pPr>
        <w:rPr>
          <w:lang w:val="en-US"/>
        </w:rPr>
      </w:pPr>
      <w:r>
        <w:rPr>
          <w:lang w:val="en-US"/>
        </w:rPr>
        <w:t>No, nowadays it is getting worse. It has been getting harder. More expensive and, well, you try to defend yourself.</w:t>
      </w:r>
    </w:p>
    <w:p w14:paraId="1580DA66" w14:textId="77777777" w:rsidR="00D34AD3" w:rsidRDefault="00D34AD3" w:rsidP="00D34AD3">
      <w:pPr>
        <w:rPr>
          <w:lang w:val="en-US"/>
        </w:rPr>
      </w:pPr>
    </w:p>
    <w:p w14:paraId="4DC625CE" w14:textId="2887495F" w:rsidR="00D34AD3" w:rsidRPr="004268B5" w:rsidRDefault="00D34AD3" w:rsidP="00D34AD3">
      <w:pPr>
        <w:rPr>
          <w:b/>
          <w:bCs/>
          <w:lang w:val="en-US"/>
        </w:rPr>
      </w:pPr>
      <w:r w:rsidRPr="004268B5">
        <w:rPr>
          <w:b/>
          <w:bCs/>
          <w:lang w:val="en-US"/>
        </w:rPr>
        <w:t xml:space="preserve">What things are getting more </w:t>
      </w:r>
      <w:r w:rsidR="004268B5" w:rsidRPr="004268B5">
        <w:rPr>
          <w:b/>
          <w:bCs/>
          <w:lang w:val="en-US"/>
        </w:rPr>
        <w:t>expensive</w:t>
      </w:r>
      <w:r w:rsidRPr="004268B5">
        <w:rPr>
          <w:b/>
          <w:bCs/>
          <w:lang w:val="en-US"/>
        </w:rPr>
        <w:t>?</w:t>
      </w:r>
    </w:p>
    <w:p w14:paraId="6B0ED119" w14:textId="77777777" w:rsidR="00D34AD3" w:rsidRDefault="00D34AD3" w:rsidP="00D34AD3">
      <w:pPr>
        <w:rPr>
          <w:lang w:val="en-US"/>
        </w:rPr>
      </w:pPr>
    </w:p>
    <w:p w14:paraId="3C2B6FB6" w14:textId="59B5C8B9" w:rsidR="00EE3CB9" w:rsidRDefault="00D34AD3">
      <w:pPr>
        <w:rPr>
          <w:lang w:val="en-US"/>
        </w:rPr>
      </w:pPr>
      <w:r>
        <w:rPr>
          <w:lang w:val="en-US"/>
        </w:rPr>
        <w:t xml:space="preserve">No, well, nowadays everything is all the way to the clouds. The rice, the beans, the lenses. The oil. A year and a half ago you were able to buy a container of oil by around 18, 19 thousand pesos and now it is somewhere around 30. </w:t>
      </w:r>
      <w:r w:rsidR="00C90BF8">
        <w:rPr>
          <w:lang w:val="en-US"/>
        </w:rPr>
        <w:t>Then it is by half more expensive [sic].</w:t>
      </w:r>
    </w:p>
    <w:p w14:paraId="2DE24F47" w14:textId="5E082A1D" w:rsidR="00C90BF8" w:rsidRDefault="00C90BF8">
      <w:pPr>
        <w:rPr>
          <w:lang w:val="en-US"/>
        </w:rPr>
      </w:pPr>
    </w:p>
    <w:p w14:paraId="7A4473C6" w14:textId="64F72380" w:rsidR="00C90BF8" w:rsidRPr="004268B5" w:rsidRDefault="00C90BF8">
      <w:pPr>
        <w:rPr>
          <w:b/>
          <w:bCs/>
          <w:lang w:val="en-US"/>
        </w:rPr>
      </w:pPr>
      <w:r w:rsidRPr="004268B5">
        <w:rPr>
          <w:b/>
          <w:bCs/>
          <w:lang w:val="en-US"/>
        </w:rPr>
        <w:t>And the wage is the same.</w:t>
      </w:r>
    </w:p>
    <w:p w14:paraId="7819E0D4" w14:textId="13D32479" w:rsidR="00C90BF8" w:rsidRDefault="00C90BF8">
      <w:pPr>
        <w:rPr>
          <w:lang w:val="en-US"/>
        </w:rPr>
      </w:pPr>
    </w:p>
    <w:p w14:paraId="262AE863" w14:textId="165D9B48" w:rsidR="00C90BF8" w:rsidRDefault="00C90BF8">
      <w:pPr>
        <w:rPr>
          <w:lang w:val="en-US"/>
        </w:rPr>
      </w:pPr>
      <w:r>
        <w:rPr>
          <w:lang w:val="en-US"/>
        </w:rPr>
        <w:t>Yes, the wage is the same. In the country the wage is increased yearly and you go through the year with the wage given and that’s it.</w:t>
      </w:r>
    </w:p>
    <w:p w14:paraId="3684A760" w14:textId="1A15E398" w:rsidR="00C90BF8" w:rsidRDefault="00C90BF8">
      <w:pPr>
        <w:rPr>
          <w:lang w:val="en-US"/>
        </w:rPr>
      </w:pPr>
    </w:p>
    <w:p w14:paraId="54C91044" w14:textId="51B20598" w:rsidR="00C90BF8" w:rsidRPr="004268B5" w:rsidRDefault="00C90BF8">
      <w:pPr>
        <w:rPr>
          <w:b/>
          <w:bCs/>
          <w:lang w:val="en-US"/>
        </w:rPr>
      </w:pPr>
      <w:r w:rsidRPr="004268B5">
        <w:rPr>
          <w:b/>
          <w:bCs/>
          <w:lang w:val="en-US"/>
        </w:rPr>
        <w:t xml:space="preserve">Ok, ok. Is it possible for you to save? </w:t>
      </w:r>
    </w:p>
    <w:p w14:paraId="3F9CDFE4" w14:textId="0045FCE2" w:rsidR="00C90BF8" w:rsidRDefault="00C90BF8">
      <w:pPr>
        <w:rPr>
          <w:lang w:val="en-US"/>
        </w:rPr>
      </w:pPr>
    </w:p>
    <w:p w14:paraId="18030F6B" w14:textId="229F5583" w:rsidR="00C90BF8" w:rsidRDefault="00C90BF8">
      <w:pPr>
        <w:rPr>
          <w:lang w:val="en-US"/>
        </w:rPr>
      </w:pPr>
      <w:r>
        <w:rPr>
          <w:lang w:val="en-US"/>
        </w:rPr>
        <w:t>No, the way things are now, no. There is nothing left. There is no money left to think about saving 50, 100 thousand pesos… No. There is not enough to have left.</w:t>
      </w:r>
    </w:p>
    <w:p w14:paraId="11F09269" w14:textId="552D848F" w:rsidR="00C90BF8" w:rsidRDefault="00C90BF8">
      <w:pPr>
        <w:rPr>
          <w:lang w:val="en-US"/>
        </w:rPr>
      </w:pPr>
    </w:p>
    <w:p w14:paraId="4E43478D" w14:textId="3201AD1F" w:rsidR="00C90BF8" w:rsidRPr="004268B5" w:rsidRDefault="00C90BF8">
      <w:pPr>
        <w:rPr>
          <w:b/>
          <w:bCs/>
          <w:lang w:val="en-US"/>
        </w:rPr>
      </w:pPr>
      <w:r w:rsidRPr="004268B5">
        <w:rPr>
          <w:b/>
          <w:bCs/>
          <w:lang w:val="en-US"/>
        </w:rPr>
        <w:t>If you could have more income, how would you like to use it, or expend it?</w:t>
      </w:r>
    </w:p>
    <w:p w14:paraId="055B44A0" w14:textId="196450BF" w:rsidR="00C90BF8" w:rsidRDefault="00C90BF8">
      <w:pPr>
        <w:rPr>
          <w:lang w:val="en-US"/>
        </w:rPr>
      </w:pPr>
    </w:p>
    <w:p w14:paraId="387A5FB7" w14:textId="45CD627F" w:rsidR="00C90BF8" w:rsidRDefault="00C90BF8">
      <w:pPr>
        <w:rPr>
          <w:lang w:val="en-US"/>
        </w:rPr>
      </w:pPr>
      <w:r>
        <w:rPr>
          <w:lang w:val="en-US"/>
        </w:rPr>
        <w:t xml:space="preserve">Well, in many things. Of course, but no. How do I say it? Yes, of course one would like to get something to work with, as an independent. </w:t>
      </w:r>
    </w:p>
    <w:p w14:paraId="007712D2" w14:textId="7319BB4F" w:rsidR="00C90BF8" w:rsidRDefault="00C90BF8">
      <w:pPr>
        <w:rPr>
          <w:lang w:val="en-US"/>
        </w:rPr>
      </w:pPr>
    </w:p>
    <w:p w14:paraId="3D33A84E" w14:textId="0AE5CEC0" w:rsidR="00C90BF8" w:rsidRPr="004268B5" w:rsidRDefault="00C90BF8">
      <w:pPr>
        <w:rPr>
          <w:b/>
          <w:bCs/>
          <w:lang w:val="en-US"/>
        </w:rPr>
      </w:pPr>
      <w:r w:rsidRPr="004268B5">
        <w:rPr>
          <w:b/>
          <w:bCs/>
          <w:lang w:val="en-US"/>
        </w:rPr>
        <w:t>You have said that you learnt this job by doing.</w:t>
      </w:r>
    </w:p>
    <w:p w14:paraId="2D39421D" w14:textId="08AA2C61" w:rsidR="00C90BF8" w:rsidRDefault="00C90BF8">
      <w:pPr>
        <w:rPr>
          <w:lang w:val="en-US"/>
        </w:rPr>
      </w:pPr>
    </w:p>
    <w:p w14:paraId="0375308D" w14:textId="6F46FCEB" w:rsidR="00C90BF8" w:rsidRDefault="00C90BF8">
      <w:pPr>
        <w:rPr>
          <w:lang w:val="en-US"/>
        </w:rPr>
      </w:pPr>
      <w:r>
        <w:rPr>
          <w:lang w:val="en-US"/>
        </w:rPr>
        <w:t>Yes, by doing.</w:t>
      </w:r>
    </w:p>
    <w:p w14:paraId="1161BB8F" w14:textId="6D651DE9" w:rsidR="00C90BF8" w:rsidRDefault="00C90BF8">
      <w:pPr>
        <w:rPr>
          <w:lang w:val="en-US"/>
        </w:rPr>
      </w:pPr>
    </w:p>
    <w:p w14:paraId="15E92793" w14:textId="116ABFB6" w:rsidR="00C90BF8" w:rsidRPr="004268B5" w:rsidRDefault="00C90BF8">
      <w:pPr>
        <w:rPr>
          <w:b/>
          <w:bCs/>
          <w:lang w:val="en-US"/>
        </w:rPr>
      </w:pPr>
      <w:r w:rsidRPr="004268B5">
        <w:rPr>
          <w:b/>
          <w:bCs/>
          <w:lang w:val="en-US"/>
        </w:rPr>
        <w:t>And what are the activities that you think you can do very well. What are your…</w:t>
      </w:r>
    </w:p>
    <w:p w14:paraId="4749509B" w14:textId="62A61995" w:rsidR="00C90BF8" w:rsidRDefault="00C90BF8">
      <w:pPr>
        <w:rPr>
          <w:lang w:val="en-US"/>
        </w:rPr>
      </w:pPr>
    </w:p>
    <w:p w14:paraId="193049B7" w14:textId="00557B77" w:rsidR="00C90BF8" w:rsidRDefault="00C90BF8">
      <w:pPr>
        <w:rPr>
          <w:lang w:val="en-US"/>
        </w:rPr>
      </w:pPr>
      <w:r>
        <w:rPr>
          <w:lang w:val="en-US"/>
        </w:rPr>
        <w:t>Well, by consistency I like that whatever I do, I do it well done. Even if you</w:t>
      </w:r>
      <w:r w:rsidR="00BA5033">
        <w:rPr>
          <w:lang w:val="en-US"/>
        </w:rPr>
        <w:t xml:space="preserve"> I don’t do much but it ends up well done. </w:t>
      </w:r>
      <w:r w:rsidR="00383EA5">
        <w:rPr>
          <w:lang w:val="en-US"/>
        </w:rPr>
        <w:t xml:space="preserve">So that later… That’s the thing. The work was well done. And every task has to be like that because if you do one thing right but the other not, it is not worth anything. </w:t>
      </w:r>
    </w:p>
    <w:p w14:paraId="6A6E2E6A" w14:textId="1FF77C77" w:rsidR="00383EA5" w:rsidRDefault="00383EA5">
      <w:pPr>
        <w:rPr>
          <w:lang w:val="en-US"/>
        </w:rPr>
      </w:pPr>
    </w:p>
    <w:p w14:paraId="746EAEEE" w14:textId="0489C33A" w:rsidR="00383EA5" w:rsidRPr="004268B5" w:rsidRDefault="00383EA5">
      <w:pPr>
        <w:rPr>
          <w:b/>
          <w:bCs/>
          <w:lang w:val="en-US"/>
        </w:rPr>
      </w:pPr>
      <w:r w:rsidRPr="004268B5">
        <w:rPr>
          <w:b/>
          <w:bCs/>
          <w:lang w:val="en-US"/>
        </w:rPr>
        <w:t>Would you like to learn more?</w:t>
      </w:r>
    </w:p>
    <w:p w14:paraId="341342BD" w14:textId="61F42F1D" w:rsidR="00383EA5" w:rsidRDefault="00383EA5">
      <w:pPr>
        <w:rPr>
          <w:lang w:val="en-US"/>
        </w:rPr>
      </w:pPr>
    </w:p>
    <w:p w14:paraId="6FC05F4C" w14:textId="3DAC5DEB" w:rsidR="00383EA5" w:rsidRDefault="00383EA5">
      <w:pPr>
        <w:rPr>
          <w:lang w:val="en-US"/>
        </w:rPr>
      </w:pPr>
      <w:r>
        <w:rPr>
          <w:lang w:val="en-US"/>
        </w:rPr>
        <w:t>Of course. Whatever you learn in life is never too much.</w:t>
      </w:r>
    </w:p>
    <w:p w14:paraId="189BE561" w14:textId="619F5CDE" w:rsidR="00383EA5" w:rsidRDefault="00383EA5">
      <w:pPr>
        <w:rPr>
          <w:lang w:val="en-US"/>
        </w:rPr>
      </w:pPr>
    </w:p>
    <w:p w14:paraId="39BA88C4" w14:textId="0EBD57E7" w:rsidR="00383EA5" w:rsidRPr="004268B5" w:rsidRDefault="00383EA5">
      <w:pPr>
        <w:rPr>
          <w:b/>
          <w:bCs/>
          <w:lang w:val="en-US"/>
        </w:rPr>
      </w:pPr>
      <w:r w:rsidRPr="004268B5">
        <w:rPr>
          <w:b/>
          <w:bCs/>
          <w:lang w:val="en-US"/>
        </w:rPr>
        <w:t>Is there anything in specific that you would like?</w:t>
      </w:r>
    </w:p>
    <w:p w14:paraId="10E20413" w14:textId="49C3077F" w:rsidR="00383EA5" w:rsidRDefault="00383EA5">
      <w:pPr>
        <w:rPr>
          <w:lang w:val="en-US"/>
        </w:rPr>
      </w:pPr>
    </w:p>
    <w:p w14:paraId="5A036E9F" w14:textId="3E9DE90A" w:rsidR="00383EA5" w:rsidRDefault="00383EA5">
      <w:pPr>
        <w:rPr>
          <w:lang w:val="en-US"/>
        </w:rPr>
      </w:pPr>
      <w:r>
        <w:rPr>
          <w:lang w:val="en-US"/>
        </w:rPr>
        <w:t>Specifically? There are so many things that I don’t know. Yeah, there are many things that of course one might want to learn and to get into that topic and leave through there.</w:t>
      </w:r>
    </w:p>
    <w:p w14:paraId="4B01EBE4" w14:textId="23C359B4" w:rsidR="00383EA5" w:rsidRDefault="00383EA5">
      <w:pPr>
        <w:rPr>
          <w:lang w:val="en-US"/>
        </w:rPr>
      </w:pPr>
    </w:p>
    <w:p w14:paraId="2AB76B79" w14:textId="0B7E3C6E" w:rsidR="00383EA5" w:rsidRPr="004268B5" w:rsidRDefault="00383EA5">
      <w:pPr>
        <w:rPr>
          <w:b/>
          <w:bCs/>
          <w:lang w:val="en-US"/>
        </w:rPr>
      </w:pPr>
      <w:r w:rsidRPr="004268B5">
        <w:rPr>
          <w:b/>
          <w:bCs/>
          <w:lang w:val="en-US"/>
        </w:rPr>
        <w:t>Do you sometimes receive trainings or courses on different things or not?</w:t>
      </w:r>
    </w:p>
    <w:p w14:paraId="04E0F765" w14:textId="457F9058" w:rsidR="00383EA5" w:rsidRDefault="00383EA5">
      <w:pPr>
        <w:rPr>
          <w:lang w:val="en-US"/>
        </w:rPr>
      </w:pPr>
    </w:p>
    <w:p w14:paraId="5ECABAE2" w14:textId="233C1349" w:rsidR="00383EA5" w:rsidRDefault="00383EA5">
      <w:pPr>
        <w:rPr>
          <w:lang w:val="en-US"/>
        </w:rPr>
      </w:pPr>
      <w:r>
        <w:rPr>
          <w:lang w:val="en-US"/>
        </w:rPr>
        <w:t xml:space="preserve">Oh, no. That we don’t get. For example, before I was in a recycling place in Santa Rosa and  there, we would receive capacitation from the </w:t>
      </w:r>
      <w:commentRangeStart w:id="2"/>
      <w:r w:rsidRPr="00383EA5">
        <w:rPr>
          <w:i/>
          <w:iCs/>
          <w:highlight w:val="yellow"/>
          <w:lang w:val="en-US"/>
        </w:rPr>
        <w:t>Mata and the cerna</w:t>
      </w:r>
      <w:commentRangeEnd w:id="2"/>
      <w:r>
        <w:rPr>
          <w:rStyle w:val="CommentReference"/>
        </w:rPr>
        <w:commentReference w:id="2"/>
      </w:r>
      <w:r>
        <w:rPr>
          <w:i/>
          <w:iCs/>
          <w:lang w:val="en-US"/>
        </w:rPr>
        <w:t xml:space="preserve">. </w:t>
      </w:r>
      <w:r>
        <w:rPr>
          <w:lang w:val="en-US"/>
        </w:rPr>
        <w:t>But other than that, no. You don’t see something like that.</w:t>
      </w:r>
    </w:p>
    <w:p w14:paraId="39A301AB" w14:textId="3D83D610" w:rsidR="00383EA5" w:rsidRDefault="00383EA5">
      <w:pPr>
        <w:rPr>
          <w:lang w:val="en-US"/>
        </w:rPr>
      </w:pPr>
    </w:p>
    <w:p w14:paraId="527296D1" w14:textId="4F04638A" w:rsidR="00383EA5" w:rsidRPr="004268B5" w:rsidRDefault="00E577C4">
      <w:pPr>
        <w:rPr>
          <w:b/>
          <w:bCs/>
          <w:lang w:val="en-US"/>
        </w:rPr>
      </w:pPr>
      <w:r w:rsidRPr="004268B5">
        <w:rPr>
          <w:b/>
          <w:bCs/>
          <w:lang w:val="en-US"/>
        </w:rPr>
        <w:t>And how was this course</w:t>
      </w:r>
      <w:r w:rsidR="00383EA5" w:rsidRPr="004268B5">
        <w:rPr>
          <w:b/>
          <w:bCs/>
          <w:lang w:val="en-US"/>
        </w:rPr>
        <w:t>?</w:t>
      </w:r>
    </w:p>
    <w:p w14:paraId="14712052" w14:textId="52F1AC06" w:rsidR="00383EA5" w:rsidRDefault="00383EA5">
      <w:pPr>
        <w:rPr>
          <w:lang w:val="en-US"/>
        </w:rPr>
      </w:pPr>
    </w:p>
    <w:p w14:paraId="1C6151E6" w14:textId="469352AD" w:rsidR="00383EA5" w:rsidRDefault="00383EA5">
      <w:pPr>
        <w:rPr>
          <w:lang w:val="en-US"/>
        </w:rPr>
      </w:pPr>
      <w:r>
        <w:rPr>
          <w:lang w:val="en-US"/>
        </w:rPr>
        <w:t xml:space="preserve">That’s where I got trained as an environmentalist. As an environmental promoter. </w:t>
      </w:r>
      <w:r w:rsidR="00E577C4">
        <w:rPr>
          <w:lang w:val="en-US"/>
        </w:rPr>
        <w:t xml:space="preserve">That was because </w:t>
      </w:r>
      <w:r>
        <w:rPr>
          <w:lang w:val="en-US"/>
        </w:rPr>
        <w:t>we always handled the trash from the town</w:t>
      </w:r>
      <w:r w:rsidR="00E577C4">
        <w:rPr>
          <w:lang w:val="en-US"/>
        </w:rPr>
        <w:t xml:space="preserve">. We would be handed the trash door by door. With us, they wouldn’t take the trash outside. It was a very beautiful project but it got screwed. It went nowhere. But either way, that project was nice. </w:t>
      </w:r>
    </w:p>
    <w:p w14:paraId="1CD7A452" w14:textId="17C79FBB" w:rsidR="00E577C4" w:rsidRDefault="00E577C4">
      <w:pPr>
        <w:rPr>
          <w:lang w:val="en-US"/>
        </w:rPr>
      </w:pPr>
    </w:p>
    <w:p w14:paraId="6047766A" w14:textId="19C5C42D" w:rsidR="00E577C4" w:rsidRPr="004268B5" w:rsidRDefault="00E577C4">
      <w:pPr>
        <w:rPr>
          <w:b/>
          <w:bCs/>
          <w:lang w:val="en-US"/>
        </w:rPr>
      </w:pPr>
      <w:r w:rsidRPr="004268B5">
        <w:rPr>
          <w:b/>
          <w:bCs/>
          <w:lang w:val="en-US"/>
        </w:rPr>
        <w:t xml:space="preserve">How is your health or physical state? </w:t>
      </w:r>
    </w:p>
    <w:p w14:paraId="5303A586" w14:textId="4DF1E1D7" w:rsidR="00E577C4" w:rsidRDefault="00E577C4">
      <w:pPr>
        <w:rPr>
          <w:lang w:val="en-US"/>
        </w:rPr>
      </w:pPr>
    </w:p>
    <w:p w14:paraId="5371DEFA" w14:textId="19C0E80E" w:rsidR="00E577C4" w:rsidRDefault="00E577C4">
      <w:pPr>
        <w:rPr>
          <w:lang w:val="en-US"/>
        </w:rPr>
      </w:pPr>
      <w:r>
        <w:rPr>
          <w:lang w:val="en-US"/>
        </w:rPr>
        <w:t>Well, good. I think it is good because… Problems, problems, none. A cold there but no.</w:t>
      </w:r>
    </w:p>
    <w:p w14:paraId="18932653" w14:textId="6031EB55" w:rsidR="00E577C4" w:rsidRDefault="00E577C4">
      <w:pPr>
        <w:rPr>
          <w:lang w:val="en-US"/>
        </w:rPr>
      </w:pPr>
    </w:p>
    <w:p w14:paraId="761E0A05" w14:textId="7ED32E36" w:rsidR="00E577C4" w:rsidRPr="004268B5" w:rsidRDefault="00E577C4">
      <w:pPr>
        <w:rPr>
          <w:b/>
          <w:bCs/>
          <w:lang w:val="en-US"/>
        </w:rPr>
      </w:pPr>
      <w:r w:rsidRPr="004268B5">
        <w:rPr>
          <w:b/>
          <w:bCs/>
          <w:lang w:val="en-US"/>
        </w:rPr>
        <w:t>You can do the things you want to do or need to do.</w:t>
      </w:r>
    </w:p>
    <w:p w14:paraId="06A0CECC" w14:textId="622A2147" w:rsidR="00E577C4" w:rsidRDefault="00E577C4">
      <w:pPr>
        <w:rPr>
          <w:lang w:val="en-US"/>
        </w:rPr>
      </w:pPr>
    </w:p>
    <w:p w14:paraId="1ED62D05" w14:textId="77777777" w:rsidR="00E577C4" w:rsidRDefault="00E577C4">
      <w:pPr>
        <w:rPr>
          <w:lang w:val="en-US"/>
        </w:rPr>
      </w:pPr>
      <w:r>
        <w:rPr>
          <w:lang w:val="en-US"/>
        </w:rPr>
        <w:t>Ah, yes. Of course. Yes. I don’t have any incapacity, thanks to god.</w:t>
      </w:r>
    </w:p>
    <w:p w14:paraId="5B6E515E" w14:textId="77777777" w:rsidR="00E577C4" w:rsidRDefault="00E577C4">
      <w:pPr>
        <w:rPr>
          <w:lang w:val="en-US"/>
        </w:rPr>
      </w:pPr>
    </w:p>
    <w:p w14:paraId="054B9157" w14:textId="23465A2A" w:rsidR="00E577C4" w:rsidRPr="004268B5" w:rsidRDefault="00E577C4">
      <w:pPr>
        <w:rPr>
          <w:b/>
          <w:bCs/>
          <w:lang w:val="en-US"/>
        </w:rPr>
      </w:pPr>
      <w:r w:rsidRPr="004268B5">
        <w:rPr>
          <w:b/>
          <w:bCs/>
          <w:lang w:val="en-US"/>
        </w:rPr>
        <w:t>And do you have worries or…</w:t>
      </w:r>
    </w:p>
    <w:p w14:paraId="5CFDB886" w14:textId="0C9CE086" w:rsidR="00E577C4" w:rsidRDefault="00E577C4">
      <w:pPr>
        <w:rPr>
          <w:lang w:val="en-US"/>
        </w:rPr>
      </w:pPr>
    </w:p>
    <w:p w14:paraId="795E211C" w14:textId="6A98B4B6" w:rsidR="00E577C4" w:rsidRDefault="00E577C4">
      <w:pPr>
        <w:rPr>
          <w:lang w:val="en-US"/>
        </w:rPr>
      </w:pPr>
      <w:r>
        <w:rPr>
          <w:lang w:val="en-US"/>
        </w:rPr>
        <w:t>Who doesn’t? Of course. Of course. That’s the everyday bread. To have a worry for x or y reason. Because one thing didn’t happen, then the other. On the economic side. Then… Yeah, of course.</w:t>
      </w:r>
    </w:p>
    <w:p w14:paraId="7F598A2C" w14:textId="2916B4F2" w:rsidR="00E577C4" w:rsidRDefault="00E577C4">
      <w:pPr>
        <w:rPr>
          <w:lang w:val="en-US"/>
        </w:rPr>
      </w:pPr>
    </w:p>
    <w:p w14:paraId="67285E3C" w14:textId="3B3C9F50" w:rsidR="00E577C4" w:rsidRPr="004268B5" w:rsidRDefault="00E577C4">
      <w:pPr>
        <w:rPr>
          <w:b/>
          <w:bCs/>
          <w:lang w:val="en-US"/>
        </w:rPr>
      </w:pPr>
      <w:r w:rsidRPr="004268B5">
        <w:rPr>
          <w:b/>
          <w:bCs/>
          <w:lang w:val="en-US"/>
        </w:rPr>
        <w:t>Where do you get your food from? You said you go to the market?</w:t>
      </w:r>
    </w:p>
    <w:p w14:paraId="1FB89EC6" w14:textId="08AFDC30" w:rsidR="00E577C4" w:rsidRDefault="00E577C4">
      <w:pPr>
        <w:rPr>
          <w:lang w:val="en-US"/>
        </w:rPr>
      </w:pPr>
    </w:p>
    <w:p w14:paraId="3D83EAAF" w14:textId="0C3BCA35" w:rsidR="00E577C4" w:rsidRDefault="00E577C4">
      <w:pPr>
        <w:rPr>
          <w:lang w:val="en-US"/>
        </w:rPr>
      </w:pPr>
      <w:r>
        <w:rPr>
          <w:lang w:val="en-US"/>
        </w:rPr>
        <w:t>On the markets and supermarkets.</w:t>
      </w:r>
    </w:p>
    <w:p w14:paraId="6CC8FF89" w14:textId="76001205" w:rsidR="00E577C4" w:rsidRDefault="00E577C4">
      <w:pPr>
        <w:rPr>
          <w:lang w:val="en-US"/>
        </w:rPr>
      </w:pPr>
    </w:p>
    <w:p w14:paraId="7BC02F57" w14:textId="1F451819" w:rsidR="00E577C4" w:rsidRPr="004268B5" w:rsidRDefault="00E577C4">
      <w:pPr>
        <w:rPr>
          <w:b/>
          <w:bCs/>
          <w:lang w:val="en-US"/>
        </w:rPr>
      </w:pPr>
      <w:r w:rsidRPr="004268B5">
        <w:rPr>
          <w:b/>
          <w:bCs/>
          <w:lang w:val="en-US"/>
        </w:rPr>
        <w:t xml:space="preserve">Supermarkets too. And do you have a </w:t>
      </w:r>
      <w:r w:rsidR="004405CA" w:rsidRPr="004268B5">
        <w:rPr>
          <w:b/>
          <w:bCs/>
          <w:lang w:val="en-US"/>
        </w:rPr>
        <w:t xml:space="preserve">crops patch? </w:t>
      </w:r>
    </w:p>
    <w:p w14:paraId="38BA2D68" w14:textId="596CBCB5" w:rsidR="004405CA" w:rsidRDefault="004405CA">
      <w:pPr>
        <w:rPr>
          <w:lang w:val="en-US"/>
        </w:rPr>
      </w:pPr>
    </w:p>
    <w:p w14:paraId="3B9041FF" w14:textId="21613495" w:rsidR="004405CA" w:rsidRDefault="004405CA">
      <w:pPr>
        <w:rPr>
          <w:lang w:val="en-US"/>
        </w:rPr>
      </w:pPr>
      <w:r>
        <w:rPr>
          <w:lang w:val="en-US"/>
        </w:rPr>
        <w:t>No, not here.</w:t>
      </w:r>
    </w:p>
    <w:p w14:paraId="292AF1AD" w14:textId="6F864C01" w:rsidR="004405CA" w:rsidRDefault="004405CA">
      <w:pPr>
        <w:rPr>
          <w:lang w:val="en-US"/>
        </w:rPr>
      </w:pPr>
    </w:p>
    <w:p w14:paraId="0E1EB5DE" w14:textId="0A1A26CC" w:rsidR="004405CA" w:rsidRPr="004268B5" w:rsidRDefault="004405CA">
      <w:pPr>
        <w:rPr>
          <w:b/>
          <w:bCs/>
          <w:lang w:val="en-US"/>
        </w:rPr>
      </w:pPr>
      <w:r w:rsidRPr="004268B5">
        <w:rPr>
          <w:b/>
          <w:bCs/>
          <w:lang w:val="en-US"/>
        </w:rPr>
        <w:t>Do you think you have enough food for you and your family?</w:t>
      </w:r>
    </w:p>
    <w:p w14:paraId="284F0C52" w14:textId="7B985FB5" w:rsidR="004405CA" w:rsidRDefault="004405CA">
      <w:pPr>
        <w:rPr>
          <w:lang w:val="en-US"/>
        </w:rPr>
      </w:pPr>
    </w:p>
    <w:p w14:paraId="1F9C8C41" w14:textId="69590694" w:rsidR="004405CA" w:rsidRDefault="004405CA">
      <w:pPr>
        <w:rPr>
          <w:lang w:val="en-US"/>
        </w:rPr>
      </w:pPr>
      <w:r>
        <w:rPr>
          <w:lang w:val="en-US"/>
        </w:rPr>
        <w:t xml:space="preserve">Well, thanks to god there is enough for us to handle. We won’t </w:t>
      </w:r>
      <w:r w:rsidR="00E36345">
        <w:rPr>
          <w:lang w:val="en-US"/>
        </w:rPr>
        <w:t>hav</w:t>
      </w:r>
      <w:r>
        <w:rPr>
          <w:lang w:val="en-US"/>
        </w:rPr>
        <w:t xml:space="preserve">e excesses but we won’t have to deal with hunger. </w:t>
      </w:r>
    </w:p>
    <w:p w14:paraId="67008E0E" w14:textId="1B56A7A6" w:rsidR="00E36345" w:rsidRDefault="00E36345">
      <w:pPr>
        <w:rPr>
          <w:lang w:val="en-US"/>
        </w:rPr>
      </w:pPr>
    </w:p>
    <w:p w14:paraId="666A48BE" w14:textId="5207ABA6" w:rsidR="00E36345" w:rsidRPr="004268B5" w:rsidRDefault="00E36345">
      <w:pPr>
        <w:rPr>
          <w:b/>
          <w:bCs/>
          <w:lang w:val="en-US"/>
        </w:rPr>
      </w:pPr>
      <w:r w:rsidRPr="004268B5">
        <w:rPr>
          <w:b/>
          <w:bCs/>
          <w:lang w:val="en-US"/>
        </w:rPr>
        <w:t xml:space="preserve">So you leave here with your wife? </w:t>
      </w:r>
    </w:p>
    <w:p w14:paraId="0B50EA88" w14:textId="3A42141C" w:rsidR="00E36345" w:rsidRDefault="00E36345">
      <w:pPr>
        <w:rPr>
          <w:lang w:val="en-US"/>
        </w:rPr>
      </w:pPr>
    </w:p>
    <w:p w14:paraId="140A5290" w14:textId="53741DFE" w:rsidR="00E36345" w:rsidRDefault="00E36345">
      <w:pPr>
        <w:rPr>
          <w:lang w:val="en-US"/>
        </w:rPr>
      </w:pPr>
      <w:r>
        <w:rPr>
          <w:lang w:val="en-US"/>
        </w:rPr>
        <w:t>Yes</w:t>
      </w:r>
    </w:p>
    <w:p w14:paraId="28AF7968" w14:textId="6ED16657" w:rsidR="00E36345" w:rsidRDefault="00E36345">
      <w:pPr>
        <w:rPr>
          <w:lang w:val="en-US"/>
        </w:rPr>
      </w:pPr>
    </w:p>
    <w:p w14:paraId="7024E47A" w14:textId="3FB558A9" w:rsidR="00E36345" w:rsidRPr="004268B5" w:rsidRDefault="00E36345">
      <w:pPr>
        <w:rPr>
          <w:b/>
          <w:bCs/>
          <w:lang w:val="en-US"/>
        </w:rPr>
      </w:pPr>
      <w:r w:rsidRPr="004268B5">
        <w:rPr>
          <w:b/>
          <w:bCs/>
          <w:lang w:val="en-US"/>
        </w:rPr>
        <w:t>And do you have kids too?</w:t>
      </w:r>
    </w:p>
    <w:p w14:paraId="7FC6AF02" w14:textId="0434CAE1" w:rsidR="00E36345" w:rsidRDefault="00E36345">
      <w:pPr>
        <w:rPr>
          <w:lang w:val="en-US"/>
        </w:rPr>
      </w:pPr>
    </w:p>
    <w:p w14:paraId="7857C39F" w14:textId="6C2CC426" w:rsidR="00E36345" w:rsidRDefault="00E36345">
      <w:pPr>
        <w:rPr>
          <w:lang w:val="en-US"/>
        </w:rPr>
      </w:pPr>
      <w:r>
        <w:rPr>
          <w:lang w:val="en-US"/>
        </w:rPr>
        <w:t>Not here. They already have their homes defined. But here we live with a granddaughter.</w:t>
      </w:r>
    </w:p>
    <w:p w14:paraId="6E79143C" w14:textId="360A3962" w:rsidR="00E36345" w:rsidRDefault="00E36345">
      <w:pPr>
        <w:rPr>
          <w:lang w:val="en-US"/>
        </w:rPr>
      </w:pPr>
    </w:p>
    <w:p w14:paraId="41483A8B" w14:textId="449ADD0E" w:rsidR="00E36345" w:rsidRPr="004268B5" w:rsidRDefault="00E36345">
      <w:pPr>
        <w:rPr>
          <w:b/>
          <w:bCs/>
          <w:lang w:val="en-US"/>
        </w:rPr>
      </w:pPr>
      <w:r w:rsidRPr="004268B5">
        <w:rPr>
          <w:b/>
          <w:bCs/>
          <w:lang w:val="en-US"/>
        </w:rPr>
        <w:t>Ah, with a granddaughter. And how many kids do you have?</w:t>
      </w:r>
    </w:p>
    <w:p w14:paraId="041F2F1E" w14:textId="3B5F51E3" w:rsidR="00E36345" w:rsidRDefault="00E36345">
      <w:pPr>
        <w:rPr>
          <w:lang w:val="en-US"/>
        </w:rPr>
      </w:pPr>
    </w:p>
    <w:p w14:paraId="52D54FF3" w14:textId="2545CA90" w:rsidR="00E36345" w:rsidRDefault="00E36345">
      <w:pPr>
        <w:rPr>
          <w:lang w:val="en-US"/>
        </w:rPr>
      </w:pPr>
      <w:r>
        <w:rPr>
          <w:lang w:val="en-US"/>
        </w:rPr>
        <w:t xml:space="preserve">Three. </w:t>
      </w:r>
    </w:p>
    <w:p w14:paraId="5EFC0D7B" w14:textId="069DFE0B" w:rsidR="00E36345" w:rsidRDefault="00E36345">
      <w:pPr>
        <w:rPr>
          <w:lang w:val="en-US"/>
        </w:rPr>
      </w:pPr>
    </w:p>
    <w:p w14:paraId="6DE23D78" w14:textId="77777777" w:rsidR="00E36345" w:rsidRPr="004268B5" w:rsidRDefault="00E36345">
      <w:pPr>
        <w:rPr>
          <w:b/>
          <w:bCs/>
          <w:lang w:val="en-US"/>
        </w:rPr>
      </w:pPr>
      <w:r w:rsidRPr="004268B5">
        <w:rPr>
          <w:b/>
          <w:bCs/>
          <w:lang w:val="en-US"/>
        </w:rPr>
        <w:t>Three kids. And do they work on the sector, too? In Agriculture?</w:t>
      </w:r>
    </w:p>
    <w:p w14:paraId="5D73ADC9" w14:textId="77777777" w:rsidR="00E36345" w:rsidRDefault="00E36345">
      <w:pPr>
        <w:rPr>
          <w:lang w:val="en-US"/>
        </w:rPr>
      </w:pPr>
    </w:p>
    <w:p w14:paraId="370E3519" w14:textId="21D3FE68" w:rsidR="00E36345" w:rsidRDefault="00E36345">
      <w:pPr>
        <w:rPr>
          <w:lang w:val="en-US"/>
        </w:rPr>
      </w:pPr>
      <w:r>
        <w:rPr>
          <w:lang w:val="en-US"/>
        </w:rPr>
        <w:t>Yes.</w:t>
      </w:r>
    </w:p>
    <w:p w14:paraId="5CD3951A" w14:textId="77777777" w:rsidR="00E36345" w:rsidRDefault="00E36345">
      <w:pPr>
        <w:rPr>
          <w:lang w:val="en-US"/>
        </w:rPr>
      </w:pPr>
    </w:p>
    <w:p w14:paraId="2054C26A" w14:textId="77777777" w:rsidR="00E36345" w:rsidRDefault="00E36345">
      <w:pPr>
        <w:rPr>
          <w:lang w:val="en-US"/>
        </w:rPr>
      </w:pPr>
      <w:r>
        <w:rPr>
          <w:lang w:val="en-US"/>
        </w:rPr>
        <w:t>Do they work with coffee too?</w:t>
      </w:r>
    </w:p>
    <w:p w14:paraId="6736BFAE" w14:textId="77777777" w:rsidR="00E36345" w:rsidRDefault="00E36345">
      <w:pPr>
        <w:rPr>
          <w:lang w:val="en-US"/>
        </w:rPr>
      </w:pPr>
    </w:p>
    <w:p w14:paraId="370B87A5" w14:textId="3009EB58" w:rsidR="007101D6" w:rsidRDefault="00E36345">
      <w:pPr>
        <w:rPr>
          <w:lang w:val="en-US"/>
        </w:rPr>
      </w:pPr>
      <w:r>
        <w:rPr>
          <w:lang w:val="en-US"/>
        </w:rPr>
        <w:t>I don’t know if one of th</w:t>
      </w:r>
      <w:r w:rsidR="004268B5">
        <w:rPr>
          <w:lang w:val="en-US"/>
        </w:rPr>
        <w:t>e</w:t>
      </w:r>
      <w:r>
        <w:rPr>
          <w:lang w:val="en-US"/>
        </w:rPr>
        <w:t xml:space="preserve">m that is </w:t>
      </w:r>
      <w:r w:rsidR="004268B5">
        <w:rPr>
          <w:lang w:val="en-US"/>
        </w:rPr>
        <w:t>around</w:t>
      </w:r>
      <w:r>
        <w:rPr>
          <w:lang w:val="en-US"/>
        </w:rPr>
        <w:t xml:space="preserve"> </w:t>
      </w:r>
      <w:r w:rsidR="004268B5">
        <w:rPr>
          <w:lang w:val="en-US"/>
        </w:rPr>
        <w:t>Brazil</w:t>
      </w:r>
      <w:r>
        <w:rPr>
          <w:lang w:val="en-US"/>
        </w:rPr>
        <w:t xml:space="preserve"> does but one of them works</w:t>
      </w:r>
      <w:r w:rsidR="007101D6">
        <w:rPr>
          <w:lang w:val="en-US"/>
        </w:rPr>
        <w:t xml:space="preserve"> with the Spanish. And the son works around Ulloa. But he also administers a coffee plot.</w:t>
      </w:r>
    </w:p>
    <w:p w14:paraId="7F836E84" w14:textId="77777777" w:rsidR="007101D6" w:rsidRDefault="007101D6">
      <w:pPr>
        <w:rPr>
          <w:lang w:val="en-US"/>
        </w:rPr>
      </w:pPr>
    </w:p>
    <w:p w14:paraId="0DAC49C1" w14:textId="0976219E" w:rsidR="007101D6" w:rsidRPr="004268B5" w:rsidRDefault="007101D6">
      <w:pPr>
        <w:rPr>
          <w:b/>
          <w:bCs/>
          <w:lang w:val="en-US"/>
        </w:rPr>
      </w:pPr>
      <w:r w:rsidRPr="004268B5">
        <w:rPr>
          <w:b/>
          <w:bCs/>
          <w:lang w:val="en-US"/>
        </w:rPr>
        <w:t>A plot like… like you</w:t>
      </w:r>
    </w:p>
    <w:p w14:paraId="0AB075EC" w14:textId="77777777" w:rsidR="007101D6" w:rsidRDefault="007101D6">
      <w:pPr>
        <w:rPr>
          <w:lang w:val="en-US"/>
        </w:rPr>
      </w:pPr>
    </w:p>
    <w:p w14:paraId="76279966" w14:textId="40956ED0" w:rsidR="00E36345" w:rsidRDefault="007101D6">
      <w:pPr>
        <w:rPr>
          <w:lang w:val="en-US"/>
        </w:rPr>
      </w:pPr>
      <w:r>
        <w:rPr>
          <w:lang w:val="en-US"/>
        </w:rPr>
        <w:t xml:space="preserve">Coffee. Yes, just like us. </w:t>
      </w:r>
      <w:r w:rsidR="00E36345">
        <w:rPr>
          <w:lang w:val="en-US"/>
        </w:rPr>
        <w:t xml:space="preserve"> </w:t>
      </w:r>
    </w:p>
    <w:p w14:paraId="7BF47090" w14:textId="6B8F5166" w:rsidR="00E36345" w:rsidRDefault="00E36345">
      <w:pPr>
        <w:rPr>
          <w:lang w:val="en-US"/>
        </w:rPr>
      </w:pPr>
    </w:p>
    <w:p w14:paraId="7432B774" w14:textId="5915C129" w:rsidR="00E36345" w:rsidRPr="009604DB" w:rsidRDefault="00E36345">
      <w:pPr>
        <w:rPr>
          <w:b/>
          <w:bCs/>
          <w:lang w:val="en-US"/>
        </w:rPr>
      </w:pPr>
      <w:r w:rsidRPr="009604DB">
        <w:rPr>
          <w:b/>
          <w:bCs/>
          <w:lang w:val="en-US"/>
        </w:rPr>
        <w:t>And they also learnt it from you?</w:t>
      </w:r>
    </w:p>
    <w:p w14:paraId="32A037FC" w14:textId="47907C36" w:rsidR="00E36345" w:rsidRDefault="00E36345">
      <w:pPr>
        <w:rPr>
          <w:lang w:val="en-US"/>
        </w:rPr>
      </w:pPr>
    </w:p>
    <w:p w14:paraId="19DD8D10" w14:textId="77777777" w:rsidR="007101D6" w:rsidRDefault="00E36345">
      <w:pPr>
        <w:rPr>
          <w:lang w:val="en-US"/>
        </w:rPr>
      </w:pPr>
      <w:r>
        <w:rPr>
          <w:lang w:val="en-US"/>
        </w:rPr>
        <w:t>Yes. It is all a chain.</w:t>
      </w:r>
    </w:p>
    <w:p w14:paraId="40A16F31" w14:textId="77777777" w:rsidR="007101D6" w:rsidRDefault="007101D6">
      <w:pPr>
        <w:rPr>
          <w:lang w:val="en-US"/>
        </w:rPr>
      </w:pPr>
    </w:p>
    <w:p w14:paraId="0CFA1044" w14:textId="40A35E3A" w:rsidR="00E36345" w:rsidRPr="009604DB" w:rsidRDefault="007101D6">
      <w:pPr>
        <w:rPr>
          <w:b/>
          <w:bCs/>
          <w:lang w:val="en-US"/>
        </w:rPr>
      </w:pPr>
      <w:r w:rsidRPr="009604DB">
        <w:rPr>
          <w:b/>
          <w:bCs/>
          <w:lang w:val="en-US"/>
        </w:rPr>
        <w:t xml:space="preserve">And did they study too or…? </w:t>
      </w:r>
      <w:r w:rsidR="00E36345" w:rsidRPr="009604DB">
        <w:rPr>
          <w:b/>
          <w:bCs/>
          <w:lang w:val="en-US"/>
        </w:rPr>
        <w:t xml:space="preserve"> </w:t>
      </w:r>
    </w:p>
    <w:p w14:paraId="2D4902AC" w14:textId="64F85560" w:rsidR="00E36345" w:rsidRDefault="00E36345">
      <w:pPr>
        <w:rPr>
          <w:lang w:val="en-US"/>
        </w:rPr>
      </w:pPr>
    </w:p>
    <w:p w14:paraId="25F03C5D" w14:textId="1FD8562F" w:rsidR="00E36345" w:rsidRDefault="007101D6">
      <w:pPr>
        <w:rPr>
          <w:lang w:val="en-US"/>
        </w:rPr>
      </w:pPr>
      <w:r>
        <w:rPr>
          <w:lang w:val="en-US"/>
        </w:rPr>
        <w:t xml:space="preserve">Ole, up to what year did Edward did? Did he do until the sixth? </w:t>
      </w:r>
      <w:r w:rsidR="00E36345">
        <w:rPr>
          <w:lang w:val="en-US"/>
        </w:rPr>
        <w:t>Juliana has the seventh.</w:t>
      </w:r>
      <w:r>
        <w:rPr>
          <w:lang w:val="en-US"/>
        </w:rPr>
        <w:t xml:space="preserve"> Ah, the eighth?</w:t>
      </w:r>
      <w:r w:rsidR="00E36345">
        <w:rPr>
          <w:lang w:val="en-US"/>
        </w:rPr>
        <w:t xml:space="preserve"> And Andrea did graduate from the eleventh. </w:t>
      </w:r>
    </w:p>
    <w:p w14:paraId="496EF9A1" w14:textId="416B63F0" w:rsidR="007101D6" w:rsidRDefault="007101D6">
      <w:pPr>
        <w:rPr>
          <w:lang w:val="en-US"/>
        </w:rPr>
      </w:pPr>
    </w:p>
    <w:p w14:paraId="4FE5CED8" w14:textId="0E870144" w:rsidR="007101D6" w:rsidRPr="009604DB" w:rsidRDefault="007101D6">
      <w:pPr>
        <w:rPr>
          <w:b/>
          <w:bCs/>
          <w:lang w:val="en-US"/>
        </w:rPr>
      </w:pPr>
      <w:r w:rsidRPr="009604DB">
        <w:rPr>
          <w:b/>
          <w:bCs/>
          <w:lang w:val="en-US"/>
        </w:rPr>
        <w:t xml:space="preserve">And did they go to school close to here? </w:t>
      </w:r>
    </w:p>
    <w:p w14:paraId="6C4853FC" w14:textId="2DCAD2EC" w:rsidR="007101D6" w:rsidRDefault="007101D6">
      <w:pPr>
        <w:rPr>
          <w:lang w:val="en-US"/>
        </w:rPr>
      </w:pPr>
    </w:p>
    <w:p w14:paraId="1E067ED4" w14:textId="551A1B4A" w:rsidR="007101D6" w:rsidRDefault="007101D6">
      <w:pPr>
        <w:rPr>
          <w:lang w:val="en-US"/>
        </w:rPr>
      </w:pPr>
      <w:r>
        <w:rPr>
          <w:lang w:val="en-US"/>
        </w:rPr>
        <w:t xml:space="preserve">No, for them it was around Alcala Valle. We used to live around there. A long time ago. Yeah, when we used to live in Alcala they got to study in Alcala. </w:t>
      </w:r>
    </w:p>
    <w:p w14:paraId="6595BA2D" w14:textId="3C143773" w:rsidR="007101D6" w:rsidRDefault="007101D6">
      <w:pPr>
        <w:rPr>
          <w:lang w:val="en-US"/>
        </w:rPr>
      </w:pPr>
    </w:p>
    <w:p w14:paraId="6EA00E37" w14:textId="5AF079AC" w:rsidR="007101D6" w:rsidRPr="004268B5" w:rsidRDefault="009604DB">
      <w:pPr>
        <w:rPr>
          <w:b/>
          <w:bCs/>
          <w:lang w:val="en-US"/>
        </w:rPr>
      </w:pPr>
      <w:r w:rsidRPr="004268B5">
        <w:rPr>
          <w:b/>
          <w:bCs/>
          <w:lang w:val="en-US"/>
        </w:rPr>
        <w:t xml:space="preserve">In Alcalá. </w:t>
      </w:r>
      <w:r w:rsidR="007101D6" w:rsidRPr="004268B5">
        <w:rPr>
          <w:b/>
          <w:bCs/>
          <w:lang w:val="en-US"/>
        </w:rPr>
        <w:t>And after</w:t>
      </w:r>
      <w:r w:rsidRPr="004268B5">
        <w:rPr>
          <w:b/>
          <w:bCs/>
          <w:lang w:val="en-US"/>
        </w:rPr>
        <w:t xml:space="preserve"> that</w:t>
      </w:r>
      <w:r w:rsidR="007101D6" w:rsidRPr="004268B5">
        <w:rPr>
          <w:b/>
          <w:bCs/>
          <w:lang w:val="en-US"/>
        </w:rPr>
        <w:t xml:space="preserve"> they…</w:t>
      </w:r>
    </w:p>
    <w:p w14:paraId="12504F55" w14:textId="2E0034E4" w:rsidR="007101D6" w:rsidRDefault="007101D6">
      <w:pPr>
        <w:rPr>
          <w:lang w:val="en-US"/>
        </w:rPr>
      </w:pPr>
    </w:p>
    <w:p w14:paraId="58F9CD78" w14:textId="2FD9AF03" w:rsidR="007101D6" w:rsidRDefault="007101D6">
      <w:pPr>
        <w:rPr>
          <w:lang w:val="en-US"/>
        </w:rPr>
      </w:pPr>
      <w:r>
        <w:rPr>
          <w:lang w:val="en-US"/>
        </w:rPr>
        <w:t xml:space="preserve">Yeah, they did their own life. He got a </w:t>
      </w:r>
      <w:r w:rsidR="005C7C04">
        <w:rPr>
          <w:lang w:val="en-US"/>
        </w:rPr>
        <w:t>wife;</w:t>
      </w:r>
      <w:r>
        <w:rPr>
          <w:lang w:val="en-US"/>
        </w:rPr>
        <w:t xml:space="preserve"> she got a husband and each one organized by themselves.</w:t>
      </w:r>
      <w:r w:rsidR="009604DB">
        <w:rPr>
          <w:lang w:val="en-US"/>
        </w:rPr>
        <w:t xml:space="preserve"> Everyone by their own.</w:t>
      </w:r>
    </w:p>
    <w:p w14:paraId="5923DD5F" w14:textId="4FF06A4A" w:rsidR="007101D6" w:rsidRDefault="007101D6">
      <w:pPr>
        <w:rPr>
          <w:lang w:val="en-US"/>
        </w:rPr>
      </w:pPr>
    </w:p>
    <w:p w14:paraId="1AAADE19" w14:textId="1DD8C0CA" w:rsidR="005C7C04" w:rsidRPr="004268B5" w:rsidRDefault="005C7C04">
      <w:pPr>
        <w:rPr>
          <w:b/>
          <w:bCs/>
          <w:lang w:val="en-US"/>
        </w:rPr>
      </w:pPr>
      <w:r w:rsidRPr="004268B5">
        <w:rPr>
          <w:b/>
          <w:bCs/>
          <w:lang w:val="en-US"/>
        </w:rPr>
        <w:t>Are there things you would like to achieve? Do you have dreams?</w:t>
      </w:r>
    </w:p>
    <w:p w14:paraId="1F68C9CB" w14:textId="1212445F" w:rsidR="005C7C04" w:rsidRDefault="005C7C04">
      <w:pPr>
        <w:rPr>
          <w:lang w:val="en-US"/>
        </w:rPr>
      </w:pPr>
    </w:p>
    <w:p w14:paraId="61D598E5" w14:textId="47DF2385" w:rsidR="005C7C04" w:rsidRDefault="005C7C04">
      <w:pPr>
        <w:rPr>
          <w:lang w:val="en-US"/>
        </w:rPr>
      </w:pPr>
      <w:r>
        <w:rPr>
          <w:lang w:val="en-US"/>
        </w:rPr>
        <w:t>Of course, to get your hands on a piece of land for it to be yours. At least for a house.</w:t>
      </w:r>
    </w:p>
    <w:p w14:paraId="56628453" w14:textId="1C7B4A48" w:rsidR="005C7C04" w:rsidRDefault="005C7C04">
      <w:pPr>
        <w:rPr>
          <w:lang w:val="en-US"/>
        </w:rPr>
      </w:pPr>
    </w:p>
    <w:p w14:paraId="40DD75BC" w14:textId="222598E7" w:rsidR="005C7C04" w:rsidRPr="004268B5" w:rsidRDefault="005C7C04">
      <w:pPr>
        <w:rPr>
          <w:b/>
          <w:bCs/>
          <w:lang w:val="en-US"/>
        </w:rPr>
      </w:pPr>
      <w:r w:rsidRPr="004268B5">
        <w:rPr>
          <w:b/>
          <w:bCs/>
          <w:lang w:val="en-US"/>
        </w:rPr>
        <w:t>For your…</w:t>
      </w:r>
    </w:p>
    <w:p w14:paraId="17679503" w14:textId="27FD6201" w:rsidR="005C7C04" w:rsidRDefault="005C7C04">
      <w:pPr>
        <w:rPr>
          <w:lang w:val="en-US"/>
        </w:rPr>
      </w:pPr>
    </w:p>
    <w:p w14:paraId="32188543" w14:textId="646B5DFE" w:rsidR="005C7C04" w:rsidRDefault="005C7C04">
      <w:pPr>
        <w:rPr>
          <w:lang w:val="en-US"/>
        </w:rPr>
      </w:pPr>
      <w:r>
        <w:rPr>
          <w:lang w:val="en-US"/>
        </w:rPr>
        <w:t>Yeah, so you have somewhere to live and put the kids and the grandkids in there. So that they won’t roll around, right? That would be very nice. A very beautiful dream.</w:t>
      </w:r>
    </w:p>
    <w:p w14:paraId="0601B703" w14:textId="0AD6AA7C" w:rsidR="005C7C04" w:rsidRDefault="005C7C04">
      <w:pPr>
        <w:rPr>
          <w:lang w:val="en-US"/>
        </w:rPr>
      </w:pPr>
    </w:p>
    <w:p w14:paraId="685719F5" w14:textId="01419A87" w:rsidR="005C7C04" w:rsidRPr="009604DB" w:rsidRDefault="005C7C04">
      <w:pPr>
        <w:rPr>
          <w:b/>
          <w:bCs/>
          <w:lang w:val="en-US"/>
        </w:rPr>
      </w:pPr>
      <w:r w:rsidRPr="009604DB">
        <w:rPr>
          <w:b/>
          <w:bCs/>
          <w:lang w:val="en-US"/>
        </w:rPr>
        <w:lastRenderedPageBreak/>
        <w:t>How is your relationship with the community?</w:t>
      </w:r>
    </w:p>
    <w:p w14:paraId="4CD1DE0C" w14:textId="2A404442" w:rsidR="005C7C04" w:rsidRDefault="005C7C04">
      <w:pPr>
        <w:rPr>
          <w:lang w:val="en-US"/>
        </w:rPr>
      </w:pPr>
    </w:p>
    <w:p w14:paraId="7E876B5E" w14:textId="37260E9E" w:rsidR="005C7C04" w:rsidRDefault="005C7C04">
      <w:pPr>
        <w:rPr>
          <w:lang w:val="en-US"/>
        </w:rPr>
      </w:pPr>
      <w:r>
        <w:rPr>
          <w:lang w:val="en-US"/>
        </w:rPr>
        <w:t xml:space="preserve">Well, good. I think </w:t>
      </w:r>
      <w:r w:rsidR="009604DB">
        <w:rPr>
          <w:lang w:val="en-US"/>
        </w:rPr>
        <w:t>it’s</w:t>
      </w:r>
      <w:r>
        <w:rPr>
          <w:lang w:val="en-US"/>
        </w:rPr>
        <w:t xml:space="preserve"> good because I haven’t had a problem with no one. </w:t>
      </w:r>
      <w:r w:rsidR="009604DB">
        <w:rPr>
          <w:lang w:val="en-US"/>
        </w:rPr>
        <w:t>Well, yeah, with the neighbors… Not that good nor bad, our relationship.</w:t>
      </w:r>
    </w:p>
    <w:p w14:paraId="181D829F" w14:textId="3F28BD44" w:rsidR="009604DB" w:rsidRPr="009604DB" w:rsidRDefault="009604DB">
      <w:pPr>
        <w:rPr>
          <w:b/>
          <w:bCs/>
          <w:lang w:val="en-US"/>
        </w:rPr>
      </w:pPr>
    </w:p>
    <w:p w14:paraId="18F1B9B0" w14:textId="0917581B" w:rsidR="009604DB" w:rsidRPr="009604DB" w:rsidRDefault="009604DB">
      <w:pPr>
        <w:rPr>
          <w:b/>
          <w:bCs/>
          <w:lang w:val="en-US"/>
        </w:rPr>
      </w:pPr>
      <w:r w:rsidRPr="009604DB">
        <w:rPr>
          <w:b/>
          <w:bCs/>
          <w:lang w:val="en-US"/>
        </w:rPr>
        <w:t>Do you ever make reunions?</w:t>
      </w:r>
    </w:p>
    <w:p w14:paraId="0929557B" w14:textId="11C10A0E" w:rsidR="005C7C04" w:rsidRDefault="005C7C04">
      <w:pPr>
        <w:rPr>
          <w:lang w:val="en-US"/>
        </w:rPr>
      </w:pPr>
    </w:p>
    <w:p w14:paraId="3CD45AFC" w14:textId="45C5A6B9" w:rsidR="005C7C04" w:rsidRDefault="009604DB">
      <w:pPr>
        <w:rPr>
          <w:lang w:val="en-US"/>
        </w:rPr>
      </w:pPr>
      <w:r>
        <w:rPr>
          <w:lang w:val="en-US"/>
        </w:rPr>
        <w:t xml:space="preserve">No. For example, we are not really about visiting people. </w:t>
      </w:r>
      <w:r w:rsidR="005C7C04">
        <w:rPr>
          <w:lang w:val="en-US"/>
        </w:rPr>
        <w:t>If someone visits me then it is ok. But I don’t like going</w:t>
      </w:r>
      <w:r w:rsidR="004268B5">
        <w:rPr>
          <w:lang w:val="en-US"/>
        </w:rPr>
        <w:t xml:space="preserve"> elsewhere. Yeah. If they come here, they’re welcomed, but I don’t like going elsewhere. </w:t>
      </w:r>
      <w:r w:rsidR="005C7C04">
        <w:rPr>
          <w:lang w:val="en-US"/>
        </w:rPr>
        <w:t xml:space="preserve">It is not my style. </w:t>
      </w:r>
    </w:p>
    <w:p w14:paraId="59F81C05" w14:textId="1E57CBF4" w:rsidR="005C7C04" w:rsidRDefault="005C7C04">
      <w:pPr>
        <w:rPr>
          <w:lang w:val="en-US"/>
        </w:rPr>
      </w:pPr>
    </w:p>
    <w:p w14:paraId="7B8B93BB" w14:textId="01EAB9A0" w:rsidR="005C7C04" w:rsidRPr="00573CAA" w:rsidRDefault="005C7C04">
      <w:pPr>
        <w:rPr>
          <w:b/>
          <w:bCs/>
          <w:lang w:val="en-US"/>
        </w:rPr>
      </w:pPr>
      <w:r w:rsidRPr="00573CAA">
        <w:rPr>
          <w:b/>
          <w:bCs/>
          <w:lang w:val="en-US"/>
        </w:rPr>
        <w:t xml:space="preserve">Now I have… I would like to do an </w:t>
      </w:r>
      <w:r w:rsidR="008611E8" w:rsidRPr="00573CAA">
        <w:rPr>
          <w:b/>
          <w:bCs/>
          <w:lang w:val="en-US"/>
        </w:rPr>
        <w:t>exercise</w:t>
      </w:r>
      <w:r w:rsidRPr="00573CAA">
        <w:rPr>
          <w:b/>
          <w:bCs/>
          <w:lang w:val="en-US"/>
        </w:rPr>
        <w:t xml:space="preserve">. We have talked about different topics. I have some cards with all of these topics and I </w:t>
      </w:r>
      <w:r w:rsidR="008611E8" w:rsidRPr="00573CAA">
        <w:rPr>
          <w:b/>
          <w:bCs/>
          <w:lang w:val="en-US"/>
        </w:rPr>
        <w:t>would</w:t>
      </w:r>
      <w:r w:rsidRPr="00573CAA">
        <w:rPr>
          <w:b/>
          <w:bCs/>
          <w:lang w:val="en-US"/>
        </w:rPr>
        <w:t xml:space="preserve"> like to know from you what relevance they have to live well. For your </w:t>
      </w:r>
      <w:r w:rsidR="008611E8" w:rsidRPr="00573CAA">
        <w:rPr>
          <w:b/>
          <w:bCs/>
          <w:lang w:val="en-US"/>
        </w:rPr>
        <w:t>well-being</w:t>
      </w:r>
      <w:r w:rsidRPr="00573CAA">
        <w:rPr>
          <w:b/>
          <w:bCs/>
          <w:lang w:val="en-US"/>
        </w:rPr>
        <w:t xml:space="preserve">. I would like to talk about each one </w:t>
      </w:r>
    </w:p>
    <w:p w14:paraId="5C6592EA" w14:textId="3FC20E53" w:rsidR="005C7C04" w:rsidRDefault="005C7C04">
      <w:pPr>
        <w:rPr>
          <w:lang w:val="en-US"/>
        </w:rPr>
      </w:pPr>
    </w:p>
    <w:p w14:paraId="12AC4E89" w14:textId="1D336FF4" w:rsidR="005C7C04" w:rsidRPr="00573CAA" w:rsidRDefault="005C7C04">
      <w:pPr>
        <w:rPr>
          <w:b/>
          <w:bCs/>
          <w:lang w:val="en-US"/>
        </w:rPr>
      </w:pPr>
      <w:r w:rsidRPr="00573CAA">
        <w:rPr>
          <w:b/>
          <w:bCs/>
          <w:lang w:val="en-US"/>
        </w:rPr>
        <w:t>I would like to start with safety. Where would you put it?</w:t>
      </w:r>
    </w:p>
    <w:p w14:paraId="595A989D" w14:textId="039DA8FD" w:rsidR="005C7C04" w:rsidRDefault="005C7C04">
      <w:pPr>
        <w:rPr>
          <w:lang w:val="en-US"/>
        </w:rPr>
      </w:pPr>
    </w:p>
    <w:p w14:paraId="52689F3E" w14:textId="74F08C86" w:rsidR="005C7C04" w:rsidRDefault="005C7C04">
      <w:pPr>
        <w:rPr>
          <w:lang w:val="en-US"/>
        </w:rPr>
      </w:pPr>
      <w:r>
        <w:rPr>
          <w:lang w:val="en-US"/>
        </w:rPr>
        <w:t>It would be higher rather down lower.</w:t>
      </w:r>
    </w:p>
    <w:p w14:paraId="4B4BF59A" w14:textId="3C19F7C7" w:rsidR="005C7C04" w:rsidRDefault="005C7C04">
      <w:pPr>
        <w:rPr>
          <w:lang w:val="en-US"/>
        </w:rPr>
      </w:pPr>
    </w:p>
    <w:p w14:paraId="4B43572C" w14:textId="180A36E4" w:rsidR="005C7C04" w:rsidRPr="00573CAA" w:rsidRDefault="008611E8">
      <w:pPr>
        <w:rPr>
          <w:b/>
          <w:bCs/>
          <w:lang w:val="en-US"/>
        </w:rPr>
      </w:pPr>
      <w:r w:rsidRPr="00573CAA">
        <w:rPr>
          <w:b/>
          <w:bCs/>
          <w:lang w:val="en-US"/>
        </w:rPr>
        <w:t>You would put it h</w:t>
      </w:r>
      <w:r w:rsidR="005C7C04" w:rsidRPr="00573CAA">
        <w:rPr>
          <w:b/>
          <w:bCs/>
          <w:lang w:val="en-US"/>
        </w:rPr>
        <w:t>igher. And why is that?</w:t>
      </w:r>
    </w:p>
    <w:p w14:paraId="75721C2E" w14:textId="35B0103E" w:rsidR="005C7C04" w:rsidRDefault="005C7C04">
      <w:pPr>
        <w:rPr>
          <w:lang w:val="en-US"/>
        </w:rPr>
      </w:pPr>
    </w:p>
    <w:p w14:paraId="3E6BDF62" w14:textId="3F869569" w:rsidR="005C7C04" w:rsidRDefault="005C7C04">
      <w:pPr>
        <w:rPr>
          <w:lang w:val="en-US"/>
        </w:rPr>
      </w:pPr>
      <w:r>
        <w:rPr>
          <w:lang w:val="en-US"/>
        </w:rPr>
        <w:t xml:space="preserve">Because a lot of things depend on that. </w:t>
      </w:r>
      <w:r w:rsidR="008611E8">
        <w:rPr>
          <w:lang w:val="en-US"/>
        </w:rPr>
        <w:t>Either on health or either on safety. That thing of thefts and… You know what I mean? Therefore it is something very important.</w:t>
      </w:r>
    </w:p>
    <w:p w14:paraId="5A6F19BC" w14:textId="733B35BC" w:rsidR="005C7C04" w:rsidRDefault="005C7C04">
      <w:pPr>
        <w:rPr>
          <w:lang w:val="en-US"/>
        </w:rPr>
      </w:pPr>
    </w:p>
    <w:p w14:paraId="4189517A" w14:textId="7449A275" w:rsidR="005C7C04" w:rsidRPr="00573CAA" w:rsidRDefault="005C7C04">
      <w:pPr>
        <w:rPr>
          <w:b/>
          <w:bCs/>
          <w:lang w:val="en-US"/>
        </w:rPr>
      </w:pPr>
      <w:r w:rsidRPr="00573CAA">
        <w:rPr>
          <w:b/>
          <w:bCs/>
          <w:lang w:val="en-US"/>
        </w:rPr>
        <w:t>And do you feel you have that safety or are there t</w:t>
      </w:r>
      <w:r w:rsidR="008611E8" w:rsidRPr="00573CAA">
        <w:rPr>
          <w:b/>
          <w:bCs/>
          <w:lang w:val="en-US"/>
        </w:rPr>
        <w:t>h</w:t>
      </w:r>
      <w:r w:rsidRPr="00573CAA">
        <w:rPr>
          <w:b/>
          <w:bCs/>
          <w:lang w:val="en-US"/>
        </w:rPr>
        <w:t>ing</w:t>
      </w:r>
      <w:r w:rsidR="008611E8" w:rsidRPr="00573CAA">
        <w:rPr>
          <w:b/>
          <w:bCs/>
          <w:lang w:val="en-US"/>
        </w:rPr>
        <w:t>s</w:t>
      </w:r>
      <w:r w:rsidRPr="00573CAA">
        <w:rPr>
          <w:b/>
          <w:bCs/>
          <w:lang w:val="en-US"/>
        </w:rPr>
        <w:t xml:space="preserve"> that can be improved in that </w:t>
      </w:r>
      <w:r w:rsidR="008611E8" w:rsidRPr="00573CAA">
        <w:rPr>
          <w:b/>
          <w:bCs/>
          <w:lang w:val="en-US"/>
        </w:rPr>
        <w:t>sense</w:t>
      </w:r>
      <w:r w:rsidRPr="00573CAA">
        <w:rPr>
          <w:b/>
          <w:bCs/>
          <w:lang w:val="en-US"/>
        </w:rPr>
        <w:t>?</w:t>
      </w:r>
    </w:p>
    <w:p w14:paraId="2C025FAC" w14:textId="721D1DC7" w:rsidR="005C7C04" w:rsidRDefault="005C7C04">
      <w:pPr>
        <w:rPr>
          <w:lang w:val="en-US"/>
        </w:rPr>
      </w:pPr>
    </w:p>
    <w:p w14:paraId="620C4264" w14:textId="03A2DE61" w:rsidR="005C7C04" w:rsidRDefault="005C7C04">
      <w:pPr>
        <w:rPr>
          <w:lang w:val="en-US"/>
        </w:rPr>
      </w:pPr>
      <w:r>
        <w:rPr>
          <w:lang w:val="en-US"/>
        </w:rPr>
        <w:t xml:space="preserve">No. I think that up to now, safety is </w:t>
      </w:r>
      <w:r w:rsidR="008611E8">
        <w:rPr>
          <w:lang w:val="en-US"/>
        </w:rPr>
        <w:t>ok. Yes. Because here, if you feel something you call the base and they arrive here. Then I think it is good. And if it is about health, that’s indispensable.</w:t>
      </w:r>
    </w:p>
    <w:p w14:paraId="18AB4A3C" w14:textId="7E4BA793" w:rsidR="005C7C04" w:rsidRDefault="005C7C04">
      <w:pPr>
        <w:rPr>
          <w:lang w:val="en-US"/>
        </w:rPr>
      </w:pPr>
    </w:p>
    <w:p w14:paraId="49AE6149" w14:textId="3CADB193" w:rsidR="005C7C04" w:rsidRPr="00573CAA" w:rsidRDefault="005C7C04">
      <w:pPr>
        <w:rPr>
          <w:b/>
          <w:bCs/>
          <w:lang w:val="en-US"/>
        </w:rPr>
      </w:pPr>
      <w:r w:rsidRPr="00573CAA">
        <w:rPr>
          <w:b/>
          <w:bCs/>
          <w:lang w:val="en-US"/>
        </w:rPr>
        <w:t>Then, higher. Well, here I have physical health… Also high? And why do you put it high?</w:t>
      </w:r>
    </w:p>
    <w:p w14:paraId="6E8227DF" w14:textId="12407D31" w:rsidR="005C7C04" w:rsidRDefault="005C7C04">
      <w:pPr>
        <w:rPr>
          <w:lang w:val="en-US"/>
        </w:rPr>
      </w:pPr>
    </w:p>
    <w:p w14:paraId="4F0F78EC" w14:textId="39B364A0" w:rsidR="005C7C04" w:rsidRDefault="005C7C04">
      <w:pPr>
        <w:rPr>
          <w:lang w:val="en-US"/>
        </w:rPr>
      </w:pPr>
      <w:r>
        <w:rPr>
          <w:lang w:val="en-US"/>
        </w:rPr>
        <w:t xml:space="preserve">Because these go together. If you have </w:t>
      </w:r>
      <w:r w:rsidR="008611E8">
        <w:rPr>
          <w:lang w:val="en-US"/>
        </w:rPr>
        <w:t xml:space="preserve">safety and </w:t>
      </w:r>
      <w:r>
        <w:rPr>
          <w:lang w:val="en-US"/>
        </w:rPr>
        <w:t>you don’t have physical health</w:t>
      </w:r>
      <w:r w:rsidR="008611E8">
        <w:rPr>
          <w:lang w:val="en-US"/>
        </w:rPr>
        <w:t>, you don’t have anything.</w:t>
      </w:r>
    </w:p>
    <w:p w14:paraId="3228227F" w14:textId="48C029D8" w:rsidR="008611E8" w:rsidRDefault="008611E8">
      <w:pPr>
        <w:rPr>
          <w:lang w:val="en-US"/>
        </w:rPr>
      </w:pPr>
    </w:p>
    <w:p w14:paraId="0F1216CB" w14:textId="09408FF6" w:rsidR="008611E8" w:rsidRPr="00573CAA" w:rsidRDefault="008611E8">
      <w:pPr>
        <w:rPr>
          <w:b/>
          <w:bCs/>
          <w:lang w:val="en-US"/>
        </w:rPr>
      </w:pPr>
      <w:r w:rsidRPr="00573CAA">
        <w:rPr>
          <w:b/>
          <w:bCs/>
          <w:lang w:val="en-US"/>
        </w:rPr>
        <w:t>It is sort of the basic one?</w:t>
      </w:r>
    </w:p>
    <w:p w14:paraId="0CDF8C2A" w14:textId="7710D8C8" w:rsidR="008611E8" w:rsidRDefault="008611E8">
      <w:pPr>
        <w:rPr>
          <w:lang w:val="en-US"/>
        </w:rPr>
      </w:pPr>
    </w:p>
    <w:p w14:paraId="5C597354" w14:textId="3ECC66C4" w:rsidR="008611E8" w:rsidRDefault="008611E8">
      <w:pPr>
        <w:rPr>
          <w:lang w:val="en-US"/>
        </w:rPr>
      </w:pPr>
      <w:r>
        <w:rPr>
          <w:lang w:val="en-US"/>
        </w:rPr>
        <w:t xml:space="preserve">For one to at least be able to move and be able to say I’m ok. </w:t>
      </w:r>
    </w:p>
    <w:p w14:paraId="293FB1DB" w14:textId="0B96D4BC" w:rsidR="005C7C04" w:rsidRPr="00573CAA" w:rsidRDefault="005C7C04">
      <w:pPr>
        <w:rPr>
          <w:b/>
          <w:bCs/>
          <w:lang w:val="en-US"/>
        </w:rPr>
      </w:pPr>
    </w:p>
    <w:p w14:paraId="346BF049" w14:textId="0C0F53F9" w:rsidR="005C7C04" w:rsidRPr="00573CAA" w:rsidRDefault="005C7C04">
      <w:pPr>
        <w:rPr>
          <w:b/>
          <w:bCs/>
          <w:lang w:val="en-US"/>
        </w:rPr>
      </w:pPr>
      <w:r w:rsidRPr="00573CAA">
        <w:rPr>
          <w:b/>
          <w:bCs/>
          <w:lang w:val="en-US"/>
        </w:rPr>
        <w:t>And what about a satisfactory work?</w:t>
      </w:r>
      <w:r w:rsidR="008611E8" w:rsidRPr="00573CAA">
        <w:rPr>
          <w:b/>
          <w:bCs/>
          <w:lang w:val="en-US"/>
        </w:rPr>
        <w:t xml:space="preserve"> What importance does it have for you?</w:t>
      </w:r>
    </w:p>
    <w:p w14:paraId="43153486" w14:textId="1F8CD3F2" w:rsidR="008611E8" w:rsidRDefault="008611E8">
      <w:pPr>
        <w:rPr>
          <w:lang w:val="en-US"/>
        </w:rPr>
      </w:pPr>
    </w:p>
    <w:p w14:paraId="78ABA787" w14:textId="3486F56C" w:rsidR="008611E8" w:rsidRDefault="008611E8">
      <w:pPr>
        <w:rPr>
          <w:lang w:val="en-US"/>
        </w:rPr>
      </w:pPr>
      <w:r>
        <w:rPr>
          <w:lang w:val="en-US"/>
        </w:rPr>
        <w:t>It could go here because it is united with everything.</w:t>
      </w:r>
    </w:p>
    <w:p w14:paraId="3881F099" w14:textId="6BF7F88B" w:rsidR="008611E8" w:rsidRDefault="008611E8">
      <w:pPr>
        <w:rPr>
          <w:lang w:val="en-US"/>
        </w:rPr>
      </w:pPr>
    </w:p>
    <w:p w14:paraId="2306D9F8" w14:textId="23B153BA" w:rsidR="008611E8" w:rsidRPr="00573CAA" w:rsidRDefault="008611E8">
      <w:pPr>
        <w:rPr>
          <w:b/>
          <w:bCs/>
          <w:lang w:val="en-US"/>
        </w:rPr>
      </w:pPr>
      <w:r w:rsidRPr="00573CAA">
        <w:rPr>
          <w:b/>
          <w:bCs/>
          <w:lang w:val="en-US"/>
        </w:rPr>
        <w:t>It is also connected?</w:t>
      </w:r>
      <w:r w:rsidR="00DF297E" w:rsidRPr="00573CAA">
        <w:rPr>
          <w:b/>
          <w:bCs/>
          <w:lang w:val="en-US"/>
        </w:rPr>
        <w:tab/>
        <w:t xml:space="preserve"> </w:t>
      </w:r>
    </w:p>
    <w:p w14:paraId="4EAD27E6" w14:textId="63E07DE4" w:rsidR="008611E8" w:rsidRDefault="008611E8">
      <w:pPr>
        <w:rPr>
          <w:lang w:val="en-US"/>
        </w:rPr>
      </w:pPr>
    </w:p>
    <w:p w14:paraId="364A7DC7" w14:textId="1F86F606" w:rsidR="008611E8" w:rsidRDefault="008611E8">
      <w:pPr>
        <w:rPr>
          <w:lang w:val="en-US"/>
        </w:rPr>
      </w:pPr>
      <w:r>
        <w:rPr>
          <w:lang w:val="en-US"/>
        </w:rPr>
        <w:lastRenderedPageBreak/>
        <w:t xml:space="preserve">Yes, of course. </w:t>
      </w:r>
      <w:r w:rsidR="00DF297E">
        <w:rPr>
          <w:lang w:val="en-US"/>
        </w:rPr>
        <w:t>When</w:t>
      </w:r>
      <w:r>
        <w:rPr>
          <w:lang w:val="en-US"/>
        </w:rPr>
        <w:t xml:space="preserve"> you have a good physical health, you have all the dispo</w:t>
      </w:r>
      <w:r w:rsidR="00195A01">
        <w:rPr>
          <w:lang w:val="en-US"/>
        </w:rPr>
        <w:t>sition</w:t>
      </w:r>
      <w:r>
        <w:rPr>
          <w:lang w:val="en-US"/>
        </w:rPr>
        <w:t xml:space="preserve"> to work.</w:t>
      </w:r>
    </w:p>
    <w:p w14:paraId="4029531D" w14:textId="0C664DD7" w:rsidR="005C7C04" w:rsidRDefault="005C7C04">
      <w:pPr>
        <w:rPr>
          <w:lang w:val="en-US"/>
        </w:rPr>
      </w:pPr>
    </w:p>
    <w:p w14:paraId="4BC4DD76" w14:textId="78A94691" w:rsidR="005C7C04" w:rsidRPr="00573CAA" w:rsidRDefault="005C7C04">
      <w:pPr>
        <w:rPr>
          <w:b/>
          <w:bCs/>
          <w:lang w:val="en-US"/>
        </w:rPr>
      </w:pPr>
      <w:r w:rsidRPr="00573CAA">
        <w:rPr>
          <w:b/>
          <w:bCs/>
          <w:lang w:val="en-US"/>
        </w:rPr>
        <w:t>Do you feel satisfied with your work right now?</w:t>
      </w:r>
    </w:p>
    <w:p w14:paraId="11052655" w14:textId="0D9C55E3" w:rsidR="005C7C04" w:rsidRDefault="005C7C04">
      <w:pPr>
        <w:rPr>
          <w:lang w:val="en-US"/>
        </w:rPr>
      </w:pPr>
    </w:p>
    <w:p w14:paraId="2EA09890" w14:textId="2B0C63EC" w:rsidR="00195A01" w:rsidRDefault="005C7C04">
      <w:pPr>
        <w:rPr>
          <w:lang w:val="en-US"/>
        </w:rPr>
      </w:pPr>
      <w:r>
        <w:rPr>
          <w:lang w:val="en-US"/>
        </w:rPr>
        <w:t xml:space="preserve">Well, yeah. Yes, because in reality I’m not about sitting down </w:t>
      </w:r>
      <w:r w:rsidR="00DF297E">
        <w:rPr>
          <w:lang w:val="en-US"/>
        </w:rPr>
        <w:t>and say, I’ll stay here. And if there is no work one might die from boredom</w:t>
      </w:r>
      <w:r>
        <w:rPr>
          <w:lang w:val="en-US"/>
        </w:rPr>
        <w:t>. They go together. Everything is a chain.</w:t>
      </w:r>
    </w:p>
    <w:p w14:paraId="02674C95" w14:textId="4FF18F73" w:rsidR="00195A01" w:rsidRDefault="00195A01">
      <w:pPr>
        <w:rPr>
          <w:lang w:val="en-US"/>
        </w:rPr>
      </w:pPr>
    </w:p>
    <w:p w14:paraId="6E23C2CD" w14:textId="0B235AE0" w:rsidR="00DF297E" w:rsidRPr="00573CAA" w:rsidRDefault="00DF297E">
      <w:pPr>
        <w:rPr>
          <w:b/>
          <w:bCs/>
          <w:lang w:val="en-US"/>
        </w:rPr>
      </w:pPr>
      <w:r w:rsidRPr="00573CAA">
        <w:rPr>
          <w:b/>
          <w:bCs/>
          <w:lang w:val="en-US"/>
        </w:rPr>
        <w:t>And in that sense, is there something that you would like to change? Something that might be needed?</w:t>
      </w:r>
    </w:p>
    <w:p w14:paraId="1566AB71" w14:textId="77777777" w:rsidR="00DF297E" w:rsidRDefault="00DF297E">
      <w:pPr>
        <w:rPr>
          <w:lang w:val="en-US"/>
        </w:rPr>
      </w:pPr>
    </w:p>
    <w:p w14:paraId="69F74440" w14:textId="1562109B" w:rsidR="00195A01" w:rsidRDefault="00195A01">
      <w:pPr>
        <w:rPr>
          <w:lang w:val="en-US"/>
        </w:rPr>
      </w:pPr>
      <w:r>
        <w:rPr>
          <w:lang w:val="en-US"/>
        </w:rPr>
        <w:t>Here, here, no. Because in reality here you say or ask for something and they will look for the way for it to happen. So I don’t think so.</w:t>
      </w:r>
    </w:p>
    <w:p w14:paraId="7D57C8AE" w14:textId="2BBAA430" w:rsidR="00195A01" w:rsidRDefault="00195A01">
      <w:pPr>
        <w:rPr>
          <w:lang w:val="en-US"/>
        </w:rPr>
      </w:pPr>
    </w:p>
    <w:p w14:paraId="32398B59" w14:textId="1734E126" w:rsidR="00195A01" w:rsidRPr="00573CAA" w:rsidRDefault="00195A01">
      <w:pPr>
        <w:rPr>
          <w:b/>
          <w:bCs/>
          <w:lang w:val="en-US"/>
        </w:rPr>
      </w:pPr>
      <w:r w:rsidRPr="00573CAA">
        <w:rPr>
          <w:b/>
          <w:bCs/>
          <w:lang w:val="en-US"/>
        </w:rPr>
        <w:t>And mental health?</w:t>
      </w:r>
    </w:p>
    <w:p w14:paraId="62AE2DE4" w14:textId="4F2381C8" w:rsidR="00195A01" w:rsidRDefault="00195A01">
      <w:pPr>
        <w:rPr>
          <w:lang w:val="en-US"/>
        </w:rPr>
      </w:pPr>
    </w:p>
    <w:p w14:paraId="43B08B68" w14:textId="0CC5EC5F" w:rsidR="0086360C" w:rsidRDefault="00DF297E">
      <w:pPr>
        <w:rPr>
          <w:lang w:val="en-US"/>
        </w:rPr>
      </w:pPr>
      <w:commentRangeStart w:id="3"/>
      <w:r w:rsidRPr="00DF297E">
        <w:rPr>
          <w:highlight w:val="yellow"/>
          <w:lang w:val="en-US"/>
        </w:rPr>
        <w:t>That is for crazy ones</w:t>
      </w:r>
      <w:commentRangeEnd w:id="3"/>
      <w:r>
        <w:rPr>
          <w:rStyle w:val="CommentReference"/>
        </w:rPr>
        <w:commentReference w:id="3"/>
      </w:r>
      <w:r w:rsidRPr="00DF297E">
        <w:rPr>
          <w:highlight w:val="yellow"/>
          <w:lang w:val="en-US"/>
        </w:rPr>
        <w:t>.</w:t>
      </w:r>
      <w:r>
        <w:rPr>
          <w:lang w:val="en-US"/>
        </w:rPr>
        <w:t xml:space="preserve"> </w:t>
      </w:r>
      <w:r w:rsidR="0086360C">
        <w:rPr>
          <w:lang w:val="en-US"/>
        </w:rPr>
        <w:t>Somewhere here, let’s see.</w:t>
      </w:r>
    </w:p>
    <w:p w14:paraId="5DD8DF50" w14:textId="77777777" w:rsidR="0086360C" w:rsidRDefault="0086360C">
      <w:pPr>
        <w:rPr>
          <w:lang w:val="en-US"/>
        </w:rPr>
      </w:pPr>
    </w:p>
    <w:p w14:paraId="2036BC76" w14:textId="66E0EC5F" w:rsidR="00195A01" w:rsidRPr="00573CAA" w:rsidRDefault="00195A01">
      <w:pPr>
        <w:rPr>
          <w:b/>
          <w:bCs/>
          <w:lang w:val="en-US"/>
        </w:rPr>
      </w:pPr>
      <w:r w:rsidRPr="00573CAA">
        <w:rPr>
          <w:b/>
          <w:bCs/>
          <w:lang w:val="en-US"/>
        </w:rPr>
        <w:t>A lower level.</w:t>
      </w:r>
    </w:p>
    <w:p w14:paraId="0E93C155" w14:textId="2009BB93" w:rsidR="00195A01" w:rsidRDefault="00195A01">
      <w:pPr>
        <w:rPr>
          <w:lang w:val="en-US"/>
        </w:rPr>
      </w:pPr>
    </w:p>
    <w:p w14:paraId="306DBFAF" w14:textId="2135D3A6" w:rsidR="0086360C" w:rsidRDefault="0086360C">
      <w:pPr>
        <w:rPr>
          <w:lang w:val="en-US"/>
        </w:rPr>
      </w:pPr>
      <w:r>
        <w:rPr>
          <w:lang w:val="en-US"/>
        </w:rPr>
        <w:t>Because, again, everything is coming out to be…</w:t>
      </w:r>
    </w:p>
    <w:p w14:paraId="1BFD3D93" w14:textId="5D2FE8D2" w:rsidR="0086360C" w:rsidRDefault="0086360C">
      <w:pPr>
        <w:rPr>
          <w:lang w:val="en-US"/>
        </w:rPr>
      </w:pPr>
    </w:p>
    <w:p w14:paraId="1203B7E1" w14:textId="3CEB129D" w:rsidR="0086360C" w:rsidRPr="00573CAA" w:rsidRDefault="0086360C">
      <w:pPr>
        <w:rPr>
          <w:b/>
          <w:bCs/>
          <w:lang w:val="en-US"/>
        </w:rPr>
      </w:pPr>
      <w:r w:rsidRPr="00573CAA">
        <w:rPr>
          <w:b/>
          <w:bCs/>
          <w:lang w:val="en-US"/>
        </w:rPr>
        <w:t>Everything is connected, yes.</w:t>
      </w:r>
    </w:p>
    <w:p w14:paraId="504369B7" w14:textId="77777777" w:rsidR="0086360C" w:rsidRDefault="0086360C">
      <w:pPr>
        <w:rPr>
          <w:lang w:val="en-US"/>
        </w:rPr>
      </w:pPr>
    </w:p>
    <w:p w14:paraId="4B6D1CA5" w14:textId="6F662357" w:rsidR="0086360C" w:rsidRDefault="0086360C">
      <w:pPr>
        <w:rPr>
          <w:lang w:val="en-US"/>
        </w:rPr>
      </w:pPr>
      <w:r>
        <w:rPr>
          <w:lang w:val="en-US"/>
        </w:rPr>
        <w:t>Everything connects itself. If mentally you’re not ok, you don’t have a physic. Physically you’re done. Or no?</w:t>
      </w:r>
    </w:p>
    <w:p w14:paraId="3414632F" w14:textId="77777777" w:rsidR="0086360C" w:rsidRDefault="0086360C">
      <w:pPr>
        <w:rPr>
          <w:lang w:val="en-US"/>
        </w:rPr>
      </w:pPr>
    </w:p>
    <w:p w14:paraId="103522D3" w14:textId="33F0B31E" w:rsidR="00195A01" w:rsidRPr="00573CAA" w:rsidRDefault="00195A01">
      <w:pPr>
        <w:rPr>
          <w:b/>
          <w:bCs/>
          <w:lang w:val="en-US"/>
        </w:rPr>
      </w:pPr>
      <w:r w:rsidRPr="00573CAA">
        <w:rPr>
          <w:b/>
          <w:bCs/>
          <w:lang w:val="en-US"/>
        </w:rPr>
        <w:t>How do you feel in that matter?</w:t>
      </w:r>
    </w:p>
    <w:p w14:paraId="272F5A74" w14:textId="580EC08A" w:rsidR="00195A01" w:rsidRDefault="00195A01">
      <w:pPr>
        <w:rPr>
          <w:lang w:val="en-US"/>
        </w:rPr>
      </w:pPr>
    </w:p>
    <w:p w14:paraId="48FD47F9" w14:textId="4A5921B2" w:rsidR="00195A01" w:rsidRDefault="00195A01">
      <w:pPr>
        <w:rPr>
          <w:lang w:val="en-US"/>
        </w:rPr>
      </w:pPr>
      <w:r>
        <w:rPr>
          <w:lang w:val="en-US"/>
        </w:rPr>
        <w:t xml:space="preserve">Good. I mean, I’m not in a ward yet. </w:t>
      </w:r>
      <w:r w:rsidR="0086360C">
        <w:rPr>
          <w:lang w:val="en-US"/>
        </w:rPr>
        <w:t>But I’m on my way, I believe.</w:t>
      </w:r>
    </w:p>
    <w:p w14:paraId="586E76B0" w14:textId="20CC33A7" w:rsidR="0086360C" w:rsidRDefault="0086360C">
      <w:pPr>
        <w:rPr>
          <w:lang w:val="en-US"/>
        </w:rPr>
      </w:pPr>
    </w:p>
    <w:p w14:paraId="54E64EDB" w14:textId="7732C987" w:rsidR="0086360C" w:rsidRPr="00573CAA" w:rsidRDefault="0086360C">
      <w:pPr>
        <w:rPr>
          <w:b/>
          <w:bCs/>
          <w:lang w:val="en-US"/>
        </w:rPr>
      </w:pPr>
      <w:r w:rsidRPr="00573CAA">
        <w:rPr>
          <w:b/>
          <w:bCs/>
          <w:lang w:val="en-US"/>
        </w:rPr>
        <w:t xml:space="preserve">And taking care of the environment, what relevance does that have for you? </w:t>
      </w:r>
    </w:p>
    <w:p w14:paraId="489D19B4" w14:textId="4DEFDE7D" w:rsidR="00195A01" w:rsidRDefault="00195A01">
      <w:pPr>
        <w:rPr>
          <w:lang w:val="en-US"/>
        </w:rPr>
      </w:pPr>
    </w:p>
    <w:p w14:paraId="063741EC" w14:textId="2B3BC93A" w:rsidR="00195A01" w:rsidRDefault="0086360C">
      <w:pPr>
        <w:rPr>
          <w:lang w:val="en-US"/>
        </w:rPr>
      </w:pPr>
      <w:r>
        <w:rPr>
          <w:lang w:val="en-US"/>
        </w:rPr>
        <w:t xml:space="preserve">That has to glue all of this together. </w:t>
      </w:r>
      <w:r w:rsidR="00195A01">
        <w:rPr>
          <w:lang w:val="en-US"/>
        </w:rPr>
        <w:t>If you take care of the environment, you will have all of this together. Yes, or no?</w:t>
      </w:r>
    </w:p>
    <w:p w14:paraId="3923517B" w14:textId="2FA36F18" w:rsidR="00195A01" w:rsidRDefault="00195A01">
      <w:pPr>
        <w:rPr>
          <w:lang w:val="en-US"/>
        </w:rPr>
      </w:pPr>
    </w:p>
    <w:p w14:paraId="2BE9A7F6" w14:textId="7A84DEC3" w:rsidR="0086360C" w:rsidRPr="00573CAA" w:rsidRDefault="0086360C">
      <w:pPr>
        <w:rPr>
          <w:b/>
          <w:bCs/>
          <w:lang w:val="en-US"/>
        </w:rPr>
      </w:pPr>
      <w:r w:rsidRPr="00573CAA">
        <w:rPr>
          <w:b/>
          <w:bCs/>
          <w:lang w:val="en-US"/>
        </w:rPr>
        <w:t>And in what way do you take care of it?</w:t>
      </w:r>
    </w:p>
    <w:p w14:paraId="7146DA56" w14:textId="77777777" w:rsidR="0086360C" w:rsidRDefault="0086360C">
      <w:pPr>
        <w:rPr>
          <w:lang w:val="en-US"/>
        </w:rPr>
      </w:pPr>
    </w:p>
    <w:p w14:paraId="28024EFF" w14:textId="4FA476F4" w:rsidR="0086360C" w:rsidRDefault="0086360C">
      <w:pPr>
        <w:rPr>
          <w:lang w:val="en-US"/>
        </w:rPr>
      </w:pPr>
      <w:r>
        <w:rPr>
          <w:lang w:val="en-US"/>
        </w:rPr>
        <w:t xml:space="preserve">Well, you have properly follow the protocols that have already been stablished. </w:t>
      </w:r>
      <w:r w:rsidR="00195A01">
        <w:rPr>
          <w:lang w:val="en-US"/>
        </w:rPr>
        <w:t>To collaborate. Not that you will take care of it but to collaborate so that the environment recovers.</w:t>
      </w:r>
    </w:p>
    <w:p w14:paraId="44E7E9B6" w14:textId="5A5DB823" w:rsidR="0086360C" w:rsidRPr="00573CAA" w:rsidRDefault="0086360C">
      <w:pPr>
        <w:rPr>
          <w:b/>
          <w:bCs/>
          <w:lang w:val="en-US"/>
        </w:rPr>
      </w:pPr>
      <w:r w:rsidRPr="00573CAA">
        <w:rPr>
          <w:b/>
          <w:bCs/>
          <w:lang w:val="en-US"/>
        </w:rPr>
        <w:t>And has something change on the environment during there last years around here?</w:t>
      </w:r>
    </w:p>
    <w:p w14:paraId="586DFA4B" w14:textId="0E27F873" w:rsidR="0086360C" w:rsidRDefault="0086360C">
      <w:pPr>
        <w:rPr>
          <w:lang w:val="en-US"/>
        </w:rPr>
      </w:pPr>
    </w:p>
    <w:p w14:paraId="2E730827" w14:textId="786E261F" w:rsidR="0086360C" w:rsidRDefault="0086360C">
      <w:pPr>
        <w:rPr>
          <w:lang w:val="en-US"/>
        </w:rPr>
      </w:pPr>
      <w:r>
        <w:rPr>
          <w:lang w:val="en-US"/>
        </w:rPr>
        <w:t xml:space="preserve">What has been hard is the global warming. </w:t>
      </w:r>
    </w:p>
    <w:p w14:paraId="34B9715E" w14:textId="493EF199" w:rsidR="0086360C" w:rsidRDefault="0086360C">
      <w:pPr>
        <w:rPr>
          <w:lang w:val="en-US"/>
        </w:rPr>
      </w:pPr>
    </w:p>
    <w:p w14:paraId="0EC75B3E" w14:textId="7D919BAC" w:rsidR="0086360C" w:rsidRPr="00573CAA" w:rsidRDefault="0086360C">
      <w:pPr>
        <w:rPr>
          <w:b/>
          <w:bCs/>
          <w:lang w:val="en-US"/>
        </w:rPr>
      </w:pPr>
      <w:r w:rsidRPr="00573CAA">
        <w:rPr>
          <w:b/>
          <w:bCs/>
          <w:lang w:val="en-US"/>
        </w:rPr>
        <w:t xml:space="preserve">Oh, it is noticeable here? </w:t>
      </w:r>
    </w:p>
    <w:p w14:paraId="560E1097" w14:textId="749F5B7A" w:rsidR="0086360C" w:rsidRDefault="0086360C">
      <w:pPr>
        <w:rPr>
          <w:lang w:val="en-US"/>
        </w:rPr>
      </w:pPr>
    </w:p>
    <w:p w14:paraId="2085435F" w14:textId="6C7B8319" w:rsidR="0086360C" w:rsidRDefault="0086360C">
      <w:pPr>
        <w:rPr>
          <w:lang w:val="en-US"/>
        </w:rPr>
      </w:pPr>
      <w:r>
        <w:rPr>
          <w:lang w:val="en-US"/>
        </w:rPr>
        <w:t>Because these used to be very cold lands. But not anymore</w:t>
      </w:r>
      <w:r w:rsidR="00017E3B">
        <w:rPr>
          <w:lang w:val="en-US"/>
        </w:rPr>
        <w:tab/>
      </w:r>
      <w:r w:rsidR="0043236A">
        <w:rPr>
          <w:lang w:val="en-US"/>
        </w:rPr>
        <w:t>, now they have a higher temperature.</w:t>
      </w:r>
    </w:p>
    <w:p w14:paraId="543BE541" w14:textId="18D6CE86" w:rsidR="00195A01" w:rsidRDefault="00195A01">
      <w:pPr>
        <w:rPr>
          <w:lang w:val="en-US"/>
        </w:rPr>
      </w:pPr>
    </w:p>
    <w:p w14:paraId="03BDB157" w14:textId="7AEF50E2" w:rsidR="00195A01" w:rsidRPr="00573CAA" w:rsidRDefault="00195A01">
      <w:pPr>
        <w:rPr>
          <w:b/>
          <w:bCs/>
          <w:lang w:val="en-US"/>
        </w:rPr>
      </w:pPr>
      <w:r w:rsidRPr="00573CAA">
        <w:rPr>
          <w:b/>
          <w:bCs/>
          <w:lang w:val="en-US"/>
        </w:rPr>
        <w:t xml:space="preserve">And what are the effects? What can you notice? </w:t>
      </w:r>
    </w:p>
    <w:p w14:paraId="49FED521" w14:textId="50432389" w:rsidR="00195A01" w:rsidRDefault="00195A01">
      <w:pPr>
        <w:rPr>
          <w:lang w:val="en-US"/>
        </w:rPr>
      </w:pPr>
    </w:p>
    <w:p w14:paraId="3AB722B9" w14:textId="4745C2C3" w:rsidR="00195A01" w:rsidRDefault="00195A01">
      <w:pPr>
        <w:rPr>
          <w:lang w:val="en-US"/>
        </w:rPr>
      </w:pPr>
      <w:r>
        <w:rPr>
          <w:lang w:val="en-US"/>
        </w:rPr>
        <w:t>Well, imagine</w:t>
      </w:r>
      <w:r w:rsidR="00017E3B">
        <w:rPr>
          <w:lang w:val="en-US"/>
        </w:rPr>
        <w:t>, everything that… The waters are being reduced; everything deteriorates. Therefore I think it is a very delicate issue.</w:t>
      </w:r>
    </w:p>
    <w:p w14:paraId="42839E6A" w14:textId="4E612259" w:rsidR="00195A01" w:rsidRDefault="00195A01">
      <w:pPr>
        <w:rPr>
          <w:lang w:val="en-US"/>
        </w:rPr>
      </w:pPr>
    </w:p>
    <w:p w14:paraId="7F6F8200" w14:textId="05BAE5CD" w:rsidR="00195A01" w:rsidRPr="00573CAA" w:rsidRDefault="00195A01">
      <w:pPr>
        <w:rPr>
          <w:b/>
          <w:bCs/>
          <w:lang w:val="en-US"/>
        </w:rPr>
      </w:pPr>
      <w:r w:rsidRPr="00573CAA">
        <w:rPr>
          <w:b/>
          <w:bCs/>
          <w:lang w:val="en-US"/>
        </w:rPr>
        <w:t>And the leisure and entertainment?</w:t>
      </w:r>
    </w:p>
    <w:p w14:paraId="4718D22A" w14:textId="1E436429" w:rsidR="00195A01" w:rsidRDefault="00195A01">
      <w:pPr>
        <w:rPr>
          <w:lang w:val="en-US"/>
        </w:rPr>
      </w:pPr>
    </w:p>
    <w:p w14:paraId="1A6636A3" w14:textId="33EC6CD1" w:rsidR="00195A01" w:rsidRDefault="00195A01">
      <w:pPr>
        <w:rPr>
          <w:lang w:val="en-US"/>
        </w:rPr>
      </w:pPr>
      <w:r>
        <w:rPr>
          <w:lang w:val="en-US"/>
        </w:rPr>
        <w:t>Leisure and entertainment. This is highly required for physical health. Because if you don’t work out, it’s over. Then, this would fit somewhere here.</w:t>
      </w:r>
    </w:p>
    <w:p w14:paraId="1017582F" w14:textId="6A9EB6C6" w:rsidR="00195A01" w:rsidRDefault="00195A01">
      <w:pPr>
        <w:rPr>
          <w:lang w:val="en-US"/>
        </w:rPr>
      </w:pPr>
    </w:p>
    <w:p w14:paraId="65D6B081" w14:textId="59644633" w:rsidR="00195A01" w:rsidRPr="00351533" w:rsidRDefault="00195A01">
      <w:pPr>
        <w:rPr>
          <w:b/>
          <w:bCs/>
          <w:lang w:val="en-US"/>
        </w:rPr>
      </w:pPr>
      <w:r w:rsidRPr="00351533">
        <w:rPr>
          <w:b/>
          <w:bCs/>
          <w:lang w:val="en-US"/>
        </w:rPr>
        <w:t>And do you think you have enough opportunity for it?</w:t>
      </w:r>
    </w:p>
    <w:p w14:paraId="76E5E911" w14:textId="7EEDE64C" w:rsidR="00195A01" w:rsidRDefault="00195A01">
      <w:pPr>
        <w:rPr>
          <w:lang w:val="en-US"/>
        </w:rPr>
      </w:pPr>
    </w:p>
    <w:p w14:paraId="2DDF2103" w14:textId="64024129" w:rsidR="00351533" w:rsidRDefault="00351533">
      <w:pPr>
        <w:rPr>
          <w:lang w:val="en-US"/>
        </w:rPr>
      </w:pPr>
      <w:r>
        <w:rPr>
          <w:lang w:val="en-US"/>
        </w:rPr>
        <w:t xml:space="preserve">Well, what do I tell you. No. For example, I used to like sports a lot and doing exercise. But now you don’t have time nor energy for it. </w:t>
      </w:r>
      <w:r w:rsidR="00195A01">
        <w:rPr>
          <w:lang w:val="en-US"/>
        </w:rPr>
        <w:t xml:space="preserve">For example, I’m done at 5. </w:t>
      </w:r>
      <w:r>
        <w:rPr>
          <w:lang w:val="en-US"/>
        </w:rPr>
        <w:t>What will I be doing going to play a match? You don’t have enough energy.</w:t>
      </w:r>
    </w:p>
    <w:p w14:paraId="687A607E" w14:textId="39D4A175" w:rsidR="00195A01" w:rsidRDefault="00195A01">
      <w:pPr>
        <w:rPr>
          <w:lang w:val="en-US"/>
        </w:rPr>
      </w:pPr>
    </w:p>
    <w:p w14:paraId="2D42DD9F" w14:textId="458AB044" w:rsidR="00195A01" w:rsidRPr="00573CAA" w:rsidRDefault="00195A01">
      <w:pPr>
        <w:rPr>
          <w:b/>
          <w:bCs/>
          <w:lang w:val="en-US"/>
        </w:rPr>
      </w:pPr>
      <w:r w:rsidRPr="00573CAA">
        <w:rPr>
          <w:b/>
          <w:bCs/>
          <w:lang w:val="en-US"/>
        </w:rPr>
        <w:t xml:space="preserve">Because you are working in the plot in a very physical way. </w:t>
      </w:r>
    </w:p>
    <w:p w14:paraId="7498E988" w14:textId="2943F587" w:rsidR="00351533" w:rsidRDefault="00351533">
      <w:pPr>
        <w:rPr>
          <w:lang w:val="en-US"/>
        </w:rPr>
      </w:pPr>
    </w:p>
    <w:p w14:paraId="2F2EFDE8" w14:textId="735AE49A" w:rsidR="00351533" w:rsidRDefault="00351533">
      <w:pPr>
        <w:rPr>
          <w:lang w:val="en-US"/>
        </w:rPr>
      </w:pPr>
      <w:r>
        <w:rPr>
          <w:lang w:val="en-US"/>
        </w:rPr>
        <w:t>Yes, one is tired and gets stressed. So I don’t see the…</w:t>
      </w:r>
    </w:p>
    <w:p w14:paraId="5497E41F" w14:textId="621767A1" w:rsidR="00195A01" w:rsidRDefault="00195A01">
      <w:pPr>
        <w:rPr>
          <w:lang w:val="en-US"/>
        </w:rPr>
      </w:pPr>
    </w:p>
    <w:p w14:paraId="36EF7AAF" w14:textId="7ECFF2E1" w:rsidR="00195A01" w:rsidRPr="00573CAA" w:rsidRDefault="00195A01">
      <w:pPr>
        <w:rPr>
          <w:b/>
          <w:bCs/>
          <w:lang w:val="en-US"/>
        </w:rPr>
      </w:pPr>
      <w:r w:rsidRPr="00573CAA">
        <w:rPr>
          <w:b/>
          <w:bCs/>
          <w:lang w:val="en-US"/>
        </w:rPr>
        <w:t>And self-determination?</w:t>
      </w:r>
    </w:p>
    <w:p w14:paraId="0AA5A0F8" w14:textId="0F1D0E0F" w:rsidR="00195A01" w:rsidRDefault="00195A01">
      <w:pPr>
        <w:rPr>
          <w:lang w:val="en-US"/>
        </w:rPr>
      </w:pPr>
    </w:p>
    <w:p w14:paraId="68B0FF42" w14:textId="1BA9DFF7" w:rsidR="00195A01" w:rsidRDefault="00195A01">
      <w:pPr>
        <w:rPr>
          <w:lang w:val="en-US"/>
        </w:rPr>
      </w:pPr>
      <w:r>
        <w:rPr>
          <w:lang w:val="en-US"/>
        </w:rPr>
        <w:t xml:space="preserve">Self-determination. There are things </w:t>
      </w:r>
      <w:r w:rsidR="00351533">
        <w:rPr>
          <w:lang w:val="en-US"/>
        </w:rPr>
        <w:t>that</w:t>
      </w:r>
      <w:r>
        <w:rPr>
          <w:lang w:val="en-US"/>
        </w:rPr>
        <w:t xml:space="preserve"> one might think of but can’t accomplish. </w:t>
      </w:r>
      <w:r w:rsidR="00351533">
        <w:rPr>
          <w:lang w:val="en-US"/>
        </w:rPr>
        <w:t xml:space="preserve">Therefore, you are not </w:t>
      </w:r>
      <w:commentRangeStart w:id="4"/>
      <w:r w:rsidR="00351533">
        <w:rPr>
          <w:lang w:val="en-US"/>
        </w:rPr>
        <w:t>determining</w:t>
      </w:r>
      <w:commentRangeEnd w:id="4"/>
      <w:r w:rsidR="00351533">
        <w:rPr>
          <w:rStyle w:val="CommentReference"/>
        </w:rPr>
        <w:commentReference w:id="4"/>
      </w:r>
      <w:r w:rsidR="00351533">
        <w:rPr>
          <w:lang w:val="en-US"/>
        </w:rPr>
        <w:t xml:space="preserve"> anything. You are always stuck. </w:t>
      </w:r>
    </w:p>
    <w:p w14:paraId="58BD38D1" w14:textId="6E399D8A" w:rsidR="00195A01" w:rsidRDefault="00195A01">
      <w:pPr>
        <w:rPr>
          <w:lang w:val="en-US"/>
        </w:rPr>
      </w:pPr>
    </w:p>
    <w:p w14:paraId="335D9B63" w14:textId="369CEBFF" w:rsidR="00195A01" w:rsidRPr="00ED4E4F" w:rsidRDefault="00195A01">
      <w:pPr>
        <w:rPr>
          <w:b/>
          <w:bCs/>
          <w:lang w:val="en-US"/>
        </w:rPr>
      </w:pPr>
      <w:r w:rsidRPr="00ED4E4F">
        <w:rPr>
          <w:b/>
          <w:bCs/>
          <w:lang w:val="en-US"/>
        </w:rPr>
        <w:t>Do you think you can make your own decisions, for example?</w:t>
      </w:r>
    </w:p>
    <w:p w14:paraId="3D1663B6" w14:textId="1EFC214C" w:rsidR="00195A01" w:rsidRDefault="00195A01">
      <w:pPr>
        <w:rPr>
          <w:lang w:val="en-US"/>
        </w:rPr>
      </w:pPr>
    </w:p>
    <w:p w14:paraId="3F0F0C9E" w14:textId="4327C09E" w:rsidR="00351533" w:rsidRDefault="00195A01">
      <w:pPr>
        <w:rPr>
          <w:lang w:val="en-US"/>
        </w:rPr>
      </w:pPr>
      <w:r>
        <w:rPr>
          <w:lang w:val="en-US"/>
        </w:rPr>
        <w:t xml:space="preserve">Ah, yes, of course. </w:t>
      </w:r>
      <w:r w:rsidR="00351533">
        <w:rPr>
          <w:lang w:val="en-US"/>
        </w:rPr>
        <w:t xml:space="preserve">For example, you might say “ I want this” and you do it. Then, you do have that </w:t>
      </w:r>
      <w:r w:rsidR="00582344">
        <w:rPr>
          <w:lang w:val="en-US"/>
        </w:rPr>
        <w:t>judgement so you can…</w:t>
      </w:r>
    </w:p>
    <w:p w14:paraId="56EB89A6" w14:textId="250C9088" w:rsidR="00DF297E" w:rsidRDefault="00DF297E">
      <w:pPr>
        <w:rPr>
          <w:lang w:val="en-US"/>
        </w:rPr>
      </w:pPr>
    </w:p>
    <w:p w14:paraId="6F759811" w14:textId="69FE4C95" w:rsidR="00582344" w:rsidRPr="00ED4E4F" w:rsidRDefault="00DF297E">
      <w:pPr>
        <w:rPr>
          <w:b/>
          <w:bCs/>
          <w:lang w:val="en-US"/>
        </w:rPr>
      </w:pPr>
      <w:r w:rsidRPr="00ED4E4F">
        <w:rPr>
          <w:b/>
          <w:bCs/>
          <w:lang w:val="en-US"/>
        </w:rPr>
        <w:t>For example, at your house, who is the person who makes the decision</w:t>
      </w:r>
      <w:r w:rsidR="00582344" w:rsidRPr="00ED4E4F">
        <w:rPr>
          <w:b/>
          <w:bCs/>
          <w:lang w:val="en-US"/>
        </w:rPr>
        <w:t>s?</w:t>
      </w:r>
    </w:p>
    <w:p w14:paraId="5BCCD20F" w14:textId="5BA372CC" w:rsidR="00582344" w:rsidRDefault="00582344">
      <w:pPr>
        <w:rPr>
          <w:lang w:val="en-US"/>
        </w:rPr>
      </w:pPr>
    </w:p>
    <w:p w14:paraId="2877E4C9" w14:textId="6C6745B8" w:rsidR="00582344" w:rsidRDefault="00582344">
      <w:pPr>
        <w:rPr>
          <w:lang w:val="en-US"/>
        </w:rPr>
      </w:pPr>
      <w:r>
        <w:rPr>
          <w:lang w:val="en-US"/>
        </w:rPr>
        <w:t xml:space="preserve">She and I. </w:t>
      </w:r>
    </w:p>
    <w:p w14:paraId="50EA9B6E" w14:textId="5359A0E7" w:rsidR="00582344" w:rsidRDefault="00582344">
      <w:pPr>
        <w:rPr>
          <w:lang w:val="en-US"/>
        </w:rPr>
      </w:pPr>
    </w:p>
    <w:p w14:paraId="307EA4DF" w14:textId="7FE6877A" w:rsidR="00582344" w:rsidRPr="00ED4E4F" w:rsidRDefault="00582344">
      <w:pPr>
        <w:rPr>
          <w:b/>
          <w:bCs/>
          <w:lang w:val="en-US"/>
        </w:rPr>
      </w:pPr>
      <w:r w:rsidRPr="00ED4E4F">
        <w:rPr>
          <w:b/>
          <w:bCs/>
          <w:lang w:val="en-US"/>
        </w:rPr>
        <w:t>Together?</w:t>
      </w:r>
    </w:p>
    <w:p w14:paraId="49E85EE9" w14:textId="728DF9C4" w:rsidR="00582344" w:rsidRDefault="00582344">
      <w:pPr>
        <w:rPr>
          <w:lang w:val="en-US"/>
        </w:rPr>
      </w:pPr>
    </w:p>
    <w:p w14:paraId="4BB3CE56" w14:textId="4187F7B5" w:rsidR="00582344" w:rsidRDefault="00582344">
      <w:pPr>
        <w:rPr>
          <w:lang w:val="en-US"/>
        </w:rPr>
      </w:pPr>
      <w:r>
        <w:rPr>
          <w:lang w:val="en-US"/>
        </w:rPr>
        <w:t>Yes. It is, for example, an agreement. If the woman would be hitting you that would be messed up.</w:t>
      </w:r>
    </w:p>
    <w:p w14:paraId="1AB9FF70" w14:textId="6C893B69" w:rsidR="00582344" w:rsidRDefault="00582344">
      <w:pPr>
        <w:rPr>
          <w:lang w:val="en-US"/>
        </w:rPr>
      </w:pPr>
    </w:p>
    <w:p w14:paraId="67B90F2C" w14:textId="455D51AA" w:rsidR="00582344" w:rsidRPr="00ED4E4F" w:rsidRDefault="00582344">
      <w:pPr>
        <w:rPr>
          <w:b/>
          <w:bCs/>
          <w:lang w:val="en-US"/>
        </w:rPr>
      </w:pPr>
      <w:r w:rsidRPr="00ED4E4F">
        <w:rPr>
          <w:b/>
          <w:bCs/>
          <w:lang w:val="en-US"/>
        </w:rPr>
        <w:t>And the residence?</w:t>
      </w:r>
    </w:p>
    <w:p w14:paraId="2812C133" w14:textId="728A7E37" w:rsidR="00582344" w:rsidRDefault="00582344">
      <w:pPr>
        <w:rPr>
          <w:lang w:val="en-US"/>
        </w:rPr>
      </w:pPr>
    </w:p>
    <w:p w14:paraId="4D5559DE" w14:textId="1230F1D1" w:rsidR="00582344" w:rsidRDefault="00582344">
      <w:pPr>
        <w:rPr>
          <w:lang w:val="en-US"/>
        </w:rPr>
      </w:pPr>
      <w:r>
        <w:rPr>
          <w:lang w:val="en-US"/>
        </w:rPr>
        <w:t>It is good, but if</w:t>
      </w:r>
      <w:r w:rsidR="00D40D23">
        <w:rPr>
          <w:lang w:val="en-US"/>
        </w:rPr>
        <w:t xml:space="preserve"> only</w:t>
      </w:r>
      <w:r>
        <w:rPr>
          <w:lang w:val="en-US"/>
        </w:rPr>
        <w:t xml:space="preserve"> it was yours. Isn’t it? That you could say “this is mine and </w:t>
      </w:r>
      <w:r w:rsidR="00D40D23">
        <w:rPr>
          <w:lang w:val="en-US"/>
        </w:rPr>
        <w:t xml:space="preserve">I’ll stay here and </w:t>
      </w:r>
      <w:r>
        <w:rPr>
          <w:lang w:val="en-US"/>
        </w:rPr>
        <w:t>no one</w:t>
      </w:r>
      <w:r w:rsidR="00D40D23">
        <w:rPr>
          <w:lang w:val="en-US"/>
        </w:rPr>
        <w:t xml:space="preserve"> moves me from here</w:t>
      </w:r>
      <w:r>
        <w:rPr>
          <w:lang w:val="en-US"/>
        </w:rPr>
        <w:t>.</w:t>
      </w:r>
      <w:r w:rsidR="00ED4E4F">
        <w:rPr>
          <w:lang w:val="en-US"/>
        </w:rPr>
        <w:t xml:space="preserve"> </w:t>
      </w:r>
      <w:r>
        <w:rPr>
          <w:lang w:val="en-US"/>
        </w:rPr>
        <w:t xml:space="preserve">But </w:t>
      </w:r>
      <w:r w:rsidR="00ED4E4F">
        <w:rPr>
          <w:lang w:val="en-US"/>
        </w:rPr>
        <w:t xml:space="preserve">either way, </w:t>
      </w:r>
      <w:r>
        <w:rPr>
          <w:lang w:val="en-US"/>
        </w:rPr>
        <w:t>the house here is very</w:t>
      </w:r>
      <w:r w:rsidR="00ED4E4F">
        <w:rPr>
          <w:lang w:val="en-US"/>
        </w:rPr>
        <w:t xml:space="preserve"> spacious, very good.</w:t>
      </w:r>
    </w:p>
    <w:p w14:paraId="7AB9A7E7" w14:textId="3F6B45F9" w:rsidR="00ED4E4F" w:rsidRDefault="00ED4E4F">
      <w:pPr>
        <w:rPr>
          <w:lang w:val="en-US"/>
        </w:rPr>
      </w:pPr>
    </w:p>
    <w:p w14:paraId="11684171" w14:textId="5BADFC08" w:rsidR="00ED4E4F" w:rsidRPr="00ED4E4F" w:rsidRDefault="00ED4E4F">
      <w:pPr>
        <w:rPr>
          <w:b/>
          <w:bCs/>
          <w:lang w:val="en-US"/>
        </w:rPr>
      </w:pPr>
      <w:r w:rsidRPr="00ED4E4F">
        <w:rPr>
          <w:b/>
          <w:bCs/>
          <w:lang w:val="en-US"/>
        </w:rPr>
        <w:t>You are happy with it.</w:t>
      </w:r>
    </w:p>
    <w:p w14:paraId="3CAA94D9" w14:textId="771D2FC8" w:rsidR="00ED4E4F" w:rsidRDefault="00ED4E4F">
      <w:pPr>
        <w:rPr>
          <w:lang w:val="en-US"/>
        </w:rPr>
      </w:pPr>
    </w:p>
    <w:p w14:paraId="35BEFB86" w14:textId="46E76B12" w:rsidR="00ED4E4F" w:rsidRDefault="00ED4E4F">
      <w:pPr>
        <w:rPr>
          <w:lang w:val="en-US"/>
        </w:rPr>
      </w:pPr>
      <w:r>
        <w:rPr>
          <w:lang w:val="en-US"/>
        </w:rPr>
        <w:t>Yes.</w:t>
      </w:r>
    </w:p>
    <w:p w14:paraId="7EEE6F63" w14:textId="1C3431C9" w:rsidR="00582344" w:rsidRDefault="00582344">
      <w:pPr>
        <w:rPr>
          <w:lang w:val="en-US"/>
        </w:rPr>
      </w:pPr>
    </w:p>
    <w:p w14:paraId="1966B993" w14:textId="784F419A" w:rsidR="00582344" w:rsidRPr="00ED4E4F" w:rsidRDefault="00582344">
      <w:pPr>
        <w:rPr>
          <w:b/>
          <w:bCs/>
          <w:lang w:val="en-US"/>
        </w:rPr>
      </w:pPr>
      <w:r w:rsidRPr="00ED4E4F">
        <w:rPr>
          <w:b/>
          <w:bCs/>
          <w:lang w:val="en-US"/>
        </w:rPr>
        <w:t>An</w:t>
      </w:r>
      <w:r w:rsidR="00D40D23" w:rsidRPr="00ED4E4F">
        <w:rPr>
          <w:b/>
          <w:bCs/>
          <w:lang w:val="en-US"/>
        </w:rPr>
        <w:t>d</w:t>
      </w:r>
      <w:r w:rsidRPr="00ED4E4F">
        <w:rPr>
          <w:b/>
          <w:bCs/>
          <w:lang w:val="en-US"/>
        </w:rPr>
        <w:t xml:space="preserve"> social relationships?</w:t>
      </w:r>
    </w:p>
    <w:p w14:paraId="24AAEBDE" w14:textId="4C276835" w:rsidR="00582344" w:rsidRDefault="00582344">
      <w:pPr>
        <w:rPr>
          <w:lang w:val="en-US"/>
        </w:rPr>
      </w:pPr>
    </w:p>
    <w:p w14:paraId="23E4EFB5" w14:textId="307F70DD" w:rsidR="00582344" w:rsidRDefault="00582344">
      <w:pPr>
        <w:rPr>
          <w:lang w:val="en-US"/>
        </w:rPr>
      </w:pPr>
      <w:r>
        <w:rPr>
          <w:lang w:val="en-US"/>
        </w:rPr>
        <w:t>More like a few. Yeah, I’m not much about relating myself. I’m al</w:t>
      </w:r>
      <w:r w:rsidR="00D40D23">
        <w:rPr>
          <w:lang w:val="en-US"/>
        </w:rPr>
        <w:t>ways</w:t>
      </w:r>
      <w:r>
        <w:rPr>
          <w:lang w:val="en-US"/>
        </w:rPr>
        <w:t xml:space="preserve"> more on the side.</w:t>
      </w:r>
    </w:p>
    <w:p w14:paraId="43165230" w14:textId="4A5BE0BE" w:rsidR="00582344" w:rsidRDefault="00582344">
      <w:pPr>
        <w:rPr>
          <w:lang w:val="en-US"/>
        </w:rPr>
      </w:pPr>
    </w:p>
    <w:p w14:paraId="41C9A2AE" w14:textId="75C59B99" w:rsidR="00582344" w:rsidRPr="00ED4E4F" w:rsidRDefault="00582344">
      <w:pPr>
        <w:rPr>
          <w:b/>
          <w:bCs/>
          <w:lang w:val="en-US"/>
        </w:rPr>
      </w:pPr>
      <w:r w:rsidRPr="00ED4E4F">
        <w:rPr>
          <w:b/>
          <w:bCs/>
          <w:lang w:val="en-US"/>
        </w:rPr>
        <w:t>And nutrition?</w:t>
      </w:r>
    </w:p>
    <w:p w14:paraId="38EF21A9" w14:textId="48EB2B95" w:rsidR="00582344" w:rsidRDefault="00582344">
      <w:pPr>
        <w:rPr>
          <w:lang w:val="en-US"/>
        </w:rPr>
      </w:pPr>
    </w:p>
    <w:p w14:paraId="00F3CF25" w14:textId="1D7350D9" w:rsidR="00582344" w:rsidRDefault="00582344">
      <w:pPr>
        <w:rPr>
          <w:lang w:val="en-US"/>
        </w:rPr>
      </w:pPr>
      <w:r>
        <w:rPr>
          <w:lang w:val="en-US"/>
        </w:rPr>
        <w:t>That one is ok. Because, thanks to god</w:t>
      </w:r>
      <w:r w:rsidR="00D40D23">
        <w:rPr>
          <w:lang w:val="en-US"/>
        </w:rPr>
        <w:t xml:space="preserve">, one doesn’t lack with what to </w:t>
      </w:r>
      <w:r w:rsidR="00ED4E4F">
        <w:rPr>
          <w:lang w:val="en-US"/>
        </w:rPr>
        <w:t>get</w:t>
      </w:r>
      <w:r w:rsidR="00D40D23">
        <w:rPr>
          <w:lang w:val="en-US"/>
        </w:rPr>
        <w:t xml:space="preserve"> a </w:t>
      </w:r>
      <w:commentRangeStart w:id="5"/>
      <w:r w:rsidR="00D40D23" w:rsidRPr="00D40D23">
        <w:rPr>
          <w:i/>
          <w:iCs/>
          <w:highlight w:val="yellow"/>
          <w:lang w:val="en-US"/>
        </w:rPr>
        <w:t>dr</w:t>
      </w:r>
      <w:r w:rsidR="00ED4E4F">
        <w:rPr>
          <w:i/>
          <w:iCs/>
          <w:highlight w:val="yellow"/>
          <w:lang w:val="en-US"/>
        </w:rPr>
        <w:t>ug</w:t>
      </w:r>
      <w:commentRangeEnd w:id="5"/>
      <w:r w:rsidR="00D40D23">
        <w:rPr>
          <w:rStyle w:val="CommentReference"/>
        </w:rPr>
        <w:commentReference w:id="5"/>
      </w:r>
      <w:r w:rsidR="00D40D23">
        <w:rPr>
          <w:lang w:val="en-US"/>
        </w:rPr>
        <w:t xml:space="preserve"> nor what to eat</w:t>
      </w:r>
      <w:r w:rsidR="00ED4E4F">
        <w:rPr>
          <w:lang w:val="en-US"/>
        </w:rPr>
        <w:t xml:space="preserve"> with</w:t>
      </w:r>
      <w:r w:rsidR="00D40D23">
        <w:rPr>
          <w:lang w:val="en-US"/>
        </w:rPr>
        <w:t>.</w:t>
      </w:r>
    </w:p>
    <w:p w14:paraId="11AD0735" w14:textId="35FA288A" w:rsidR="00582344" w:rsidRDefault="00582344">
      <w:pPr>
        <w:rPr>
          <w:lang w:val="en-US"/>
        </w:rPr>
      </w:pPr>
    </w:p>
    <w:p w14:paraId="58F1F705" w14:textId="5C8E6456" w:rsidR="00582344" w:rsidRPr="00ED4E4F" w:rsidRDefault="00582344">
      <w:pPr>
        <w:rPr>
          <w:b/>
          <w:bCs/>
          <w:lang w:val="en-US"/>
        </w:rPr>
      </w:pPr>
      <w:r w:rsidRPr="00ED4E4F">
        <w:rPr>
          <w:b/>
          <w:bCs/>
          <w:lang w:val="en-US"/>
        </w:rPr>
        <w:t>And public participation?</w:t>
      </w:r>
    </w:p>
    <w:p w14:paraId="5DAC2EE7" w14:textId="319030D5" w:rsidR="00582344" w:rsidRDefault="00582344">
      <w:pPr>
        <w:rPr>
          <w:lang w:val="en-US"/>
        </w:rPr>
      </w:pPr>
    </w:p>
    <w:p w14:paraId="03AE17DA" w14:textId="5C663827" w:rsidR="00582344" w:rsidRDefault="00582344">
      <w:pPr>
        <w:rPr>
          <w:lang w:val="en-US"/>
        </w:rPr>
      </w:pPr>
      <w:r>
        <w:rPr>
          <w:lang w:val="en-US"/>
        </w:rPr>
        <w:t>Partially, yes. Because if you don’t relate with someone in public participation you wouldn’t even get a job.</w:t>
      </w:r>
    </w:p>
    <w:p w14:paraId="58851D6A" w14:textId="05C63EE8" w:rsidR="00582344" w:rsidRDefault="00582344">
      <w:pPr>
        <w:rPr>
          <w:lang w:val="en-US"/>
        </w:rPr>
      </w:pPr>
    </w:p>
    <w:p w14:paraId="21680421" w14:textId="4E7FA874" w:rsidR="00582344" w:rsidRPr="00ED4E4F" w:rsidRDefault="00582344">
      <w:pPr>
        <w:rPr>
          <w:b/>
          <w:bCs/>
          <w:lang w:val="en-US"/>
        </w:rPr>
      </w:pPr>
      <w:r w:rsidRPr="00ED4E4F">
        <w:rPr>
          <w:b/>
          <w:bCs/>
          <w:lang w:val="en-US"/>
        </w:rPr>
        <w:t>What do you participate in?</w:t>
      </w:r>
    </w:p>
    <w:p w14:paraId="6BE4D2A6" w14:textId="44722291" w:rsidR="00582344" w:rsidRDefault="00582344">
      <w:pPr>
        <w:rPr>
          <w:lang w:val="en-US"/>
        </w:rPr>
      </w:pPr>
    </w:p>
    <w:p w14:paraId="69A4DCAE" w14:textId="2C76B7FE" w:rsidR="00582344" w:rsidRDefault="00582344">
      <w:pPr>
        <w:rPr>
          <w:lang w:val="en-US"/>
        </w:rPr>
      </w:pPr>
      <w:r>
        <w:rPr>
          <w:lang w:val="en-US"/>
        </w:rPr>
        <w:t xml:space="preserve">In everything related up until politics. </w:t>
      </w:r>
    </w:p>
    <w:p w14:paraId="617D4EEF" w14:textId="1F4A017D" w:rsidR="00582344" w:rsidRDefault="00582344">
      <w:pPr>
        <w:rPr>
          <w:lang w:val="en-US"/>
        </w:rPr>
      </w:pPr>
    </w:p>
    <w:p w14:paraId="7527EA01" w14:textId="1DDA51F7" w:rsidR="00582344" w:rsidRPr="00ED4E4F" w:rsidRDefault="00582344">
      <w:pPr>
        <w:rPr>
          <w:b/>
          <w:bCs/>
          <w:lang w:val="en-US"/>
        </w:rPr>
      </w:pPr>
      <w:r w:rsidRPr="00ED4E4F">
        <w:rPr>
          <w:b/>
          <w:bCs/>
          <w:lang w:val="en-US"/>
        </w:rPr>
        <w:t>Ok. Not that.</w:t>
      </w:r>
    </w:p>
    <w:p w14:paraId="5B872D7F" w14:textId="6BE946E3" w:rsidR="00582344" w:rsidRDefault="00582344">
      <w:pPr>
        <w:rPr>
          <w:lang w:val="en-US"/>
        </w:rPr>
      </w:pPr>
    </w:p>
    <w:p w14:paraId="084562AC" w14:textId="2CC60F35" w:rsidR="00582344" w:rsidRDefault="009353EA">
      <w:pPr>
        <w:rPr>
          <w:lang w:val="en-US"/>
        </w:rPr>
      </w:pPr>
      <w:r>
        <w:rPr>
          <w:lang w:val="en-US"/>
        </w:rPr>
        <w:t xml:space="preserve">You have to because in the rest there is no cake. Then, where there is cake, you get left out. </w:t>
      </w:r>
    </w:p>
    <w:p w14:paraId="45421E06" w14:textId="1486A7BF" w:rsidR="009353EA" w:rsidRDefault="009353EA">
      <w:pPr>
        <w:rPr>
          <w:lang w:val="en-US"/>
        </w:rPr>
      </w:pPr>
    </w:p>
    <w:p w14:paraId="0CDDFC84" w14:textId="5EC62639" w:rsidR="009353EA" w:rsidRPr="00ED4E4F" w:rsidRDefault="009353EA">
      <w:pPr>
        <w:rPr>
          <w:b/>
          <w:bCs/>
          <w:lang w:val="en-US"/>
        </w:rPr>
      </w:pPr>
      <w:r w:rsidRPr="00ED4E4F">
        <w:rPr>
          <w:b/>
          <w:bCs/>
          <w:lang w:val="en-US"/>
        </w:rPr>
        <w:t>Ok. Then you don’t participate in politics or</w:t>
      </w:r>
      <w:r w:rsidR="00D40D23" w:rsidRPr="00ED4E4F">
        <w:rPr>
          <w:b/>
          <w:bCs/>
          <w:lang w:val="en-US"/>
        </w:rPr>
        <w:t xml:space="preserve"> in</w:t>
      </w:r>
      <w:r w:rsidRPr="00ED4E4F">
        <w:rPr>
          <w:b/>
          <w:bCs/>
          <w:lang w:val="en-US"/>
        </w:rPr>
        <w:t>…</w:t>
      </w:r>
    </w:p>
    <w:p w14:paraId="7E12BD57" w14:textId="2FF6A5FF" w:rsidR="009353EA" w:rsidRDefault="009353EA">
      <w:pPr>
        <w:rPr>
          <w:lang w:val="en-US"/>
        </w:rPr>
      </w:pPr>
    </w:p>
    <w:p w14:paraId="0B8C4F57" w14:textId="68D34CD5" w:rsidR="009353EA" w:rsidRDefault="009353EA">
      <w:pPr>
        <w:rPr>
          <w:lang w:val="en-US"/>
        </w:rPr>
      </w:pPr>
      <w:r>
        <w:rPr>
          <w:lang w:val="en-US"/>
        </w:rPr>
        <w:t xml:space="preserve">No, not on that. That’s a big lie in this country. </w:t>
      </w:r>
      <w:r w:rsidR="00D40D23">
        <w:rPr>
          <w:lang w:val="en-US"/>
        </w:rPr>
        <w:t>The worst thing that they invented here was politics.</w:t>
      </w:r>
    </w:p>
    <w:p w14:paraId="0FB0556C" w14:textId="7AC9D384" w:rsidR="009353EA" w:rsidRDefault="009353EA">
      <w:pPr>
        <w:rPr>
          <w:lang w:val="en-US"/>
        </w:rPr>
      </w:pPr>
    </w:p>
    <w:p w14:paraId="2BC47381" w14:textId="2599310A" w:rsidR="009353EA" w:rsidRPr="00ED4E4F" w:rsidRDefault="009353EA">
      <w:pPr>
        <w:rPr>
          <w:b/>
          <w:bCs/>
          <w:lang w:val="en-US"/>
        </w:rPr>
      </w:pPr>
      <w:r w:rsidRPr="00ED4E4F">
        <w:rPr>
          <w:b/>
          <w:bCs/>
          <w:lang w:val="en-US"/>
        </w:rPr>
        <w:t>You don’t have trust in politics.</w:t>
      </w:r>
    </w:p>
    <w:p w14:paraId="63F93BEE" w14:textId="6B7CFC10" w:rsidR="009353EA" w:rsidRDefault="009353EA">
      <w:pPr>
        <w:rPr>
          <w:lang w:val="en-US"/>
        </w:rPr>
      </w:pPr>
    </w:p>
    <w:p w14:paraId="34DEF384" w14:textId="70655993" w:rsidR="009353EA" w:rsidRDefault="009353EA">
      <w:pPr>
        <w:rPr>
          <w:lang w:val="en-US"/>
        </w:rPr>
      </w:pPr>
      <w:r>
        <w:rPr>
          <w:lang w:val="en-US"/>
        </w:rPr>
        <w:t xml:space="preserve">No, not at all. </w:t>
      </w:r>
    </w:p>
    <w:p w14:paraId="7B2A411A" w14:textId="1F108772" w:rsidR="009353EA" w:rsidRDefault="009353EA">
      <w:pPr>
        <w:rPr>
          <w:lang w:val="en-US"/>
        </w:rPr>
      </w:pPr>
    </w:p>
    <w:p w14:paraId="5BF6C36D" w14:textId="2917AC90" w:rsidR="009353EA" w:rsidRPr="00ED4E4F" w:rsidRDefault="009353EA">
      <w:pPr>
        <w:rPr>
          <w:b/>
          <w:bCs/>
          <w:lang w:val="en-US"/>
        </w:rPr>
      </w:pPr>
      <w:r w:rsidRPr="00ED4E4F">
        <w:rPr>
          <w:b/>
          <w:bCs/>
          <w:lang w:val="en-US"/>
        </w:rPr>
        <w:t>And why is that?</w:t>
      </w:r>
    </w:p>
    <w:p w14:paraId="0C43D88C" w14:textId="21D72A3C" w:rsidR="009353EA" w:rsidRDefault="009353EA">
      <w:pPr>
        <w:rPr>
          <w:lang w:val="en-US"/>
        </w:rPr>
      </w:pPr>
    </w:p>
    <w:p w14:paraId="567BFC30" w14:textId="69614287" w:rsidR="009353EA" w:rsidRDefault="00D40D23">
      <w:pPr>
        <w:rPr>
          <w:lang w:val="en-US"/>
        </w:rPr>
      </w:pPr>
      <w:r>
        <w:rPr>
          <w:lang w:val="en-US"/>
        </w:rPr>
        <w:t xml:space="preserve">Because they all offer what they can’t give. For example, you come with them. And you can’t give me something that you cannot give me. </w:t>
      </w:r>
      <w:r w:rsidR="009353EA">
        <w:rPr>
          <w:lang w:val="en-US"/>
        </w:rPr>
        <w:t xml:space="preserve">When you depend on them. Isn’t it? Then, that’s </w:t>
      </w:r>
      <w:r w:rsidR="009353EA">
        <w:rPr>
          <w:lang w:val="en-US"/>
        </w:rPr>
        <w:lastRenderedPageBreak/>
        <w:t xml:space="preserve">the distrust in politicians. </w:t>
      </w:r>
      <w:r w:rsidR="00883EC2">
        <w:rPr>
          <w:lang w:val="en-US"/>
        </w:rPr>
        <w:t>That here in Colombia, if there is cake, they make a chain and everyone else are screwed.</w:t>
      </w:r>
    </w:p>
    <w:p w14:paraId="39B7D1A0" w14:textId="5BF1CC47" w:rsidR="009353EA" w:rsidRDefault="009353EA">
      <w:pPr>
        <w:rPr>
          <w:lang w:val="en-US"/>
        </w:rPr>
      </w:pPr>
    </w:p>
    <w:p w14:paraId="6636A1DF" w14:textId="0B9AA1FA" w:rsidR="009353EA" w:rsidRPr="00ED4E4F" w:rsidRDefault="009353EA">
      <w:pPr>
        <w:rPr>
          <w:b/>
          <w:bCs/>
          <w:lang w:val="en-US"/>
        </w:rPr>
      </w:pPr>
      <w:r w:rsidRPr="00ED4E4F">
        <w:rPr>
          <w:b/>
          <w:bCs/>
          <w:lang w:val="en-US"/>
        </w:rPr>
        <w:t>Then you don’t want anything related to…</w:t>
      </w:r>
    </w:p>
    <w:p w14:paraId="46449C48" w14:textId="44B63B1E" w:rsidR="009353EA" w:rsidRDefault="009353EA">
      <w:pPr>
        <w:rPr>
          <w:lang w:val="en-US"/>
        </w:rPr>
      </w:pPr>
    </w:p>
    <w:p w14:paraId="1E06C80A" w14:textId="31DD992B" w:rsidR="009353EA" w:rsidRDefault="009353EA">
      <w:pPr>
        <w:rPr>
          <w:lang w:val="en-US"/>
        </w:rPr>
      </w:pPr>
      <w:r>
        <w:rPr>
          <w:lang w:val="en-US"/>
        </w:rPr>
        <w:t>No, not about that.</w:t>
      </w:r>
    </w:p>
    <w:p w14:paraId="1D49CF27" w14:textId="339CDE6A" w:rsidR="009353EA" w:rsidRDefault="009353EA">
      <w:pPr>
        <w:rPr>
          <w:lang w:val="en-US"/>
        </w:rPr>
      </w:pPr>
    </w:p>
    <w:p w14:paraId="240D5AC8" w14:textId="46B21EEE" w:rsidR="009353EA" w:rsidRPr="00ED4E4F" w:rsidRDefault="009353EA">
      <w:pPr>
        <w:rPr>
          <w:b/>
          <w:bCs/>
          <w:lang w:val="en-US"/>
        </w:rPr>
      </w:pPr>
      <w:r w:rsidRPr="00ED4E4F">
        <w:rPr>
          <w:b/>
          <w:bCs/>
          <w:lang w:val="en-US"/>
        </w:rPr>
        <w:t>Now</w:t>
      </w:r>
      <w:r w:rsidR="00883EC2" w:rsidRPr="00ED4E4F">
        <w:rPr>
          <w:b/>
          <w:bCs/>
          <w:lang w:val="en-US"/>
        </w:rPr>
        <w:t>,</w:t>
      </w:r>
      <w:r w:rsidRPr="00ED4E4F">
        <w:rPr>
          <w:b/>
          <w:bCs/>
          <w:lang w:val="en-US"/>
        </w:rPr>
        <w:t xml:space="preserve"> </w:t>
      </w:r>
      <w:r w:rsidR="00883EC2" w:rsidRPr="00ED4E4F">
        <w:rPr>
          <w:b/>
          <w:bCs/>
          <w:lang w:val="en-US"/>
        </w:rPr>
        <w:t xml:space="preserve">to finish, </w:t>
      </w:r>
      <w:r w:rsidRPr="00ED4E4F">
        <w:rPr>
          <w:b/>
          <w:bCs/>
          <w:lang w:val="en-US"/>
        </w:rPr>
        <w:t>I have this one. Education and knowledge.</w:t>
      </w:r>
    </w:p>
    <w:p w14:paraId="428E66B4" w14:textId="6C06D550" w:rsidR="009353EA" w:rsidRDefault="009353EA">
      <w:pPr>
        <w:rPr>
          <w:lang w:val="en-US"/>
        </w:rPr>
      </w:pPr>
    </w:p>
    <w:p w14:paraId="2F92761B" w14:textId="3A1BAA1D" w:rsidR="009353EA" w:rsidRDefault="00883EC2">
      <w:pPr>
        <w:rPr>
          <w:lang w:val="en-US"/>
        </w:rPr>
      </w:pPr>
      <w:r>
        <w:rPr>
          <w:lang w:val="en-US"/>
        </w:rPr>
        <w:t>Regarding education, what I mentioned already. And on knowledge, plenty. But from t</w:t>
      </w:r>
      <w:r w:rsidR="009353EA">
        <w:rPr>
          <w:lang w:val="en-US"/>
        </w:rPr>
        <w:t>he school of life</w:t>
      </w:r>
      <w:r>
        <w:rPr>
          <w:lang w:val="en-US"/>
        </w:rPr>
        <w:t xml:space="preserve"> as it is known. Where you get into one thing or the other and then you learn from all of that. </w:t>
      </w:r>
      <w:r w:rsidR="009353EA">
        <w:rPr>
          <w:lang w:val="en-US"/>
        </w:rPr>
        <w:t>Then you get knowledge and you can put it in practice. Then you learn… For example, if you don’t know anything, you learn to place a brick, to build a house.</w:t>
      </w:r>
      <w:r>
        <w:rPr>
          <w:lang w:val="en-US"/>
        </w:rPr>
        <w:t xml:space="preserve"> These is knowledge that remains and one day it might be useful.</w:t>
      </w:r>
    </w:p>
    <w:p w14:paraId="721A4624" w14:textId="7501D839" w:rsidR="009353EA" w:rsidRDefault="009353EA">
      <w:pPr>
        <w:rPr>
          <w:lang w:val="en-US"/>
        </w:rPr>
      </w:pPr>
    </w:p>
    <w:p w14:paraId="62D0FA5E" w14:textId="14B37DA5" w:rsidR="009353EA" w:rsidRPr="00883EC2" w:rsidRDefault="009353EA">
      <w:pPr>
        <w:rPr>
          <w:b/>
          <w:bCs/>
          <w:lang w:val="en-US"/>
        </w:rPr>
      </w:pPr>
      <w:r w:rsidRPr="00883EC2">
        <w:rPr>
          <w:b/>
          <w:bCs/>
          <w:lang w:val="en-US"/>
        </w:rPr>
        <w:t xml:space="preserve">Here I have some white cards. I don’t know if there is any aspect that </w:t>
      </w:r>
      <w:r w:rsidR="00883EC2" w:rsidRPr="00883EC2">
        <w:rPr>
          <w:b/>
          <w:bCs/>
          <w:lang w:val="en-US"/>
        </w:rPr>
        <w:t>is very important for you but we haven’t discussed. I don’t know if maybe a topic is missing.</w:t>
      </w:r>
    </w:p>
    <w:p w14:paraId="44E7E2EE" w14:textId="0EF9A2F3" w:rsidR="00883EC2" w:rsidRDefault="00883EC2">
      <w:pPr>
        <w:rPr>
          <w:lang w:val="en-US"/>
        </w:rPr>
      </w:pPr>
    </w:p>
    <w:p w14:paraId="19ECF9A1" w14:textId="64B176AD" w:rsidR="00883EC2" w:rsidRDefault="00883EC2">
      <w:pPr>
        <w:rPr>
          <w:lang w:val="en-US"/>
        </w:rPr>
      </w:pPr>
      <w:r>
        <w:rPr>
          <w:lang w:val="en-US"/>
        </w:rPr>
        <w:t>No, I think the thing worked out very well. We coincide in many things.</w:t>
      </w:r>
    </w:p>
    <w:p w14:paraId="76BAC98F" w14:textId="76D373BF" w:rsidR="009353EA" w:rsidRDefault="009353EA">
      <w:pPr>
        <w:rPr>
          <w:lang w:val="en-US"/>
        </w:rPr>
      </w:pPr>
    </w:p>
    <w:p w14:paraId="290C6FE2" w14:textId="01034DAF" w:rsidR="009353EA" w:rsidRPr="00883EC2" w:rsidRDefault="009353EA">
      <w:pPr>
        <w:rPr>
          <w:b/>
          <w:bCs/>
          <w:lang w:val="en-US"/>
        </w:rPr>
      </w:pPr>
      <w:r w:rsidRPr="00883EC2">
        <w:rPr>
          <w:b/>
          <w:bCs/>
          <w:lang w:val="en-US"/>
        </w:rPr>
        <w:t>If you could improve or change something about these topics, what would it be?</w:t>
      </w:r>
    </w:p>
    <w:p w14:paraId="76C7D557" w14:textId="6B504F3C" w:rsidR="009353EA" w:rsidRDefault="009353EA">
      <w:pPr>
        <w:rPr>
          <w:lang w:val="en-US"/>
        </w:rPr>
      </w:pPr>
    </w:p>
    <w:p w14:paraId="0BE37304" w14:textId="278EE03C" w:rsidR="009353EA" w:rsidRDefault="009353EA">
      <w:pPr>
        <w:rPr>
          <w:lang w:val="en-US"/>
        </w:rPr>
      </w:pPr>
      <w:r>
        <w:rPr>
          <w:lang w:val="en-US"/>
        </w:rPr>
        <w:t xml:space="preserve">Which one would it be? No, I think that </w:t>
      </w:r>
      <w:r w:rsidR="00883EC2">
        <w:rPr>
          <w:lang w:val="en-US"/>
        </w:rPr>
        <w:t xml:space="preserve">for me </w:t>
      </w:r>
      <w:r>
        <w:rPr>
          <w:lang w:val="en-US"/>
        </w:rPr>
        <w:t>these topics</w:t>
      </w:r>
      <w:r w:rsidR="00883EC2">
        <w:rPr>
          <w:lang w:val="en-US"/>
        </w:rPr>
        <w:t xml:space="preserve"> are there</w:t>
      </w:r>
      <w:r>
        <w:rPr>
          <w:lang w:val="en-US"/>
        </w:rPr>
        <w:t>… Maybe, making them more practical.</w:t>
      </w:r>
      <w:r w:rsidR="00883EC2">
        <w:rPr>
          <w:lang w:val="en-US"/>
        </w:rPr>
        <w:t xml:space="preserve"> Yes, that they’re practical. Not only that they are said but put them in practice. </w:t>
      </w:r>
      <w:r w:rsidR="00C8443B">
        <w:rPr>
          <w:lang w:val="en-US"/>
        </w:rPr>
        <w:t xml:space="preserve">Implement the ideas. That would be something good. Because, look, on the environment. People talk and talk but what do they do for the environment? They do nothing. </w:t>
      </w:r>
      <w:r>
        <w:rPr>
          <w:lang w:val="en-US"/>
        </w:rPr>
        <w:t>I</w:t>
      </w:r>
      <w:r w:rsidR="00CC20C8">
        <w:rPr>
          <w:lang w:val="en-US"/>
        </w:rPr>
        <w:t>’d say that i</w:t>
      </w:r>
      <w:r>
        <w:rPr>
          <w:lang w:val="en-US"/>
        </w:rPr>
        <w:t>nstead of talking so much, they should</w:t>
      </w:r>
      <w:r w:rsidR="00C8443B">
        <w:rPr>
          <w:lang w:val="en-US"/>
        </w:rPr>
        <w:t xml:space="preserve"> land it and do it. They should implement what they say.</w:t>
      </w:r>
    </w:p>
    <w:p w14:paraId="44897B26" w14:textId="694646B4" w:rsidR="00C8443B" w:rsidRDefault="00C8443B">
      <w:pPr>
        <w:rPr>
          <w:lang w:val="en-US"/>
        </w:rPr>
      </w:pPr>
    </w:p>
    <w:p w14:paraId="481368CB" w14:textId="163CA906" w:rsidR="00C8443B" w:rsidRPr="00CC20C8" w:rsidRDefault="00C8443B">
      <w:pPr>
        <w:rPr>
          <w:b/>
          <w:bCs/>
          <w:lang w:val="en-US"/>
        </w:rPr>
      </w:pPr>
      <w:r w:rsidRPr="00CC20C8">
        <w:rPr>
          <w:b/>
          <w:bCs/>
          <w:lang w:val="en-US"/>
        </w:rPr>
        <w:t>But that doesn’t happen?</w:t>
      </w:r>
    </w:p>
    <w:p w14:paraId="204F3A5E" w14:textId="1A7EF9E6" w:rsidR="009353EA" w:rsidRDefault="009353EA">
      <w:pPr>
        <w:rPr>
          <w:lang w:val="en-US"/>
        </w:rPr>
      </w:pPr>
    </w:p>
    <w:p w14:paraId="1445A68D" w14:textId="5D88EF3F" w:rsidR="009353EA" w:rsidRDefault="009353EA">
      <w:pPr>
        <w:rPr>
          <w:lang w:val="en-US"/>
        </w:rPr>
      </w:pPr>
      <w:r>
        <w:rPr>
          <w:lang w:val="en-US"/>
        </w:rPr>
        <w:t xml:space="preserve">That doesn’t work much. </w:t>
      </w:r>
    </w:p>
    <w:p w14:paraId="694F207F" w14:textId="1B9E9576" w:rsidR="009353EA" w:rsidRDefault="009353EA">
      <w:pPr>
        <w:rPr>
          <w:lang w:val="en-US"/>
        </w:rPr>
      </w:pPr>
    </w:p>
    <w:p w14:paraId="408B9ABC" w14:textId="202AEAAA" w:rsidR="009353EA" w:rsidRPr="00CC20C8" w:rsidRDefault="009353EA">
      <w:pPr>
        <w:rPr>
          <w:b/>
          <w:bCs/>
          <w:lang w:val="en-US"/>
        </w:rPr>
      </w:pPr>
      <w:r w:rsidRPr="00CC20C8">
        <w:rPr>
          <w:b/>
          <w:bCs/>
          <w:lang w:val="en-US"/>
        </w:rPr>
        <w:t>And why? Well, a hard question but maybe you know why.</w:t>
      </w:r>
    </w:p>
    <w:p w14:paraId="29793D52" w14:textId="2B324A28" w:rsidR="009353EA" w:rsidRDefault="009353EA">
      <w:pPr>
        <w:rPr>
          <w:lang w:val="en-US"/>
        </w:rPr>
      </w:pPr>
    </w:p>
    <w:p w14:paraId="4353B26E" w14:textId="3F225635" w:rsidR="009353EA" w:rsidRDefault="009353EA">
      <w:pPr>
        <w:rPr>
          <w:lang w:val="en-US"/>
        </w:rPr>
      </w:pPr>
      <w:r>
        <w:rPr>
          <w:lang w:val="en-US"/>
        </w:rPr>
        <w:t>Because of what I told you, mostly about politics.</w:t>
      </w:r>
      <w:r w:rsidR="00C8443B">
        <w:rPr>
          <w:lang w:val="en-US"/>
        </w:rPr>
        <w:t xml:space="preserve"> Because that is driven by politics. Because money is put in for one thing but it won’t go towards what it was really put in for. Then, the projects are not done. As I told you, I am an environmental promoter and I’ve never </w:t>
      </w:r>
      <w:r w:rsidR="00CC20C8">
        <w:rPr>
          <w:lang w:val="en-US"/>
        </w:rPr>
        <w:t>known of</w:t>
      </w:r>
      <w:r w:rsidR="00C8443B">
        <w:rPr>
          <w:lang w:val="en-US"/>
        </w:rPr>
        <w:t xml:space="preserve"> a </w:t>
      </w:r>
      <w:r w:rsidR="00CC20C8">
        <w:rPr>
          <w:lang w:val="en-US"/>
        </w:rPr>
        <w:t xml:space="preserve">governamental </w:t>
      </w:r>
      <w:r w:rsidR="00C8443B">
        <w:rPr>
          <w:lang w:val="en-US"/>
        </w:rPr>
        <w:t>contract to</w:t>
      </w:r>
      <w:r w:rsidR="00CC20C8">
        <w:rPr>
          <w:lang w:val="en-US"/>
        </w:rPr>
        <w:t xml:space="preserve"> improve regions or roads. Nothing. Therefore, everything is a big lie.</w:t>
      </w:r>
    </w:p>
    <w:p w14:paraId="23520799" w14:textId="1CFA31FB" w:rsidR="00CC20C8" w:rsidRDefault="00CC20C8">
      <w:pPr>
        <w:rPr>
          <w:lang w:val="en-US"/>
        </w:rPr>
      </w:pPr>
    </w:p>
    <w:p w14:paraId="455C22E8" w14:textId="6494A53A" w:rsidR="00CC20C8" w:rsidRPr="00CC20C8" w:rsidRDefault="00CC20C8">
      <w:pPr>
        <w:rPr>
          <w:b/>
          <w:bCs/>
          <w:lang w:val="en-US"/>
        </w:rPr>
      </w:pPr>
      <w:r w:rsidRPr="00CC20C8">
        <w:rPr>
          <w:b/>
          <w:bCs/>
          <w:lang w:val="en-US"/>
        </w:rPr>
        <w:t>Yes, yes.</w:t>
      </w:r>
    </w:p>
    <w:p w14:paraId="35939041" w14:textId="1E79F33A" w:rsidR="00CC20C8" w:rsidRDefault="00CC20C8">
      <w:pPr>
        <w:rPr>
          <w:lang w:val="en-US"/>
        </w:rPr>
      </w:pPr>
    </w:p>
    <w:p w14:paraId="4774A793" w14:textId="06DA87C4" w:rsidR="00CC20C8" w:rsidRDefault="00CC20C8">
      <w:pPr>
        <w:rPr>
          <w:lang w:val="en-US"/>
        </w:rPr>
      </w:pPr>
      <w:r>
        <w:rPr>
          <w:lang w:val="en-US"/>
        </w:rPr>
        <w:t xml:space="preserve">Yeah, that’s right. </w:t>
      </w:r>
    </w:p>
    <w:p w14:paraId="7F2409EE" w14:textId="249DEBB2" w:rsidR="00C8443B" w:rsidRDefault="00C8443B">
      <w:pPr>
        <w:rPr>
          <w:lang w:val="en-US"/>
        </w:rPr>
      </w:pPr>
    </w:p>
    <w:p w14:paraId="5057D125" w14:textId="54316739" w:rsidR="00CC20C8" w:rsidRDefault="00C8443B">
      <w:pPr>
        <w:rPr>
          <w:b/>
          <w:bCs/>
          <w:lang w:val="en-US"/>
        </w:rPr>
      </w:pPr>
      <w:r w:rsidRPr="00CC20C8">
        <w:rPr>
          <w:b/>
          <w:bCs/>
          <w:lang w:val="en-US"/>
        </w:rPr>
        <w:lastRenderedPageBreak/>
        <w:t xml:space="preserve">At the end, I would like to show you an image. As I said, we are interested in the residues that are generated here. And we would like to understand </w:t>
      </w:r>
      <w:r w:rsidR="00CC20C8">
        <w:rPr>
          <w:b/>
          <w:bCs/>
          <w:lang w:val="en-US"/>
        </w:rPr>
        <w:t>if it is possible to use, for example, those residues such as cacao cobs or coffee pulp, transport</w:t>
      </w:r>
      <w:r w:rsidR="005035E7">
        <w:rPr>
          <w:b/>
          <w:bCs/>
          <w:lang w:val="en-US"/>
        </w:rPr>
        <w:t xml:space="preserve"> it</w:t>
      </w:r>
      <w:r w:rsidR="00CC20C8">
        <w:rPr>
          <w:b/>
          <w:bCs/>
          <w:lang w:val="en-US"/>
        </w:rPr>
        <w:t xml:space="preserve"> to a plant where it could be transformed into </w:t>
      </w:r>
      <w:r w:rsidR="005035E7">
        <w:rPr>
          <w:b/>
          <w:bCs/>
          <w:lang w:val="en-US"/>
        </w:rPr>
        <w:t>different</w:t>
      </w:r>
      <w:r w:rsidR="00CC20C8">
        <w:rPr>
          <w:b/>
          <w:bCs/>
          <w:lang w:val="en-US"/>
        </w:rPr>
        <w:t xml:space="preserve"> products such as…</w:t>
      </w:r>
    </w:p>
    <w:p w14:paraId="68148A52" w14:textId="770B5523" w:rsidR="00CC20C8" w:rsidRDefault="00CC20C8">
      <w:pPr>
        <w:rPr>
          <w:b/>
          <w:bCs/>
          <w:lang w:val="en-US"/>
        </w:rPr>
      </w:pPr>
    </w:p>
    <w:p w14:paraId="08CE0865" w14:textId="31ED652C" w:rsidR="00CC20C8" w:rsidRDefault="00CC20C8">
      <w:pPr>
        <w:rPr>
          <w:lang w:val="en-US"/>
        </w:rPr>
      </w:pPr>
      <w:r>
        <w:rPr>
          <w:lang w:val="en-US"/>
        </w:rPr>
        <w:t>Fertilizers…</w:t>
      </w:r>
    </w:p>
    <w:p w14:paraId="7B4F1376" w14:textId="23AA84D7" w:rsidR="00CC20C8" w:rsidRDefault="00CC20C8">
      <w:pPr>
        <w:rPr>
          <w:lang w:val="en-US"/>
        </w:rPr>
      </w:pPr>
    </w:p>
    <w:p w14:paraId="16FFCD1A" w14:textId="718319E6" w:rsidR="00C8443B" w:rsidRPr="005035E7" w:rsidRDefault="00C8443B">
      <w:pPr>
        <w:rPr>
          <w:b/>
          <w:bCs/>
          <w:lang w:val="en-US"/>
        </w:rPr>
      </w:pPr>
      <w:r w:rsidRPr="005035E7">
        <w:rPr>
          <w:b/>
          <w:bCs/>
          <w:lang w:val="en-US"/>
        </w:rPr>
        <w:t>Or also in biocrude, sort of a fuel, and this bio</w:t>
      </w:r>
      <w:r w:rsidR="00CC20C8" w:rsidRPr="005035E7">
        <w:rPr>
          <w:b/>
          <w:bCs/>
          <w:lang w:val="en-US"/>
        </w:rPr>
        <w:t>crud</w:t>
      </w:r>
      <w:r w:rsidRPr="005035E7">
        <w:rPr>
          <w:b/>
          <w:bCs/>
          <w:lang w:val="en-US"/>
        </w:rPr>
        <w:t xml:space="preserve">e could be </w:t>
      </w:r>
      <w:r w:rsidR="005035E7">
        <w:rPr>
          <w:b/>
          <w:bCs/>
          <w:lang w:val="en-US"/>
        </w:rPr>
        <w:t>used, for example as biofuels in ships and planes. Or in bioplastics.</w:t>
      </w:r>
    </w:p>
    <w:p w14:paraId="21D09349" w14:textId="59AF15EF" w:rsidR="00C8443B" w:rsidRDefault="00C8443B">
      <w:pPr>
        <w:rPr>
          <w:lang w:val="en-US"/>
        </w:rPr>
      </w:pPr>
    </w:p>
    <w:p w14:paraId="2CE9576E" w14:textId="16DC997E" w:rsidR="00C8443B" w:rsidRDefault="00C8443B">
      <w:pPr>
        <w:rPr>
          <w:lang w:val="en-US"/>
        </w:rPr>
      </w:pPr>
      <w:r>
        <w:rPr>
          <w:lang w:val="en-US"/>
        </w:rPr>
        <w:t>From these residues?</w:t>
      </w:r>
    </w:p>
    <w:p w14:paraId="27F93E2F" w14:textId="1FD34886" w:rsidR="00C8443B" w:rsidRDefault="00C8443B">
      <w:pPr>
        <w:rPr>
          <w:lang w:val="en-US"/>
        </w:rPr>
      </w:pPr>
    </w:p>
    <w:p w14:paraId="0792000B" w14:textId="4E0A5D27" w:rsidR="00C8443B" w:rsidRDefault="00C8443B">
      <w:pPr>
        <w:rPr>
          <w:lang w:val="en-US"/>
        </w:rPr>
      </w:pPr>
      <w:r w:rsidRPr="005035E7">
        <w:rPr>
          <w:b/>
          <w:bCs/>
          <w:lang w:val="en-US"/>
        </w:rPr>
        <w:t>Yes, we are doing research</w:t>
      </w:r>
      <w:r>
        <w:rPr>
          <w:lang w:val="en-US"/>
        </w:rPr>
        <w:t>.</w:t>
      </w:r>
    </w:p>
    <w:p w14:paraId="7EA4857E" w14:textId="08A23B4C" w:rsidR="00C8443B" w:rsidRDefault="00C8443B">
      <w:pPr>
        <w:rPr>
          <w:lang w:val="en-US"/>
        </w:rPr>
      </w:pPr>
    </w:p>
    <w:p w14:paraId="13BC85EF" w14:textId="7032F992" w:rsidR="00C8443B" w:rsidRDefault="00C8443B">
      <w:pPr>
        <w:rPr>
          <w:lang w:val="en-US"/>
        </w:rPr>
      </w:pPr>
      <w:r>
        <w:rPr>
          <w:lang w:val="en-US"/>
        </w:rPr>
        <w:t xml:space="preserve">Well, that would be very good. </w:t>
      </w:r>
      <w:r w:rsidR="005035E7">
        <w:rPr>
          <w:lang w:val="en-US"/>
        </w:rPr>
        <w:t>Because, l</w:t>
      </w:r>
      <w:r>
        <w:rPr>
          <w:lang w:val="en-US"/>
        </w:rPr>
        <w:t>ook at the amount of</w:t>
      </w:r>
      <w:r w:rsidR="005035E7">
        <w:rPr>
          <w:lang w:val="en-US"/>
        </w:rPr>
        <w:t xml:space="preserve"> pulp that generates from this. For example we… I split the cacao and I through the shell</w:t>
      </w:r>
      <w:r w:rsidR="00542C0D">
        <w:rPr>
          <w:lang w:val="en-US"/>
        </w:rPr>
        <w:t>s</w:t>
      </w:r>
      <w:r w:rsidR="005035E7">
        <w:rPr>
          <w:lang w:val="en-US"/>
        </w:rPr>
        <w:t xml:space="preserve"> to the roots of a banana plant or something, for it to decompose and</w:t>
      </w:r>
      <w:r w:rsidR="00542C0D">
        <w:rPr>
          <w:lang w:val="en-US"/>
        </w:rPr>
        <w:t xml:space="preserve"> for it to become fertilizer. Then it is being used, reutilized, the product. </w:t>
      </w:r>
      <w:r>
        <w:rPr>
          <w:lang w:val="en-US"/>
        </w:rPr>
        <w:t>But if that happens to work for biofuels, that would be very good.</w:t>
      </w:r>
    </w:p>
    <w:p w14:paraId="29AF3851" w14:textId="42103652" w:rsidR="00C8443B" w:rsidRDefault="00C8443B">
      <w:pPr>
        <w:rPr>
          <w:lang w:val="en-US"/>
        </w:rPr>
      </w:pPr>
    </w:p>
    <w:p w14:paraId="0300CFCB" w14:textId="712186ED" w:rsidR="00C8443B" w:rsidRPr="005035E7" w:rsidRDefault="00C8443B">
      <w:pPr>
        <w:rPr>
          <w:b/>
          <w:bCs/>
          <w:lang w:val="en-US"/>
        </w:rPr>
      </w:pPr>
      <w:r w:rsidRPr="005035E7">
        <w:rPr>
          <w:b/>
          <w:bCs/>
          <w:lang w:val="en-US"/>
        </w:rPr>
        <w:t>And why would it be very good?</w:t>
      </w:r>
    </w:p>
    <w:p w14:paraId="2E4219CD" w14:textId="38E48FEF" w:rsidR="00C8443B" w:rsidRDefault="00C8443B">
      <w:pPr>
        <w:rPr>
          <w:lang w:val="en-US"/>
        </w:rPr>
      </w:pPr>
    </w:p>
    <w:p w14:paraId="26BDED48" w14:textId="2C398319" w:rsidR="005035E7" w:rsidRDefault="005035E7">
      <w:pPr>
        <w:rPr>
          <w:lang w:val="en-US"/>
        </w:rPr>
      </w:pPr>
      <w:r>
        <w:rPr>
          <w:lang w:val="en-US"/>
        </w:rPr>
        <w:t xml:space="preserve">Because imagine that </w:t>
      </w:r>
      <w:r w:rsidR="00542C0D">
        <w:rPr>
          <w:lang w:val="en-US"/>
        </w:rPr>
        <w:t>we don’t have to extract petroleum?</w:t>
      </w:r>
    </w:p>
    <w:p w14:paraId="6805777C" w14:textId="77777777" w:rsidR="005035E7" w:rsidRDefault="005035E7">
      <w:pPr>
        <w:rPr>
          <w:lang w:val="en-US"/>
        </w:rPr>
      </w:pPr>
    </w:p>
    <w:p w14:paraId="6960A9C1" w14:textId="5F44A89D" w:rsidR="00C8443B" w:rsidRPr="005035E7" w:rsidRDefault="00C8443B">
      <w:pPr>
        <w:rPr>
          <w:b/>
          <w:bCs/>
          <w:lang w:val="en-US"/>
        </w:rPr>
      </w:pPr>
      <w:r w:rsidRPr="005035E7">
        <w:rPr>
          <w:b/>
          <w:bCs/>
          <w:lang w:val="en-US"/>
        </w:rPr>
        <w:t>And then, do you also work with the pulp? With the residues?</w:t>
      </w:r>
    </w:p>
    <w:p w14:paraId="046C5C09" w14:textId="4C137F90" w:rsidR="00C8443B" w:rsidRDefault="00C8443B">
      <w:pPr>
        <w:rPr>
          <w:lang w:val="en-US"/>
        </w:rPr>
      </w:pPr>
    </w:p>
    <w:p w14:paraId="23119D4B" w14:textId="522AFECA" w:rsidR="00C8443B" w:rsidRDefault="00C8443B">
      <w:pPr>
        <w:rPr>
          <w:lang w:val="en-US"/>
        </w:rPr>
      </w:pPr>
      <w:r>
        <w:rPr>
          <w:lang w:val="en-US"/>
        </w:rPr>
        <w:t>Yes, here all of that is used as fertilizers, to feed worms.</w:t>
      </w:r>
      <w:r w:rsidR="00CC20C8">
        <w:rPr>
          <w:lang w:val="en-US"/>
        </w:rPr>
        <w:t xml:space="preserve"> Everything is used.</w:t>
      </w:r>
    </w:p>
    <w:p w14:paraId="567D6BD1" w14:textId="249E0200" w:rsidR="00CC20C8" w:rsidRDefault="00CC20C8">
      <w:pPr>
        <w:rPr>
          <w:lang w:val="en-US"/>
        </w:rPr>
      </w:pPr>
    </w:p>
    <w:p w14:paraId="320C9A5F" w14:textId="3E06CCA3" w:rsidR="00CC20C8" w:rsidRPr="005035E7" w:rsidRDefault="00CC20C8">
      <w:pPr>
        <w:rPr>
          <w:b/>
          <w:bCs/>
          <w:lang w:val="en-US"/>
        </w:rPr>
      </w:pPr>
      <w:r w:rsidRPr="005035E7">
        <w:rPr>
          <w:b/>
          <w:bCs/>
          <w:lang w:val="en-US"/>
        </w:rPr>
        <w:t>And why do you do it that way?</w:t>
      </w:r>
    </w:p>
    <w:p w14:paraId="25E55678" w14:textId="6A32F77B" w:rsidR="00CC20C8" w:rsidRDefault="00CC20C8">
      <w:pPr>
        <w:rPr>
          <w:lang w:val="en-US"/>
        </w:rPr>
      </w:pPr>
    </w:p>
    <w:p w14:paraId="404D2B3C" w14:textId="654693E7" w:rsidR="00CC20C8" w:rsidRDefault="00CC20C8">
      <w:pPr>
        <w:rPr>
          <w:lang w:val="en-US"/>
        </w:rPr>
      </w:pPr>
      <w:r>
        <w:rPr>
          <w:lang w:val="en-US"/>
        </w:rPr>
        <w:t>That is used as an organic fertilizer. To not use chemicals.</w:t>
      </w:r>
      <w:r w:rsidR="005035E7">
        <w:rPr>
          <w:lang w:val="en-US"/>
        </w:rPr>
        <w:t xml:space="preserve"> The</w:t>
      </w:r>
      <w:r w:rsidR="00542C0D">
        <w:rPr>
          <w:lang w:val="en-US"/>
        </w:rPr>
        <w:t>refore,</w:t>
      </w:r>
      <w:r w:rsidR="005035E7">
        <w:rPr>
          <w:lang w:val="en-US"/>
        </w:rPr>
        <w:t xml:space="preserve"> it is very good, very advantageous.</w:t>
      </w:r>
    </w:p>
    <w:p w14:paraId="347CF28E" w14:textId="3871F28D" w:rsidR="00CC20C8" w:rsidRDefault="00CC20C8">
      <w:pPr>
        <w:rPr>
          <w:lang w:val="en-US"/>
        </w:rPr>
      </w:pPr>
    </w:p>
    <w:p w14:paraId="0672D136" w14:textId="01917855" w:rsidR="00CC20C8" w:rsidRPr="005035E7" w:rsidRDefault="00CC20C8">
      <w:pPr>
        <w:rPr>
          <w:b/>
          <w:bCs/>
          <w:lang w:val="en-US"/>
        </w:rPr>
      </w:pPr>
      <w:r w:rsidRPr="005035E7">
        <w:rPr>
          <w:b/>
          <w:bCs/>
          <w:lang w:val="en-US"/>
        </w:rPr>
        <w:t>Then you don’t use chemicals in the plot?</w:t>
      </w:r>
    </w:p>
    <w:p w14:paraId="44C1F6F9" w14:textId="602C7ABC" w:rsidR="00CC20C8" w:rsidRDefault="00CC20C8">
      <w:pPr>
        <w:rPr>
          <w:lang w:val="en-US"/>
        </w:rPr>
      </w:pPr>
    </w:p>
    <w:p w14:paraId="256D6028" w14:textId="2B87E333" w:rsidR="00CC20C8" w:rsidRDefault="00CC20C8">
      <w:pPr>
        <w:rPr>
          <w:lang w:val="en-US"/>
        </w:rPr>
      </w:pPr>
      <w:r>
        <w:rPr>
          <w:lang w:val="en-US"/>
        </w:rPr>
        <w:t>Yes, but this is like a supplement.</w:t>
      </w:r>
      <w:r w:rsidR="005035E7">
        <w:rPr>
          <w:lang w:val="en-US"/>
        </w:rPr>
        <w:t xml:space="preserve"> On one hand, so it won’t go to waste. On the other hand</w:t>
      </w:r>
      <w:r w:rsidR="00542C0D">
        <w:rPr>
          <w:lang w:val="en-US"/>
        </w:rPr>
        <w:t>, it does some benefits to the plants.</w:t>
      </w:r>
    </w:p>
    <w:p w14:paraId="1723F7B1" w14:textId="59E204CF" w:rsidR="00542C0D" w:rsidRDefault="00542C0D">
      <w:pPr>
        <w:rPr>
          <w:lang w:val="en-US"/>
        </w:rPr>
      </w:pPr>
    </w:p>
    <w:p w14:paraId="4EDF6C4A" w14:textId="4827FE4C" w:rsidR="00542C0D" w:rsidRPr="00573CAA" w:rsidRDefault="00542C0D">
      <w:pPr>
        <w:rPr>
          <w:b/>
          <w:bCs/>
          <w:lang w:val="en-US"/>
        </w:rPr>
      </w:pPr>
      <w:r w:rsidRPr="00573CAA">
        <w:rPr>
          <w:b/>
          <w:bCs/>
          <w:lang w:val="en-US"/>
        </w:rPr>
        <w:t>So what do you think then about the possibility… Is there a possibility to transport the pulp to a place where it can get converted</w:t>
      </w:r>
      <w:r w:rsidR="00573CAA" w:rsidRPr="00573CAA">
        <w:rPr>
          <w:b/>
          <w:bCs/>
          <w:lang w:val="en-US"/>
        </w:rPr>
        <w:t>?</w:t>
      </w:r>
    </w:p>
    <w:p w14:paraId="0B766544" w14:textId="58178A2A" w:rsidR="00CC20C8" w:rsidRDefault="00CC20C8">
      <w:pPr>
        <w:rPr>
          <w:lang w:val="en-US"/>
        </w:rPr>
      </w:pPr>
    </w:p>
    <w:p w14:paraId="02F40B02" w14:textId="37F839BC" w:rsidR="005035E7" w:rsidRDefault="00542C0D">
      <w:pPr>
        <w:rPr>
          <w:lang w:val="en-US"/>
        </w:rPr>
      </w:pPr>
      <w:r>
        <w:rPr>
          <w:lang w:val="en-US"/>
        </w:rPr>
        <w:t>Of course</w:t>
      </w:r>
      <w:r w:rsidR="00573CAA">
        <w:rPr>
          <w:lang w:val="en-US"/>
        </w:rPr>
        <w:t>, i</w:t>
      </w:r>
      <w:r w:rsidR="005035E7">
        <w:rPr>
          <w:lang w:val="en-US"/>
        </w:rPr>
        <w:t>t can be done. As long as it brings a benefit</w:t>
      </w:r>
      <w:r w:rsidR="00573CAA">
        <w:rPr>
          <w:lang w:val="en-US"/>
        </w:rPr>
        <w:t xml:space="preserve"> out of it</w:t>
      </w:r>
      <w:r w:rsidR="005035E7">
        <w:rPr>
          <w:lang w:val="en-US"/>
        </w:rPr>
        <w:t>, of course.</w:t>
      </w:r>
    </w:p>
    <w:p w14:paraId="3E3C2EA0" w14:textId="25D593C8" w:rsidR="005035E7" w:rsidRDefault="005035E7">
      <w:pPr>
        <w:rPr>
          <w:lang w:val="en-US"/>
        </w:rPr>
      </w:pPr>
    </w:p>
    <w:p w14:paraId="0D932977" w14:textId="00E7D2F8" w:rsidR="005035E7" w:rsidRPr="00542C0D" w:rsidRDefault="005035E7">
      <w:pPr>
        <w:rPr>
          <w:b/>
          <w:bCs/>
          <w:lang w:val="en-US"/>
        </w:rPr>
      </w:pPr>
      <w:r w:rsidRPr="00542C0D">
        <w:rPr>
          <w:b/>
          <w:bCs/>
          <w:lang w:val="en-US"/>
        </w:rPr>
        <w:t>And what would be the challenge</w:t>
      </w:r>
      <w:r w:rsidR="00542C0D">
        <w:rPr>
          <w:b/>
          <w:bCs/>
          <w:lang w:val="en-US"/>
        </w:rPr>
        <w:t>s</w:t>
      </w:r>
      <w:r w:rsidRPr="00542C0D">
        <w:rPr>
          <w:b/>
          <w:bCs/>
          <w:lang w:val="en-US"/>
        </w:rPr>
        <w:t>?</w:t>
      </w:r>
    </w:p>
    <w:p w14:paraId="72143564" w14:textId="0C513105" w:rsidR="005035E7" w:rsidRDefault="005035E7">
      <w:pPr>
        <w:rPr>
          <w:lang w:val="en-US"/>
        </w:rPr>
      </w:pPr>
    </w:p>
    <w:p w14:paraId="21D251AD" w14:textId="1F31882B" w:rsidR="005035E7" w:rsidRDefault="005035E7">
      <w:pPr>
        <w:rPr>
          <w:lang w:val="en-US"/>
        </w:rPr>
      </w:pPr>
      <w:r>
        <w:rPr>
          <w:lang w:val="en-US"/>
        </w:rPr>
        <w:lastRenderedPageBreak/>
        <w:t xml:space="preserve">The time. </w:t>
      </w:r>
    </w:p>
    <w:p w14:paraId="4A419DF5" w14:textId="52558CA8" w:rsidR="005035E7" w:rsidRDefault="005035E7">
      <w:pPr>
        <w:rPr>
          <w:lang w:val="en-US"/>
        </w:rPr>
      </w:pPr>
    </w:p>
    <w:p w14:paraId="3701DBE7" w14:textId="75AD8B60" w:rsidR="005035E7" w:rsidRPr="00542C0D" w:rsidRDefault="005035E7">
      <w:pPr>
        <w:rPr>
          <w:b/>
          <w:bCs/>
          <w:lang w:val="en-US"/>
        </w:rPr>
      </w:pPr>
      <w:r w:rsidRPr="00542C0D">
        <w:rPr>
          <w:b/>
          <w:bCs/>
          <w:lang w:val="en-US"/>
        </w:rPr>
        <w:t>The time?</w:t>
      </w:r>
    </w:p>
    <w:p w14:paraId="1DC8CBC0" w14:textId="3B3D518D" w:rsidR="005035E7" w:rsidRDefault="005035E7">
      <w:pPr>
        <w:rPr>
          <w:lang w:val="en-US"/>
        </w:rPr>
      </w:pPr>
    </w:p>
    <w:p w14:paraId="3A6E6F08" w14:textId="4502FA96" w:rsidR="005035E7" w:rsidRDefault="005035E7">
      <w:pPr>
        <w:rPr>
          <w:lang w:val="en-US"/>
        </w:rPr>
      </w:pPr>
      <w:r>
        <w:rPr>
          <w:lang w:val="en-US"/>
        </w:rPr>
        <w:t>For there to be time, and to organize with the leaders so it will be done.</w:t>
      </w:r>
    </w:p>
    <w:p w14:paraId="1E541ED7" w14:textId="1C2FE97C" w:rsidR="005035E7" w:rsidRDefault="005035E7">
      <w:pPr>
        <w:rPr>
          <w:lang w:val="en-US"/>
        </w:rPr>
      </w:pPr>
    </w:p>
    <w:p w14:paraId="751D098B" w14:textId="4399DE09" w:rsidR="005035E7" w:rsidRPr="00542C0D" w:rsidRDefault="005035E7">
      <w:pPr>
        <w:rPr>
          <w:b/>
          <w:bCs/>
          <w:lang w:val="en-US"/>
        </w:rPr>
      </w:pPr>
      <w:r w:rsidRPr="00542C0D">
        <w:rPr>
          <w:b/>
          <w:bCs/>
          <w:lang w:val="en-US"/>
        </w:rPr>
        <w:t>And how it is like to work with the pulp</w:t>
      </w:r>
      <w:r w:rsidR="00542C0D" w:rsidRPr="00542C0D">
        <w:rPr>
          <w:b/>
          <w:bCs/>
          <w:lang w:val="en-US"/>
        </w:rPr>
        <w:t>?</w:t>
      </w:r>
    </w:p>
    <w:p w14:paraId="71A7F468" w14:textId="535823BB" w:rsidR="005035E7" w:rsidRDefault="005035E7">
      <w:pPr>
        <w:rPr>
          <w:lang w:val="en-US"/>
        </w:rPr>
      </w:pPr>
    </w:p>
    <w:p w14:paraId="775F90C6" w14:textId="33643763" w:rsidR="005035E7" w:rsidRDefault="00573CAA">
      <w:pPr>
        <w:rPr>
          <w:lang w:val="en-US"/>
        </w:rPr>
      </w:pPr>
      <w:r>
        <w:rPr>
          <w:lang w:val="en-US"/>
        </w:rPr>
        <w:t xml:space="preserve">No, it doesn’t have any… For example, it is thrown… For example, here, it is in a strainer. </w:t>
      </w:r>
      <w:r w:rsidR="005035E7">
        <w:rPr>
          <w:lang w:val="en-US"/>
        </w:rPr>
        <w:t>It is mostly through into a container</w:t>
      </w:r>
      <w:r>
        <w:rPr>
          <w:lang w:val="en-US"/>
        </w:rPr>
        <w:t xml:space="preserve"> and it get decomposed… </w:t>
      </w:r>
      <w:r w:rsidR="005035E7">
        <w:rPr>
          <w:lang w:val="en-US"/>
        </w:rPr>
        <w:t>It gets a very awful smell.</w:t>
      </w:r>
    </w:p>
    <w:p w14:paraId="26AD9AB2" w14:textId="6D146E4F" w:rsidR="00573CAA" w:rsidRDefault="00573CAA">
      <w:pPr>
        <w:rPr>
          <w:lang w:val="en-US"/>
        </w:rPr>
      </w:pPr>
    </w:p>
    <w:p w14:paraId="43D8D020" w14:textId="1F9F2DD1" w:rsidR="00573CAA" w:rsidRPr="00573CAA" w:rsidRDefault="00573CAA">
      <w:pPr>
        <w:rPr>
          <w:b/>
          <w:bCs/>
          <w:lang w:val="en-US"/>
        </w:rPr>
      </w:pPr>
      <w:r w:rsidRPr="00573CAA">
        <w:rPr>
          <w:b/>
          <w:bCs/>
          <w:lang w:val="en-US"/>
        </w:rPr>
        <w:t>It does?</w:t>
      </w:r>
    </w:p>
    <w:p w14:paraId="38AD80B8" w14:textId="732FEBDB" w:rsidR="00573CAA" w:rsidRDefault="00573CAA">
      <w:pPr>
        <w:rPr>
          <w:lang w:val="en-US"/>
        </w:rPr>
      </w:pPr>
    </w:p>
    <w:p w14:paraId="107828AC" w14:textId="219EA962" w:rsidR="00573CAA" w:rsidRDefault="00573CAA">
      <w:pPr>
        <w:rPr>
          <w:lang w:val="en-US"/>
        </w:rPr>
      </w:pPr>
      <w:r>
        <w:rPr>
          <w:lang w:val="en-US"/>
        </w:rPr>
        <w:t>Yes.</w:t>
      </w:r>
    </w:p>
    <w:p w14:paraId="5ED4D809" w14:textId="2670BD65" w:rsidR="00573CAA" w:rsidRDefault="00573CAA">
      <w:pPr>
        <w:rPr>
          <w:lang w:val="en-US"/>
        </w:rPr>
      </w:pPr>
    </w:p>
    <w:p w14:paraId="664D2B4D" w14:textId="7EFE0ACF" w:rsidR="00542C0D" w:rsidRDefault="00573CAA">
      <w:pPr>
        <w:rPr>
          <w:lang w:val="en-US"/>
        </w:rPr>
      </w:pPr>
      <w:r>
        <w:rPr>
          <w:lang w:val="en-US"/>
        </w:rPr>
        <w:t>But it… When it comes, it is partially already dried. And then, y</w:t>
      </w:r>
      <w:r w:rsidR="005035E7">
        <w:rPr>
          <w:lang w:val="en-US"/>
        </w:rPr>
        <w:t>ou put it in a plant and you’ll see that you fed the plant.</w:t>
      </w:r>
    </w:p>
    <w:p w14:paraId="7CCAD9DF" w14:textId="0D15344E" w:rsidR="005035E7" w:rsidRDefault="005035E7">
      <w:pPr>
        <w:rPr>
          <w:lang w:val="en-US"/>
        </w:rPr>
      </w:pPr>
    </w:p>
    <w:p w14:paraId="01844438" w14:textId="2E82D7A6" w:rsidR="005035E7" w:rsidRPr="00542C0D" w:rsidRDefault="005035E7">
      <w:pPr>
        <w:rPr>
          <w:b/>
          <w:bCs/>
          <w:lang w:val="en-US"/>
        </w:rPr>
      </w:pPr>
      <w:r w:rsidRPr="00542C0D">
        <w:rPr>
          <w:b/>
          <w:bCs/>
          <w:lang w:val="en-US"/>
        </w:rPr>
        <w:t>Well, these were my questions, I don’t know if there is anything that you would like to</w:t>
      </w:r>
      <w:r w:rsidR="00542C0D" w:rsidRPr="00542C0D">
        <w:rPr>
          <w:b/>
          <w:bCs/>
          <w:lang w:val="en-US"/>
        </w:rPr>
        <w:t xml:space="preserve"> tell or share about…</w:t>
      </w:r>
    </w:p>
    <w:p w14:paraId="6C97BE10" w14:textId="146365F3" w:rsidR="00542C0D" w:rsidRDefault="00542C0D">
      <w:pPr>
        <w:rPr>
          <w:lang w:val="en-US"/>
        </w:rPr>
      </w:pPr>
    </w:p>
    <w:p w14:paraId="444AD1C0" w14:textId="5AA27F18" w:rsidR="00542C0D" w:rsidRDefault="00542C0D">
      <w:pPr>
        <w:rPr>
          <w:lang w:val="en-US"/>
        </w:rPr>
      </w:pPr>
      <w:r>
        <w:rPr>
          <w:lang w:val="en-US"/>
        </w:rPr>
        <w:t>No, no. The idea was to collaborate with you with the interview but it seems to me that everything is ok. I don’t have concerns.</w:t>
      </w:r>
    </w:p>
    <w:p w14:paraId="786841C2" w14:textId="52AFA616" w:rsidR="00542C0D" w:rsidRDefault="00542C0D">
      <w:pPr>
        <w:rPr>
          <w:lang w:val="en-US"/>
        </w:rPr>
      </w:pPr>
    </w:p>
    <w:p w14:paraId="37838883" w14:textId="55FD42D5" w:rsidR="00542C0D" w:rsidRPr="00542C0D" w:rsidRDefault="00542C0D">
      <w:pPr>
        <w:rPr>
          <w:b/>
          <w:bCs/>
          <w:lang w:val="en-US"/>
        </w:rPr>
      </w:pPr>
      <w:r w:rsidRPr="00542C0D">
        <w:rPr>
          <w:b/>
          <w:bCs/>
          <w:lang w:val="en-US"/>
        </w:rPr>
        <w:t>Thank you very much.</w:t>
      </w:r>
    </w:p>
    <w:sectPr w:rsidR="00542C0D" w:rsidRPr="00542C0D">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2T11:05:00Z" w:initials="FR">
    <w:p w14:paraId="6BEB5ADA" w14:textId="5E5D8E66" w:rsidR="000D6E0F" w:rsidRPr="000D6E0F" w:rsidRDefault="000D6E0F">
      <w:pPr>
        <w:pStyle w:val="CommentText"/>
        <w:rPr>
          <w:lang w:val="en-US"/>
        </w:rPr>
      </w:pPr>
      <w:r>
        <w:rPr>
          <w:rStyle w:val="CommentReference"/>
        </w:rPr>
        <w:annotationRef/>
      </w:r>
      <w:r>
        <w:rPr>
          <w:lang w:val="en-US"/>
        </w:rPr>
        <w:t>00:43. Platear: the agricultural technique for digging a circle of about a meter radius around the plant for improved irrigation and fertilization. I don’t know if there is an English technical word for this.</w:t>
      </w:r>
    </w:p>
  </w:comment>
  <w:comment w:id="1" w:author="Fede Ra" w:date="2022-08-22T21:34:00Z" w:initials="FR">
    <w:p w14:paraId="6C3C3F7F" w14:textId="43BF51E3" w:rsidR="00895515" w:rsidRPr="00895515" w:rsidRDefault="00895515">
      <w:pPr>
        <w:pStyle w:val="CommentText"/>
        <w:rPr>
          <w:lang w:val="en-US"/>
        </w:rPr>
      </w:pPr>
      <w:r>
        <w:rPr>
          <w:rStyle w:val="CommentReference"/>
        </w:rPr>
        <w:annotationRef/>
      </w:r>
      <w:r>
        <w:rPr>
          <w:lang w:val="en-US"/>
        </w:rPr>
        <w:t>4:59 part 2</w:t>
      </w:r>
    </w:p>
  </w:comment>
  <w:comment w:id="2" w:author="Fede Ra" w:date="2022-08-22T22:07:00Z" w:initials="FR">
    <w:p w14:paraId="16D7BC1E" w14:textId="4DFE1FA3" w:rsidR="00383EA5" w:rsidRPr="00383EA5" w:rsidRDefault="00383EA5">
      <w:pPr>
        <w:pStyle w:val="CommentText"/>
        <w:rPr>
          <w:lang w:val="en-US"/>
        </w:rPr>
      </w:pPr>
      <w:r>
        <w:rPr>
          <w:rStyle w:val="CommentReference"/>
        </w:rPr>
        <w:annotationRef/>
      </w:r>
      <w:r w:rsidR="00E577C4">
        <w:rPr>
          <w:lang w:val="en-US"/>
        </w:rPr>
        <w:t xml:space="preserve">11:43, Part2. </w:t>
      </w:r>
      <w:r>
        <w:rPr>
          <w:lang w:val="en-US"/>
        </w:rPr>
        <w:t>He refers to the entities that gave the courses, I believe.</w:t>
      </w:r>
    </w:p>
  </w:comment>
  <w:comment w:id="3" w:author="Fede Ra" w:date="2022-08-23T01:32:00Z" w:initials="FR">
    <w:p w14:paraId="3203A2C5" w14:textId="6F20B528" w:rsidR="00DF297E" w:rsidRPr="00DF297E" w:rsidRDefault="00DF297E">
      <w:pPr>
        <w:pStyle w:val="CommentText"/>
        <w:rPr>
          <w:lang w:val="en-US"/>
        </w:rPr>
      </w:pPr>
      <w:r>
        <w:rPr>
          <w:rStyle w:val="CommentReference"/>
        </w:rPr>
        <w:annotationRef/>
      </w:r>
      <w:r>
        <w:rPr>
          <w:lang w:val="en-US"/>
        </w:rPr>
        <w:t xml:space="preserve">21:15 part2 </w:t>
      </w:r>
    </w:p>
  </w:comment>
  <w:comment w:id="4" w:author="Fede Ra" w:date="2022-08-23T21:49:00Z" w:initials="FR">
    <w:p w14:paraId="7FEB2890" w14:textId="05CF6251" w:rsidR="00351533" w:rsidRDefault="00351533">
      <w:pPr>
        <w:pStyle w:val="CommentText"/>
        <w:rPr>
          <w:lang w:val="en-US"/>
        </w:rPr>
      </w:pPr>
      <w:r>
        <w:rPr>
          <w:rStyle w:val="CommentReference"/>
        </w:rPr>
        <w:annotationRef/>
      </w:r>
      <w:r>
        <w:rPr>
          <w:lang w:val="en-US"/>
        </w:rPr>
        <w:t>24:57 Part2</w:t>
      </w:r>
    </w:p>
    <w:p w14:paraId="1C8EBD08" w14:textId="614A7158" w:rsidR="00351533" w:rsidRPr="00351533" w:rsidRDefault="00351533">
      <w:pPr>
        <w:pStyle w:val="CommentText"/>
        <w:rPr>
          <w:i/>
          <w:iCs/>
          <w:lang w:val="en-US"/>
        </w:rPr>
      </w:pPr>
      <w:r>
        <w:rPr>
          <w:lang w:val="en-US"/>
        </w:rPr>
        <w:t xml:space="preserve">I did a literal translation. By context here it is meant something more like </w:t>
      </w:r>
      <w:r>
        <w:rPr>
          <w:i/>
          <w:iCs/>
          <w:lang w:val="en-US"/>
        </w:rPr>
        <w:t>achieving</w:t>
      </w:r>
    </w:p>
  </w:comment>
  <w:comment w:id="5" w:author="Fede Ra" w:date="2022-08-23T22:03:00Z" w:initials="FR">
    <w:p w14:paraId="2DC70AB5" w14:textId="56C7F257" w:rsidR="00D40D23" w:rsidRPr="00ED4E4F" w:rsidRDefault="00D40D23">
      <w:pPr>
        <w:pStyle w:val="CommentText"/>
        <w:rPr>
          <w:lang w:val="en-US"/>
        </w:rPr>
      </w:pPr>
      <w:r>
        <w:rPr>
          <w:rStyle w:val="CommentReference"/>
        </w:rPr>
        <w:annotationRef/>
      </w:r>
      <w:r>
        <w:rPr>
          <w:lang w:val="en-US"/>
        </w:rPr>
        <w:t xml:space="preserve">26:34 part 2. </w:t>
      </w:r>
      <w:r w:rsidR="00ED4E4F">
        <w:rPr>
          <w:lang w:val="en-US"/>
        </w:rPr>
        <w:t xml:space="preserve">I understood </w:t>
      </w:r>
      <w:r w:rsidR="00ED4E4F">
        <w:rPr>
          <w:i/>
          <w:iCs/>
          <w:lang w:val="en-US"/>
        </w:rPr>
        <w:t>droga</w:t>
      </w:r>
      <w:r w:rsidR="00ED4E4F">
        <w:rPr>
          <w:lang w:val="en-US"/>
        </w:rPr>
        <w:t>, meaning to get a medicine the person might need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EB5ADA" w15:done="0"/>
  <w15:commentEx w15:paraId="6C3C3F7F" w15:done="0"/>
  <w15:commentEx w15:paraId="16D7BC1E" w15:done="0"/>
  <w15:commentEx w15:paraId="3203A2C5" w15:done="0"/>
  <w15:commentEx w15:paraId="1C8EBD08" w15:done="0"/>
  <w15:commentEx w15:paraId="2DC70A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ADE16F" w16cex:dateUtc="2022-08-22T09:05:00Z"/>
  <w16cex:commentExtensible w16cex:durableId="26AE74EA" w16cex:dateUtc="2022-08-22T19:34:00Z"/>
  <w16cex:commentExtensible w16cex:durableId="26AE7CB0" w16cex:dateUtc="2022-08-22T20:07:00Z"/>
  <w16cex:commentExtensible w16cex:durableId="26AEACAA" w16cex:dateUtc="2022-08-22T23:32:00Z"/>
  <w16cex:commentExtensible w16cex:durableId="26AFCA00" w16cex:dateUtc="2022-08-23T19:49:00Z"/>
  <w16cex:commentExtensible w16cex:durableId="26AFCD4B" w16cex:dateUtc="2022-08-23T2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EB5ADA" w16cid:durableId="26ADE16F"/>
  <w16cid:commentId w16cid:paraId="6C3C3F7F" w16cid:durableId="26AE74EA"/>
  <w16cid:commentId w16cid:paraId="16D7BC1E" w16cid:durableId="26AE7CB0"/>
  <w16cid:commentId w16cid:paraId="3203A2C5" w16cid:durableId="26AEACAA"/>
  <w16cid:commentId w16cid:paraId="1C8EBD08" w16cid:durableId="26AFCA00"/>
  <w16cid:commentId w16cid:paraId="2DC70AB5" w16cid:durableId="26AFCD4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AD3"/>
    <w:rsid w:val="00017E3B"/>
    <w:rsid w:val="00021AD3"/>
    <w:rsid w:val="000D6E0F"/>
    <w:rsid w:val="001644F3"/>
    <w:rsid w:val="00195A01"/>
    <w:rsid w:val="001F0D61"/>
    <w:rsid w:val="002C3879"/>
    <w:rsid w:val="00351533"/>
    <w:rsid w:val="00383EA5"/>
    <w:rsid w:val="003A1C29"/>
    <w:rsid w:val="004268B5"/>
    <w:rsid w:val="0043236A"/>
    <w:rsid w:val="004405CA"/>
    <w:rsid w:val="004601AE"/>
    <w:rsid w:val="005035E7"/>
    <w:rsid w:val="00542C0D"/>
    <w:rsid w:val="00563E72"/>
    <w:rsid w:val="00564B13"/>
    <w:rsid w:val="00573CAA"/>
    <w:rsid w:val="00582344"/>
    <w:rsid w:val="005C7C04"/>
    <w:rsid w:val="00701E45"/>
    <w:rsid w:val="007101D6"/>
    <w:rsid w:val="00772241"/>
    <w:rsid w:val="008611E8"/>
    <w:rsid w:val="0086360C"/>
    <w:rsid w:val="00871C63"/>
    <w:rsid w:val="00883EC2"/>
    <w:rsid w:val="00895515"/>
    <w:rsid w:val="009353EA"/>
    <w:rsid w:val="009604DB"/>
    <w:rsid w:val="009F0FB2"/>
    <w:rsid w:val="00AD78C0"/>
    <w:rsid w:val="00AF4E13"/>
    <w:rsid w:val="00BA5033"/>
    <w:rsid w:val="00BF082D"/>
    <w:rsid w:val="00C8443B"/>
    <w:rsid w:val="00C90BF8"/>
    <w:rsid w:val="00CC20C8"/>
    <w:rsid w:val="00D34AD3"/>
    <w:rsid w:val="00D40D23"/>
    <w:rsid w:val="00DF297E"/>
    <w:rsid w:val="00E36345"/>
    <w:rsid w:val="00E577C4"/>
    <w:rsid w:val="00ED4E4F"/>
    <w:rsid w:val="00EE3CB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E0D70"/>
  <w15:chartTrackingRefBased/>
  <w15:docId w15:val="{332A570D-3062-C644-B4BC-B973722C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1AD3"/>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D6E0F"/>
    <w:rPr>
      <w:sz w:val="16"/>
      <w:szCs w:val="16"/>
    </w:rPr>
  </w:style>
  <w:style w:type="paragraph" w:styleId="CommentText">
    <w:name w:val="annotation text"/>
    <w:basedOn w:val="Normal"/>
    <w:link w:val="CommentTextChar"/>
    <w:uiPriority w:val="99"/>
    <w:semiHidden/>
    <w:unhideWhenUsed/>
    <w:rsid w:val="000D6E0F"/>
    <w:rPr>
      <w:sz w:val="20"/>
      <w:szCs w:val="20"/>
    </w:rPr>
  </w:style>
  <w:style w:type="character" w:customStyle="1" w:styleId="CommentTextChar">
    <w:name w:val="Comment Text Char"/>
    <w:basedOn w:val="DefaultParagraphFont"/>
    <w:link w:val="CommentText"/>
    <w:uiPriority w:val="99"/>
    <w:semiHidden/>
    <w:rsid w:val="000D6E0F"/>
    <w:rPr>
      <w:sz w:val="20"/>
      <w:szCs w:val="20"/>
    </w:rPr>
  </w:style>
  <w:style w:type="paragraph" w:styleId="CommentSubject">
    <w:name w:val="annotation subject"/>
    <w:basedOn w:val="CommentText"/>
    <w:next w:val="CommentText"/>
    <w:link w:val="CommentSubjectChar"/>
    <w:uiPriority w:val="99"/>
    <w:semiHidden/>
    <w:unhideWhenUsed/>
    <w:rsid w:val="000D6E0F"/>
    <w:rPr>
      <w:b/>
      <w:bCs/>
    </w:rPr>
  </w:style>
  <w:style w:type="character" w:customStyle="1" w:styleId="CommentSubjectChar">
    <w:name w:val="Comment Subject Char"/>
    <w:basedOn w:val="CommentTextChar"/>
    <w:link w:val="CommentSubject"/>
    <w:uiPriority w:val="99"/>
    <w:semiHidden/>
    <w:rsid w:val="000D6E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1419</TotalTime>
  <Pages>17</Pages>
  <Words>4665</Words>
  <Characters>19831</Characters>
  <Application>Microsoft Office Word</Application>
  <DocSecurity>0</DocSecurity>
  <Lines>762</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3</cp:revision>
  <dcterms:created xsi:type="dcterms:W3CDTF">2022-08-22T08:58:00Z</dcterms:created>
  <dcterms:modified xsi:type="dcterms:W3CDTF">2025-06-04T13:43:00Z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0d8affd0-5548-4ce7-987a-8871e7494339</vt:lpwstr>
  </property>
</Properties>
</file>