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C0217" w14:textId="77777777" w:rsidR="0029199B" w:rsidRDefault="008864B5">
      <w:pPr>
        <w:rPr>
          <w:b/>
        </w:rPr>
      </w:pPr>
      <w:r>
        <w:rPr>
          <w:b/>
        </w:rPr>
        <w:t xml:space="preserve">Transcript farmer #9 – male – </w:t>
      </w:r>
      <w:proofErr w:type="spellStart"/>
      <w:r>
        <w:rPr>
          <w:b/>
        </w:rPr>
        <w:t>Arjonilla</w:t>
      </w:r>
      <w:proofErr w:type="spellEnd"/>
      <w:r>
        <w:rPr>
          <w:b/>
        </w:rPr>
        <w:t xml:space="preserve"> – 62</w:t>
      </w:r>
    </w:p>
    <w:p w14:paraId="4FB1D8D8" w14:textId="77777777" w:rsidR="00A412FA" w:rsidRDefault="00A412FA">
      <w:pPr>
        <w:rPr>
          <w:b/>
        </w:rPr>
      </w:pPr>
      <w:r>
        <w:rPr>
          <w:b/>
        </w:rPr>
        <w:t>How old are you?</w:t>
      </w:r>
    </w:p>
    <w:p w14:paraId="74D8A836" w14:textId="77777777" w:rsidR="00A412FA" w:rsidRDefault="00A412FA">
      <w:r>
        <w:t>62</w:t>
      </w:r>
    </w:p>
    <w:p w14:paraId="36BA2657" w14:textId="77777777" w:rsidR="00A412FA" w:rsidRDefault="00A412FA">
      <w:pPr>
        <w:rPr>
          <w:b/>
        </w:rPr>
      </w:pPr>
      <w:r>
        <w:rPr>
          <w:b/>
        </w:rPr>
        <w:t>How long are you working in the olive sector?</w:t>
      </w:r>
    </w:p>
    <w:p w14:paraId="1E5DA1DD" w14:textId="77777777" w:rsidR="00A412FA" w:rsidRDefault="00A412FA">
      <w:r>
        <w:t>About 45 years</w:t>
      </w:r>
    </w:p>
    <w:p w14:paraId="09174EFD" w14:textId="58D9A306" w:rsidR="00A412FA" w:rsidRDefault="00A412FA">
      <w:pPr>
        <w:rPr>
          <w:b/>
        </w:rPr>
      </w:pPr>
      <w:r>
        <w:rPr>
          <w:b/>
        </w:rPr>
        <w:t>Do you belong to this cooperative (</w:t>
      </w:r>
      <w:r w:rsidR="00207E36">
        <w:rPr>
          <w:b/>
        </w:rPr>
        <w:t>[name]</w:t>
      </w:r>
      <w:r>
        <w:rPr>
          <w:b/>
        </w:rPr>
        <w:t>)</w:t>
      </w:r>
    </w:p>
    <w:p w14:paraId="5E3E001F" w14:textId="77777777" w:rsidR="00A412FA" w:rsidRDefault="00A412FA">
      <w:r>
        <w:t>Yes, I was the previous treasurer of the cooperative</w:t>
      </w:r>
    </w:p>
    <w:p w14:paraId="0B9798A8" w14:textId="77777777" w:rsidR="00A412FA" w:rsidRDefault="00A412FA">
      <w:pPr>
        <w:rPr>
          <w:b/>
        </w:rPr>
      </w:pPr>
      <w:r>
        <w:rPr>
          <w:b/>
        </w:rPr>
        <w:t>Do you have other income generating activities?</w:t>
      </w:r>
    </w:p>
    <w:p w14:paraId="51C80E04" w14:textId="77777777" w:rsidR="00A412FA" w:rsidRDefault="00A412FA">
      <w:r>
        <w:t>No</w:t>
      </w:r>
    </w:p>
    <w:p w14:paraId="02CE9702" w14:textId="77777777" w:rsidR="00A412FA" w:rsidRDefault="00A412FA">
      <w:pPr>
        <w:rPr>
          <w:b/>
        </w:rPr>
      </w:pPr>
      <w:r>
        <w:rPr>
          <w:b/>
        </w:rPr>
        <w:t>How much time do you invest in the olive cultivation?</w:t>
      </w:r>
    </w:p>
    <w:p w14:paraId="4A83DC40" w14:textId="77777777" w:rsidR="00A412FA" w:rsidRDefault="00A412FA">
      <w:r>
        <w:t>Full-time</w:t>
      </w:r>
    </w:p>
    <w:p w14:paraId="3FA569C1" w14:textId="77777777" w:rsidR="00A412FA" w:rsidRDefault="00A412FA">
      <w:pPr>
        <w:rPr>
          <w:b/>
        </w:rPr>
      </w:pPr>
      <w:r>
        <w:rPr>
          <w:b/>
        </w:rPr>
        <w:t>What is you education level?</w:t>
      </w:r>
    </w:p>
    <w:p w14:paraId="47D6EE2D" w14:textId="77777777" w:rsidR="00A412FA" w:rsidRDefault="00A412FA">
      <w:r>
        <w:t xml:space="preserve">Secondary </w:t>
      </w:r>
    </w:p>
    <w:p w14:paraId="1B7BFEC1" w14:textId="77777777" w:rsidR="007C1790" w:rsidRDefault="007C1790">
      <w:pPr>
        <w:rPr>
          <w:b/>
        </w:rPr>
      </w:pPr>
      <w:r>
        <w:rPr>
          <w:b/>
        </w:rPr>
        <w:t>Do other family members help you out in the field?</w:t>
      </w:r>
    </w:p>
    <w:p w14:paraId="7EE8F3BF" w14:textId="77777777" w:rsidR="007C1790" w:rsidRDefault="007C1790">
      <w:r>
        <w:t>No, family members not</w:t>
      </w:r>
    </w:p>
    <w:p w14:paraId="49DBEB16" w14:textId="77777777" w:rsidR="007C1790" w:rsidRDefault="007C1790">
      <w:pPr>
        <w:rPr>
          <w:b/>
        </w:rPr>
      </w:pPr>
      <w:r>
        <w:rPr>
          <w:b/>
        </w:rPr>
        <w:t>How many hectares do you have?</w:t>
      </w:r>
    </w:p>
    <w:p w14:paraId="14D678D8" w14:textId="77777777" w:rsidR="007C1790" w:rsidRDefault="007C1790">
      <w:r>
        <w:t xml:space="preserve">About 50 hectares, but this is not my own property, I rent it. </w:t>
      </w:r>
    </w:p>
    <w:p w14:paraId="02E6C5BF" w14:textId="77777777" w:rsidR="007C1790" w:rsidRDefault="007C1790">
      <w:pPr>
        <w:rPr>
          <w:b/>
        </w:rPr>
      </w:pPr>
      <w:r>
        <w:rPr>
          <w:b/>
        </w:rPr>
        <w:t xml:space="preserve">What is your cultivation method? </w:t>
      </w:r>
    </w:p>
    <w:p w14:paraId="6A3CEA9B" w14:textId="77777777" w:rsidR="007C1790" w:rsidRDefault="007C1790">
      <w:r>
        <w:t>Traditional, but I am changing it as well. I want to renew it.</w:t>
      </w:r>
    </w:p>
    <w:p w14:paraId="3E011B52" w14:textId="3DA89B6A" w:rsidR="007C1790" w:rsidRDefault="00207E36">
      <w:r>
        <w:rPr>
          <w:i/>
        </w:rPr>
        <w:t>[name]</w:t>
      </w:r>
      <w:r w:rsidR="007C1790" w:rsidRPr="007C1790">
        <w:rPr>
          <w:i/>
        </w:rPr>
        <w:t>: he is the first one here to change to more intensive</w:t>
      </w:r>
      <w:r w:rsidR="007C1790">
        <w:t xml:space="preserve">. </w:t>
      </w:r>
    </w:p>
    <w:p w14:paraId="4B81EF8E" w14:textId="77777777" w:rsidR="007C1790" w:rsidRDefault="007C1790">
      <w:pPr>
        <w:rPr>
          <w:b/>
        </w:rPr>
      </w:pPr>
      <w:r>
        <w:rPr>
          <w:b/>
        </w:rPr>
        <w:t>Do you do the harvest manually or mechanically?</w:t>
      </w:r>
    </w:p>
    <w:p w14:paraId="52D00176" w14:textId="77777777" w:rsidR="007C1790" w:rsidRDefault="007C1790">
      <w:r>
        <w:t>I use machines where I can.</w:t>
      </w:r>
    </w:p>
    <w:p w14:paraId="10D4F4C5" w14:textId="77777777" w:rsidR="007C1790" w:rsidRDefault="007C1790">
      <w:pPr>
        <w:rPr>
          <w:b/>
        </w:rPr>
      </w:pPr>
      <w:r>
        <w:rPr>
          <w:b/>
        </w:rPr>
        <w:t>And the pruning?</w:t>
      </w:r>
    </w:p>
    <w:p w14:paraId="54BEE86E" w14:textId="77777777" w:rsidR="007C1790" w:rsidRDefault="007C1790">
      <w:r>
        <w:t>With chainsaw</w:t>
      </w:r>
    </w:p>
    <w:p w14:paraId="3AE7AD03" w14:textId="77777777" w:rsidR="007C1790" w:rsidRDefault="007C1790">
      <w:pPr>
        <w:rPr>
          <w:b/>
        </w:rPr>
      </w:pPr>
      <w:r>
        <w:rPr>
          <w:b/>
        </w:rPr>
        <w:t>What do you do with the pruning rests?</w:t>
      </w:r>
    </w:p>
    <w:p w14:paraId="64E518E4" w14:textId="77777777" w:rsidR="007C1790" w:rsidRDefault="007C1790">
      <w:r>
        <w:t>I chip it</w:t>
      </w:r>
    </w:p>
    <w:p w14:paraId="43F8C3A3" w14:textId="77777777" w:rsidR="007C1790" w:rsidRDefault="007C1790">
      <w:pPr>
        <w:rPr>
          <w:b/>
        </w:rPr>
      </w:pPr>
      <w:r>
        <w:rPr>
          <w:b/>
        </w:rPr>
        <w:t>Why do you do it like that?</w:t>
      </w:r>
    </w:p>
    <w:p w14:paraId="397611C4" w14:textId="77777777" w:rsidR="007C1790" w:rsidRDefault="007C1790">
      <w:r>
        <w:t xml:space="preserve">Now it is the most economic way to do it and also, how to say, the rests were a problem before, but now </w:t>
      </w:r>
      <w:r w:rsidR="00BA48C7">
        <w:t>it also brings benefits to the soil.</w:t>
      </w:r>
    </w:p>
    <w:p w14:paraId="019465F9" w14:textId="77777777" w:rsidR="00BA48C7" w:rsidRDefault="00BA48C7">
      <w:pPr>
        <w:rPr>
          <w:b/>
        </w:rPr>
      </w:pPr>
      <w:r>
        <w:rPr>
          <w:b/>
        </w:rPr>
        <w:t xml:space="preserve">Susan: do you also chip the larger pieces of wood? </w:t>
      </w:r>
    </w:p>
    <w:p w14:paraId="3518A5CC" w14:textId="77777777" w:rsidR="00BA48C7" w:rsidRDefault="00BA48C7">
      <w:r>
        <w:t xml:space="preserve">That is used for heating or sold. </w:t>
      </w:r>
    </w:p>
    <w:p w14:paraId="0D9D60A0" w14:textId="77777777" w:rsidR="00BA48C7" w:rsidRDefault="00BA48C7">
      <w:pPr>
        <w:rPr>
          <w:b/>
        </w:rPr>
      </w:pPr>
      <w:r>
        <w:rPr>
          <w:b/>
        </w:rPr>
        <w:lastRenderedPageBreak/>
        <w:t>Susan: do you take it to the cooperative here?</w:t>
      </w:r>
    </w:p>
    <w:p w14:paraId="69908D1D" w14:textId="77777777" w:rsidR="00BA48C7" w:rsidRDefault="00BA48C7">
      <w:r>
        <w:t xml:space="preserve">Yes the cooperative has  line here and collects the wood. But this is small quantity. </w:t>
      </w:r>
    </w:p>
    <w:p w14:paraId="69826F75" w14:textId="77777777" w:rsidR="00E42893" w:rsidRDefault="00E42893">
      <w:pPr>
        <w:rPr>
          <w:b/>
        </w:rPr>
      </w:pPr>
      <w:r>
        <w:rPr>
          <w:b/>
        </w:rPr>
        <w:t>How many employees do you have?</w:t>
      </w:r>
    </w:p>
    <w:p w14:paraId="4BFABC76" w14:textId="77777777" w:rsidR="00E42893" w:rsidRDefault="00E42893">
      <w:r>
        <w:t xml:space="preserve">The pruning I do myself, for the harvest I need 6 or 7 persons. </w:t>
      </w:r>
    </w:p>
    <w:p w14:paraId="6D1CD65A" w14:textId="77777777" w:rsidR="00E42893" w:rsidRDefault="00E42893">
      <w:pPr>
        <w:rPr>
          <w:b/>
        </w:rPr>
      </w:pPr>
      <w:r>
        <w:rPr>
          <w:b/>
        </w:rPr>
        <w:t xml:space="preserve">What are the main challenges or problems in the sector? </w:t>
      </w:r>
    </w:p>
    <w:p w14:paraId="06583296" w14:textId="77777777" w:rsidR="00E42893" w:rsidRDefault="00E42893">
      <w:r>
        <w:t xml:space="preserve">The competition that the traditional cultivation has. We need to change quickly, we don’t have a lot of time. </w:t>
      </w:r>
    </w:p>
    <w:p w14:paraId="00994996" w14:textId="77777777" w:rsidR="00E42893" w:rsidRDefault="00E42893">
      <w:pPr>
        <w:rPr>
          <w:b/>
        </w:rPr>
      </w:pPr>
      <w:r>
        <w:rPr>
          <w:b/>
        </w:rPr>
        <w:t>Do you know how many fertilizers you use, how many kilo per hectare or tree?</w:t>
      </w:r>
    </w:p>
    <w:p w14:paraId="13A8AF99" w14:textId="77777777" w:rsidR="00E42893" w:rsidRDefault="00E42893">
      <w:r>
        <w:t xml:space="preserve">I don’t know, I use a lot foliar fertilizers. </w:t>
      </w:r>
    </w:p>
    <w:p w14:paraId="49654B96" w14:textId="77777777" w:rsidR="00E42893" w:rsidRDefault="00E42893">
      <w:pPr>
        <w:rPr>
          <w:b/>
        </w:rPr>
      </w:pPr>
      <w:r>
        <w:rPr>
          <w:b/>
        </w:rPr>
        <w:t xml:space="preserve">That is NPK? </w:t>
      </w:r>
    </w:p>
    <w:p w14:paraId="4E119804" w14:textId="77777777" w:rsidR="00E42893" w:rsidRDefault="00E42893">
      <w:r>
        <w:t>Yes</w:t>
      </w:r>
    </w:p>
    <w:p w14:paraId="14019D6F" w14:textId="2A9D94FC" w:rsidR="00E42893" w:rsidRDefault="00207E36">
      <w:pPr>
        <w:rPr>
          <w:i/>
        </w:rPr>
      </w:pPr>
      <w:r>
        <w:rPr>
          <w:i/>
        </w:rPr>
        <w:t>[name]</w:t>
      </w:r>
      <w:r w:rsidR="00E42893" w:rsidRPr="00E42893">
        <w:rPr>
          <w:i/>
        </w:rPr>
        <w:t xml:space="preserve">: if you want, I can look it up here. </w:t>
      </w:r>
      <w:r w:rsidR="00E42893">
        <w:rPr>
          <w:i/>
        </w:rPr>
        <w:t xml:space="preserve">On average here in Jaen, they use 1 nitrogen fertilizer, every 2 years, 150 kilo per hectare. In the third year, they use an NPK, about 200 kilo per hectare, on average. That is fertilizer on the soil. And on the leaves, in March, 50 kilos of urea. 20 kilo de urea, foliar. And 25 kilo of potassium. </w:t>
      </w:r>
    </w:p>
    <w:p w14:paraId="1D0165D8" w14:textId="77777777" w:rsidR="00E42893" w:rsidRDefault="00CC4BCE">
      <w:pPr>
        <w:rPr>
          <w:b/>
        </w:rPr>
      </w:pPr>
      <w:r>
        <w:rPr>
          <w:b/>
        </w:rPr>
        <w:t xml:space="preserve">What do could be improved in the olive sector, according to you? Maybe something occurs to you? </w:t>
      </w:r>
    </w:p>
    <w:p w14:paraId="59ACE3FD" w14:textId="77777777" w:rsidR="00CC4BCE" w:rsidRDefault="00CC4BCE">
      <w:r>
        <w:t xml:space="preserve">The systems of cultivation, that we are more recessive to the climate, but everything could be improved. </w:t>
      </w:r>
    </w:p>
    <w:p w14:paraId="58B3368D" w14:textId="77777777" w:rsidR="00CC4BCE" w:rsidRDefault="00CC4BCE">
      <w:pPr>
        <w:rPr>
          <w:b/>
        </w:rPr>
      </w:pPr>
      <w:r>
        <w:rPr>
          <w:b/>
        </w:rPr>
        <w:t xml:space="preserve">Would you be interested to sell you pruning rests? </w:t>
      </w:r>
    </w:p>
    <w:p w14:paraId="6E40B0A9" w14:textId="77777777" w:rsidR="00CC4BCE" w:rsidRDefault="00CC4BCE">
      <w:r>
        <w:t xml:space="preserve">If it is economically reasonable then yes, but currently it is working quite well already, it is benefitting the soil. </w:t>
      </w:r>
    </w:p>
    <w:p w14:paraId="42C643BF" w14:textId="77777777" w:rsidR="00CC4BCE" w:rsidRDefault="00CC4BCE">
      <w:pPr>
        <w:rPr>
          <w:b/>
        </w:rPr>
      </w:pPr>
      <w:r>
        <w:rPr>
          <w:b/>
        </w:rPr>
        <w:t>Maybe a product from the pruning rests could be brought back to the field</w:t>
      </w:r>
    </w:p>
    <w:p w14:paraId="4B21D612" w14:textId="77777777" w:rsidR="00CC4BCE" w:rsidRDefault="00CC4BCE">
      <w:r>
        <w:t>Something like compost?</w:t>
      </w:r>
    </w:p>
    <w:p w14:paraId="6C1E48A7" w14:textId="77777777" w:rsidR="00CC4BCE" w:rsidRDefault="00CC4BCE">
      <w:pPr>
        <w:rPr>
          <w:b/>
        </w:rPr>
      </w:pPr>
      <w:r>
        <w:rPr>
          <w:b/>
        </w:rPr>
        <w:t>Yes, it is called biochar, that could be brought back to the field. But I understand, you should also have economic benefits.</w:t>
      </w:r>
    </w:p>
    <w:p w14:paraId="60D61FE2" w14:textId="77777777" w:rsidR="00CC4BCE" w:rsidRDefault="00CC4BCE">
      <w:r>
        <w:t>Yes, economic benefits, otherwise no.</w:t>
      </w:r>
    </w:p>
    <w:p w14:paraId="11920CA0" w14:textId="77777777" w:rsidR="00CC4BCE" w:rsidRDefault="00CC4BCE">
      <w:pPr>
        <w:rPr>
          <w:b/>
        </w:rPr>
      </w:pPr>
      <w:r>
        <w:rPr>
          <w:b/>
        </w:rPr>
        <w:t xml:space="preserve">Under what conditions would you be interested to sell your pruning rests. For economic benefits or employment opportunities? </w:t>
      </w:r>
    </w:p>
    <w:p w14:paraId="2AFB22B4" w14:textId="77777777" w:rsidR="00CC4BCE" w:rsidRDefault="00CC4BCE">
      <w:r>
        <w:t xml:space="preserve">What a question, I don’t know. Well what I said, if there is an economic benefit, and in addition employment could be generated, that will be good. </w:t>
      </w:r>
    </w:p>
    <w:p w14:paraId="7F6F1F4A" w14:textId="77777777" w:rsidR="00CC4BCE" w:rsidRDefault="00CC4BCE">
      <w:pPr>
        <w:rPr>
          <w:b/>
        </w:rPr>
      </w:pPr>
      <w:r>
        <w:rPr>
          <w:b/>
        </w:rPr>
        <w:t>What is preventing you now to sell the pruning rests?</w:t>
      </w:r>
    </w:p>
    <w:p w14:paraId="65105A28" w14:textId="77777777" w:rsidR="00CC4BCE" w:rsidRDefault="00CC4BCE">
      <w:r>
        <w:t>The logistics, the transport. I don’t see it now, there are no machines that do it now. If there is a type of machine that is economically viable, but we don’t have that currently.</w:t>
      </w:r>
    </w:p>
    <w:p w14:paraId="3F5FAF89" w14:textId="77777777" w:rsidR="00CC4BCE" w:rsidRDefault="00CC4BCE">
      <w:pPr>
        <w:rPr>
          <w:b/>
        </w:rPr>
      </w:pPr>
      <w:r>
        <w:rPr>
          <w:b/>
        </w:rPr>
        <w:lastRenderedPageBreak/>
        <w:t>Would you be open to change your practices? For example towards more ecological production or cover crops?</w:t>
      </w:r>
    </w:p>
    <w:p w14:paraId="54DDF009" w14:textId="77777777" w:rsidR="00CC4BCE" w:rsidRDefault="00CC4BCE">
      <w:r>
        <w:t>I already have cover crops, spontaneous cover crops.</w:t>
      </w:r>
    </w:p>
    <w:p w14:paraId="614E7E3B" w14:textId="77777777" w:rsidR="00CC4BCE" w:rsidRDefault="00CC4BCE">
      <w:pPr>
        <w:rPr>
          <w:b/>
        </w:rPr>
      </w:pPr>
      <w:r>
        <w:rPr>
          <w:b/>
        </w:rPr>
        <w:t>Why do you have that?</w:t>
      </w:r>
    </w:p>
    <w:p w14:paraId="1B4D8C08" w14:textId="77777777" w:rsidR="00CC4BCE" w:rsidRDefault="00CC4BCE">
      <w:r>
        <w:t xml:space="preserve">In principle because I see it is the most reasonable and less aggressive for the soil. I don’t know what to say. </w:t>
      </w:r>
    </w:p>
    <w:p w14:paraId="0901C648" w14:textId="77777777" w:rsidR="00CC4BCE" w:rsidRDefault="00CC4BCE">
      <w:pPr>
        <w:rPr>
          <w:b/>
        </w:rPr>
      </w:pPr>
      <w:r>
        <w:rPr>
          <w:b/>
        </w:rPr>
        <w:t>On a scale from 1-10, how much interest do you have to participate in this project?</w:t>
      </w:r>
    </w:p>
    <w:p w14:paraId="2420748D" w14:textId="77777777" w:rsidR="00CC4BCE" w:rsidRDefault="00CC4BCE">
      <w:r>
        <w:t>A 10 or 9, it depends also on the economic benefits</w:t>
      </w:r>
    </w:p>
    <w:p w14:paraId="0C240823" w14:textId="77777777" w:rsidR="00CC4BCE" w:rsidRDefault="00CC4BCE">
      <w:pPr>
        <w:rPr>
          <w:b/>
        </w:rPr>
      </w:pPr>
      <w:r>
        <w:rPr>
          <w:b/>
        </w:rPr>
        <w:t xml:space="preserve">On a scale from 1-10, how much influence do you think you can have on the project? </w:t>
      </w:r>
    </w:p>
    <w:p w14:paraId="5D58E20E" w14:textId="77777777" w:rsidR="00CC4BCE" w:rsidRDefault="00305052">
      <w:r>
        <w:t>I don’t think not that much, because I don’t have that much trees</w:t>
      </w:r>
    </w:p>
    <w:p w14:paraId="35E52DE5" w14:textId="77777777" w:rsidR="00305052" w:rsidRDefault="00305052">
      <w:pPr>
        <w:rPr>
          <w:b/>
        </w:rPr>
      </w:pPr>
      <w:r>
        <w:rPr>
          <w:b/>
        </w:rPr>
        <w:t>What number would you give it?</w:t>
      </w:r>
    </w:p>
    <w:p w14:paraId="341E78DE" w14:textId="77777777" w:rsidR="00305052" w:rsidRDefault="00305052">
      <w:r>
        <w:t xml:space="preserve">How to </w:t>
      </w:r>
      <w:proofErr w:type="spellStart"/>
      <w:r>
        <w:t>valorize</w:t>
      </w:r>
      <w:proofErr w:type="spellEnd"/>
      <w:r>
        <w:t xml:space="preserve"> that. Well, minimum influence because the volume I have is not big. So my influence will be low. </w:t>
      </w:r>
    </w:p>
    <w:p w14:paraId="100FABDA" w14:textId="4AF8109E" w:rsidR="00305052" w:rsidRDefault="00305052"/>
    <w:p w14:paraId="44407D72" w14:textId="77777777" w:rsidR="00A412FA" w:rsidRPr="00356824" w:rsidRDefault="00356824">
      <w:pPr>
        <w:rPr>
          <w:i/>
        </w:rPr>
      </w:pPr>
      <w:r>
        <w:rPr>
          <w:i/>
        </w:rPr>
        <w:t xml:space="preserve">I am skipping this last part, it was confusing where we first put all the cards there and then asked very personal question in a setting that was not comfortable. We cannot use these answers. </w:t>
      </w:r>
    </w:p>
    <w:sectPr w:rsidR="00A412FA" w:rsidRPr="003568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C6B"/>
    <w:rsid w:val="00207E36"/>
    <w:rsid w:val="0029199B"/>
    <w:rsid w:val="00305052"/>
    <w:rsid w:val="00356824"/>
    <w:rsid w:val="006D6C6B"/>
    <w:rsid w:val="007C1790"/>
    <w:rsid w:val="008864B5"/>
    <w:rsid w:val="00A412FA"/>
    <w:rsid w:val="00BA48C7"/>
    <w:rsid w:val="00CC4BCE"/>
    <w:rsid w:val="00E42893"/>
    <w:rsid w:val="00EA4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7D1F81"/>
  <w15:chartTrackingRefBased/>
  <w15:docId w15:val="{4A0D228F-F7E3-44EF-A020-DA9FB7507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748</Words>
  <Characters>3324</Characters>
  <Application>Microsoft Office Word</Application>
  <DocSecurity>0</DocSecurity>
  <Lines>79</Lines>
  <Paragraphs>71</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7</cp:revision>
  <dcterms:created xsi:type="dcterms:W3CDTF">2021-12-23T13:53:00Z</dcterms:created>
  <dcterms:modified xsi:type="dcterms:W3CDTF">2025-06-04T11:26:00Z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d37732fb-fe39-48b9-b576-41aee1b6a641</vt:lpwstr>
  </property>
</Properties>
</file>