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notes0.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8B7EB" w14:textId="7C2CBFDD" w:rsidR="008069B1" w:rsidRPr="008069B1" w:rsidRDefault="008069B1">
      <w:r w:rsidRPr="008069B1">
        <w:t>F7CC - Interview farmer #7 cocoa + banana farmer organic Montenegro - 5-7-2022</w:t>
      </w:r>
    </w:p>
    <w:p w14:paraId="1CD55122" w14:textId="77777777" w:rsidR="008069B1" w:rsidRDefault="008069B1">
      <w:pPr>
        <w:rPr>
          <w:color w:val="666666"/>
          <w:sz w:val="15"/>
          <w:szCs w:val="15"/>
        </w:rPr>
      </w:pPr>
    </w:p>
    <w:p w14:paraId="6D8543A2" w14:textId="01A472D0" w:rsidR="00000000" w:rsidRDefault="007A35CE">
      <w:r>
        <w:rPr>
          <w:color w:val="666666"/>
          <w:sz w:val="15"/>
          <w:szCs w:val="15"/>
        </w:rPr>
        <w:t>00:00:01</w:t>
      </w:r>
      <w:r>
        <w:br/>
      </w:r>
      <w:r>
        <w:rPr>
          <w:i/>
          <w:iCs/>
        </w:rPr>
        <w:t xml:space="preserve">Speaker 1: </w:t>
      </w:r>
      <w:r>
        <w:t>Entonces.</w:t>
      </w:r>
    </w:p>
    <w:p w14:paraId="2C808C86" w14:textId="77777777" w:rsidR="00000000" w:rsidRDefault="007A35CE">
      <w:r>
        <w:rPr>
          <w:color w:val="666666"/>
          <w:sz w:val="15"/>
          <w:szCs w:val="15"/>
        </w:rPr>
        <w:t>00:00:01</w:t>
      </w:r>
      <w:r>
        <w:br/>
      </w:r>
      <w:r>
        <w:rPr>
          <w:i/>
          <w:iCs/>
        </w:rPr>
        <w:t xml:space="preserve">Speaker 2: </w:t>
      </w:r>
      <w:r>
        <w:t>Quizás.</w:t>
      </w:r>
    </w:p>
    <w:p w14:paraId="5A9BAF18" w14:textId="77777777" w:rsidR="00000000" w:rsidRDefault="007A35CE">
      <w:r>
        <w:rPr>
          <w:color w:val="666666"/>
          <w:sz w:val="15"/>
          <w:szCs w:val="15"/>
        </w:rPr>
        <w:t>00:00:03</w:t>
      </w:r>
      <w:r>
        <w:br/>
      </w:r>
      <w:r>
        <w:rPr>
          <w:i/>
          <w:iCs/>
        </w:rPr>
        <w:t xml:space="preserve">Speaker 1: </w:t>
      </w:r>
      <w:r>
        <w:t>Pueda empezar a fumar con una pequeña introducción también para que lo tenemos grabado.</w:t>
      </w:r>
    </w:p>
    <w:p w14:paraId="21991153" w14:textId="77777777" w:rsidR="00000000" w:rsidRDefault="007A35CE">
      <w:r>
        <w:rPr>
          <w:color w:val="666666"/>
          <w:sz w:val="15"/>
          <w:szCs w:val="15"/>
        </w:rPr>
        <w:t>00:00:10</w:t>
      </w:r>
      <w:r>
        <w:br/>
      </w:r>
      <w:r>
        <w:rPr>
          <w:i/>
          <w:iCs/>
        </w:rPr>
        <w:t xml:space="preserve">Speaker 2: </w:t>
      </w:r>
      <w:r>
        <w:t>Por el proceso que llevamos a cabo.</w:t>
      </w:r>
    </w:p>
    <w:p w14:paraId="083A5C52" w14:textId="77777777" w:rsidR="00000000" w:rsidRDefault="007A35CE">
      <w:r>
        <w:rPr>
          <w:color w:val="666666"/>
          <w:sz w:val="15"/>
          <w:szCs w:val="15"/>
        </w:rPr>
        <w:t>00:00:13</w:t>
      </w:r>
      <w:r>
        <w:br/>
      </w:r>
      <w:r>
        <w:rPr>
          <w:i/>
          <w:iCs/>
        </w:rPr>
        <w:t xml:space="preserve">Speaker 1: </w:t>
      </w:r>
      <w:r>
        <w:t>Usted también.</w:t>
      </w:r>
    </w:p>
    <w:p w14:paraId="41F46DFC" w14:textId="45139692" w:rsidR="00000000" w:rsidRDefault="007A35CE">
      <w:r>
        <w:rPr>
          <w:color w:val="666666"/>
          <w:sz w:val="15"/>
          <w:szCs w:val="15"/>
        </w:rPr>
        <w:t>00:00:15</w:t>
      </w:r>
      <w:r>
        <w:br/>
      </w:r>
      <w:r>
        <w:rPr>
          <w:i/>
          <w:iCs/>
        </w:rPr>
        <w:t xml:space="preserve">Speaker 2: </w:t>
      </w:r>
      <w:r>
        <w:t xml:space="preserve">Bien. </w:t>
      </w:r>
      <w:r w:rsidRPr="008069B1">
        <w:t xml:space="preserve">Mi nombre es </w:t>
      </w:r>
      <w:r w:rsidR="008069B1" w:rsidRPr="008069B1">
        <w:t>[name]</w:t>
      </w:r>
      <w:r w:rsidRPr="008069B1">
        <w:t xml:space="preserve"> en. Soy miembro activo aquí de la empresa </w:t>
      </w:r>
      <w:r w:rsidR="008069B1" w:rsidRPr="008069B1">
        <w:t>[name]</w:t>
      </w:r>
      <w:r w:rsidRPr="008069B1">
        <w:t xml:space="preserve">, ubicada en el municipio de Armenia, departamento Quindío. </w:t>
      </w:r>
      <w:r w:rsidRPr="008069B1">
        <w:rPr>
          <w:lang w:val="nl-NL"/>
        </w:rPr>
        <w:t xml:space="preserve">Estamos en </w:t>
      </w:r>
      <w:r w:rsidR="008069B1">
        <w:rPr>
          <w:lang w:val="nl-NL"/>
        </w:rPr>
        <w:t>[place]</w:t>
      </w:r>
      <w:r w:rsidRPr="008069B1">
        <w:rPr>
          <w:lang w:val="nl-NL"/>
        </w:rPr>
        <w:t xml:space="preserve">. La finca se llama </w:t>
      </w:r>
      <w:r w:rsidR="008069B1">
        <w:rPr>
          <w:lang w:val="nl-NL"/>
        </w:rPr>
        <w:t>[name]</w:t>
      </w:r>
      <w:r w:rsidRPr="008069B1">
        <w:rPr>
          <w:lang w:val="nl-NL"/>
        </w:rPr>
        <w:t xml:space="preserve">. Forma parte con otra finca, se llama </w:t>
      </w:r>
      <w:r w:rsidR="008069B1">
        <w:rPr>
          <w:lang w:val="nl-NL"/>
        </w:rPr>
        <w:t>[name]</w:t>
      </w:r>
      <w:r w:rsidRPr="008069B1">
        <w:rPr>
          <w:lang w:val="nl-NL"/>
        </w:rPr>
        <w:t xml:space="preserve">. En esta empresa se empezó a estructurar hace unos cinco años con la intención de llevar a cabo el proceso de certificación orgánica, ya que desde tiempo atrás, por convicción familiar, hemos venido manejando los cultivos y la tierra de una manera. </w:t>
      </w:r>
      <w:r>
        <w:t>Orgánica, limpia y bien intencionada, con el suelo y el medio ambiente. Pero queríamos llevar esto a una práctica más demostrable ante los posibles compradores, obteniendo la certificación documentada. Entonces es como el principio de la empresa que se llama Green. El origen de nosotros como agricultores viene ya de 50 años atrás. De parte del Papa que se enamoró del plátano. Y partió porque después de una. A gran valor que obtuvo el café hace 30 o 40 años atrás. Todas las personas se dedicaron a sembrar café y eliminaron el plátano, y él se dio cuenta de que no iban a tener con qué alimentar sus propios trabajadores. Entonces se propuso el sembrar más bien plátano y allí obtuvo unos muy buenos dividendos económicos. Al ir un poco con la contraria de lo que todos hacían, entonces hay un viejo dicho que dicen solo los peces muertos nadan con la corriente y es un poco traerlos nosotros también a nuestra época, porque esto que hacemos es un poco contrario a lo que la gran gran mayoría de las personas hacen en la producción de todo tipo de cultivos con insumos químicos, perturbando así el equilibrio y la sanidad de la de la tierra, de los suelos y el medio ambiente. Entonces ha sido esa nuestra visión de la producción, cuidar el medio ambiente y por otro lado también ha sido inculcado en nosotros desde el principio el hecho de proteger a las personas dándoles el valor que realmente tienen al ser el primer eslabón de la cadena de la producción y. Han sido un poco olvidados y maltratados y nosotros tratamos de cambiar un poco eso. Entregándoles unas condiciones de vida y de y de posibilidades a futuro que los beneficien, los protejan y les garanticen una estabilidad. Y. Es por esta práctica que ya hoy tenemos la dicha, la gracia de tener trabajadores pensionados gozando de su descanso. Después de haber laborado la tierra y estar al sol y al agua por 20 o 30 años de trabajo y. Ese es como el fundamento. De lo que hacemos y de cómo vivimos.</w:t>
      </w:r>
    </w:p>
    <w:p w14:paraId="592C3F3A" w14:textId="77777777" w:rsidR="00000000" w:rsidRDefault="007A35CE">
      <w:r>
        <w:rPr>
          <w:color w:val="666666"/>
          <w:sz w:val="15"/>
          <w:szCs w:val="15"/>
        </w:rPr>
        <w:lastRenderedPageBreak/>
        <w:t>00:04:24</w:t>
      </w:r>
      <w:r>
        <w:br/>
      </w:r>
      <w:r>
        <w:rPr>
          <w:i/>
          <w:iCs/>
        </w:rPr>
        <w:t xml:space="preserve">Speaker 1: </w:t>
      </w:r>
      <w:r>
        <w:t>He entendido que este finca tiene 20 hectáreas y también tiene otro con 20 y 1,10.</w:t>
      </w:r>
    </w:p>
    <w:p w14:paraId="11827661" w14:textId="77777777" w:rsidR="00000000" w:rsidRDefault="007A35CE">
      <w:r>
        <w:rPr>
          <w:color w:val="666666"/>
          <w:sz w:val="15"/>
          <w:szCs w:val="15"/>
        </w:rPr>
        <w:t>00:04:33</w:t>
      </w:r>
      <w:r>
        <w:br/>
      </w:r>
      <w:r>
        <w:rPr>
          <w:i/>
          <w:iCs/>
        </w:rPr>
        <w:t xml:space="preserve">Speaker 2: </w:t>
      </w:r>
      <w:r>
        <w:t>Pero esta finca tiene 20 hectáreas y la otra finca tiene diez hectáreas. En total son 30 hectáreas. Sí.</w:t>
      </w:r>
    </w:p>
    <w:p w14:paraId="550426B4" w14:textId="77777777" w:rsidR="00000000" w:rsidRDefault="007A35CE">
      <w:r>
        <w:rPr>
          <w:color w:val="666666"/>
          <w:sz w:val="15"/>
          <w:szCs w:val="15"/>
        </w:rPr>
        <w:t>00:04:42</w:t>
      </w:r>
      <w:r>
        <w:br/>
      </w:r>
      <w:r>
        <w:rPr>
          <w:i/>
          <w:iCs/>
        </w:rPr>
        <w:t xml:space="preserve">Speaker 1: </w:t>
      </w:r>
      <w:r>
        <w:t>Y cuántas hectáreas son de cacao y cuántas de plátano?</w:t>
      </w:r>
    </w:p>
    <w:p w14:paraId="1B4D9B76" w14:textId="77777777" w:rsidR="00000000" w:rsidRDefault="007A35CE">
      <w:r>
        <w:rPr>
          <w:color w:val="666666"/>
          <w:sz w:val="15"/>
          <w:szCs w:val="15"/>
        </w:rPr>
        <w:t>00:04:46</w:t>
      </w:r>
      <w:r>
        <w:br/>
      </w:r>
      <w:r>
        <w:rPr>
          <w:i/>
          <w:iCs/>
        </w:rPr>
        <w:t xml:space="preserve">Speaker 2: </w:t>
      </w:r>
      <w:r>
        <w:t>Bueno, estas 30 hectáreas tienen plátano, sino que están intercalados el cacao y la cúrcuma dentro de esas mismas 30 hectáreas. Sí, pero entonces en cuentas de árboles tenemos aproximadamente una hectárea y media de cacao y tenemos aproximadamente unas tres hectáreas de cultivo. Sí, pero están inmersas dentro del mismo cultivo de plátano, así como otras especies, porque aquí tenemos también achiote, tenemos Zatoichi, tenemos algún poquito de moringa y tenemos 40 variedades de frutas también, como unos 150 árboles de café. Tratamos de tener una diversidad de tal manera que. Que todo se complemente. Y am am.</w:t>
      </w:r>
    </w:p>
    <w:p w14:paraId="0B51D011" w14:textId="77777777" w:rsidR="00000000" w:rsidRDefault="007A35CE">
      <w:r>
        <w:rPr>
          <w:color w:val="666666"/>
          <w:sz w:val="15"/>
          <w:szCs w:val="15"/>
        </w:rPr>
        <w:t>00:05:47</w:t>
      </w:r>
      <w:r>
        <w:br/>
      </w:r>
      <w:r>
        <w:rPr>
          <w:i/>
          <w:iCs/>
        </w:rPr>
        <w:t xml:space="preserve">Speaker 1: </w:t>
      </w:r>
      <w:r>
        <w:t>Después de cosechar cacao. Qué es lo que hace con eso?</w:t>
      </w:r>
    </w:p>
    <w:p w14:paraId="5CA7D99E" w14:textId="77777777" w:rsidR="00000000" w:rsidRDefault="007A35CE">
      <w:r>
        <w:rPr>
          <w:color w:val="666666"/>
          <w:sz w:val="15"/>
          <w:szCs w:val="15"/>
        </w:rPr>
        <w:t>00:05:53</w:t>
      </w:r>
      <w:r>
        <w:br/>
      </w:r>
      <w:r>
        <w:rPr>
          <w:i/>
          <w:iCs/>
        </w:rPr>
        <w:t xml:space="preserve">Speaker 2: </w:t>
      </w:r>
      <w:r>
        <w:t>Bueno, el cacao se cosecha y la cáscara la llevamos a un compost. Nosotros preparamos un compost de cáscara de cacao con el vástago de plátano. Las hojas que nos aportan los ramos, las leguminosas, las partes de otra especie que se llama Mata Ratón. Todo eso lo picamos y lo lo formamos en compost. Además, lo alimentamos, digamos, con los preparados bio dinámicos para que se energice ese compost y sea de mayor beneficio para las plantas. Pero básicamente todos los desperdicios, así como las partes del plátano que se sobre maduran o que el plátano partido. Todo ese, todo eso, digamos, desechos que no se venden, se utilizan para la preparación de compost.</w:t>
      </w:r>
    </w:p>
    <w:p w14:paraId="2E545A24" w14:textId="77777777" w:rsidR="00000000" w:rsidRDefault="007A35CE">
      <w:r>
        <w:rPr>
          <w:color w:val="666666"/>
          <w:sz w:val="15"/>
          <w:szCs w:val="15"/>
        </w:rPr>
        <w:t>00:06:59</w:t>
      </w:r>
      <w:r>
        <w:br/>
      </w:r>
      <w:r>
        <w:rPr>
          <w:i/>
          <w:iCs/>
        </w:rPr>
        <w:t xml:space="preserve">Speaker 1: </w:t>
      </w:r>
      <w:r>
        <w:t>Y los granos de cacao, que es lo que hace con eso hacen el proceso de fermentación y eso todo.</w:t>
      </w:r>
    </w:p>
    <w:p w14:paraId="7512E573" w14:textId="77777777" w:rsidR="00000000" w:rsidRDefault="007A35CE">
      <w:r>
        <w:rPr>
          <w:color w:val="666666"/>
          <w:sz w:val="15"/>
          <w:szCs w:val="15"/>
        </w:rPr>
        <w:t>00:07:05</w:t>
      </w:r>
      <w:r>
        <w:br/>
      </w:r>
      <w:r>
        <w:rPr>
          <w:i/>
          <w:iCs/>
        </w:rPr>
        <w:t xml:space="preserve">Speaker 2: </w:t>
      </w:r>
      <w:r>
        <w:t>Aquí también nosotros hacemos el proceso de fermentación y secado y luego pues ya lo llevamos a otro lugar a que hagan la transformación. Como recién estamos empezando la producción de cacao, vamos a ya tenemos dispuesto esa pequeña primera producción a pedirle a otra empresa que nos haga la transformación, nos lo convierta en barras de cacao que vamos a utilizar en esa primera etapa para comernos a nosotros. No es para para mercadeo, pero sí. Pero sí estamos ya haciendo contactos para buscar quién a quién venderle ese cacao que tiene su certificación orgánica para para muchos lugares del mundo.</w:t>
      </w:r>
    </w:p>
    <w:p w14:paraId="70F96CD4" w14:textId="77777777" w:rsidR="00000000" w:rsidRDefault="007A35CE">
      <w:r>
        <w:rPr>
          <w:color w:val="666666"/>
          <w:sz w:val="15"/>
          <w:szCs w:val="15"/>
        </w:rPr>
        <w:t>00:07:58</w:t>
      </w:r>
      <w:r>
        <w:br/>
      </w:r>
      <w:r>
        <w:rPr>
          <w:i/>
          <w:iCs/>
        </w:rPr>
        <w:t xml:space="preserve">Speaker 1: </w:t>
      </w:r>
      <w:r>
        <w:t>Y entonces no pertenece a la asociación?</w:t>
      </w:r>
    </w:p>
    <w:p w14:paraId="2BD0EB31" w14:textId="77777777" w:rsidR="00000000" w:rsidRDefault="007A35CE">
      <w:r>
        <w:rPr>
          <w:color w:val="666666"/>
          <w:sz w:val="15"/>
          <w:szCs w:val="15"/>
        </w:rPr>
        <w:lastRenderedPageBreak/>
        <w:t>00:08:00</w:t>
      </w:r>
      <w:r>
        <w:br/>
      </w:r>
      <w:r>
        <w:rPr>
          <w:i/>
          <w:iCs/>
        </w:rPr>
        <w:t xml:space="preserve">Speaker 2: </w:t>
      </w:r>
      <w:r>
        <w:t>Sí, a sí. Yo pertenezco a la Federación A y a la Asociación. Sí, pero como yo soy certificado independiente, entonces yo puedo mercadear con quien yo quiera.</w:t>
      </w:r>
    </w:p>
    <w:p w14:paraId="08DB791E" w14:textId="77777777" w:rsidR="00000000" w:rsidRDefault="007A35CE">
      <w:r>
        <w:rPr>
          <w:color w:val="666666"/>
          <w:sz w:val="15"/>
          <w:szCs w:val="15"/>
        </w:rPr>
        <w:t>00:08:17</w:t>
      </w:r>
      <w:r>
        <w:br/>
      </w:r>
      <w:r>
        <w:rPr>
          <w:i/>
          <w:iCs/>
        </w:rPr>
        <w:t xml:space="preserve">Speaker 1: </w:t>
      </w:r>
      <w:r>
        <w:t>Y por qué usted es socio de las asociaciones y la Federación?</w:t>
      </w:r>
    </w:p>
    <w:p w14:paraId="66C21DDB" w14:textId="77777777" w:rsidR="00000000" w:rsidRDefault="007A35CE">
      <w:r>
        <w:rPr>
          <w:color w:val="666666"/>
          <w:sz w:val="15"/>
          <w:szCs w:val="15"/>
        </w:rPr>
        <w:t>00:08:23</w:t>
      </w:r>
      <w:r>
        <w:br/>
      </w:r>
      <w:r>
        <w:rPr>
          <w:i/>
          <w:iCs/>
        </w:rPr>
        <w:t xml:space="preserve">Speaker 2: </w:t>
      </w:r>
      <w:r>
        <w:t>Porque pertenezco a la Federación de la Asociación, porque tengo la convicción de que debemos trabajar unidos. Si bien es cierto que yo, en un proceso anticipado de certificación, me he tenido que esforzar en pagar esa certificación por mí mismo. Conozco. Las virtudes de los buenos y los beneficios de estar asociado. Si dices pertenecer a un grupo que esté haciendo una labor en conjunto y pueda tener acceso a a investigaciones y a comercialización en conjunto.</w:t>
      </w:r>
    </w:p>
    <w:p w14:paraId="40004FF9" w14:textId="77777777" w:rsidR="00000000" w:rsidRDefault="007A35CE">
      <w:r>
        <w:rPr>
          <w:color w:val="666666"/>
          <w:sz w:val="15"/>
          <w:szCs w:val="15"/>
        </w:rPr>
        <w:t>00:09:13</w:t>
      </w:r>
      <w:r>
        <w:br/>
      </w:r>
      <w:r>
        <w:rPr>
          <w:i/>
          <w:iCs/>
        </w:rPr>
        <w:t xml:space="preserve">Speaker 1: </w:t>
      </w:r>
      <w:r>
        <w:t>Sí. Entonces pertenece a la asociación de cacao.</w:t>
      </w:r>
    </w:p>
    <w:p w14:paraId="6708CF22" w14:textId="77777777" w:rsidR="00000000" w:rsidRDefault="007A35CE">
      <w:r>
        <w:rPr>
          <w:color w:val="666666"/>
          <w:sz w:val="15"/>
          <w:szCs w:val="15"/>
        </w:rPr>
        <w:t>00:09:16</w:t>
      </w:r>
      <w:r>
        <w:br/>
      </w:r>
      <w:r>
        <w:rPr>
          <w:i/>
          <w:iCs/>
        </w:rPr>
        <w:t xml:space="preserve">Speaker 2: </w:t>
      </w:r>
      <w:r>
        <w:t>Y también a la plantación.</w:t>
      </w:r>
    </w:p>
    <w:p w14:paraId="57FF36B9" w14:textId="77777777" w:rsidR="00000000" w:rsidRDefault="007A35CE">
      <w:r>
        <w:rPr>
          <w:color w:val="666666"/>
          <w:sz w:val="15"/>
          <w:szCs w:val="15"/>
        </w:rPr>
        <w:t>00:09:19</w:t>
      </w:r>
      <w:r>
        <w:br/>
      </w:r>
      <w:r>
        <w:rPr>
          <w:i/>
          <w:iCs/>
        </w:rPr>
        <w:t xml:space="preserve">Speaker 1: </w:t>
      </w:r>
      <w:r>
        <w:t>De plátano también.</w:t>
      </w:r>
    </w:p>
    <w:p w14:paraId="74E33C35" w14:textId="77777777" w:rsidR="00000000" w:rsidRDefault="007A35CE">
      <w:r>
        <w:rPr>
          <w:color w:val="666666"/>
          <w:sz w:val="15"/>
          <w:szCs w:val="15"/>
        </w:rPr>
        <w:t>00:09:22</w:t>
      </w:r>
      <w:r>
        <w:br/>
      </w:r>
      <w:r>
        <w:rPr>
          <w:i/>
          <w:iCs/>
        </w:rPr>
        <w:t xml:space="preserve">Speaker 2: </w:t>
      </w:r>
      <w:r>
        <w:t>No de plátano.</w:t>
      </w:r>
    </w:p>
    <w:p w14:paraId="4C89B7C3" w14:textId="77777777" w:rsidR="00000000" w:rsidRDefault="007A35CE">
      <w:r>
        <w:rPr>
          <w:color w:val="666666"/>
          <w:sz w:val="15"/>
          <w:szCs w:val="15"/>
        </w:rPr>
        <w:t>00:09:23</w:t>
      </w:r>
      <w:r>
        <w:br/>
      </w:r>
      <w:r>
        <w:rPr>
          <w:i/>
          <w:iCs/>
        </w:rPr>
        <w:t xml:space="preserve">Speaker 1: </w:t>
      </w:r>
      <w:r>
        <w:t>No solamente cacao solamente. Y por qué ese tema orgánico y sostenibilidad es tan importante para usted? Mmmmm.</w:t>
      </w:r>
    </w:p>
    <w:p w14:paraId="5A5B8D14" w14:textId="77777777" w:rsidR="00000000" w:rsidRDefault="007A35CE">
      <w:r>
        <w:rPr>
          <w:color w:val="666666"/>
          <w:sz w:val="15"/>
          <w:szCs w:val="15"/>
        </w:rPr>
        <w:t>00:09:41</w:t>
      </w:r>
      <w:r>
        <w:br/>
      </w:r>
      <w:r>
        <w:rPr>
          <w:i/>
          <w:iCs/>
        </w:rPr>
        <w:t xml:space="preserve">Speaker 2: </w:t>
      </w:r>
      <w:r>
        <w:t xml:space="preserve">Es una. Un legado familiar. Un legado familiar. De. Proteger el suelo como materia vital para la subsistencia. Eso tiene un antecedente. Sencillo pero diciente en el sentido de que el papá mío era un agricultor demasiado simple y sencillo, muy, muy sencillo, donde el hombre no tenía aspiraciones. Como la mayoría de las personas, a los lujos o a las o a la sociedad consumista de artículos o carros, o joyas o ropas. Pero tenía una. Gusto. En particular. Algo que lo movía mucho, mucho. Y lo que no le dolía. Invertir? Sí. Y eso era viajar a buenos. Eso era viajar. Entonces el hombre, en medio de su simpleza y sencillez, recorrió todo el mundo varias veces y después de cada viaje que terminaba, nos reunía a un almuerzo y siempre, siempre terminaba diciendo lo mismo. Cuiden el suelo, porque yo que fui y vi lo que están haciendo los países desarrollados, supuestamente es un caos. Acabaron con todo. Pronto, decía él. Pronto un día se darán cuenta de que donde nosotros estamos es demasiado, demasiado valioso. Y Dios quiera que nosotros no vayamos a seguir esos mismos pasos. Entonces él le interesaba mucho viajar y conocer el mundo, pero. Fijarse particularmente en el uso que le daban al suelo y venía muy triste y sorprendido de esos viajes. Aunque viajó por todo, todo el mundo y siempre venía y decía nosotros estamos en un lugar demasiado, demasiado valioso y por ende lo debemos de cuidar mucho, porque esto va a ser la salvación de la humanidad. Entonces eso nos lo impregnó desde niños, desde niños. Entonces seguimos ese legado y por eso la insistencia en proteger los suelos, proteger </w:t>
      </w:r>
      <w:r>
        <w:lastRenderedPageBreak/>
        <w:t>las aguas y los animales y todo para para mantener como ese esa visión que él tenía de. De que esto iba a ser fundamental para la subsistencia.</w:t>
      </w:r>
    </w:p>
    <w:p w14:paraId="05401EEC" w14:textId="77777777" w:rsidR="00000000" w:rsidRDefault="007A35CE">
      <w:r>
        <w:rPr>
          <w:color w:val="666666"/>
          <w:sz w:val="15"/>
          <w:szCs w:val="15"/>
        </w:rPr>
        <w:t>00:13:17</w:t>
      </w:r>
      <w:r>
        <w:br/>
      </w:r>
      <w:r>
        <w:rPr>
          <w:i/>
          <w:iCs/>
        </w:rPr>
        <w:t xml:space="preserve">Speaker 1: </w:t>
      </w:r>
      <w:r>
        <w:t>Qué y cómo es su formación? Cómo aprendió todo eso?</w:t>
      </w:r>
    </w:p>
    <w:p w14:paraId="07EEF15F" w14:textId="77777777" w:rsidR="00000000" w:rsidRDefault="007A35CE">
      <w:r>
        <w:rPr>
          <w:color w:val="666666"/>
          <w:sz w:val="15"/>
          <w:szCs w:val="15"/>
        </w:rPr>
        <w:t>00:13:25</w:t>
      </w:r>
      <w:r>
        <w:br/>
      </w:r>
      <w:r>
        <w:rPr>
          <w:i/>
          <w:iCs/>
        </w:rPr>
        <w:t xml:space="preserve">Speaker 2: </w:t>
      </w:r>
      <w:r>
        <w:t>Mmmmm. Mi formación. Fue un poco como. Pensaba en esas personas del campo. Y de esa condición de educación, porque mi papá casi no tuvo escolaridad y era la formación, era trabajando. Yo desde los siete años tenía que trabajar con él en el campo y entonces yo tengo una historia un tanto triste o graciosa como se mire, y era que yo era el único niño que no le gustaba salir a las vacaciones del colegio, porque al otro día tenía que irme a trabajar a la finca. Entonces era un trabajo demasiado duro, duro. Entonces yo muchas veces prefería que el colegio no tuviera vacaciones porque era muy difícil tener que salir a trabajar. Sí, sí. Y entonces desde. Desde esa época, desde ese tiempo, fue el camino. Trabajando y trabajando, vinculado, observando, mirando. Y cómo se aprende en el campo. Y como digo yo, tal vez de manera inapropiada, como aprenden y enseñan los maestros en la quietud y el silencio. Entonces muchos días metidos en el campo, casi sin pronunciar palabra, observando lo que pasa alrededor. Entonces aprendiendo en el camino de la vida, haciendo.</w:t>
      </w:r>
    </w:p>
    <w:p w14:paraId="74AE6E60" w14:textId="77777777" w:rsidR="00000000" w:rsidRDefault="007A35CE">
      <w:r>
        <w:rPr>
          <w:color w:val="666666"/>
          <w:sz w:val="15"/>
          <w:szCs w:val="15"/>
        </w:rPr>
        <w:t>00:15:23</w:t>
      </w:r>
      <w:r>
        <w:br/>
      </w:r>
      <w:r>
        <w:rPr>
          <w:i/>
          <w:iCs/>
        </w:rPr>
        <w:t xml:space="preserve">Speaker 1: </w:t>
      </w:r>
      <w:r>
        <w:t>Y siempre usted ha trabajado en el campo. Siempre.</w:t>
      </w:r>
    </w:p>
    <w:p w14:paraId="62CD40CC" w14:textId="77777777" w:rsidR="00000000" w:rsidRDefault="007A35CE">
      <w:r>
        <w:rPr>
          <w:color w:val="666666"/>
          <w:sz w:val="15"/>
          <w:szCs w:val="15"/>
        </w:rPr>
        <w:t>00:15:27</w:t>
      </w:r>
      <w:r>
        <w:br/>
      </w:r>
      <w:r>
        <w:rPr>
          <w:i/>
          <w:iCs/>
        </w:rPr>
        <w:t xml:space="preserve">Speaker 2: </w:t>
      </w:r>
      <w:r>
        <w:t>Siempre, siempre, siempre, siempre he estado vinculado a la finca, a la tierra. Y siempre he estado. En. En el campo. Ah.</w:t>
      </w:r>
    </w:p>
    <w:p w14:paraId="773BCFE9" w14:textId="77777777" w:rsidR="00000000" w:rsidRDefault="007A35CE">
      <w:r>
        <w:rPr>
          <w:color w:val="666666"/>
          <w:sz w:val="15"/>
          <w:szCs w:val="15"/>
        </w:rPr>
        <w:t>00:15:41</w:t>
      </w:r>
      <w:r>
        <w:br/>
      </w:r>
      <w:r>
        <w:rPr>
          <w:i/>
          <w:iCs/>
        </w:rPr>
        <w:t xml:space="preserve">Speaker 1: </w:t>
      </w:r>
      <w:r>
        <w:t>Y por qué empezaron con cacao?</w:t>
      </w:r>
    </w:p>
    <w:p w14:paraId="4CA41CDF" w14:textId="77777777" w:rsidR="00000000" w:rsidRDefault="007A35CE">
      <w:r>
        <w:rPr>
          <w:color w:val="666666"/>
          <w:sz w:val="15"/>
          <w:szCs w:val="15"/>
        </w:rPr>
        <w:t>00:15:46</w:t>
      </w:r>
      <w:r>
        <w:br/>
      </w:r>
      <w:r>
        <w:rPr>
          <w:i/>
          <w:iCs/>
        </w:rPr>
        <w:t xml:space="preserve">Speaker 2: </w:t>
      </w:r>
      <w:r>
        <w:t xml:space="preserve">Empezamos con cacao porque la hija. </w:t>
      </w:r>
      <w:r w:rsidRPr="008069B1">
        <w:rPr>
          <w:lang w:val="nl-NL"/>
        </w:rPr>
        <w:t xml:space="preserve">Después de venir de esa feria en Alemania. </w:t>
      </w:r>
      <w:r>
        <w:t>Vio en el cacao unas posibilidades muy grandes para la comercialización hacia afuera. Entonces, a partir de ahí yo empecé a estudiar, a investigar por internet y me di cuenta de que los grandes productores de cacao. Tenían una amenaza inminente por la dualidad de los elementos que han utilizado en la producción. Y nosotros con el modelo que tenemos. No tenemos esa dificultad. Entonces, siendo el cacao un producto de consumo masivo y de conocimiento masivo global, creo que la expectativa para la comercialización es muy amplia. Además. Que yo estudio la población global. Y veo que las mujeres ya sobrepasaron el número de hombres a nivel mundial y que el cacao es una de las funciones y labores que tiene. Principal es la poda y que es la mujer la llamada a desarrollar mejor esa función. Entonces me pareció también muy apropiado que un día podamos tener una gran cantidad de mujeres trabajando con nosotros bajo la directriz que tenemos de protección de las personas. Traslada a ellas. Es. Es como muy apropiado. Se me hace que el cacao es un cultivo muy afín con la mujer. También porque la cosecha, por ejemplo, no necesariamente requiere de un gran esfuerzo ni de cargar unos pesos demasiado altos y que es ella la llamada a participar de todas las funciones que se desarrollan. Entonces todo eso me llamó la atención de esta.</w:t>
      </w:r>
    </w:p>
    <w:p w14:paraId="4EF48156" w14:textId="77777777" w:rsidR="00000000" w:rsidRDefault="007A35CE">
      <w:r>
        <w:rPr>
          <w:color w:val="666666"/>
          <w:sz w:val="15"/>
          <w:szCs w:val="15"/>
        </w:rPr>
        <w:lastRenderedPageBreak/>
        <w:t>00:18:28</w:t>
      </w:r>
      <w:r>
        <w:br/>
      </w:r>
      <w:r>
        <w:rPr>
          <w:i/>
          <w:iCs/>
        </w:rPr>
        <w:t xml:space="preserve">Speaker 1: </w:t>
      </w:r>
      <w:r>
        <w:t>Y cuántas personas trabajan aquí en la finca?</w:t>
      </w:r>
    </w:p>
    <w:p w14:paraId="1512906B" w14:textId="77777777" w:rsidR="00000000" w:rsidRDefault="007A35CE">
      <w:r>
        <w:rPr>
          <w:color w:val="666666"/>
          <w:sz w:val="15"/>
          <w:szCs w:val="15"/>
        </w:rPr>
        <w:t>00:18:31</w:t>
      </w:r>
      <w:r>
        <w:br/>
      </w:r>
      <w:r>
        <w:rPr>
          <w:i/>
          <w:iCs/>
        </w:rPr>
        <w:t xml:space="preserve">Speaker 2: </w:t>
      </w:r>
      <w:r>
        <w:t>Aquí en la finca actualmente trabajan seis personas.</w:t>
      </w:r>
    </w:p>
    <w:p w14:paraId="043B19FD" w14:textId="77777777" w:rsidR="00000000" w:rsidRDefault="007A35CE">
      <w:r>
        <w:rPr>
          <w:color w:val="666666"/>
          <w:sz w:val="15"/>
          <w:szCs w:val="15"/>
        </w:rPr>
        <w:t>00:18:35</w:t>
      </w:r>
      <w:r>
        <w:br/>
      </w:r>
      <w:r>
        <w:rPr>
          <w:i/>
          <w:iCs/>
        </w:rPr>
        <w:t xml:space="preserve">Speaker 1: </w:t>
      </w:r>
      <w:r>
        <w:t>Y tiene como contratos fijos o como.</w:t>
      </w:r>
    </w:p>
    <w:p w14:paraId="6A60AC77" w14:textId="77777777" w:rsidR="00000000" w:rsidRDefault="007A35CE">
      <w:r>
        <w:rPr>
          <w:color w:val="666666"/>
          <w:sz w:val="15"/>
          <w:szCs w:val="15"/>
        </w:rPr>
        <w:t>00:18:38</w:t>
      </w:r>
      <w:r>
        <w:br/>
      </w:r>
      <w:r>
        <w:rPr>
          <w:i/>
          <w:iCs/>
        </w:rPr>
        <w:t xml:space="preserve">Speaker 2: </w:t>
      </w:r>
      <w:r>
        <w:t>No, nosotros. La contratación es a término indefinido. Indefinido? La mayoría de las personas que tienen con nosotros diez, 15 o 20 años no tenemos una alta rotación de personal. Sí, y todos tienen su seguridad social y todas sus protecciones de ley. Conocemos sus familias, conocemos sus hijos, conocemos dónde viven, conocemos si somos como un demonio, una familia, un grupo donde se conocen las personas.</w:t>
      </w:r>
    </w:p>
    <w:p w14:paraId="19C53BDB" w14:textId="77777777" w:rsidR="00000000" w:rsidRDefault="007A35CE">
      <w:r>
        <w:rPr>
          <w:color w:val="666666"/>
          <w:sz w:val="15"/>
          <w:szCs w:val="15"/>
        </w:rPr>
        <w:t>00:19:17</w:t>
      </w:r>
      <w:r>
        <w:br/>
      </w:r>
      <w:r>
        <w:rPr>
          <w:i/>
          <w:iCs/>
        </w:rPr>
        <w:t xml:space="preserve">Speaker 1: </w:t>
      </w:r>
      <w:r>
        <w:t>Y viven aquí en la finca también?</w:t>
      </w:r>
    </w:p>
    <w:p w14:paraId="3E96063E" w14:textId="77777777" w:rsidR="00000000" w:rsidRDefault="007A35CE">
      <w:r>
        <w:rPr>
          <w:color w:val="666666"/>
          <w:sz w:val="15"/>
          <w:szCs w:val="15"/>
        </w:rPr>
        <w:t>00:19:19</w:t>
      </w:r>
      <w:r>
        <w:br/>
      </w:r>
      <w:r>
        <w:rPr>
          <w:i/>
          <w:iCs/>
        </w:rPr>
        <w:t xml:space="preserve">Speaker 2: </w:t>
      </w:r>
      <w:r>
        <w:t>No hoy día. Hoy día. Por la. Por la facilidad de movilización. Cierto. Y además porque el grupo familiar ya tiene acceso a otras cosas. Entonces es una familia. Una familia donde la esposa, un hijo que ya tiene 18 años, está el otro que está estudiando está 15 años. Y el papá donde esa esposa puede trabajar, donde ese hijo mayor puede trabajar. Entonces forman un núcleo donde dos o tres miembros de la familia trabajan, devenga en salario, entonces tienen una calidad de vida mucho mejor. Entonces esas personas también optan por comprar su equipo para movilizarse y ocurre algo. Y es que esas familias compran un mercado para todos ellos. Entonces el señor trae de su casa la alimentación a la finca. Sí, y ellos dicen que eso les da más beneficio que si tienen que comprar la comida.</w:t>
      </w:r>
    </w:p>
    <w:p w14:paraId="1C7A4F85" w14:textId="77777777" w:rsidR="00000000" w:rsidRDefault="007A35CE">
      <w:r>
        <w:rPr>
          <w:color w:val="666666"/>
          <w:sz w:val="15"/>
          <w:szCs w:val="15"/>
        </w:rPr>
        <w:t>00:20:48</w:t>
      </w:r>
      <w:r>
        <w:br/>
      </w:r>
      <w:r>
        <w:rPr>
          <w:i/>
          <w:iCs/>
        </w:rPr>
        <w:t xml:space="preserve">Speaker 1: </w:t>
      </w:r>
      <w:r>
        <w:t>En la finca.</w:t>
      </w:r>
    </w:p>
    <w:p w14:paraId="1B495060" w14:textId="77777777" w:rsidR="00000000" w:rsidRDefault="007A35CE">
      <w:r>
        <w:rPr>
          <w:color w:val="666666"/>
          <w:sz w:val="15"/>
          <w:szCs w:val="15"/>
        </w:rPr>
        <w:t>00:20:50</w:t>
      </w:r>
      <w:r>
        <w:br/>
      </w:r>
      <w:r>
        <w:rPr>
          <w:i/>
          <w:iCs/>
        </w:rPr>
        <w:t xml:space="preserve">Speaker 2: </w:t>
      </w:r>
      <w:r>
        <w:t>Entonces es una manera de apoyarlos también para que tengan una mejor calidad de vida. Ahora nosotros, perdón, nosotros acá tenemos una propuesta de que como esas personas tienen que madrugar tanto, hacer su comida, cierto, hay veces a las 04:00 tienen que hacer el almuerzo o a las cinco para llegar aquí antes de las seis. Entonces nosotros arreglamos con la señora de la finca para que les les de de cuenta propia nuestra, una sopa caliente o algo caliente para que le ayude a ellos e que no se consuman esa comida tan fría todos los días. Así como por mejorarles un poco su salud, su bienestar en la alimentación también.</w:t>
      </w:r>
    </w:p>
    <w:p w14:paraId="669D290C" w14:textId="77777777" w:rsidR="00000000" w:rsidRDefault="007A35CE">
      <w:r>
        <w:rPr>
          <w:color w:val="666666"/>
          <w:sz w:val="15"/>
          <w:szCs w:val="15"/>
        </w:rPr>
        <w:t>00:21:40</w:t>
      </w:r>
      <w:r>
        <w:br/>
      </w:r>
      <w:r>
        <w:rPr>
          <w:i/>
          <w:iCs/>
        </w:rPr>
        <w:t xml:space="preserve">Speaker 1: </w:t>
      </w:r>
      <w:r>
        <w:t>Y son todos hombres, o también trabajan mujeres, o.</w:t>
      </w:r>
    </w:p>
    <w:p w14:paraId="363C97B6" w14:textId="77777777" w:rsidR="00000000" w:rsidRDefault="007A35CE">
      <w:r>
        <w:rPr>
          <w:color w:val="666666"/>
          <w:sz w:val="15"/>
          <w:szCs w:val="15"/>
        </w:rPr>
        <w:t>00:21:44</w:t>
      </w:r>
      <w:r>
        <w:br/>
      </w:r>
      <w:r>
        <w:rPr>
          <w:i/>
          <w:iCs/>
        </w:rPr>
        <w:t xml:space="preserve">Speaker 2: </w:t>
      </w:r>
      <w:r>
        <w:t>Como ahora hay solo hombres. Pero hemos tenido también mujeres, hemos tenido también mujeres.</w:t>
      </w:r>
    </w:p>
    <w:p w14:paraId="4D94FF9A" w14:textId="77777777" w:rsidR="00000000" w:rsidRDefault="007A35CE">
      <w:r>
        <w:rPr>
          <w:color w:val="666666"/>
          <w:sz w:val="15"/>
          <w:szCs w:val="15"/>
        </w:rPr>
        <w:t>00:21:51</w:t>
      </w:r>
      <w:r>
        <w:br/>
      </w:r>
      <w:r>
        <w:rPr>
          <w:i/>
          <w:iCs/>
        </w:rPr>
        <w:t xml:space="preserve">Speaker 1: </w:t>
      </w:r>
      <w:r>
        <w:t>Y las mujeres entonces hacen más la obra y.</w:t>
      </w:r>
    </w:p>
    <w:p w14:paraId="681E92A8" w14:textId="77777777" w:rsidR="00000000" w:rsidRDefault="007A35CE">
      <w:r>
        <w:rPr>
          <w:color w:val="666666"/>
          <w:sz w:val="15"/>
          <w:szCs w:val="15"/>
        </w:rPr>
        <w:lastRenderedPageBreak/>
        <w:t>00:21:55</w:t>
      </w:r>
      <w:r>
        <w:br/>
      </w:r>
      <w:r>
        <w:rPr>
          <w:i/>
          <w:iCs/>
        </w:rPr>
        <w:t xml:space="preserve">Speaker 2: </w:t>
      </w:r>
      <w:r>
        <w:t xml:space="preserve">Sí hacen otro tipo de labores también. Por ejemplo, ahora vamos a empezar un programa de hortalizas donde van a participar principalmente mujeres. Sí, y claro que hemos tenido mujeres que realizan cualquier labor como ellos, sin problema de guadañas. </w:t>
      </w:r>
      <w:r w:rsidRPr="008069B1">
        <w:rPr>
          <w:lang w:val="nl-NL"/>
        </w:rPr>
        <w:t xml:space="preserve">De cortar plátano. De. De prepararlas en las canastillas para los despachos. </w:t>
      </w:r>
      <w:r>
        <w:t>Sí, muchas labores.</w:t>
      </w:r>
    </w:p>
    <w:p w14:paraId="77ED1D75" w14:textId="77777777" w:rsidR="00000000" w:rsidRDefault="007A35CE">
      <w:r>
        <w:rPr>
          <w:color w:val="666666"/>
          <w:sz w:val="15"/>
          <w:szCs w:val="15"/>
        </w:rPr>
        <w:t>00:22:27</w:t>
      </w:r>
      <w:r>
        <w:br/>
      </w:r>
      <w:r>
        <w:rPr>
          <w:i/>
          <w:iCs/>
        </w:rPr>
        <w:t xml:space="preserve">Speaker 1: </w:t>
      </w:r>
      <w:r>
        <w:t>Y qué considera? Cuáles son los mayores desafíos en el sector del cacao? O quizás más en general para los agricultores aquí.</w:t>
      </w:r>
    </w:p>
    <w:p w14:paraId="5E8FF6F5" w14:textId="77777777" w:rsidR="00000000" w:rsidRDefault="007A35CE">
      <w:r>
        <w:rPr>
          <w:color w:val="666666"/>
          <w:sz w:val="15"/>
          <w:szCs w:val="15"/>
        </w:rPr>
        <w:t>00:22:38</w:t>
      </w:r>
      <w:r>
        <w:br/>
      </w:r>
      <w:r>
        <w:rPr>
          <w:i/>
          <w:iCs/>
        </w:rPr>
        <w:t xml:space="preserve">Speaker 2: </w:t>
      </w:r>
      <w:r>
        <w:t xml:space="preserve">Yo creo que el desafío mayor. Es la industrialización. Porque. Seguir vendiendo materias primas es absurdo. En un mundo tan globalizado, donde tenemos acceso a tanta información, donde ya se puede aplicar a muchas cosas. No debemos seguir vendiendo materias primas. Debemos avanzar hacia la transformación y a la comercialización internacional. </w:t>
      </w:r>
      <w:r w:rsidRPr="008069B1">
        <w:rPr>
          <w:lang w:val="nl-NL"/>
        </w:rPr>
        <w:t xml:space="preserve">O sea, ya los jóvenes en las universidades y en los emprendedores se tienen que meter en el mundo de que vender en los lugares de destino nichos pequeños, puntuales. </w:t>
      </w:r>
      <w:r>
        <w:t>No es tan complicado producir para vender materias primas me parece lo más absurdo del mundo. Y este es el gran, gran reto es impulsar a los jóvenes principalmente a que avancen en la transformación, en la comercialización.</w:t>
      </w:r>
    </w:p>
    <w:p w14:paraId="5401ECBE" w14:textId="77777777" w:rsidR="00000000" w:rsidRDefault="007A35CE">
      <w:r>
        <w:rPr>
          <w:color w:val="666666"/>
          <w:sz w:val="15"/>
          <w:szCs w:val="15"/>
        </w:rPr>
        <w:t>00:23:59</w:t>
      </w:r>
      <w:r>
        <w:br/>
      </w:r>
      <w:r>
        <w:rPr>
          <w:i/>
          <w:iCs/>
        </w:rPr>
        <w:t xml:space="preserve">Speaker 1: </w:t>
      </w:r>
      <w:r>
        <w:t>Y es algo que ustedes hacen con los platos, no.</w:t>
      </w:r>
    </w:p>
    <w:p w14:paraId="68E429C2" w14:textId="77777777" w:rsidR="00000000" w:rsidRDefault="007A35CE">
      <w:r>
        <w:rPr>
          <w:color w:val="666666"/>
          <w:sz w:val="15"/>
          <w:szCs w:val="15"/>
        </w:rPr>
        <w:t>00:24:03</w:t>
      </w:r>
      <w:r>
        <w:br/>
      </w:r>
      <w:r>
        <w:rPr>
          <w:i/>
          <w:iCs/>
        </w:rPr>
        <w:t xml:space="preserve">Speaker 2: </w:t>
      </w:r>
      <w:r>
        <w:t>Es algo que nosotros hacemos con los plátanos y vamos a hacer con el cacao y con todo lo que producimos. También con la curva cosechamos la cúrcuma, la llevamos a un lugar donde la transforma y la comercializamos. Sí.</w:t>
      </w:r>
    </w:p>
    <w:p w14:paraId="1422F788" w14:textId="77777777" w:rsidR="00000000" w:rsidRDefault="007A35CE">
      <w:r>
        <w:rPr>
          <w:color w:val="666666"/>
          <w:sz w:val="15"/>
          <w:szCs w:val="15"/>
        </w:rPr>
        <w:t>00:24:18</w:t>
      </w:r>
      <w:r>
        <w:br/>
      </w:r>
      <w:r>
        <w:rPr>
          <w:i/>
          <w:iCs/>
        </w:rPr>
        <w:t xml:space="preserve">Speaker 1: </w:t>
      </w:r>
      <w:r>
        <w:t>También lo exportan o exportamos?</w:t>
      </w:r>
    </w:p>
    <w:p w14:paraId="1C7EE025" w14:textId="77777777" w:rsidR="00000000" w:rsidRDefault="007A35CE">
      <w:r>
        <w:rPr>
          <w:color w:val="666666"/>
          <w:sz w:val="15"/>
          <w:szCs w:val="15"/>
        </w:rPr>
        <w:t>00:24:22</w:t>
      </w:r>
      <w:r>
        <w:br/>
      </w:r>
      <w:r>
        <w:rPr>
          <w:i/>
          <w:iCs/>
        </w:rPr>
        <w:t xml:space="preserve">Speaker 2: </w:t>
      </w:r>
      <w:r>
        <w:t>Sí, sí.</w:t>
      </w:r>
    </w:p>
    <w:p w14:paraId="4A69A6B6" w14:textId="77777777" w:rsidR="00000000" w:rsidRDefault="007A35CE">
      <w:r>
        <w:rPr>
          <w:color w:val="666666"/>
          <w:sz w:val="15"/>
          <w:szCs w:val="15"/>
        </w:rPr>
        <w:t>00:24:27</w:t>
      </w:r>
      <w:r>
        <w:br/>
      </w:r>
      <w:r>
        <w:rPr>
          <w:i/>
          <w:iCs/>
        </w:rPr>
        <w:t xml:space="preserve">Speaker 1: </w:t>
      </w:r>
      <w:r>
        <w:t>Y cómo fue el proceso? Porque ustedes están certificados por diferentes certificaciones y están en el proceso de obtener más. Cómo fue ese proceso y cuáles fueron los desafíos en ese camino?</w:t>
      </w:r>
    </w:p>
    <w:p w14:paraId="522D6198" w14:textId="77777777" w:rsidR="00000000" w:rsidRDefault="007A35CE">
      <w:r>
        <w:rPr>
          <w:color w:val="666666"/>
          <w:sz w:val="15"/>
          <w:szCs w:val="15"/>
        </w:rPr>
        <w:t>00:24:43</w:t>
      </w:r>
      <w:r>
        <w:br/>
      </w:r>
      <w:r>
        <w:rPr>
          <w:i/>
          <w:iCs/>
        </w:rPr>
        <w:t xml:space="preserve">Speaker 2: </w:t>
      </w:r>
      <w:r>
        <w:t xml:space="preserve">Sí, el proceso. El proceso inicia. </w:t>
      </w:r>
      <w:r w:rsidRPr="008069B1">
        <w:rPr>
          <w:lang w:val="nl-NL"/>
        </w:rPr>
        <w:t xml:space="preserve">En el interés de comercializar. </w:t>
      </w:r>
      <w:r>
        <w:t xml:space="preserve">De una manera ordenada y con credibilidad. Y para los mercados internacionales en la que la credibilidad de un producto está dada por el respaldo que se tenga de un certificado. Hay mercados de confianza. Pero a nivel interno y muy, digamos, muy cercano a los lugares de producción. Pero ya para un mercado internacional. Mercados de confianza no existe. Existe en la documentación. Eso es el concepto mío. Entonces, pensando en esto de la transformación y de la comercialización, vimos que el único camino certero era la certificación e iniciamos desde lo más primario que era obtener a través de en la norma y normatividad nacional. El certificado de predio exportador, una vez obtenido es aplicamos a Certificado de Buenas Prácticas Agrícolas. Una vez obtenido ese, aplicamos para certificación orgánica que nos </w:t>
      </w:r>
      <w:r>
        <w:lastRenderedPageBreak/>
        <w:t>llevó tres años y ahorita estamos aplicando para la certificación biodinámica. El sello de Metro entonces ha sido un escalamiento, siempre con el interés de vender hacia el exterior, porque el exterior pues por el cambio de moneda nos beneficia mucho. Así de sencillo es. Eso es una motivación económica porque en el país sí viene. Si bien es cierto que existe interés en el consumo de productos inocuos, sanos, bien obtenidos, pero en la parte monetaria no lo reconoce tan activamente como en los mercados internacionales.</w:t>
      </w:r>
    </w:p>
    <w:p w14:paraId="3205D704" w14:textId="77777777" w:rsidR="00000000" w:rsidRDefault="007A35CE">
      <w:r>
        <w:rPr>
          <w:color w:val="666666"/>
          <w:sz w:val="15"/>
          <w:szCs w:val="15"/>
        </w:rPr>
        <w:t>00:27:08</w:t>
      </w:r>
      <w:r>
        <w:br/>
      </w:r>
      <w:r>
        <w:rPr>
          <w:i/>
          <w:iCs/>
        </w:rPr>
        <w:t xml:space="preserve">Speaker 1: </w:t>
      </w:r>
      <w:r>
        <w:t>Y en ese camino. Entonces, cuáles fueron los desafíos, los retos y los desafíos?</w:t>
      </w:r>
    </w:p>
    <w:p w14:paraId="25168348" w14:textId="77777777" w:rsidR="00000000" w:rsidRDefault="007A35CE">
      <w:r>
        <w:rPr>
          <w:color w:val="666666"/>
          <w:sz w:val="15"/>
          <w:szCs w:val="15"/>
        </w:rPr>
        <w:t>00:27:13</w:t>
      </w:r>
      <w:r>
        <w:br/>
      </w:r>
      <w:r>
        <w:rPr>
          <w:i/>
          <w:iCs/>
        </w:rPr>
        <w:t xml:space="preserve">Speaker 2: </w:t>
      </w:r>
      <w:r>
        <w:t>El desafío primario. Es convencer a los trabajadores de que hay que ser ordenado. Otro desafío muy importante es. Acostumbrarnos a llevar registros. Documentos. Pruebas. Otro desafío importante. Uno de los más importantes. El más importante el desarrollo de la paciencia.</w:t>
      </w:r>
    </w:p>
    <w:p w14:paraId="6BB717ED" w14:textId="77777777" w:rsidR="00000000" w:rsidRDefault="007A35CE">
      <w:r>
        <w:rPr>
          <w:color w:val="666666"/>
          <w:sz w:val="15"/>
          <w:szCs w:val="15"/>
        </w:rPr>
        <w:t>00:27:58</w:t>
      </w:r>
      <w:r>
        <w:br/>
      </w:r>
      <w:r>
        <w:rPr>
          <w:i/>
          <w:iCs/>
        </w:rPr>
        <w:t xml:space="preserve">Speaker 1: </w:t>
      </w:r>
      <w:r>
        <w:t>Aunque.</w:t>
      </w:r>
    </w:p>
    <w:p w14:paraId="6A1DD6D5" w14:textId="77777777" w:rsidR="00000000" w:rsidRDefault="007A35CE">
      <w:r>
        <w:rPr>
          <w:color w:val="666666"/>
          <w:sz w:val="15"/>
          <w:szCs w:val="15"/>
        </w:rPr>
        <w:t>00:28:03</w:t>
      </w:r>
      <w:r>
        <w:br/>
      </w:r>
      <w:r>
        <w:rPr>
          <w:i/>
          <w:iCs/>
        </w:rPr>
        <w:t xml:space="preserve">Speaker 2: </w:t>
      </w:r>
      <w:r>
        <w:t xml:space="preserve">Y la normativa. Es insulsa, pervertida e. Disfrazada. Ese. De algún modo malintencionada. Entonces luchar contra todo eso es muy complicado y hace una exigencia muy fuerte. En la decisión firme. De seguir adelante. Hemos tenido paso por tres certificadoras, lo que no es lógico ni normal. Lo normal es que uno se matricule con una certificadora y a partir de allí revalidar anualmente el proceso con ella mismo. Si nosotros desde el primer año tuvimos inconvenientes con la primera certificadora, no por falla nuestro, sino por ellos. La razón. Nos ofrecieron certificar para mercado americano, europeo y colombiano y cuando hicimos todo el ejercicio nos dimos cuenta de que nos dieron una certificación para mercado canadiense y colombiano. Y por qué no, el americano y el europeo? Sí, era nuestra aspiración y el pago que hicimos porque ellos no estaban avalados para llevar a cabo esa certificación. Pero nos dimos cuenta tarde. Ese error nos hizo perder el primer gran impulso que teníamos de comercialización en Alemania, porque no pudimos asistir a la feria de Alemania con el certificado en la mano, porque ellos no estaban avalados para presentar. Entonces eso nos dio motivos suficientes para querer cambiar de certificadora. Al año siguiente hicimos otro ejercicio con una certificadora alemana, ya que nuestro foco y direccionamiento era Alemania. Buscamos en la certificadora alemana. Pues vinieron. Hicieron todas las pruebas posibles y finalmente nos dieron la certificación. Pero hubo unos inconvenientes de pandemia de parte de ellos y de su certificadora y nos hicieron perder seis meses de certificación. </w:t>
      </w:r>
      <w:r w:rsidRPr="008069B1">
        <w:rPr>
          <w:lang w:val="nl-NL"/>
        </w:rPr>
        <w:t xml:space="preserve">El hombre postergando la fecha de venida y de enviar la documentación. </w:t>
      </w:r>
      <w:r>
        <w:t xml:space="preserve">Y nos cobraron un año y nos dieron la certificación solo por seis meses. Y ante la queja nuestra elevada a la dirección de los representantes, aquí no obtuvimos ninguna respuesta. Quisimos comunicarnos a Alemania y no nos fue posible. Esa motivación nos llevo a volver a querer cambiar de certificado. Entonces estamos en la tercera certificadora. Estamos esperando el documento. Ya fuimos avalados, ya fuimos bien, pero no nos ha llegado el documento. A ver si en esta si nos podemos quedar. Pero. Hemos descubierto. La gran desorganización que existe entre ellos en contra del cliente o producto, de una manera tan irrespetuosa como que lo que uno avala, el otro puede que no. O sea, yo aplico para una certificación en Europa y yo debería tener la misma normativa en todas las </w:t>
      </w:r>
      <w:r>
        <w:lastRenderedPageBreak/>
        <w:t>certificadoras. Y no funciona así. Lo que uno avala, el otro dice A mí no me importa lo que pasó con él. Soy yo el que te estoy examinando. Entonces, realmente es confuso, difícil y complicado de llevar a cabo. Sin embargo, estamos ahí y seguimos adelante.</w:t>
      </w:r>
    </w:p>
    <w:p w14:paraId="15C78D69" w14:textId="77777777" w:rsidR="00000000" w:rsidRDefault="007A35CE">
      <w:r>
        <w:rPr>
          <w:color w:val="666666"/>
          <w:sz w:val="15"/>
          <w:szCs w:val="15"/>
        </w:rPr>
        <w:t>00:32:46</w:t>
      </w:r>
      <w:r>
        <w:br/>
      </w:r>
      <w:r>
        <w:rPr>
          <w:i/>
          <w:iCs/>
        </w:rPr>
        <w:t xml:space="preserve">Speaker 1: </w:t>
      </w:r>
      <w:r>
        <w:t>Y piensas que. Que el el premio que reciben por ser orgánico. Vales todo ese trabajo.</w:t>
      </w:r>
    </w:p>
    <w:p w14:paraId="2388BB6E" w14:textId="77777777" w:rsidR="00000000" w:rsidRDefault="007A35CE">
      <w:r>
        <w:rPr>
          <w:color w:val="666666"/>
          <w:sz w:val="15"/>
          <w:szCs w:val="15"/>
        </w:rPr>
        <w:t>00:32:56</w:t>
      </w:r>
      <w:r>
        <w:br/>
      </w:r>
      <w:r>
        <w:rPr>
          <w:i/>
          <w:iCs/>
        </w:rPr>
        <w:t xml:space="preserve">Speaker 2: </w:t>
      </w:r>
      <w:r>
        <w:t>Susan ha sido el sueño hoy día. Hoy día, después de tres años de certificación, el premio ha sido cero.</w:t>
      </w:r>
    </w:p>
    <w:p w14:paraId="4F8B2CF9" w14:textId="77777777" w:rsidR="00000000" w:rsidRDefault="007A35CE">
      <w:r>
        <w:rPr>
          <w:color w:val="666666"/>
          <w:sz w:val="15"/>
          <w:szCs w:val="15"/>
        </w:rPr>
        <w:t>00:33:06</w:t>
      </w:r>
      <w:r>
        <w:br/>
      </w:r>
      <w:r>
        <w:rPr>
          <w:i/>
          <w:iCs/>
        </w:rPr>
        <w:t xml:space="preserve">Speaker 1: </w:t>
      </w:r>
      <w:r>
        <w:t>Sí.</w:t>
      </w:r>
    </w:p>
    <w:p w14:paraId="29492746" w14:textId="77777777" w:rsidR="00000000" w:rsidRDefault="007A35CE">
      <w:r>
        <w:rPr>
          <w:color w:val="666666"/>
          <w:sz w:val="15"/>
          <w:szCs w:val="15"/>
        </w:rPr>
        <w:t>00:33:07</w:t>
      </w:r>
      <w:r>
        <w:br/>
      </w:r>
      <w:r>
        <w:rPr>
          <w:i/>
          <w:iCs/>
        </w:rPr>
        <w:t xml:space="preserve">Speaker 2: </w:t>
      </w:r>
      <w:r>
        <w:t>Cero, porque apenas están haciendo los primeros envíos de prueba para conocer los mercados, pues hasta ahora no hemos tenido ningún beneficio. Ninguno. Pero aún así mantenemos la fe firme de que lo vamos a lograr y que sí va a significar un gran beneficio económico, beneficio para el ambiente, para las personas total, pero económico. No ha sido reflejado, no?</w:t>
      </w:r>
    </w:p>
    <w:p w14:paraId="76746199" w14:textId="77777777" w:rsidR="00000000" w:rsidRDefault="007A35CE">
      <w:r>
        <w:rPr>
          <w:color w:val="666666"/>
          <w:sz w:val="15"/>
          <w:szCs w:val="15"/>
        </w:rPr>
        <w:t>00:33:52</w:t>
      </w:r>
      <w:r>
        <w:br/>
      </w:r>
      <w:r>
        <w:rPr>
          <w:i/>
          <w:iCs/>
        </w:rPr>
        <w:t xml:space="preserve">Speaker 1: </w:t>
      </w:r>
      <w:r>
        <w:t>Y en esta zona. Entonces es ton. Son los únicos que producen orgánico. Y qué? Y por qué es eso? Piensa. Porque.</w:t>
      </w:r>
    </w:p>
    <w:p w14:paraId="69D11B1F" w14:textId="77777777" w:rsidR="00000000" w:rsidRDefault="007A35CE">
      <w:r>
        <w:rPr>
          <w:color w:val="666666"/>
          <w:sz w:val="15"/>
          <w:szCs w:val="15"/>
        </w:rPr>
        <w:t>00:34:08</w:t>
      </w:r>
      <w:r>
        <w:br/>
      </w:r>
      <w:r>
        <w:rPr>
          <w:i/>
          <w:iCs/>
        </w:rPr>
        <w:t xml:space="preserve">Speaker 2: </w:t>
      </w:r>
      <w:r>
        <w:t>Mire, Susan, el ser humano no somos los latinos, no somos los colombianos. El ser humano de hoy lo rige el dinero. Los grandes países, las grandes corporaciones, las rige el dinero. Y mis vecinos no han venido a conocer el modelo, porque yo no les puedo mentir y decirles que me estoy haciendo millonario con mi modelo. Entonces no les interesa conocerlo.</w:t>
      </w:r>
    </w:p>
    <w:p w14:paraId="160A6DE0" w14:textId="77777777" w:rsidR="00000000" w:rsidRDefault="007A35CE">
      <w:r>
        <w:rPr>
          <w:color w:val="666666"/>
          <w:sz w:val="15"/>
          <w:szCs w:val="15"/>
        </w:rPr>
        <w:t>00:34:48</w:t>
      </w:r>
      <w:r>
        <w:br/>
      </w:r>
      <w:r>
        <w:rPr>
          <w:i/>
          <w:iCs/>
        </w:rPr>
        <w:t xml:space="preserve">Speaker 1: </w:t>
      </w:r>
      <w:r>
        <w:t>No?</w:t>
      </w:r>
    </w:p>
    <w:p w14:paraId="2925D649" w14:textId="77777777" w:rsidR="00000000" w:rsidRDefault="007A35CE">
      <w:r>
        <w:rPr>
          <w:color w:val="666666"/>
          <w:sz w:val="15"/>
          <w:szCs w:val="15"/>
        </w:rPr>
        <w:t>00:34:55</w:t>
      </w:r>
      <w:r>
        <w:br/>
      </w:r>
      <w:r>
        <w:rPr>
          <w:i/>
          <w:iCs/>
        </w:rPr>
        <w:t xml:space="preserve">Speaker 2: </w:t>
      </w:r>
      <w:r>
        <w:t>Si este modelo fuese muy bien remunerado, todos querrían que les enseñáramos cómo hacerlo. Pero ellos ven nuestra organización y el andamiaje, la estructura que tenemos que tener para poder tener la certificación sin un beneficio económico. Entonces nadie quiere participar de él. Solo. Si cuando nosotros vendamos tres o cuatro veces por encima de ellos, se interesarán muchísimo en conocer y aplicar nuestro modelo. Y dónde está el gran enredo del asunto? En que nosotros somos productores. Y el gran ganador del dinero se llama El Comercializador. Está estudiado a nivel global que el productor se gana aproximadamente el 10%. El transformador, el 20%. Hoy va 30. Y el comercializador se queda con el 70%. Entonces los que tienen los capitales grandes vienen y compran las materias primas, las mandan a transformar y ellos se quedan con la gran utilidad. Sí.</w:t>
      </w:r>
    </w:p>
    <w:p w14:paraId="2B9A72EE" w14:textId="77777777" w:rsidR="00000000" w:rsidRDefault="007A35CE">
      <w:r>
        <w:rPr>
          <w:color w:val="666666"/>
          <w:sz w:val="15"/>
          <w:szCs w:val="15"/>
        </w:rPr>
        <w:t>00:36:29</w:t>
      </w:r>
      <w:r>
        <w:br/>
      </w:r>
      <w:r>
        <w:rPr>
          <w:i/>
          <w:iCs/>
        </w:rPr>
        <w:t xml:space="preserve">Speaker 1: </w:t>
      </w:r>
      <w:r>
        <w:t>He dicho antes que es eso. Es el mayor desafío de la industrialización. Y por qué no? Por qué no lo hace ahora?</w:t>
      </w:r>
    </w:p>
    <w:p w14:paraId="5F37E814" w14:textId="77777777" w:rsidR="00000000" w:rsidRDefault="007A35CE">
      <w:r>
        <w:rPr>
          <w:color w:val="666666"/>
          <w:sz w:val="15"/>
          <w:szCs w:val="15"/>
        </w:rPr>
        <w:lastRenderedPageBreak/>
        <w:t>00:36:38</w:t>
      </w:r>
      <w:r>
        <w:br/>
      </w:r>
      <w:r>
        <w:rPr>
          <w:i/>
          <w:iCs/>
        </w:rPr>
        <w:t xml:space="preserve">Speaker 2: </w:t>
      </w:r>
      <w:r>
        <w:t>Porque nace más industrialización. Porque es costoso. Porque no hay el recurso para hacer la industria. Procesar el chocolate requiere unos equipos que fácilmente pueden valer 500 millones o 1.000.000.000 de pesos. Cierto. Entonces no todo el mundo tiene esa posibilidad. Cuál es la visión más cercana? Unirse a una asociación o a una federación que tal vez traiga los recursos de algún lugar o un gobierno los facilite montar una infraestructura común donde cada uno de los productores vayamos. Yo necesito que me transforme esta tonelada de cacao. Pago un cierto dinero, pero no tengo que comprar los equipos. Sería un camino apropiado, expedito y posible para beneficiar a un gran grupo de personas que pudiéramos acceder a tener el producto terminado sin haber hecho inversión en maquinarias, equipos. Además de que son equipos costosos importados, donde se requiere de una conocimiento en su operación de que no se va a encontrar fácilmente para que todo el mundo lo tenga. Um, sería mostrar una imagen.</w:t>
      </w:r>
    </w:p>
    <w:p w14:paraId="7ECF3C60" w14:textId="77777777" w:rsidR="00000000" w:rsidRDefault="007A35CE">
      <w:r>
        <w:rPr>
          <w:color w:val="666666"/>
          <w:sz w:val="15"/>
          <w:szCs w:val="15"/>
        </w:rPr>
        <w:t>00:38:17</w:t>
      </w:r>
      <w:r>
        <w:br/>
      </w:r>
      <w:r>
        <w:rPr>
          <w:i/>
          <w:iCs/>
        </w:rPr>
        <w:t xml:space="preserve">Speaker 1: </w:t>
      </w:r>
      <w:r>
        <w:t>Es el concepto con que trabajamos. Pues así se llama el mayor. Es como un clúster y ese es el concepto con que trabajamos. Entonces la idea es que aquí hay muchas comunidades que producen biomasa, que ahora no se aprovechan, como los residuos agrícolas, pero también residuos forestales o especies invasivas, por ejemplo. Y eso se transporta a una teoría minería donde se puede procesar y producir otros productos. Y investigamos una tecnología que produce cuatro diferentes productos. Uno es un cura biocombustible que por ejemplo se puede utilizar para el sector marítimo. También produce un bio carbono que se puede utilizar, por ejemplo, como mejorar el suelo como fertilizante o generación de energía o purificación de agua. Y también produce un biogás y un agua que se puede utilizar otra vez en esta, en esta bio refinería. Y lo que queremos entender de nuestro estudio aquí si es posible desarrollar un sistema así aquí en Colombia, una nueva cadena de valor y de qué manera o cuáles condiciones se necesita para también es beneficioso para esta región y para los activos aquí. Aquí tengo algunas imágenes que para ilustrar. Bueno, estamos entonces investigando esos diferentes residuos como la cáscara o la pulpa de café. Y se puede transportar a una refinería? Puede ser así, puede ser quizás un poco más pequeño. Lo investigamos y sacas un video crudo. Y ese es el video. Y el vehículo se puede utilizar para diferentes cosas. Entonces, para biocombustibles, pero también bio plástico. Es posible o pintas? Bueno, es. Hay diferentes. Opciones. Y si me gustaría preguntar a usted cómo ve usted este este concepto y si hay la posibilidad, si usted está disponible, quizás vender sus asiduos o ver los precios.</w:t>
      </w:r>
    </w:p>
    <w:p w14:paraId="6F4C2B67" w14:textId="77777777" w:rsidR="00000000" w:rsidRDefault="007A35CE">
      <w:r>
        <w:rPr>
          <w:color w:val="666666"/>
          <w:sz w:val="15"/>
          <w:szCs w:val="15"/>
        </w:rPr>
        <w:t>00:40:59</w:t>
      </w:r>
      <w:r>
        <w:br/>
      </w:r>
      <w:r>
        <w:rPr>
          <w:i/>
          <w:iCs/>
        </w:rPr>
        <w:t xml:space="preserve">Speaker 2: </w:t>
      </w:r>
      <w:r>
        <w:t>Susan. Realmente lo veo complicado. Por no decir difícil, ya que. Cada. La situación.</w:t>
      </w:r>
    </w:p>
    <w:p w14:paraId="582A0A6C" w14:textId="77777777" w:rsidR="00000000" w:rsidRDefault="007A35CE">
      <w:r>
        <w:rPr>
          <w:color w:val="666666"/>
          <w:sz w:val="15"/>
          <w:szCs w:val="15"/>
        </w:rPr>
        <w:t>00:41:16</w:t>
      </w:r>
      <w:r>
        <w:br/>
      </w:r>
      <w:r>
        <w:rPr>
          <w:i/>
          <w:iCs/>
        </w:rPr>
        <w:t xml:space="preserve">Speaker 1: </w:t>
      </w:r>
      <w:r>
        <w:t>Actual.</w:t>
      </w:r>
    </w:p>
    <w:p w14:paraId="5FDEC2C0" w14:textId="77777777" w:rsidR="00000000" w:rsidRDefault="007A35CE">
      <w:r>
        <w:rPr>
          <w:color w:val="666666"/>
          <w:sz w:val="15"/>
          <w:szCs w:val="15"/>
        </w:rPr>
        <w:t>00:41:19</w:t>
      </w:r>
      <w:r>
        <w:br/>
      </w:r>
      <w:r>
        <w:rPr>
          <w:i/>
          <w:iCs/>
        </w:rPr>
        <w:t xml:space="preserve">Speaker 2: </w:t>
      </w:r>
      <w:r>
        <w:t xml:space="preserve">De la Tierra con respecto a la dependencia de los combustibles fósiles. Y de otro elemento que creo que es el segundo en importancia que se aproxima la falta de comida a nivel global. Nos vemos obligados a hacer un mejor uso de cada elemento que tenemos a la mano. </w:t>
      </w:r>
      <w:r w:rsidRPr="008069B1">
        <w:rPr>
          <w:lang w:val="nl-NL"/>
        </w:rPr>
        <w:t xml:space="preserve">Yo hace un mes estuve conociendo un proceso en el Valle del Cauca. Donde producen </w:t>
      </w:r>
      <w:r w:rsidRPr="008069B1">
        <w:rPr>
          <w:lang w:val="nl-NL"/>
        </w:rPr>
        <w:lastRenderedPageBreak/>
        <w:t xml:space="preserve">leche y tienen un cultivo de caña, tienen un trapiche. Y vi con sorpresa. Ves cómo han desarrollado casi que la autosuficiencia en la producción con los elementos residuales que ellos tienen, tanto de la caña como los sueros de la leche, como el estiércol del ganado y otros estiércol. </w:t>
      </w:r>
      <w:r>
        <w:t>Entonces tienen 500 ovejas que hacen la limpia del cultivo para no utilizar químicos. Entonces aquí lo que puedo observar y lo que entiendo, no sé si equivocadamente es coger unos residuos que normalmente en otras épocas de pronto se desperdician, como las pulpas del café. Hoy día no es posible que un cafetero le venda a uno algo de pulpa de café porque ellos mismos lo usan para su proceso y para su fertilización. Así mismo lo está haciendo el de la caña, así mismo lo hacemos nosotros con el plátano y. Y creo que la mayoría de las personas ya están empezando a entender la obligatoriedad de hacer un buen uso de esos residuos. Entonces, a una escala que valiera la pena, como es esto para poder montar una industria y sostenerla. Desde mi óptica, con respeto. Creo que por lo menos en esta zona no es fácil. No, no es fácil. No lo veo a mis ojos. No lo veo viable. No! Porque sería transportar un poco de material. Que supuestamente sobra o que la gente está dispuesta a vender. Cierto. Para hacer esa transformación. Entonces yo no lo veo tan posible. Pues.</w:t>
      </w:r>
    </w:p>
    <w:p w14:paraId="7FE220B4" w14:textId="77777777" w:rsidR="00000000" w:rsidRDefault="007A35CE">
      <w:r>
        <w:rPr>
          <w:color w:val="666666"/>
          <w:sz w:val="15"/>
          <w:szCs w:val="15"/>
        </w:rPr>
        <w:t>00:44:29</w:t>
      </w:r>
      <w:r>
        <w:br/>
      </w:r>
      <w:r>
        <w:rPr>
          <w:i/>
          <w:iCs/>
        </w:rPr>
        <w:t xml:space="preserve">Speaker 1: </w:t>
      </w:r>
      <w:r>
        <w:t>Y si no, no, no hace muchas perspectivas y entonces la mayor razón es que ya existe un uso, uno que es que tiene valor.</w:t>
      </w:r>
    </w:p>
    <w:p w14:paraId="210D9B3E" w14:textId="77777777" w:rsidR="00000000" w:rsidRDefault="007A35CE">
      <w:r>
        <w:rPr>
          <w:color w:val="666666"/>
          <w:sz w:val="15"/>
          <w:szCs w:val="15"/>
        </w:rPr>
        <w:t>00:44:44</w:t>
      </w:r>
      <w:r>
        <w:br/>
      </w:r>
      <w:r>
        <w:rPr>
          <w:i/>
          <w:iCs/>
        </w:rPr>
        <w:t xml:space="preserve">Speaker 2: </w:t>
      </w:r>
      <w:r>
        <w:t xml:space="preserve">Que tiene valor para el productor. </w:t>
      </w:r>
      <w:r w:rsidRPr="008069B1">
        <w:rPr>
          <w:lang w:val="nl-NL"/>
        </w:rPr>
        <w:t xml:space="preserve">Dado los costos tan altos de los insumos derivados de petróleo. </w:t>
      </w:r>
      <w:r>
        <w:t>Entonces siempre buscamos alternativas y esas alternativas están en el mejor aprovechamiento de los residuos que se dan en cada lugar, cada predio. Entonces. Además esta zona. Es muy pequeña. Colombia agrícola mente es pequeño y esta zona nuestra es demasiado pequeño y las escalas son muy pequeñitas. Entonces residuos de grandes tamaños, de grandes volúmenes no se generan. Entonces para una industrialización? Yo creo que no es el lugar apropiado, no es el lugar apropiado. Quizás en una zona un poquito más generosa, más amplia, como el Valle del Cauca, con caña. Pero repito, estuve conociendo un proceso donde absolutamente todos los residuos que les quedan los utilizan ellos mismos. Ya no serán todos los ingenios ni pero sí ya hay un vol camiento hacia esa visión. Sí.</w:t>
      </w:r>
    </w:p>
    <w:p w14:paraId="22096B1F" w14:textId="77777777" w:rsidR="00000000" w:rsidRDefault="007A35CE">
      <w:r>
        <w:rPr>
          <w:color w:val="666666"/>
          <w:sz w:val="15"/>
          <w:szCs w:val="15"/>
        </w:rPr>
        <w:t>00:46:18</w:t>
      </w:r>
      <w:r>
        <w:br/>
      </w:r>
      <w:r>
        <w:rPr>
          <w:i/>
          <w:iCs/>
        </w:rPr>
        <w:t xml:space="preserve">Speaker 1: </w:t>
      </w:r>
      <w:r>
        <w:t>Sí. Entonces esa idea también no combina muy bien con. Con la idea de. Tío dinámica. Usted está trabajando porque usted quiere utilizar todo lo que genera una la otra vez en su finca.</w:t>
      </w:r>
    </w:p>
    <w:p w14:paraId="5E5F56AE" w14:textId="77777777" w:rsidR="00000000" w:rsidRDefault="007A35CE">
      <w:r>
        <w:rPr>
          <w:color w:val="666666"/>
          <w:sz w:val="15"/>
          <w:szCs w:val="15"/>
        </w:rPr>
        <w:t>00:46:34</w:t>
      </w:r>
      <w:r>
        <w:br/>
      </w:r>
      <w:r>
        <w:rPr>
          <w:i/>
          <w:iCs/>
        </w:rPr>
        <w:t xml:space="preserve">Speaker 2: </w:t>
      </w:r>
      <w:r>
        <w:t>La biodinámica procura la autosuficiencia. Es dinámica. Todos los elementos que se producen se reincorporan al predio. Es más, la biodinámica exige. En el modelo biodinámico se exige una integralidad de tal manera que no concibe como la naturaleza no concibe un lugar donde no haya sino plantas. La naturaleza siempre le pone animales, microorganismos. De todo. Entonces la biodinámica cuando llega a un predio, por ejemplo, un monocultivo de mango o de limón o de caña, exige generar un espacio para la presencia animal. Para que esos derivados. Es miércoles y orinas y todo eso sean incorporados en los procesos de preparación de. Productos para el aprovechamiento.</w:t>
      </w:r>
    </w:p>
    <w:p w14:paraId="0A8D49ED" w14:textId="77777777" w:rsidR="00000000" w:rsidRDefault="007A35CE">
      <w:r>
        <w:rPr>
          <w:color w:val="666666"/>
          <w:sz w:val="15"/>
          <w:szCs w:val="15"/>
        </w:rPr>
        <w:lastRenderedPageBreak/>
        <w:t>00:47:52</w:t>
      </w:r>
      <w:r>
        <w:br/>
      </w:r>
      <w:r>
        <w:rPr>
          <w:i/>
          <w:iCs/>
        </w:rPr>
        <w:t xml:space="preserve">Speaker 1: </w:t>
      </w:r>
      <w:r>
        <w:t>Ok? Y entonces se ve muchos retos y obstáculos. También ve beneficios que puede generar o que debe generar? Si. Si quiere desarrollar una nueva cadena de valor. Qué beneficios puede generar.</w:t>
      </w:r>
    </w:p>
    <w:p w14:paraId="6959AE1C" w14:textId="77777777" w:rsidR="00000000" w:rsidRDefault="007A35CE">
      <w:r>
        <w:rPr>
          <w:color w:val="666666"/>
          <w:sz w:val="15"/>
          <w:szCs w:val="15"/>
        </w:rPr>
        <w:t>00:48:15</w:t>
      </w:r>
      <w:r>
        <w:br/>
      </w:r>
      <w:r>
        <w:rPr>
          <w:i/>
          <w:iCs/>
        </w:rPr>
        <w:t xml:space="preserve">Speaker 2: </w:t>
      </w:r>
      <w:r>
        <w:t>Por ejemplo, el generar la industrialización? En Irán. Bienestar en las personas porque las industrias. Eh? Tienen que. Obligatoriamente cumplir con unas normas de contratación y de estabilidad hacia los trabajadores. En el campo campo se maneja mucho y responsabilidad con los trabajadores. Ya cuando se estructura una industria o una empresa, pues hay mayores posibilidades de que esa gente tenga unos beneficios. Si además las industrias pues están más controladas en cuanto a, por ejemplo, posible residuos y contaminaciones, entonces están en una mayor regulación. Así que eso también es un poco la diferencia de nosotros acá. A nosotros nos exigen controles de laboratorio del agua que se consume de los pozos, séptico. Todo eso que en las fincas convencionales, normales no que nadie los visite, a nadie le interesa y nadie los controla. Nosotros sí tenemos que tener para presentar la documentación en la certificación. Toda una serie de normas y regulaciones a las que tenemos que aplicar y cumplir. Entonces, generar industria es bueno para el beneficio de las personas y de la regulación de que todas las cosas. Si la industria no es mala, la industria no es mala.</w:t>
      </w:r>
    </w:p>
    <w:p w14:paraId="30795E09" w14:textId="77777777" w:rsidR="00000000" w:rsidRDefault="007A35CE">
      <w:r>
        <w:rPr>
          <w:color w:val="666666"/>
          <w:sz w:val="15"/>
          <w:szCs w:val="15"/>
        </w:rPr>
        <w:t>00:50:17</w:t>
      </w:r>
      <w:r>
        <w:br/>
      </w:r>
      <w:r>
        <w:rPr>
          <w:i/>
          <w:iCs/>
        </w:rPr>
        <w:t xml:space="preserve">Speaker 1: </w:t>
      </w:r>
      <w:r>
        <w:t xml:space="preserve">Bueno. Y también queremos entender los diferentes actores que tiene un papel en el sector y su relación entre ellos. Si queremos entender su posición en términos de poder, si tiene alto o bajo poder en el sector y si puede tener interés alto o bajo en una nueva cadena de valor con nuestro concepto. Y me gustaría preguntar a usted Cómo ve usted este cuadro? </w:t>
      </w:r>
      <w:r w:rsidRPr="008069B1">
        <w:rPr>
          <w:lang w:val="nl-NL"/>
        </w:rPr>
        <w:t xml:space="preserve">Es sobre el sector de cacao. Qué piensa de la posición de esos actores? </w:t>
      </w:r>
      <w:r>
        <w:t>Quizás tenemos que cambiar un poco. No es tan correcto. Sí. Entonces.</w:t>
      </w:r>
    </w:p>
    <w:p w14:paraId="3B194E65" w14:textId="77777777" w:rsidR="00000000" w:rsidRDefault="007A35CE">
      <w:r>
        <w:rPr>
          <w:color w:val="666666"/>
          <w:sz w:val="15"/>
          <w:szCs w:val="15"/>
        </w:rPr>
        <w:t>00:51:36</w:t>
      </w:r>
      <w:r>
        <w:br/>
      </w:r>
      <w:r>
        <w:rPr>
          <w:i/>
          <w:iCs/>
        </w:rPr>
        <w:t xml:space="preserve">Speaker 2: </w:t>
      </w:r>
      <w:r>
        <w:t>La pregunta es. Cómo veo yo este cuadro.</w:t>
      </w:r>
    </w:p>
    <w:p w14:paraId="54E14B56" w14:textId="77777777" w:rsidR="00000000" w:rsidRDefault="007A35CE">
      <w:r w:rsidRPr="008069B1">
        <w:rPr>
          <w:color w:val="666666"/>
          <w:sz w:val="15"/>
          <w:szCs w:val="15"/>
          <w:lang w:val="nl-NL"/>
        </w:rPr>
        <w:t>00:51:43</w:t>
      </w:r>
      <w:r w:rsidRPr="008069B1">
        <w:rPr>
          <w:lang w:val="nl-NL"/>
        </w:rPr>
        <w:br/>
      </w:r>
      <w:r w:rsidRPr="008069B1">
        <w:rPr>
          <w:i/>
          <w:iCs/>
          <w:lang w:val="nl-NL"/>
        </w:rPr>
        <w:t xml:space="preserve">Speaker 1: </w:t>
      </w:r>
      <w:r w:rsidRPr="008069B1">
        <w:rPr>
          <w:lang w:val="nl-NL"/>
        </w:rPr>
        <w:t xml:space="preserve">Y la posición de los diferentes actores en este cuadro? Por ejemplo, quizás podemos empezar con los los productores de cacao. Lo tengo acá como que tiene mucho interés en una nueva cadena de valor, pero la posición en términos de poder es más bajo. </w:t>
      </w:r>
      <w:r>
        <w:t>Pero no sé cómo usted lo ve.</w:t>
      </w:r>
    </w:p>
    <w:p w14:paraId="6214097E" w14:textId="77777777" w:rsidR="00000000" w:rsidRDefault="007A35CE">
      <w:r>
        <w:rPr>
          <w:color w:val="666666"/>
          <w:sz w:val="15"/>
          <w:szCs w:val="15"/>
        </w:rPr>
        <w:t>00:52:08</w:t>
      </w:r>
      <w:r>
        <w:br/>
      </w:r>
      <w:r>
        <w:rPr>
          <w:i/>
          <w:iCs/>
        </w:rPr>
        <w:t xml:space="preserve">Speaker 2: </w:t>
      </w:r>
      <w:r>
        <w:t>Si yo pienso que el interés del productor es alto. El poder que tiene es bajo? Si, es bajo. Fue recibido arriba. El el interés del gobierno. Es bajo el gobierno nacional. Bajo? Yo diría que. Se puede cambiar un poco el interés del gobierno a más alto. Aquí veo el interés del gobierno como bajo. Yo lo cambiaría como interés. El poder que tiene dice alto. Si el poder es alto, el poder de la academia. Es va. Pues de la academia es bajo. Yo cambiaría el interés del gobierno a más alto.</w:t>
      </w:r>
    </w:p>
    <w:p w14:paraId="35BD0C27" w14:textId="77777777" w:rsidR="00000000" w:rsidRDefault="007A35CE">
      <w:r>
        <w:rPr>
          <w:color w:val="666666"/>
          <w:sz w:val="15"/>
          <w:szCs w:val="15"/>
        </w:rPr>
        <w:t>00:53:38</w:t>
      </w:r>
      <w:r>
        <w:br/>
      </w:r>
      <w:r>
        <w:rPr>
          <w:i/>
          <w:iCs/>
        </w:rPr>
        <w:t xml:space="preserve">Speaker 1: </w:t>
      </w:r>
      <w:r>
        <w:t>Más alto.</w:t>
      </w:r>
    </w:p>
    <w:p w14:paraId="308804CB" w14:textId="77777777" w:rsidR="00000000" w:rsidRDefault="007A35CE">
      <w:r>
        <w:rPr>
          <w:color w:val="666666"/>
          <w:sz w:val="15"/>
          <w:szCs w:val="15"/>
        </w:rPr>
        <w:lastRenderedPageBreak/>
        <w:t>00:53:40</w:t>
      </w:r>
      <w:r>
        <w:br/>
      </w:r>
      <w:r>
        <w:rPr>
          <w:i/>
          <w:iCs/>
        </w:rPr>
        <w:t xml:space="preserve">Speaker 2: </w:t>
      </w:r>
      <w:r>
        <w:t>Si el de la industria marítima no, no conozco.</w:t>
      </w:r>
    </w:p>
    <w:p w14:paraId="6D2CA44E" w14:textId="77777777" w:rsidR="00000000" w:rsidRDefault="007A35CE">
      <w:r>
        <w:rPr>
          <w:color w:val="666666"/>
          <w:sz w:val="15"/>
          <w:szCs w:val="15"/>
        </w:rPr>
        <w:t>00:53:45</w:t>
      </w:r>
      <w:r>
        <w:br/>
      </w:r>
      <w:r>
        <w:rPr>
          <w:i/>
          <w:iCs/>
        </w:rPr>
        <w:t xml:space="preserve">Speaker 1: </w:t>
      </w:r>
      <w:r>
        <w:t>Por qué salto.</w:t>
      </w:r>
    </w:p>
    <w:p w14:paraId="64A825E4" w14:textId="77777777" w:rsidR="00000000" w:rsidRDefault="007A35CE">
      <w:r>
        <w:rPr>
          <w:color w:val="666666"/>
          <w:sz w:val="15"/>
          <w:szCs w:val="15"/>
        </w:rPr>
        <w:t>00:53:48</w:t>
      </w:r>
      <w:r>
        <w:br/>
      </w:r>
      <w:r>
        <w:rPr>
          <w:i/>
          <w:iCs/>
        </w:rPr>
        <w:t xml:space="preserve">Speaker 2: </w:t>
      </w:r>
      <w:r>
        <w:t>Porque es un renglón económico que puede representar mucho valor para la comercialización del intercambio en la balanza comercial internacional para Colombia. Por eso creo que es un interés que ellos tienen una visualización en dos productos café y cacao, porque a nivel internacional además ya existe un reconocimiento. Sí y. Y pueden acceder más fácilmente a muchos mercados especializados. Dado que ya existe una historia que lo respalda.</w:t>
      </w:r>
    </w:p>
    <w:p w14:paraId="21C288DA" w14:textId="77777777" w:rsidR="00000000" w:rsidRDefault="007A35CE">
      <w:r>
        <w:rPr>
          <w:color w:val="666666"/>
          <w:sz w:val="15"/>
          <w:szCs w:val="15"/>
        </w:rPr>
        <w:t>00:54:29</w:t>
      </w:r>
      <w:r>
        <w:br/>
      </w:r>
      <w:r>
        <w:rPr>
          <w:i/>
          <w:iCs/>
        </w:rPr>
        <w:t xml:space="preserve">Speaker 1: </w:t>
      </w:r>
      <w:r>
        <w:t>Sí. Y la posición del gobierno regional.</w:t>
      </w:r>
    </w:p>
    <w:p w14:paraId="3F08D1B0" w14:textId="77777777" w:rsidR="00000000" w:rsidRDefault="007A35CE">
      <w:r>
        <w:rPr>
          <w:color w:val="666666"/>
          <w:sz w:val="15"/>
          <w:szCs w:val="15"/>
        </w:rPr>
        <w:t>00:54:35</w:t>
      </w:r>
      <w:r>
        <w:br/>
      </w:r>
      <w:r>
        <w:rPr>
          <w:i/>
          <w:iCs/>
        </w:rPr>
        <w:t xml:space="preserve">Speaker 2: </w:t>
      </w:r>
      <w:r>
        <w:t>El gobierno regional tiene un interés medio. Yo lo dejaría ahí si podría esmerarse más.</w:t>
      </w:r>
    </w:p>
    <w:p w14:paraId="50611325" w14:textId="77777777" w:rsidR="00000000" w:rsidRDefault="007A35CE">
      <w:r>
        <w:rPr>
          <w:color w:val="666666"/>
          <w:sz w:val="15"/>
          <w:szCs w:val="15"/>
        </w:rPr>
        <w:t>00:54:46</w:t>
      </w:r>
      <w:r>
        <w:br/>
      </w:r>
      <w:r>
        <w:rPr>
          <w:i/>
          <w:iCs/>
        </w:rPr>
        <w:t xml:space="preserve">Speaker 1: </w:t>
      </w:r>
      <w:r>
        <w:t>Y tiene interacciones con el gobierno regional o como es la relación entre ellos, porque todo.</w:t>
      </w:r>
    </w:p>
    <w:p w14:paraId="372853D9" w14:textId="77777777" w:rsidR="00000000" w:rsidRDefault="007A35CE">
      <w:r>
        <w:rPr>
          <w:color w:val="666666"/>
          <w:sz w:val="15"/>
          <w:szCs w:val="15"/>
        </w:rPr>
        <w:t>00:54:51</w:t>
      </w:r>
      <w:r>
        <w:br/>
      </w:r>
      <w:r>
        <w:rPr>
          <w:i/>
          <w:iCs/>
        </w:rPr>
        <w:t xml:space="preserve">Speaker 2: </w:t>
      </w:r>
      <w:r>
        <w:t>Eso ha ido cambiando, ha ido cambiando positivamente. Va como de menos a más. Entonces se ha movido positivamente? Sí, también, porque para ellos es importante los números que mostrar. Y el cacao ha tenido, ha tenido. Aceptación y el productor ha mostrado interés en. En involucrarse en esa tarea.</w:t>
      </w:r>
    </w:p>
    <w:p w14:paraId="21258AC5" w14:textId="77777777" w:rsidR="00000000" w:rsidRDefault="007A35CE">
      <w:r>
        <w:rPr>
          <w:color w:val="666666"/>
          <w:sz w:val="15"/>
          <w:szCs w:val="15"/>
        </w:rPr>
        <w:t>00:55:28</w:t>
      </w:r>
      <w:r>
        <w:br/>
      </w:r>
      <w:r>
        <w:rPr>
          <w:i/>
          <w:iCs/>
        </w:rPr>
        <w:t xml:space="preserve">Speaker 1: </w:t>
      </w:r>
      <w:r>
        <w:t>Y entonces reciben apoyo del gobierno o como.</w:t>
      </w:r>
    </w:p>
    <w:p w14:paraId="3849605D" w14:textId="77777777" w:rsidR="00000000" w:rsidRDefault="007A35CE">
      <w:r>
        <w:rPr>
          <w:color w:val="666666"/>
          <w:sz w:val="15"/>
          <w:szCs w:val="15"/>
        </w:rPr>
        <w:t>00:55:33</w:t>
      </w:r>
      <w:r>
        <w:br/>
      </w:r>
      <w:r>
        <w:rPr>
          <w:i/>
          <w:iCs/>
        </w:rPr>
        <w:t xml:space="preserve">Speaker 2: </w:t>
      </w:r>
      <w:r>
        <w:t>No mucho. No, no mucho, pero sí ha ido cambiando y ha ido cambiando positivamente con con capacitaciones, con posibles contactos, negociaciones. Ha ido cambiando a positiva, definitivamente va mejorando.</w:t>
      </w:r>
    </w:p>
    <w:p w14:paraId="72029D7C" w14:textId="77777777" w:rsidR="00000000" w:rsidRDefault="007A35CE">
      <w:r>
        <w:rPr>
          <w:color w:val="666666"/>
          <w:sz w:val="15"/>
          <w:szCs w:val="15"/>
        </w:rPr>
        <w:t>00:55:54</w:t>
      </w:r>
      <w:r>
        <w:br/>
      </w:r>
      <w:r>
        <w:rPr>
          <w:i/>
          <w:iCs/>
        </w:rPr>
        <w:t xml:space="preserve">Speaker 1: </w:t>
      </w:r>
      <w:r>
        <w:t>Sí. Y hay actores que faltan. Qué piensa usted? Que tiene un papel muy, muy importante. Pero no están aquí.</w:t>
      </w:r>
    </w:p>
    <w:p w14:paraId="696085BF" w14:textId="77777777" w:rsidR="00000000" w:rsidRDefault="007A35CE">
      <w:r>
        <w:rPr>
          <w:color w:val="666666"/>
          <w:sz w:val="15"/>
          <w:szCs w:val="15"/>
        </w:rPr>
        <w:t>00:56:07</w:t>
      </w:r>
      <w:r>
        <w:br/>
      </w:r>
      <w:r>
        <w:rPr>
          <w:i/>
          <w:iCs/>
        </w:rPr>
        <w:t xml:space="preserve">Speaker 2: </w:t>
      </w:r>
      <w:r>
        <w:t xml:space="preserve">No hay un. Hay un elemento muy importante para mí, que es la Academia. Y aquí está representado. Está representando con un poder bajo y con un interés alto. Esa academia puede hacer un gran cambio porque. Porque nos puede llevar a evitar errores. Porque los errores en el campo de los desatinos son frustraciones. Hacen mucho daño. Porque han sucedido en muchas ocasiones. Ok, entonces vienen con programas ilusorios de productos y proyectos y cultivos promisorios y arrancan con mucha fuerza y luego desaparecen los actores y los apoyos. Y es la frustración para el agricultor, que es el gran perdedor. Entonces, cuando vuelve a aparecer otra oportunidad, ya lo piensa con mucho </w:t>
      </w:r>
      <w:r>
        <w:lastRenderedPageBreak/>
        <w:t>recelo, con mucha pereza, pudiendo ser una gran oportunidad. Entonces la Academia puede hacer un gran trabajo si se ilustra muy bien antes de tratar de vincular a un agente o a una comunidad. Sí, sí, tienen una. Tiene una labor importante y de mucho compromiso. Si. Este elemento colectores de biomasa. No entiendo cuál es. Cuál es ese.</w:t>
      </w:r>
    </w:p>
    <w:p w14:paraId="36F7D936" w14:textId="77777777" w:rsidR="00000000" w:rsidRDefault="007A35CE">
      <w:r>
        <w:rPr>
          <w:color w:val="666666"/>
          <w:sz w:val="15"/>
          <w:szCs w:val="15"/>
        </w:rPr>
        <w:t>00:58:19</w:t>
      </w:r>
      <w:r>
        <w:br/>
      </w:r>
      <w:r>
        <w:rPr>
          <w:i/>
          <w:iCs/>
        </w:rPr>
        <w:t xml:space="preserve">Speaker 1: </w:t>
      </w:r>
      <w:r>
        <w:t>Elemento. Como la gente que pueden transportar toda esa biomasa, por ejemplo, recogerlo y transportarlo a la ingeniería.</w:t>
      </w:r>
    </w:p>
    <w:p w14:paraId="5D54CAE0" w14:textId="77777777" w:rsidR="00000000" w:rsidRDefault="007A35CE">
      <w:r>
        <w:rPr>
          <w:color w:val="666666"/>
          <w:sz w:val="15"/>
          <w:szCs w:val="15"/>
        </w:rPr>
        <w:t>00:58:28</w:t>
      </w:r>
      <w:r>
        <w:br/>
      </w:r>
      <w:r>
        <w:rPr>
          <w:i/>
          <w:iCs/>
        </w:rPr>
        <w:t xml:space="preserve">Speaker 2: </w:t>
      </w:r>
      <w:r>
        <w:t>Sería como tenía un grupo determinado de.</w:t>
      </w:r>
    </w:p>
    <w:p w14:paraId="18F7E08C" w14:textId="77777777" w:rsidR="00000000" w:rsidRDefault="007A35CE">
      <w:r>
        <w:rPr>
          <w:color w:val="666666"/>
          <w:sz w:val="15"/>
          <w:szCs w:val="15"/>
        </w:rPr>
        <w:t>00:58:30</w:t>
      </w:r>
      <w:r>
        <w:br/>
      </w:r>
      <w:r>
        <w:rPr>
          <w:i/>
          <w:iCs/>
        </w:rPr>
        <w:t xml:space="preserve">Speaker 1: </w:t>
      </w:r>
      <w:r>
        <w:t>Transporte o algo así. Es una empresa. Bueno, ahora son los mismos productores que lo hacen, pero no sé, quizás puede ser una empresa que se encarga de eso ya.</w:t>
      </w:r>
    </w:p>
    <w:p w14:paraId="786E2748" w14:textId="77777777" w:rsidR="00000000" w:rsidRDefault="007A35CE">
      <w:r>
        <w:rPr>
          <w:color w:val="666666"/>
          <w:sz w:val="15"/>
          <w:szCs w:val="15"/>
        </w:rPr>
        <w:t>00:58:42</w:t>
      </w:r>
      <w:r>
        <w:br/>
      </w:r>
      <w:r>
        <w:rPr>
          <w:i/>
          <w:iCs/>
        </w:rPr>
        <w:t xml:space="preserve">Speaker 2: </w:t>
      </w:r>
      <w:r>
        <w:t>No, no lo creo.</w:t>
      </w:r>
    </w:p>
    <w:p w14:paraId="34E5FFD9" w14:textId="77777777" w:rsidR="00000000" w:rsidRDefault="007A35CE">
      <w:r>
        <w:rPr>
          <w:color w:val="666666"/>
          <w:sz w:val="15"/>
          <w:szCs w:val="15"/>
        </w:rPr>
        <w:t>00:58:45</w:t>
      </w:r>
      <w:r>
        <w:br/>
      </w:r>
      <w:r>
        <w:rPr>
          <w:i/>
          <w:iCs/>
        </w:rPr>
        <w:t xml:space="preserve">Speaker 1: </w:t>
      </w:r>
      <w:r>
        <w:t>Pero entonces no existía o no hay mucha, muchas empresas que lo hacen.</w:t>
      </w:r>
    </w:p>
    <w:p w14:paraId="76950A0F" w14:textId="77777777" w:rsidR="00000000" w:rsidRDefault="007A35CE">
      <w:r>
        <w:rPr>
          <w:color w:val="666666"/>
          <w:sz w:val="15"/>
          <w:szCs w:val="15"/>
        </w:rPr>
        <w:t>00:58:51</w:t>
      </w:r>
      <w:r>
        <w:br/>
      </w:r>
      <w:r>
        <w:rPr>
          <w:i/>
          <w:iCs/>
        </w:rPr>
        <w:t xml:space="preserve">Speaker 2: </w:t>
      </w:r>
      <w:r>
        <w:t>No, no, aquí hay también una labor supremamente importante que hacer en formación, en educación, en cómo separar los residuos. No hay esa cultura.</w:t>
      </w:r>
    </w:p>
    <w:p w14:paraId="4EAFE6AC" w14:textId="77777777" w:rsidR="00000000" w:rsidRDefault="007A35CE">
      <w:r>
        <w:rPr>
          <w:color w:val="666666"/>
          <w:sz w:val="15"/>
          <w:szCs w:val="15"/>
        </w:rPr>
        <w:t>00:59:11</w:t>
      </w:r>
      <w:r>
        <w:br/>
      </w:r>
      <w:r>
        <w:rPr>
          <w:i/>
          <w:iCs/>
        </w:rPr>
        <w:t xml:space="preserve">Speaker 1: </w:t>
      </w:r>
      <w:r>
        <w:t>No.</w:t>
      </w:r>
    </w:p>
    <w:p w14:paraId="4D312CD3" w14:textId="77777777" w:rsidR="00000000" w:rsidRDefault="007A35CE">
      <w:r>
        <w:rPr>
          <w:color w:val="666666"/>
          <w:sz w:val="15"/>
          <w:szCs w:val="15"/>
        </w:rPr>
        <w:t>00:59:12</w:t>
      </w:r>
      <w:r>
        <w:br/>
      </w:r>
      <w:r>
        <w:rPr>
          <w:i/>
          <w:iCs/>
        </w:rPr>
        <w:t xml:space="preserve">Speaker 2: </w:t>
      </w:r>
      <w:r>
        <w:t>Yo veo videos y información de Suiza y Alemania y Francia, donde existe ya en el interior de las personas. Cómo debe clasificar los residuos y los desperdicios de manera natural? Nosotros no tenemos eso. Entonces eso hace más complicado muchas cosas y podría generar un beneficio muy grande. E incluso para un proyecto como este, al poder separar los residuos, se generaría una gran cantidad de biomasa que podría ser utilizada en ese momento, en ese proceso, dándole un valor inmenso al desperdicio de las ciudades. Sí, pero se requiere educación.</w:t>
      </w:r>
    </w:p>
    <w:p w14:paraId="72917A68" w14:textId="77777777" w:rsidR="00000000" w:rsidRDefault="007A35CE">
      <w:r>
        <w:rPr>
          <w:color w:val="666666"/>
          <w:sz w:val="15"/>
          <w:szCs w:val="15"/>
        </w:rPr>
        <w:t>01:00:28</w:t>
      </w:r>
      <w:r>
        <w:br/>
      </w:r>
      <w:r>
        <w:rPr>
          <w:i/>
          <w:iCs/>
        </w:rPr>
        <w:t xml:space="preserve">Speaker 1: </w:t>
      </w:r>
      <w:r>
        <w:t>Y entonces qué es necesario? Qué tipo de educación? O como. Como llegar?</w:t>
      </w:r>
    </w:p>
    <w:p w14:paraId="5211ED3A" w14:textId="77777777" w:rsidR="00000000" w:rsidRDefault="007A35CE">
      <w:r>
        <w:rPr>
          <w:color w:val="666666"/>
          <w:sz w:val="15"/>
          <w:szCs w:val="15"/>
        </w:rPr>
        <w:t>01:00:33</w:t>
      </w:r>
      <w:r>
        <w:br/>
      </w:r>
      <w:r>
        <w:rPr>
          <w:i/>
          <w:iCs/>
        </w:rPr>
        <w:t xml:space="preserve">Speaker 2: </w:t>
      </w:r>
      <w:r>
        <w:t xml:space="preserve">Si bien. Desafortunadamente. Su uso en nuestra cultura. Desafortunadamente en escultura la gente la mueve mucho el dinero. Entonces un método para educar sería cuánto le voy a reconocer o cuánto le voy a reducir el costo de los servicios públicos o de la energía. Si usted por cada kilo de biomasa que usted entregue, por ejemplo, si algo así tiene que ver con el dinero, de otra manera será muy largo en el tiempo y ese tiempo ya no lo tenemos. Entonces sería. Sería. Es el camino a alguna motivación económica? Yo siempre pongo el ejemplo del cinturón de seguridad. En todas partes del mundo se usaba el cinturón de seguridad. Cuando acá llegó la norma y no había costo, nadie lo colocaba, no? Cuando lo colocaron el costo por un valor muy pequeño, nadie se lo colocaba y pagaba el valor del. Cuando valió mucho dinero no tener el cinturón, a todo el mundo se lo llevó. Si no. Pero yo </w:t>
      </w:r>
      <w:r>
        <w:lastRenderedPageBreak/>
        <w:t>creo que eso funciona así en todo el mundo. Ahora hay culturas donde ni siquiera de esa manera se ha podido avanzar. Lugar en donde ni siquiera por ese camino se ha podido manejar el mundo. Es muy complicado, es muy difícil y el ser humano es muy difícil, sino que tenemos que actuar con lo que tenemos a la mano.</w:t>
      </w:r>
    </w:p>
    <w:p w14:paraId="14C6B73E" w14:textId="77777777" w:rsidR="00000000" w:rsidRDefault="007A35CE">
      <w:r>
        <w:rPr>
          <w:color w:val="666666"/>
          <w:sz w:val="15"/>
          <w:szCs w:val="15"/>
        </w:rPr>
        <w:t>01:02:45</w:t>
      </w:r>
      <w:r>
        <w:br/>
      </w:r>
      <w:r>
        <w:rPr>
          <w:i/>
          <w:iCs/>
        </w:rPr>
        <w:t xml:space="preserve">Speaker 1: </w:t>
      </w:r>
      <w:r>
        <w:t>Bueno, muchas gracias. Eso creo que fueron mis preguntas. No sé si hay algo que le gustaría compartir más o decirnos sobre ese tema. No?</w:t>
      </w:r>
    </w:p>
    <w:p w14:paraId="267091F4" w14:textId="77777777" w:rsidR="00000000" w:rsidRDefault="007A35CE">
      <w:r>
        <w:rPr>
          <w:color w:val="666666"/>
          <w:sz w:val="15"/>
          <w:szCs w:val="15"/>
        </w:rPr>
        <w:t>01:02:55</w:t>
      </w:r>
      <w:r>
        <w:br/>
      </w:r>
      <w:r>
        <w:rPr>
          <w:i/>
          <w:iCs/>
        </w:rPr>
        <w:t xml:space="preserve">Speaker 2: </w:t>
      </w:r>
      <w:r>
        <w:t>Que me alegra mucho saber que hay instituciones, países, personas interesadas en mejorar las cosas para las común. Todos aportaremos un poquitito. El mundo sería distinto. Yo he recibido en muchas ocasiones grupos de jóvenes donde en medio de la conversación se exaltan y se excitan diciendo que los viejos les entregamos el mundo.</w:t>
      </w:r>
    </w:p>
    <w:p w14:paraId="479BFB9B" w14:textId="77777777" w:rsidR="00000000" w:rsidRDefault="007A35CE">
      <w:r>
        <w:rPr>
          <w:color w:val="666666"/>
          <w:sz w:val="15"/>
          <w:szCs w:val="15"/>
        </w:rPr>
        <w:t>01:03:43</w:t>
      </w:r>
      <w:r>
        <w:br/>
      </w:r>
      <w:r>
        <w:rPr>
          <w:i/>
          <w:iCs/>
        </w:rPr>
        <w:t xml:space="preserve">Speaker 1: </w:t>
      </w:r>
      <w:r>
        <w:t>Deteriorado.</w:t>
      </w:r>
    </w:p>
    <w:p w14:paraId="46104B77" w14:textId="77777777" w:rsidR="00000000" w:rsidRDefault="007A35CE">
      <w:r>
        <w:rPr>
          <w:color w:val="666666"/>
          <w:sz w:val="15"/>
          <w:szCs w:val="15"/>
        </w:rPr>
        <w:t>01:03:45</w:t>
      </w:r>
      <w:r>
        <w:br/>
      </w:r>
      <w:r>
        <w:rPr>
          <w:i/>
          <w:iCs/>
        </w:rPr>
        <w:t xml:space="preserve">Speaker 2: </w:t>
      </w:r>
      <w:r>
        <w:t>Y salen con pancartas y letreros. Y cuando yo les hago la pregunta y cuántos árboles? Tú has sembrado? Sí, dicen. Ni uno. Entonces. De qué hablas? Qué reclamas? Gritas? No has hecho nada. Son los hechos los que van a ver jóvenes universitarios, guerreros. Por qué no siembran un bosque? Pues no han sembrado ni un árbol. Ni un árbol. Sé lo que estás pensando. No producen un frijol?</w:t>
      </w:r>
    </w:p>
    <w:p w14:paraId="7A2BEC1E" w14:textId="77777777" w:rsidR="00000000" w:rsidRDefault="007A35CE">
      <w:r>
        <w:rPr>
          <w:color w:val="666666"/>
          <w:sz w:val="15"/>
          <w:szCs w:val="15"/>
        </w:rPr>
        <w:t>01:04:32</w:t>
      </w:r>
      <w:r>
        <w:br/>
      </w:r>
      <w:r>
        <w:rPr>
          <w:i/>
          <w:iCs/>
        </w:rPr>
        <w:t xml:space="preserve">Speaker 1: </w:t>
      </w:r>
      <w:r>
        <w:t>Si.</w:t>
      </w:r>
    </w:p>
    <w:p w14:paraId="020E3D94" w14:textId="77777777" w:rsidR="00000000" w:rsidRDefault="007A35CE">
      <w:r>
        <w:rPr>
          <w:color w:val="666666"/>
          <w:sz w:val="15"/>
          <w:szCs w:val="15"/>
        </w:rPr>
        <w:t>01:04:35</w:t>
      </w:r>
      <w:r>
        <w:br/>
      </w:r>
      <w:r>
        <w:rPr>
          <w:i/>
          <w:iCs/>
        </w:rPr>
        <w:t xml:space="preserve">Speaker 2: </w:t>
      </w:r>
      <w:r>
        <w:t>Muchos no han llegado a tocar la tierra. Pero son los Redondos para hacer bombas, para quemar la universidad a la que ellos pertenecen. El transporte que el gobierno les subsidie. Y eso no lo entiendo muy bien.</w:t>
      </w:r>
    </w:p>
    <w:p w14:paraId="775D01D9" w14:textId="77777777" w:rsidR="00000000" w:rsidRDefault="007A35CE">
      <w:r>
        <w:rPr>
          <w:color w:val="666666"/>
          <w:sz w:val="15"/>
          <w:szCs w:val="15"/>
        </w:rPr>
        <w:t>01:05:03</w:t>
      </w:r>
      <w:r>
        <w:br/>
      </w:r>
      <w:r>
        <w:rPr>
          <w:i/>
          <w:iCs/>
        </w:rPr>
        <w:t xml:space="preserve">Speaker 1: </w:t>
      </w:r>
      <w:r>
        <w:t>Muchas gracias.</w:t>
      </w:r>
    </w:p>
    <w:p w14:paraId="461CCCAF" w14:textId="77777777" w:rsidR="00000000" w:rsidRDefault="007A35CE">
      <w:r>
        <w:rPr>
          <w:color w:val="666666"/>
          <w:sz w:val="15"/>
          <w:szCs w:val="15"/>
        </w:rPr>
        <w:t>01:05:04</w:t>
      </w:r>
      <w:r>
        <w:br/>
      </w:r>
      <w:r>
        <w:rPr>
          <w:i/>
          <w:iCs/>
        </w:rPr>
        <w:t xml:space="preserve">Speaker 2: </w:t>
      </w:r>
      <w:r>
        <w:t>Con mucho gusto.</w:t>
      </w:r>
    </w:p>
    <w:p w14:paraId="59E520E0" w14:textId="77777777" w:rsidR="00A02F19" w:rsidRDefault="00A02F19"/>
    <w:sectPr w:rsidR="00A02F19" w:rsidSect="00A02F1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90FB9" w14:textId="77777777" w:rsidR="00AB4193" w:rsidRDefault="00AB4193">
      <w:pPr>
        <w:spacing w:after="0" w:line="240" w:lineRule="auto"/>
      </w:pPr>
      <w:r>
        <w:separator/>
      </w:r>
    </w:p>
  </w:endnote>
  <w:endnote w:type="continuationSeparator" w:id="0">
    <w:p w14:paraId="691A2329" w14:textId="77777777" w:rsidR="00AB4193" w:rsidRDefault="00AB4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F1EDC"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E483E" w14:textId="77777777" w:rsidR="00000000" w:rsidRPr="008069B1" w:rsidRDefault="007A35CE">
    <w:pPr>
      <w:rPr>
        <w:lang w:val="nl-NL"/>
      </w:rPr>
    </w:pPr>
    <w:r w:rsidRPr="008069B1">
      <w:rPr>
        <w:lang w:val="nl-NL"/>
      </w:rPr>
      <w:t>Deze spraak-naar-tekst is gecreëerd met www.amberscript.com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B693"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809A2" w14:textId="77777777" w:rsidR="00AB4193" w:rsidRDefault="00AB4193">
      <w:pPr>
        <w:spacing w:after="0" w:line="240" w:lineRule="auto"/>
      </w:pPr>
      <w:r>
        <w:separator/>
      </w:r>
    </w:p>
  </w:footnote>
  <w:footnote w:type="continuationSeparator" w:id="0">
    <w:p w14:paraId="3665291A" w14:textId="77777777" w:rsidR="00AB4193" w:rsidRDefault="00AB4193">
      <w:pPr>
        <w:spacing w:after="0" w:line="240" w:lineRule="auto"/>
      </w:pPr>
      <w:r>
        <w:continuationSeparator/>
      </w:r>
    </w:p>
  </w:footnote>
</w:footnotes>
</file>

<file path=word/footnotes0.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5686D"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650B" w14:textId="77777777" w:rsidR="00000000" w:rsidRDefault="007A35CE">
    <w:r>
      <w:rPr>
        <w:b/>
        <w:bCs/>
        <w:sz w:val="28"/>
        <w:szCs w:val="28"/>
      </w:rPr>
      <w:t>transcript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381DB"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0611942">
    <w:abstractNumId w:val="1"/>
  </w:num>
  <w:num w:numId="2" w16cid:durableId="892501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F2"/>
    <w:rsid w:val="00194E0B"/>
    <w:rsid w:val="007A35CE"/>
    <w:rsid w:val="008069B1"/>
    <w:rsid w:val="00A02F19"/>
    <w:rsid w:val="00A94AF2"/>
    <w:rsid w:val="00AB4193"/>
    <w:rsid w:val="00C92DE8"/>
  </w:rsids>
  <m:mathPr>
    <m:mathFont m:val="Cambria Math"/>
    <m:brkBin m:val="before"/>
    <m:brkBinSub m:val="--"/>
    <m:smallFrac m:val="0"/>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AB4A4"/>
  <w15:docId w15:val="{C1987F25-1E50-4368-BF2B-52CCB7C48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notes" Target="footnote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6500</Words>
  <Characters>31398</Characters>
  <Application>Microsoft Office Word</Application>
  <DocSecurity>0</DocSecurity>
  <Lines>581</Lines>
  <Paragraphs>130</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37768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Susan van der Veen</cp:lastModifiedBy>
  <cp:revision>3</cp:revision>
  <dcterms:created xsi:type="dcterms:W3CDTF">2022-07-06T23:59:00Z</dcterms:created>
  <dcterms:modified xsi:type="dcterms:W3CDTF">2025-06-04T13:04:00Z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73967232-b25f-4254-a140-1571cd01d647</vt:lpwstr>
  </property>
</Properties>
</file>