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74204" w14:textId="77777777" w:rsidR="00EA0FB8" w:rsidRDefault="00EA0FB8" w:rsidP="00C303B0">
      <w:pPr>
        <w:pStyle w:val="NormalWeb"/>
        <w:spacing w:after="158" w:line="256" w:lineRule="auto"/>
        <w:rPr>
          <w:b/>
          <w:bCs/>
          <w:lang w:val="en-US"/>
        </w:rPr>
      </w:pPr>
      <w:r w:rsidRPr="00EA0FB8">
        <w:rPr>
          <w:b/>
          <w:bCs/>
          <w:lang w:val="en-US"/>
        </w:rPr>
        <w:t xml:space="preserve">F10CF - Interview farmer #10 male, 28, </w:t>
      </w:r>
      <w:proofErr w:type="spellStart"/>
      <w:r w:rsidRPr="00EA0FB8">
        <w:rPr>
          <w:b/>
          <w:bCs/>
          <w:lang w:val="en-US"/>
        </w:rPr>
        <w:t>Mistrato</w:t>
      </w:r>
      <w:proofErr w:type="spellEnd"/>
      <w:r w:rsidRPr="00EA0FB8">
        <w:rPr>
          <w:b/>
          <w:bCs/>
          <w:lang w:val="en-US"/>
        </w:rPr>
        <w:t xml:space="preserve"> - 15-7-2022</w:t>
      </w:r>
    </w:p>
    <w:p w14:paraId="7FE30784" w14:textId="397055FB" w:rsidR="001D676A" w:rsidRDefault="00C303B0" w:rsidP="00C303B0">
      <w:pPr>
        <w:pStyle w:val="NormalWeb"/>
        <w:spacing w:after="158" w:line="256" w:lineRule="auto"/>
        <w:rPr>
          <w:lang w:val="en-US"/>
        </w:rPr>
      </w:pPr>
      <w:r>
        <w:rPr>
          <w:b/>
          <w:bCs/>
          <w:lang w:val="en-US"/>
        </w:rPr>
        <w:t>Specialties/difficulties</w:t>
      </w:r>
      <w:r w:rsidR="00E517E0">
        <w:rPr>
          <w:b/>
          <w:bCs/>
          <w:lang w:val="en-US"/>
        </w:rPr>
        <w:t xml:space="preserve">: </w:t>
      </w:r>
      <w:r w:rsidR="00E517E0">
        <w:rPr>
          <w:lang w:val="en-US"/>
        </w:rPr>
        <w:t xml:space="preserve">Note: In Latin America, </w:t>
      </w:r>
      <w:proofErr w:type="spellStart"/>
      <w:r w:rsidR="00E517E0">
        <w:rPr>
          <w:i/>
          <w:iCs/>
          <w:lang w:val="en-US"/>
        </w:rPr>
        <w:t>bachiller</w:t>
      </w:r>
      <w:proofErr w:type="spellEnd"/>
      <w:r w:rsidR="00E517E0">
        <w:rPr>
          <w:lang w:val="en-US"/>
        </w:rPr>
        <w:t>, which is literally translated to bachelor, in reality means high school. In the document I did the literal translation but please notice this.</w:t>
      </w:r>
      <w:r w:rsidR="001D676A">
        <w:rPr>
          <w:lang w:val="en-US"/>
        </w:rPr>
        <w:t xml:space="preserve"> </w:t>
      </w:r>
    </w:p>
    <w:p w14:paraId="259F4C7C" w14:textId="3D98227F" w:rsidR="001D676A" w:rsidRPr="001D676A" w:rsidRDefault="001D676A" w:rsidP="001D676A">
      <w:pPr>
        <w:pStyle w:val="NormalWeb"/>
        <w:spacing w:before="0" w:beforeAutospacing="0" w:after="158" w:line="256" w:lineRule="auto"/>
        <w:rPr>
          <w:lang w:val="en-US"/>
        </w:rPr>
      </w:pPr>
      <w:r>
        <w:rPr>
          <w:lang w:val="en-US"/>
        </w:rPr>
        <w:t xml:space="preserve">The farmer would sometimes refer to </w:t>
      </w:r>
      <w:r>
        <w:rPr>
          <w:i/>
          <w:iCs/>
          <w:lang w:val="en-US"/>
        </w:rPr>
        <w:t>arrobas</w:t>
      </w:r>
      <w:r>
        <w:rPr>
          <w:lang w:val="en-US"/>
        </w:rPr>
        <w:t xml:space="preserve"> (@). It is an old weight unit, equivalent to approximately 25 pounds. </w:t>
      </w:r>
    </w:p>
    <w:p w14:paraId="281FA335" w14:textId="28FF0E6D" w:rsidR="00C303B0" w:rsidRDefault="00C303B0" w:rsidP="00C303B0"/>
    <w:p w14:paraId="7F4E8C1F" w14:textId="41B27950" w:rsidR="001975DF" w:rsidRDefault="00031BCE" w:rsidP="00B23AE8">
      <w:pPr>
        <w:jc w:val="both"/>
        <w:rPr>
          <w:b/>
          <w:bCs/>
          <w:lang w:val="en-US"/>
        </w:rPr>
      </w:pPr>
      <w:r>
        <w:rPr>
          <w:b/>
          <w:bCs/>
          <w:lang w:val="en-US"/>
        </w:rPr>
        <w:t>First, could you start with a small personal introduction?</w:t>
      </w:r>
    </w:p>
    <w:p w14:paraId="76E4CC33" w14:textId="427AAE13" w:rsidR="00031BCE" w:rsidRDefault="00031BCE" w:rsidP="00B23AE8">
      <w:pPr>
        <w:jc w:val="both"/>
        <w:rPr>
          <w:b/>
          <w:bCs/>
          <w:lang w:val="en-US"/>
        </w:rPr>
      </w:pPr>
    </w:p>
    <w:p w14:paraId="7774D7F4" w14:textId="36E01D3E" w:rsidR="00031BCE" w:rsidRDefault="00031BCE" w:rsidP="00B23AE8">
      <w:pPr>
        <w:jc w:val="both"/>
        <w:rPr>
          <w:lang w:val="en-US"/>
        </w:rPr>
      </w:pPr>
      <w:r>
        <w:rPr>
          <w:lang w:val="en-US"/>
        </w:rPr>
        <w:t xml:space="preserve">Personal introduction? Ok. Well, my name is… Yeah? </w:t>
      </w:r>
    </w:p>
    <w:p w14:paraId="728E014B" w14:textId="4CD49C8A" w:rsidR="00031BCE" w:rsidRPr="0029170D" w:rsidRDefault="00031BCE" w:rsidP="00B23AE8">
      <w:pPr>
        <w:jc w:val="both"/>
        <w:rPr>
          <w:b/>
          <w:bCs/>
          <w:lang w:val="en-US"/>
        </w:rPr>
      </w:pPr>
    </w:p>
    <w:p w14:paraId="1386425C" w14:textId="57B51C8F" w:rsidR="00031BCE" w:rsidRPr="0029170D" w:rsidRDefault="00031BCE" w:rsidP="00B23AE8">
      <w:pPr>
        <w:jc w:val="both"/>
        <w:rPr>
          <w:b/>
          <w:bCs/>
          <w:lang w:val="en-US"/>
        </w:rPr>
      </w:pPr>
      <w:r w:rsidRPr="0029170D">
        <w:rPr>
          <w:b/>
          <w:bCs/>
          <w:lang w:val="en-US"/>
        </w:rPr>
        <w:t>Yes.</w:t>
      </w:r>
    </w:p>
    <w:p w14:paraId="5A158937" w14:textId="073DF912" w:rsidR="00031BCE" w:rsidRDefault="00031BCE" w:rsidP="00B23AE8">
      <w:pPr>
        <w:jc w:val="both"/>
        <w:rPr>
          <w:lang w:val="en-US"/>
        </w:rPr>
      </w:pPr>
    </w:p>
    <w:p w14:paraId="6F88E534" w14:textId="1C1443DD" w:rsidR="00031BCE" w:rsidRDefault="00031BCE" w:rsidP="00B23AE8">
      <w:pPr>
        <w:jc w:val="both"/>
        <w:rPr>
          <w:lang w:val="en-US"/>
        </w:rPr>
      </w:pPr>
      <w:r>
        <w:rPr>
          <w:lang w:val="en-US"/>
        </w:rPr>
        <w:t xml:space="preserve">My name is </w:t>
      </w:r>
      <w:r w:rsidR="00EA0FB8">
        <w:rPr>
          <w:lang w:val="en-US"/>
        </w:rPr>
        <w:t>[name]</w:t>
      </w:r>
      <w:r>
        <w:rPr>
          <w:lang w:val="en-US"/>
        </w:rPr>
        <w:t xml:space="preserve">. Coffee producer for about ten years. 2 years with specialty coffee. Son of </w:t>
      </w:r>
      <w:r w:rsidR="003214A3">
        <w:rPr>
          <w:i/>
          <w:iCs/>
          <w:lang w:val="en-US"/>
        </w:rPr>
        <w:t>“</w:t>
      </w:r>
      <w:proofErr w:type="spellStart"/>
      <w:r w:rsidR="003214A3">
        <w:rPr>
          <w:i/>
          <w:iCs/>
          <w:lang w:val="en-US"/>
        </w:rPr>
        <w:t>crianza</w:t>
      </w:r>
      <w:proofErr w:type="spellEnd"/>
      <w:r w:rsidR="003214A3">
        <w:rPr>
          <w:i/>
          <w:iCs/>
          <w:lang w:val="en-US"/>
        </w:rPr>
        <w:t>”</w:t>
      </w:r>
      <w:r w:rsidR="003214A3">
        <w:rPr>
          <w:lang w:val="en-US"/>
        </w:rPr>
        <w:t xml:space="preserve"> </w:t>
      </w:r>
      <w:r>
        <w:rPr>
          <w:lang w:val="en-US"/>
        </w:rPr>
        <w:t xml:space="preserve">coffee </w:t>
      </w:r>
      <w:r w:rsidR="003214A3">
        <w:rPr>
          <w:lang w:val="en-US"/>
        </w:rPr>
        <w:t>producers. Third generation.</w:t>
      </w:r>
    </w:p>
    <w:p w14:paraId="3B7571B7" w14:textId="2398521F" w:rsidR="003214A3" w:rsidRDefault="003214A3" w:rsidP="00B23AE8">
      <w:pPr>
        <w:jc w:val="both"/>
        <w:rPr>
          <w:lang w:val="en-US"/>
        </w:rPr>
      </w:pPr>
    </w:p>
    <w:p w14:paraId="25934488" w14:textId="5CC732E8" w:rsidR="003214A3" w:rsidRPr="0029170D" w:rsidRDefault="003214A3" w:rsidP="00B23AE8">
      <w:pPr>
        <w:jc w:val="both"/>
        <w:rPr>
          <w:b/>
          <w:bCs/>
          <w:lang w:val="en-US"/>
        </w:rPr>
      </w:pPr>
      <w:r w:rsidRPr="0029170D">
        <w:rPr>
          <w:b/>
          <w:bCs/>
          <w:lang w:val="en-US"/>
        </w:rPr>
        <w:t>Third generation?</w:t>
      </w:r>
    </w:p>
    <w:p w14:paraId="60F8D1DC" w14:textId="4497CE1F" w:rsidR="003214A3" w:rsidRDefault="003214A3" w:rsidP="00B23AE8">
      <w:pPr>
        <w:jc w:val="both"/>
        <w:rPr>
          <w:lang w:val="en-US"/>
        </w:rPr>
      </w:pPr>
    </w:p>
    <w:p w14:paraId="0AA3C771" w14:textId="16F8C52A" w:rsidR="003214A3" w:rsidRDefault="003214A3" w:rsidP="00B23AE8">
      <w:pPr>
        <w:jc w:val="both"/>
        <w:rPr>
          <w:lang w:val="en-US"/>
        </w:rPr>
      </w:pPr>
      <w:r>
        <w:rPr>
          <w:lang w:val="en-US"/>
        </w:rPr>
        <w:t xml:space="preserve">Third generation of coffee growers. We have a plot located in </w:t>
      </w:r>
      <w:proofErr w:type="spellStart"/>
      <w:r>
        <w:rPr>
          <w:lang w:val="en-US"/>
        </w:rPr>
        <w:t>Mistrato</w:t>
      </w:r>
      <w:proofErr w:type="spellEnd"/>
      <w:r>
        <w:rPr>
          <w:lang w:val="en-US"/>
        </w:rPr>
        <w:t xml:space="preserve">, Risaralda. It consists of approximately 2 hectares and different varieties. </w:t>
      </w:r>
      <w:proofErr w:type="spellStart"/>
      <w:r>
        <w:rPr>
          <w:i/>
          <w:iCs/>
          <w:lang w:val="en-US"/>
        </w:rPr>
        <w:t>Caturro</w:t>
      </w:r>
      <w:proofErr w:type="spellEnd"/>
      <w:r>
        <w:rPr>
          <w:i/>
          <w:iCs/>
          <w:lang w:val="en-US"/>
        </w:rPr>
        <w:t xml:space="preserve">, Castillo, traditional Arabic </w:t>
      </w:r>
      <w:r w:rsidRPr="003214A3">
        <w:rPr>
          <w:lang w:val="en-US"/>
        </w:rPr>
        <w:t>varieties.</w:t>
      </w:r>
      <w:r>
        <w:rPr>
          <w:lang w:val="en-US"/>
        </w:rPr>
        <w:t xml:space="preserve"> Many. </w:t>
      </w:r>
      <w:r>
        <w:rPr>
          <w:i/>
          <w:iCs/>
          <w:lang w:val="en-US"/>
        </w:rPr>
        <w:t xml:space="preserve">Costa Rica’s… </w:t>
      </w:r>
      <w:r>
        <w:rPr>
          <w:lang w:val="en-US"/>
        </w:rPr>
        <w:t>Well… And banana producer too.</w:t>
      </w:r>
    </w:p>
    <w:p w14:paraId="60B0A77C" w14:textId="741627F8" w:rsidR="003214A3" w:rsidRPr="0029170D" w:rsidRDefault="003214A3" w:rsidP="00B23AE8">
      <w:pPr>
        <w:jc w:val="both"/>
        <w:rPr>
          <w:b/>
          <w:bCs/>
          <w:lang w:val="en-US"/>
        </w:rPr>
      </w:pPr>
    </w:p>
    <w:p w14:paraId="110852D4" w14:textId="6D8280A7" w:rsidR="003214A3" w:rsidRPr="0029170D" w:rsidRDefault="003214A3" w:rsidP="00B23AE8">
      <w:pPr>
        <w:jc w:val="both"/>
        <w:rPr>
          <w:b/>
          <w:bCs/>
          <w:lang w:val="en-US"/>
        </w:rPr>
      </w:pPr>
      <w:r w:rsidRPr="0029170D">
        <w:rPr>
          <w:b/>
          <w:bCs/>
          <w:lang w:val="en-US"/>
        </w:rPr>
        <w:t>And you are 28 years old?</w:t>
      </w:r>
    </w:p>
    <w:p w14:paraId="428E69E0" w14:textId="6C807CBB" w:rsidR="003214A3" w:rsidRDefault="003214A3" w:rsidP="00B23AE8">
      <w:pPr>
        <w:jc w:val="both"/>
        <w:rPr>
          <w:lang w:val="en-US"/>
        </w:rPr>
      </w:pPr>
    </w:p>
    <w:p w14:paraId="183E0148" w14:textId="32E6D875" w:rsidR="003214A3" w:rsidRDefault="003214A3" w:rsidP="00B23AE8">
      <w:pPr>
        <w:jc w:val="both"/>
        <w:rPr>
          <w:lang w:val="en-US"/>
        </w:rPr>
      </w:pPr>
      <w:r>
        <w:rPr>
          <w:lang w:val="en-US"/>
        </w:rPr>
        <w:t>28 years old.</w:t>
      </w:r>
    </w:p>
    <w:p w14:paraId="5D0ADA91" w14:textId="046FD342" w:rsidR="003214A3" w:rsidRPr="0029170D" w:rsidRDefault="003214A3" w:rsidP="00B23AE8">
      <w:pPr>
        <w:jc w:val="both"/>
        <w:rPr>
          <w:b/>
          <w:bCs/>
          <w:lang w:val="en-US"/>
        </w:rPr>
      </w:pPr>
    </w:p>
    <w:p w14:paraId="510831A4" w14:textId="452EAF64" w:rsidR="003214A3" w:rsidRPr="0029170D" w:rsidRDefault="003214A3" w:rsidP="00B23AE8">
      <w:pPr>
        <w:jc w:val="both"/>
        <w:rPr>
          <w:b/>
          <w:bCs/>
          <w:lang w:val="en-US"/>
        </w:rPr>
      </w:pPr>
      <w:r w:rsidRPr="0029170D">
        <w:rPr>
          <w:b/>
          <w:bCs/>
          <w:lang w:val="en-US"/>
        </w:rPr>
        <w:t>Who do you work with in that plot?</w:t>
      </w:r>
    </w:p>
    <w:p w14:paraId="2B0B5A09" w14:textId="6D89C26A" w:rsidR="003214A3" w:rsidRDefault="003214A3" w:rsidP="00B23AE8">
      <w:pPr>
        <w:jc w:val="both"/>
        <w:rPr>
          <w:lang w:val="en-US"/>
        </w:rPr>
      </w:pPr>
    </w:p>
    <w:p w14:paraId="1646B004" w14:textId="77777777" w:rsidR="003214A3" w:rsidRDefault="003214A3" w:rsidP="00B23AE8">
      <w:pPr>
        <w:jc w:val="both"/>
        <w:rPr>
          <w:lang w:val="en-US"/>
        </w:rPr>
      </w:pPr>
      <w:r>
        <w:rPr>
          <w:lang w:val="en-US"/>
        </w:rPr>
        <w:t xml:space="preserve">In that plot? It is a family-owned company. Here we work together with my siblings… my brother, my mom, my dad, my uncles. Some by contract. All by contract. Recollection by contract, then the processing I do it myself as the administrator and that’s it. It is family owned. </w:t>
      </w:r>
    </w:p>
    <w:p w14:paraId="657E0AFA" w14:textId="77777777" w:rsidR="003214A3" w:rsidRDefault="003214A3" w:rsidP="00B23AE8">
      <w:pPr>
        <w:jc w:val="both"/>
        <w:rPr>
          <w:lang w:val="en-US"/>
        </w:rPr>
      </w:pPr>
    </w:p>
    <w:p w14:paraId="65237531" w14:textId="77777777" w:rsidR="003214A3" w:rsidRPr="0029170D" w:rsidRDefault="003214A3" w:rsidP="00B23AE8">
      <w:pPr>
        <w:jc w:val="both"/>
        <w:rPr>
          <w:b/>
          <w:bCs/>
          <w:lang w:val="en-US"/>
        </w:rPr>
      </w:pPr>
      <w:r w:rsidRPr="0029170D">
        <w:rPr>
          <w:b/>
          <w:bCs/>
          <w:lang w:val="en-US"/>
        </w:rPr>
        <w:t>And are there other workers that work, for example, on the harvesting or it is only the family?</w:t>
      </w:r>
    </w:p>
    <w:p w14:paraId="5703B52E" w14:textId="77777777" w:rsidR="003214A3" w:rsidRDefault="003214A3" w:rsidP="00B23AE8">
      <w:pPr>
        <w:jc w:val="both"/>
        <w:rPr>
          <w:lang w:val="en-US"/>
        </w:rPr>
      </w:pPr>
    </w:p>
    <w:p w14:paraId="58F450B8" w14:textId="12D46710" w:rsidR="003214A3" w:rsidRDefault="003214A3" w:rsidP="00B23AE8">
      <w:pPr>
        <w:jc w:val="both"/>
        <w:rPr>
          <w:lang w:val="en-US"/>
        </w:rPr>
      </w:pPr>
      <w:r>
        <w:rPr>
          <w:lang w:val="en-US"/>
        </w:rPr>
        <w:t>In reality, only family. But if the harvest peak is big, broad, we do make use of one or two extra workers</w:t>
      </w:r>
      <w:r w:rsidR="008A4142">
        <w:rPr>
          <w:lang w:val="en-US"/>
        </w:rPr>
        <w:t xml:space="preserve">, from other places. </w:t>
      </w:r>
      <w:r w:rsidR="00FD189B">
        <w:rPr>
          <w:lang w:val="en-US"/>
        </w:rPr>
        <w:t>A</w:t>
      </w:r>
      <w:r w:rsidR="00FD189B" w:rsidRPr="00FD189B">
        <w:rPr>
          <w:lang w:val="en-US"/>
        </w:rPr>
        <w:t>cquaint</w:t>
      </w:r>
      <w:r w:rsidR="00FD189B">
        <w:rPr>
          <w:lang w:val="en-US"/>
        </w:rPr>
        <w:t>ances</w:t>
      </w:r>
      <w:r w:rsidR="008A4142">
        <w:rPr>
          <w:lang w:val="en-US"/>
        </w:rPr>
        <w:t>, friends, neighbors. Yeah.</w:t>
      </w:r>
    </w:p>
    <w:p w14:paraId="2DBFE299" w14:textId="3564D4E9" w:rsidR="008A4142" w:rsidRDefault="008A4142" w:rsidP="00B23AE8">
      <w:pPr>
        <w:jc w:val="both"/>
        <w:rPr>
          <w:lang w:val="en-US"/>
        </w:rPr>
      </w:pPr>
    </w:p>
    <w:p w14:paraId="7848B380" w14:textId="7BE79C00" w:rsidR="008A4142" w:rsidRDefault="008A4142" w:rsidP="00B23AE8">
      <w:pPr>
        <w:jc w:val="both"/>
        <w:rPr>
          <w:lang w:val="en-US"/>
        </w:rPr>
      </w:pPr>
      <w:r w:rsidRPr="0029170D">
        <w:rPr>
          <w:b/>
          <w:bCs/>
          <w:lang w:val="en-US"/>
        </w:rPr>
        <w:t xml:space="preserve">Do </w:t>
      </w:r>
      <w:r w:rsidR="0029170D" w:rsidRPr="0029170D">
        <w:rPr>
          <w:b/>
          <w:bCs/>
          <w:lang w:val="en-US"/>
        </w:rPr>
        <w:t>you</w:t>
      </w:r>
      <w:r w:rsidRPr="0029170D">
        <w:rPr>
          <w:b/>
          <w:bCs/>
          <w:lang w:val="en-US"/>
        </w:rPr>
        <w:t xml:space="preserve"> belong to the local association</w:t>
      </w:r>
      <w:r>
        <w:rPr>
          <w:lang w:val="en-US"/>
        </w:rPr>
        <w:t xml:space="preserve">? </w:t>
      </w:r>
    </w:p>
    <w:p w14:paraId="30ACEFB8" w14:textId="75754154" w:rsidR="008A4142" w:rsidRDefault="008A4142" w:rsidP="00B23AE8">
      <w:pPr>
        <w:jc w:val="both"/>
        <w:rPr>
          <w:lang w:val="en-US"/>
        </w:rPr>
      </w:pPr>
    </w:p>
    <w:p w14:paraId="2E582B67" w14:textId="2DCEA411" w:rsidR="008A4142" w:rsidRDefault="008A4142" w:rsidP="00B23AE8">
      <w:pPr>
        <w:jc w:val="both"/>
        <w:rPr>
          <w:lang w:val="en-US"/>
        </w:rPr>
      </w:pPr>
      <w:r>
        <w:rPr>
          <w:lang w:val="en-US"/>
        </w:rPr>
        <w:t>Yes, the associated is my mom. The associated is my mom. She has belonged for about ten years to the association. She is an active member and she belongs to the female committee. And, as a right, I belong to the youth committee. Generational overlap.</w:t>
      </w:r>
    </w:p>
    <w:p w14:paraId="6B78FD76" w14:textId="1BA0772E" w:rsidR="008A4142" w:rsidRPr="0029170D" w:rsidRDefault="008A4142" w:rsidP="00B23AE8">
      <w:pPr>
        <w:jc w:val="both"/>
        <w:rPr>
          <w:b/>
          <w:bCs/>
          <w:lang w:val="en-US"/>
        </w:rPr>
      </w:pPr>
    </w:p>
    <w:p w14:paraId="7608D4FB" w14:textId="3E1C8FD2" w:rsidR="008A4142" w:rsidRPr="0029170D" w:rsidRDefault="008A4142" w:rsidP="00B23AE8">
      <w:pPr>
        <w:jc w:val="both"/>
        <w:rPr>
          <w:b/>
          <w:bCs/>
          <w:lang w:val="en-US"/>
        </w:rPr>
      </w:pPr>
      <w:r w:rsidRPr="0029170D">
        <w:rPr>
          <w:b/>
          <w:bCs/>
          <w:lang w:val="en-US"/>
        </w:rPr>
        <w:t>What do you do in this youth committee?</w:t>
      </w:r>
    </w:p>
    <w:p w14:paraId="445E772A" w14:textId="770E54A1" w:rsidR="008A4142" w:rsidRDefault="008A4142" w:rsidP="00B23AE8">
      <w:pPr>
        <w:jc w:val="both"/>
        <w:rPr>
          <w:lang w:val="en-US"/>
        </w:rPr>
      </w:pPr>
    </w:p>
    <w:p w14:paraId="7BD1A48A" w14:textId="731E194E" w:rsidR="008A4142" w:rsidRDefault="008A4142" w:rsidP="00B23AE8">
      <w:pPr>
        <w:jc w:val="both"/>
        <w:rPr>
          <w:lang w:val="en-US"/>
        </w:rPr>
      </w:pPr>
      <w:r>
        <w:rPr>
          <w:lang w:val="en-US"/>
        </w:rPr>
        <w:t>Well, the youth committee. What is sought by the youth committee is to create an overlap with our parents, with our uncles, with the producers that have been doing it for years. It is now about replacing but creating an overlap. It is old knowledge plus new knowledge, and try to brin added value to everything that has been done. Farming, we know. Overall processes, we know. But, in reality, we are not reaching the last link of the chain which is what? Final consumer. So, with this, we aim to that. Aside from education, to reach the final consumer with our coffee</w:t>
      </w:r>
      <w:r w:rsidR="009C76CC">
        <w:rPr>
          <w:lang w:val="en-US"/>
        </w:rPr>
        <w:t>, with our product.</w:t>
      </w:r>
    </w:p>
    <w:p w14:paraId="64BDC28A" w14:textId="5EDD160D" w:rsidR="009C76CC" w:rsidRPr="0029170D" w:rsidRDefault="009C76CC" w:rsidP="00B23AE8">
      <w:pPr>
        <w:jc w:val="both"/>
        <w:rPr>
          <w:b/>
          <w:bCs/>
          <w:lang w:val="en-US"/>
        </w:rPr>
      </w:pPr>
    </w:p>
    <w:p w14:paraId="62A3DC78" w14:textId="61B207D1" w:rsidR="009C76CC" w:rsidRPr="0029170D" w:rsidRDefault="009C76CC" w:rsidP="00B23AE8">
      <w:pPr>
        <w:jc w:val="both"/>
        <w:rPr>
          <w:b/>
          <w:bCs/>
          <w:lang w:val="en-US"/>
        </w:rPr>
      </w:pPr>
      <w:r w:rsidRPr="0029170D">
        <w:rPr>
          <w:b/>
          <w:bCs/>
          <w:lang w:val="en-US"/>
        </w:rPr>
        <w:t>Ok. Could you describe a regular day?</w:t>
      </w:r>
    </w:p>
    <w:p w14:paraId="05E2C3A8" w14:textId="1D35D04E" w:rsidR="009C76CC" w:rsidRDefault="009C76CC" w:rsidP="00B23AE8">
      <w:pPr>
        <w:jc w:val="both"/>
        <w:rPr>
          <w:lang w:val="en-US"/>
        </w:rPr>
      </w:pPr>
    </w:p>
    <w:p w14:paraId="3485142F" w14:textId="684477A7" w:rsidR="009C76CC" w:rsidRDefault="009C76CC" w:rsidP="00B23AE8">
      <w:pPr>
        <w:jc w:val="both"/>
        <w:rPr>
          <w:lang w:val="en-US"/>
        </w:rPr>
      </w:pPr>
      <w:r>
        <w:rPr>
          <w:lang w:val="en-US"/>
        </w:rPr>
        <w:t>A regular day?</w:t>
      </w:r>
    </w:p>
    <w:p w14:paraId="25AF2686" w14:textId="4B65A8E3" w:rsidR="009C76CC" w:rsidRPr="0029170D" w:rsidRDefault="009C76CC" w:rsidP="00B23AE8">
      <w:pPr>
        <w:jc w:val="both"/>
        <w:rPr>
          <w:b/>
          <w:bCs/>
          <w:lang w:val="en-US"/>
        </w:rPr>
      </w:pPr>
    </w:p>
    <w:p w14:paraId="160CEDE0" w14:textId="3A2F60EC" w:rsidR="009C76CC" w:rsidRPr="0029170D" w:rsidRDefault="009C76CC" w:rsidP="00B23AE8">
      <w:pPr>
        <w:jc w:val="both"/>
        <w:rPr>
          <w:b/>
          <w:bCs/>
          <w:lang w:val="en-US"/>
        </w:rPr>
      </w:pPr>
      <w:r w:rsidRPr="0029170D">
        <w:rPr>
          <w:b/>
          <w:bCs/>
          <w:lang w:val="en-US"/>
        </w:rPr>
        <w:t>Yes. Yesterday, for example, what was it like.</w:t>
      </w:r>
    </w:p>
    <w:p w14:paraId="46A6139A" w14:textId="6C4ADAED" w:rsidR="009C76CC" w:rsidRDefault="009C76CC" w:rsidP="00B23AE8">
      <w:pPr>
        <w:jc w:val="both"/>
        <w:rPr>
          <w:lang w:val="en-US"/>
        </w:rPr>
      </w:pPr>
    </w:p>
    <w:p w14:paraId="0EBDAA17" w14:textId="723DB917" w:rsidR="009C76CC" w:rsidRDefault="009C76CC" w:rsidP="00B23AE8">
      <w:pPr>
        <w:jc w:val="both"/>
        <w:rPr>
          <w:lang w:val="en-US"/>
        </w:rPr>
      </w:pPr>
      <w:r>
        <w:rPr>
          <w:lang w:val="en-US"/>
        </w:rPr>
        <w:t>A normal day. A normal day in the plot?</w:t>
      </w:r>
    </w:p>
    <w:p w14:paraId="44F28D7C" w14:textId="282A97B4" w:rsidR="009C76CC" w:rsidRDefault="009C76CC" w:rsidP="00B23AE8">
      <w:pPr>
        <w:jc w:val="both"/>
        <w:rPr>
          <w:lang w:val="en-US"/>
        </w:rPr>
      </w:pPr>
    </w:p>
    <w:p w14:paraId="050A9D13" w14:textId="797C1A23" w:rsidR="009C76CC" w:rsidRPr="0029170D" w:rsidRDefault="009C76CC" w:rsidP="00B23AE8">
      <w:pPr>
        <w:jc w:val="both"/>
        <w:rPr>
          <w:b/>
          <w:bCs/>
          <w:lang w:val="en-US"/>
        </w:rPr>
      </w:pPr>
      <w:r w:rsidRPr="0029170D">
        <w:rPr>
          <w:b/>
          <w:bCs/>
          <w:lang w:val="en-US"/>
        </w:rPr>
        <w:t>At what time do you get up?</w:t>
      </w:r>
    </w:p>
    <w:p w14:paraId="2903BB69" w14:textId="0F396704" w:rsidR="009C76CC" w:rsidRDefault="009C76CC" w:rsidP="00B23AE8">
      <w:pPr>
        <w:jc w:val="both"/>
        <w:rPr>
          <w:lang w:val="en-US"/>
        </w:rPr>
      </w:pPr>
    </w:p>
    <w:p w14:paraId="2831BCF3" w14:textId="2186C09F" w:rsidR="009C76CC" w:rsidRDefault="009C76CC" w:rsidP="00B23AE8">
      <w:pPr>
        <w:jc w:val="both"/>
        <w:rPr>
          <w:lang w:val="en-US"/>
        </w:rPr>
      </w:pPr>
      <w:r>
        <w:rPr>
          <w:lang w:val="en-US"/>
        </w:rPr>
        <w:t xml:space="preserve">A normal day in the plot. Women are up around 4 am, 3 am, 5 am, depending. On the regular, we men do get up around 6, 6:30. If it is in </w:t>
      </w:r>
      <w:r w:rsidR="00FD189B">
        <w:rPr>
          <w:lang w:val="en-US"/>
        </w:rPr>
        <w:t>harvesting</w:t>
      </w:r>
      <w:r>
        <w:rPr>
          <w:lang w:val="en-US"/>
        </w:rPr>
        <w:t xml:space="preserve"> time, at 6 am we are already, how is it said here? We are already processing. We are already harvesting coffee. Normally, it is a 7 to 4 in the afternoon workday. Yeah? That’s the work day. 7 to 4 in the afternoon. During harvesting, we start at 6 and finish… As an example, I start at 6 am and finish at 8, 9 at night. Usually.</w:t>
      </w:r>
    </w:p>
    <w:p w14:paraId="5B5F6C27" w14:textId="76C5029C" w:rsidR="009C76CC" w:rsidRPr="0029170D" w:rsidRDefault="009C76CC" w:rsidP="00B23AE8">
      <w:pPr>
        <w:jc w:val="both"/>
        <w:rPr>
          <w:b/>
          <w:bCs/>
          <w:lang w:val="en-US"/>
        </w:rPr>
      </w:pPr>
    </w:p>
    <w:p w14:paraId="7F0210D5" w14:textId="6BA25F3F" w:rsidR="009C76CC" w:rsidRPr="0029170D" w:rsidRDefault="009C76CC" w:rsidP="00B23AE8">
      <w:pPr>
        <w:jc w:val="both"/>
        <w:rPr>
          <w:b/>
          <w:bCs/>
          <w:lang w:val="en-US"/>
        </w:rPr>
      </w:pPr>
      <w:r w:rsidRPr="0029170D">
        <w:rPr>
          <w:b/>
          <w:bCs/>
          <w:lang w:val="en-US"/>
        </w:rPr>
        <w:t>It is a long day.</w:t>
      </w:r>
    </w:p>
    <w:p w14:paraId="4F2CD61E" w14:textId="061F1BD6" w:rsidR="009C76CC" w:rsidRDefault="009C76CC" w:rsidP="00B23AE8">
      <w:pPr>
        <w:jc w:val="both"/>
        <w:rPr>
          <w:lang w:val="en-US"/>
        </w:rPr>
      </w:pPr>
    </w:p>
    <w:p w14:paraId="727B9989" w14:textId="279D91F4" w:rsidR="009C76CC" w:rsidRDefault="009C76CC" w:rsidP="00B23AE8">
      <w:pPr>
        <w:jc w:val="both"/>
        <w:rPr>
          <w:lang w:val="en-US"/>
        </w:rPr>
      </w:pPr>
      <w:r>
        <w:rPr>
          <w:lang w:val="en-US"/>
        </w:rPr>
        <w:t xml:space="preserve">Yes, it is a long workday. Because, the thing is, since it is a small plot, you also collect coffee. So you go into the plot, recollect coffee, you don’t need to be paying attention since you know the workers. So, you are just working. Then at 4, after all the workers come to the beneficio, weight their coffee, right? Then the administrator’s activities start. Mine. </w:t>
      </w:r>
    </w:p>
    <w:p w14:paraId="62F50F89" w14:textId="6E61E910" w:rsidR="009C76CC" w:rsidRPr="0029170D" w:rsidRDefault="009C76CC" w:rsidP="00B23AE8">
      <w:pPr>
        <w:jc w:val="both"/>
        <w:rPr>
          <w:b/>
          <w:bCs/>
          <w:lang w:val="en-US"/>
        </w:rPr>
      </w:pPr>
    </w:p>
    <w:p w14:paraId="3D36F30A" w14:textId="2AACB112" w:rsidR="009C76CC" w:rsidRPr="0029170D" w:rsidRDefault="009C76CC" w:rsidP="00B23AE8">
      <w:pPr>
        <w:jc w:val="both"/>
        <w:rPr>
          <w:b/>
          <w:bCs/>
          <w:lang w:val="en-US"/>
        </w:rPr>
      </w:pPr>
      <w:r w:rsidRPr="0029170D">
        <w:rPr>
          <w:b/>
          <w:bCs/>
          <w:lang w:val="en-US"/>
        </w:rPr>
        <w:t>Because you are the administrator of this plot?</w:t>
      </w:r>
    </w:p>
    <w:p w14:paraId="3E11D183" w14:textId="4C9F5D7D" w:rsidR="009C76CC" w:rsidRDefault="009C76CC" w:rsidP="00B23AE8">
      <w:pPr>
        <w:jc w:val="both"/>
        <w:rPr>
          <w:lang w:val="en-US"/>
        </w:rPr>
      </w:pPr>
    </w:p>
    <w:p w14:paraId="18D26884" w14:textId="48108FAC" w:rsidR="009C76CC" w:rsidRDefault="009C76CC" w:rsidP="00B23AE8">
      <w:pPr>
        <w:jc w:val="both"/>
        <w:rPr>
          <w:lang w:val="en-US"/>
        </w:rPr>
      </w:pPr>
      <w:r>
        <w:rPr>
          <w:lang w:val="en-US"/>
        </w:rPr>
        <w:t xml:space="preserve">Yes, and so the things regarding beneficio start. </w:t>
      </w:r>
      <w:proofErr w:type="spellStart"/>
      <w:r>
        <w:rPr>
          <w:lang w:val="en-US"/>
        </w:rPr>
        <w:t>Depulping</w:t>
      </w:r>
      <w:proofErr w:type="spellEnd"/>
      <w:r>
        <w:rPr>
          <w:lang w:val="en-US"/>
        </w:rPr>
        <w:t xml:space="preserve">, washing, drying, everything. After 4 pm until around 6, 7 or 8, when there are </w:t>
      </w:r>
      <w:r w:rsidR="00B323F3">
        <w:rPr>
          <w:lang w:val="en-US"/>
        </w:rPr>
        <w:t>harvesting</w:t>
      </w:r>
      <w:r>
        <w:rPr>
          <w:lang w:val="en-US"/>
        </w:rPr>
        <w:t xml:space="preserve"> peaks.</w:t>
      </w:r>
    </w:p>
    <w:p w14:paraId="17D5CF13" w14:textId="0075BF3C" w:rsidR="009C76CC" w:rsidRDefault="009C76CC" w:rsidP="00B23AE8">
      <w:pPr>
        <w:jc w:val="both"/>
        <w:rPr>
          <w:lang w:val="en-US"/>
        </w:rPr>
      </w:pPr>
    </w:p>
    <w:p w14:paraId="4035FE2B" w14:textId="49986582" w:rsidR="009C76CC" w:rsidRPr="0029170D" w:rsidRDefault="009C76CC" w:rsidP="00B23AE8">
      <w:pPr>
        <w:jc w:val="both"/>
        <w:rPr>
          <w:b/>
          <w:bCs/>
          <w:lang w:val="en-US"/>
        </w:rPr>
      </w:pPr>
      <w:r w:rsidRPr="0029170D">
        <w:rPr>
          <w:b/>
          <w:bCs/>
          <w:lang w:val="en-US"/>
        </w:rPr>
        <w:t>And when do you rest?</w:t>
      </w:r>
    </w:p>
    <w:p w14:paraId="1BDF5ED5" w14:textId="6345C2C1" w:rsidR="009C76CC" w:rsidRDefault="009C76CC" w:rsidP="00B23AE8">
      <w:pPr>
        <w:jc w:val="both"/>
        <w:rPr>
          <w:lang w:val="en-US"/>
        </w:rPr>
      </w:pPr>
    </w:p>
    <w:p w14:paraId="064D5ADB" w14:textId="760FDAA4" w:rsidR="009C76CC" w:rsidRDefault="009C76CC" w:rsidP="00B23AE8">
      <w:pPr>
        <w:jc w:val="both"/>
        <w:rPr>
          <w:lang w:val="en-US"/>
        </w:rPr>
      </w:pPr>
      <w:r>
        <w:rPr>
          <w:lang w:val="en-US"/>
        </w:rPr>
        <w:t>Usually, Saturdays after noon or Sundays. But depending on the weather, you don’t rest.</w:t>
      </w:r>
    </w:p>
    <w:p w14:paraId="5943BA64" w14:textId="16526F10" w:rsidR="009C76CC" w:rsidRDefault="009C76CC" w:rsidP="00B23AE8">
      <w:pPr>
        <w:jc w:val="both"/>
        <w:rPr>
          <w:lang w:val="en-US"/>
        </w:rPr>
      </w:pPr>
    </w:p>
    <w:p w14:paraId="737B7F64" w14:textId="23A2E8DB" w:rsidR="009C76CC" w:rsidRPr="0029170D" w:rsidRDefault="009C76CC" w:rsidP="00B23AE8">
      <w:pPr>
        <w:jc w:val="both"/>
        <w:rPr>
          <w:b/>
          <w:bCs/>
          <w:lang w:val="en-US"/>
        </w:rPr>
      </w:pPr>
      <w:proofErr w:type="spellStart"/>
      <w:r w:rsidRPr="0029170D">
        <w:rPr>
          <w:b/>
          <w:bCs/>
          <w:lang w:val="en-US"/>
        </w:rPr>
        <w:t>Nbo</w:t>
      </w:r>
      <w:proofErr w:type="spellEnd"/>
      <w:r w:rsidRPr="0029170D">
        <w:rPr>
          <w:b/>
          <w:bCs/>
          <w:lang w:val="en-US"/>
        </w:rPr>
        <w:t>?</w:t>
      </w:r>
    </w:p>
    <w:p w14:paraId="3BCBD1C1" w14:textId="153ABBCC" w:rsidR="009C76CC" w:rsidRDefault="009C76CC" w:rsidP="00B23AE8">
      <w:pPr>
        <w:jc w:val="both"/>
        <w:rPr>
          <w:lang w:val="en-US"/>
        </w:rPr>
      </w:pPr>
    </w:p>
    <w:p w14:paraId="09433D0E" w14:textId="4BFF76E2" w:rsidR="009C76CC" w:rsidRDefault="009C76CC" w:rsidP="00B323F3">
      <w:pPr>
        <w:jc w:val="both"/>
        <w:rPr>
          <w:lang w:val="en-US"/>
        </w:rPr>
      </w:pPr>
      <w:r>
        <w:rPr>
          <w:lang w:val="en-US"/>
        </w:rPr>
        <w:t xml:space="preserve">No. </w:t>
      </w:r>
      <w:r w:rsidR="00B323F3">
        <w:rPr>
          <w:lang w:val="en-US"/>
        </w:rPr>
        <w:t>Because</w:t>
      </w:r>
      <w:r>
        <w:rPr>
          <w:lang w:val="en-US"/>
        </w:rPr>
        <w:t xml:space="preserve"> if it is </w:t>
      </w:r>
      <w:r w:rsidR="00B323F3">
        <w:rPr>
          <w:lang w:val="en-US"/>
        </w:rPr>
        <w:t>raining</w:t>
      </w:r>
      <w:r>
        <w:rPr>
          <w:lang w:val="en-US"/>
        </w:rPr>
        <w:t xml:space="preserve"> a lot, there is a lot of water, the coffee goes ahead of time. </w:t>
      </w:r>
      <w:r w:rsidR="00B323F3">
        <w:rPr>
          <w:lang w:val="en-US"/>
        </w:rPr>
        <w:t xml:space="preserve">It becomes lighter and it falls and get lost. So you won’t collect until Saturday at 4 pm. You have to </w:t>
      </w:r>
      <w:proofErr w:type="spellStart"/>
      <w:r w:rsidR="00B323F3">
        <w:rPr>
          <w:lang w:val="en-US"/>
        </w:rPr>
        <w:t>depulp</w:t>
      </w:r>
      <w:proofErr w:type="spellEnd"/>
      <w:r w:rsidR="00B323F3">
        <w:rPr>
          <w:lang w:val="en-US"/>
        </w:rPr>
        <w:t xml:space="preserve"> it, finishing until 7 or 8 pm, and next day you have to get up to wash it. To wash the coffee. To sell it wet, to move it into the silo, to move it to the marquee, to dry it. Then, if you rest, you rest after noon. That’s for sure. But that’s on harvesting peak which is only 2 times a year.</w:t>
      </w:r>
    </w:p>
    <w:p w14:paraId="22809A24" w14:textId="3AA608FB" w:rsidR="00B323F3" w:rsidRPr="0029170D" w:rsidRDefault="00B323F3" w:rsidP="00B323F3">
      <w:pPr>
        <w:jc w:val="both"/>
        <w:rPr>
          <w:b/>
          <w:bCs/>
          <w:lang w:val="en-US"/>
        </w:rPr>
      </w:pPr>
    </w:p>
    <w:p w14:paraId="0EB35DFA" w14:textId="00A58B73" w:rsidR="00B323F3" w:rsidRPr="0029170D" w:rsidRDefault="00B323F3" w:rsidP="00B323F3">
      <w:pPr>
        <w:jc w:val="both"/>
        <w:rPr>
          <w:b/>
          <w:bCs/>
          <w:lang w:val="en-US"/>
        </w:rPr>
      </w:pPr>
      <w:r w:rsidRPr="0029170D">
        <w:rPr>
          <w:b/>
          <w:bCs/>
          <w:lang w:val="en-US"/>
        </w:rPr>
        <w:t xml:space="preserve">So from </w:t>
      </w:r>
      <w:r w:rsidR="00323867" w:rsidRPr="0029170D">
        <w:rPr>
          <w:b/>
          <w:bCs/>
          <w:lang w:val="en-US"/>
        </w:rPr>
        <w:t>A</w:t>
      </w:r>
      <w:r w:rsidRPr="0029170D">
        <w:rPr>
          <w:b/>
          <w:bCs/>
          <w:lang w:val="en-US"/>
        </w:rPr>
        <w:t>ugust to November?</w:t>
      </w:r>
    </w:p>
    <w:p w14:paraId="21E477DD" w14:textId="54D7147A" w:rsidR="00B323F3" w:rsidRDefault="00B323F3" w:rsidP="00B323F3">
      <w:pPr>
        <w:jc w:val="both"/>
        <w:rPr>
          <w:lang w:val="en-US"/>
        </w:rPr>
      </w:pPr>
    </w:p>
    <w:p w14:paraId="5A397931" w14:textId="358FE482" w:rsidR="00B323F3" w:rsidRPr="00323867" w:rsidRDefault="00B323F3" w:rsidP="00B323F3">
      <w:pPr>
        <w:jc w:val="both"/>
        <w:rPr>
          <w:lang w:val="en-US"/>
        </w:rPr>
      </w:pPr>
      <w:r>
        <w:rPr>
          <w:lang w:val="en-US"/>
        </w:rPr>
        <w:t>From August to November, sometimes December. Depending on the weather. And the last one was from February to March. The half</w:t>
      </w:r>
      <w:r w:rsidR="00323867">
        <w:rPr>
          <w:lang w:val="en-US"/>
        </w:rPr>
        <w:t xml:space="preserve"> </w:t>
      </w:r>
      <w:commentRangeStart w:id="0"/>
      <w:r w:rsidR="00323867">
        <w:rPr>
          <w:i/>
          <w:iCs/>
          <w:lang w:val="en-US"/>
        </w:rPr>
        <w:t>unintelligible</w:t>
      </w:r>
      <w:r w:rsidR="00323867">
        <w:rPr>
          <w:lang w:val="en-US"/>
        </w:rPr>
        <w:t>.</w:t>
      </w:r>
      <w:commentRangeEnd w:id="0"/>
      <w:r w:rsidR="00323867">
        <w:rPr>
          <w:rStyle w:val="CommentReference"/>
        </w:rPr>
        <w:commentReference w:id="0"/>
      </w:r>
    </w:p>
    <w:p w14:paraId="6CF5DA8F" w14:textId="2ECEA3F9" w:rsidR="00B323F3" w:rsidRDefault="00B323F3" w:rsidP="00B323F3">
      <w:pPr>
        <w:jc w:val="both"/>
        <w:rPr>
          <w:lang w:val="en-US"/>
        </w:rPr>
      </w:pPr>
    </w:p>
    <w:p w14:paraId="48756365" w14:textId="6277EBC6" w:rsidR="00B323F3" w:rsidRPr="0029170D" w:rsidRDefault="00B323F3" w:rsidP="00B323F3">
      <w:pPr>
        <w:jc w:val="both"/>
        <w:rPr>
          <w:b/>
          <w:bCs/>
          <w:lang w:val="en-US"/>
        </w:rPr>
      </w:pPr>
      <w:r w:rsidRPr="0029170D">
        <w:rPr>
          <w:b/>
          <w:bCs/>
          <w:lang w:val="en-US"/>
        </w:rPr>
        <w:t>And what do you do on the times when there is no harvesting?</w:t>
      </w:r>
    </w:p>
    <w:p w14:paraId="2D9CF302" w14:textId="792352AA" w:rsidR="00B323F3" w:rsidRDefault="00B323F3" w:rsidP="00B323F3">
      <w:pPr>
        <w:jc w:val="both"/>
        <w:rPr>
          <w:lang w:val="en-US"/>
        </w:rPr>
      </w:pPr>
    </w:p>
    <w:p w14:paraId="5B2733C6" w14:textId="5569CE82" w:rsidR="00B323F3" w:rsidRDefault="00B323F3" w:rsidP="00B323F3">
      <w:pPr>
        <w:jc w:val="both"/>
        <w:rPr>
          <w:lang w:val="en-US"/>
        </w:rPr>
      </w:pPr>
      <w:r>
        <w:rPr>
          <w:lang w:val="en-US"/>
        </w:rPr>
        <w:t xml:space="preserve">You do cleanse </w:t>
      </w:r>
      <w:r w:rsidR="00323867">
        <w:rPr>
          <w:lang w:val="en-US"/>
        </w:rPr>
        <w:t xml:space="preserve">either </w:t>
      </w:r>
      <w:r>
        <w:rPr>
          <w:lang w:val="en-US"/>
        </w:rPr>
        <w:t xml:space="preserve">of weeds, </w:t>
      </w:r>
      <w:r w:rsidR="00323867">
        <w:rPr>
          <w:lang w:val="en-US"/>
        </w:rPr>
        <w:t>or well… You do control for drilling beetles, for diseases, for plagues. You do fertilization. You do renewal of crops. All of this. Which, normally, we are harvesting every</w:t>
      </w:r>
      <w:r w:rsidR="00BA058B">
        <w:rPr>
          <w:lang w:val="en-US"/>
        </w:rPr>
        <w:t xml:space="preserve"> </w:t>
      </w:r>
      <w:r w:rsidR="00323867">
        <w:rPr>
          <w:lang w:val="en-US"/>
        </w:rPr>
        <w:t xml:space="preserve">day. In a plot, in this region, you recollect every 20 days. Every 20 days you harvest coffee. </w:t>
      </w:r>
    </w:p>
    <w:p w14:paraId="57243B06" w14:textId="23F9414E" w:rsidR="009C5039" w:rsidRDefault="009C5039" w:rsidP="00B323F3">
      <w:pPr>
        <w:jc w:val="both"/>
        <w:rPr>
          <w:lang w:val="en-US"/>
        </w:rPr>
      </w:pPr>
    </w:p>
    <w:p w14:paraId="50BC6520" w14:textId="467A280E" w:rsidR="009C5039" w:rsidRPr="0029170D" w:rsidRDefault="009C5039" w:rsidP="00B323F3">
      <w:pPr>
        <w:jc w:val="both"/>
        <w:rPr>
          <w:b/>
          <w:bCs/>
          <w:lang w:val="en-US"/>
        </w:rPr>
      </w:pPr>
      <w:r w:rsidRPr="0029170D">
        <w:rPr>
          <w:b/>
          <w:bCs/>
          <w:lang w:val="en-US"/>
        </w:rPr>
        <w:t>What do you enjoy of…?</w:t>
      </w:r>
    </w:p>
    <w:p w14:paraId="575F72D5" w14:textId="03C535BE" w:rsidR="009C5039" w:rsidRDefault="009C5039" w:rsidP="00B323F3">
      <w:pPr>
        <w:jc w:val="both"/>
        <w:rPr>
          <w:lang w:val="en-US"/>
        </w:rPr>
      </w:pPr>
    </w:p>
    <w:p w14:paraId="3C3714C5" w14:textId="2B874B8D" w:rsidR="009C5039" w:rsidRDefault="009C5039" w:rsidP="00B323F3">
      <w:pPr>
        <w:jc w:val="both"/>
        <w:rPr>
          <w:lang w:val="en-US"/>
        </w:rPr>
      </w:pPr>
      <w:r>
        <w:rPr>
          <w:lang w:val="en-US"/>
        </w:rPr>
        <w:t>What do I enjoy?</w:t>
      </w:r>
    </w:p>
    <w:p w14:paraId="2F6BA8DC" w14:textId="5039D62A" w:rsidR="009C5039" w:rsidRDefault="009C5039" w:rsidP="00B323F3">
      <w:pPr>
        <w:jc w:val="both"/>
        <w:rPr>
          <w:lang w:val="en-US"/>
        </w:rPr>
      </w:pPr>
    </w:p>
    <w:p w14:paraId="55D9E5B8" w14:textId="74D2B4DF" w:rsidR="009C5039" w:rsidRPr="0029170D" w:rsidRDefault="009C5039" w:rsidP="00B323F3">
      <w:pPr>
        <w:jc w:val="both"/>
        <w:rPr>
          <w:b/>
          <w:bCs/>
          <w:lang w:val="en-US"/>
        </w:rPr>
      </w:pPr>
      <w:r w:rsidRPr="0029170D">
        <w:rPr>
          <w:b/>
          <w:bCs/>
          <w:lang w:val="en-US"/>
        </w:rPr>
        <w:t>Yes.</w:t>
      </w:r>
    </w:p>
    <w:p w14:paraId="5271CB18" w14:textId="728929C3" w:rsidR="009C5039" w:rsidRDefault="009C5039" w:rsidP="00B323F3">
      <w:pPr>
        <w:jc w:val="both"/>
        <w:rPr>
          <w:lang w:val="en-US"/>
        </w:rPr>
      </w:pPr>
    </w:p>
    <w:p w14:paraId="13141A13" w14:textId="1361FD1E" w:rsidR="009C5039" w:rsidRDefault="009C5039" w:rsidP="00B323F3">
      <w:pPr>
        <w:jc w:val="both"/>
        <w:rPr>
          <w:lang w:val="en-US"/>
        </w:rPr>
      </w:pPr>
      <w:r>
        <w:rPr>
          <w:lang w:val="en-US"/>
        </w:rPr>
        <w:t xml:space="preserve">I enjoy… I enjoy… For me, the most valuable thing is knowledge and I enjoy when I can apply it. And I enjoy it the most when there are benefits. Both personal and economic. For example, if I produce a very good coffee, it gets paid very well. I love that. Because economically I’m doing well. Personally I did what I like. And I’m working on my land. So everything, everything. Familiar and personal. That’s what I enjoy the most. </w:t>
      </w:r>
    </w:p>
    <w:p w14:paraId="31383095" w14:textId="7A03A63C" w:rsidR="009C5039" w:rsidRDefault="009C5039" w:rsidP="00B323F3">
      <w:pPr>
        <w:jc w:val="both"/>
        <w:rPr>
          <w:lang w:val="en-US"/>
        </w:rPr>
      </w:pPr>
    </w:p>
    <w:p w14:paraId="790D4A0C" w14:textId="0A6A5A44" w:rsidR="009C5039" w:rsidRPr="0029170D" w:rsidRDefault="009C5039" w:rsidP="00B323F3">
      <w:pPr>
        <w:jc w:val="both"/>
        <w:rPr>
          <w:b/>
          <w:bCs/>
          <w:lang w:val="en-US"/>
        </w:rPr>
      </w:pPr>
      <w:r w:rsidRPr="0029170D">
        <w:rPr>
          <w:b/>
          <w:bCs/>
          <w:lang w:val="en-US"/>
        </w:rPr>
        <w:t>You have 2 hectares and you have said that your mother owns a plot and do you also own plots that are yours or?</w:t>
      </w:r>
    </w:p>
    <w:p w14:paraId="1B8EFA4F" w14:textId="57256DDB" w:rsidR="009C5039" w:rsidRDefault="009C5039" w:rsidP="00B323F3">
      <w:pPr>
        <w:jc w:val="both"/>
        <w:rPr>
          <w:lang w:val="en-US"/>
        </w:rPr>
      </w:pPr>
    </w:p>
    <w:p w14:paraId="51F45D7F" w14:textId="372517AC" w:rsidR="009C5039" w:rsidRDefault="009C5039" w:rsidP="00B323F3">
      <w:pPr>
        <w:jc w:val="both"/>
        <w:rPr>
          <w:lang w:val="en-US"/>
        </w:rPr>
      </w:pPr>
      <w:r>
        <w:rPr>
          <w:lang w:val="en-US"/>
        </w:rPr>
        <w:t xml:space="preserve">No. In reality I’m not an owner. They are my mom and my dad. In the largest amount my dad. He has around 8 300 trees. My mom owns 2 000 trees. That’s the proportion for each. </w:t>
      </w:r>
    </w:p>
    <w:p w14:paraId="2509E49F" w14:textId="07947804" w:rsidR="009C5039" w:rsidRDefault="009C5039" w:rsidP="00B323F3">
      <w:pPr>
        <w:jc w:val="both"/>
        <w:rPr>
          <w:lang w:val="en-US"/>
        </w:rPr>
      </w:pPr>
    </w:p>
    <w:p w14:paraId="65CCD32B" w14:textId="5FAC052F" w:rsidR="009C5039" w:rsidRPr="0029170D" w:rsidRDefault="009C5039" w:rsidP="00B323F3">
      <w:pPr>
        <w:jc w:val="both"/>
        <w:rPr>
          <w:b/>
          <w:bCs/>
          <w:lang w:val="en-US"/>
        </w:rPr>
      </w:pPr>
      <w:r w:rsidRPr="0029170D">
        <w:rPr>
          <w:b/>
          <w:bCs/>
          <w:lang w:val="en-US"/>
        </w:rPr>
        <w:t>How did you learn to do this job</w:t>
      </w:r>
      <w:r w:rsidR="0029170D">
        <w:rPr>
          <w:b/>
          <w:bCs/>
          <w:lang w:val="en-US"/>
        </w:rPr>
        <w:t>?</w:t>
      </w:r>
    </w:p>
    <w:p w14:paraId="535B4781" w14:textId="6FD30730" w:rsidR="009C5039" w:rsidRDefault="009C5039" w:rsidP="00B323F3">
      <w:pPr>
        <w:jc w:val="both"/>
        <w:rPr>
          <w:lang w:val="en-US"/>
        </w:rPr>
      </w:pPr>
    </w:p>
    <w:p w14:paraId="4DB20D53" w14:textId="5BF5C95E" w:rsidR="00E517E0" w:rsidRDefault="009C5039" w:rsidP="00B323F3">
      <w:pPr>
        <w:jc w:val="both"/>
        <w:rPr>
          <w:lang w:val="en-US"/>
        </w:rPr>
      </w:pPr>
      <w:r>
        <w:rPr>
          <w:lang w:val="en-US"/>
        </w:rPr>
        <w:t>To do this job? By my mom and my dad. They taught me. And then I studied. I studied on the farming area. And now also with the guys. We are learning not only on the field of farming but also in the area of processes, on the area of cups. Barista.</w:t>
      </w:r>
      <w:r w:rsidR="00E517E0">
        <w:rPr>
          <w:lang w:val="en-US"/>
        </w:rPr>
        <w:t xml:space="preserve"> Tasting. Things like that.</w:t>
      </w:r>
    </w:p>
    <w:p w14:paraId="7F3B0ED6" w14:textId="17B512F8" w:rsidR="00E517E0" w:rsidRPr="0029170D" w:rsidRDefault="00E517E0" w:rsidP="00B323F3">
      <w:pPr>
        <w:jc w:val="both"/>
        <w:rPr>
          <w:b/>
          <w:bCs/>
          <w:lang w:val="en-US"/>
        </w:rPr>
      </w:pPr>
    </w:p>
    <w:p w14:paraId="18A564E0" w14:textId="25CC1683" w:rsidR="00E517E0" w:rsidRPr="0029170D" w:rsidRDefault="00E517E0" w:rsidP="00B323F3">
      <w:pPr>
        <w:jc w:val="both"/>
        <w:rPr>
          <w:b/>
          <w:bCs/>
          <w:lang w:val="en-US"/>
        </w:rPr>
      </w:pPr>
      <w:r w:rsidRPr="0029170D">
        <w:rPr>
          <w:b/>
          <w:bCs/>
          <w:lang w:val="en-US"/>
        </w:rPr>
        <w:t xml:space="preserve">Then what did you study? </w:t>
      </w:r>
    </w:p>
    <w:p w14:paraId="21885E28" w14:textId="0790F1B6" w:rsidR="00E517E0" w:rsidRDefault="00E517E0" w:rsidP="00B323F3">
      <w:pPr>
        <w:jc w:val="both"/>
        <w:rPr>
          <w:lang w:val="en-US"/>
        </w:rPr>
      </w:pPr>
    </w:p>
    <w:p w14:paraId="5E958A0A" w14:textId="6E26520A" w:rsidR="00E517E0" w:rsidRDefault="00E517E0" w:rsidP="00B323F3">
      <w:pPr>
        <w:jc w:val="both"/>
        <w:rPr>
          <w:lang w:val="en-US"/>
        </w:rPr>
      </w:pPr>
      <w:r>
        <w:rPr>
          <w:lang w:val="en-US"/>
        </w:rPr>
        <w:t xml:space="preserve">I’m an agricultural technologist and a farming technician. </w:t>
      </w:r>
    </w:p>
    <w:p w14:paraId="4F263827" w14:textId="08450703" w:rsidR="00E517E0" w:rsidRDefault="00E517E0" w:rsidP="00B323F3">
      <w:pPr>
        <w:jc w:val="both"/>
        <w:rPr>
          <w:lang w:val="en-US"/>
        </w:rPr>
      </w:pPr>
    </w:p>
    <w:p w14:paraId="499612B8" w14:textId="12A908D2" w:rsidR="00E517E0" w:rsidRPr="0029170D" w:rsidRDefault="00E517E0" w:rsidP="00B323F3">
      <w:pPr>
        <w:jc w:val="both"/>
        <w:rPr>
          <w:b/>
          <w:bCs/>
          <w:lang w:val="en-US"/>
        </w:rPr>
      </w:pPr>
      <w:r w:rsidRPr="0029170D">
        <w:rPr>
          <w:b/>
          <w:bCs/>
          <w:lang w:val="en-US"/>
        </w:rPr>
        <w:t xml:space="preserve">And where did you </w:t>
      </w:r>
      <w:r w:rsidR="0029170D" w:rsidRPr="0029170D">
        <w:rPr>
          <w:b/>
          <w:bCs/>
          <w:lang w:val="en-US"/>
        </w:rPr>
        <w:t>study</w:t>
      </w:r>
      <w:r w:rsidRPr="0029170D">
        <w:rPr>
          <w:b/>
          <w:bCs/>
          <w:lang w:val="en-US"/>
        </w:rPr>
        <w:t xml:space="preserve">? </w:t>
      </w:r>
    </w:p>
    <w:p w14:paraId="0B577DDF" w14:textId="36848BC2" w:rsidR="00E517E0" w:rsidRDefault="00E517E0" w:rsidP="00B323F3">
      <w:pPr>
        <w:jc w:val="both"/>
        <w:rPr>
          <w:lang w:val="en-US"/>
        </w:rPr>
      </w:pPr>
    </w:p>
    <w:p w14:paraId="42E90C89" w14:textId="77777777" w:rsidR="00FD189B" w:rsidRDefault="00E517E0" w:rsidP="00B323F3">
      <w:pPr>
        <w:jc w:val="both"/>
        <w:rPr>
          <w:lang w:val="en-US"/>
        </w:rPr>
      </w:pPr>
      <w:r>
        <w:rPr>
          <w:lang w:val="en-US"/>
        </w:rPr>
        <w:t xml:space="preserve">As agricultural technician… Technologist, agricultural technologist, in the Santa Rosa University. The </w:t>
      </w:r>
      <w:proofErr w:type="spellStart"/>
      <w:r>
        <w:rPr>
          <w:lang w:val="en-US"/>
        </w:rPr>
        <w:t>unisar</w:t>
      </w:r>
      <w:proofErr w:type="spellEnd"/>
      <w:r>
        <w:rPr>
          <w:lang w:val="en-US"/>
        </w:rPr>
        <w:t>. The farming technician at the CENA. I graduated as a technical bachelor. A technical farmer bachelor</w:t>
      </w:r>
      <w:r w:rsidR="00FD189B">
        <w:rPr>
          <w:lang w:val="en-US"/>
        </w:rPr>
        <w:t>. That were the basic ones. Because then there are more studies in systems, countability, and others. But these are courses or certifications, throughout my life.</w:t>
      </w:r>
    </w:p>
    <w:p w14:paraId="77D6C071" w14:textId="77777777" w:rsidR="00FD189B" w:rsidRPr="0029170D" w:rsidRDefault="00FD189B" w:rsidP="00B323F3">
      <w:pPr>
        <w:jc w:val="both"/>
        <w:rPr>
          <w:b/>
          <w:bCs/>
          <w:lang w:val="en-US"/>
        </w:rPr>
      </w:pPr>
    </w:p>
    <w:p w14:paraId="6D9B1E1B" w14:textId="77777777" w:rsidR="00FD189B" w:rsidRPr="0029170D" w:rsidRDefault="00FD189B" w:rsidP="00B323F3">
      <w:pPr>
        <w:jc w:val="both"/>
        <w:rPr>
          <w:b/>
          <w:bCs/>
          <w:lang w:val="en-US"/>
        </w:rPr>
      </w:pPr>
      <w:r w:rsidRPr="0029170D">
        <w:rPr>
          <w:b/>
          <w:bCs/>
          <w:lang w:val="en-US"/>
        </w:rPr>
        <w:t>Do you also take courses at the association?</w:t>
      </w:r>
    </w:p>
    <w:p w14:paraId="6DD4B063" w14:textId="77777777" w:rsidR="00FD189B" w:rsidRDefault="00FD189B" w:rsidP="00B323F3">
      <w:pPr>
        <w:jc w:val="both"/>
        <w:rPr>
          <w:lang w:val="en-US"/>
        </w:rPr>
      </w:pPr>
    </w:p>
    <w:p w14:paraId="23F9E8EB" w14:textId="783A4617" w:rsidR="0044059A" w:rsidRDefault="00FD189B" w:rsidP="00B323F3">
      <w:pPr>
        <w:jc w:val="both"/>
        <w:rPr>
          <w:lang w:val="en-US"/>
        </w:rPr>
      </w:pPr>
      <w:r>
        <w:rPr>
          <w:lang w:val="en-US"/>
        </w:rPr>
        <w:t xml:space="preserve">Yes. We are </w:t>
      </w:r>
      <w:commentRangeStart w:id="1"/>
      <w:proofErr w:type="spellStart"/>
      <w:r>
        <w:rPr>
          <w:lang w:val="en-US"/>
        </w:rPr>
        <w:t>Qprocess</w:t>
      </w:r>
      <w:proofErr w:type="spellEnd"/>
      <w:r>
        <w:rPr>
          <w:lang w:val="en-US"/>
        </w:rPr>
        <w:t xml:space="preserve"> and two. We are </w:t>
      </w:r>
      <w:proofErr w:type="spellStart"/>
      <w:r>
        <w:rPr>
          <w:lang w:val="en-US"/>
        </w:rPr>
        <w:t>Qprocess</w:t>
      </w:r>
      <w:commentRangeEnd w:id="1"/>
      <w:proofErr w:type="spellEnd"/>
      <w:r>
        <w:rPr>
          <w:rStyle w:val="CommentReference"/>
        </w:rPr>
        <w:commentReference w:id="1"/>
      </w:r>
      <w:r>
        <w:rPr>
          <w:lang w:val="en-US"/>
        </w:rPr>
        <w:t xml:space="preserve"> and two… We are </w:t>
      </w:r>
      <w:r w:rsidR="0044059A">
        <w:rPr>
          <w:lang w:val="en-US"/>
        </w:rPr>
        <w:t xml:space="preserve">10 people in </w:t>
      </w:r>
      <w:proofErr w:type="spellStart"/>
      <w:r w:rsidR="0044059A">
        <w:rPr>
          <w:lang w:val="en-US"/>
        </w:rPr>
        <w:t>Qprocess</w:t>
      </w:r>
      <w:proofErr w:type="spellEnd"/>
      <w:r w:rsidR="0044059A">
        <w:rPr>
          <w:lang w:val="en-US"/>
        </w:rPr>
        <w:t xml:space="preserve"> and two, in coffee. Those are, like a level, in the coffee process. Second level. We did it by means of the federation, the coffee committee… Federation, cooperative and association. That was in Risaralda… No, more! That was a program given and it was even for free. You only needed to provide your time. Nothing more.</w:t>
      </w:r>
    </w:p>
    <w:p w14:paraId="6E9FDA43" w14:textId="05852A90" w:rsidR="0044059A" w:rsidRDefault="0044059A" w:rsidP="00B323F3">
      <w:pPr>
        <w:jc w:val="both"/>
        <w:rPr>
          <w:lang w:val="en-US"/>
        </w:rPr>
      </w:pPr>
    </w:p>
    <w:p w14:paraId="244094DF" w14:textId="77777777" w:rsidR="0029170D" w:rsidRPr="0029170D" w:rsidRDefault="0044059A" w:rsidP="00B323F3">
      <w:pPr>
        <w:jc w:val="both"/>
        <w:rPr>
          <w:b/>
          <w:bCs/>
          <w:lang w:val="en-US"/>
        </w:rPr>
      </w:pPr>
      <w:r w:rsidRPr="0029170D">
        <w:rPr>
          <w:b/>
          <w:bCs/>
          <w:lang w:val="en-US"/>
        </w:rPr>
        <w:t xml:space="preserve">And to be a member of the association do you have to pay? </w:t>
      </w:r>
    </w:p>
    <w:p w14:paraId="667182DE" w14:textId="77777777" w:rsidR="0029170D" w:rsidRDefault="0029170D" w:rsidP="00B323F3">
      <w:pPr>
        <w:jc w:val="both"/>
        <w:rPr>
          <w:lang w:val="en-US"/>
        </w:rPr>
      </w:pPr>
    </w:p>
    <w:p w14:paraId="60BE9148" w14:textId="5C9BF777" w:rsidR="0044059A" w:rsidRDefault="0044059A" w:rsidP="00B323F3">
      <w:pPr>
        <w:jc w:val="both"/>
        <w:rPr>
          <w:lang w:val="en-US"/>
        </w:rPr>
      </w:pPr>
      <w:r>
        <w:rPr>
          <w:lang w:val="en-US"/>
        </w:rPr>
        <w:t xml:space="preserve">When you get in you have to pay a price of, currently, 200 000 pesos. </w:t>
      </w:r>
    </w:p>
    <w:p w14:paraId="1875DF5F" w14:textId="7D06F229" w:rsidR="0044059A" w:rsidRDefault="0044059A" w:rsidP="00B323F3">
      <w:pPr>
        <w:jc w:val="both"/>
        <w:rPr>
          <w:lang w:val="en-US"/>
        </w:rPr>
      </w:pPr>
    </w:p>
    <w:p w14:paraId="0E850702" w14:textId="09F99F89" w:rsidR="0044059A" w:rsidRPr="0029170D" w:rsidRDefault="0044059A" w:rsidP="00B323F3">
      <w:pPr>
        <w:jc w:val="both"/>
        <w:rPr>
          <w:b/>
          <w:bCs/>
          <w:lang w:val="en-US"/>
        </w:rPr>
      </w:pPr>
      <w:r w:rsidRPr="0029170D">
        <w:rPr>
          <w:b/>
          <w:bCs/>
          <w:lang w:val="en-US"/>
        </w:rPr>
        <w:t>200 000 pesos per…</w:t>
      </w:r>
    </w:p>
    <w:p w14:paraId="486A115A" w14:textId="28288795" w:rsidR="0044059A" w:rsidRDefault="0044059A" w:rsidP="00B323F3">
      <w:pPr>
        <w:jc w:val="both"/>
        <w:rPr>
          <w:lang w:val="en-US"/>
        </w:rPr>
      </w:pPr>
    </w:p>
    <w:p w14:paraId="35E62975" w14:textId="6C519437" w:rsidR="0044059A" w:rsidRDefault="0044059A" w:rsidP="00B323F3">
      <w:pPr>
        <w:jc w:val="both"/>
        <w:rPr>
          <w:lang w:val="en-US"/>
        </w:rPr>
      </w:pPr>
      <w:r>
        <w:rPr>
          <w:lang w:val="en-US"/>
        </w:rPr>
        <w:t>Per person. By head.</w:t>
      </w:r>
    </w:p>
    <w:p w14:paraId="10AFF0BA" w14:textId="48B2D507" w:rsidR="0044059A" w:rsidRDefault="0044059A" w:rsidP="00B323F3">
      <w:pPr>
        <w:jc w:val="both"/>
        <w:rPr>
          <w:lang w:val="en-US"/>
        </w:rPr>
      </w:pPr>
    </w:p>
    <w:p w14:paraId="0FA355FF" w14:textId="6D385F1E" w:rsidR="0044059A" w:rsidRPr="0029170D" w:rsidRDefault="0044059A" w:rsidP="00B323F3">
      <w:pPr>
        <w:jc w:val="both"/>
        <w:rPr>
          <w:b/>
          <w:bCs/>
          <w:lang w:val="en-US"/>
        </w:rPr>
      </w:pPr>
      <w:r w:rsidRPr="0029170D">
        <w:rPr>
          <w:b/>
          <w:bCs/>
          <w:lang w:val="en-US"/>
        </w:rPr>
        <w:t>Per year or…</w:t>
      </w:r>
    </w:p>
    <w:p w14:paraId="26A5E555" w14:textId="037F7A60" w:rsidR="0044059A" w:rsidRDefault="0044059A" w:rsidP="00B323F3">
      <w:pPr>
        <w:jc w:val="both"/>
        <w:rPr>
          <w:lang w:val="en-US"/>
        </w:rPr>
      </w:pPr>
    </w:p>
    <w:p w14:paraId="4C866461" w14:textId="1CD6E2DC" w:rsidR="0044059A" w:rsidRDefault="0044059A" w:rsidP="00B323F3">
      <w:pPr>
        <w:jc w:val="both"/>
        <w:rPr>
          <w:lang w:val="en-US"/>
        </w:rPr>
      </w:pPr>
      <w:r>
        <w:rPr>
          <w:lang w:val="en-US"/>
        </w:rPr>
        <w:t>No. Entering fee.</w:t>
      </w:r>
    </w:p>
    <w:p w14:paraId="63C7762F" w14:textId="744B0265" w:rsidR="0044059A" w:rsidRPr="0029170D" w:rsidRDefault="0044059A" w:rsidP="00B323F3">
      <w:pPr>
        <w:jc w:val="both"/>
        <w:rPr>
          <w:b/>
          <w:bCs/>
          <w:lang w:val="en-US"/>
        </w:rPr>
      </w:pPr>
    </w:p>
    <w:p w14:paraId="7CA7C86F" w14:textId="5F724F4E" w:rsidR="0044059A" w:rsidRPr="0029170D" w:rsidRDefault="0044059A" w:rsidP="00B323F3">
      <w:pPr>
        <w:jc w:val="both"/>
        <w:rPr>
          <w:b/>
          <w:bCs/>
          <w:lang w:val="en-US"/>
        </w:rPr>
      </w:pPr>
      <w:r w:rsidRPr="0029170D">
        <w:rPr>
          <w:b/>
          <w:bCs/>
          <w:lang w:val="en-US"/>
        </w:rPr>
        <w:t>One time. Oh, ok.</w:t>
      </w:r>
    </w:p>
    <w:p w14:paraId="3F5940D9" w14:textId="5E1992AE" w:rsidR="0044059A" w:rsidRDefault="0044059A" w:rsidP="00B323F3">
      <w:pPr>
        <w:jc w:val="both"/>
        <w:rPr>
          <w:lang w:val="en-US"/>
        </w:rPr>
      </w:pPr>
    </w:p>
    <w:p w14:paraId="161D12DA" w14:textId="20BFA704" w:rsidR="0044059A" w:rsidRDefault="0044059A" w:rsidP="00B323F3">
      <w:pPr>
        <w:jc w:val="both"/>
        <w:rPr>
          <w:lang w:val="en-US"/>
        </w:rPr>
      </w:pPr>
      <w:r>
        <w:rPr>
          <w:lang w:val="en-US"/>
        </w:rPr>
        <w:t xml:space="preserve">And then you pay fees… You make contributions. You make contributions. Around 5 000 to 7 000 pesos, monthly. </w:t>
      </w:r>
    </w:p>
    <w:p w14:paraId="73771081" w14:textId="39C10CB7" w:rsidR="0044059A" w:rsidRPr="0029170D" w:rsidRDefault="0044059A" w:rsidP="00B323F3">
      <w:pPr>
        <w:jc w:val="both"/>
        <w:rPr>
          <w:b/>
          <w:bCs/>
          <w:lang w:val="en-US"/>
        </w:rPr>
      </w:pPr>
    </w:p>
    <w:p w14:paraId="3E119907" w14:textId="7295863C" w:rsidR="0044059A" w:rsidRPr="0029170D" w:rsidRDefault="0044059A" w:rsidP="00B323F3">
      <w:pPr>
        <w:jc w:val="both"/>
        <w:rPr>
          <w:b/>
          <w:bCs/>
          <w:lang w:val="en-US"/>
        </w:rPr>
      </w:pPr>
      <w:r w:rsidRPr="0029170D">
        <w:rPr>
          <w:b/>
          <w:bCs/>
          <w:lang w:val="en-US"/>
        </w:rPr>
        <w:t>Ok, ok.</w:t>
      </w:r>
    </w:p>
    <w:p w14:paraId="6D4BA195" w14:textId="0982BFA7" w:rsidR="0044059A" w:rsidRDefault="0044059A" w:rsidP="00B323F3">
      <w:pPr>
        <w:jc w:val="both"/>
        <w:rPr>
          <w:lang w:val="en-US"/>
        </w:rPr>
      </w:pPr>
    </w:p>
    <w:p w14:paraId="0B24030C" w14:textId="741CF114" w:rsidR="0044059A" w:rsidRDefault="0044059A" w:rsidP="00B323F3">
      <w:pPr>
        <w:jc w:val="both"/>
        <w:rPr>
          <w:lang w:val="en-US"/>
        </w:rPr>
      </w:pPr>
      <w:r>
        <w:rPr>
          <w:lang w:val="en-US"/>
        </w:rPr>
        <w:t xml:space="preserve">That’s what is given as fee. And, some, the requirement is to have a coffee growing permit. To belong to the coffee committee. Exactly. And </w:t>
      </w:r>
      <w:r w:rsidR="0029170D">
        <w:rPr>
          <w:lang w:val="en-US"/>
        </w:rPr>
        <w:t>essentially</w:t>
      </w:r>
      <w:r>
        <w:rPr>
          <w:lang w:val="en-US"/>
        </w:rPr>
        <w:t>, to be a person that wants to be there, that wants to produce coffee and that wants to produce a good coffee. To have belonging sense.</w:t>
      </w:r>
    </w:p>
    <w:p w14:paraId="285F5972" w14:textId="6CF73318" w:rsidR="0044059A" w:rsidRPr="0029170D" w:rsidRDefault="0044059A" w:rsidP="00B323F3">
      <w:pPr>
        <w:jc w:val="both"/>
        <w:rPr>
          <w:b/>
          <w:bCs/>
          <w:lang w:val="en-US"/>
        </w:rPr>
      </w:pPr>
    </w:p>
    <w:p w14:paraId="627000E6" w14:textId="5C28A456" w:rsidR="0044059A" w:rsidRPr="0029170D" w:rsidRDefault="0044059A" w:rsidP="00B323F3">
      <w:pPr>
        <w:jc w:val="both"/>
        <w:rPr>
          <w:b/>
          <w:bCs/>
          <w:lang w:val="en-US"/>
        </w:rPr>
      </w:pPr>
      <w:r w:rsidRPr="0029170D">
        <w:rPr>
          <w:b/>
          <w:bCs/>
          <w:lang w:val="en-US"/>
        </w:rPr>
        <w:t>You said that for two years you have been the administrator of this plot. Why?</w:t>
      </w:r>
    </w:p>
    <w:p w14:paraId="1E354F23" w14:textId="7E29A7A9" w:rsidR="0044059A" w:rsidRDefault="0044059A" w:rsidP="00B323F3">
      <w:pPr>
        <w:jc w:val="both"/>
        <w:rPr>
          <w:lang w:val="en-US"/>
        </w:rPr>
      </w:pPr>
    </w:p>
    <w:p w14:paraId="1F11F635" w14:textId="73133DF8" w:rsidR="0044059A" w:rsidRDefault="0044059A" w:rsidP="00B323F3">
      <w:pPr>
        <w:jc w:val="both"/>
        <w:rPr>
          <w:lang w:val="en-US"/>
        </w:rPr>
      </w:pPr>
      <w:r>
        <w:rPr>
          <w:lang w:val="en-US"/>
        </w:rPr>
        <w:lastRenderedPageBreak/>
        <w:t xml:space="preserve">What’s the reason? My dad’s age. He is currently 82 years old. At 80 he said he didn’t want this anymore. No, the body can’t keep up. So the decision was taken. I got in as the administrator. </w:t>
      </w:r>
    </w:p>
    <w:p w14:paraId="443D595E" w14:textId="009A31CF" w:rsidR="0044059A" w:rsidRDefault="0044059A" w:rsidP="00B323F3">
      <w:pPr>
        <w:jc w:val="both"/>
        <w:rPr>
          <w:lang w:val="en-US"/>
        </w:rPr>
      </w:pPr>
    </w:p>
    <w:p w14:paraId="4A8F473C" w14:textId="19B46E52" w:rsidR="0044059A" w:rsidRPr="0029170D" w:rsidRDefault="0044059A" w:rsidP="00B323F3">
      <w:pPr>
        <w:jc w:val="both"/>
        <w:rPr>
          <w:b/>
          <w:bCs/>
          <w:lang w:val="en-US"/>
        </w:rPr>
      </w:pPr>
      <w:r w:rsidRPr="0029170D">
        <w:rPr>
          <w:b/>
          <w:bCs/>
          <w:lang w:val="en-US"/>
        </w:rPr>
        <w:t>And why did you decide to keep working on this sector, on the coffee.</w:t>
      </w:r>
    </w:p>
    <w:p w14:paraId="39F909BE" w14:textId="21F7A294" w:rsidR="0044059A" w:rsidRDefault="0044059A" w:rsidP="00B323F3">
      <w:pPr>
        <w:jc w:val="both"/>
        <w:rPr>
          <w:lang w:val="en-US"/>
        </w:rPr>
      </w:pPr>
    </w:p>
    <w:p w14:paraId="3424D877" w14:textId="3DDA363F" w:rsidR="0044059A" w:rsidRDefault="0044059A" w:rsidP="00B323F3">
      <w:pPr>
        <w:jc w:val="both"/>
        <w:rPr>
          <w:lang w:val="en-US"/>
        </w:rPr>
      </w:pPr>
      <w:r>
        <w:rPr>
          <w:lang w:val="en-US"/>
        </w:rPr>
        <w:t xml:space="preserve">On farming? Because I have always liked it. Because it is mine. What my dad has is </w:t>
      </w:r>
      <w:r w:rsidR="0029170D">
        <w:rPr>
          <w:lang w:val="en-US"/>
        </w:rPr>
        <w:t>everyone’s</w:t>
      </w:r>
      <w:r>
        <w:rPr>
          <w:lang w:val="en-US"/>
        </w:rPr>
        <w:t xml:space="preserve"> land. Additionally I studied it. It would be very </w:t>
      </w:r>
      <w:r w:rsidR="0029170D">
        <w:rPr>
          <w:lang w:val="en-US"/>
        </w:rPr>
        <w:t>il</w:t>
      </w:r>
      <w:r>
        <w:rPr>
          <w:lang w:val="en-US"/>
        </w:rPr>
        <w:t>logical for me to study something and not working on that. Right? So, mainly it is love. Love for it. Love for the land. Nothing more.</w:t>
      </w:r>
    </w:p>
    <w:p w14:paraId="3F6BEA76" w14:textId="2A0E956C" w:rsidR="0044059A" w:rsidRDefault="0044059A" w:rsidP="00B323F3">
      <w:pPr>
        <w:jc w:val="both"/>
        <w:rPr>
          <w:lang w:val="en-US"/>
        </w:rPr>
      </w:pPr>
    </w:p>
    <w:p w14:paraId="0C8720F0" w14:textId="3140DFA4" w:rsidR="0044059A" w:rsidRPr="0029170D" w:rsidRDefault="0044059A" w:rsidP="00B323F3">
      <w:pPr>
        <w:jc w:val="both"/>
        <w:rPr>
          <w:b/>
          <w:bCs/>
          <w:lang w:val="en-US"/>
        </w:rPr>
      </w:pPr>
      <w:r w:rsidRPr="0029170D">
        <w:rPr>
          <w:b/>
          <w:bCs/>
          <w:lang w:val="en-US"/>
        </w:rPr>
        <w:t>Are the</w:t>
      </w:r>
      <w:r w:rsidR="0029170D">
        <w:rPr>
          <w:b/>
          <w:bCs/>
          <w:lang w:val="en-US"/>
        </w:rPr>
        <w:t>re</w:t>
      </w:r>
      <w:r w:rsidRPr="0029170D">
        <w:rPr>
          <w:b/>
          <w:bCs/>
          <w:lang w:val="en-US"/>
        </w:rPr>
        <w:t xml:space="preserve"> also things you don’t </w:t>
      </w:r>
      <w:r w:rsidR="0029170D" w:rsidRPr="0029170D">
        <w:rPr>
          <w:b/>
          <w:bCs/>
          <w:lang w:val="en-US"/>
        </w:rPr>
        <w:t>like</w:t>
      </w:r>
      <w:r w:rsidRPr="0029170D">
        <w:rPr>
          <w:b/>
          <w:bCs/>
          <w:lang w:val="en-US"/>
        </w:rPr>
        <w:t>?</w:t>
      </w:r>
    </w:p>
    <w:p w14:paraId="1162E019" w14:textId="193BD6AE" w:rsidR="0044059A" w:rsidRDefault="0044059A" w:rsidP="00B323F3">
      <w:pPr>
        <w:jc w:val="both"/>
        <w:rPr>
          <w:lang w:val="en-US"/>
        </w:rPr>
      </w:pPr>
    </w:p>
    <w:p w14:paraId="03A4E3A3" w14:textId="6D60F482" w:rsidR="00067D68" w:rsidRDefault="0044059A" w:rsidP="00B323F3">
      <w:pPr>
        <w:jc w:val="both"/>
        <w:rPr>
          <w:lang w:val="en-US"/>
        </w:rPr>
      </w:pPr>
      <w:r>
        <w:rPr>
          <w:lang w:val="en-US"/>
        </w:rPr>
        <w:t xml:space="preserve">Yes. In reality what we are the most troubled by is the topic of guarantees. It is difficult. It is very difficult in farming. Guarantees such as </w:t>
      </w:r>
      <w:r w:rsidR="001D676A">
        <w:rPr>
          <w:lang w:val="en-US"/>
        </w:rPr>
        <w:t xml:space="preserve">pension, health, you have to be very organized on everything. And the topic of prices. The market. Not only regarding coffee. Everything. We are not prepared. We are not prepared to do negotiations. We don’t have the culture of negotiating on the long term. Saying “I will sell all of my harvest at this price and you will respect it. And not only it will be respected but I also have my fixed production costs.” This morning coffee price was at… Before it was at 260. This morning it was at 230. From yesterday to today I lost 30 000 pesos per @. </w:t>
      </w:r>
      <w:r w:rsidR="00067D68">
        <w:rPr>
          <w:lang w:val="en-US"/>
        </w:rPr>
        <w:t>In a load it is 300 000. So it will never be fixed. In addition today the fertilizer and supplies could be 15 000 pesos higher, 10 or 15 thousand pesos lower. Everyday. It changes, it changes. So you are working by the day. You have to be very organized in order to keep fixed costs. But, in reality, it is an organization thing. That’s it. Preparation.</w:t>
      </w:r>
    </w:p>
    <w:p w14:paraId="3B911876" w14:textId="48643CCF" w:rsidR="00067D68" w:rsidRPr="0029170D" w:rsidRDefault="00067D68" w:rsidP="00B323F3">
      <w:pPr>
        <w:jc w:val="both"/>
        <w:rPr>
          <w:b/>
          <w:bCs/>
          <w:lang w:val="en-US"/>
        </w:rPr>
      </w:pPr>
    </w:p>
    <w:p w14:paraId="487DB827" w14:textId="29AFF74E" w:rsidR="00067D68" w:rsidRPr="0029170D" w:rsidRDefault="00067D68" w:rsidP="00B323F3">
      <w:pPr>
        <w:jc w:val="both"/>
        <w:rPr>
          <w:b/>
          <w:bCs/>
          <w:lang w:val="en-US"/>
        </w:rPr>
      </w:pPr>
      <w:r w:rsidRPr="0029170D">
        <w:rPr>
          <w:b/>
          <w:bCs/>
          <w:lang w:val="en-US"/>
        </w:rPr>
        <w:t>Do you live by… Do you depend on 100% on your income from the coffee and the banana?</w:t>
      </w:r>
    </w:p>
    <w:p w14:paraId="5EAF3524" w14:textId="02967CB3" w:rsidR="00067D68" w:rsidRDefault="00067D68" w:rsidP="00B323F3">
      <w:pPr>
        <w:jc w:val="both"/>
        <w:rPr>
          <w:lang w:val="en-US"/>
        </w:rPr>
      </w:pPr>
    </w:p>
    <w:p w14:paraId="35EDAF8B" w14:textId="58997683" w:rsidR="00067D68" w:rsidRDefault="00067D68" w:rsidP="00B323F3">
      <w:pPr>
        <w:jc w:val="both"/>
        <w:rPr>
          <w:lang w:val="en-US"/>
        </w:rPr>
      </w:pPr>
      <w:r>
        <w:rPr>
          <w:lang w:val="en-US"/>
        </w:rPr>
        <w:t>No. 100%. 100% banana and coffee. Mostly coffee. In first place, coffee.</w:t>
      </w:r>
    </w:p>
    <w:p w14:paraId="126455D6" w14:textId="2E3DA8D8" w:rsidR="00067D68" w:rsidRPr="0029170D" w:rsidRDefault="00067D68" w:rsidP="00B323F3">
      <w:pPr>
        <w:jc w:val="both"/>
        <w:rPr>
          <w:b/>
          <w:bCs/>
          <w:lang w:val="en-US"/>
        </w:rPr>
      </w:pPr>
    </w:p>
    <w:p w14:paraId="4925FF57" w14:textId="76E960F1" w:rsidR="00067D68" w:rsidRPr="0029170D" w:rsidRDefault="00067D68" w:rsidP="00B323F3">
      <w:pPr>
        <w:jc w:val="both"/>
        <w:rPr>
          <w:b/>
          <w:bCs/>
          <w:lang w:val="en-US"/>
        </w:rPr>
      </w:pPr>
      <w:r w:rsidRPr="0029170D">
        <w:rPr>
          <w:b/>
          <w:bCs/>
          <w:lang w:val="en-US"/>
        </w:rPr>
        <w:t>Is it the same with bananas, that the prices fluctuate too?</w:t>
      </w:r>
    </w:p>
    <w:p w14:paraId="7238E4F3" w14:textId="0BB43198" w:rsidR="00067D68" w:rsidRDefault="00067D68" w:rsidP="00B323F3">
      <w:pPr>
        <w:jc w:val="both"/>
        <w:rPr>
          <w:lang w:val="en-US"/>
        </w:rPr>
      </w:pPr>
    </w:p>
    <w:p w14:paraId="1ADF5CAD" w14:textId="6ACDBF74" w:rsidR="00067D68" w:rsidRDefault="00067D68" w:rsidP="00B323F3">
      <w:pPr>
        <w:jc w:val="both"/>
        <w:rPr>
          <w:lang w:val="en-US"/>
        </w:rPr>
      </w:pPr>
      <w:r>
        <w:rPr>
          <w:lang w:val="en-US"/>
        </w:rPr>
        <w:t xml:space="preserve">A lot. A lot. Starting the year… No, at the end of the year we had sales of 300 pesos per kilo. And at this time it was around 1 500, 1 600. It is a huge range. </w:t>
      </w:r>
      <w:r w:rsidR="00D66384">
        <w:rPr>
          <w:lang w:val="en-US"/>
        </w:rPr>
        <w:t>First,</w:t>
      </w:r>
      <w:r>
        <w:rPr>
          <w:lang w:val="en-US"/>
        </w:rPr>
        <w:t xml:space="preserve"> we were losing, or standard, regarding costs. And now we are earning almost a 500%. So, the price variation is high. This is cultural because if we </w:t>
      </w:r>
      <w:r w:rsidR="00D66384">
        <w:rPr>
          <w:lang w:val="en-US"/>
        </w:rPr>
        <w:t>wanted,</w:t>
      </w:r>
      <w:r>
        <w:rPr>
          <w:lang w:val="en-US"/>
        </w:rPr>
        <w:t xml:space="preserve"> we </w:t>
      </w:r>
      <w:r w:rsidR="00D66384">
        <w:rPr>
          <w:lang w:val="en-US"/>
        </w:rPr>
        <w:t>could</w:t>
      </w:r>
      <w:r>
        <w:rPr>
          <w:lang w:val="en-US"/>
        </w:rPr>
        <w:t xml:space="preserve"> do negotiation on the long term and export. But… but… But since we are small producers, </w:t>
      </w:r>
      <w:r w:rsidR="00D66384">
        <w:rPr>
          <w:lang w:val="en-US"/>
        </w:rPr>
        <w:t>for 10, 15 or 100 people to do the same is very hard. Because of our culture.</w:t>
      </w:r>
    </w:p>
    <w:p w14:paraId="5D20DDB8" w14:textId="47139027" w:rsidR="00D66384" w:rsidRDefault="00D66384" w:rsidP="00B323F3">
      <w:pPr>
        <w:jc w:val="both"/>
        <w:rPr>
          <w:lang w:val="en-US"/>
        </w:rPr>
      </w:pPr>
    </w:p>
    <w:p w14:paraId="548E0B5F" w14:textId="6DBB00E6" w:rsidR="00D66384" w:rsidRPr="0029170D" w:rsidRDefault="00D66384" w:rsidP="00B323F3">
      <w:pPr>
        <w:jc w:val="both"/>
        <w:rPr>
          <w:b/>
          <w:bCs/>
          <w:lang w:val="en-US"/>
        </w:rPr>
      </w:pPr>
      <w:r w:rsidRPr="0029170D">
        <w:rPr>
          <w:b/>
          <w:bCs/>
          <w:lang w:val="en-US"/>
        </w:rPr>
        <w:t>And what is the difficulty?</w:t>
      </w:r>
    </w:p>
    <w:p w14:paraId="3A1E5F55" w14:textId="3A3C0962" w:rsidR="00D66384" w:rsidRDefault="00D66384" w:rsidP="00B323F3">
      <w:pPr>
        <w:jc w:val="both"/>
        <w:rPr>
          <w:lang w:val="en-US"/>
        </w:rPr>
      </w:pPr>
    </w:p>
    <w:p w14:paraId="2C40D5B6" w14:textId="6A2DFDA8" w:rsidR="00D66384" w:rsidRDefault="00D66384" w:rsidP="00B323F3">
      <w:pPr>
        <w:jc w:val="both"/>
        <w:rPr>
          <w:lang w:val="en-US"/>
        </w:rPr>
      </w:pPr>
      <w:r>
        <w:rPr>
          <w:lang w:val="en-US"/>
        </w:rPr>
        <w:t>Pricing. Everyone wants… “Oh but maybe tomorrow it will be very well priced”. That’s the thing, pricing. “Most likely the price increases tomorrow so why should we compromise</w:t>
      </w:r>
      <w:r w:rsidR="0029170D">
        <w:rPr>
          <w:lang w:val="en-US"/>
        </w:rPr>
        <w:t>?</w:t>
      </w:r>
      <w:r>
        <w:rPr>
          <w:lang w:val="en-US"/>
        </w:rPr>
        <w:t xml:space="preserve">”. They don’t want to compromise because of that. Because since in Colombia the price goes up and down, up and down, they say “How could we compromise to 1 000 if it could go up to 1 200 or 1 300?” And they don’t think that if… For example coffee, regarding me, regarding my plot, if I’m renewing, I’m doing things, I’m around 114, 110 the @. Production wise, meaning production costs. Usually, </w:t>
      </w:r>
      <w:r>
        <w:rPr>
          <w:lang w:val="en-US"/>
        </w:rPr>
        <w:lastRenderedPageBreak/>
        <w:t>the @ is won’t cost above 80, 90 thousand pesos. But I’m doing coffee plants renewals so it increases. But usually it is 80 000 pesos, 90 000 pesos production costs. How is it not going to be profitable to sell 2 or 3 years at 200 000? You already have fixed costs. No, not costs but fixed prices. But since the production costs are not fixed, then you can’t compromise because the costs could increase that.  That’s where the people don’t…</w:t>
      </w:r>
    </w:p>
    <w:p w14:paraId="089DF58D" w14:textId="04E279F6" w:rsidR="00D66384" w:rsidRDefault="00D66384" w:rsidP="00B323F3">
      <w:pPr>
        <w:jc w:val="both"/>
        <w:rPr>
          <w:lang w:val="en-US"/>
        </w:rPr>
      </w:pPr>
    </w:p>
    <w:p w14:paraId="7F6D9520" w14:textId="76A25946" w:rsidR="00D66384" w:rsidRPr="0029170D" w:rsidRDefault="00D66384" w:rsidP="00B323F3">
      <w:pPr>
        <w:jc w:val="both"/>
        <w:rPr>
          <w:b/>
          <w:bCs/>
          <w:lang w:val="en-US"/>
        </w:rPr>
      </w:pPr>
      <w:r w:rsidRPr="0029170D">
        <w:rPr>
          <w:b/>
          <w:bCs/>
          <w:lang w:val="en-US"/>
        </w:rPr>
        <w:t>Who decid</w:t>
      </w:r>
      <w:r w:rsidR="00B254DB" w:rsidRPr="0029170D">
        <w:rPr>
          <w:b/>
          <w:bCs/>
          <w:lang w:val="en-US"/>
        </w:rPr>
        <w:t>es their…</w:t>
      </w:r>
    </w:p>
    <w:p w14:paraId="4D47C080" w14:textId="54B0C1E5" w:rsidR="00B254DB" w:rsidRDefault="00B254DB" w:rsidP="00B323F3">
      <w:pPr>
        <w:jc w:val="both"/>
        <w:rPr>
          <w:lang w:val="en-US"/>
        </w:rPr>
      </w:pPr>
    </w:p>
    <w:p w14:paraId="1C0B4E67" w14:textId="6F4CD71B" w:rsidR="00B254DB" w:rsidRDefault="00B254DB" w:rsidP="00B323F3">
      <w:pPr>
        <w:jc w:val="both"/>
        <w:rPr>
          <w:lang w:val="en-US"/>
        </w:rPr>
      </w:pPr>
      <w:r>
        <w:rPr>
          <w:lang w:val="en-US"/>
        </w:rPr>
        <w:t xml:space="preserve">The day to day. </w:t>
      </w:r>
    </w:p>
    <w:p w14:paraId="71E5219D" w14:textId="7E477925" w:rsidR="00B254DB" w:rsidRDefault="00B254DB" w:rsidP="00B323F3">
      <w:pPr>
        <w:jc w:val="both"/>
        <w:rPr>
          <w:lang w:val="en-US"/>
        </w:rPr>
      </w:pPr>
    </w:p>
    <w:p w14:paraId="16FF7D0D" w14:textId="5B62200E" w:rsidR="00B254DB" w:rsidRPr="0029170D" w:rsidRDefault="00B254DB" w:rsidP="00B323F3">
      <w:pPr>
        <w:jc w:val="both"/>
        <w:rPr>
          <w:b/>
          <w:bCs/>
          <w:lang w:val="en-US"/>
        </w:rPr>
      </w:pPr>
      <w:r w:rsidRPr="0029170D">
        <w:rPr>
          <w:b/>
          <w:bCs/>
          <w:lang w:val="en-US"/>
        </w:rPr>
        <w:t>The day to day, on who….</w:t>
      </w:r>
    </w:p>
    <w:p w14:paraId="5E74A654" w14:textId="3C1DDE46" w:rsidR="00B254DB" w:rsidRDefault="00B254DB" w:rsidP="00B323F3">
      <w:pPr>
        <w:jc w:val="both"/>
        <w:rPr>
          <w:lang w:val="en-US"/>
        </w:rPr>
      </w:pPr>
    </w:p>
    <w:p w14:paraId="178B621C" w14:textId="77777777" w:rsidR="00B254DB" w:rsidRDefault="00B254DB" w:rsidP="00B323F3">
      <w:pPr>
        <w:jc w:val="both"/>
        <w:rPr>
          <w:lang w:val="en-US"/>
        </w:rPr>
      </w:pPr>
      <w:r>
        <w:rPr>
          <w:lang w:val="en-US"/>
        </w:rPr>
        <w:t xml:space="preserve">On who you sell to and since coffee is… coffee is, in Colombia, like gold. It is better than gold. You could go and ask to your neighbor to buy it and he will buy it. Because he knows he will sell it and he will win. </w:t>
      </w:r>
    </w:p>
    <w:p w14:paraId="580B0BFB" w14:textId="77777777" w:rsidR="00B254DB" w:rsidRDefault="00B254DB" w:rsidP="00B323F3">
      <w:pPr>
        <w:jc w:val="both"/>
        <w:rPr>
          <w:lang w:val="en-US"/>
        </w:rPr>
      </w:pPr>
    </w:p>
    <w:p w14:paraId="42344526" w14:textId="77777777" w:rsidR="00B254DB" w:rsidRPr="0029170D" w:rsidRDefault="00B254DB" w:rsidP="00B323F3">
      <w:pPr>
        <w:jc w:val="both"/>
        <w:rPr>
          <w:b/>
          <w:bCs/>
          <w:lang w:val="en-US"/>
        </w:rPr>
      </w:pPr>
      <w:r w:rsidRPr="0029170D">
        <w:rPr>
          <w:b/>
          <w:bCs/>
          <w:lang w:val="en-US"/>
        </w:rPr>
        <w:t>And can you negotiate on the price or it is always a price…</w:t>
      </w:r>
    </w:p>
    <w:p w14:paraId="3F42AED2" w14:textId="77777777" w:rsidR="00B254DB" w:rsidRDefault="00B254DB" w:rsidP="00B323F3">
      <w:pPr>
        <w:jc w:val="both"/>
        <w:rPr>
          <w:lang w:val="en-US"/>
        </w:rPr>
      </w:pPr>
    </w:p>
    <w:p w14:paraId="0EB72CCB" w14:textId="77777777" w:rsidR="00B254DB" w:rsidRDefault="00B254DB" w:rsidP="00B323F3">
      <w:pPr>
        <w:jc w:val="both"/>
        <w:rPr>
          <w:lang w:val="en-US"/>
        </w:rPr>
      </w:pPr>
      <w:r>
        <w:rPr>
          <w:lang w:val="en-US"/>
        </w:rPr>
        <w:t xml:space="preserve">That’s a fixed price. It is a price given by the coffee federation. From there on, the agencies, the intermediaries, increase or decrease the price. But everything depends on the base stablished on the national level. </w:t>
      </w:r>
    </w:p>
    <w:p w14:paraId="7DDDD46B" w14:textId="77777777" w:rsidR="00B254DB" w:rsidRPr="0029170D" w:rsidRDefault="00B254DB" w:rsidP="00B323F3">
      <w:pPr>
        <w:jc w:val="both"/>
        <w:rPr>
          <w:b/>
          <w:bCs/>
          <w:lang w:val="en-US"/>
        </w:rPr>
      </w:pPr>
    </w:p>
    <w:p w14:paraId="2B3FB85E" w14:textId="77777777" w:rsidR="00B254DB" w:rsidRPr="0029170D" w:rsidRDefault="00B254DB" w:rsidP="00B323F3">
      <w:pPr>
        <w:jc w:val="both"/>
        <w:rPr>
          <w:b/>
          <w:bCs/>
          <w:lang w:val="en-US"/>
        </w:rPr>
      </w:pPr>
      <w:r w:rsidRPr="0029170D">
        <w:rPr>
          <w:b/>
          <w:bCs/>
          <w:lang w:val="en-US"/>
        </w:rPr>
        <w:t>Is it possible to save?</w:t>
      </w:r>
    </w:p>
    <w:p w14:paraId="3A4112FF" w14:textId="77777777" w:rsidR="00B254DB" w:rsidRDefault="00B254DB" w:rsidP="00B323F3">
      <w:pPr>
        <w:jc w:val="both"/>
        <w:rPr>
          <w:lang w:val="en-US"/>
        </w:rPr>
      </w:pPr>
    </w:p>
    <w:p w14:paraId="15417CF1" w14:textId="77777777" w:rsidR="00B254DB" w:rsidRDefault="00B254DB" w:rsidP="00B323F3">
      <w:pPr>
        <w:jc w:val="both"/>
        <w:rPr>
          <w:lang w:val="en-US"/>
        </w:rPr>
      </w:pPr>
      <w:r>
        <w:rPr>
          <w:lang w:val="en-US"/>
        </w:rPr>
        <w:t>Yes. Of course. Yes, of course. It is possible.</w:t>
      </w:r>
    </w:p>
    <w:p w14:paraId="4ABFE4F1" w14:textId="77777777" w:rsidR="00B254DB" w:rsidRPr="0029170D" w:rsidRDefault="00B254DB" w:rsidP="00B323F3">
      <w:pPr>
        <w:jc w:val="both"/>
        <w:rPr>
          <w:b/>
          <w:bCs/>
          <w:lang w:val="en-US"/>
        </w:rPr>
      </w:pPr>
    </w:p>
    <w:p w14:paraId="13AB82F5" w14:textId="6E901086" w:rsidR="00B254DB" w:rsidRPr="0029170D" w:rsidRDefault="00B254DB" w:rsidP="00B323F3">
      <w:pPr>
        <w:jc w:val="both"/>
        <w:rPr>
          <w:b/>
          <w:bCs/>
          <w:lang w:val="en-US"/>
        </w:rPr>
      </w:pPr>
      <w:r w:rsidRPr="0029170D">
        <w:rPr>
          <w:b/>
          <w:bCs/>
          <w:lang w:val="en-US"/>
        </w:rPr>
        <w:t xml:space="preserve">And do you do it? </w:t>
      </w:r>
    </w:p>
    <w:p w14:paraId="63F58BE0" w14:textId="77777777" w:rsidR="00B254DB" w:rsidRDefault="00B254DB" w:rsidP="00B323F3">
      <w:pPr>
        <w:jc w:val="both"/>
        <w:rPr>
          <w:lang w:val="en-US"/>
        </w:rPr>
      </w:pPr>
    </w:p>
    <w:p w14:paraId="7217EB4E" w14:textId="4F9C7B74" w:rsidR="00B254DB" w:rsidRDefault="00B254DB" w:rsidP="00B323F3">
      <w:pPr>
        <w:jc w:val="both"/>
        <w:rPr>
          <w:lang w:val="en-US"/>
        </w:rPr>
      </w:pPr>
      <w:r>
        <w:rPr>
          <w:lang w:val="en-US"/>
        </w:rPr>
        <w:t>Yes. It is done, of course. It is done. In this case, we totally depend on the plot, right? Therefore, we don’t do that much saving. But we do it. It must be done. It must be done.</w:t>
      </w:r>
    </w:p>
    <w:p w14:paraId="2C835548" w14:textId="77777777" w:rsidR="00B254DB" w:rsidRPr="0029170D" w:rsidRDefault="00B254DB" w:rsidP="00B323F3">
      <w:pPr>
        <w:jc w:val="both"/>
        <w:rPr>
          <w:b/>
          <w:bCs/>
          <w:lang w:val="en-US"/>
        </w:rPr>
      </w:pPr>
    </w:p>
    <w:p w14:paraId="08975119" w14:textId="4E5B2BD5" w:rsidR="00B254DB" w:rsidRPr="0029170D" w:rsidRDefault="00B254DB" w:rsidP="00B323F3">
      <w:pPr>
        <w:jc w:val="both"/>
        <w:rPr>
          <w:b/>
          <w:bCs/>
          <w:lang w:val="en-US"/>
        </w:rPr>
      </w:pPr>
      <w:r w:rsidRPr="0029170D">
        <w:rPr>
          <w:b/>
          <w:bCs/>
          <w:lang w:val="en-US"/>
        </w:rPr>
        <w:t>Before you have talked about pensions and guarantees. How is that? For example, your parents can…</w:t>
      </w:r>
    </w:p>
    <w:p w14:paraId="1AAD5C47" w14:textId="07B9D7BA" w:rsidR="00B254DB" w:rsidRDefault="00B254DB" w:rsidP="00B323F3">
      <w:pPr>
        <w:jc w:val="both"/>
        <w:rPr>
          <w:lang w:val="en-US"/>
        </w:rPr>
      </w:pPr>
    </w:p>
    <w:p w14:paraId="650759C9" w14:textId="77777777" w:rsidR="00F171D2" w:rsidRDefault="00B254DB" w:rsidP="00B323F3">
      <w:pPr>
        <w:jc w:val="both"/>
        <w:rPr>
          <w:lang w:val="en-US"/>
        </w:rPr>
      </w:pPr>
      <w:r>
        <w:rPr>
          <w:lang w:val="en-US"/>
        </w:rPr>
        <w:t xml:space="preserve">For example, paying </w:t>
      </w:r>
      <w:r w:rsidR="00F171D2">
        <w:rPr>
          <w:lang w:val="en-US"/>
        </w:rPr>
        <w:t xml:space="preserve">ARL, health, pension. </w:t>
      </w:r>
    </w:p>
    <w:p w14:paraId="060489B2" w14:textId="77777777" w:rsidR="00F171D2" w:rsidRDefault="00F171D2" w:rsidP="00B323F3">
      <w:pPr>
        <w:jc w:val="both"/>
        <w:rPr>
          <w:lang w:val="en-US"/>
        </w:rPr>
      </w:pPr>
    </w:p>
    <w:p w14:paraId="70CC67B4" w14:textId="77777777" w:rsidR="00F171D2" w:rsidRPr="0029170D" w:rsidRDefault="00F171D2" w:rsidP="00B323F3">
      <w:pPr>
        <w:jc w:val="both"/>
        <w:rPr>
          <w:b/>
          <w:bCs/>
          <w:lang w:val="en-US"/>
        </w:rPr>
      </w:pPr>
      <w:r w:rsidRPr="0029170D">
        <w:rPr>
          <w:b/>
          <w:bCs/>
          <w:lang w:val="en-US"/>
        </w:rPr>
        <w:t>Do your parents get pension?</w:t>
      </w:r>
    </w:p>
    <w:p w14:paraId="359A95D5" w14:textId="77777777" w:rsidR="00F171D2" w:rsidRDefault="00F171D2" w:rsidP="00B323F3">
      <w:pPr>
        <w:jc w:val="both"/>
        <w:rPr>
          <w:lang w:val="en-US"/>
        </w:rPr>
      </w:pPr>
    </w:p>
    <w:p w14:paraId="1783AE25" w14:textId="77777777" w:rsidR="00F171D2" w:rsidRDefault="00F171D2" w:rsidP="00B323F3">
      <w:pPr>
        <w:jc w:val="both"/>
        <w:rPr>
          <w:lang w:val="en-US"/>
        </w:rPr>
      </w:pPr>
      <w:r>
        <w:rPr>
          <w:lang w:val="en-US"/>
        </w:rPr>
        <w:t xml:space="preserve">No. No. Because they never had the capability to do it. Because there is so much variation in prices, so much variation in work. Some days you would have something left and other you wouldn’t. </w:t>
      </w:r>
      <w:r w:rsidR="00B254DB">
        <w:rPr>
          <w:lang w:val="en-US"/>
        </w:rPr>
        <w:t xml:space="preserve"> </w:t>
      </w:r>
      <w:r>
        <w:rPr>
          <w:lang w:val="en-US"/>
        </w:rPr>
        <w:t>And in reality, they have had this plot for 35 years. Not all of it but they buy it little by little. It is their doing. It is their personal doing that they acquired this plot. And we, who are the new generation, don’t pay that. Economically, we are not… There is nothing left for that. But… I don’t know if it is lack of organization, lack of… But we don’t do it. In that sense, we are failing.</w:t>
      </w:r>
    </w:p>
    <w:p w14:paraId="263D08C7" w14:textId="77777777" w:rsidR="00F171D2" w:rsidRDefault="00F171D2" w:rsidP="00B323F3">
      <w:pPr>
        <w:jc w:val="both"/>
        <w:rPr>
          <w:lang w:val="en-US"/>
        </w:rPr>
      </w:pPr>
    </w:p>
    <w:p w14:paraId="60E503A3" w14:textId="2EF5327F" w:rsidR="00B254DB" w:rsidRPr="0029170D" w:rsidRDefault="00F171D2" w:rsidP="00B323F3">
      <w:pPr>
        <w:jc w:val="both"/>
        <w:rPr>
          <w:b/>
          <w:bCs/>
          <w:lang w:val="en-US"/>
        </w:rPr>
      </w:pPr>
      <w:r w:rsidRPr="0029170D">
        <w:rPr>
          <w:b/>
          <w:bCs/>
          <w:lang w:val="en-US"/>
        </w:rPr>
        <w:t>Now that you have been the administrator of this plot for two years, have you changed something in the agricultural techniques or…</w:t>
      </w:r>
    </w:p>
    <w:p w14:paraId="0F9F0FE0" w14:textId="6430C0C4" w:rsidR="00F171D2" w:rsidRDefault="00F171D2" w:rsidP="00B323F3">
      <w:pPr>
        <w:jc w:val="both"/>
        <w:rPr>
          <w:lang w:val="en-US"/>
        </w:rPr>
      </w:pPr>
    </w:p>
    <w:p w14:paraId="3D60087A" w14:textId="09162CFF" w:rsidR="00F171D2" w:rsidRDefault="00F171D2" w:rsidP="00B323F3">
      <w:pPr>
        <w:jc w:val="both"/>
        <w:rPr>
          <w:lang w:val="en-US"/>
        </w:rPr>
      </w:pPr>
      <w:r>
        <w:rPr>
          <w:lang w:val="en-US"/>
        </w:rPr>
        <w:t>Yes, of course.</w:t>
      </w:r>
    </w:p>
    <w:p w14:paraId="32C8F9D2" w14:textId="6324B631" w:rsidR="00F171D2" w:rsidRDefault="00F171D2" w:rsidP="00B323F3">
      <w:pPr>
        <w:jc w:val="both"/>
        <w:rPr>
          <w:lang w:val="en-US"/>
        </w:rPr>
      </w:pPr>
    </w:p>
    <w:p w14:paraId="126E6BE4" w14:textId="43C878CF" w:rsidR="00F171D2" w:rsidRPr="0029170D" w:rsidRDefault="00F171D2" w:rsidP="00B323F3">
      <w:pPr>
        <w:jc w:val="both"/>
        <w:rPr>
          <w:b/>
          <w:bCs/>
          <w:lang w:val="en-US"/>
        </w:rPr>
      </w:pPr>
      <w:r w:rsidRPr="0029170D">
        <w:rPr>
          <w:b/>
          <w:bCs/>
          <w:lang w:val="en-US"/>
        </w:rPr>
        <w:t>You did? What have you changed?</w:t>
      </w:r>
    </w:p>
    <w:p w14:paraId="7CCF8652" w14:textId="4060F1EC" w:rsidR="00F171D2" w:rsidRDefault="00F171D2" w:rsidP="00B323F3">
      <w:pPr>
        <w:jc w:val="both"/>
        <w:rPr>
          <w:lang w:val="en-US"/>
        </w:rPr>
      </w:pPr>
    </w:p>
    <w:p w14:paraId="622DC792" w14:textId="3455CDF5" w:rsidR="00F171D2" w:rsidRDefault="00F171D2" w:rsidP="00B323F3">
      <w:pPr>
        <w:jc w:val="both"/>
        <w:rPr>
          <w:lang w:val="en-US"/>
        </w:rPr>
      </w:pPr>
      <w:r>
        <w:rPr>
          <w:lang w:val="en-US"/>
        </w:rPr>
        <w:t xml:space="preserve">The type of production was changed. The process standards. The </w:t>
      </w:r>
      <w:proofErr w:type="spellStart"/>
      <w:r>
        <w:rPr>
          <w:lang w:val="en-US"/>
        </w:rPr>
        <w:t>beneficios</w:t>
      </w:r>
      <w:proofErr w:type="spellEnd"/>
      <w:r>
        <w:rPr>
          <w:lang w:val="en-US"/>
        </w:rPr>
        <w:t xml:space="preserve">. Drying methods. </w:t>
      </w:r>
      <w:r w:rsidR="00E7563B">
        <w:rPr>
          <w:lang w:val="en-US"/>
        </w:rPr>
        <w:t xml:space="preserve">From one sale we moved to 3 or 4 sales. Types of commercialization. We wouldn’t… The coffee from this plot was never toasted nor grounded. Now we have sold it to other countries. </w:t>
      </w:r>
    </w:p>
    <w:p w14:paraId="5ACAFAEE" w14:textId="38096EE1" w:rsidR="00E7563B" w:rsidRPr="0029170D" w:rsidRDefault="00E7563B" w:rsidP="00B323F3">
      <w:pPr>
        <w:jc w:val="both"/>
        <w:rPr>
          <w:b/>
          <w:bCs/>
          <w:lang w:val="en-US"/>
        </w:rPr>
      </w:pPr>
    </w:p>
    <w:p w14:paraId="5CEF6F39" w14:textId="26D445FC" w:rsidR="00E7563B" w:rsidRPr="0029170D" w:rsidRDefault="00E7563B" w:rsidP="00B323F3">
      <w:pPr>
        <w:jc w:val="both"/>
        <w:rPr>
          <w:b/>
          <w:bCs/>
          <w:lang w:val="en-US"/>
        </w:rPr>
      </w:pPr>
      <w:r w:rsidRPr="0029170D">
        <w:rPr>
          <w:b/>
          <w:bCs/>
          <w:lang w:val="en-US"/>
        </w:rPr>
        <w:t>Oh, really?</w:t>
      </w:r>
    </w:p>
    <w:p w14:paraId="388D8E05" w14:textId="298E1582" w:rsidR="00E7563B" w:rsidRDefault="00E7563B" w:rsidP="00B323F3">
      <w:pPr>
        <w:jc w:val="both"/>
        <w:rPr>
          <w:lang w:val="en-US"/>
        </w:rPr>
      </w:pPr>
    </w:p>
    <w:p w14:paraId="4ADBDED6" w14:textId="492B7C4D" w:rsidR="00E7563B" w:rsidRDefault="00E7563B" w:rsidP="00B323F3">
      <w:pPr>
        <w:jc w:val="both"/>
        <w:rPr>
          <w:lang w:val="en-US"/>
        </w:rPr>
      </w:pPr>
      <w:r>
        <w:rPr>
          <w:lang w:val="en-US"/>
        </w:rPr>
        <w:t>Yes, of course. To the Netherlands.</w:t>
      </w:r>
    </w:p>
    <w:p w14:paraId="244C70DD" w14:textId="23928E6D" w:rsidR="00E7563B" w:rsidRDefault="00E7563B" w:rsidP="00B323F3">
      <w:pPr>
        <w:jc w:val="both"/>
        <w:rPr>
          <w:lang w:val="en-US"/>
        </w:rPr>
      </w:pPr>
    </w:p>
    <w:p w14:paraId="486EB1A8" w14:textId="0070F700" w:rsidR="00E7563B" w:rsidRPr="0029170D" w:rsidRDefault="00E7563B" w:rsidP="00B323F3">
      <w:pPr>
        <w:jc w:val="both"/>
        <w:rPr>
          <w:b/>
          <w:bCs/>
          <w:lang w:val="en-US"/>
        </w:rPr>
      </w:pPr>
      <w:r w:rsidRPr="0029170D">
        <w:rPr>
          <w:b/>
          <w:bCs/>
          <w:lang w:val="en-US"/>
        </w:rPr>
        <w:t>Oh, really? You export?</w:t>
      </w:r>
    </w:p>
    <w:p w14:paraId="08C0773F" w14:textId="5AAB60DC" w:rsidR="00E7563B" w:rsidRDefault="00E7563B" w:rsidP="00B323F3">
      <w:pPr>
        <w:jc w:val="both"/>
        <w:rPr>
          <w:lang w:val="en-US"/>
        </w:rPr>
      </w:pPr>
    </w:p>
    <w:p w14:paraId="7BAFCD5E" w14:textId="07A406CF" w:rsidR="00E7563B" w:rsidRDefault="00E7563B" w:rsidP="00B323F3">
      <w:pPr>
        <w:jc w:val="both"/>
        <w:rPr>
          <w:lang w:val="en-US"/>
        </w:rPr>
      </w:pPr>
      <w:r>
        <w:rPr>
          <w:lang w:val="en-US"/>
        </w:rPr>
        <w:t>No, but by means of the association.</w:t>
      </w:r>
    </w:p>
    <w:p w14:paraId="3AA5D511" w14:textId="06EBCAEA" w:rsidR="00E7563B" w:rsidRPr="0029170D" w:rsidRDefault="00E7563B" w:rsidP="00B323F3">
      <w:pPr>
        <w:jc w:val="both"/>
        <w:rPr>
          <w:b/>
          <w:bCs/>
          <w:lang w:val="en-US"/>
        </w:rPr>
      </w:pPr>
    </w:p>
    <w:p w14:paraId="1ED42F67" w14:textId="231162B8" w:rsidR="00E7563B" w:rsidRPr="0029170D" w:rsidRDefault="00E7563B" w:rsidP="00B323F3">
      <w:pPr>
        <w:jc w:val="both"/>
        <w:rPr>
          <w:b/>
          <w:bCs/>
          <w:lang w:val="en-US"/>
        </w:rPr>
      </w:pPr>
      <w:r w:rsidRPr="0029170D">
        <w:rPr>
          <w:b/>
          <w:bCs/>
          <w:lang w:val="en-US"/>
        </w:rPr>
        <w:t xml:space="preserve">Oh, ok.  </w:t>
      </w:r>
    </w:p>
    <w:p w14:paraId="6D04F11A" w14:textId="71A25E7D" w:rsidR="00E7563B" w:rsidRDefault="00E7563B" w:rsidP="00B323F3">
      <w:pPr>
        <w:jc w:val="both"/>
        <w:rPr>
          <w:lang w:val="en-US"/>
        </w:rPr>
      </w:pPr>
    </w:p>
    <w:p w14:paraId="7D0FDEE9" w14:textId="50600AA6" w:rsidR="00E7563B" w:rsidRDefault="00E7563B" w:rsidP="00B323F3">
      <w:pPr>
        <w:jc w:val="both"/>
        <w:rPr>
          <w:lang w:val="en-US"/>
        </w:rPr>
      </w:pPr>
      <w:r>
        <w:rPr>
          <w:lang w:val="en-US"/>
        </w:rPr>
        <w:t xml:space="preserve">But the coffee was from the plot. Even more, it won a price organized by the association. To launch the first edition from </w:t>
      </w:r>
      <w:r>
        <w:rPr>
          <w:i/>
          <w:iCs/>
          <w:lang w:val="en-US"/>
        </w:rPr>
        <w:t>Ola3</w:t>
      </w:r>
      <w:r>
        <w:rPr>
          <w:lang w:val="en-US"/>
        </w:rPr>
        <w:t xml:space="preserve">, which is the youth coffee. In the lot there were three participants and from the three they decided to keep two coffees. Mine. No, the one from Favio, who is another young participant, and mine. Because of the characteristics, they had very good score, standard, and it was a large volume. These two coffees were the winners. </w:t>
      </w:r>
    </w:p>
    <w:p w14:paraId="0F855029" w14:textId="0860DDCF" w:rsidR="00E7563B" w:rsidRDefault="00E7563B" w:rsidP="00B323F3">
      <w:pPr>
        <w:jc w:val="both"/>
        <w:rPr>
          <w:lang w:val="en-US"/>
        </w:rPr>
      </w:pPr>
    </w:p>
    <w:p w14:paraId="072A086C" w14:textId="4B375CE0" w:rsidR="00E7563B" w:rsidRPr="0029170D" w:rsidRDefault="00E7563B" w:rsidP="00B323F3">
      <w:pPr>
        <w:jc w:val="both"/>
        <w:rPr>
          <w:b/>
          <w:bCs/>
          <w:lang w:val="en-US"/>
        </w:rPr>
      </w:pPr>
      <w:r w:rsidRPr="0029170D">
        <w:rPr>
          <w:b/>
          <w:bCs/>
          <w:lang w:val="en-US"/>
        </w:rPr>
        <w:t>Oh wow, congratulations.</w:t>
      </w:r>
    </w:p>
    <w:p w14:paraId="25F2D618" w14:textId="700C0C97" w:rsidR="00E7563B" w:rsidRDefault="00E7563B" w:rsidP="00B323F3">
      <w:pPr>
        <w:jc w:val="both"/>
        <w:rPr>
          <w:lang w:val="en-US"/>
        </w:rPr>
      </w:pPr>
    </w:p>
    <w:p w14:paraId="194BEDB3" w14:textId="502A4FC1" w:rsidR="00E7563B" w:rsidRDefault="00E7563B" w:rsidP="00B323F3">
      <w:pPr>
        <w:jc w:val="both"/>
        <w:rPr>
          <w:lang w:val="en-US"/>
        </w:rPr>
      </w:pPr>
      <w:r>
        <w:rPr>
          <w:lang w:val="en-US"/>
        </w:rPr>
        <w:t xml:space="preserve">Yeah, that has been one of the accomplishments and not only that but we have sent it to many places. Not as a personal brand but with our friends. With the people from the town. With the associations we have been able to do that.  So in two years we have been able to do a lot. And the current project in mind is the brand. A brand. An own brand. And to learn. </w:t>
      </w:r>
    </w:p>
    <w:p w14:paraId="4E257315" w14:textId="0DBCBA1C" w:rsidR="00E7563B" w:rsidRDefault="00E7563B" w:rsidP="00B323F3">
      <w:pPr>
        <w:jc w:val="both"/>
        <w:rPr>
          <w:lang w:val="en-US"/>
        </w:rPr>
      </w:pPr>
    </w:p>
    <w:p w14:paraId="1C3C709B" w14:textId="08A8A69E" w:rsidR="00E7563B" w:rsidRPr="0029170D" w:rsidRDefault="00E7563B" w:rsidP="00B323F3">
      <w:pPr>
        <w:jc w:val="both"/>
        <w:rPr>
          <w:b/>
          <w:bCs/>
          <w:lang w:val="en-US"/>
        </w:rPr>
      </w:pPr>
      <w:r w:rsidRPr="0029170D">
        <w:rPr>
          <w:b/>
          <w:bCs/>
          <w:lang w:val="en-US"/>
        </w:rPr>
        <w:t>What sources… How do you look for information? How do you find information?</w:t>
      </w:r>
    </w:p>
    <w:p w14:paraId="490CB3F8" w14:textId="07611042" w:rsidR="00E7563B" w:rsidRDefault="00E7563B" w:rsidP="00B323F3">
      <w:pPr>
        <w:jc w:val="both"/>
        <w:rPr>
          <w:lang w:val="en-US"/>
        </w:rPr>
      </w:pPr>
    </w:p>
    <w:p w14:paraId="31759B9B" w14:textId="024287F1" w:rsidR="00E7563B" w:rsidRDefault="00E7563B" w:rsidP="00B323F3">
      <w:pPr>
        <w:jc w:val="both"/>
        <w:rPr>
          <w:lang w:val="en-US"/>
        </w:rPr>
      </w:pPr>
      <w:r>
        <w:rPr>
          <w:lang w:val="en-US"/>
        </w:rPr>
        <w:t xml:space="preserve">Internet. Friends. Courses. Institutions. Everything. Everything. As much as I can get. Talks. </w:t>
      </w:r>
    </w:p>
    <w:p w14:paraId="4D65E072" w14:textId="58606296" w:rsidR="00E7563B" w:rsidRPr="0029170D" w:rsidRDefault="00E7563B" w:rsidP="00B323F3">
      <w:pPr>
        <w:jc w:val="both"/>
        <w:rPr>
          <w:b/>
          <w:bCs/>
          <w:lang w:val="en-US"/>
        </w:rPr>
      </w:pPr>
    </w:p>
    <w:p w14:paraId="04B2F7ED" w14:textId="6B444054" w:rsidR="00E7563B" w:rsidRPr="0029170D" w:rsidRDefault="00E7563B" w:rsidP="00B323F3">
      <w:pPr>
        <w:jc w:val="both"/>
        <w:rPr>
          <w:b/>
          <w:bCs/>
          <w:lang w:val="en-US"/>
        </w:rPr>
      </w:pPr>
      <w:r w:rsidRPr="0029170D">
        <w:rPr>
          <w:b/>
          <w:bCs/>
          <w:lang w:val="en-US"/>
        </w:rPr>
        <w:t>Is there something you would like to learn? Are the specific things that you are currently thinking, I would like to learn more about this?</w:t>
      </w:r>
    </w:p>
    <w:p w14:paraId="3464B779" w14:textId="16DF7899" w:rsidR="00E7563B" w:rsidRDefault="00E7563B" w:rsidP="00B323F3">
      <w:pPr>
        <w:jc w:val="both"/>
        <w:rPr>
          <w:lang w:val="en-US"/>
        </w:rPr>
      </w:pPr>
    </w:p>
    <w:p w14:paraId="16223EAE" w14:textId="13B1CBD7" w:rsidR="00E7563B" w:rsidRDefault="00E7563B" w:rsidP="00B323F3">
      <w:pPr>
        <w:jc w:val="both"/>
        <w:rPr>
          <w:lang w:val="en-US"/>
        </w:rPr>
      </w:pPr>
      <w:r>
        <w:rPr>
          <w:lang w:val="en-US"/>
        </w:rPr>
        <w:t>Yes, yes. I think that in order to be a food coffee producer you must know what it is that you are producing. Then, I would like to learn on the topic of tasting, on what I’m producing</w:t>
      </w:r>
      <w:r w:rsidR="00B54823">
        <w:rPr>
          <w:lang w:val="en-US"/>
        </w:rPr>
        <w:t xml:space="preserve">. Know how </w:t>
      </w:r>
      <w:r w:rsidR="00B54823">
        <w:rPr>
          <w:lang w:val="en-US"/>
        </w:rPr>
        <w:lastRenderedPageBreak/>
        <w:t xml:space="preserve">to score my coffee. Firstly, it helps me to do what? It helps me to sell. If I know my coffee is good, I won’t allow for them to pay badly for it. And I also know what market to look for it. So, learning about tasting. And, secondly, standardizing processes at the plot. So we know, what, how and when to do. </w:t>
      </w:r>
    </w:p>
    <w:p w14:paraId="26E5A065" w14:textId="5246F963" w:rsidR="00B54823" w:rsidRPr="0029170D" w:rsidRDefault="00B54823" w:rsidP="00B323F3">
      <w:pPr>
        <w:jc w:val="both"/>
        <w:rPr>
          <w:b/>
          <w:bCs/>
          <w:lang w:val="en-US"/>
        </w:rPr>
      </w:pPr>
    </w:p>
    <w:p w14:paraId="07DA3BBC" w14:textId="7ED8D7AA" w:rsidR="00B54823" w:rsidRPr="0029170D" w:rsidRDefault="00B54823" w:rsidP="00B323F3">
      <w:pPr>
        <w:jc w:val="both"/>
        <w:rPr>
          <w:b/>
          <w:bCs/>
          <w:lang w:val="en-US"/>
        </w:rPr>
      </w:pPr>
      <w:r w:rsidRPr="0029170D">
        <w:rPr>
          <w:b/>
          <w:bCs/>
          <w:lang w:val="en-US"/>
        </w:rPr>
        <w:t>Because this was not the case before?</w:t>
      </w:r>
    </w:p>
    <w:p w14:paraId="5FD68F44" w14:textId="4542FCF1" w:rsidR="00B54823" w:rsidRDefault="00B54823" w:rsidP="00B323F3">
      <w:pPr>
        <w:jc w:val="both"/>
        <w:rPr>
          <w:lang w:val="en-US"/>
        </w:rPr>
      </w:pPr>
    </w:p>
    <w:p w14:paraId="35EE9034" w14:textId="1F6FD4FA" w:rsidR="00B54823" w:rsidRDefault="00B54823" w:rsidP="00B323F3">
      <w:pPr>
        <w:jc w:val="both"/>
        <w:rPr>
          <w:lang w:val="en-US"/>
        </w:rPr>
      </w:pPr>
      <w:r>
        <w:rPr>
          <w:lang w:val="en-US"/>
        </w:rPr>
        <w:t xml:space="preserve">No. It’s been in progress for two years. But it wasn’t like that before. </w:t>
      </w:r>
    </w:p>
    <w:p w14:paraId="204A2D66" w14:textId="58BC6CD5" w:rsidR="00B54823" w:rsidRDefault="00B54823" w:rsidP="00B323F3">
      <w:pPr>
        <w:jc w:val="both"/>
        <w:rPr>
          <w:lang w:val="en-US"/>
        </w:rPr>
      </w:pPr>
    </w:p>
    <w:p w14:paraId="4FA80BDB" w14:textId="336C989B" w:rsidR="00B54823" w:rsidRPr="0029170D" w:rsidRDefault="00B54823" w:rsidP="00B323F3">
      <w:pPr>
        <w:jc w:val="both"/>
        <w:rPr>
          <w:b/>
          <w:bCs/>
          <w:lang w:val="en-US"/>
        </w:rPr>
      </w:pPr>
      <w:r w:rsidRPr="0029170D">
        <w:rPr>
          <w:b/>
          <w:bCs/>
          <w:lang w:val="en-US"/>
        </w:rPr>
        <w:t>And what do your parents think about these changes on the plot?</w:t>
      </w:r>
    </w:p>
    <w:p w14:paraId="6827373E" w14:textId="437F238F" w:rsidR="00B54823" w:rsidRDefault="00B54823" w:rsidP="00B323F3">
      <w:pPr>
        <w:jc w:val="both"/>
        <w:rPr>
          <w:lang w:val="en-US"/>
        </w:rPr>
      </w:pPr>
    </w:p>
    <w:p w14:paraId="7F83FD36" w14:textId="68E1AC83" w:rsidR="00B54823" w:rsidRDefault="00B54823" w:rsidP="00B323F3">
      <w:pPr>
        <w:jc w:val="both"/>
        <w:rPr>
          <w:lang w:val="en-US"/>
        </w:rPr>
      </w:pPr>
      <w:r>
        <w:rPr>
          <w:lang w:val="en-US"/>
        </w:rPr>
        <w:t>The truth is that for them they have been good. They have been ok. They don’t have any issue up until now. What’s more, my mom is the associate and she allows me to do all of this. So I have total support from them.</w:t>
      </w:r>
    </w:p>
    <w:p w14:paraId="34A4128E" w14:textId="156899D2" w:rsidR="00B54823" w:rsidRPr="0029170D" w:rsidRDefault="00B54823" w:rsidP="00B323F3">
      <w:pPr>
        <w:jc w:val="both"/>
        <w:rPr>
          <w:b/>
          <w:bCs/>
          <w:lang w:val="en-US"/>
        </w:rPr>
      </w:pPr>
    </w:p>
    <w:p w14:paraId="68E1C4A9" w14:textId="1C51B165" w:rsidR="00B54823" w:rsidRPr="0029170D" w:rsidRDefault="00B54823" w:rsidP="00B323F3">
      <w:pPr>
        <w:jc w:val="both"/>
        <w:rPr>
          <w:b/>
          <w:bCs/>
          <w:lang w:val="en-US"/>
        </w:rPr>
      </w:pPr>
      <w:r w:rsidRPr="0029170D">
        <w:rPr>
          <w:b/>
          <w:bCs/>
          <w:lang w:val="en-US"/>
        </w:rPr>
        <w:t>There is a house here but you live in the town?</w:t>
      </w:r>
    </w:p>
    <w:p w14:paraId="050F39CD" w14:textId="3429133D" w:rsidR="00B54823" w:rsidRDefault="00B54823" w:rsidP="00B323F3">
      <w:pPr>
        <w:jc w:val="both"/>
        <w:rPr>
          <w:lang w:val="en-US"/>
        </w:rPr>
      </w:pPr>
    </w:p>
    <w:p w14:paraId="29DF026E" w14:textId="4B400B11" w:rsidR="00B54823" w:rsidRDefault="00B54823" w:rsidP="00B323F3">
      <w:pPr>
        <w:jc w:val="both"/>
        <w:rPr>
          <w:lang w:val="en-US"/>
        </w:rPr>
      </w:pPr>
      <w:r>
        <w:rPr>
          <w:lang w:val="en-US"/>
        </w:rPr>
        <w:t>In the town, yes. They own their own home there.</w:t>
      </w:r>
    </w:p>
    <w:p w14:paraId="72F5751F" w14:textId="4D9B2052" w:rsidR="00B54823" w:rsidRPr="0029170D" w:rsidRDefault="00B54823" w:rsidP="00B323F3">
      <w:pPr>
        <w:jc w:val="both"/>
        <w:rPr>
          <w:b/>
          <w:bCs/>
          <w:lang w:val="en-US"/>
        </w:rPr>
      </w:pPr>
    </w:p>
    <w:p w14:paraId="2F790EC0" w14:textId="42997A6A" w:rsidR="00B54823" w:rsidRPr="0029170D" w:rsidRDefault="00B54823" w:rsidP="00B323F3">
      <w:pPr>
        <w:jc w:val="both"/>
        <w:rPr>
          <w:b/>
          <w:bCs/>
          <w:lang w:val="en-US"/>
        </w:rPr>
      </w:pPr>
      <w:r w:rsidRPr="0029170D">
        <w:rPr>
          <w:b/>
          <w:bCs/>
          <w:lang w:val="en-US"/>
        </w:rPr>
        <w:t>And do they live… Who do you live with?</w:t>
      </w:r>
    </w:p>
    <w:p w14:paraId="14F9FCAB" w14:textId="555EDC86" w:rsidR="00B54823" w:rsidRDefault="00B54823" w:rsidP="00B323F3">
      <w:pPr>
        <w:jc w:val="both"/>
        <w:rPr>
          <w:lang w:val="en-US"/>
        </w:rPr>
      </w:pPr>
    </w:p>
    <w:p w14:paraId="333EE78F" w14:textId="12FC71F9" w:rsidR="00B54823" w:rsidRDefault="00B54823" w:rsidP="00B323F3">
      <w:pPr>
        <w:jc w:val="both"/>
        <w:rPr>
          <w:lang w:val="en-US"/>
        </w:rPr>
      </w:pPr>
      <w:r>
        <w:rPr>
          <w:lang w:val="en-US"/>
        </w:rPr>
        <w:t xml:space="preserve">It is three people. My mom, dad, and myself. </w:t>
      </w:r>
    </w:p>
    <w:p w14:paraId="79AD17F9" w14:textId="007DA658" w:rsidR="00B54823" w:rsidRDefault="00B54823" w:rsidP="00B323F3">
      <w:pPr>
        <w:jc w:val="both"/>
        <w:rPr>
          <w:lang w:val="en-US"/>
        </w:rPr>
      </w:pPr>
    </w:p>
    <w:p w14:paraId="6F632D3F" w14:textId="50FE7F8D" w:rsidR="00B54823" w:rsidRPr="0029170D" w:rsidRDefault="00B54823" w:rsidP="00B323F3">
      <w:pPr>
        <w:jc w:val="both"/>
        <w:rPr>
          <w:b/>
          <w:bCs/>
          <w:lang w:val="en-US"/>
        </w:rPr>
      </w:pPr>
      <w:r w:rsidRPr="0029170D">
        <w:rPr>
          <w:b/>
          <w:bCs/>
          <w:lang w:val="en-US"/>
        </w:rPr>
        <w:t>Ok, ok. Do</w:t>
      </w:r>
      <w:r w:rsidR="0029170D" w:rsidRPr="0029170D">
        <w:rPr>
          <w:b/>
          <w:bCs/>
          <w:lang w:val="en-US"/>
        </w:rPr>
        <w:t xml:space="preserve"> </w:t>
      </w:r>
      <w:r w:rsidRPr="0029170D">
        <w:rPr>
          <w:b/>
          <w:bCs/>
          <w:lang w:val="en-US"/>
        </w:rPr>
        <w:t>you have energy sources here, at home?</w:t>
      </w:r>
    </w:p>
    <w:p w14:paraId="1FEDB74B" w14:textId="7D9D72C3" w:rsidR="00B54823" w:rsidRDefault="00B54823" w:rsidP="00B323F3">
      <w:pPr>
        <w:jc w:val="both"/>
        <w:rPr>
          <w:lang w:val="en-US"/>
        </w:rPr>
      </w:pPr>
    </w:p>
    <w:p w14:paraId="75C3186F" w14:textId="06703ACF" w:rsidR="00AE18FB" w:rsidRDefault="00B54823" w:rsidP="00B323F3">
      <w:pPr>
        <w:jc w:val="both"/>
        <w:rPr>
          <w:lang w:val="en-US"/>
        </w:rPr>
      </w:pPr>
      <w:r>
        <w:rPr>
          <w:lang w:val="en-US"/>
        </w:rPr>
        <w:t xml:space="preserve">Energy, yes. Normal energy, from the service provider. And water comes from the communal aqueduct. The village aqueduct. </w:t>
      </w:r>
      <w:r w:rsidR="00AE18FB">
        <w:rPr>
          <w:lang w:val="en-US"/>
        </w:rPr>
        <w:t>You pay for both.</w:t>
      </w:r>
    </w:p>
    <w:p w14:paraId="1A8CB9F8" w14:textId="23C71D5C" w:rsidR="00AE18FB" w:rsidRPr="0029170D" w:rsidRDefault="00AE18FB" w:rsidP="00B323F3">
      <w:pPr>
        <w:jc w:val="both"/>
        <w:rPr>
          <w:b/>
          <w:bCs/>
          <w:lang w:val="en-US"/>
        </w:rPr>
      </w:pPr>
    </w:p>
    <w:p w14:paraId="28BE2A17" w14:textId="7BA937BA" w:rsidR="00AE18FB" w:rsidRPr="0029170D" w:rsidRDefault="00AE18FB" w:rsidP="00B323F3">
      <w:pPr>
        <w:jc w:val="both"/>
        <w:rPr>
          <w:b/>
          <w:bCs/>
          <w:lang w:val="en-US"/>
        </w:rPr>
      </w:pPr>
      <w:r w:rsidRPr="0029170D">
        <w:rPr>
          <w:b/>
          <w:bCs/>
          <w:lang w:val="en-US"/>
        </w:rPr>
        <w:t>How is the safety in this area?</w:t>
      </w:r>
    </w:p>
    <w:p w14:paraId="25CBC499" w14:textId="1541D5F6" w:rsidR="00AE18FB" w:rsidRDefault="00AE18FB" w:rsidP="00B323F3">
      <w:pPr>
        <w:jc w:val="both"/>
        <w:rPr>
          <w:lang w:val="en-US"/>
        </w:rPr>
      </w:pPr>
    </w:p>
    <w:p w14:paraId="19B9F092" w14:textId="72A9A92C" w:rsidR="00AE18FB" w:rsidRDefault="00AE18FB" w:rsidP="00B323F3">
      <w:pPr>
        <w:jc w:val="both"/>
        <w:rPr>
          <w:lang w:val="en-US"/>
        </w:rPr>
      </w:pPr>
      <w:r>
        <w:rPr>
          <w:lang w:val="en-US"/>
        </w:rPr>
        <w:t>Very good?</w:t>
      </w:r>
    </w:p>
    <w:p w14:paraId="71CBFE02" w14:textId="39DC8AD6" w:rsidR="00AE18FB" w:rsidRDefault="00AE18FB" w:rsidP="00B323F3">
      <w:pPr>
        <w:jc w:val="both"/>
        <w:rPr>
          <w:lang w:val="en-US"/>
        </w:rPr>
      </w:pPr>
    </w:p>
    <w:p w14:paraId="5CC7142C" w14:textId="257D129E" w:rsidR="00AE18FB" w:rsidRPr="0029170D" w:rsidRDefault="00AE18FB" w:rsidP="00B323F3">
      <w:pPr>
        <w:jc w:val="both"/>
        <w:rPr>
          <w:b/>
          <w:bCs/>
          <w:lang w:val="en-US"/>
        </w:rPr>
      </w:pPr>
      <w:r w:rsidRPr="0029170D">
        <w:rPr>
          <w:b/>
          <w:bCs/>
          <w:lang w:val="en-US"/>
        </w:rPr>
        <w:t>It is? You feel safe?</w:t>
      </w:r>
    </w:p>
    <w:p w14:paraId="4A3FED6C" w14:textId="118420A7" w:rsidR="00AE18FB" w:rsidRDefault="00AE18FB" w:rsidP="00B323F3">
      <w:pPr>
        <w:jc w:val="both"/>
        <w:rPr>
          <w:lang w:val="en-US"/>
        </w:rPr>
      </w:pPr>
    </w:p>
    <w:p w14:paraId="14E56709" w14:textId="00D6F626" w:rsidR="00AE18FB" w:rsidRDefault="00AE18FB" w:rsidP="00B323F3">
      <w:pPr>
        <w:jc w:val="both"/>
        <w:rPr>
          <w:lang w:val="en-US"/>
        </w:rPr>
      </w:pPr>
      <w:r>
        <w:rPr>
          <w:lang w:val="en-US"/>
        </w:rPr>
        <w:t xml:space="preserve">Yes. Truth is, safety is very good here. </w:t>
      </w:r>
    </w:p>
    <w:p w14:paraId="51ADADC6" w14:textId="0EF077F3" w:rsidR="00AE18FB" w:rsidRPr="0029170D" w:rsidRDefault="00AE18FB" w:rsidP="00B323F3">
      <w:pPr>
        <w:jc w:val="both"/>
        <w:rPr>
          <w:b/>
          <w:bCs/>
          <w:lang w:val="en-US"/>
        </w:rPr>
      </w:pPr>
    </w:p>
    <w:p w14:paraId="21FC0A5B" w14:textId="78C68C1D" w:rsidR="00AE18FB" w:rsidRPr="0029170D" w:rsidRDefault="00AE18FB" w:rsidP="00B323F3">
      <w:pPr>
        <w:jc w:val="both"/>
        <w:rPr>
          <w:b/>
          <w:bCs/>
          <w:lang w:val="en-US"/>
        </w:rPr>
      </w:pPr>
      <w:r w:rsidRPr="0029170D">
        <w:rPr>
          <w:b/>
          <w:bCs/>
          <w:lang w:val="en-US"/>
        </w:rPr>
        <w:t>Has it changed through the last years or has it always been…?</w:t>
      </w:r>
    </w:p>
    <w:p w14:paraId="73FA1BDC" w14:textId="5D0BB357" w:rsidR="00AE18FB" w:rsidRDefault="00AE18FB" w:rsidP="00B323F3">
      <w:pPr>
        <w:jc w:val="both"/>
        <w:rPr>
          <w:lang w:val="en-US"/>
        </w:rPr>
      </w:pPr>
    </w:p>
    <w:p w14:paraId="24EC0A84" w14:textId="6050CFA8" w:rsidR="00AE18FB" w:rsidRDefault="00AE18FB" w:rsidP="00B323F3">
      <w:pPr>
        <w:jc w:val="both"/>
        <w:rPr>
          <w:lang w:val="en-US"/>
        </w:rPr>
      </w:pPr>
      <w:r>
        <w:rPr>
          <w:lang w:val="en-US"/>
        </w:rPr>
        <w:t>No, it has changed. Now it is safer. No</w:t>
      </w:r>
      <w:r w:rsidR="0029170D">
        <w:rPr>
          <w:lang w:val="en-US"/>
        </w:rPr>
        <w:t>w</w:t>
      </w:r>
      <w:r>
        <w:rPr>
          <w:lang w:val="en-US"/>
        </w:rPr>
        <w:t xml:space="preserve"> i</w:t>
      </w:r>
      <w:r w:rsidR="0029170D">
        <w:rPr>
          <w:lang w:val="en-US"/>
        </w:rPr>
        <w:t>t</w:t>
      </w:r>
      <w:r>
        <w:rPr>
          <w:lang w:val="en-US"/>
        </w:rPr>
        <w:t xml:space="preserve"> is safer. Now it is… Well, total freedom. </w:t>
      </w:r>
    </w:p>
    <w:p w14:paraId="5117C4F8" w14:textId="17EC3829" w:rsidR="00AE18FB" w:rsidRDefault="00AE18FB" w:rsidP="00B323F3">
      <w:pPr>
        <w:jc w:val="both"/>
        <w:rPr>
          <w:lang w:val="en-US"/>
        </w:rPr>
      </w:pPr>
    </w:p>
    <w:p w14:paraId="5C333D1B" w14:textId="0DB1B436" w:rsidR="00AE18FB" w:rsidRPr="00037701" w:rsidRDefault="00AE18FB" w:rsidP="00B323F3">
      <w:pPr>
        <w:jc w:val="both"/>
        <w:rPr>
          <w:b/>
          <w:bCs/>
          <w:lang w:val="en-US"/>
        </w:rPr>
      </w:pPr>
      <w:r w:rsidRPr="00037701">
        <w:rPr>
          <w:b/>
          <w:bCs/>
          <w:lang w:val="en-US"/>
        </w:rPr>
        <w:t>What relevance does the environment has to you?</w:t>
      </w:r>
    </w:p>
    <w:p w14:paraId="755B27E6" w14:textId="451689CE" w:rsidR="00AE18FB" w:rsidRDefault="00AE18FB" w:rsidP="00B323F3">
      <w:pPr>
        <w:jc w:val="both"/>
        <w:rPr>
          <w:lang w:val="en-US"/>
        </w:rPr>
      </w:pPr>
    </w:p>
    <w:p w14:paraId="0CB1895E" w14:textId="3279B0E9" w:rsidR="00AE18FB" w:rsidRDefault="00AE18FB" w:rsidP="00B323F3">
      <w:pPr>
        <w:jc w:val="both"/>
        <w:rPr>
          <w:lang w:val="en-US"/>
        </w:rPr>
      </w:pPr>
      <w:r>
        <w:rPr>
          <w:lang w:val="en-US"/>
        </w:rPr>
        <w:lastRenderedPageBreak/>
        <w:t xml:space="preserve">Everything. I eat thanks to it. So, for me… For me, taking care of it is everything. Because  if I want to live nicely, I need feed myself properly and breathe properly. Then… I have to drink good water. So I depend from it. I depend on the environment. </w:t>
      </w:r>
    </w:p>
    <w:p w14:paraId="01849AF0" w14:textId="573896D1" w:rsidR="00AE18FB" w:rsidRDefault="00AE18FB" w:rsidP="00B323F3">
      <w:pPr>
        <w:jc w:val="both"/>
        <w:rPr>
          <w:lang w:val="en-US"/>
        </w:rPr>
      </w:pPr>
    </w:p>
    <w:p w14:paraId="30FEC185" w14:textId="03734F1B" w:rsidR="00AE18FB" w:rsidRPr="00037701" w:rsidRDefault="00AE18FB" w:rsidP="00B323F3">
      <w:pPr>
        <w:jc w:val="both"/>
        <w:rPr>
          <w:b/>
          <w:bCs/>
          <w:lang w:val="en-US"/>
        </w:rPr>
      </w:pPr>
      <w:r w:rsidRPr="00037701">
        <w:rPr>
          <w:b/>
          <w:bCs/>
          <w:lang w:val="en-US"/>
        </w:rPr>
        <w:t xml:space="preserve">In which ways do you take care of it? </w:t>
      </w:r>
    </w:p>
    <w:p w14:paraId="79AE6A30" w14:textId="332CBA29" w:rsidR="00AE18FB" w:rsidRDefault="00AE18FB" w:rsidP="00B323F3">
      <w:pPr>
        <w:jc w:val="both"/>
        <w:rPr>
          <w:lang w:val="en-US"/>
        </w:rPr>
      </w:pPr>
    </w:p>
    <w:p w14:paraId="55EE8126" w14:textId="061BD8BF" w:rsidR="00AE18FB" w:rsidRDefault="00AE18FB" w:rsidP="00B323F3">
      <w:pPr>
        <w:jc w:val="both"/>
        <w:rPr>
          <w:lang w:val="en-US"/>
        </w:rPr>
      </w:pPr>
      <w:r>
        <w:rPr>
          <w:lang w:val="en-US"/>
        </w:rPr>
        <w:t xml:space="preserve">Truth is, I don’t use insecticides if not obliged. Why? Because of the weather. Because of spontaneous plagues. If it is not required, I won’t do it. I try to avoid it. My whole plan in this plot is preventive. Here it is preventive. Organic. The only chemical thing I depend on is fertilization. Because  I haven’t  been able to go by with organic. </w:t>
      </w:r>
    </w:p>
    <w:p w14:paraId="7556D6FF" w14:textId="1F82FD02" w:rsidR="00AE18FB" w:rsidRPr="00037701" w:rsidRDefault="00AE18FB" w:rsidP="00B323F3">
      <w:pPr>
        <w:jc w:val="both"/>
        <w:rPr>
          <w:b/>
          <w:bCs/>
          <w:lang w:val="en-US"/>
        </w:rPr>
      </w:pPr>
    </w:p>
    <w:p w14:paraId="7F30FFAD" w14:textId="6F660B89" w:rsidR="00AE18FB" w:rsidRPr="00037701" w:rsidRDefault="00AE18FB" w:rsidP="00B323F3">
      <w:pPr>
        <w:jc w:val="both"/>
        <w:rPr>
          <w:b/>
          <w:bCs/>
          <w:lang w:val="en-US"/>
        </w:rPr>
      </w:pPr>
      <w:r w:rsidRPr="00037701">
        <w:rPr>
          <w:b/>
          <w:bCs/>
          <w:lang w:val="en-US"/>
        </w:rPr>
        <w:t>Why not?</w:t>
      </w:r>
    </w:p>
    <w:p w14:paraId="38D5669B" w14:textId="6DCE0812" w:rsidR="00AE18FB" w:rsidRDefault="00AE18FB" w:rsidP="00B323F3">
      <w:pPr>
        <w:jc w:val="both"/>
        <w:rPr>
          <w:lang w:val="en-US"/>
        </w:rPr>
      </w:pPr>
    </w:p>
    <w:p w14:paraId="14188A7C" w14:textId="2D5BB56A" w:rsidR="00AE18FB" w:rsidRDefault="00AE18FB" w:rsidP="00B323F3">
      <w:pPr>
        <w:jc w:val="both"/>
        <w:rPr>
          <w:lang w:val="en-US"/>
        </w:rPr>
      </w:pPr>
      <w:r>
        <w:rPr>
          <w:lang w:val="en-US"/>
        </w:rPr>
        <w:t xml:space="preserve">Because of the production level. </w:t>
      </w:r>
    </w:p>
    <w:p w14:paraId="324B5BDB" w14:textId="100FAAD1" w:rsidR="00AE18FB" w:rsidRDefault="00AE18FB" w:rsidP="00B323F3">
      <w:pPr>
        <w:jc w:val="both"/>
        <w:rPr>
          <w:lang w:val="en-US"/>
        </w:rPr>
      </w:pPr>
    </w:p>
    <w:p w14:paraId="4418C7A0" w14:textId="2B934C61" w:rsidR="00AE18FB" w:rsidRPr="00037701" w:rsidRDefault="00AE18FB" w:rsidP="00B323F3">
      <w:pPr>
        <w:jc w:val="both"/>
        <w:rPr>
          <w:b/>
          <w:bCs/>
          <w:lang w:val="en-US"/>
        </w:rPr>
      </w:pPr>
      <w:r w:rsidRPr="00037701">
        <w:rPr>
          <w:b/>
          <w:bCs/>
          <w:lang w:val="en-US"/>
        </w:rPr>
        <w:t>Production goes down?</w:t>
      </w:r>
    </w:p>
    <w:p w14:paraId="4CE5FC01" w14:textId="2E01993E" w:rsidR="00AE18FB" w:rsidRDefault="00AE18FB" w:rsidP="00B323F3">
      <w:pPr>
        <w:jc w:val="both"/>
        <w:rPr>
          <w:lang w:val="en-US"/>
        </w:rPr>
      </w:pPr>
    </w:p>
    <w:p w14:paraId="0E60A210" w14:textId="2B1DEAD9" w:rsidR="00AE18FB" w:rsidRDefault="00AE18FB" w:rsidP="00B323F3">
      <w:pPr>
        <w:jc w:val="both"/>
        <w:rPr>
          <w:lang w:val="en-US"/>
        </w:rPr>
      </w:pPr>
      <w:r>
        <w:rPr>
          <w:lang w:val="en-US"/>
        </w:rPr>
        <w:t xml:space="preserve">Production goes down and since I don’t have a market that pays enough for this organically produced coffee, I don’t produce it. But </w:t>
      </w:r>
      <w:r w:rsidR="00037701">
        <w:rPr>
          <w:lang w:val="en-US"/>
        </w:rPr>
        <w:t>that’s</w:t>
      </w:r>
      <w:r>
        <w:rPr>
          <w:lang w:val="en-US"/>
        </w:rPr>
        <w:t xml:space="preserve"> the </w:t>
      </w:r>
      <w:r w:rsidR="00037701">
        <w:rPr>
          <w:lang w:val="en-US"/>
        </w:rPr>
        <w:t>only</w:t>
      </w:r>
      <w:r>
        <w:rPr>
          <w:lang w:val="en-US"/>
        </w:rPr>
        <w:t xml:space="preserve"> thing I depend on.</w:t>
      </w:r>
    </w:p>
    <w:p w14:paraId="6FFFE202" w14:textId="468E62E2" w:rsidR="00AE18FB" w:rsidRDefault="00AE18FB" w:rsidP="00B323F3">
      <w:pPr>
        <w:jc w:val="both"/>
        <w:rPr>
          <w:lang w:val="en-US"/>
        </w:rPr>
      </w:pPr>
    </w:p>
    <w:p w14:paraId="4FC15A14" w14:textId="4AB93C30" w:rsidR="00AE18FB" w:rsidRPr="00037701" w:rsidRDefault="00AE18FB" w:rsidP="00B323F3">
      <w:pPr>
        <w:jc w:val="both"/>
        <w:rPr>
          <w:b/>
          <w:bCs/>
          <w:lang w:val="en-US"/>
        </w:rPr>
      </w:pPr>
      <w:r w:rsidRPr="00037701">
        <w:rPr>
          <w:b/>
          <w:bCs/>
          <w:lang w:val="en-US"/>
        </w:rPr>
        <w:t>Because the price you can get from an organic coffee is not enough to…</w:t>
      </w:r>
    </w:p>
    <w:p w14:paraId="3F46D4E1" w14:textId="1B61949B" w:rsidR="00AE18FB" w:rsidRDefault="00AE18FB" w:rsidP="00B323F3">
      <w:pPr>
        <w:jc w:val="both"/>
        <w:rPr>
          <w:lang w:val="en-US"/>
        </w:rPr>
      </w:pPr>
    </w:p>
    <w:p w14:paraId="098EC21F" w14:textId="7262BD3C" w:rsidR="00AE18FB" w:rsidRDefault="00AE18FB" w:rsidP="00B323F3">
      <w:pPr>
        <w:jc w:val="both"/>
        <w:rPr>
          <w:lang w:val="en-US"/>
        </w:rPr>
      </w:pPr>
      <w:r>
        <w:rPr>
          <w:lang w:val="en-US"/>
        </w:rPr>
        <w:t>I’m still not trained to… nor to produce it nor to process it, nor to sell it. So I don’t sell it.</w:t>
      </w:r>
    </w:p>
    <w:p w14:paraId="51029A8F" w14:textId="6BF05236" w:rsidR="00AE18FB" w:rsidRPr="00037701" w:rsidRDefault="00AE18FB" w:rsidP="00B323F3">
      <w:pPr>
        <w:jc w:val="both"/>
        <w:rPr>
          <w:b/>
          <w:bCs/>
          <w:lang w:val="en-US"/>
        </w:rPr>
      </w:pPr>
    </w:p>
    <w:p w14:paraId="7D8EE1E4" w14:textId="2515DDD3" w:rsidR="00AE18FB" w:rsidRPr="00037701" w:rsidRDefault="00AE18FB" w:rsidP="00B323F3">
      <w:pPr>
        <w:jc w:val="both"/>
        <w:rPr>
          <w:b/>
          <w:bCs/>
          <w:lang w:val="en-US"/>
        </w:rPr>
      </w:pPr>
      <w:r w:rsidRPr="00037701">
        <w:rPr>
          <w:b/>
          <w:bCs/>
          <w:lang w:val="en-US"/>
        </w:rPr>
        <w:t>For the whole process you have to…</w:t>
      </w:r>
    </w:p>
    <w:p w14:paraId="52EBA637" w14:textId="35547F85" w:rsidR="00AE18FB" w:rsidRDefault="00AE18FB" w:rsidP="00B323F3">
      <w:pPr>
        <w:jc w:val="both"/>
        <w:rPr>
          <w:lang w:val="en-US"/>
        </w:rPr>
      </w:pPr>
    </w:p>
    <w:p w14:paraId="74896DA6" w14:textId="2BF404F2" w:rsidR="008078E2" w:rsidRDefault="00AE18FB" w:rsidP="00B323F3">
      <w:pPr>
        <w:jc w:val="both"/>
        <w:rPr>
          <w:lang w:val="en-US"/>
        </w:rPr>
      </w:pPr>
      <w:r>
        <w:rPr>
          <w:lang w:val="en-US"/>
        </w:rPr>
        <w:t>Yes, because it starts from the growing until the final buyer. And it must be a very good final buyer. Because if the production decreases from 168 to 60, to 70, 80 maximum</w:t>
      </w:r>
      <w:r w:rsidR="008078E2">
        <w:rPr>
          <w:lang w:val="en-US"/>
        </w:rPr>
        <w:t xml:space="preserve"> per hectare, in @s, I must get double or triple out of it, the least. In price. Firstly, it depends on the market to do that. And on a lot of time, because an organic seal is not obtained in a year. I have lots… I have a lot that has been free of chemicals for about 4 years. Zero, zero, zero chemicals. In terms of insecticide, fungicide, herbicide. It only depends on fertilizing. And it is a… it is a… It is an eco-friendly lot but not organic. Those markets, we don’t have them yet. I mean, I don’t have it. The are some who do but not me. So I don’t produce like that. Bu I am… This plot has been eco-friendly for two years. Controls with herbicide are few. Few. We only do herbicide control on paths. And that’s it. But not on this. And we do a </w:t>
      </w:r>
      <w:commentRangeStart w:id="2"/>
      <w:proofErr w:type="spellStart"/>
      <w:r w:rsidR="00166340">
        <w:rPr>
          <w:i/>
          <w:iCs/>
          <w:lang w:val="en-US"/>
        </w:rPr>
        <w:t>bense</w:t>
      </w:r>
      <w:proofErr w:type="spellEnd"/>
      <w:r w:rsidR="00166340">
        <w:rPr>
          <w:lang w:val="en-US"/>
        </w:rPr>
        <w:t xml:space="preserve"> </w:t>
      </w:r>
      <w:commentRangeEnd w:id="2"/>
      <w:r w:rsidR="00166340">
        <w:rPr>
          <w:rStyle w:val="CommentReference"/>
        </w:rPr>
        <w:commentReference w:id="2"/>
      </w:r>
      <w:r w:rsidR="00166340">
        <w:rPr>
          <w:lang w:val="en-US"/>
        </w:rPr>
        <w:t>management, we have a 35% shadowing, we use native species, birds. We leave bananas for the birds, for the rodents, for the species from the  town. Native species from the town. Animals and everything.</w:t>
      </w:r>
    </w:p>
    <w:p w14:paraId="4B6E8457" w14:textId="69D7E1EF" w:rsidR="00166340" w:rsidRDefault="00166340" w:rsidP="00B323F3">
      <w:pPr>
        <w:jc w:val="both"/>
        <w:rPr>
          <w:lang w:val="en-US"/>
        </w:rPr>
      </w:pPr>
    </w:p>
    <w:p w14:paraId="1A036FFC" w14:textId="4D8F653B" w:rsidR="00166340" w:rsidRPr="00037701" w:rsidRDefault="00166340" w:rsidP="00B323F3">
      <w:pPr>
        <w:jc w:val="both"/>
        <w:rPr>
          <w:b/>
          <w:bCs/>
          <w:lang w:val="en-US"/>
        </w:rPr>
      </w:pPr>
      <w:r w:rsidRPr="00037701">
        <w:rPr>
          <w:b/>
          <w:bCs/>
          <w:lang w:val="en-US"/>
        </w:rPr>
        <w:t>What are your dreams? Are there things you would like to achieve?</w:t>
      </w:r>
    </w:p>
    <w:p w14:paraId="2163B018" w14:textId="08673CDF" w:rsidR="00166340" w:rsidRDefault="00166340" w:rsidP="00B323F3">
      <w:pPr>
        <w:jc w:val="both"/>
        <w:rPr>
          <w:lang w:val="en-US"/>
        </w:rPr>
      </w:pPr>
    </w:p>
    <w:p w14:paraId="7B96FAAB" w14:textId="31960208" w:rsidR="00166340" w:rsidRDefault="00166340" w:rsidP="00B323F3">
      <w:pPr>
        <w:jc w:val="both"/>
        <w:rPr>
          <w:lang w:val="en-US"/>
        </w:rPr>
      </w:pPr>
      <w:r>
        <w:rPr>
          <w:lang w:val="en-US"/>
        </w:rPr>
        <w:t>To achieve? A brand. My own coffee brand on the international level.</w:t>
      </w:r>
    </w:p>
    <w:p w14:paraId="7CD5E296" w14:textId="346288DB" w:rsidR="00166340" w:rsidRDefault="00166340" w:rsidP="00B323F3">
      <w:pPr>
        <w:jc w:val="both"/>
        <w:rPr>
          <w:lang w:val="en-US"/>
        </w:rPr>
      </w:pPr>
    </w:p>
    <w:p w14:paraId="432916D8" w14:textId="2089E907" w:rsidR="00166340" w:rsidRPr="00166340" w:rsidRDefault="00166340" w:rsidP="00B323F3">
      <w:pPr>
        <w:jc w:val="both"/>
        <w:rPr>
          <w:b/>
          <w:bCs/>
          <w:lang w:val="en-US"/>
        </w:rPr>
      </w:pPr>
      <w:r w:rsidRPr="00166340">
        <w:rPr>
          <w:b/>
          <w:bCs/>
          <w:lang w:val="en-US"/>
        </w:rPr>
        <w:t>And a personal brand?</w:t>
      </w:r>
    </w:p>
    <w:p w14:paraId="65BD707B" w14:textId="2F910EB4" w:rsidR="00166340" w:rsidRDefault="00166340" w:rsidP="00B323F3">
      <w:pPr>
        <w:jc w:val="both"/>
        <w:rPr>
          <w:lang w:val="en-US"/>
        </w:rPr>
      </w:pPr>
    </w:p>
    <w:p w14:paraId="6AEDD812" w14:textId="3F5AF2AF" w:rsidR="00166340" w:rsidRDefault="00166340" w:rsidP="00B323F3">
      <w:pPr>
        <w:jc w:val="both"/>
        <w:rPr>
          <w:lang w:val="en-US"/>
        </w:rPr>
      </w:pPr>
      <w:r>
        <w:rPr>
          <w:lang w:val="en-US"/>
        </w:rPr>
        <w:t>Personal brand.</w:t>
      </w:r>
    </w:p>
    <w:p w14:paraId="1F1CEFA1" w14:textId="3421B4FA" w:rsidR="00166340" w:rsidRDefault="00166340" w:rsidP="00B323F3">
      <w:pPr>
        <w:jc w:val="both"/>
        <w:rPr>
          <w:lang w:val="en-US"/>
        </w:rPr>
      </w:pPr>
    </w:p>
    <w:p w14:paraId="0C28AB39" w14:textId="6C42EBBD" w:rsidR="00166340" w:rsidRPr="00166340" w:rsidRDefault="00166340" w:rsidP="00B323F3">
      <w:pPr>
        <w:jc w:val="both"/>
        <w:rPr>
          <w:b/>
          <w:bCs/>
          <w:lang w:val="en-US"/>
        </w:rPr>
      </w:pPr>
      <w:r w:rsidRPr="00166340">
        <w:rPr>
          <w:b/>
          <w:bCs/>
          <w:lang w:val="en-US"/>
        </w:rPr>
        <w:t>From this plot?</w:t>
      </w:r>
    </w:p>
    <w:p w14:paraId="5E5A9B62" w14:textId="5507E3D4" w:rsidR="00166340" w:rsidRDefault="00166340" w:rsidP="00B323F3">
      <w:pPr>
        <w:jc w:val="both"/>
        <w:rPr>
          <w:lang w:val="en-US"/>
        </w:rPr>
      </w:pPr>
    </w:p>
    <w:p w14:paraId="2ABC2511" w14:textId="37C71DD4" w:rsidR="00166340" w:rsidRDefault="00166340" w:rsidP="00B323F3">
      <w:pPr>
        <w:jc w:val="both"/>
        <w:rPr>
          <w:lang w:val="en-US"/>
        </w:rPr>
      </w:pPr>
      <w:r>
        <w:rPr>
          <w:lang w:val="en-US"/>
        </w:rPr>
        <w:t>Yes, from this plot. No, not a brand of myself. For the plot. For the plot.</w:t>
      </w:r>
    </w:p>
    <w:p w14:paraId="64EB4CC9" w14:textId="31EDA08C" w:rsidR="00166340" w:rsidRDefault="00166340" w:rsidP="00B323F3">
      <w:pPr>
        <w:jc w:val="both"/>
        <w:rPr>
          <w:lang w:val="en-US"/>
        </w:rPr>
      </w:pPr>
    </w:p>
    <w:p w14:paraId="0434F96C" w14:textId="607246BC" w:rsidR="00166340" w:rsidRPr="00166340" w:rsidRDefault="00166340" w:rsidP="00B323F3">
      <w:pPr>
        <w:jc w:val="both"/>
        <w:rPr>
          <w:b/>
          <w:bCs/>
          <w:lang w:val="en-US"/>
        </w:rPr>
      </w:pPr>
      <w:r w:rsidRPr="00166340">
        <w:rPr>
          <w:b/>
          <w:bCs/>
          <w:lang w:val="en-US"/>
        </w:rPr>
        <w:t>Of the family.</w:t>
      </w:r>
    </w:p>
    <w:p w14:paraId="1B1071E4" w14:textId="60EDF844" w:rsidR="00166340" w:rsidRDefault="00166340" w:rsidP="00B323F3">
      <w:pPr>
        <w:jc w:val="both"/>
        <w:rPr>
          <w:lang w:val="en-US"/>
        </w:rPr>
      </w:pPr>
    </w:p>
    <w:p w14:paraId="53FD0F73" w14:textId="1A4FF3DF" w:rsidR="00166340" w:rsidRDefault="00166340" w:rsidP="00B323F3">
      <w:pPr>
        <w:jc w:val="both"/>
        <w:rPr>
          <w:lang w:val="en-US"/>
        </w:rPr>
      </w:pPr>
      <w:r>
        <w:rPr>
          <w:lang w:val="en-US"/>
        </w:rPr>
        <w:t>Of the family. But on the international level. National, very nice. But international, that’s my goal. Rolling. Rotating throughout the world. That would be nice.</w:t>
      </w:r>
    </w:p>
    <w:p w14:paraId="23B3997B" w14:textId="3C13D44F" w:rsidR="00166340" w:rsidRDefault="00166340" w:rsidP="00B323F3">
      <w:pPr>
        <w:jc w:val="both"/>
        <w:rPr>
          <w:lang w:val="en-US"/>
        </w:rPr>
      </w:pPr>
    </w:p>
    <w:p w14:paraId="5FC49F42" w14:textId="30AE87CD" w:rsidR="00166340" w:rsidRPr="00166340" w:rsidRDefault="00166340" w:rsidP="00B323F3">
      <w:pPr>
        <w:jc w:val="both"/>
        <w:rPr>
          <w:b/>
          <w:bCs/>
          <w:lang w:val="en-US"/>
        </w:rPr>
      </w:pPr>
      <w:r w:rsidRPr="00166340">
        <w:rPr>
          <w:b/>
          <w:bCs/>
          <w:lang w:val="en-US"/>
        </w:rPr>
        <w:t>And do you feel you have the opportunity to do so?</w:t>
      </w:r>
    </w:p>
    <w:p w14:paraId="329C8C9B" w14:textId="3ACAD493" w:rsidR="00166340" w:rsidRDefault="00166340" w:rsidP="00B323F3">
      <w:pPr>
        <w:jc w:val="both"/>
        <w:rPr>
          <w:lang w:val="en-US"/>
        </w:rPr>
      </w:pPr>
    </w:p>
    <w:p w14:paraId="1249E312" w14:textId="6E65093A" w:rsidR="00166340" w:rsidRDefault="00166340" w:rsidP="00B323F3">
      <w:pPr>
        <w:jc w:val="both"/>
        <w:rPr>
          <w:lang w:val="en-US"/>
        </w:rPr>
      </w:pPr>
      <w:r>
        <w:rPr>
          <w:lang w:val="en-US"/>
        </w:rPr>
        <w:t>Yes. Yes, of course. If it has reached through other people, through intermediaries, why wouldn’t it reach by itself. It is about working. Working with services</w:t>
      </w:r>
      <w:r w:rsidR="00456F3A">
        <w:rPr>
          <w:lang w:val="en-US"/>
        </w:rPr>
        <w:t xml:space="preserve"> but it is reachable.</w:t>
      </w:r>
    </w:p>
    <w:p w14:paraId="351FFAC5" w14:textId="26E4256B" w:rsidR="00456F3A" w:rsidRPr="00037701" w:rsidRDefault="00456F3A" w:rsidP="00B323F3">
      <w:pPr>
        <w:jc w:val="both"/>
        <w:rPr>
          <w:b/>
          <w:bCs/>
          <w:lang w:val="en-US"/>
        </w:rPr>
      </w:pPr>
    </w:p>
    <w:p w14:paraId="197C4926" w14:textId="14608317" w:rsidR="00456F3A" w:rsidRPr="00037701" w:rsidRDefault="00456F3A" w:rsidP="00B323F3">
      <w:pPr>
        <w:jc w:val="both"/>
        <w:rPr>
          <w:b/>
          <w:bCs/>
          <w:lang w:val="en-US"/>
        </w:rPr>
      </w:pPr>
      <w:r w:rsidRPr="00037701">
        <w:rPr>
          <w:b/>
          <w:bCs/>
          <w:lang w:val="en-US"/>
        </w:rPr>
        <w:t>How is your  health? Physical health?</w:t>
      </w:r>
    </w:p>
    <w:p w14:paraId="5591BDCE" w14:textId="532B675E" w:rsidR="00456F3A" w:rsidRDefault="00456F3A" w:rsidP="00B323F3">
      <w:pPr>
        <w:jc w:val="both"/>
        <w:rPr>
          <w:lang w:val="en-US"/>
        </w:rPr>
      </w:pPr>
    </w:p>
    <w:p w14:paraId="432971B1" w14:textId="49676235" w:rsidR="00456F3A" w:rsidRDefault="00037701" w:rsidP="00B323F3">
      <w:pPr>
        <w:jc w:val="both"/>
        <w:rPr>
          <w:lang w:val="en-US"/>
        </w:rPr>
      </w:pPr>
      <w:r>
        <w:rPr>
          <w:lang w:val="en-US"/>
        </w:rPr>
        <w:t>Physical</w:t>
      </w:r>
      <w:r w:rsidR="00456F3A">
        <w:rPr>
          <w:lang w:val="en-US"/>
        </w:rPr>
        <w:t xml:space="preserve"> is good, with certain limitations, but it is good. </w:t>
      </w:r>
    </w:p>
    <w:p w14:paraId="187D18DA" w14:textId="122F262F" w:rsidR="00456F3A" w:rsidRDefault="00456F3A" w:rsidP="00B323F3">
      <w:pPr>
        <w:jc w:val="both"/>
        <w:rPr>
          <w:lang w:val="en-US"/>
        </w:rPr>
      </w:pPr>
    </w:p>
    <w:p w14:paraId="35D89B63" w14:textId="6CDC18D7" w:rsidR="00456F3A" w:rsidRPr="00037701" w:rsidRDefault="00456F3A" w:rsidP="00B323F3">
      <w:pPr>
        <w:jc w:val="both"/>
        <w:rPr>
          <w:b/>
          <w:bCs/>
          <w:lang w:val="en-US"/>
        </w:rPr>
      </w:pPr>
      <w:r w:rsidRPr="00037701">
        <w:rPr>
          <w:b/>
          <w:bCs/>
          <w:lang w:val="en-US"/>
        </w:rPr>
        <w:t>You can do what you can do what you have to do in the plot?</w:t>
      </w:r>
    </w:p>
    <w:p w14:paraId="52B1F3FA" w14:textId="0FE9B20A" w:rsidR="00456F3A" w:rsidRDefault="00456F3A" w:rsidP="00B323F3">
      <w:pPr>
        <w:jc w:val="both"/>
        <w:rPr>
          <w:lang w:val="en-US"/>
        </w:rPr>
      </w:pPr>
    </w:p>
    <w:p w14:paraId="135FD28C" w14:textId="60D8452E" w:rsidR="00456F3A" w:rsidRDefault="00456F3A" w:rsidP="00B323F3">
      <w:pPr>
        <w:jc w:val="both"/>
        <w:rPr>
          <w:lang w:val="en-US"/>
        </w:rPr>
      </w:pPr>
      <w:r>
        <w:rPr>
          <w:lang w:val="en-US"/>
        </w:rPr>
        <w:t>Yes, in the plot, yes.</w:t>
      </w:r>
    </w:p>
    <w:p w14:paraId="63E2D684" w14:textId="104C79DF" w:rsidR="00456F3A" w:rsidRDefault="00456F3A" w:rsidP="00B323F3">
      <w:pPr>
        <w:jc w:val="both"/>
        <w:rPr>
          <w:lang w:val="en-US"/>
        </w:rPr>
      </w:pPr>
    </w:p>
    <w:p w14:paraId="2ED7C60D" w14:textId="3538EEC5" w:rsidR="00D92E36" w:rsidRPr="00037701" w:rsidRDefault="00456F3A" w:rsidP="00B323F3">
      <w:pPr>
        <w:jc w:val="both"/>
        <w:rPr>
          <w:b/>
          <w:bCs/>
          <w:lang w:val="en-US"/>
        </w:rPr>
      </w:pPr>
      <w:r w:rsidRPr="00037701">
        <w:rPr>
          <w:b/>
          <w:bCs/>
          <w:lang w:val="en-US"/>
        </w:rPr>
        <w:t>And do you feel happy and satisfie</w:t>
      </w:r>
      <w:r w:rsidR="00D92E36" w:rsidRPr="00037701">
        <w:rPr>
          <w:b/>
          <w:bCs/>
          <w:lang w:val="en-US"/>
        </w:rPr>
        <w:t>d?</w:t>
      </w:r>
    </w:p>
    <w:p w14:paraId="642CCB84" w14:textId="25886507" w:rsidR="00D92E36" w:rsidRDefault="00D92E36" w:rsidP="00B323F3">
      <w:pPr>
        <w:jc w:val="both"/>
        <w:rPr>
          <w:lang w:val="en-US"/>
        </w:rPr>
      </w:pPr>
    </w:p>
    <w:p w14:paraId="7C988612" w14:textId="3EA556ED" w:rsidR="00D92E36" w:rsidRDefault="00D92E36" w:rsidP="00B323F3">
      <w:pPr>
        <w:jc w:val="both"/>
        <w:rPr>
          <w:lang w:val="en-US"/>
        </w:rPr>
      </w:pPr>
      <w:r>
        <w:rPr>
          <w:lang w:val="en-US"/>
        </w:rPr>
        <w:t>Happy and satisfied… Happy? Yes. Satisfied? Not yet. No, not yet. I need more. Of course. I need to achieve more in order to be satisfied. I want to achieve more. But with what I’ve had I’ve accomplished a lot, so I’m ok.</w:t>
      </w:r>
    </w:p>
    <w:p w14:paraId="7AD750B7" w14:textId="3140774A" w:rsidR="00D92E36" w:rsidRDefault="00D92E36" w:rsidP="00B323F3">
      <w:pPr>
        <w:jc w:val="both"/>
        <w:rPr>
          <w:lang w:val="en-US"/>
        </w:rPr>
      </w:pPr>
    </w:p>
    <w:p w14:paraId="112D20A3" w14:textId="22AC86D3" w:rsidR="00D92E36" w:rsidRPr="00037701" w:rsidRDefault="00D92E36" w:rsidP="00B323F3">
      <w:pPr>
        <w:jc w:val="both"/>
        <w:rPr>
          <w:b/>
          <w:bCs/>
          <w:lang w:val="en-US"/>
        </w:rPr>
      </w:pPr>
      <w:r w:rsidRPr="00037701">
        <w:rPr>
          <w:b/>
          <w:bCs/>
          <w:lang w:val="en-US"/>
        </w:rPr>
        <w:t>And how is life here in the community? Do you have much contact with your neighbor or how is it?</w:t>
      </w:r>
    </w:p>
    <w:p w14:paraId="730C7CAB" w14:textId="4117B085" w:rsidR="00D92E36" w:rsidRDefault="00D92E36" w:rsidP="00B323F3">
      <w:pPr>
        <w:jc w:val="both"/>
        <w:rPr>
          <w:lang w:val="en-US"/>
        </w:rPr>
      </w:pPr>
    </w:p>
    <w:p w14:paraId="44DBB6A8" w14:textId="0D1EE582" w:rsidR="00D92E36" w:rsidRDefault="00D92E36" w:rsidP="00B323F3">
      <w:pPr>
        <w:jc w:val="both"/>
        <w:rPr>
          <w:lang w:val="en-US"/>
        </w:rPr>
      </w:pPr>
      <w:r>
        <w:rPr>
          <w:lang w:val="en-US"/>
        </w:rPr>
        <w:t xml:space="preserve">A lot. We are friends with the majority. With all neighbors. Very good. The town. The town is a town that welcomes everyone. So very nice. Calm. Very good. </w:t>
      </w:r>
    </w:p>
    <w:p w14:paraId="755767B7" w14:textId="3532E03A" w:rsidR="00D92E36" w:rsidRPr="00037701" w:rsidRDefault="00D92E36" w:rsidP="00B323F3">
      <w:pPr>
        <w:jc w:val="both"/>
        <w:rPr>
          <w:b/>
          <w:bCs/>
          <w:lang w:val="en-US"/>
        </w:rPr>
      </w:pPr>
    </w:p>
    <w:p w14:paraId="7BD0D793" w14:textId="74AD8B97" w:rsidR="00D92E36" w:rsidRPr="00037701" w:rsidRDefault="00D92E36" w:rsidP="00B323F3">
      <w:pPr>
        <w:jc w:val="both"/>
        <w:rPr>
          <w:b/>
          <w:bCs/>
          <w:lang w:val="en-US"/>
        </w:rPr>
      </w:pPr>
      <w:r w:rsidRPr="00037701">
        <w:rPr>
          <w:b/>
          <w:bCs/>
          <w:lang w:val="en-US"/>
        </w:rPr>
        <w:t>Is there discrimination</w:t>
      </w:r>
      <w:r w:rsidR="00037701">
        <w:rPr>
          <w:b/>
          <w:bCs/>
          <w:lang w:val="en-US"/>
        </w:rPr>
        <w:t>,</w:t>
      </w:r>
      <w:r w:rsidRPr="00037701">
        <w:rPr>
          <w:b/>
          <w:bCs/>
          <w:lang w:val="en-US"/>
        </w:rPr>
        <w:t xml:space="preserve"> </w:t>
      </w:r>
      <w:r w:rsidR="00037701">
        <w:rPr>
          <w:b/>
          <w:bCs/>
          <w:lang w:val="en-US"/>
        </w:rPr>
        <w:t>in</w:t>
      </w:r>
      <w:r w:rsidRPr="00037701">
        <w:rPr>
          <w:b/>
          <w:bCs/>
          <w:lang w:val="en-US"/>
        </w:rPr>
        <w:t>equality between different people, groups.</w:t>
      </w:r>
    </w:p>
    <w:p w14:paraId="1BB29031" w14:textId="2C52640B" w:rsidR="00D92E36" w:rsidRDefault="00D92E36" w:rsidP="00B323F3">
      <w:pPr>
        <w:jc w:val="both"/>
        <w:rPr>
          <w:lang w:val="en-US"/>
        </w:rPr>
      </w:pPr>
    </w:p>
    <w:p w14:paraId="6FD4D555" w14:textId="70AFA170" w:rsidR="00D92E36" w:rsidRDefault="00D92E36" w:rsidP="00B323F3">
      <w:pPr>
        <w:jc w:val="both"/>
        <w:rPr>
          <w:lang w:val="en-US"/>
        </w:rPr>
      </w:pPr>
      <w:r>
        <w:rPr>
          <w:lang w:val="en-US"/>
        </w:rPr>
        <w:t>Well, I think there is. That is always there. That is there but at least I don’t do it. We don’t do it. For us blacks, whites, if he is disabled, for me it is the same. For me everyone is capable. Every person is capable. It is all about wanting.</w:t>
      </w:r>
    </w:p>
    <w:p w14:paraId="1CD12D17" w14:textId="1FBB984F" w:rsidR="00D92E36" w:rsidRDefault="00D92E36" w:rsidP="00B323F3">
      <w:pPr>
        <w:jc w:val="both"/>
        <w:rPr>
          <w:lang w:val="en-US"/>
        </w:rPr>
      </w:pPr>
    </w:p>
    <w:p w14:paraId="7ACED714" w14:textId="7CB4D49F" w:rsidR="00D92E36" w:rsidRPr="00037701" w:rsidRDefault="00D92E36" w:rsidP="00B323F3">
      <w:pPr>
        <w:jc w:val="both"/>
        <w:rPr>
          <w:b/>
          <w:bCs/>
          <w:lang w:val="en-US"/>
        </w:rPr>
      </w:pPr>
      <w:r w:rsidRPr="00037701">
        <w:rPr>
          <w:b/>
          <w:bCs/>
          <w:lang w:val="en-US"/>
        </w:rPr>
        <w:t xml:space="preserve">And do you feel you have the same </w:t>
      </w:r>
      <w:r w:rsidR="00E0246E" w:rsidRPr="00037701">
        <w:rPr>
          <w:b/>
          <w:bCs/>
          <w:lang w:val="en-US"/>
        </w:rPr>
        <w:t>opportunities</w:t>
      </w:r>
      <w:r w:rsidRPr="00037701">
        <w:rPr>
          <w:b/>
          <w:bCs/>
          <w:lang w:val="en-US"/>
        </w:rPr>
        <w:t xml:space="preserve"> as others here?</w:t>
      </w:r>
    </w:p>
    <w:p w14:paraId="3D844B6B" w14:textId="174E28AE" w:rsidR="00D92E36" w:rsidRDefault="00D92E36" w:rsidP="00B323F3">
      <w:pPr>
        <w:jc w:val="both"/>
        <w:rPr>
          <w:lang w:val="en-US"/>
        </w:rPr>
      </w:pPr>
    </w:p>
    <w:p w14:paraId="2C7B68C3" w14:textId="7FC492B7" w:rsidR="00D92E36" w:rsidRDefault="00D92E36" w:rsidP="00B323F3">
      <w:pPr>
        <w:jc w:val="both"/>
        <w:rPr>
          <w:lang w:val="en-US"/>
        </w:rPr>
      </w:pPr>
      <w:r>
        <w:rPr>
          <w:lang w:val="en-US"/>
        </w:rPr>
        <w:t>Yes</w:t>
      </w:r>
      <w:r w:rsidR="00E0246E">
        <w:rPr>
          <w:lang w:val="en-US"/>
        </w:rPr>
        <w:t>, yes. The thing is that I must want it. I must want it. Studies. I was able to study and I was able to study in my town. I have my plot. I have my association. I have friends. If I want to progress, it depends on me. Yes. Economically, there is a lot. If I need a loan, there are. If I need training, there are. If I need of an entity that trains me, there is. It is only about looking for it.</w:t>
      </w:r>
    </w:p>
    <w:p w14:paraId="333D7F3A" w14:textId="59469A94" w:rsidR="00E0246E" w:rsidRDefault="00E0246E" w:rsidP="00B323F3">
      <w:pPr>
        <w:jc w:val="both"/>
        <w:rPr>
          <w:lang w:val="en-US"/>
        </w:rPr>
      </w:pPr>
    </w:p>
    <w:p w14:paraId="04A4F6B0" w14:textId="63FDF266" w:rsidR="00E0246E" w:rsidRPr="00037701" w:rsidRDefault="00E0246E" w:rsidP="00B323F3">
      <w:pPr>
        <w:jc w:val="both"/>
        <w:rPr>
          <w:b/>
          <w:bCs/>
          <w:lang w:val="en-US"/>
        </w:rPr>
      </w:pPr>
      <w:r w:rsidRPr="00037701">
        <w:rPr>
          <w:b/>
          <w:bCs/>
          <w:lang w:val="en-US"/>
        </w:rPr>
        <w:t>There are opportunities.</w:t>
      </w:r>
    </w:p>
    <w:p w14:paraId="2049148A" w14:textId="2EA5B1AC" w:rsidR="00E0246E" w:rsidRDefault="00E0246E" w:rsidP="00B323F3">
      <w:pPr>
        <w:jc w:val="both"/>
        <w:rPr>
          <w:lang w:val="en-US"/>
        </w:rPr>
      </w:pPr>
    </w:p>
    <w:p w14:paraId="259DEE86" w14:textId="3579BF37" w:rsidR="00E0246E" w:rsidRDefault="00E0246E" w:rsidP="00B323F3">
      <w:pPr>
        <w:jc w:val="both"/>
        <w:rPr>
          <w:lang w:val="en-US"/>
        </w:rPr>
      </w:pPr>
      <w:r>
        <w:rPr>
          <w:lang w:val="en-US"/>
        </w:rPr>
        <w:t xml:space="preserve">Yes. There are opportunities. Good or bad, but there are opportunities. The thing is sometimes there is wrong education or a communication… Or maybe they tell you something that is not true. But there is. </w:t>
      </w:r>
    </w:p>
    <w:p w14:paraId="1AA96C70" w14:textId="70B1B4CA" w:rsidR="00E0246E" w:rsidRDefault="00E0246E" w:rsidP="00B323F3">
      <w:pPr>
        <w:jc w:val="both"/>
        <w:rPr>
          <w:lang w:val="en-US"/>
        </w:rPr>
      </w:pPr>
    </w:p>
    <w:p w14:paraId="6C719ABF" w14:textId="18D5941E" w:rsidR="00E0246E" w:rsidRPr="00037701" w:rsidRDefault="00E0246E" w:rsidP="00B323F3">
      <w:pPr>
        <w:jc w:val="both"/>
        <w:rPr>
          <w:b/>
          <w:bCs/>
          <w:lang w:val="en-US"/>
        </w:rPr>
      </w:pPr>
      <w:r w:rsidRPr="00037701">
        <w:rPr>
          <w:b/>
          <w:bCs/>
          <w:lang w:val="en-US"/>
        </w:rPr>
        <w:t>Aside from</w:t>
      </w:r>
      <w:r w:rsidR="00037701">
        <w:rPr>
          <w:b/>
          <w:bCs/>
          <w:lang w:val="en-US"/>
        </w:rPr>
        <w:t>…</w:t>
      </w:r>
      <w:r w:rsidRPr="00037701">
        <w:rPr>
          <w:b/>
          <w:bCs/>
          <w:lang w:val="en-US"/>
        </w:rPr>
        <w:t xml:space="preserve"> well, there is the association that does training. There </w:t>
      </w:r>
      <w:r w:rsidR="00037701" w:rsidRPr="00037701">
        <w:rPr>
          <w:b/>
          <w:bCs/>
          <w:lang w:val="en-US"/>
        </w:rPr>
        <w:t>is...</w:t>
      </w:r>
      <w:r w:rsidRPr="00037701">
        <w:rPr>
          <w:b/>
          <w:bCs/>
          <w:lang w:val="en-US"/>
        </w:rPr>
        <w:t xml:space="preserve"> CENA? Are there other institutions that come here with projects?</w:t>
      </w:r>
    </w:p>
    <w:p w14:paraId="46B71408" w14:textId="788854B7" w:rsidR="00E0246E" w:rsidRDefault="00E0246E" w:rsidP="00B323F3">
      <w:pPr>
        <w:jc w:val="both"/>
        <w:rPr>
          <w:lang w:val="en-US"/>
        </w:rPr>
      </w:pPr>
    </w:p>
    <w:p w14:paraId="2126DA35" w14:textId="33B0B552" w:rsidR="00E0246E" w:rsidRDefault="00E0246E" w:rsidP="00E0246E">
      <w:pPr>
        <w:jc w:val="both"/>
        <w:rPr>
          <w:lang w:val="en-US"/>
        </w:rPr>
      </w:pPr>
      <w:r>
        <w:rPr>
          <w:lang w:val="en-US"/>
        </w:rPr>
        <w:t>CENA, universities, the federation have training programs, trading firms have trainings. Yeah, there  are trainings. You better take advantage of it.</w:t>
      </w:r>
    </w:p>
    <w:p w14:paraId="1D28E4C8" w14:textId="44DD85E7" w:rsidR="00E0246E" w:rsidRDefault="00E0246E" w:rsidP="00E0246E">
      <w:pPr>
        <w:jc w:val="both"/>
        <w:rPr>
          <w:lang w:val="en-US"/>
        </w:rPr>
      </w:pPr>
    </w:p>
    <w:p w14:paraId="6C843069" w14:textId="2760EABA" w:rsidR="00E0246E" w:rsidRPr="00037701" w:rsidRDefault="00E0246E" w:rsidP="00E0246E">
      <w:pPr>
        <w:jc w:val="both"/>
        <w:rPr>
          <w:b/>
          <w:bCs/>
          <w:lang w:val="en-US"/>
        </w:rPr>
      </w:pPr>
      <w:r w:rsidRPr="00037701">
        <w:rPr>
          <w:b/>
          <w:bCs/>
          <w:lang w:val="en-US"/>
        </w:rPr>
        <w:t>Now I would like to do an exercise. We have talked about different topics and I would like to know which are important for you to feel good, to live good. And I would like to talk about them one by one. And I would like to ask you if this topic is the most important or less important, or something in between. And why. First, safety.</w:t>
      </w:r>
    </w:p>
    <w:p w14:paraId="5E2A9EC9" w14:textId="53828718" w:rsidR="00E0246E" w:rsidRDefault="00E0246E" w:rsidP="00E0246E">
      <w:pPr>
        <w:jc w:val="both"/>
        <w:rPr>
          <w:lang w:val="en-US"/>
        </w:rPr>
      </w:pPr>
    </w:p>
    <w:p w14:paraId="51857876" w14:textId="6210AE97" w:rsidR="00E0246E" w:rsidRDefault="00E0246E" w:rsidP="00E0246E">
      <w:pPr>
        <w:jc w:val="both"/>
        <w:rPr>
          <w:lang w:val="en-US"/>
        </w:rPr>
      </w:pPr>
      <w:r>
        <w:rPr>
          <w:lang w:val="en-US"/>
        </w:rPr>
        <w:t>Safety? How important it is?</w:t>
      </w:r>
    </w:p>
    <w:p w14:paraId="3506CE84" w14:textId="612D7ADD" w:rsidR="00E0246E" w:rsidRPr="00037701" w:rsidRDefault="00E0246E" w:rsidP="00E0246E">
      <w:pPr>
        <w:jc w:val="both"/>
        <w:rPr>
          <w:b/>
          <w:bCs/>
          <w:lang w:val="en-US"/>
        </w:rPr>
      </w:pPr>
    </w:p>
    <w:p w14:paraId="28CF531E" w14:textId="27657413" w:rsidR="00E0246E" w:rsidRPr="00037701" w:rsidRDefault="00E0246E" w:rsidP="00E0246E">
      <w:pPr>
        <w:jc w:val="both"/>
        <w:rPr>
          <w:b/>
          <w:bCs/>
          <w:lang w:val="en-US"/>
        </w:rPr>
      </w:pPr>
      <w:r w:rsidRPr="00037701">
        <w:rPr>
          <w:b/>
          <w:bCs/>
          <w:lang w:val="en-US"/>
        </w:rPr>
        <w:t>Yes. And if you could put it somewhere in this scale.</w:t>
      </w:r>
    </w:p>
    <w:p w14:paraId="7A22BA1E" w14:textId="214AFA1A" w:rsidR="00E0246E" w:rsidRPr="00037701" w:rsidRDefault="00E0246E" w:rsidP="00E0246E">
      <w:pPr>
        <w:jc w:val="both"/>
        <w:rPr>
          <w:b/>
          <w:bCs/>
          <w:lang w:val="en-US"/>
        </w:rPr>
      </w:pPr>
    </w:p>
    <w:p w14:paraId="54696BD2" w14:textId="007F13F4" w:rsidR="00E0246E" w:rsidRDefault="00E0246E" w:rsidP="00E0246E">
      <w:pPr>
        <w:jc w:val="both"/>
        <w:rPr>
          <w:lang w:val="en-US"/>
        </w:rPr>
      </w:pPr>
      <w:r>
        <w:rPr>
          <w:lang w:val="en-US"/>
        </w:rPr>
        <w:t xml:space="preserve">By safety we are talking about </w:t>
      </w:r>
      <w:r w:rsidR="007504A8">
        <w:rPr>
          <w:lang w:val="en-US"/>
        </w:rPr>
        <w:t>what? Are we talking about normal…?</w:t>
      </w:r>
    </w:p>
    <w:p w14:paraId="262D2187" w14:textId="2C6C0020" w:rsidR="007504A8" w:rsidRDefault="007504A8" w:rsidP="00E0246E">
      <w:pPr>
        <w:jc w:val="both"/>
        <w:rPr>
          <w:lang w:val="en-US"/>
        </w:rPr>
      </w:pPr>
    </w:p>
    <w:p w14:paraId="464DA6ED" w14:textId="1B3806A7" w:rsidR="007504A8" w:rsidRPr="00037701" w:rsidRDefault="007504A8" w:rsidP="00E0246E">
      <w:pPr>
        <w:jc w:val="both"/>
        <w:rPr>
          <w:b/>
          <w:bCs/>
          <w:lang w:val="en-US"/>
        </w:rPr>
      </w:pPr>
      <w:r w:rsidRPr="00037701">
        <w:rPr>
          <w:b/>
          <w:bCs/>
          <w:lang w:val="en-US"/>
        </w:rPr>
        <w:t>Whatever you understand.</w:t>
      </w:r>
    </w:p>
    <w:p w14:paraId="4F63F15C" w14:textId="482F3535" w:rsidR="007504A8" w:rsidRDefault="007504A8" w:rsidP="00E0246E">
      <w:pPr>
        <w:jc w:val="both"/>
        <w:rPr>
          <w:lang w:val="en-US"/>
        </w:rPr>
      </w:pPr>
    </w:p>
    <w:p w14:paraId="5619037A" w14:textId="4D93F351" w:rsidR="007504A8" w:rsidRDefault="007504A8" w:rsidP="00E0246E">
      <w:pPr>
        <w:jc w:val="both"/>
        <w:rPr>
          <w:lang w:val="en-US"/>
        </w:rPr>
      </w:pPr>
      <w:r>
        <w:rPr>
          <w:lang w:val="en-US"/>
        </w:rPr>
        <w:t>Safety. Well, safety is very important.</w:t>
      </w:r>
    </w:p>
    <w:p w14:paraId="3FEA453D" w14:textId="196F14B2" w:rsidR="007504A8" w:rsidRDefault="007504A8" w:rsidP="00E0246E">
      <w:pPr>
        <w:jc w:val="both"/>
        <w:rPr>
          <w:lang w:val="en-US"/>
        </w:rPr>
      </w:pPr>
    </w:p>
    <w:p w14:paraId="5579BAD8" w14:textId="7445C999" w:rsidR="007504A8" w:rsidRPr="00037701" w:rsidRDefault="007504A8" w:rsidP="00E0246E">
      <w:pPr>
        <w:jc w:val="both"/>
        <w:rPr>
          <w:b/>
          <w:bCs/>
          <w:lang w:val="en-US"/>
        </w:rPr>
      </w:pPr>
      <w:r w:rsidRPr="00037701">
        <w:rPr>
          <w:b/>
          <w:bCs/>
          <w:lang w:val="en-US"/>
        </w:rPr>
        <w:t>The most important?</w:t>
      </w:r>
    </w:p>
    <w:p w14:paraId="3453FACD" w14:textId="14C96D02" w:rsidR="007504A8" w:rsidRDefault="007504A8" w:rsidP="00E0246E">
      <w:pPr>
        <w:jc w:val="both"/>
        <w:rPr>
          <w:lang w:val="en-US"/>
        </w:rPr>
      </w:pPr>
    </w:p>
    <w:p w14:paraId="0E6793BC" w14:textId="04BDE9F2" w:rsidR="007504A8" w:rsidRDefault="007504A8" w:rsidP="00E0246E">
      <w:pPr>
        <w:jc w:val="both"/>
        <w:rPr>
          <w:lang w:val="en-US"/>
        </w:rPr>
      </w:pPr>
      <w:r>
        <w:rPr>
          <w:lang w:val="en-US"/>
        </w:rPr>
        <w:t>The most… Well, yeah, the most.</w:t>
      </w:r>
    </w:p>
    <w:p w14:paraId="04C497E6" w14:textId="050401C3" w:rsidR="007504A8" w:rsidRDefault="007504A8" w:rsidP="00E0246E">
      <w:pPr>
        <w:jc w:val="both"/>
        <w:rPr>
          <w:lang w:val="en-US"/>
        </w:rPr>
      </w:pPr>
    </w:p>
    <w:p w14:paraId="05C459F4" w14:textId="7A0CD07E" w:rsidR="007504A8" w:rsidRPr="00037701" w:rsidRDefault="007504A8" w:rsidP="00E0246E">
      <w:pPr>
        <w:jc w:val="both"/>
        <w:rPr>
          <w:b/>
          <w:bCs/>
          <w:lang w:val="en-US"/>
        </w:rPr>
      </w:pPr>
      <w:r w:rsidRPr="00037701">
        <w:rPr>
          <w:b/>
          <w:bCs/>
          <w:lang w:val="en-US"/>
        </w:rPr>
        <w:t>And do you feel safe?</w:t>
      </w:r>
    </w:p>
    <w:p w14:paraId="58A765C3" w14:textId="28F7CA93" w:rsidR="007504A8" w:rsidRDefault="007504A8" w:rsidP="00E0246E">
      <w:pPr>
        <w:jc w:val="both"/>
        <w:rPr>
          <w:lang w:val="en-US"/>
        </w:rPr>
      </w:pPr>
    </w:p>
    <w:p w14:paraId="2FCB79D1" w14:textId="7F971E22" w:rsidR="007504A8" w:rsidRDefault="007504A8" w:rsidP="00E0246E">
      <w:pPr>
        <w:jc w:val="both"/>
        <w:rPr>
          <w:lang w:val="en-US"/>
        </w:rPr>
      </w:pPr>
      <w:r>
        <w:rPr>
          <w:lang w:val="en-US"/>
        </w:rPr>
        <w:t>Here, yes. Here, I do. In this town I feel safe.</w:t>
      </w:r>
    </w:p>
    <w:p w14:paraId="636C05E5" w14:textId="422B12A9" w:rsidR="007504A8" w:rsidRDefault="007504A8" w:rsidP="00E0246E">
      <w:pPr>
        <w:jc w:val="both"/>
        <w:rPr>
          <w:lang w:val="en-US"/>
        </w:rPr>
      </w:pPr>
    </w:p>
    <w:p w14:paraId="0977A986" w14:textId="0F5117D9" w:rsidR="007504A8" w:rsidRPr="00037701" w:rsidRDefault="007504A8" w:rsidP="00E0246E">
      <w:pPr>
        <w:jc w:val="both"/>
        <w:rPr>
          <w:b/>
          <w:bCs/>
          <w:lang w:val="en-US"/>
        </w:rPr>
      </w:pPr>
      <w:r w:rsidRPr="00037701">
        <w:rPr>
          <w:b/>
          <w:bCs/>
          <w:lang w:val="en-US"/>
        </w:rPr>
        <w:t>Education and knowledge?</w:t>
      </w:r>
    </w:p>
    <w:p w14:paraId="350CAA89" w14:textId="41F72748" w:rsidR="007504A8" w:rsidRDefault="007504A8" w:rsidP="00E0246E">
      <w:pPr>
        <w:jc w:val="both"/>
        <w:rPr>
          <w:lang w:val="en-US"/>
        </w:rPr>
      </w:pPr>
    </w:p>
    <w:p w14:paraId="4B0E306F" w14:textId="569F86C7" w:rsidR="007504A8" w:rsidRDefault="007504A8" w:rsidP="00E0246E">
      <w:pPr>
        <w:jc w:val="both"/>
        <w:rPr>
          <w:lang w:val="en-US"/>
        </w:rPr>
      </w:pPr>
      <w:r>
        <w:rPr>
          <w:lang w:val="en-US"/>
        </w:rPr>
        <w:t xml:space="preserve">Can I repeat? </w:t>
      </w:r>
      <w:r w:rsidR="00341EE7">
        <w:rPr>
          <w:lang w:val="en-US"/>
        </w:rPr>
        <w:t>Or I c</w:t>
      </w:r>
      <w:r>
        <w:rPr>
          <w:lang w:val="en-US"/>
        </w:rPr>
        <w:t>an</w:t>
      </w:r>
      <w:r w:rsidR="00341EE7">
        <w:rPr>
          <w:lang w:val="en-US"/>
        </w:rPr>
        <w:t>’t</w:t>
      </w:r>
      <w:r>
        <w:rPr>
          <w:lang w:val="en-US"/>
        </w:rPr>
        <w:t xml:space="preserve"> repeat? Of course</w:t>
      </w:r>
      <w:r w:rsidR="00341EE7">
        <w:rPr>
          <w:lang w:val="en-US"/>
        </w:rPr>
        <w:t>. Of course.</w:t>
      </w:r>
    </w:p>
    <w:p w14:paraId="541BBB10" w14:textId="46E42E5A" w:rsidR="00341EE7" w:rsidRDefault="00341EE7" w:rsidP="00E0246E">
      <w:pPr>
        <w:jc w:val="both"/>
        <w:rPr>
          <w:lang w:val="en-US"/>
        </w:rPr>
      </w:pPr>
    </w:p>
    <w:p w14:paraId="3AD30EDC" w14:textId="1A846C43" w:rsidR="00341EE7" w:rsidRPr="00037701" w:rsidRDefault="00341EE7" w:rsidP="00E0246E">
      <w:pPr>
        <w:jc w:val="both"/>
        <w:rPr>
          <w:b/>
          <w:bCs/>
          <w:lang w:val="en-US"/>
        </w:rPr>
      </w:pPr>
      <w:r w:rsidRPr="00037701">
        <w:rPr>
          <w:b/>
          <w:bCs/>
          <w:lang w:val="en-US"/>
        </w:rPr>
        <w:t>Above?</w:t>
      </w:r>
    </w:p>
    <w:p w14:paraId="653A1264" w14:textId="7FE06E2D" w:rsidR="00341EE7" w:rsidRDefault="00341EE7" w:rsidP="00E0246E">
      <w:pPr>
        <w:jc w:val="both"/>
        <w:rPr>
          <w:lang w:val="en-US"/>
        </w:rPr>
      </w:pPr>
    </w:p>
    <w:p w14:paraId="5FEFAB1B" w14:textId="158E9BAC" w:rsidR="00341EE7" w:rsidRDefault="00341EE7" w:rsidP="00E0246E">
      <w:pPr>
        <w:jc w:val="both"/>
        <w:rPr>
          <w:lang w:val="en-US"/>
        </w:rPr>
      </w:pPr>
      <w:r>
        <w:rPr>
          <w:lang w:val="en-US"/>
        </w:rPr>
        <w:t xml:space="preserve">Yes. Education and knowledge. </w:t>
      </w:r>
    </w:p>
    <w:p w14:paraId="15DAB2E7" w14:textId="020DF4CE" w:rsidR="00341EE7" w:rsidRDefault="00341EE7" w:rsidP="00E0246E">
      <w:pPr>
        <w:jc w:val="both"/>
        <w:rPr>
          <w:lang w:val="en-US"/>
        </w:rPr>
      </w:pPr>
    </w:p>
    <w:p w14:paraId="6C752EBE" w14:textId="0D97C56D" w:rsidR="00341EE7" w:rsidRPr="00037701" w:rsidRDefault="00341EE7" w:rsidP="00E0246E">
      <w:pPr>
        <w:jc w:val="both"/>
        <w:rPr>
          <w:b/>
          <w:bCs/>
          <w:lang w:val="en-US"/>
        </w:rPr>
      </w:pPr>
      <w:r w:rsidRPr="00037701">
        <w:rPr>
          <w:b/>
          <w:bCs/>
          <w:lang w:val="en-US"/>
        </w:rPr>
        <w:t>Public participation?</w:t>
      </w:r>
    </w:p>
    <w:p w14:paraId="127DA218" w14:textId="78C02EBC" w:rsidR="00341EE7" w:rsidRDefault="00341EE7" w:rsidP="00E0246E">
      <w:pPr>
        <w:jc w:val="both"/>
        <w:rPr>
          <w:lang w:val="en-US"/>
        </w:rPr>
      </w:pPr>
    </w:p>
    <w:p w14:paraId="7FCDCF17" w14:textId="05FB3AC4" w:rsidR="00341EE7" w:rsidRDefault="00037701" w:rsidP="00E0246E">
      <w:pPr>
        <w:jc w:val="both"/>
        <w:rPr>
          <w:lang w:val="en-US"/>
        </w:rPr>
      </w:pPr>
      <w:r>
        <w:rPr>
          <w:lang w:val="en-US"/>
        </w:rPr>
        <w:t>Public</w:t>
      </w:r>
      <w:r w:rsidR="00341EE7">
        <w:rPr>
          <w:lang w:val="en-US"/>
        </w:rPr>
        <w:t xml:space="preserve"> participation. I would have to put it in the middle.</w:t>
      </w:r>
    </w:p>
    <w:p w14:paraId="30546055" w14:textId="30007C1D" w:rsidR="00341EE7" w:rsidRDefault="00341EE7" w:rsidP="00E0246E">
      <w:pPr>
        <w:jc w:val="both"/>
        <w:rPr>
          <w:lang w:val="en-US"/>
        </w:rPr>
      </w:pPr>
    </w:p>
    <w:p w14:paraId="4584F51F" w14:textId="23C4F39C" w:rsidR="00341EE7" w:rsidRPr="00037701" w:rsidRDefault="00341EE7" w:rsidP="00E0246E">
      <w:pPr>
        <w:jc w:val="both"/>
        <w:rPr>
          <w:b/>
          <w:bCs/>
          <w:lang w:val="en-US"/>
        </w:rPr>
      </w:pPr>
      <w:r w:rsidRPr="00037701">
        <w:rPr>
          <w:b/>
          <w:bCs/>
          <w:lang w:val="en-US"/>
        </w:rPr>
        <w:t>In the middle? Because you participate in the association? Are there more things you participate? In politics or I don’t know? In the community.</w:t>
      </w:r>
    </w:p>
    <w:p w14:paraId="55C26377" w14:textId="1D6EA420" w:rsidR="00341EE7" w:rsidRDefault="00341EE7" w:rsidP="00E0246E">
      <w:pPr>
        <w:jc w:val="both"/>
        <w:rPr>
          <w:lang w:val="en-US"/>
        </w:rPr>
      </w:pPr>
    </w:p>
    <w:p w14:paraId="41BAE54F" w14:textId="26DC9239" w:rsidR="00341EE7" w:rsidRDefault="00341EE7" w:rsidP="00E0246E">
      <w:pPr>
        <w:jc w:val="both"/>
        <w:rPr>
          <w:lang w:val="en-US"/>
        </w:rPr>
      </w:pPr>
      <w:r>
        <w:rPr>
          <w:lang w:val="en-US"/>
        </w:rPr>
        <w:t xml:space="preserve">I do participate in topics of the community and politics but in a more distant way. What I participate the most is the association. </w:t>
      </w:r>
    </w:p>
    <w:p w14:paraId="76E25957" w14:textId="648A4721" w:rsidR="00341EE7" w:rsidRPr="00037701" w:rsidRDefault="00341EE7" w:rsidP="00E0246E">
      <w:pPr>
        <w:jc w:val="both"/>
        <w:rPr>
          <w:b/>
          <w:bCs/>
          <w:lang w:val="en-US"/>
        </w:rPr>
      </w:pPr>
    </w:p>
    <w:p w14:paraId="27D7A5D1" w14:textId="54E44F79" w:rsidR="00341EE7" w:rsidRPr="00037701" w:rsidRDefault="00341EE7" w:rsidP="00E0246E">
      <w:pPr>
        <w:jc w:val="both"/>
        <w:rPr>
          <w:b/>
          <w:bCs/>
          <w:lang w:val="en-US"/>
        </w:rPr>
      </w:pPr>
      <w:r w:rsidRPr="00037701">
        <w:rPr>
          <w:b/>
          <w:bCs/>
          <w:lang w:val="en-US"/>
        </w:rPr>
        <w:t>Mental health?</w:t>
      </w:r>
    </w:p>
    <w:p w14:paraId="55C9B3E4" w14:textId="360710FD" w:rsidR="00341EE7" w:rsidRDefault="00341EE7" w:rsidP="00E0246E">
      <w:pPr>
        <w:jc w:val="both"/>
        <w:rPr>
          <w:lang w:val="en-US"/>
        </w:rPr>
      </w:pPr>
    </w:p>
    <w:p w14:paraId="4823879C" w14:textId="7D5881AA" w:rsidR="00341EE7" w:rsidRDefault="00341EE7" w:rsidP="00E0246E">
      <w:pPr>
        <w:jc w:val="both"/>
        <w:rPr>
          <w:lang w:val="en-US"/>
        </w:rPr>
      </w:pPr>
      <w:proofErr w:type="spellStart"/>
      <w:r>
        <w:rPr>
          <w:lang w:val="en-US"/>
        </w:rPr>
        <w:t>Uf</w:t>
      </w:r>
      <w:proofErr w:type="spellEnd"/>
      <w:r>
        <w:rPr>
          <w:lang w:val="en-US"/>
        </w:rPr>
        <w:t xml:space="preserve">… This has to go here. It has to go there. Mental health. To be in peace, to be fine, to be focused. It must be </w:t>
      </w:r>
      <w:proofErr w:type="spellStart"/>
      <w:r>
        <w:rPr>
          <w:lang w:val="en-US"/>
        </w:rPr>
        <w:t>uff</w:t>
      </w:r>
      <w:proofErr w:type="spellEnd"/>
      <w:r>
        <w:rPr>
          <w:lang w:val="en-US"/>
        </w:rPr>
        <w:t>, essential.</w:t>
      </w:r>
    </w:p>
    <w:p w14:paraId="47735490" w14:textId="2E7FF141" w:rsidR="00341EE7" w:rsidRPr="00037701" w:rsidRDefault="00341EE7" w:rsidP="00E0246E">
      <w:pPr>
        <w:jc w:val="both"/>
        <w:rPr>
          <w:b/>
          <w:bCs/>
          <w:lang w:val="en-US"/>
        </w:rPr>
      </w:pPr>
    </w:p>
    <w:p w14:paraId="7D571563" w14:textId="1DFFB001" w:rsidR="00341EE7" w:rsidRPr="00037701" w:rsidRDefault="00341EE7" w:rsidP="00E0246E">
      <w:pPr>
        <w:jc w:val="both"/>
        <w:rPr>
          <w:b/>
          <w:bCs/>
          <w:lang w:val="en-US"/>
        </w:rPr>
      </w:pPr>
      <w:r w:rsidRPr="00037701">
        <w:rPr>
          <w:b/>
          <w:bCs/>
          <w:lang w:val="en-US"/>
        </w:rPr>
        <w:t>And how is it for you? Are there things to need in that sense?</w:t>
      </w:r>
    </w:p>
    <w:p w14:paraId="750FE6E9" w14:textId="7E1A5C98" w:rsidR="00341EE7" w:rsidRDefault="00341EE7" w:rsidP="00E0246E">
      <w:pPr>
        <w:jc w:val="both"/>
        <w:rPr>
          <w:lang w:val="en-US"/>
        </w:rPr>
      </w:pPr>
    </w:p>
    <w:p w14:paraId="545F3F69" w14:textId="6FBEB791" w:rsidR="00341EE7" w:rsidRDefault="00341EE7" w:rsidP="00E0246E">
      <w:pPr>
        <w:jc w:val="both"/>
        <w:rPr>
          <w:lang w:val="en-US"/>
        </w:rPr>
      </w:pPr>
      <w:r>
        <w:rPr>
          <w:lang w:val="en-US"/>
        </w:rPr>
        <w:t xml:space="preserve">I do think so. I do think that something people need but it is more about guidance. More </w:t>
      </w:r>
      <w:r w:rsidR="00037701">
        <w:rPr>
          <w:lang w:val="en-US"/>
        </w:rPr>
        <w:t>focus</w:t>
      </w:r>
      <w:r>
        <w:rPr>
          <w:lang w:val="en-US"/>
        </w:rPr>
        <w:t>. Trying to polish weaknesses you might have.</w:t>
      </w:r>
    </w:p>
    <w:p w14:paraId="26798B1B" w14:textId="1FDA4541" w:rsidR="00341EE7" w:rsidRDefault="00341EE7" w:rsidP="00E0246E">
      <w:pPr>
        <w:jc w:val="both"/>
        <w:rPr>
          <w:lang w:val="en-US"/>
        </w:rPr>
      </w:pPr>
    </w:p>
    <w:p w14:paraId="139F9C2B" w14:textId="766E0756" w:rsidR="00341EE7" w:rsidRPr="00037701" w:rsidRDefault="00341EE7" w:rsidP="00E0246E">
      <w:pPr>
        <w:jc w:val="both"/>
        <w:rPr>
          <w:b/>
          <w:bCs/>
          <w:lang w:val="en-US"/>
        </w:rPr>
      </w:pPr>
      <w:r w:rsidRPr="00037701">
        <w:rPr>
          <w:b/>
          <w:bCs/>
          <w:lang w:val="en-US"/>
        </w:rPr>
        <w:t>Free time and leisure?</w:t>
      </w:r>
    </w:p>
    <w:p w14:paraId="761C66A6" w14:textId="3A9AEA9D" w:rsidR="00341EE7" w:rsidRDefault="00341EE7" w:rsidP="00E0246E">
      <w:pPr>
        <w:jc w:val="both"/>
        <w:rPr>
          <w:lang w:val="en-US"/>
        </w:rPr>
      </w:pPr>
    </w:p>
    <w:p w14:paraId="642749B2" w14:textId="3C659FA4" w:rsidR="00341EE7" w:rsidRDefault="00341EE7" w:rsidP="00E0246E">
      <w:pPr>
        <w:jc w:val="both"/>
        <w:rPr>
          <w:lang w:val="en-US"/>
        </w:rPr>
      </w:pPr>
      <w:r>
        <w:rPr>
          <w:lang w:val="en-US"/>
        </w:rPr>
        <w:t>Free time and leisure. Over here.</w:t>
      </w:r>
    </w:p>
    <w:p w14:paraId="21AA2B8D" w14:textId="185572F4" w:rsidR="00341EE7" w:rsidRPr="00037701" w:rsidRDefault="00341EE7" w:rsidP="00E0246E">
      <w:pPr>
        <w:jc w:val="both"/>
        <w:rPr>
          <w:b/>
          <w:bCs/>
          <w:lang w:val="en-US"/>
        </w:rPr>
      </w:pPr>
    </w:p>
    <w:p w14:paraId="2127ACFF" w14:textId="4801962B" w:rsidR="00341EE7" w:rsidRPr="00037701" w:rsidRDefault="00341EE7" w:rsidP="00E0246E">
      <w:pPr>
        <w:jc w:val="both"/>
        <w:rPr>
          <w:b/>
          <w:bCs/>
          <w:lang w:val="en-US"/>
        </w:rPr>
      </w:pPr>
      <w:r w:rsidRPr="00037701">
        <w:rPr>
          <w:b/>
          <w:bCs/>
          <w:lang w:val="en-US"/>
        </w:rPr>
        <w:t>Lower.</w:t>
      </w:r>
    </w:p>
    <w:p w14:paraId="7FEADE10" w14:textId="705601F9" w:rsidR="00341EE7" w:rsidRDefault="00341EE7" w:rsidP="00E0246E">
      <w:pPr>
        <w:jc w:val="both"/>
        <w:rPr>
          <w:lang w:val="en-US"/>
        </w:rPr>
      </w:pPr>
    </w:p>
    <w:p w14:paraId="2E969888" w14:textId="5E3BFA36" w:rsidR="00341EE7" w:rsidRDefault="00341EE7" w:rsidP="00E0246E">
      <w:pPr>
        <w:jc w:val="both"/>
        <w:rPr>
          <w:lang w:val="en-US"/>
        </w:rPr>
      </w:pPr>
      <w:r>
        <w:rPr>
          <w:lang w:val="en-US"/>
        </w:rPr>
        <w:t>Yes.</w:t>
      </w:r>
    </w:p>
    <w:p w14:paraId="3DFAE519" w14:textId="5D33D71B" w:rsidR="00341EE7" w:rsidRDefault="00341EE7" w:rsidP="00E0246E">
      <w:pPr>
        <w:jc w:val="both"/>
        <w:rPr>
          <w:lang w:val="en-US"/>
        </w:rPr>
      </w:pPr>
    </w:p>
    <w:p w14:paraId="28D01DA6" w14:textId="23837E48" w:rsidR="00341EE7" w:rsidRPr="00037701" w:rsidRDefault="00341EE7" w:rsidP="00E0246E">
      <w:pPr>
        <w:jc w:val="both"/>
        <w:rPr>
          <w:b/>
          <w:bCs/>
          <w:lang w:val="en-US"/>
        </w:rPr>
      </w:pPr>
      <w:r w:rsidRPr="00037701">
        <w:rPr>
          <w:b/>
          <w:bCs/>
          <w:lang w:val="en-US"/>
        </w:rPr>
        <w:t xml:space="preserve">What is that </w:t>
      </w:r>
      <w:r w:rsidR="00037701" w:rsidRPr="00037701">
        <w:rPr>
          <w:b/>
          <w:bCs/>
          <w:lang w:val="en-US"/>
        </w:rPr>
        <w:t>you</w:t>
      </w:r>
      <w:r w:rsidRPr="00037701">
        <w:rPr>
          <w:b/>
          <w:bCs/>
          <w:lang w:val="en-US"/>
        </w:rPr>
        <w:t xml:space="preserve"> do when you don’t work?</w:t>
      </w:r>
    </w:p>
    <w:p w14:paraId="2CE299F7" w14:textId="0C395ABF" w:rsidR="00341EE7" w:rsidRDefault="00341EE7" w:rsidP="00E0246E">
      <w:pPr>
        <w:jc w:val="both"/>
        <w:rPr>
          <w:lang w:val="en-US"/>
        </w:rPr>
      </w:pPr>
    </w:p>
    <w:p w14:paraId="01121593" w14:textId="54C21D30" w:rsidR="007903BB" w:rsidRDefault="00341EE7" w:rsidP="00E0246E">
      <w:pPr>
        <w:jc w:val="both"/>
        <w:rPr>
          <w:lang w:val="en-US"/>
        </w:rPr>
      </w:pPr>
      <w:r>
        <w:rPr>
          <w:lang w:val="en-US"/>
        </w:rPr>
        <w:t>I take walks. I dance.</w:t>
      </w:r>
      <w:r w:rsidR="007903BB">
        <w:rPr>
          <w:lang w:val="en-US"/>
        </w:rPr>
        <w:t xml:space="preserve"> And party. </w:t>
      </w:r>
    </w:p>
    <w:p w14:paraId="35E697CD" w14:textId="6A5A5362" w:rsidR="007903BB" w:rsidRDefault="007903BB" w:rsidP="00E0246E">
      <w:pPr>
        <w:jc w:val="both"/>
        <w:rPr>
          <w:lang w:val="en-US"/>
        </w:rPr>
      </w:pPr>
    </w:p>
    <w:p w14:paraId="4F45E05D" w14:textId="04090EF9" w:rsidR="007903BB" w:rsidRPr="00037701" w:rsidRDefault="007903BB" w:rsidP="00E0246E">
      <w:pPr>
        <w:jc w:val="both"/>
        <w:rPr>
          <w:b/>
          <w:bCs/>
          <w:lang w:val="en-US"/>
        </w:rPr>
      </w:pPr>
      <w:r w:rsidRPr="00037701">
        <w:rPr>
          <w:b/>
          <w:bCs/>
          <w:lang w:val="en-US"/>
        </w:rPr>
        <w:t>Are the parties in the town?</w:t>
      </w:r>
    </w:p>
    <w:p w14:paraId="6A902039" w14:textId="36312CA2" w:rsidR="007903BB" w:rsidRDefault="007903BB" w:rsidP="00E0246E">
      <w:pPr>
        <w:jc w:val="both"/>
        <w:rPr>
          <w:lang w:val="en-US"/>
        </w:rPr>
      </w:pPr>
    </w:p>
    <w:p w14:paraId="178A1B58" w14:textId="47CC3E96" w:rsidR="007903BB" w:rsidRDefault="007903BB" w:rsidP="00E0246E">
      <w:pPr>
        <w:jc w:val="both"/>
        <w:rPr>
          <w:lang w:val="en-US"/>
        </w:rPr>
      </w:pPr>
      <w:r>
        <w:rPr>
          <w:lang w:val="en-US"/>
        </w:rPr>
        <w:t xml:space="preserve">Yes. But in </w:t>
      </w:r>
      <w:r w:rsidR="00037701">
        <w:rPr>
          <w:lang w:val="en-US"/>
        </w:rPr>
        <w:t>reality,</w:t>
      </w:r>
      <w:r>
        <w:rPr>
          <w:lang w:val="en-US"/>
        </w:rPr>
        <w:t xml:space="preserve"> it can go down.</w:t>
      </w:r>
    </w:p>
    <w:p w14:paraId="1B888AB8" w14:textId="603E876A" w:rsidR="007903BB" w:rsidRDefault="007903BB" w:rsidP="00E0246E">
      <w:pPr>
        <w:jc w:val="both"/>
        <w:rPr>
          <w:lang w:val="en-US"/>
        </w:rPr>
      </w:pPr>
    </w:p>
    <w:p w14:paraId="59DDCDCA" w14:textId="1683E5C7" w:rsidR="007903BB" w:rsidRPr="00037701" w:rsidRDefault="007903BB" w:rsidP="00E0246E">
      <w:pPr>
        <w:jc w:val="both"/>
        <w:rPr>
          <w:b/>
          <w:bCs/>
          <w:lang w:val="en-US"/>
        </w:rPr>
      </w:pPr>
      <w:r w:rsidRPr="00037701">
        <w:rPr>
          <w:b/>
          <w:bCs/>
          <w:lang w:val="en-US"/>
        </w:rPr>
        <w:t>Lower.</w:t>
      </w:r>
    </w:p>
    <w:p w14:paraId="5D12CD8C" w14:textId="35644DED" w:rsidR="007903BB" w:rsidRDefault="007903BB" w:rsidP="00E0246E">
      <w:pPr>
        <w:jc w:val="both"/>
        <w:rPr>
          <w:lang w:val="en-US"/>
        </w:rPr>
      </w:pPr>
    </w:p>
    <w:p w14:paraId="13A5B63F" w14:textId="6C561DE7" w:rsidR="007903BB" w:rsidRDefault="007903BB" w:rsidP="00E0246E">
      <w:pPr>
        <w:jc w:val="both"/>
        <w:rPr>
          <w:lang w:val="en-US"/>
        </w:rPr>
      </w:pPr>
      <w:r>
        <w:rPr>
          <w:lang w:val="en-US"/>
        </w:rPr>
        <w:lastRenderedPageBreak/>
        <w:t xml:space="preserve">Yes. Yes. Yes. Free time and leisure are good to some extent. To some extent they are good. As long as they are healthy. As long as it is healthy. Because if you allow for your life to be consumed by a vice… if I can’t stop going out two or three times a week, failing in my responsibilities then… In some extent it is good. It is needed. </w:t>
      </w:r>
    </w:p>
    <w:p w14:paraId="3EC612E4" w14:textId="4FCF84ED" w:rsidR="007903BB" w:rsidRDefault="007903BB" w:rsidP="00E0246E">
      <w:pPr>
        <w:jc w:val="both"/>
        <w:rPr>
          <w:lang w:val="en-US"/>
        </w:rPr>
      </w:pPr>
    </w:p>
    <w:p w14:paraId="672B589A" w14:textId="62FA846B" w:rsidR="007903BB" w:rsidRPr="00037701" w:rsidRDefault="00037701" w:rsidP="00E0246E">
      <w:pPr>
        <w:jc w:val="both"/>
        <w:rPr>
          <w:b/>
          <w:bCs/>
          <w:lang w:val="en-US"/>
        </w:rPr>
      </w:pPr>
      <w:r w:rsidRPr="00037701">
        <w:rPr>
          <w:b/>
          <w:bCs/>
          <w:lang w:val="en-US"/>
        </w:rPr>
        <w:t>Satisfactory</w:t>
      </w:r>
      <w:r w:rsidR="007903BB" w:rsidRPr="00037701">
        <w:rPr>
          <w:b/>
          <w:bCs/>
          <w:lang w:val="en-US"/>
        </w:rPr>
        <w:t xml:space="preserve"> work. </w:t>
      </w:r>
    </w:p>
    <w:p w14:paraId="2339B652" w14:textId="7814272D" w:rsidR="007903BB" w:rsidRDefault="007903BB" w:rsidP="00E0246E">
      <w:pPr>
        <w:jc w:val="both"/>
        <w:rPr>
          <w:lang w:val="en-US"/>
        </w:rPr>
      </w:pPr>
    </w:p>
    <w:p w14:paraId="382FDCD0" w14:textId="7426768F" w:rsidR="007903BB" w:rsidRDefault="007903BB" w:rsidP="00E0246E">
      <w:pPr>
        <w:jc w:val="both"/>
        <w:rPr>
          <w:lang w:val="en-US"/>
        </w:rPr>
      </w:pPr>
      <w:r>
        <w:rPr>
          <w:lang w:val="en-US"/>
        </w:rPr>
        <w:t>It must be important. Very important. A satisfactory work. Yes, the thing is it is very good to feel good. So high.</w:t>
      </w:r>
    </w:p>
    <w:p w14:paraId="029F3048" w14:textId="300BF606" w:rsidR="007903BB" w:rsidRDefault="007903BB" w:rsidP="00E0246E">
      <w:pPr>
        <w:jc w:val="both"/>
        <w:rPr>
          <w:lang w:val="en-US"/>
        </w:rPr>
      </w:pPr>
    </w:p>
    <w:p w14:paraId="3BF28726" w14:textId="5FBDAE42" w:rsidR="007903BB" w:rsidRPr="00037701" w:rsidRDefault="007903BB" w:rsidP="00E0246E">
      <w:pPr>
        <w:jc w:val="both"/>
        <w:rPr>
          <w:b/>
          <w:bCs/>
          <w:lang w:val="en-US"/>
        </w:rPr>
      </w:pPr>
      <w:r w:rsidRPr="00037701">
        <w:rPr>
          <w:b/>
          <w:bCs/>
          <w:lang w:val="en-US"/>
        </w:rPr>
        <w:t>Higher. Do you feel satisfied with your work?</w:t>
      </w:r>
    </w:p>
    <w:p w14:paraId="0AD31397" w14:textId="5EA333C3" w:rsidR="007903BB" w:rsidRDefault="007903BB" w:rsidP="00E0246E">
      <w:pPr>
        <w:jc w:val="both"/>
        <w:rPr>
          <w:lang w:val="en-US"/>
        </w:rPr>
      </w:pPr>
    </w:p>
    <w:p w14:paraId="3605AA9D" w14:textId="22CAE4EE" w:rsidR="007903BB" w:rsidRDefault="007903BB" w:rsidP="00E0246E">
      <w:pPr>
        <w:jc w:val="both"/>
        <w:rPr>
          <w:lang w:val="en-US"/>
        </w:rPr>
      </w:pPr>
      <w:r>
        <w:rPr>
          <w:lang w:val="en-US"/>
        </w:rPr>
        <w:t>Yes, of course. My work, I’m focused in it. I like this, so I do it.</w:t>
      </w:r>
    </w:p>
    <w:p w14:paraId="5CBD4651" w14:textId="643F72AE" w:rsidR="007903BB" w:rsidRPr="00037701" w:rsidRDefault="007903BB" w:rsidP="00E0246E">
      <w:pPr>
        <w:jc w:val="both"/>
        <w:rPr>
          <w:b/>
          <w:bCs/>
          <w:lang w:val="en-US"/>
        </w:rPr>
      </w:pPr>
    </w:p>
    <w:p w14:paraId="68000EAC" w14:textId="33C920F6" w:rsidR="007903BB" w:rsidRPr="00037701" w:rsidRDefault="007903BB" w:rsidP="00E0246E">
      <w:pPr>
        <w:jc w:val="both"/>
        <w:rPr>
          <w:b/>
          <w:bCs/>
          <w:lang w:val="en-US"/>
        </w:rPr>
      </w:pPr>
      <w:r w:rsidRPr="00037701">
        <w:rPr>
          <w:b/>
          <w:bCs/>
          <w:lang w:val="en-US"/>
        </w:rPr>
        <w:t>Mobility.</w:t>
      </w:r>
    </w:p>
    <w:p w14:paraId="46023D35" w14:textId="5EF2EACD" w:rsidR="007903BB" w:rsidRDefault="007903BB" w:rsidP="00E0246E">
      <w:pPr>
        <w:jc w:val="both"/>
        <w:rPr>
          <w:lang w:val="en-US"/>
        </w:rPr>
      </w:pPr>
    </w:p>
    <w:p w14:paraId="28269E6E" w14:textId="30698452" w:rsidR="007903BB" w:rsidRDefault="007903BB" w:rsidP="00E0246E">
      <w:pPr>
        <w:jc w:val="both"/>
        <w:rPr>
          <w:lang w:val="en-US"/>
        </w:rPr>
      </w:pPr>
      <w:r>
        <w:rPr>
          <w:lang w:val="en-US"/>
        </w:rPr>
        <w:t xml:space="preserve">Mobility. It is important. It could be here. Or no, no. Here. Because I depend a lot of it. I depend a lot of it. </w:t>
      </w:r>
    </w:p>
    <w:p w14:paraId="5B061395" w14:textId="132A1426" w:rsidR="007903BB" w:rsidRPr="00037701" w:rsidRDefault="007903BB" w:rsidP="00E0246E">
      <w:pPr>
        <w:jc w:val="both"/>
        <w:rPr>
          <w:b/>
          <w:bCs/>
          <w:lang w:val="en-US"/>
        </w:rPr>
      </w:pPr>
    </w:p>
    <w:p w14:paraId="5053A130" w14:textId="05D4A7E3" w:rsidR="007903BB" w:rsidRDefault="007903BB" w:rsidP="00E0246E">
      <w:pPr>
        <w:jc w:val="both"/>
        <w:rPr>
          <w:lang w:val="en-US"/>
        </w:rPr>
      </w:pPr>
      <w:r w:rsidRPr="00037701">
        <w:rPr>
          <w:b/>
          <w:bCs/>
          <w:lang w:val="en-US"/>
        </w:rPr>
        <w:t>You do? What means of transportation do you have or use?</w:t>
      </w:r>
    </w:p>
    <w:p w14:paraId="4A396111" w14:textId="164DAC75" w:rsidR="007903BB" w:rsidRDefault="007903BB" w:rsidP="00E0246E">
      <w:pPr>
        <w:jc w:val="both"/>
        <w:rPr>
          <w:lang w:val="en-US"/>
        </w:rPr>
      </w:pPr>
    </w:p>
    <w:p w14:paraId="3CDDD1D5" w14:textId="5519BDF2" w:rsidR="007903BB" w:rsidRDefault="007903BB" w:rsidP="00E0246E">
      <w:pPr>
        <w:jc w:val="both"/>
        <w:rPr>
          <w:lang w:val="en-US"/>
        </w:rPr>
      </w:pPr>
      <w:r>
        <w:rPr>
          <w:lang w:val="en-US"/>
        </w:rPr>
        <w:t xml:space="preserve">Motorcycle. Motorcycle. I depend a lot on it. Both productive and personal transportation. </w:t>
      </w:r>
    </w:p>
    <w:p w14:paraId="5798C57A" w14:textId="1ADCCDFC" w:rsidR="007903BB" w:rsidRPr="00037701" w:rsidRDefault="007903BB" w:rsidP="00E0246E">
      <w:pPr>
        <w:jc w:val="both"/>
        <w:rPr>
          <w:b/>
          <w:bCs/>
          <w:lang w:val="en-US"/>
        </w:rPr>
      </w:pPr>
    </w:p>
    <w:p w14:paraId="23D70F45" w14:textId="16D6CAA3" w:rsidR="007903BB" w:rsidRPr="00037701" w:rsidRDefault="007903BB" w:rsidP="00E0246E">
      <w:pPr>
        <w:jc w:val="both"/>
        <w:rPr>
          <w:b/>
          <w:bCs/>
          <w:lang w:val="en-US"/>
        </w:rPr>
      </w:pPr>
      <w:r w:rsidRPr="00037701">
        <w:rPr>
          <w:b/>
          <w:bCs/>
          <w:lang w:val="en-US"/>
        </w:rPr>
        <w:t xml:space="preserve">For example, to transport the coffee or banana from this plot to the town, how do you do it? </w:t>
      </w:r>
    </w:p>
    <w:p w14:paraId="492884DD" w14:textId="327DEE39" w:rsidR="007903BB" w:rsidRDefault="007903BB" w:rsidP="00E0246E">
      <w:pPr>
        <w:jc w:val="both"/>
        <w:rPr>
          <w:lang w:val="en-US"/>
        </w:rPr>
      </w:pPr>
    </w:p>
    <w:p w14:paraId="2428D5AE" w14:textId="6FEA8894" w:rsidR="007903BB" w:rsidRDefault="007903BB" w:rsidP="00E0246E">
      <w:pPr>
        <w:jc w:val="both"/>
        <w:rPr>
          <w:lang w:val="en-US"/>
        </w:rPr>
      </w:pPr>
      <w:r>
        <w:rPr>
          <w:lang w:val="en-US"/>
        </w:rPr>
        <w:t>In it.</w:t>
      </w:r>
    </w:p>
    <w:p w14:paraId="13869140" w14:textId="2C7F04EA" w:rsidR="007903BB" w:rsidRDefault="007903BB" w:rsidP="00E0246E">
      <w:pPr>
        <w:jc w:val="both"/>
        <w:rPr>
          <w:lang w:val="en-US"/>
        </w:rPr>
      </w:pPr>
    </w:p>
    <w:p w14:paraId="1FEC557C" w14:textId="3F5C1C6A" w:rsidR="007903BB" w:rsidRPr="00037701" w:rsidRDefault="007903BB" w:rsidP="00E0246E">
      <w:pPr>
        <w:jc w:val="both"/>
        <w:rPr>
          <w:b/>
          <w:bCs/>
          <w:lang w:val="en-US"/>
        </w:rPr>
      </w:pPr>
      <w:r w:rsidRPr="00037701">
        <w:rPr>
          <w:b/>
          <w:bCs/>
          <w:lang w:val="en-US"/>
        </w:rPr>
        <w:t>On the motorcycle?</w:t>
      </w:r>
    </w:p>
    <w:p w14:paraId="3448E9B0" w14:textId="4BBADF35" w:rsidR="007903BB" w:rsidRDefault="007903BB" w:rsidP="00E0246E">
      <w:pPr>
        <w:jc w:val="both"/>
        <w:rPr>
          <w:lang w:val="en-US"/>
        </w:rPr>
      </w:pPr>
    </w:p>
    <w:p w14:paraId="5B11BFC8" w14:textId="3A654491" w:rsidR="007903BB" w:rsidRDefault="007903BB" w:rsidP="00E0246E">
      <w:pPr>
        <w:jc w:val="both"/>
        <w:rPr>
          <w:lang w:val="en-US"/>
        </w:rPr>
      </w:pPr>
      <w:r>
        <w:rPr>
          <w:lang w:val="en-US"/>
        </w:rPr>
        <w:t>On the motorcycle. So I depend a lot on it.</w:t>
      </w:r>
    </w:p>
    <w:p w14:paraId="5A043675" w14:textId="0AED40DE" w:rsidR="007903BB" w:rsidRPr="00037701" w:rsidRDefault="007903BB" w:rsidP="00E0246E">
      <w:pPr>
        <w:jc w:val="both"/>
        <w:rPr>
          <w:b/>
          <w:bCs/>
          <w:lang w:val="en-US"/>
        </w:rPr>
      </w:pPr>
      <w:r w:rsidRPr="00037701">
        <w:rPr>
          <w:b/>
          <w:bCs/>
          <w:lang w:val="en-US"/>
        </w:rPr>
        <w:t xml:space="preserve"> </w:t>
      </w:r>
    </w:p>
    <w:p w14:paraId="69641629" w14:textId="5B891EFF" w:rsidR="005A5006" w:rsidRPr="00037701" w:rsidRDefault="005A5006" w:rsidP="00E0246E">
      <w:pPr>
        <w:jc w:val="both"/>
        <w:rPr>
          <w:b/>
          <w:bCs/>
          <w:lang w:val="en-US"/>
        </w:rPr>
      </w:pPr>
      <w:r w:rsidRPr="00037701">
        <w:rPr>
          <w:b/>
          <w:bCs/>
          <w:lang w:val="en-US"/>
        </w:rPr>
        <w:t>Residence? Your house?</w:t>
      </w:r>
    </w:p>
    <w:p w14:paraId="3677157F" w14:textId="11808274" w:rsidR="005A5006" w:rsidRDefault="005A5006" w:rsidP="00E0246E">
      <w:pPr>
        <w:jc w:val="both"/>
        <w:rPr>
          <w:lang w:val="en-US"/>
        </w:rPr>
      </w:pPr>
    </w:p>
    <w:p w14:paraId="0A196367" w14:textId="09FA80D0" w:rsidR="005A5006" w:rsidRDefault="005A5006" w:rsidP="00E0246E">
      <w:pPr>
        <w:jc w:val="both"/>
        <w:rPr>
          <w:lang w:val="en-US"/>
        </w:rPr>
      </w:pPr>
      <w:r>
        <w:rPr>
          <w:lang w:val="en-US"/>
        </w:rPr>
        <w:t>It goes very high. Your house. Without somewhere to sleep it is, no, difficult.</w:t>
      </w:r>
    </w:p>
    <w:p w14:paraId="6A2C5FB6" w14:textId="4360B324" w:rsidR="005A5006" w:rsidRDefault="005A5006" w:rsidP="00E0246E">
      <w:pPr>
        <w:jc w:val="both"/>
        <w:rPr>
          <w:lang w:val="en-US"/>
        </w:rPr>
      </w:pPr>
    </w:p>
    <w:p w14:paraId="73CA5AFB" w14:textId="383C2796" w:rsidR="005A5006" w:rsidRPr="00037701" w:rsidRDefault="005A5006" w:rsidP="00E0246E">
      <w:pPr>
        <w:jc w:val="both"/>
        <w:rPr>
          <w:b/>
          <w:bCs/>
          <w:lang w:val="en-US"/>
        </w:rPr>
      </w:pPr>
      <w:r w:rsidRPr="00037701">
        <w:rPr>
          <w:b/>
          <w:bCs/>
          <w:lang w:val="en-US"/>
        </w:rPr>
        <w:t>And are there things you would like to change?</w:t>
      </w:r>
    </w:p>
    <w:p w14:paraId="76C77C8E" w14:textId="5E025656" w:rsidR="005A5006" w:rsidRDefault="005A5006" w:rsidP="00E0246E">
      <w:pPr>
        <w:jc w:val="both"/>
        <w:rPr>
          <w:lang w:val="en-US"/>
        </w:rPr>
      </w:pPr>
    </w:p>
    <w:p w14:paraId="1AB6F9BC" w14:textId="1E86D9CF" w:rsidR="005A5006" w:rsidRDefault="005A5006" w:rsidP="00E0246E">
      <w:pPr>
        <w:jc w:val="both"/>
        <w:rPr>
          <w:lang w:val="en-US"/>
        </w:rPr>
      </w:pPr>
      <w:r>
        <w:rPr>
          <w:lang w:val="en-US"/>
        </w:rPr>
        <w:t xml:space="preserve">Yes, of course. I always want more. I always want to improve.  Of course. Of course. Always. If I already have a… If my </w:t>
      </w:r>
      <w:r w:rsidR="00037701">
        <w:rPr>
          <w:lang w:val="en-US"/>
        </w:rPr>
        <w:t>parents’</w:t>
      </w:r>
      <w:r>
        <w:rPr>
          <w:lang w:val="en-US"/>
        </w:rPr>
        <w:t xml:space="preserve"> house is already there, why not having my own? Why not improve my parents’ one? Not a floor but two. </w:t>
      </w:r>
    </w:p>
    <w:p w14:paraId="3DB6244F" w14:textId="0F9BBAF3" w:rsidR="005A5006" w:rsidRPr="00037701" w:rsidRDefault="005A5006" w:rsidP="00E0246E">
      <w:pPr>
        <w:jc w:val="both"/>
        <w:rPr>
          <w:b/>
          <w:bCs/>
          <w:lang w:val="en-US"/>
        </w:rPr>
      </w:pPr>
    </w:p>
    <w:p w14:paraId="645FC45B" w14:textId="4DD3BDCE" w:rsidR="005A5006" w:rsidRPr="00037701" w:rsidRDefault="005A5006" w:rsidP="00E0246E">
      <w:pPr>
        <w:jc w:val="both"/>
        <w:rPr>
          <w:b/>
          <w:bCs/>
          <w:lang w:val="en-US"/>
        </w:rPr>
      </w:pPr>
      <w:r w:rsidRPr="00037701">
        <w:rPr>
          <w:b/>
          <w:bCs/>
          <w:lang w:val="en-US"/>
        </w:rPr>
        <w:t>Would you like to have your own home?</w:t>
      </w:r>
    </w:p>
    <w:p w14:paraId="4F25760E" w14:textId="6B2ED857" w:rsidR="005A5006" w:rsidRDefault="005A5006" w:rsidP="00E0246E">
      <w:pPr>
        <w:jc w:val="both"/>
        <w:rPr>
          <w:lang w:val="en-US"/>
        </w:rPr>
      </w:pPr>
    </w:p>
    <w:p w14:paraId="7F2E78F6" w14:textId="4FB628C9" w:rsidR="005A5006" w:rsidRDefault="005A5006" w:rsidP="00E0246E">
      <w:pPr>
        <w:jc w:val="both"/>
        <w:rPr>
          <w:lang w:val="en-US"/>
        </w:rPr>
      </w:pPr>
      <w:r>
        <w:rPr>
          <w:lang w:val="en-US"/>
        </w:rPr>
        <w:t xml:space="preserve">Yes, of course. Of course. Firstly, plot, then a house. For me it is first producing, then a house. </w:t>
      </w:r>
    </w:p>
    <w:p w14:paraId="1A478728" w14:textId="4518BEBB" w:rsidR="005A5006" w:rsidRPr="00037701" w:rsidRDefault="005A5006" w:rsidP="00E0246E">
      <w:pPr>
        <w:jc w:val="both"/>
        <w:rPr>
          <w:b/>
          <w:bCs/>
          <w:lang w:val="en-US"/>
        </w:rPr>
      </w:pPr>
    </w:p>
    <w:p w14:paraId="6159E46C" w14:textId="2502F196" w:rsidR="005A5006" w:rsidRPr="00037701" w:rsidRDefault="005A5006" w:rsidP="00E0246E">
      <w:pPr>
        <w:jc w:val="both"/>
        <w:rPr>
          <w:b/>
          <w:bCs/>
          <w:lang w:val="en-US"/>
        </w:rPr>
      </w:pPr>
      <w:r w:rsidRPr="00037701">
        <w:rPr>
          <w:b/>
          <w:bCs/>
          <w:lang w:val="en-US"/>
        </w:rPr>
        <w:t>A house later. Ok. Taking care of the environment?</w:t>
      </w:r>
    </w:p>
    <w:p w14:paraId="7CFABF29" w14:textId="3A848686" w:rsidR="005A5006" w:rsidRPr="00037701" w:rsidRDefault="005A5006" w:rsidP="00E0246E">
      <w:pPr>
        <w:jc w:val="both"/>
        <w:rPr>
          <w:b/>
          <w:bCs/>
          <w:lang w:val="en-US"/>
        </w:rPr>
      </w:pPr>
    </w:p>
    <w:p w14:paraId="09299BA0" w14:textId="38CAA614" w:rsidR="005A5006" w:rsidRDefault="005A5006" w:rsidP="00E0246E">
      <w:pPr>
        <w:jc w:val="both"/>
        <w:rPr>
          <w:lang w:val="en-US"/>
        </w:rPr>
      </w:pPr>
      <w:r>
        <w:rPr>
          <w:lang w:val="en-US"/>
        </w:rPr>
        <w:t xml:space="preserve">Well, that will reach all the way up. </w:t>
      </w:r>
    </w:p>
    <w:p w14:paraId="51520F47" w14:textId="5420F19B" w:rsidR="005A5006" w:rsidRPr="00037701" w:rsidRDefault="005A5006" w:rsidP="00E0246E">
      <w:pPr>
        <w:jc w:val="both"/>
        <w:rPr>
          <w:b/>
          <w:bCs/>
          <w:lang w:val="en-US"/>
        </w:rPr>
      </w:pPr>
    </w:p>
    <w:p w14:paraId="0EE1A6D8" w14:textId="4DD4BD5F" w:rsidR="005A5006" w:rsidRPr="00037701" w:rsidRDefault="005A5006" w:rsidP="00E0246E">
      <w:pPr>
        <w:jc w:val="both"/>
        <w:rPr>
          <w:b/>
          <w:bCs/>
          <w:lang w:val="en-US"/>
        </w:rPr>
      </w:pPr>
      <w:r w:rsidRPr="00037701">
        <w:rPr>
          <w:b/>
          <w:bCs/>
          <w:lang w:val="en-US"/>
        </w:rPr>
        <w:t>It is important, too?</w:t>
      </w:r>
    </w:p>
    <w:p w14:paraId="7571D65A" w14:textId="2B3929AA" w:rsidR="005A5006" w:rsidRDefault="005A5006" w:rsidP="00E0246E">
      <w:pPr>
        <w:jc w:val="both"/>
        <w:rPr>
          <w:lang w:val="en-US"/>
        </w:rPr>
      </w:pPr>
    </w:p>
    <w:p w14:paraId="4B00390C" w14:textId="48FC7565" w:rsidR="005A5006" w:rsidRDefault="005A5006" w:rsidP="00E0246E">
      <w:pPr>
        <w:jc w:val="both"/>
        <w:rPr>
          <w:lang w:val="en-US"/>
        </w:rPr>
      </w:pPr>
      <w:r>
        <w:rPr>
          <w:lang w:val="en-US"/>
        </w:rPr>
        <w:t>Yes, very important. Of course. Of course. About health, about food. Everything. Everything. Everything.</w:t>
      </w:r>
    </w:p>
    <w:p w14:paraId="18307404" w14:textId="15DF8C81" w:rsidR="005A5006" w:rsidRPr="00037701" w:rsidRDefault="005A5006" w:rsidP="00E0246E">
      <w:pPr>
        <w:jc w:val="both"/>
        <w:rPr>
          <w:b/>
          <w:bCs/>
          <w:lang w:val="en-US"/>
        </w:rPr>
      </w:pPr>
    </w:p>
    <w:p w14:paraId="3C1DFC8B" w14:textId="203D2802" w:rsidR="005A5006" w:rsidRPr="00037701" w:rsidRDefault="005A5006" w:rsidP="00E0246E">
      <w:pPr>
        <w:jc w:val="both"/>
        <w:rPr>
          <w:b/>
          <w:bCs/>
          <w:lang w:val="en-US"/>
        </w:rPr>
      </w:pPr>
      <w:r w:rsidRPr="00037701">
        <w:rPr>
          <w:b/>
          <w:bCs/>
          <w:lang w:val="en-US"/>
        </w:rPr>
        <w:t>Social relationships?</w:t>
      </w:r>
    </w:p>
    <w:p w14:paraId="6534A712" w14:textId="2FFA4F48" w:rsidR="005A5006" w:rsidRDefault="005A5006" w:rsidP="00E0246E">
      <w:pPr>
        <w:jc w:val="both"/>
        <w:rPr>
          <w:lang w:val="en-US"/>
        </w:rPr>
      </w:pPr>
    </w:p>
    <w:p w14:paraId="30C04CA8" w14:textId="58890B00" w:rsidR="005A5006" w:rsidRDefault="005A5006" w:rsidP="00E0246E">
      <w:pPr>
        <w:jc w:val="both"/>
        <w:rPr>
          <w:lang w:val="en-US"/>
        </w:rPr>
      </w:pPr>
      <w:r>
        <w:rPr>
          <w:lang w:val="en-US"/>
        </w:rPr>
        <w:t>Yes. Social relationships here. Next to this one.</w:t>
      </w:r>
    </w:p>
    <w:p w14:paraId="1C77D326" w14:textId="3BEC0B9B" w:rsidR="005A5006" w:rsidRDefault="005A5006" w:rsidP="00E0246E">
      <w:pPr>
        <w:jc w:val="both"/>
        <w:rPr>
          <w:lang w:val="en-US"/>
        </w:rPr>
      </w:pPr>
    </w:p>
    <w:p w14:paraId="698618FD" w14:textId="170406B1" w:rsidR="005A5006" w:rsidRPr="00037701" w:rsidRDefault="005A5006" w:rsidP="00E0246E">
      <w:pPr>
        <w:jc w:val="both"/>
        <w:rPr>
          <w:b/>
          <w:bCs/>
          <w:lang w:val="en-US"/>
        </w:rPr>
      </w:pPr>
      <w:r w:rsidRPr="00037701">
        <w:rPr>
          <w:b/>
          <w:bCs/>
          <w:lang w:val="en-US"/>
        </w:rPr>
        <w:t xml:space="preserve">At the middle. </w:t>
      </w:r>
    </w:p>
    <w:p w14:paraId="10817B90" w14:textId="526DECD2" w:rsidR="005A5006" w:rsidRDefault="005A5006" w:rsidP="00E0246E">
      <w:pPr>
        <w:jc w:val="both"/>
        <w:rPr>
          <w:lang w:val="en-US"/>
        </w:rPr>
      </w:pPr>
    </w:p>
    <w:p w14:paraId="1D4203E0" w14:textId="798A8F94" w:rsidR="005A5006" w:rsidRDefault="005A5006" w:rsidP="00E0246E">
      <w:pPr>
        <w:jc w:val="both"/>
        <w:rPr>
          <w:lang w:val="en-US"/>
        </w:rPr>
      </w:pPr>
      <w:r>
        <w:rPr>
          <w:lang w:val="en-US"/>
        </w:rPr>
        <w:t xml:space="preserve">Yes. I have good </w:t>
      </w:r>
      <w:r w:rsidR="00FD0203">
        <w:rPr>
          <w:lang w:val="en-US"/>
        </w:rPr>
        <w:t>relationships</w:t>
      </w:r>
      <w:r>
        <w:rPr>
          <w:lang w:val="en-US"/>
        </w:rPr>
        <w:t>.</w:t>
      </w:r>
    </w:p>
    <w:p w14:paraId="26D7F95F" w14:textId="46868788" w:rsidR="005A5006" w:rsidRDefault="005A5006" w:rsidP="00E0246E">
      <w:pPr>
        <w:jc w:val="both"/>
        <w:rPr>
          <w:lang w:val="en-US"/>
        </w:rPr>
      </w:pPr>
    </w:p>
    <w:p w14:paraId="19CCB449" w14:textId="1049197F" w:rsidR="005A5006" w:rsidRPr="00037701" w:rsidRDefault="005A5006" w:rsidP="00E0246E">
      <w:pPr>
        <w:jc w:val="both"/>
        <w:rPr>
          <w:b/>
          <w:bCs/>
          <w:lang w:val="en-US"/>
        </w:rPr>
      </w:pPr>
      <w:r w:rsidRPr="00037701">
        <w:rPr>
          <w:b/>
          <w:bCs/>
          <w:lang w:val="en-US"/>
        </w:rPr>
        <w:t>Are there things you would like to change in that sense?</w:t>
      </w:r>
    </w:p>
    <w:p w14:paraId="5F63D315" w14:textId="13A5C471" w:rsidR="005A5006" w:rsidRDefault="005A5006" w:rsidP="00E0246E">
      <w:pPr>
        <w:jc w:val="both"/>
        <w:rPr>
          <w:lang w:val="en-US"/>
        </w:rPr>
      </w:pPr>
    </w:p>
    <w:p w14:paraId="596DE789" w14:textId="20B4A459" w:rsidR="005A5006" w:rsidRDefault="005A5006" w:rsidP="00E0246E">
      <w:pPr>
        <w:jc w:val="both"/>
        <w:rPr>
          <w:lang w:val="en-US"/>
        </w:rPr>
      </w:pPr>
      <w:r>
        <w:rPr>
          <w:lang w:val="en-US"/>
        </w:rPr>
        <w:t xml:space="preserve">You just have to have good relationships. You just have who you are with and who you aren’t. That’s one thing. To realize who provides and who takes away something. That’s it. </w:t>
      </w:r>
    </w:p>
    <w:p w14:paraId="4D11BF00" w14:textId="3CD94695" w:rsidR="005A5006" w:rsidRPr="00037701" w:rsidRDefault="005A5006" w:rsidP="00E0246E">
      <w:pPr>
        <w:jc w:val="both"/>
        <w:rPr>
          <w:b/>
          <w:bCs/>
          <w:lang w:val="en-US"/>
        </w:rPr>
      </w:pPr>
    </w:p>
    <w:p w14:paraId="767584F6" w14:textId="17682157" w:rsidR="005A5006" w:rsidRPr="00037701" w:rsidRDefault="005A5006" w:rsidP="00E0246E">
      <w:pPr>
        <w:jc w:val="both"/>
        <w:rPr>
          <w:b/>
          <w:bCs/>
          <w:lang w:val="en-US"/>
        </w:rPr>
      </w:pPr>
      <w:r w:rsidRPr="00037701">
        <w:rPr>
          <w:b/>
          <w:bCs/>
          <w:lang w:val="en-US"/>
        </w:rPr>
        <w:t>And nutrition?</w:t>
      </w:r>
    </w:p>
    <w:p w14:paraId="10D3D3B6" w14:textId="296D9D13" w:rsidR="005A5006" w:rsidRDefault="005A5006" w:rsidP="00E0246E">
      <w:pPr>
        <w:jc w:val="both"/>
        <w:rPr>
          <w:lang w:val="en-US"/>
        </w:rPr>
      </w:pPr>
    </w:p>
    <w:p w14:paraId="6D2F9EF7" w14:textId="6418938C" w:rsidR="005A5006" w:rsidRDefault="005A5006" w:rsidP="00E0246E">
      <w:pPr>
        <w:jc w:val="both"/>
        <w:rPr>
          <w:lang w:val="en-US"/>
        </w:rPr>
      </w:pPr>
      <w:r>
        <w:rPr>
          <w:lang w:val="en-US"/>
        </w:rPr>
        <w:t>Ush. Here. Eating properly.</w:t>
      </w:r>
    </w:p>
    <w:p w14:paraId="1DE13F39" w14:textId="65432D9E" w:rsidR="005A5006" w:rsidRPr="00037701" w:rsidRDefault="005A5006" w:rsidP="00E0246E">
      <w:pPr>
        <w:jc w:val="both"/>
        <w:rPr>
          <w:b/>
          <w:bCs/>
          <w:lang w:val="en-US"/>
        </w:rPr>
      </w:pPr>
    </w:p>
    <w:p w14:paraId="5D3A0447" w14:textId="1C249E6D" w:rsidR="005A5006" w:rsidRPr="00037701" w:rsidRDefault="005A5006" w:rsidP="00E0246E">
      <w:pPr>
        <w:jc w:val="both"/>
        <w:rPr>
          <w:b/>
          <w:bCs/>
          <w:lang w:val="en-US"/>
        </w:rPr>
      </w:pPr>
      <w:r w:rsidRPr="00037701">
        <w:rPr>
          <w:b/>
          <w:bCs/>
          <w:lang w:val="en-US"/>
        </w:rPr>
        <w:t>And do you always have enough food for you and your famil</w:t>
      </w:r>
      <w:r w:rsidR="00FD0203" w:rsidRPr="00037701">
        <w:rPr>
          <w:b/>
          <w:bCs/>
          <w:lang w:val="en-US"/>
        </w:rPr>
        <w:t>y</w:t>
      </w:r>
      <w:r w:rsidRPr="00037701">
        <w:rPr>
          <w:b/>
          <w:bCs/>
          <w:lang w:val="en-US"/>
        </w:rPr>
        <w:t>? Is there always enough?</w:t>
      </w:r>
    </w:p>
    <w:p w14:paraId="43DE6C73" w14:textId="46F3621A" w:rsidR="00FD0203" w:rsidRDefault="00FD0203" w:rsidP="00E0246E">
      <w:pPr>
        <w:jc w:val="both"/>
        <w:rPr>
          <w:lang w:val="en-US"/>
        </w:rPr>
      </w:pPr>
    </w:p>
    <w:p w14:paraId="02074F9F" w14:textId="2B799447" w:rsidR="00FD0203" w:rsidRDefault="00FD0203" w:rsidP="00E0246E">
      <w:pPr>
        <w:jc w:val="both"/>
        <w:rPr>
          <w:lang w:val="en-US"/>
        </w:rPr>
      </w:pPr>
      <w:r>
        <w:rPr>
          <w:lang w:val="en-US"/>
        </w:rPr>
        <w:t xml:space="preserve">Always… Always, no. But there is. Not always, but there is. </w:t>
      </w:r>
    </w:p>
    <w:p w14:paraId="723A3544" w14:textId="3E1A6ADD" w:rsidR="00FD0203" w:rsidRDefault="00FD0203" w:rsidP="00E0246E">
      <w:pPr>
        <w:jc w:val="both"/>
        <w:rPr>
          <w:lang w:val="en-US"/>
        </w:rPr>
      </w:pPr>
    </w:p>
    <w:p w14:paraId="16826F30" w14:textId="48BF1062" w:rsidR="00FD0203" w:rsidRPr="00037701" w:rsidRDefault="00FD0203" w:rsidP="00E0246E">
      <w:pPr>
        <w:jc w:val="both"/>
        <w:rPr>
          <w:b/>
          <w:bCs/>
          <w:lang w:val="en-US"/>
        </w:rPr>
      </w:pPr>
      <w:r w:rsidRPr="00037701">
        <w:rPr>
          <w:b/>
          <w:bCs/>
          <w:lang w:val="en-US"/>
        </w:rPr>
        <w:t>Are there times there is not?</w:t>
      </w:r>
    </w:p>
    <w:p w14:paraId="64E45744" w14:textId="26F4B97A" w:rsidR="00FD0203" w:rsidRDefault="00FD0203" w:rsidP="00E0246E">
      <w:pPr>
        <w:jc w:val="both"/>
        <w:rPr>
          <w:lang w:val="en-US"/>
        </w:rPr>
      </w:pPr>
    </w:p>
    <w:p w14:paraId="7DB0F283" w14:textId="77777777" w:rsidR="00FD0203" w:rsidRDefault="00FD0203" w:rsidP="00E0246E">
      <w:pPr>
        <w:jc w:val="both"/>
        <w:rPr>
          <w:lang w:val="en-US"/>
        </w:rPr>
      </w:pPr>
      <w:r>
        <w:rPr>
          <w:lang w:val="en-US"/>
        </w:rPr>
        <w:t>Maybe not what you would like to eat. But there is. Not like “Oh, I want this so I get it”. No. But there is. There is. I mean, you don’t go a day without eating. No.</w:t>
      </w:r>
    </w:p>
    <w:p w14:paraId="2DA94653" w14:textId="77777777" w:rsidR="00FD0203" w:rsidRDefault="00FD0203" w:rsidP="00E0246E">
      <w:pPr>
        <w:jc w:val="both"/>
        <w:rPr>
          <w:lang w:val="en-US"/>
        </w:rPr>
      </w:pPr>
    </w:p>
    <w:p w14:paraId="7163CBB8" w14:textId="77777777" w:rsidR="00FD0203" w:rsidRPr="00037701" w:rsidRDefault="00FD0203" w:rsidP="00E0246E">
      <w:pPr>
        <w:jc w:val="both"/>
        <w:rPr>
          <w:b/>
          <w:bCs/>
          <w:lang w:val="en-US"/>
        </w:rPr>
      </w:pPr>
      <w:r w:rsidRPr="00037701">
        <w:rPr>
          <w:b/>
          <w:bCs/>
          <w:lang w:val="en-US"/>
        </w:rPr>
        <w:t>Self-determination?</w:t>
      </w:r>
    </w:p>
    <w:p w14:paraId="27C908D4" w14:textId="77777777" w:rsidR="00FD0203" w:rsidRDefault="00FD0203" w:rsidP="00E0246E">
      <w:pPr>
        <w:jc w:val="both"/>
        <w:rPr>
          <w:lang w:val="en-US"/>
        </w:rPr>
      </w:pPr>
    </w:p>
    <w:p w14:paraId="3CF2B037" w14:textId="77777777" w:rsidR="00FD0203" w:rsidRDefault="00FD0203" w:rsidP="00E0246E">
      <w:pPr>
        <w:jc w:val="both"/>
        <w:rPr>
          <w:lang w:val="en-US"/>
        </w:rPr>
      </w:pPr>
      <w:r>
        <w:rPr>
          <w:lang w:val="en-US"/>
        </w:rPr>
        <w:t xml:space="preserve">How important it is? Self-determination. No, here. </w:t>
      </w:r>
    </w:p>
    <w:p w14:paraId="667A3A77" w14:textId="77777777" w:rsidR="00FD0203" w:rsidRDefault="00FD0203" w:rsidP="00E0246E">
      <w:pPr>
        <w:jc w:val="both"/>
        <w:rPr>
          <w:lang w:val="en-US"/>
        </w:rPr>
      </w:pPr>
    </w:p>
    <w:p w14:paraId="5F9D7EA5" w14:textId="77777777" w:rsidR="00FD0203" w:rsidRPr="00037701" w:rsidRDefault="00FD0203" w:rsidP="00E0246E">
      <w:pPr>
        <w:jc w:val="both"/>
        <w:rPr>
          <w:b/>
          <w:bCs/>
          <w:lang w:val="en-US"/>
        </w:rPr>
      </w:pPr>
      <w:r w:rsidRPr="00037701">
        <w:rPr>
          <w:b/>
          <w:bCs/>
          <w:lang w:val="en-US"/>
        </w:rPr>
        <w:t>High, too.</w:t>
      </w:r>
    </w:p>
    <w:p w14:paraId="685C47CA" w14:textId="77777777" w:rsidR="00FD0203" w:rsidRDefault="00FD0203" w:rsidP="00E0246E">
      <w:pPr>
        <w:jc w:val="both"/>
        <w:rPr>
          <w:lang w:val="en-US"/>
        </w:rPr>
      </w:pPr>
    </w:p>
    <w:p w14:paraId="791B7AC4" w14:textId="77777777" w:rsidR="00FD0203" w:rsidRDefault="00FD0203" w:rsidP="00E0246E">
      <w:pPr>
        <w:jc w:val="both"/>
        <w:rPr>
          <w:lang w:val="en-US"/>
        </w:rPr>
      </w:pPr>
      <w:r>
        <w:rPr>
          <w:lang w:val="en-US"/>
        </w:rPr>
        <w:t>Yeah, high.</w:t>
      </w:r>
    </w:p>
    <w:p w14:paraId="25FE1A09" w14:textId="77777777" w:rsidR="00FD0203" w:rsidRDefault="00FD0203" w:rsidP="00E0246E">
      <w:pPr>
        <w:jc w:val="both"/>
        <w:rPr>
          <w:lang w:val="en-US"/>
        </w:rPr>
      </w:pPr>
    </w:p>
    <w:p w14:paraId="3751F297" w14:textId="77777777" w:rsidR="00FD0203" w:rsidRPr="00037701" w:rsidRDefault="00FD0203" w:rsidP="00E0246E">
      <w:pPr>
        <w:jc w:val="both"/>
        <w:rPr>
          <w:b/>
          <w:bCs/>
          <w:lang w:val="en-US"/>
        </w:rPr>
      </w:pPr>
      <w:r w:rsidRPr="00037701">
        <w:rPr>
          <w:b/>
          <w:bCs/>
          <w:lang w:val="en-US"/>
        </w:rPr>
        <w:lastRenderedPageBreak/>
        <w:t xml:space="preserve">Do you feel you can take your own decisions? </w:t>
      </w:r>
    </w:p>
    <w:p w14:paraId="36B22326" w14:textId="77777777" w:rsidR="00FD0203" w:rsidRDefault="00FD0203" w:rsidP="00E0246E">
      <w:pPr>
        <w:jc w:val="both"/>
        <w:rPr>
          <w:lang w:val="en-US"/>
        </w:rPr>
      </w:pPr>
    </w:p>
    <w:p w14:paraId="1063AB2D" w14:textId="25928E59" w:rsidR="00FD0203" w:rsidRDefault="00FD0203" w:rsidP="00E0246E">
      <w:pPr>
        <w:jc w:val="both"/>
        <w:rPr>
          <w:lang w:val="en-US"/>
        </w:rPr>
      </w:pPr>
      <w:r>
        <w:rPr>
          <w:lang w:val="en-US"/>
        </w:rPr>
        <w:t>Yes. Yes. I do feel… I feel I am capable of taking them. And I have had to take them. But I doubt. That’s why I want to have it up. Because I need to be more capable of doing so. Having more knowledge to do so. To have more determination. To have more, more. Because… Not doubting. Although that is hard, but not doubting.</w:t>
      </w:r>
    </w:p>
    <w:p w14:paraId="5BA84A27" w14:textId="77777777" w:rsidR="00FD0203" w:rsidRPr="00037701" w:rsidRDefault="00FD0203" w:rsidP="00E0246E">
      <w:pPr>
        <w:jc w:val="both"/>
        <w:rPr>
          <w:b/>
          <w:bCs/>
          <w:lang w:val="en-US"/>
        </w:rPr>
      </w:pPr>
    </w:p>
    <w:p w14:paraId="0B9C0900" w14:textId="77777777" w:rsidR="00FD0203" w:rsidRPr="00037701" w:rsidRDefault="00FD0203" w:rsidP="00E0246E">
      <w:pPr>
        <w:jc w:val="both"/>
        <w:rPr>
          <w:b/>
          <w:bCs/>
          <w:lang w:val="en-US"/>
        </w:rPr>
      </w:pPr>
      <w:r w:rsidRPr="00037701">
        <w:rPr>
          <w:b/>
          <w:bCs/>
          <w:lang w:val="en-US"/>
        </w:rPr>
        <w:t>At the end I have physical health.</w:t>
      </w:r>
    </w:p>
    <w:p w14:paraId="5A44FD2B" w14:textId="77777777" w:rsidR="00FD0203" w:rsidRDefault="00FD0203" w:rsidP="00E0246E">
      <w:pPr>
        <w:jc w:val="both"/>
        <w:rPr>
          <w:lang w:val="en-US"/>
        </w:rPr>
      </w:pPr>
    </w:p>
    <w:p w14:paraId="315CFF23" w14:textId="470C7834" w:rsidR="00FD0203" w:rsidRDefault="00FD0203" w:rsidP="00E0246E">
      <w:pPr>
        <w:jc w:val="both"/>
        <w:rPr>
          <w:lang w:val="en-US"/>
        </w:rPr>
      </w:pPr>
      <w:r>
        <w:rPr>
          <w:lang w:val="en-US"/>
        </w:rPr>
        <w:t xml:space="preserve">Physical health. For me, in my case, physical health is very important, yes. But, for me, it would go here. Because it has been one of my most important limitations. That’s why… But it hasn’t… It hasn’t… I mean, how do I explain this? It has restrained me but it hasn’t limited me. It has restrained me. From home it also </w:t>
      </w:r>
      <w:r w:rsidR="0059648C">
        <w:rPr>
          <w:lang w:val="en-US"/>
        </w:rPr>
        <w:t xml:space="preserve">causes a lot. </w:t>
      </w:r>
    </w:p>
    <w:p w14:paraId="446C43A0" w14:textId="086B17B6" w:rsidR="0059648C" w:rsidRPr="00037701" w:rsidRDefault="0059648C" w:rsidP="00E0246E">
      <w:pPr>
        <w:jc w:val="both"/>
        <w:rPr>
          <w:b/>
          <w:bCs/>
          <w:lang w:val="en-US"/>
        </w:rPr>
      </w:pPr>
    </w:p>
    <w:p w14:paraId="0F7958A4" w14:textId="3C11C7FB" w:rsidR="0059648C" w:rsidRPr="00037701" w:rsidRDefault="0059648C" w:rsidP="00E0246E">
      <w:pPr>
        <w:jc w:val="both"/>
        <w:rPr>
          <w:b/>
          <w:bCs/>
          <w:lang w:val="en-US"/>
        </w:rPr>
      </w:pPr>
      <w:r w:rsidRPr="00037701">
        <w:rPr>
          <w:b/>
          <w:bCs/>
          <w:lang w:val="en-US"/>
        </w:rPr>
        <w:t xml:space="preserve">Here I have some white ones. I </w:t>
      </w:r>
      <w:r w:rsidR="00037701" w:rsidRPr="00037701">
        <w:rPr>
          <w:b/>
          <w:bCs/>
          <w:lang w:val="en-US"/>
        </w:rPr>
        <w:t>don’t</w:t>
      </w:r>
      <w:r w:rsidRPr="00037701">
        <w:rPr>
          <w:b/>
          <w:bCs/>
          <w:lang w:val="en-US"/>
        </w:rPr>
        <w:t xml:space="preserve"> know if there is topic that might be important but we haven’t discussed now. </w:t>
      </w:r>
    </w:p>
    <w:p w14:paraId="521C753A" w14:textId="28CA08EA" w:rsidR="0059648C" w:rsidRDefault="0059648C" w:rsidP="00E0246E">
      <w:pPr>
        <w:jc w:val="both"/>
        <w:rPr>
          <w:lang w:val="en-US"/>
        </w:rPr>
      </w:pPr>
    </w:p>
    <w:p w14:paraId="69C4C07D" w14:textId="3AFD65F3" w:rsidR="0059648C" w:rsidRDefault="0059648C" w:rsidP="00E0246E">
      <w:pPr>
        <w:jc w:val="both"/>
        <w:rPr>
          <w:lang w:val="en-US"/>
        </w:rPr>
      </w:pPr>
      <w:r>
        <w:rPr>
          <w:lang w:val="en-US"/>
        </w:rPr>
        <w:t xml:space="preserve">This one of social relationships also includes family? </w:t>
      </w:r>
    </w:p>
    <w:p w14:paraId="263CEE26" w14:textId="0A88FD9A" w:rsidR="0059648C" w:rsidRDefault="0059648C" w:rsidP="00E0246E">
      <w:pPr>
        <w:jc w:val="both"/>
        <w:rPr>
          <w:lang w:val="en-US"/>
        </w:rPr>
      </w:pPr>
    </w:p>
    <w:p w14:paraId="4475AF99" w14:textId="4C858C57" w:rsidR="0059648C" w:rsidRPr="00037701" w:rsidRDefault="0059648C" w:rsidP="00E0246E">
      <w:pPr>
        <w:jc w:val="both"/>
        <w:rPr>
          <w:b/>
          <w:bCs/>
          <w:lang w:val="en-US"/>
        </w:rPr>
      </w:pPr>
      <w:r w:rsidRPr="00037701">
        <w:rPr>
          <w:b/>
          <w:bCs/>
          <w:lang w:val="en-US"/>
        </w:rPr>
        <w:t>Family?</w:t>
      </w:r>
    </w:p>
    <w:p w14:paraId="3A65D40D" w14:textId="6F84C685" w:rsidR="0059648C" w:rsidRDefault="0059648C" w:rsidP="00E0246E">
      <w:pPr>
        <w:jc w:val="both"/>
        <w:rPr>
          <w:lang w:val="en-US"/>
        </w:rPr>
      </w:pPr>
    </w:p>
    <w:p w14:paraId="53C0C750" w14:textId="3C064C5F" w:rsidR="0059648C" w:rsidRDefault="0059648C" w:rsidP="00E0246E">
      <w:pPr>
        <w:jc w:val="both"/>
        <w:rPr>
          <w:lang w:val="en-US"/>
        </w:rPr>
      </w:pPr>
      <w:r>
        <w:rPr>
          <w:lang w:val="en-US"/>
        </w:rPr>
        <w:t xml:space="preserve">Does it? </w:t>
      </w:r>
    </w:p>
    <w:p w14:paraId="58ACB07A" w14:textId="73FB1B99" w:rsidR="0059648C" w:rsidRDefault="0059648C" w:rsidP="00E0246E">
      <w:pPr>
        <w:jc w:val="both"/>
        <w:rPr>
          <w:lang w:val="en-US"/>
        </w:rPr>
      </w:pPr>
    </w:p>
    <w:p w14:paraId="035EB046" w14:textId="6E834CFD" w:rsidR="0059648C" w:rsidRPr="00037701" w:rsidRDefault="0059648C" w:rsidP="00E0246E">
      <w:pPr>
        <w:jc w:val="both"/>
        <w:rPr>
          <w:b/>
          <w:bCs/>
          <w:lang w:val="en-US"/>
        </w:rPr>
      </w:pPr>
      <w:r w:rsidRPr="00037701">
        <w:rPr>
          <w:b/>
          <w:bCs/>
          <w:lang w:val="en-US"/>
        </w:rPr>
        <w:t>Well, it is as you interpret it.</w:t>
      </w:r>
    </w:p>
    <w:p w14:paraId="3E2D87D6" w14:textId="73C0F561" w:rsidR="0059648C" w:rsidRDefault="0059648C" w:rsidP="00E0246E">
      <w:pPr>
        <w:jc w:val="both"/>
        <w:rPr>
          <w:lang w:val="en-US"/>
        </w:rPr>
      </w:pPr>
    </w:p>
    <w:p w14:paraId="4C9285DF" w14:textId="6FB65B27" w:rsidR="0059648C" w:rsidRDefault="0059648C" w:rsidP="00E0246E">
      <w:pPr>
        <w:jc w:val="both"/>
        <w:rPr>
          <w:lang w:val="en-US"/>
        </w:rPr>
      </w:pPr>
      <w:r>
        <w:rPr>
          <w:lang w:val="en-US"/>
        </w:rPr>
        <w:t xml:space="preserve">Because for me family is extremely important. </w:t>
      </w:r>
    </w:p>
    <w:p w14:paraId="41D3E114" w14:textId="786E841E" w:rsidR="0059648C" w:rsidRDefault="0059648C" w:rsidP="00E0246E">
      <w:pPr>
        <w:jc w:val="both"/>
        <w:rPr>
          <w:lang w:val="en-US"/>
        </w:rPr>
      </w:pPr>
    </w:p>
    <w:p w14:paraId="42CF7A85" w14:textId="5E753547" w:rsidR="0059648C" w:rsidRPr="00037701" w:rsidRDefault="0059648C" w:rsidP="00E0246E">
      <w:pPr>
        <w:jc w:val="both"/>
        <w:rPr>
          <w:b/>
          <w:bCs/>
          <w:lang w:val="en-US"/>
        </w:rPr>
      </w:pPr>
      <w:r w:rsidRPr="00037701">
        <w:rPr>
          <w:b/>
          <w:bCs/>
          <w:lang w:val="en-US"/>
        </w:rPr>
        <w:t>Family is high?</w:t>
      </w:r>
    </w:p>
    <w:p w14:paraId="5189BBEF" w14:textId="2BFBA32E" w:rsidR="0059648C" w:rsidRDefault="0059648C" w:rsidP="00E0246E">
      <w:pPr>
        <w:jc w:val="both"/>
        <w:rPr>
          <w:lang w:val="en-US"/>
        </w:rPr>
      </w:pPr>
    </w:p>
    <w:p w14:paraId="6FAFF001" w14:textId="6C4B5FA3" w:rsidR="0059648C" w:rsidRDefault="0059648C" w:rsidP="00E0246E">
      <w:pPr>
        <w:jc w:val="both"/>
        <w:rPr>
          <w:lang w:val="en-US"/>
        </w:rPr>
      </w:pPr>
      <w:r>
        <w:rPr>
          <w:lang w:val="en-US"/>
        </w:rPr>
        <w:t>Yes, it is high. Family goes high. You have to have it united. Fight  for it. That’s what it is. A home. A wife. So, high.</w:t>
      </w:r>
    </w:p>
    <w:p w14:paraId="3F730C39" w14:textId="5BF118B2" w:rsidR="0059648C" w:rsidRDefault="0059648C" w:rsidP="00E0246E">
      <w:pPr>
        <w:jc w:val="both"/>
        <w:rPr>
          <w:lang w:val="en-US"/>
        </w:rPr>
      </w:pPr>
    </w:p>
    <w:p w14:paraId="69817F20" w14:textId="57165875" w:rsidR="0059648C" w:rsidRPr="00037701" w:rsidRDefault="0059648C" w:rsidP="00E0246E">
      <w:pPr>
        <w:jc w:val="both"/>
        <w:rPr>
          <w:b/>
          <w:bCs/>
          <w:lang w:val="en-US"/>
        </w:rPr>
      </w:pPr>
      <w:r w:rsidRPr="00037701">
        <w:rPr>
          <w:b/>
          <w:bCs/>
          <w:lang w:val="en-US"/>
        </w:rPr>
        <w:t xml:space="preserve">And if there is one thing or two things you would like to improve, to change, which one of these would it be? </w:t>
      </w:r>
    </w:p>
    <w:p w14:paraId="0F4C70F9" w14:textId="0296CC97" w:rsidR="0059648C" w:rsidRDefault="0059648C" w:rsidP="00E0246E">
      <w:pPr>
        <w:jc w:val="both"/>
        <w:rPr>
          <w:lang w:val="en-US"/>
        </w:rPr>
      </w:pPr>
    </w:p>
    <w:p w14:paraId="6E335EF2" w14:textId="53B1986A" w:rsidR="0059648C" w:rsidRDefault="0059648C" w:rsidP="00E0246E">
      <w:pPr>
        <w:jc w:val="both"/>
        <w:rPr>
          <w:lang w:val="en-US"/>
        </w:rPr>
      </w:pPr>
      <w:r>
        <w:rPr>
          <w:lang w:val="en-US"/>
        </w:rPr>
        <w:t>That I would like to improve?</w:t>
      </w:r>
    </w:p>
    <w:p w14:paraId="5F30F58B" w14:textId="7448C9EF" w:rsidR="0059648C" w:rsidRDefault="0059648C" w:rsidP="00E0246E">
      <w:pPr>
        <w:jc w:val="both"/>
        <w:rPr>
          <w:lang w:val="en-US"/>
        </w:rPr>
      </w:pPr>
    </w:p>
    <w:p w14:paraId="2777BA01" w14:textId="44F00054" w:rsidR="0059648C" w:rsidRPr="00037701" w:rsidRDefault="0059648C" w:rsidP="00E0246E">
      <w:pPr>
        <w:jc w:val="both"/>
        <w:rPr>
          <w:b/>
          <w:bCs/>
          <w:lang w:val="en-US"/>
        </w:rPr>
      </w:pPr>
      <w:r w:rsidRPr="00037701">
        <w:rPr>
          <w:b/>
          <w:bCs/>
          <w:lang w:val="en-US"/>
        </w:rPr>
        <w:t>Yes.</w:t>
      </w:r>
    </w:p>
    <w:p w14:paraId="4649699C" w14:textId="09657060" w:rsidR="0059648C" w:rsidRDefault="0059648C" w:rsidP="00E0246E">
      <w:pPr>
        <w:jc w:val="both"/>
        <w:rPr>
          <w:lang w:val="en-US"/>
        </w:rPr>
      </w:pPr>
    </w:p>
    <w:p w14:paraId="1394B92B" w14:textId="6E56C0DC" w:rsidR="0059648C" w:rsidRDefault="0059648C" w:rsidP="00E0246E">
      <w:pPr>
        <w:jc w:val="both"/>
        <w:rPr>
          <w:lang w:val="en-US"/>
        </w:rPr>
      </w:pPr>
      <w:r>
        <w:rPr>
          <w:lang w:val="en-US"/>
        </w:rPr>
        <w:t>Knowledge.</w:t>
      </w:r>
    </w:p>
    <w:p w14:paraId="113197C2" w14:textId="3697AD3E" w:rsidR="0059648C" w:rsidRDefault="0059648C" w:rsidP="00E0246E">
      <w:pPr>
        <w:jc w:val="both"/>
        <w:rPr>
          <w:lang w:val="en-US"/>
        </w:rPr>
      </w:pPr>
    </w:p>
    <w:p w14:paraId="73DDED1A" w14:textId="71F8E02D" w:rsidR="0059648C" w:rsidRPr="00037701" w:rsidRDefault="0059648C" w:rsidP="00E0246E">
      <w:pPr>
        <w:jc w:val="both"/>
        <w:rPr>
          <w:b/>
          <w:bCs/>
          <w:lang w:val="en-US"/>
        </w:rPr>
      </w:pPr>
      <w:r w:rsidRPr="00037701">
        <w:rPr>
          <w:b/>
          <w:bCs/>
          <w:lang w:val="en-US"/>
        </w:rPr>
        <w:t xml:space="preserve">Knowledge. </w:t>
      </w:r>
    </w:p>
    <w:p w14:paraId="73BD10FC" w14:textId="37419074" w:rsidR="0059648C" w:rsidRDefault="0059648C" w:rsidP="00E0246E">
      <w:pPr>
        <w:jc w:val="both"/>
        <w:rPr>
          <w:lang w:val="en-US"/>
        </w:rPr>
      </w:pPr>
    </w:p>
    <w:p w14:paraId="2754692C" w14:textId="5B5B4A84" w:rsidR="0059648C" w:rsidRDefault="0059648C" w:rsidP="00E0246E">
      <w:pPr>
        <w:jc w:val="both"/>
        <w:rPr>
          <w:lang w:val="en-US"/>
        </w:rPr>
      </w:pPr>
      <w:r>
        <w:rPr>
          <w:lang w:val="en-US"/>
        </w:rPr>
        <w:lastRenderedPageBreak/>
        <w:t xml:space="preserve">Knowledge. To increase it. Safety, environment, self-determination… Knowledge, the environment and self-determination. The other ones, I think I’m ok with them. </w:t>
      </w:r>
    </w:p>
    <w:p w14:paraId="58469360" w14:textId="2690B985" w:rsidR="0059648C" w:rsidRPr="00037701" w:rsidRDefault="0059648C" w:rsidP="00E0246E">
      <w:pPr>
        <w:jc w:val="both"/>
        <w:rPr>
          <w:b/>
          <w:bCs/>
          <w:lang w:val="en-US"/>
        </w:rPr>
      </w:pPr>
    </w:p>
    <w:p w14:paraId="1929EF85" w14:textId="4C5DFF64" w:rsidR="0059648C" w:rsidRPr="00037701" w:rsidRDefault="0059648C" w:rsidP="00E0246E">
      <w:pPr>
        <w:jc w:val="both"/>
        <w:rPr>
          <w:b/>
          <w:bCs/>
          <w:lang w:val="en-US"/>
        </w:rPr>
      </w:pPr>
      <w:r w:rsidRPr="00037701">
        <w:rPr>
          <w:b/>
          <w:bCs/>
          <w:lang w:val="en-US"/>
        </w:rPr>
        <w:t>For the end, I have some questions. Well, you have explained what residues are generated here and what it is that you do with them. And right now, you generate the pulp for compost.</w:t>
      </w:r>
    </w:p>
    <w:p w14:paraId="4D1B7FE9" w14:textId="3306ECA8" w:rsidR="0059648C" w:rsidRDefault="0059648C" w:rsidP="00E0246E">
      <w:pPr>
        <w:jc w:val="both"/>
        <w:rPr>
          <w:lang w:val="en-US"/>
        </w:rPr>
      </w:pPr>
    </w:p>
    <w:p w14:paraId="2BB1A8CC" w14:textId="67D90073" w:rsidR="0059648C" w:rsidRDefault="0059648C" w:rsidP="00E0246E">
      <w:pPr>
        <w:jc w:val="both"/>
        <w:rPr>
          <w:lang w:val="en-US"/>
        </w:rPr>
      </w:pPr>
      <w:r>
        <w:rPr>
          <w:lang w:val="en-US"/>
        </w:rPr>
        <w:t>Yes.</w:t>
      </w:r>
    </w:p>
    <w:p w14:paraId="0AF33558" w14:textId="2F522BB7" w:rsidR="0059648C" w:rsidRDefault="0059648C" w:rsidP="00E0246E">
      <w:pPr>
        <w:jc w:val="both"/>
        <w:rPr>
          <w:lang w:val="en-US"/>
        </w:rPr>
      </w:pPr>
    </w:p>
    <w:p w14:paraId="7E63CE8A" w14:textId="664CB8F9" w:rsidR="0059648C" w:rsidRPr="00037701" w:rsidRDefault="0059648C" w:rsidP="00E0246E">
      <w:pPr>
        <w:jc w:val="both"/>
        <w:rPr>
          <w:b/>
          <w:bCs/>
          <w:lang w:val="en-US"/>
        </w:rPr>
      </w:pPr>
      <w:r w:rsidRPr="00037701">
        <w:rPr>
          <w:b/>
          <w:bCs/>
          <w:lang w:val="en-US"/>
        </w:rPr>
        <w:t>And do you do that with the UTP project or it is…</w:t>
      </w:r>
    </w:p>
    <w:p w14:paraId="2861139B" w14:textId="2F39F169" w:rsidR="0059648C" w:rsidRDefault="0059648C" w:rsidP="00E0246E">
      <w:pPr>
        <w:jc w:val="both"/>
        <w:rPr>
          <w:lang w:val="en-US"/>
        </w:rPr>
      </w:pPr>
    </w:p>
    <w:p w14:paraId="5CEF034A" w14:textId="33FD62F4" w:rsidR="0059648C" w:rsidRDefault="0059648C" w:rsidP="00E0246E">
      <w:pPr>
        <w:jc w:val="both"/>
        <w:rPr>
          <w:lang w:val="en-US"/>
        </w:rPr>
      </w:pPr>
      <w:r>
        <w:rPr>
          <w:lang w:val="en-US"/>
        </w:rPr>
        <w:t>Not really. It actually started as a personal thing in order to organize… To organize… For organization of the plot, because of smells. For everything. Because of contamination</w:t>
      </w:r>
      <w:r w:rsidR="00717CAE">
        <w:rPr>
          <w:lang w:val="en-US"/>
        </w:rPr>
        <w:t xml:space="preserve">, for plague control. Diseases. That’s why it was started, to have </w:t>
      </w:r>
      <w:r w:rsidR="00280E4D">
        <w:rPr>
          <w:lang w:val="en-US"/>
        </w:rPr>
        <w:t>order on that.</w:t>
      </w:r>
    </w:p>
    <w:p w14:paraId="1AC9FEDD" w14:textId="52431E0E" w:rsidR="00280E4D" w:rsidRDefault="00280E4D" w:rsidP="00E0246E">
      <w:pPr>
        <w:jc w:val="both"/>
        <w:rPr>
          <w:lang w:val="en-US"/>
        </w:rPr>
      </w:pPr>
    </w:p>
    <w:p w14:paraId="5BABCCE3" w14:textId="65D38985" w:rsidR="00280E4D" w:rsidRPr="00037701" w:rsidRDefault="00280E4D" w:rsidP="00E0246E">
      <w:pPr>
        <w:jc w:val="both"/>
        <w:rPr>
          <w:b/>
          <w:bCs/>
          <w:lang w:val="en-US"/>
        </w:rPr>
      </w:pPr>
      <w:r w:rsidRPr="00037701">
        <w:rPr>
          <w:b/>
          <w:bCs/>
          <w:lang w:val="en-US"/>
        </w:rPr>
        <w:t>Because before of that it was…</w:t>
      </w:r>
    </w:p>
    <w:p w14:paraId="7F4FB204" w14:textId="2F6D4993" w:rsidR="00280E4D" w:rsidRDefault="00280E4D" w:rsidP="00E0246E">
      <w:pPr>
        <w:jc w:val="both"/>
        <w:rPr>
          <w:lang w:val="en-US"/>
        </w:rPr>
      </w:pPr>
    </w:p>
    <w:p w14:paraId="0EAC6BA4" w14:textId="3CBBDC3E" w:rsidR="00280E4D" w:rsidRDefault="00280E4D" w:rsidP="00E0246E">
      <w:pPr>
        <w:jc w:val="both"/>
        <w:rPr>
          <w:lang w:val="en-US"/>
        </w:rPr>
      </w:pPr>
      <w:r>
        <w:rPr>
          <w:lang w:val="en-US"/>
        </w:rPr>
        <w:t>No, before it was the crops. It used to increase the plagues. It increases the drilling beetle. So like that it is controlled. Smells… no.</w:t>
      </w:r>
    </w:p>
    <w:p w14:paraId="0DFD0B1F" w14:textId="3FA05A83" w:rsidR="00280E4D" w:rsidRPr="00037701" w:rsidRDefault="00280E4D" w:rsidP="00E0246E">
      <w:pPr>
        <w:jc w:val="both"/>
        <w:rPr>
          <w:b/>
          <w:bCs/>
          <w:lang w:val="en-US"/>
        </w:rPr>
      </w:pPr>
    </w:p>
    <w:p w14:paraId="51B0A980" w14:textId="5CB94D6E" w:rsidR="00280E4D" w:rsidRPr="00037701" w:rsidRDefault="00280E4D" w:rsidP="00E0246E">
      <w:pPr>
        <w:jc w:val="both"/>
        <w:rPr>
          <w:b/>
          <w:bCs/>
          <w:lang w:val="en-US"/>
        </w:rPr>
      </w:pPr>
      <w:r w:rsidRPr="00037701">
        <w:rPr>
          <w:b/>
          <w:bCs/>
          <w:lang w:val="en-US"/>
        </w:rPr>
        <w:t>For how long have you had that? Two years?</w:t>
      </w:r>
    </w:p>
    <w:p w14:paraId="4BDC4B0E" w14:textId="5D38269C" w:rsidR="00280E4D" w:rsidRDefault="00280E4D" w:rsidP="00E0246E">
      <w:pPr>
        <w:jc w:val="both"/>
        <w:rPr>
          <w:lang w:val="en-US"/>
        </w:rPr>
      </w:pPr>
    </w:p>
    <w:p w14:paraId="339B873F" w14:textId="4FAD1A3F" w:rsidR="00280E4D" w:rsidRDefault="00280E4D" w:rsidP="00E0246E">
      <w:pPr>
        <w:jc w:val="both"/>
        <w:rPr>
          <w:lang w:val="en-US"/>
        </w:rPr>
      </w:pPr>
      <w:r>
        <w:rPr>
          <w:lang w:val="en-US"/>
        </w:rPr>
        <w:t xml:space="preserve"> No, longer. I thi</w:t>
      </w:r>
      <w:r w:rsidR="00C432F7">
        <w:rPr>
          <w:lang w:val="en-US"/>
        </w:rPr>
        <w:t>n</w:t>
      </w:r>
      <w:r>
        <w:rPr>
          <w:lang w:val="en-US"/>
        </w:rPr>
        <w:t xml:space="preserve">k that for longer. Because that was, wow, before the </w:t>
      </w:r>
      <w:proofErr w:type="spellStart"/>
      <w:r>
        <w:rPr>
          <w:lang w:val="en-US"/>
        </w:rPr>
        <w:t>associ</w:t>
      </w:r>
      <w:proofErr w:type="spellEnd"/>
      <w:r>
        <w:rPr>
          <w:lang w:val="en-US"/>
        </w:rPr>
        <w:t xml:space="preserve">… before starting in the youth group. It was one of my mom’s personal projects. It was hers. Regarding the lixiviates, the honey, it was something new. The coffee washing method, was new. The handling of honey, is new. </w:t>
      </w:r>
    </w:p>
    <w:p w14:paraId="6404A43E" w14:textId="77777777" w:rsidR="00280E4D" w:rsidRDefault="00280E4D" w:rsidP="00E0246E">
      <w:pPr>
        <w:jc w:val="both"/>
        <w:rPr>
          <w:lang w:val="en-US"/>
        </w:rPr>
      </w:pPr>
    </w:p>
    <w:p w14:paraId="0D0C3FB2" w14:textId="2BAE8CB2" w:rsidR="00280E4D" w:rsidRPr="00037701" w:rsidRDefault="00280E4D" w:rsidP="00E0246E">
      <w:pPr>
        <w:jc w:val="both"/>
        <w:rPr>
          <w:b/>
          <w:bCs/>
          <w:lang w:val="en-US"/>
        </w:rPr>
      </w:pPr>
      <w:r w:rsidRPr="00037701">
        <w:rPr>
          <w:b/>
          <w:bCs/>
          <w:lang w:val="en-US"/>
        </w:rPr>
        <w:t>I would like to show you an image with which we work. We are interested in the different types of residues that are generated, like the pulp or the cacao shells. Or banana, which we have also seen here. It gets transported to a plant like we see here, and</w:t>
      </w:r>
      <w:r w:rsidR="00C432F7" w:rsidRPr="00037701">
        <w:rPr>
          <w:b/>
          <w:bCs/>
          <w:lang w:val="en-US"/>
        </w:rPr>
        <w:t xml:space="preserve"> in that plant,</w:t>
      </w:r>
      <w:r w:rsidRPr="00037701">
        <w:rPr>
          <w:b/>
          <w:bCs/>
          <w:lang w:val="en-US"/>
        </w:rPr>
        <w:t xml:space="preserve"> it gets transformed in different products </w:t>
      </w:r>
      <w:r w:rsidR="00C432F7" w:rsidRPr="00037701">
        <w:rPr>
          <w:b/>
          <w:bCs/>
          <w:lang w:val="en-US"/>
        </w:rPr>
        <w:t>like the biocrude and biocarbon, biochar, which can also be used in the plot, for example. And this biocrude can be used as starting material for different options. For example, in the maritime sector, in planes or like bioplastic or other things. We want to understand if it is possible to do it here and under what conditions. And if there is a possibility to sell or transport the residues that are generate</w:t>
      </w:r>
      <w:r w:rsidR="00523325" w:rsidRPr="00037701">
        <w:rPr>
          <w:b/>
          <w:bCs/>
          <w:lang w:val="en-US"/>
        </w:rPr>
        <w:t>d in this plot. Would you be willing to…</w:t>
      </w:r>
    </w:p>
    <w:p w14:paraId="62584AAD" w14:textId="7035B80B" w:rsidR="00523325" w:rsidRDefault="00523325" w:rsidP="00E0246E">
      <w:pPr>
        <w:jc w:val="both"/>
        <w:rPr>
          <w:lang w:val="en-US"/>
        </w:rPr>
      </w:pPr>
    </w:p>
    <w:p w14:paraId="57E27F19" w14:textId="12755DB6" w:rsidR="00523325" w:rsidRDefault="00523325" w:rsidP="00E0246E">
      <w:pPr>
        <w:jc w:val="both"/>
        <w:rPr>
          <w:lang w:val="en-US"/>
        </w:rPr>
      </w:pPr>
      <w:r>
        <w:rPr>
          <w:lang w:val="en-US"/>
        </w:rPr>
        <w:t xml:space="preserve">To sell or to negotiate? Or to transport or to do that process? Yes. Yes. Maybe… Maybe in small amounts. </w:t>
      </w:r>
    </w:p>
    <w:p w14:paraId="3B98BB67" w14:textId="6D5A1F4E" w:rsidR="00523325" w:rsidRDefault="00523325" w:rsidP="00E0246E">
      <w:pPr>
        <w:jc w:val="both"/>
        <w:rPr>
          <w:lang w:val="en-US"/>
        </w:rPr>
      </w:pPr>
    </w:p>
    <w:p w14:paraId="356FD8B7" w14:textId="10ED5147" w:rsidR="00523325" w:rsidRPr="00037701" w:rsidRDefault="00523325" w:rsidP="00E0246E">
      <w:pPr>
        <w:jc w:val="both"/>
        <w:rPr>
          <w:b/>
          <w:bCs/>
          <w:lang w:val="en-US"/>
        </w:rPr>
      </w:pPr>
      <w:r w:rsidRPr="00037701">
        <w:rPr>
          <w:b/>
          <w:bCs/>
          <w:lang w:val="en-US"/>
        </w:rPr>
        <w:t xml:space="preserve">In small amounts? </w:t>
      </w:r>
    </w:p>
    <w:p w14:paraId="7B53D9D8" w14:textId="5AD9377E" w:rsidR="00523325" w:rsidRDefault="00523325" w:rsidP="00E0246E">
      <w:pPr>
        <w:jc w:val="both"/>
        <w:rPr>
          <w:lang w:val="en-US"/>
        </w:rPr>
      </w:pPr>
    </w:p>
    <w:p w14:paraId="5DC8F6CA" w14:textId="114F9E0B" w:rsidR="00523325" w:rsidRDefault="00523325" w:rsidP="00E0246E">
      <w:pPr>
        <w:jc w:val="both"/>
        <w:rPr>
          <w:lang w:val="en-US"/>
        </w:rPr>
      </w:pPr>
      <w:r>
        <w:rPr>
          <w:lang w:val="en-US"/>
        </w:rPr>
        <w:t xml:space="preserve">Yes, because </w:t>
      </w:r>
      <w:r w:rsidR="008A5817">
        <w:rPr>
          <w:lang w:val="en-US"/>
        </w:rPr>
        <w:t>truth</w:t>
      </w:r>
      <w:r>
        <w:rPr>
          <w:lang w:val="en-US"/>
        </w:rPr>
        <w:t xml:space="preserve"> is that we are not big producers. But by means of associating and organizing, yes. A lot is generated. A lot of residues. But yeah. Personally, I would be willing to hand in all of my product. All of my… what we call residues. But in small amounts because </w:t>
      </w:r>
      <w:r w:rsidR="008A5817">
        <w:rPr>
          <w:lang w:val="en-US"/>
        </w:rPr>
        <w:t>I’m</w:t>
      </w:r>
      <w:r>
        <w:rPr>
          <w:lang w:val="en-US"/>
        </w:rPr>
        <w:t xml:space="preserve"> not a large producer. </w:t>
      </w:r>
    </w:p>
    <w:p w14:paraId="15496F58" w14:textId="3D413B9D" w:rsidR="00523325" w:rsidRPr="00037701" w:rsidRDefault="00523325" w:rsidP="00E0246E">
      <w:pPr>
        <w:jc w:val="both"/>
        <w:rPr>
          <w:b/>
          <w:bCs/>
          <w:lang w:val="en-US"/>
        </w:rPr>
      </w:pPr>
    </w:p>
    <w:p w14:paraId="0A98DC2A" w14:textId="4B268DA0" w:rsidR="00523325" w:rsidRPr="00037701" w:rsidRDefault="008A5817" w:rsidP="00E0246E">
      <w:pPr>
        <w:jc w:val="both"/>
        <w:rPr>
          <w:b/>
          <w:bCs/>
          <w:lang w:val="en-US"/>
        </w:rPr>
      </w:pPr>
      <w:r w:rsidRPr="00037701">
        <w:rPr>
          <w:b/>
          <w:bCs/>
          <w:lang w:val="en-US"/>
        </w:rPr>
        <w:t>Yes,</w:t>
      </w:r>
      <w:r w:rsidR="00523325" w:rsidRPr="00037701">
        <w:rPr>
          <w:b/>
          <w:bCs/>
          <w:lang w:val="en-US"/>
        </w:rPr>
        <w:t xml:space="preserve"> but </w:t>
      </w:r>
      <w:r w:rsidRPr="00037701">
        <w:rPr>
          <w:b/>
          <w:bCs/>
          <w:lang w:val="en-US"/>
        </w:rPr>
        <w:t>currently</w:t>
      </w:r>
      <w:r w:rsidR="00523325" w:rsidRPr="00037701">
        <w:rPr>
          <w:b/>
          <w:bCs/>
          <w:lang w:val="en-US"/>
        </w:rPr>
        <w:t xml:space="preserve"> you also use it as fertilizer</w:t>
      </w:r>
      <w:r w:rsidRPr="00037701">
        <w:rPr>
          <w:b/>
          <w:bCs/>
          <w:lang w:val="en-US"/>
        </w:rPr>
        <w:t xml:space="preserve"> in the plot? Is that something that is important for the plot? To use it like that?</w:t>
      </w:r>
    </w:p>
    <w:p w14:paraId="50236D20" w14:textId="7A1E3E50" w:rsidR="008A5817" w:rsidRDefault="008A5817" w:rsidP="00E0246E">
      <w:pPr>
        <w:jc w:val="both"/>
        <w:rPr>
          <w:lang w:val="en-US"/>
        </w:rPr>
      </w:pPr>
    </w:p>
    <w:p w14:paraId="75496D28" w14:textId="366EB7E8" w:rsidR="008A5817" w:rsidRDefault="008A5817" w:rsidP="00E0246E">
      <w:pPr>
        <w:jc w:val="both"/>
        <w:rPr>
          <w:lang w:val="en-US"/>
        </w:rPr>
      </w:pPr>
      <w:r>
        <w:rPr>
          <w:lang w:val="en-US"/>
        </w:rPr>
        <w:t xml:space="preserve">Is it important? Yes. But that can change. Of course. It can be changed. It depends. It depends on the economic situation. Because if I generate that gives me more value, I can buy something of lower value that gives me the same. Then I would get earnings. </w:t>
      </w:r>
    </w:p>
    <w:p w14:paraId="509203B1" w14:textId="0CA470ED" w:rsidR="008A5817" w:rsidRDefault="008A5817" w:rsidP="00E0246E">
      <w:pPr>
        <w:jc w:val="both"/>
        <w:rPr>
          <w:lang w:val="en-US"/>
        </w:rPr>
      </w:pPr>
    </w:p>
    <w:p w14:paraId="1B8CDC7D" w14:textId="5E29094F" w:rsidR="008A5817" w:rsidRPr="00037701" w:rsidRDefault="008A5817" w:rsidP="00E0246E">
      <w:pPr>
        <w:jc w:val="both"/>
        <w:rPr>
          <w:b/>
          <w:bCs/>
          <w:lang w:val="en-US"/>
        </w:rPr>
      </w:pPr>
      <w:r w:rsidRPr="00037701">
        <w:rPr>
          <w:b/>
          <w:bCs/>
          <w:lang w:val="en-US"/>
        </w:rPr>
        <w:t>There has to be economic attractiveness?</w:t>
      </w:r>
    </w:p>
    <w:p w14:paraId="6756F78F" w14:textId="0E641D51" w:rsidR="008A5817" w:rsidRDefault="008A5817" w:rsidP="00E0246E">
      <w:pPr>
        <w:jc w:val="both"/>
        <w:rPr>
          <w:lang w:val="en-US"/>
        </w:rPr>
      </w:pPr>
    </w:p>
    <w:p w14:paraId="31C56346" w14:textId="2EAD2318" w:rsidR="008A5817" w:rsidRDefault="008A5817" w:rsidP="00E0246E">
      <w:pPr>
        <w:jc w:val="both"/>
        <w:rPr>
          <w:lang w:val="en-US"/>
        </w:rPr>
      </w:pPr>
      <w:r>
        <w:rPr>
          <w:lang w:val="en-US"/>
        </w:rPr>
        <w:t xml:space="preserve">Of course. There has  to be economical attractiveness for it to replace what it stops doing. </w:t>
      </w:r>
    </w:p>
    <w:p w14:paraId="43281C98" w14:textId="74DDDAFE" w:rsidR="008A5817" w:rsidRDefault="008A5817" w:rsidP="00E0246E">
      <w:pPr>
        <w:jc w:val="both"/>
        <w:rPr>
          <w:lang w:val="en-US"/>
        </w:rPr>
      </w:pPr>
    </w:p>
    <w:p w14:paraId="7E273210" w14:textId="1EF5B641" w:rsidR="008A5817" w:rsidRPr="00037701" w:rsidRDefault="008A5817" w:rsidP="00E0246E">
      <w:pPr>
        <w:jc w:val="both"/>
        <w:rPr>
          <w:b/>
          <w:bCs/>
          <w:lang w:val="en-US"/>
        </w:rPr>
      </w:pPr>
      <w:r w:rsidRPr="00037701">
        <w:rPr>
          <w:b/>
          <w:bCs/>
          <w:lang w:val="en-US"/>
        </w:rPr>
        <w:t>Are there also other conditions that are required to change or to… Well, you have said that you are willing to do this when there is an economic benefit. Are there other conditions that…</w:t>
      </w:r>
    </w:p>
    <w:p w14:paraId="535D9F7F" w14:textId="49BCBAB4" w:rsidR="008A5817" w:rsidRDefault="008A5817" w:rsidP="00E0246E">
      <w:pPr>
        <w:jc w:val="both"/>
        <w:rPr>
          <w:lang w:val="en-US"/>
        </w:rPr>
      </w:pPr>
    </w:p>
    <w:p w14:paraId="685376FC" w14:textId="28282880" w:rsidR="008A5817" w:rsidRDefault="008A5817" w:rsidP="00E0246E">
      <w:pPr>
        <w:jc w:val="both"/>
        <w:rPr>
          <w:lang w:val="en-US"/>
        </w:rPr>
      </w:pPr>
      <w:r>
        <w:rPr>
          <w:lang w:val="en-US"/>
        </w:rPr>
        <w:t xml:space="preserve">Because, as an example, to say “I’m not going to use it in the crops but I will get rid of it”. No, no. Because it is providing a lot to the crops. So just like that, to hand it in, no. No because it would take a benefit away, so in that case no. But in </w:t>
      </w:r>
      <w:r w:rsidR="00046EDB">
        <w:rPr>
          <w:lang w:val="en-US"/>
        </w:rPr>
        <w:t>reality,</w:t>
      </w:r>
      <w:r>
        <w:rPr>
          <w:lang w:val="en-US"/>
        </w:rPr>
        <w:t xml:space="preserve"> it would only be an economic benefit for the crops. </w:t>
      </w:r>
      <w:r w:rsidR="00046EDB">
        <w:rPr>
          <w:lang w:val="en-US"/>
        </w:rPr>
        <w:t xml:space="preserve">Only that. </w:t>
      </w:r>
    </w:p>
    <w:p w14:paraId="7FA1B3F6" w14:textId="7981E3F8" w:rsidR="00046EDB" w:rsidRDefault="00046EDB" w:rsidP="00E0246E">
      <w:pPr>
        <w:jc w:val="both"/>
        <w:rPr>
          <w:lang w:val="en-US"/>
        </w:rPr>
      </w:pPr>
    </w:p>
    <w:p w14:paraId="071387D3" w14:textId="3E9EFFAB" w:rsidR="00046EDB" w:rsidRPr="00037701" w:rsidRDefault="00046EDB" w:rsidP="00E0246E">
      <w:pPr>
        <w:jc w:val="both"/>
        <w:rPr>
          <w:b/>
          <w:bCs/>
          <w:lang w:val="en-US"/>
        </w:rPr>
      </w:pPr>
      <w:r w:rsidRPr="00037701">
        <w:rPr>
          <w:b/>
          <w:bCs/>
          <w:lang w:val="en-US"/>
        </w:rPr>
        <w:t>What do you think about the transportation of the pulp towards somewhere?</w:t>
      </w:r>
    </w:p>
    <w:p w14:paraId="74C31E02" w14:textId="7C63193A" w:rsidR="00046EDB" w:rsidRDefault="00046EDB" w:rsidP="00E0246E">
      <w:pPr>
        <w:jc w:val="both"/>
        <w:rPr>
          <w:lang w:val="en-US"/>
        </w:rPr>
      </w:pPr>
    </w:p>
    <w:p w14:paraId="00CBB27F" w14:textId="23BDE8D6" w:rsidR="00046EDB" w:rsidRDefault="00046EDB" w:rsidP="00E0246E">
      <w:pPr>
        <w:jc w:val="both"/>
        <w:rPr>
          <w:lang w:val="en-US"/>
        </w:rPr>
      </w:pPr>
      <w:r>
        <w:rPr>
          <w:lang w:val="en-US"/>
        </w:rPr>
        <w:t xml:space="preserve">Here? Difficult. Here it is difficult. Not impossible but difficult. More annoying. But no… And it also depends on how this is transported. Processed or fresh, it is more complicated. Yes, more complicated. Because of the topic of paths. In the case of this plot. In the case of this plot. But in general, for this town, yeah. There are many plots who the owners can reach by car. </w:t>
      </w:r>
    </w:p>
    <w:p w14:paraId="479A1AA1" w14:textId="7DFC77DD" w:rsidR="00046EDB" w:rsidRDefault="00046EDB" w:rsidP="00E0246E">
      <w:pPr>
        <w:jc w:val="both"/>
        <w:rPr>
          <w:lang w:val="en-US"/>
        </w:rPr>
      </w:pPr>
    </w:p>
    <w:p w14:paraId="27671B73" w14:textId="5660D5D5" w:rsidR="00046EDB" w:rsidRPr="00037701" w:rsidRDefault="00046EDB" w:rsidP="00E0246E">
      <w:pPr>
        <w:jc w:val="both"/>
        <w:rPr>
          <w:b/>
          <w:bCs/>
          <w:lang w:val="en-US"/>
        </w:rPr>
      </w:pPr>
      <w:r w:rsidRPr="00037701">
        <w:rPr>
          <w:b/>
          <w:bCs/>
          <w:lang w:val="en-US"/>
        </w:rPr>
        <w:t>Oh, ok. The car gets there. But here it is not possible to walk or go by…</w:t>
      </w:r>
    </w:p>
    <w:p w14:paraId="5BF830DB" w14:textId="5B7731A6" w:rsidR="00046EDB" w:rsidRPr="00037701" w:rsidRDefault="00046EDB" w:rsidP="00E0246E">
      <w:pPr>
        <w:jc w:val="both"/>
        <w:rPr>
          <w:b/>
          <w:bCs/>
          <w:lang w:val="en-US"/>
        </w:rPr>
      </w:pPr>
    </w:p>
    <w:p w14:paraId="06B8A352" w14:textId="41780C1F" w:rsidR="00046EDB" w:rsidRDefault="00046EDB" w:rsidP="00E0246E">
      <w:pPr>
        <w:jc w:val="both"/>
        <w:rPr>
          <w:lang w:val="en-US"/>
        </w:rPr>
      </w:pPr>
      <w:r>
        <w:rPr>
          <w:lang w:val="en-US"/>
        </w:rPr>
        <w:t>Yeah, in order to come here, there is no other option but by horse.</w:t>
      </w:r>
    </w:p>
    <w:p w14:paraId="3575E298" w14:textId="0682B930" w:rsidR="00046EDB" w:rsidRDefault="00046EDB" w:rsidP="00E0246E">
      <w:pPr>
        <w:jc w:val="both"/>
        <w:rPr>
          <w:lang w:val="en-US"/>
        </w:rPr>
      </w:pPr>
    </w:p>
    <w:p w14:paraId="6007235A" w14:textId="7B1BD4BA" w:rsidR="00046EDB" w:rsidRPr="00037701" w:rsidRDefault="00046EDB" w:rsidP="00E0246E">
      <w:pPr>
        <w:jc w:val="both"/>
        <w:rPr>
          <w:b/>
          <w:bCs/>
          <w:lang w:val="en-US"/>
        </w:rPr>
      </w:pPr>
      <w:r w:rsidRPr="00037701">
        <w:rPr>
          <w:b/>
          <w:bCs/>
          <w:lang w:val="en-US"/>
        </w:rPr>
        <w:t>By horse. You have said that you also cell the cherries to a company here and also to Belen? To the association there?</w:t>
      </w:r>
    </w:p>
    <w:p w14:paraId="0E4A8B3F" w14:textId="5CCCB857" w:rsidR="00046EDB" w:rsidRDefault="00046EDB" w:rsidP="00E0246E">
      <w:pPr>
        <w:jc w:val="both"/>
        <w:rPr>
          <w:lang w:val="en-US"/>
        </w:rPr>
      </w:pPr>
    </w:p>
    <w:p w14:paraId="34C8D43F" w14:textId="2EB1548A" w:rsidR="00046EDB" w:rsidRDefault="00046EDB" w:rsidP="00E0246E">
      <w:pPr>
        <w:jc w:val="both"/>
        <w:rPr>
          <w:lang w:val="en-US"/>
        </w:rPr>
      </w:pPr>
      <w:r>
        <w:rPr>
          <w:lang w:val="en-US"/>
        </w:rPr>
        <w:t xml:space="preserve">I don’t sell to Belen. I don’t sell to Belen. But there are, yes, there are producers from my level that sell to the processing plant in Belen. </w:t>
      </w:r>
    </w:p>
    <w:p w14:paraId="6404F258" w14:textId="2CD20D5C" w:rsidR="00046EDB" w:rsidRDefault="00046EDB" w:rsidP="00E0246E">
      <w:pPr>
        <w:jc w:val="both"/>
        <w:rPr>
          <w:lang w:val="en-US"/>
        </w:rPr>
      </w:pPr>
    </w:p>
    <w:p w14:paraId="115751C6" w14:textId="447775E6" w:rsidR="00046EDB" w:rsidRPr="00037701" w:rsidRDefault="00046EDB" w:rsidP="00E0246E">
      <w:pPr>
        <w:jc w:val="both"/>
        <w:rPr>
          <w:b/>
          <w:bCs/>
          <w:lang w:val="en-US"/>
        </w:rPr>
      </w:pPr>
      <w:r w:rsidRPr="00037701">
        <w:rPr>
          <w:b/>
          <w:bCs/>
          <w:lang w:val="en-US"/>
        </w:rPr>
        <w:t>What do you think of the idea of selling all of the cherries and for them to get transported somewhere instead of doing the beneficio process and perform it here? But only…</w:t>
      </w:r>
    </w:p>
    <w:p w14:paraId="35F2D338" w14:textId="3F9DDCF1" w:rsidR="00046EDB" w:rsidRDefault="00046EDB" w:rsidP="00E0246E">
      <w:pPr>
        <w:jc w:val="both"/>
        <w:rPr>
          <w:lang w:val="en-US"/>
        </w:rPr>
      </w:pPr>
    </w:p>
    <w:p w14:paraId="2631DBF9" w14:textId="1CD11B8F" w:rsidR="00046EDB" w:rsidRDefault="00046EDB" w:rsidP="00E0246E">
      <w:pPr>
        <w:jc w:val="both"/>
        <w:rPr>
          <w:lang w:val="en-US"/>
        </w:rPr>
      </w:pPr>
      <w:r>
        <w:rPr>
          <w:lang w:val="en-US"/>
        </w:rPr>
        <w:t xml:space="preserve">It is good but only if there is a stable commercial process. For it to be profitable. Because it takes </w:t>
      </w:r>
      <w:r w:rsidR="00626069">
        <w:rPr>
          <w:lang w:val="en-US"/>
        </w:rPr>
        <w:t xml:space="preserve">chores away. But... But… But yeah, it has to be profitable. And it would limit me on being able to do my processes, my coffees, my things. But that’s a matter of organization. How much do I allocate to that plan  and how much I leave for me. </w:t>
      </w:r>
    </w:p>
    <w:p w14:paraId="552B06D7" w14:textId="6EB24F4D" w:rsidR="00626069" w:rsidRDefault="00626069" w:rsidP="00E0246E">
      <w:pPr>
        <w:jc w:val="both"/>
        <w:rPr>
          <w:lang w:val="en-US"/>
        </w:rPr>
      </w:pPr>
    </w:p>
    <w:p w14:paraId="49993E13" w14:textId="673BE91B" w:rsidR="00626069" w:rsidRPr="00037701" w:rsidRDefault="00626069" w:rsidP="00E0246E">
      <w:pPr>
        <w:jc w:val="both"/>
        <w:rPr>
          <w:b/>
          <w:bCs/>
          <w:lang w:val="en-US"/>
        </w:rPr>
      </w:pPr>
      <w:r w:rsidRPr="00037701">
        <w:rPr>
          <w:b/>
          <w:bCs/>
          <w:lang w:val="en-US"/>
        </w:rPr>
        <w:t>Then there is a part to which the beneficio process is done here and a part that is sold.</w:t>
      </w:r>
    </w:p>
    <w:p w14:paraId="5854E1FD" w14:textId="4B6E828C" w:rsidR="00626069" w:rsidRDefault="00626069" w:rsidP="00E0246E">
      <w:pPr>
        <w:jc w:val="both"/>
        <w:rPr>
          <w:lang w:val="en-US"/>
        </w:rPr>
      </w:pPr>
    </w:p>
    <w:p w14:paraId="69931451" w14:textId="1C70A5B9" w:rsidR="00626069" w:rsidRDefault="00626069" w:rsidP="00E0246E">
      <w:pPr>
        <w:jc w:val="both"/>
        <w:rPr>
          <w:lang w:val="en-US"/>
        </w:rPr>
      </w:pPr>
      <w:r>
        <w:rPr>
          <w:lang w:val="en-US"/>
        </w:rPr>
        <w:t>For example, currently we are doing a 60 here in the plot, 40% outside.  40% outside.</w:t>
      </w:r>
    </w:p>
    <w:p w14:paraId="289278F5" w14:textId="1637252D" w:rsidR="00626069" w:rsidRDefault="00626069" w:rsidP="00E0246E">
      <w:pPr>
        <w:jc w:val="both"/>
        <w:rPr>
          <w:lang w:val="en-US"/>
        </w:rPr>
      </w:pPr>
    </w:p>
    <w:p w14:paraId="5C99DE7A" w14:textId="011BEA85" w:rsidR="00626069" w:rsidRPr="00037701" w:rsidRDefault="00626069" w:rsidP="00E0246E">
      <w:pPr>
        <w:jc w:val="both"/>
        <w:rPr>
          <w:b/>
          <w:bCs/>
          <w:lang w:val="en-US"/>
        </w:rPr>
      </w:pPr>
      <w:r w:rsidRPr="00037701">
        <w:rPr>
          <w:b/>
          <w:bCs/>
          <w:lang w:val="en-US"/>
        </w:rPr>
        <w:t>Do you see obstacles to do this? From your personal point of view?</w:t>
      </w:r>
    </w:p>
    <w:p w14:paraId="2700A7C4" w14:textId="5F30CD90" w:rsidR="00626069" w:rsidRDefault="00626069" w:rsidP="00E0246E">
      <w:pPr>
        <w:jc w:val="both"/>
        <w:rPr>
          <w:lang w:val="en-US"/>
        </w:rPr>
      </w:pPr>
    </w:p>
    <w:p w14:paraId="6E4AFDF7" w14:textId="0D499F8F" w:rsidR="00626069" w:rsidRDefault="00037701" w:rsidP="00E0246E">
      <w:pPr>
        <w:jc w:val="both"/>
        <w:rPr>
          <w:lang w:val="en-US"/>
        </w:rPr>
      </w:pPr>
      <w:r>
        <w:rPr>
          <w:lang w:val="en-US"/>
        </w:rPr>
        <w:t>Maybe</w:t>
      </w:r>
      <w:r w:rsidR="00626069">
        <w:rPr>
          <w:lang w:val="en-US"/>
        </w:rPr>
        <w:t xml:space="preserve"> cultural. Because they are not educated on that type of projects and things. But no, I don’t think so. Paths. We suffer a lot to it. Because of the paths you suffer a lot. Paths and culture. I don’t think there is more.</w:t>
      </w:r>
    </w:p>
    <w:p w14:paraId="53D8B453" w14:textId="3B8AC7C4" w:rsidR="00626069" w:rsidRDefault="00626069" w:rsidP="00E0246E">
      <w:pPr>
        <w:jc w:val="both"/>
        <w:rPr>
          <w:lang w:val="en-US"/>
        </w:rPr>
      </w:pPr>
    </w:p>
    <w:p w14:paraId="561E8E75" w14:textId="64D85C72" w:rsidR="00626069" w:rsidRPr="00037701" w:rsidRDefault="00626069" w:rsidP="00E0246E">
      <w:pPr>
        <w:jc w:val="both"/>
        <w:rPr>
          <w:b/>
          <w:bCs/>
          <w:lang w:val="en-US"/>
        </w:rPr>
      </w:pPr>
      <w:r w:rsidRPr="00037701">
        <w:rPr>
          <w:b/>
          <w:bCs/>
          <w:lang w:val="en-US"/>
        </w:rPr>
        <w:t>And how do you see the new generation like you and the youth association? Do you think you are more open to changes like this one than the older generation or there is no…</w:t>
      </w:r>
    </w:p>
    <w:p w14:paraId="5B5F6811" w14:textId="7628282B" w:rsidR="00626069" w:rsidRDefault="00626069" w:rsidP="00E0246E">
      <w:pPr>
        <w:jc w:val="both"/>
        <w:rPr>
          <w:lang w:val="en-US"/>
        </w:rPr>
      </w:pPr>
    </w:p>
    <w:p w14:paraId="7D99EB35" w14:textId="42E48BF0" w:rsidR="00626069" w:rsidRDefault="00626069" w:rsidP="00E0246E">
      <w:pPr>
        <w:jc w:val="both"/>
        <w:rPr>
          <w:lang w:val="en-US"/>
        </w:rPr>
      </w:pPr>
      <w:r>
        <w:rPr>
          <w:lang w:val="en-US"/>
        </w:rPr>
        <w:t>Yes. Yes. Of course. The new generations are more open to change. To the new, to the things. The previous generation are more closed</w:t>
      </w:r>
      <w:r w:rsidR="002D1160">
        <w:rPr>
          <w:lang w:val="en-US"/>
        </w:rPr>
        <w:t>. “No, I have used that my whole life. That’s how I do it”. So yeah, they are narrower. Although not as a generalization.</w:t>
      </w:r>
    </w:p>
    <w:p w14:paraId="129595ED" w14:textId="0FA561B8" w:rsidR="002D1160" w:rsidRDefault="002D1160" w:rsidP="00E0246E">
      <w:pPr>
        <w:jc w:val="both"/>
        <w:rPr>
          <w:lang w:val="en-US"/>
        </w:rPr>
      </w:pPr>
    </w:p>
    <w:p w14:paraId="6A5CAAC1" w14:textId="5B4C9375" w:rsidR="002D1160" w:rsidRPr="00037701" w:rsidRDefault="002D1160" w:rsidP="00E0246E">
      <w:pPr>
        <w:jc w:val="both"/>
        <w:rPr>
          <w:b/>
          <w:bCs/>
          <w:lang w:val="en-US"/>
        </w:rPr>
      </w:pPr>
      <w:r w:rsidRPr="00037701">
        <w:rPr>
          <w:b/>
          <w:bCs/>
          <w:lang w:val="en-US"/>
        </w:rPr>
        <w:t>No, of course not. There are…</w:t>
      </w:r>
    </w:p>
    <w:p w14:paraId="23C1E96A" w14:textId="61244F4A" w:rsidR="002D1160" w:rsidRDefault="002D1160" w:rsidP="00E0246E">
      <w:pPr>
        <w:jc w:val="both"/>
        <w:rPr>
          <w:lang w:val="en-US"/>
        </w:rPr>
      </w:pPr>
    </w:p>
    <w:p w14:paraId="4902A42C" w14:textId="59660752" w:rsidR="002D1160" w:rsidRDefault="002D1160" w:rsidP="00E0246E">
      <w:pPr>
        <w:jc w:val="both"/>
        <w:rPr>
          <w:lang w:val="en-US"/>
        </w:rPr>
      </w:pPr>
      <w:r>
        <w:rPr>
          <w:lang w:val="en-US"/>
        </w:rPr>
        <w:t>There are people 60, 70, 80 years old and they have more luggage, more experience than one, and they leave you impressed. But yeah, they tend to be more closed minded in aspects such as that one.</w:t>
      </w:r>
    </w:p>
    <w:p w14:paraId="3A33BA2B" w14:textId="6D79D43E" w:rsidR="002D1160" w:rsidRDefault="002D1160" w:rsidP="00E0246E">
      <w:pPr>
        <w:jc w:val="both"/>
        <w:rPr>
          <w:lang w:val="en-US"/>
        </w:rPr>
      </w:pPr>
    </w:p>
    <w:p w14:paraId="75D03971" w14:textId="0507EE7D" w:rsidR="002D1160" w:rsidRPr="00037701" w:rsidRDefault="002D1160" w:rsidP="00E0246E">
      <w:pPr>
        <w:jc w:val="both"/>
        <w:rPr>
          <w:b/>
          <w:bCs/>
          <w:lang w:val="en-US"/>
        </w:rPr>
      </w:pPr>
      <w:r w:rsidRPr="00037701">
        <w:rPr>
          <w:b/>
          <w:bCs/>
          <w:lang w:val="en-US"/>
        </w:rPr>
        <w:t>Thank you very much. These were my questions. I don’t know if  there is something that you would like to tell us.</w:t>
      </w:r>
    </w:p>
    <w:p w14:paraId="1C54E437" w14:textId="7FC3CB4C" w:rsidR="002D1160" w:rsidRDefault="002D1160" w:rsidP="00E0246E">
      <w:pPr>
        <w:jc w:val="both"/>
        <w:rPr>
          <w:lang w:val="en-US"/>
        </w:rPr>
      </w:pPr>
    </w:p>
    <w:p w14:paraId="155B2117" w14:textId="5254AAFD" w:rsidR="002D1160" w:rsidRDefault="002D1160" w:rsidP="00E0246E">
      <w:pPr>
        <w:jc w:val="both"/>
        <w:rPr>
          <w:lang w:val="en-US"/>
        </w:rPr>
      </w:pPr>
      <w:r>
        <w:rPr>
          <w:lang w:val="en-US"/>
        </w:rPr>
        <w:t xml:space="preserve">No, no, no. Excellent. Like this it is ok. We are ok like this. We are ok like this. </w:t>
      </w:r>
    </w:p>
    <w:p w14:paraId="15307BC9" w14:textId="000999A0" w:rsidR="002D1160" w:rsidRDefault="002D1160" w:rsidP="00E0246E">
      <w:pPr>
        <w:jc w:val="both"/>
        <w:rPr>
          <w:lang w:val="en-US"/>
        </w:rPr>
      </w:pPr>
    </w:p>
    <w:p w14:paraId="1943B49E" w14:textId="3A3AD4D1" w:rsidR="002D1160" w:rsidRPr="00037701" w:rsidRDefault="002D1160" w:rsidP="00E0246E">
      <w:pPr>
        <w:jc w:val="both"/>
        <w:rPr>
          <w:b/>
          <w:bCs/>
          <w:lang w:val="en-US"/>
        </w:rPr>
      </w:pPr>
      <w:r w:rsidRPr="00037701">
        <w:rPr>
          <w:b/>
          <w:bCs/>
          <w:lang w:val="en-US"/>
        </w:rPr>
        <w:t>Ok. Thank you very much.</w:t>
      </w:r>
    </w:p>
    <w:p w14:paraId="7E03239F" w14:textId="597A98D3" w:rsidR="002D1160" w:rsidRDefault="002D1160" w:rsidP="00E0246E">
      <w:pPr>
        <w:jc w:val="both"/>
        <w:rPr>
          <w:lang w:val="en-US"/>
        </w:rPr>
      </w:pPr>
    </w:p>
    <w:p w14:paraId="4F45BF7A" w14:textId="7DAED66E" w:rsidR="002D1160" w:rsidRDefault="002D1160" w:rsidP="00E0246E">
      <w:pPr>
        <w:jc w:val="both"/>
        <w:rPr>
          <w:lang w:val="en-US"/>
        </w:rPr>
      </w:pPr>
      <w:r>
        <w:rPr>
          <w:lang w:val="en-US"/>
        </w:rPr>
        <w:t>Only, kind of like. Like what? Hopefully this helps to generate a mark, this. A mark. I mean, something that is remembered, something that is useful.</w:t>
      </w:r>
    </w:p>
    <w:p w14:paraId="69E2016F" w14:textId="1E5DEB39" w:rsidR="002D1160" w:rsidRDefault="002D1160" w:rsidP="00E0246E">
      <w:pPr>
        <w:jc w:val="both"/>
        <w:rPr>
          <w:lang w:val="en-US"/>
        </w:rPr>
      </w:pPr>
    </w:p>
    <w:p w14:paraId="1415B2C4" w14:textId="5600F449" w:rsidR="002D1160" w:rsidRPr="00037701" w:rsidRDefault="002D1160" w:rsidP="00E0246E">
      <w:pPr>
        <w:jc w:val="both"/>
        <w:rPr>
          <w:b/>
          <w:bCs/>
          <w:lang w:val="en-US"/>
        </w:rPr>
      </w:pPr>
      <w:r w:rsidRPr="00037701">
        <w:rPr>
          <w:b/>
          <w:bCs/>
          <w:lang w:val="en-US"/>
        </w:rPr>
        <w:t xml:space="preserve">Ah yes, a lot, yes. </w:t>
      </w:r>
    </w:p>
    <w:p w14:paraId="7DA87147" w14:textId="420EAC0D" w:rsidR="002D1160" w:rsidRDefault="002D1160" w:rsidP="00E0246E">
      <w:pPr>
        <w:jc w:val="both"/>
        <w:rPr>
          <w:lang w:val="en-US"/>
        </w:rPr>
      </w:pPr>
    </w:p>
    <w:p w14:paraId="47EB40EB" w14:textId="669671A6" w:rsidR="002D1160" w:rsidRPr="00166340" w:rsidRDefault="002D1160" w:rsidP="00E0246E">
      <w:pPr>
        <w:jc w:val="both"/>
        <w:rPr>
          <w:lang w:val="en-US"/>
        </w:rPr>
      </w:pPr>
      <w:r>
        <w:rPr>
          <w:lang w:val="en-US"/>
        </w:rPr>
        <w:t xml:space="preserve">Something that is useful. If the project is in pro of the environment, make it work. Don’t stay at stand by, still. </w:t>
      </w:r>
      <w:r w:rsidR="00037701">
        <w:rPr>
          <w:lang w:val="en-US"/>
        </w:rPr>
        <w:t xml:space="preserve">Or only for a few. If it is something beneficial, multiply it. That’s it. </w:t>
      </w:r>
    </w:p>
    <w:sectPr w:rsidR="002D1160" w:rsidRPr="0016634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8T11:54:00Z" w:initials="FR">
    <w:p w14:paraId="6C3E30DB" w14:textId="735A1EB7" w:rsidR="00323867" w:rsidRPr="00323867" w:rsidRDefault="00323867">
      <w:pPr>
        <w:pStyle w:val="CommentText"/>
        <w:rPr>
          <w:lang w:val="en-US"/>
        </w:rPr>
      </w:pPr>
      <w:r>
        <w:rPr>
          <w:rStyle w:val="CommentReference"/>
        </w:rPr>
        <w:annotationRef/>
      </w:r>
      <w:r>
        <w:rPr>
          <w:lang w:val="en-US"/>
        </w:rPr>
        <w:t>06:50</w:t>
      </w:r>
    </w:p>
  </w:comment>
  <w:comment w:id="1" w:author="Fede Ra" w:date="2022-08-28T12:23:00Z" w:initials="FR">
    <w:p w14:paraId="4D7B7AEE" w14:textId="0CF32E9C" w:rsidR="00FD189B" w:rsidRDefault="00FD189B">
      <w:pPr>
        <w:pStyle w:val="CommentText"/>
        <w:rPr>
          <w:lang w:val="en-US"/>
        </w:rPr>
      </w:pPr>
      <w:r>
        <w:rPr>
          <w:lang w:val="en-US"/>
        </w:rPr>
        <w:t>10:40</w:t>
      </w:r>
    </w:p>
    <w:p w14:paraId="5B8272E5" w14:textId="1C75C4B6" w:rsidR="00FD189B" w:rsidRPr="00FD189B" w:rsidRDefault="00FD189B">
      <w:pPr>
        <w:pStyle w:val="CommentText"/>
        <w:rPr>
          <w:lang w:val="en-US"/>
        </w:rPr>
      </w:pPr>
      <w:r>
        <w:rPr>
          <w:rStyle w:val="CommentReference"/>
        </w:rPr>
        <w:annotationRef/>
      </w:r>
      <w:r>
        <w:rPr>
          <w:lang w:val="en-US"/>
        </w:rPr>
        <w:t>I really don’t know what he means here</w:t>
      </w:r>
      <w:r w:rsidR="0044059A">
        <w:rPr>
          <w:lang w:val="en-US"/>
        </w:rPr>
        <w:t xml:space="preserve">, with Qprocess and two?? </w:t>
      </w:r>
    </w:p>
  </w:comment>
  <w:comment w:id="2" w:author="Fede Ra" w:date="2022-08-28T13:26:00Z" w:initials="FR">
    <w:p w14:paraId="03D23041" w14:textId="77777777" w:rsidR="00166340" w:rsidRDefault="00166340">
      <w:pPr>
        <w:pStyle w:val="CommentText"/>
        <w:rPr>
          <w:lang w:val="en-US"/>
        </w:rPr>
      </w:pPr>
      <w:r>
        <w:rPr>
          <w:rStyle w:val="CommentReference"/>
        </w:rPr>
        <w:annotationRef/>
      </w:r>
      <w:r>
        <w:rPr>
          <w:lang w:val="en-US"/>
        </w:rPr>
        <w:t xml:space="preserve">29:33 </w:t>
      </w:r>
    </w:p>
    <w:p w14:paraId="41D77A1C" w14:textId="3DF7DB8A" w:rsidR="00166340" w:rsidRPr="00166340" w:rsidRDefault="00166340">
      <w:pPr>
        <w:pStyle w:val="CommentText"/>
        <w:rPr>
          <w:lang w:val="en-US"/>
        </w:rPr>
      </w:pPr>
      <w:r>
        <w:rPr>
          <w:lang w:val="en-US"/>
        </w:rPr>
        <w:t>I don’t know what he means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3E30DB" w15:done="0"/>
  <w15:commentEx w15:paraId="5B8272E5" w15:done="0"/>
  <w15:commentEx w15:paraId="41D77A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5D5FB" w16cex:dateUtc="2022-08-28T09:54:00Z"/>
  <w16cex:commentExtensible w16cex:durableId="26B5DCBC" w16cex:dateUtc="2022-08-28T10:23:00Z"/>
  <w16cex:commentExtensible w16cex:durableId="26B5EB7D" w16cex:dateUtc="2022-08-28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3E30DB" w16cid:durableId="26B5D5FB"/>
  <w16cid:commentId w16cid:paraId="5B8272E5" w16cid:durableId="26B5DCBC"/>
  <w16cid:commentId w16cid:paraId="41D77A1C" w16cid:durableId="26B5EB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0250D" w14:textId="77777777" w:rsidR="007F09FC" w:rsidRDefault="007F09FC" w:rsidP="00166340">
      <w:r>
        <w:separator/>
      </w:r>
    </w:p>
  </w:endnote>
  <w:endnote w:type="continuationSeparator" w:id="0">
    <w:p w14:paraId="7D8B2422" w14:textId="77777777" w:rsidR="007F09FC" w:rsidRDefault="007F09FC" w:rsidP="0016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3E981" w14:textId="77777777" w:rsidR="007F09FC" w:rsidRDefault="007F09FC" w:rsidP="00166340">
      <w:r>
        <w:separator/>
      </w:r>
    </w:p>
  </w:footnote>
  <w:footnote w:type="continuationSeparator" w:id="0">
    <w:p w14:paraId="7EAF0218" w14:textId="77777777" w:rsidR="007F09FC" w:rsidRDefault="007F09FC" w:rsidP="0016634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3B0"/>
    <w:rsid w:val="000013A1"/>
    <w:rsid w:val="00031BCE"/>
    <w:rsid w:val="00037701"/>
    <w:rsid w:val="00046EDB"/>
    <w:rsid w:val="00062B56"/>
    <w:rsid w:val="00067D68"/>
    <w:rsid w:val="00097F08"/>
    <w:rsid w:val="00102340"/>
    <w:rsid w:val="00130BAF"/>
    <w:rsid w:val="001451B6"/>
    <w:rsid w:val="00166340"/>
    <w:rsid w:val="001975DF"/>
    <w:rsid w:val="001D447F"/>
    <w:rsid w:val="001D676A"/>
    <w:rsid w:val="002625D4"/>
    <w:rsid w:val="002653E9"/>
    <w:rsid w:val="00280E4D"/>
    <w:rsid w:val="0029170D"/>
    <w:rsid w:val="002D1160"/>
    <w:rsid w:val="002D719B"/>
    <w:rsid w:val="002F7562"/>
    <w:rsid w:val="00315995"/>
    <w:rsid w:val="003214A3"/>
    <w:rsid w:val="00323867"/>
    <w:rsid w:val="00341EE7"/>
    <w:rsid w:val="00394C25"/>
    <w:rsid w:val="003A7091"/>
    <w:rsid w:val="003E7072"/>
    <w:rsid w:val="00402B41"/>
    <w:rsid w:val="0041672F"/>
    <w:rsid w:val="0044059A"/>
    <w:rsid w:val="00456F3A"/>
    <w:rsid w:val="004D38AA"/>
    <w:rsid w:val="004D5111"/>
    <w:rsid w:val="004D577B"/>
    <w:rsid w:val="004F3277"/>
    <w:rsid w:val="00523325"/>
    <w:rsid w:val="00531765"/>
    <w:rsid w:val="005953FA"/>
    <w:rsid w:val="0059648C"/>
    <w:rsid w:val="005A2871"/>
    <w:rsid w:val="005A5006"/>
    <w:rsid w:val="005C3B92"/>
    <w:rsid w:val="005F4012"/>
    <w:rsid w:val="00620276"/>
    <w:rsid w:val="00626069"/>
    <w:rsid w:val="006704D0"/>
    <w:rsid w:val="006B0A1E"/>
    <w:rsid w:val="006C63CC"/>
    <w:rsid w:val="00710B9C"/>
    <w:rsid w:val="00717CAE"/>
    <w:rsid w:val="00723593"/>
    <w:rsid w:val="007504A8"/>
    <w:rsid w:val="00786C5B"/>
    <w:rsid w:val="007903BB"/>
    <w:rsid w:val="007C7B9F"/>
    <w:rsid w:val="007F09FC"/>
    <w:rsid w:val="00803CD3"/>
    <w:rsid w:val="008078E2"/>
    <w:rsid w:val="00881934"/>
    <w:rsid w:val="008A4142"/>
    <w:rsid w:val="008A5817"/>
    <w:rsid w:val="008B75DC"/>
    <w:rsid w:val="008C73DE"/>
    <w:rsid w:val="00903C3F"/>
    <w:rsid w:val="009C5039"/>
    <w:rsid w:val="009C76CC"/>
    <w:rsid w:val="00A87785"/>
    <w:rsid w:val="00A92FCA"/>
    <w:rsid w:val="00AC151D"/>
    <w:rsid w:val="00AD7846"/>
    <w:rsid w:val="00AE18FB"/>
    <w:rsid w:val="00B02BAC"/>
    <w:rsid w:val="00B23AE8"/>
    <w:rsid w:val="00B254DB"/>
    <w:rsid w:val="00B323F3"/>
    <w:rsid w:val="00B54823"/>
    <w:rsid w:val="00B8653E"/>
    <w:rsid w:val="00BA058B"/>
    <w:rsid w:val="00BA70D4"/>
    <w:rsid w:val="00C303B0"/>
    <w:rsid w:val="00C432F7"/>
    <w:rsid w:val="00CC70DC"/>
    <w:rsid w:val="00CF4B11"/>
    <w:rsid w:val="00CF7D68"/>
    <w:rsid w:val="00D52009"/>
    <w:rsid w:val="00D550E0"/>
    <w:rsid w:val="00D66384"/>
    <w:rsid w:val="00D92E36"/>
    <w:rsid w:val="00DB49AA"/>
    <w:rsid w:val="00DB7117"/>
    <w:rsid w:val="00E0246E"/>
    <w:rsid w:val="00E304AF"/>
    <w:rsid w:val="00E517E0"/>
    <w:rsid w:val="00E7563B"/>
    <w:rsid w:val="00EA0FB8"/>
    <w:rsid w:val="00EC63C4"/>
    <w:rsid w:val="00EE6F90"/>
    <w:rsid w:val="00F171D2"/>
    <w:rsid w:val="00F73166"/>
    <w:rsid w:val="00F84100"/>
    <w:rsid w:val="00F95161"/>
    <w:rsid w:val="00FB67EF"/>
    <w:rsid w:val="00FD0203"/>
    <w:rsid w:val="00FD189B"/>
    <w:rsid w:val="00FF2061"/>
    <w:rsid w:val="00FF70C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55504"/>
  <w15:chartTrackingRefBased/>
  <w15:docId w15:val="{AFAAF65E-25CE-2045-9FD3-B74A8876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3B0"/>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95161"/>
    <w:rPr>
      <w:sz w:val="16"/>
      <w:szCs w:val="16"/>
    </w:rPr>
  </w:style>
  <w:style w:type="paragraph" w:styleId="CommentText">
    <w:name w:val="annotation text"/>
    <w:basedOn w:val="Normal"/>
    <w:link w:val="CommentTextChar"/>
    <w:uiPriority w:val="99"/>
    <w:semiHidden/>
    <w:unhideWhenUsed/>
    <w:rsid w:val="00F95161"/>
    <w:rPr>
      <w:sz w:val="20"/>
      <w:szCs w:val="20"/>
    </w:rPr>
  </w:style>
  <w:style w:type="character" w:customStyle="1" w:styleId="CommentTextChar">
    <w:name w:val="Comment Text Char"/>
    <w:basedOn w:val="DefaultParagraphFont"/>
    <w:link w:val="CommentText"/>
    <w:uiPriority w:val="99"/>
    <w:semiHidden/>
    <w:rsid w:val="00F95161"/>
    <w:rPr>
      <w:sz w:val="20"/>
      <w:szCs w:val="20"/>
    </w:rPr>
  </w:style>
  <w:style w:type="paragraph" w:styleId="CommentSubject">
    <w:name w:val="annotation subject"/>
    <w:basedOn w:val="CommentText"/>
    <w:next w:val="CommentText"/>
    <w:link w:val="CommentSubjectChar"/>
    <w:uiPriority w:val="99"/>
    <w:semiHidden/>
    <w:unhideWhenUsed/>
    <w:rsid w:val="00F95161"/>
    <w:rPr>
      <w:b/>
      <w:bCs/>
    </w:rPr>
  </w:style>
  <w:style w:type="character" w:customStyle="1" w:styleId="CommentSubjectChar">
    <w:name w:val="Comment Subject Char"/>
    <w:basedOn w:val="CommentTextChar"/>
    <w:link w:val="CommentSubject"/>
    <w:uiPriority w:val="99"/>
    <w:semiHidden/>
    <w:rsid w:val="00F95161"/>
    <w:rPr>
      <w:b/>
      <w:bCs/>
      <w:sz w:val="20"/>
      <w:szCs w:val="20"/>
    </w:rPr>
  </w:style>
  <w:style w:type="paragraph" w:styleId="Header">
    <w:name w:val="header"/>
    <w:basedOn w:val="Normal"/>
    <w:link w:val="HeaderChar"/>
    <w:uiPriority w:val="99"/>
    <w:unhideWhenUsed/>
    <w:rsid w:val="00166340"/>
    <w:pPr>
      <w:tabs>
        <w:tab w:val="center" w:pos="4680"/>
        <w:tab w:val="right" w:pos="9360"/>
      </w:tabs>
    </w:pPr>
  </w:style>
  <w:style w:type="character" w:customStyle="1" w:styleId="HeaderChar">
    <w:name w:val="Header Char"/>
    <w:basedOn w:val="DefaultParagraphFont"/>
    <w:link w:val="Header"/>
    <w:uiPriority w:val="99"/>
    <w:rsid w:val="00166340"/>
  </w:style>
  <w:style w:type="paragraph" w:styleId="Footer">
    <w:name w:val="footer"/>
    <w:basedOn w:val="Normal"/>
    <w:link w:val="FooterChar"/>
    <w:uiPriority w:val="99"/>
    <w:unhideWhenUsed/>
    <w:rsid w:val="00166340"/>
    <w:pPr>
      <w:tabs>
        <w:tab w:val="center" w:pos="4680"/>
        <w:tab w:val="right" w:pos="9360"/>
      </w:tabs>
    </w:pPr>
  </w:style>
  <w:style w:type="character" w:customStyle="1" w:styleId="FooterChar">
    <w:name w:val="Footer Char"/>
    <w:basedOn w:val="DefaultParagraphFont"/>
    <w:link w:val="Footer"/>
    <w:uiPriority w:val="99"/>
    <w:rsid w:val="00166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340632">
      <w:bodyDiv w:val="1"/>
      <w:marLeft w:val="0"/>
      <w:marRight w:val="0"/>
      <w:marTop w:val="0"/>
      <w:marBottom w:val="0"/>
      <w:divBdr>
        <w:top w:val="none" w:sz="0" w:space="0" w:color="auto"/>
        <w:left w:val="none" w:sz="0" w:space="0" w:color="auto"/>
        <w:bottom w:val="none" w:sz="0" w:space="0" w:color="auto"/>
        <w:right w:val="none" w:sz="0" w:space="0" w:color="auto"/>
      </w:divBdr>
      <w:divsChild>
        <w:div w:id="59375929">
          <w:marLeft w:val="0"/>
          <w:marRight w:val="0"/>
          <w:marTop w:val="0"/>
          <w:marBottom w:val="0"/>
          <w:divBdr>
            <w:top w:val="none" w:sz="0" w:space="0" w:color="auto"/>
            <w:left w:val="none" w:sz="0" w:space="0" w:color="auto"/>
            <w:bottom w:val="none" w:sz="0" w:space="0" w:color="auto"/>
            <w:right w:val="none" w:sz="0" w:space="0" w:color="auto"/>
          </w:divBdr>
        </w:div>
        <w:div w:id="1968075458">
          <w:marLeft w:val="0"/>
          <w:marRight w:val="0"/>
          <w:marTop w:val="0"/>
          <w:marBottom w:val="0"/>
          <w:divBdr>
            <w:top w:val="none" w:sz="0" w:space="0" w:color="auto"/>
            <w:left w:val="none" w:sz="0" w:space="0" w:color="auto"/>
            <w:bottom w:val="none" w:sz="0" w:space="0" w:color="auto"/>
            <w:right w:val="none" w:sz="0" w:space="0" w:color="auto"/>
          </w:divBdr>
          <w:divsChild>
            <w:div w:id="164324626">
              <w:marLeft w:val="0"/>
              <w:marRight w:val="165"/>
              <w:marTop w:val="150"/>
              <w:marBottom w:val="0"/>
              <w:divBdr>
                <w:top w:val="none" w:sz="0" w:space="0" w:color="auto"/>
                <w:left w:val="none" w:sz="0" w:space="0" w:color="auto"/>
                <w:bottom w:val="none" w:sz="0" w:space="0" w:color="auto"/>
                <w:right w:val="none" w:sz="0" w:space="0" w:color="auto"/>
              </w:divBdr>
              <w:divsChild>
                <w:div w:id="17705230">
                  <w:marLeft w:val="0"/>
                  <w:marRight w:val="0"/>
                  <w:marTop w:val="0"/>
                  <w:marBottom w:val="0"/>
                  <w:divBdr>
                    <w:top w:val="none" w:sz="0" w:space="0" w:color="auto"/>
                    <w:left w:val="none" w:sz="0" w:space="0" w:color="auto"/>
                    <w:bottom w:val="none" w:sz="0" w:space="0" w:color="auto"/>
                    <w:right w:val="none" w:sz="0" w:space="0" w:color="auto"/>
                  </w:divBdr>
                  <w:divsChild>
                    <w:div w:id="21192519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211111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4403">
      <w:bodyDiv w:val="1"/>
      <w:marLeft w:val="0"/>
      <w:marRight w:val="0"/>
      <w:marTop w:val="0"/>
      <w:marBottom w:val="0"/>
      <w:divBdr>
        <w:top w:val="none" w:sz="0" w:space="0" w:color="auto"/>
        <w:left w:val="none" w:sz="0" w:space="0" w:color="auto"/>
        <w:bottom w:val="none" w:sz="0" w:space="0" w:color="auto"/>
        <w:right w:val="none" w:sz="0" w:space="0" w:color="auto"/>
      </w:divBdr>
      <w:divsChild>
        <w:div w:id="548150757">
          <w:marLeft w:val="0"/>
          <w:marRight w:val="0"/>
          <w:marTop w:val="0"/>
          <w:marBottom w:val="0"/>
          <w:divBdr>
            <w:top w:val="none" w:sz="0" w:space="0" w:color="auto"/>
            <w:left w:val="none" w:sz="0" w:space="0" w:color="auto"/>
            <w:bottom w:val="none" w:sz="0" w:space="0" w:color="auto"/>
            <w:right w:val="none" w:sz="0" w:space="0" w:color="auto"/>
          </w:divBdr>
        </w:div>
        <w:div w:id="1476684401">
          <w:marLeft w:val="0"/>
          <w:marRight w:val="0"/>
          <w:marTop w:val="0"/>
          <w:marBottom w:val="0"/>
          <w:divBdr>
            <w:top w:val="none" w:sz="0" w:space="0" w:color="auto"/>
            <w:left w:val="none" w:sz="0" w:space="0" w:color="auto"/>
            <w:bottom w:val="none" w:sz="0" w:space="0" w:color="auto"/>
            <w:right w:val="none" w:sz="0" w:space="0" w:color="auto"/>
          </w:divBdr>
          <w:divsChild>
            <w:div w:id="594821183">
              <w:marLeft w:val="0"/>
              <w:marRight w:val="165"/>
              <w:marTop w:val="150"/>
              <w:marBottom w:val="0"/>
              <w:divBdr>
                <w:top w:val="none" w:sz="0" w:space="0" w:color="auto"/>
                <w:left w:val="none" w:sz="0" w:space="0" w:color="auto"/>
                <w:bottom w:val="none" w:sz="0" w:space="0" w:color="auto"/>
                <w:right w:val="none" w:sz="0" w:space="0" w:color="auto"/>
              </w:divBdr>
              <w:divsChild>
                <w:div w:id="771819338">
                  <w:marLeft w:val="0"/>
                  <w:marRight w:val="0"/>
                  <w:marTop w:val="0"/>
                  <w:marBottom w:val="0"/>
                  <w:divBdr>
                    <w:top w:val="none" w:sz="0" w:space="0" w:color="auto"/>
                    <w:left w:val="none" w:sz="0" w:space="0" w:color="auto"/>
                    <w:bottom w:val="none" w:sz="0" w:space="0" w:color="auto"/>
                    <w:right w:val="none" w:sz="0" w:space="0" w:color="auto"/>
                  </w:divBdr>
                  <w:divsChild>
                    <w:div w:id="199147242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5075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18</Pages>
  <Words>6197</Words>
  <Characters>26897</Characters>
  <Application>Microsoft Office Word</Application>
  <DocSecurity>0</DocSecurity>
  <Lines>791</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6</cp:revision>
  <dcterms:created xsi:type="dcterms:W3CDTF">2022-08-28T08:56:00Z</dcterms:created>
  <dcterms:modified xsi:type="dcterms:W3CDTF">2025-06-04T13:06:00Z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a511396d-7a46-4c65-bc65-a83dcb5d470d</vt:lpwstr>
  </property>
</Properties>
</file>