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27972" w14:textId="77777777" w:rsidR="000861F6" w:rsidRDefault="000861F6" w:rsidP="18A9C561">
      <w:pPr>
        <w:pStyle w:val="Heading1"/>
        <w:rPr>
          <w:rFonts w:ascii="Times New Roman" w:eastAsia="Times New Roman" w:hAnsi="Times New Roman" w:cs="Times New Roman"/>
          <w:b/>
          <w:bCs/>
          <w:color w:val="auto"/>
          <w:sz w:val="24"/>
          <w:szCs w:val="24"/>
          <w:lang/>
        </w:rPr>
      </w:pPr>
      <w:r w:rsidRPr="000861F6">
        <w:rPr>
          <w:rFonts w:ascii="Times New Roman" w:eastAsia="Times New Roman" w:hAnsi="Times New Roman" w:cs="Times New Roman"/>
          <w:b/>
          <w:bCs/>
          <w:color w:val="auto"/>
          <w:sz w:val="24"/>
          <w:szCs w:val="24"/>
          <w:lang/>
        </w:rPr>
        <w:t xml:space="preserve">CF1 - Interview community forest-conservancy, </w:t>
      </w:r>
      <w:proofErr w:type="spellStart"/>
      <w:r w:rsidRPr="000861F6">
        <w:rPr>
          <w:rFonts w:ascii="Times New Roman" w:eastAsia="Times New Roman" w:hAnsi="Times New Roman" w:cs="Times New Roman"/>
          <w:b/>
          <w:bCs/>
          <w:color w:val="auto"/>
          <w:sz w:val="24"/>
          <w:szCs w:val="24"/>
          <w:lang/>
        </w:rPr>
        <w:t>Ozonahi</w:t>
      </w:r>
      <w:proofErr w:type="spellEnd"/>
      <w:r w:rsidRPr="000861F6">
        <w:rPr>
          <w:rFonts w:ascii="Times New Roman" w:eastAsia="Times New Roman" w:hAnsi="Times New Roman" w:cs="Times New Roman"/>
          <w:b/>
          <w:bCs/>
          <w:color w:val="auto"/>
          <w:sz w:val="24"/>
          <w:szCs w:val="24"/>
          <w:lang/>
        </w:rPr>
        <w:t xml:space="preserve"> - 31-1-2023</w:t>
      </w:r>
    </w:p>
    <w:p w14:paraId="4DE150C4" w14:textId="42C797AC" w:rsidR="18A9C561" w:rsidRDefault="18A9C561" w:rsidP="18A9C561">
      <w:pPr>
        <w:pStyle w:val="Heading1"/>
      </w:pPr>
      <w:r>
        <w:t>Transcript</w:t>
      </w:r>
    </w:p>
    <w:p w14:paraId="567AFB98" w14:textId="7A481D60" w:rsidR="18A9C561" w:rsidRDefault="00D31AB6" w:rsidP="18A9C561">
      <w:r>
        <w:t>I1</w:t>
      </w:r>
    </w:p>
    <w:p w14:paraId="73DF6267" w14:textId="5EB4ACDA" w:rsidR="18A9C561" w:rsidRPr="009F295A" w:rsidRDefault="18A9C561" w:rsidP="18A9C561">
      <w:pPr>
        <w:rPr>
          <w:b/>
          <w:bCs/>
        </w:rPr>
      </w:pPr>
      <w:r w:rsidRPr="009F295A">
        <w:rPr>
          <w:b/>
          <w:bCs/>
        </w:rPr>
        <w:t>So could you please start with a short introduction yourself and also of the community</w:t>
      </w:r>
      <w:r w:rsidR="00587033" w:rsidRPr="009F295A">
        <w:rPr>
          <w:b/>
          <w:bCs/>
        </w:rPr>
        <w:t xml:space="preserve"> t</w:t>
      </w:r>
      <w:r w:rsidRPr="009F295A">
        <w:rPr>
          <w:b/>
          <w:bCs/>
        </w:rPr>
        <w:t>hat we're here</w:t>
      </w:r>
      <w:r w:rsidR="00587033" w:rsidRPr="009F295A">
        <w:rPr>
          <w:b/>
          <w:bCs/>
        </w:rPr>
        <w:t>?</w:t>
      </w:r>
    </w:p>
    <w:p w14:paraId="2FFEF084" w14:textId="12405B29" w:rsidR="18A9C561" w:rsidRDefault="00D31AB6" w:rsidP="18A9C561">
      <w:r>
        <w:t>P1</w:t>
      </w:r>
    </w:p>
    <w:p w14:paraId="05E30D08" w14:textId="29F53465" w:rsidR="18A9C561" w:rsidRDefault="18A9C561" w:rsidP="18A9C561">
      <w:r>
        <w:t xml:space="preserve">Yes, as I said earlier that </w:t>
      </w:r>
      <w:r w:rsidR="000861F6">
        <w:t>[name]</w:t>
      </w:r>
      <w:r w:rsidR="005C2475">
        <w:t>,</w:t>
      </w:r>
      <w:r w:rsidR="004846A9">
        <w:t xml:space="preserve"> t</w:t>
      </w:r>
      <w:r>
        <w:t>he chairperson of Organic Conservancy and Community Forest, this is a community</w:t>
      </w:r>
      <w:r w:rsidR="004846A9">
        <w:t xml:space="preserve"> b</w:t>
      </w:r>
      <w:r>
        <w:t>ased organization plus dealing with the natural resources and wildlife also.</w:t>
      </w:r>
    </w:p>
    <w:p w14:paraId="01B5796A" w14:textId="57262833" w:rsidR="18A9C561" w:rsidRDefault="00D31AB6" w:rsidP="18A9C561">
      <w:r>
        <w:t>P2</w:t>
      </w:r>
    </w:p>
    <w:p w14:paraId="46A6BD5F" w14:textId="5E44F431" w:rsidR="18A9C561" w:rsidRDefault="18A9C561" w:rsidP="18A9C561">
      <w:r>
        <w:t xml:space="preserve">Yeah, I'm </w:t>
      </w:r>
      <w:r w:rsidR="000861F6">
        <w:t>[name]</w:t>
      </w:r>
      <w:r w:rsidR="00204A64">
        <w:t xml:space="preserve"> </w:t>
      </w:r>
      <w:r w:rsidR="003873D7">
        <w:t>secretary</w:t>
      </w:r>
      <w:r w:rsidR="00204A64">
        <w:t xml:space="preserve"> to</w:t>
      </w:r>
      <w:r w:rsidR="003873D7">
        <w:t xml:space="preserve"> the </w:t>
      </w:r>
      <w:r>
        <w:t xml:space="preserve">organic Conservancy community forest and also the local authority council for the </w:t>
      </w:r>
      <w:proofErr w:type="spellStart"/>
      <w:r w:rsidR="00F46E8F">
        <w:t>karatal</w:t>
      </w:r>
      <w:proofErr w:type="spellEnd"/>
      <w:r>
        <w:t>. We are under the Conservancy. We conserve the communal area.</w:t>
      </w:r>
    </w:p>
    <w:p w14:paraId="59197DF4" w14:textId="66F35610" w:rsidR="18A9C561" w:rsidRDefault="00D31AB6" w:rsidP="18A9C561">
      <w:r>
        <w:t>I1</w:t>
      </w:r>
    </w:p>
    <w:p w14:paraId="67391D43" w14:textId="47271492" w:rsidR="18A9C561" w:rsidRPr="006241F6" w:rsidRDefault="18A9C561" w:rsidP="18A9C561">
      <w:pPr>
        <w:rPr>
          <w:b/>
          <w:bCs/>
        </w:rPr>
      </w:pPr>
      <w:r w:rsidRPr="006241F6">
        <w:rPr>
          <w:b/>
          <w:bCs/>
        </w:rPr>
        <w:t>And how many people live here in the</w:t>
      </w:r>
      <w:r w:rsidR="006241F6" w:rsidRPr="006241F6">
        <w:rPr>
          <w:b/>
          <w:bCs/>
        </w:rPr>
        <w:t xml:space="preserve"> c</w:t>
      </w:r>
      <w:r w:rsidRPr="006241F6">
        <w:rPr>
          <w:b/>
          <w:bCs/>
        </w:rPr>
        <w:t>ommunal area</w:t>
      </w:r>
      <w:r w:rsidR="006241F6" w:rsidRPr="006241F6">
        <w:rPr>
          <w:b/>
          <w:bCs/>
        </w:rPr>
        <w:t>?</w:t>
      </w:r>
    </w:p>
    <w:p w14:paraId="1DA91958" w14:textId="6EE03D3F" w:rsidR="18A9C561" w:rsidRDefault="00D31AB6" w:rsidP="18A9C561">
      <w:r>
        <w:t>P2</w:t>
      </w:r>
    </w:p>
    <w:p w14:paraId="588EB0D8" w14:textId="48C3BD02" w:rsidR="18A9C561" w:rsidRDefault="18A9C561" w:rsidP="18A9C561">
      <w:r>
        <w:t xml:space="preserve">In the </w:t>
      </w:r>
      <w:proofErr w:type="spellStart"/>
      <w:r w:rsidR="00C02587">
        <w:t>Wanehio</w:t>
      </w:r>
      <w:proofErr w:type="spellEnd"/>
      <w:r>
        <w:t xml:space="preserve"> district. 11,000.</w:t>
      </w:r>
    </w:p>
    <w:p w14:paraId="1C3E9AF6" w14:textId="1A056D43" w:rsidR="18A9C561" w:rsidRDefault="00D31AB6" w:rsidP="18A9C561">
      <w:r>
        <w:t>P1</w:t>
      </w:r>
    </w:p>
    <w:p w14:paraId="089770FC" w14:textId="148BD44A" w:rsidR="18A9C561" w:rsidRDefault="18A9C561" w:rsidP="18A9C561">
      <w:r>
        <w:t>Plus minus</w:t>
      </w:r>
      <w:r w:rsidR="000379CC">
        <w:t>,</w:t>
      </w:r>
      <w:r>
        <w:t xml:space="preserve"> more than </w:t>
      </w:r>
      <w:r w:rsidR="000379CC">
        <w:t>10000</w:t>
      </w:r>
      <w:r>
        <w:t>.</w:t>
      </w:r>
    </w:p>
    <w:p w14:paraId="59159405" w14:textId="5C8CF3B0" w:rsidR="18A9C561" w:rsidRDefault="00D31AB6" w:rsidP="18A9C561">
      <w:r>
        <w:t>I1</w:t>
      </w:r>
    </w:p>
    <w:p w14:paraId="32B143B4" w14:textId="535BC61E" w:rsidR="18A9C561" w:rsidRPr="000379CC" w:rsidRDefault="18A9C561" w:rsidP="18A9C561">
      <w:pPr>
        <w:rPr>
          <w:b/>
          <w:bCs/>
        </w:rPr>
      </w:pPr>
      <w:r w:rsidRPr="000379CC">
        <w:rPr>
          <w:b/>
          <w:bCs/>
        </w:rPr>
        <w:t>And how big is the area?</w:t>
      </w:r>
    </w:p>
    <w:p w14:paraId="0246B00C" w14:textId="1640D5B4" w:rsidR="18A9C561" w:rsidRDefault="00D31AB6" w:rsidP="18A9C561">
      <w:r>
        <w:t>P1</w:t>
      </w:r>
    </w:p>
    <w:p w14:paraId="140ACA37" w14:textId="0B3ABA2B" w:rsidR="18A9C561" w:rsidRDefault="18A9C561" w:rsidP="18A9C561">
      <w:r>
        <w:t>The area covering the</w:t>
      </w:r>
      <w:r w:rsidR="00D97A80">
        <w:t xml:space="preserve"> </w:t>
      </w:r>
      <w:commentRangeStart w:id="0"/>
      <w:r w:rsidR="00D97A80">
        <w:t xml:space="preserve">… </w:t>
      </w:r>
      <w:r w:rsidR="00B17AF1">
        <w:t xml:space="preserve"> </w:t>
      </w:r>
      <w:commentRangeEnd w:id="0"/>
      <w:r w:rsidR="006222C9">
        <w:rPr>
          <w:rStyle w:val="CommentReference"/>
        </w:rPr>
        <w:commentReference w:id="0"/>
      </w:r>
      <w:r w:rsidR="00B17AF1">
        <w:t>m</w:t>
      </w:r>
      <w:r>
        <w:t>ore than 321 square</w:t>
      </w:r>
      <w:r w:rsidR="00B17AF1">
        <w:t xml:space="preserve"> h</w:t>
      </w:r>
      <w:r>
        <w:t>ectares, which is equally or equivalent to 3204 square kilometers.</w:t>
      </w:r>
    </w:p>
    <w:p w14:paraId="04DC852C" w14:textId="5256BF70" w:rsidR="18A9C561" w:rsidRDefault="00D31AB6" w:rsidP="18A9C561">
      <w:r>
        <w:t>I1</w:t>
      </w:r>
    </w:p>
    <w:p w14:paraId="7C29ECE4" w14:textId="10244AD6" w:rsidR="18A9C561" w:rsidRPr="00517432" w:rsidRDefault="000B7F7D" w:rsidP="18A9C561">
      <w:pPr>
        <w:rPr>
          <w:b/>
          <w:bCs/>
        </w:rPr>
      </w:pPr>
      <w:r w:rsidRPr="00517432">
        <w:rPr>
          <w:b/>
          <w:bCs/>
        </w:rPr>
        <w:t>S</w:t>
      </w:r>
      <w:r w:rsidR="18A9C561" w:rsidRPr="00517432">
        <w:rPr>
          <w:b/>
          <w:bCs/>
        </w:rPr>
        <w:t xml:space="preserve">o you explain that it's a Conservancy and a communal forest. So how does that work? Like what is the difference between the two and </w:t>
      </w:r>
      <w:r w:rsidRPr="00517432">
        <w:rPr>
          <w:b/>
          <w:bCs/>
        </w:rPr>
        <w:t>how</w:t>
      </w:r>
      <w:r w:rsidR="18A9C561" w:rsidRPr="00517432">
        <w:rPr>
          <w:b/>
          <w:bCs/>
        </w:rPr>
        <w:t xml:space="preserve"> is it organized?</w:t>
      </w:r>
    </w:p>
    <w:p w14:paraId="51CB2383" w14:textId="1DE30857" w:rsidR="18A9C561" w:rsidRDefault="00D31AB6" w:rsidP="18A9C561">
      <w:r>
        <w:t>P1</w:t>
      </w:r>
    </w:p>
    <w:p w14:paraId="7199E64E" w14:textId="6F66AB8B" w:rsidR="18A9C561" w:rsidRDefault="00517432" w:rsidP="18A9C561">
      <w:r>
        <w:t xml:space="preserve">In </w:t>
      </w:r>
      <w:proofErr w:type="spellStart"/>
      <w:r>
        <w:t>Namiba</w:t>
      </w:r>
      <w:proofErr w:type="spellEnd"/>
      <w:r>
        <w:t xml:space="preserve"> we</w:t>
      </w:r>
      <w:r w:rsidR="18A9C561">
        <w:t xml:space="preserve"> have legislation in place which have been passed. But our parliamentarians and ascended by the President to become laws of the Republic who he is under the supreme law, which is the Constitution</w:t>
      </w:r>
      <w:r>
        <w:t xml:space="preserve"> s</w:t>
      </w:r>
      <w:r w:rsidR="18A9C561">
        <w:t>o when you are dealing with wildlife, you have separate legislation</w:t>
      </w:r>
      <w:r w:rsidR="007B57FE">
        <w:t xml:space="preserve"> f</w:t>
      </w:r>
      <w:r w:rsidR="18A9C561">
        <w:t>rom forest legislation, so there's the Conservancy, you know. It is more on wildlife, so that isn't</w:t>
      </w:r>
      <w:r w:rsidR="007B57FE">
        <w:t xml:space="preserve"> d</w:t>
      </w:r>
      <w:r w:rsidR="18A9C561">
        <w:t xml:space="preserve">ealing with different law or act and when you come to forest, it is also the same. But for us as a community. To manage and control these things. We need to bring them together, although each and everyone is being regulated by its own </w:t>
      </w:r>
      <w:r w:rsidR="18A9C561">
        <w:lastRenderedPageBreak/>
        <w:t>act and so on. But now we are like a referee on the pinch when he's handling too</w:t>
      </w:r>
      <w:r w:rsidR="007B57FE">
        <w:t xml:space="preserve"> d</w:t>
      </w:r>
      <w:r w:rsidR="18A9C561">
        <w:t xml:space="preserve">ifferent things on the pitch during the </w:t>
      </w:r>
      <w:r w:rsidR="007B57FE">
        <w:t>m</w:t>
      </w:r>
      <w:r w:rsidR="00585510">
        <w:t>atch</w:t>
      </w:r>
      <w:r w:rsidR="18A9C561">
        <w:t>.</w:t>
      </w:r>
      <w:r w:rsidR="00585510">
        <w:t xml:space="preserve"> </w:t>
      </w:r>
      <w:r w:rsidR="18A9C561">
        <w:t>So when we are dealing with the forest issues on behalf of the Community, then we have to follow certain rules and regulations according to that act and when we come to environment and also wildlife then it is also separate. But we are the people dealing with all two different legislation meaning that when you are looking after wildlife. They need to be</w:t>
      </w:r>
      <w:r w:rsidR="00585510">
        <w:t xml:space="preserve"> fed </w:t>
      </w:r>
      <w:r w:rsidR="18A9C561">
        <w:t>and they need vegetations. They need whatever in the field, but if you cannot conserve those vegetation</w:t>
      </w:r>
      <w:r w:rsidR="00516E8C">
        <w:t xml:space="preserve"> and</w:t>
      </w:r>
      <w:r w:rsidR="18A9C561">
        <w:t xml:space="preserve"> whatever they</w:t>
      </w:r>
      <w:r w:rsidR="00594155">
        <w:t xml:space="preserve"> h</w:t>
      </w:r>
      <w:r w:rsidR="18A9C561">
        <w:t>ave to eat</w:t>
      </w:r>
      <w:r w:rsidR="00594155">
        <w:t xml:space="preserve">. </w:t>
      </w:r>
      <w:r w:rsidR="18A9C561">
        <w:t>Then you won't have</w:t>
      </w:r>
      <w:r w:rsidR="00594155">
        <w:t xml:space="preserve"> wildlife</w:t>
      </w:r>
      <w:r w:rsidR="18A9C561">
        <w:t>. That's why we brought this to different things together.</w:t>
      </w:r>
    </w:p>
    <w:p w14:paraId="380DD8F1" w14:textId="0E602E96" w:rsidR="18A9C561" w:rsidRDefault="00D31AB6" w:rsidP="18A9C561">
      <w:r>
        <w:t>I1</w:t>
      </w:r>
    </w:p>
    <w:p w14:paraId="206A4240" w14:textId="388E8CD3" w:rsidR="18A9C561" w:rsidRPr="00C356FC" w:rsidRDefault="18A9C561" w:rsidP="18A9C561">
      <w:pPr>
        <w:rPr>
          <w:b/>
          <w:bCs/>
        </w:rPr>
      </w:pPr>
      <w:r w:rsidRPr="00C356FC">
        <w:rPr>
          <w:b/>
          <w:bCs/>
        </w:rPr>
        <w:t>And you're organizing a committee or like, how are you organized?</w:t>
      </w:r>
    </w:p>
    <w:p w14:paraId="2361CD58" w14:textId="52B4DBE2" w:rsidR="18A9C561" w:rsidRDefault="00D31AB6" w:rsidP="18A9C561">
      <w:r>
        <w:t>P1</w:t>
      </w:r>
    </w:p>
    <w:p w14:paraId="69FB71BF" w14:textId="4CE5CB6B" w:rsidR="18A9C561" w:rsidRDefault="18A9C561" w:rsidP="18A9C561">
      <w:r>
        <w:t>Yeah, this is a community body. Let me say when you have a community Conservancy. It need</w:t>
      </w:r>
      <w:r w:rsidR="009A4425">
        <w:t>s</w:t>
      </w:r>
      <w:r>
        <w:t xml:space="preserve"> to be registered legally to become a legal entity. </w:t>
      </w:r>
      <w:r w:rsidR="009A4425">
        <w:t>By</w:t>
      </w:r>
      <w:r>
        <w:t xml:space="preserve"> the government or by the land ministry. So fortunately enough, we have the Ministry of Environment, Forestry and Tourism. When you come to wildlife. </w:t>
      </w:r>
      <w:r w:rsidR="0099034C">
        <w:t>The</w:t>
      </w:r>
      <w:r>
        <w:t xml:space="preserve"> Department or Directorate of Environment Tourism, when you come to forestry then you have a directorate of forestry, but under the same </w:t>
      </w:r>
      <w:r w:rsidR="002F2C44">
        <w:t>ministry</w:t>
      </w:r>
      <w:r>
        <w:t>. So that's why maybe we have a certificate like that one as a community conservation, we will decided in 2003 and we were issued with letter certificate</w:t>
      </w:r>
      <w:r w:rsidR="009B599B">
        <w:t>.</w:t>
      </w:r>
      <w:r>
        <w:t xml:space="preserve"> It's a </w:t>
      </w:r>
      <w:proofErr w:type="spellStart"/>
      <w:r>
        <w:t>conservant</w:t>
      </w:r>
      <w:proofErr w:type="spellEnd"/>
      <w:r>
        <w:t xml:space="preserve">, but as a community forest we were recently </w:t>
      </w:r>
      <w:proofErr w:type="spellStart"/>
      <w:r>
        <w:t>gazetted</w:t>
      </w:r>
      <w:proofErr w:type="spellEnd"/>
      <w:r>
        <w:t xml:space="preserve"> and also issued with another different certificate</w:t>
      </w:r>
      <w:r w:rsidR="008D1F9F">
        <w:t xml:space="preserve">. </w:t>
      </w:r>
      <w:r>
        <w:t>You should go through different</w:t>
      </w:r>
      <w:r w:rsidR="008D1F9F">
        <w:t xml:space="preserve"> milestones i</w:t>
      </w:r>
      <w:r>
        <w:t xml:space="preserve">f you need to be </w:t>
      </w:r>
      <w:proofErr w:type="spellStart"/>
      <w:r>
        <w:t>gazetted</w:t>
      </w:r>
      <w:proofErr w:type="spellEnd"/>
      <w:r>
        <w:t>, supports Conservancy or as a community forest, there are certain requirements that you need to fulfill from your side or from our side as a community in order to be accepted as such</w:t>
      </w:r>
      <w:r w:rsidR="008D1F9F">
        <w:t xml:space="preserve"> </w:t>
      </w:r>
      <w:r w:rsidR="00A759FA">
        <w:t>entity</w:t>
      </w:r>
      <w:r w:rsidR="003A6678">
        <w:t>.</w:t>
      </w:r>
    </w:p>
    <w:p w14:paraId="1039C2D3" w14:textId="4F8B76F6" w:rsidR="18A9C561" w:rsidRDefault="00D31AB6" w:rsidP="18A9C561">
      <w:r>
        <w:t>I1</w:t>
      </w:r>
    </w:p>
    <w:p w14:paraId="153BE650" w14:textId="2043358B" w:rsidR="18A9C561" w:rsidRPr="009F390F" w:rsidRDefault="18A9C561" w:rsidP="18A9C561">
      <w:pPr>
        <w:rPr>
          <w:b/>
          <w:bCs/>
        </w:rPr>
      </w:pPr>
      <w:r w:rsidRPr="009F390F">
        <w:rPr>
          <w:b/>
          <w:bCs/>
        </w:rPr>
        <w:t xml:space="preserve">And then do you have regular meetings together with people from the community to discuss </w:t>
      </w:r>
      <w:r w:rsidR="003A6678" w:rsidRPr="009F390F">
        <w:rPr>
          <w:b/>
          <w:bCs/>
        </w:rPr>
        <w:t>things</w:t>
      </w:r>
      <w:r w:rsidRPr="009F390F">
        <w:rPr>
          <w:b/>
          <w:bCs/>
        </w:rPr>
        <w:t xml:space="preserve"> around </w:t>
      </w:r>
      <w:r w:rsidR="003A6678" w:rsidRPr="009F390F">
        <w:rPr>
          <w:b/>
          <w:bCs/>
        </w:rPr>
        <w:t>conservancy</w:t>
      </w:r>
      <w:r w:rsidRPr="009F390F">
        <w:rPr>
          <w:b/>
          <w:bCs/>
        </w:rPr>
        <w:t>?</w:t>
      </w:r>
    </w:p>
    <w:p w14:paraId="78EE7898" w14:textId="62A95209" w:rsidR="18A9C561" w:rsidRDefault="00D31AB6" w:rsidP="18A9C561">
      <w:r>
        <w:t>P2</w:t>
      </w:r>
    </w:p>
    <w:p w14:paraId="7FDE17F5" w14:textId="17FFC0B4" w:rsidR="18A9C561" w:rsidRDefault="18A9C561" w:rsidP="18A9C561">
      <w:r>
        <w:t xml:space="preserve">Yeah, we do have committee members, community members. Because what happened with the conservancies community forest? It was for community to start owning resources. Then the government on its own, so the government could set up these structures so community can feel the ownership of the resources. So </w:t>
      </w:r>
      <w:r w:rsidR="00A07DEA">
        <w:t>they</w:t>
      </w:r>
      <w:r>
        <w:t xml:space="preserve"> know they need to conserve the resources. So when this setup have coming, we had the community meeting from all over so people come, they elect people that can present them on their behalf. And also having people</w:t>
      </w:r>
      <w:r w:rsidR="00A07DEA">
        <w:t xml:space="preserve"> a</w:t>
      </w:r>
      <w:r>
        <w:t xml:space="preserve">lso on their side, we call them </w:t>
      </w:r>
      <w:commentRangeStart w:id="1"/>
      <w:proofErr w:type="spellStart"/>
      <w:r w:rsidR="005921C4">
        <w:t>gamegut</w:t>
      </w:r>
      <w:commentRangeEnd w:id="1"/>
      <w:proofErr w:type="spellEnd"/>
      <w:r w:rsidR="009F390F">
        <w:rPr>
          <w:rStyle w:val="CommentReference"/>
        </w:rPr>
        <w:commentReference w:id="1"/>
      </w:r>
      <w:r>
        <w:t>. But also presenting us that are hidden administratively that are working with the deep in the</w:t>
      </w:r>
      <w:r w:rsidR="009F390F">
        <w:t xml:space="preserve"> </w:t>
      </w:r>
      <w:proofErr w:type="spellStart"/>
      <w:r w:rsidR="009F390F">
        <w:t>g</w:t>
      </w:r>
      <w:r>
        <w:t>ield</w:t>
      </w:r>
      <w:proofErr w:type="spellEnd"/>
      <w:r>
        <w:t xml:space="preserve"> to conserve the environment. So we normally have meeting quarterly. And we have an annual general meeting year</w:t>
      </w:r>
      <w:r w:rsidR="009F390F">
        <w:t>ly</w:t>
      </w:r>
      <w:r>
        <w:t>. So every year the end of every year you have a general meeting and also having a committee meeting that is every quarterly an executive meeting that's</w:t>
      </w:r>
      <w:r w:rsidR="009F390F">
        <w:t xml:space="preserve"> m</w:t>
      </w:r>
      <w:r>
        <w:t xml:space="preserve">onthly. </w:t>
      </w:r>
    </w:p>
    <w:p w14:paraId="75A3D8BC" w14:textId="514DCB0A" w:rsidR="18A9C561" w:rsidRDefault="00D31AB6" w:rsidP="18A9C561">
      <w:r>
        <w:t>I1</w:t>
      </w:r>
    </w:p>
    <w:p w14:paraId="07D0C608" w14:textId="642BDB64" w:rsidR="18A9C561" w:rsidRPr="009F390F" w:rsidRDefault="18A9C561" w:rsidP="18A9C561">
      <w:pPr>
        <w:rPr>
          <w:b/>
          <w:bCs/>
        </w:rPr>
      </w:pPr>
      <w:r w:rsidRPr="009F390F">
        <w:rPr>
          <w:b/>
          <w:bCs/>
        </w:rPr>
        <w:t>And what are things that you discuss</w:t>
      </w:r>
      <w:r w:rsidR="009F390F" w:rsidRPr="009F390F">
        <w:rPr>
          <w:b/>
          <w:bCs/>
        </w:rPr>
        <w:t xml:space="preserve"> t</w:t>
      </w:r>
      <w:r w:rsidRPr="009F390F">
        <w:rPr>
          <w:b/>
          <w:bCs/>
        </w:rPr>
        <w:t xml:space="preserve">hen in those </w:t>
      </w:r>
      <w:r w:rsidR="009F390F" w:rsidRPr="009F390F">
        <w:rPr>
          <w:b/>
          <w:bCs/>
        </w:rPr>
        <w:t>meetings?</w:t>
      </w:r>
    </w:p>
    <w:p w14:paraId="2830AFE5" w14:textId="336BF425" w:rsidR="18A9C561" w:rsidRDefault="00D31AB6" w:rsidP="18A9C561">
      <w:r>
        <w:t>P2</w:t>
      </w:r>
    </w:p>
    <w:p w14:paraId="41B95944" w14:textId="151C4971" w:rsidR="18A9C561" w:rsidRDefault="18A9C561" w:rsidP="18A9C561">
      <w:r>
        <w:lastRenderedPageBreak/>
        <w:t>Rather than the environment itself and wildlife, nothing else to talk about and talk about the environment.</w:t>
      </w:r>
      <w:commentRangeStart w:id="2"/>
      <w:r>
        <w:t xml:space="preserve"> Talk about human </w:t>
      </w:r>
      <w:r w:rsidR="00F02AB2">
        <w:t>wildlife</w:t>
      </w:r>
      <w:r>
        <w:t xml:space="preserve"> conflict, </w:t>
      </w:r>
      <w:r w:rsidR="00F02AB2">
        <w:t>which</w:t>
      </w:r>
      <w:r>
        <w:t xml:space="preserve"> is one of the challenges that are having also in our area. And also this the Conservancy, when it come to the general meeting, we also involve the traditional authorities. Because </w:t>
      </w:r>
      <w:r w:rsidR="00852934">
        <w:t xml:space="preserve">traditional </w:t>
      </w:r>
      <w:r>
        <w:t>authority also they are also working in the same direction</w:t>
      </w:r>
      <w:r w:rsidR="00C037D5">
        <w:t xml:space="preserve"> o</w:t>
      </w:r>
      <w:r>
        <w:t xml:space="preserve">f the </w:t>
      </w:r>
      <w:r w:rsidR="00C037D5">
        <w:t>conservancy</w:t>
      </w:r>
      <w:r>
        <w:t xml:space="preserve"> or new communal</w:t>
      </w:r>
      <w:r w:rsidR="00C037D5">
        <w:t xml:space="preserve"> a</w:t>
      </w:r>
      <w:r>
        <w:t xml:space="preserve">rea base area. So the </w:t>
      </w:r>
      <w:r w:rsidR="00C037D5">
        <w:t>…</w:t>
      </w:r>
      <w:r>
        <w:t xml:space="preserve"> also casted you? In our structure.</w:t>
      </w:r>
      <w:commentRangeEnd w:id="2"/>
      <w:r w:rsidR="00C037D5">
        <w:rPr>
          <w:rStyle w:val="CommentReference"/>
        </w:rPr>
        <w:commentReference w:id="2"/>
      </w:r>
    </w:p>
    <w:p w14:paraId="02B46144" w14:textId="48E4F07A" w:rsidR="18A9C561" w:rsidRDefault="00D31AB6" w:rsidP="18A9C561">
      <w:r>
        <w:t>P1</w:t>
      </w:r>
    </w:p>
    <w:p w14:paraId="36B69057" w14:textId="593D380A" w:rsidR="18A9C561" w:rsidRDefault="18A9C561" w:rsidP="18A9C561">
      <w:r>
        <w:t>And also the main issues that we need to. That we need to tackle with the Community members. Main aim of having such an organization or entities is to enhance the livelihood of our people at the grassroot level. That is the meaning</w:t>
      </w:r>
      <w:r w:rsidR="00C037D5">
        <w:t>, t</w:t>
      </w:r>
      <w:r>
        <w:t>he big picture</w:t>
      </w:r>
      <w:r w:rsidR="00C037D5">
        <w:t xml:space="preserve">. </w:t>
      </w:r>
      <w:r>
        <w:t>And I think as a Conservancy or as an entity, we need three things to consider #1. Capacity development of the</w:t>
      </w:r>
      <w:r w:rsidR="00C037D5">
        <w:t xml:space="preserve"> c</w:t>
      </w:r>
      <w:r>
        <w:t>ommittees and also of the members. #2. To create</w:t>
      </w:r>
      <w:r w:rsidR="00C037D5">
        <w:t xml:space="preserve"> e</w:t>
      </w:r>
      <w:r>
        <w:t>nterprises for</w:t>
      </w:r>
      <w:r w:rsidR="00C037D5">
        <w:t xml:space="preserve"> t</w:t>
      </w:r>
      <w:r>
        <w:t>hat to</w:t>
      </w:r>
      <w:r w:rsidR="00891F3D">
        <w:t xml:space="preserve"> e</w:t>
      </w:r>
      <w:r>
        <w:t>nable to create job opportunities. I think that one also includes business opportunities and so on. #3. To look after our people. How can they sustain themselves without depend</w:t>
      </w:r>
      <w:r w:rsidR="00891F3D">
        <w:t xml:space="preserve">ing </w:t>
      </w:r>
      <w:r>
        <w:t>o</w:t>
      </w:r>
      <w:r w:rsidR="00891F3D">
        <w:t>n</w:t>
      </w:r>
      <w:r>
        <w:t xml:space="preserve"> the government, that is the main aim of the main picture of social entities. Those are the things that we usually discuss with our people and as well, that's how we need people like you to have your input from your side or from</w:t>
      </w:r>
      <w:r w:rsidR="00891F3D">
        <w:t xml:space="preserve"> p</w:t>
      </w:r>
      <w:r>
        <w:t>eople who have knowledge, how can we come up with those</w:t>
      </w:r>
      <w:r w:rsidR="00891F3D">
        <w:t xml:space="preserve"> s</w:t>
      </w:r>
      <w:r>
        <w:t>mall scale businesses to our people like creating or set tapping the camping site, whatever.</w:t>
      </w:r>
    </w:p>
    <w:p w14:paraId="3A5564ED" w14:textId="49E6527C" w:rsidR="18A9C561" w:rsidRDefault="00D31AB6" w:rsidP="18A9C561">
      <w:r>
        <w:t>I1</w:t>
      </w:r>
    </w:p>
    <w:p w14:paraId="437B054E" w14:textId="0103C40A" w:rsidR="18A9C561" w:rsidRPr="006267F4" w:rsidRDefault="18A9C561" w:rsidP="18A9C561">
      <w:pPr>
        <w:rPr>
          <w:b/>
          <w:bCs/>
        </w:rPr>
      </w:pPr>
      <w:r w:rsidRPr="006267F4">
        <w:rPr>
          <w:b/>
          <w:bCs/>
        </w:rPr>
        <w:t>Because what are the livelihoods</w:t>
      </w:r>
      <w:r w:rsidR="00891F3D" w:rsidRPr="006267F4">
        <w:rPr>
          <w:b/>
          <w:bCs/>
        </w:rPr>
        <w:t xml:space="preserve"> o</w:t>
      </w:r>
      <w:r w:rsidRPr="006267F4">
        <w:rPr>
          <w:b/>
          <w:bCs/>
        </w:rPr>
        <w:t>f people now, where do most people live from</w:t>
      </w:r>
      <w:r w:rsidR="00891F3D" w:rsidRPr="006267F4">
        <w:rPr>
          <w:b/>
          <w:bCs/>
        </w:rPr>
        <w:t xml:space="preserve"> i</w:t>
      </w:r>
      <w:r w:rsidRPr="006267F4">
        <w:rPr>
          <w:b/>
          <w:bCs/>
        </w:rPr>
        <w:t>n this community</w:t>
      </w:r>
      <w:r w:rsidR="00891F3D" w:rsidRPr="006267F4">
        <w:rPr>
          <w:b/>
          <w:bCs/>
        </w:rPr>
        <w:t>?</w:t>
      </w:r>
    </w:p>
    <w:p w14:paraId="37FAB7C6" w14:textId="64564C76" w:rsidR="18A9C561" w:rsidRDefault="00D31AB6" w:rsidP="18A9C561">
      <w:r>
        <w:t>P1</w:t>
      </w:r>
    </w:p>
    <w:p w14:paraId="147FF06D" w14:textId="42299AE0" w:rsidR="18A9C561" w:rsidRDefault="18A9C561" w:rsidP="18A9C561">
      <w:r>
        <w:t>Yeah, as an area we are</w:t>
      </w:r>
      <w:r w:rsidR="00891F3D">
        <w:t xml:space="preserve"> </w:t>
      </w:r>
      <w:r w:rsidR="00892B26">
        <w:t>more o</w:t>
      </w:r>
      <w:r>
        <w:t>n farming livestock farming.</w:t>
      </w:r>
      <w:r w:rsidR="00892B26">
        <w:t xml:space="preserve"> </w:t>
      </w:r>
      <w:r>
        <w:t>You are busy with</w:t>
      </w:r>
      <w:r w:rsidR="00892B26">
        <w:t xml:space="preserve"> g</w:t>
      </w:r>
      <w:r>
        <w:t>ardening. But to garden</w:t>
      </w:r>
      <w:r w:rsidR="006267F4">
        <w:t>ing i</w:t>
      </w:r>
      <w:r>
        <w:t>s, let's say when you talk in terms of percentage, you can say less than. 20% but 80% of the people depending on</w:t>
      </w:r>
      <w:r w:rsidR="006267F4">
        <w:t xml:space="preserve"> l</w:t>
      </w:r>
      <w:r>
        <w:t xml:space="preserve">ivestock farming of our animal husband. </w:t>
      </w:r>
    </w:p>
    <w:p w14:paraId="73803274" w14:textId="5C79A337" w:rsidR="18A9C561" w:rsidRDefault="00D31AB6" w:rsidP="18A9C561">
      <w:r>
        <w:t>I1</w:t>
      </w:r>
    </w:p>
    <w:p w14:paraId="0D613322" w14:textId="4CB02381" w:rsidR="18A9C561" w:rsidRPr="00AA1A9A" w:rsidRDefault="18A9C561" w:rsidP="18A9C561">
      <w:pPr>
        <w:rPr>
          <w:b/>
          <w:bCs/>
        </w:rPr>
      </w:pPr>
      <w:r w:rsidRPr="00AA1A9A">
        <w:rPr>
          <w:b/>
          <w:bCs/>
        </w:rPr>
        <w:t>And then do they also sell</w:t>
      </w:r>
      <w:r w:rsidR="006267F4" w:rsidRPr="00AA1A9A">
        <w:rPr>
          <w:b/>
          <w:bCs/>
        </w:rPr>
        <w:t xml:space="preserve"> it </w:t>
      </w:r>
      <w:r w:rsidRPr="00AA1A9A">
        <w:rPr>
          <w:b/>
          <w:bCs/>
        </w:rPr>
        <w:t>commercial or is it for own consumption, the livestock farming</w:t>
      </w:r>
      <w:r w:rsidR="006267F4" w:rsidRPr="00AA1A9A">
        <w:rPr>
          <w:b/>
          <w:bCs/>
        </w:rPr>
        <w:t>?</w:t>
      </w:r>
    </w:p>
    <w:p w14:paraId="1AA718E3" w14:textId="344F0BBF" w:rsidR="18A9C561" w:rsidRDefault="00D31AB6" w:rsidP="18A9C561">
      <w:r>
        <w:t>P1</w:t>
      </w:r>
    </w:p>
    <w:p w14:paraId="02B8E5BB" w14:textId="0AEDAD9D" w:rsidR="18A9C561" w:rsidRDefault="006267F4" w:rsidP="18A9C561">
      <w:r>
        <w:t>Both</w:t>
      </w:r>
      <w:r w:rsidR="00AA1A9A">
        <w:t xml:space="preserve">. </w:t>
      </w:r>
      <w:r w:rsidR="18A9C561">
        <w:t>You know</w:t>
      </w:r>
      <w:r w:rsidR="00AA1A9A">
        <w:t xml:space="preserve"> i</w:t>
      </w:r>
      <w:r w:rsidR="18A9C561">
        <w:t xml:space="preserve">n this area is more dominated by </w:t>
      </w:r>
      <w:proofErr w:type="spellStart"/>
      <w:r w:rsidR="00AA1A9A">
        <w:t>h</w:t>
      </w:r>
      <w:r w:rsidR="18A9C561">
        <w:t>ereros</w:t>
      </w:r>
      <w:proofErr w:type="spellEnd"/>
      <w:r w:rsidR="18A9C561">
        <w:t xml:space="preserve"> speaking ethnic group. So as a </w:t>
      </w:r>
      <w:proofErr w:type="spellStart"/>
      <w:r w:rsidR="18A9C561">
        <w:t>hero</w:t>
      </w:r>
      <w:r w:rsidR="00AA1A9A">
        <w:t>ro</w:t>
      </w:r>
      <w:proofErr w:type="spellEnd"/>
      <w:r w:rsidR="00AA1A9A">
        <w:t xml:space="preserve"> p</w:t>
      </w:r>
      <w:r w:rsidR="18A9C561">
        <w:t xml:space="preserve">eople you know, we used to eat meat. We used to have big gathering, like when we have </w:t>
      </w:r>
      <w:r w:rsidR="004E71AC">
        <w:t xml:space="preserve">death </w:t>
      </w:r>
      <w:r w:rsidR="18A9C561">
        <w:t>in the family. We used to meet</w:t>
      </w:r>
      <w:r w:rsidR="004E71AC">
        <w:t xml:space="preserve"> w</w:t>
      </w:r>
      <w:r w:rsidR="18A9C561">
        <w:t>hen we have other gathering like reunion.</w:t>
      </w:r>
      <w:r w:rsidR="004E71AC">
        <w:t xml:space="preserve"> </w:t>
      </w:r>
      <w:r w:rsidR="18A9C561">
        <w:t>So, yeah, the family, we need to come together</w:t>
      </w:r>
      <w:r w:rsidR="004E71AC">
        <w:t xml:space="preserve"> a</w:t>
      </w:r>
      <w:r w:rsidR="18A9C561">
        <w:t>s a family and also extend it. And because our in, in our culture, we don't only concentrate or we don't use this family, what you call Father, mother and children when is now we have</w:t>
      </w:r>
      <w:r w:rsidR="004E71AC">
        <w:t xml:space="preserve"> extended family</w:t>
      </w:r>
      <w:r w:rsidR="002D060A">
        <w:t>. Y</w:t>
      </w:r>
      <w:r w:rsidR="18A9C561">
        <w:t xml:space="preserve">ou will find maybe 200 people. </w:t>
      </w:r>
      <w:r w:rsidR="002D060A">
        <w:t>R</w:t>
      </w:r>
      <w:r w:rsidR="18A9C561">
        <w:t>elated to each other. Then we used to. Through this one.</w:t>
      </w:r>
      <w:r w:rsidR="002D060A">
        <w:t xml:space="preserve"> </w:t>
      </w:r>
      <w:r w:rsidR="18A9C561">
        <w:t>We have many things that is coming out of animals like milk</w:t>
      </w:r>
      <w:r w:rsidR="002D060A">
        <w:t xml:space="preserve"> and fat</w:t>
      </w:r>
      <w:r w:rsidR="18A9C561">
        <w:t>. Lot of things</w:t>
      </w:r>
      <w:r w:rsidR="00D21C88">
        <w:t>.</w:t>
      </w:r>
    </w:p>
    <w:p w14:paraId="2DC83247" w14:textId="3DEFD4FB" w:rsidR="18A9C561" w:rsidRDefault="00D31AB6" w:rsidP="18A9C561">
      <w:r>
        <w:t>I2</w:t>
      </w:r>
    </w:p>
    <w:p w14:paraId="0C4E4842" w14:textId="234FB350" w:rsidR="18A9C561" w:rsidRPr="00D21C88" w:rsidRDefault="18A9C561" w:rsidP="18A9C561">
      <w:pPr>
        <w:rPr>
          <w:b/>
          <w:bCs/>
        </w:rPr>
      </w:pPr>
      <w:r w:rsidRPr="00D21C88">
        <w:rPr>
          <w:b/>
          <w:bCs/>
        </w:rPr>
        <w:t>And what are the like challenges the farmers are having with their cattle?</w:t>
      </w:r>
    </w:p>
    <w:p w14:paraId="621DEFFD" w14:textId="43BE1592" w:rsidR="18A9C561" w:rsidRDefault="00D31AB6" w:rsidP="18A9C561">
      <w:r>
        <w:t>P1</w:t>
      </w:r>
    </w:p>
    <w:p w14:paraId="4ECEDBCE" w14:textId="61B8B091" w:rsidR="18A9C561" w:rsidRDefault="18A9C561" w:rsidP="18A9C561">
      <w:r>
        <w:t>Yeah, they're farmers. It is very unfortunate that you come this time around if you could</w:t>
      </w:r>
      <w:r w:rsidR="00D21C88">
        <w:t xml:space="preserve"> h</w:t>
      </w:r>
      <w:r>
        <w:t>ave been here during</w:t>
      </w:r>
      <w:r w:rsidR="00D21C88">
        <w:t xml:space="preserve"> l</w:t>
      </w:r>
      <w:r>
        <w:t>ast November, October, November, mid-</w:t>
      </w:r>
      <w:proofErr w:type="spellStart"/>
      <w:r>
        <w:t>december</w:t>
      </w:r>
      <w:proofErr w:type="spellEnd"/>
      <w:r>
        <w:t xml:space="preserve"> last year. Ah, you go to really think how do </w:t>
      </w:r>
      <w:r>
        <w:lastRenderedPageBreak/>
        <w:t xml:space="preserve">these people </w:t>
      </w:r>
      <w:r w:rsidR="00D21C88">
        <w:t>survive</w:t>
      </w:r>
      <w:r>
        <w:t xml:space="preserve">? There was nothing here. And it is due to </w:t>
      </w:r>
      <w:r w:rsidR="00D21C88">
        <w:t>b</w:t>
      </w:r>
      <w:r>
        <w:t xml:space="preserve">ush </w:t>
      </w:r>
      <w:r w:rsidR="00D21C88">
        <w:t>encroachment</w:t>
      </w:r>
      <w:r>
        <w:t>.</w:t>
      </w:r>
      <w:r w:rsidR="00D21C88">
        <w:t xml:space="preserve"> </w:t>
      </w:r>
      <w:r>
        <w:t>That is eventually</w:t>
      </w:r>
      <w:r w:rsidR="00D21C88">
        <w:t xml:space="preserve"> w</w:t>
      </w:r>
      <w:r>
        <w:t>e need to come up with strategies. How to</w:t>
      </w:r>
      <w:r w:rsidR="00D21C88">
        <w:t xml:space="preserve"> o</w:t>
      </w:r>
      <w:r>
        <w:t xml:space="preserve">vercome this </w:t>
      </w:r>
      <w:r w:rsidR="00D21C88">
        <w:t>b</w:t>
      </w:r>
      <w:r>
        <w:t xml:space="preserve">ush </w:t>
      </w:r>
      <w:r w:rsidR="00D21C88">
        <w:t>encroachment</w:t>
      </w:r>
      <w:r>
        <w:t xml:space="preserve">? Yes, in the past we thought of </w:t>
      </w:r>
      <w:r w:rsidR="00EC14E3">
        <w:t>bush encroachment as</w:t>
      </w:r>
      <w:r>
        <w:t xml:space="preserve"> a problem. But no was this. I think there are</w:t>
      </w:r>
      <w:r w:rsidR="00EC14E3">
        <w:t xml:space="preserve"> techniques o</w:t>
      </w:r>
      <w:r>
        <w:t>r strategies in place that we need to use</w:t>
      </w:r>
      <w:r w:rsidR="006846BA">
        <w:t xml:space="preserve"> t</w:t>
      </w:r>
      <w:r>
        <w:t>o turn them into opportunities. But not only to chop them down and bend them and throw them away, but to turn into opportunities by creating in one or other way that will create job for our own people</w:t>
      </w:r>
      <w:r w:rsidR="006846BA">
        <w:t xml:space="preserve"> in</w:t>
      </w:r>
      <w:r>
        <w:t xml:space="preserve"> order was to survive, but there are a lot of challenges around how to commit.</w:t>
      </w:r>
    </w:p>
    <w:p w14:paraId="31DA9021" w14:textId="5579F6E3" w:rsidR="18A9C561" w:rsidRDefault="00D31AB6" w:rsidP="18A9C561">
      <w:r>
        <w:t>I2</w:t>
      </w:r>
    </w:p>
    <w:p w14:paraId="0E0363B6" w14:textId="638AD609" w:rsidR="18A9C561" w:rsidRPr="006846BA" w:rsidRDefault="006846BA" w:rsidP="18A9C561">
      <w:pPr>
        <w:rPr>
          <w:b/>
          <w:bCs/>
        </w:rPr>
      </w:pPr>
      <w:r w:rsidRPr="006846BA">
        <w:rPr>
          <w:b/>
          <w:bCs/>
        </w:rPr>
        <w:t>B</w:t>
      </w:r>
      <w:r w:rsidR="18A9C561" w:rsidRPr="006846BA">
        <w:rPr>
          <w:b/>
          <w:bCs/>
        </w:rPr>
        <w:t>ecause the difference between last year and this year, why is it better this year?</w:t>
      </w:r>
    </w:p>
    <w:p w14:paraId="1C070BEB" w14:textId="4D616CD8" w:rsidR="18A9C561" w:rsidRDefault="00D31AB6" w:rsidP="18A9C561">
      <w:r>
        <w:t>P1</w:t>
      </w:r>
    </w:p>
    <w:p w14:paraId="7399EA85" w14:textId="328DC593" w:rsidR="18A9C561" w:rsidRDefault="18A9C561" w:rsidP="18A9C561">
      <w:r>
        <w:t xml:space="preserve">This year, you know we are in January now the rain has started to come now. You see now we have a green </w:t>
      </w:r>
      <w:r w:rsidR="00303369">
        <w:t>patches</w:t>
      </w:r>
      <w:r>
        <w:t xml:space="preserve"> but when you</w:t>
      </w:r>
      <w:r w:rsidR="006846BA">
        <w:t xml:space="preserve"> </w:t>
      </w:r>
      <w:r>
        <w:t xml:space="preserve">were in December last year. We were like </w:t>
      </w:r>
    </w:p>
    <w:p w14:paraId="21272685" w14:textId="479FE3E0" w:rsidR="18A9C561" w:rsidRDefault="00D31AB6" w:rsidP="18A9C561">
      <w:r>
        <w:t>P2</w:t>
      </w:r>
    </w:p>
    <w:p w14:paraId="3E0D9808" w14:textId="716FB93F" w:rsidR="18A9C561" w:rsidRDefault="18A9C561" w:rsidP="18A9C561">
      <w:r>
        <w:t xml:space="preserve">It was </w:t>
      </w:r>
      <w:r w:rsidR="00BD0EBF">
        <w:t>desserts</w:t>
      </w:r>
      <w:r>
        <w:t xml:space="preserve">. But when it comes to </w:t>
      </w:r>
      <w:r w:rsidR="00BD0EBF">
        <w:t>bush encroachment</w:t>
      </w:r>
      <w:r>
        <w:t xml:space="preserve">. It's </w:t>
      </w:r>
      <w:r w:rsidR="00BD0EBF">
        <w:t>t</w:t>
      </w:r>
      <w:r>
        <w:t>hroughout the year challenge so from last year to this year we have</w:t>
      </w:r>
      <w:r w:rsidR="00BD0EBF">
        <w:t xml:space="preserve"> bush encroachment </w:t>
      </w:r>
      <w:r>
        <w:t>is a challenge. Where they were supposed to grow grass</w:t>
      </w:r>
      <w:r w:rsidR="00BD0EBF">
        <w:t xml:space="preserve"> it’s bushes</w:t>
      </w:r>
      <w:r>
        <w:t xml:space="preserve">. So animals for grazing, there's no enough space. They are not running around, there's </w:t>
      </w:r>
      <w:r w:rsidR="00BD0EBF">
        <w:t>bush</w:t>
      </w:r>
      <w:r>
        <w:t xml:space="preserve"> everywhere. Who is a challenge, but people are saying that the challenge sometimes, you know, become a benefit in another</w:t>
      </w:r>
      <w:r w:rsidR="00BD0EBF">
        <w:t xml:space="preserve"> w</w:t>
      </w:r>
      <w:r>
        <w:t xml:space="preserve">ay if it's utilized in the right way, so these are </w:t>
      </w:r>
      <w:r w:rsidR="00BD0EBF">
        <w:t xml:space="preserve">mechanisms that </w:t>
      </w:r>
      <w:r w:rsidR="00A7140C">
        <w:t xml:space="preserve">were </w:t>
      </w:r>
      <w:r>
        <w:t>already in place</w:t>
      </w:r>
      <w:r w:rsidR="00A7140C">
        <w:t xml:space="preserve"> w</w:t>
      </w:r>
      <w:r>
        <w:t xml:space="preserve">ith a </w:t>
      </w:r>
      <w:r w:rsidR="00A7140C">
        <w:t>bush feed. Also t</w:t>
      </w:r>
      <w:r>
        <w:t xml:space="preserve">o animals </w:t>
      </w:r>
      <w:r w:rsidR="00A7140C">
        <w:t>feed w</w:t>
      </w:r>
      <w:r>
        <w:t xml:space="preserve">ith the </w:t>
      </w:r>
      <w:r w:rsidR="00A7140C">
        <w:t>bush</w:t>
      </w:r>
      <w:r>
        <w:t xml:space="preserve">. So we take those </w:t>
      </w:r>
      <w:r w:rsidR="00717B45">
        <w:t>bushes</w:t>
      </w:r>
      <w:r>
        <w:t xml:space="preserve"> the</w:t>
      </w:r>
      <w:r w:rsidR="00717B45">
        <w:t xml:space="preserve"> c</w:t>
      </w:r>
      <w:r>
        <w:t>hallenge into the benefit way now</w:t>
      </w:r>
      <w:r w:rsidR="00717B45">
        <w:t>.</w:t>
      </w:r>
    </w:p>
    <w:p w14:paraId="5EF66623" w14:textId="1BF49EFC" w:rsidR="18A9C561" w:rsidRDefault="00D31AB6" w:rsidP="18A9C561">
      <w:r>
        <w:t>I1</w:t>
      </w:r>
    </w:p>
    <w:p w14:paraId="056879BE" w14:textId="388A74CB" w:rsidR="18A9C561" w:rsidRPr="00717B45" w:rsidRDefault="18A9C561" w:rsidP="18A9C561">
      <w:pPr>
        <w:rPr>
          <w:b/>
          <w:bCs/>
        </w:rPr>
      </w:pPr>
      <w:r w:rsidRPr="00717B45">
        <w:rPr>
          <w:b/>
          <w:bCs/>
        </w:rPr>
        <w:t>And you're doing that now?</w:t>
      </w:r>
    </w:p>
    <w:p w14:paraId="5D9B13FF" w14:textId="72D64EF4" w:rsidR="18A9C561" w:rsidRDefault="00D31AB6" w:rsidP="18A9C561">
      <w:r>
        <w:t>P1</w:t>
      </w:r>
    </w:p>
    <w:p w14:paraId="23BA8DFE" w14:textId="5C34CC18" w:rsidR="18A9C561" w:rsidRDefault="18A9C561" w:rsidP="18A9C561">
      <w:r>
        <w:t xml:space="preserve">Yeah, we do. We do have a program, a project called. Animal Bush </w:t>
      </w:r>
      <w:r w:rsidR="00053286">
        <w:t>feed</w:t>
      </w:r>
      <w:r>
        <w:t>. We can also show you the assembly when we go out to the other storage facility. But it was at to the we were at the. How do you call it pilot level? Now this year we should start</w:t>
      </w:r>
      <w:r w:rsidR="00053286">
        <w:t xml:space="preserve"> g</w:t>
      </w:r>
      <w:r>
        <w:t>oing down into the project itself, yeah, we were busy installing the equipment on the other side where there were a lot of challenges in our I think we were</w:t>
      </w:r>
      <w:r w:rsidR="00053286">
        <w:t xml:space="preserve"> o</w:t>
      </w:r>
      <w:r>
        <w:t xml:space="preserve">n the process to sort them out so that we can start with a real project and </w:t>
      </w:r>
      <w:r w:rsidR="00FF4DA3">
        <w:t>bush</w:t>
      </w:r>
      <w:r>
        <w:t xml:space="preserve"> thinning</w:t>
      </w:r>
      <w:r w:rsidR="00FF4DA3">
        <w:t>.</w:t>
      </w:r>
    </w:p>
    <w:p w14:paraId="40AC3AAE" w14:textId="6B2FB968" w:rsidR="18A9C561" w:rsidRDefault="00D31AB6" w:rsidP="18A9C561">
      <w:r>
        <w:t>I1</w:t>
      </w:r>
    </w:p>
    <w:p w14:paraId="070DC88C" w14:textId="24BECF85" w:rsidR="18A9C561" w:rsidRPr="00FF4DA3" w:rsidRDefault="18A9C561" w:rsidP="18A9C561">
      <w:pPr>
        <w:rPr>
          <w:b/>
          <w:bCs/>
        </w:rPr>
      </w:pPr>
      <w:r w:rsidRPr="00FF4DA3">
        <w:rPr>
          <w:b/>
          <w:bCs/>
        </w:rPr>
        <w:t>And how many people</w:t>
      </w:r>
      <w:r w:rsidR="00FF4DA3" w:rsidRPr="00FF4DA3">
        <w:rPr>
          <w:b/>
          <w:bCs/>
        </w:rPr>
        <w:t xml:space="preserve"> a</w:t>
      </w:r>
      <w:r w:rsidRPr="00FF4DA3">
        <w:rPr>
          <w:b/>
          <w:bCs/>
        </w:rPr>
        <w:t xml:space="preserve">re working </w:t>
      </w:r>
      <w:r w:rsidR="00FF4DA3" w:rsidRPr="00FF4DA3">
        <w:rPr>
          <w:b/>
          <w:bCs/>
        </w:rPr>
        <w:t xml:space="preserve">on </w:t>
      </w:r>
      <w:r w:rsidRPr="00FF4DA3">
        <w:rPr>
          <w:b/>
          <w:bCs/>
        </w:rPr>
        <w:t>this project</w:t>
      </w:r>
      <w:r w:rsidR="00FF4DA3" w:rsidRPr="00FF4DA3">
        <w:rPr>
          <w:b/>
          <w:bCs/>
        </w:rPr>
        <w:t>?</w:t>
      </w:r>
    </w:p>
    <w:p w14:paraId="4ABC723C" w14:textId="6C30F529" w:rsidR="18A9C561" w:rsidRDefault="00D31AB6" w:rsidP="18A9C561">
      <w:r>
        <w:t>P1</w:t>
      </w:r>
    </w:p>
    <w:p w14:paraId="26F30AAB" w14:textId="3B218614" w:rsidR="18A9C561" w:rsidRDefault="18A9C561" w:rsidP="18A9C561">
      <w:r>
        <w:t>So far</w:t>
      </w:r>
      <w:r w:rsidR="00FF4DA3">
        <w:t xml:space="preserve"> </w:t>
      </w:r>
      <w:r>
        <w:t>25 people from the community here</w:t>
      </w:r>
      <w:r w:rsidR="00FF4DA3">
        <w:t xml:space="preserve">. </w:t>
      </w:r>
      <w:r>
        <w:t>We got to four teams</w:t>
      </w:r>
      <w:r w:rsidR="00FF4DA3">
        <w:t xml:space="preserve"> b</w:t>
      </w:r>
      <w:r>
        <w:t>ut is a working or placed at village located at very various sites in</w:t>
      </w:r>
      <w:r w:rsidR="00FF4DA3">
        <w:t xml:space="preserve"> the f</w:t>
      </w:r>
      <w:r>
        <w:t>ield and we have all we're supposed to have one here. Another one now. Whether we will be producing the end</w:t>
      </w:r>
      <w:r w:rsidR="00FF4DA3">
        <w:t xml:space="preserve"> the r</w:t>
      </w:r>
      <w:r>
        <w:t>esult or what we are getting in the field, so each team policies of five members so.</w:t>
      </w:r>
      <w:r w:rsidR="00E4609D">
        <w:t xml:space="preserve"> </w:t>
      </w:r>
      <w:r>
        <w:t>We will bring</w:t>
      </w:r>
      <w:r w:rsidR="00E4609D">
        <w:t xml:space="preserve"> t</w:t>
      </w:r>
      <w:r>
        <w:t>hem together they are supposed to be 25 but</w:t>
      </w:r>
      <w:r w:rsidR="00E4609D">
        <w:t xml:space="preserve"> t</w:t>
      </w:r>
      <w:r>
        <w:t>his team, who is supposed to produce it</w:t>
      </w:r>
      <w:r w:rsidR="00E4609D">
        <w:t xml:space="preserve"> h</w:t>
      </w:r>
      <w:r>
        <w:t xml:space="preserve">asn't yet started because we were busy with a lot of we are having a lot of challenges to put up with the storage and everything together. Yeah, but there are 14 at least they have </w:t>
      </w:r>
      <w:r w:rsidR="00B86FBB">
        <w:lastRenderedPageBreak/>
        <w:t>started</w:t>
      </w:r>
      <w:r>
        <w:t xml:space="preserve"> because we</w:t>
      </w:r>
      <w:r w:rsidR="00B86FBB">
        <w:t xml:space="preserve"> c</w:t>
      </w:r>
      <w:r>
        <w:t xml:space="preserve">ut to the branches of the Acacia </w:t>
      </w:r>
      <w:proofErr w:type="spellStart"/>
      <w:r>
        <w:t>mari</w:t>
      </w:r>
      <w:r w:rsidR="00B86FBB">
        <w:t>fe</w:t>
      </w:r>
      <w:r>
        <w:t>ra</w:t>
      </w:r>
      <w:proofErr w:type="spellEnd"/>
      <w:r>
        <w:t>. Which is the main</w:t>
      </w:r>
      <w:r w:rsidR="00B86FBB">
        <w:t xml:space="preserve"> p</w:t>
      </w:r>
      <w:r>
        <w:t>roblem species in our area and they cr</w:t>
      </w:r>
      <w:r w:rsidR="00B86FBB">
        <w:t>u</w:t>
      </w:r>
      <w:r>
        <w:t>sh it or we have different smaller equipment that crushing those branches of that species</w:t>
      </w:r>
      <w:r w:rsidR="00B86FBB">
        <w:t xml:space="preserve"> u</w:t>
      </w:r>
      <w:r>
        <w:t>ntil it becomes</w:t>
      </w:r>
      <w:r w:rsidR="00B86FBB">
        <w:t xml:space="preserve"> l</w:t>
      </w:r>
      <w:r>
        <w:t xml:space="preserve">ike </w:t>
      </w:r>
      <w:r w:rsidR="00B86FBB">
        <w:t>fibers</w:t>
      </w:r>
      <w:r>
        <w:t xml:space="preserve">, so those </w:t>
      </w:r>
      <w:r w:rsidR="00B86FBB">
        <w:t>fibers</w:t>
      </w:r>
      <w:r>
        <w:t xml:space="preserve"> that are</w:t>
      </w:r>
      <w:r w:rsidR="006966D7">
        <w:t xml:space="preserve"> the</w:t>
      </w:r>
      <w:r>
        <w:t xml:space="preserve"> one </w:t>
      </w:r>
      <w:r w:rsidR="006966D7">
        <w:t>brought d</w:t>
      </w:r>
      <w:r>
        <w:t>own here for the production and mixing it all so that's where we are stuck a bit. We need to</w:t>
      </w:r>
      <w:r w:rsidR="006966D7">
        <w:t xml:space="preserve"> </w:t>
      </w:r>
      <w:r w:rsidR="0010442A">
        <w:t>install that equipment in order for</w:t>
      </w:r>
      <w:r>
        <w:t xml:space="preserve"> that process to start up officially, but you can see we can show you out of there.</w:t>
      </w:r>
    </w:p>
    <w:p w14:paraId="15C5DB43" w14:textId="23397994" w:rsidR="18A9C561" w:rsidRDefault="00D31AB6" w:rsidP="18A9C561">
      <w:r>
        <w:t>I2</w:t>
      </w:r>
    </w:p>
    <w:p w14:paraId="44683E84" w14:textId="7BE0BE11" w:rsidR="18A9C561" w:rsidRDefault="18A9C561" w:rsidP="18A9C561">
      <w:r>
        <w:t xml:space="preserve">Do they do the cutting manually </w:t>
      </w:r>
      <w:r w:rsidR="0010442A">
        <w:t>of</w:t>
      </w:r>
      <w:r>
        <w:t xml:space="preserve"> the branches </w:t>
      </w:r>
      <w:r w:rsidR="0010442A">
        <w:t>manually or</w:t>
      </w:r>
      <w:r>
        <w:t>?</w:t>
      </w:r>
    </w:p>
    <w:p w14:paraId="06FADB1B" w14:textId="28D1D5E8" w:rsidR="18A9C561" w:rsidRDefault="00D31AB6" w:rsidP="18A9C561">
      <w:r>
        <w:t>P1</w:t>
      </w:r>
    </w:p>
    <w:p w14:paraId="016CB690" w14:textId="7BB68D18" w:rsidR="18A9C561" w:rsidRDefault="18A9C561" w:rsidP="18A9C561">
      <w:r>
        <w:t>You know this project is semi mechanized project. Some certain percentages are being they are using the machines or the equipment. But they are also</w:t>
      </w:r>
      <w:r w:rsidR="0010442A">
        <w:t xml:space="preserve"> u</w:t>
      </w:r>
      <w:r>
        <w:t xml:space="preserve">sing the manual like the </w:t>
      </w:r>
      <w:commentRangeStart w:id="3"/>
      <w:r>
        <w:t>punkers</w:t>
      </w:r>
      <w:r w:rsidR="00EF6639">
        <w:t>, e</w:t>
      </w:r>
      <w:r>
        <w:t xml:space="preserve">ggs and </w:t>
      </w:r>
      <w:r w:rsidR="00EF6639">
        <w:t>so on</w:t>
      </w:r>
      <w:commentRangeEnd w:id="3"/>
      <w:r w:rsidR="00483309">
        <w:rPr>
          <w:rStyle w:val="CommentReference"/>
        </w:rPr>
        <w:commentReference w:id="3"/>
      </w:r>
      <w:r>
        <w:t>. Yeah, so semi</w:t>
      </w:r>
      <w:r w:rsidR="00483309">
        <w:t xml:space="preserve"> mechanized.</w:t>
      </w:r>
    </w:p>
    <w:p w14:paraId="6AF15CF3" w14:textId="194ACAB7" w:rsidR="18A9C561" w:rsidRDefault="00D31AB6" w:rsidP="18A9C561">
      <w:r>
        <w:t>I1</w:t>
      </w:r>
    </w:p>
    <w:p w14:paraId="2348C023" w14:textId="2A208ECC" w:rsidR="18A9C561" w:rsidRPr="00F12835" w:rsidRDefault="18A9C561" w:rsidP="18A9C561">
      <w:pPr>
        <w:rPr>
          <w:b/>
          <w:bCs/>
        </w:rPr>
      </w:pPr>
      <w:r w:rsidRPr="00F12835">
        <w:rPr>
          <w:b/>
          <w:bCs/>
        </w:rPr>
        <w:t>And then the feed that you produce, that's for the for your own cattle</w:t>
      </w:r>
      <w:r w:rsidR="00483309" w:rsidRPr="00F12835">
        <w:rPr>
          <w:b/>
          <w:bCs/>
        </w:rPr>
        <w:t xml:space="preserve"> o</w:t>
      </w:r>
      <w:r w:rsidRPr="00F12835">
        <w:rPr>
          <w:b/>
          <w:bCs/>
        </w:rPr>
        <w:t xml:space="preserve">r how </w:t>
      </w:r>
      <w:r w:rsidR="00483309" w:rsidRPr="00F12835">
        <w:rPr>
          <w:b/>
          <w:bCs/>
        </w:rPr>
        <w:t>is this</w:t>
      </w:r>
      <w:r w:rsidRPr="00F12835">
        <w:rPr>
          <w:b/>
          <w:bCs/>
        </w:rPr>
        <w:t>?</w:t>
      </w:r>
    </w:p>
    <w:p w14:paraId="5A31D0F0" w14:textId="6A526DCA" w:rsidR="18A9C561" w:rsidRDefault="00D31AB6" w:rsidP="18A9C561">
      <w:r>
        <w:t>P1</w:t>
      </w:r>
    </w:p>
    <w:p w14:paraId="3B6174B8" w14:textId="48F0BDBA" w:rsidR="18A9C561" w:rsidRDefault="18A9C561" w:rsidP="18A9C561">
      <w:r>
        <w:t xml:space="preserve">Yeah, the </w:t>
      </w:r>
      <w:r w:rsidR="00483309">
        <w:t xml:space="preserve">feed </w:t>
      </w:r>
      <w:r w:rsidR="0015613C">
        <w:t>at the end</w:t>
      </w:r>
      <w:r>
        <w:t xml:space="preserve"> of the day is for commercialization, we need to sell them to sell them out to the farmers</w:t>
      </w:r>
      <w:r w:rsidR="0015613C">
        <w:t xml:space="preserve"> b</w:t>
      </w:r>
      <w:r>
        <w:t>ut you see, as I said earlier that there are</w:t>
      </w:r>
      <w:r w:rsidR="0015613C">
        <w:t xml:space="preserve"> h</w:t>
      </w:r>
      <w:r>
        <w:t xml:space="preserve">iccups here and there. We need expertise in terms of mixing, we need lab result whether the ratio that we are using in terms of mixing with this </w:t>
      </w:r>
      <w:r w:rsidR="00F12835">
        <w:t>feed</w:t>
      </w:r>
      <w:r>
        <w:t xml:space="preserve"> is correct. Yeah, you need a lot of.</w:t>
      </w:r>
    </w:p>
    <w:p w14:paraId="1B7131E6" w14:textId="01B3D92A" w:rsidR="18A9C561" w:rsidRDefault="00D31AB6" w:rsidP="18A9C561">
      <w:r>
        <w:t>I2</w:t>
      </w:r>
    </w:p>
    <w:p w14:paraId="2D10D08F" w14:textId="024A3692" w:rsidR="18A9C561" w:rsidRPr="00F12835" w:rsidRDefault="18A9C561" w:rsidP="18A9C561">
      <w:pPr>
        <w:rPr>
          <w:b/>
          <w:bCs/>
        </w:rPr>
      </w:pPr>
      <w:r w:rsidRPr="00F12835">
        <w:rPr>
          <w:b/>
          <w:bCs/>
        </w:rPr>
        <w:t xml:space="preserve">And </w:t>
      </w:r>
      <w:r w:rsidR="00F12835" w:rsidRPr="00F12835">
        <w:rPr>
          <w:b/>
          <w:bCs/>
        </w:rPr>
        <w:t>do you only</w:t>
      </w:r>
      <w:r w:rsidRPr="00F12835">
        <w:rPr>
          <w:b/>
          <w:bCs/>
        </w:rPr>
        <w:t xml:space="preserve"> sell to the community members?</w:t>
      </w:r>
    </w:p>
    <w:p w14:paraId="61F592AF" w14:textId="0EA8CDE6" w:rsidR="18A9C561" w:rsidRDefault="00D31AB6" w:rsidP="18A9C561">
      <w:r>
        <w:t>P1</w:t>
      </w:r>
    </w:p>
    <w:p w14:paraId="1F3E80B3" w14:textId="211BDEC4" w:rsidR="18A9C561" w:rsidRDefault="18A9C561" w:rsidP="18A9C561">
      <w:r>
        <w:t>We haven't started, but that is the idea at the end of the day.</w:t>
      </w:r>
    </w:p>
    <w:p w14:paraId="7234C6ED" w14:textId="363685CE" w:rsidR="18A9C561" w:rsidRDefault="00D31AB6" w:rsidP="18A9C561">
      <w:r>
        <w:t>I1</w:t>
      </w:r>
    </w:p>
    <w:p w14:paraId="25B3BD53" w14:textId="32275532" w:rsidR="18A9C561" w:rsidRPr="00F12835" w:rsidRDefault="18A9C561" w:rsidP="18A9C561">
      <w:pPr>
        <w:rPr>
          <w:b/>
          <w:bCs/>
        </w:rPr>
      </w:pPr>
      <w:r w:rsidRPr="00F12835">
        <w:rPr>
          <w:b/>
          <w:bCs/>
        </w:rPr>
        <w:t xml:space="preserve">And what would you say are challenges here in the Community you mentioned </w:t>
      </w:r>
      <w:r w:rsidR="006A7768">
        <w:rPr>
          <w:b/>
          <w:bCs/>
        </w:rPr>
        <w:t>to provide</w:t>
      </w:r>
      <w:r w:rsidRPr="00F12835">
        <w:rPr>
          <w:b/>
          <w:bCs/>
        </w:rPr>
        <w:t xml:space="preserve"> for livelihoods. What are other issues faced here?</w:t>
      </w:r>
    </w:p>
    <w:p w14:paraId="1F46FFB6" w14:textId="0386C310" w:rsidR="18A9C561" w:rsidRDefault="00D31AB6" w:rsidP="18A9C561">
      <w:r>
        <w:t>P2</w:t>
      </w:r>
    </w:p>
    <w:p w14:paraId="57755440" w14:textId="62B444D1" w:rsidR="18A9C561" w:rsidRDefault="18A9C561" w:rsidP="18A9C561">
      <w:r>
        <w:t xml:space="preserve">When </w:t>
      </w:r>
      <w:r w:rsidR="003A2845">
        <w:t>similar would</w:t>
      </w:r>
      <w:r>
        <w:t xml:space="preserve"> conflict that emergence year before</w:t>
      </w:r>
      <w:r w:rsidR="00837411">
        <w:t xml:space="preserve"> there was complete bush encroachment</w:t>
      </w:r>
      <w:r>
        <w:t xml:space="preserve"> </w:t>
      </w:r>
      <w:r w:rsidR="00837411">
        <w:t>f</w:t>
      </w:r>
      <w:r>
        <w:t>or the farmers.</w:t>
      </w:r>
    </w:p>
    <w:p w14:paraId="0D338AA9" w14:textId="1303FB18" w:rsidR="18A9C561" w:rsidRDefault="00D31AB6" w:rsidP="18A9C561">
      <w:r>
        <w:t>P1</w:t>
      </w:r>
    </w:p>
    <w:p w14:paraId="0486C786" w14:textId="0E5816DF" w:rsidR="18A9C561" w:rsidRDefault="18A9C561" w:rsidP="18A9C561">
      <w:r>
        <w:t xml:space="preserve">We started the major issues the problem a lot. The problem a lot, those are the </w:t>
      </w:r>
      <w:r w:rsidR="00E63413">
        <w:t>major issues</w:t>
      </w:r>
      <w:r>
        <w:t>.</w:t>
      </w:r>
    </w:p>
    <w:p w14:paraId="526665CA" w14:textId="47F11C2D" w:rsidR="18A9C561" w:rsidRDefault="00D31AB6" w:rsidP="18A9C561">
      <w:r>
        <w:t>I2</w:t>
      </w:r>
    </w:p>
    <w:p w14:paraId="776FE65E" w14:textId="6E70BFFD" w:rsidR="18A9C561" w:rsidRPr="00E63413" w:rsidRDefault="18A9C561" w:rsidP="18A9C561">
      <w:pPr>
        <w:rPr>
          <w:b/>
          <w:bCs/>
        </w:rPr>
      </w:pPr>
      <w:r w:rsidRPr="00E63413">
        <w:rPr>
          <w:b/>
          <w:bCs/>
        </w:rPr>
        <w:lastRenderedPageBreak/>
        <w:t xml:space="preserve">Have you seen that people have had to change their livelihoods? Because of the </w:t>
      </w:r>
      <w:r w:rsidR="00E63413" w:rsidRPr="00E63413">
        <w:rPr>
          <w:b/>
          <w:bCs/>
        </w:rPr>
        <w:t>bush encroachment</w:t>
      </w:r>
      <w:r w:rsidRPr="00E63413">
        <w:rPr>
          <w:b/>
          <w:bCs/>
        </w:rPr>
        <w:t xml:space="preserve">. </w:t>
      </w:r>
      <w:r w:rsidR="00E63413" w:rsidRPr="00E63413">
        <w:rPr>
          <w:b/>
          <w:bCs/>
        </w:rPr>
        <w:t>Do f</w:t>
      </w:r>
      <w:r w:rsidRPr="00E63413">
        <w:rPr>
          <w:b/>
          <w:bCs/>
        </w:rPr>
        <w:t xml:space="preserve">armers have to change how what they do like cattle farming because of the </w:t>
      </w:r>
      <w:r w:rsidR="00E63413" w:rsidRPr="00E63413">
        <w:rPr>
          <w:b/>
          <w:bCs/>
        </w:rPr>
        <w:t>b</w:t>
      </w:r>
      <w:r w:rsidRPr="00E63413">
        <w:rPr>
          <w:b/>
          <w:bCs/>
        </w:rPr>
        <w:t>ush encroachment or look for other jobs</w:t>
      </w:r>
      <w:r w:rsidR="00E63413" w:rsidRPr="00E63413">
        <w:rPr>
          <w:b/>
          <w:bCs/>
        </w:rPr>
        <w:t>?</w:t>
      </w:r>
    </w:p>
    <w:p w14:paraId="632BD204" w14:textId="0196DDBC" w:rsidR="18A9C561" w:rsidRDefault="00D31AB6" w:rsidP="18A9C561">
      <w:r>
        <w:t>P1</w:t>
      </w:r>
    </w:p>
    <w:p w14:paraId="09A22AC3" w14:textId="148A72EA" w:rsidR="18A9C561" w:rsidRDefault="18A9C561" w:rsidP="18A9C561">
      <w:r>
        <w:t>I don't think so, but</w:t>
      </w:r>
      <w:r w:rsidR="00E63413">
        <w:t xml:space="preserve"> </w:t>
      </w:r>
      <w:r>
        <w:t>we have to come up with a mechanism in place how to</w:t>
      </w:r>
      <w:r w:rsidR="00450EE5">
        <w:t xml:space="preserve"> r</w:t>
      </w:r>
      <w:r>
        <w:t xml:space="preserve">educe </w:t>
      </w:r>
      <w:r w:rsidR="00450EE5" w:rsidRPr="00450EE5">
        <w:t xml:space="preserve">bush encroachment </w:t>
      </w:r>
      <w:r>
        <w:t>like we need</w:t>
      </w:r>
      <w:r w:rsidR="00450EE5">
        <w:t xml:space="preserve"> t</w:t>
      </w:r>
      <w:r>
        <w:t xml:space="preserve">o </w:t>
      </w:r>
      <w:r w:rsidR="00450EE5">
        <w:t>p</w:t>
      </w:r>
      <w:r>
        <w:t>ut program in place like</w:t>
      </w:r>
      <w:r w:rsidR="00450EE5">
        <w:t xml:space="preserve"> charcoal </w:t>
      </w:r>
      <w:r>
        <w:t xml:space="preserve">production, that is one of the projects that we need to implement in order to reduce the </w:t>
      </w:r>
      <w:r w:rsidR="00450EE5" w:rsidRPr="00450EE5">
        <w:t xml:space="preserve">bush encroachment </w:t>
      </w:r>
      <w:r>
        <w:t xml:space="preserve">problem. But according to our own government legislation and plan. It seems that </w:t>
      </w:r>
      <w:r w:rsidR="00450EE5">
        <w:t>cattle</w:t>
      </w:r>
      <w:r>
        <w:t xml:space="preserve"> protection in communal area is a big problem because of the legislation. Because of the legislation in place</w:t>
      </w:r>
      <w:r w:rsidR="007D7A92">
        <w:t xml:space="preserve"> w</w:t>
      </w:r>
      <w:r>
        <w:t>e need to amend</w:t>
      </w:r>
      <w:r w:rsidR="007D7A92">
        <w:t xml:space="preserve"> t</w:t>
      </w:r>
      <w:r>
        <w:t>he legislation so that it can make a provision for such a project to be implemented in the communal areas.</w:t>
      </w:r>
    </w:p>
    <w:p w14:paraId="64799238" w14:textId="3D60E43A" w:rsidR="18A9C561" w:rsidRDefault="00D31AB6" w:rsidP="18A9C561">
      <w:r>
        <w:t>I2</w:t>
      </w:r>
    </w:p>
    <w:p w14:paraId="447269D5" w14:textId="422DE845" w:rsidR="18A9C561" w:rsidRPr="009C69CB" w:rsidRDefault="18A9C561" w:rsidP="18A9C561">
      <w:pPr>
        <w:rPr>
          <w:b/>
          <w:bCs/>
        </w:rPr>
      </w:pPr>
      <w:r w:rsidRPr="009C69CB">
        <w:rPr>
          <w:b/>
          <w:bCs/>
        </w:rPr>
        <w:t>And the Community forests help with</w:t>
      </w:r>
      <w:r w:rsidR="007D7A92" w:rsidRPr="009C69CB">
        <w:rPr>
          <w:b/>
          <w:bCs/>
        </w:rPr>
        <w:t xml:space="preserve"> that?</w:t>
      </w:r>
      <w:r w:rsidRPr="009C69CB">
        <w:rPr>
          <w:b/>
          <w:bCs/>
        </w:rPr>
        <w:t xml:space="preserve"> The legislation, the Community forests</w:t>
      </w:r>
      <w:r w:rsidR="009C69CB" w:rsidRPr="009C69CB">
        <w:rPr>
          <w:b/>
          <w:bCs/>
        </w:rPr>
        <w:t>?</w:t>
      </w:r>
    </w:p>
    <w:p w14:paraId="25CAF9F5" w14:textId="0AC8E77D" w:rsidR="18A9C561" w:rsidRDefault="00D31AB6" w:rsidP="18A9C561">
      <w:r>
        <w:t>P1</w:t>
      </w:r>
    </w:p>
    <w:p w14:paraId="21BAEFB4" w14:textId="2B060A4C" w:rsidR="18A9C561" w:rsidRDefault="18A9C561" w:rsidP="18A9C561">
      <w:r>
        <w:t xml:space="preserve">The head of </w:t>
      </w:r>
      <w:r w:rsidR="009C69CB">
        <w:t>parliament</w:t>
      </w:r>
      <w:r>
        <w:t>? Yeah, that head of Parliament need to be amended so that it can make provision for that in the Community forest areas.</w:t>
      </w:r>
    </w:p>
    <w:p w14:paraId="2B31A745" w14:textId="7BA64E23" w:rsidR="18A9C561" w:rsidRDefault="00D31AB6" w:rsidP="18A9C561">
      <w:r>
        <w:t>I2</w:t>
      </w:r>
    </w:p>
    <w:p w14:paraId="177FDF38" w14:textId="3F12B561" w:rsidR="18A9C561" w:rsidRPr="009C69CB" w:rsidRDefault="18A9C561" w:rsidP="18A9C561">
      <w:pPr>
        <w:rPr>
          <w:b/>
          <w:bCs/>
        </w:rPr>
      </w:pPr>
      <w:r w:rsidRPr="009C69CB">
        <w:rPr>
          <w:b/>
          <w:bCs/>
        </w:rPr>
        <w:t>So you're not allowed to any ch</w:t>
      </w:r>
      <w:r w:rsidR="009C69CB" w:rsidRPr="009C69CB">
        <w:rPr>
          <w:b/>
          <w:bCs/>
        </w:rPr>
        <w:t xml:space="preserve">arcoal </w:t>
      </w:r>
      <w:r w:rsidRPr="009C69CB">
        <w:rPr>
          <w:b/>
          <w:bCs/>
        </w:rPr>
        <w:t>production, even if you have a community forest</w:t>
      </w:r>
      <w:r w:rsidR="009C69CB">
        <w:rPr>
          <w:b/>
          <w:bCs/>
        </w:rPr>
        <w:t>?</w:t>
      </w:r>
    </w:p>
    <w:p w14:paraId="5978F45E" w14:textId="45B2DE7E" w:rsidR="18A9C561" w:rsidRDefault="00D31AB6" w:rsidP="18A9C561">
      <w:r>
        <w:t>P1</w:t>
      </w:r>
    </w:p>
    <w:p w14:paraId="6658327B" w14:textId="112686AC" w:rsidR="18A9C561" w:rsidRDefault="18A9C561" w:rsidP="18A9C561">
      <w:r>
        <w:t>For now.</w:t>
      </w:r>
      <w:r w:rsidR="009C69CB">
        <w:t xml:space="preserve"> </w:t>
      </w:r>
      <w:r>
        <w:t xml:space="preserve">But for other program maybe for like by </w:t>
      </w:r>
      <w:r w:rsidR="009C69CB">
        <w:t>biochar, b</w:t>
      </w:r>
      <w:r>
        <w:t>ush thinning</w:t>
      </w:r>
      <w:r w:rsidR="009C69CB">
        <w:t>, b</w:t>
      </w:r>
      <w:r>
        <w:t xml:space="preserve">ush clearing. Yeah, those we can do. Yeah, but only </w:t>
      </w:r>
      <w:r w:rsidR="009C69CB">
        <w:t>b</w:t>
      </w:r>
      <w:r>
        <w:t>ush</w:t>
      </w:r>
      <w:r w:rsidR="009C69CB">
        <w:t xml:space="preserve"> charcoal</w:t>
      </w:r>
      <w:r>
        <w:t xml:space="preserve"> production.</w:t>
      </w:r>
    </w:p>
    <w:p w14:paraId="71293D7A" w14:textId="03E4DD30" w:rsidR="18A9C561" w:rsidRDefault="00D31AB6" w:rsidP="18A9C561">
      <w:r>
        <w:t>I1</w:t>
      </w:r>
    </w:p>
    <w:p w14:paraId="63A59DC3" w14:textId="1748FAB2" w:rsidR="18A9C561" w:rsidRPr="009C69CB" w:rsidRDefault="18A9C561" w:rsidP="18A9C561">
      <w:pPr>
        <w:rPr>
          <w:b/>
          <w:bCs/>
        </w:rPr>
      </w:pPr>
      <w:r w:rsidRPr="009C69CB">
        <w:rPr>
          <w:b/>
          <w:bCs/>
        </w:rPr>
        <w:t>And do the houses here have access to electricity and water and those kind of services?</w:t>
      </w:r>
    </w:p>
    <w:p w14:paraId="147FDF94" w14:textId="13004A04" w:rsidR="18A9C561" w:rsidRDefault="00D31AB6" w:rsidP="18A9C561">
      <w:r>
        <w:t>P1</w:t>
      </w:r>
    </w:p>
    <w:p w14:paraId="1CD25A8A" w14:textId="53F7181D" w:rsidR="18A9C561" w:rsidRDefault="18A9C561" w:rsidP="00643F93">
      <w:r>
        <w:t>At a very, very low scale, you know we have this, what we call rural electrification. Rural electrification is</w:t>
      </w:r>
      <w:r w:rsidR="009C69CB">
        <w:t xml:space="preserve"> r</w:t>
      </w:r>
      <w:r>
        <w:t>ural community household to get electricity from the main grid</w:t>
      </w:r>
      <w:r w:rsidR="007C2996">
        <w:t xml:space="preserve"> b</w:t>
      </w:r>
      <w:r>
        <w:t>ut really, that is a very one of a very expensive project. Even I don't know, maybe my</w:t>
      </w:r>
      <w:r w:rsidR="007C2996">
        <w:t xml:space="preserve"> b</w:t>
      </w:r>
      <w:r>
        <w:t>rother has records or not you can count</w:t>
      </w:r>
      <w:r w:rsidR="007C2996">
        <w:t xml:space="preserve"> in Unagi</w:t>
      </w:r>
      <w:r>
        <w:t>, we have more than 80 villages. We have to come one by one. This is or cut two or this is. This is whatever. Of those names, as you can see here, this is the allocation of the cluster villages to the game guts. When you see there, so. We have lot of villages. Yeah, but if you have to</w:t>
      </w:r>
      <w:r w:rsidR="007C2996">
        <w:t xml:space="preserve"> l</w:t>
      </w:r>
      <w:r>
        <w:t>ook at the villages that has that have</w:t>
      </w:r>
      <w:r w:rsidR="005A365C">
        <w:t xml:space="preserve"> electricity,</w:t>
      </w:r>
      <w:r>
        <w:t xml:space="preserve"> </w:t>
      </w:r>
      <w:r w:rsidR="005A365C">
        <w:t>m</w:t>
      </w:r>
      <w:r>
        <w:t>aybe in our area we can counter them quickly.</w:t>
      </w:r>
      <w:r w:rsidR="00275DF5">
        <w:t xml:space="preserve"> </w:t>
      </w:r>
      <w:r>
        <w:t xml:space="preserve">Less than 30%. </w:t>
      </w:r>
    </w:p>
    <w:p w14:paraId="5D3609CA" w14:textId="3680FDDC" w:rsidR="18A9C561" w:rsidRDefault="00D31AB6" w:rsidP="18A9C561">
      <w:r>
        <w:t>I2</w:t>
      </w:r>
    </w:p>
    <w:p w14:paraId="228E425E" w14:textId="369D230A" w:rsidR="18A9C561" w:rsidRPr="00643F93" w:rsidRDefault="18A9C561" w:rsidP="18A9C561">
      <w:pPr>
        <w:rPr>
          <w:b/>
          <w:bCs/>
        </w:rPr>
      </w:pPr>
      <w:r w:rsidRPr="00643F93">
        <w:rPr>
          <w:b/>
          <w:bCs/>
        </w:rPr>
        <w:t>And you have, how do you access water here?</w:t>
      </w:r>
    </w:p>
    <w:p w14:paraId="297683E3" w14:textId="3F547BB4" w:rsidR="18A9C561" w:rsidRDefault="00D31AB6" w:rsidP="18A9C561">
      <w:r>
        <w:t>P1</w:t>
      </w:r>
    </w:p>
    <w:p w14:paraId="69964886" w14:textId="46329224" w:rsidR="18A9C561" w:rsidRDefault="18A9C561" w:rsidP="18A9C561">
      <w:r>
        <w:lastRenderedPageBreak/>
        <w:t>Here, at least what I hear. We can say more than 80% or close to 80% at least to water. All over because we have no</w:t>
      </w:r>
      <w:r w:rsidR="00F8022D">
        <w:t>w</w:t>
      </w:r>
      <w:r>
        <w:t xml:space="preserve"> water program and we have also </w:t>
      </w:r>
      <w:r w:rsidR="00F8022D">
        <w:t>rural</w:t>
      </w:r>
      <w:r>
        <w:t xml:space="preserve"> program where people get water from </w:t>
      </w:r>
      <w:r w:rsidR="00F8022D">
        <w:t>boreholes</w:t>
      </w:r>
      <w:r>
        <w:t xml:space="preserve"> where they use engines and so on.</w:t>
      </w:r>
      <w:r w:rsidR="00F8022D">
        <w:t xml:space="preserve"> </w:t>
      </w:r>
      <w:r>
        <w:t>But at least</w:t>
      </w:r>
      <w:r w:rsidR="00F8022D">
        <w:t xml:space="preserve"> not everyone is</w:t>
      </w:r>
      <w:r>
        <w:t xml:space="preserve"> cover</w:t>
      </w:r>
      <w:r w:rsidR="00F8022D">
        <w:t>ed</w:t>
      </w:r>
      <w:r>
        <w:t>. The whole area is not covered with water, but at least</w:t>
      </w:r>
      <w:r w:rsidR="00F8022D">
        <w:t xml:space="preserve"> w</w:t>
      </w:r>
      <w:r>
        <w:t>e cannot say. We are behind with water but electricity.</w:t>
      </w:r>
    </w:p>
    <w:p w14:paraId="19CC090C" w14:textId="0DFC1E03" w:rsidR="18A9C561" w:rsidRDefault="00D31AB6" w:rsidP="18A9C561">
      <w:r>
        <w:t>I2</w:t>
      </w:r>
    </w:p>
    <w:p w14:paraId="08909FEB" w14:textId="7079256D" w:rsidR="18A9C561" w:rsidRPr="00F8022D" w:rsidRDefault="18A9C561" w:rsidP="18A9C561">
      <w:pPr>
        <w:rPr>
          <w:b/>
          <w:bCs/>
        </w:rPr>
      </w:pPr>
      <w:r w:rsidRPr="00F8022D">
        <w:rPr>
          <w:b/>
          <w:bCs/>
        </w:rPr>
        <w:t>And other projects for the future to improve</w:t>
      </w:r>
      <w:r w:rsidR="00F8022D" w:rsidRPr="00F8022D">
        <w:rPr>
          <w:b/>
          <w:bCs/>
        </w:rPr>
        <w:t xml:space="preserve"> t</w:t>
      </w:r>
      <w:r w:rsidRPr="00F8022D">
        <w:rPr>
          <w:b/>
          <w:bCs/>
        </w:rPr>
        <w:t>hat or is just</w:t>
      </w:r>
      <w:r w:rsidR="00F8022D" w:rsidRPr="00F8022D">
        <w:rPr>
          <w:b/>
          <w:bCs/>
        </w:rPr>
        <w:t xml:space="preserve"> a</w:t>
      </w:r>
      <w:r w:rsidRPr="00F8022D">
        <w:rPr>
          <w:b/>
          <w:bCs/>
        </w:rPr>
        <w:t xml:space="preserve"> money</w:t>
      </w:r>
      <w:r w:rsidR="00F8022D" w:rsidRPr="00F8022D">
        <w:rPr>
          <w:b/>
          <w:bCs/>
        </w:rPr>
        <w:t xml:space="preserve"> issue?</w:t>
      </w:r>
      <w:r w:rsidRPr="00F8022D">
        <w:rPr>
          <w:b/>
          <w:bCs/>
        </w:rPr>
        <w:t xml:space="preserve"> </w:t>
      </w:r>
    </w:p>
    <w:p w14:paraId="545BD717" w14:textId="3EA6E73F" w:rsidR="18A9C561" w:rsidRDefault="00D31AB6" w:rsidP="18A9C561">
      <w:r>
        <w:t>P1</w:t>
      </w:r>
    </w:p>
    <w:p w14:paraId="0FD50228" w14:textId="4F42F4B6" w:rsidR="18A9C561" w:rsidRDefault="18A9C561" w:rsidP="18A9C561">
      <w:r>
        <w:t xml:space="preserve">It's </w:t>
      </w:r>
      <w:r w:rsidR="00F8022D">
        <w:t>a money issue</w:t>
      </w:r>
      <w:r>
        <w:t xml:space="preserve"> and if maybe we can be assisted in terms of</w:t>
      </w:r>
      <w:r w:rsidR="00F8022D">
        <w:t xml:space="preserve"> g</w:t>
      </w:r>
      <w:r>
        <w:t>etting the project to that will</w:t>
      </w:r>
      <w:r w:rsidR="00F8022D">
        <w:t xml:space="preserve"> l</w:t>
      </w:r>
      <w:r>
        <w:t xml:space="preserve">ook at </w:t>
      </w:r>
      <w:r w:rsidR="00F8022D">
        <w:t>solar. Energy p</w:t>
      </w:r>
      <w:r>
        <w:t>roject so maybe that one can also</w:t>
      </w:r>
      <w:r w:rsidR="00F8022D">
        <w:t xml:space="preserve"> help</w:t>
      </w:r>
      <w:r>
        <w:t>. Just for the people to have lights. During the nights for the people, maybe to</w:t>
      </w:r>
      <w:r w:rsidR="00F8022D">
        <w:t xml:space="preserve"> cook a</w:t>
      </w:r>
      <w:r>
        <w:t xml:space="preserve">nd so </w:t>
      </w:r>
      <w:r w:rsidR="00F8022D">
        <w:t>on. W</w:t>
      </w:r>
      <w:r>
        <w:t>e are busy looking</w:t>
      </w:r>
      <w:r w:rsidR="00F8022D">
        <w:t xml:space="preserve"> at those things but</w:t>
      </w:r>
      <w:r w:rsidR="000F44FD">
        <w:t xml:space="preserve"> n</w:t>
      </w:r>
      <w:r>
        <w:t>o money.</w:t>
      </w:r>
    </w:p>
    <w:p w14:paraId="009C8A91" w14:textId="4C86EDEA" w:rsidR="18A9C561" w:rsidRDefault="00D31AB6" w:rsidP="18A9C561">
      <w:r>
        <w:t>I1</w:t>
      </w:r>
    </w:p>
    <w:p w14:paraId="4BB7FF02" w14:textId="2D7DAB14" w:rsidR="18A9C561" w:rsidRPr="0007628C" w:rsidRDefault="18A9C561" w:rsidP="18A9C561">
      <w:pPr>
        <w:rPr>
          <w:b/>
          <w:bCs/>
        </w:rPr>
      </w:pPr>
      <w:r w:rsidRPr="0007628C">
        <w:rPr>
          <w:b/>
          <w:bCs/>
        </w:rPr>
        <w:t>Because those villages that do have electricity like, is that provided by the government, or do they pay a company for that?</w:t>
      </w:r>
    </w:p>
    <w:p w14:paraId="662765BD" w14:textId="6A3E9903" w:rsidR="18A9C561" w:rsidRDefault="00D31AB6" w:rsidP="18A9C561">
      <w:r>
        <w:t>P2</w:t>
      </w:r>
    </w:p>
    <w:p w14:paraId="24681D2F" w14:textId="344246F4" w:rsidR="18A9C561" w:rsidRDefault="18A9C561" w:rsidP="18A9C561">
      <w:r>
        <w:t xml:space="preserve">Like the government, the defer the area. </w:t>
      </w:r>
      <w:r w:rsidR="008426ED">
        <w:t>So</w:t>
      </w:r>
      <w:r>
        <w:t xml:space="preserve"> the consumers only just do the prepaid, the monthly purchase.</w:t>
      </w:r>
    </w:p>
    <w:p w14:paraId="5883672A" w14:textId="1374D1F0" w:rsidR="18A9C561" w:rsidRDefault="00D31AB6" w:rsidP="18A9C561">
      <w:r>
        <w:t>I4</w:t>
      </w:r>
    </w:p>
    <w:p w14:paraId="16E80BFE" w14:textId="468A44F1" w:rsidR="18A9C561" w:rsidRDefault="18A9C561" w:rsidP="18A9C561">
      <w:r>
        <w:t xml:space="preserve">So, in what way </w:t>
      </w:r>
      <w:r w:rsidR="00EA5D50">
        <w:t>could the conservancy</w:t>
      </w:r>
      <w:r w:rsidR="0026041B">
        <w:t xml:space="preserve"> </w:t>
      </w:r>
      <w:r>
        <w:t xml:space="preserve">create benefits </w:t>
      </w:r>
      <w:r w:rsidR="00EA5D50">
        <w:t xml:space="preserve">what source of </w:t>
      </w:r>
      <w:r>
        <w:t xml:space="preserve">income </w:t>
      </w:r>
      <w:r w:rsidR="00EA5D50">
        <w:t>could</w:t>
      </w:r>
      <w:r>
        <w:t xml:space="preserve"> you have.</w:t>
      </w:r>
    </w:p>
    <w:p w14:paraId="1B6FB3AD" w14:textId="0086D845" w:rsidR="18A9C561" w:rsidRDefault="00D31AB6" w:rsidP="18A9C561">
      <w:r>
        <w:t>P1</w:t>
      </w:r>
    </w:p>
    <w:p w14:paraId="1AD11B6A" w14:textId="5AE82F80" w:rsidR="18A9C561" w:rsidRDefault="18A9C561" w:rsidP="18A9C561">
      <w:r>
        <w:t>As I said earlier</w:t>
      </w:r>
      <w:r w:rsidR="00EA5D50">
        <w:t xml:space="preserve"> y</w:t>
      </w:r>
      <w:r>
        <w:t>ou know</w:t>
      </w:r>
      <w:r w:rsidR="00EA5D50">
        <w:t xml:space="preserve"> c</w:t>
      </w:r>
      <w:r>
        <w:t>onservancy is</w:t>
      </w:r>
      <w:r w:rsidR="00EA5D50">
        <w:t xml:space="preserve"> t</w:t>
      </w:r>
      <w:r>
        <w:t xml:space="preserve">he issue of scarcity of resources in this area is also another problem. Like wildlife, we do have those we are looking after those </w:t>
      </w:r>
      <w:r w:rsidR="003146C7">
        <w:t>traditional</w:t>
      </w:r>
      <w:r>
        <w:t xml:space="preserve"> earning</w:t>
      </w:r>
      <w:r w:rsidR="00134421">
        <w:t xml:space="preserve"> </w:t>
      </w:r>
      <w:commentRangeStart w:id="4"/>
      <w:r w:rsidR="00134421">
        <w:t>…</w:t>
      </w:r>
      <w:commentRangeEnd w:id="4"/>
      <w:r w:rsidR="00134421">
        <w:rPr>
          <w:rStyle w:val="CommentReference"/>
        </w:rPr>
        <w:commentReference w:id="4"/>
      </w:r>
      <w:r w:rsidR="000F7067">
        <w:t xml:space="preserve"> wild hogs </w:t>
      </w:r>
    </w:p>
    <w:p w14:paraId="78E484B2" w14:textId="7ADB7C9E" w:rsidR="18A9C561" w:rsidRDefault="00D31AB6" w:rsidP="18A9C561">
      <w:r>
        <w:t>P1</w:t>
      </w:r>
    </w:p>
    <w:p w14:paraId="308252F5" w14:textId="3EA32397" w:rsidR="18A9C561" w:rsidRDefault="18A9C561" w:rsidP="18A9C561">
      <w:r>
        <w:t>Those are the few things that they were few species of animal that we</w:t>
      </w:r>
      <w:r w:rsidR="000F7067">
        <w:t xml:space="preserve"> a</w:t>
      </w:r>
      <w:r>
        <w:t>re having here. But they are not in</w:t>
      </w:r>
      <w:r w:rsidR="000F7067">
        <w:t xml:space="preserve"> many n</w:t>
      </w:r>
      <w:r>
        <w:t xml:space="preserve">umbers there are very few. Problem on </w:t>
      </w:r>
      <w:r w:rsidR="002B2410">
        <w:t>it’s own</w:t>
      </w:r>
      <w:r>
        <w:t xml:space="preserve"> when we are comparing us to maybe to </w:t>
      </w:r>
      <w:proofErr w:type="spellStart"/>
      <w:r w:rsidR="002B2410">
        <w:t>Okunene</w:t>
      </w:r>
      <w:proofErr w:type="spellEnd"/>
      <w:r>
        <w:t xml:space="preserve"> </w:t>
      </w:r>
      <w:r w:rsidR="002B2410">
        <w:t>t</w:t>
      </w:r>
      <w:r>
        <w:t>here are</w:t>
      </w:r>
      <w:r w:rsidR="002B2410">
        <w:t xml:space="preserve"> not a</w:t>
      </w:r>
      <w:r>
        <w:t xml:space="preserve"> lot of animals. When you are living it in our place, coming to the forest product and produces, maybe that's where our wealth is</w:t>
      </w:r>
      <w:r w:rsidR="00EC7CD8">
        <w:t xml:space="preserve"> b</w:t>
      </w:r>
      <w:r>
        <w:t>ut as I said earlier, we were excited</w:t>
      </w:r>
      <w:r w:rsidR="00EC7CD8">
        <w:t xml:space="preserve"> r</w:t>
      </w:r>
      <w:r>
        <w:t>easonably, now we are fighting. We have now to fight</w:t>
      </w:r>
      <w:r w:rsidR="00EC7CD8">
        <w:t xml:space="preserve"> how t</w:t>
      </w:r>
      <w:r>
        <w:t>o sustain our people through out of the</w:t>
      </w:r>
      <w:r w:rsidR="00EC7CD8">
        <w:t xml:space="preserve"> f</w:t>
      </w:r>
      <w:r>
        <w:t>ield products.</w:t>
      </w:r>
    </w:p>
    <w:p w14:paraId="0230F764" w14:textId="2CDAFAFA" w:rsidR="18A9C561" w:rsidRDefault="00D31AB6" w:rsidP="18A9C561">
      <w:r>
        <w:t>I4</w:t>
      </w:r>
    </w:p>
    <w:p w14:paraId="5ED0CF0D" w14:textId="1DC7D8F7" w:rsidR="18A9C561" w:rsidRPr="00EC7CD8" w:rsidRDefault="00EC7CD8" w:rsidP="18A9C561">
      <w:pPr>
        <w:rPr>
          <w:b/>
          <w:bCs/>
        </w:rPr>
      </w:pPr>
      <w:r w:rsidRPr="00EC7CD8">
        <w:rPr>
          <w:b/>
          <w:bCs/>
        </w:rPr>
        <w:t>Why are there less</w:t>
      </w:r>
      <w:r w:rsidR="18A9C561" w:rsidRPr="00EC7CD8">
        <w:rPr>
          <w:b/>
          <w:bCs/>
        </w:rPr>
        <w:t xml:space="preserve"> animals here</w:t>
      </w:r>
      <w:r w:rsidRPr="00EC7CD8">
        <w:rPr>
          <w:b/>
          <w:bCs/>
        </w:rPr>
        <w:t xml:space="preserve"> t</w:t>
      </w:r>
      <w:r w:rsidR="18A9C561" w:rsidRPr="00EC7CD8">
        <w:rPr>
          <w:b/>
          <w:bCs/>
        </w:rPr>
        <w:t xml:space="preserve">han in the other </w:t>
      </w:r>
      <w:r w:rsidRPr="00EC7CD8">
        <w:rPr>
          <w:b/>
          <w:bCs/>
        </w:rPr>
        <w:t>conservancy</w:t>
      </w:r>
      <w:r w:rsidR="18A9C561" w:rsidRPr="00EC7CD8">
        <w:rPr>
          <w:b/>
          <w:bCs/>
        </w:rPr>
        <w:t xml:space="preserve">. Why are there less animals here? </w:t>
      </w:r>
    </w:p>
    <w:p w14:paraId="7DC84240" w14:textId="6D8F4011" w:rsidR="18A9C561" w:rsidRDefault="00D31AB6" w:rsidP="18A9C561">
      <w:r>
        <w:t>P1</w:t>
      </w:r>
    </w:p>
    <w:p w14:paraId="4DEDADC0" w14:textId="2233830D" w:rsidR="18A9C561" w:rsidRDefault="18A9C561" w:rsidP="18A9C561">
      <w:r>
        <w:t xml:space="preserve">Because of the </w:t>
      </w:r>
      <w:r w:rsidR="00424DB6">
        <w:t>cow</w:t>
      </w:r>
      <w:r>
        <w:t>, because of the</w:t>
      </w:r>
      <w:r w:rsidR="00424DB6">
        <w:t xml:space="preserve"> </w:t>
      </w:r>
      <w:r>
        <w:t>I don't know.</w:t>
      </w:r>
      <w:r w:rsidR="00424DB6">
        <w:t xml:space="preserve"> </w:t>
      </w:r>
      <w:r>
        <w:t>Today I'm having 50 years old of this, but when I'm hearing from our</w:t>
      </w:r>
      <w:r w:rsidR="00424DB6">
        <w:t xml:space="preserve"> parents</w:t>
      </w:r>
      <w:r>
        <w:t>. I understand. In those years maybe 1960</w:t>
      </w:r>
      <w:r w:rsidR="00424DB6">
        <w:t xml:space="preserve"> </w:t>
      </w:r>
      <w:r>
        <w:t xml:space="preserve">1950 something there. There were a lot of animals here. Like </w:t>
      </w:r>
      <w:r w:rsidR="0043518B">
        <w:t xml:space="preserve">elands, </w:t>
      </w:r>
      <w:proofErr w:type="spellStart"/>
      <w:r w:rsidR="0043518B">
        <w:t>ostriges</w:t>
      </w:r>
      <w:proofErr w:type="spellEnd"/>
      <w:r>
        <w:t xml:space="preserve"> and so on. But you understood that there were traditional Hondas. Those people who have riding horses and if you go in into the field, one person was in a was </w:t>
      </w:r>
      <w:r>
        <w:lastRenderedPageBreak/>
        <w:t>able to</w:t>
      </w:r>
      <w:r w:rsidR="0043518B">
        <w:t xml:space="preserve"> s</w:t>
      </w:r>
      <w:r>
        <w:t>laughter or</w:t>
      </w:r>
      <w:r w:rsidR="0043518B">
        <w:t xml:space="preserve"> k</w:t>
      </w:r>
      <w:r>
        <w:t>ill 3 goodies a day. When he comes back home. He was</w:t>
      </w:r>
      <w:r w:rsidR="0043518B">
        <w:t xml:space="preserve"> giving price </w:t>
      </w:r>
      <w:r>
        <w:t>by these men without taking the issue of taking the issue into consideration of the younger generation like us today, now we're becoming th</w:t>
      </w:r>
      <w:r w:rsidR="0043518B">
        <w:t>eir</w:t>
      </w:r>
      <w:r>
        <w:t xml:space="preserve"> generation. But this is a problem</w:t>
      </w:r>
      <w:r w:rsidR="0043518B">
        <w:t xml:space="preserve"> t</w:t>
      </w:r>
      <w:r>
        <w:t xml:space="preserve">hat we are facing because of their behavior. We don't have </w:t>
      </w:r>
      <w:r w:rsidR="0043518B">
        <w:t>animals</w:t>
      </w:r>
      <w:r>
        <w:t xml:space="preserve">. </w:t>
      </w:r>
      <w:r w:rsidR="00BB68EB">
        <w:t>We should</w:t>
      </w:r>
      <w:r>
        <w:t xml:space="preserve"> </w:t>
      </w:r>
      <w:proofErr w:type="spellStart"/>
      <w:r>
        <w:t>should</w:t>
      </w:r>
      <w:proofErr w:type="spellEnd"/>
      <w:r>
        <w:t xml:space="preserve"> start</w:t>
      </w:r>
      <w:r w:rsidR="00BB68EB">
        <w:t xml:space="preserve"> b</w:t>
      </w:r>
      <w:r>
        <w:t>egging from our</w:t>
      </w:r>
      <w:r w:rsidR="00BB68EB">
        <w:t xml:space="preserve"> a</w:t>
      </w:r>
      <w:r>
        <w:t>rea or from the government</w:t>
      </w:r>
      <w:r w:rsidR="00BB68EB">
        <w:t>.</w:t>
      </w:r>
    </w:p>
    <w:p w14:paraId="6F3E9D04" w14:textId="36E01A27" w:rsidR="18A9C561" w:rsidRDefault="00D31AB6" w:rsidP="18A9C561">
      <w:r>
        <w:t>P2</w:t>
      </w:r>
    </w:p>
    <w:p w14:paraId="486F5534" w14:textId="4F331FD0" w:rsidR="18A9C561" w:rsidRDefault="18A9C561" w:rsidP="18A9C561">
      <w:r>
        <w:t xml:space="preserve">And </w:t>
      </w:r>
      <w:r w:rsidR="00BB68EB">
        <w:t>also the</w:t>
      </w:r>
      <w:r>
        <w:t xml:space="preserve"> element of the Conservancy on its own. We expect of the concerns these areas. So the Pune area has started</w:t>
      </w:r>
      <w:r w:rsidR="00BB68EB">
        <w:t xml:space="preserve"> l</w:t>
      </w:r>
      <w:r>
        <w:t>ong way before with the Conservancy, we start looking and taking care of resources that we are having compared to us. The time that we realize that we need to study and conserve our animals, they're all gone.</w:t>
      </w:r>
    </w:p>
    <w:p w14:paraId="6D89A891" w14:textId="44DB273A" w:rsidR="18A9C561" w:rsidRDefault="00D31AB6" w:rsidP="18A9C561">
      <w:r>
        <w:t>P1</w:t>
      </w:r>
    </w:p>
    <w:p w14:paraId="73756701" w14:textId="75D45D10" w:rsidR="18A9C561" w:rsidRDefault="18A9C561" w:rsidP="18A9C561">
      <w:r>
        <w:t>But at least we are fighting.</w:t>
      </w:r>
    </w:p>
    <w:p w14:paraId="2765D116" w14:textId="5C32460C" w:rsidR="18A9C561" w:rsidRDefault="00D31AB6" w:rsidP="18A9C561">
      <w:r>
        <w:t>I4</w:t>
      </w:r>
    </w:p>
    <w:p w14:paraId="54103FA7" w14:textId="4BB93B0C" w:rsidR="18A9C561" w:rsidRPr="00BA0526" w:rsidRDefault="18A9C561" w:rsidP="18A9C561">
      <w:pPr>
        <w:rPr>
          <w:b/>
          <w:bCs/>
        </w:rPr>
      </w:pPr>
      <w:r w:rsidRPr="00BA0526">
        <w:rPr>
          <w:b/>
          <w:bCs/>
        </w:rPr>
        <w:t>Sorry, I just want to</w:t>
      </w:r>
      <w:r w:rsidR="00BB68EB" w:rsidRPr="00BA0526">
        <w:rPr>
          <w:b/>
          <w:bCs/>
        </w:rPr>
        <w:t xml:space="preserve"> know</w:t>
      </w:r>
      <w:r w:rsidRPr="00BA0526">
        <w:rPr>
          <w:b/>
          <w:bCs/>
        </w:rPr>
        <w:t xml:space="preserve">. </w:t>
      </w:r>
      <w:r w:rsidR="00BB68EB" w:rsidRPr="00BA0526">
        <w:rPr>
          <w:b/>
          <w:bCs/>
        </w:rPr>
        <w:t>Are there</w:t>
      </w:r>
      <w:r w:rsidRPr="00BA0526">
        <w:rPr>
          <w:b/>
          <w:bCs/>
        </w:rPr>
        <w:t xml:space="preserve"> some people</w:t>
      </w:r>
      <w:r w:rsidR="00BB68EB" w:rsidRPr="00BA0526">
        <w:rPr>
          <w:b/>
          <w:bCs/>
        </w:rPr>
        <w:t xml:space="preserve"> s</w:t>
      </w:r>
      <w:r w:rsidRPr="00BA0526">
        <w:rPr>
          <w:b/>
          <w:bCs/>
        </w:rPr>
        <w:t>till hunt</w:t>
      </w:r>
      <w:r w:rsidR="00BB68EB" w:rsidRPr="00BA0526">
        <w:rPr>
          <w:b/>
          <w:bCs/>
        </w:rPr>
        <w:t xml:space="preserve">ing </w:t>
      </w:r>
      <w:r w:rsidRPr="00BA0526">
        <w:rPr>
          <w:b/>
          <w:bCs/>
        </w:rPr>
        <w:t>the animals</w:t>
      </w:r>
      <w:r w:rsidR="00BB68EB" w:rsidRPr="00BA0526">
        <w:rPr>
          <w:b/>
          <w:bCs/>
        </w:rPr>
        <w:t xml:space="preserve"> or is that now co</w:t>
      </w:r>
      <w:r w:rsidRPr="00BA0526">
        <w:rPr>
          <w:b/>
          <w:bCs/>
        </w:rPr>
        <w:t>mpletely gone</w:t>
      </w:r>
      <w:r w:rsidR="00BB68EB" w:rsidRPr="00BA0526">
        <w:rPr>
          <w:b/>
          <w:bCs/>
        </w:rPr>
        <w:t>?</w:t>
      </w:r>
    </w:p>
    <w:p w14:paraId="12B74186" w14:textId="248D07DE" w:rsidR="18A9C561" w:rsidRDefault="00D31AB6" w:rsidP="18A9C561">
      <w:r>
        <w:t>P2</w:t>
      </w:r>
    </w:p>
    <w:p w14:paraId="5ECD8CAE" w14:textId="440B62D1" w:rsidR="18A9C561" w:rsidRDefault="18A9C561" w:rsidP="18A9C561">
      <w:commentRangeStart w:id="5"/>
      <w:r>
        <w:t xml:space="preserve">Hunting will never end where there is a </w:t>
      </w:r>
      <w:r w:rsidR="00D42672">
        <w:t>woman wood</w:t>
      </w:r>
      <w:r>
        <w:t>. Even now, when they realized that, kud</w:t>
      </w:r>
      <w:r w:rsidR="00D42672">
        <w:t>u</w:t>
      </w:r>
      <w:r>
        <w:t xml:space="preserve">s are </w:t>
      </w:r>
      <w:r w:rsidR="00D42672">
        <w:t>finished</w:t>
      </w:r>
      <w:r>
        <w:t xml:space="preserve">. We start hunting </w:t>
      </w:r>
      <w:proofErr w:type="spellStart"/>
      <w:r w:rsidR="00D42672">
        <w:t>cattels</w:t>
      </w:r>
      <w:proofErr w:type="spellEnd"/>
      <w:r>
        <w:t xml:space="preserve"> now so the illegal element will be there will be just stop totally. So all the awareness needs to be created</w:t>
      </w:r>
      <w:r w:rsidR="00EF2C37">
        <w:t>.</w:t>
      </w:r>
      <w:r>
        <w:t xml:space="preserve"> Is only few people that understand the element of us taking care of start living with wild lights so.</w:t>
      </w:r>
      <w:r w:rsidR="00E32DFB">
        <w:t xml:space="preserve"> </w:t>
      </w:r>
      <w:r>
        <w:t>Their awareness so people start to understand so we can remain</w:t>
      </w:r>
      <w:r w:rsidR="00EF2C37">
        <w:t xml:space="preserve"> w</w:t>
      </w:r>
      <w:r>
        <w:t>ith</w:t>
      </w:r>
      <w:r w:rsidR="00EF2C37">
        <w:t xml:space="preserve"> </w:t>
      </w:r>
      <w:r>
        <w:t>them for the next generation.</w:t>
      </w:r>
      <w:commentRangeEnd w:id="5"/>
      <w:r w:rsidR="00EF2C37">
        <w:rPr>
          <w:rStyle w:val="CommentReference"/>
        </w:rPr>
        <w:commentReference w:id="5"/>
      </w:r>
    </w:p>
    <w:p w14:paraId="06E75CE4" w14:textId="5BBB05F3" w:rsidR="18A9C561" w:rsidRDefault="00D31AB6" w:rsidP="18A9C561">
      <w:r>
        <w:t>I4</w:t>
      </w:r>
    </w:p>
    <w:p w14:paraId="5F88ADC0" w14:textId="513029FD" w:rsidR="18A9C561" w:rsidRPr="00EF2C37" w:rsidRDefault="18A9C561" w:rsidP="18A9C561">
      <w:pPr>
        <w:rPr>
          <w:b/>
          <w:bCs/>
        </w:rPr>
      </w:pPr>
      <w:r w:rsidRPr="00EF2C37">
        <w:rPr>
          <w:b/>
          <w:bCs/>
        </w:rPr>
        <w:t xml:space="preserve">So </w:t>
      </w:r>
      <w:r w:rsidR="00EF2C37" w:rsidRPr="00EF2C37">
        <w:rPr>
          <w:b/>
          <w:bCs/>
        </w:rPr>
        <w:t>are there</w:t>
      </w:r>
      <w:r w:rsidRPr="00EF2C37">
        <w:rPr>
          <w:b/>
          <w:bCs/>
        </w:rPr>
        <w:t xml:space="preserve"> punishments for hunting?</w:t>
      </w:r>
    </w:p>
    <w:p w14:paraId="5CF1BC2D" w14:textId="5C317DFB" w:rsidR="18A9C561" w:rsidRDefault="00D31AB6" w:rsidP="18A9C561">
      <w:r>
        <w:t>P2</w:t>
      </w:r>
    </w:p>
    <w:p w14:paraId="432F1A10" w14:textId="6BBB273C" w:rsidR="18A9C561" w:rsidRDefault="18A9C561" w:rsidP="18A9C561">
      <w:r>
        <w:t xml:space="preserve">Yeah, illegal handling is </w:t>
      </w:r>
      <w:r w:rsidR="00EF2C37">
        <w:t xml:space="preserve">a </w:t>
      </w:r>
      <w:r>
        <w:t>fine.</w:t>
      </w:r>
    </w:p>
    <w:p w14:paraId="41DC7475" w14:textId="1816ABEF" w:rsidR="18A9C561" w:rsidRDefault="00D31AB6" w:rsidP="18A9C561">
      <w:r>
        <w:t>P1</w:t>
      </w:r>
    </w:p>
    <w:p w14:paraId="433CC234" w14:textId="5E72B31E" w:rsidR="18A9C561" w:rsidRDefault="18A9C561" w:rsidP="18A9C561">
      <w:r>
        <w:t>But when you do</w:t>
      </w:r>
      <w:r w:rsidR="00523356">
        <w:t xml:space="preserve"> illegally</w:t>
      </w:r>
      <w:r>
        <w:t xml:space="preserve"> without</w:t>
      </w:r>
      <w:r w:rsidR="00523356">
        <w:t xml:space="preserve"> c</w:t>
      </w:r>
      <w:r>
        <w:t>onsidering the warnings and</w:t>
      </w:r>
      <w:r w:rsidR="00523356">
        <w:t xml:space="preserve"> s</w:t>
      </w:r>
      <w:r>
        <w:t>o on you also be imprisoned.</w:t>
      </w:r>
    </w:p>
    <w:p w14:paraId="2DAC5591" w14:textId="1BCA9A34" w:rsidR="18A9C561" w:rsidRDefault="00D31AB6" w:rsidP="18A9C561">
      <w:r>
        <w:t>P3</w:t>
      </w:r>
    </w:p>
    <w:p w14:paraId="4BCBAFDB" w14:textId="30CE0B60" w:rsidR="18A9C561" w:rsidRPr="00523356" w:rsidRDefault="18A9C561" w:rsidP="18A9C561">
      <w:pPr>
        <w:rPr>
          <w:b/>
          <w:bCs/>
        </w:rPr>
      </w:pPr>
      <w:r w:rsidRPr="00523356">
        <w:rPr>
          <w:b/>
          <w:bCs/>
        </w:rPr>
        <w:t>But just if you pick one. Does the government also have, with this reintroduction or introducing like new animals in your</w:t>
      </w:r>
      <w:r w:rsidR="00523356" w:rsidRPr="00523356">
        <w:rPr>
          <w:b/>
          <w:bCs/>
        </w:rPr>
        <w:t xml:space="preserve"> area</w:t>
      </w:r>
      <w:r w:rsidRPr="00523356">
        <w:rPr>
          <w:b/>
          <w:bCs/>
        </w:rPr>
        <w:t>?</w:t>
      </w:r>
    </w:p>
    <w:p w14:paraId="5C978183" w14:textId="6B166A3C" w:rsidR="18A9C561" w:rsidRDefault="00D31AB6" w:rsidP="18A9C561">
      <w:r>
        <w:t>P1</w:t>
      </w:r>
    </w:p>
    <w:p w14:paraId="5180C953" w14:textId="0A16EAE7" w:rsidR="18A9C561" w:rsidRDefault="18A9C561" w:rsidP="18A9C561">
      <w:r>
        <w:t>Yeah, we had one scenario in 20006-</w:t>
      </w:r>
      <w:r w:rsidR="00523356">
        <w:t>200</w:t>
      </w:r>
      <w:r>
        <w:t>7 around here if my memory</w:t>
      </w:r>
      <w:r w:rsidR="00523356">
        <w:t xml:space="preserve"> </w:t>
      </w:r>
      <w:r>
        <w:t xml:space="preserve">I recall very well. Ah, but the </w:t>
      </w:r>
      <w:proofErr w:type="spellStart"/>
      <w:r>
        <w:t>programme</w:t>
      </w:r>
      <w:proofErr w:type="spellEnd"/>
      <w:r>
        <w:t xml:space="preserve"> was never planned too well. It was drink during drought by then. There was </w:t>
      </w:r>
      <w:r w:rsidR="00375AD6">
        <w:t>t</w:t>
      </w:r>
      <w:r>
        <w:t>he whole country was</w:t>
      </w:r>
      <w:r w:rsidR="00375AD6">
        <w:t xml:space="preserve"> r</w:t>
      </w:r>
      <w:r>
        <w:t xml:space="preserve">eally drought stricken? And now you brought to like the What is it? Was it speak like spring </w:t>
      </w:r>
      <w:r w:rsidR="00F2645F">
        <w:t>bock</w:t>
      </w:r>
      <w:r>
        <w:t>?</w:t>
      </w:r>
      <w:r w:rsidR="004219B1">
        <w:t xml:space="preserve"> </w:t>
      </w:r>
      <w:commentRangeStart w:id="6"/>
      <w:r w:rsidR="004219B1" w:rsidRPr="004219B1">
        <w:rPr>
          <w:highlight w:val="yellow"/>
        </w:rPr>
        <w:t>A discussion I could not follow</w:t>
      </w:r>
      <w:r w:rsidR="004219B1">
        <w:t xml:space="preserve"> </w:t>
      </w:r>
      <w:commentRangeEnd w:id="6"/>
      <w:r w:rsidR="003460AB">
        <w:rPr>
          <w:rStyle w:val="CommentReference"/>
        </w:rPr>
        <w:commentReference w:id="6"/>
      </w:r>
      <w:r>
        <w:t xml:space="preserve">There are those two species of juice. I think we got around. But it is </w:t>
      </w:r>
      <w:r>
        <w:lastRenderedPageBreak/>
        <w:t>it was not for 1970.</w:t>
      </w:r>
      <w:r w:rsidR="003460AB">
        <w:t xml:space="preserve"> </w:t>
      </w:r>
      <w:r>
        <w:t xml:space="preserve">Only it was for the </w:t>
      </w:r>
      <w:r w:rsidR="003460AB">
        <w:t>main conservancy</w:t>
      </w:r>
      <w:r>
        <w:t xml:space="preserve"> because you are living all in the same constituency, like when you are seeing in </w:t>
      </w:r>
      <w:proofErr w:type="spellStart"/>
      <w:r w:rsidR="003460AB">
        <w:t>Latmen</w:t>
      </w:r>
      <w:proofErr w:type="spellEnd"/>
      <w:r>
        <w:t>.</w:t>
      </w:r>
      <w:r w:rsidR="003460AB">
        <w:t xml:space="preserve"> </w:t>
      </w:r>
      <w:r>
        <w:t xml:space="preserve">To work on my property. African Wild dog and then overnight. So those species were for the four conservancies where we got around 300 red hub </w:t>
      </w:r>
      <w:r w:rsidR="006D6D39">
        <w:t>beast</w:t>
      </w:r>
      <w:r>
        <w:t xml:space="preserve">. And </w:t>
      </w:r>
      <w:r w:rsidR="006D6D39">
        <w:t>more then</w:t>
      </w:r>
      <w:r>
        <w:t xml:space="preserve"> 300 </w:t>
      </w:r>
      <w:proofErr w:type="spellStart"/>
      <w:r>
        <w:t>orreaches</w:t>
      </w:r>
      <w:proofErr w:type="spellEnd"/>
      <w:r>
        <w:t>? It was during</w:t>
      </w:r>
      <w:r w:rsidR="006D6D39">
        <w:t xml:space="preserve"> drought </w:t>
      </w:r>
      <w:r>
        <w:t xml:space="preserve">really those things died, suffered and died. Some of them managed to escape to the commercial farms. </w:t>
      </w:r>
      <w:r w:rsidR="008451C5">
        <w:t>Neighboring</w:t>
      </w:r>
      <w:r>
        <w:t xml:space="preserve"> our conservancies. So the program was never was not </w:t>
      </w:r>
      <w:r w:rsidR="006D6D39">
        <w:t>planned</w:t>
      </w:r>
      <w:r>
        <w:t xml:space="preserve"> well, so I don't know whether really we can</w:t>
      </w:r>
      <w:r w:rsidR="006D6D39">
        <w:t xml:space="preserve"> s</w:t>
      </w:r>
      <w:r>
        <w:t>pin off of those species. Here in the area. I'm doubting.</w:t>
      </w:r>
    </w:p>
    <w:p w14:paraId="28AA021C" w14:textId="28736064" w:rsidR="18A9C561" w:rsidRDefault="00D31AB6" w:rsidP="18A9C561">
      <w:r>
        <w:t>P2</w:t>
      </w:r>
    </w:p>
    <w:p w14:paraId="5A0C7BCC" w14:textId="0A9E3D55" w:rsidR="18A9C561" w:rsidRDefault="18A9C561" w:rsidP="18A9C561">
      <w:r>
        <w:t>Although we're not dealing in a core area where we can see the world, this area, the wildlife, will be living so.</w:t>
      </w:r>
    </w:p>
    <w:p w14:paraId="5EDC1CD3" w14:textId="6CA1F16E" w:rsidR="18A9C561" w:rsidRDefault="00D31AB6" w:rsidP="18A9C561">
      <w:r>
        <w:t>P1</w:t>
      </w:r>
    </w:p>
    <w:p w14:paraId="4A36366D" w14:textId="20282BB8" w:rsidR="18A9C561" w:rsidRDefault="18A9C561" w:rsidP="008451C5">
      <w:r>
        <w:t xml:space="preserve">Yeah, we were supposed to set up one last one last year. Yeah, well, maybe where they can be introduced to. But we haven't done yet. So we are we are </w:t>
      </w:r>
      <w:r w:rsidR="008451C5">
        <w:t>s</w:t>
      </w:r>
      <w:r>
        <w:t>ometimes we come with plans or documents</w:t>
      </w:r>
      <w:r w:rsidR="008451C5">
        <w:t>.</w:t>
      </w:r>
    </w:p>
    <w:p w14:paraId="582A44CA" w14:textId="211D9E56" w:rsidR="18A9C561" w:rsidRDefault="00D31AB6" w:rsidP="18A9C561">
      <w:r>
        <w:t>P2</w:t>
      </w:r>
    </w:p>
    <w:p w14:paraId="3D554ABE" w14:textId="31C52E5D" w:rsidR="18A9C561" w:rsidRDefault="008451C5" w:rsidP="18A9C561">
      <w:r>
        <w:t>It</w:t>
      </w:r>
      <w:r w:rsidR="18A9C561">
        <w:t xml:space="preserve"> will come to financial support </w:t>
      </w:r>
      <w:r w:rsidR="00F52E7E">
        <w:t>as well</w:t>
      </w:r>
      <w:r w:rsidR="18A9C561">
        <w:t>. But those are when you look at the economy of the country is</w:t>
      </w:r>
      <w:r w:rsidR="00106FB8">
        <w:t xml:space="preserve"> </w:t>
      </w:r>
      <w:r w:rsidR="18A9C561">
        <w:t xml:space="preserve">derived by </w:t>
      </w:r>
      <w:r w:rsidR="00106FB8">
        <w:t>tourism</w:t>
      </w:r>
      <w:r w:rsidR="18A9C561">
        <w:t>. The things that can</w:t>
      </w:r>
      <w:r w:rsidR="00106FB8">
        <w:t xml:space="preserve"> st</w:t>
      </w:r>
      <w:r w:rsidR="18A9C561">
        <w:t>imulate the economy. We are we are still putting</w:t>
      </w:r>
      <w:r w:rsidR="00106FB8">
        <w:t xml:space="preserve"> it a</w:t>
      </w:r>
      <w:r w:rsidR="18A9C561">
        <w:t xml:space="preserve">side </w:t>
      </w:r>
      <w:r w:rsidR="00106FB8">
        <w:t>our need</w:t>
      </w:r>
      <w:r w:rsidR="18A9C561">
        <w:t>. We are not investing more in those things. So you would have. A funding that we can identify core area. That could help us and assist us.</w:t>
      </w:r>
    </w:p>
    <w:p w14:paraId="63CCB61B" w14:textId="1F03A474" w:rsidR="18A9C561" w:rsidRDefault="00D31AB6" w:rsidP="18A9C561">
      <w:r>
        <w:t>I1</w:t>
      </w:r>
    </w:p>
    <w:p w14:paraId="6345D716" w14:textId="46ADA0CD" w:rsidR="18A9C561" w:rsidRPr="0066722A" w:rsidRDefault="18A9C561" w:rsidP="18A9C561">
      <w:pPr>
        <w:rPr>
          <w:b/>
          <w:bCs/>
        </w:rPr>
      </w:pPr>
      <w:r w:rsidRPr="0066722A">
        <w:rPr>
          <w:b/>
          <w:bCs/>
        </w:rPr>
        <w:t>And you mentioned as a first goal of the conservancies like capacity building for the Community and for the organization. So what kind of things are needed in terms of capacity building? What are you working on?</w:t>
      </w:r>
    </w:p>
    <w:p w14:paraId="263B4C1E" w14:textId="7E6F8023" w:rsidR="18A9C561" w:rsidRDefault="00D31AB6" w:rsidP="18A9C561">
      <w:r>
        <w:t>P1</w:t>
      </w:r>
    </w:p>
    <w:p w14:paraId="73C92A9F" w14:textId="4EDF3765" w:rsidR="18A9C561" w:rsidRDefault="18A9C561" w:rsidP="18A9C561">
      <w:r>
        <w:t>Training is one of the</w:t>
      </w:r>
      <w:r w:rsidR="0066722A">
        <w:t xml:space="preserve"> major t</w:t>
      </w:r>
      <w:r>
        <w:t>hings that we need.</w:t>
      </w:r>
      <w:r w:rsidR="0066722A">
        <w:t xml:space="preserve"> </w:t>
      </w:r>
      <w:r>
        <w:t>You can run everything, but if you don't hav</w:t>
      </w:r>
      <w:r w:rsidR="0066722A">
        <w:t>e knowh</w:t>
      </w:r>
      <w:r>
        <w:t>ow to develop the project proposal</w:t>
      </w:r>
      <w:r w:rsidR="00F33D16">
        <w:t>.</w:t>
      </w:r>
      <w:r>
        <w:t xml:space="preserve"> How </w:t>
      </w:r>
      <w:r w:rsidR="00F33D16">
        <w:t>to lobby</w:t>
      </w:r>
      <w:r>
        <w:t xml:space="preserve"> </w:t>
      </w:r>
      <w:r w:rsidR="00AA4AC9">
        <w:t>a certain thing</w:t>
      </w:r>
      <w:r>
        <w:t xml:space="preserve"> in order to secure funds? What will you do? What will you achieve</w:t>
      </w:r>
      <w:r w:rsidR="00AA4AC9">
        <w:t>,</w:t>
      </w:r>
      <w:r>
        <w:t xml:space="preserve"> so training is one of the</w:t>
      </w:r>
      <w:r w:rsidR="00AA4AC9">
        <w:t xml:space="preserve"> </w:t>
      </w:r>
      <w:r>
        <w:t>very crucial component that we need</w:t>
      </w:r>
      <w:r w:rsidR="00AA4AC9">
        <w:t xml:space="preserve"> a</w:t>
      </w:r>
      <w:r>
        <w:t>nd then. To advocate for</w:t>
      </w:r>
      <w:r w:rsidR="00AA4AC9">
        <w:t xml:space="preserve"> t</w:t>
      </w:r>
      <w:r>
        <w:t>he program that will generate income</w:t>
      </w:r>
      <w:r w:rsidR="00AA4AC9">
        <w:t xml:space="preserve"> f</w:t>
      </w:r>
      <w:r>
        <w:t>or the entity to sustain itself. And also a lot of</w:t>
      </w:r>
      <w:r w:rsidR="00AA4AC9">
        <w:t xml:space="preserve"> c</w:t>
      </w:r>
      <w:r>
        <w:t>reate job for</w:t>
      </w:r>
      <w:r w:rsidR="00AA4AC9">
        <w:t xml:space="preserve"> o</w:t>
      </w:r>
      <w:r>
        <w:t>ur people, especially the young ones</w:t>
      </w:r>
      <w:r w:rsidR="00AA4AC9">
        <w:t>.</w:t>
      </w:r>
    </w:p>
    <w:p w14:paraId="08A482E0" w14:textId="54D1C508" w:rsidR="18A9C561" w:rsidRDefault="00D31AB6" w:rsidP="18A9C561">
      <w:r>
        <w:t>I1</w:t>
      </w:r>
    </w:p>
    <w:p w14:paraId="537FFFBA" w14:textId="10476A57" w:rsidR="18A9C561" w:rsidRDefault="18A9C561" w:rsidP="18A9C561">
      <w:r>
        <w:t xml:space="preserve">And for this this project, the </w:t>
      </w:r>
      <w:r w:rsidR="00AA4AC9">
        <w:t>bush</w:t>
      </w:r>
      <w:r>
        <w:t xml:space="preserve"> to </w:t>
      </w:r>
      <w:r w:rsidR="00AA4AC9">
        <w:t>f</w:t>
      </w:r>
      <w:r>
        <w:t>eed project, does it also involve trainings?</w:t>
      </w:r>
    </w:p>
    <w:p w14:paraId="2C9CE02C" w14:textId="3B91C065" w:rsidR="18A9C561" w:rsidRDefault="00D31AB6" w:rsidP="18A9C561">
      <w:r>
        <w:t>P1</w:t>
      </w:r>
    </w:p>
    <w:p w14:paraId="3F16EF19" w14:textId="0E9186CD" w:rsidR="18A9C561" w:rsidRDefault="18A9C561" w:rsidP="18A9C561">
      <w:r>
        <w:t xml:space="preserve">Yeah,  </w:t>
      </w:r>
      <w:r w:rsidR="00CB31DC">
        <w:t>you need to also</w:t>
      </w:r>
      <w:r>
        <w:t xml:space="preserve"> involve training.</w:t>
      </w:r>
      <w:r w:rsidR="00CB31DC">
        <w:t xml:space="preserve"> </w:t>
      </w:r>
      <w:r>
        <w:t>The detailed one, the, the deeper training one. But those are that we are getting and now it's just like what is it what we call it the basic one. You shouldn't cut to get the three you should do AB CD but. When you after that, when you sit and look at what you have been told, how you say what, what did you, what did this will do in the future? Things that does not have records, things that does not have</w:t>
      </w:r>
      <w:r w:rsidR="00CB31DC">
        <w:t xml:space="preserve"> m</w:t>
      </w:r>
      <w:r>
        <w:t>aybe booklets that you may perhaps refer someone to r</w:t>
      </w:r>
      <w:r w:rsidR="00CB31DC">
        <w:t>ead</w:t>
      </w:r>
      <w:r>
        <w:t xml:space="preserve"> it. What is that? We need the proper things.</w:t>
      </w:r>
    </w:p>
    <w:p w14:paraId="272F601F" w14:textId="039E427B" w:rsidR="18A9C561" w:rsidRDefault="00D31AB6" w:rsidP="18A9C561">
      <w:r>
        <w:lastRenderedPageBreak/>
        <w:t>P2</w:t>
      </w:r>
    </w:p>
    <w:p w14:paraId="271FC56C" w14:textId="7B635EAD" w:rsidR="18A9C561" w:rsidRDefault="18A9C561" w:rsidP="18A9C561">
      <w:r>
        <w:t xml:space="preserve">Lots of the helps people have already been trained that refresher training. Was also needed. Yeah, continuously. Yes, some people train them. Three months stop </w:t>
      </w:r>
      <w:r w:rsidR="00C82C14">
        <w:t>production</w:t>
      </w:r>
      <w:r>
        <w:t xml:space="preserve"> when some people are not into </w:t>
      </w:r>
      <w:r w:rsidR="00C82C14">
        <w:t>production</w:t>
      </w:r>
      <w:r>
        <w:t xml:space="preserve"> that forget some other things that need to be done. If you have that continuously refresher training to also have been split up the production also because I'm training the setup of the training itself. And my understanding is that you take the people for your training for a week. We go, we come back, we start. Not everybody can catch up within a week, so one or two things might lose there, but do you have an</w:t>
      </w:r>
      <w:r w:rsidR="003D0FF6">
        <w:t xml:space="preserve"> refresher </w:t>
      </w:r>
      <w:r>
        <w:t>training each and every year so the next five years you will see the productive. Now it's moving.</w:t>
      </w:r>
    </w:p>
    <w:p w14:paraId="21673E14" w14:textId="39CFB701" w:rsidR="18A9C561" w:rsidRDefault="00D31AB6" w:rsidP="18A9C561">
      <w:r>
        <w:t>P1</w:t>
      </w:r>
    </w:p>
    <w:p w14:paraId="3BF83A13" w14:textId="07618EDC" w:rsidR="18A9C561" w:rsidRDefault="18A9C561" w:rsidP="18A9C561">
      <w:r>
        <w:t>In this program that you have mentioned, the biofuel project or program. As I have listened during your introduction, some of you are chemical engineers social looking at the aspect of social sciences and quantifications of the technology is also</w:t>
      </w:r>
      <w:r w:rsidR="003F54F1">
        <w:t xml:space="preserve"> i</w:t>
      </w:r>
      <w:r>
        <w:t xml:space="preserve">nvolved in this. </w:t>
      </w:r>
      <w:r w:rsidR="003F54F1">
        <w:t>So,</w:t>
      </w:r>
      <w:r>
        <w:t xml:space="preserve"> such a program when you have to implement it. Our people need to </w:t>
      </w:r>
      <w:r w:rsidR="003F54F1">
        <w:t>tap skills</w:t>
      </w:r>
      <w:r>
        <w:t xml:space="preserve"> and experience from people like you. You know, because like in our race, when we were doing</w:t>
      </w:r>
      <w:r w:rsidR="00136EE6">
        <w:t xml:space="preserve"> t</w:t>
      </w:r>
      <w:r>
        <w:t xml:space="preserve">he process of registration of registering, </w:t>
      </w:r>
      <w:r w:rsidR="00136EE6">
        <w:t>c</w:t>
      </w:r>
      <w:r>
        <w:t>onservancy or community forest, we were required to do like the PR</w:t>
      </w:r>
      <w:r w:rsidR="00136EE6">
        <w:t>A</w:t>
      </w:r>
      <w:r>
        <w:t xml:space="preserve"> participating rural appraiser. But you know that one was </w:t>
      </w:r>
      <w:proofErr w:type="spellStart"/>
      <w:r>
        <w:t>was</w:t>
      </w:r>
      <w:proofErr w:type="spellEnd"/>
      <w:r>
        <w:t xml:space="preserve"> carried</w:t>
      </w:r>
      <w:r w:rsidR="00136EE6">
        <w:t xml:space="preserve"> o</w:t>
      </w:r>
      <w:r>
        <w:t>n our behalf. Those are some of the experience. The problems that we have experienced and encountered in the previous or in the past. So if today perhaps we want to do such a similar program, you won't go to those people because the program were carried on our behalf. We did not have a chance to have our own people to do that so that they can remain with that skills and experience.</w:t>
      </w:r>
      <w:r w:rsidR="00173826">
        <w:t xml:space="preserve"> </w:t>
      </w:r>
      <w:r>
        <w:t>So now, as they will think it will be better to have people like. Who have experience, who have expertise, but they can do it along with our own people whenever</w:t>
      </w:r>
      <w:r w:rsidR="00173826">
        <w:t xml:space="preserve"> y</w:t>
      </w:r>
      <w:r>
        <w:t>ou go back. That experience would not also go away with you. It should remain here. This is how we think. From now onwards, yes.</w:t>
      </w:r>
    </w:p>
    <w:p w14:paraId="2F712955" w14:textId="78612C59" w:rsidR="18A9C561" w:rsidRDefault="00D31AB6" w:rsidP="18A9C561">
      <w:r>
        <w:t>I1</w:t>
      </w:r>
    </w:p>
    <w:p w14:paraId="179E3C26" w14:textId="1C3BBD02" w:rsidR="18A9C561" w:rsidRPr="000C3691" w:rsidRDefault="18A9C561" w:rsidP="18A9C561">
      <w:pPr>
        <w:rPr>
          <w:b/>
          <w:bCs/>
        </w:rPr>
      </w:pPr>
      <w:r w:rsidRPr="000C3691">
        <w:rPr>
          <w:b/>
          <w:bCs/>
        </w:rPr>
        <w:t>And are people here open to new</w:t>
      </w:r>
      <w:r w:rsidR="000C3691" w:rsidRPr="000C3691">
        <w:rPr>
          <w:b/>
          <w:bCs/>
        </w:rPr>
        <w:t xml:space="preserve"> p</w:t>
      </w:r>
      <w:r w:rsidRPr="000C3691">
        <w:rPr>
          <w:b/>
          <w:bCs/>
        </w:rPr>
        <w:t>rojects or changing their practices</w:t>
      </w:r>
      <w:r w:rsidR="000C3691" w:rsidRPr="000C3691">
        <w:rPr>
          <w:b/>
          <w:bCs/>
        </w:rPr>
        <w:t>?</w:t>
      </w:r>
    </w:p>
    <w:p w14:paraId="13734BB4" w14:textId="233334BF" w:rsidR="18A9C561" w:rsidRDefault="00D31AB6" w:rsidP="18A9C561">
      <w:r>
        <w:t>P1</w:t>
      </w:r>
    </w:p>
    <w:p w14:paraId="481C565D" w14:textId="0D3194A8" w:rsidR="18A9C561" w:rsidRDefault="18A9C561" w:rsidP="18A9C561">
      <w:r>
        <w:t>We are</w:t>
      </w:r>
      <w:r w:rsidR="000C3691">
        <w:t xml:space="preserve"> </w:t>
      </w:r>
      <w:r>
        <w:t>let me talk on behalf of my group</w:t>
      </w:r>
      <w:r w:rsidR="00A94DFC">
        <w:t>. W</w:t>
      </w:r>
      <w:r>
        <w:t xml:space="preserve">e are eager for any change. We are not. We are not persistent. It's only that we don't have. But for any help for any kind of assistance, we </w:t>
      </w:r>
      <w:r w:rsidR="00A94DFC">
        <w:t>eager</w:t>
      </w:r>
      <w:r>
        <w:t xml:space="preserve"> and we are ready for any cooperation. We are not here. We don't want to sit and to be fed. We want also to. You know, nowadays they say it's better</w:t>
      </w:r>
      <w:r w:rsidR="00A94DFC">
        <w:t xml:space="preserve"> to teach</w:t>
      </w:r>
      <w:r>
        <w:t xml:space="preserve"> someone to catch a fish himself instead of catching fish for him and cooking it for him and then give him to eat and. If you are not, if you are sick, what</w:t>
      </w:r>
      <w:r w:rsidR="00A94DFC">
        <w:t xml:space="preserve"> c</w:t>
      </w:r>
      <w:r>
        <w:t>an he do? It's better to</w:t>
      </w:r>
      <w:r w:rsidR="0041485C">
        <w:t xml:space="preserve"> t</w:t>
      </w:r>
      <w:r>
        <w:t>eaching, yeah.</w:t>
      </w:r>
      <w:r w:rsidR="00CB165A">
        <w:t xml:space="preserve"> </w:t>
      </w:r>
      <w:r>
        <w:t>So our people are so</w:t>
      </w:r>
      <w:r w:rsidR="0072389B">
        <w:t xml:space="preserve"> eager</w:t>
      </w:r>
      <w:r>
        <w:t>.</w:t>
      </w:r>
    </w:p>
    <w:p w14:paraId="164C617C" w14:textId="7EF47360" w:rsidR="18A9C561" w:rsidRDefault="00D31AB6" w:rsidP="18A9C561">
      <w:r>
        <w:t>P2</w:t>
      </w:r>
    </w:p>
    <w:p w14:paraId="7F182CC0" w14:textId="15B31204" w:rsidR="18A9C561" w:rsidRDefault="18A9C561" w:rsidP="18A9C561">
      <w:r>
        <w:t>People are eating</w:t>
      </w:r>
      <w:r w:rsidR="00CB165A">
        <w:t>.</w:t>
      </w:r>
      <w:r>
        <w:t>. You want change. Community believe that when they change, there is always progress</w:t>
      </w:r>
      <w:r w:rsidR="00CB165A">
        <w:t xml:space="preserve"> if t</w:t>
      </w:r>
      <w:r>
        <w:t>here is no change. We remain the same. There's no progress now, so. People are eager for the change.</w:t>
      </w:r>
    </w:p>
    <w:p w14:paraId="6F655D75" w14:textId="6FF3BDE5" w:rsidR="18A9C561" w:rsidRDefault="00D31AB6" w:rsidP="18A9C561">
      <w:r>
        <w:t>I1</w:t>
      </w:r>
    </w:p>
    <w:p w14:paraId="447C49C1" w14:textId="4C62EB9F" w:rsidR="18A9C561" w:rsidRPr="00BC08B6" w:rsidRDefault="18A9C561" w:rsidP="18A9C561">
      <w:pPr>
        <w:rPr>
          <w:b/>
          <w:bCs/>
        </w:rPr>
      </w:pPr>
      <w:r w:rsidRPr="00BC08B6">
        <w:rPr>
          <w:b/>
          <w:bCs/>
        </w:rPr>
        <w:lastRenderedPageBreak/>
        <w:t>We can show you</w:t>
      </w:r>
      <w:r w:rsidR="00CB165A" w:rsidRPr="00BC08B6">
        <w:rPr>
          <w:b/>
          <w:bCs/>
        </w:rPr>
        <w:t xml:space="preserve"> t</w:t>
      </w:r>
      <w:r w:rsidRPr="00BC08B6">
        <w:rPr>
          <w:b/>
          <w:bCs/>
        </w:rPr>
        <w:t xml:space="preserve">he concept that we are working on. It's called the </w:t>
      </w:r>
      <w:proofErr w:type="spellStart"/>
      <w:r w:rsidR="00CB165A" w:rsidRPr="00BC08B6">
        <w:rPr>
          <w:b/>
          <w:bCs/>
        </w:rPr>
        <w:t>bio</w:t>
      </w:r>
      <w:r w:rsidRPr="00BC08B6">
        <w:rPr>
          <w:b/>
          <w:bCs/>
        </w:rPr>
        <w:t>hub</w:t>
      </w:r>
      <w:proofErr w:type="spellEnd"/>
      <w:r w:rsidRPr="00BC08B6">
        <w:rPr>
          <w:b/>
          <w:bCs/>
        </w:rPr>
        <w:t xml:space="preserve">. And the idea is that there are different communities or farmers that provide biomass. So in this case, the Bush to a larger factory. And we are investigating now a technology that can produce different things, but the main thing is the oil that can in the end be used in the shipping industry, but maybe also for cars or like other things </w:t>
      </w:r>
      <w:r w:rsidR="00CB165A" w:rsidRPr="00BC08B6">
        <w:rPr>
          <w:b/>
          <w:bCs/>
        </w:rPr>
        <w:t>but</w:t>
      </w:r>
      <w:r w:rsidRPr="00BC08B6">
        <w:rPr>
          <w:b/>
          <w:bCs/>
        </w:rPr>
        <w:t xml:space="preserve"> we are investing shipping. It also produces biochar that can be used again in the same</w:t>
      </w:r>
      <w:r w:rsidR="00CB165A" w:rsidRPr="00BC08B6">
        <w:rPr>
          <w:b/>
          <w:bCs/>
        </w:rPr>
        <w:t xml:space="preserve"> a</w:t>
      </w:r>
      <w:r w:rsidRPr="00BC08B6">
        <w:rPr>
          <w:b/>
          <w:bCs/>
        </w:rPr>
        <w:t xml:space="preserve">rea where the biomass is produced and some other streams that can be used in the </w:t>
      </w:r>
      <w:r w:rsidR="00CB165A" w:rsidRPr="00BC08B6">
        <w:rPr>
          <w:b/>
          <w:bCs/>
        </w:rPr>
        <w:t>factory</w:t>
      </w:r>
      <w:r w:rsidRPr="00BC08B6">
        <w:rPr>
          <w:b/>
          <w:bCs/>
        </w:rPr>
        <w:t>. And what we want to understand here in our field visits like how would this concept work in the context of Namibia? So what would be challenges? But also what should be the benefits of such a system for the people producing the biomass? I would like to ask you</w:t>
      </w:r>
      <w:r w:rsidR="00CB165A" w:rsidRPr="00BC08B6">
        <w:rPr>
          <w:b/>
          <w:bCs/>
        </w:rPr>
        <w:t xml:space="preserve"> h</w:t>
      </w:r>
      <w:r w:rsidRPr="00BC08B6">
        <w:rPr>
          <w:b/>
          <w:bCs/>
        </w:rPr>
        <w:t xml:space="preserve">ow do you look at that concept and do you think that </w:t>
      </w:r>
      <w:r w:rsidR="00CB165A" w:rsidRPr="00BC08B6">
        <w:rPr>
          <w:b/>
          <w:bCs/>
        </w:rPr>
        <w:t>it</w:t>
      </w:r>
      <w:r w:rsidRPr="00BC08B6">
        <w:rPr>
          <w:b/>
          <w:bCs/>
        </w:rPr>
        <w:t xml:space="preserve"> could work here in this in this area</w:t>
      </w:r>
      <w:r w:rsidR="00BC08B6" w:rsidRPr="00BC08B6">
        <w:rPr>
          <w:b/>
          <w:bCs/>
        </w:rPr>
        <w:t>?</w:t>
      </w:r>
    </w:p>
    <w:p w14:paraId="79097889" w14:textId="5DB660F3" w:rsidR="18A9C561" w:rsidRDefault="00D31AB6" w:rsidP="18A9C561">
      <w:r>
        <w:t>I1</w:t>
      </w:r>
    </w:p>
    <w:p w14:paraId="057669CF" w14:textId="25DE6CF7" w:rsidR="18A9C561" w:rsidRDefault="18A9C561" w:rsidP="18A9C561">
      <w:r>
        <w:t>So this area could be for example</w:t>
      </w:r>
      <w:r w:rsidR="00BC08B6">
        <w:t xml:space="preserve"> w</w:t>
      </w:r>
      <w:r>
        <w:t>here we are now</w:t>
      </w:r>
      <w:r w:rsidR="00BC08B6">
        <w:t xml:space="preserve"> a</w:t>
      </w:r>
      <w:r>
        <w:t xml:space="preserve">nd that you provides the </w:t>
      </w:r>
      <w:r w:rsidR="00BC08B6">
        <w:t>b</w:t>
      </w:r>
      <w:r>
        <w:t>ush to a place somewhere else where it's</w:t>
      </w:r>
      <w:r w:rsidR="00BC08B6">
        <w:t xml:space="preserve"> processed</w:t>
      </w:r>
      <w:r>
        <w:t>.</w:t>
      </w:r>
    </w:p>
    <w:p w14:paraId="054075A0" w14:textId="7845161D" w:rsidR="18A9C561" w:rsidRDefault="00D31AB6" w:rsidP="18A9C561">
      <w:r>
        <w:t>P2</w:t>
      </w:r>
    </w:p>
    <w:p w14:paraId="76746977" w14:textId="39B2B75A" w:rsidR="18A9C561" w:rsidRDefault="18A9C561" w:rsidP="18A9C561">
      <w:r>
        <w:t>The concept is fine</w:t>
      </w:r>
      <w:r w:rsidR="00E717C3">
        <w:t xml:space="preserve">, it’s going to </w:t>
      </w:r>
      <w:r>
        <w:t xml:space="preserve">work </w:t>
      </w:r>
      <w:r w:rsidR="00E717C3">
        <w:t xml:space="preserve">and it </w:t>
      </w:r>
      <w:r>
        <w:t xml:space="preserve">is </w:t>
      </w:r>
      <w:r w:rsidR="00E717C3">
        <w:t>doable</w:t>
      </w:r>
      <w:r w:rsidR="000C043F">
        <w:t>. The</w:t>
      </w:r>
      <w:r>
        <w:t xml:space="preserve"> station's very pro. The thing will come</w:t>
      </w:r>
      <w:r w:rsidR="000C043F">
        <w:t xml:space="preserve"> s</w:t>
      </w:r>
      <w:r>
        <w:t>o rather than taking the product here in</w:t>
      </w:r>
      <w:r w:rsidR="000C043F">
        <w:t xml:space="preserve"> a fa</w:t>
      </w:r>
      <w:r w:rsidR="009B7ACA">
        <w:t>ctory s</w:t>
      </w:r>
      <w:r>
        <w:t xml:space="preserve">omewhere else in a long distance, not this or another area. Station can be there somewhere. Close to where the </w:t>
      </w:r>
      <w:r w:rsidR="009B7ACA">
        <w:t>bushes</w:t>
      </w:r>
      <w:r>
        <w:t xml:space="preserve"> are living. In which it close</w:t>
      </w:r>
      <w:r w:rsidR="009B7ACA">
        <w:t xml:space="preserve"> it</w:t>
      </w:r>
      <w:r>
        <w:t xml:space="preserve"> also gives great job employment also development in that concerns the area.</w:t>
      </w:r>
    </w:p>
    <w:p w14:paraId="01E2AFCC" w14:textId="5B80E517" w:rsidR="18A9C561" w:rsidRDefault="00D31AB6" w:rsidP="18A9C561">
      <w:r>
        <w:t>P1</w:t>
      </w:r>
    </w:p>
    <w:p w14:paraId="5CAD3029" w14:textId="5737504A" w:rsidR="18A9C561" w:rsidRDefault="18A9C561" w:rsidP="18A9C561">
      <w:r>
        <w:t xml:space="preserve">Yes, </w:t>
      </w:r>
      <w:r w:rsidR="003F4E49">
        <w:t xml:space="preserve">I think the idea is fine and is </w:t>
      </w:r>
      <w:r w:rsidR="008854C3">
        <w:t>appropriate</w:t>
      </w:r>
      <w:r>
        <w:t xml:space="preserve"> for our areas as our Na</w:t>
      </w:r>
      <w:r w:rsidR="008854C3">
        <w:t>hi</w:t>
      </w:r>
      <w:r>
        <w:t xml:space="preserve"> and also our whole area. It is appropriate maybe because of our resources. Maybe there will be no need for each and every constituency area to have such a plant, but perhaps we can have one main plant for the four areas. And we can get the biomes from all fo</w:t>
      </w:r>
      <w:r w:rsidR="008854C3">
        <w:t>ur conservancies</w:t>
      </w:r>
      <w:r>
        <w:t xml:space="preserve">. Because the biomass are different. Also they are not the same. </w:t>
      </w:r>
      <w:r w:rsidR="00A11252">
        <w:t>Subtle</w:t>
      </w:r>
      <w:r>
        <w:t xml:space="preserve"> percentage, where you can find this similar or the same product, but some of in some area like</w:t>
      </w:r>
      <w:r w:rsidR="00A11252">
        <w:t xml:space="preserve"> our Nahi</w:t>
      </w:r>
      <w:r>
        <w:t xml:space="preserve"> perhaps you will find a certain biomass which you cannot find</w:t>
      </w:r>
      <w:r w:rsidR="00CE4FDA">
        <w:t xml:space="preserve"> in </w:t>
      </w:r>
      <w:proofErr w:type="spellStart"/>
      <w:r w:rsidR="00CE4FDA">
        <w:t>Kamatabari</w:t>
      </w:r>
      <w:proofErr w:type="spellEnd"/>
      <w:r>
        <w:t xml:space="preserve">. Or you can find some in </w:t>
      </w:r>
      <w:proofErr w:type="spellStart"/>
      <w:r>
        <w:t>Ramad</w:t>
      </w:r>
      <w:r w:rsidR="00CE4FDA">
        <w:t>bad</w:t>
      </w:r>
      <w:r>
        <w:t>i</w:t>
      </w:r>
      <w:proofErr w:type="spellEnd"/>
      <w:r>
        <w:t xml:space="preserve"> that you cannot find, maybe in </w:t>
      </w:r>
      <w:proofErr w:type="spellStart"/>
      <w:r w:rsidR="00CE4FDA">
        <w:t>Ogiduo</w:t>
      </w:r>
      <w:proofErr w:type="spellEnd"/>
      <w:r>
        <w:t xml:space="preserve">. So it's better to have one big </w:t>
      </w:r>
      <w:r w:rsidR="00AA32F1">
        <w:t>plant</w:t>
      </w:r>
      <w:r>
        <w:t xml:space="preserve"> and you can collect different</w:t>
      </w:r>
      <w:r w:rsidR="00AA32F1">
        <w:t xml:space="preserve"> things</w:t>
      </w:r>
      <w:r>
        <w:t xml:space="preserve"> from different area. In my view in my thoughts</w:t>
      </w:r>
      <w:r w:rsidR="00AA32F1">
        <w:t xml:space="preserve"> t</w:t>
      </w:r>
      <w:r>
        <w:t xml:space="preserve">he plan is probably it can. Is it just a matter of us to </w:t>
      </w:r>
      <w:r w:rsidR="00AA32F1">
        <w:t>organize</w:t>
      </w:r>
      <w:r>
        <w:t xml:space="preserve"> ourselves with traditional authority, with local authorities, to see to it to whether this or such a plan will be located</w:t>
      </w:r>
      <w:r w:rsidR="00EC3D15">
        <w:t xml:space="preserve"> i</w:t>
      </w:r>
      <w:r>
        <w:t xml:space="preserve">nto the urban area like </w:t>
      </w:r>
      <w:proofErr w:type="spellStart"/>
      <w:r w:rsidR="00EC3D15">
        <w:t>Orgagarara</w:t>
      </w:r>
      <w:proofErr w:type="spellEnd"/>
      <w:r>
        <w:t xml:space="preserve"> or in</w:t>
      </w:r>
      <w:r w:rsidR="00EC3D15">
        <w:t xml:space="preserve"> </w:t>
      </w:r>
      <w:r>
        <w:t>the rural area where we have our means of electricity like the rural electricity zone for the equipment and so on, but</w:t>
      </w:r>
      <w:r w:rsidR="00EC3D15">
        <w:t xml:space="preserve"> I</w:t>
      </w:r>
      <w:r>
        <w:t xml:space="preserve"> think the plan can be situated anyw</w:t>
      </w:r>
      <w:r w:rsidR="00EC3D15">
        <w:t xml:space="preserve">here </w:t>
      </w:r>
      <w:r>
        <w:t>as long as all the stakeholders came together or the key stakeholders. Yeah, we can have different stakeholders. Like</w:t>
      </w:r>
      <w:r w:rsidR="00EC3D15">
        <w:t xml:space="preserve"> churches or whate</w:t>
      </w:r>
      <w:r w:rsidR="003C25C0">
        <w:t>ver but</w:t>
      </w:r>
      <w:r>
        <w:t xml:space="preserve"> are those key?</w:t>
      </w:r>
    </w:p>
    <w:p w14:paraId="214D3583" w14:textId="295933F2" w:rsidR="18A9C561" w:rsidRDefault="00D31AB6" w:rsidP="18A9C561">
      <w:r>
        <w:t>I1</w:t>
      </w:r>
    </w:p>
    <w:p w14:paraId="3C145087" w14:textId="757AFA1F" w:rsidR="18A9C561" w:rsidRPr="003C25C0" w:rsidRDefault="18A9C561" w:rsidP="18A9C561">
      <w:pPr>
        <w:rPr>
          <w:b/>
          <w:bCs/>
        </w:rPr>
      </w:pPr>
      <w:r w:rsidRPr="003C25C0">
        <w:rPr>
          <w:b/>
          <w:bCs/>
        </w:rPr>
        <w:t xml:space="preserve">And how are our decisions made in this community? Like who makes the decisions? How do you come to </w:t>
      </w:r>
      <w:r w:rsidR="003C25C0" w:rsidRPr="003C25C0">
        <w:rPr>
          <w:b/>
          <w:bCs/>
        </w:rPr>
        <w:t>agreements</w:t>
      </w:r>
      <w:r w:rsidRPr="003C25C0">
        <w:rPr>
          <w:b/>
          <w:bCs/>
        </w:rPr>
        <w:t xml:space="preserve"> together?</w:t>
      </w:r>
    </w:p>
    <w:p w14:paraId="79A5C957" w14:textId="37D1B5BC" w:rsidR="18A9C561" w:rsidRDefault="00D31AB6" w:rsidP="18A9C561">
      <w:r>
        <w:t>P1</w:t>
      </w:r>
    </w:p>
    <w:p w14:paraId="16599C9F" w14:textId="779EB097" w:rsidR="18A9C561" w:rsidRDefault="003C25C0" w:rsidP="18A9C561">
      <w:r>
        <w:t>Like</w:t>
      </w:r>
      <w:r w:rsidR="18A9C561">
        <w:t xml:space="preserve"> I said earlier</w:t>
      </w:r>
      <w:r>
        <w:t>, w</w:t>
      </w:r>
      <w:r w:rsidR="18A9C561">
        <w:t>hen we come to this thing, resources looking after the resources. That's why we have</w:t>
      </w:r>
      <w:r w:rsidR="00807D19">
        <w:t xml:space="preserve"> organizations like the conservancy and the</w:t>
      </w:r>
      <w:r w:rsidR="18A9C561">
        <w:t xml:space="preserve"> Community forest</w:t>
      </w:r>
      <w:r w:rsidR="00807D19">
        <w:t>.</w:t>
      </w:r>
      <w:r w:rsidR="18A9C561">
        <w:t xml:space="preserve"> </w:t>
      </w:r>
      <w:r w:rsidR="00807D19">
        <w:t>Those</w:t>
      </w:r>
      <w:r w:rsidR="18A9C561">
        <w:t xml:space="preserve"> formations</w:t>
      </w:r>
      <w:r w:rsidR="00807D19">
        <w:t xml:space="preserve"> w</w:t>
      </w:r>
      <w:r w:rsidR="18A9C561">
        <w:t>ere me</w:t>
      </w:r>
      <w:r w:rsidR="00807D19">
        <w:t>ant for</w:t>
      </w:r>
      <w:r w:rsidR="18A9C561">
        <w:t xml:space="preserve"> </w:t>
      </w:r>
      <w:r w:rsidR="000A2DEE">
        <w:t xml:space="preserve">the </w:t>
      </w:r>
      <w:r w:rsidR="18A9C561">
        <w:t>decision to be for the people themselves. How do you call it? The approach is</w:t>
      </w:r>
      <w:r w:rsidR="000A2DEE">
        <w:t xml:space="preserve"> w</w:t>
      </w:r>
      <w:r w:rsidR="18A9C561">
        <w:t xml:space="preserve">hen we come to </w:t>
      </w:r>
      <w:r w:rsidR="18A9C561">
        <w:lastRenderedPageBreak/>
        <w:t xml:space="preserve">school, we say learner </w:t>
      </w:r>
      <w:r w:rsidR="006E6D17">
        <w:t xml:space="preserve">ascended </w:t>
      </w:r>
      <w:r w:rsidR="18A9C561">
        <w:t xml:space="preserve">approach when we come to education </w:t>
      </w:r>
      <w:r w:rsidR="00FA12DF">
        <w:t>now,</w:t>
      </w:r>
      <w:r w:rsidR="18A9C561">
        <w:t xml:space="preserve"> we when we come to the community maybe we can say </w:t>
      </w:r>
      <w:r w:rsidR="005D60EC">
        <w:t>c</w:t>
      </w:r>
      <w:r w:rsidR="18A9C561">
        <w:t>ommunity decision. Our center decision approach that we have here, so the people themselves decide what they do, but as they are representative. We decide we take</w:t>
      </w:r>
      <w:r w:rsidR="005D60EC">
        <w:t xml:space="preserve"> t</w:t>
      </w:r>
      <w:r w:rsidR="18A9C561">
        <w:t>hings to them and we get their input on certain issues like this one, we get the input for them and then we compare and see what was the feeling of</w:t>
      </w:r>
      <w:r w:rsidR="00CC2AB8">
        <w:t xml:space="preserve"> </w:t>
      </w:r>
      <w:r w:rsidR="00BE06D1">
        <w:t>t</w:t>
      </w:r>
      <w:r w:rsidR="18A9C561">
        <w:t xml:space="preserve">wo </w:t>
      </w:r>
      <w:r w:rsidR="00CC2AB8">
        <w:t>third</w:t>
      </w:r>
      <w:r w:rsidR="18A9C561">
        <w:t xml:space="preserve"> </w:t>
      </w:r>
      <w:r w:rsidR="00BE06D1">
        <w:t>majority</w:t>
      </w:r>
      <w:r w:rsidR="18A9C561">
        <w:t xml:space="preserve">. Yeah, because if you can't do work with </w:t>
      </w:r>
      <w:r w:rsidR="00BE06D1">
        <w:t xml:space="preserve">the two third majority </w:t>
      </w:r>
      <w:r w:rsidR="18A9C561">
        <w:t>then you may not come to a conclusion because at least we have to come together and</w:t>
      </w:r>
      <w:r w:rsidR="007106D3">
        <w:t xml:space="preserve"> conclude.</w:t>
      </w:r>
    </w:p>
    <w:p w14:paraId="2B30B505" w14:textId="5B8FAA17" w:rsidR="18A9C561" w:rsidRDefault="00D31AB6" w:rsidP="18A9C561">
      <w:r>
        <w:t>P2</w:t>
      </w:r>
    </w:p>
    <w:p w14:paraId="34999631" w14:textId="1985A854" w:rsidR="18A9C561" w:rsidRDefault="18A9C561" w:rsidP="18A9C561">
      <w:r>
        <w:t>In general</w:t>
      </w:r>
      <w:r w:rsidR="007106D3">
        <w:t xml:space="preserve"> t</w:t>
      </w:r>
      <w:r>
        <w:t>he Conservancy in Community forest. They are one to make decision with a consultation with the community and other stakeholders</w:t>
      </w:r>
      <w:r w:rsidR="007106D3">
        <w:t>.</w:t>
      </w:r>
    </w:p>
    <w:p w14:paraId="448362AB" w14:textId="609014E4" w:rsidR="18A9C561" w:rsidRDefault="00D31AB6" w:rsidP="18A9C561">
      <w:r>
        <w:t>I2</w:t>
      </w:r>
    </w:p>
    <w:p w14:paraId="0F6B7999" w14:textId="5520C903" w:rsidR="18A9C561" w:rsidRPr="007106D3" w:rsidRDefault="18A9C561" w:rsidP="18A9C561">
      <w:pPr>
        <w:rPr>
          <w:b/>
          <w:bCs/>
        </w:rPr>
      </w:pPr>
      <w:r w:rsidRPr="007106D3">
        <w:rPr>
          <w:b/>
          <w:bCs/>
        </w:rPr>
        <w:t>And how do you think this could be designed that that all the communities benefit equally?</w:t>
      </w:r>
    </w:p>
    <w:p w14:paraId="4C9BF447" w14:textId="3DC7022F" w:rsidR="18A9C561" w:rsidRDefault="00D31AB6" w:rsidP="18A9C561">
      <w:r>
        <w:t>P1</w:t>
      </w:r>
    </w:p>
    <w:p w14:paraId="280511D6" w14:textId="30B2B92C" w:rsidR="18A9C561" w:rsidRDefault="18A9C561" w:rsidP="18A9C561">
      <w:r>
        <w:t>Yes, not equally</w:t>
      </w:r>
      <w:r w:rsidR="007106D3">
        <w:t xml:space="preserve"> i</w:t>
      </w:r>
      <w:r>
        <w:t xml:space="preserve">n conservancies we talk about equitable. We don't talk about equality. </w:t>
      </w:r>
      <w:r w:rsidR="00C30FDD">
        <w:t>W</w:t>
      </w:r>
      <w:r>
        <w:t>e need</w:t>
      </w:r>
      <w:r w:rsidR="00C30FDD">
        <w:t xml:space="preserve"> to</w:t>
      </w:r>
      <w:r>
        <w:t xml:space="preserve"> where the need is. We need to distribute the benefit equitably. Not equal</w:t>
      </w:r>
      <w:r w:rsidR="00C30FDD">
        <w:t>ly</w:t>
      </w:r>
      <w:r>
        <w:t>. This is our approach.</w:t>
      </w:r>
    </w:p>
    <w:p w14:paraId="41954B75" w14:textId="22AF2C6E" w:rsidR="18A9C561" w:rsidRDefault="00D31AB6" w:rsidP="18A9C561">
      <w:r>
        <w:t>I1</w:t>
      </w:r>
    </w:p>
    <w:p w14:paraId="3C246757" w14:textId="7DDE4102" w:rsidR="18A9C561" w:rsidRPr="0021623A" w:rsidRDefault="18A9C561" w:rsidP="18A9C561">
      <w:pPr>
        <w:rPr>
          <w:b/>
          <w:bCs/>
        </w:rPr>
      </w:pPr>
      <w:r w:rsidRPr="0021623A">
        <w:rPr>
          <w:b/>
          <w:bCs/>
        </w:rPr>
        <w:t>And how did you do that, for example with</w:t>
      </w:r>
      <w:r w:rsidR="005B5E59" w:rsidRPr="0021623A">
        <w:rPr>
          <w:b/>
          <w:bCs/>
        </w:rPr>
        <w:t xml:space="preserve"> t</w:t>
      </w:r>
      <w:r w:rsidRPr="0021623A">
        <w:rPr>
          <w:b/>
          <w:bCs/>
        </w:rPr>
        <w:t xml:space="preserve">he </w:t>
      </w:r>
      <w:r w:rsidR="005B5E59" w:rsidRPr="0021623A">
        <w:rPr>
          <w:b/>
          <w:bCs/>
        </w:rPr>
        <w:t>bush</w:t>
      </w:r>
      <w:r w:rsidRPr="0021623A">
        <w:rPr>
          <w:b/>
          <w:bCs/>
        </w:rPr>
        <w:t xml:space="preserve"> to feeds project</w:t>
      </w:r>
      <w:r w:rsidR="005B5E59" w:rsidRPr="0021623A">
        <w:rPr>
          <w:b/>
          <w:bCs/>
        </w:rPr>
        <w:t>?</w:t>
      </w:r>
      <w:r w:rsidRPr="0021623A">
        <w:rPr>
          <w:b/>
          <w:bCs/>
        </w:rPr>
        <w:t xml:space="preserve"> How do you</w:t>
      </w:r>
      <w:r w:rsidR="005B5E59" w:rsidRPr="0021623A">
        <w:rPr>
          <w:b/>
          <w:bCs/>
        </w:rPr>
        <w:t xml:space="preserve"> d</w:t>
      </w:r>
      <w:r w:rsidRPr="0021623A">
        <w:rPr>
          <w:b/>
          <w:bCs/>
        </w:rPr>
        <w:t>istribute or plan to distribute those benefits</w:t>
      </w:r>
      <w:r w:rsidR="005B5E59" w:rsidRPr="0021623A">
        <w:rPr>
          <w:b/>
          <w:bCs/>
        </w:rPr>
        <w:t xml:space="preserve"> in an equitable way?</w:t>
      </w:r>
    </w:p>
    <w:p w14:paraId="79CE94F6" w14:textId="52389175" w:rsidR="18A9C561" w:rsidRDefault="00D31AB6" w:rsidP="18A9C561">
      <w:r>
        <w:t>P1</w:t>
      </w:r>
    </w:p>
    <w:p w14:paraId="7E5AA810" w14:textId="30602830" w:rsidR="18A9C561" w:rsidRDefault="18A9C561" w:rsidP="18A9C561">
      <w:r>
        <w:t>For now, we are just getting</w:t>
      </w:r>
      <w:r w:rsidR="0021623A">
        <w:t xml:space="preserve"> things</w:t>
      </w:r>
      <w:r>
        <w:t xml:space="preserve"> from them because we haven't started with yet the real project, but we were</w:t>
      </w:r>
      <w:r w:rsidR="00E86A70">
        <w:t xml:space="preserve"> b</w:t>
      </w:r>
      <w:r>
        <w:t xml:space="preserve">usy with piloting, so we are only getting now the </w:t>
      </w:r>
      <w:r w:rsidR="00E86A70">
        <w:t>fibers</w:t>
      </w:r>
      <w:r>
        <w:t xml:space="preserve"> from them, but when we gave you the</w:t>
      </w:r>
      <w:r w:rsidR="00B5213C">
        <w:t xml:space="preserve"> machinery </w:t>
      </w:r>
      <w:r>
        <w:t xml:space="preserve">the program is semi mechanized. When we look into. You know that we have been vendor. So you do not stand up and start guessing where to take the machinery. We know that we are talking about </w:t>
      </w:r>
      <w:proofErr w:type="spellStart"/>
      <w:r w:rsidR="00703215">
        <w:t>maragasi</w:t>
      </w:r>
      <w:proofErr w:type="spellEnd"/>
      <w:r w:rsidR="00703215">
        <w:t xml:space="preserve"> </w:t>
      </w:r>
      <w:proofErr w:type="spellStart"/>
      <w:r w:rsidR="00703215">
        <w:t>milifera</w:t>
      </w:r>
      <w:proofErr w:type="spellEnd"/>
      <w:r>
        <w:t xml:space="preserve">, which is the main problem is the </w:t>
      </w:r>
      <w:r w:rsidR="00703215">
        <w:t>main bush encroachment</w:t>
      </w:r>
      <w:r>
        <w:t>. So now we're going to your</w:t>
      </w:r>
      <w:r w:rsidR="003F4224">
        <w:t xml:space="preserve"> inventory </w:t>
      </w:r>
      <w:r w:rsidR="00BD5BE9">
        <w:t>list and</w:t>
      </w:r>
      <w:r>
        <w:t xml:space="preserve"> see</w:t>
      </w:r>
      <w:r w:rsidR="001D149F">
        <w:t xml:space="preserve"> w</w:t>
      </w:r>
      <w:r>
        <w:t>here is the problem in our</w:t>
      </w:r>
      <w:r w:rsidR="001D149F">
        <w:t xml:space="preserve"> a</w:t>
      </w:r>
      <w:r>
        <w:t xml:space="preserve">rea and then </w:t>
      </w:r>
      <w:r w:rsidR="001D149F">
        <w:t>i</w:t>
      </w:r>
      <w:r>
        <w:t>t will give you at least direction where to locate</w:t>
      </w:r>
      <w:r w:rsidR="00BD5BE9">
        <w:t xml:space="preserve"> teams</w:t>
      </w:r>
      <w:r>
        <w:t xml:space="preserve"> whether there is </w:t>
      </w:r>
      <w:r w:rsidR="00BD5BE9">
        <w:t>many</w:t>
      </w:r>
      <w:r>
        <w:t xml:space="preserve"> species that need to be</w:t>
      </w:r>
      <w:r w:rsidR="00BD5BE9">
        <w:t xml:space="preserve"> trimmed</w:t>
      </w:r>
      <w:r>
        <w:t xml:space="preserve"> and so on.</w:t>
      </w:r>
    </w:p>
    <w:p w14:paraId="710BBF2D" w14:textId="2D63B19A" w:rsidR="18A9C561" w:rsidRDefault="00D31AB6" w:rsidP="18A9C561">
      <w:r>
        <w:t>I1</w:t>
      </w:r>
    </w:p>
    <w:p w14:paraId="29C14307" w14:textId="0F2FB64A" w:rsidR="18A9C561" w:rsidRPr="00BD5BE9" w:rsidRDefault="18A9C561" w:rsidP="18A9C561">
      <w:pPr>
        <w:rPr>
          <w:b/>
          <w:bCs/>
        </w:rPr>
      </w:pPr>
      <w:r w:rsidRPr="00BD5BE9">
        <w:rPr>
          <w:b/>
          <w:bCs/>
        </w:rPr>
        <w:t>And what do you think could be challenges to implement this this system here?</w:t>
      </w:r>
    </w:p>
    <w:p w14:paraId="344B85B7" w14:textId="77C798E8" w:rsidR="18A9C561" w:rsidRDefault="00D31AB6" w:rsidP="18A9C561">
      <w:r>
        <w:t>P1</w:t>
      </w:r>
    </w:p>
    <w:p w14:paraId="148A0BD3" w14:textId="3FC40E0B" w:rsidR="18A9C561" w:rsidRDefault="18A9C561" w:rsidP="18A9C561">
      <w:r>
        <w:t xml:space="preserve">For now, we cannot talk about </w:t>
      </w:r>
      <w:r w:rsidR="00BD5BE9">
        <w:t>challenges</w:t>
      </w:r>
      <w:r>
        <w:t>. Let's face the</w:t>
      </w:r>
      <w:r w:rsidR="00BD5BE9">
        <w:t xml:space="preserve"> b</w:t>
      </w:r>
      <w:r>
        <w:t>ull by its horn and see what</w:t>
      </w:r>
      <w:r w:rsidR="00BD5BE9">
        <w:t xml:space="preserve"> w</w:t>
      </w:r>
      <w:r>
        <w:t>ill be the problem.</w:t>
      </w:r>
    </w:p>
    <w:p w14:paraId="5285707D" w14:textId="140F5EC4" w:rsidR="18A9C561" w:rsidRDefault="00D31AB6" w:rsidP="18A9C561">
      <w:r>
        <w:t>I2</w:t>
      </w:r>
    </w:p>
    <w:p w14:paraId="03919EE5" w14:textId="3508FC9F" w:rsidR="18A9C561" w:rsidRPr="00BD5BE9" w:rsidRDefault="18A9C561" w:rsidP="18A9C561">
      <w:pPr>
        <w:rPr>
          <w:b/>
          <w:bCs/>
        </w:rPr>
      </w:pPr>
      <w:r w:rsidRPr="00BD5BE9">
        <w:rPr>
          <w:b/>
          <w:bCs/>
        </w:rPr>
        <w:t>It just I was wondering about the</w:t>
      </w:r>
      <w:r w:rsidR="00BD5BE9" w:rsidRPr="00BD5BE9">
        <w:rPr>
          <w:b/>
          <w:bCs/>
        </w:rPr>
        <w:t xml:space="preserve"> s</w:t>
      </w:r>
      <w:r w:rsidRPr="00BD5BE9">
        <w:rPr>
          <w:b/>
          <w:bCs/>
        </w:rPr>
        <w:t>chools because you</w:t>
      </w:r>
      <w:r w:rsidR="00BD5BE9" w:rsidRPr="00BD5BE9">
        <w:rPr>
          <w:b/>
          <w:bCs/>
        </w:rPr>
        <w:t xml:space="preserve"> s</w:t>
      </w:r>
      <w:r w:rsidRPr="00BD5BE9">
        <w:rPr>
          <w:b/>
          <w:bCs/>
        </w:rPr>
        <w:t>aid</w:t>
      </w:r>
      <w:r w:rsidR="00BD5BE9" w:rsidRPr="00BD5BE9">
        <w:rPr>
          <w:b/>
          <w:bCs/>
        </w:rPr>
        <w:t xml:space="preserve"> the</w:t>
      </w:r>
      <w:r w:rsidRPr="00BD5BE9">
        <w:rPr>
          <w:b/>
          <w:bCs/>
        </w:rPr>
        <w:t xml:space="preserve"> capacity building is something we really need. Are there large schools around this area or is it like 1</w:t>
      </w:r>
      <w:r w:rsidR="00BD5BE9" w:rsidRPr="00BD5BE9">
        <w:rPr>
          <w:b/>
          <w:bCs/>
        </w:rPr>
        <w:t xml:space="preserve"> big school</w:t>
      </w:r>
      <w:r w:rsidRPr="00BD5BE9">
        <w:rPr>
          <w:b/>
          <w:bCs/>
        </w:rPr>
        <w:t>?</w:t>
      </w:r>
    </w:p>
    <w:p w14:paraId="5633C99E" w14:textId="5ED0F1A0" w:rsidR="18A9C561" w:rsidRDefault="00D31AB6" w:rsidP="18A9C561">
      <w:r>
        <w:t>P1</w:t>
      </w:r>
    </w:p>
    <w:p w14:paraId="0F25119A" w14:textId="36E53E49" w:rsidR="18A9C561" w:rsidRDefault="18A9C561" w:rsidP="18A9C561">
      <w:r>
        <w:lastRenderedPageBreak/>
        <w:t xml:space="preserve">We have three different </w:t>
      </w:r>
      <w:r w:rsidR="00BD5BE9">
        <w:t xml:space="preserve"> ones </w:t>
      </w:r>
      <w:r>
        <w:t xml:space="preserve">here in </w:t>
      </w:r>
      <w:proofErr w:type="spellStart"/>
      <w:r w:rsidR="00BD5BE9">
        <w:t>Ohanahi</w:t>
      </w:r>
      <w:proofErr w:type="spellEnd"/>
      <w:r>
        <w:t xml:space="preserve"> we have two secondaries or one of our junior secondary here about 7 kilometer in the East waterbed that is a junior secondary and we have a secondary here. We have also</w:t>
      </w:r>
      <w:r w:rsidR="00F50E66">
        <w:t xml:space="preserve"> 2</w:t>
      </w:r>
      <w:r>
        <w:t xml:space="preserve"> </w:t>
      </w:r>
      <w:r w:rsidR="00F50E66">
        <w:t>i</w:t>
      </w:r>
      <w:r>
        <w:t xml:space="preserve">n </w:t>
      </w:r>
      <w:proofErr w:type="spellStart"/>
      <w:r w:rsidR="00F50E66">
        <w:t>watatugani</w:t>
      </w:r>
      <w:proofErr w:type="spellEnd"/>
      <w:r>
        <w:t xml:space="preserve"> </w:t>
      </w:r>
      <w:r w:rsidR="00E34C5D">
        <w:t>conservancy</w:t>
      </w:r>
      <w:r>
        <w:t xml:space="preserve"> area, we have one Union</w:t>
      </w:r>
      <w:r w:rsidR="00E34C5D">
        <w:t xml:space="preserve"> s</w:t>
      </w:r>
      <w:r>
        <w:t xml:space="preserve">econdary African wild dogs. We have one union secondary. In fact, </w:t>
      </w:r>
      <w:r w:rsidR="00E34C5D">
        <w:t xml:space="preserve">it </w:t>
      </w:r>
      <w:r>
        <w:t>is a combine</w:t>
      </w:r>
      <w:r w:rsidR="00E34C5D">
        <w:t xml:space="preserve"> school</w:t>
      </w:r>
      <w:r>
        <w:t xml:space="preserve">. We have a primary and junior secondary. Both of them are compliance only. </w:t>
      </w:r>
    </w:p>
    <w:p w14:paraId="1C25D058" w14:textId="2A229176" w:rsidR="18A9C561" w:rsidRDefault="00D31AB6" w:rsidP="18A9C561">
      <w:r>
        <w:t>P2</w:t>
      </w:r>
    </w:p>
    <w:p w14:paraId="516E276F" w14:textId="4EE6782F" w:rsidR="18A9C561" w:rsidRDefault="18A9C561" w:rsidP="18A9C561">
      <w:r>
        <w:t>And three primary</w:t>
      </w:r>
      <w:r w:rsidR="00C77C88">
        <w:t xml:space="preserve"> schools in </w:t>
      </w:r>
      <w:proofErr w:type="spellStart"/>
      <w:r w:rsidR="00C77C88">
        <w:t>Ohanahi</w:t>
      </w:r>
      <w:proofErr w:type="spellEnd"/>
      <w:r>
        <w:t>.</w:t>
      </w:r>
    </w:p>
    <w:p w14:paraId="335D8DB7" w14:textId="75AD298F" w:rsidR="18A9C561" w:rsidRDefault="00D31AB6" w:rsidP="18A9C561">
      <w:r>
        <w:t>P1</w:t>
      </w:r>
    </w:p>
    <w:p w14:paraId="485ED8FF" w14:textId="2AB84518" w:rsidR="18A9C561" w:rsidRDefault="00C77C88" w:rsidP="18A9C561">
      <w:r>
        <w:t>B</w:t>
      </w:r>
      <w:r w:rsidR="18A9C561">
        <w:t xml:space="preserve">ut I think they have. They asked about </w:t>
      </w:r>
      <w:r>
        <w:t>secondary</w:t>
      </w:r>
      <w:r w:rsidR="18A9C561">
        <w:t>.</w:t>
      </w:r>
    </w:p>
    <w:p w14:paraId="56819BEA" w14:textId="75A8B951" w:rsidR="18A9C561" w:rsidRDefault="00D31AB6" w:rsidP="18A9C561">
      <w:r>
        <w:t>I2</w:t>
      </w:r>
    </w:p>
    <w:p w14:paraId="0D1FDA38" w14:textId="7DBC2FAB" w:rsidR="18A9C561" w:rsidRPr="00C77C88" w:rsidRDefault="18A9C561" w:rsidP="18A9C561">
      <w:pPr>
        <w:rPr>
          <w:b/>
          <w:bCs/>
        </w:rPr>
      </w:pPr>
      <w:r w:rsidRPr="00C77C88">
        <w:rPr>
          <w:b/>
          <w:bCs/>
        </w:rPr>
        <w:t>And what kind of training does the vocational training</w:t>
      </w:r>
      <w:r w:rsidR="00C77C88" w:rsidRPr="00C77C88">
        <w:rPr>
          <w:b/>
          <w:bCs/>
        </w:rPr>
        <w:t xml:space="preserve"> d</w:t>
      </w:r>
      <w:r w:rsidRPr="00C77C88">
        <w:rPr>
          <w:b/>
          <w:bCs/>
        </w:rPr>
        <w:t>o what kind of courses do they have?</w:t>
      </w:r>
    </w:p>
    <w:p w14:paraId="401D867C" w14:textId="63AD4D29" w:rsidR="18A9C561" w:rsidRDefault="00D31AB6" w:rsidP="18A9C561">
      <w:r>
        <w:t>P1</w:t>
      </w:r>
    </w:p>
    <w:p w14:paraId="4FB31966" w14:textId="2F985971" w:rsidR="18A9C561" w:rsidRDefault="00C77C88" w:rsidP="18A9C561">
      <w:r>
        <w:t>I am not from a te</w:t>
      </w:r>
      <w:r w:rsidR="18A9C561">
        <w:t>aching background.</w:t>
      </w:r>
    </w:p>
    <w:p w14:paraId="5B8280E5" w14:textId="24596EC3" w:rsidR="18A9C561" w:rsidRDefault="00D31AB6" w:rsidP="18A9C561">
      <w:r>
        <w:t>I2</w:t>
      </w:r>
    </w:p>
    <w:p w14:paraId="508E7AD4" w14:textId="5128D80C" w:rsidR="18A9C561" w:rsidRDefault="18A9C561" w:rsidP="18A9C561">
      <w:r>
        <w:t>What kind of training figures</w:t>
      </w:r>
      <w:r w:rsidR="006C3A73">
        <w:t xml:space="preserve"> is t</w:t>
      </w:r>
      <w:r>
        <w:t>he vocational trainings</w:t>
      </w:r>
      <w:r w:rsidR="006C3A73">
        <w:t>?</w:t>
      </w:r>
    </w:p>
    <w:p w14:paraId="1788B374" w14:textId="43A674B2" w:rsidR="18A9C561" w:rsidRDefault="00D31AB6" w:rsidP="18A9C561">
      <w:r>
        <w:t>P2</w:t>
      </w:r>
    </w:p>
    <w:p w14:paraId="6D7F8DA1" w14:textId="7F9FAC40" w:rsidR="18A9C561" w:rsidRDefault="18A9C561" w:rsidP="18A9C561">
      <w:r>
        <w:t>They give electrical engineering</w:t>
      </w:r>
      <w:r w:rsidR="006C3A73">
        <w:t>, Solar</w:t>
      </w:r>
      <w:r w:rsidR="002B1996">
        <w:t>,</w:t>
      </w:r>
      <w:r>
        <w:t xml:space="preserve"> Bridge lane</w:t>
      </w:r>
      <w:r w:rsidR="002B1996">
        <w:t>,</w:t>
      </w:r>
      <w:r>
        <w:t xml:space="preserve"> Office admin</w:t>
      </w:r>
      <w:r w:rsidR="002B1996">
        <w:t xml:space="preserve"> a</w:t>
      </w:r>
      <w:r>
        <w:t xml:space="preserve">nd </w:t>
      </w:r>
      <w:r w:rsidR="002B1996">
        <w:t>economy</w:t>
      </w:r>
      <w:r>
        <w:t xml:space="preserve"> and</w:t>
      </w:r>
      <w:r w:rsidR="00D27278">
        <w:t xml:space="preserve"> </w:t>
      </w:r>
      <w:commentRangeStart w:id="7"/>
      <w:r w:rsidR="00D27278">
        <w:t xml:space="preserve">… </w:t>
      </w:r>
      <w:commentRangeEnd w:id="7"/>
      <w:r w:rsidR="00D27278">
        <w:rPr>
          <w:rStyle w:val="CommentReference"/>
        </w:rPr>
        <w:commentReference w:id="7"/>
      </w:r>
      <w:r>
        <w:t xml:space="preserve">. The </w:t>
      </w:r>
      <w:proofErr w:type="spellStart"/>
      <w:r w:rsidR="00D27278">
        <w:t>realers</w:t>
      </w:r>
      <w:proofErr w:type="spellEnd"/>
      <w:r>
        <w:t xml:space="preserve"> called the VDC. The hearing office admin</w:t>
      </w:r>
      <w:r w:rsidR="004652F3">
        <w:t>, bridge lane, carpentry</w:t>
      </w:r>
      <w:r>
        <w:t>. Motor machining</w:t>
      </w:r>
      <w:r w:rsidR="004652F3">
        <w:t>,</w:t>
      </w:r>
      <w:r>
        <w:t xml:space="preserve"> electricity. Hospitality</w:t>
      </w:r>
      <w:r w:rsidR="004652F3">
        <w:t xml:space="preserve"> and </w:t>
      </w:r>
      <w:r>
        <w:t>tourism.</w:t>
      </w:r>
    </w:p>
    <w:p w14:paraId="3B959326" w14:textId="5705155C" w:rsidR="18A9C561" w:rsidRDefault="00D31AB6" w:rsidP="18A9C561">
      <w:r>
        <w:t>I2</w:t>
      </w:r>
    </w:p>
    <w:p w14:paraId="7E37976F" w14:textId="2E0AAAB0" w:rsidR="004652F3" w:rsidRPr="004652F3" w:rsidRDefault="18A9C561" w:rsidP="004652F3">
      <w:pPr>
        <w:rPr>
          <w:b/>
          <w:bCs/>
        </w:rPr>
      </w:pPr>
      <w:r w:rsidRPr="004652F3">
        <w:rPr>
          <w:b/>
          <w:bCs/>
        </w:rPr>
        <w:t xml:space="preserve">And if people finish </w:t>
      </w:r>
      <w:r w:rsidR="004652F3" w:rsidRPr="004652F3">
        <w:rPr>
          <w:b/>
          <w:bCs/>
        </w:rPr>
        <w:t xml:space="preserve">it, </w:t>
      </w:r>
      <w:r w:rsidR="004652F3">
        <w:rPr>
          <w:b/>
          <w:bCs/>
        </w:rPr>
        <w:t>a</w:t>
      </w:r>
      <w:r w:rsidR="004652F3" w:rsidRPr="004652F3">
        <w:rPr>
          <w:b/>
          <w:bCs/>
        </w:rPr>
        <w:t>re they able to find a</w:t>
      </w:r>
      <w:r w:rsidR="004652F3">
        <w:rPr>
          <w:b/>
          <w:bCs/>
        </w:rPr>
        <w:t xml:space="preserve"> j</w:t>
      </w:r>
      <w:r w:rsidR="004652F3" w:rsidRPr="004652F3">
        <w:rPr>
          <w:b/>
          <w:bCs/>
        </w:rPr>
        <w:t>ob here or</w:t>
      </w:r>
      <w:r w:rsidR="004652F3">
        <w:rPr>
          <w:b/>
          <w:bCs/>
        </w:rPr>
        <w:t xml:space="preserve"> are t</w:t>
      </w:r>
      <w:r w:rsidR="004652F3" w:rsidRPr="004652F3">
        <w:rPr>
          <w:b/>
          <w:bCs/>
        </w:rPr>
        <w:t>here's not enough jobs</w:t>
      </w:r>
      <w:r w:rsidR="004652F3">
        <w:rPr>
          <w:b/>
          <w:bCs/>
        </w:rPr>
        <w:t>?</w:t>
      </w:r>
    </w:p>
    <w:p w14:paraId="0B1AAE06" w14:textId="6652AA66" w:rsidR="18A9C561" w:rsidRDefault="00D31AB6" w:rsidP="18A9C561">
      <w:r>
        <w:t>P2</w:t>
      </w:r>
    </w:p>
    <w:p w14:paraId="020EE378" w14:textId="6CE2AB2D" w:rsidR="18A9C561" w:rsidRDefault="18A9C561" w:rsidP="18A9C561">
      <w:r>
        <w:t>There's not enough job.</w:t>
      </w:r>
    </w:p>
    <w:p w14:paraId="778DB8E2" w14:textId="29F84789" w:rsidR="18A9C561" w:rsidRDefault="00D31AB6" w:rsidP="18A9C561">
      <w:r>
        <w:t>I2</w:t>
      </w:r>
    </w:p>
    <w:p w14:paraId="60138F70" w14:textId="67CCFB5E" w:rsidR="18A9C561" w:rsidRDefault="18A9C561" w:rsidP="18A9C561">
      <w:r>
        <w:t xml:space="preserve">So do they then go to </w:t>
      </w:r>
      <w:r w:rsidR="009558FF">
        <w:t xml:space="preserve">Windhoek </w:t>
      </w:r>
      <w:r>
        <w:t>k to work or.</w:t>
      </w:r>
    </w:p>
    <w:p w14:paraId="3E366181" w14:textId="5B60575D" w:rsidR="18A9C561" w:rsidRDefault="00D31AB6" w:rsidP="18A9C561">
      <w:r>
        <w:t>P2</w:t>
      </w:r>
    </w:p>
    <w:p w14:paraId="121B3268" w14:textId="2FCC0A8E" w:rsidR="18A9C561" w:rsidRDefault="18A9C561" w:rsidP="18A9C561">
      <w:r>
        <w:t xml:space="preserve">You go to </w:t>
      </w:r>
      <w:r w:rsidR="009558FF">
        <w:t>Windhoek</w:t>
      </w:r>
      <w:r>
        <w:t xml:space="preserve"> and they start their own business because they usually they have been encourage</w:t>
      </w:r>
      <w:r w:rsidR="009558FF">
        <w:t xml:space="preserve"> by their study to </w:t>
      </w:r>
      <w:r w:rsidR="00FB398E">
        <w:t>s</w:t>
      </w:r>
      <w:r>
        <w:t xml:space="preserve">tart their own business. </w:t>
      </w:r>
      <w:r w:rsidR="00FB398E">
        <w:t>T</w:t>
      </w:r>
      <w:r>
        <w:t xml:space="preserve">hey are also doing </w:t>
      </w:r>
      <w:r w:rsidR="00FB398E">
        <w:t>welding at VDC</w:t>
      </w:r>
      <w:r>
        <w:t xml:space="preserve"> yeah. Or some of them have started their own business. Which is also a</w:t>
      </w:r>
      <w:r w:rsidR="00122FB7">
        <w:t xml:space="preserve"> c</w:t>
      </w:r>
      <w:r>
        <w:t>hallenge because you train someone</w:t>
      </w:r>
      <w:r w:rsidR="00122FB7">
        <w:t xml:space="preserve"> to </w:t>
      </w:r>
      <w:r>
        <w:t>start a business</w:t>
      </w:r>
      <w:r w:rsidR="00122FB7">
        <w:t xml:space="preserve"> but t</w:t>
      </w:r>
      <w:r>
        <w:t>here is no starting capital, so some end up in the street. You're not doing business, not even getting any job. Yeah, that's the push and pull.</w:t>
      </w:r>
    </w:p>
    <w:p w14:paraId="5D3F6846" w14:textId="2061D83F" w:rsidR="18A9C561" w:rsidRDefault="00D31AB6" w:rsidP="18A9C561">
      <w:r>
        <w:t>I2</w:t>
      </w:r>
    </w:p>
    <w:p w14:paraId="0349E5B4" w14:textId="63407776" w:rsidR="18A9C561" w:rsidRPr="00016A4B" w:rsidRDefault="18A9C561" w:rsidP="18A9C561">
      <w:pPr>
        <w:rPr>
          <w:b/>
          <w:bCs/>
        </w:rPr>
      </w:pPr>
      <w:r w:rsidRPr="00016A4B">
        <w:rPr>
          <w:b/>
          <w:bCs/>
        </w:rPr>
        <w:lastRenderedPageBreak/>
        <w:t>And do you have a hospital</w:t>
      </w:r>
      <w:r w:rsidR="00016A4B" w:rsidRPr="00016A4B">
        <w:rPr>
          <w:b/>
          <w:bCs/>
        </w:rPr>
        <w:t xml:space="preserve"> i</w:t>
      </w:r>
      <w:r w:rsidRPr="00016A4B">
        <w:rPr>
          <w:b/>
          <w:bCs/>
        </w:rPr>
        <w:t>n this area</w:t>
      </w:r>
      <w:r w:rsidR="00016A4B" w:rsidRPr="00016A4B">
        <w:rPr>
          <w:b/>
          <w:bCs/>
        </w:rPr>
        <w:t>?</w:t>
      </w:r>
    </w:p>
    <w:p w14:paraId="6A8ADBE8" w14:textId="36FC6FA2" w:rsidR="18A9C561" w:rsidRDefault="00D31AB6" w:rsidP="18A9C561">
      <w:r>
        <w:t>P2</w:t>
      </w:r>
    </w:p>
    <w:p w14:paraId="3A018FF2" w14:textId="07FA15F4" w:rsidR="18A9C561" w:rsidRDefault="18A9C561" w:rsidP="18A9C561">
      <w:r>
        <w:t xml:space="preserve">Yes, you do have </w:t>
      </w:r>
      <w:r w:rsidR="00016A4B">
        <w:t>a hospital</w:t>
      </w:r>
      <w:r>
        <w:t>. We also having clinics in the area. We have one big hospital for the whole constituency.</w:t>
      </w:r>
    </w:p>
    <w:p w14:paraId="56C416E2" w14:textId="115778F4" w:rsidR="18A9C561" w:rsidRDefault="00D31AB6" w:rsidP="18A9C561">
      <w:r>
        <w:t>I3</w:t>
      </w:r>
    </w:p>
    <w:p w14:paraId="192528CF" w14:textId="42C23948" w:rsidR="18A9C561" w:rsidRPr="002F02FD" w:rsidRDefault="18A9C561" w:rsidP="18A9C561">
      <w:pPr>
        <w:rPr>
          <w:b/>
          <w:bCs/>
        </w:rPr>
      </w:pPr>
      <w:r w:rsidRPr="002F02FD">
        <w:rPr>
          <w:b/>
          <w:bCs/>
        </w:rPr>
        <w:t>Just one question because you used an interesting term you mentioned. If you believe in equitable distribution of benefits, right? Just thought of a question once again, I don't know whether it can be a sensitive question, so you can feel not</w:t>
      </w:r>
      <w:r w:rsidR="003845DF" w:rsidRPr="002F02FD">
        <w:rPr>
          <w:b/>
          <w:bCs/>
        </w:rPr>
        <w:t xml:space="preserve"> to</w:t>
      </w:r>
      <w:r w:rsidRPr="002F02FD">
        <w:rPr>
          <w:b/>
          <w:bCs/>
        </w:rPr>
        <w:t xml:space="preserve"> answered. This is a communal land</w:t>
      </w:r>
      <w:r w:rsidR="003845DF" w:rsidRPr="002F02FD">
        <w:rPr>
          <w:b/>
          <w:bCs/>
        </w:rPr>
        <w:t xml:space="preserve"> r</w:t>
      </w:r>
      <w:r w:rsidRPr="002F02FD">
        <w:rPr>
          <w:b/>
          <w:bCs/>
        </w:rPr>
        <w:t>ight</w:t>
      </w:r>
      <w:r w:rsidR="003845DF" w:rsidRPr="002F02FD">
        <w:rPr>
          <w:b/>
          <w:bCs/>
        </w:rPr>
        <w:t>?</w:t>
      </w:r>
      <w:r w:rsidRPr="002F02FD">
        <w:rPr>
          <w:b/>
          <w:bCs/>
        </w:rPr>
        <w:t xml:space="preserve"> So then</w:t>
      </w:r>
      <w:r w:rsidR="003845DF" w:rsidRPr="002F02FD">
        <w:rPr>
          <w:b/>
          <w:bCs/>
        </w:rPr>
        <w:t xml:space="preserve"> h</w:t>
      </w:r>
      <w:r w:rsidRPr="002F02FD">
        <w:rPr>
          <w:b/>
          <w:bCs/>
        </w:rPr>
        <w:t xml:space="preserve">ow do you ensure the resources are harvested equally by all </w:t>
      </w:r>
      <w:r w:rsidR="003845DF" w:rsidRPr="002F02FD">
        <w:rPr>
          <w:b/>
          <w:bCs/>
        </w:rPr>
        <w:t>m</w:t>
      </w:r>
      <w:r w:rsidRPr="002F02FD">
        <w:rPr>
          <w:b/>
          <w:bCs/>
        </w:rPr>
        <w:t>embers and not just by some people who are able to get more? Let's say for example, there are five farmers. Instead of having 1/5 of the land for each of the resources to each of them, what if one person is really a young farmer? He has the energy to harvest more. Which means he will have more</w:t>
      </w:r>
      <w:r w:rsidR="003845DF" w:rsidRPr="002F02FD">
        <w:rPr>
          <w:b/>
          <w:bCs/>
        </w:rPr>
        <w:t xml:space="preserve"> of</w:t>
      </w:r>
      <w:r w:rsidRPr="002F02FD">
        <w:rPr>
          <w:b/>
          <w:bCs/>
        </w:rPr>
        <w:t xml:space="preserve"> the wood</w:t>
      </w:r>
      <w:r w:rsidR="003845DF" w:rsidRPr="002F02FD">
        <w:rPr>
          <w:b/>
          <w:bCs/>
        </w:rPr>
        <w:t xml:space="preserve"> o</w:t>
      </w:r>
      <w:r w:rsidRPr="002F02FD">
        <w:rPr>
          <w:b/>
          <w:bCs/>
        </w:rPr>
        <w:t>r whatever resources he is collecting than other people, then the resources. At first, it's not. Yeah, it's not equally harvested, but it's a communal land, right? So how do you make sure that? So indirectly you can also term it as an over exploitation of something. How do you make sure it's equally harvested by all the people? Because even if the same bush to feed, if you want to do it in a bigger scale, I'm just thinking</w:t>
      </w:r>
      <w:r w:rsidR="003845DF" w:rsidRPr="002F02FD">
        <w:rPr>
          <w:b/>
          <w:bCs/>
        </w:rPr>
        <w:t xml:space="preserve"> t</w:t>
      </w:r>
      <w:r w:rsidRPr="002F02FD">
        <w:rPr>
          <w:b/>
          <w:bCs/>
        </w:rPr>
        <w:t>he next step? If you want to do it just to feed in a bigger scale because pilot is success, how do you make sure that</w:t>
      </w:r>
      <w:r w:rsidR="003845DF" w:rsidRPr="002F02FD">
        <w:rPr>
          <w:b/>
          <w:bCs/>
        </w:rPr>
        <w:t xml:space="preserve"> e</w:t>
      </w:r>
      <w:r w:rsidRPr="002F02FD">
        <w:rPr>
          <w:b/>
          <w:bCs/>
        </w:rPr>
        <w:t>verybody is making big have the access to, you know, get equally. If I'm a younger farmer, I might work from early, yeah, 8 hours per day or 10 hours per day. If I am older farmer, I have other family commitments or something. Then I can only do 4 hours per day. In this case, benefits is equally shared, yes, because he is harvesting. Whatever amount benefit goes to them by then</w:t>
      </w:r>
      <w:r w:rsidR="003845DF" w:rsidRPr="002F02FD">
        <w:rPr>
          <w:b/>
          <w:bCs/>
        </w:rPr>
        <w:t xml:space="preserve"> t</w:t>
      </w:r>
      <w:r w:rsidRPr="002F02FD">
        <w:rPr>
          <w:b/>
          <w:bCs/>
        </w:rPr>
        <w:t>he resources was not harvested equally by all.</w:t>
      </w:r>
    </w:p>
    <w:p w14:paraId="263E4B52" w14:textId="6DA1B6F4" w:rsidR="18A9C561" w:rsidRDefault="00D31AB6" w:rsidP="18A9C561">
      <w:r>
        <w:t>P1</w:t>
      </w:r>
    </w:p>
    <w:p w14:paraId="4DA5D558" w14:textId="5393B9D4" w:rsidR="18A9C561" w:rsidRDefault="18A9C561" w:rsidP="18A9C561">
      <w:r>
        <w:t>Yeah, that's why</w:t>
      </w:r>
      <w:r w:rsidR="007D3CC5">
        <w:t xml:space="preserve"> i</w:t>
      </w:r>
      <w:r>
        <w:t>n our common understanding</w:t>
      </w:r>
      <w:r w:rsidR="007D3CC5">
        <w:t xml:space="preserve"> we</w:t>
      </w:r>
      <w:r>
        <w:t xml:space="preserve"> are now on equitable because we know that other people do not have them. They are not at the same scale. If you are taking a man like me who is having 50 years today. I might have</w:t>
      </w:r>
      <w:r w:rsidR="007D3CC5">
        <w:t xml:space="preserve"> capital</w:t>
      </w:r>
      <w:r>
        <w:t xml:space="preserve"> to buy my own equipment. For cr</w:t>
      </w:r>
      <w:r w:rsidR="009B0878">
        <w:t>u</w:t>
      </w:r>
      <w:r>
        <w:t>shing the</w:t>
      </w:r>
      <w:r w:rsidR="009B0878">
        <w:t xml:space="preserve"> b</w:t>
      </w:r>
      <w:r>
        <w:t xml:space="preserve">ranches of the </w:t>
      </w:r>
      <w:r w:rsidR="009B0878">
        <w:t>trees and so on</w:t>
      </w:r>
      <w:r>
        <w:t>, comparing to someone who is who have quitted the</w:t>
      </w:r>
      <w:r w:rsidR="009B0878">
        <w:t xml:space="preserve"> g</w:t>
      </w:r>
      <w:r>
        <w:t>rade 10 now. Because of</w:t>
      </w:r>
      <w:r w:rsidR="009B0878">
        <w:t xml:space="preserve"> h</w:t>
      </w:r>
      <w:r>
        <w:t>is marks were not</w:t>
      </w:r>
      <w:r w:rsidR="00D24CC6">
        <w:t xml:space="preserve"> q</w:t>
      </w:r>
      <w:r>
        <w:t xml:space="preserve">ualifying to </w:t>
      </w:r>
      <w:r w:rsidR="00D24CC6">
        <w:t>tertiary</w:t>
      </w:r>
      <w:r>
        <w:t xml:space="preserve"> institutions and so on. He might have fungus to get to those with branches of the species. Comparing to someone who has already having the machines and so on. So the </w:t>
      </w:r>
      <w:r w:rsidR="007E44E0">
        <w:t>fibers</w:t>
      </w:r>
      <w:r>
        <w:t xml:space="preserve"> that you are collecting from these two different people will not have the same amount. So that's why we need to ensure that for you, we have the machines you can you can bring them into</w:t>
      </w:r>
      <w:r w:rsidR="007E44E0">
        <w:t xml:space="preserve"> b</w:t>
      </w:r>
      <w:r>
        <w:t>igger quantities and you can also take yours, but when we come to benefit build to the community. Now we'll perhaps consider you how to. How can we help you to come, at least to his or close to his level? That's where we are</w:t>
      </w:r>
      <w:r w:rsidR="006D3F2C">
        <w:t xml:space="preserve"> a</w:t>
      </w:r>
      <w:r>
        <w:t>nd we're also taking the issue of resources exploitation into account also</w:t>
      </w:r>
      <w:r w:rsidR="006D3F2C">
        <w:t xml:space="preserve"> w</w:t>
      </w:r>
      <w:r>
        <w:t xml:space="preserve">e do have a </w:t>
      </w:r>
      <w:r w:rsidR="006D3F2C">
        <w:t>certain</w:t>
      </w:r>
      <w:r>
        <w:t xml:space="preserve"> limit</w:t>
      </w:r>
      <w:r w:rsidR="006D3F2C">
        <w:t xml:space="preserve"> </w:t>
      </w:r>
      <w:r>
        <w:t>because you have resources or you have capital. We cannot leave the door open for you. You have roofing. We will come</w:t>
      </w:r>
      <w:r w:rsidR="006D3F2C">
        <w:t xml:space="preserve"> to a</w:t>
      </w:r>
      <w:r>
        <w:t xml:space="preserve"> certain. Then you for this year, you</w:t>
      </w:r>
      <w:r w:rsidR="006D3F2C">
        <w:t xml:space="preserve"> a</w:t>
      </w:r>
      <w:r>
        <w:t>re no more longer</w:t>
      </w:r>
      <w:r w:rsidR="006D3F2C">
        <w:t xml:space="preserve"> logger</w:t>
      </w:r>
      <w:r>
        <w:t>.</w:t>
      </w:r>
    </w:p>
    <w:p w14:paraId="1BEC25FB" w14:textId="22FB0A84" w:rsidR="18A9C561" w:rsidRDefault="00D31AB6" w:rsidP="18A9C561">
      <w:r>
        <w:t>I4</w:t>
      </w:r>
    </w:p>
    <w:p w14:paraId="5CB2B077" w14:textId="77379791" w:rsidR="18A9C561" w:rsidRPr="006D3F2C" w:rsidRDefault="18A9C561" w:rsidP="18A9C561">
      <w:pPr>
        <w:rPr>
          <w:b/>
          <w:bCs/>
        </w:rPr>
      </w:pPr>
      <w:r w:rsidRPr="006D3F2C">
        <w:rPr>
          <w:b/>
          <w:bCs/>
        </w:rPr>
        <w:t>But can you prevent them from</w:t>
      </w:r>
      <w:r w:rsidR="006D3F2C" w:rsidRPr="006D3F2C">
        <w:rPr>
          <w:b/>
          <w:bCs/>
        </w:rPr>
        <w:t xml:space="preserve"> k</w:t>
      </w:r>
      <w:r w:rsidRPr="006D3F2C">
        <w:rPr>
          <w:b/>
          <w:bCs/>
        </w:rPr>
        <w:t>eeping you harvesting. Can you prevent somebody from? How can you stop people?</w:t>
      </w:r>
    </w:p>
    <w:p w14:paraId="1C5736F1" w14:textId="1760579A" w:rsidR="18A9C561" w:rsidRDefault="00D31AB6" w:rsidP="18A9C561">
      <w:r>
        <w:lastRenderedPageBreak/>
        <w:t>P1</w:t>
      </w:r>
    </w:p>
    <w:p w14:paraId="5F1FC9D3" w14:textId="432AE5D0" w:rsidR="18A9C561" w:rsidRDefault="18A9C561" w:rsidP="18A9C561">
      <w:r>
        <w:t xml:space="preserve">You need </w:t>
      </w:r>
      <w:r w:rsidR="00EA5D72">
        <w:t>a</w:t>
      </w:r>
      <w:r>
        <w:t xml:space="preserve"> permit first you need permits. </w:t>
      </w:r>
      <w:r w:rsidR="00EA5D72">
        <w:t>We</w:t>
      </w:r>
      <w:r>
        <w:t xml:space="preserve"> are the one who issuing those permits</w:t>
      </w:r>
      <w:r w:rsidR="00EA5D72">
        <w:t>.</w:t>
      </w:r>
      <w:r>
        <w:t xml:space="preserve"> And before you come to us to take a permit of either harvesting. Bush clearing. Bush thinning</w:t>
      </w:r>
      <w:r w:rsidR="00EA5D72">
        <w:t xml:space="preserve">. </w:t>
      </w:r>
      <w:r>
        <w:t>You need a consent from your own core resident. And if they refuse you to give or to have access to recommendation letter, you are also required to come to our office here and we need to have a meeting with those other</w:t>
      </w:r>
      <w:r w:rsidR="00EA5D72">
        <w:t xml:space="preserve"> resident </w:t>
      </w:r>
      <w:r>
        <w:t>, why they deny you? They must have substantive</w:t>
      </w:r>
      <w:r w:rsidR="00BF5F82">
        <w:t xml:space="preserve"> r</w:t>
      </w:r>
      <w:r>
        <w:t>easons why they don't want you to, yes. If there are no</w:t>
      </w:r>
      <w:r w:rsidR="00BF5F82">
        <w:t xml:space="preserve"> r</w:t>
      </w:r>
      <w:r>
        <w:t>easons that can convince us. We are entitled also to give you those. To give you</w:t>
      </w:r>
      <w:r w:rsidR="00BF5F82">
        <w:t xml:space="preserve"> o</w:t>
      </w:r>
      <w:r>
        <w:t>verrule but we are also</w:t>
      </w:r>
      <w:r w:rsidR="00CA222E">
        <w:t xml:space="preserve"> r</w:t>
      </w:r>
      <w:r>
        <w:t>equired to not to leave the door unopened for you we need because we need to check</w:t>
      </w:r>
      <w:r w:rsidR="00CA222E">
        <w:t>s</w:t>
      </w:r>
      <w:r>
        <w:t xml:space="preserve"> and</w:t>
      </w:r>
      <w:r w:rsidR="00CA222E">
        <w:t xml:space="preserve"> b</w:t>
      </w:r>
      <w:r>
        <w:t>alances.</w:t>
      </w:r>
    </w:p>
    <w:p w14:paraId="45D78D9C" w14:textId="53035C12" w:rsidR="18A9C561" w:rsidRDefault="00D31AB6" w:rsidP="18A9C561">
      <w:r>
        <w:t>P2</w:t>
      </w:r>
    </w:p>
    <w:p w14:paraId="0BD47E3C" w14:textId="6100F700" w:rsidR="18A9C561" w:rsidRDefault="18A9C561" w:rsidP="18A9C561">
      <w:r>
        <w:t>That the roof is not just wide open. Like the other protection that we have that issuing by next week, like the wood protection like we give a limit, we said no on quarterly. You need to have 10 tons of wood. If you reach 10 then it's OK. But if this page did not reach 10 in in this quarter. So it's up to him. Then the limit is there to make sure that everybody's they're into the limit operation.</w:t>
      </w:r>
    </w:p>
    <w:p w14:paraId="7A62DB6C" w14:textId="077C23BE" w:rsidR="18A9C561" w:rsidRDefault="00D31AB6" w:rsidP="18A9C561">
      <w:r>
        <w:t>I3</w:t>
      </w:r>
    </w:p>
    <w:p w14:paraId="6E064344" w14:textId="3B8E10B3" w:rsidR="18A9C561" w:rsidRPr="00B44FBC" w:rsidRDefault="18A9C561" w:rsidP="18A9C561">
      <w:pPr>
        <w:rPr>
          <w:b/>
          <w:bCs/>
        </w:rPr>
      </w:pPr>
      <w:r w:rsidRPr="00B44FBC">
        <w:rPr>
          <w:b/>
          <w:bCs/>
        </w:rPr>
        <w:t xml:space="preserve">Now that you have actually a system and then you have to get permit and so on and so forth from the </w:t>
      </w:r>
      <w:r w:rsidR="00EB5F03" w:rsidRPr="00B44FBC">
        <w:rPr>
          <w:b/>
          <w:bCs/>
        </w:rPr>
        <w:t>core</w:t>
      </w:r>
      <w:r w:rsidRPr="00B44FBC">
        <w:rPr>
          <w:b/>
          <w:bCs/>
        </w:rPr>
        <w:t xml:space="preserve"> residence</w:t>
      </w:r>
      <w:r w:rsidR="00EB5F03" w:rsidRPr="00B44FBC">
        <w:rPr>
          <w:b/>
          <w:bCs/>
        </w:rPr>
        <w:t>,</w:t>
      </w:r>
      <w:r w:rsidRPr="00B44FBC">
        <w:rPr>
          <w:b/>
          <w:bCs/>
        </w:rPr>
        <w:t xml:space="preserve"> </w:t>
      </w:r>
      <w:r w:rsidR="00EB5F03" w:rsidRPr="00B44FBC">
        <w:rPr>
          <w:b/>
          <w:bCs/>
        </w:rPr>
        <w:t>conservancy,</w:t>
      </w:r>
      <w:r w:rsidRPr="00B44FBC">
        <w:rPr>
          <w:b/>
          <w:bCs/>
        </w:rPr>
        <w:t xml:space="preserve"> </w:t>
      </w:r>
      <w:r w:rsidR="00EB5F03" w:rsidRPr="00B44FBC">
        <w:rPr>
          <w:b/>
          <w:bCs/>
        </w:rPr>
        <w:t>forest</w:t>
      </w:r>
      <w:r w:rsidRPr="00B44FBC">
        <w:rPr>
          <w:b/>
          <w:bCs/>
        </w:rPr>
        <w:t xml:space="preserve"> management, so that we have only allocated number of hectares or whatever amount you can harvest or so on and so forth. Once again,</w:t>
      </w:r>
      <w:r w:rsidR="00EB5F03" w:rsidRPr="00B44FBC">
        <w:rPr>
          <w:b/>
          <w:bCs/>
        </w:rPr>
        <w:t xml:space="preserve"> </w:t>
      </w:r>
      <w:r w:rsidRPr="00B44FBC">
        <w:rPr>
          <w:b/>
          <w:bCs/>
        </w:rPr>
        <w:t>I'm just going to ask, you can just not to answer. Then why do you think the communal lands are exempted from harvesting the wood? Because you already have a system in place where it is being equally harvested. You have a permit system in place, right? Which has, which is also right assumed its approved or mentioned</w:t>
      </w:r>
      <w:r w:rsidR="003D52FA" w:rsidRPr="00B44FBC">
        <w:rPr>
          <w:b/>
          <w:bCs/>
        </w:rPr>
        <w:t xml:space="preserve"> o</w:t>
      </w:r>
      <w:r w:rsidRPr="00B44FBC">
        <w:rPr>
          <w:b/>
          <w:bCs/>
        </w:rPr>
        <w:t>r affiliated to forestry or agriculture or those kind of ministries. Then why do you think that you will existing still? Because you, yeah, whatever we heard was. Government was afraid of over exploitation that resources will be, you know, harvested unequally. Right? That's what we heard. Once again, I don't know the full picture. So pardon me if I'm wrong, but you have a place to mitigate that, then why? What's holding them to</w:t>
      </w:r>
      <w:r w:rsidR="00B44FBC" w:rsidRPr="00B44FBC">
        <w:rPr>
          <w:b/>
          <w:bCs/>
        </w:rPr>
        <w:t xml:space="preserve"> y</w:t>
      </w:r>
      <w:r w:rsidRPr="00B44FBC">
        <w:rPr>
          <w:b/>
          <w:bCs/>
        </w:rPr>
        <w:t>ou know, allow communal</w:t>
      </w:r>
      <w:r w:rsidR="00B44FBC" w:rsidRPr="00B44FBC">
        <w:rPr>
          <w:b/>
          <w:bCs/>
        </w:rPr>
        <w:t xml:space="preserve"> l</w:t>
      </w:r>
      <w:r w:rsidRPr="00B44FBC">
        <w:rPr>
          <w:b/>
          <w:bCs/>
        </w:rPr>
        <w:t>ands to harvest for commercial purpose</w:t>
      </w:r>
      <w:r w:rsidR="00B44FBC" w:rsidRPr="00B44FBC">
        <w:rPr>
          <w:b/>
          <w:bCs/>
        </w:rPr>
        <w:t>?</w:t>
      </w:r>
    </w:p>
    <w:p w14:paraId="64F2AD29" w14:textId="3B021F1E" w:rsidR="18A9C561" w:rsidRDefault="00D31AB6" w:rsidP="18A9C561">
      <w:r>
        <w:t>I3</w:t>
      </w:r>
    </w:p>
    <w:p w14:paraId="7749959E" w14:textId="77573DD5" w:rsidR="18A9C561" w:rsidRDefault="007D22EC" w:rsidP="18A9C561">
      <w:r>
        <w:t>For any commercial stuff w</w:t>
      </w:r>
      <w:r w:rsidR="18A9C561">
        <w:t>hat's the difference?</w:t>
      </w:r>
    </w:p>
    <w:p w14:paraId="63570F4D" w14:textId="0C014870" w:rsidR="18A9C561" w:rsidRDefault="00D31AB6" w:rsidP="18A9C561">
      <w:r>
        <w:t>P2</w:t>
      </w:r>
    </w:p>
    <w:p w14:paraId="777E51B8" w14:textId="642919EF" w:rsidR="18A9C561" w:rsidRDefault="18A9C561" w:rsidP="18A9C561">
      <w:r>
        <w:t>Not any commercial stuff we can arrest, except we</w:t>
      </w:r>
      <w:r w:rsidR="006D0CBA">
        <w:t xml:space="preserve"> do not</w:t>
      </w:r>
      <w:r w:rsidR="003F653E">
        <w:t xml:space="preserve"> do commercial production.</w:t>
      </w:r>
    </w:p>
    <w:p w14:paraId="757C041A" w14:textId="2D59FA51" w:rsidR="18A9C561" w:rsidRDefault="00D31AB6" w:rsidP="18A9C561">
      <w:r>
        <w:t>P1</w:t>
      </w:r>
    </w:p>
    <w:p w14:paraId="71730EB7" w14:textId="7A841B49" w:rsidR="18A9C561" w:rsidRDefault="18A9C561" w:rsidP="18A9C561">
      <w:r>
        <w:t xml:space="preserve">We have a we have a Honda for we can harvest for commercialization and for </w:t>
      </w:r>
      <w:r w:rsidR="003F653E">
        <w:t>own</w:t>
      </w:r>
      <w:r>
        <w:t xml:space="preserve"> use.</w:t>
      </w:r>
      <w:r w:rsidR="003F653E">
        <w:t xml:space="preserve"> </w:t>
      </w:r>
      <w:r>
        <w:t>Yeah, that we can do.</w:t>
      </w:r>
      <w:r w:rsidR="003F653E">
        <w:t xml:space="preserve"> </w:t>
      </w:r>
      <w:r>
        <w:t>That is allowable. But only such a production for commercialization is. Prohibited for now</w:t>
      </w:r>
      <w:r w:rsidR="003F653E">
        <w:t xml:space="preserve"> i</w:t>
      </w:r>
      <w:r>
        <w:t xml:space="preserve">n terms of the </w:t>
      </w:r>
      <w:r w:rsidR="003F653E">
        <w:t>act</w:t>
      </w:r>
      <w:r>
        <w:t>, but we are busy fighting for the act to be amended so that we can make that provision also.</w:t>
      </w:r>
    </w:p>
    <w:p w14:paraId="5F9A984A" w14:textId="0A1EF2D1" w:rsidR="18A9C561" w:rsidRDefault="00D31AB6" w:rsidP="18A9C561">
      <w:r>
        <w:t>I3</w:t>
      </w:r>
    </w:p>
    <w:p w14:paraId="27D43F2A" w14:textId="65BE7F20" w:rsidR="18A9C561" w:rsidRPr="003F653E" w:rsidRDefault="18A9C561" w:rsidP="18A9C561">
      <w:pPr>
        <w:rPr>
          <w:b/>
          <w:bCs/>
        </w:rPr>
      </w:pPr>
      <w:r w:rsidRPr="003F653E">
        <w:rPr>
          <w:b/>
          <w:bCs/>
        </w:rPr>
        <w:t xml:space="preserve">So you can make also </w:t>
      </w:r>
      <w:r w:rsidR="003F653E" w:rsidRPr="003F653E">
        <w:rPr>
          <w:b/>
          <w:bCs/>
        </w:rPr>
        <w:t>wood</w:t>
      </w:r>
      <w:r w:rsidRPr="003F653E">
        <w:rPr>
          <w:b/>
          <w:bCs/>
        </w:rPr>
        <w:t xml:space="preserve"> chips</w:t>
      </w:r>
      <w:r w:rsidR="003F653E" w:rsidRPr="003F653E">
        <w:rPr>
          <w:b/>
          <w:bCs/>
        </w:rPr>
        <w:t xml:space="preserve"> commercial?</w:t>
      </w:r>
    </w:p>
    <w:p w14:paraId="5D395B17" w14:textId="482DD602" w:rsidR="18A9C561" w:rsidRDefault="00D31AB6" w:rsidP="18A9C561">
      <w:r>
        <w:lastRenderedPageBreak/>
        <w:t>P3</w:t>
      </w:r>
    </w:p>
    <w:p w14:paraId="1EF848AA" w14:textId="32AB280D" w:rsidR="18A9C561" w:rsidRDefault="18A9C561" w:rsidP="18A9C561">
      <w:r>
        <w:t>I think regarding the concept of communal area. There are some areas in communal areas who are not</w:t>
      </w:r>
      <w:r w:rsidR="00376813">
        <w:t xml:space="preserve"> f</w:t>
      </w:r>
      <w:r>
        <w:t>alling free on any</w:t>
      </w:r>
      <w:r w:rsidR="00376813">
        <w:t xml:space="preserve"> conservancy</w:t>
      </w:r>
      <w:r w:rsidR="00843B6B">
        <w:t>.</w:t>
      </w:r>
      <w:r w:rsidR="004014EA">
        <w:t xml:space="preserve"> I</w:t>
      </w:r>
      <w:r>
        <w:t>f you go to some communal areas</w:t>
      </w:r>
      <w:r w:rsidR="004014EA">
        <w:t xml:space="preserve"> there is nothing</w:t>
      </w:r>
      <w:r>
        <w:t xml:space="preserve">. Which means there are no system management system in </w:t>
      </w:r>
      <w:r w:rsidR="004014EA">
        <w:t>place</w:t>
      </w:r>
      <w:r>
        <w:t xml:space="preserve"> or such. </w:t>
      </w:r>
    </w:p>
    <w:p w14:paraId="51E18150" w14:textId="15B860F5" w:rsidR="18A9C561" w:rsidRDefault="00D31AB6" w:rsidP="18A9C561">
      <w:r>
        <w:t>I1</w:t>
      </w:r>
    </w:p>
    <w:p w14:paraId="581D4711" w14:textId="43F44657" w:rsidR="18A9C561" w:rsidRPr="005A2034" w:rsidRDefault="18A9C561" w:rsidP="18A9C561">
      <w:pPr>
        <w:rPr>
          <w:b/>
          <w:bCs/>
        </w:rPr>
      </w:pPr>
      <w:r w:rsidRPr="005A2034">
        <w:rPr>
          <w:b/>
          <w:bCs/>
        </w:rPr>
        <w:t>But then why is it for</w:t>
      </w:r>
      <w:r w:rsidR="004014EA" w:rsidRPr="005A2034">
        <w:rPr>
          <w:b/>
          <w:bCs/>
        </w:rPr>
        <w:t xml:space="preserve"> c</w:t>
      </w:r>
      <w:r w:rsidRPr="005A2034">
        <w:rPr>
          <w:b/>
          <w:bCs/>
        </w:rPr>
        <w:t>harcoal specifically that you cannot do it</w:t>
      </w:r>
      <w:r w:rsidR="004014EA" w:rsidRPr="005A2034">
        <w:rPr>
          <w:b/>
          <w:bCs/>
        </w:rPr>
        <w:t>?</w:t>
      </w:r>
    </w:p>
    <w:p w14:paraId="62BFB9DA" w14:textId="37777ACF" w:rsidR="18A9C561" w:rsidRDefault="00D31AB6" w:rsidP="18A9C561">
      <w:r>
        <w:t>P1</w:t>
      </w:r>
    </w:p>
    <w:p w14:paraId="44460CC8" w14:textId="32A7DD47" w:rsidR="18A9C561" w:rsidRDefault="18A9C561" w:rsidP="18A9C561">
      <w:r>
        <w:t>You know those eggs like this one, I think</w:t>
      </w:r>
      <w:r w:rsidR="004014EA">
        <w:t xml:space="preserve"> a</w:t>
      </w:r>
      <w:r>
        <w:t>fter independence, this is the First Amendment for Forest Act.</w:t>
      </w:r>
      <w:r w:rsidR="004014EA">
        <w:t xml:space="preserve"> </w:t>
      </w:r>
      <w:r>
        <w:t>So you know, you know. How many independents and ways are there</w:t>
      </w:r>
      <w:r w:rsidR="002D75DA">
        <w:t>.</w:t>
      </w:r>
      <w:r>
        <w:t xml:space="preserve"> I'm 50 years old. Yeah, we were</w:t>
      </w:r>
      <w:r w:rsidR="002D75DA">
        <w:t xml:space="preserve"> in f</w:t>
      </w:r>
      <w:r>
        <w:t>ormer colonial distance. Many of the laws that we had were</w:t>
      </w:r>
      <w:r w:rsidR="00475E8F">
        <w:t xml:space="preserve"> t</w:t>
      </w:r>
      <w:r>
        <w:t xml:space="preserve">his denominator resolves, so once we have our own people that are making the laws in Parliament, they are not all of them are well convinced with the laws. When you look into this amendment, which also failed to make provision for </w:t>
      </w:r>
      <w:r w:rsidR="00475E8F">
        <w:t>charcoal</w:t>
      </w:r>
      <w:r>
        <w:t xml:space="preserve"> production to be</w:t>
      </w:r>
      <w:r w:rsidR="00475E8F">
        <w:t xml:space="preserve"> m</w:t>
      </w:r>
      <w:r>
        <w:t xml:space="preserve">ade in communal area, it's our own people because they were not as familiar to the ex. Yeah, they were just taking everything for granted. But after they have sealed it now they have also realized, oh, we made a big mistake. You are using. That's why they are </w:t>
      </w:r>
      <w:r w:rsidR="005A2034">
        <w:t>now</w:t>
      </w:r>
      <w:r>
        <w:t xml:space="preserve"> busy.</w:t>
      </w:r>
    </w:p>
    <w:p w14:paraId="66BCD613" w14:textId="6E013DEB" w:rsidR="18A9C561" w:rsidRDefault="00D31AB6" w:rsidP="18A9C561">
      <w:r>
        <w:t>P2</w:t>
      </w:r>
    </w:p>
    <w:p w14:paraId="0FB7C983" w14:textId="23757B0B" w:rsidR="18A9C561" w:rsidRDefault="18A9C561" w:rsidP="18A9C561">
      <w:r>
        <w:t>And also because by that time the only thing that we think of. It was only</w:t>
      </w:r>
      <w:r w:rsidR="00363D2C">
        <w:t xml:space="preserve"> animal h</w:t>
      </w:r>
      <w:r>
        <w:t xml:space="preserve">usbandry </w:t>
      </w:r>
      <w:r w:rsidR="00363D2C">
        <w:t xml:space="preserve">and crop husbandry </w:t>
      </w:r>
      <w:r>
        <w:t xml:space="preserve">that they can they can get money. So you know that you can get something else from the firm. So you just stay like that and I'm not </w:t>
      </w:r>
      <w:r w:rsidR="000B7C18">
        <w:t>interested in charcoal production s</w:t>
      </w:r>
      <w:r>
        <w:t xml:space="preserve">o what, for me, doesn't </w:t>
      </w:r>
      <w:r w:rsidR="000B7C18">
        <w:t>concern</w:t>
      </w:r>
      <w:r>
        <w:t>. But now at the end of the day</w:t>
      </w:r>
      <w:r w:rsidR="000B7C18">
        <w:t xml:space="preserve"> it is</w:t>
      </w:r>
      <w:r>
        <w:t xml:space="preserve"> not fitting us</w:t>
      </w:r>
      <w:r w:rsidR="000B7C18">
        <w:t>.</w:t>
      </w:r>
    </w:p>
    <w:p w14:paraId="4EEB67A6" w14:textId="12514047" w:rsidR="18A9C561" w:rsidRDefault="00D31AB6" w:rsidP="18A9C561">
      <w:r>
        <w:t>P3</w:t>
      </w:r>
    </w:p>
    <w:p w14:paraId="6AA2D264" w14:textId="2A1B0E20" w:rsidR="18A9C561" w:rsidRDefault="18A9C561" w:rsidP="18A9C561">
      <w:r>
        <w:t>It was only in 1996 when they made an amendment to the that Conservation Ordinance after that 1996</w:t>
      </w:r>
      <w:r w:rsidR="00DD601D">
        <w:t xml:space="preserve"> is </w:t>
      </w:r>
      <w:r>
        <w:t>when the rural</w:t>
      </w:r>
      <w:r w:rsidR="00DD601D">
        <w:t xml:space="preserve"> communities</w:t>
      </w:r>
      <w:r>
        <w:t xml:space="preserve">. When given that the legal rights to utilize the </w:t>
      </w:r>
      <w:r w:rsidR="00DD601D">
        <w:t>wildlife</w:t>
      </w:r>
      <w:r>
        <w:t>. Time before that, no one was allowed. Community couldn't manage their own resources</w:t>
      </w:r>
      <w:r w:rsidR="006640B6">
        <w:t xml:space="preserve"> or their own wildlife i</w:t>
      </w:r>
      <w:r>
        <w:t>n their own way. So still with the realization to me with this realization like the number of value chains like when the bushes</w:t>
      </w:r>
      <w:r w:rsidR="006640B6">
        <w:t xml:space="preserve"> a</w:t>
      </w:r>
      <w:r>
        <w:t>nd so forth so</w:t>
      </w:r>
      <w:r w:rsidR="00BE6400">
        <w:t xml:space="preserve"> i</w:t>
      </w:r>
      <w:r>
        <w:t>t's still causing problem. Need to change.</w:t>
      </w:r>
    </w:p>
    <w:p w14:paraId="11F82B10" w14:textId="0ECDB26D" w:rsidR="18A9C561" w:rsidRDefault="00D31AB6" w:rsidP="18A9C561">
      <w:r>
        <w:t>I4</w:t>
      </w:r>
    </w:p>
    <w:p w14:paraId="0501F2B6" w14:textId="689FF831" w:rsidR="18A9C561" w:rsidRDefault="00BE6400" w:rsidP="18A9C561">
      <w:pPr>
        <w:rPr>
          <w:b/>
          <w:bCs/>
        </w:rPr>
      </w:pPr>
      <w:r w:rsidRPr="00BE6400">
        <w:rPr>
          <w:b/>
          <w:bCs/>
        </w:rPr>
        <w:t>S</w:t>
      </w:r>
      <w:r w:rsidR="18A9C561" w:rsidRPr="00BE6400">
        <w:rPr>
          <w:b/>
          <w:bCs/>
        </w:rPr>
        <w:t>o but you expect that it will change?</w:t>
      </w:r>
    </w:p>
    <w:p w14:paraId="1748E644" w14:textId="42193F6A" w:rsidR="008F363D" w:rsidRDefault="00D31AB6" w:rsidP="008F363D">
      <w:r>
        <w:t>P1</w:t>
      </w:r>
    </w:p>
    <w:p w14:paraId="553CC470" w14:textId="73B8CD91" w:rsidR="008F363D" w:rsidRPr="008F363D" w:rsidRDefault="008F363D" w:rsidP="18A9C561">
      <w:r>
        <w:t>we hope so</w:t>
      </w:r>
    </w:p>
    <w:p w14:paraId="3509CEE4" w14:textId="5F042F1A" w:rsidR="18A9C561" w:rsidRDefault="00D31AB6" w:rsidP="18A9C561">
      <w:r>
        <w:t>I3</w:t>
      </w:r>
    </w:p>
    <w:p w14:paraId="62A0BC1A" w14:textId="5EE17E95" w:rsidR="18A9C561" w:rsidRPr="008F363D" w:rsidRDefault="18A9C561" w:rsidP="18A9C561">
      <w:pPr>
        <w:rPr>
          <w:b/>
          <w:bCs/>
        </w:rPr>
      </w:pPr>
      <w:r w:rsidRPr="008F363D">
        <w:rPr>
          <w:b/>
          <w:bCs/>
        </w:rPr>
        <w:t>And also</w:t>
      </w:r>
      <w:r w:rsidR="00BE6400" w:rsidRPr="008F363D">
        <w:rPr>
          <w:b/>
          <w:bCs/>
        </w:rPr>
        <w:t xml:space="preserve"> j</w:t>
      </w:r>
      <w:r w:rsidRPr="008F363D">
        <w:rPr>
          <w:b/>
          <w:bCs/>
        </w:rPr>
        <w:t>ust on your understanding or your knowledge, do you? OK, let's say there is out of 100% communal lands in Namibia. How much lands do you say of those communal lands does not belong to a Conservancy?</w:t>
      </w:r>
    </w:p>
    <w:p w14:paraId="1B0D7516" w14:textId="0986ACB9" w:rsidR="18A9C561" w:rsidRDefault="00D31AB6" w:rsidP="18A9C561">
      <w:r>
        <w:t>P3</w:t>
      </w:r>
    </w:p>
    <w:p w14:paraId="560B139A" w14:textId="77831EBD" w:rsidR="18A9C561" w:rsidRDefault="18A9C561" w:rsidP="18A9C561">
      <w:r>
        <w:lastRenderedPageBreak/>
        <w:t>It depends</w:t>
      </w:r>
      <w:r w:rsidR="008F363D">
        <w:t xml:space="preserve"> </w:t>
      </w:r>
      <w:r>
        <w:t xml:space="preserve">let me say in the </w:t>
      </w:r>
      <w:r w:rsidR="008F363D">
        <w:t>north w</w:t>
      </w:r>
      <w:r>
        <w:t>here I'm from</w:t>
      </w:r>
      <w:r w:rsidR="008F363D">
        <w:t>.</w:t>
      </w:r>
      <w:r>
        <w:t xml:space="preserve"> Natural </w:t>
      </w:r>
      <w:r w:rsidR="006503FB">
        <w:t>wildlife</w:t>
      </w:r>
      <w:r>
        <w:t xml:space="preserve"> doesn't exist. You know, we finish</w:t>
      </w:r>
      <w:r w:rsidR="006503FB">
        <w:t>ed</w:t>
      </w:r>
      <w:r>
        <w:t xml:space="preserve"> everything. There's nothing. There's nothing so</w:t>
      </w:r>
      <w:r w:rsidR="006503FB">
        <w:t xml:space="preserve"> t</w:t>
      </w:r>
      <w:r>
        <w:t>here's not even a change like we can't even think of. No, let's conserve this area is let's create one</w:t>
      </w:r>
      <w:r w:rsidR="006503FB">
        <w:t xml:space="preserve"> </w:t>
      </w:r>
      <w:proofErr w:type="spellStart"/>
      <w:r w:rsidR="006503FB">
        <w:t>concervancy</w:t>
      </w:r>
      <w:proofErr w:type="spellEnd"/>
      <w:r>
        <w:t xml:space="preserve"> what are we conserving? So it depends and also the nature of the fencing, right? In the north also</w:t>
      </w:r>
      <w:r w:rsidR="004E513B">
        <w:t xml:space="preserve"> i</w:t>
      </w:r>
      <w:r>
        <w:t>t's hard to find a piece of</w:t>
      </w:r>
      <w:r w:rsidR="004E513B">
        <w:t xml:space="preserve"> l</w:t>
      </w:r>
      <w:r>
        <w:t>and, which is not fenced off. Is compared to here. Here, I think the fences are bit minimum, right? The land is more open, so it belongs to everyone. It's compared to on our side, every portion of land is under fence.</w:t>
      </w:r>
    </w:p>
    <w:p w14:paraId="6F03F5E0" w14:textId="3FDC8CA1" w:rsidR="18A9C561" w:rsidRDefault="00D31AB6" w:rsidP="18A9C561">
      <w:r>
        <w:t>P1</w:t>
      </w:r>
    </w:p>
    <w:p w14:paraId="14EB6C32" w14:textId="3C363B93" w:rsidR="18A9C561" w:rsidRDefault="18A9C561" w:rsidP="18A9C561">
      <w:r>
        <w:t xml:space="preserve">Because of the </w:t>
      </w:r>
      <w:r w:rsidR="00F349CD">
        <w:t xml:space="preserve">crop </w:t>
      </w:r>
      <w:r>
        <w:t>work.</w:t>
      </w:r>
    </w:p>
    <w:p w14:paraId="76B22ABC" w14:textId="33D3DC0B" w:rsidR="18A9C561" w:rsidRDefault="00D31AB6" w:rsidP="18A9C561">
      <w:r>
        <w:t>P3</w:t>
      </w:r>
    </w:p>
    <w:p w14:paraId="1E8875BD" w14:textId="340ED678" w:rsidR="18A9C561" w:rsidRDefault="18A9C561" w:rsidP="18A9C561">
      <w:r>
        <w:t>Yeah, crops and some, I don't know whether it's greedy or what. It's fenced off. So bringing the aspect of conservation, it's different</w:t>
      </w:r>
      <w:r w:rsidR="00390CF7">
        <w:t xml:space="preserve">. </w:t>
      </w:r>
      <w:r>
        <w:t>It needs a</w:t>
      </w:r>
      <w:r w:rsidR="00390CF7">
        <w:t xml:space="preserve"> l</w:t>
      </w:r>
      <w:r>
        <w:t xml:space="preserve">ot of changes to say it. So there are some areas where you. There are no conservatives. </w:t>
      </w:r>
      <w:r w:rsidR="00B40BC6">
        <w:t>There</w:t>
      </w:r>
      <w:r>
        <w:t xml:space="preserve"> are in there are areas where it exists.</w:t>
      </w:r>
    </w:p>
    <w:p w14:paraId="127D9FE2" w14:textId="6B354E3A" w:rsidR="18A9C561" w:rsidRDefault="00D31AB6" w:rsidP="18A9C561">
      <w:r>
        <w:t>P2</w:t>
      </w:r>
    </w:p>
    <w:p w14:paraId="7D6E6AD2" w14:textId="54FB17BB" w:rsidR="18A9C561" w:rsidRDefault="18A9C561" w:rsidP="18A9C561">
      <w:r>
        <w:t>Like, even now</w:t>
      </w:r>
      <w:r w:rsidR="00B40BC6">
        <w:t xml:space="preserve"> </w:t>
      </w:r>
      <w:proofErr w:type="spellStart"/>
      <w:r w:rsidR="00B40BC6">
        <w:t>Karagagow</w:t>
      </w:r>
      <w:proofErr w:type="spellEnd"/>
      <w:r>
        <w:t xml:space="preserve"> constituency before Conservancy. The four, not all of whom were registered as Community Forest. The converter party is not community forest, so they cannot even harvest. Understand where is the scenario. We can only conserve wildlife, but they cannot do anything with</w:t>
      </w:r>
      <w:r w:rsidR="00865071">
        <w:t xml:space="preserve"> the </w:t>
      </w:r>
      <w:proofErr w:type="spellStart"/>
      <w:r w:rsidR="00865071">
        <w:t>forrest</w:t>
      </w:r>
      <w:proofErr w:type="spellEnd"/>
      <w:r>
        <w:t>.</w:t>
      </w:r>
    </w:p>
    <w:p w14:paraId="0CF745E7" w14:textId="5FB16B9E" w:rsidR="18A9C561" w:rsidRDefault="00D31AB6" w:rsidP="18A9C561">
      <w:r>
        <w:t>P1</w:t>
      </w:r>
    </w:p>
    <w:p w14:paraId="6EB92545" w14:textId="25D9CB30" w:rsidR="18A9C561" w:rsidRDefault="18A9C561" w:rsidP="18A9C561">
      <w:r>
        <w:t xml:space="preserve">Because they don't have management plan </w:t>
      </w:r>
      <w:r w:rsidR="00582CA0">
        <w:t>of the</w:t>
      </w:r>
      <w:r>
        <w:t xml:space="preserve"> forest in place.</w:t>
      </w:r>
    </w:p>
    <w:p w14:paraId="64A438D4" w14:textId="5EBB3348" w:rsidR="18A9C561" w:rsidRDefault="00D31AB6" w:rsidP="18A9C561">
      <w:r>
        <w:t>P2</w:t>
      </w:r>
    </w:p>
    <w:p w14:paraId="451AD6A5" w14:textId="208EAED0" w:rsidR="18A9C561" w:rsidRDefault="18A9C561" w:rsidP="18A9C561">
      <w:r>
        <w:t xml:space="preserve">So that's why some </w:t>
      </w:r>
      <w:r w:rsidR="00087D89">
        <w:t>say n</w:t>
      </w:r>
      <w:r>
        <w:t>o government does not allow us. Because of those</w:t>
      </w:r>
      <w:r w:rsidR="00087D89">
        <w:t xml:space="preserve"> m</w:t>
      </w:r>
      <w:r>
        <w:t>anagement plan.</w:t>
      </w:r>
    </w:p>
    <w:p w14:paraId="7AA8E19F" w14:textId="0D587787" w:rsidR="18A9C561" w:rsidRDefault="00D31AB6" w:rsidP="18A9C561">
      <w:r>
        <w:t>I4</w:t>
      </w:r>
    </w:p>
    <w:p w14:paraId="2688F497" w14:textId="294A3D74" w:rsidR="18A9C561" w:rsidRPr="00087D89" w:rsidRDefault="18A9C561" w:rsidP="18A9C561">
      <w:pPr>
        <w:rPr>
          <w:b/>
          <w:bCs/>
        </w:rPr>
      </w:pPr>
      <w:r w:rsidRPr="00087D89">
        <w:rPr>
          <w:b/>
          <w:bCs/>
        </w:rPr>
        <w:t>And they can</w:t>
      </w:r>
      <w:r w:rsidR="00087D89" w:rsidRPr="00087D89">
        <w:rPr>
          <w:b/>
          <w:bCs/>
        </w:rPr>
        <w:t xml:space="preserve"> copy</w:t>
      </w:r>
      <w:r w:rsidRPr="00087D89">
        <w:rPr>
          <w:b/>
          <w:bCs/>
        </w:rPr>
        <w:t xml:space="preserve"> yours, right?</w:t>
      </w:r>
    </w:p>
    <w:p w14:paraId="61A1447C" w14:textId="56FD4DF1" w:rsidR="18A9C561" w:rsidRDefault="00D31AB6" w:rsidP="18A9C561">
      <w:r>
        <w:t>P2</w:t>
      </w:r>
    </w:p>
    <w:p w14:paraId="565DF269" w14:textId="00AE5EC4" w:rsidR="18A9C561" w:rsidRDefault="18A9C561" w:rsidP="18A9C561">
      <w:r>
        <w:t>Yeah, I'm saying that</w:t>
      </w:r>
      <w:r w:rsidR="00087D89">
        <w:t>.</w:t>
      </w:r>
    </w:p>
    <w:p w14:paraId="2A176CEB" w14:textId="3009FA9B" w:rsidR="18A9C561" w:rsidRDefault="00D31AB6" w:rsidP="18A9C561">
      <w:r>
        <w:t>I3</w:t>
      </w:r>
    </w:p>
    <w:p w14:paraId="26A4FA3C" w14:textId="77777777" w:rsidR="00087D89" w:rsidRDefault="18A9C561" w:rsidP="18A9C561">
      <w:r>
        <w:t>That case, the people who are</w:t>
      </w:r>
      <w:r w:rsidR="00087D89">
        <w:t xml:space="preserve"> in</w:t>
      </w:r>
      <w:r>
        <w:t xml:space="preserve"> that Conservancy, their livelihood is just </w:t>
      </w:r>
      <w:proofErr w:type="spellStart"/>
      <w:r>
        <w:t>cattles</w:t>
      </w:r>
      <w:proofErr w:type="spellEnd"/>
      <w:r>
        <w:t>.</w:t>
      </w:r>
    </w:p>
    <w:p w14:paraId="1825AFA6" w14:textId="5990E2B9" w:rsidR="00087D89" w:rsidRDefault="00D31AB6" w:rsidP="18A9C561">
      <w:r>
        <w:t>P1</w:t>
      </w:r>
    </w:p>
    <w:p w14:paraId="0C78F8CD" w14:textId="64CC0490" w:rsidR="18A9C561" w:rsidRDefault="00406B07" w:rsidP="18A9C561">
      <w:r>
        <w:t>N</w:t>
      </w:r>
      <w:r w:rsidR="00087D89">
        <w:t>o</w:t>
      </w:r>
      <w:r w:rsidR="18A9C561">
        <w:t xml:space="preserve"> nothing else</w:t>
      </w:r>
      <w:r w:rsidR="00087D89">
        <w:t xml:space="preserve">. </w:t>
      </w:r>
      <w:r w:rsidR="18A9C561">
        <w:t>They even cannot</w:t>
      </w:r>
      <w:r w:rsidR="00087D89">
        <w:t xml:space="preserve"> t</w:t>
      </w:r>
      <w:r w:rsidR="18A9C561">
        <w:t>alk about this project</w:t>
      </w:r>
      <w:r w:rsidR="00476C04">
        <w:t xml:space="preserve"> that you are busy</w:t>
      </w:r>
      <w:r w:rsidR="18A9C561">
        <w:t xml:space="preserve"> introduc</w:t>
      </w:r>
      <w:r w:rsidR="00476C04">
        <w:t>ing</w:t>
      </w:r>
      <w:r w:rsidR="18A9C561">
        <w:t xml:space="preserve"> for now</w:t>
      </w:r>
      <w:r w:rsidR="00476C04">
        <w:t xml:space="preserve"> until it is registered.</w:t>
      </w:r>
    </w:p>
    <w:p w14:paraId="084F1912" w14:textId="69FAFA9A" w:rsidR="18A9C561" w:rsidRDefault="00D31AB6" w:rsidP="18A9C561">
      <w:r>
        <w:t>I3</w:t>
      </w:r>
    </w:p>
    <w:p w14:paraId="5FEA55AA" w14:textId="54259699" w:rsidR="18A9C561" w:rsidRDefault="18A9C561" w:rsidP="18A9C561">
      <w:r w:rsidRPr="00C358C1">
        <w:rPr>
          <w:b/>
          <w:bCs/>
        </w:rPr>
        <w:t>So did they refused it? Did they refuse to</w:t>
      </w:r>
      <w:r w:rsidR="00997597" w:rsidRPr="00C358C1">
        <w:rPr>
          <w:b/>
          <w:bCs/>
        </w:rPr>
        <w:t xml:space="preserve"> b</w:t>
      </w:r>
      <w:r w:rsidRPr="00C358C1">
        <w:rPr>
          <w:b/>
          <w:bCs/>
        </w:rPr>
        <w:t>e part of</w:t>
      </w:r>
      <w:r w:rsidR="00997597" w:rsidRPr="00C358C1">
        <w:rPr>
          <w:b/>
          <w:bCs/>
        </w:rPr>
        <w:t xml:space="preserve"> t</w:t>
      </w:r>
      <w:r w:rsidRPr="00C358C1">
        <w:rPr>
          <w:b/>
          <w:bCs/>
        </w:rPr>
        <w:t xml:space="preserve">he forest management or? </w:t>
      </w:r>
      <w:r w:rsidR="00997597" w:rsidRPr="00C358C1">
        <w:rPr>
          <w:b/>
          <w:bCs/>
        </w:rPr>
        <w:t>W</w:t>
      </w:r>
      <w:r w:rsidRPr="00C358C1">
        <w:rPr>
          <w:b/>
          <w:bCs/>
        </w:rPr>
        <w:t>as it a voluntary decision they made or they were not aware of that in the 1st place. Those are two different things</w:t>
      </w:r>
      <w:r>
        <w:t>.</w:t>
      </w:r>
    </w:p>
    <w:p w14:paraId="4B82F78D" w14:textId="690816B3" w:rsidR="18A9C561" w:rsidRDefault="00D31AB6" w:rsidP="18A9C561">
      <w:r>
        <w:lastRenderedPageBreak/>
        <w:t>P1</w:t>
      </w:r>
    </w:p>
    <w:p w14:paraId="2EFCC768" w14:textId="2687C516" w:rsidR="18A9C561" w:rsidRDefault="18A9C561" w:rsidP="18A9C561">
      <w:r>
        <w:t>You see, that's how Namibia is</w:t>
      </w:r>
      <w:r w:rsidR="00997597">
        <w:t xml:space="preserve"> a</w:t>
      </w:r>
      <w:r>
        <w:t>s a country. Everything in this country is on voluntary</w:t>
      </w:r>
      <w:r w:rsidR="00997597">
        <w:t xml:space="preserve"> </w:t>
      </w:r>
      <w:proofErr w:type="spellStart"/>
      <w:r w:rsidR="00997597">
        <w:t>b</w:t>
      </w:r>
      <w:r>
        <w:t>aseis</w:t>
      </w:r>
      <w:proofErr w:type="spellEnd"/>
      <w:r>
        <w:t xml:space="preserve"> a voluntary based things you don't have address. No one will force you to do whatever you want, but once you have a real that realization that I want to be busy. If you did not plan already, they will get stuck. Because everything is there for you. If you want to go to enter the office you need to follow ABC. The procedures, but if you are so ignoran</w:t>
      </w:r>
      <w:r w:rsidR="00C358C1">
        <w:t>t</w:t>
      </w:r>
      <w:r>
        <w:t xml:space="preserve"> you will be there.</w:t>
      </w:r>
      <w:r w:rsidR="00C358C1">
        <w:t xml:space="preserve"> </w:t>
      </w:r>
      <w:r>
        <w:t>But once you have got interest to enter the office. The office was already locked. You need to have master key to open that office. Yeah, well, that is up</w:t>
      </w:r>
      <w:r w:rsidR="00C358C1">
        <w:t xml:space="preserve"> t</w:t>
      </w:r>
      <w:r>
        <w:t>o them.</w:t>
      </w:r>
      <w:r w:rsidR="00C358C1">
        <w:t xml:space="preserve"> </w:t>
      </w:r>
      <w:r>
        <w:t>And that's why we have now formed the</w:t>
      </w:r>
      <w:r w:rsidR="00C358C1">
        <w:t xml:space="preserve"> c</w:t>
      </w:r>
      <w:r>
        <w:t xml:space="preserve">onservancy Association, or Conservancy Community Forest Association maybe to advocate for them also. Because for us as a group, you know, </w:t>
      </w:r>
      <w:proofErr w:type="spellStart"/>
      <w:r w:rsidR="00C358C1">
        <w:t>Sorodubai</w:t>
      </w:r>
      <w:proofErr w:type="spellEnd"/>
      <w:r w:rsidR="00C358C1">
        <w:t xml:space="preserve"> w</w:t>
      </w:r>
      <w:r>
        <w:t>hich is looking after</w:t>
      </w:r>
      <w:r w:rsidR="00C358C1">
        <w:t xml:space="preserve"> n</w:t>
      </w:r>
      <w:r>
        <w:t>atural resources and for our sister to be left behind is not also for us</w:t>
      </w:r>
      <w:r w:rsidR="00A607FB">
        <w:t>. Now we are</w:t>
      </w:r>
      <w:r>
        <w:t xml:space="preserve"> busy pushing for them to come.</w:t>
      </w:r>
    </w:p>
    <w:p w14:paraId="4194733C" w14:textId="6C5429A4" w:rsidR="18A9C561" w:rsidRDefault="00D31AB6" w:rsidP="18A9C561">
      <w:r>
        <w:t>I4</w:t>
      </w:r>
    </w:p>
    <w:p w14:paraId="2BE3E4BF" w14:textId="712FE5F7" w:rsidR="18A9C561" w:rsidRPr="005F67D0" w:rsidRDefault="18A9C561" w:rsidP="18A9C561">
      <w:pPr>
        <w:rPr>
          <w:b/>
          <w:bCs/>
        </w:rPr>
      </w:pPr>
      <w:r w:rsidRPr="005F67D0">
        <w:rPr>
          <w:b/>
          <w:bCs/>
        </w:rPr>
        <w:t>So one other question, so are you also selling other products? Because I see devil claw</w:t>
      </w:r>
      <w:r w:rsidR="005F67D0" w:rsidRPr="005F67D0">
        <w:rPr>
          <w:b/>
          <w:bCs/>
        </w:rPr>
        <w:t xml:space="preserve"> t</w:t>
      </w:r>
      <w:r w:rsidRPr="005F67D0">
        <w:rPr>
          <w:b/>
          <w:bCs/>
        </w:rPr>
        <w:t>here and other forest products. Is that also something that you</w:t>
      </w:r>
      <w:r w:rsidR="005F67D0" w:rsidRPr="005F67D0">
        <w:rPr>
          <w:b/>
          <w:bCs/>
        </w:rPr>
        <w:t xml:space="preserve"> try to develop</w:t>
      </w:r>
      <w:r w:rsidRPr="005F67D0">
        <w:rPr>
          <w:b/>
          <w:bCs/>
        </w:rPr>
        <w:t>?</w:t>
      </w:r>
    </w:p>
    <w:p w14:paraId="109D020C" w14:textId="367A4F87" w:rsidR="18A9C561" w:rsidRDefault="00D31AB6" w:rsidP="18A9C561">
      <w:r>
        <w:t>P1</w:t>
      </w:r>
    </w:p>
    <w:p w14:paraId="4FC6BDB5" w14:textId="072A2786" w:rsidR="18A9C561" w:rsidRDefault="18A9C561" w:rsidP="18A9C561">
      <w:r>
        <w:t>There are people who are</w:t>
      </w:r>
      <w:r w:rsidR="00352D14">
        <w:t xml:space="preserve"> selling.</w:t>
      </w:r>
      <w:r>
        <w:t xml:space="preserve"> Our Members, they come to our house.</w:t>
      </w:r>
      <w:r w:rsidR="00352D14">
        <w:t xml:space="preserve"> </w:t>
      </w:r>
      <w:r>
        <w:t>Get permit. But for now, the permit is not in our hand like this one of wood and so on. But we are busy in the process to pay it back. Because they just get the recommendations from them from the community themselves, they bring the</w:t>
      </w:r>
      <w:r w:rsidR="00352D14">
        <w:t xml:space="preserve"> r</w:t>
      </w:r>
      <w:r>
        <w:t xml:space="preserve">ecommendation here to our office and then we write another letter to the ministry that Mister ABC should be issued with the permit because we are satisfied with him and so on and so on and all conditions are attached followed. Yeah, but once you have failed to comply. With the condition attached to that permit, this year, you should remember that next year. For next this season you will </w:t>
      </w:r>
      <w:r w:rsidR="00834DDB">
        <w:t>suffer</w:t>
      </w:r>
      <w:r>
        <w:t>. That's where we are</w:t>
      </w:r>
      <w:r w:rsidR="00834DDB">
        <w:t xml:space="preserve"> now</w:t>
      </w:r>
      <w:r>
        <w:t>.</w:t>
      </w:r>
    </w:p>
    <w:p w14:paraId="74A6302A" w14:textId="53E0C9DD" w:rsidR="18A9C561" w:rsidRDefault="00D31AB6" w:rsidP="18A9C561">
      <w:r>
        <w:t>I3</w:t>
      </w:r>
    </w:p>
    <w:p w14:paraId="130F6E93" w14:textId="5E36A700" w:rsidR="18A9C561" w:rsidRDefault="00834DDB" w:rsidP="18A9C561">
      <w:r>
        <w:t>That’s a</w:t>
      </w:r>
      <w:r w:rsidR="18A9C561">
        <w:t xml:space="preserve"> lot of information there.</w:t>
      </w:r>
    </w:p>
    <w:p w14:paraId="34153D7B" w14:textId="1F2A1A15" w:rsidR="18A9C561" w:rsidRDefault="00D31AB6" w:rsidP="18A9C561">
      <w:r>
        <w:t>I1</w:t>
      </w:r>
    </w:p>
    <w:p w14:paraId="47E5004F" w14:textId="03916F66" w:rsidR="18A9C561" w:rsidRDefault="18A9C561" w:rsidP="18A9C561">
      <w:r>
        <w:t>Is there anything you would still like to share</w:t>
      </w:r>
      <w:r w:rsidR="00834DDB">
        <w:t xml:space="preserve"> or</w:t>
      </w:r>
      <w:r>
        <w:t xml:space="preserve"> </w:t>
      </w:r>
      <w:r w:rsidR="00834DDB">
        <w:t>c</w:t>
      </w:r>
      <w:r>
        <w:t>omments on these topics</w:t>
      </w:r>
      <w:r w:rsidR="00834DDB">
        <w:t>?</w:t>
      </w:r>
    </w:p>
    <w:p w14:paraId="0B0FAB9F" w14:textId="60BA0F77" w:rsidR="18A9C561" w:rsidRDefault="00D31AB6" w:rsidP="18A9C561">
      <w:r>
        <w:t>P1</w:t>
      </w:r>
    </w:p>
    <w:p w14:paraId="089DAED2" w14:textId="28291A88" w:rsidR="18A9C561" w:rsidRDefault="18A9C561" w:rsidP="18A9C561">
      <w:r>
        <w:t>So we do not have much to share with you. I think we had very</w:t>
      </w:r>
      <w:r w:rsidR="00972A2E">
        <w:t xml:space="preserve"> f</w:t>
      </w:r>
      <w:r>
        <w:t>ruitful discussions through your question and so on. But we want such a dream to be realized, and we are eager to be part and parcel of such a dream when it is realized. That is our</w:t>
      </w:r>
      <w:r w:rsidR="00972A2E">
        <w:t xml:space="preserve"> flight t</w:t>
      </w:r>
      <w:r>
        <w:t xml:space="preserve">hat we have for now or not. Regard your leaders. We have the details of product details on this Andreas. I think it's not the end. We have a long way. To go, you have a lot of. You have long to do together. I think this was their first visit, so we are also expecting now </w:t>
      </w:r>
      <w:r w:rsidR="00972A2E">
        <w:t xml:space="preserve">follow-up on </w:t>
      </w:r>
      <w:r>
        <w:t>the project.</w:t>
      </w:r>
    </w:p>
    <w:p w14:paraId="7CFD1639" w14:textId="50FE313B" w:rsidR="18A9C561" w:rsidRDefault="00D31AB6" w:rsidP="18A9C561">
      <w:r>
        <w:t>P3</w:t>
      </w:r>
    </w:p>
    <w:p w14:paraId="65B596AA" w14:textId="50D33C74" w:rsidR="18A9C561" w:rsidRDefault="00972A2E" w:rsidP="18A9C561">
      <w:r>
        <w:t>You can just hop by</w:t>
      </w:r>
    </w:p>
    <w:p w14:paraId="7C601629" w14:textId="045A9293" w:rsidR="18A9C561" w:rsidRDefault="00D31AB6" w:rsidP="18A9C561">
      <w:r>
        <w:t>P1</w:t>
      </w:r>
    </w:p>
    <w:p w14:paraId="6394D056" w14:textId="436B7778" w:rsidR="18A9C561" w:rsidRDefault="18A9C561" w:rsidP="00D31AB6">
      <w:r>
        <w:lastRenderedPageBreak/>
        <w:t xml:space="preserve">And </w:t>
      </w:r>
      <w:r w:rsidR="00972A2E">
        <w:t>1</w:t>
      </w:r>
      <w:r>
        <w:t xml:space="preserve"> of the good we need also to. Go there to see you. What you</w:t>
      </w:r>
      <w:r w:rsidR="00972A2E">
        <w:t xml:space="preserve"> a</w:t>
      </w:r>
      <w:r>
        <w:t xml:space="preserve">re doing there? </w:t>
      </w:r>
    </w:p>
    <w:p w14:paraId="4E66BF87" w14:textId="4FDA59A9" w:rsidR="18A9C561" w:rsidRDefault="18A9C561" w:rsidP="18A9C561"/>
    <w:sectPr w:rsidR="18A9C56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om Koelmans" w:date="2023-03-20T15:08:00Z" w:initials="TK">
    <w:p w14:paraId="2DEA332A" w14:textId="77777777" w:rsidR="006222C9" w:rsidRDefault="006222C9" w:rsidP="00F03A26">
      <w:pPr>
        <w:pStyle w:val="CommentText"/>
      </w:pPr>
      <w:r>
        <w:rPr>
          <w:rStyle w:val="CommentReference"/>
        </w:rPr>
        <w:annotationRef/>
      </w:r>
      <w:r>
        <w:t>Not sure what is said here 1:45</w:t>
      </w:r>
    </w:p>
  </w:comment>
  <w:comment w:id="1" w:author="Tom Koelmans" w:date="2023-03-20T21:49:00Z" w:initials="TK">
    <w:p w14:paraId="335CABB3" w14:textId="77777777" w:rsidR="009F390F" w:rsidRDefault="009F390F" w:rsidP="00CA6282">
      <w:pPr>
        <w:pStyle w:val="CommentText"/>
      </w:pPr>
      <w:r>
        <w:rPr>
          <w:rStyle w:val="CommentReference"/>
        </w:rPr>
        <w:annotationRef/>
      </w:r>
      <w:r>
        <w:t>Could not understand them 7:36</w:t>
      </w:r>
    </w:p>
  </w:comment>
  <w:comment w:id="2" w:author="Tom Koelmans" w:date="2023-03-20T21:53:00Z" w:initials="TK">
    <w:p w14:paraId="793A42B9" w14:textId="77777777" w:rsidR="00C037D5" w:rsidRDefault="00C037D5" w:rsidP="006D1E48">
      <w:pPr>
        <w:pStyle w:val="CommentText"/>
      </w:pPr>
      <w:r>
        <w:rPr>
          <w:rStyle w:val="CommentReference"/>
        </w:rPr>
        <w:annotationRef/>
      </w:r>
      <w:r>
        <w:t>This part hard to understand 8:43</w:t>
      </w:r>
    </w:p>
  </w:comment>
  <w:comment w:id="3" w:author="Tom Koelmans" w:date="2023-03-20T22:17:00Z" w:initials="TK">
    <w:p w14:paraId="29E31FD8" w14:textId="77777777" w:rsidR="00483309" w:rsidRDefault="00483309" w:rsidP="00937302">
      <w:pPr>
        <w:pStyle w:val="CommentText"/>
      </w:pPr>
      <w:r>
        <w:rPr>
          <w:rStyle w:val="CommentReference"/>
        </w:rPr>
        <w:annotationRef/>
      </w:r>
      <w:r>
        <w:t>Not sure what the manual equipment is that they are referring to here? 19:40</w:t>
      </w:r>
    </w:p>
  </w:comment>
  <w:comment w:id="4" w:author="Tom Koelmans" w:date="2023-03-20T22:54:00Z" w:initials="TK">
    <w:p w14:paraId="13408015" w14:textId="77777777" w:rsidR="00134421" w:rsidRDefault="00134421" w:rsidP="00CE6553">
      <w:pPr>
        <w:pStyle w:val="CommentText"/>
      </w:pPr>
      <w:r>
        <w:rPr>
          <w:rStyle w:val="CommentReference"/>
        </w:rPr>
        <w:annotationRef/>
      </w:r>
      <w:r>
        <w:t>Section I could not understand 29:12</w:t>
      </w:r>
    </w:p>
  </w:comment>
  <w:comment w:id="5" w:author="Tom Koelmans" w:date="2023-03-20T23:05:00Z" w:initials="TK">
    <w:p w14:paraId="03DACA44" w14:textId="77777777" w:rsidR="00EF2C37" w:rsidRDefault="00EF2C37" w:rsidP="00B62D96">
      <w:pPr>
        <w:pStyle w:val="CommentText"/>
      </w:pPr>
      <w:r>
        <w:rPr>
          <w:rStyle w:val="CommentReference"/>
        </w:rPr>
        <w:annotationRef/>
      </w:r>
      <w:r>
        <w:t>Section really hard to understand 33:33</w:t>
      </w:r>
    </w:p>
  </w:comment>
  <w:comment w:id="6" w:author="Tom Koelmans" w:date="2023-03-20T23:09:00Z" w:initials="TK">
    <w:p w14:paraId="4163BC09" w14:textId="77777777" w:rsidR="003460AB" w:rsidRDefault="003460AB" w:rsidP="00D67009">
      <w:pPr>
        <w:pStyle w:val="CommentText"/>
      </w:pPr>
      <w:r>
        <w:rPr>
          <w:rStyle w:val="CommentReference"/>
        </w:rPr>
        <w:annotationRef/>
      </w:r>
      <w:r>
        <w:t>35 minutes</w:t>
      </w:r>
    </w:p>
  </w:comment>
  <w:comment w:id="7" w:author="Tom Koelmans" w:date="2023-03-21T20:42:00Z" w:initials="TK">
    <w:p w14:paraId="0348AD3D" w14:textId="77777777" w:rsidR="00D27278" w:rsidRDefault="00D27278" w:rsidP="00204E76">
      <w:pPr>
        <w:pStyle w:val="CommentText"/>
      </w:pPr>
      <w:r>
        <w:rPr>
          <w:rStyle w:val="CommentReference"/>
        </w:rPr>
        <w:annotationRef/>
      </w:r>
      <w:r>
        <w:t>Could not understand the last thin 59:46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DEA332A" w15:done="0"/>
  <w15:commentEx w15:paraId="335CABB3" w15:done="0"/>
  <w15:commentEx w15:paraId="793A42B9" w15:done="0"/>
  <w15:commentEx w15:paraId="29E31FD8" w15:done="0"/>
  <w15:commentEx w15:paraId="13408015" w15:done="0"/>
  <w15:commentEx w15:paraId="03DACA44" w15:done="0"/>
  <w15:commentEx w15:paraId="4163BC09" w15:done="0"/>
  <w15:commentEx w15:paraId="0348AD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C2F55D" w16cex:dateUtc="2023-03-20T14:08:00Z"/>
  <w16cex:commentExtensible w16cex:durableId="27C35367" w16cex:dateUtc="2023-03-20T20:49:00Z"/>
  <w16cex:commentExtensible w16cex:durableId="27C35459" w16cex:dateUtc="2023-03-20T20:53:00Z"/>
  <w16cex:commentExtensible w16cex:durableId="27C35A06" w16cex:dateUtc="2023-03-20T21:17:00Z"/>
  <w16cex:commentExtensible w16cex:durableId="27C3628D" w16cex:dateUtc="2023-03-20T21:54:00Z"/>
  <w16cex:commentExtensible w16cex:durableId="27C3652C" w16cex:dateUtc="2023-03-20T22:05:00Z"/>
  <w16cex:commentExtensible w16cex:durableId="27C36618" w16cex:dateUtc="2023-03-20T22:09:00Z"/>
  <w16cex:commentExtensible w16cex:durableId="27C49542" w16cex:dateUtc="2023-03-21T1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DEA332A" w16cid:durableId="27C2F55D"/>
  <w16cid:commentId w16cid:paraId="335CABB3" w16cid:durableId="27C35367"/>
  <w16cid:commentId w16cid:paraId="793A42B9" w16cid:durableId="27C35459"/>
  <w16cid:commentId w16cid:paraId="29E31FD8" w16cid:durableId="27C35A06"/>
  <w16cid:commentId w16cid:paraId="13408015" w16cid:durableId="27C3628D"/>
  <w16cid:commentId w16cid:paraId="03DACA44" w16cid:durableId="27C3652C"/>
  <w16cid:commentId w16cid:paraId="4163BC09" w16cid:durableId="27C36618"/>
  <w16cid:commentId w16cid:paraId="0348AD3D" w16cid:durableId="27C4954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 Koelmans">
    <w15:presenceInfo w15:providerId="AD" w15:userId="S::tomkoelmans@tudelft.nl::592856fd-9e79-41a9-8ee5-95785c8b86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3283B5"/>
    <w:rsid w:val="00016A4B"/>
    <w:rsid w:val="000379CC"/>
    <w:rsid w:val="00053286"/>
    <w:rsid w:val="0007628C"/>
    <w:rsid w:val="000861F6"/>
    <w:rsid w:val="00087D89"/>
    <w:rsid w:val="000A2DEE"/>
    <w:rsid w:val="000B7C18"/>
    <w:rsid w:val="000B7F7D"/>
    <w:rsid w:val="000C043F"/>
    <w:rsid w:val="000C3691"/>
    <w:rsid w:val="000F44FD"/>
    <w:rsid w:val="000F7067"/>
    <w:rsid w:val="0010442A"/>
    <w:rsid w:val="00106FB8"/>
    <w:rsid w:val="00122FB7"/>
    <w:rsid w:val="00134421"/>
    <w:rsid w:val="00136EE6"/>
    <w:rsid w:val="0015613C"/>
    <w:rsid w:val="00173826"/>
    <w:rsid w:val="001D149F"/>
    <w:rsid w:val="00204A64"/>
    <w:rsid w:val="0021623A"/>
    <w:rsid w:val="0026041B"/>
    <w:rsid w:val="00275DF5"/>
    <w:rsid w:val="002B1996"/>
    <w:rsid w:val="002B2410"/>
    <w:rsid w:val="002B31CD"/>
    <w:rsid w:val="002D060A"/>
    <w:rsid w:val="002D75DA"/>
    <w:rsid w:val="002F02FD"/>
    <w:rsid w:val="002F2C44"/>
    <w:rsid w:val="00303369"/>
    <w:rsid w:val="003146C7"/>
    <w:rsid w:val="003460AB"/>
    <w:rsid w:val="00352D14"/>
    <w:rsid w:val="00363D2C"/>
    <w:rsid w:val="00375AD6"/>
    <w:rsid w:val="00376813"/>
    <w:rsid w:val="003845DF"/>
    <w:rsid w:val="003873D7"/>
    <w:rsid w:val="00390CF7"/>
    <w:rsid w:val="003A2845"/>
    <w:rsid w:val="003A6678"/>
    <w:rsid w:val="003C25C0"/>
    <w:rsid w:val="003D0FF6"/>
    <w:rsid w:val="003D52FA"/>
    <w:rsid w:val="003F2E4E"/>
    <w:rsid w:val="003F4224"/>
    <w:rsid w:val="003F4E49"/>
    <w:rsid w:val="003F54F1"/>
    <w:rsid w:val="003F653E"/>
    <w:rsid w:val="004014EA"/>
    <w:rsid w:val="00406B07"/>
    <w:rsid w:val="0041485C"/>
    <w:rsid w:val="004219B1"/>
    <w:rsid w:val="00424DB6"/>
    <w:rsid w:val="00432882"/>
    <w:rsid w:val="0043518B"/>
    <w:rsid w:val="00450EE5"/>
    <w:rsid w:val="004652F3"/>
    <w:rsid w:val="00475B52"/>
    <w:rsid w:val="00475E8F"/>
    <w:rsid w:val="00476C04"/>
    <w:rsid w:val="00483309"/>
    <w:rsid w:val="004846A9"/>
    <w:rsid w:val="004E513B"/>
    <w:rsid w:val="004E71AC"/>
    <w:rsid w:val="00516E8C"/>
    <w:rsid w:val="00517432"/>
    <w:rsid w:val="00523356"/>
    <w:rsid w:val="00582CA0"/>
    <w:rsid w:val="00585510"/>
    <w:rsid w:val="00585CB4"/>
    <w:rsid w:val="00587033"/>
    <w:rsid w:val="005921C4"/>
    <w:rsid w:val="00594155"/>
    <w:rsid w:val="005A2034"/>
    <w:rsid w:val="005A365C"/>
    <w:rsid w:val="005B5E59"/>
    <w:rsid w:val="005C2475"/>
    <w:rsid w:val="005D60EC"/>
    <w:rsid w:val="005F67D0"/>
    <w:rsid w:val="006222C9"/>
    <w:rsid w:val="006241F6"/>
    <w:rsid w:val="006267F4"/>
    <w:rsid w:val="0063302A"/>
    <w:rsid w:val="00643F93"/>
    <w:rsid w:val="006503FB"/>
    <w:rsid w:val="006640B6"/>
    <w:rsid w:val="0066722A"/>
    <w:rsid w:val="006846BA"/>
    <w:rsid w:val="006966D7"/>
    <w:rsid w:val="006A7768"/>
    <w:rsid w:val="006C3A73"/>
    <w:rsid w:val="006D0CBA"/>
    <w:rsid w:val="006D3F2C"/>
    <w:rsid w:val="006D6D39"/>
    <w:rsid w:val="006E6D17"/>
    <w:rsid w:val="00703215"/>
    <w:rsid w:val="007106D3"/>
    <w:rsid w:val="00717B45"/>
    <w:rsid w:val="0072389B"/>
    <w:rsid w:val="0074396D"/>
    <w:rsid w:val="00761A1A"/>
    <w:rsid w:val="007B57FE"/>
    <w:rsid w:val="007C2996"/>
    <w:rsid w:val="007D22EC"/>
    <w:rsid w:val="007D3CC5"/>
    <w:rsid w:val="007D7A92"/>
    <w:rsid w:val="007E44E0"/>
    <w:rsid w:val="00807D19"/>
    <w:rsid w:val="00834DDB"/>
    <w:rsid w:val="00837411"/>
    <w:rsid w:val="008426ED"/>
    <w:rsid w:val="00843B6B"/>
    <w:rsid w:val="008451C5"/>
    <w:rsid w:val="00852934"/>
    <w:rsid w:val="00865071"/>
    <w:rsid w:val="008854C3"/>
    <w:rsid w:val="00891F3D"/>
    <w:rsid w:val="00892B26"/>
    <w:rsid w:val="008A2E14"/>
    <w:rsid w:val="008D1F9F"/>
    <w:rsid w:val="008F363D"/>
    <w:rsid w:val="009558FF"/>
    <w:rsid w:val="00972A2E"/>
    <w:rsid w:val="00974D74"/>
    <w:rsid w:val="0099034C"/>
    <w:rsid w:val="00997597"/>
    <w:rsid w:val="009A4425"/>
    <w:rsid w:val="009B0878"/>
    <w:rsid w:val="009B599B"/>
    <w:rsid w:val="009B7ACA"/>
    <w:rsid w:val="009C69CB"/>
    <w:rsid w:val="009F295A"/>
    <w:rsid w:val="009F390F"/>
    <w:rsid w:val="00A07DEA"/>
    <w:rsid w:val="00A11252"/>
    <w:rsid w:val="00A607FB"/>
    <w:rsid w:val="00A7140C"/>
    <w:rsid w:val="00A759FA"/>
    <w:rsid w:val="00A90ECE"/>
    <w:rsid w:val="00A94DFC"/>
    <w:rsid w:val="00AA1A9A"/>
    <w:rsid w:val="00AA32F1"/>
    <w:rsid w:val="00AA4AC9"/>
    <w:rsid w:val="00B10C86"/>
    <w:rsid w:val="00B17AF1"/>
    <w:rsid w:val="00B34CFC"/>
    <w:rsid w:val="00B40BC6"/>
    <w:rsid w:val="00B44FBC"/>
    <w:rsid w:val="00B5213C"/>
    <w:rsid w:val="00B86FBB"/>
    <w:rsid w:val="00BA0526"/>
    <w:rsid w:val="00BB68EB"/>
    <w:rsid w:val="00BC08B6"/>
    <w:rsid w:val="00BD0EBF"/>
    <w:rsid w:val="00BD20ED"/>
    <w:rsid w:val="00BD5BE9"/>
    <w:rsid w:val="00BE06D1"/>
    <w:rsid w:val="00BE6400"/>
    <w:rsid w:val="00BF5F82"/>
    <w:rsid w:val="00BF7CC9"/>
    <w:rsid w:val="00C02587"/>
    <w:rsid w:val="00C037D5"/>
    <w:rsid w:val="00C30FDD"/>
    <w:rsid w:val="00C356FC"/>
    <w:rsid w:val="00C358C1"/>
    <w:rsid w:val="00C77C88"/>
    <w:rsid w:val="00C82C14"/>
    <w:rsid w:val="00CA222E"/>
    <w:rsid w:val="00CB165A"/>
    <w:rsid w:val="00CB31DC"/>
    <w:rsid w:val="00CC2AB8"/>
    <w:rsid w:val="00CE4FDA"/>
    <w:rsid w:val="00D21C88"/>
    <w:rsid w:val="00D24CC6"/>
    <w:rsid w:val="00D27278"/>
    <w:rsid w:val="00D31AB6"/>
    <w:rsid w:val="00D42672"/>
    <w:rsid w:val="00D97A80"/>
    <w:rsid w:val="00DD601D"/>
    <w:rsid w:val="00E32DFB"/>
    <w:rsid w:val="00E34C5D"/>
    <w:rsid w:val="00E4609D"/>
    <w:rsid w:val="00E63413"/>
    <w:rsid w:val="00E717C3"/>
    <w:rsid w:val="00E86A70"/>
    <w:rsid w:val="00EA5D50"/>
    <w:rsid w:val="00EA5D72"/>
    <w:rsid w:val="00EB5F03"/>
    <w:rsid w:val="00EC14E3"/>
    <w:rsid w:val="00EC3D15"/>
    <w:rsid w:val="00EC7CD8"/>
    <w:rsid w:val="00EF2C37"/>
    <w:rsid w:val="00EF6639"/>
    <w:rsid w:val="00F02AB2"/>
    <w:rsid w:val="00F12835"/>
    <w:rsid w:val="00F2645F"/>
    <w:rsid w:val="00F33D16"/>
    <w:rsid w:val="00F349CD"/>
    <w:rsid w:val="00F46E8F"/>
    <w:rsid w:val="00F50E66"/>
    <w:rsid w:val="00F52E7E"/>
    <w:rsid w:val="00F8022D"/>
    <w:rsid w:val="00FA12DF"/>
    <w:rsid w:val="00FB398E"/>
    <w:rsid w:val="00FF4DA3"/>
    <w:rsid w:val="18A9C561"/>
    <w:rsid w:val="1E328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3283B5"/>
  <w15:chartTrackingRefBased/>
  <w15:docId w15:val="{B11B3480-9B69-4B85-9847-B7EF1E92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rsid w:val="00A90ECE"/>
    <w:pPr>
      <w:spacing w:before="100" w:beforeAutospacing="1" w:after="144" w:line="276" w:lineRule="auto"/>
    </w:pPr>
    <w:rPr>
      <w:rFonts w:ascii="Times New Roman" w:eastAsia="Times New Roman" w:hAnsi="Times New Roman" w:cs="Times New Roman"/>
      <w:sz w:val="24"/>
      <w:szCs w:val="24"/>
      <w:lang/>
    </w:rPr>
  </w:style>
  <w:style w:type="character" w:styleId="CommentReference">
    <w:name w:val="annotation reference"/>
    <w:basedOn w:val="DefaultParagraphFont"/>
    <w:uiPriority w:val="99"/>
    <w:semiHidden/>
    <w:unhideWhenUsed/>
    <w:rsid w:val="00B10C86"/>
    <w:rPr>
      <w:sz w:val="16"/>
      <w:szCs w:val="16"/>
    </w:rPr>
  </w:style>
  <w:style w:type="paragraph" w:styleId="CommentText">
    <w:name w:val="annotation text"/>
    <w:basedOn w:val="Normal"/>
    <w:link w:val="CommentTextChar"/>
    <w:uiPriority w:val="99"/>
    <w:unhideWhenUsed/>
    <w:rsid w:val="00B10C86"/>
    <w:pPr>
      <w:spacing w:line="240" w:lineRule="auto"/>
    </w:pPr>
    <w:rPr>
      <w:sz w:val="20"/>
      <w:szCs w:val="20"/>
    </w:rPr>
  </w:style>
  <w:style w:type="character" w:customStyle="1" w:styleId="CommentTextChar">
    <w:name w:val="Comment Text Char"/>
    <w:basedOn w:val="DefaultParagraphFont"/>
    <w:link w:val="CommentText"/>
    <w:uiPriority w:val="99"/>
    <w:rsid w:val="00B10C86"/>
    <w:rPr>
      <w:sz w:val="20"/>
      <w:szCs w:val="20"/>
    </w:rPr>
  </w:style>
  <w:style w:type="paragraph" w:styleId="CommentSubject">
    <w:name w:val="annotation subject"/>
    <w:basedOn w:val="CommentText"/>
    <w:next w:val="CommentText"/>
    <w:link w:val="CommentSubjectChar"/>
    <w:uiPriority w:val="99"/>
    <w:semiHidden/>
    <w:unhideWhenUsed/>
    <w:rsid w:val="00B10C86"/>
    <w:rPr>
      <w:b/>
      <w:bCs/>
    </w:rPr>
  </w:style>
  <w:style w:type="character" w:customStyle="1" w:styleId="CommentSubjectChar">
    <w:name w:val="Comment Subject Char"/>
    <w:basedOn w:val="CommentTextChar"/>
    <w:link w:val="CommentSubject"/>
    <w:uiPriority w:val="99"/>
    <w:semiHidden/>
    <w:rsid w:val="00B10C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{"storageType":"DocumentXmlStorage","descriptor":{"transcription":{"transcriptSegments":[{"text":"So could you please yes, start with a short introduction yourself and also of the community.","language":"en","start":1.3399999999999999,"end":7.13,"speakerId":0},{"text":"That we're here.","language":"en","start":7.14,"end":7.9799999999999995,"speakerId":0},{"text":"Yes, as as I said earlier that Mister John.","language":"en","start":9.629999999999999,"end":12.62,"speakerId":1},{"text":"The chairperson of Organic Conservancy and Community Forest, this is a community.","language":"en","start":13.889999999999999,"end":20.99,"speakerId":1},{"text":"OK.","language":"en","start":18.869999999999997,"end":19.299999999999997},{"text":"Based organization plus dealing with the natural resources and wildlife also.","language":"en","start":21.95,"end":31.25,"speakerId":1},{"text":"Yeah, I'm golden.","language":"en","start":34.53,"end":35.86,"speakerId":3},{"text":"Cigarette Burrito, organic Conservancy community forest and also the local authority council for the KARATAL.","language":"en","start":39.059999999999995,"end":44.809999999999995,"speakerId":3},{"text":"Yeah, we.","language":"en","start":46.16,"end":47.739999999999995,"speakerId":3},{"text":"We are under the Conservancy.","language":"en","start":53.37,"end":56.059999999999995,"speakerId":3},{"text":"We we conserve the.","language":"en","start":56.07,"end":58.12,"speakerId":3},{"text":"The communal area.","language":"en","start":59.26,"end":60.28,"speakerId":3},{"text":"OK.","language":"en","start":64.71,"end":65.14,"speakerId":2},{"text":"And how many people live here in the?","language":"en","start":66.78,"end":68.69,"speakerId":0},{"text":"Communal area.","language":"en","start":69.45,"end":70.19,"speakerId":0},{"text":"In the Mexico district.","language":"en","start":73.46,"end":75.22999999999999,"speakerId":3},{"text":"11,000.","language":"en","start":77.13,"end":78.02,"speakerId":3},{"text":"Plus minus more than 10.","language":"en","start":78.6,"end":80.02,"speakerId":1},{"text":"1010 thousand yes.","language":"en","start":80.03,"end":81.85,"speakerId":1},{"text":"OK. Yeah.","language":"en","start":81.8,"end":82.97,"speakerId":0},{"text":"And how big is the area?","language":"en","start":83.89,"end":86.41,"speakerId":0},{"text":"The area covering the.","language":"en","start":87.39,"end":89.6,"speakerId":1},{"text":"Of annai 321.","language":"en","start":94.44,"end":98.98,"speakerId":1},{"text":"More than 321 square.","language":"en","start":100.91,"end":103.32,"speakerId":1},{"text":"Hectares, which is equally or equivalent to three 3204 square kilometers, yeah.","language":"en","start":105.32,"end":116.8,"speakerId":1},{"text":"OK, so you explain that it's.","language":"en","start":123.08,"end":124.78,"speakerId":0},{"text":"It's a Conservancy and a communal forest.","language":"en","start":124.83999999999999,"end":128.01,"speakerId":0},{"text":"So how does that work?","language":"en","start":128.56,"end":129.65,"speakerId":0},{"text":"Like what?","language":"en","start":129.66,"end":130.03,"speakerId":0},{"text":"What is the difference between the two and how is it?","language":"en","start":130.1,"end":132.63,"speakerId":0},{"text":"How is it organized?","language":"en","start":132.98999999999998,"end":134.45,"speakerId":0},{"text":"OK.","language":"en","start":134.66,"end":135.17,"speakerId":1},{"text":"European and India.","language":"en","start":136.79999999999998,"end":138.05999999999997,"speakerId":1},{"text":"We have legislation in place which have been passed.","language":"en","start":139.31,"end":144.22,"speakerId":1},{"text":"But our parliamentarians and ascended by the President to become laws of the Republic who he is under the supreme law, which is the Constitution.","language":"en","start":146.76999999999998,"end":159.01999999999998,"speakerId":1},{"text":"So when you are dealing with wildlife, you have separate legislation.","language":"en","start":159.69,"end":165.45,"speakerId":1},{"text":"From forest legislation, so there's the Conservancy, you know.","language":"en","start":165.51999999999998,"end":172.86999999999998,"speakerId":1},{"text":"It is more on wildlife, so that isn't.","language":"en","start":174.38,"end":178.32,"speakerId":1},{"text":"Dealing with different law or act and when you come to forest, it is also the same.","language":"en","start":178.92,"end":187.27999999999997,"speakerId":1},{"text":"But for us as a community.","language":"en","start":188.23,"end":190.42999999999998,"speakerId":1},{"text":"To manage and control these things.","language":"en","start":191.59,"end":195.1,"speakerId":1},{"text":"We need to bring them together, although each and everyone is being regulated by its own act and so on.","language":"en","start":197.20999999999998,"end":205.95999999999998,"speakerId":1},{"text":"But now we are like a referee on the pinch when he's handling tool.","language":"en","start":206.26999999999998,"end":213.55999999999997,"speakerId":1},{"text":"Different things on the pitch during the mesh.","language":"en","start":214.14999999999998,"end":217.49999999999997,"speakerId":1},{"text":"OK.","language":"en","start":216.23,"end":216.61999999999998,"speakerId":5},{"text":"So when we are dealing with the forest issues on behalf of the Community, then we have to follow certain rules and regulations according to that act and when we come to environment and also wildlife then it is also separate.","language":"en","start":217.82999999999998,"end":234.55999999999997,"speakerId":1},{"text":"But we are the people dealing with all two different legislation because on the other, meaning that when you are looking after wildlife.","language":"en","start":234.67999999999998,"end":248.76,"speakerId":1},{"text":"They need to be.","language":"en","start":249.58999999999997,"end":250.55999999999997,"speakerId":1},{"text":"Fit and they need vegetations.","language":"en","start":251.22,"end":255.51,"speakerId":1},{"text":"They need whatever in in the field, but if you cannot conserve those vegetation, then whatever they.","language":"en","start":255.56,"end":263.16,"speakerId":1},{"text":"Have to eat?","language":"en","start":263.96999999999997,"end":265.21999999999997,"speakerId":1},{"text":"Then you won't have.","language":"en","start":265.93,"end":267.22,"speakerId":1},{"text":"That's why we brought this to different things together.","language":"en","start":268.13,"end":273.54,"speakerId":1},{"text":"OK.","language":"en","start":273.59,"end":274.09999999999997,"speakerId":1},{"text":"OK.","language":"en","start":274.55,"end":274.88},{"text":"And you're organizing a committee or like, how does?","language":"en","start":275.87,"end":278.98,"speakerId":0},{"text":"How are you organized?","language":"en","start":278.99,"end":280.48,"speakerId":0},{"text":"Yeah, this is a community body.","language":"en","start":281.07,"end":286.19,"speakerId":1},{"text":"Let let me say when you have a community.","language":"en","start":286.37,"end":289.86,"speakerId":1},{"text":"Conserve Conservancy or?","language":"en","start":291.64,"end":293.64,"speakerId":1},{"text":"OK.","language":"en","start":295.34999999999997,"end":295.64,"speakerId":1},{"text":"It need to be registered legally to become a legal entity.","language":"en","start":296.59,"end":300.98999999999995,"speakerId":1},{"text":"OK, yeah, by the government or by the land ministry.","language":"en","start":301.12,"end":304.65,"speakerId":1},{"text":"So fortunately enough, we have the Ministry of Environment, Forestry and Tourism, Brazil.","language":"en","start":306.03,"end":314.85999999999996,"speakerId":1},{"text":"When you come to wildlife.","language":"en","start":316.71,"end":318.15,"speakerId":1},{"text":"Say Department or Directorate of Environment Tourism, when you come to forestry then you have a directorate of forestry, but under the same minute.","language":"en","start":318.94,"end":331.15999999999997,"speakerId":1},{"text":"So that's why maybe we have a certificate like that one as a community conservation, we will decided in 2003 and we were issued with letter certificate.","language":"en","start":332.28,"end":344.96,"speakerId":1},{"text":"It's a.","language":"en","start":345.95,"end":346.32,"speakerId":1},{"text":"It's a.","language":"en","start":346.33,"end":346.82,"speakerId":1},{"text":"It's a conservant, but as a community forest we were recently gazetted and also issued with another different certificate and where is it?","language":"en","start":346.87,"end":356.84000000000003,"speakerId":1},{"text":"For now, right?","language":"en","start":358.51,"end":359.08,"speakerId":1},{"text":"OK, OK.","language":"en","start":368.64,"end":369.41999999999996,"speakerId":1},{"text":"Yeah, it will come.","language":"en","start":370.28999999999996,"end":371.60999999999996,"speakerId":1},{"text":"So you should be.","language":"en","start":372.60999999999996,"end":375.73999999999995,"speakerId":1},{"text":"You should go through different.","language":"en","start":376.49,"end":378.56,"speakerId":1},{"text":"What is it?","language":"en","start":380.89,"end":381.44},{"text":"If you need to be gazetted, supports Conservancy or as a community forest, there are certain requirements that you need to fulfill from your side or from our side as a community in order to be accepted as such.","language":"en","start":384.87,"end":399.12,"speakerId":1},{"text":"OK.","language":"en","start":389.77,"end":390.14},{"text":"Addity so many that we are literally.","language":"en","start":399.13,"end":404.02,"speakerId":1},{"text":"OK.","language":"en","start":406.7,"end":407.25,"speakerId":0},{"text":"And then do you have regular meetings together with people from the community to discuss links around servicing?","language":"en","start":408.58,"end":415.78999999999996,"speakerId":0},{"text":"Yeah, we do have committee members, community members.","language":"en","start":416.37,"end":419.96,"speakerId":3},{"text":"Because what happened with the conservancies community forest?","language":"en","start":421.43,"end":424.14,"speakerId":3},{"text":"It was for community to start owning resources.","language":"en","start":424.78999999999996,"end":428.46,"speakerId":3},{"text":"Then the government on its own, so the government could set up these structures so community can feel the ownership of the resources.","language":"en","start":429.16999999999996,"end":436.41999999999996,"speakerId":3},{"text":"So we cannot.","language":"en","start":436.43,"end":437.04,"speakerId":3},{"text":"They know they need to conserve the resources.","language":"en","start":437.79999999999995,"end":440.10999999999996,"speakerId":3},{"text":"So when this setup have coming, we had the community meeting from all over so people come, they elect people that can present them on their behalf.","language":"en","start":441.35999999999996,"end":450.47999999999996,"speakerId":3},{"text":"And also having people.","language":"en","start":453.01,"end":454.2,"speakerId":3},{"text":"Also on their side, we call them game guy.","language":"en","start":454.21,"end":455.96,"speakerId":3},{"text":"But also presenting us that are hidden administratively that are working with the deep in the.","language":"en","start":457.02,"end":461.54999999999995,"speakerId":3},{"text":"Field to conserve the environment.","language":"en","start":461.56,"end":463.54,"speakerId":3},{"text":"So we normally have meeting quarterly.","language":"en","start":464.40999999999997,"end":468.15999999999997,"speakerId":3},{"text":"And we have an annual general meeting year.","language":"en","start":468.96,"end":472.93,"speakerId":3},{"text":"So every year the end of every year you have a general meeting and also having a committee meeting that is every quarterly an executive meeting that's.","language":"en","start":473.28,"end":480.63,"speakerId":3},{"text":"Monthly. OK.","language":"en","start":481.22999999999996,"end":483.00999999999993,"speakerId":3},{"text":"And what are things that you discuss?","language":"en","start":484.01,"end":485.96,"speakerId":0},{"text":"Then in those musics.","language":"en","start":486.03,"end":487.65999999999997,"speakerId":0},{"text":"Rather than the environment itself and wildlife, nothing else to talk about and talk about the environment.","language":"en","start":489.26,"end":495.74,"speakerId":3},{"text":"Talk about human Warrior conflict, who is one of the challenges that are having also in our area.","language":"en","start":495.75,"end":500.95,"speakerId":3},{"text":"And also this the Conservancy, when it come to the general meeting, we also involve the traditional authorities.","language":"en","start":506.28,"end":512.03,"speakerId":3},{"text":"Because Treasury authority also they are also working in the same direction.","language":"en","start":513.3,"end":516.29,"speakerId":3},{"text":"Of the nigon, 17 or new communal.","language":"en","start":516.98,"end":519.95,"speakerId":3},{"text":"Area base area.","language":"en","start":519.9599999999999,"end":520.7199999999999,"speakerId":3},{"text":"So the Katrina Audrey also casted you?","language":"en","start":521.6,"end":523.78,"speakerId":3},{"text":"In our structure.","language":"en","start":523.84,"end":524.87,"speakerId":3},{"text":"OK.","language":"en","start":526.31,"end":526.54},{"text":"And also the main issues that we need to.","language":"en","start":527.49,"end":531.63,"speakerId":1},{"text":"That we need to tackle with the Community members.","language":"en","start":532.36,"end":535.79,"speakerId":1},{"text":"Main aim of having such an organization or entities is to enhance the livelihood of our people at the grassroot level.","language":"en","start":539.34,"end":552.4100000000001,"speakerId":1},{"text":"That is the meaning.","language":"en","start":554.14,"end":555.05,"speakerId":1},{"text":"The big picture.","language":"en","start":555.14,"end":556.5,"speakerId":1},{"text":"Yeah, yeah.","language":"en","start":556.5799999999999,"end":557.8699999999999,"speakerId":1},{"text":"And I think as a Conservancy or as an entity, we need three things to consider #1.","language":"en","start":560.11,"end":567.83,"speakerId":1},{"text":"Capacity development of the.","language":"en","start":570.02,"end":571.8,"speakerId":1},{"text":"Committees and also of the members.","language":"en","start":573.25,"end":576.9,"speakerId":1},{"text":"#2.","language":"en","start":579.86,"end":580.87,"speakerId":1},{"text":"To create.","language":"en","start":582.8199999999999,"end":583.8299999999999,"speakerId":1},{"text":"Enterprises for.","language":"en","start":586.5,"end":588.65,"speakerId":1},{"text":"That tool, unable to create job opportunities.","language":"en","start":589.9,"end":595.16,"speakerId":1},{"text":"I think that one also includes business opportunities and so on.","language":"en","start":597.6,"end":602.11,"speakerId":1},{"text":"And #3.","language":"en","start":604.41,"end":606.38,"speakerId":1},{"text":"To look after our people.","language":"en","start":609.77,"end":612.76,"speakerId":1},{"text":"How can they sustain themselves without depend?","language":"en","start":612.92,"end":617.56,"speakerId":1},{"text":"To the government, that is the main aim of the main picture of social entities.","language":"en","start":618.9,"end":625.47,"speakerId":1},{"text":"Those are the things that we usually discuss with our people and as well, that's how we need people like you to have your input from your side or from.","language":"en","start":627.9499999999999,"end":640.66,"speakerId":1},{"text":"People who have knowledge, how can we come up with those?","language":"en","start":641.62,"end":645.5600000000001,"speakerId":1},{"text":"Small scale businesses to our people like creating or set tapping the camping site, whatever.","language":"en","start":647.9599999999999,"end":657.3599999999999,"speakerId":1},{"text":"Yeah, OK.","language":"en","start":658.1999999999999,"end":659.93,"speakerId":0},{"text":"Those are the things.","language":"en","start":658.5899999999999,"end":659.68,"speakerId":1},{"text":"Because what are the livelihoods?","language":"en","start":660.52,"end":661.79,"speakerId":0},{"text":"Of people now, where do most people live from?","language":"en","start":661.8,"end":664.1899999999999,"speakerId":0},{"text":"In this community.","language":"en","start":664.1999999999999,"end":664.9599999999999,"speakerId":0},{"text":"Yeah, as an area we are.","language":"en","start":666.35,"end":668.85,"speakerId":1},{"text":"On farming livestock farming.","language":"en","start":671.31,"end":674,"speakerId":1},{"text":"OK.","language":"en","start":674.0699999999999,"end":674.52,"speakerId":6},{"text":"And equally.","language":"en","start":675.77,"end":677.36,"speakerId":1},{"text":"Thank you.","language":"en","start":678.06,"end":678.3,"speakerId":4},{"text":"You are busy with.","language":"en","start":680.9599999999999,"end":681.8399999999999,"speakerId":1},{"text":"Got it.","language":"en","start":682.8199999999999,"end":683.31,"speakerId":1},{"text":"Gardening. OK, yeah.","language":"en","start":684.35,"end":686.89,"speakerId":0},{"text":"But to garden?","language":"en","start":687.16,"end":688.4399999999999,"speakerId":1},{"text":"Is, let's say when you talk in terms of percentage, you can say less than.","language":"en","start":690.38,"end":695.85,"speakerId":1},{"text":"20% but 80% of the people depending on.","language":"en","start":697.39,"end":701.91,"speakerId":1},{"text":"Livestock farming of our animal husband.","language":"en","start":702.5899999999999,"end":705.2599999999999,"speakerId":1},{"text":"OK, yeah.","language":"en","start":705.51,"end":706.45,"speakerId":1},{"text":"And then do they also sell?","language":"en","start":706.87,"end":708.84,"speakerId":0},{"text":"Is it commercial or is it for own consumption, mainly the livestock farming, both.","language":"en","start":709.17,"end":716.63,"speakerId":0},{"text":"What is it today then?","language":"en","start":712.68,"end":713.8299999999999,"speakerId":1},{"text":"OK.","language":"en","start":716.85,"end":717.25,"speakerId":0},{"text":"You know.","language":"en","start":717.9,"end":718.36,"speakerId":1},{"text":"In this area is more dominated by Hereros speaking ethnic group.","language":"en","start":720.41,"end":726.4,"speakerId":1},{"text":"So as a hero.","language":"en","start":727.62,"end":729.66,"speakerId":1},{"text":"People you know, we used to eat meat.","language":"en","start":731.65,"end":734.6999999999999,"speakerId":1},{"text":"We used to have gathering big gathering, like when we have in the family.","language":"en","start":736.7199999999999,"end":741.9699999999999,"speakerId":1},{"text":"We used to meet.","language":"en","start":743.2199999999999,"end":744.67,"speakerId":1},{"text":"When we have other gathering like.","language":"en","start":745.67,"end":748.79,"speakerId":1},{"text":"Yeah, the reunion.","language":"en","start":752.4499999999999,"end":753.8499999999999,"speakerId":1},{"text":"Family, OK.","language":"en","start":753.8499999999999,"end":755.5099999999999,"speakerId":3},{"text":"So, yeah, the family, we need to come together.","language":"en","start":753.86,"end":758.17,"speakerId":1},{"text":"As a family and also extend it.","language":"en","start":758.98,"end":761.52,"speakerId":1},{"text":"And because our in, in our culture, we don't only concentrate or we don't use this family, what you call Father, mother and children when is now we have.","language":"en","start":761.53,"end":773.56,"speakerId":1},{"text":"Extend it for you.","language":"en","start":774.41,"end":775.52,"speakerId":1},{"text":"Yeah. Yeah, you will find maybe 200 people. Yeah, related to each other. Yeah.","language":"en","start":776.5799999999999,"end":783.28,"speakerId":1},{"text":"Then we used to.","language":"en","start":784.3499999999999,"end":785.3599999999999,"speakerId":1},{"text":"Through this one.","language":"en","start":790.51,"end":791.27,"speakerId":1},{"text":"We, we.","language":"en","start":792.78,"end":794.36,"speakerId":5},{"text":"We have many things that is coming out.","language":"en","start":796.3,"end":798.6999999999999,"speakerId":1},{"text":"Out of animals like milk.","language":"en","start":799.37,"end":801.82,"speakerId":1},{"text":"My referred faith.","language":"en","start":802.16,"end":804.31,"speakerId":1},{"text":"Lot of things in this.","language":"en","start":805.24,"end":809.45,"speakerId":1},{"text":"And what are the like challenges the farmers are having with their cattle?","language":"en","start":810.05,"end":813.3,"speakerId":2},{"text":"Yeah, they're farmers.","language":"en","start":814.01,"end":815.99,"speakerId":1},{"text":"It is very unfortunate that you come this time around if you could.","language":"en","start":816.78,"end":822.11,"speakerId":1},{"text":"Have been here during.","language":"en","start":823.48,"end":825.0500000000001,"speakerId":1},{"text":"Last November, October, November, mid-december last year. Ah, you go to really think how do these people arrive?","language":"en","start":825.8399999999999,"end":836.3,"speakerId":1},{"text":"There was nothing here.","language":"en","start":837.64,"end":839.33,"speakerId":1},{"text":"And it is due to Bush in Christmas.","language":"en","start":840.5699999999999,"end":845.52,"speakerId":1},{"text":"OK.","language":"en","start":845.9699999999999,"end":846.2199999999999,"speakerId":2},{"text":"Due to both improvement.","language":"en","start":848.2199999999999,"end":850.7099999999999,"speakerId":1},{"text":"That is eventually.","language":"en","start":851.73,"end":852.9300000000001,"speakerId":1},{"text":"We need to come up with strategies.","language":"en","start":854.5899999999999,"end":856.8999999999999,"speakerId":1},{"text":"How to.","language":"en","start":856.91,"end":857.56,"speakerId":1},{"text":"Overcome this Bush inclusion?","language":"en","start":859.2199999999999,"end":863.2799999999999,"speakerId":1},{"text":"Yes, in the past we thought of which improvement is a problem.","language":"en","start":864.36,"end":868.33,"speakerId":1},{"text":"But no was this.","language":"en","start":869.2199999999999,"end":870.3599999999999,"speakerId":1},{"text":"I think there are.","language":"en","start":871.05,"end":871.92,"speakerId":1},{"text":"Or strategies in place that we need to use?","language":"en","start":877.5699999999999,"end":881.4999999999999,"speakerId":1},{"text":"To turn them into opportunities.","language":"en","start":882.29,"end":884.9,"speakerId":1},{"text":"But not only to chop them down and bend them and throw throw them away, but to turn into opportunities by creating in one or other way that will create job for our own people.","language":"en","start":886.3299999999999,"end":902.3199999999999,"speakerId":1},{"text":"An order was to survive, but there are a lot of challenges around how to commit.","language":"en","start":903.64,"end":911.67,"speakerId":1},{"text":"Yeah, because the difference between last year and this year, why is it better this year?","language":"en","start":913.61,"end":918.64,"speakerId":2},{"text":"This year, you know we are in January now the rain has started to to come now.","language":"en","start":918.89,"end":924.02,"speakerId":1},{"text":"You see you now we have a green purchase the but when you.","language":"en","start":924.39,"end":929.29,"speakerId":1},{"text":"We were in December last year.","language":"en","start":930.06,"end":932.17,"speakerId":1},{"text":"We were like when we were, yeah.","language":"en","start":932.62,"end":937.2,"speakerId":1},{"text":"It was dresses and she dresses.","language":"en","start":933.86,"end":936.52,"speakerId":3},{"text":"But when it comes to booking equipment.","language":"en","start":939.38,"end":941.09,"speakerId":3},{"text":"It's it's, it's, it's.","language":"en","start":941.87,"end":943.22,"speakerId":3},{"text":"Throughout the year challenge so from last year to this year we have.","language":"en","start":944.2099999999999,"end":950.18,"speakerId":3},{"text":"This improvement is a challenge.","language":"en","start":951.0699999999999,"end":952.7099999999999,"speakerId":3},{"text":"Where they were supposed to grow grass.","language":"en","start":954.5699999999999,"end":956.77,"speakerId":3},{"text":"So animals for grazing, there's no enough space.","language":"en","start":959.38,"end":962.75,"speakerId":3},{"text":"They are not running around, there's bullies everywhere.","language":"en","start":962.76,"end":965.26,"speakerId":3},{"text":"Who is a challenge, but people are saying that the challenge sometimes, you know, become a benefit in another.","language":"en","start":965.5899999999999,"end":971.4799999999999,"speakerId":3},{"text":"Way if it's utilized in the right way, so these are in place that were already in place.","language":"en","start":971.49,"end":978.61,"speakerId":3},{"text":"With a Butch feet.","language":"en","start":979.3199999999999,"end":981.65,"speakerId":3},{"text":"So also.","language":"en","start":982.7199999999999,"end":983.9599999999999,"speakerId":3},{"text":"Two animals fit.","language":"en","start":986.26,"end":987.48,"speakerId":3},{"text":"With the Bush.","language":"en","start":988.04,"end":988.8299999999999,"speakerId":3},{"text":"So we take those bridges the.","language":"en","start":989.5999999999999,"end":990.8199999999999,"speakerId":3},{"text":"Challenge into the benefit way now so.","language":"en","start":990.8299999999999,"end":994.41,"speakerId":3},{"text":"And you're doing that now?","language":"en","start":996.1999999999999,"end":997.4599999999999,"speakerId":0},{"text":"Yeah, yeah.","language":"en","start":997.51,"end":998.46,"speakerId":4},{"text":"Yeah, we do.","language":"en","start":999.06,"end":999.64,"speakerId":1},{"text":"We do have a program, a project called.","language":"en","start":999.65,"end":1002.38,"speakerId":1},{"text":"Animal Bush feet.","language":"en","start":1003.53,"end":1006.9499999999999,"speakerId":1},{"text":"OK, yeah.","language":"en","start":1007.16,"end":1008.2099999999999,"speakerId":1},{"text":"We can also show you the assembly when we go out to the other storage facility.","language":"en","start":1008.2199999999999,"end":1013.9699999999999,"speakerId":1},{"text":"But it was at to the we were at the.","language":"en","start":1014.16,"end":1016.76,"speakerId":1},{"text":"How do you call it pilot level?","language":"en","start":1017.9799999999999,"end":1020.1499999999999,"speakerId":1},{"text":"Now this year we should start.","language":"en","start":1020.4799999999999,"end":1022.7599999999999,"speakerId":1},{"text":"Going down into the project itself, yeah, we were busy installing the equipment on the other side where there were a lot of challenges in our I think we were.","language":"en","start":1023.53,"end":1033.62,"speakerId":1},{"text":"On the process to sort them out so that we can start with a real project and boost boost thinning, yeah.","language":"en","start":1035.6299999999999,"end":1045.56,"speakerId":1},{"text":"And how many people?","language":"en","start":1047.37,"end":1048.7099999999998,"speakerId":0},{"text":"Are working this project.","language":"en","start":1048.72,"end":1050.4,"speakerId":0},{"text":"So far.","language":"en","start":1050.9199999999998,"end":1051.7699999999998,"speakerId":1},{"text":"25 people from the community here, yeah.","language":"en","start":1053.6599999999999,"end":1057.08,"speakerId":0},{"text":"We got to four teams.","language":"en","start":1056.98,"end":1059.9,"speakerId":1},{"text":"But is a working or placed at village located at very various sites in?","language":"en","start":1060.8,"end":1068.46,"speakerId":1},{"text":"Field and we have all we're supposed to have one here.","language":"en","start":1069.29,"end":1073.01,"speakerId":1},{"text":"Another one now.","language":"en","start":1073.02,"end":1073.77,"speakerId":1},{"text":"Whether we will be producing the end.","language":"en","start":1075.7,"end":1078.21,"speakerId":1},{"text":"Result or what?","language":"en","start":1078.22,"end":1079.1100000000001,"speakerId":1},{"text":"Is of what we are getting in the field, so each team policies of five members so.","language":"en","start":1079.12,"end":1088.9699999999998,"speakerId":1},{"text":"OK.","language":"en","start":1088.21,"end":1088.91},{"text":"We will bring.","language":"en","start":1088.98,"end":1089.89,"speakerId":5},{"text":"Them together they are supposed to be 25 but.","language":"en","start":1089.8999999999999,"end":1095.2499999999998,"speakerId":1},{"text":"This team, who is supposed to produce it?","language":"en","start":1095.32,"end":1097.47,"speakerId":1},{"text":"Hasn't yet started because we were busy with a lot of we are having a lot of challenges to put up with the storage and everything together.","language":"en","start":1099.55,"end":1109.1699999999998,"speakerId":1},{"text":"Yeah, but there are 14 at least they have studied because we we we.","language":"en","start":1109.77,"end":1115.12,"speakerId":1},{"text":"Cut to the branches of the Acacia maricara.","language":"en","start":1116.55,"end":1121.02,"speakerId":1},{"text":"Which is the main.","language":"en","start":1121.19,"end":1122.3600000000001,"speakerId":1},{"text":"Problem species in our area and they crash it or we we we have different smaller equipment that crushing those branches of that species.","language":"en","start":1125.96,"end":1139.39,"speakerId":1},{"text":"Until it becomes.","language":"en","start":1140.1399999999999,"end":1141.2099999999998,"speakerId":1},{"text":"Like pipes, so those pipes that are.","language":"en","start":1141.28,"end":1145.33,"speakerId":1},{"text":"The one plot.","language":"en","start":1145.46,"end":1146.3600000000001,"speakerId":1},{"text":"Down here for the production and mixing it all so, but that's where we are stuck a bit.","language":"en","start":1147.3,"end":1154.22,"speakerId":1},{"text":"We need to.","language":"en","start":1154.4099999999999,"end":1155.1599999999999,"speakerId":1},{"text":"In order for that process to start up officially, but you can see we can show you out of there.","language":"en","start":1160.46,"end":1168.3,"speakerId":1},{"text":"Do they do the cutting manually the the branches or?","language":"en","start":1169.6499999999999,"end":1172.6699999999998,"speakerId":2},{"text":"You know this project is semi mechanized project.","language":"en","start":1172.8899999999999,"end":1177.3,"speakerId":1},{"text":"Some certain percentages are being they are using the machines or the equipment.","language":"en","start":1178.23,"end":1185.38,"speakerId":1},{"text":"But they are also.","language":"en","start":1185.71,"end":1186.8600000000001,"speakerId":1},{"text":"Using the manual like the punkers.","language":"en","start":1186.87,"end":1189.7099999999998,"speakerId":1},{"text":"Eggs and John.","language":"en","start":1190.6299999999999,"end":1191.6,"speakerId":1},{"text":"Yeah, so semi.","language":"en","start":1191.69,"end":1193.46,"speakerId":1},{"text":"OK.","language":"en","start":1195.09,"end":1195.24},{"text":"And then the the feed that you produce, that's for the for your own cattle.","language":"en","start":1197,"end":1200.75,"speakerId":0},{"text":"Or how this it's?","language":"en","start":1201.2,"end":1202.19,"speakerId":0},{"text":"Yeah, the the the feature that of the day is for commercialization, we need to sell them to sell them out to the farmers.","language":"en","start":1202.25,"end":1210.91,"speakerId":1},{"text":"But you see, as I said earlier that there are.","language":"en","start":1211.3799999999999,"end":1214.35,"speakerId":1},{"text":"Hiccups here and there.","language":"en","start":1215.33,"end":1216.99,"speakerId":1},{"text":"We need expertise in terms of mixing, we need lab result whether the ratio that we are using in terms of mixing with this fit is correct.","language":"en","start":1217.22,"end":1234.57,"speakerId":1},{"text":"Yeah, you need a lot of.","language":"en","start":1235.3799999999999,"end":1237.35,"speakerId":1},{"text":"And you wanna sell to the community members?","language":"en","start":1241.06,"end":1243.27,"speakerId":2},{"text":"We haven't started, but that is the idea at the end of the day.","language":"en","start":1243.04,"end":1246.94,"speakerId":1},{"text":"It's like a circle.","language":"en","start":1249.1,"end":1250.35,"speakerId":2},{"text":"And what would you say are challenges here in the Community you mentioned that's a profit for livelihoods.","language":"en","start":1254.3,"end":1260.6599999999999,"speakerId":0},{"text":"What what are other issues faced here?","language":"en","start":1260.6699999999998,"end":1263.4299999999998,"speakerId":0},{"text":"When women would conflict that emergence year before.","language":"en","start":1263.23,"end":1266.18,"speakerId":3},{"text":"Complete with equipment for the farmers.","language":"en","start":1272.44,"end":1275.44,"speakerId":3},{"text":"We started the the the the major issues the problem a lot.","language":"en","start":1281.6599999999999,"end":1286.7399999999998,"speakerId":1},{"text":"The problem a lot, those are the mayor.","language":"en","start":1288.07,"end":1290.73,"speakerId":1},{"text":"Have you seen that people have had to change their livelihoods?","language":"en","start":1295.82,"end":1298.83,"speakerId":2},{"text":"Because of the Bush impeachment.","language":"en","start":1299.99,"end":1301.69,"speakerId":2},{"text":"Farmers have to change how what they do like cattle farming because of the Bush encroachment or look for other jobs.","language":"en","start":1304.25,"end":1311.96,"speakerId":2},{"text":"I don't think so, but.","language":"en","start":1314.74,"end":1318.01,"speakerId":1},{"text":"OK.","language":"en","start":1316.6599999999999,"end":1316.8899999999999},{"text":"We we have to come up with a mechanism in place how to.","language":"en","start":1318.95,"end":1323.22,"speakerId":1},{"text":"Reduce which inclusion like we need.","language":"en","start":1325.36,"end":1329.1499999999999,"speakerId":1},{"text":"To to, to, to, to.","language":"en","start":1329.1599999999999,"end":1330.61,"speakerId":1},{"text":"Put program in place like.","language":"en","start":1331,"end":1332.87,"speakerId":1},{"text":"Shackell production, that is one of the projects that we need to implement in order to reduce the Bush increasement problem.","language":"en","start":1334.6,"end":1342.8999999999999,"speakerId":1},{"text":"But according to our own government legislation and plan.","language":"en","start":1343.59,"end":1346.76,"speakerId":1},{"text":"It seems that cable protection in communal area is a big problem because of the legislation.","language":"en","start":1350.01,"end":1357.6299999999999,"speakerId":1},{"text":"Because of the legislation in place.","language":"en","start":1357.8999999999999,"end":1359.9799999999998,"speakerId":1},{"text":"We need to amend.","language":"en","start":1360.81,"end":1361.8799999999999,"speakerId":1},{"text":"The legislation so that it can make a provision for such a project to be implemented in the.","language":"en","start":1363.1599999999999,"end":1367.9599999999998,"speakerId":1},{"text":"In communal areas.","language":"en","start":1369.52,"end":1370.87,"speakerId":1},{"text":"And the Community forests help with us.","language":"en","start":1371.6699999999998,"end":1373.9299999999998,"speakerId":2},{"text":"The legislation, the Community forests.","language":"en","start":1374.4399999999998,"end":1376.5299999999997,"speakerId":2},{"text":"The head of Parliament?","language":"en","start":1376.9099999999999,"end":1378.4999999999998,"speakerId":1},{"text":"Yeah, that head of Parliament need to be amended so that it can make provision for that in the Community forest areas.","language":"en","start":1379.01,"end":1388.42,"speakerId":1},{"text":"So you're not allowed to any chocolate production, even if you have a community forest.","language":"en","start":1390.07,"end":1395.79,"speakerId":2},{"text":"For now.","language":"en","start":1396.34,"end":1397,"speakerId":1},{"text":"Yeah, for me.","language":"en","start":1397.52,"end":1398.2,"speakerId":1},{"text":"But for other program maybe for like by yourselves.","language":"en","start":1399.4299999999998,"end":1404.1599999999999,"speakerId":1},{"text":"Bush thinning?","language":"en","start":1406.12,"end":1407.3,"speakerId":1},{"text":"Bush clearing.","language":"en","start":1410.48,"end":1411.71,"speakerId":1},{"text":"Yeah, those we we can do.","language":"en","start":1413.1,"end":1415.6299999999999,"speakerId":1},{"text":"Yeah, but only Bush.","language":"en","start":1416.08,"end":1418.51,"speakerId":1},{"text":"What is it?","language":"en","start":1418.78,"end":1419.28,"speakerId":1},{"text":"Travel production.","language":"en","start":1419.4399999999998,"end":1420.3099999999997,"speakerId":1},{"text":"OK.","language":"en","start":1420.8799999999999,"end":1421.1599999999999,"speakerId":2},{"text":"And do the houses here have access to electricity and water and those kind of services?","language":"en","start":1427.3999999999999,"end":1433.1499999999999,"speakerId":0},{"text":"At a very, very low scale, you know we have this, what we call rural electrification.","language":"en","start":1433.84,"end":1442.9599999999998,"speakerId":1},{"text":"Rural electrification is.","language":"en","start":1446.32,"end":1448.85,"speakerId":1},{"text":"Rural community household to get electricity from the main grid.","language":"en","start":1452.35,"end":1458.1999999999998,"speakerId":1},{"text":"But really, that is a very one of a very expensive project.","language":"en","start":1459.3999999999999,"end":1464.7599999999998,"speakerId":1},{"text":"Even I don't know, maybe my.","language":"en","start":1466.1299999999999,"end":1468.08,"speakerId":1},{"text":"Brother has records or not you can count.","language":"en","start":1468.09,"end":1473.24,"speakerId":1},{"text":"In in, in.","language":"en","start":1473.35,"end":1474.1,"speakerId":1},{"text":"Overnight, we have more than 80 villages.","language":"en","start":1474.11,"end":1477.1999999999998,"speakerId":1},{"text":"We have to come one by one.","language":"en","start":1478.1599999999999,"end":1480.29,"speakerId":1},{"text":"This is or cut two or this is.","language":"en","start":1480.56,"end":1482.49,"speakerId":1},{"text":"This is whatever.","language":"en","start":1483.4199999999998,"end":1484.3,"speakerId":1},{"text":"Of those names, as you can see here, this is the allocation of the cluster villages to the game guts.","language":"en","start":1487.86,"end":1497.07,"speakerId":1},{"text":"OK.","language":"en","start":1498.06,"end":1498.45,"speakerId":1},{"text":"Yeah, yeah.","language":"en","start":1498.46,"end":1499.67,"speakerId":1},{"text":"When you see there, so.","language":"en","start":1499.82,"end":1501.27,"speakerId":1},{"text":"We have lot of villages.","language":"en","start":1501.34,"end":1502.79,"speakerId":1},{"text":"Yeah, but if you have to.","language":"en","start":1503,"end":1505.4,"speakerId":1},{"text":"Look at the villages that has that have.","language":"en","start":1506.57,"end":1509.82,"speakerId":1},{"text":"Maybe in our area we can counter them quickly.","language":"en","start":1512.6299999999999,"end":1515.9899999999998,"speakerId":1},{"text":"I think this was maybe the 30%.","language":"en","start":1516.27,"end":1519.31,"speakerId":3},{"text":"Less than 30 doesn't less than 30% panda.","language":"en","start":1520.28,"end":1528.35,"speakerId":1},{"text":"Then what is?","language":"en","start":1539.3899999999999,"end":1540.04,"speakerId":1},{"text":"Tomorrow at 2:11.","language":"en","start":1546.1699999999998,"end":1547.9599999999998,"speakerId":1},{"text":"Out of 80, yeah.","language":"en","start":1549.29,"end":1551.35,"speakerId":7},{"text":"How many?","language":"en","start":1552.21,"end":1552.76,"speakerId":1},{"text":"When you have to turn it into?","language":"en","start":1553,"end":1554.53,"speakerId":1},{"text":"And you have, how do you access water here?","language":"en","start":1562.1,"end":1565.1399999999999,"speakerId":2},{"text":"Here, at least what I hear.","language":"en","start":1565.8999999999999,"end":1567.78,"speakerId":1},{"text":"We can say more than 80% or close to 80% at least to water.","language":"en","start":1568.6899999999998,"end":1574.4699999999998,"speakerId":1},{"text":"OK.","language":"en","start":1575.3899999999999,"end":1575.7399999999998,"speakerId":1},{"text":"All over because we have no water program and we have also through a program where people get water from it where they use engines and and so on.","language":"en","start":1577.99,"end":1593.26,"speakerId":1},{"text":"OK.","language":"en","start":1580.6799999999998,"end":1580.9799999999998,"speakerId":0},{"text":"But at least, yeah.","language":"en","start":1593.71,"end":1595.46,"speakerId":1},{"text":"Everyone cover.","language":"en","start":1596.73,"end":1597.8600000000001,"speakerId":1},{"text":"The whole area is not covered with water, but at least.","language":"en","start":1598.71,"end":1601.8400000000001,"speakerId":1},{"text":"We cannot say.","language":"en","start":1603.24,"end":1604.31,"speakerId":1},{"text":"We are behind with water but electricity, electricity.","language":"en","start":1606.1899999999998,"end":1610.7599999999998,"speakerId":1},{"text":"And other projects for the future to improve.","language":"en","start":1615.6399999999999,"end":1618.78,"speakerId":2},{"text":"That or is.","language":"en","start":1618.79,"end":1619.26,"speakerId":2},{"text":"It just the money.","language":"en","start":1619.27,"end":1620.27,"speakerId":2},{"text":"It's OK.","language":"en","start":1620.28,"end":1623.01,"speakerId":2},{"text":"It's in my knowledge 99 and if maybe we can be assisted in terms of.","language":"en","start":1620.8799999999999,"end":1628.6,"speakerId":1},{"text":"Getting the project to that will.","language":"en","start":1629.57,"end":1631.7,"speakerId":1},{"text":"Look at what is it?","language":"en","start":1634.48,"end":1636.57,"speakerId":1},{"text":"Project so maybe that one can also.","language":"en","start":1642.1499999999999,"end":1645.1999999999998,"speakerId":1},{"text":"Just for the people to have lights.","language":"en","start":1647.9199999999998,"end":1650.4199999999998,"speakerId":1},{"text":"During the nights for the people, maybe to.","language":"en","start":1652.32,"end":1654.6,"speakerId":1},{"text":"And so those, yeah, we are, we are busy looking.","language":"en","start":1657.1999999999998,"end":1662.8999999999999,"speakerId":1},{"text":"The divorce is not.","language":"en","start":1664.06,"end":1665.55,"speakerId":1},{"text":"No money.","language":"en","start":1666.76,"end":1667.53,"speakerId":1},{"text":"OK.","language":"en","start":1669.1,"end":1669.51,"speakerId":2},{"text":"Because those villages that do have electricity like, is that provided by the government, or do they pay a company for that?","language":"en","start":1671.1499999999999,"end":1677.9799999999998,"speakerId":0},{"text":"Like the no.","language":"en","start":1681.55,"end":1682.82,"speakerId":3},{"text":"The government, the defer the area.","language":"en","start":1682.83,"end":1685.4399999999998,"speakerId":3},{"text":"OK, so the consumers only just do the prepaid, the monthly purchase, yeah.","language":"en","start":1685.49,"end":1692.55,"speakerId":3},{"text":"For those who are having.","language":"en","start":1693.11,"end":1694.4599999999998,"speakerId":1},{"text":"So, in what way critical services create benefits income?","language":"en","start":1698.3899999999999,"end":1704.4999999999998,"speakerId":8},{"text":"First income that you have.","language":"en","start":1705.1599999999999,"end":1706.6799999999998,"speakerId":8},{"text":"Yes, Sir.","language":"en","start":1712.1899999999998,"end":1713.1299999999999,"speakerId":1},{"text":"As I said earlier.","language":"en","start":1715.47,"end":1716.29,"speakerId":1},{"text":"You know.","language":"en","start":1717.5,"end":1717.98,"speakerId":1},{"text":"Conservancy is.","language":"en","start":1718.82,"end":1720.3899999999999,"speakerId":1},{"text":"The issue of scarcity of resources in this area is also another problem.","language":"en","start":1723.06,"end":1729.03,"speakerId":1},{"text":"Like wildlife, we do have those we are looking after those for additional earning or that we are having or appearing in.","language":"en","start":1729.04,"end":1741.54,"speakerId":1},{"text":"They're not already on my foot too.","language":"en","start":1742.4399999999998,"end":1744.2699999999998,"speakerId":1},{"text":"What is it?","language":"en","start":1748.31,"end":1748.97,"speakerId":1},{"text":"Are those?","language":"en","start":1756.8799999999999,"end":1757.4199999999998,"speakerId":1},{"text":"Hey, guys.","language":"en","start":1759.12,"end":1759.7099999999998},{"text":"Yeah, deltas.","language":"en","start":1759.79,"end":1761.22,"speakerId":1},{"text":"Those are the few things that they were few species of animal that we.","language":"en","start":1763.07,"end":1767.7,"speakerId":1},{"text":"Are having here.","language":"en","start":1767.7099999999998,"end":1768.6599999999999,"speakerId":1},{"text":"But they are not in.","language":"en","start":1768.9499999999998,"end":1770.4499999999998,"speakerId":1},{"text":"Numbers there are very few.","language":"en","start":1773.03,"end":1775.29,"speakerId":1},{"text":"There are very few.","language":"en","start":1775.3,"end":1776.4199999999998,"speakerId":1},{"text":"So but.","language":"en","start":1777.08,"end":1777.51,"speakerId":1},{"text":"Problem on each one when we are comparing us to maybe to perhaps of many.","language":"en","start":1779.75,"end":1785.52,"speakerId":1},{"text":"There are lot of animals.","language":"en","start":1786.26,"end":1787.33,"speakerId":1},{"text":"When you are living it in our place, coming to the.","language":"en","start":1790.1799999999998,"end":1794.2399999999998,"speakerId":1},{"text":"The forest product and produces, maybe that's where we.","language":"en","start":1797.02,"end":1801.02,"speakerId":1},{"text":"Have our wealth is.","language":"en","start":1801.12,"end":1802.6,"speakerId":1},{"text":"But as I said earlier, we were excited.","language":"en","start":1802.86,"end":1806.4599999999998,"speakerId":1},{"text":"Reasonably, now we are fighting.","language":"en","start":1807.3799999999999,"end":1810.11,"speakerId":1},{"text":"We have now to fight.","language":"en","start":1810.84,"end":1813.4399999999998,"speakerId":1},{"text":"To sustain our people through out of the.","language":"en","start":1816.11,"end":1819.56,"speakerId":1},{"text":"Field products.","language":"en","start":1821.52,"end":1824.83,"speakerId":1},{"text":"Wireless animals here.","language":"en","start":1827.9599999999998,"end":1829.5299999999997,"speakerId":8},{"text":"Than in the other service.","language":"en","start":1829.54,"end":1831.32,"speakerId":8},{"text":"Why are there less animals here?","language":"en","start":1832.6999999999998,"end":1834.6899999999998,"speakerId":8},{"text":"Yeah, why?","language":"en","start":1835.1599999999999,"end":1835.9599999999998,"speakerId":8},{"text":"Because of the cars, because of the.","language":"en","start":1837.72,"end":1840.93,"speakerId":1},{"text":"I don't know.","language":"en","start":1841.9199999999998,"end":1842.56},{"text":"Today I'm having 50 years old of this, but when I'm hearing from our.","language":"en","start":1846.01,"end":1850.98,"speakerId":1},{"text":"I understand.","language":"en","start":1854.6899999999998,"end":1855.4499999999998,"speakerId":1},{"text":"In those years maybe 19601950 something there.","language":"en","start":1857.6899999999998,"end":1862.0399999999997,"speakerId":1},{"text":"There were a lot of animals here.","language":"en","start":1863,"end":1864.63,"speakerId":1},{"text":"Like ellens.","language":"en","start":1865.6699999999998,"end":1867.4199999999998,"speakerId":1},{"text":"Transport, airlines, airlines.","language":"en","start":1869.52,"end":1871.8899999999999,"speakerId":1},{"text":"I have already mentioned all three stores and so on.","language":"en","start":1871.8999999999999,"end":1874.28,"speakerId":1},{"text":"But you understood that there were traditional Hondas.","language":"en","start":1875.1899999999998,"end":1878.12,"speakerId":1},{"text":"Those people who have riding horses and if you go in into the field, one person was in a was able to.","language":"en","start":1882.11,"end":1892.58,"speakerId":1},{"text":"Slaughter or Kill 3 goodies a day.","language":"en","start":1893.61,"end":1896.53,"speakerId":1},{"text":"When he comes back home.","language":"en","start":1897.76,"end":1899.16,"speakerId":1},{"text":"He was.","language":"en","start":1900.79,"end":1901.56,"speakerId":1},{"text":"Giving pass by these men without taking the issue of taking the issue into consideration of the younger generation like us today, now we're becoming there generation.","language":"en","start":1902.4599999999998,"end":1919.4499999999998,"speakerId":1},{"text":"But this is a problem.","language":"en","start":1921.36,"end":1922.9699999999998,"speakerId":1},{"text":"That we are facing because of their behavior.","language":"en","start":1922.98,"end":1925.39,"speakerId":1},{"text":"We don't have enough.","language":"en","start":1927.9299999999998,"end":1929.2899999999997,"speakerId":1},{"text":"I we should start.","language":"en","start":1929.74,"end":1931.1200000000001,"speakerId":1},{"text":"Begging from our.","language":"en","start":1931.1299999999999,"end":1932.1,"speakerId":1},{"text":"Area or from the government?","language":"en","start":1932.11,"end":1934.2199999999998,"speakerId":1},{"text":"And and and also the element of the Conservancy on its own.","language":"en","start":1935.3999999999999,"end":1940.6699999999998,"speakerId":3},{"text":"We expect of the concerns these areas.","language":"en","start":1940.6899999999998,"end":1944.9599999999998,"speakerId":3},{"text":"So the Pune area has started.","language":"en","start":1945.4699999999998,"end":1946.9599999999998,"speakerId":3},{"text":"Long way before with the Conservancy, we start looking and taking care of resources that we are having compared to us.","language":"en","start":1947.74,"end":1956.55,"speakerId":3},{"text":"The time that we realize that we need to study and conserve our animals, they're all gone.","language":"en","start":1956.6599999999999,"end":1961.2499999999998,"speakerId":3},{"text":"OK.","language":"en","start":1961.6,"end":1962.4699999999998,"speakerId":5},{"text":"But at least we are fighting.","language":"en","start":1963.81,"end":1965.26,"speakerId":1},{"text":"Sorry, I just want to.","language":"en","start":1967.81,"end":1968.56,"speakerId":8},{"text":"There's some people.","language":"en","start":1968.6699999999998,"end":1969.7799999999997,"speakerId":8},{"text":"Still hunt the animals, I said no.","language":"en","start":1969.79,"end":1973.1399999999999,"speakerId":8},{"text":"Completely gone.","language":"en","start":1973.1499999999999,"end":1974.2399999999998,"speakerId":8},{"text":"Hunting will never end where there is a women would.","language":"en","start":1974.31,"end":1977.9199999999998,"speakerId":3},{"text":"Even now, when they realized that, kudos are fine.","language":"en","start":1981.04,"end":1983.92,"speakerId":3},{"text":"We start hunting pedals now so so the illegal element will be, there will be just stop totally.","language":"en","start":1984.83,"end":1994,"speakerId":3},{"text":"So all the awareness needs to be created, no?","language":"en","start":1994.07,"end":1996.25,"speakerId":3},{"text":"Is only few people that understand the element of us taking care of start living with with wild lights so.","language":"en","start":1996.7099999999998,"end":2003.8899999999999,"speakerId":3},{"text":"OK.","language":"en","start":2003.03,"end":2003.69},{"text":"Their awareness so people start to understand, they feel that we.","language":"en","start":2006.27,"end":2008.98,"speakerId":3},{"text":"Have so we can remain.","language":"en","start":2008.99,"end":2009.84,"speakerId":3},{"text":"Within them for the next generation.","language":"en","start":2010.01,"end":2012.62,"speakerId":3},{"text":"So other punishments for hunting?","language":"en","start":2015.85,"end":2018.6399999999999,"speakerId":8},{"text":"Yeah, illegal handling is fine.","language":"en","start":2018.9199999999998,"end":2021.08,"speakerId":3},{"text":"But when you do.","language":"en","start":2024.6999999999998,"end":2026.08,"speakerId":1},{"text":"Equally without.","language":"en","start":2027.4699999999998,"end":2029.1499999999999,"speakerId":1},{"text":"Considering the warnings and.","language":"en","start":2031.32,"end":2033.1899999999998,"speakerId":1},{"text":"So on you you also be imprisoned.","language":"en","start":2033.1999999999998,"end":2035.7499999999998,"speakerId":1},{"text":"OK.","language":"en","start":2036.58,"end":2037.1899999999998,"speakerId":5},{"text":"OK.","language":"en","start":2038.9399999999998,"end":2039.7299999999998,"speakerId":5},{"text":"But just if you pick one.","language":"en","start":2041.9399999999998,"end":2043.4499999999998,"speakerId":7},{"text":"Does the government also have, with this reintroduction or introducing like new animals in your?","language":"en","start":2045.56,"end":2052.58,"speakerId":7},{"text":"Yeah, we had one scenario in 2000 and.","language":"en","start":2055.41,"end":2059,"speakerId":1},{"text":"6-7 around here if my memory.","language":"en","start":2059.8399999999997,"end":2063.1299999999997,"speakerId":1},{"text":"I recall very well.","language":"en","start":2064.62,"end":2065.91,"speakerId":1},{"text":"Ah, but the programme was never planned too well.","language":"en","start":2066.88,"end":2070.78,"speakerId":1},{"text":"It was drink during drought by then.","language":"en","start":2072.21,"end":2075.38,"speakerId":1},{"text":"There was a.","language":"en","start":2075.5299999999997,"end":2076.3399999999997,"speakerId":1},{"text":"The whole country was.","language":"en","start":2077.23,"end":2078.43,"speakerId":1},{"text":"Really drought stricken?","language":"en","start":2079.18,"end":2081.37,"speakerId":1},{"text":"And now you brought to like the.","language":"en","start":2082.61,"end":2084.4500000000003,"speakerId":1},{"text":"Gym. What is it?","language":"en","start":2084.69,"end":2085.48,"speakerId":1},{"text":"Was it speak like spring boot?","language":"en","start":2085.49,"end":2088.5,"speakerId":1},{"text":"You know.","language":"en","start":2086.98,"end":2087.35,"speakerId":4},{"text":"Oak street.","language":"en","start":2093.5,"end":2094.23,"speakerId":3},{"text":"And what when do we?","language":"en","start":2101.49,"end":2102.8199999999997,"speakerId":7},{"text":"Do not need it long.","language":"en","start":2103.33,"end":2104.5299999999997,"speakerId":1},{"text":"Yeah, yeah.","language":"en","start":2111.63,"end":2113.2400000000002,"speakerId":5},{"text":"Yeah, there was involved.","language":"en","start":2115.64,"end":2116.85,"speakerId":1},{"text":"And and what is it?","language":"en","start":2116.86,"end":2120.11,"speakerId":1},{"text":"What is?","language":"en","start":2121.04,"end":2121.47,"speakerId":4},{"text":"There are those two species of juice.","language":"en","start":2130.1,"end":2132.3399999999997,"speakerId":1},{"text":"I think we got around.","language":"en","start":2132.71,"end":2134.04,"speakerId":1},{"text":"But it is it was not for 1970.","language":"en","start":2134.88,"end":2138.12,"speakerId":1},{"text":"Yeah, yeah.","language":"en","start":2138.06,"end":2139.7599999999998,"speakerId":7},{"text":"Only it was for the focus services because you are living all in the same constituency, like when you are seeing in in that men.","language":"en","start":2138.8199999999997,"end":2148.3199999999997,"speakerId":1},{"text":"You know that.","language":"en","start":2150.0499999999997,"end":2150.47,"speakerId":7},{"text":"To work on my property.","language":"en","start":2151.48,"end":2152.89,"speakerId":1},{"text":"African Wild dog and then overnight.","language":"en","start":2153.3399999999997,"end":2155.5399999999995,"speakerId":1},{"text":"So those species were for the four conservancies where we got around 300 red hub disks.","language":"en","start":2157.7799999999997,"end":2165.4199999999996,"speakerId":1},{"text":"And modern.","language":"en","start":2166.31,"end":2167.69,"speakerId":1},{"text":"300 or reaches?","language":"en","start":2170.3399999999997,"end":2173.2099999999996,"speakerId":1},{"text":"It was during.","language":"en","start":2175.7,"end":2176.93,"speakerId":1},{"text":"Throughout, really those things died, suffered and died.","language":"en","start":2179.2599999999998,"end":2185.35,"speakerId":1},{"text":"Some of them managed to escape to the commercial farms.","language":"en","start":2186.19,"end":2190.46,"speakerId":1},{"text":"Neighbouring our conservancies.","language":"en","start":2192.2799999999997,"end":2194.2999999999997,"speakerId":1},{"text":"So the program was never was not playing well, so I don't know whether really we can.","language":"en","start":2195.29,"end":2203.2,"speakerId":1},{"text":"Spin off of those species.","language":"en","start":2209.96,"end":2211.95,"speakerId":1},{"text":"Here in the area.","language":"en","start":2211.96,"end":2213.05,"speakerId":1},{"text":"I'm I'm I'm doubting.","language":"en","start":2213.06,"end":2215.0299999999997,"speakerId":1},{"text":"OK.","language":"en","start":2216.85,"end":2217.19,"speakerId":0},{"text":"Although we're not dealing in a core area, the core area where we can see the world, this area, the wildlife, will be living so.","language":"en","start":2218.0299999999997,"end":2229.2299999999996,"speakerId":3},{"text":"Yeah, we were supposed to set up one last one last year.","language":"en","start":2221.4,"end":2225.15,"speakerId":1},{"text":"Yeah, well, maybe where they can be introduced to.","language":"en","start":2227.71,"end":2231.8,"speakerId":1},{"text":"But we haven't done yet.","language":"en","start":2232.35,"end":2233.96,"speakerId":1},{"text":"So we are we are at.","language":"en","start":2234,"end":2235.83,"speakerId":1},{"text":"Sometimes we come with plans or documents, but.","language":"en","start":2236.77,"end":2241.64,"speakerId":1},{"text":"Which never.","language":"en","start":2242.88,"end":2244.03,"speakerId":5},{"text":"We will come to financial support is where.","language":"en","start":2245.74,"end":2247.68,"speakerId":3},{"text":"The problem is.","language":"en","start":2247.69,"end":2248.41,"speakerId":3},{"text":"But those are when you look at the.","language":"en","start":2249.44,"end":2250.89,"speakerId":3},{"text":"The economy of the country is.","language":"en","start":2252.93,"end":2255.02,"speakerId":3},{"text":"Is derived by trutherism.","language":"en","start":2256.1,"end":2257.79,"speakerId":3},{"text":"The things that can.","language":"en","start":2258.87,"end":2260.14,"speakerId":3},{"text":"Stimulate the economy.","language":"en","start":2261.8199999999997,"end":2263.7,"speakerId":3},{"text":"We are we are still putting.","language":"en","start":2263.7999999999997,"end":2265.33,"speakerId":3},{"text":"Aside eye on it.","language":"en","start":2265.5499999999997,"end":2266.8199999999997,"speakerId":3},{"text":"We are not investing more in those things.","language":"en","start":2267.1,"end":2268.75,"speakerId":3},{"text":"So you would have.","language":"en","start":2269.77,"end":2270.52,"speakerId":3},{"text":"A funding that we can identify core area.","language":"en","start":2271.24,"end":2273.37,"speakerId":3},{"text":"That could help us and assist us.","language":"en","start":2275.06,"end":2276.46,"speakerId":3},{"text":"OK.","language":"en","start":2279.74,"end":2280.33},{"text":"And you mentioned as a first goal of the conservancies like capacity building for the Community and for the organization.","language":"en","start":2282.21,"end":2289.16,"speakerId":0},{"text":"So what kind of things are needed in terms of capacity building?","language":"en","start":2289.17,"end":2292.94,"speakerId":0},{"text":"What are you working on the?","language":"en","start":2294.0899999999997,"end":2296.4599999999996,"speakerId":0},{"text":"Training is one of the.","language":"en","start":2297.93,"end":2299.8599999999997,"speakerId":1},{"text":"Things that we need.","language":"en","start":2304.67,"end":2306.02,"speakerId":1},{"text":"If, if, if, if.","language":"en","start":2307.46,"end":2308.91,"speakerId":0},{"text":"You can run everything, but if you don't have.","language":"en","start":2309.24,"end":2312.77,"speakerId":1},{"text":"How to develop the project proposal?","language":"en","start":2317.54,"end":2319.83,"speakerId":1},{"text":"How do low people dancing in order to secure funds?","language":"en","start":2321.75,"end":2325.78,"speakerId":1},{"text":"What will you do?","language":"en","start":2328.97,"end":2330.5699999999997,"speakerId":1},{"text":"What will you achieve so training is one of them?","language":"en","start":2330.64,"end":2336.8599999999997,"speakerId":1},{"text":"Very, very crucial component that we need.","language":"en","start":2337.54,"end":2341.57,"speakerId":1},{"text":"And then.","language":"en","start":2345.02,"end":2345.9,"speakerId":1},{"text":"To advocate for.","language":"en","start":2349.39,"end":2351.0099999999998,"speakerId":1},{"text":"The program that will generate income.","language":"en","start":2351.7999999999997,"end":2354.99,"speakerId":1},{"text":"For the entity to sustain itself.","language":"en","start":2362.58,"end":2364.48,"speakerId":1},{"text":"And also a lot of.","language":"en","start":2365.27,"end":2366.7599999999998,"speakerId":1},{"text":"Create job for.","language":"en","start":2367.68,"end":2370.25,"speakerId":1},{"text":"Our people, especially the young ones, yeah.","language":"en","start":2371.0499999999997,"end":2375.6699999999996,"speakerId":1},{"text":"OK.","language":"en","start":2378.75,"end":2379.18,"speakerId":0},{"text":"And for this this project, the push to Feed project, does it also involve trainings?","language":"en","start":2380.25,"end":2386.06,"speakerId":0},{"text":"Yeah, it it it it it it also.","language":"en","start":2388.2,"end":2391.23,"speakerId":1},{"text":"To involve training.","language":"en","start":2391.2999999999997,"end":2392.6099999999997,"speakerId":1},{"text":"OK, we'll be done.","language":"en","start":2392.8399999999997,"end":2394.5399999999995,"speakerId":0},{"text":"The deep, the detailed one, the the, the deeper training one.","language":"en","start":2394.48,"end":2398.7400000000002,"speakerId":1},{"text":"But those are that we are getting and now it's just like what is it what we call it the basic one.","language":"en","start":2399.2799999999997,"end":2406.43,"speakerId":1},{"text":"You shouldn't cut to get the three you should do AB CD but.","language":"en","start":2406.98,"end":2412.55,"speakerId":1},{"text":"When you after that, when you sit and look at what you have been told, how you say what, what did you, what did this will do in the future?","language":"en","start":2413.75,"end":2424.98,"speakerId":1},{"text":"Things that does not have records, things that does not have.","language":"en","start":2426.5299999999997,"end":2430.64,"speakerId":1},{"text":"Maybe booklets that you may perhaps refer someone to rate it.","language":"en","start":2430.71,"end":2438.05,"speakerId":1},{"text":"What is that?","language":"en","start":2438.21,"end":2439.08,"speakerId":1},{"text":"We need the proper things.","language":"en","start":2441.29,"end":2442.8,"speakerId":1},{"text":"Lots of the helps people have already been trained that refresher training.","language":"en","start":2443.8599999999997,"end":2448.5299999999997,"speakerId":3},{"text":"Was also needed.","language":"en","start":2448.95,"end":2449.8799999999997,"speakerId":3},{"text":"Yeah, continuously.","language":"en","start":2450.73,"end":2452.71,"speakerId":3},{"text":"Yes, some people train them.","language":"en","start":2452.77,"end":2454.57,"speakerId":3},{"text":"Three months stop protection when some people are not into protection in that forget some other things that need to be done.","language":"en","start":2457.19,"end":2465.36,"speakerId":3},{"text":"If you have that continuously refresher training to also have been split up the the production also because I'm training the setup of the training itself.","language":"en","start":2465.43,"end":2475.93,"speakerId":3},{"text":"And my understanding is that you take the people for your training for a week.","language":"en","start":2476.5099999999998,"end":2479.9599999999996,"speakerId":3},{"text":"We go, we come back, we start.","language":"en","start":2481,"end":2483.11,"speakerId":3},{"text":"Not everybody can.","language":"en","start":2483.9,"end":2484.89,"speakerId":3},{"text":"Can catch up within a week, so one or two things might lose there, but do you have any pressure training each and every year so the next five years you will see the productive.","language":"en","start":2485.6099999999997,"end":2496.4799999999996,"speakerId":3},{"text":"Now it's it's moving.","language":"en","start":2496.5499999999997,"end":2498.1,"speakerId":3},{"text":"Local local.","language":"en","start":2500.48,"end":2501.82,"speakerId":1},{"text":"In this program that you have mentioned, the biofuel project or program.","language":"en","start":2502.98,"end":2507.96,"speakerId":1},{"text":"As I have listened during your introduction, some of you are chemical engineers social looking at the aspect of social sciences and quantifications of the technology technology is also.","language":"en","start":2510.14,"end":2526.91,"speakerId":1},{"text":"Involved in this.","language":"en","start":2526.92,"end":2528.17,"speakerId":1},{"text":"So so such a program when you have to implement it.","language":"en","start":2528.45,"end":2531.96,"speakerId":1},{"text":"Our people need to step.","language":"en","start":2533.45,"end":2536.7799999999997,"speakerId":1},{"text":"Skills and experience from people like you.","language":"en","start":2538,"end":2541.62,"speakerId":1},{"text":"You know, because like in our race, when we were doing.","language":"en","start":2543.0299999999997,"end":2548.2499999999995,"speakerId":1},{"text":"The process of registration of, of registering, Conservancy or community forest, we were required to do like the PR, a participating rural appraiser.","language":"en","start":2549.63,"end":2561.82,"speakerId":1},{"text":"But you know that one was was was carried.","language":"en","start":2563.29,"end":2566.94,"speakerId":1},{"text":"On our behalf.","language":"en","start":2567.19,"end":2567.96,"speakerId":1},{"text":"Those are some of the experience.","language":"en","start":2569.5099999999998,"end":2571.64,"speakerId":1},{"text":"The problems that we have experienced and encountered in the previous or in the past.","language":"en","start":2571.95,"end":2577.8399999999997,"speakerId":1},{"text":"So if today perhaps we want to do such a similar program, you won't go to those people because the program were carried on our behalf.","language":"en","start":2578.33,"end":2587.6,"speakerId":1},{"text":"We did not have a chance to have our own people to do that so that they can remain with that skills and experience.","language":"en","start":2590.38,"end":2600.23,"speakerId":1},{"text":"Yeah, yeah.","language":"en","start":2593.2599999999998,"end":2595.2299999999996,"speakerId":2},{"text":"So now, as they will think it will be better to have people like.","language":"en","start":2600.2999999999997,"end":2604.2099999999996,"speakerId":1},{"text":"Who have experience, who have expertise, but they can do it along with our own people whenever.","language":"en","start":2604.99,"end":2614.16,"speakerId":1},{"text":"You go back.","language":"en","start":2614.17,"end":2615.1800000000003,"speakerId":1},{"text":"That experience would not also go away with you.","language":"en","start":2615.92,"end":2619.8,"speakerId":1},{"text":"It should remain here.","language":"en","start":2619.8799999999997,"end":2621.4799999999996,"speakerId":1},{"text":"This is how we think.","language":"en","start":2621.96,"end":2623.23,"speakerId":1},{"text":"From now onwards, yes.","language":"en","start":2625.42,"end":2627.6800000000003,"speakerId":1},{"text":"And are people here open to new?","language":"en","start":2628.69,"end":2630.66,"speakerId":0},{"text":"Projects or changing their practices unless it's.","language":"en","start":2630.67,"end":2635.1,"speakerId":0},{"text":"We are, we are, we are very, let me say, talk on on, on, on behalf of my group because.","language":"en","start":2635.66,"end":2641.31,"speakerId":1},{"text":"I'm able to visually.","language":"en","start":2641.3199999999997,"end":2642.24,"speakerId":1},{"text":"Right.","language":"en","start":2643.14,"end":2643.4,"speakerId":1},{"text":"To we are eager for any change.","language":"en","start":2646.67,"end":2649.46,"speakerId":1},{"text":"We are not.","language":"en","start":2650.27,"end":2651.06,"speakerId":1},{"text":"We are not persistent.","language":"en","start":2651.1099999999997,"end":2653.5199999999995,"speakerId":1},{"text":"It's only that we don't have.","language":"en","start":2657.58,"end":2659.25,"speakerId":1},{"text":"But for any help for any kind of assistance, we are and we are ready for any cooperation.","language":"en","start":2661.21,"end":2668.92,"speakerId":1},{"text":"We are not here.","language":"en","start":2673.23,"end":2674.07,"speakerId":1},{"text":"We don't want to sit and to be fed.","language":"en","start":2674.08,"end":2676.2,"speakerId":1},{"text":"We want also to.","language":"en","start":2676.69,"end":2677.98,"speakerId":1},{"text":"You know, nowadays they say it's better.","language":"en","start":2678.77,"end":2680.79,"speakerId":1},{"text":"This someone to catch a fish himself instead of catching fish for him and cooking it for him and then give him to eat and.","language":"en","start":2681.9,"end":2692.52,"speakerId":1},{"text":"If you are not, if you are sick, what?","language":"en","start":2692.62,"end":2694.31,"speakerId":1},{"text":"Can he do?","language":"en","start":2694.3199999999997,"end":2695.4399999999996,"speakerId":1},{"text":"It's better to.","language":"en","start":2696.67,"end":2697.29,"speakerId":1},{"text":"Teaching, yeah.","language":"en","start":2699.3599999999997,"end":2700.8399999999997,"speakerId":4},{"text":"So our people are so.","language":"en","start":2701.6299999999997,"end":2703.6499999999996,"speakerId":1},{"text":"People are eating.","language":"en","start":2704.29,"end":2705.11,"speakerId":3},{"text":"You want.","language":"en","start":2705.12,"end":2705.62,"speakerId":3},{"text":"You want change.","language":"en","start":2705.6299999999997,"end":2706.3799999999997,"speakerId":3},{"text":"Community believe that when they change, there is always progress.","language":"en","start":2708.15,"end":2712.75,"speakerId":3},{"text":"There is no change.","language":"en","start":2713.7599999999998,"end":2714.79,"speakerId":3},{"text":"We remain the same.","language":"en","start":2714.7999999999997,"end":2715.5699999999997,"speakerId":3},{"text":"There's no progress now, so.","language":"en","start":2715.58,"end":2717.49,"speakerId":3},{"text":"People are eager for the change.","language":"en","start":2717.58,"end":2718.89,"speakerId":3},{"text":"We can show you.","language":"en","start":2725.1299999999997,"end":2725.93,"speakerId":0},{"text":"The concept that we are working on.","language":"en","start":2725.94,"end":2728.18,"speakerId":0},{"text":"It's called the Bible hub.","language":"en","start":2729.5899999999997,"end":2730.8099999999995,"speakerId":0},{"text":"And the idea is that there are different communities or farmers that provide biomass.","language":"en","start":2731.81,"end":2737.09,"speakerId":0},{"text":"So in this case, the Bush to a larger factory.","language":"en","start":2737.1,"end":2740.7599999999998,"speakerId":0},{"text":"And we are investigating now a technology that can produce different things, but the main thing is the oil that can in the end be used in the shipping industry, but maybe also for cars or like other things that we are investing shipping.","language":"en","start":2741.3199999999997,"end":2757.1699999999996,"speakerId":0},{"text":"It also produces biochar that can be used again in the same.","language":"en","start":2757.66,"end":2761.7599999999998,"speakerId":0},{"text":"Area where the biomass is produced and some other streams that can be used in the effect.","language":"en","start":2761.8399999999997,"end":2767.9599999999996,"speakerId":0},{"text":"And what we want to understand here in our field visits like how would this concept work in the context of Namibia?","language":"en","start":2768.97,"end":2775.3799999999997,"speakerId":0},{"text":"So what would be challenges?","language":"en","start":2775.45,"end":2777.74,"speakerId":0},{"text":"But also what should be the benefits of such a system for the people producing the biomass?","language":"en","start":2777.99,"end":2785.2299999999996,"speakerId":0},{"text":"So yeah, I would like to ask you.","language":"en","start":2785.24,"end":2788.3799999999997,"speakerId":0},{"text":"How do you look at that concept and do you think that could be?","language":"en","start":2788.45,"end":2791.33,"speakerId":0},{"text":"It could work here in this in this area.","language":"en","start":2792.23,"end":2794.68,"speakerId":0},{"text":"You need to leave.","language":"en","start":2799.37,"end":2800.4,"speakerId":1},{"text":"So this area could be for example.","language":"en","start":2807.29,"end":2808.96,"speakerId":0},{"text":"Where we are now.","language":"en","start":2808.97,"end":2810.0299999999997,"speakerId":0},{"text":"And that that you provides the the Bush to a place somewhere else where it's.","language":"en","start":2810.8799999999997,"end":2816.0699999999997,"speakerId":0},{"text":"Where its process.","language":"en","start":2816.92,"end":2818.2400000000002,"speakerId":8},{"text":"By your.","language":"en","start":2837.3199999999997,"end":2838.0899999999997,"speakerId":3},{"text":"Young, young.","language":"en","start":2844.1099999999997,"end":2844.6299999999997,"speakerId":1},{"text":"I'm out in my head.","language":"en","start":2844.64,"end":2845.58,"speakerId":1},{"text":"Right.","language":"en","start":2852.95,"end":2853.1499999999996,"speakerId":5},{"text":"Should be like that.","language":"en","start":2855,"end":2855.79,"speakerId":1},{"text":"You're going by your mother uses.","language":"en","start":2862.7999999999997,"end":2864.9399999999996,"speakerId":1},{"text":"OK.","language":"en","start":2866.1,"end":2866.39,"speakerId":1},{"text":"Energy, energy generation or water treatment.","language":"en","start":2869.74,"end":2873.5899999999997,"speakerId":1},{"text":"The local businesses.","language":"en","start":2881.73,"end":2882.89,"speakerId":3},{"text":"Enjoy your.","language":"en","start":2887.2999999999997,"end":2887.8199999999997,"speakerId":3},{"text":"Local biomass usage.","language":"en","start":2897.8399999999997,"end":2899.37,"speakerId":1},{"text":"Yeah. Yeah. Ayata, Yata, yata.","language":"en","start":2902.29,"end":2904.4,"speakerId":1},{"text":"Swell water.","language":"en","start":2909.04,"end":2909.85,"speakerId":1},{"text":"Mainlander that means you know, man.","language":"en","start":2915.43,"end":2918.2,"speakerId":1},{"text":"So what?","language":"en","start":2919.06,"end":2919.5499999999997,"speakerId":5},{"text":"What is this?","language":"en","start":2922.6,"end":2923.39,"speakerId":1},{"text":"A big waste.","language":"en","start":2924.25,"end":2925.4,"speakerId":3},{"text":"Don't worry.","language":"en","start":2926.95,"end":2927.54,"speakerId":3},{"text":"And powerful.","language":"en","start":2936.75,"end":2937.36,"speakerId":1},{"text":"Region and development.","language":"en","start":2939.23,"end":2941.05,"speakerId":1},{"text":"The concept is fine.","language":"en","start":2949.42,"end":2950.6800000000003,"speakerId":3},{"text":"The work is is the weather.","language":"en","start":2951.74,"end":2953.0299999999997,"speakerId":3},{"text":"Long that the station's very proud. The thing will come. So rather than taking the.","language":"en","start":2956.94,"end":2964.75,"speakerId":3},{"text":"The product here in.","language":"en","start":2965.8599999999997,"end":2967.2099999999996,"speakerId":3},{"text":"Somewhere else in a long distance, not this or another area.","language":"en","start":2969.37,"end":2975.0499999999997,"speakerId":3},{"text":"Station can be there somewhere.","language":"en","start":2976.1,"end":2979.0099999999998,"speakerId":3},{"text":"Close to where the budgets are living.","language":"en","start":2980.16,"end":2982.43,"speakerId":3},{"text":"In which it closes.","language":"en","start":2983.47,"end":2984.2999999999997,"speakerId":3},{"text":"Also like that.","language":"en","start":2984.31,"end":2984.88,"speakerId":3},{"text":"It also gives great job employment also development in that concerns the area.","language":"en","start":2984.89,"end":2990.54,"speakerId":3},{"text":"Yes, five is probably for our areas as our Navy and also our whole area.","language":"en","start":2994.96,"end":3002.52,"speakerId":1},{"text":"It is appropriate maybe because of.","language":"en","start":3006.06,"end":3010.63,"speakerId":1},{"text":"Of our of our, of our resources.","language":"en","start":3014.1,"end":3017.99,"speakerId":1},{"text":"Maybe there will be no need for each and every constituency area to have such a plant, but perhaps we can have one main plant for the four areas.","language":"en","start":3019.04,"end":3033.56,"speakerId":1},{"text":"And we can got we can got I mean get the biomes from all four.","language":"en","start":3034.87,"end":3040.5499999999997,"speakerId":1},{"text":"Yeah, yeah.","language":"en","start":3042.5,"end":3044.36,"speakerId":0},{"text":"Call 7Z.","language":"en","start":3042.7,"end":3043.66,"speakerId":1},{"text":"Because the the.","language":"en","start":3045.81,"end":3046.7999999999997,"speakerId":1},{"text":"The biomass are different.","language":"en","start":3046.81,"end":3048.74,"speakerId":1},{"text":"Also they are not the same.","language":"en","start":3049.5099999999998,"end":3050.97,"speakerId":1},{"text":"Seattle percentage, where you can find this similar or the same product, but some of in some area like perhaps you will find a certain biomass which you cannot find.","language":"en","start":3054.23,"end":3066.23,"speakerId":1},{"text":"Or you can find some in Ramadi that you cannot find, maybe in Ohio.","language":"en","start":3070.44,"end":3076.31,"speakerId":1},{"text":"So it's better to have one big plaque and you can collect collect different.","language":"en","start":3077.2,"end":3084.41,"speakerId":1},{"text":"Fingy from different area.","language":"en","start":3085.97,"end":3087.97,"speakerId":1},{"text":"Yeah, yeah.","language":"en","start":3088.0299999999997,"end":3088.83,"speakerId":1},{"text":"In my view in in my thoughts.","language":"en","start":3091.0699999999997,"end":3093.49,"speakerId":1},{"text":"The plan is probably it can.","language":"en","start":3094.14,"end":3096.79,"speakerId":1},{"text":"Is it just a matter of us to all and as ourselves with traditional authority, with local authorities, to see to it to whether this or such a plan will be located?","language":"en","start":3097.2,"end":3110.33,"speakerId":1},{"text":"Into the urban area like Ogara or in.","language":"en","start":3111.39,"end":3115.96,"speakerId":1},{"text":"In the rural area where we have, maybe we have our means of electricity like the rural electricity electricity zone for the equipment and so on, but.","language":"en","start":3117.1,"end":3131.2,"speakerId":1},{"text":"I think the plan can be situated anyway.","language":"en","start":3132.92,"end":3135.05,"speakerId":1},{"text":"Yeah, as long as all the stakeholders came together or the key stakeholders.","language":"en","start":3135.62,"end":3142.5699999999997,"speakerId":1},{"text":"Yeah, we can have different stakeholders.","language":"en","start":3143.24,"end":3145.39,"speakerId":1},{"text":"Like, where are those key?","language":"en","start":3145.3999999999996,"end":3149.0299999999997,"speakerId":1},{"text":"And how are our decisions made in this community?","language":"en","start":3153.2599999999998,"end":3156.0699999999997,"speakerId":0},{"text":"Like who, who makes the decisions?","language":"en","start":3156.24,"end":3159.0099999999998,"speakerId":0},{"text":"How do you come to bruises together?","language":"en","start":3159.0899999999997,"end":3160.85,"speakerId":0},{"text":"I read this, I said earlier.","language":"en","start":3164.22,"end":3165.4599999999996,"speakerId":1},{"text":"When we come to this thing, resources looking after the resources.","language":"en","start":3165.47,"end":3170.0699999999997,"speakerId":1},{"text":"That's why we have.","language":"en","start":3170.83,"end":3171.66,"speakerId":1},{"text":"Hold on.","language":"en","start":3174.6299999999997,"end":3174.8999999999996,"speakerId":1},{"text":"Community forest, yeah.","language":"en","start":3177.92,"end":3179.4300000000003,"speakerId":1},{"text":"This these formations.","language":"en","start":3181.0499999999997,"end":3184.5199999999995,"speakerId":1},{"text":"Were men.","language":"en","start":3185.7,"end":3188.0099999999998,"speakerId":1},{"text":"The decision to be for the people themselves.","language":"en","start":3193.5299999999997,"end":3197.2,"speakerId":1},{"text":"How do you call it?","language":"en","start":3199.67,"end":3200.48,"speakerId":1},{"text":"The approach is.","language":"en","start":3200.49,"end":3201.6,"speakerId":1},{"text":"When we come to school, we say send a what is it learner send it approach when we come to education now we when we come to the community maybe we can say Community decision.","language":"en","start":3203.79,"end":3218.7,"speakerId":1},{"text":"Our center decision approach that we have here, so the people themselves decide what they do, but as they are representative.","language":"en","start":3219.73,"end":3229.58,"speakerId":1},{"text":"We decide we take.","language":"en","start":3231.5,"end":3234.14,"speakerId":1},{"text":"Things to them and we get, we get their input on certain issues like this one, we get the the input for them and then we compare and see what was the feeling of.","language":"en","start":3234.5,"end":3251.35,"speakerId":1},{"text":"Two head major.","language":"en","start":3251.97,"end":3252.75,"speakerId":1},{"text":"Yeah, because if you can't do work with the then you may not come to a conclusion because this one was we take this, this, this one, we'll take it this way.","language":"en","start":3253.81,"end":3266.89,"speakerId":1},{"text":"Yeah, but at least we have to come together and.","language":"en","start":3268.33,"end":3271.14,"speakerId":1},{"text":"Compute. Yeah, yeah.","language":"en","start":3271.1499999999996,"end":3272.6099999999997,"speakerId":1},{"text":"In general.","language":"en","start":3272.71,"end":3274.14,"speakerId":3},{"text":"The Conservancy in Community forest.","language":"en","start":3275.35,"end":3277.73,"speakerId":3},{"text":"They are one to make decision with a consultation with the community and other stakeholders.","language":"en","start":3278.6499999999996,"end":3284.5099999999998,"speakerId":3},{"text":"And how do you think this could be designed that that all the communities benefit equally?","language":"en","start":3286.1099999999997,"end":3291.9599999999996,"speakerId":2},{"text":"Yes, not equally.","language":"en","start":3294.1099999999997,"end":3295.72,"speakerId":1},{"text":"In conservancies we talk about equitable.","language":"en","start":3295.85,"end":3299.72,"speakerId":1},{"text":"We don't talk about equality.","language":"en","start":3303.2999999999997,"end":3306.35,"speakerId":1},{"text":"Such as such.","language":"en","start":3307.85,"end":3309.18,"speakerId":1},{"text":"OK.","language":"en","start":3309.35,"end":3309.96,"speakerId":2},{"text":"We need where the need is.","language":"en","start":3309.8599999999997,"end":3311.5999999999995,"speakerId":1},{"text":"We need to distribute the benefit equitably.","language":"en","start":3314.79,"end":3320.1,"speakerId":1},{"text":"Not equal.","language":"en","start":3321.64,"end":3322.5699999999997,"speakerId":1},{"text":"This is our approach.","language":"en","start":3327.81,"end":3330.12,"speakerId":1},{"text":"And how did you do that, for example with?","language":"en","start":3333.97,"end":3335.7,"speakerId":0},{"text":"The boost to feeds project.","language":"en","start":3335.71,"end":3337.59,"speakerId":0},{"text":"How do you?","language":"en","start":3338.29,"end":3339.0099999999998,"speakerId":0},{"text":"Distribute or plan to distribute those benefits.","language":"en","start":3339.66,"end":3342.8399999999997,"speakerId":0},{"text":"For now, we are just getting from them because we haven't, you see, I said earlier.","language":"en","start":3346.0499999999997,"end":3352.8999999999996,"speakerId":1},{"text":"We haven't started with yet the real project, but we were.","language":"en","start":3352.91,"end":3357.0899999999997,"speakerId":1},{"text":"Yeah, yeah.","language":"en","start":3353.3599999999997,"end":3355.2599999999998,"speakerId":0},{"text":"Busy with piloting, so we are only getting now the fives from them, but when we gave you the.","language":"en","start":3357.8599999999997,"end":3364.2,"speakerId":1},{"text":"As I said, the program is semi mechanized.","language":"en","start":3366.89,"end":3369.14,"speakerId":1},{"text":"When we we look into.","language":"en","start":3369.5899999999997,"end":3371.89,"speakerId":1},{"text":"You know, you know that we have been vendor.","language":"en","start":3374.18,"end":3376.41,"speakerId":1},{"text":"So you do not stand up and start guessing, guessing where to take the machinery.","language":"en","start":3378.3599999999997,"end":3384.7299999999996,"speakerId":1},{"text":"We know that we are talking about the era, which is the main problem is the main, which is busy.","language":"en","start":3387.06,"end":3395.12,"speakerId":1},{"text":"So now we're going to your.","language":"en","start":3395.2999999999997,"end":3397.7799999999997,"speakerId":1},{"text":"And where do you live and see.","language":"en","start":3397.92,"end":3399.69,"speakerId":1},{"text":"Where is the problem in our?","language":"en","start":3400.74,"end":3402.0299999999997,"speakerId":1},{"text":"Area and then we will.","language":"en","start":3402.04,"end":3403.91,"speakerId":1},{"text":"It will give you at least direction where to locate.","language":"en","start":3404.24,"end":3408.77,"speakerId":1},{"text":"Teach whether there is a man.","language":"en","start":3409.79,"end":3413.2,"speakerId":1},{"text":"Many species that need to be.","language":"en","start":3415.5299999999997,"end":3417.9799999999996,"speakerId":1},{"text":"What is it?","language":"en","start":3418.77,"end":3419.58,"speakerId":1},{"text":"Trim and so on.","language":"en","start":3419.79,"end":3420.61,"speakerId":1},{"text":"And what do you think could be challenges to implement this this system here?","language":"en","start":3427.22,"end":3433.6699999999996,"speakerId":0},{"text":"For now, we cannot talk about selling this.","language":"en","start":3436.95,"end":3439.1,"speakerId":1},{"text":"Let's let's let's face the.","language":"en","start":3443.8199999999997,"end":3445.93,"speakerId":1},{"text":"Bull by its horn and see what?","language":"en","start":3445.94,"end":3447.69,"speakerId":1},{"text":"Will be the problem.","language":"en","start":3447.7,"end":3448.48,"speakerId":1},{"text":"OK.","language":"en","start":3454.48,"end":3455.11,"speakerId":0},{"text":"It just I was wondering about the.","language":"en","start":3459.8799999999997,"end":3462.7699999999995,"speakerId":2},{"text":"Schools because you.","language":"en","start":3462.7799999999997,"end":3463.6,"speakerId":2},{"text":"Said capacity building is something we really need.","language":"en","start":3463.6099999999997,"end":3466.6299999999997,"speakerId":2},{"text":"Are there large schools around this area or is it like 1?","language":"en","start":3467.39,"end":3470.83,"speakerId":2},{"text":"We have three different here in other name.","language":"en","start":3473.27,"end":3475.9,"speakerId":1},{"text":"Yeah, we have two secondaries or one of our junior secondary here about 7 kilometer in the East water bed that is a junior secondary and we have a secondary here.","language":"en","start":3476.0499999999997,"end":3488.5399999999995,"speakerId":1},{"text":"We have also.","language":"en","start":3489.6699999999996,"end":3490.8899999999994,"speakerId":1},{"text":"22 additional.","language":"en","start":3491.7799999999997,"end":3497.1899999999996,"speakerId":1},{"text":"You know.","language":"en","start":3494.94,"end":3495.29,"speakerId":4},{"text":"In a governmental party in 70 area, we have one Union, secondary African wild dogs.","language":"en","start":3500.44,"end":3506.91,"speakerId":1},{"text":"We have one union secondary.","language":"en","start":3506.9199999999996,"end":3508.5599999999995,"speakerId":1},{"text":"In fact, is a combine.","language":"en","start":3509.99,"end":3511.31,"speakerId":1},{"text":"We have a primary and junior secondary.","language":"en","start":3514.12,"end":3517.43,"speakerId":1},{"text":"The same old that you do.","language":"en","start":3518.18,"end":3519.94,"speakerId":1},{"text":"Both of them are compliance only.","language":"en","start":3521.0499999999997,"end":3523.24,"speakerId":1},{"text":"OK. Yeah.","language":"en","start":3527.56,"end":3528.63,"speakerId":1},{"text":"OK.","language":"en","start":3529.3199999999997,"end":3529.7599999999998,"speakerId":2},{"text":"Those are there.","language":"en","start":3529.62,"end":3530.24,"speakerId":1},{"text":"And three primary.","language":"en","start":3531.66,"end":3532.58,"speakerId":3},{"text":"School women who are three primary, but I think they have.","language":"en","start":3532.5899999999997,"end":3535.8599999999997,"speakerId":1},{"text":"They asked about 7.","language":"en","start":3537,"end":3538.89,"speakerId":1},{"text":"And what kind of training does the vocational training?","language":"en","start":3541.48,"end":3544.64,"speakerId":2},{"text":"Do what kind of courses do they have?","language":"en","start":3545.2799999999997,"end":3547.7299999999996,"speakerId":2},{"text":"Not from.","language":"en","start":3550.96,"end":3552.69,"speakerId":1},{"text":"Teaching background.","language":"en","start":3554.69,"end":3556.02,"speakerId":1},{"text":"Like the.","language":"en","start":3557.1299999999997,"end":3557.9799999999996,"speakerId":3},{"text":"What kind of training figures?","language":"en","start":3559.0299999999997,"end":3560.39,"speakerId":2},{"text":"The vocational trainings, yeah.","language":"en","start":3560.3999999999996,"end":3565.0399999999995,"speakerId":2},{"text":"They give electrical engineering.","language":"en","start":3568.52,"end":3574.09,"speakerId":3},{"text":"Bridge lane.","language":"en","start":3579.0499999999997,"end":3579.74,"speakerId":3},{"text":"Office admin.","language":"en","start":3581.3799999999997,"end":3582.2499999999995,"speakerId":3},{"text":"And acorn and refrigerator.","language":"en","start":3584.68,"end":3586.6299999999997,"speakerId":3},{"text":"The dealers called the VDC.","language":"en","start":3588.8799999999997,"end":3590.66,"speakerId":3},{"text":"The hearing office admin.","language":"en","start":3592.1499999999996,"end":3593.22,"speakerId":3},{"text":"Motor machining electricity.","language":"en","start":3598.33,"end":3600.73,"speakerId":3},{"text":"Hospitality, tourism.","language":"en","start":3601.81,"end":3603.2799999999997,"speakerId":3},{"text":"And if people finish it, do they?","language":"en","start":3613.99,"end":3616.68,"speakerId":2},{"text":"And then.","language":"en","start":3614.91,"end":3615.35,"speakerId":5},{"text":"Are they able to find a?","language":"en","start":3616.69,"end":3617.7000000000003,"speakerId":2},{"text":"Job here or.","language":"en","start":3617.71,"end":3618.68,"speakerId":2},{"text":"There's not enough jobs.","language":"en","start":3619.3599999999997,"end":3620.64,"speakerId":2},{"text":"Yeah, more job here.","language":"en","start":3620.8199999999997,"end":3622.37,"speakerId":3},{"text":"There's not enough job.","language":"en","start":3622.3799999999997,"end":3623.5799999999995,"speakerId":3},{"text":"So do they then go to then?","language":"en","start":3627.9199999999996,"end":3629.2899999999995,"speakerId":2},{"text":"Took to work or.","language":"en","start":3629.2999999999997,"end":3630.39,"speakerId":2},{"text":"You go to Windows and they start their own business because they they usually they have been in encourage.","language":"en","start":3629.69,"end":3636.4900000000002,"speakerId":3},{"text":"Start their own business.","language":"en","start":3638.71,"end":3640.1,"speakerId":3},{"text":"You are?","language":"en","start":3640.39,"end":3640.7999999999997,"speakerId":3},{"text":"Yeah, they are also doing well thing with C yeah.","language":"en","start":3640.81,"end":3644.68,"speakerId":3},{"text":"Or some of them have started their own business.","language":"en","start":3644.87,"end":3646.39,"speakerId":3},{"text":"Which is also a.","language":"en","start":3647.6499999999996,"end":3648.2,"speakerId":3},{"text":"Challenge because you train someone, he said.","language":"en","start":3648.21,"end":3650.54,"speakerId":3},{"text":"No, we'll start a business.","language":"en","start":3650.5499999999997,"end":3651.72,"speakerId":3},{"text":"There is no starting capital, so some end up in the street.","language":"en","start":3652.0099999999998,"end":3658.56,"speakerId":3},{"text":"You're not doing business, not even getting any job.","language":"en","start":3658.5699999999997,"end":3661.5299999999997,"speakerId":3},{"text":"Yeah, that's the push and pull.","language":"en","start":3663.21,"end":3664.89,"speakerId":3},{"text":"And do you have a hospital or?","language":"en","start":3668.85,"end":3670.66,"speakerId":2},{"text":"In this area.","language":"en","start":3671.41,"end":3672.19,"speakerId":2},{"text":"Yes, you do have spita.","language":"en","start":3673.8599999999997,"end":3676.3299999999995,"speakerId":3},{"text":"We also having clinics in the area.","language":"en","start":3677.6099999999997,"end":3680.43,"speakerId":3},{"text":"We have one big hospital for the whole constituency.","language":"en","start":3682.73,"end":3684.69,"speakerId":3},{"text":"Just just one question because you used an interesting term you mentioned.","language":"en","start":3698.23,"end":3702.72,"speakerId":6},{"text":"If you believe in equitable distribution of benefits, right?","language":"en","start":3702.73,"end":3706.95,"speakerId":6},{"text":"Just thought of a question once again, I don't know whether it can be a sensitive question, so you can feel not answered.","language":"en","start":3708.29,"end":3714,"speakerId":6},{"text":"This is a communal land.","language":"en","start":3715.08,"end":3716.3199999999997,"speakerId":6},{"text":"Right. So then.","language":"en","start":3717,"end":3718.22,"speakerId":6},{"text":"How do you ensure the resources are harvested equally by all Members and not just by some people who are able to get more?","language":"en","start":3718.87,"end":3726.69,"speakerId":6},{"text":"Let's say for example, there are five farmers.","language":"en","start":3727.73,"end":3729.56,"speakerId":6},{"text":"Instead of having 1/5 of the land for each of the resources to each of them, what if one person is really a young farmer? He has the energy to harvest more.","language":"en","start":3730.37,"end":3739.72,"speakerId":6},{"text":"Right.","language":"en","start":3740.5499999999997,"end":3741.06,"speakerId":6},{"text":"Which means he will have more.","language":"en","start":3741.1699999999996,"end":3742.5899999999997,"speakerId":6},{"text":"Of the wood.","language":"en","start":3742.69,"end":3743.26,"speakerId":6},{"text":"Or whatever resources he is collecting than other people, then the resources.","language":"en","start":3743.27,"end":3748.75,"speakerId":6},{"text":"At first, it's not.","language":"en","start":3749.68,"end":3750.8999999999996,"speakerId":6},{"text":"Yeah, it's not equally harvested, but it's a communal land, right?","language":"en","start":3750.96,"end":3754.07,"speakerId":6},{"text":"So how do you make sure that?","language":"en","start":3754.56,"end":3756.36,"speakerId":6},{"text":"So indirectly you can also term it as an over exploitation of something.","language":"en","start":3757.1499999999996,"end":3761.5399999999995,"speakerId":6},{"text":"How do you make sure it's equally harvested by all the people?","language":"en","start":3761.6099999999997,"end":3764.5399999999995,"speakerId":6},{"text":"Because even if the same abush to feed, if you want to do it in a bigger scale, I'm just thinking.","language":"en","start":3765.69,"end":3770.37,"speakerId":6},{"text":"The next step?","language":"en","start":3770.3799999999997,"end":3771.0199999999995,"speakerId":6},{"text":"If you want to do it just to feed in a bigger scale because pilot is success, how do you make sure that?","language":"en","start":3771.37,"end":3776.75,"speakerId":6},{"text":"Everybody is making big have the access to, you know, get equally.","language":"en","start":3777.64,"end":3781.87,"speakerId":6},{"text":"If I'm a younger farmer, I might work from early, yeah, 8 hours per day or 10 hours per day.","language":"en","start":3781.8799999999997,"end":3787.5299999999997,"speakerId":6},{"text":"If I am older farmer, I have other family commitments or something.","language":"en","start":3787.54,"end":3791.12,"speakerId":6},{"text":"Then I can only do.","language":"en","start":3791.1299999999997,"end":3791.91,"speakerId":6},{"text":"4 hours per day.","language":"en","start":3791.9199999999996,"end":3792.8899999999994,"speakerId":6},{"text":"In this case, benefits is equally shared, yes, because he is harvesting.","language":"en","start":3793.5,"end":3798.23,"speakerId":6},{"text":"Whatever amount benefit goes to them by then.","language":"en","start":3798.4199999999996,"end":3801.5599999999995,"speakerId":6},{"text":"The resources was not harvested equally by all.","language":"en","start":3802.06,"end":3805.0499999999997,"speakerId":6},{"text":"Yeah, that's why.","language":"en","start":3808.6499999999996,"end":3810.7799999999997,"speakerId":1},{"text":"In our common understanding.","language":"en","start":3812.5899999999997,"end":3814.7299999999996,"speakerId":1},{"text":"They are now on equitable because we know that other people do not have them.","language":"en","start":3815.44,"end":3819.9900000000002,"speakerId":1},{"text":"They are not at the same scale.","language":"en","start":3821.41,"end":3823.22,"speakerId":1},{"text":"If you are taking a man like me who is having 50 years today.","language":"en","start":3825.1699999999996,"end":3828.8799999999997,"speakerId":1},{"text":"I might have.","language":"en","start":3830.06,"end":3831.15,"speakerId":1},{"text":"Cavita to buy my own equipment.","language":"en","start":3832.31,"end":3834.64,"speakerId":1},{"text":"For crashing the.","language":"en","start":3835.5699999999997,"end":3837.0699999999997,"speakerId":1},{"text":"Branches of the treason zone, comparing to someone who is who have quitted the.","language":"en","start":3838.37,"end":3843.81,"speakerId":1},{"text":"Grade 10 now.","language":"en","start":3845.22,"end":3846.5099999999998,"speakerId":1},{"text":"Because of.","language":"en","start":3846.7999999999997,"end":3847.4999999999995,"speakerId":1},{"text":"His marks were not.","language":"en","start":3848.72,"end":3850.49,"speakerId":1},{"text":"Qualifying to accessory institutions and so on.","language":"en","start":3851.81,"end":3854.88,"speakerId":1},{"text":"He might have fungus to get to those with branches of the species.","language":"en","start":3855.81,"end":3860.7599999999998,"speakerId":1},{"text":"Comparing to someone who has already having the machines and so on.","language":"en","start":3861.39,"end":3864.72,"speakerId":1},{"text":"So the five so that you are collecting from these two different people will not.","language":"en","start":3864.91,"end":3870.62,"speakerId":1},{"text":"I have the same amount, yeah.","language":"en","start":3871.5499999999997,"end":3874.1099999999997,"speakerId":1},{"text":"So that's why we we need to ensure that OK for you, we have the machines you can you can bring them into.","language":"en","start":3874.8799999999997,"end":3883.41,"speakerId":1},{"text":"Bigger quantities and you can also take yours, but when we come to benefit.","language":"en","start":3884.3199999999997,"end":3892.45,"speakerId":1},{"text":"Cloudy build to the community.","language":"en","start":3895.3799999999997,"end":3896.6899999999996,"speakerId":1},{"text":"Now we'll perhaps consider you how to.","language":"en","start":3897.4399999999996,"end":3899.9599999999996,"speakerId":1},{"text":"How can we help you to come, at least to his or close to his level?","language":"en","start":3901.6,"end":3908.62,"speakerId":1},{"text":"You see.","language":"en","start":3909.5299999999997,"end":3909.9199999999996,"speakerId":1},{"text":"That's where we are.","language":"en","start":3912.0699999999997,"end":3913.22,"speakerId":1},{"text":"And and and we're also taking the issue of.","language":"en","start":3914.0099999999998,"end":3917.4599999999996,"speakerId":1},{"text":"Or resources exploitation into into account also.","language":"en","start":3918.31,"end":3922.19,"speakerId":1},{"text":"We do have a sudden limit.","language":"en","start":3922.91,"end":3925.16,"speakerId":1},{"text":"Yeah, because you have resources or you have capital.","language":"en","start":3925.85,"end":3929.86,"speakerId":1},{"text":"We cannot leave the door open for you.","language":"en","start":3930.23,"end":3933.88,"speakerId":1},{"text":"You have roofing.","language":"en","start":3934.41,"end":3935.96,"speakerId":1},{"text":"We will come.","language":"en","start":3937.68,"end":3938.5699999999997,"speakerId":1},{"text":"We're certain.","language":"en","start":3939.3999999999996,"end":3940.0599999999995,"speakerId":1},{"text":"Then you for that.","language":"en","start":3941.43,"end":3942.66,"speakerId":1},{"text":"For this year, you.","language":"en","start":3942.6699999999996,"end":3943.5399999999995,"speakerId":1},{"text":"Are no more longer.","language":"en","start":3943.5499999999997,"end":3945.0299999999997,"speakerId":1},{"text":"But can you prevent them from?","language":"en","start":3945.75,"end":3947.92,"speakerId":8},{"text":"Keeping you harvesting.","language":"en","start":3948.43,"end":3949.77,"speakerId":8},{"text":"Can you prevent somebody from?","language":"en","start":3950.6899999999996,"end":3952.9199999999996,"speakerId":8},{"text":"How can you stop people?","language":"en","start":3953.1099999999997,"end":3954.3999999999996,"speakerId":8},{"text":"For you to have a something you need.","language":"en","start":3955.43,"end":3957.93,"speakerId":1},{"text":"We are just beyond the limit.","language":"en","start":3957.45,"end":3959,"speakerId":8},{"text":"You need to permit first you need permits.","language":"en","start":3959.04,"end":3961.2599999999998,"speakerId":1},{"text":"Yeah, Unipart and we are the one who issuing those permits.","language":"en","start":3961.4199999999996,"end":3966.43,"speakerId":1},{"text":"We are.","language":"en","start":3967.06,"end":3967.5499999999997,"speakerId":1},{"text":"And before you come to us to take a permit of either harvesting.","language":"en","start":3968.6499999999996,"end":3974.5399999999995,"speakerId":1},{"text":"Clear Bush clearing.","language":"en","start":3976.27,"end":3978.59,"speakerId":1},{"text":"Bush thinning?","language":"en","start":3979.73,"end":3981.48,"speakerId":1},{"text":"You need a consent from your own core resident.","language":"en","start":3982.91,"end":3989.1,"speakerId":1},{"text":"And if they refuse you to give or to have access to recommendation letter, you are also required to come to our office here and we need to have a meeting with those other.","language":"en","start":3991.46,"end":4005.83,"speakerId":1},{"text":"President, why they deny you?","language":"en","start":4006.58,"end":4008.62,"speakerId":1},{"text":"They must have substantive.","language":"en","start":4011.22,"end":4013.35,"speakerId":1},{"text":"Reasons why they don't want you to, yes.","language":"en","start":4014.0899999999997,"end":4018.3599999999997,"speakerId":1},{"text":"If there are no.","language":"en","start":4019.27,"end":4020.48,"speakerId":1},{"text":"Reasons that can convince us.","language":"en","start":4021.54,"end":4024.33,"speakerId":1},{"text":"We are entitled also to give you those.","language":"en","start":4025.1099999999997,"end":4027.5499999999997,"speakerId":1},{"text":"To give you.","language":"en","start":4028.71,"end":4030.04,"speakerId":1},{"text":"Well, but you can overrule.","language":"en","start":4030.45,"end":4032.0499999999997,"speakerId":8},{"text":"Overrule the US, but we are also.","language":"en","start":4032.1299999999997,"end":4035.4999999999995,"speakerId":1},{"text":"Required to not to leave the door unopened for you we need because we need to check and.","language":"en","start":4036.4199999999996,"end":4043.7499999999995,"speakerId":1},{"text":"Balances, yeah.","language":"en","start":4043.7599999999998,"end":4045.7099999999996,"speakerId":1},{"text":"Another thing is just alighted.","language":"en","start":4047.6,"end":4050.86,"speakerId":3},{"text":"That the roof is not just wide open.","language":"en","start":4051.99,"end":4054.58,"speakerId":3},{"text":"Like the other protection that we have that issuing by next week, like the wood protection like we give a limit, we said no on quarterly.","language":"en","start":4055.46,"end":4066.37,"speakerId":3},{"text":"You need to have.","language":"en","start":4068.48,"end":4069.82,"speakerId":3},{"text":"10 tons of wood.","language":"en","start":4070.91,"end":4072.1299999999997,"speakerId":3},{"text":"If you reach 10 then it's OK.","language":"en","start":4072.47,"end":4075.73,"speakerId":3},{"text":"But if this page did not reach 10 in in this quarter.","language":"en","start":4075.79,"end":4078.46,"speakerId":3},{"text":"So it's up to him. Then the limit is there to make sure that everybody's they're into the limit operation.","language":"en","start":4079.73,"end":4086.94,"speakerId":3},{"text":"Now that you have actually a system and then you have to get permit and so on and so forth from the for residence consultancy for US management, so that we have only allocated number of hectares or whatever amount you can harvest or or so on and so forth.","language":"en","start":4091.97,"end":4108.87,"speakerId":6},{"text":"Once again, I don't know.","language":"en","start":4110.44,"end":4111.759999999999,"speakerId":6},{"text":"Yeah, it's it's.","language":"en","start":4111.7699999999995,"end":4112.379999999999,"speakerId":6},{"text":"Yeah, I'm just going to ask, you can just not to answer.","language":"en","start":4112.45,"end":4115.16,"speakerId":6},{"text":"Then why do you think the communal lands are exempted from harvesting the wood?","language":"en","start":4115.62,"end":4121.57,"speakerId":6},{"text":"Because you already have a system in place where it is being equally harvested.","language":"en","start":4121.72,"end":4127.41,"speakerId":6},{"text":"You have a permit system in place, right?","language":"en","start":4127.599999999999,"end":4129.53,"speakerId":6},{"text":"Which has, which is also right assumed its approved or mentioned.","language":"en","start":4129.889999999999,"end":4135.249999999999,"speakerId":6},{"text":"Or affiliated to forestry or agriculture or those kind of ministries.","language":"en","start":4135.51,"end":4139.41,"speakerId":6},{"text":"Then why do you think that you will existing still?","language":"en","start":4140.389999999999,"end":4144.349999999999,"speakerId":6},{"text":"Because you, yeah, whatever we heard was.","language":"en","start":4145.04,"end":4147.96,"speakerId":6},{"text":"Government was afraid of over exploitation that resources will be, you know, harvested unequally.","language":"en","start":4149.23,"end":4155.959999999999,"speakerId":6},{"text":"Right?","language":"en","start":4156.03,"end":4156.599999999999,"speakerId":6},{"text":"That's what we heard.","language":"en","start":4156.91,"end":4157.7,"speakerId":6},{"text":"Once again, I don't know the full picture.","language":"en","start":4158.05,"end":4160.02,"speakerId":6},{"text":"So pardon me if I'm wrong, but you have a place to mitigate that, then why?","language":"en","start":4160.03,"end":4165.84,"speakerId":6},{"text":"What what?","language":"en","start":4165.889999999999,"end":4167.299999999999,"speakerId":6},{"text":"What's holding them to?","language":"en","start":4168.4,"end":4169.66,"speakerId":6},{"text":"You know, allow communal.","language":"en","start":4170.79,"end":4172.54,"speakerId":6},{"text":"Lands to harvest for commercial purpose.","language":"en","start":4173,"end":4175.16,"speakerId":6},{"text":"Question for any for any.","language":"en","start":4176.95,"end":4186.599999999999,"speakerId":5},{"text":"Yeah, yeah, yeah.","language":"en","start":4181.94,"end":4188.33,"speakerId":4},{"text":"Stuff like.","language":"en","start":4188.05,"end":4188.900000000001,"speakerId":6},{"text":"Like what?","language":"en","start":4188.91,"end":4189.54,"speakerId":6},{"text":"What's the difference?","language":"en","start":4189.55,"end":4190.43,"speakerId":6},{"text":"Not any commercial stuff we can arrest, except we.","language":"en","start":4190.32,"end":4193.66,"speakerId":3},{"text":"Not do travel competition.","language":"en","start":4193.67,"end":4194.95,"speakerId":3},{"text":"We have a we have a Honda for we can harvest for commercialization and for home use.","language":"en","start":4196.54,"end":4203.56,"speakerId":1},{"text":"Yeah, that we can do.","language":"en","start":4197.389999999999,"end":4198.749999999999,"speakerId":3},{"text":"That is allowable.","language":"en","start":4204.349999999999,"end":4205.289999999999,"speakerId":1},{"text":"But only such a production for commercialization is.","language":"en","start":4205.99,"end":4210.36,"speakerId":1},{"text":"Prohibited for now.","language":"en","start":4211.5,"end":4212.63,"speakerId":1},{"text":"In terms of the ACT, but we are busy fighting for the act to be amended so that we can make that provision also.","language":"en","start":4214.57,"end":4222.5,"speakerId":1},{"text":"So you can make also with chips.","language":"en","start":4224.25,"end":4225.88,"speakerId":6},{"text":"No problem, no problem.","language":"en","start":4226.99,"end":4228.66,"speakerId":6},{"text":"Just have the.","language":"en","start":4231.44,"end":4232.25,"speakerId":7},{"text":"Yeah, with the, I think regarding the concept of communal area.","language":"en","start":4234.679999999999,"end":4240.44,"speakerId":7},{"text":"There are some areas in communal areas who are not.","language":"en","start":4243.42,"end":4247.59,"speakerId":7},{"text":"Falling free on any.","language":"en","start":4247.599999999999,"end":4249.249999999999,"speakerId":7},{"text":"Yeah. Yeah, it's yeah.","language":"en","start":4253.34,"end":4256.47,"speakerId":4},{"text":"It's like, yeah, maybe here you are.","language":"en","start":4256.7,"end":4261.61,"speakerId":7},{"text":"But if you go to some communal areas.","language":"en","start":4265.72,"end":4269.02,"speakerId":7},{"text":"Which means there are no system management system in politics or such.","language":"en","start":4274.7,"end":4278.849999999999,"speakerId":7},{"text":"Yeah, yeah, yeah.","language":"en","start":4280.12,"end":4281.5599999999995,"speakerId":7},{"text":"But then why is it for?","language":"en","start":4282.67,"end":4283.9,"speakerId":0},{"text":"Charcoal specifically that you cannot do it.","language":"en","start":4283.91,"end":4286.69,"speakerId":0},{"text":"You know those eggs like this one, I think.","language":"en","start":4287.28,"end":4291.16,"speakerId":1},{"text":"After independence, this is the First Amendment for Forest Act.","language":"en","start":4291.32,"end":4296.4,"speakerId":1},{"text":"OK.","language":"en","start":4296.41,"end":4297.099999999999,"speakerId":0},{"text":"So you know, you know.","language":"en","start":4297.65,"end":4299.29,"speakerId":1},{"text":"How many independents and ways are there?","language":"en","start":4302.73,"end":4304.95,"speakerId":1},{"text":"Do you wanna maybe this year?","language":"en","start":4304.96,"end":4306.4800000000005,"speakerId":1},{"text":"So they decide.","language":"en","start":4307.92,"end":4308.81,"speakerId":1},{"text":"You know, I'm.","language":"en","start":4310.9,"end":4312.2699999999995,"speakerId":1},{"text":"I'm I'm so I'm 50 years old.","language":"en","start":4312.28,"end":4315.29,"speakerId":1},{"text":"Yeah, we were.","language":"en","start":4315.38,"end":4316.5,"speakerId":1},{"text":"Former colonial distance.","language":"en","start":4317.99,"end":4320.219999999999,"speakerId":1},{"text":"Many of the laws that we had were.","language":"en","start":4321.07,"end":4324.73,"speakerId":1},{"text":"This denominator resolves, so once we have our own people that are making the laws in Parliament, they are not all of them are well convinced with the laws.","language":"en","start":4325.65,"end":4337.96,"speakerId":1},{"text":"When you look into this amendment, which also failed to make provision for sample production to be.","language":"en","start":4339.73,"end":4346.36,"speakerId":1},{"text":"Made in communal area, it's our own people because they were not as familiar to the ex.","language":"en","start":4347.63,"end":4353.31,"speakerId":1},{"text":"Yeah, they were just taking everything for granted.","language":"en","start":4354.54,"end":4359.17,"speakerId":1},{"text":"But after they have sealed it now they have also realized, oh, we made a big mistake.","language":"en","start":4359.58,"end":4365.05,"speakerId":1},{"text":"OK.","language":"en","start":4366,"end":4366.41,"speakerId":1},{"text":"You are using.","language":"en","start":4366.98,"end":4367.639999999999,"speakerId":1},{"text":"That's why they are not busy.","language":"en","start":4367.9,"end":4369.259999999999,"speakerId":1},{"text":"And also because by that time the the only thing that we think of.","language":"en","start":4370.03,"end":4374.0199999999995,"speakerId":3},{"text":"It was only.","language":"en","start":4374.7699999999995,"end":4375.959999999999,"speakerId":3},{"text":"Husbandry that they can they can get money.","language":"en","start":4377.94,"end":4380.139999999999,"speakerId":3},{"text":"So you know that you can get something else from the firm.","language":"en","start":4380.889999999999,"end":4385.4,"speakerId":3},{"text":"So you just stay like that and I'm not in the rest.","language":"en","start":4385.41,"end":4389.28,"speakerId":3},{"text":"So what, for me, doesn't consent.","language":"en","start":4390.49,"end":4393.55,"speakerId":3},{"text":"But now at the end of the day.","language":"en","start":4394.2699999999995,"end":4396.07,"speakerId":3},{"text":"Is that not fitting us?","language":"en","start":4396.3,"end":4397.4800000000005,"speakerId":3},{"text":"The C There's like the the one drive.","language":"en","start":4400.23,"end":4403.919999999999,"speakerId":7},{"text":"It was only in 1996 when they made an amendment to the that Conservation Ordinance after that 1996, when the rural.","language":"en","start":4404.66,"end":4418.13,"speakerId":7},{"text":"When given that the legal rights to utilize the white.","language":"en","start":4421.63,"end":4425.74,"speakerId":7},{"text":"Time before that, no one was allowed.","language":"en","start":4427.179999999999,"end":4429.5599999999995,"speakerId":7},{"text":"Yeah, Community couldn't manage their own resources.","language":"en","start":4431.12,"end":4434.73,"speakerId":7},{"text":"In their own way.","language":"en","start":4435.15,"end":4436.629999999999,"speakerId":7},{"text":"So still with the realization to me with this realization like the number of value chains like when the bushes.","language":"en","start":4439.07,"end":4446.389999999999,"speakerId":7},{"text":"And so forth so.","language":"en","start":4446.4,"end":4447.53,"speakerId":7},{"text":"It's still causing problem.","language":"en","start":4447.82,"end":4449.099999999999,"speakerId":7},{"text":"Need to change.","language":"en","start":4449.11,"end":4450.13,"speakerId":7},{"text":"OK, so but you expect that it will change?","language":"en","start":4451.65,"end":4454.599999999999,"speakerId":8},{"text":"Yeah, yeah.","language":"en","start":4452.0199999999995,"end":4455.54,"speakerId":1},{"text":"OK.","language":"en","start":4456.0199999999995,"end":4456.469999999999},{"text":"And and also.","language":"en","start":4462.679999999999,"end":4463.879999999999,"speakerId":6},{"text":"Just on your understanding or your knowledge, do you?","language":"en","start":4463.889999999999,"end":4467.69,"speakerId":6},{"text":"OK, let's say there is out of 100% communal lands in Namibia. How much lands do you say of those communal lands does not belong to a Conservancy?","language":"en","start":4468.95,"end":4478.62,"speakerId":6},{"text":"I could.","language":"en","start":4485.5599999999995,"end":4486.49},{"text":"OK, OK, it's OK.","language":"en","start":4489.87,"end":4491.4,"speakerId":7},{"text":"It depends.","language":"en","start":4491.41,"end":4492.16,"speakerId":7},{"text":"OK, let me say in the note in the note, OK, where where I'm from?","language":"en","start":4492.3099999999995,"end":4498.12,"speakerId":7},{"text":"Natural white that doesn't exist.","language":"en","start":4500.7,"end":4503.17,"speakerId":7},{"text":"You know, we finish everything.","language":"en","start":4503.179999999999,"end":4505.089999999999,"speakerId":7},{"text":"There's nothing.","language":"en","start":4507.04,"end":4507.66,"speakerId":7},{"text":"There's nothing so.","language":"en","start":4507.67,"end":4509.72,"speakerId":7},{"text":"There's not even a change like we can't even think of.","language":"en","start":4511.65,"end":4514.62,"speakerId":7},{"text":"No, let's conserve this area is let's create one.","language":"en","start":4514.63,"end":4520.42,"speakerId":7},{"text":"Same as what are we conserving?","language":"en","start":4520.429999999999,"end":4521.919999999999,"speakerId":7},{"text":"So it depends and also the nature of the fencing, right?","language":"en","start":4524.59,"end":4530.72,"speakerId":7},{"text":"In the north also.","language":"en","start":4532.09,"end":4533.34,"speakerId":7},{"text":"It's hard to find a piece of.","language":"en","start":4533.53,"end":4535.24,"speakerId":7},{"text":"Land, which is not fenced off.","language":"en","start":4535.25,"end":4536.37,"speakerId":7},{"text":"Is compared to here.","language":"en","start":4537.36,"end":4539.16,"speakerId":7},{"text":"Here, I think the fences are bit minimum, right?","language":"en","start":4540.389999999999,"end":4545.44,"speakerId":7},{"text":"The land is more open, so it belongs to.","language":"en","start":4545.69,"end":4549.12,"speakerId":7},{"text":"Yeah, you can say.","language":"en","start":4549.19,"end":4550.0199999999995,"speakerId":7},{"text":"It's it belongs to everyone.","language":"en","start":4550.03,"end":4551.5,"speakerId":7},{"text":"It's compared to on our side, every it's every portion of land is under fence.","language":"en","start":4551.65,"end":4556.389999999999,"speakerId":7},{"text":"Because of the work.","language":"en","start":4557.139999999999,"end":4558.929999999999,"speakerId":1},{"text":"Yeah, crops and some, I don't know whether it's greedy or what.","language":"en","start":4558.57,"end":4563.099999999999,"speakerId":7},{"text":"It's fenced off.","language":"en","start":4563.42,"end":4564.29,"speakerId":7},{"text":"So bringing the aspect of conservation, it's it's different.","language":"en","start":4565.23,"end":4571.099999999999,"speakerId":7},{"text":"It's different. It needs a.","language":"en","start":4571.849999999999,"end":4573.259999999999,"speakerId":7},{"text":"Lot of changes to say it.","language":"en","start":4573.2699999999995,"end":4574.839999999999,"speakerId":7},{"text":"So there are some areas where you.","language":"en","start":4575.09,"end":4576.76,"speakerId":7},{"text":"There are no conservatives.","language":"en","start":4577.5599999999995,"end":4578.849999999999,"speakerId":7},{"text":"Who are in there are areas where it exists.","language":"en","start":4578.91,"end":4581.75,"speakerId":7},{"text":"Like, even even now, no.","language":"en","start":4582.32,"end":4584.59,"speakerId":3},{"text":"Comparable for constituency before Conservancy.","language":"en","start":4585.61,"end":4588.7699999999995,"speakerId":3},{"text":"The four, not all of whom were registered as Community Forest.","language":"en","start":4590.19,"end":4593.0599999999995,"speakerId":3},{"text":"The converter party is not community forest, so they cannot even harvest.","language":"en","start":4594.11,"end":4598.04,"speakerId":3},{"text":"Understand where is the scenario.","language":"en","start":4601.139999999999,"end":4604.829999999999,"speakerId":3},{"text":"Is the parameter is conferences.","language":"en","start":4610.33,"end":4613.34,"speakerId":3},{"text":"We can only conserve wildlife, but they cannot do anything with.","language":"en","start":4613.889999999999,"end":4617.11,"speakerId":3},{"text":"Because they don't have management plan or forest in place in place.","language":"en","start":4620.46,"end":4627,"speakerId":1},{"text":"So that's why some death will come.","language":"en","start":4633.79,"end":4635.23,"speakerId":3},{"text":"No government does not allow us.","language":"en","start":4635.849999999999,"end":4637.16,"speakerId":3},{"text":"Because of those.","language":"en","start":4638.04,"end":4639.15,"speakerId":3},{"text":"Management plan.","language":"en","start":4639.38,"end":4640.32,"speakerId":4},{"text":"And they can.","language":"en","start":4641.19,"end":4641.79,"speakerId":2},{"text":"Copy yours, right?","language":"en","start":4642.17,"end":4643.58,"speakerId":8},{"text":"Yeah, I'm saying that in.","language":"en","start":4643.07,"end":4647.83,"speakerId":4},{"text":"That case, the people who are.","language":"en","start":4647.84,"end":4649.83,"speakerId":6},{"text":"That, that Conservancy, their livelihood is just cattles.","language":"en","start":4650.5599999999995,"end":4654.179999999999,"speakerId":6},{"text":"So nothing else.","language":"en","start":4654.32,"end":4655.969999999999,"speakerId":6},{"text":"They even cannot.","language":"en","start":4659.679999999999,"end":4660.44,"speakerId":5},{"text":"Talk about this project.","language":"en","start":4660.45,"end":4661.71,"speakerId":1},{"text":"This is introduced for now.","language":"en","start":4662.429999999999,"end":4664.44,"speakerId":1},{"text":"So did they refused it?","language":"en","start":4671.58,"end":4672.84,"speakerId":6},{"text":"Did they refuse to?","language":"en","start":4673.5,"end":4674.25,"speakerId":6},{"text":"Be part of.","language":"en","start":4674.26,"end":4675.41,"speakerId":6},{"text":"The forest management or?","language":"en","start":4676.32,"end":4677.87,"speakerId":6},{"text":"They were just like, yeah.","language":"en","start":4678.55,"end":4679.820000000001,"speakerId":6},{"text":"Just after was it was it a voluntary decision they made or they were not aware of that in the 1st place.","language":"en","start":4680.82,"end":4686.66,"speakerId":6},{"text":"Those are two different things.","language":"en","start":4686.67,"end":4687.7300000000005,"speakerId":6},{"text":"You see, that's how Namibia is.","language":"en","start":4687.75,"end":4690.14,"speakerId":1},{"text":"As a country.","language":"en","start":4691.04,"end":4691.87,"speakerId":1},{"text":"Everything in this country is on voluntary.","language":"en","start":4693.5,"end":4696.21,"speakerId":1},{"text":"Base base is a voluntary based things you don't have address.","language":"en","start":4698.34,"end":4703.37,"speakerId":1},{"text":"No one will force you to do whatever you want, but once you have a real that realization that I want to be busy.","language":"en","start":4703.88,"end":4710.93,"speakerId":1},{"text":"If you did not plan already, they will get stuck.","language":"en","start":4711.55,"end":4715.49,"speakerId":1},{"text":"Because everything is there for you.","language":"en","start":4717.69,"end":4719.339999999999,"speakerId":1},{"text":"If you want to.","language":"en","start":4720.5199999999995,"end":4721.23,"speakerId":1},{"text":"To go to enter the office you need to follow ABC.","language":"en","start":4722.12,"end":4726.12,"speakerId":1},{"text":"The procedures, but if you are so ignorant.","language":"en","start":4727.01,"end":4731.320000000001,"speakerId":1},{"text":"You you will be there.","language":"en","start":4733.34,"end":4736.63,"speakerId":4},{"text":"But once you you have got interest to enter the office.","language":"en","start":4736.96,"end":4741.35,"speakerId":1},{"text":"The office was already locked.","language":"en","start":4741.44,"end":4743.009999999999,"speakerId":1},{"text":"You need to have master key to open that office.","language":"en","start":4743.12,"end":4745.44,"speakerId":1},{"text":"Yeah, well, that is up.","language":"en","start":4748.01,"end":4748.9800000000005,"speakerId":1},{"text":"To them.","language":"en","start":4748.99,"end":4749.73,"speakerId":4},{"text":"And that's why we have now formed the.","language":"en","start":4750.9,"end":4752.759999999999,"speakerId":1},{"text":"Conservancy Association, or Conservancy Community Forest Association may it be to advocate for them also.","language":"en","start":4753.58,"end":4761.63,"speakerId":1},{"text":"Because for us as a group, you know, so in Dubai for or for.","language":"en","start":4762.36,"end":4767.3099999999995,"speakerId":1},{"text":"Which is looking after.","language":"en","start":4768.25,"end":4769.68,"speakerId":1},{"text":"Natural resources and for our sister to be left behind is not also OK for us.","language":"en","start":4770.719999999999,"end":4778.2699999999995,"speakerId":1},{"text":"Yeah, and our busy pushing for them to come.","language":"en","start":4778.84,"end":4782.650000000001,"speakerId":1},{"text":"So one other question, so are you also selling other products?","language":"en","start":4785.26,"end":4788.91,"speakerId":8},{"text":"Because I see devil claw.","language":"en","start":4788.92,"end":4790.64,"speakerId":8},{"text":"There and other forest products.","language":"en","start":4790.679999999999,"end":4792.669999999999,"speakerId":8},{"text":"Is that also something that you?","language":"en","start":4792.94,"end":4794.3099999999995,"speakerId":8},{"text":"Try to develop or.","language":"en","start":4794.32,"end":4795.53,"speakerId":0},{"text":"Yes, we are.","language":"en","start":4796.0199999999995,"end":4796.7,"speakerId":1},{"text":"We are, we are, we are.","language":"en","start":4796.71,"end":4797.64,"speakerId":1},{"text":"We are.","language":"en","start":4797.65,"end":4797.9,"speakerId":1},{"text":"There are people who are.","language":"en","start":4798.16,"end":4799.3099999999995,"speakerId":1},{"text":"Silly our our.","language":"en","start":4799.32,"end":4801.61,"speakerId":1},{"text":"Our Members, they come to our house.","language":"en","start":4801.679999999999,"end":4804.629999999999,"speakerId":1},{"text":"OK.","language":"en","start":4802.929999999999,"end":4803.32,"speakerId":5},{"text":"Get permit.","language":"en","start":4804.7699999999995,"end":4805.679999999999,"speakerId":1},{"text":"But for now, the permit is not in our hand like this one of our.","language":"en","start":4805.69,"end":4809.849999999999,"speakerId":1},{"text":"Of wood and so on.","language":"en","start":4810.75,"end":4811.8,"speakerId":1},{"text":"But we are busy in the process to pay it back.","language":"en","start":4812.48,"end":4816.759999999999,"speakerId":1},{"text":"Because they just get the recommendations from them from the community themselves, they they bring the.","language":"en","start":4819.57,"end":4825.99,"speakerId":1},{"text":"Recommendation here to our office and then we write another letter to the ministry that Mister ABC should be issued with the permit because we are satisfied with him and so on and so on and all conditions are attached followed.","language":"en","start":4826.96,"end":4845.97,"speakerId":1},{"text":"Yeah, but once you have failed to comply.","language":"en","start":4847.2699999999995,"end":4850.36,"speakerId":1},{"text":"With the condition attached to that permit, this year, you should remember that next year.","language":"en","start":4851.889999999999,"end":4856.969999999999,"speakerId":1},{"text":"For next this season you will server.","language":"en","start":4857.73,"end":4859.459999999999,"speakerId":1},{"text":"That's where we are.","language":"en","start":4865.88,"end":4866.68,"speakerId":1},{"text":"OK.","language":"en","start":4869.48,"end":4869.91},{"text":"Oh, thank you so.","language":"en","start":4872.3,"end":4873.05,"speakerId":2},{"text":"Much for.","language":"en","start":4873.0599999999995,"end":4874.19,"speakerId":0},{"text":"A lot of information there.","language":"en","start":4874.04,"end":4875.41,"speakerId":6},{"text":"Is there anything you would still like to share?","language":"en","start":4875.71,"end":4878.36,"speakerId":0},{"text":"Comments on these topics.","language":"en","start":4879.62,"end":4881.15,"speakerId":0},{"text":"So we do not have much to share with you.","language":"en","start":4881.5,"end":4885.22,"speakerId":1},{"text":"I think we had very, very.","language":"en","start":4885.3099999999995,"end":4888.139999999999,"speakerId":1},{"text":"Fruitful discussions through your question and so on.","language":"en","start":4889.58,"end":4893.82,"speakerId":1},{"text":"But we want such a dream to be realized, and we are eager to be part and parcel of such a dream when it is realized.","language":"en","start":4894.74,"end":4904.71,"speakerId":1},{"text":"That is our.","language":"en","start":4906.07,"end":4906.98,"speakerId":1},{"text":"That we have for now or not.","language":"en","start":4911.04,"end":4913.11,"speakerId":1},{"text":"Regard your leaders.","language":"en","start":4913.969999999999,"end":4914.99,"speakerId":1},{"text":"We have the details of product details on this Andreas.","language":"en","start":4915.79,"end":4919,"speakerId":1},{"text":"I think it's not the end.","language":"en","start":4919.71,"end":4920.94,"speakerId":1},{"text":"We have a long way.","language":"en","start":4920.95,"end":4921.84,"speakerId":1},{"text":"To go, you have a lot of.","language":"en","start":4921.849999999999,"end":4924.299999999999,"speakerId":1},{"text":"You have long to do together.","language":"en","start":4924.63,"end":4926.75,"speakerId":1},{"text":"I think this was their first visit, so we are also expecting now follow on the project.","language":"en","start":4928.469999999999,"end":4935.249999999999,"speakerId":1},{"text":"We just open up, yes.","language":"en","start":4935.15,"end":4937.36,"speakerId":7},{"text":"And 111 of the good we need also to.","language":"en","start":4938.76,"end":4941.46,"speakerId":1},{"text":"Go there to see you.","language":"en","start":4942.179999999999,"end":4943.139999999999,"speakerId":1},{"text":"What you.","language":"en","start":4943.15,"end":4943.469999999999,"speakerId":1},{"text":"Are doing there? Yeah, yeah.","language":"en","start":4943.48,"end":4945.169999999999,"speakerId":1},{"text":"Yeah, there's a.","language":"en","start":4945.34,"end":4946.17,"speakerId":1},{"text":"Thank you so much. Yeah.","language":"en","start":4948.639999999999,"end":4950.15,"speakerId":8},{"text":"Do you have any questions for us?","language":"en","start":4950.94,"end":4952.46,"speakerId":6}],"speakerNames":[null,null,null,null,null,null,null,null,null]},"audioOneDriveItem":{"driveId":"b!PKjBYCm8I0eMaqoHqylrMWo-D-eEUk9Kk_fmtkdAFMOBAq_R0nFqT5_NvbbA50IY","itemId":"01NXOQFGQFPAVMJ4LD6NDINTTV77N7UAK4"}}}</storedTranscription>
</file>

<file path=customXml/itemProps1.xml><?xml version="1.0" encoding="utf-8"?>
<ds:datastoreItem xmlns:ds="http://schemas.openxmlformats.org/officeDocument/2006/customXml" ds:itemID="{77674342-7482-4ECF-8EDD-2729FC95877B}">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19</Pages>
  <Words>8134</Words>
  <Characters>35548</Characters>
  <Application>Microsoft Office Word</Application>
  <DocSecurity>0</DocSecurity>
  <Lines>646</Lines>
  <Paragraphs>352</Paragraphs>
  <ScaleCrop>false</ScaleCrop>
  <Company/>
  <LinksUpToDate>false</LinksUpToDate>
  <CharactersWithSpaces>43330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Koelmans</dc:creator>
  <cp:keywords/>
  <dc:description/>
  <cp:lastModifiedBy>Susan van der Veen</cp:lastModifiedBy>
  <cp:revision>208</cp:revision>
  <dcterms:created xsi:type="dcterms:W3CDTF">2023-02-27T10:20:00Z</dcterms:created>
  <dcterms:modified xsi:type="dcterms:W3CDTF">2025-06-04T14:07:00Z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ce51c946-dacb-4448-839e-47f03c6eb4d0</vt:lpwstr>
  </property>
</Properties>
</file>