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9078B" w14:textId="77777777" w:rsidR="00192ABD" w:rsidRDefault="00192ABD" w:rsidP="00F67B44">
      <w:pPr>
        <w:pStyle w:val="NormalWeb"/>
        <w:spacing w:after="158" w:line="254" w:lineRule="auto"/>
        <w:rPr>
          <w:b/>
          <w:bCs/>
          <w:lang w:val="en-US"/>
        </w:rPr>
      </w:pPr>
      <w:bookmarkStart w:id="0" w:name="_Hlk131342314"/>
      <w:r w:rsidRPr="00192ABD">
        <w:rPr>
          <w:b/>
          <w:bCs/>
          <w:lang w:val="en-US"/>
        </w:rPr>
        <w:t xml:space="preserve">BW4 - Interview bush worker CCF, male, </w:t>
      </w:r>
      <w:proofErr w:type="spellStart"/>
      <w:r w:rsidRPr="00192ABD">
        <w:rPr>
          <w:b/>
          <w:bCs/>
          <w:lang w:val="en-US"/>
        </w:rPr>
        <w:t>Otjiwarongo</w:t>
      </w:r>
      <w:proofErr w:type="spellEnd"/>
      <w:r w:rsidRPr="00192ABD">
        <w:rPr>
          <w:b/>
          <w:bCs/>
          <w:lang w:val="en-US"/>
        </w:rPr>
        <w:t xml:space="preserve"> - 3-2-2023</w:t>
      </w:r>
    </w:p>
    <w:p w14:paraId="2C078E63" w14:textId="6914A5E4" w:rsidR="00277DCE" w:rsidRDefault="00F67B44" w:rsidP="00A05321">
      <w:pPr>
        <w:pStyle w:val="NormalWeb"/>
        <w:spacing w:before="274" w:beforeAutospacing="0" w:after="158" w:line="254" w:lineRule="auto"/>
      </w:pPr>
      <w:r w:rsidRPr="00F814B8">
        <w:rPr>
          <w:b/>
          <w:bCs/>
          <w:lang w:val="en-US"/>
        </w:rPr>
        <w:t xml:space="preserve">Specialties/difficulties: </w:t>
      </w:r>
      <w:r w:rsidR="00C8277A">
        <w:rPr>
          <w:lang w:val="en-US"/>
        </w:rPr>
        <w:t>Audio quality not very good and the translator is hard to understand.</w:t>
      </w:r>
      <w:bookmarkEnd w:id="0"/>
    </w:p>
    <w:p w14:paraId="385D9AD1" w14:textId="05BA9D42" w:rsidR="1A5F9C89" w:rsidRDefault="1A5F9C89" w:rsidP="1A5F9C89">
      <w:pPr>
        <w:pStyle w:val="Heading1"/>
      </w:pPr>
      <w:r>
        <w:t>Transcript</w:t>
      </w:r>
    </w:p>
    <w:p w14:paraId="597D8A30" w14:textId="37FF4470" w:rsidR="1A5F9C89" w:rsidRDefault="00F22C92" w:rsidP="1A5F9C89">
      <w:r>
        <w:t>I1</w:t>
      </w:r>
    </w:p>
    <w:p w14:paraId="28FA65D4" w14:textId="0C643D1B" w:rsidR="1A5F9C89" w:rsidRPr="00C439F4" w:rsidRDefault="1A5F9C89" w:rsidP="1A5F9C89">
      <w:pPr>
        <w:rPr>
          <w:b/>
          <w:bCs/>
        </w:rPr>
      </w:pPr>
      <w:r w:rsidRPr="00C439F4">
        <w:rPr>
          <w:b/>
          <w:bCs/>
        </w:rPr>
        <w:t>Just repeat. It's going to be. If you don't want to answer any questions</w:t>
      </w:r>
      <w:r w:rsidR="001119C1" w:rsidRPr="00C439F4">
        <w:rPr>
          <w:b/>
          <w:bCs/>
        </w:rPr>
        <w:t xml:space="preserve"> t</w:t>
      </w:r>
      <w:r w:rsidRPr="00C439F4">
        <w:rPr>
          <w:b/>
          <w:bCs/>
        </w:rPr>
        <w:t xml:space="preserve">hat's </w:t>
      </w:r>
      <w:r w:rsidR="001119C1" w:rsidRPr="00C439F4">
        <w:rPr>
          <w:b/>
          <w:bCs/>
        </w:rPr>
        <w:t>fine</w:t>
      </w:r>
      <w:r w:rsidRPr="00C439F4">
        <w:rPr>
          <w:b/>
          <w:bCs/>
        </w:rPr>
        <w:t xml:space="preserve"> or </w:t>
      </w:r>
      <w:r w:rsidR="001119C1" w:rsidRPr="00C439F4">
        <w:rPr>
          <w:b/>
          <w:bCs/>
        </w:rPr>
        <w:t>if you want to stop</w:t>
      </w:r>
      <w:r w:rsidRPr="00C439F4">
        <w:rPr>
          <w:b/>
          <w:bCs/>
        </w:rPr>
        <w:t xml:space="preserve"> the interview </w:t>
      </w:r>
      <w:r w:rsidR="001119C1" w:rsidRPr="00C439F4">
        <w:rPr>
          <w:b/>
          <w:bCs/>
        </w:rPr>
        <w:t xml:space="preserve">it’s </w:t>
      </w:r>
      <w:r w:rsidRPr="00C439F4">
        <w:rPr>
          <w:b/>
          <w:bCs/>
        </w:rPr>
        <w:t>also</w:t>
      </w:r>
      <w:r w:rsidR="00474F87" w:rsidRPr="00C439F4">
        <w:rPr>
          <w:b/>
          <w:bCs/>
        </w:rPr>
        <w:t xml:space="preserve"> okay.</w:t>
      </w:r>
      <w:r w:rsidRPr="00C439F4">
        <w:rPr>
          <w:b/>
          <w:bCs/>
        </w:rPr>
        <w:t xml:space="preserve"> So could you tell me your name and where you're from</w:t>
      </w:r>
      <w:r w:rsidR="00474F87" w:rsidRPr="00C439F4">
        <w:rPr>
          <w:b/>
          <w:bCs/>
        </w:rPr>
        <w:t xml:space="preserve"> a</w:t>
      </w:r>
      <w:r w:rsidRPr="00C439F4">
        <w:rPr>
          <w:b/>
          <w:bCs/>
        </w:rPr>
        <w:t>nd the work that you do here</w:t>
      </w:r>
      <w:r w:rsidR="00474F87" w:rsidRPr="00C439F4">
        <w:rPr>
          <w:b/>
          <w:bCs/>
        </w:rPr>
        <w:t>?</w:t>
      </w:r>
    </w:p>
    <w:p w14:paraId="4F50A246" w14:textId="062158F2" w:rsidR="1A5F9C89" w:rsidRDefault="00F22C92" w:rsidP="1A5F9C89">
      <w:r>
        <w:t>P1</w:t>
      </w:r>
    </w:p>
    <w:p w14:paraId="1BA2127D" w14:textId="3FA449B7" w:rsidR="1A5F9C89" w:rsidRDefault="0014040D" w:rsidP="1A5F9C89">
      <w:r>
        <w:t>His name is</w:t>
      </w:r>
      <w:r w:rsidR="00041203">
        <w:t xml:space="preserve"> </w:t>
      </w:r>
      <w:r w:rsidR="00192ABD">
        <w:t>[name]</w:t>
      </w:r>
      <w:r w:rsidR="00BC2E78">
        <w:t>. What he said before, he’s from the northern part of Namibia</w:t>
      </w:r>
      <w:r w:rsidR="004E6B2C">
        <w:t>.</w:t>
      </w:r>
      <w:r w:rsidR="1A5F9C89">
        <w:t xml:space="preserve"> </w:t>
      </w:r>
      <w:commentRangeStart w:id="1"/>
      <w:r w:rsidR="1A5F9C89">
        <w:t xml:space="preserve">He's the one that </w:t>
      </w:r>
      <w:r w:rsidR="00DC72D2">
        <w:t>factor</w:t>
      </w:r>
      <w:commentRangeEnd w:id="1"/>
      <w:r w:rsidR="00DC72D2">
        <w:rPr>
          <w:rStyle w:val="CommentReference"/>
        </w:rPr>
        <w:commentReference w:id="1"/>
      </w:r>
      <w:r w:rsidR="00E56D45">
        <w:t>y</w:t>
      </w:r>
      <w:r w:rsidR="1A5F9C89">
        <w:t>.</w:t>
      </w:r>
    </w:p>
    <w:p w14:paraId="5AAE0B58" w14:textId="2E050019" w:rsidR="1A5F9C89" w:rsidRDefault="00F22C92" w:rsidP="1A5F9C89">
      <w:r>
        <w:t>I1</w:t>
      </w:r>
    </w:p>
    <w:p w14:paraId="0401551F" w14:textId="5FCA149B" w:rsidR="1A5F9C89" w:rsidRPr="00C439F4" w:rsidRDefault="00E56D45" w:rsidP="1A5F9C89">
      <w:pPr>
        <w:rPr>
          <w:b/>
          <w:bCs/>
        </w:rPr>
      </w:pPr>
      <w:r w:rsidRPr="00C439F4">
        <w:rPr>
          <w:b/>
          <w:bCs/>
        </w:rPr>
        <w:t xml:space="preserve">Okay in a </w:t>
      </w:r>
      <w:r w:rsidR="1A5F9C89" w:rsidRPr="00C439F4">
        <w:rPr>
          <w:b/>
          <w:bCs/>
        </w:rPr>
        <w:t>factory. So you do the packaging</w:t>
      </w:r>
      <w:r w:rsidRPr="00C439F4">
        <w:rPr>
          <w:b/>
          <w:bCs/>
        </w:rPr>
        <w:t>?</w:t>
      </w:r>
    </w:p>
    <w:p w14:paraId="5E191294" w14:textId="54629BC5" w:rsidR="1A5F9C89" w:rsidRDefault="00F22C92" w:rsidP="1A5F9C89">
      <w:r>
        <w:t>P1</w:t>
      </w:r>
    </w:p>
    <w:p w14:paraId="3B0E7F79" w14:textId="0799392A" w:rsidR="1A5F9C89" w:rsidRDefault="1A5F9C89" w:rsidP="1A5F9C89">
      <w:r>
        <w:t>No, he</w:t>
      </w:r>
      <w:r w:rsidR="00E56D45">
        <w:t>’s a welder.</w:t>
      </w:r>
    </w:p>
    <w:p w14:paraId="69D19549" w14:textId="39A6080E" w:rsidR="1A5F9C89" w:rsidRDefault="00F22C92" w:rsidP="1A5F9C89">
      <w:r>
        <w:t>I1</w:t>
      </w:r>
    </w:p>
    <w:p w14:paraId="6834A1BE" w14:textId="7D6828B5" w:rsidR="1A5F9C89" w:rsidRPr="00C439F4" w:rsidRDefault="1A5F9C89" w:rsidP="1A5F9C89">
      <w:pPr>
        <w:rPr>
          <w:b/>
          <w:bCs/>
        </w:rPr>
      </w:pPr>
      <w:r w:rsidRPr="00C439F4">
        <w:rPr>
          <w:b/>
          <w:bCs/>
        </w:rPr>
        <w:t xml:space="preserve">And where did you </w:t>
      </w:r>
      <w:r w:rsidR="00E56D45" w:rsidRPr="00C439F4">
        <w:rPr>
          <w:b/>
          <w:bCs/>
        </w:rPr>
        <w:t>learn</w:t>
      </w:r>
      <w:r w:rsidRPr="00C439F4">
        <w:rPr>
          <w:b/>
          <w:bCs/>
        </w:rPr>
        <w:t xml:space="preserve"> to do welding?</w:t>
      </w:r>
    </w:p>
    <w:p w14:paraId="559B3915" w14:textId="77C02E94" w:rsidR="1A5F9C89" w:rsidRDefault="00F22C92" w:rsidP="1A5F9C89">
      <w:r>
        <w:t>P1</w:t>
      </w:r>
    </w:p>
    <w:p w14:paraId="49FDA0CF" w14:textId="10CA9BB3" w:rsidR="1A5F9C89" w:rsidRDefault="001600B7" w:rsidP="1A5F9C89">
      <w:r>
        <w:t>He started learning welding since he came here.</w:t>
      </w:r>
    </w:p>
    <w:p w14:paraId="59606367" w14:textId="74140731" w:rsidR="1A5F9C89" w:rsidRDefault="00F22C92" w:rsidP="1A5F9C89">
      <w:r>
        <w:t>I1</w:t>
      </w:r>
    </w:p>
    <w:p w14:paraId="1C770918" w14:textId="53C33EBA" w:rsidR="1A5F9C89" w:rsidRPr="00C439F4" w:rsidRDefault="001600B7" w:rsidP="1A5F9C89">
      <w:pPr>
        <w:rPr>
          <w:b/>
          <w:bCs/>
        </w:rPr>
      </w:pPr>
      <w:r w:rsidRPr="00C439F4">
        <w:rPr>
          <w:b/>
          <w:bCs/>
        </w:rPr>
        <w:t>Ah he learned it here</w:t>
      </w:r>
      <w:r w:rsidR="00B066E7" w:rsidRPr="00C439F4">
        <w:rPr>
          <w:b/>
          <w:bCs/>
        </w:rPr>
        <w:t xml:space="preserve">. </w:t>
      </w:r>
      <w:r w:rsidR="1A5F9C89" w:rsidRPr="00C439F4">
        <w:rPr>
          <w:b/>
          <w:bCs/>
        </w:rPr>
        <w:t>And do you think this is a</w:t>
      </w:r>
      <w:r w:rsidR="00B066E7" w:rsidRPr="00C439F4">
        <w:rPr>
          <w:b/>
          <w:bCs/>
        </w:rPr>
        <w:t xml:space="preserve"> g</w:t>
      </w:r>
      <w:r w:rsidR="1A5F9C89" w:rsidRPr="00C439F4">
        <w:rPr>
          <w:b/>
          <w:bCs/>
        </w:rPr>
        <w:t>ood job for you</w:t>
      </w:r>
      <w:r w:rsidR="00B066E7" w:rsidRPr="00C439F4">
        <w:rPr>
          <w:b/>
          <w:bCs/>
        </w:rPr>
        <w:t>?</w:t>
      </w:r>
    </w:p>
    <w:p w14:paraId="682942F2" w14:textId="6767EAF3" w:rsidR="1A5F9C89" w:rsidRDefault="00F22C92" w:rsidP="1A5F9C89">
      <w:r>
        <w:t>P1</w:t>
      </w:r>
    </w:p>
    <w:p w14:paraId="644CB96A" w14:textId="31AD09D2" w:rsidR="1A5F9C89" w:rsidRDefault="00456E95" w:rsidP="1A5F9C89">
      <w:r>
        <w:t>He said</w:t>
      </w:r>
      <w:r w:rsidR="1A5F9C89">
        <w:t xml:space="preserve"> that the </w:t>
      </w:r>
      <w:r>
        <w:t>work</w:t>
      </w:r>
      <w:r w:rsidR="1A5F9C89">
        <w:t xml:space="preserve"> is suitable for </w:t>
      </w:r>
      <w:r>
        <w:t>him.</w:t>
      </w:r>
      <w:r w:rsidR="1A5F9C89">
        <w:t xml:space="preserve"> Everything that he does here is very healthy.</w:t>
      </w:r>
    </w:p>
    <w:p w14:paraId="31FF6D58" w14:textId="1CEC891C" w:rsidR="1A5F9C89" w:rsidRDefault="00F22C92" w:rsidP="1A5F9C89">
      <w:r>
        <w:t>I1</w:t>
      </w:r>
    </w:p>
    <w:p w14:paraId="352A6AFC" w14:textId="301DA141" w:rsidR="1A5F9C89" w:rsidRPr="00C439F4" w:rsidRDefault="1A5F9C89" w:rsidP="1A5F9C89">
      <w:pPr>
        <w:rPr>
          <w:b/>
          <w:bCs/>
        </w:rPr>
      </w:pPr>
      <w:r w:rsidRPr="00C439F4">
        <w:rPr>
          <w:b/>
          <w:bCs/>
        </w:rPr>
        <w:t>Is there</w:t>
      </w:r>
      <w:r w:rsidR="00C439F4" w:rsidRPr="00C439F4">
        <w:rPr>
          <w:b/>
          <w:bCs/>
        </w:rPr>
        <w:t xml:space="preserve"> a</w:t>
      </w:r>
      <w:r w:rsidRPr="00C439F4">
        <w:rPr>
          <w:b/>
          <w:bCs/>
        </w:rPr>
        <w:t xml:space="preserve">nything </w:t>
      </w:r>
      <w:r w:rsidR="00C439F4" w:rsidRPr="00C439F4">
        <w:rPr>
          <w:b/>
          <w:bCs/>
        </w:rPr>
        <w:t>about the</w:t>
      </w:r>
      <w:r w:rsidRPr="00C439F4">
        <w:rPr>
          <w:b/>
          <w:bCs/>
        </w:rPr>
        <w:t xml:space="preserve"> work you would like to change or things should be different?</w:t>
      </w:r>
    </w:p>
    <w:p w14:paraId="482A19E6" w14:textId="4AD7D987" w:rsidR="1A5F9C89" w:rsidRDefault="00F22C92" w:rsidP="1A5F9C89">
      <w:r>
        <w:t>P1</w:t>
      </w:r>
    </w:p>
    <w:p w14:paraId="223DA261" w14:textId="3215CD03" w:rsidR="1A5F9C89" w:rsidRDefault="00FA2CDA" w:rsidP="1A5F9C89">
      <w:r>
        <w:t>He</w:t>
      </w:r>
      <w:r w:rsidR="1A5F9C89">
        <w:t xml:space="preserve"> just want</w:t>
      </w:r>
      <w:r>
        <w:t>s</w:t>
      </w:r>
      <w:r w:rsidR="1A5F9C89">
        <w:t xml:space="preserve"> changes regarding his</w:t>
      </w:r>
      <w:r>
        <w:t xml:space="preserve"> welding</w:t>
      </w:r>
      <w:r w:rsidR="1A5F9C89">
        <w:t xml:space="preserve"> skills, </w:t>
      </w:r>
      <w:r w:rsidR="00C13E58">
        <w:t>to feel that he is more skilled</w:t>
      </w:r>
      <w:r w:rsidR="1A5F9C89">
        <w:t xml:space="preserve"> in the </w:t>
      </w:r>
      <w:r w:rsidR="00C13E58">
        <w:t>welding</w:t>
      </w:r>
      <w:r w:rsidR="1A5F9C89">
        <w:t xml:space="preserve"> other things apart from 1</w:t>
      </w:r>
      <w:r w:rsidR="00C517F7">
        <w:t xml:space="preserve"> thing</w:t>
      </w:r>
      <w:r w:rsidR="1A5F9C89">
        <w:t>.</w:t>
      </w:r>
    </w:p>
    <w:p w14:paraId="2CCFCAEC" w14:textId="01E0FFEF" w:rsidR="1A5F9C89" w:rsidRDefault="00F22C92" w:rsidP="1A5F9C89">
      <w:r>
        <w:t>I1</w:t>
      </w:r>
    </w:p>
    <w:p w14:paraId="6C317D70" w14:textId="39D2FEB2" w:rsidR="1A5F9C89" w:rsidRPr="00C517F7" w:rsidRDefault="1A5F9C89" w:rsidP="1A5F9C89">
      <w:pPr>
        <w:rPr>
          <w:b/>
          <w:bCs/>
        </w:rPr>
      </w:pPr>
      <w:r w:rsidRPr="00C517F7">
        <w:rPr>
          <w:b/>
          <w:bCs/>
        </w:rPr>
        <w:t>And is that an option to do that here?</w:t>
      </w:r>
    </w:p>
    <w:p w14:paraId="59C76EA0" w14:textId="63B14218" w:rsidR="1A5F9C89" w:rsidRDefault="00F22C92" w:rsidP="1A5F9C89">
      <w:r>
        <w:t>P1</w:t>
      </w:r>
    </w:p>
    <w:p w14:paraId="65145969" w14:textId="7E21260D" w:rsidR="1A5F9C89" w:rsidRDefault="1A5F9C89" w:rsidP="1A5F9C89">
      <w:r>
        <w:lastRenderedPageBreak/>
        <w:t>He said that it's not optional</w:t>
      </w:r>
      <w:r w:rsidR="002F212A">
        <w:t xml:space="preserve"> for him</w:t>
      </w:r>
      <w:r>
        <w:t xml:space="preserve"> to </w:t>
      </w:r>
      <w:r w:rsidR="002F212A">
        <w:t>further his skill here</w:t>
      </w:r>
      <w:r>
        <w:t>. However</w:t>
      </w:r>
      <w:r w:rsidR="002F212A">
        <w:t>, if he wants to do that m</w:t>
      </w:r>
      <w:r>
        <w:t>aybe someone else.</w:t>
      </w:r>
    </w:p>
    <w:p w14:paraId="6A92D658" w14:textId="082CD047" w:rsidR="1A5F9C89" w:rsidRDefault="00F22C92" w:rsidP="1A5F9C89">
      <w:r>
        <w:t>I1</w:t>
      </w:r>
    </w:p>
    <w:p w14:paraId="03F86F94" w14:textId="2F24C6EA" w:rsidR="1A5F9C89" w:rsidRPr="008B372A" w:rsidRDefault="008B372A" w:rsidP="1A5F9C89">
      <w:pPr>
        <w:rPr>
          <w:b/>
          <w:bCs/>
        </w:rPr>
      </w:pPr>
      <w:r w:rsidRPr="008B372A">
        <w:rPr>
          <w:b/>
          <w:bCs/>
        </w:rPr>
        <w:t>So t</w:t>
      </w:r>
      <w:r w:rsidR="1A5F9C89" w:rsidRPr="008B372A">
        <w:rPr>
          <w:b/>
          <w:bCs/>
        </w:rPr>
        <w:t>here might be an opportunity somewhere else and then</w:t>
      </w:r>
      <w:r w:rsidRPr="008B372A">
        <w:rPr>
          <w:b/>
          <w:bCs/>
        </w:rPr>
        <w:t xml:space="preserve"> y</w:t>
      </w:r>
      <w:r w:rsidR="1A5F9C89" w:rsidRPr="008B372A">
        <w:rPr>
          <w:b/>
          <w:bCs/>
        </w:rPr>
        <w:t>ou would go for that</w:t>
      </w:r>
      <w:r w:rsidRPr="008B372A">
        <w:rPr>
          <w:b/>
          <w:bCs/>
        </w:rPr>
        <w:t>?</w:t>
      </w:r>
    </w:p>
    <w:p w14:paraId="6C6A1721" w14:textId="433C1821" w:rsidR="1A5F9C89" w:rsidRDefault="00F22C92" w:rsidP="1A5F9C89">
      <w:r>
        <w:t>P1</w:t>
      </w:r>
    </w:p>
    <w:p w14:paraId="5E8E169A" w14:textId="46641DCF" w:rsidR="1A5F9C89" w:rsidRDefault="1A5F9C89" w:rsidP="1A5F9C89">
      <w:r>
        <w:t>Apparently we need</w:t>
      </w:r>
      <w:r w:rsidR="009173DD">
        <w:t xml:space="preserve"> happened to</w:t>
      </w:r>
      <w:r>
        <w:t xml:space="preserve"> be actions</w:t>
      </w:r>
      <w:r w:rsidR="0033232A">
        <w:t xml:space="preserve"> or an option</w:t>
      </w:r>
      <w:r>
        <w:t xml:space="preserve"> for him to go for</w:t>
      </w:r>
      <w:r w:rsidR="00725BAE">
        <w:t xml:space="preserve"> to further his skills</w:t>
      </w:r>
      <w:r>
        <w:t>.</w:t>
      </w:r>
      <w:r w:rsidR="00725BAE">
        <w:t xml:space="preserve"> He </w:t>
      </w:r>
      <w:r>
        <w:t xml:space="preserve">won't go because </w:t>
      </w:r>
      <w:r w:rsidR="00725BAE">
        <w:t>given</w:t>
      </w:r>
      <w:r>
        <w:t xml:space="preserve"> the reason</w:t>
      </w:r>
      <w:r w:rsidR="009F6794">
        <w:t xml:space="preserve"> he is now old</w:t>
      </w:r>
      <w:r>
        <w:t xml:space="preserve"> And then</w:t>
      </w:r>
      <w:r w:rsidR="004648BF">
        <w:t xml:space="preserve"> he</w:t>
      </w:r>
      <w:r>
        <w:t xml:space="preserve"> won't be able to come to </w:t>
      </w:r>
      <w:r w:rsidR="009F6794">
        <w:t>come back for work again</w:t>
      </w:r>
      <w:r>
        <w:t>.</w:t>
      </w:r>
    </w:p>
    <w:p w14:paraId="472DD360" w14:textId="1A40D37B" w:rsidR="1A5F9C89" w:rsidRDefault="00F22C92" w:rsidP="1A5F9C89">
      <w:r>
        <w:t>I1</w:t>
      </w:r>
    </w:p>
    <w:p w14:paraId="107BEC58" w14:textId="1504328D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 xml:space="preserve">How old are you? You think that's </w:t>
      </w:r>
      <w:r w:rsidR="00B933AE" w:rsidRPr="0065683F">
        <w:rPr>
          <w:b/>
          <w:bCs/>
        </w:rPr>
        <w:t>old?</w:t>
      </w:r>
      <w:r w:rsidRPr="0065683F">
        <w:rPr>
          <w:b/>
          <w:bCs/>
        </w:rPr>
        <w:t xml:space="preserve"> I'm also from</w:t>
      </w:r>
      <w:r w:rsidR="00B933AE" w:rsidRPr="0065683F">
        <w:rPr>
          <w:b/>
          <w:bCs/>
        </w:rPr>
        <w:t xml:space="preserve"> 46</w:t>
      </w:r>
      <w:r w:rsidRPr="0065683F">
        <w:rPr>
          <w:b/>
          <w:bCs/>
        </w:rPr>
        <w:t xml:space="preserve">. </w:t>
      </w:r>
      <w:r w:rsidR="00CC785D" w:rsidRPr="0065683F">
        <w:rPr>
          <w:b/>
          <w:bCs/>
        </w:rPr>
        <w:t>D</w:t>
      </w:r>
      <w:r w:rsidRPr="0065683F">
        <w:rPr>
          <w:b/>
          <w:bCs/>
        </w:rPr>
        <w:t>o you have</w:t>
      </w:r>
      <w:r w:rsidR="00CC785D" w:rsidRPr="0065683F">
        <w:rPr>
          <w:b/>
          <w:bCs/>
        </w:rPr>
        <w:t xml:space="preserve"> c</w:t>
      </w:r>
      <w:r w:rsidRPr="0065683F">
        <w:rPr>
          <w:b/>
          <w:bCs/>
        </w:rPr>
        <w:t>hildren and how many people do you live</w:t>
      </w:r>
      <w:r w:rsidR="00CC785D" w:rsidRPr="0065683F">
        <w:rPr>
          <w:b/>
          <w:bCs/>
        </w:rPr>
        <w:t xml:space="preserve"> i</w:t>
      </w:r>
      <w:r w:rsidRPr="0065683F">
        <w:rPr>
          <w:b/>
          <w:bCs/>
        </w:rPr>
        <w:t>n one house</w:t>
      </w:r>
      <w:r w:rsidR="00CC785D" w:rsidRPr="0065683F">
        <w:rPr>
          <w:b/>
          <w:bCs/>
        </w:rPr>
        <w:t>?</w:t>
      </w:r>
    </w:p>
    <w:p w14:paraId="4391E61D" w14:textId="252D87DF" w:rsidR="1A5F9C89" w:rsidRDefault="00F22C92" w:rsidP="1A5F9C89">
      <w:r>
        <w:t>P1</w:t>
      </w:r>
    </w:p>
    <w:p w14:paraId="407488A9" w14:textId="5E0640AA" w:rsidR="1A5F9C89" w:rsidRDefault="004648BF" w:rsidP="1A5F9C89">
      <w:r>
        <w:t>He’s 46 years old</w:t>
      </w:r>
      <w:r w:rsidR="00777225">
        <w:t xml:space="preserve">. He has 7 </w:t>
      </w:r>
      <w:r w:rsidR="0095525A">
        <w:t>children</w:t>
      </w:r>
      <w:r w:rsidR="00777225">
        <w:t xml:space="preserve"> but he lives with 11 </w:t>
      </w:r>
      <w:r w:rsidR="002564AC">
        <w:t>people in a house.</w:t>
      </w:r>
    </w:p>
    <w:p w14:paraId="44CB7B0B" w14:textId="7E8D485A" w:rsidR="1A5F9C89" w:rsidRDefault="00F22C92" w:rsidP="1A5F9C89">
      <w:r>
        <w:t>I1</w:t>
      </w:r>
    </w:p>
    <w:p w14:paraId="0B18B14C" w14:textId="6C77282A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>So your children, your wife, your parents</w:t>
      </w:r>
      <w:r w:rsidR="002564AC" w:rsidRPr="0065683F">
        <w:rPr>
          <w:b/>
          <w:bCs/>
        </w:rPr>
        <w:t xml:space="preserve"> maybe? Who are the other people?</w:t>
      </w:r>
    </w:p>
    <w:p w14:paraId="00135348" w14:textId="5AA467BC" w:rsidR="1A5F9C89" w:rsidRDefault="00F22C92" w:rsidP="1A5F9C89">
      <w:r>
        <w:t>P1</w:t>
      </w:r>
    </w:p>
    <w:p w14:paraId="3D43726A" w14:textId="0E37914D" w:rsidR="1A5F9C89" w:rsidRDefault="1A5F9C89" w:rsidP="1A5F9C89">
      <w:r>
        <w:t>They live with all of the people that are in the house, either of them</w:t>
      </w:r>
      <w:r w:rsidR="00B238E4">
        <w:t xml:space="preserve"> a</w:t>
      </w:r>
      <w:r>
        <w:t xml:space="preserve">t the work I'll say </w:t>
      </w:r>
      <w:r w:rsidR="001D5B50">
        <w:t>at</w:t>
      </w:r>
      <w:r>
        <w:t xml:space="preserve"> the ministry there with his wife.</w:t>
      </w:r>
      <w:r w:rsidR="00C8277A">
        <w:t xml:space="preserve"> Including his </w:t>
      </w:r>
      <w:commentRangeStart w:id="2"/>
      <w:r w:rsidR="00C8277A">
        <w:t xml:space="preserve">general </w:t>
      </w:r>
      <w:commentRangeEnd w:id="2"/>
      <w:r w:rsidR="00C8277A">
        <w:rPr>
          <w:rStyle w:val="CommentReference"/>
        </w:rPr>
        <w:commentReference w:id="2"/>
      </w:r>
      <w:r w:rsidR="00C8277A">
        <w:t>at the house.</w:t>
      </w:r>
    </w:p>
    <w:p w14:paraId="39ACB1C1" w14:textId="422141C6" w:rsidR="1A5F9C89" w:rsidRDefault="00F22C92" w:rsidP="1A5F9C89">
      <w:r>
        <w:t>I1</w:t>
      </w:r>
    </w:p>
    <w:p w14:paraId="1E0CD9E1" w14:textId="1EC36AD0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>And to other people also have an income</w:t>
      </w:r>
      <w:r w:rsidR="0095525A" w:rsidRPr="0065683F">
        <w:rPr>
          <w:b/>
          <w:bCs/>
        </w:rPr>
        <w:t xml:space="preserve"> o</w:t>
      </w:r>
      <w:r w:rsidRPr="0065683F">
        <w:rPr>
          <w:b/>
          <w:bCs/>
        </w:rPr>
        <w:t>r is it just you?</w:t>
      </w:r>
    </w:p>
    <w:p w14:paraId="367EF124" w14:textId="7641C343" w:rsidR="1A5F9C89" w:rsidRDefault="00F22C92" w:rsidP="1A5F9C89">
      <w:r>
        <w:t>P1</w:t>
      </w:r>
    </w:p>
    <w:p w14:paraId="680178B5" w14:textId="552C30E4" w:rsidR="1A5F9C89" w:rsidRDefault="00D7363F" w:rsidP="1A5F9C89">
      <w:r>
        <w:t xml:space="preserve">He is the only person that </w:t>
      </w:r>
      <w:r w:rsidR="1A5F9C89">
        <w:t>will get income</w:t>
      </w:r>
      <w:r>
        <w:t xml:space="preserve"> in the house.</w:t>
      </w:r>
    </w:p>
    <w:p w14:paraId="1A18555C" w14:textId="3E5D34CE" w:rsidR="1A5F9C89" w:rsidRDefault="00F22C92" w:rsidP="1A5F9C89">
      <w:r>
        <w:t>I1</w:t>
      </w:r>
    </w:p>
    <w:p w14:paraId="36E53FAB" w14:textId="4869EDF6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>And if it's enough for you to support the other ones</w:t>
      </w:r>
      <w:r w:rsidR="00D7363F" w:rsidRPr="0065683F">
        <w:rPr>
          <w:b/>
          <w:bCs/>
        </w:rPr>
        <w:t>?</w:t>
      </w:r>
    </w:p>
    <w:p w14:paraId="2C915BA8" w14:textId="3D7F1251" w:rsidR="1A5F9C89" w:rsidRDefault="00F22C92" w:rsidP="1A5F9C89">
      <w:r>
        <w:t>P1</w:t>
      </w:r>
    </w:p>
    <w:p w14:paraId="21456868" w14:textId="6B47B385" w:rsidR="1A5F9C89" w:rsidRDefault="1A5F9C89" w:rsidP="1A5F9C89">
      <w:r>
        <w:t xml:space="preserve">It's not enough. </w:t>
      </w:r>
      <w:commentRangeStart w:id="3"/>
      <w:r w:rsidR="00304621">
        <w:t>He just rig</w:t>
      </w:r>
      <w:r w:rsidR="00D54610">
        <w:t>ht</w:t>
      </w:r>
      <w:commentRangeEnd w:id="3"/>
      <w:r w:rsidR="00D54610">
        <w:rPr>
          <w:rStyle w:val="CommentReference"/>
        </w:rPr>
        <w:commentReference w:id="3"/>
      </w:r>
      <w:r>
        <w:t xml:space="preserve">. </w:t>
      </w:r>
      <w:r w:rsidR="0093049C">
        <w:t xml:space="preserve">He doesn’t have any choice </w:t>
      </w:r>
      <w:r w:rsidR="007268A8">
        <w:t>to get any other job so he tends to just take this.</w:t>
      </w:r>
    </w:p>
    <w:p w14:paraId="6A0485D5" w14:textId="0735A9B1" w:rsidR="1A5F9C89" w:rsidRDefault="00F22C92" w:rsidP="1A5F9C89">
      <w:r>
        <w:t>I1</w:t>
      </w:r>
    </w:p>
    <w:p w14:paraId="34020FCB" w14:textId="75FB1083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>And what level of education did you have?</w:t>
      </w:r>
    </w:p>
    <w:p w14:paraId="4991E560" w14:textId="31579B66" w:rsidR="1A5F9C89" w:rsidRDefault="00F22C92" w:rsidP="1A5F9C89">
      <w:r>
        <w:t>P1</w:t>
      </w:r>
    </w:p>
    <w:p w14:paraId="79892457" w14:textId="6DC09584" w:rsidR="1A5F9C89" w:rsidRDefault="0065683F" w:rsidP="1A5F9C89">
      <w:r>
        <w:t>Grade 8. He started very late at the age of 15</w:t>
      </w:r>
      <w:r w:rsidR="1A5F9C89">
        <w:t>.</w:t>
      </w:r>
    </w:p>
    <w:p w14:paraId="49C135DA" w14:textId="2811F21D" w:rsidR="1A5F9C89" w:rsidRDefault="00F22C92" w:rsidP="1A5F9C89">
      <w:r>
        <w:lastRenderedPageBreak/>
        <w:t>I1</w:t>
      </w:r>
    </w:p>
    <w:p w14:paraId="5127967C" w14:textId="47A82E6B" w:rsidR="1A5F9C89" w:rsidRPr="0065683F" w:rsidRDefault="1A5F9C89" w:rsidP="1A5F9C89">
      <w:pPr>
        <w:rPr>
          <w:b/>
          <w:bCs/>
        </w:rPr>
      </w:pPr>
      <w:r w:rsidRPr="0065683F">
        <w:rPr>
          <w:b/>
          <w:bCs/>
        </w:rPr>
        <w:t>You started school at 15. Why so late?</w:t>
      </w:r>
    </w:p>
    <w:p w14:paraId="6CE777CC" w14:textId="31FE8C1D" w:rsidR="1A5F9C89" w:rsidRDefault="00F22C92" w:rsidP="1A5F9C89">
      <w:r>
        <w:t>P1</w:t>
      </w:r>
    </w:p>
    <w:p w14:paraId="32E61CD5" w14:textId="5FA77A4C" w:rsidR="1A5F9C89" w:rsidRDefault="1A5F9C89" w:rsidP="1A5F9C89">
      <w:r>
        <w:t xml:space="preserve">The reason why </w:t>
      </w:r>
      <w:r w:rsidR="0065683F">
        <w:t>he started</w:t>
      </w:r>
      <w:r>
        <w:t xml:space="preserve"> school </w:t>
      </w:r>
      <w:r w:rsidR="0065683F">
        <w:t>so late</w:t>
      </w:r>
      <w:r>
        <w:t xml:space="preserve"> is because </w:t>
      </w:r>
      <w:r w:rsidR="00E73AA4">
        <w:t>he was</w:t>
      </w:r>
      <w:r>
        <w:t xml:space="preserve"> in farms</w:t>
      </w:r>
      <w:r w:rsidR="00E73AA4">
        <w:t xml:space="preserve"> taking care of </w:t>
      </w:r>
      <w:proofErr w:type="spellStart"/>
      <w:r w:rsidR="00E73AA4">
        <w:t>lifestock</w:t>
      </w:r>
      <w:proofErr w:type="spellEnd"/>
      <w:r>
        <w:t>.</w:t>
      </w:r>
    </w:p>
    <w:p w14:paraId="152979CA" w14:textId="402010B6" w:rsidR="1A5F9C89" w:rsidRDefault="00F22C92" w:rsidP="1A5F9C89">
      <w:r>
        <w:t>I1</w:t>
      </w:r>
    </w:p>
    <w:p w14:paraId="39D3FA76" w14:textId="781FCF09" w:rsidR="1A5F9C89" w:rsidRDefault="1A5F9C89" w:rsidP="1A5F9C89">
      <w:r>
        <w:t>Yeah. And your children, they go to school</w:t>
      </w:r>
      <w:r w:rsidR="00E73AA4">
        <w:t>?</w:t>
      </w:r>
    </w:p>
    <w:p w14:paraId="66A300C1" w14:textId="1F4372F5" w:rsidR="1A5F9C89" w:rsidRDefault="00F22C92" w:rsidP="1A5F9C89">
      <w:r>
        <w:t>P1</w:t>
      </w:r>
    </w:p>
    <w:p w14:paraId="1FABD7B5" w14:textId="2EB4A763" w:rsidR="1A5F9C89" w:rsidRDefault="00E73AA4" w:rsidP="1A5F9C89">
      <w:r>
        <w:t>Yes they do go to school</w:t>
      </w:r>
      <w:r w:rsidR="1A5F9C89">
        <w:t>.</w:t>
      </w:r>
    </w:p>
    <w:p w14:paraId="43D11AC3" w14:textId="52D36812" w:rsidR="1A5F9C89" w:rsidRDefault="00F22C92" w:rsidP="1A5F9C89">
      <w:r>
        <w:t>I1</w:t>
      </w:r>
    </w:p>
    <w:p w14:paraId="2F5FF4B8" w14:textId="7E33854F" w:rsidR="1A5F9C89" w:rsidRPr="00166F09" w:rsidRDefault="1A5F9C89" w:rsidP="1A5F9C89">
      <w:pPr>
        <w:rPr>
          <w:b/>
          <w:bCs/>
        </w:rPr>
      </w:pPr>
      <w:r w:rsidRPr="00166F09">
        <w:rPr>
          <w:b/>
          <w:bCs/>
        </w:rPr>
        <w:t>So do you</w:t>
      </w:r>
      <w:r w:rsidR="00E73AA4" w:rsidRPr="00166F09">
        <w:rPr>
          <w:b/>
          <w:bCs/>
        </w:rPr>
        <w:t xml:space="preserve"> e</w:t>
      </w:r>
      <w:r w:rsidRPr="00166F09">
        <w:rPr>
          <w:b/>
          <w:bCs/>
        </w:rPr>
        <w:t>xpect your children to have a better</w:t>
      </w:r>
      <w:r w:rsidR="00E73AA4" w:rsidRPr="00166F09">
        <w:rPr>
          <w:b/>
          <w:bCs/>
        </w:rPr>
        <w:t xml:space="preserve"> l</w:t>
      </w:r>
      <w:r w:rsidRPr="00166F09">
        <w:rPr>
          <w:b/>
          <w:bCs/>
        </w:rPr>
        <w:t>ife than you</w:t>
      </w:r>
      <w:r w:rsidR="00E73AA4" w:rsidRPr="00166F09">
        <w:rPr>
          <w:b/>
          <w:bCs/>
        </w:rPr>
        <w:t>?</w:t>
      </w:r>
    </w:p>
    <w:p w14:paraId="7DE2F7E8" w14:textId="36C2264C" w:rsidR="1A5F9C89" w:rsidRDefault="00F22C92" w:rsidP="1A5F9C89">
      <w:r>
        <w:t>P1</w:t>
      </w:r>
    </w:p>
    <w:p w14:paraId="322188CE" w14:textId="0CCED936" w:rsidR="1A5F9C89" w:rsidRDefault="1A5F9C89" w:rsidP="1A5F9C89">
      <w:r>
        <w:t xml:space="preserve">Yeah, he's expecting </w:t>
      </w:r>
      <w:r w:rsidR="00F57FA1">
        <w:t>them to have a</w:t>
      </w:r>
      <w:r>
        <w:t xml:space="preserve"> better </w:t>
      </w:r>
      <w:r w:rsidR="00F57FA1">
        <w:t xml:space="preserve">life </w:t>
      </w:r>
      <w:r>
        <w:t xml:space="preserve">because he send them </w:t>
      </w:r>
      <w:r w:rsidR="00F57FA1">
        <w:t>to school on time</w:t>
      </w:r>
      <w:r>
        <w:t>.</w:t>
      </w:r>
    </w:p>
    <w:p w14:paraId="53619770" w14:textId="72DD9871" w:rsidR="1A5F9C89" w:rsidRDefault="00F22C92" w:rsidP="1A5F9C89">
      <w:r>
        <w:t>I1</w:t>
      </w:r>
    </w:p>
    <w:p w14:paraId="748B9EC2" w14:textId="18C03083" w:rsidR="1A5F9C89" w:rsidRPr="007053FD" w:rsidRDefault="1A5F9C89" w:rsidP="1A5F9C89">
      <w:pPr>
        <w:rPr>
          <w:b/>
          <w:bCs/>
        </w:rPr>
      </w:pPr>
      <w:r w:rsidRPr="007053FD">
        <w:rPr>
          <w:b/>
          <w:bCs/>
        </w:rPr>
        <w:t>And do they finish grade 12? Or how far do</w:t>
      </w:r>
      <w:r w:rsidR="00F57FA1" w:rsidRPr="007053FD">
        <w:rPr>
          <w:b/>
          <w:bCs/>
        </w:rPr>
        <w:t xml:space="preserve"> they get</w:t>
      </w:r>
      <w:r w:rsidRPr="007053FD">
        <w:rPr>
          <w:b/>
          <w:bCs/>
        </w:rPr>
        <w:t>?</w:t>
      </w:r>
    </w:p>
    <w:p w14:paraId="3E1ADF3F" w14:textId="382DA6D5" w:rsidR="1A5F9C89" w:rsidRDefault="00F22C92" w:rsidP="1A5F9C89">
      <w:r>
        <w:t>P1</w:t>
      </w:r>
    </w:p>
    <w:p w14:paraId="6A6CF5D0" w14:textId="57A62AE4" w:rsidR="1A5F9C89" w:rsidRDefault="1A5F9C89" w:rsidP="1A5F9C89">
      <w:r>
        <w:t xml:space="preserve">The ones the one with the highest </w:t>
      </w:r>
      <w:r w:rsidR="00BD0B6A">
        <w:t>admission</w:t>
      </w:r>
      <w:r>
        <w:t xml:space="preserve"> so far is the one with the other ones</w:t>
      </w:r>
      <w:r w:rsidR="00BD0B6A">
        <w:t xml:space="preserve"> in grade 9.</w:t>
      </w:r>
      <w:r w:rsidR="007053FD">
        <w:t xml:space="preserve"> The other ones are still behind.</w:t>
      </w:r>
    </w:p>
    <w:p w14:paraId="1738CEA7" w14:textId="157153B6" w:rsidR="1A5F9C89" w:rsidRDefault="00F22C92" w:rsidP="1A5F9C89">
      <w:r>
        <w:t>I1</w:t>
      </w:r>
    </w:p>
    <w:p w14:paraId="606C7F7F" w14:textId="329B6DAE" w:rsidR="1A5F9C89" w:rsidRDefault="1A5F9C89" w:rsidP="1A5F9C89">
      <w:r>
        <w:t>Yeah, it's still there</w:t>
      </w:r>
      <w:r w:rsidR="007053FD">
        <w:t xml:space="preserve"> age</w:t>
      </w:r>
      <w:r>
        <w:t>.</w:t>
      </w:r>
    </w:p>
    <w:p w14:paraId="420994FB" w14:textId="562ACA04" w:rsidR="1A5F9C89" w:rsidRDefault="00F22C92" w:rsidP="1A5F9C89">
      <w:r>
        <w:t>I1</w:t>
      </w:r>
    </w:p>
    <w:p w14:paraId="617C7316" w14:textId="5936D02C" w:rsidR="1A5F9C89" w:rsidRPr="00166F09" w:rsidRDefault="1A5F9C89" w:rsidP="1A5F9C89">
      <w:pPr>
        <w:rPr>
          <w:b/>
          <w:bCs/>
        </w:rPr>
      </w:pPr>
      <w:r w:rsidRPr="00166F09">
        <w:rPr>
          <w:b/>
          <w:bCs/>
        </w:rPr>
        <w:t>And your housing situation, is there anything you would like to change about that? Is there anything missing</w:t>
      </w:r>
      <w:r w:rsidR="007053FD" w:rsidRPr="00166F09">
        <w:rPr>
          <w:b/>
          <w:bCs/>
        </w:rPr>
        <w:t xml:space="preserve"> l</w:t>
      </w:r>
      <w:r w:rsidRPr="00166F09">
        <w:rPr>
          <w:b/>
          <w:bCs/>
        </w:rPr>
        <w:t>ike water, electricity, toilets?</w:t>
      </w:r>
    </w:p>
    <w:p w14:paraId="306A65AB" w14:textId="486C637B" w:rsidR="1A5F9C89" w:rsidRDefault="00F22C92" w:rsidP="1A5F9C89">
      <w:r>
        <w:t>P1</w:t>
      </w:r>
    </w:p>
    <w:p w14:paraId="22D3F489" w14:textId="34E46257" w:rsidR="1A5F9C89" w:rsidRDefault="00511FC0" w:rsidP="1A5F9C89">
      <w:r>
        <w:t>T</w:t>
      </w:r>
      <w:r w:rsidR="1A5F9C89">
        <w:t>hey don't have electricity and water</w:t>
      </w:r>
      <w:r>
        <w:t>.</w:t>
      </w:r>
      <w:r w:rsidR="1A5F9C89">
        <w:t xml:space="preserve"> They always </w:t>
      </w:r>
      <w:r w:rsidR="00EB74CA">
        <w:t xml:space="preserve">get water from the river </w:t>
      </w:r>
      <w:r w:rsidR="1A5F9C89">
        <w:t xml:space="preserve">still go and </w:t>
      </w:r>
      <w:r w:rsidR="000D1CED">
        <w:t xml:space="preserve">the toilets that they use is not the </w:t>
      </w:r>
      <w:r w:rsidR="004125D7">
        <w:t>one that refresh</w:t>
      </w:r>
      <w:r w:rsidR="1A5F9C89">
        <w:t>.</w:t>
      </w:r>
    </w:p>
    <w:p w14:paraId="7727E830" w14:textId="666DA5E3" w:rsidR="1A5F9C89" w:rsidRDefault="00F22C92" w:rsidP="1A5F9C89">
      <w:r>
        <w:t>I1</w:t>
      </w:r>
    </w:p>
    <w:p w14:paraId="27F45CDA" w14:textId="553E27A2" w:rsidR="1A5F9C89" w:rsidRPr="00166F09" w:rsidRDefault="1A5F9C89" w:rsidP="004125D7">
      <w:pPr>
        <w:rPr>
          <w:b/>
          <w:bCs/>
        </w:rPr>
      </w:pPr>
      <w:r w:rsidRPr="00166F09">
        <w:rPr>
          <w:b/>
          <w:bCs/>
        </w:rPr>
        <w:t xml:space="preserve">It's like </w:t>
      </w:r>
      <w:r w:rsidR="00511FC0" w:rsidRPr="00166F09">
        <w:rPr>
          <w:b/>
          <w:bCs/>
        </w:rPr>
        <w:t>a dry toilet</w:t>
      </w:r>
      <w:r w:rsidR="004125D7" w:rsidRPr="00166F09">
        <w:rPr>
          <w:b/>
          <w:bCs/>
        </w:rPr>
        <w:t>.</w:t>
      </w:r>
      <w:r w:rsidR="00D76B3C" w:rsidRPr="00166F09">
        <w:rPr>
          <w:b/>
          <w:bCs/>
        </w:rPr>
        <w:t xml:space="preserve"> </w:t>
      </w:r>
      <w:r w:rsidRPr="00166F09">
        <w:rPr>
          <w:b/>
          <w:bCs/>
        </w:rPr>
        <w:t>And in the area where you live, is it</w:t>
      </w:r>
      <w:r w:rsidR="004125D7" w:rsidRPr="00166F09">
        <w:rPr>
          <w:b/>
          <w:bCs/>
        </w:rPr>
        <w:t xml:space="preserve"> s</w:t>
      </w:r>
      <w:r w:rsidRPr="00166F09">
        <w:rPr>
          <w:b/>
          <w:bCs/>
        </w:rPr>
        <w:t>afe</w:t>
      </w:r>
      <w:r w:rsidR="004125D7" w:rsidRPr="00166F09">
        <w:rPr>
          <w:b/>
          <w:bCs/>
        </w:rPr>
        <w:t>,</w:t>
      </w:r>
      <w:r w:rsidRPr="00166F09">
        <w:rPr>
          <w:b/>
          <w:bCs/>
        </w:rPr>
        <w:t xml:space="preserve"> do you</w:t>
      </w:r>
      <w:r w:rsidR="004125D7" w:rsidRPr="00166F09">
        <w:rPr>
          <w:b/>
          <w:bCs/>
        </w:rPr>
        <w:t xml:space="preserve"> f</w:t>
      </w:r>
      <w:r w:rsidRPr="00166F09">
        <w:rPr>
          <w:b/>
          <w:bCs/>
        </w:rPr>
        <w:t>eel happy there</w:t>
      </w:r>
      <w:r w:rsidR="004125D7" w:rsidRPr="00166F09">
        <w:rPr>
          <w:b/>
          <w:bCs/>
        </w:rPr>
        <w:t>?</w:t>
      </w:r>
      <w:r w:rsidRPr="00166F09">
        <w:rPr>
          <w:b/>
          <w:bCs/>
        </w:rPr>
        <w:t xml:space="preserve"> </w:t>
      </w:r>
    </w:p>
    <w:p w14:paraId="6A23099C" w14:textId="5B6FB18E" w:rsidR="1A5F9C89" w:rsidRDefault="00F22C92" w:rsidP="1A5F9C89">
      <w:r>
        <w:t>P1</w:t>
      </w:r>
    </w:p>
    <w:p w14:paraId="31EBA72C" w14:textId="6FE1DC1A" w:rsidR="1A5F9C89" w:rsidRDefault="004320D9" w:rsidP="1A5F9C89">
      <w:r>
        <w:t>T</w:t>
      </w:r>
      <w:r w:rsidR="1A5F9C89">
        <w:t xml:space="preserve">he area where he lives is safe. </w:t>
      </w:r>
      <w:r>
        <w:t>He has no problem with any people</w:t>
      </w:r>
      <w:r w:rsidR="1A5F9C89">
        <w:t>.</w:t>
      </w:r>
    </w:p>
    <w:p w14:paraId="3211B77A" w14:textId="6A6ACFF6" w:rsidR="1A5F9C89" w:rsidRDefault="00F22C92" w:rsidP="1A5F9C89">
      <w:r>
        <w:t>I1</w:t>
      </w:r>
    </w:p>
    <w:p w14:paraId="1B48B308" w14:textId="63E093CC" w:rsidR="1A5F9C89" w:rsidRPr="00166F09" w:rsidRDefault="1A5F9C89" w:rsidP="1A5F9C89">
      <w:pPr>
        <w:rPr>
          <w:b/>
          <w:bCs/>
        </w:rPr>
      </w:pPr>
      <w:r w:rsidRPr="00166F09">
        <w:rPr>
          <w:b/>
          <w:bCs/>
        </w:rPr>
        <w:lastRenderedPageBreak/>
        <w:t xml:space="preserve">And about your work again that the welding, do you feel that you have enough safety measures? Is it dangerous or </w:t>
      </w:r>
      <w:r w:rsidR="00CB7901" w:rsidRPr="00166F09">
        <w:rPr>
          <w:b/>
          <w:bCs/>
        </w:rPr>
        <w:t>do</w:t>
      </w:r>
      <w:r w:rsidRPr="00166F09">
        <w:rPr>
          <w:b/>
          <w:bCs/>
        </w:rPr>
        <w:t xml:space="preserve"> accidents happen?</w:t>
      </w:r>
    </w:p>
    <w:p w14:paraId="430F3A8A" w14:textId="580FD9FD" w:rsidR="1A5F9C89" w:rsidRDefault="00F22C92" w:rsidP="1A5F9C89">
      <w:r>
        <w:t>P1</w:t>
      </w:r>
    </w:p>
    <w:p w14:paraId="68DE5215" w14:textId="41C06B39" w:rsidR="1A5F9C89" w:rsidRDefault="1A5F9C89" w:rsidP="1A5F9C89">
      <w:r>
        <w:t xml:space="preserve">For himself, say I mean for his, for his </w:t>
      </w:r>
      <w:r w:rsidR="00836EAE">
        <w:t>welding</w:t>
      </w:r>
      <w:r w:rsidR="00CB7901">
        <w:t xml:space="preserve"> j</w:t>
      </w:r>
      <w:r>
        <w:t>ob he feels safe. This is he has everything</w:t>
      </w:r>
      <w:r w:rsidR="00836EAE">
        <w:t xml:space="preserve">, protection, all the </w:t>
      </w:r>
      <w:r w:rsidR="00322974">
        <w:t>PPE.</w:t>
      </w:r>
    </w:p>
    <w:p w14:paraId="3533AD7C" w14:textId="3B957008" w:rsidR="1A5F9C89" w:rsidRDefault="00F22C92" w:rsidP="1A5F9C89">
      <w:r>
        <w:t>I1</w:t>
      </w:r>
    </w:p>
    <w:p w14:paraId="026859B9" w14:textId="3B400661" w:rsidR="1A5F9C89" w:rsidRPr="00166F09" w:rsidRDefault="1A5F9C89" w:rsidP="1A5F9C89">
      <w:pPr>
        <w:rPr>
          <w:b/>
          <w:bCs/>
        </w:rPr>
      </w:pPr>
      <w:r w:rsidRPr="00166F09">
        <w:rPr>
          <w:b/>
          <w:bCs/>
        </w:rPr>
        <w:t xml:space="preserve">So </w:t>
      </w:r>
      <w:r w:rsidR="00322974" w:rsidRPr="00166F09">
        <w:rPr>
          <w:b/>
          <w:bCs/>
        </w:rPr>
        <w:t>that’s safe. D</w:t>
      </w:r>
      <w:r w:rsidRPr="00166F09">
        <w:rPr>
          <w:b/>
          <w:bCs/>
        </w:rPr>
        <w:t>o you feel that if</w:t>
      </w:r>
      <w:r w:rsidR="00322974" w:rsidRPr="00166F09">
        <w:rPr>
          <w:b/>
          <w:bCs/>
        </w:rPr>
        <w:t xml:space="preserve"> t</w:t>
      </w:r>
      <w:r w:rsidRPr="00166F09">
        <w:rPr>
          <w:b/>
          <w:bCs/>
        </w:rPr>
        <w:t>here's any issue</w:t>
      </w:r>
      <w:r w:rsidR="00322974" w:rsidRPr="00166F09">
        <w:rPr>
          <w:b/>
          <w:bCs/>
        </w:rPr>
        <w:t xml:space="preserve"> o</w:t>
      </w:r>
      <w:r w:rsidRPr="00166F09">
        <w:rPr>
          <w:b/>
          <w:bCs/>
        </w:rPr>
        <w:t>r problem you can talk to the management easily</w:t>
      </w:r>
      <w:r w:rsidR="00322974" w:rsidRPr="00166F09">
        <w:rPr>
          <w:b/>
          <w:bCs/>
        </w:rPr>
        <w:t>?</w:t>
      </w:r>
    </w:p>
    <w:p w14:paraId="0409A66E" w14:textId="47438C1E" w:rsidR="1A5F9C89" w:rsidRDefault="00F22C92" w:rsidP="1A5F9C89">
      <w:r>
        <w:t>P1</w:t>
      </w:r>
    </w:p>
    <w:p w14:paraId="66EEEFFE" w14:textId="03891453" w:rsidR="1A5F9C89" w:rsidRDefault="00F83246" w:rsidP="1A5F9C89">
      <w:r>
        <w:t>The</w:t>
      </w:r>
      <w:r w:rsidR="1A5F9C89">
        <w:t xml:space="preserve"> condition</w:t>
      </w:r>
      <w:r>
        <w:t xml:space="preserve"> between him and the </w:t>
      </w:r>
      <w:r w:rsidR="1A5F9C89">
        <w:t>management now is good because</w:t>
      </w:r>
      <w:r w:rsidR="00E87DF5">
        <w:t xml:space="preserve"> in the beginning they had the excuse that the office was not here b</w:t>
      </w:r>
      <w:r w:rsidR="1A5F9C89">
        <w:t>ut then the office is now here so</w:t>
      </w:r>
      <w:r w:rsidR="00652409">
        <w:t xml:space="preserve"> the condition is improved</w:t>
      </w:r>
      <w:r w:rsidR="1A5F9C89">
        <w:t>.</w:t>
      </w:r>
    </w:p>
    <w:p w14:paraId="5D2C4B53" w14:textId="315E5991" w:rsidR="1A5F9C89" w:rsidRDefault="00F22C92" w:rsidP="1A5F9C89">
      <w:r>
        <w:t>I1</w:t>
      </w:r>
    </w:p>
    <w:p w14:paraId="7232252D" w14:textId="39A21CF2" w:rsidR="1A5F9C89" w:rsidRPr="00166F09" w:rsidRDefault="1A5F9C89" w:rsidP="1A5F9C89">
      <w:pPr>
        <w:rPr>
          <w:b/>
          <w:bCs/>
        </w:rPr>
      </w:pPr>
      <w:r w:rsidRPr="00166F09">
        <w:rPr>
          <w:b/>
          <w:bCs/>
        </w:rPr>
        <w:t xml:space="preserve">And how do you </w:t>
      </w:r>
      <w:r w:rsidR="00166F09" w:rsidRPr="00166F09">
        <w:rPr>
          <w:b/>
          <w:bCs/>
        </w:rPr>
        <w:t>travel</w:t>
      </w:r>
      <w:r w:rsidRPr="00166F09">
        <w:rPr>
          <w:b/>
          <w:bCs/>
        </w:rPr>
        <w:t xml:space="preserve"> between work and home?</w:t>
      </w:r>
    </w:p>
    <w:p w14:paraId="4AEE003F" w14:textId="47FC9E93" w:rsidR="1A5F9C89" w:rsidRDefault="00F22C92" w:rsidP="1A5F9C89">
      <w:r>
        <w:t>P1</w:t>
      </w:r>
    </w:p>
    <w:p w14:paraId="07DEDE9E" w14:textId="0FD86D3D" w:rsidR="1A5F9C89" w:rsidRDefault="00166F09" w:rsidP="1A5F9C89">
      <w:r>
        <w:t>There is a</w:t>
      </w:r>
      <w:r w:rsidR="1A5F9C89">
        <w:t xml:space="preserve"> bus</w:t>
      </w:r>
      <w:r>
        <w:t xml:space="preserve"> that</w:t>
      </w:r>
      <w:r w:rsidR="1A5F9C89">
        <w:t xml:space="preserve"> transport </w:t>
      </w:r>
      <w:r>
        <w:t>him</w:t>
      </w:r>
      <w:r w:rsidR="1A5F9C89">
        <w:t xml:space="preserve"> from</w:t>
      </w:r>
      <w:r>
        <w:t xml:space="preserve"> here to the town where he lives</w:t>
      </w:r>
      <w:r w:rsidR="1A5F9C89">
        <w:t>.</w:t>
      </w:r>
    </w:p>
    <w:p w14:paraId="68E252A2" w14:textId="6AF578AC" w:rsidR="1A5F9C89" w:rsidRDefault="00F22C92" w:rsidP="1A5F9C89">
      <w:r>
        <w:t>I1</w:t>
      </w:r>
    </w:p>
    <w:p w14:paraId="013C84EC" w14:textId="4AF31212" w:rsidR="1A5F9C89" w:rsidRPr="00B54132" w:rsidRDefault="1A5F9C89" w:rsidP="1A5F9C89">
      <w:pPr>
        <w:rPr>
          <w:b/>
          <w:bCs/>
        </w:rPr>
      </w:pPr>
      <w:r w:rsidRPr="00B54132">
        <w:rPr>
          <w:b/>
          <w:bCs/>
        </w:rPr>
        <w:t>And he said it's OK for you</w:t>
      </w:r>
      <w:r w:rsidR="00B54132" w:rsidRPr="00B54132">
        <w:rPr>
          <w:b/>
          <w:bCs/>
        </w:rPr>
        <w:t>?</w:t>
      </w:r>
      <w:r w:rsidRPr="00B54132">
        <w:rPr>
          <w:b/>
          <w:bCs/>
        </w:rPr>
        <w:t xml:space="preserve"> Good way for transport you think?</w:t>
      </w:r>
    </w:p>
    <w:p w14:paraId="7E98FA6C" w14:textId="0ED2086B" w:rsidR="1A5F9C89" w:rsidRDefault="00F22C92" w:rsidP="1A5F9C89">
      <w:r>
        <w:t>P1</w:t>
      </w:r>
    </w:p>
    <w:p w14:paraId="0A29891C" w14:textId="091CFA63" w:rsidR="1A5F9C89" w:rsidRDefault="00986A47" w:rsidP="1A5F9C89">
      <w:r>
        <w:t>He feels it’s a good way of</w:t>
      </w:r>
      <w:r w:rsidR="1A5F9C89">
        <w:t xml:space="preserve"> </w:t>
      </w:r>
      <w:r>
        <w:t>transport</w:t>
      </w:r>
      <w:r w:rsidR="1A5F9C89">
        <w:t xml:space="preserve"> and he also says that this house is safety because you always go to his house </w:t>
      </w:r>
      <w:r>
        <w:t>each and every day</w:t>
      </w:r>
      <w:r w:rsidR="1A5F9C89">
        <w:t>.</w:t>
      </w:r>
      <w:r w:rsidR="00F93534">
        <w:t xml:space="preserve"> So he doesn’t have any problem with it.</w:t>
      </w:r>
    </w:p>
    <w:p w14:paraId="5C16418E" w14:textId="76395494" w:rsidR="1A5F9C89" w:rsidRDefault="00F22C92" w:rsidP="1A5F9C89">
      <w:r>
        <w:t>I1</w:t>
      </w:r>
    </w:p>
    <w:p w14:paraId="6E260D9E" w14:textId="0C3DEC17" w:rsidR="1A5F9C89" w:rsidRPr="00372638" w:rsidRDefault="1A5F9C89" w:rsidP="1A5F9C89">
      <w:pPr>
        <w:rPr>
          <w:b/>
          <w:bCs/>
        </w:rPr>
      </w:pPr>
      <w:r w:rsidRPr="00372638">
        <w:rPr>
          <w:b/>
          <w:bCs/>
        </w:rPr>
        <w:t xml:space="preserve">And something else, how do you feel about the governments in the </w:t>
      </w:r>
      <w:r w:rsidR="00F93534" w:rsidRPr="00372638">
        <w:rPr>
          <w:b/>
          <w:bCs/>
        </w:rPr>
        <w:t>Namibia</w:t>
      </w:r>
      <w:r w:rsidRPr="00372638">
        <w:rPr>
          <w:b/>
          <w:bCs/>
        </w:rPr>
        <w:t>? Do you think they</w:t>
      </w:r>
      <w:r w:rsidR="00F93534" w:rsidRPr="00372638">
        <w:rPr>
          <w:b/>
          <w:bCs/>
        </w:rPr>
        <w:t xml:space="preserve"> d</w:t>
      </w:r>
      <w:r w:rsidRPr="00372638">
        <w:rPr>
          <w:b/>
          <w:bCs/>
        </w:rPr>
        <w:t xml:space="preserve">o enough for people in the </w:t>
      </w:r>
      <w:r w:rsidR="00F93534" w:rsidRPr="00372638">
        <w:rPr>
          <w:b/>
          <w:bCs/>
        </w:rPr>
        <w:t>Namibia?</w:t>
      </w:r>
    </w:p>
    <w:p w14:paraId="0073D46E" w14:textId="65AFA011" w:rsidR="1A5F9C89" w:rsidRDefault="00F22C92" w:rsidP="1A5F9C89">
      <w:r>
        <w:t>P1</w:t>
      </w:r>
    </w:p>
    <w:p w14:paraId="4055BC0A" w14:textId="05D58D5A" w:rsidR="1A5F9C89" w:rsidRDefault="1A5F9C89" w:rsidP="1A5F9C89">
      <w:r>
        <w:t xml:space="preserve">The government is there for </w:t>
      </w:r>
      <w:r w:rsidR="00384C74">
        <w:t>it’s</w:t>
      </w:r>
      <w:r>
        <w:t xml:space="preserve"> citizen. And however, in this situation now </w:t>
      </w:r>
      <w:r w:rsidR="00384C74">
        <w:t>for his c</w:t>
      </w:r>
      <w:r>
        <w:t xml:space="preserve">ases there is </w:t>
      </w:r>
      <w:r w:rsidR="00384C74">
        <w:t xml:space="preserve">that he is </w:t>
      </w:r>
      <w:r>
        <w:t xml:space="preserve">not </w:t>
      </w:r>
      <w:r w:rsidR="00384C74">
        <w:t>educated</w:t>
      </w:r>
      <w:r>
        <w:t xml:space="preserve"> and in some cases the government is it doesn't have any say.</w:t>
      </w:r>
      <w:r w:rsidRPr="00372638">
        <w:rPr>
          <w:b/>
          <w:bCs/>
        </w:rPr>
        <w:t xml:space="preserve"> I don't know </w:t>
      </w:r>
      <w:r w:rsidR="00372638" w:rsidRPr="00372638">
        <w:rPr>
          <w:b/>
          <w:bCs/>
        </w:rPr>
        <w:t>how in terms of what?</w:t>
      </w:r>
    </w:p>
    <w:p w14:paraId="574F2F1B" w14:textId="1D51A523" w:rsidR="1A5F9C89" w:rsidRDefault="00F22C92" w:rsidP="1A5F9C89">
      <w:r>
        <w:t>P1</w:t>
      </w:r>
    </w:p>
    <w:p w14:paraId="62D22334" w14:textId="571E5CC5" w:rsidR="1A5F9C89" w:rsidRDefault="009B7B84" w:rsidP="1A5F9C89">
      <w:r>
        <w:t>For instance</w:t>
      </w:r>
      <w:r w:rsidR="1A5F9C89">
        <w:t xml:space="preserve"> for those that are not</w:t>
      </w:r>
      <w:r>
        <w:t xml:space="preserve"> educated</w:t>
      </w:r>
      <w:r w:rsidR="1A5F9C89">
        <w:t xml:space="preserve">, they don't have any say for example. He knows the way, but then </w:t>
      </w:r>
      <w:r w:rsidR="002B2164">
        <w:t>given the fact that he doesn’t have any qualifications</w:t>
      </w:r>
      <w:r w:rsidR="1A5F9C89">
        <w:t xml:space="preserve">. </w:t>
      </w:r>
      <w:r w:rsidR="002B2164">
        <w:t>H</w:t>
      </w:r>
      <w:r w:rsidR="1A5F9C89">
        <w:t xml:space="preserve">e's not able to get paid. Like let's say qualifications. </w:t>
      </w:r>
    </w:p>
    <w:p w14:paraId="61D632DE" w14:textId="7F5583F1" w:rsidR="1A5F9C89" w:rsidRDefault="00F22C92" w:rsidP="1A5F9C89">
      <w:r>
        <w:t>I1</w:t>
      </w:r>
    </w:p>
    <w:p w14:paraId="3AE6C93A" w14:textId="77777777" w:rsidR="00F55BD9" w:rsidRDefault="1A5F9C89" w:rsidP="1A5F9C89">
      <w:pPr>
        <w:rPr>
          <w:b/>
          <w:bCs/>
        </w:rPr>
      </w:pPr>
      <w:r w:rsidRPr="00F55BD9">
        <w:rPr>
          <w:b/>
          <w:bCs/>
        </w:rPr>
        <w:t>Do you vote? Do you go to vote for the previous elections?</w:t>
      </w:r>
    </w:p>
    <w:p w14:paraId="2B699D8F" w14:textId="0610EB32" w:rsidR="00F55BD9" w:rsidRDefault="00F22C92" w:rsidP="00F55BD9">
      <w:r>
        <w:lastRenderedPageBreak/>
        <w:t>P1</w:t>
      </w:r>
    </w:p>
    <w:p w14:paraId="3B6E4275" w14:textId="20D4F352" w:rsidR="00F55BD9" w:rsidRDefault="00F55BD9" w:rsidP="1A5F9C89">
      <w:r>
        <w:t>Yes he does.</w:t>
      </w:r>
    </w:p>
    <w:p w14:paraId="788B85BF" w14:textId="1E07CF00" w:rsidR="00F55BD9" w:rsidRPr="00F55BD9" w:rsidRDefault="00F22C92" w:rsidP="1A5F9C89">
      <w:r>
        <w:t>I1</w:t>
      </w:r>
    </w:p>
    <w:p w14:paraId="1C77DBB9" w14:textId="7F0A390A" w:rsidR="1A5F9C89" w:rsidRPr="00F55BD9" w:rsidRDefault="1A5F9C89" w:rsidP="1A5F9C89">
      <w:pPr>
        <w:rPr>
          <w:b/>
          <w:bCs/>
        </w:rPr>
      </w:pPr>
      <w:r w:rsidRPr="00F55BD9">
        <w:rPr>
          <w:b/>
          <w:bCs/>
        </w:rPr>
        <w:t>So when we want to start a business in this country, what do</w:t>
      </w:r>
      <w:r w:rsidR="00F55BD9" w:rsidRPr="00F55BD9">
        <w:rPr>
          <w:b/>
          <w:bCs/>
        </w:rPr>
        <w:t xml:space="preserve"> y</w:t>
      </w:r>
      <w:r w:rsidRPr="00F55BD9">
        <w:rPr>
          <w:b/>
          <w:bCs/>
        </w:rPr>
        <w:t>ou think we should</w:t>
      </w:r>
      <w:r w:rsidR="00F55BD9" w:rsidRPr="00F55BD9">
        <w:rPr>
          <w:b/>
          <w:bCs/>
        </w:rPr>
        <w:t xml:space="preserve"> t</w:t>
      </w:r>
      <w:r w:rsidRPr="00F55BD9">
        <w:rPr>
          <w:b/>
          <w:bCs/>
        </w:rPr>
        <w:t xml:space="preserve">hink about what are. Important things that we should take in </w:t>
      </w:r>
      <w:r w:rsidR="00F55BD9" w:rsidRPr="00F55BD9">
        <w:rPr>
          <w:b/>
          <w:bCs/>
        </w:rPr>
        <w:t>into account?</w:t>
      </w:r>
    </w:p>
    <w:p w14:paraId="2E984CDD" w14:textId="04FC071A" w:rsidR="1A5F9C89" w:rsidRDefault="00F22C92" w:rsidP="1A5F9C89">
      <w:r>
        <w:t>P1</w:t>
      </w:r>
    </w:p>
    <w:p w14:paraId="3DF9146D" w14:textId="2006C153" w:rsidR="1A5F9C89" w:rsidRDefault="1A5F9C89" w:rsidP="1A5F9C89">
      <w:r>
        <w:t>Apparently, if you are to start a business here</w:t>
      </w:r>
      <w:r w:rsidR="00AA7207">
        <w:t xml:space="preserve"> in Namibia</w:t>
      </w:r>
      <w:r>
        <w:t xml:space="preserve">. </w:t>
      </w:r>
      <w:r w:rsidR="00053B41">
        <w:t>That business</w:t>
      </w:r>
      <w:r>
        <w:t xml:space="preserve"> should include</w:t>
      </w:r>
      <w:r w:rsidR="00214D95">
        <w:t>,</w:t>
      </w:r>
      <w:r>
        <w:t xml:space="preserve"> should be a combination of those and those that are </w:t>
      </w:r>
      <w:r w:rsidR="00214D95">
        <w:t>educated and those that are not educated. It should be a combination of both.</w:t>
      </w:r>
    </w:p>
    <w:p w14:paraId="0D7F8026" w14:textId="1B6ABAAD" w:rsidR="1A5F9C89" w:rsidRDefault="00F22C92" w:rsidP="1A5F9C89">
      <w:r>
        <w:t>I1</w:t>
      </w:r>
    </w:p>
    <w:p w14:paraId="5A10132C" w14:textId="65670160" w:rsidR="1A5F9C89" w:rsidRPr="00F97F6D" w:rsidRDefault="1A5F9C89" w:rsidP="1A5F9C89">
      <w:pPr>
        <w:rPr>
          <w:b/>
          <w:bCs/>
        </w:rPr>
      </w:pPr>
      <w:r w:rsidRPr="00F97F6D">
        <w:rPr>
          <w:b/>
          <w:bCs/>
        </w:rPr>
        <w:t>And the last question, So what do you think about the aim of this organization also to</w:t>
      </w:r>
      <w:r w:rsidR="00712C02" w:rsidRPr="00F97F6D">
        <w:rPr>
          <w:b/>
          <w:bCs/>
        </w:rPr>
        <w:t xml:space="preserve"> preserve the cheetahs</w:t>
      </w:r>
      <w:r w:rsidRPr="00F97F6D">
        <w:rPr>
          <w:b/>
          <w:bCs/>
        </w:rPr>
        <w:t xml:space="preserve">? How do you feel about the </w:t>
      </w:r>
      <w:r w:rsidR="00712C02" w:rsidRPr="00F97F6D">
        <w:rPr>
          <w:b/>
          <w:bCs/>
        </w:rPr>
        <w:t>cheetahs</w:t>
      </w:r>
      <w:r w:rsidRPr="00F97F6D">
        <w:rPr>
          <w:b/>
          <w:bCs/>
        </w:rPr>
        <w:t>?</w:t>
      </w:r>
    </w:p>
    <w:p w14:paraId="7CC643C3" w14:textId="19BFF2D3" w:rsidR="1A5F9C89" w:rsidRDefault="00F22C92" w:rsidP="1A5F9C89">
      <w:r>
        <w:t>P1</w:t>
      </w:r>
    </w:p>
    <w:p w14:paraId="29BF018D" w14:textId="41D6D05B" w:rsidR="1A5F9C89" w:rsidRDefault="1A5F9C89" w:rsidP="1A5F9C89">
      <w:r>
        <w:t xml:space="preserve">He </w:t>
      </w:r>
      <w:r w:rsidR="005834FB">
        <w:t>says</w:t>
      </w:r>
      <w:r>
        <w:t xml:space="preserve"> that he understands the </w:t>
      </w:r>
      <w:r w:rsidR="005834FB">
        <w:t xml:space="preserve">aim of the cheetahs conservation </w:t>
      </w:r>
      <w:r>
        <w:t>funds. They're trying to</w:t>
      </w:r>
      <w:r w:rsidR="00760254">
        <w:t xml:space="preserve"> conserve cheetahs </w:t>
      </w:r>
      <w:r>
        <w:t xml:space="preserve">for future generation and also the this factory that they are opening up the habitats, their history. The nature of the </w:t>
      </w:r>
      <w:r w:rsidR="004008BA">
        <w:t>cheetahs</w:t>
      </w:r>
      <w:r>
        <w:t xml:space="preserve"> because they </w:t>
      </w:r>
      <w:r w:rsidR="008B33DD">
        <w:t>look</w:t>
      </w:r>
      <w:r>
        <w:t xml:space="preserve"> food for themselves in that way, then it can be </w:t>
      </w:r>
      <w:commentRangeStart w:id="4"/>
      <w:r>
        <w:t xml:space="preserve">described or </w:t>
      </w:r>
      <w:r w:rsidR="008B33DD">
        <w:t>a breakage</w:t>
      </w:r>
      <w:commentRangeEnd w:id="4"/>
      <w:r w:rsidR="008B33DD">
        <w:rPr>
          <w:rStyle w:val="CommentReference"/>
        </w:rPr>
        <w:commentReference w:id="4"/>
      </w:r>
      <w:r>
        <w:t>.</w:t>
      </w:r>
    </w:p>
    <w:p w14:paraId="2ABDBC0C" w14:textId="4B8F50DE" w:rsidR="1A5F9C89" w:rsidRDefault="00F22C92" w:rsidP="1A5F9C89">
      <w:r>
        <w:t>I1</w:t>
      </w:r>
    </w:p>
    <w:p w14:paraId="50E48849" w14:textId="28A45091" w:rsidR="1A5F9C89" w:rsidRPr="00F97F6D" w:rsidRDefault="1A5F9C89" w:rsidP="1A5F9C89">
      <w:pPr>
        <w:rPr>
          <w:b/>
          <w:bCs/>
        </w:rPr>
      </w:pPr>
      <w:r w:rsidRPr="00F97F6D">
        <w:rPr>
          <w:b/>
          <w:bCs/>
        </w:rPr>
        <w:t>Do you think that's a good thing?</w:t>
      </w:r>
    </w:p>
    <w:p w14:paraId="0915630B" w14:textId="2FEF4F42" w:rsidR="1A5F9C89" w:rsidRDefault="00F22C92" w:rsidP="1A5F9C89">
      <w:r>
        <w:t>P1</w:t>
      </w:r>
    </w:p>
    <w:p w14:paraId="489852A6" w14:textId="59A41421" w:rsidR="1A5F9C89" w:rsidRDefault="1A5F9C89" w:rsidP="1A5F9C89">
      <w:r>
        <w:t>Yes</w:t>
      </w:r>
    </w:p>
    <w:p w14:paraId="57209DE9" w14:textId="25EFD751" w:rsidR="1A5F9C89" w:rsidRDefault="00F22C92" w:rsidP="1A5F9C89">
      <w:r>
        <w:t>I1</w:t>
      </w:r>
    </w:p>
    <w:p w14:paraId="1B127661" w14:textId="00E46553" w:rsidR="1A5F9C89" w:rsidRPr="00F97F6D" w:rsidRDefault="1A5F9C89" w:rsidP="1A5F9C89">
      <w:pPr>
        <w:rPr>
          <w:b/>
          <w:bCs/>
        </w:rPr>
      </w:pPr>
      <w:r w:rsidRPr="00F97F6D">
        <w:rPr>
          <w:b/>
          <w:bCs/>
        </w:rPr>
        <w:t>OK, well, these are my questions. Thank you very much. Oh, do you have an</w:t>
      </w:r>
      <w:r w:rsidR="00F97F6D">
        <w:rPr>
          <w:b/>
          <w:bCs/>
        </w:rPr>
        <w:t>y q</w:t>
      </w:r>
      <w:r w:rsidRPr="00F97F6D">
        <w:rPr>
          <w:b/>
          <w:bCs/>
        </w:rPr>
        <w:t>uestions for me?</w:t>
      </w:r>
    </w:p>
    <w:p w14:paraId="151F8F49" w14:textId="0EFAAA0C" w:rsidR="1A5F9C89" w:rsidRDefault="00F22C92" w:rsidP="1A5F9C89">
      <w:r>
        <w:t>P1</w:t>
      </w:r>
    </w:p>
    <w:p w14:paraId="49F573C5" w14:textId="556CA059" w:rsidR="1A5F9C89" w:rsidRDefault="1A5F9C89" w:rsidP="1A5F9C89">
      <w:r>
        <w:t xml:space="preserve">Everything for us. OK, the end of the. Part of my life. Yeah, </w:t>
      </w:r>
      <w:r w:rsidR="00187DB7">
        <w:t xml:space="preserve">he’s </w:t>
      </w:r>
      <w:r>
        <w:t>asking that in the</w:t>
      </w:r>
      <w:r w:rsidR="00187DB7">
        <w:t xml:space="preserve"> b</w:t>
      </w:r>
      <w:r>
        <w:t>eginning</w:t>
      </w:r>
      <w:r w:rsidR="00187DB7">
        <w:t xml:space="preserve"> you said that you’re planning </w:t>
      </w:r>
      <w:r w:rsidR="002D1DA4">
        <w:t>on opening a business</w:t>
      </w:r>
      <w:r>
        <w:t xml:space="preserve">. </w:t>
      </w:r>
      <w:r w:rsidR="002D1DA4">
        <w:t>And he’s now asking when would that business open?</w:t>
      </w:r>
    </w:p>
    <w:p w14:paraId="5AB6AF89" w14:textId="683D4E7E" w:rsidR="1A5F9C89" w:rsidRDefault="00F22C92" w:rsidP="1A5F9C89">
      <w:r>
        <w:t>I1</w:t>
      </w:r>
    </w:p>
    <w:p w14:paraId="0977A6D6" w14:textId="5A680B58" w:rsidR="1A5F9C89" w:rsidRDefault="1A5F9C89" w:rsidP="1A5F9C89">
      <w:r>
        <w:t>No, we don't</w:t>
      </w:r>
      <w:r w:rsidR="002D1DA4">
        <w:t xml:space="preserve"> k</w:t>
      </w:r>
      <w:r>
        <w:t xml:space="preserve">now this. It's still very </w:t>
      </w:r>
      <w:r w:rsidR="002D1DA4">
        <w:t>early states</w:t>
      </w:r>
      <w:r>
        <w:t>. So we're now looking at possibilities because it's very explorative.</w:t>
      </w:r>
    </w:p>
    <w:p w14:paraId="455C6222" w14:textId="3FD5D251" w:rsidR="1A5F9C89" w:rsidRDefault="00F22C92" w:rsidP="1A5F9C89">
      <w:r>
        <w:t>P1</w:t>
      </w:r>
    </w:p>
    <w:p w14:paraId="3A8E164A" w14:textId="05C67FDA" w:rsidR="1A5F9C89" w:rsidRDefault="1A5F9C89" w:rsidP="1A5F9C89">
      <w:r>
        <w:t xml:space="preserve">If you are going to start a company. In this environment of </w:t>
      </w:r>
      <w:r w:rsidR="00AA0BB6">
        <w:t xml:space="preserve">cheetah </w:t>
      </w:r>
      <w:r w:rsidR="008E0121">
        <w:t>conservation</w:t>
      </w:r>
      <w:r>
        <w:t xml:space="preserve"> files. Will also have </w:t>
      </w:r>
      <w:r w:rsidR="008E0121">
        <w:t>the m</w:t>
      </w:r>
      <w:r>
        <w:t xml:space="preserve">ethods of the </w:t>
      </w:r>
      <w:r w:rsidR="005E30F9">
        <w:t xml:space="preserve">training people that are educated or </w:t>
      </w:r>
      <w:r w:rsidR="00DF40E2">
        <w:t>also those that are not</w:t>
      </w:r>
      <w:r>
        <w:t xml:space="preserve"> educated.</w:t>
      </w:r>
    </w:p>
    <w:p w14:paraId="3CFA65A9" w14:textId="79C37315" w:rsidR="1A5F9C89" w:rsidRDefault="00F22C92" w:rsidP="1A5F9C89">
      <w:r>
        <w:lastRenderedPageBreak/>
        <w:t>I1</w:t>
      </w:r>
    </w:p>
    <w:p w14:paraId="1E0D4F36" w14:textId="587BCF8E" w:rsidR="1A5F9C89" w:rsidRDefault="008E0121" w:rsidP="1A5F9C89">
      <w:r>
        <w:t>Both, both</w:t>
      </w:r>
      <w:r w:rsidR="1A5F9C89">
        <w:t>. Yeah, it's very important that we do</w:t>
      </w:r>
      <w:r>
        <w:t xml:space="preserve"> b</w:t>
      </w:r>
      <w:r w:rsidR="1A5F9C89">
        <w:t>oth and if we would do it, we</w:t>
      </w:r>
      <w:r>
        <w:t xml:space="preserve"> w</w:t>
      </w:r>
      <w:r w:rsidR="1A5F9C89">
        <w:t>ould also provide training</w:t>
      </w:r>
      <w:r>
        <w:t xml:space="preserve"> for people</w:t>
      </w:r>
      <w:r w:rsidR="1A5F9C89">
        <w:t>.</w:t>
      </w:r>
    </w:p>
    <w:p w14:paraId="3F96D605" w14:textId="533FDAE1" w:rsidR="1A5F9C89" w:rsidRDefault="00F22C92" w:rsidP="1A5F9C89">
      <w:r>
        <w:t>P1</w:t>
      </w:r>
    </w:p>
    <w:p w14:paraId="392D1C24" w14:textId="23CB9C48" w:rsidR="1A5F9C89" w:rsidRDefault="1A5F9C89" w:rsidP="1A5F9C89">
      <w:r>
        <w:t>Actually, Thank you. Yeah, it's good.</w:t>
      </w:r>
    </w:p>
    <w:p w14:paraId="78FE32C4" w14:textId="2A5E2718" w:rsidR="1A5F9C89" w:rsidRDefault="1A5F9C89" w:rsidP="1A5F9C89"/>
    <w:sectPr w:rsidR="1A5F9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Tom Koelmans" w:date="2023-03-31T11:52:00Z" w:initials="TK">
    <w:p w14:paraId="49E78B12" w14:textId="77777777" w:rsidR="00DC72D2" w:rsidRDefault="00DC72D2" w:rsidP="00B80A29">
      <w:pPr>
        <w:pStyle w:val="CommentText"/>
      </w:pPr>
      <w:r>
        <w:rPr>
          <w:rStyle w:val="CommentReference"/>
        </w:rPr>
        <w:annotationRef/>
      </w:r>
      <w:r>
        <w:t>Could not understand this part 1:24</w:t>
      </w:r>
    </w:p>
  </w:comment>
  <w:comment w:id="2" w:author="Tom Koelmans" w:date="2023-04-01T15:52:00Z" w:initials="TK">
    <w:p w14:paraId="04CDDEC3" w14:textId="77777777" w:rsidR="00C8277A" w:rsidRDefault="00C8277A" w:rsidP="00A17702">
      <w:pPr>
        <w:pStyle w:val="CommentText"/>
      </w:pPr>
      <w:r>
        <w:rPr>
          <w:rStyle w:val="CommentReference"/>
        </w:rPr>
        <w:annotationRef/>
      </w:r>
      <w:r>
        <w:t>Could not hear this word very well</w:t>
      </w:r>
    </w:p>
  </w:comment>
  <w:comment w:id="3" w:author="Tom Koelmans" w:date="2023-04-01T16:03:00Z" w:initials="TK">
    <w:p w14:paraId="79A05C39" w14:textId="77777777" w:rsidR="00D54610" w:rsidRDefault="00D54610" w:rsidP="000A6999">
      <w:pPr>
        <w:pStyle w:val="CommentText"/>
      </w:pPr>
      <w:r>
        <w:rPr>
          <w:rStyle w:val="CommentReference"/>
        </w:rPr>
        <w:annotationRef/>
      </w:r>
      <w:r>
        <w:t>Not sure about this 8:10</w:t>
      </w:r>
    </w:p>
  </w:comment>
  <w:comment w:id="4" w:author="Tom Koelmans" w:date="2023-04-01T16:44:00Z" w:initials="TK">
    <w:p w14:paraId="690407F3" w14:textId="77777777" w:rsidR="008B33DD" w:rsidRDefault="008B33DD" w:rsidP="001B0F91">
      <w:pPr>
        <w:pStyle w:val="CommentText"/>
      </w:pPr>
      <w:r>
        <w:rPr>
          <w:rStyle w:val="CommentReference"/>
        </w:rPr>
        <w:annotationRef/>
      </w:r>
      <w:r>
        <w:t>Bigger part that I could not understand 21:45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E78B12" w15:done="0"/>
  <w15:commentEx w15:paraId="04CDDEC3" w15:done="0"/>
  <w15:commentEx w15:paraId="79A05C39" w15:done="0"/>
  <w15:commentEx w15:paraId="690407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D147E0" w16cex:dateUtc="2023-03-31T09:52:00Z"/>
  <w16cex:commentExtensible w16cex:durableId="27D2D1C2" w16cex:dateUtc="2023-04-01T13:52:00Z"/>
  <w16cex:commentExtensible w16cex:durableId="27D2D43C" w16cex:dateUtc="2023-04-01T14:03:00Z"/>
  <w16cex:commentExtensible w16cex:durableId="27D2DDDE" w16cex:dateUtc="2023-04-01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E78B12" w16cid:durableId="27D147E0"/>
  <w16cid:commentId w16cid:paraId="04CDDEC3" w16cid:durableId="27D2D1C2"/>
  <w16cid:commentId w16cid:paraId="79A05C39" w16cid:durableId="27D2D43C"/>
  <w16cid:commentId w16cid:paraId="690407F3" w16cid:durableId="27D2DD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 Koelmans">
    <w15:presenceInfo w15:providerId="AD" w15:userId="S::tomkoelmans@tudelft.nl::592856fd-9e79-41a9-8ee5-95785c8b86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B621A3"/>
    <w:rsid w:val="00041203"/>
    <w:rsid w:val="00053B41"/>
    <w:rsid w:val="000D1CED"/>
    <w:rsid w:val="001119C1"/>
    <w:rsid w:val="0014040D"/>
    <w:rsid w:val="001600B7"/>
    <w:rsid w:val="00166F09"/>
    <w:rsid w:val="00187DB7"/>
    <w:rsid w:val="00192ABD"/>
    <w:rsid w:val="001D5B50"/>
    <w:rsid w:val="00214D95"/>
    <w:rsid w:val="002564AC"/>
    <w:rsid w:val="00277DCE"/>
    <w:rsid w:val="002B2164"/>
    <w:rsid w:val="002D1DA4"/>
    <w:rsid w:val="002F212A"/>
    <w:rsid w:val="00304621"/>
    <w:rsid w:val="00322974"/>
    <w:rsid w:val="0033232A"/>
    <w:rsid w:val="00372638"/>
    <w:rsid w:val="00384C74"/>
    <w:rsid w:val="003A7F37"/>
    <w:rsid w:val="004008BA"/>
    <w:rsid w:val="004125D7"/>
    <w:rsid w:val="00417FD7"/>
    <w:rsid w:val="004320D9"/>
    <w:rsid w:val="00456E95"/>
    <w:rsid w:val="004648BF"/>
    <w:rsid w:val="00474F87"/>
    <w:rsid w:val="004E6B2C"/>
    <w:rsid w:val="00511FC0"/>
    <w:rsid w:val="005834FB"/>
    <w:rsid w:val="005E30F9"/>
    <w:rsid w:val="00652409"/>
    <w:rsid w:val="0065683F"/>
    <w:rsid w:val="00677E37"/>
    <w:rsid w:val="006E71B6"/>
    <w:rsid w:val="007053FD"/>
    <w:rsid w:val="007126B3"/>
    <w:rsid w:val="00712C02"/>
    <w:rsid w:val="00725BAE"/>
    <w:rsid w:val="007268A8"/>
    <w:rsid w:val="00760254"/>
    <w:rsid w:val="00777225"/>
    <w:rsid w:val="00836EAE"/>
    <w:rsid w:val="008B33DD"/>
    <w:rsid w:val="008B372A"/>
    <w:rsid w:val="008E0121"/>
    <w:rsid w:val="009173DD"/>
    <w:rsid w:val="0093049C"/>
    <w:rsid w:val="0095525A"/>
    <w:rsid w:val="00986A47"/>
    <w:rsid w:val="009B7B84"/>
    <w:rsid w:val="009F6794"/>
    <w:rsid w:val="00A05321"/>
    <w:rsid w:val="00A40867"/>
    <w:rsid w:val="00AA0BB6"/>
    <w:rsid w:val="00AA7207"/>
    <w:rsid w:val="00AB06D1"/>
    <w:rsid w:val="00B066E7"/>
    <w:rsid w:val="00B238E4"/>
    <w:rsid w:val="00B54132"/>
    <w:rsid w:val="00B933AE"/>
    <w:rsid w:val="00BC2E78"/>
    <w:rsid w:val="00BD0B6A"/>
    <w:rsid w:val="00C13E58"/>
    <w:rsid w:val="00C439F4"/>
    <w:rsid w:val="00C517F7"/>
    <w:rsid w:val="00C8277A"/>
    <w:rsid w:val="00CB7901"/>
    <w:rsid w:val="00CC785D"/>
    <w:rsid w:val="00D54610"/>
    <w:rsid w:val="00D7363F"/>
    <w:rsid w:val="00D76B3C"/>
    <w:rsid w:val="00DC72D2"/>
    <w:rsid w:val="00DF40E2"/>
    <w:rsid w:val="00E56D45"/>
    <w:rsid w:val="00E73AA4"/>
    <w:rsid w:val="00E87DF5"/>
    <w:rsid w:val="00EB74CA"/>
    <w:rsid w:val="00F22C92"/>
    <w:rsid w:val="00F31D9A"/>
    <w:rsid w:val="00F55BD9"/>
    <w:rsid w:val="00F57FA1"/>
    <w:rsid w:val="00F67B44"/>
    <w:rsid w:val="00F83246"/>
    <w:rsid w:val="00F93534"/>
    <w:rsid w:val="00F97F6D"/>
    <w:rsid w:val="00FA2CDA"/>
    <w:rsid w:val="1A5F9C89"/>
    <w:rsid w:val="2BB6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621A3"/>
  <w15:chartTrackingRefBased/>
  <w15:docId w15:val="{20C08B1D-C391-4F23-9315-BC44200D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67B44"/>
    <w:pPr>
      <w:spacing w:before="100" w:beforeAutospacing="1" w:after="144" w:line="276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CommentReference">
    <w:name w:val="annotation reference"/>
    <w:basedOn w:val="DefaultParagraphFont"/>
    <w:uiPriority w:val="99"/>
    <w:semiHidden/>
    <w:unhideWhenUsed/>
    <w:rsid w:val="000412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12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2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2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toredTranscription xmlns="http://schemas.microsoft.com/office/transcription/2022">{"storageType":"DocumentXmlStorage","descriptor":{"transcription":{"transcriptSegments":[{"text":"OK so.","language":"en","start":3.06,"end":4.23,"speakerId":1},{"text":"Just repeat.","language":"en","start":5.04,"end":6.15,"speakerId":1},{"text":"It's going to be.","language":"en","start":6.16,"end":6.71,"speakerId":1},{"text":"If you don't want to answer any questions.","language":"en","start":8,"end":10.45,"speakerId":1},{"text":"That's why or she wants to start the interview also, OK.","language":"en","start":10.459999999999999,"end":14.709999999999999,"speakerId":1},{"text":"OK.","language":"en","start":28.49,"end":28.919999999999998,"speakerId":1},{"text":"So could you tell me your name and where you're from?","language":"en","start":28.93,"end":34.22,"speakerId":1},{"text":"And the work that you do here.","language":"en","start":34.629999999999995,"end":36.53999999999999,"speakerId":1},{"text":"OK.","language":"en","start":48.22,"end":48.519999999999996},{"text":"If you say.","language":"en","start":50.55,"end":51.16,"speakerId":0},{"text":"OK.","language":"en","start":51.91,"end":52.08,"speakerId":1},{"text":"For equally office.","language":"en","start":68.44,"end":69.42999999999999,"speakerId":0},{"text":"Easily status of work like what he said before.","language":"en","start":73.25,"end":76.83,"speakerId":0},{"text":"He's from the region.","language":"en","start":77.84,"end":81.19,"speakerId":0},{"text":"He's the one that figure.","language":"en","start":82.83,"end":84.47,"speakerId":0},{"text":"OK. The factory, yes.","language":"en","start":85.6,"end":87.46,"speakerId":1},{"text":"So you do the packaging, OK.","language":"en","start":87.64999999999999,"end":92.92999999999999,"speakerId":1},{"text":"No, he said yes.","language":"en","start":89.72,"end":92.51,"speakerId":0},{"text":"And where did you return to do welding?","language":"en","start":94.17,"end":97,"speakerId":1},{"text":"We just.","language":"en","start":103.03,"end":103.38,"speakerId":0},{"text":"Yield is expected learning wealthy.","language":"en","start":105.25,"end":107.38,"speakerId":0},{"text":"OK.","language":"en","start":112.41,"end":112.75,"speakerId":1},{"text":"And do you think this is a?","language":"en","start":113.83999999999999,"end":117.55999999999999,"speakerId":1},{"text":"Good job for you.","language":"en","start":117.57,"end":118.71,"speakerId":1},{"text":"We have.","language":"en","start":122.44,"end":122.82,"speakerId":0},{"text":"You know.","language":"en","start":127.25999999999999,"end":127.61999999999999},{"text":"On that.","language":"en","start":128.19,"end":128.56},{"text":"Isn't that the way that is suitable for you?","language":"en","start":140.12,"end":142.12,"speakerId":0},{"text":"Everything that he does here is very healthy.","language":"en","start":143.10999999999999,"end":146.45999999999998,"speakerId":0},{"text":"OK. Is there.","language":"en","start":147.23,"end":149.56,"speakerId":1},{"text":"Anything out of work you would like to change or things should be different?","language":"en","start":149.69,"end":156.14,"speakerId":1},{"text":"Financial moving budget.","language":"en","start":157.57999999999998,"end":159.14999999999998,"speakerId":0},{"text":"And basically you know.","language":"en","start":163.2,"end":164,"speakerId":0},{"text":"My little diva.","language":"en","start":167.04,"end":167.72,"speakerId":0},{"text":"You know.","language":"en","start":178.6,"end":178.92,"speakerId":0},{"text":"You need.","language":"en","start":192.12,"end":192.54,"speakerId":0},{"text":"You just want changes regarding his skills, more skills in the world, other things apart from 1.","language":"en","start":193.29999999999998,"end":202.45999999999998,"speakerId":0},{"text":"OK.","language":"en","start":204.54999999999998,"end":205.1,"speakerId":1},{"text":"And is that an option to do that here?","language":"en","start":205.94,"end":208.19,"speakerId":1},{"text":"What was?","language":"en","start":211.23,"end":211.57,"speakerId":0},{"text":"What was she doing when I found that you don't know?","language":"en","start":211.57999999999998,"end":217.08999999999997,"speakerId":0},{"text":"Right.","language":"en","start":218.82,"end":219.01999999999998,"speakerId":0},{"text":"The Navy.","language":"en","start":231.34,"end":232.01,"speakerId":0},{"text":"He said that it's not optional.","language":"en","start":241.48,"end":243.45,"speakerId":0},{"text":"For you to federalize.","language":"en","start":243.61999999999998,"end":244.90999999999997,"speakerId":0},{"text":"It's about.","language":"en","start":246.94,"end":247.62,"speakerId":0},{"text":"However, she needs to do that.","language":"en","start":250.76,"end":252.2,"speakerId":0},{"text":"Maybe someone else.","language":"en","start":252.57999999999998,"end":253.92,"speakerId":0},{"text":"OK.","language":"en","start":254.51999999999998,"end":255.07,"speakerId":1},{"text":"There might be an opportunity somewhere else and then.","language":"en","start":258.32,"end":261.08,"speakerId":1},{"text":"You would go for that.","language":"en","start":261.21999999999997,"end":262.34999999999997,"speakerId":1},{"text":"On on midterm committee.","language":"en","start":264.97999999999996,"end":267.99999999999994,"speakerId":0},{"text":"Apparently we need.","language":"en","start":304.37,"end":305.24,"speakerId":0},{"text":"The happening be actions for him to go for.","language":"en","start":305.71,"end":310.39,"speakerId":0},{"text":"To say that it's loose.","language":"en","start":311.39,"end":312.53999999999996,"speakerId":0},{"text":"You won't go.","language":"en","start":312.65,"end":313.52,"speakerId":0},{"text":"Just that because even the reason that is number.","language":"en","start":313.57,"end":317.88,"speakerId":0},{"text":"And then.","language":"en","start":319.22999999999996,"end":320.18999999999994,"speakerId":0},{"text":"You won't be able to come to Florida.","language":"en","start":322.7,"end":325.44,"speakerId":0},{"text":"How old are you?","language":"en","start":328.21999999999997,"end":329.40999999999997,"speakerId":1},{"text":"You think that's all?","language":"en","start":335.40999999999997,"end":336.32,"speakerId":1},{"text":"I'm also from.","language":"en","start":339.5,"end":340.2,"speakerId":1},{"text":"That do you have?","language":"en","start":342.81,"end":344.73,"speakerId":1},{"text":"Children and and how many people do you live?","language":"en","start":344.8,"end":348.93,"speakerId":1},{"text":"In one house.","language":"en","start":348.94,"end":349.76,"speakerId":1},{"text":"I mean.","language":"en","start":370.96999999999997,"end":371.28999999999996},{"text":"And yeah.","language":"en","start":373.63,"end":374.15999999999997,"speakerId":0},{"text":"Yes, 70 degree believe lemon people in the house.","language":"en","start":378.45,"end":383.97999999999996,"speakerId":0},{"text":"OK.","language":"en","start":384.9,"end":385.39},{"text":"So your children, your wife, your parents, maybe.","language":"en","start":386.37,"end":391.15,"speakerId":1},{"text":"I've been doing.","language":"en","start":394.7,"end":398.33,"speakerId":0},{"text":"You like younger?","language":"en","start":402.41999999999996,"end":403.15999999999997},{"text":"They live with all of the people that are in the house, either of them.","language":"en","start":416.04999999999995,"end":422.4,"speakerId":0},{"text":"At the work I'll say are the ministry there with his wife.","language":"en","start":423.71999999999997,"end":427.30999999999995,"speakerId":0},{"text":"OK. Yeah.","language":"en","start":438.53999999999996,"end":439.96,"speakerId":1},{"text":"And and to other people also have an income.","language":"en","start":440.96,"end":445.59,"speakerId":1},{"text":"Or is it just you?","language":"en","start":445.69,"end":447.06,"speakerId":1},{"text":"Mom teenager went away and we're leaving now.","language":"en","start":450.21,"end":453.08,"speakerId":0},{"text":"Easily this will get income, you know, so OK.","language":"en","start":454.88,"end":458.93,"speakerId":0},{"text":"And if it's enough for you to support the other ones.","language":"en","start":460.63,"end":464.15999999999997,"speakerId":1},{"text":"Not sure another.","language":"en","start":472.71999999999997,"end":473.84},{"text":"Go back.","language":"en","start":481.87,"end":482.32,"speakerId":0},{"text":"It's not enough.","language":"en","start":486.35999999999996,"end":487.65999999999997,"speakerId":0},{"text":"You just write.","language":"en","start":489.2,"end":490.07,"speakerId":0},{"text":"The blessing designated and chase.","language":"en","start":491.59999999999997,"end":493.10999999999996,"speakerId":0},{"text":"The dangers of.","language":"en","start":494.39,"end":496.05,"speakerId":0},{"text":"Into just devious.","language":"en","start":498.21,"end":499.81,"speakerId":0},{"text":"And what level of education did you have?","language":"en","start":505.9,"end":509.19,"speakerId":1},{"text":"Want to go?","language":"en","start":510.19,"end":510.74},{"text":"To get there.","language":"en","start":510.75,"end":511.26,"speakerId":0},{"text":"OK.","language":"en","start":513.25,"end":513.52,"speakerId":0},{"text":"16 years.","language":"en","start":519.84,"end":520.65,"speakerId":0},{"text":"You started school at 15.","language":"en","start":528,"end":530.05,"speakerId":1},{"text":"Why so late?","language":"en","start":532.15,"end":533.36,"speakerId":1},{"text":"But we are.","language":"en","start":533.85,"end":534.41,"speakerId":0},{"text":"The reason why you said that it's only school solid is because you're in farms.","language":"en","start":541.05,"end":545.8599999999999,"speakerId":0},{"text":"OK. Yeah.","language":"en","start":547.9399999999999,"end":549.7199999999999,"speakerId":1},{"text":"And your children, they go to school.","language":"en","start":551.54,"end":554.16,"speakerId":1},{"text":"You no longer variable.","language":"en","start":555.13,"end":556.26,"speakerId":0},{"text":"OK.","language":"en","start":559.39,"end":559.79,"speakerId":1},{"text":"So do you.","language":"en","start":560.86,"end":561.65,"speakerId":1},{"text":"Expect your children to have a better.","language":"en","start":561.66,"end":563.67,"speakerId":1},{"text":"Life than you.","language":"en","start":563.68,"end":564.66,"speakerId":1},{"text":"Yeah, he's expecting this differently, the better because he send them this.","language":"en","start":577.64,"end":582.02,"speakerId":0},{"text":"And do they finish grade 12?","language":"en","start":585.72,"end":589.57,"speakerId":1},{"text":"Or how far do I guess?","language":"en","start":589.68,"end":591.8499999999999,"speakerId":1},{"text":"The ones the one with the highest depression so far is the one with the other ones.","language":"en","start":606.41,"end":611.9599999999999,"speakerId":0},{"text":"That's true.","language":"en","start":612.13,"end":612.51,"speakerId":0},{"text":"OK. Yeah, it's still there.","language":"en","start":613.67,"end":616.12,"speakerId":1},{"text":"OK.","language":"en","start":618.12,"end":618.52},{"text":"And your housing situation, is there anything you would like to change about that?","language":"en","start":621.55,"end":626.8199999999999,"speakerId":1},{"text":"Is there anything missing?","language":"en","start":626.8299999999999,"end":628.3499999999999,"speakerId":1},{"text":"Like water, electricity, toilets.","language":"en","start":629.6999999999999,"end":632.81,"speakerId":1},{"text":"Can I see?","language":"en","start":637.02,"end":640.06,"speakerId":1},{"text":"You think that they don't have electricity and water?","language":"en","start":666.64,"end":670.39,"speakerId":0},{"text":"They always still go and fresh.","language":"en","start":671.43,"end":677.9399999999999,"speakerId":0},{"text":"It's like I try to.","language":"en","start":679.16,"end":680.14,"speakerId":1},{"text":"Yes, OK.","language":"en","start":680.1999999999999,"end":682.0099999999999,"speakerId":1},{"text":"And in the area where you live, is it?","language":"en","start":684.49,"end":687.29,"speakerId":1},{"text":"Safe do you?","language":"en","start":687.3,"end":688.27,"speakerId":1},{"text":"Feel happy there.","language":"en","start":688.28,"end":689.9599999999999,"speakerId":1},{"text":"And he is a nice neighbors.","language":"en","start":690.65,"end":692.84,"speakerId":1},{"text":"I hope.","language":"en","start":695.35,"end":695.84},{"text":"I agree.","language":"en","start":696.9699999999999,"end":698.4599999999999,"speakerId":0},{"text":"And I've I've been ill and.","language":"en","start":703.4499999999999,"end":705.1899999999999,"speakerId":0},{"text":"And the area where he lives is safe.","language":"en","start":710.86,"end":715.37,"speakerId":0},{"text":"There is still the.","language":"en","start":720.85,"end":723.4300000000001,"speakerId":0},{"text":"No, that's good.","language":"en","start":725.35,"end":725.99,"speakerId":1},{"text":"And about your work again that the welding, do you feel that you have enough safety measures?","language":"en","start":729.74,"end":737.39,"speakerId":1},{"text":"Is it dangerous or your accidents happen?","language":"en","start":737.4,"end":740.55,"speakerId":1},{"text":"I see.","language":"en","start":744.2099999999999,"end":744.7699999999999},{"text":"For himself, say I mean for his, for his sake.","language":"en","start":762.86,"end":765.87,"speakerId":0},{"text":"Well, this will do you.","language":"en","start":767.3499999999999,"end":769.2299999999999,"speakerId":0},{"text":"Job he feels safe.","language":"en","start":771.2199999999999,"end":773.2699999999999,"speakerId":0},{"text":"This is he has everything, OK.","language":"en","start":774.52,"end":780.31,"speakerId":0},{"text":"So let's let's say yeah.","language":"en","start":782.92,"end":785.13,"speakerId":1},{"text":"OK.","language":"en","start":786.26,"end":786.99,"speakerId":1},{"text":"And is there, do you feel that if?","language":"en","start":789.5999999999999,"end":793.8199999999999,"speakerId":1},{"text":"There's any issue?","language":"en","start":793.8299999999999,"end":795.03,"speakerId":1},{"text":"Or problem you can talk to the management easily.","language":"en","start":795.04,"end":798.75,"speakerId":1},{"text":"And if you.","language":"en","start":810.8399999999999,"end":811.3299999999999,"speakerId":0},{"text":"They could easily that their condition.","language":"en","start":828.37,"end":830.32,"speakerId":0},{"text":"Maybe management now is good because I think that will be down.","language":"en","start":830.67,"end":836.56,"speakerId":0},{"text":"But then the office is now here so.","language":"en","start":836.5699999999999,"end":838.3199999999999,"speakerId":0},{"text":"OK.","language":"en","start":839.4599999999999,"end":839.79},{"text":"Religion is.","language":"en","start":839.8199999999999,"end":840.55,"speakerId":0},{"text":"And how do you treadmill between work and home?","language":"en","start":843.03,"end":846.02,"speakerId":1},{"text":"We need you.","language":"en","start":847.0899999999999,"end":847.6499999999999,"speakerId":0},{"text":"You know.","language":"en","start":852.2199999999999,"end":852.5299999999999,"speakerId":0},{"text":"Pretty basic bus transport them from.","language":"en","start":859.14,"end":861.99,"speakerId":0},{"text":"Yeah, take it down where it is.","language":"en","start":862.2199999999999,"end":864.9499999999999,"speakerId":0},{"text":"OK.","language":"en","start":865.49,"end":865.85,"speakerId":0},{"text":"And he said it's OK for you said.","language":"en","start":868.9799999999999,"end":870.9499999999999,"speakerId":1},{"text":"Good way for transport you think?","language":"en","start":871.92,"end":874.14,"speakerId":1},{"text":"You know.","language":"en","start":883.4599999999999,"end":883.78},{"text":"Should not.","language":"en","start":890.8199999999999,"end":891.4799999999999},{"text":"OK.","language":"en","start":891.18,"end":891.4899999999999},{"text":"She knows, is he?","language":"en","start":892.91,"end":894.0799999999999,"speakerId":0},{"text":"I'll be checking my own.","language":"en","start":910.18,"end":911.37,"speakerId":0},{"text":"Performance transfer and he also says that this house is safety because you always go to his house so.","language":"en","start":921.9399999999999,"end":935.0699999999999,"speakerId":0},{"text":"OK.","language":"en","start":938.55,"end":939.02,"speakerId":1},{"text":"And and something else, how do you feel about the governments in the media?","language":"en","start":939.65,"end":946.9399999999999,"speakerId":1},{"text":"Do you think they?","language":"en","start":947.1899999999999,"end":948.16,"speakerId":1},{"text":"Do enough for people in the media.","language":"en","start":948.9799999999999,"end":951.4599999999999,"speakerId":1},{"text":"The The government is there for each citizen.","language":"en","start":991.37,"end":994.12,"speakerId":0},{"text":"And however, in this situation now please.","language":"en","start":996.29,"end":1000.75,"speakerId":0},{"text":"Cases there is not yet defeated and in some cases the government is it doesn't have any say say.","language":"en","start":1002.66,"end":1010.89,"speakerId":0},{"text":"I don't know now.","language":"en","start":1013.4799999999999,"end":1014.4599999999999,"speakerId":0},{"text":"Checking actually you know.","language":"en","start":1031.95,"end":1032.76},{"text":"Now you're telling me?","language":"en","start":1071.1499999999999,"end":1072.6999999999998,"speakerId":0},{"text":"Now, now.","language":"en","start":1074.12,"end":1074.6399999999999},{"text":"Solutions for those that are not, they don't have any say say for example.","language":"en","start":1078.69,"end":1086.39,"speakerId":0},{"text":"He knows the way, but then the.","language":"en","start":1089.54,"end":1091.02,"speakerId":0},{"text":"Leadership that doesn't.","language":"en","start":1091.03,"end":1092.05,"speakerId":0},{"text":"Have any qualifications so he's not able to get paid.","language":"en","start":1092.06,"end":1097.1699999999998,"speakerId":0},{"text":"Like let's say qualifications.","language":"en","start":1097.45,"end":1098.81,"speakerId":0},{"text":"However you used to.","language":"en","start":1098.82,"end":1099.81,"speakerId":0},{"text":"OK. Do you vote?","language":"en","start":1102.05,"end":1105.19,"speakerId":1},{"text":"Do you go to vote for the previous elections?","language":"en","start":1106.71,"end":1109.82,"speakerId":1},{"text":"And one nice.","language":"en","start":1119.36,"end":1120.83,"speakerId":1},{"text":"Thing. So when?","language":"en","start":1121.21,"end":1122.52,"speakerId":1},{"text":"You when we want to start a business in this country, what do?","language":"en","start":1122.53,"end":1126.66,"speakerId":1},{"text":"You think we should?","language":"en","start":1126.6699999999998,"end":1127.7599999999998,"speakerId":1},{"text":"Think about what are.","language":"en","start":1128.56,"end":1129.51,"speakerId":1},{"text":"Important things that we should take in life.","language":"en","start":1129.52,"end":1132.41,"speakerId":1},{"text":"She don't.","language":"en","start":1144.23,"end":1144.68,"speakerId":0},{"text":"I'm major.","language":"en","start":1149.23,"end":1150.04,"speakerId":0},{"text":"Apparently, if you are to start a business here.","language":"en","start":1181.5,"end":1183.86,"speakerId":0},{"text":"This they should be includes should be a combination of those and those that are not like they should be a combination of.","language":"en","start":1187.02,"end":1197.16,"speakerId":0},{"text":"OK.","language":"en","start":1201.08,"end":1201.47,"speakerId":1},{"text":"And the last question, So what do you think about the the aim of this organization also to?","language":"en","start":1203.98,"end":1210.67,"speakerId":1},{"text":"Because you're the cheetahs.","language":"en","start":1211.4299999999998,"end":1212.7899999999997,"speakerId":1},{"text":"How do you feel about the chicken?","language":"en","start":1213.51,"end":1215.1299999999999,"speakerId":1},{"text":"With the navigation.","language":"en","start":1225.8899999999999,"end":1226.84,"speakerId":0},{"text":"Multiple or many.","language":"en","start":1235.53,"end":1238.26,"speakerId":0},{"text":"He understands.","language":"en","start":1267.1599999999999,"end":1268.37,"speakerId":0},{"text":"He thinks that he understands the funds.","language":"en","start":1268.56,"end":1272.01,"speakerId":0},{"text":"They're trying to.","language":"en","start":1275.45,"end":1276.6100000000001,"speakerId":0},{"text":"Concentration does for future generation and also the this factory that they are opening up the habitats, their history.","language":"en","start":1277.81,"end":1286.1699999999998,"speakerId":0},{"text":"The nature of the cheaters because they know food for themselves in that way, then it can be described or has failed, and it's a present for delivery.","language":"en","start":1287.51,"end":1298.21,"speakerId":0},{"text":"Because that was obvious.","language":"en","start":1299.76,"end":1301.95,"speakerId":0},{"text":"Do you think that's a good thing?","language":"en","start":1304.6699999999998,"end":1306.2299999999998,"speakerId":1},{"text":"What did they just mess you up?","language":"en","start":1307.62,"end":1308.84,"speakerId":0},{"text":"Yes, we understand that some.","language":"en","start":1309.8,"end":1311.68,"speakerId":0},{"text":"OK, well, these are my questions.","language":"en","start":1313.95,"end":1315.98,"speakerId":1},{"text":"Thank you very much.","language":"en","start":1316.25,"end":1317.28,"speakerId":1},{"text":"Oh, do you have any?","language":"en","start":1317.35,"end":1318.1,"speakerId":1},{"text":"Questions for me?","language":"en","start":1318.11,"end":1319.1,"speakerId":1},{"text":"Everything for us.","language":"en","start":1322.23,"end":1322.95,"speakerId":0},{"text":"OK, the the end of the.","language":"en","start":1334.55,"end":1336.5,"speakerId":0},{"text":"Part of my life.","language":"en","start":1354.33,"end":1355.33,"speakerId":0},{"text":"Yeah, it's asking that in the.","language":"en","start":1359.8999999999999,"end":1361.2399999999998,"speakerId":0},{"text":"Beginning, we won't see.","language":"en","start":1361.25,"end":1362.05,"speakerId":0},{"text":"That there are.","language":"en","start":1362.06,"end":1363.1599999999999,"speakerId":0},{"text":"Like any business, if you had open you then it's asking what time is that business.","language":"en","start":1363.24,"end":1370.24,"speakerId":0},{"text":"No, we don't.","language":"en","start":1371.5,"end":1372.28,"speakerId":1},{"text":"Know this.","language":"en","start":1372.29,"end":1372.8799999999999,"speakerId":1},{"text":"It's still very extensive.","language":"en","start":1372.97,"end":1374.3600000000001,"speakerId":1},{"text":"So we're now looking at possibilities because it's very explorative.","language":"en","start":1374.7,"end":1380.71,"speakerId":1},{"text":"Only you will come back.","language":"en","start":1388.35,"end":1390.07,"speakerId":0},{"text":"His question is here.","language":"en","start":1412.11,"end":1413.56,"speakerId":0},{"text":"If you are going to start a company.","language":"en","start":1415.3,"end":1417.26,"speakerId":0},{"text":"In this environment of demonstration files, we.","language":"en","start":1420.35,"end":1426.6399999999999,"speakerId":0},{"text":"Will also have the.","language":"en","start":1426.6499999999999,"end":1427.83,"speakerId":0},{"text":"Methods of the reading, reading, educated or educated.","language":"en","start":1432.53,"end":1438.93,"speakerId":0},{"text":"France, France.","language":"en","start":1439.29,"end":1440.59,"speakerId":1},{"text":"Yeah, it's very important that we do.","language":"en","start":1445.09,"end":1446.97,"speakerId":1},{"text":"Both and if we would do it, we.","language":"en","start":1446.98,"end":1449.68,"speakerId":1},{"text":"Would also provide training.","language":"en","start":1449.6899999999998,"end":1451.4899999999998,"speakerId":1},{"text":"Actually, OK.","language":"en","start":1463.6599999999999,"end":1466.9499999999998,"speakerId":0},{"text":"Thank you. Yeah, it's good.","language":"en","start":1467.25,"end":1469.49,"speakerId":0}],"speakerNames":[null,null]},"audioOneDriveItem":{"driveId":"b!PKjBYCm8I0eMaqoHqylrMWo-D-eEUk9Kk_fmtkdAFMOBAq_R0nFqT5_NvbbA50IY","itemId":"01NXOQFGUTUQJRHMY7GFHIKXNIMZ5HVH6M"}}}</storedTranscription>
</file>

<file path=customXml/itemProps1.xml><?xml version="1.0" encoding="utf-8"?>
<ds:datastoreItem xmlns:ds="http://schemas.openxmlformats.org/officeDocument/2006/customXml" ds:itemID="{F713B90D-417A-44E2-B403-0891352051D9}">
  <ds:schemaRefs>
    <ds:schemaRef ds:uri="http://schemas.microsoft.com/office/transcription/20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6019</TotalTime>
  <Pages>6</Pages>
  <Words>1302</Words>
  <Characters>5395</Characters>
  <Application>Microsoft Office Word</Application>
  <DocSecurity>0</DocSecurity>
  <Lines>163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Koelmans</dc:creator>
  <cp:keywords/>
  <dc:description/>
  <cp:lastModifiedBy>Susan van der Veen</cp:lastModifiedBy>
  <cp:revision>87</cp:revision>
  <dcterms:created xsi:type="dcterms:W3CDTF">2023-02-27T10:20:00Z</dcterms:created>
  <dcterms:modified xsi:type="dcterms:W3CDTF">2025-06-04T14:02:00Z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33bfb454-8ef1-4293-b55b-8b66c50456f4</vt:lpwstr>
  </property>
</Properties>
</file>