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78197" w14:textId="77777777" w:rsidR="00A8151A" w:rsidRPr="00A8151A" w:rsidRDefault="00A8151A" w:rsidP="00A8151A">
      <w:pPr>
        <w:rPr>
          <w:b/>
        </w:rPr>
      </w:pPr>
      <w:r w:rsidRPr="00A8151A">
        <w:rPr>
          <w:b/>
        </w:rPr>
        <w:t xml:space="preserve">Interview farmer #8 – male – Cambil – 71 - 02-11-2021 </w:t>
      </w:r>
    </w:p>
    <w:p w14:paraId="7090A55B" w14:textId="77777777" w:rsidR="00A8151A" w:rsidRDefault="00A8151A" w:rsidP="00A8151A">
      <w:pPr>
        <w:rPr>
          <w:b/>
        </w:rPr>
      </w:pPr>
      <w:r>
        <w:rPr>
          <w:b/>
        </w:rPr>
        <w:t xml:space="preserve">The first question is, what is your age? </w:t>
      </w:r>
    </w:p>
    <w:p w14:paraId="78248F16" w14:textId="77777777" w:rsidR="00A8151A" w:rsidRDefault="00A8151A" w:rsidP="00A8151A">
      <w:r>
        <w:t>71</w:t>
      </w:r>
    </w:p>
    <w:p w14:paraId="2D924916" w14:textId="77777777" w:rsidR="00A8151A" w:rsidRDefault="00A8151A" w:rsidP="00A8151A">
      <w:pPr>
        <w:rPr>
          <w:b/>
        </w:rPr>
      </w:pPr>
      <w:r>
        <w:rPr>
          <w:b/>
        </w:rPr>
        <w:t>How long are you working in olive cultivation?</w:t>
      </w:r>
    </w:p>
    <w:p w14:paraId="600AA1D7" w14:textId="77777777" w:rsidR="00A8151A" w:rsidRDefault="00A8151A" w:rsidP="00A8151A">
      <w:r>
        <w:t>All my life, since I was 8 or 10 years old</w:t>
      </w:r>
    </w:p>
    <w:p w14:paraId="12EF8E93" w14:textId="77777777" w:rsidR="00A8151A" w:rsidRDefault="00A8151A" w:rsidP="00A8151A">
      <w:pPr>
        <w:rPr>
          <w:b/>
        </w:rPr>
      </w:pPr>
      <w:r>
        <w:rPr>
          <w:b/>
        </w:rPr>
        <w:t>To which cooperative do you belong?</w:t>
      </w:r>
    </w:p>
    <w:p w14:paraId="0B3D4C3C" w14:textId="05457949" w:rsidR="00A8151A" w:rsidRDefault="008D06B4" w:rsidP="00A8151A">
      <w:r>
        <w:t>[name]</w:t>
      </w:r>
    </w:p>
    <w:p w14:paraId="49A2616E" w14:textId="77777777" w:rsidR="00A8151A" w:rsidRDefault="00A8151A" w:rsidP="00A8151A">
      <w:pPr>
        <w:rPr>
          <w:b/>
        </w:rPr>
      </w:pPr>
      <w:r>
        <w:rPr>
          <w:b/>
        </w:rPr>
        <w:t>Do you have other income generating activities?</w:t>
      </w:r>
    </w:p>
    <w:p w14:paraId="7580854F" w14:textId="77777777" w:rsidR="00A8151A" w:rsidRDefault="00A8151A" w:rsidP="00A8151A">
      <w:r>
        <w:t>No</w:t>
      </w:r>
    </w:p>
    <w:p w14:paraId="5E872B6C" w14:textId="77777777" w:rsidR="00A8151A" w:rsidRDefault="00A8151A" w:rsidP="00A8151A">
      <w:pPr>
        <w:rPr>
          <w:b/>
        </w:rPr>
      </w:pPr>
      <w:r>
        <w:rPr>
          <w:b/>
        </w:rPr>
        <w:t>How much time do you invest in the olive sector?</w:t>
      </w:r>
    </w:p>
    <w:p w14:paraId="0299B4AA" w14:textId="77777777" w:rsidR="00A8151A" w:rsidRDefault="00A8151A" w:rsidP="00A8151A">
      <w:r>
        <w:t xml:space="preserve">I am now retired, but I used to work all year round in the olive sector. </w:t>
      </w:r>
    </w:p>
    <w:p w14:paraId="5DB49CD9" w14:textId="77777777" w:rsidR="00A8151A" w:rsidRDefault="00A8151A" w:rsidP="00A8151A">
      <w:pPr>
        <w:rPr>
          <w:b/>
        </w:rPr>
      </w:pPr>
      <w:r>
        <w:rPr>
          <w:b/>
        </w:rPr>
        <w:t>What is you education level, primary?</w:t>
      </w:r>
    </w:p>
    <w:p w14:paraId="74F2086C" w14:textId="77777777" w:rsidR="00A8151A" w:rsidRDefault="00A8151A" w:rsidP="00A8151A">
      <w:r>
        <w:t>Yes primary</w:t>
      </w:r>
    </w:p>
    <w:p w14:paraId="043A150B" w14:textId="77777777" w:rsidR="00A8151A" w:rsidRDefault="00A8151A" w:rsidP="00A8151A">
      <w:pPr>
        <w:rPr>
          <w:b/>
        </w:rPr>
      </w:pPr>
      <w:r>
        <w:rPr>
          <w:b/>
        </w:rPr>
        <w:t>Do other family members help you in the olive cultivation?</w:t>
      </w:r>
    </w:p>
    <w:p w14:paraId="4345F993" w14:textId="77777777" w:rsidR="00A8151A" w:rsidRDefault="00A8151A" w:rsidP="00A8151A">
      <w:r>
        <w:t>Yes, my wife helped me.</w:t>
      </w:r>
    </w:p>
    <w:p w14:paraId="6E84472E" w14:textId="77777777" w:rsidR="00A8151A" w:rsidRDefault="00A8151A" w:rsidP="00A8151A">
      <w:pPr>
        <w:rPr>
          <w:b/>
        </w:rPr>
      </w:pPr>
      <w:r>
        <w:rPr>
          <w:b/>
        </w:rPr>
        <w:t>And now?</w:t>
      </w:r>
    </w:p>
    <w:p w14:paraId="63AB9430" w14:textId="77777777" w:rsidR="00A8151A" w:rsidRDefault="00A8151A" w:rsidP="00A8151A">
      <w:r>
        <w:t>No</w:t>
      </w:r>
    </w:p>
    <w:p w14:paraId="4860E59B" w14:textId="77777777" w:rsidR="00A8151A" w:rsidRDefault="00E07A7C" w:rsidP="00A8151A">
      <w:pPr>
        <w:rPr>
          <w:b/>
        </w:rPr>
      </w:pPr>
      <w:r>
        <w:rPr>
          <w:b/>
        </w:rPr>
        <w:t>How many olive trees or hectares do you have?</w:t>
      </w:r>
    </w:p>
    <w:p w14:paraId="485541ED" w14:textId="77777777" w:rsidR="00E07A7C" w:rsidRDefault="00E07A7C" w:rsidP="00A8151A">
      <w:r>
        <w:t>14 hectares</w:t>
      </w:r>
    </w:p>
    <w:p w14:paraId="09CEFA0B" w14:textId="77777777" w:rsidR="00E07A7C" w:rsidRDefault="00E07A7C" w:rsidP="00A8151A">
      <w:pPr>
        <w:rPr>
          <w:b/>
        </w:rPr>
      </w:pPr>
      <w:r>
        <w:rPr>
          <w:b/>
        </w:rPr>
        <w:t>Traditional cultivation?</w:t>
      </w:r>
    </w:p>
    <w:p w14:paraId="645B1C69" w14:textId="77777777" w:rsidR="00E07A7C" w:rsidRDefault="00E07A7C" w:rsidP="00A8151A">
      <w:r>
        <w:t>Yes traditional</w:t>
      </w:r>
    </w:p>
    <w:p w14:paraId="165DCCA0" w14:textId="77777777" w:rsidR="00E07A7C" w:rsidRDefault="00E07A7C" w:rsidP="00A8151A">
      <w:pPr>
        <w:rPr>
          <w:b/>
        </w:rPr>
      </w:pPr>
      <w:r>
        <w:rPr>
          <w:b/>
        </w:rPr>
        <w:t>And the harvest you do manual and mechanical?</w:t>
      </w:r>
    </w:p>
    <w:p w14:paraId="277FDFDB" w14:textId="77777777" w:rsidR="00E07A7C" w:rsidRDefault="00E07A7C" w:rsidP="00A8151A">
      <w:r>
        <w:t xml:space="preserve">Yes, with vibrator and manual </w:t>
      </w:r>
    </w:p>
    <w:p w14:paraId="6FBBA434" w14:textId="77777777" w:rsidR="00E07A7C" w:rsidRDefault="00E07A7C" w:rsidP="00A8151A">
      <w:pPr>
        <w:rPr>
          <w:b/>
        </w:rPr>
      </w:pPr>
      <w:r>
        <w:rPr>
          <w:b/>
        </w:rPr>
        <w:t>And the pruning?</w:t>
      </w:r>
    </w:p>
    <w:p w14:paraId="0C976251" w14:textId="77777777" w:rsidR="00E07A7C" w:rsidRDefault="00E07A7C" w:rsidP="00A8151A">
      <w:r>
        <w:t>With chainsaw</w:t>
      </w:r>
    </w:p>
    <w:p w14:paraId="26A387FB" w14:textId="77777777" w:rsidR="00E07A7C" w:rsidRDefault="00E07A7C" w:rsidP="00A8151A">
      <w:pPr>
        <w:rPr>
          <w:b/>
        </w:rPr>
      </w:pPr>
      <w:r>
        <w:rPr>
          <w:b/>
        </w:rPr>
        <w:t>What do you do with the pruning rests?</w:t>
      </w:r>
    </w:p>
    <w:p w14:paraId="6AA477C1" w14:textId="77777777" w:rsidR="00E07A7C" w:rsidRDefault="00E07A7C" w:rsidP="00A8151A">
      <w:r>
        <w:t xml:space="preserve">Before I burned it but now I chip it. </w:t>
      </w:r>
    </w:p>
    <w:p w14:paraId="42932392" w14:textId="77777777" w:rsidR="00E07A7C" w:rsidRDefault="00E07A7C" w:rsidP="00A8151A">
      <w:pPr>
        <w:rPr>
          <w:b/>
        </w:rPr>
      </w:pPr>
      <w:r>
        <w:rPr>
          <w:b/>
        </w:rPr>
        <w:t>Why do you do it like that?</w:t>
      </w:r>
    </w:p>
    <w:p w14:paraId="21C86691" w14:textId="77777777" w:rsidR="00E07A7C" w:rsidRDefault="00E07A7C" w:rsidP="00A8151A">
      <w:r>
        <w:t xml:space="preserve">It costs less work </w:t>
      </w:r>
    </w:p>
    <w:p w14:paraId="201389F1" w14:textId="77777777" w:rsidR="00E07A7C" w:rsidRDefault="00E07A7C" w:rsidP="00A8151A">
      <w:pPr>
        <w:rPr>
          <w:b/>
        </w:rPr>
      </w:pPr>
      <w:r>
        <w:rPr>
          <w:b/>
        </w:rPr>
        <w:t>How many employees do you have?</w:t>
      </w:r>
    </w:p>
    <w:p w14:paraId="289F9E0C" w14:textId="77777777" w:rsidR="00E07A7C" w:rsidRDefault="00E07A7C" w:rsidP="00A8151A">
      <w:r>
        <w:t xml:space="preserve">If there are not that many olives, about 7. </w:t>
      </w:r>
    </w:p>
    <w:p w14:paraId="0E7EEE61" w14:textId="77777777" w:rsidR="00E07A7C" w:rsidRDefault="00E07A7C" w:rsidP="00A8151A">
      <w:pPr>
        <w:rPr>
          <w:b/>
        </w:rPr>
      </w:pPr>
      <w:r>
        <w:rPr>
          <w:b/>
        </w:rPr>
        <w:lastRenderedPageBreak/>
        <w:t>And for the pruning?</w:t>
      </w:r>
    </w:p>
    <w:p w14:paraId="368BC5AC" w14:textId="77777777" w:rsidR="00E07A7C" w:rsidRDefault="00E07A7C" w:rsidP="00A8151A">
      <w:r>
        <w:t>2</w:t>
      </w:r>
    </w:p>
    <w:p w14:paraId="2B2B276F" w14:textId="77777777" w:rsidR="00E07A7C" w:rsidRDefault="00E07A7C" w:rsidP="00A8151A">
      <w:pPr>
        <w:rPr>
          <w:b/>
        </w:rPr>
      </w:pPr>
      <w:r>
        <w:rPr>
          <w:b/>
        </w:rPr>
        <w:t>What type of fertilizers do you use and how many?</w:t>
      </w:r>
    </w:p>
    <w:p w14:paraId="31949FE5" w14:textId="77777777" w:rsidR="00E07A7C" w:rsidRDefault="00E07A7C" w:rsidP="00A8151A">
      <w:r>
        <w:t xml:space="preserve">I don’t know, about 6 thousand kilos. </w:t>
      </w:r>
    </w:p>
    <w:p w14:paraId="2DC6F47A" w14:textId="77777777" w:rsidR="00E07A7C" w:rsidRDefault="00E07A7C" w:rsidP="00A8151A">
      <w:pPr>
        <w:rPr>
          <w:b/>
        </w:rPr>
      </w:pPr>
      <w:r>
        <w:rPr>
          <w:b/>
        </w:rPr>
        <w:t>And what type? Complex NKP, Urea</w:t>
      </w:r>
    </w:p>
    <w:p w14:paraId="449DAF75" w14:textId="77777777" w:rsidR="00E07A7C" w:rsidRDefault="00E07A7C" w:rsidP="00A8151A">
      <w:r>
        <w:t xml:space="preserve">All the things you are mentioning, what I used most was a 26 and ammoniac. </w:t>
      </w:r>
    </w:p>
    <w:p w14:paraId="7060EBC0" w14:textId="77777777" w:rsidR="00E07A7C" w:rsidRDefault="00E07A7C" w:rsidP="00A8151A">
      <w:pPr>
        <w:rPr>
          <w:b/>
        </w:rPr>
      </w:pPr>
      <w:r>
        <w:rPr>
          <w:b/>
        </w:rPr>
        <w:t>What do you think are the challenges or problems in the sector?</w:t>
      </w:r>
    </w:p>
    <w:p w14:paraId="51411332" w14:textId="77777777" w:rsidR="00E07A7C" w:rsidRDefault="00E07A7C" w:rsidP="00A8151A">
      <w:r>
        <w:t xml:space="preserve">The biggest problem is that it doesn’t rain. </w:t>
      </w:r>
    </w:p>
    <w:p w14:paraId="488A351D" w14:textId="77777777" w:rsidR="00E07A7C" w:rsidRDefault="00E07A7C" w:rsidP="00A8151A">
      <w:pPr>
        <w:rPr>
          <w:b/>
        </w:rPr>
      </w:pPr>
      <w:r>
        <w:rPr>
          <w:b/>
        </w:rPr>
        <w:t>Ok, and also the degradation of the soil?</w:t>
      </w:r>
    </w:p>
    <w:p w14:paraId="79246C1A" w14:textId="77777777" w:rsidR="00E07A7C" w:rsidRDefault="00E07A7C" w:rsidP="00A8151A">
      <w:r>
        <w:t xml:space="preserve">Yes that is also a problem. </w:t>
      </w:r>
    </w:p>
    <w:p w14:paraId="05542818" w14:textId="77777777" w:rsidR="00E07A7C" w:rsidRDefault="00E07A7C" w:rsidP="00A8151A">
      <w:pPr>
        <w:rPr>
          <w:b/>
        </w:rPr>
      </w:pPr>
      <w:r>
        <w:rPr>
          <w:b/>
        </w:rPr>
        <w:t>What improvements could be made?</w:t>
      </w:r>
    </w:p>
    <w:p w14:paraId="0892E3EF" w14:textId="77777777" w:rsidR="00E07A7C" w:rsidRDefault="00E07A7C" w:rsidP="00A8151A">
      <w:r>
        <w:t>Here, mechanization is difficult. In some areas it is possible, but here it is difficult. Because of the mountain terrains.</w:t>
      </w:r>
    </w:p>
    <w:p w14:paraId="063EF8AE" w14:textId="77777777" w:rsidR="00E07A7C" w:rsidRDefault="00E07A7C" w:rsidP="00A8151A">
      <w:pPr>
        <w:rPr>
          <w:b/>
        </w:rPr>
      </w:pPr>
      <w:r>
        <w:rPr>
          <w:b/>
        </w:rPr>
        <w:t xml:space="preserve">Would you be interested to collect and sell the pruning rests? For example, you would chip it and instead of leaving it on the soil, you would sell it. </w:t>
      </w:r>
    </w:p>
    <w:p w14:paraId="38D6EF2C" w14:textId="77777777" w:rsidR="00E07A7C" w:rsidRDefault="00E07A7C" w:rsidP="00A8151A">
      <w:r>
        <w:t xml:space="preserve">But the pruning rests also provide a benefit to the soil. </w:t>
      </w:r>
    </w:p>
    <w:p w14:paraId="28A23B29" w14:textId="77777777" w:rsidR="00E07A7C" w:rsidRDefault="00E07A7C" w:rsidP="00A8151A">
      <w:pPr>
        <w:rPr>
          <w:b/>
        </w:rPr>
      </w:pPr>
      <w:r>
        <w:rPr>
          <w:b/>
        </w:rPr>
        <w:t>Would you be interested in selling it?</w:t>
      </w:r>
    </w:p>
    <w:p w14:paraId="72C45501" w14:textId="77777777" w:rsidR="00E07A7C" w:rsidRDefault="00E07A7C" w:rsidP="00A8151A">
      <w:r>
        <w:t xml:space="preserve">That depends on how much it would benefit me. </w:t>
      </w:r>
    </w:p>
    <w:p w14:paraId="70FE01A5" w14:textId="77777777" w:rsidR="00E07A7C" w:rsidRDefault="00E07A7C" w:rsidP="00A8151A">
      <w:pPr>
        <w:rPr>
          <w:b/>
        </w:rPr>
      </w:pPr>
      <w:r>
        <w:rPr>
          <w:b/>
        </w:rPr>
        <w:t>What volume of pruning do you generate? Do you prune every year, or every 2/3 years?</w:t>
      </w:r>
    </w:p>
    <w:p w14:paraId="5B920190" w14:textId="77777777" w:rsidR="00E07A7C" w:rsidRDefault="00E07A7C" w:rsidP="00A8151A">
      <w:r>
        <w:t xml:space="preserve">I cut one year yes and one year no. </w:t>
      </w:r>
    </w:p>
    <w:p w14:paraId="0B52DD70" w14:textId="77777777" w:rsidR="00E07A7C" w:rsidRDefault="00E07A7C" w:rsidP="00A8151A">
      <w:pPr>
        <w:rPr>
          <w:b/>
        </w:rPr>
      </w:pPr>
      <w:r>
        <w:rPr>
          <w:b/>
        </w:rPr>
        <w:t xml:space="preserve">The quantity of work per year? </w:t>
      </w:r>
    </w:p>
    <w:p w14:paraId="0505C94A" w14:textId="77777777" w:rsidR="00E07A7C" w:rsidRDefault="00E07A7C" w:rsidP="00A8151A">
      <w:r>
        <w:t xml:space="preserve">I don’t know. </w:t>
      </w:r>
    </w:p>
    <w:p w14:paraId="4A07C6D1" w14:textId="77777777" w:rsidR="00E07A7C" w:rsidRDefault="00E07A7C" w:rsidP="00A8151A">
      <w:pPr>
        <w:rPr>
          <w:b/>
        </w:rPr>
      </w:pPr>
      <w:r>
        <w:rPr>
          <w:b/>
        </w:rPr>
        <w:t xml:space="preserve">Under which conditions would you be available to sell your pruning rests? For example if you would </w:t>
      </w:r>
      <w:r w:rsidR="005F4A2D">
        <w:rPr>
          <w:b/>
        </w:rPr>
        <w:t>get an economic benefit, employment generation?</w:t>
      </w:r>
    </w:p>
    <w:p w14:paraId="27631CD7" w14:textId="77777777" w:rsidR="005F4A2D" w:rsidRDefault="005F4A2D" w:rsidP="00A8151A">
      <w:r>
        <w:t>Yes all these reasons. Economic benefits and also employment opportunities</w:t>
      </w:r>
    </w:p>
    <w:p w14:paraId="20562093" w14:textId="77777777" w:rsidR="005F4A2D" w:rsidRDefault="005F4A2D" w:rsidP="00A8151A">
      <w:pPr>
        <w:rPr>
          <w:b/>
        </w:rPr>
      </w:pPr>
      <w:r>
        <w:rPr>
          <w:b/>
        </w:rPr>
        <w:t xml:space="preserve">What kind of benefits do you think this can generate? </w:t>
      </w:r>
    </w:p>
    <w:p w14:paraId="232C7149" w14:textId="77777777" w:rsidR="005F4A2D" w:rsidRDefault="005F4A2D" w:rsidP="00A8151A">
      <w:r>
        <w:t>Economic benefits</w:t>
      </w:r>
    </w:p>
    <w:p w14:paraId="7B02B4BD" w14:textId="77777777" w:rsidR="005F4A2D" w:rsidRDefault="005F4A2D" w:rsidP="00A8151A">
      <w:pPr>
        <w:rPr>
          <w:b/>
        </w:rPr>
      </w:pPr>
      <w:r>
        <w:rPr>
          <w:b/>
        </w:rPr>
        <w:t>What prevents you to sell your pruning rests now?</w:t>
      </w:r>
    </w:p>
    <w:p w14:paraId="31DCB1D8" w14:textId="77777777" w:rsidR="005F4A2D" w:rsidRDefault="005F4A2D" w:rsidP="00A8151A">
      <w:r>
        <w:t xml:space="preserve">I don’t know how to do it now. </w:t>
      </w:r>
    </w:p>
    <w:p w14:paraId="7A9F769E" w14:textId="0D4A1BD5" w:rsidR="005F4A2D" w:rsidRDefault="00140525" w:rsidP="00A8151A">
      <w:pPr>
        <w:rPr>
          <w:b/>
        </w:rPr>
      </w:pPr>
      <w:r>
        <w:rPr>
          <w:b/>
        </w:rPr>
        <w:t>Would you be interested to change your agricultural practices, for example ecological production or growing cover crops?</w:t>
      </w:r>
    </w:p>
    <w:p w14:paraId="6F1A6CA8" w14:textId="77E6E3DB" w:rsidR="00140525" w:rsidRDefault="00140525" w:rsidP="00A8151A">
      <w:r>
        <w:t xml:space="preserve">I am changing my practices now, I have cover crops. </w:t>
      </w:r>
    </w:p>
    <w:p w14:paraId="6FC03414" w14:textId="14ADFC0F" w:rsidR="00140525" w:rsidRDefault="00140525" w:rsidP="00A8151A">
      <w:pPr>
        <w:rPr>
          <w:b/>
        </w:rPr>
      </w:pPr>
      <w:r>
        <w:rPr>
          <w:b/>
        </w:rPr>
        <w:lastRenderedPageBreak/>
        <w:t>Why do you have it?</w:t>
      </w:r>
    </w:p>
    <w:p w14:paraId="71AB867D" w14:textId="1C3EFA00" w:rsidR="00140525" w:rsidRDefault="00140525" w:rsidP="00A8151A">
      <w:r>
        <w:t xml:space="preserve">Because of the rain, when it rains a lot, the soil moves and washes away. </w:t>
      </w:r>
    </w:p>
    <w:p w14:paraId="37098F5E" w14:textId="25CDB66B" w:rsidR="00140525" w:rsidRDefault="00140525" w:rsidP="00A8151A">
      <w:pPr>
        <w:rPr>
          <w:b/>
        </w:rPr>
      </w:pPr>
      <w:r>
        <w:rPr>
          <w:b/>
        </w:rPr>
        <w:t>What type of assistance would you need?</w:t>
      </w:r>
    </w:p>
    <w:p w14:paraId="5FDBDEB1" w14:textId="01B5A9D8" w:rsidR="00140525" w:rsidRDefault="00140525" w:rsidP="00A8151A">
      <w:pPr>
        <w:rPr>
          <w:i/>
        </w:rPr>
      </w:pPr>
      <w:r>
        <w:t xml:space="preserve">Maybe a machine (…) </w:t>
      </w:r>
      <w:r>
        <w:rPr>
          <w:i/>
        </w:rPr>
        <w:t>difficult to understand</w:t>
      </w:r>
    </w:p>
    <w:p w14:paraId="3141681C" w14:textId="004E4931" w:rsidR="00140525" w:rsidRDefault="00140525" w:rsidP="00A8151A">
      <w:pPr>
        <w:rPr>
          <w:b/>
        </w:rPr>
      </w:pPr>
      <w:r>
        <w:rPr>
          <w:b/>
        </w:rPr>
        <w:t>On a scale from 1 to 10, would you be interested to participate in this project?</w:t>
      </w:r>
    </w:p>
    <w:p w14:paraId="565A9E49" w14:textId="14DCA790" w:rsidR="00140525" w:rsidRDefault="00140525" w:rsidP="00A8151A">
      <w:r>
        <w:t>8</w:t>
      </w:r>
    </w:p>
    <w:p w14:paraId="70150212" w14:textId="7931F269" w:rsidR="00140525" w:rsidRDefault="00140525" w:rsidP="00A8151A">
      <w:pPr>
        <w:rPr>
          <w:b/>
        </w:rPr>
      </w:pPr>
      <w:r>
        <w:rPr>
          <w:b/>
        </w:rPr>
        <w:t>On a scale from 1 to 10, how much influence do you think you would have in this project?</w:t>
      </w:r>
    </w:p>
    <w:p w14:paraId="0C2DA4B4" w14:textId="54A1E6FC" w:rsidR="00140525" w:rsidRDefault="00140525" w:rsidP="00A8151A">
      <w:r>
        <w:t xml:space="preserve">Also 8 </w:t>
      </w:r>
    </w:p>
    <w:p w14:paraId="529692B8" w14:textId="2B6E0139" w:rsidR="00E07A7C" w:rsidRDefault="00140525" w:rsidP="00A8151A">
      <w:pPr>
        <w:rPr>
          <w:b/>
        </w:rPr>
      </w:pPr>
      <w:r>
        <w:rPr>
          <w:b/>
        </w:rPr>
        <w:t xml:space="preserve">We are going to show you some cards, and we want to ask you to explain us what is important for you, for your wellbeing. They want to understand what are the opportunities that the farmers have here in Jaen. </w:t>
      </w:r>
      <w:r w:rsidR="00086EB2">
        <w:rPr>
          <w:b/>
        </w:rPr>
        <w:t>They want to know from these cards, for example in your life, if you need dignity, or physical health</w:t>
      </w:r>
    </w:p>
    <w:p w14:paraId="1367121B" w14:textId="3B4FD1AC" w:rsidR="00086EB2" w:rsidRDefault="00086EB2" w:rsidP="00A8151A">
      <w:r>
        <w:t>Yes I need physical health</w:t>
      </w:r>
    </w:p>
    <w:p w14:paraId="13DC5874" w14:textId="610EE716" w:rsidR="003D0EA0" w:rsidRDefault="003D0EA0" w:rsidP="00A8151A">
      <w:pPr>
        <w:rPr>
          <w:b/>
        </w:rPr>
      </w:pPr>
      <w:r>
        <w:rPr>
          <w:b/>
        </w:rPr>
        <w:t>I  will explain you and then you will choose 3. For example, political participation, security, mobility, free time and play, satisfactory work, mental health, equality. It is about what you find most important in your life. Spirituality, education. Could you choose some of these and tell me what you need.</w:t>
      </w:r>
    </w:p>
    <w:p w14:paraId="13C42763" w14:textId="6DB10FF8" w:rsidR="003D0EA0" w:rsidRDefault="003D0EA0" w:rsidP="00A8151A">
      <w:r>
        <w:t>I think these 4</w:t>
      </w:r>
    </w:p>
    <w:p w14:paraId="3CBE90B5" w14:textId="015B12F6" w:rsidR="003D0EA0" w:rsidRDefault="003D0EA0" w:rsidP="00A8151A">
      <w:pPr>
        <w:rPr>
          <w:b/>
        </w:rPr>
      </w:pPr>
      <w:r>
        <w:rPr>
          <w:b/>
        </w:rPr>
        <w:t xml:space="preserve">And could you explain why? </w:t>
      </w:r>
    </w:p>
    <w:p w14:paraId="1DF32736" w14:textId="78546582" w:rsidR="003D0EA0" w:rsidRDefault="003D0EA0" w:rsidP="00A8151A">
      <w:r>
        <w:t xml:space="preserve">Physical health is a fundamental aspect. </w:t>
      </w:r>
    </w:p>
    <w:p w14:paraId="58C72323" w14:textId="1EA968DF" w:rsidR="003D0EA0" w:rsidRDefault="003D0EA0" w:rsidP="00A8151A">
      <w:r>
        <w:t xml:space="preserve">Spirituality as well </w:t>
      </w:r>
    </w:p>
    <w:p w14:paraId="6428EDFA" w14:textId="4C6CB575" w:rsidR="003D0EA0" w:rsidRDefault="003D0EA0" w:rsidP="00A8151A">
      <w:r>
        <w:t xml:space="preserve">Education, that is also fundamental </w:t>
      </w:r>
    </w:p>
    <w:p w14:paraId="017A1ACE" w14:textId="3D73CF43" w:rsidR="003D0EA0" w:rsidRDefault="003D0EA0" w:rsidP="00A8151A">
      <w:pPr>
        <w:rPr>
          <w:i/>
        </w:rPr>
      </w:pPr>
      <w:r>
        <w:t>And political participation, (</w:t>
      </w:r>
      <w:r>
        <w:rPr>
          <w:i/>
        </w:rPr>
        <w:t>not able to understand what he is saying now)</w:t>
      </w:r>
    </w:p>
    <w:p w14:paraId="1EE307BF" w14:textId="4FAEE8AC" w:rsidR="003D0EA0" w:rsidRDefault="003D0EA0" w:rsidP="00A8151A">
      <w:pPr>
        <w:rPr>
          <w:b/>
        </w:rPr>
      </w:pPr>
      <w:r>
        <w:rPr>
          <w:b/>
        </w:rPr>
        <w:t xml:space="preserve">Currently, can you achieve these things? Do you have physical health, spirituality? </w:t>
      </w:r>
    </w:p>
    <w:p w14:paraId="0420F01F" w14:textId="2DAB9602" w:rsidR="003D0EA0" w:rsidRDefault="003D0EA0" w:rsidP="00A8151A">
      <w:r>
        <w:t xml:space="preserve">Yes </w:t>
      </w:r>
    </w:p>
    <w:p w14:paraId="2AA6889E" w14:textId="567FE9AF" w:rsidR="003D0EA0" w:rsidRDefault="003D0EA0" w:rsidP="00A8151A">
      <w:pPr>
        <w:rPr>
          <w:b/>
        </w:rPr>
      </w:pPr>
      <w:r>
        <w:rPr>
          <w:b/>
        </w:rPr>
        <w:t>What opportunities are missing now?</w:t>
      </w:r>
    </w:p>
    <w:p w14:paraId="0434CD66" w14:textId="30E56A22" w:rsidR="003D0EA0" w:rsidRDefault="003D0EA0" w:rsidP="00A8151A">
      <w:r>
        <w:t xml:space="preserve">I am satisfied now, here in Cambil we have everything I need. </w:t>
      </w:r>
    </w:p>
    <w:p w14:paraId="6C2571DE" w14:textId="0F7647DC" w:rsidR="00DD3684" w:rsidRDefault="00DD3684" w:rsidP="00A8151A">
      <w:pPr>
        <w:rPr>
          <w:b/>
        </w:rPr>
      </w:pPr>
      <w:r>
        <w:rPr>
          <w:b/>
        </w:rPr>
        <w:t>I have a personal question, if you could earn more money, how would you like to spend that?</w:t>
      </w:r>
    </w:p>
    <w:p w14:paraId="47AF731A" w14:textId="5DE66A21" w:rsidR="00DD3684" w:rsidRDefault="00DD3684" w:rsidP="00A8151A">
      <w:r>
        <w:t xml:space="preserve">I would invest that in land. </w:t>
      </w:r>
    </w:p>
    <w:p w14:paraId="6B825AB6" w14:textId="21453817" w:rsidR="00DD3684" w:rsidRDefault="00DD3684" w:rsidP="00A8151A">
      <w:pPr>
        <w:rPr>
          <w:b/>
        </w:rPr>
      </w:pPr>
      <w:r>
        <w:rPr>
          <w:b/>
        </w:rPr>
        <w:t>That is the end of the interview, do you want to add anything?</w:t>
      </w:r>
    </w:p>
    <w:p w14:paraId="778589BE" w14:textId="350EC8DF" w:rsidR="00DD3684" w:rsidRPr="00DD3684" w:rsidRDefault="00DD3684" w:rsidP="00A8151A">
      <w:r>
        <w:t xml:space="preserve">No </w:t>
      </w:r>
    </w:p>
    <w:sectPr w:rsidR="00DD3684" w:rsidRPr="00DD36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5EC"/>
    <w:rsid w:val="00086EB2"/>
    <w:rsid w:val="00140525"/>
    <w:rsid w:val="00272A5D"/>
    <w:rsid w:val="003D0EA0"/>
    <w:rsid w:val="00436E35"/>
    <w:rsid w:val="005F4A2D"/>
    <w:rsid w:val="006505EC"/>
    <w:rsid w:val="008D06B4"/>
    <w:rsid w:val="00A8151A"/>
    <w:rsid w:val="00DD3684"/>
    <w:rsid w:val="00E07A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B7AD3"/>
  <w15:chartTrackingRefBased/>
  <w15:docId w15:val="{3E03FE9C-5B3F-4E28-90FC-D6FE2900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07A7C"/>
    <w:rPr>
      <w:sz w:val="16"/>
      <w:szCs w:val="16"/>
    </w:rPr>
  </w:style>
  <w:style w:type="paragraph" w:styleId="CommentText">
    <w:name w:val="annotation text"/>
    <w:basedOn w:val="Normal"/>
    <w:link w:val="CommentTextChar"/>
    <w:uiPriority w:val="99"/>
    <w:semiHidden/>
    <w:unhideWhenUsed/>
    <w:rsid w:val="00E07A7C"/>
    <w:pPr>
      <w:spacing w:line="240" w:lineRule="auto"/>
    </w:pPr>
    <w:rPr>
      <w:sz w:val="20"/>
      <w:szCs w:val="20"/>
    </w:rPr>
  </w:style>
  <w:style w:type="character" w:customStyle="1" w:styleId="CommentTextChar">
    <w:name w:val="Comment Text Char"/>
    <w:basedOn w:val="DefaultParagraphFont"/>
    <w:link w:val="CommentText"/>
    <w:uiPriority w:val="99"/>
    <w:semiHidden/>
    <w:rsid w:val="00E07A7C"/>
    <w:rPr>
      <w:sz w:val="20"/>
      <w:szCs w:val="20"/>
    </w:rPr>
  </w:style>
  <w:style w:type="paragraph" w:styleId="CommentSubject">
    <w:name w:val="annotation subject"/>
    <w:basedOn w:val="CommentText"/>
    <w:next w:val="CommentText"/>
    <w:link w:val="CommentSubjectChar"/>
    <w:uiPriority w:val="99"/>
    <w:semiHidden/>
    <w:unhideWhenUsed/>
    <w:rsid w:val="00E07A7C"/>
    <w:rPr>
      <w:b/>
      <w:bCs/>
    </w:rPr>
  </w:style>
  <w:style w:type="character" w:customStyle="1" w:styleId="CommentSubjectChar">
    <w:name w:val="Comment Subject Char"/>
    <w:basedOn w:val="CommentTextChar"/>
    <w:link w:val="CommentSubject"/>
    <w:uiPriority w:val="99"/>
    <w:semiHidden/>
    <w:rsid w:val="00E07A7C"/>
    <w:rPr>
      <w:b/>
      <w:bCs/>
      <w:sz w:val="20"/>
      <w:szCs w:val="20"/>
    </w:rPr>
  </w:style>
  <w:style w:type="paragraph" w:styleId="BalloonText">
    <w:name w:val="Balloon Text"/>
    <w:basedOn w:val="Normal"/>
    <w:link w:val="BalloonTextChar"/>
    <w:uiPriority w:val="99"/>
    <w:semiHidden/>
    <w:unhideWhenUsed/>
    <w:rsid w:val="00E07A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749</Words>
  <Characters>3358</Characters>
  <Application>Microsoft Office Word</Application>
  <DocSecurity>0</DocSecurity>
  <Lines>94</Lines>
  <Paragraphs>84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7</cp:revision>
  <dcterms:created xsi:type="dcterms:W3CDTF">2021-12-20T11:23:00Z</dcterms:created>
  <dcterms:modified xsi:type="dcterms:W3CDTF">2025-06-04T11:25:00Z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7f31a1c1-11e0-42d5-9a0c-10b585f804a6</vt:lpwstr>
  </property>
</Properties>
</file>