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1317E5" w14:textId="37EAF356" w:rsidR="0072055D" w:rsidRPr="00237181" w:rsidRDefault="00237181" w:rsidP="00EB7F15">
      <w:pPr>
        <w:jc w:val="both"/>
        <w:rPr>
          <w:rFonts w:cstheme="minorHAnsi"/>
          <w:b/>
          <w:bCs/>
        </w:rPr>
      </w:pPr>
      <w:r w:rsidRPr="00237181">
        <w:rPr>
          <w:rFonts w:cstheme="minorHAnsi"/>
          <w:b/>
          <w:bCs/>
        </w:rPr>
        <w:t>F20CC - Interview farmer #20, male, Belalcazar, 21-7-2022</w:t>
      </w:r>
    </w:p>
    <w:p w14:paraId="10936ABF" w14:textId="38D7DAD5" w:rsidR="00C75889" w:rsidRPr="00EB7F15" w:rsidRDefault="00C75889" w:rsidP="00EB7F15">
      <w:pPr>
        <w:jc w:val="both"/>
        <w:rPr>
          <w:rFonts w:cstheme="minorHAnsi"/>
          <w:b/>
          <w:bCs/>
          <w:lang w:val="en-US"/>
        </w:rPr>
      </w:pPr>
      <w:r w:rsidRPr="00EB7F15">
        <w:rPr>
          <w:rFonts w:cstheme="minorHAnsi"/>
          <w:b/>
          <w:bCs/>
          <w:lang w:val="en-US"/>
        </w:rPr>
        <w:t>Thank you very much for taking the time to do this interview, and I would like to confirm that you agree to do this interview, that it is known to be anonymous, and that we will use the information in our publications.</w:t>
      </w:r>
    </w:p>
    <w:p w14:paraId="0272E799" w14:textId="232D4D47" w:rsidR="00C75889" w:rsidRPr="00EB7F15" w:rsidRDefault="00C75889" w:rsidP="00EB7F15">
      <w:pPr>
        <w:jc w:val="both"/>
        <w:rPr>
          <w:rFonts w:cstheme="minorHAnsi"/>
          <w:lang w:val="en-US"/>
        </w:rPr>
      </w:pPr>
      <w:r w:rsidRPr="00EB7F15">
        <w:rPr>
          <w:rFonts w:cstheme="minorHAnsi"/>
          <w:lang w:val="en-US"/>
        </w:rPr>
        <w:t>Yes</w:t>
      </w:r>
      <w:r w:rsidR="00A65DE7" w:rsidRPr="00EB7F15">
        <w:rPr>
          <w:rFonts w:cstheme="minorHAnsi"/>
          <w:lang w:val="en-US"/>
        </w:rPr>
        <w:t>,</w:t>
      </w:r>
      <w:r w:rsidRPr="00EB7F15">
        <w:rPr>
          <w:rFonts w:cstheme="minorHAnsi"/>
          <w:lang w:val="en-US"/>
        </w:rPr>
        <w:t xml:space="preserve"> of course.</w:t>
      </w:r>
    </w:p>
    <w:p w14:paraId="0D2B93A1" w14:textId="77777777" w:rsidR="00C75889" w:rsidRPr="00EB7F15" w:rsidRDefault="00C75889" w:rsidP="00EB7F15">
      <w:pPr>
        <w:jc w:val="both"/>
        <w:rPr>
          <w:rFonts w:cstheme="minorHAnsi"/>
          <w:lang w:val="en-US"/>
        </w:rPr>
      </w:pPr>
      <w:r w:rsidRPr="00EB7F15">
        <w:rPr>
          <w:rFonts w:cstheme="minorHAnsi"/>
          <w:b/>
          <w:bCs/>
          <w:lang w:val="en-US"/>
        </w:rPr>
        <w:t>Thanks</w:t>
      </w:r>
      <w:r w:rsidRPr="00EB7F15">
        <w:rPr>
          <w:rFonts w:cstheme="minorHAnsi"/>
          <w:lang w:val="en-US"/>
        </w:rPr>
        <w:t>.</w:t>
      </w:r>
    </w:p>
    <w:p w14:paraId="5BCB400F" w14:textId="66AA44F1" w:rsidR="00C75889" w:rsidRPr="00EB7F15" w:rsidRDefault="00C75889" w:rsidP="00EB7F15">
      <w:pPr>
        <w:jc w:val="both"/>
        <w:rPr>
          <w:rFonts w:cstheme="minorHAnsi"/>
          <w:lang w:val="en-US"/>
        </w:rPr>
      </w:pPr>
      <w:r w:rsidRPr="00EB7F15">
        <w:rPr>
          <w:rFonts w:cstheme="minorHAnsi"/>
          <w:lang w:val="en-US"/>
        </w:rPr>
        <w:t>Gladly, anytime.</w:t>
      </w:r>
    </w:p>
    <w:p w14:paraId="1F65759B" w14:textId="3752A4A9" w:rsidR="00C75889" w:rsidRPr="00EB7F15" w:rsidRDefault="00C75889" w:rsidP="00EB7F15">
      <w:pPr>
        <w:jc w:val="both"/>
        <w:rPr>
          <w:rFonts w:cstheme="minorHAnsi"/>
          <w:b/>
          <w:bCs/>
          <w:lang w:val="en-US"/>
        </w:rPr>
      </w:pPr>
      <w:r w:rsidRPr="00EB7F15">
        <w:rPr>
          <w:rFonts w:cstheme="minorHAnsi"/>
          <w:b/>
          <w:bCs/>
          <w:lang w:val="en-US"/>
        </w:rPr>
        <w:t>Perhaps you could start with a little personal introduction.</w:t>
      </w:r>
    </w:p>
    <w:p w14:paraId="125D70A9" w14:textId="0BAA7558" w:rsidR="00C75889" w:rsidRPr="00EB7F15" w:rsidRDefault="00C75889" w:rsidP="00EB7F15">
      <w:pPr>
        <w:jc w:val="both"/>
        <w:rPr>
          <w:rFonts w:cstheme="minorHAnsi"/>
          <w:lang w:val="en-US"/>
        </w:rPr>
      </w:pPr>
      <w:r w:rsidRPr="00EB7F15">
        <w:rPr>
          <w:rFonts w:cstheme="minorHAnsi"/>
          <w:lang w:val="en-US"/>
        </w:rPr>
        <w:t xml:space="preserve">We have lived here on this property for 25 years. We are displaced people. The armed conflict touched us too, so we were displaced from some complicated areas. Then, we arrived here, we arrived with nothing, with a small family, </w:t>
      </w:r>
      <w:r w:rsidR="00263771" w:rsidRPr="00EB7F15">
        <w:rPr>
          <w:rFonts w:cstheme="minorHAnsi"/>
          <w:lang w:val="en-US"/>
        </w:rPr>
        <w:t>aimlessly</w:t>
      </w:r>
      <w:r w:rsidRPr="00EB7F15">
        <w:rPr>
          <w:rFonts w:cstheme="minorHAnsi"/>
          <w:lang w:val="en-US"/>
        </w:rPr>
        <w:t xml:space="preserve">. We were lucky that they were selling this little farm, so we already negotiated, to pay the fee, credit, and thank God we have been here on this </w:t>
      </w:r>
      <w:r w:rsidR="00263771" w:rsidRPr="00EB7F15">
        <w:rPr>
          <w:rFonts w:cstheme="minorHAnsi"/>
          <w:lang w:val="en-US"/>
        </w:rPr>
        <w:t>property</w:t>
      </w:r>
      <w:r w:rsidRPr="00EB7F15">
        <w:rPr>
          <w:rFonts w:cstheme="minorHAnsi"/>
          <w:lang w:val="en-US"/>
        </w:rPr>
        <w:t xml:space="preserve"> for 25 years. </w:t>
      </w:r>
      <w:r w:rsidR="00A65DE7" w:rsidRPr="00EB7F15">
        <w:rPr>
          <w:rFonts w:cstheme="minorHAnsi"/>
          <w:lang w:val="en-US"/>
        </w:rPr>
        <w:t>Excellent</w:t>
      </w:r>
      <w:r w:rsidRPr="00EB7F15">
        <w:rPr>
          <w:rFonts w:cstheme="minorHAnsi"/>
          <w:lang w:val="en-US"/>
        </w:rPr>
        <w:t xml:space="preserve">. This </w:t>
      </w:r>
      <w:r w:rsidR="00263771" w:rsidRPr="00EB7F15">
        <w:rPr>
          <w:rFonts w:cstheme="minorHAnsi"/>
          <w:lang w:val="en-US"/>
        </w:rPr>
        <w:t>property</w:t>
      </w:r>
      <w:r w:rsidRPr="00EB7F15">
        <w:rPr>
          <w:rFonts w:cstheme="minorHAnsi"/>
          <w:lang w:val="en-US"/>
        </w:rPr>
        <w:t xml:space="preserve"> used to be coffee, and </w:t>
      </w:r>
      <w:r w:rsidR="00263771" w:rsidRPr="00EB7F15">
        <w:rPr>
          <w:rFonts w:cstheme="minorHAnsi"/>
          <w:lang w:val="en-US"/>
        </w:rPr>
        <w:t>because of the</w:t>
      </w:r>
      <w:r w:rsidRPr="00EB7F15">
        <w:rPr>
          <w:rFonts w:cstheme="minorHAnsi"/>
          <w:lang w:val="en-US"/>
        </w:rPr>
        <w:t xml:space="preserve"> climate change and so many pests already</w:t>
      </w:r>
      <w:r w:rsidR="00263771" w:rsidRPr="00EB7F15">
        <w:rPr>
          <w:rFonts w:cstheme="minorHAnsi"/>
          <w:lang w:val="en-US"/>
        </w:rPr>
        <w:t xml:space="preserve"> affecting</w:t>
      </w:r>
      <w:r w:rsidRPr="00EB7F15">
        <w:rPr>
          <w:rFonts w:cstheme="minorHAnsi"/>
          <w:lang w:val="en-US"/>
        </w:rPr>
        <w:t xml:space="preserve"> in coffee, then it was time to change the crop. We switched to </w:t>
      </w:r>
      <w:r w:rsidR="009B5359" w:rsidRPr="00EB7F15">
        <w:rPr>
          <w:rFonts w:cstheme="minorHAnsi"/>
          <w:lang w:val="en-US"/>
        </w:rPr>
        <w:t>cacao</w:t>
      </w:r>
      <w:r w:rsidRPr="00EB7F15">
        <w:rPr>
          <w:rFonts w:cstheme="minorHAnsi"/>
          <w:lang w:val="en-US"/>
        </w:rPr>
        <w:t xml:space="preserve">, which was </w:t>
      </w:r>
      <w:r w:rsidR="00263771" w:rsidRPr="00EB7F15">
        <w:rPr>
          <w:rFonts w:cstheme="minorHAnsi"/>
          <w:lang w:val="en-US"/>
        </w:rPr>
        <w:t>kind of</w:t>
      </w:r>
      <w:r w:rsidRPr="00EB7F15">
        <w:rPr>
          <w:rFonts w:cstheme="minorHAnsi"/>
          <w:lang w:val="en-US"/>
        </w:rPr>
        <w:t xml:space="preserve"> a cleaner, healthier crop, and that contributes a lot to the environment. We</w:t>
      </w:r>
      <w:r w:rsidR="00263771" w:rsidRPr="00EB7F15">
        <w:rPr>
          <w:rFonts w:cstheme="minorHAnsi"/>
          <w:lang w:val="en-US"/>
        </w:rPr>
        <w:t xml:space="preserve"> ar</w:t>
      </w:r>
      <w:r w:rsidRPr="00EB7F15">
        <w:rPr>
          <w:rFonts w:cstheme="minorHAnsi"/>
          <w:lang w:val="en-US"/>
        </w:rPr>
        <w:t xml:space="preserve">e still stuck in the </w:t>
      </w:r>
      <w:r w:rsidR="00263771" w:rsidRPr="00EB7F15">
        <w:rPr>
          <w:rFonts w:cstheme="minorHAnsi"/>
          <w:lang w:val="en-US"/>
        </w:rPr>
        <w:t>crop;</w:t>
      </w:r>
      <w:r w:rsidRPr="00EB7F15">
        <w:rPr>
          <w:rFonts w:cstheme="minorHAnsi"/>
          <w:lang w:val="en-US"/>
        </w:rPr>
        <w:t xml:space="preserve"> I think </w:t>
      </w:r>
      <w:r w:rsidR="00263771" w:rsidRPr="00EB7F15">
        <w:rPr>
          <w:rFonts w:cstheme="minorHAnsi"/>
          <w:lang w:val="en-US"/>
        </w:rPr>
        <w:t xml:space="preserve">will continue </w:t>
      </w:r>
      <w:r w:rsidRPr="00EB7F15">
        <w:rPr>
          <w:rFonts w:cstheme="minorHAnsi"/>
          <w:lang w:val="en-US"/>
        </w:rPr>
        <w:t>with it. We</w:t>
      </w:r>
      <w:r w:rsidR="00A65DE7" w:rsidRPr="00EB7F15">
        <w:rPr>
          <w:rFonts w:cstheme="minorHAnsi"/>
          <w:lang w:val="en-US"/>
        </w:rPr>
        <w:t>,</w:t>
      </w:r>
      <w:r w:rsidRPr="00EB7F15">
        <w:rPr>
          <w:rFonts w:cstheme="minorHAnsi"/>
          <w:lang w:val="en-US"/>
        </w:rPr>
        <w:t xml:space="preserve"> as a family</w:t>
      </w:r>
      <w:r w:rsidR="00A65DE7" w:rsidRPr="00EB7F15">
        <w:rPr>
          <w:rFonts w:cstheme="minorHAnsi"/>
          <w:lang w:val="en-US"/>
        </w:rPr>
        <w:t>,</w:t>
      </w:r>
      <w:r w:rsidRPr="00EB7F15">
        <w:rPr>
          <w:rFonts w:cstheme="minorHAnsi"/>
          <w:lang w:val="en-US"/>
        </w:rPr>
        <w:t xml:space="preserve"> are already </w:t>
      </w:r>
      <w:r w:rsidR="00263771" w:rsidRPr="00EB7F15">
        <w:rPr>
          <w:rFonts w:cstheme="minorHAnsi"/>
          <w:lang w:val="en-US"/>
        </w:rPr>
        <w:t>getting ahead</w:t>
      </w:r>
      <w:r w:rsidRPr="00EB7F15">
        <w:rPr>
          <w:rFonts w:cstheme="minorHAnsi"/>
          <w:lang w:val="en-US"/>
        </w:rPr>
        <w:t>, almost everyone is already working. Our son is the region's agricultural technician, a coffee</w:t>
      </w:r>
      <w:r w:rsidR="00A65DE7" w:rsidRPr="00EB7F15">
        <w:rPr>
          <w:rFonts w:cstheme="minorHAnsi"/>
          <w:lang w:val="en-US"/>
        </w:rPr>
        <w:t xml:space="preserve">, </w:t>
      </w:r>
      <w:r w:rsidRPr="00EB7F15">
        <w:rPr>
          <w:rFonts w:cstheme="minorHAnsi"/>
          <w:lang w:val="en-US"/>
        </w:rPr>
        <w:t xml:space="preserve">and </w:t>
      </w:r>
      <w:r w:rsidR="009B5359" w:rsidRPr="00EB7F15">
        <w:rPr>
          <w:rFonts w:cstheme="minorHAnsi"/>
          <w:lang w:val="en-US"/>
        </w:rPr>
        <w:t>cacao</w:t>
      </w:r>
      <w:r w:rsidRPr="00EB7F15">
        <w:rPr>
          <w:rFonts w:cstheme="minorHAnsi"/>
          <w:lang w:val="en-US"/>
        </w:rPr>
        <w:t xml:space="preserve"> technician.</w:t>
      </w:r>
    </w:p>
    <w:p w14:paraId="25B7C376" w14:textId="77777777" w:rsidR="00C75889" w:rsidRPr="00EB7F15" w:rsidRDefault="00C75889" w:rsidP="00EB7F15">
      <w:pPr>
        <w:jc w:val="both"/>
        <w:rPr>
          <w:rFonts w:cstheme="minorHAnsi"/>
          <w:b/>
          <w:bCs/>
          <w:lang w:val="en-US"/>
        </w:rPr>
      </w:pPr>
      <w:r w:rsidRPr="00EB7F15">
        <w:rPr>
          <w:rFonts w:cstheme="minorHAnsi"/>
          <w:b/>
          <w:bCs/>
          <w:lang w:val="en-US"/>
        </w:rPr>
        <w:t>From the association?</w:t>
      </w:r>
    </w:p>
    <w:p w14:paraId="15D244F6" w14:textId="1BFA5870" w:rsidR="00C75889" w:rsidRPr="00EB7F15" w:rsidRDefault="00C75889" w:rsidP="00EB7F15">
      <w:pPr>
        <w:jc w:val="both"/>
        <w:rPr>
          <w:rFonts w:cstheme="minorHAnsi"/>
          <w:lang w:val="en-US"/>
        </w:rPr>
      </w:pPr>
      <w:r w:rsidRPr="00EB7F15">
        <w:rPr>
          <w:rFonts w:cstheme="minorHAnsi"/>
          <w:lang w:val="en-US"/>
        </w:rPr>
        <w:t xml:space="preserve">Yes, from the Association, yes, and </w:t>
      </w:r>
      <w:r w:rsidR="00263771" w:rsidRPr="00EB7F15">
        <w:rPr>
          <w:rFonts w:cstheme="minorHAnsi"/>
          <w:lang w:val="en-US"/>
        </w:rPr>
        <w:t>he</w:t>
      </w:r>
      <w:r w:rsidRPr="00EB7F15">
        <w:rPr>
          <w:rFonts w:cstheme="minorHAnsi"/>
          <w:lang w:val="en-US"/>
        </w:rPr>
        <w:t xml:space="preserve"> works with Fedecacao. And there</w:t>
      </w:r>
      <w:r w:rsidR="00263771" w:rsidRPr="00EB7F15">
        <w:rPr>
          <w:rFonts w:cstheme="minorHAnsi"/>
          <w:lang w:val="en-US"/>
        </w:rPr>
        <w:t>,</w:t>
      </w:r>
      <w:r w:rsidRPr="00EB7F15">
        <w:rPr>
          <w:rFonts w:cstheme="minorHAnsi"/>
          <w:lang w:val="en-US"/>
        </w:rPr>
        <w:t xml:space="preserve"> we get the family </w:t>
      </w:r>
      <w:r w:rsidR="00263771" w:rsidRPr="00EB7F15">
        <w:rPr>
          <w:rFonts w:cstheme="minorHAnsi"/>
          <w:lang w:val="en-US"/>
        </w:rPr>
        <w:t>ahead</w:t>
      </w:r>
      <w:r w:rsidRPr="00EB7F15">
        <w:rPr>
          <w:rFonts w:cstheme="minorHAnsi"/>
          <w:lang w:val="en-US"/>
        </w:rPr>
        <w:t>, thank God</w:t>
      </w:r>
      <w:r w:rsidR="00A65DE7" w:rsidRPr="00EB7F15">
        <w:rPr>
          <w:rFonts w:cstheme="minorHAnsi"/>
          <w:lang w:val="en-US"/>
        </w:rPr>
        <w:t>,</w:t>
      </w:r>
      <w:r w:rsidRPr="00EB7F15">
        <w:rPr>
          <w:rFonts w:cstheme="minorHAnsi"/>
          <w:lang w:val="en-US"/>
        </w:rPr>
        <w:t xml:space="preserve"> and here we go. As far as we </w:t>
      </w:r>
      <w:r w:rsidR="00263771" w:rsidRPr="00EB7F15">
        <w:rPr>
          <w:rFonts w:cstheme="minorHAnsi"/>
          <w:lang w:val="en-US"/>
        </w:rPr>
        <w:t>get</w:t>
      </w:r>
      <w:r w:rsidRPr="00EB7F15">
        <w:rPr>
          <w:rFonts w:cstheme="minorHAnsi"/>
          <w:lang w:val="en-US"/>
        </w:rPr>
        <w:t>.</w:t>
      </w:r>
    </w:p>
    <w:p w14:paraId="3EAC4298" w14:textId="77777777" w:rsidR="00C75889" w:rsidRPr="00EB7F15" w:rsidRDefault="00C75889" w:rsidP="00EB7F15">
      <w:pPr>
        <w:jc w:val="both"/>
        <w:rPr>
          <w:rFonts w:cstheme="minorHAnsi"/>
          <w:b/>
          <w:bCs/>
          <w:lang w:val="en-US"/>
        </w:rPr>
      </w:pPr>
      <w:r w:rsidRPr="00EB7F15">
        <w:rPr>
          <w:rFonts w:cstheme="minorHAnsi"/>
          <w:b/>
          <w:bCs/>
          <w:lang w:val="en-US"/>
        </w:rPr>
        <w:t>How many people do you live with here?</w:t>
      </w:r>
    </w:p>
    <w:p w14:paraId="7183A805" w14:textId="3AB13053" w:rsidR="00C75889" w:rsidRPr="00EB7F15" w:rsidRDefault="00C75889" w:rsidP="00EB7F15">
      <w:pPr>
        <w:jc w:val="both"/>
        <w:rPr>
          <w:rFonts w:cstheme="minorHAnsi"/>
          <w:lang w:val="en-US"/>
        </w:rPr>
      </w:pPr>
      <w:r w:rsidRPr="00EB7F15">
        <w:rPr>
          <w:rFonts w:cstheme="minorHAnsi"/>
          <w:lang w:val="en-US"/>
        </w:rPr>
        <w:t xml:space="preserve">Here we live four people. My wife, her mother, a daughter, and </w:t>
      </w:r>
      <w:r w:rsidR="00263771" w:rsidRPr="00EB7F15">
        <w:rPr>
          <w:rFonts w:cstheme="minorHAnsi"/>
          <w:lang w:val="en-US"/>
        </w:rPr>
        <w:t>a</w:t>
      </w:r>
      <w:r w:rsidRPr="00EB7F15">
        <w:rPr>
          <w:rFonts w:cstheme="minorHAnsi"/>
          <w:lang w:val="en-US"/>
        </w:rPr>
        <w:t xml:space="preserve"> son, who just came to sleep last night.</w:t>
      </w:r>
    </w:p>
    <w:p w14:paraId="62D1A9BF" w14:textId="2EFAF31E" w:rsidR="00C75889" w:rsidRPr="00EB7F15" w:rsidRDefault="00263771" w:rsidP="00EB7F15">
      <w:pPr>
        <w:jc w:val="both"/>
        <w:rPr>
          <w:rFonts w:cstheme="minorHAnsi"/>
          <w:b/>
          <w:bCs/>
          <w:lang w:val="en-US"/>
        </w:rPr>
      </w:pPr>
      <w:r w:rsidRPr="00EB7F15">
        <w:rPr>
          <w:rFonts w:cstheme="minorHAnsi"/>
          <w:b/>
          <w:bCs/>
          <w:lang w:val="en-US"/>
        </w:rPr>
        <w:t>Then</w:t>
      </w:r>
      <w:r w:rsidR="00C75889" w:rsidRPr="00EB7F15">
        <w:rPr>
          <w:rFonts w:cstheme="minorHAnsi"/>
          <w:b/>
          <w:bCs/>
          <w:lang w:val="en-US"/>
        </w:rPr>
        <w:t>, he comes from another part of the country, from where...?</w:t>
      </w:r>
    </w:p>
    <w:p w14:paraId="2069EDD0" w14:textId="03252D3C" w:rsidR="00C75889" w:rsidRPr="00EB7F15" w:rsidRDefault="00C75889" w:rsidP="00EB7F15">
      <w:pPr>
        <w:jc w:val="both"/>
        <w:rPr>
          <w:rFonts w:cstheme="minorHAnsi"/>
          <w:lang w:val="en-US"/>
        </w:rPr>
      </w:pPr>
      <w:r w:rsidRPr="00EB7F15">
        <w:rPr>
          <w:rFonts w:cstheme="minorHAnsi"/>
          <w:lang w:val="en-US"/>
        </w:rPr>
        <w:t xml:space="preserve">Here, here this </w:t>
      </w:r>
      <w:r w:rsidR="00263771" w:rsidRPr="00EB7F15">
        <w:rPr>
          <w:rFonts w:cstheme="minorHAnsi"/>
          <w:lang w:val="en-US"/>
        </w:rPr>
        <w:t>property</w:t>
      </w:r>
      <w:r w:rsidRPr="00EB7F15">
        <w:rPr>
          <w:rFonts w:cstheme="minorHAnsi"/>
          <w:lang w:val="en-US"/>
        </w:rPr>
        <w:t xml:space="preserve">, they have come from many countries to visit it. </w:t>
      </w:r>
      <w:r w:rsidR="00263771" w:rsidRPr="00EB7F15">
        <w:rPr>
          <w:rFonts w:cstheme="minorHAnsi"/>
          <w:lang w:val="en-US"/>
        </w:rPr>
        <w:t>They came</w:t>
      </w:r>
      <w:r w:rsidRPr="00EB7F15">
        <w:rPr>
          <w:rFonts w:cstheme="minorHAnsi"/>
          <w:lang w:val="en-US"/>
        </w:rPr>
        <w:t xml:space="preserve"> from </w:t>
      </w:r>
      <w:r w:rsidR="00263771" w:rsidRPr="00EB7F15">
        <w:rPr>
          <w:rFonts w:cstheme="minorHAnsi"/>
          <w:lang w:val="en-US"/>
        </w:rPr>
        <w:t>approximately</w:t>
      </w:r>
      <w:r w:rsidRPr="00EB7F15">
        <w:rPr>
          <w:rFonts w:cstheme="minorHAnsi"/>
          <w:lang w:val="en-US"/>
        </w:rPr>
        <w:t xml:space="preserve"> five or six countries, I think. Here in the commission from Peru, 60 arrived, for </w:t>
      </w:r>
      <w:r w:rsidR="00263771" w:rsidRPr="00EB7F15">
        <w:rPr>
          <w:rFonts w:cstheme="minorHAnsi"/>
          <w:lang w:val="en-US"/>
        </w:rPr>
        <w:t>instance</w:t>
      </w:r>
      <w:r w:rsidRPr="00EB7F15">
        <w:rPr>
          <w:rFonts w:cstheme="minorHAnsi"/>
          <w:lang w:val="en-US"/>
        </w:rPr>
        <w:t xml:space="preserve">. Here they were doing a training, and many people come to be trained here. We give training on pruning, grafting, all that. We train those who seek to </w:t>
      </w:r>
      <w:r w:rsidR="009B5359" w:rsidRPr="00EB7F15">
        <w:rPr>
          <w:rFonts w:cstheme="minorHAnsi"/>
          <w:lang w:val="en-US"/>
        </w:rPr>
        <w:t>get</w:t>
      </w:r>
      <w:r w:rsidRPr="00EB7F15">
        <w:rPr>
          <w:rFonts w:cstheme="minorHAnsi"/>
          <w:lang w:val="en-US"/>
        </w:rPr>
        <w:t xml:space="preserve"> the crop</w:t>
      </w:r>
      <w:r w:rsidR="009B5359" w:rsidRPr="00EB7F15">
        <w:rPr>
          <w:rFonts w:cstheme="minorHAnsi"/>
          <w:lang w:val="en-US"/>
        </w:rPr>
        <w:t xml:space="preserve"> ahead</w:t>
      </w:r>
      <w:r w:rsidRPr="00EB7F15">
        <w:rPr>
          <w:rFonts w:cstheme="minorHAnsi"/>
          <w:lang w:val="en-US"/>
        </w:rPr>
        <w:t xml:space="preserve">, it is </w:t>
      </w:r>
      <w:r w:rsidR="009B5359" w:rsidRPr="00EB7F15">
        <w:rPr>
          <w:rFonts w:cstheme="minorHAnsi"/>
          <w:lang w:val="en-US"/>
        </w:rPr>
        <w:t xml:space="preserve">easy </w:t>
      </w:r>
      <w:r w:rsidRPr="00EB7F15">
        <w:rPr>
          <w:rFonts w:cstheme="minorHAnsi"/>
          <w:lang w:val="en-US"/>
        </w:rPr>
        <w:t xml:space="preserve">to train </w:t>
      </w:r>
      <w:r w:rsidR="009B5359" w:rsidRPr="00EB7F15">
        <w:rPr>
          <w:rFonts w:cstheme="minorHAnsi"/>
          <w:lang w:val="en-US"/>
        </w:rPr>
        <w:t>them,</w:t>
      </w:r>
      <w:r w:rsidRPr="00EB7F15">
        <w:rPr>
          <w:rFonts w:cstheme="minorHAnsi"/>
          <w:lang w:val="en-US"/>
        </w:rPr>
        <w:t xml:space="preserve"> and they are not charged anything.</w:t>
      </w:r>
    </w:p>
    <w:p w14:paraId="1AD50DD8" w14:textId="50175B2D" w:rsidR="00C75889" w:rsidRPr="00EB7F15" w:rsidRDefault="00C75889" w:rsidP="00EB7F15">
      <w:pPr>
        <w:jc w:val="both"/>
        <w:rPr>
          <w:rFonts w:cstheme="minorHAnsi"/>
          <w:b/>
          <w:bCs/>
          <w:lang w:val="en-US"/>
        </w:rPr>
      </w:pPr>
      <w:r w:rsidRPr="00EB7F15">
        <w:rPr>
          <w:rFonts w:cstheme="minorHAnsi"/>
          <w:b/>
          <w:bCs/>
          <w:lang w:val="en-US"/>
        </w:rPr>
        <w:t xml:space="preserve">How many hectares does your </w:t>
      </w:r>
      <w:r w:rsidR="009B5359" w:rsidRPr="00EB7F15">
        <w:rPr>
          <w:rFonts w:cstheme="minorHAnsi"/>
          <w:b/>
          <w:bCs/>
          <w:lang w:val="en-US"/>
        </w:rPr>
        <w:t>property</w:t>
      </w:r>
      <w:r w:rsidRPr="00EB7F15">
        <w:rPr>
          <w:rFonts w:cstheme="minorHAnsi"/>
          <w:b/>
          <w:bCs/>
          <w:lang w:val="en-US"/>
        </w:rPr>
        <w:t xml:space="preserve"> have?</w:t>
      </w:r>
    </w:p>
    <w:p w14:paraId="7A80E3AB" w14:textId="6027E405" w:rsidR="00C75889" w:rsidRPr="00EB7F15" w:rsidRDefault="00C75889" w:rsidP="00EB7F15">
      <w:pPr>
        <w:jc w:val="both"/>
        <w:rPr>
          <w:rFonts w:cstheme="minorHAnsi"/>
          <w:lang w:val="en-US"/>
        </w:rPr>
      </w:pPr>
      <w:r w:rsidRPr="00EB7F15">
        <w:rPr>
          <w:rFonts w:cstheme="minorHAnsi"/>
          <w:lang w:val="en-US"/>
        </w:rPr>
        <w:t>There are fifteen squares, like almost ten hectares</w:t>
      </w:r>
      <w:r w:rsidR="009B5359" w:rsidRPr="00EB7F15">
        <w:rPr>
          <w:rFonts w:cstheme="minorHAnsi"/>
          <w:lang w:val="en-US"/>
        </w:rPr>
        <w:t>.</w:t>
      </w:r>
    </w:p>
    <w:p w14:paraId="75638508" w14:textId="77777777" w:rsidR="009B5359" w:rsidRPr="00EB7F15" w:rsidRDefault="009B5359" w:rsidP="00EB7F15">
      <w:pPr>
        <w:jc w:val="both"/>
        <w:rPr>
          <w:rFonts w:cstheme="minorHAnsi"/>
          <w:lang w:val="en-US"/>
        </w:rPr>
      </w:pPr>
    </w:p>
    <w:p w14:paraId="24182262" w14:textId="77777777" w:rsidR="00A65DE7" w:rsidRPr="00EB7F15" w:rsidRDefault="00A65DE7" w:rsidP="00EB7F15">
      <w:pPr>
        <w:jc w:val="both"/>
        <w:rPr>
          <w:rFonts w:cstheme="minorHAnsi"/>
          <w:b/>
          <w:bCs/>
          <w:lang w:val="en-US"/>
        </w:rPr>
      </w:pPr>
      <w:r w:rsidRPr="00EB7F15">
        <w:rPr>
          <w:rFonts w:cstheme="minorHAnsi"/>
          <w:b/>
          <w:bCs/>
          <w:lang w:val="en-US"/>
        </w:rPr>
        <w:t>Ten hectares. And is it all cacao?</w:t>
      </w:r>
    </w:p>
    <w:p w14:paraId="4CEBD069" w14:textId="77777777" w:rsidR="00A65DE7" w:rsidRPr="00EB7F15" w:rsidRDefault="00A65DE7" w:rsidP="00EB7F15">
      <w:pPr>
        <w:jc w:val="both"/>
        <w:rPr>
          <w:rFonts w:cstheme="minorHAnsi"/>
          <w:lang w:val="en-US"/>
        </w:rPr>
      </w:pPr>
      <w:r w:rsidRPr="00EB7F15">
        <w:rPr>
          <w:rFonts w:cstheme="minorHAnsi"/>
          <w:lang w:val="en-US"/>
        </w:rPr>
        <w:t>It's all in cacao. Cacao then from highest to lowest; there are good clones, bad clones, like everywhere.</w:t>
      </w:r>
    </w:p>
    <w:p w14:paraId="0DA71893" w14:textId="77777777" w:rsidR="00A65DE7" w:rsidRPr="00EB7F15" w:rsidRDefault="00A65DE7" w:rsidP="00EB7F15">
      <w:pPr>
        <w:jc w:val="both"/>
        <w:rPr>
          <w:rFonts w:cstheme="minorHAnsi"/>
          <w:b/>
          <w:bCs/>
          <w:lang w:val="en-US"/>
        </w:rPr>
      </w:pPr>
      <w:r w:rsidRPr="00EB7F15">
        <w:rPr>
          <w:rFonts w:cstheme="minorHAnsi"/>
          <w:b/>
          <w:bCs/>
          <w:lang w:val="en-US"/>
        </w:rPr>
        <w:t>Before it was coffee. When did you switch to cacao?</w:t>
      </w:r>
    </w:p>
    <w:p w14:paraId="5E667D5E" w14:textId="77777777" w:rsidR="00A65DE7" w:rsidRPr="00EB7F15" w:rsidRDefault="00A65DE7" w:rsidP="00EB7F15">
      <w:pPr>
        <w:jc w:val="both"/>
        <w:rPr>
          <w:rFonts w:cstheme="minorHAnsi"/>
          <w:lang w:val="en-US"/>
        </w:rPr>
      </w:pPr>
      <w:r w:rsidRPr="00EB7F15">
        <w:rPr>
          <w:rFonts w:cstheme="minorHAnsi"/>
          <w:lang w:val="en-US"/>
        </w:rPr>
        <w:lastRenderedPageBreak/>
        <w:t>This used to be coffee, and now it is cacao. Approximately twelve years ago, we began the cacao process. And the cacao is here right now. We have already finished the last process of planting cacao.</w:t>
      </w:r>
    </w:p>
    <w:p w14:paraId="1CE4614F" w14:textId="77777777" w:rsidR="00A65DE7" w:rsidRPr="00EB7F15" w:rsidRDefault="00A65DE7" w:rsidP="00EB7F15">
      <w:pPr>
        <w:jc w:val="both"/>
        <w:rPr>
          <w:rFonts w:cstheme="minorHAnsi"/>
          <w:b/>
          <w:bCs/>
          <w:lang w:val="en-US"/>
        </w:rPr>
      </w:pPr>
      <w:r w:rsidRPr="00EB7F15">
        <w:rPr>
          <w:rFonts w:cstheme="minorHAnsi"/>
          <w:b/>
          <w:bCs/>
          <w:lang w:val="en-US"/>
        </w:rPr>
        <w:t>Why did you change into cacao?</w:t>
      </w:r>
    </w:p>
    <w:p w14:paraId="0075C53B" w14:textId="77777777" w:rsidR="00A65DE7" w:rsidRPr="00EB7F15" w:rsidRDefault="00A65DE7" w:rsidP="00EB7F15">
      <w:pPr>
        <w:jc w:val="both"/>
        <w:rPr>
          <w:rFonts w:cstheme="minorHAnsi"/>
          <w:lang w:val="en-US"/>
        </w:rPr>
      </w:pPr>
      <w:r w:rsidRPr="00EB7F15">
        <w:rPr>
          <w:rFonts w:cstheme="minorHAnsi"/>
          <w:lang w:val="en-US"/>
        </w:rPr>
        <w:t>Well, it was changed, first, because of climate change. It was a marginalized area to buy coffee, already very hot. Then, another, is that there is no staff to work the coffee; a lot of labor is needed. In contrast, cacao does not require as much labor and is very cheap to produce. So, I think we will continue with cacao now, yes.</w:t>
      </w:r>
    </w:p>
    <w:p w14:paraId="411C1E62" w14:textId="77777777" w:rsidR="00A65DE7" w:rsidRPr="00EB7F15" w:rsidRDefault="00A65DE7" w:rsidP="00EB7F15">
      <w:pPr>
        <w:jc w:val="both"/>
        <w:rPr>
          <w:rFonts w:cstheme="minorHAnsi"/>
          <w:b/>
          <w:bCs/>
          <w:lang w:val="en-US"/>
        </w:rPr>
      </w:pPr>
      <w:r w:rsidRPr="00EB7F15">
        <w:rPr>
          <w:rFonts w:cstheme="minorHAnsi"/>
          <w:b/>
          <w:bCs/>
          <w:lang w:val="en-US"/>
        </w:rPr>
        <w:t>Hence, for example, how many people worked on your farm with coffee and now with cacao, more or less?</w:t>
      </w:r>
    </w:p>
    <w:p w14:paraId="6EC6670C" w14:textId="77777777" w:rsidR="00A65DE7" w:rsidRPr="00EB7F15" w:rsidRDefault="00A65DE7" w:rsidP="00EB7F15">
      <w:pPr>
        <w:jc w:val="both"/>
        <w:rPr>
          <w:rFonts w:cstheme="minorHAnsi"/>
          <w:lang w:val="en-US"/>
        </w:rPr>
      </w:pPr>
      <w:r w:rsidRPr="00EB7F15">
        <w:rPr>
          <w:rFonts w:cstheme="minorHAnsi"/>
          <w:lang w:val="en-US"/>
        </w:rPr>
        <w:t>When it was coffee, we were 15, 16, 18 people working. And right now, we work only two people.</w:t>
      </w:r>
    </w:p>
    <w:p w14:paraId="4C6C2DAC" w14:textId="77777777" w:rsidR="00A65DE7" w:rsidRPr="00EB7F15" w:rsidRDefault="00A65DE7" w:rsidP="00EB7F15">
      <w:pPr>
        <w:jc w:val="both"/>
        <w:rPr>
          <w:rFonts w:cstheme="minorHAnsi"/>
          <w:b/>
          <w:bCs/>
          <w:lang w:val="en-US"/>
        </w:rPr>
      </w:pPr>
      <w:r w:rsidRPr="00EB7F15">
        <w:rPr>
          <w:rFonts w:cstheme="minorHAnsi"/>
          <w:b/>
          <w:bCs/>
          <w:lang w:val="en-US"/>
        </w:rPr>
        <w:t>Two people?</w:t>
      </w:r>
    </w:p>
    <w:p w14:paraId="6D20F221" w14:textId="77777777" w:rsidR="00A65DE7" w:rsidRPr="00EB7F15" w:rsidRDefault="00A65DE7" w:rsidP="00EB7F15">
      <w:pPr>
        <w:jc w:val="both"/>
        <w:rPr>
          <w:rFonts w:cstheme="minorHAnsi"/>
          <w:lang w:val="en-US"/>
        </w:rPr>
      </w:pPr>
      <w:r w:rsidRPr="00EB7F15">
        <w:rPr>
          <w:rFonts w:cstheme="minorHAnsi"/>
          <w:lang w:val="en-US"/>
        </w:rPr>
        <w:t>Two.</w:t>
      </w:r>
    </w:p>
    <w:p w14:paraId="23F5C33E" w14:textId="77777777" w:rsidR="00A65DE7" w:rsidRPr="00EB7F15" w:rsidRDefault="00A65DE7" w:rsidP="00EB7F15">
      <w:pPr>
        <w:jc w:val="both"/>
        <w:rPr>
          <w:rFonts w:cstheme="minorHAnsi"/>
          <w:b/>
          <w:bCs/>
          <w:lang w:val="en-US"/>
        </w:rPr>
      </w:pPr>
      <w:r w:rsidRPr="00EB7F15">
        <w:rPr>
          <w:rFonts w:cstheme="minorHAnsi"/>
          <w:b/>
          <w:bCs/>
          <w:lang w:val="en-US"/>
        </w:rPr>
        <w:t>The entire year? Or are there also harvest seasons?</w:t>
      </w:r>
    </w:p>
    <w:p w14:paraId="264FE0B1" w14:textId="39D20EA3" w:rsidR="00A65DE7" w:rsidRPr="00EB7F15" w:rsidRDefault="00A65DE7" w:rsidP="00EB7F15">
      <w:pPr>
        <w:jc w:val="both"/>
        <w:rPr>
          <w:rFonts w:cstheme="minorHAnsi"/>
          <w:lang w:val="en-US"/>
        </w:rPr>
      </w:pPr>
      <w:r w:rsidRPr="00EB7F15">
        <w:rPr>
          <w:rFonts w:cstheme="minorHAnsi"/>
          <w:lang w:val="en-US"/>
        </w:rPr>
        <w:t xml:space="preserve">In harvest, almost the same, the same. In harvest, in </w:t>
      </w:r>
      <w:commentRangeStart w:id="0"/>
      <w:r w:rsidRPr="00EB7F15">
        <w:rPr>
          <w:rFonts w:cstheme="minorHAnsi"/>
          <w:i/>
          <w:iCs/>
          <w:lang w:val="en-US"/>
        </w:rPr>
        <w:t>traviesa</w:t>
      </w:r>
      <w:commentRangeEnd w:id="0"/>
      <w:r w:rsidR="00AA0571" w:rsidRPr="00EB7F15">
        <w:rPr>
          <w:rStyle w:val="CommentReference"/>
          <w:rFonts w:cstheme="minorHAnsi"/>
          <w:sz w:val="22"/>
          <w:szCs w:val="22"/>
        </w:rPr>
        <w:commentReference w:id="0"/>
      </w:r>
      <w:r w:rsidRPr="00EB7F15">
        <w:rPr>
          <w:rFonts w:cstheme="minorHAnsi"/>
          <w:lang w:val="en-US"/>
        </w:rPr>
        <w:t>, we are the same, my wife and me, who work at the property. We don't need twenty more people.</w:t>
      </w:r>
    </w:p>
    <w:p w14:paraId="616B9E7F" w14:textId="77777777" w:rsidR="00A65DE7" w:rsidRPr="00EB7F15" w:rsidRDefault="00A65DE7" w:rsidP="00EB7F15">
      <w:pPr>
        <w:jc w:val="both"/>
        <w:rPr>
          <w:rFonts w:cstheme="minorHAnsi"/>
          <w:b/>
          <w:bCs/>
          <w:lang w:val="en-US"/>
        </w:rPr>
      </w:pPr>
      <w:r w:rsidRPr="00EB7F15">
        <w:rPr>
          <w:rFonts w:cstheme="minorHAnsi"/>
          <w:b/>
          <w:bCs/>
          <w:lang w:val="en-US"/>
        </w:rPr>
        <w:t>Are there times when you harvest, or do you harvest all year round?</w:t>
      </w:r>
    </w:p>
    <w:p w14:paraId="78AC50D0" w14:textId="77777777" w:rsidR="00A65DE7" w:rsidRPr="00EB7F15" w:rsidRDefault="00A65DE7" w:rsidP="00EB7F15">
      <w:pPr>
        <w:jc w:val="both"/>
        <w:rPr>
          <w:rFonts w:cstheme="minorHAnsi"/>
          <w:lang w:val="en-US"/>
        </w:rPr>
      </w:pPr>
      <w:r w:rsidRPr="00EB7F15">
        <w:rPr>
          <w:rFonts w:cstheme="minorHAnsi"/>
          <w:lang w:val="en-US"/>
        </w:rPr>
        <w:t xml:space="preserve">No, there are always two harvest times, the harvest and the </w:t>
      </w:r>
      <w:r w:rsidRPr="00EB7F15">
        <w:rPr>
          <w:rFonts w:cstheme="minorHAnsi"/>
          <w:i/>
          <w:iCs/>
          <w:lang w:val="en-US"/>
        </w:rPr>
        <w:t>traviesa</w:t>
      </w:r>
      <w:r w:rsidRPr="00EB7F15">
        <w:rPr>
          <w:rFonts w:cstheme="minorHAnsi"/>
          <w:lang w:val="en-US"/>
        </w:rPr>
        <w:t>, which we call. Two good peaks always, and there, one continues all year round, seeding all year round. That is not missing, the seeding.</w:t>
      </w:r>
    </w:p>
    <w:p w14:paraId="05A5443C" w14:textId="77777777" w:rsidR="00A65DE7" w:rsidRPr="00EB7F15" w:rsidRDefault="00A65DE7" w:rsidP="00EB7F15">
      <w:pPr>
        <w:jc w:val="both"/>
        <w:rPr>
          <w:rFonts w:cstheme="minorHAnsi"/>
          <w:b/>
          <w:bCs/>
          <w:lang w:val="en-US"/>
        </w:rPr>
      </w:pPr>
      <w:r w:rsidRPr="00EB7F15">
        <w:rPr>
          <w:rFonts w:cstheme="minorHAnsi"/>
          <w:b/>
          <w:bCs/>
          <w:lang w:val="en-US"/>
        </w:rPr>
        <w:t>When are those harvest peaks?</w:t>
      </w:r>
    </w:p>
    <w:p w14:paraId="30377143" w14:textId="77777777" w:rsidR="00A65DE7" w:rsidRPr="00EB7F15" w:rsidRDefault="00A65DE7" w:rsidP="00EB7F15">
      <w:pPr>
        <w:jc w:val="both"/>
        <w:rPr>
          <w:rFonts w:cstheme="minorHAnsi"/>
          <w:lang w:val="en-US"/>
        </w:rPr>
      </w:pPr>
      <w:r w:rsidRPr="00EB7F15">
        <w:rPr>
          <w:rFonts w:cstheme="minorHAnsi"/>
          <w:lang w:val="en-US"/>
        </w:rPr>
        <w:t>The harvest peak is in the middle of the year, and at the end of the year. And now, the seeding because it is every month, approximately every twenty days.</w:t>
      </w:r>
    </w:p>
    <w:p w14:paraId="5A00EB68" w14:textId="77777777" w:rsidR="00A65DE7" w:rsidRPr="00EB7F15" w:rsidRDefault="00A65DE7" w:rsidP="00EB7F15">
      <w:pPr>
        <w:jc w:val="both"/>
        <w:rPr>
          <w:rFonts w:cstheme="minorHAnsi"/>
          <w:b/>
          <w:bCs/>
          <w:lang w:val="en-US"/>
        </w:rPr>
      </w:pPr>
      <w:r w:rsidRPr="00EB7F15">
        <w:rPr>
          <w:rFonts w:cstheme="minorHAnsi"/>
          <w:b/>
          <w:bCs/>
          <w:lang w:val="en-US"/>
        </w:rPr>
        <w:t>Can you describe your activities on a typical day? What time do you get up, what do you do...</w:t>
      </w:r>
    </w:p>
    <w:p w14:paraId="7053ED57" w14:textId="360F0DF9" w:rsidR="00A65DE7" w:rsidRPr="00EB7F15" w:rsidRDefault="00A65DE7" w:rsidP="00EB7F15">
      <w:pPr>
        <w:jc w:val="both"/>
        <w:rPr>
          <w:rFonts w:cstheme="minorHAnsi"/>
          <w:lang w:val="en-US"/>
        </w:rPr>
      </w:pPr>
      <w:r w:rsidRPr="00EB7F15">
        <w:rPr>
          <w:rFonts w:cstheme="minorHAnsi"/>
          <w:lang w:val="en-US"/>
        </w:rPr>
        <w:t>Well, when cacao is collected, I get up at 6 to pick it up, to harvest. It is 4 – 5 days just collecting, harvesting, and then one can already peel all that. So, to peel that off, one is already looking for a worker, or the son helps us, or a girl who [</w:t>
      </w:r>
      <w:commentRangeStart w:id="1"/>
      <w:r w:rsidR="00AA0571" w:rsidRPr="00EB7F15">
        <w:rPr>
          <w:rFonts w:cstheme="minorHAnsi"/>
          <w:lang w:val="en-US"/>
        </w:rPr>
        <w:t>…</w:t>
      </w:r>
      <w:commentRangeEnd w:id="1"/>
      <w:r w:rsidR="00AA0571" w:rsidRPr="00EB7F15">
        <w:rPr>
          <w:rStyle w:val="CommentReference"/>
          <w:rFonts w:cstheme="minorHAnsi"/>
          <w:sz w:val="22"/>
          <w:szCs w:val="22"/>
        </w:rPr>
        <w:commentReference w:id="1"/>
      </w:r>
      <w:r w:rsidRPr="00EB7F15">
        <w:rPr>
          <w:rFonts w:cstheme="minorHAnsi"/>
          <w:lang w:val="en-US"/>
        </w:rPr>
        <w:t xml:space="preserve">] with us, the daughter. She is studying, so on Saturdays she does help us with what it is about peeling. But in the week, one goes away of all that. And the banana tree follows. We have bananas, little bananas. There are also planted bananas, soybeans, </w:t>
      </w:r>
      <w:commentRangeStart w:id="2"/>
      <w:r w:rsidR="00986261" w:rsidRPr="00EB7F15">
        <w:rPr>
          <w:rFonts w:cstheme="minorHAnsi"/>
          <w:lang w:val="en-US"/>
        </w:rPr>
        <w:t>[…]</w:t>
      </w:r>
      <w:r w:rsidRPr="00EB7F15">
        <w:rPr>
          <w:rFonts w:cstheme="minorHAnsi"/>
          <w:lang w:val="en-US"/>
        </w:rPr>
        <w:t xml:space="preserve"> </w:t>
      </w:r>
      <w:commentRangeEnd w:id="2"/>
      <w:r w:rsidR="00986261" w:rsidRPr="00EB7F15">
        <w:rPr>
          <w:rStyle w:val="CommentReference"/>
          <w:rFonts w:cstheme="minorHAnsi"/>
          <w:sz w:val="22"/>
          <w:szCs w:val="22"/>
        </w:rPr>
        <w:commentReference w:id="2"/>
      </w:r>
      <w:r w:rsidRPr="00EB7F15">
        <w:rPr>
          <w:rFonts w:cstheme="minorHAnsi"/>
          <w:lang w:val="en-US"/>
        </w:rPr>
        <w:t>and fertilized.</w:t>
      </w:r>
    </w:p>
    <w:p w14:paraId="5EC50669" w14:textId="77777777" w:rsidR="00A65DE7" w:rsidRPr="00EB7F15" w:rsidRDefault="00A65DE7" w:rsidP="00EB7F15">
      <w:pPr>
        <w:jc w:val="both"/>
        <w:rPr>
          <w:rFonts w:cstheme="minorHAnsi"/>
          <w:b/>
          <w:bCs/>
          <w:lang w:val="en-US"/>
        </w:rPr>
      </w:pPr>
      <w:r w:rsidRPr="00EB7F15">
        <w:rPr>
          <w:rFonts w:cstheme="minorHAnsi"/>
          <w:b/>
          <w:bCs/>
          <w:lang w:val="en-US"/>
        </w:rPr>
        <w:t>On the same property where you have cacao?</w:t>
      </w:r>
    </w:p>
    <w:p w14:paraId="4793C1E3" w14:textId="77777777" w:rsidR="00A65DE7" w:rsidRPr="00EB7F15" w:rsidRDefault="00A65DE7" w:rsidP="00EB7F15">
      <w:pPr>
        <w:jc w:val="both"/>
        <w:rPr>
          <w:rFonts w:cstheme="minorHAnsi"/>
          <w:lang w:val="en-US"/>
        </w:rPr>
      </w:pPr>
      <w:r w:rsidRPr="00EB7F15">
        <w:rPr>
          <w:rFonts w:cstheme="minorHAnsi"/>
          <w:lang w:val="en-US"/>
        </w:rPr>
        <w:t>On the same property.</w:t>
      </w:r>
    </w:p>
    <w:p w14:paraId="0A81EFD8" w14:textId="77777777" w:rsidR="00A65DE7" w:rsidRPr="00EB7F15" w:rsidRDefault="00A65DE7" w:rsidP="00EB7F15">
      <w:pPr>
        <w:jc w:val="both"/>
        <w:rPr>
          <w:rFonts w:cstheme="minorHAnsi"/>
          <w:lang w:val="en-US"/>
        </w:rPr>
      </w:pPr>
    </w:p>
    <w:p w14:paraId="14EA9296" w14:textId="77777777" w:rsidR="00BA2530" w:rsidRPr="00EB7F15" w:rsidRDefault="00BA2530" w:rsidP="00EB7F15">
      <w:pPr>
        <w:jc w:val="both"/>
        <w:rPr>
          <w:rFonts w:cstheme="minorHAnsi"/>
          <w:b/>
          <w:bCs/>
          <w:lang w:val="en-US"/>
        </w:rPr>
      </w:pPr>
      <w:r w:rsidRPr="00EB7F15">
        <w:rPr>
          <w:rFonts w:cstheme="minorHAnsi"/>
          <w:b/>
          <w:bCs/>
          <w:lang w:val="en-US"/>
        </w:rPr>
        <w:t>So, do you start at six and until when?</w:t>
      </w:r>
    </w:p>
    <w:p w14:paraId="06063546" w14:textId="77777777" w:rsidR="00BA2530" w:rsidRPr="00EB7F15" w:rsidRDefault="00BA2530" w:rsidP="00EB7F15">
      <w:pPr>
        <w:jc w:val="both"/>
        <w:rPr>
          <w:rFonts w:cstheme="minorHAnsi"/>
          <w:lang w:val="en-US"/>
        </w:rPr>
      </w:pPr>
      <w:r w:rsidRPr="00EB7F15">
        <w:rPr>
          <w:rFonts w:cstheme="minorHAnsi"/>
          <w:lang w:val="en-US"/>
        </w:rPr>
        <w:t>Six o'clock in the afternoon. Thus, we are, from six to six. And when we apply manure, fertilizers, it is also the same, but I do that myself.</w:t>
      </w:r>
    </w:p>
    <w:p w14:paraId="37367B6C" w14:textId="77777777" w:rsidR="00BA2530" w:rsidRPr="00EB7F15" w:rsidRDefault="00BA2530" w:rsidP="00EB7F15">
      <w:pPr>
        <w:jc w:val="both"/>
        <w:rPr>
          <w:rFonts w:cstheme="minorHAnsi"/>
          <w:b/>
          <w:bCs/>
          <w:lang w:val="en-US"/>
        </w:rPr>
      </w:pPr>
      <w:r w:rsidRPr="00EB7F15">
        <w:rPr>
          <w:rFonts w:cstheme="minorHAnsi"/>
          <w:b/>
          <w:bCs/>
          <w:lang w:val="en-US"/>
        </w:rPr>
        <w:t>What do you enjoy about your activities?</w:t>
      </w:r>
    </w:p>
    <w:p w14:paraId="4029B287" w14:textId="77777777" w:rsidR="00BA2530" w:rsidRPr="00EB7F15" w:rsidRDefault="00BA2530" w:rsidP="00EB7F15">
      <w:pPr>
        <w:jc w:val="both"/>
        <w:rPr>
          <w:rFonts w:cstheme="minorHAnsi"/>
          <w:lang w:val="en-US"/>
        </w:rPr>
      </w:pPr>
      <w:r w:rsidRPr="00EB7F15">
        <w:rPr>
          <w:rFonts w:cstheme="minorHAnsi"/>
          <w:lang w:val="en-US"/>
        </w:rPr>
        <w:lastRenderedPageBreak/>
        <w:t>I enjoy everything because I really like the work.</w:t>
      </w:r>
    </w:p>
    <w:p w14:paraId="1AB2CC26" w14:textId="77777777" w:rsidR="00BA2530" w:rsidRPr="00EB7F15" w:rsidRDefault="00BA2530" w:rsidP="00EB7F15">
      <w:pPr>
        <w:jc w:val="both"/>
        <w:rPr>
          <w:rFonts w:cstheme="minorHAnsi"/>
          <w:b/>
          <w:bCs/>
          <w:lang w:val="en-US"/>
        </w:rPr>
      </w:pPr>
      <w:r w:rsidRPr="00EB7F15">
        <w:rPr>
          <w:rFonts w:cstheme="minorHAnsi"/>
          <w:b/>
          <w:bCs/>
          <w:lang w:val="en-US"/>
        </w:rPr>
        <w:t>Really?</w:t>
      </w:r>
    </w:p>
    <w:p w14:paraId="584E7EE2" w14:textId="77777777" w:rsidR="00BA2530" w:rsidRPr="00EB7F15" w:rsidRDefault="00BA2530" w:rsidP="00EB7F15">
      <w:pPr>
        <w:jc w:val="both"/>
        <w:rPr>
          <w:rFonts w:cstheme="minorHAnsi"/>
          <w:lang w:val="en-US"/>
        </w:rPr>
      </w:pPr>
      <w:r w:rsidRPr="00EB7F15">
        <w:rPr>
          <w:rFonts w:cstheme="minorHAnsi"/>
          <w:lang w:val="en-US"/>
        </w:rPr>
        <w:t>I like the work, and I like what I do. And working on one's own, I never get tired or anything.</w:t>
      </w:r>
    </w:p>
    <w:p w14:paraId="56667CF7" w14:textId="77777777" w:rsidR="00BA2530" w:rsidRPr="00EB7F15" w:rsidRDefault="00BA2530" w:rsidP="00EB7F15">
      <w:pPr>
        <w:jc w:val="both"/>
        <w:rPr>
          <w:rFonts w:cstheme="minorHAnsi"/>
          <w:b/>
          <w:bCs/>
          <w:lang w:val="en-US"/>
        </w:rPr>
      </w:pPr>
      <w:r w:rsidRPr="00EB7F15">
        <w:rPr>
          <w:rFonts w:cstheme="minorHAnsi"/>
          <w:b/>
          <w:bCs/>
          <w:lang w:val="en-US"/>
        </w:rPr>
        <w:t>Are there also things you don't like or would like to change?</w:t>
      </w:r>
    </w:p>
    <w:p w14:paraId="34D4F9E8" w14:textId="77777777" w:rsidR="00BA2530" w:rsidRPr="00EB7F15" w:rsidRDefault="00BA2530" w:rsidP="00EB7F15">
      <w:pPr>
        <w:jc w:val="both"/>
        <w:rPr>
          <w:rFonts w:cstheme="minorHAnsi"/>
          <w:lang w:val="en-US"/>
        </w:rPr>
      </w:pPr>
      <w:r w:rsidRPr="00EB7F15">
        <w:rPr>
          <w:rFonts w:cstheme="minorHAnsi"/>
          <w:lang w:val="en-US"/>
        </w:rPr>
        <w:t>I would like to change what? No, everything is all right. The only thing I don't feel good about is the prices of cacao, of beans, which are very cheap.</w:t>
      </w:r>
    </w:p>
    <w:p w14:paraId="6983FB84" w14:textId="77777777" w:rsidR="00BA2530" w:rsidRPr="00EB7F15" w:rsidRDefault="00BA2530" w:rsidP="00EB7F15">
      <w:pPr>
        <w:jc w:val="both"/>
        <w:rPr>
          <w:rFonts w:cstheme="minorHAnsi"/>
          <w:b/>
          <w:bCs/>
          <w:lang w:val="en-US"/>
        </w:rPr>
      </w:pPr>
      <w:r w:rsidRPr="00EB7F15">
        <w:rPr>
          <w:rFonts w:cstheme="minorHAnsi"/>
          <w:b/>
          <w:bCs/>
          <w:lang w:val="en-US"/>
        </w:rPr>
        <w:t>Is it cheap?</w:t>
      </w:r>
    </w:p>
    <w:p w14:paraId="0754E6AD" w14:textId="77777777" w:rsidR="00BA2530" w:rsidRPr="00EB7F15" w:rsidRDefault="00BA2530" w:rsidP="00EB7F15">
      <w:pPr>
        <w:jc w:val="both"/>
        <w:rPr>
          <w:rFonts w:cstheme="minorHAnsi"/>
          <w:lang w:val="en-US"/>
        </w:rPr>
      </w:pPr>
      <w:r w:rsidRPr="00EB7F15">
        <w:rPr>
          <w:rFonts w:cstheme="minorHAnsi"/>
          <w:lang w:val="en-US"/>
        </w:rPr>
        <w:t>It is cheap. It is 100,000 right now, but they did not want better prices.</w:t>
      </w:r>
    </w:p>
    <w:p w14:paraId="5F2227A7" w14:textId="77777777" w:rsidR="00BA2530" w:rsidRPr="00EB7F15" w:rsidRDefault="00BA2530" w:rsidP="00EB7F15">
      <w:pPr>
        <w:jc w:val="both"/>
        <w:rPr>
          <w:rFonts w:cstheme="minorHAnsi"/>
          <w:b/>
          <w:bCs/>
          <w:lang w:val="en-US"/>
        </w:rPr>
      </w:pPr>
      <w:r w:rsidRPr="00EB7F15">
        <w:rPr>
          <w:rFonts w:cstheme="minorHAnsi"/>
          <w:b/>
          <w:bCs/>
          <w:lang w:val="en-US"/>
        </w:rPr>
        <w:t>How is the price now?</w:t>
      </w:r>
    </w:p>
    <w:p w14:paraId="3C582356" w14:textId="45BE543F" w:rsidR="00BA2530" w:rsidRPr="00EB7F15" w:rsidRDefault="00BA2530" w:rsidP="00EB7F15">
      <w:pPr>
        <w:jc w:val="both"/>
        <w:rPr>
          <w:rFonts w:cstheme="minorHAnsi"/>
          <w:lang w:val="en-US"/>
        </w:rPr>
      </w:pPr>
      <w:r w:rsidRPr="00EB7F15">
        <w:rPr>
          <w:rFonts w:cstheme="minorHAnsi"/>
          <w:lang w:val="en-US"/>
        </w:rPr>
        <w:t xml:space="preserve">It is like 100,000 an </w:t>
      </w:r>
      <w:r w:rsidR="009D281A" w:rsidRPr="00EB7F15">
        <w:rPr>
          <w:rFonts w:cstheme="minorHAnsi"/>
          <w:i/>
          <w:iCs/>
          <w:lang w:val="en-US"/>
        </w:rPr>
        <w:t>arroba</w:t>
      </w:r>
      <w:r w:rsidRPr="00EB7F15">
        <w:rPr>
          <w:rFonts w:cstheme="minorHAnsi"/>
          <w:lang w:val="en-US"/>
        </w:rPr>
        <w:t>, it seems.</w:t>
      </w:r>
    </w:p>
    <w:p w14:paraId="1C5062C6" w14:textId="77777777" w:rsidR="00BA2530" w:rsidRPr="00EB7F15" w:rsidRDefault="00BA2530" w:rsidP="00EB7F15">
      <w:pPr>
        <w:jc w:val="both"/>
        <w:rPr>
          <w:rFonts w:cstheme="minorHAnsi"/>
          <w:b/>
          <w:bCs/>
          <w:lang w:val="en-US"/>
        </w:rPr>
      </w:pPr>
      <w:r w:rsidRPr="00EB7F15">
        <w:rPr>
          <w:rFonts w:cstheme="minorHAnsi"/>
          <w:b/>
          <w:bCs/>
          <w:lang w:val="en-US"/>
        </w:rPr>
        <w:t>According to you, what would be a fair price?</w:t>
      </w:r>
    </w:p>
    <w:p w14:paraId="52EA192D" w14:textId="3435C14B" w:rsidR="00BA2530" w:rsidRPr="00EB7F15" w:rsidRDefault="00BA2530" w:rsidP="00EB7F15">
      <w:pPr>
        <w:jc w:val="both"/>
        <w:rPr>
          <w:rFonts w:cstheme="minorHAnsi"/>
          <w:lang w:val="en-US"/>
        </w:rPr>
      </w:pPr>
      <w:r w:rsidRPr="00EB7F15">
        <w:rPr>
          <w:rFonts w:cstheme="minorHAnsi"/>
          <w:lang w:val="en-US"/>
        </w:rPr>
        <w:t xml:space="preserve">A fair price? If it would be around 150,000 </w:t>
      </w:r>
      <w:r w:rsidRPr="00EB7F15">
        <w:rPr>
          <w:rFonts w:cstheme="minorHAnsi"/>
          <w:i/>
          <w:iCs/>
          <w:lang w:val="en-US"/>
        </w:rPr>
        <w:t>pesos</w:t>
      </w:r>
      <w:r w:rsidRPr="00EB7F15">
        <w:rPr>
          <w:rFonts w:cstheme="minorHAnsi"/>
          <w:lang w:val="en-US"/>
        </w:rPr>
        <w:t xml:space="preserve"> per </w:t>
      </w:r>
      <w:r w:rsidR="009D281A" w:rsidRPr="00EB7F15">
        <w:rPr>
          <w:rFonts w:cstheme="minorHAnsi"/>
          <w:i/>
          <w:iCs/>
          <w:lang w:val="en-US"/>
        </w:rPr>
        <w:t>arroba</w:t>
      </w:r>
      <w:r w:rsidRPr="00EB7F15">
        <w:rPr>
          <w:rFonts w:cstheme="minorHAnsi"/>
          <w:lang w:val="en-US"/>
        </w:rPr>
        <w:t>. Always... A good price that leaves us with more profit.</w:t>
      </w:r>
    </w:p>
    <w:p w14:paraId="79D4A59E" w14:textId="77777777" w:rsidR="00BA2530" w:rsidRPr="00EB7F15" w:rsidRDefault="00BA2530" w:rsidP="00EB7F15">
      <w:pPr>
        <w:jc w:val="both"/>
        <w:rPr>
          <w:rFonts w:cstheme="minorHAnsi"/>
          <w:b/>
          <w:bCs/>
          <w:lang w:val="en-US"/>
        </w:rPr>
      </w:pPr>
      <w:r w:rsidRPr="00EB7F15">
        <w:rPr>
          <w:rFonts w:cstheme="minorHAnsi"/>
          <w:b/>
          <w:bCs/>
          <w:lang w:val="en-US"/>
        </w:rPr>
        <w:t>Does the price vary a lot, or is it stable?</w:t>
      </w:r>
    </w:p>
    <w:p w14:paraId="6DE2892B" w14:textId="77777777" w:rsidR="00BA2530" w:rsidRPr="00EB7F15" w:rsidRDefault="00BA2530" w:rsidP="00EB7F15">
      <w:pPr>
        <w:jc w:val="both"/>
        <w:rPr>
          <w:rFonts w:cstheme="minorHAnsi"/>
          <w:lang w:val="en-US"/>
        </w:rPr>
      </w:pPr>
      <w:r w:rsidRPr="00EB7F15">
        <w:rPr>
          <w:rFonts w:cstheme="minorHAnsi"/>
          <w:lang w:val="en-US"/>
        </w:rPr>
        <w:t>It is not stable, it always varies. In a week, sometimes three, once, and twice.</w:t>
      </w:r>
    </w:p>
    <w:p w14:paraId="26B530AE" w14:textId="77777777" w:rsidR="00BA2530" w:rsidRPr="00EB7F15" w:rsidRDefault="00BA2530" w:rsidP="00EB7F15">
      <w:pPr>
        <w:jc w:val="both"/>
        <w:rPr>
          <w:rFonts w:cstheme="minorHAnsi"/>
          <w:b/>
          <w:bCs/>
          <w:lang w:val="en-US"/>
        </w:rPr>
      </w:pPr>
      <w:r w:rsidRPr="00EB7F15">
        <w:rPr>
          <w:rFonts w:cstheme="minorHAnsi"/>
          <w:b/>
          <w:bCs/>
          <w:lang w:val="en-US"/>
        </w:rPr>
        <w:t>Do you sell all the cacao to the association?</w:t>
      </w:r>
    </w:p>
    <w:p w14:paraId="10195902" w14:textId="77777777" w:rsidR="00BA2530" w:rsidRPr="00EB7F15" w:rsidRDefault="00BA2530" w:rsidP="00EB7F15">
      <w:pPr>
        <w:jc w:val="both"/>
        <w:rPr>
          <w:rFonts w:cstheme="minorHAnsi"/>
          <w:lang w:val="en-US"/>
        </w:rPr>
      </w:pPr>
      <w:r w:rsidRPr="00EB7F15">
        <w:rPr>
          <w:rFonts w:cstheme="minorHAnsi"/>
          <w:lang w:val="en-US"/>
        </w:rPr>
        <w:t>Everything is sold to the association.</w:t>
      </w:r>
    </w:p>
    <w:p w14:paraId="37785461" w14:textId="77777777" w:rsidR="00BA2530" w:rsidRPr="00EB7F15" w:rsidRDefault="00BA2530" w:rsidP="00EB7F15">
      <w:pPr>
        <w:jc w:val="both"/>
        <w:rPr>
          <w:rFonts w:cstheme="minorHAnsi"/>
          <w:b/>
          <w:bCs/>
          <w:lang w:val="en-US"/>
        </w:rPr>
      </w:pPr>
      <w:r w:rsidRPr="00EB7F15">
        <w:rPr>
          <w:rFonts w:cstheme="minorHAnsi"/>
          <w:b/>
          <w:bCs/>
          <w:lang w:val="en-US"/>
        </w:rPr>
        <w:t>Are you a member?</w:t>
      </w:r>
    </w:p>
    <w:p w14:paraId="1E49DEFD" w14:textId="77777777" w:rsidR="00BA2530" w:rsidRPr="00EB7F15" w:rsidRDefault="00BA2530" w:rsidP="00EB7F15">
      <w:pPr>
        <w:jc w:val="both"/>
        <w:rPr>
          <w:rFonts w:cstheme="minorHAnsi"/>
          <w:lang w:val="en-US"/>
        </w:rPr>
      </w:pPr>
      <w:r w:rsidRPr="00EB7F15">
        <w:rPr>
          <w:rFonts w:cstheme="minorHAnsi"/>
          <w:lang w:val="en-US"/>
        </w:rPr>
        <w:t>Yes, I am a member.</w:t>
      </w:r>
    </w:p>
    <w:p w14:paraId="12FC49E8" w14:textId="77777777" w:rsidR="00BA2530" w:rsidRPr="00EB7F15" w:rsidRDefault="00BA2530" w:rsidP="00EB7F15">
      <w:pPr>
        <w:jc w:val="both"/>
        <w:rPr>
          <w:rFonts w:cstheme="minorHAnsi"/>
          <w:b/>
          <w:bCs/>
          <w:lang w:val="en-US"/>
        </w:rPr>
      </w:pPr>
      <w:r w:rsidRPr="00EB7F15">
        <w:rPr>
          <w:rFonts w:cstheme="minorHAnsi"/>
          <w:b/>
          <w:bCs/>
          <w:lang w:val="en-US"/>
        </w:rPr>
        <w:t>And how long have you been a member?</w:t>
      </w:r>
    </w:p>
    <w:p w14:paraId="73AC1362" w14:textId="77777777" w:rsidR="00BA2530" w:rsidRPr="00EB7F15" w:rsidRDefault="00BA2530" w:rsidP="00EB7F15">
      <w:pPr>
        <w:jc w:val="both"/>
        <w:rPr>
          <w:rFonts w:cstheme="minorHAnsi"/>
          <w:lang w:val="en-US"/>
        </w:rPr>
      </w:pPr>
      <w:r w:rsidRPr="00EB7F15">
        <w:rPr>
          <w:rFonts w:cstheme="minorHAnsi"/>
          <w:lang w:val="en-US"/>
        </w:rPr>
        <w:t>We have now joined the association; we are the first. And we have chosen this one.</w:t>
      </w:r>
    </w:p>
    <w:p w14:paraId="2B708918" w14:textId="77777777" w:rsidR="00BA2530" w:rsidRPr="00EB7F15" w:rsidRDefault="00BA2530" w:rsidP="00EB7F15">
      <w:pPr>
        <w:jc w:val="both"/>
        <w:rPr>
          <w:rFonts w:cstheme="minorHAnsi"/>
          <w:b/>
          <w:bCs/>
          <w:lang w:val="en-US"/>
        </w:rPr>
      </w:pPr>
      <w:r w:rsidRPr="00EB7F15">
        <w:rPr>
          <w:rFonts w:cstheme="minorHAnsi"/>
          <w:b/>
          <w:bCs/>
          <w:lang w:val="en-US"/>
        </w:rPr>
        <w:t>Why did the association arise?</w:t>
      </w:r>
    </w:p>
    <w:p w14:paraId="1748262D" w14:textId="06576337" w:rsidR="00BA2530" w:rsidRPr="00EB7F15" w:rsidRDefault="00BA2530" w:rsidP="00EB7F15">
      <w:pPr>
        <w:jc w:val="both"/>
        <w:rPr>
          <w:rFonts w:cstheme="minorHAnsi"/>
          <w:lang w:val="en-US"/>
        </w:rPr>
      </w:pPr>
      <w:r w:rsidRPr="00EB7F15">
        <w:rPr>
          <w:rFonts w:cstheme="minorHAnsi"/>
          <w:lang w:val="en-US"/>
        </w:rPr>
        <w:t>The association arose, firstly because of climate change, and obviously because there was a lack of cacao, and Fedecacao got involved in that, suddenly the Luker, and we were already on track in a small group, and there it depends on the association… We were people who wanted to get ahead with our crops, and here we go, and we are like a big family now. We are about 400</w:t>
      </w:r>
      <w:r w:rsidR="00986261" w:rsidRPr="00EB7F15">
        <w:rPr>
          <w:rFonts w:cstheme="minorHAnsi"/>
          <w:lang w:val="en-US"/>
        </w:rPr>
        <w:t xml:space="preserve"> </w:t>
      </w:r>
      <w:r w:rsidRPr="00EB7F15">
        <w:rPr>
          <w:rFonts w:cstheme="minorHAnsi"/>
          <w:lang w:val="en-US"/>
        </w:rPr>
        <w:t>partners. We are from three municipalities, the people of the association.</w:t>
      </w:r>
    </w:p>
    <w:p w14:paraId="45ED58A0" w14:textId="77777777" w:rsidR="00BA2530" w:rsidRPr="00EB7F15" w:rsidRDefault="00BA2530" w:rsidP="00EB7F15">
      <w:pPr>
        <w:jc w:val="both"/>
        <w:rPr>
          <w:rFonts w:cstheme="minorHAnsi"/>
          <w:b/>
          <w:bCs/>
          <w:lang w:val="en-US"/>
        </w:rPr>
      </w:pPr>
      <w:r w:rsidRPr="00EB7F15">
        <w:rPr>
          <w:rFonts w:cstheme="minorHAnsi"/>
          <w:b/>
          <w:bCs/>
          <w:lang w:val="en-US"/>
        </w:rPr>
        <w:t>How did you learn to do this job?</w:t>
      </w:r>
    </w:p>
    <w:p w14:paraId="3D6DC885" w14:textId="77777777" w:rsidR="00BA2530" w:rsidRPr="00EB7F15" w:rsidRDefault="00BA2530" w:rsidP="00EB7F15">
      <w:pPr>
        <w:jc w:val="both"/>
        <w:rPr>
          <w:rFonts w:cstheme="minorHAnsi"/>
          <w:lang w:val="en-US"/>
        </w:rPr>
      </w:pPr>
      <w:r w:rsidRPr="00EB7F15">
        <w:rPr>
          <w:rFonts w:cstheme="minorHAnsi"/>
          <w:lang w:val="en-US"/>
        </w:rPr>
        <w:t>I learned this job... The training, the training, was given to us by Luker.</w:t>
      </w:r>
    </w:p>
    <w:p w14:paraId="37B25A5A" w14:textId="77777777" w:rsidR="00BA2530" w:rsidRPr="00EB7F15" w:rsidRDefault="00BA2530" w:rsidP="00EB7F15">
      <w:pPr>
        <w:jc w:val="both"/>
        <w:rPr>
          <w:rFonts w:cstheme="minorHAnsi"/>
          <w:lang w:val="en-US"/>
        </w:rPr>
      </w:pPr>
    </w:p>
    <w:p w14:paraId="6845E004" w14:textId="77777777" w:rsidR="00BA2530" w:rsidRPr="00EB7F15" w:rsidRDefault="00BA2530" w:rsidP="00EB7F15">
      <w:pPr>
        <w:jc w:val="both"/>
        <w:rPr>
          <w:rFonts w:cstheme="minorHAnsi"/>
          <w:b/>
          <w:bCs/>
          <w:lang w:val="en-US"/>
        </w:rPr>
      </w:pPr>
      <w:r w:rsidRPr="00EB7F15">
        <w:rPr>
          <w:rFonts w:cstheme="minorHAnsi"/>
          <w:b/>
          <w:bCs/>
          <w:lang w:val="en-US"/>
        </w:rPr>
        <w:t>Luker?</w:t>
      </w:r>
    </w:p>
    <w:p w14:paraId="5BAFE712" w14:textId="1FB624F2" w:rsidR="00BA2530" w:rsidRPr="00EB7F15" w:rsidRDefault="00BA2530" w:rsidP="00EB7F15">
      <w:pPr>
        <w:jc w:val="both"/>
        <w:rPr>
          <w:rFonts w:cstheme="minorHAnsi"/>
          <w:lang w:val="en-US"/>
        </w:rPr>
      </w:pPr>
      <w:r w:rsidRPr="00EB7F15">
        <w:rPr>
          <w:rFonts w:cstheme="minorHAnsi"/>
          <w:lang w:val="en-US"/>
        </w:rPr>
        <w:t xml:space="preserve">Luker collaborated with us a lot, and here is </w:t>
      </w:r>
      <w:r w:rsidR="00237181">
        <w:rPr>
          <w:rFonts w:cstheme="minorHAnsi"/>
          <w:lang w:val="en-US"/>
        </w:rPr>
        <w:t>[name]</w:t>
      </w:r>
      <w:r w:rsidRPr="00EB7F15">
        <w:rPr>
          <w:rFonts w:cstheme="minorHAnsi"/>
          <w:lang w:val="en-US"/>
        </w:rPr>
        <w:t>, who was the previous technician, and he always gave us a lot of training, and Fedecacao, and Luker.</w:t>
      </w:r>
    </w:p>
    <w:p w14:paraId="064093C8" w14:textId="77777777" w:rsidR="00BA2530" w:rsidRPr="00EB7F15" w:rsidRDefault="00BA2530" w:rsidP="00EB7F15">
      <w:pPr>
        <w:jc w:val="both"/>
        <w:rPr>
          <w:rFonts w:cstheme="minorHAnsi"/>
          <w:b/>
          <w:bCs/>
          <w:lang w:val="en-US"/>
        </w:rPr>
      </w:pPr>
      <w:r w:rsidRPr="00EB7F15">
        <w:rPr>
          <w:rFonts w:cstheme="minorHAnsi"/>
          <w:b/>
          <w:bCs/>
          <w:lang w:val="en-US"/>
        </w:rPr>
        <w:t>Because the association sells cacao to Luker, or how is that relationship?</w:t>
      </w:r>
    </w:p>
    <w:p w14:paraId="767204E5" w14:textId="77777777" w:rsidR="00BA2530" w:rsidRPr="00EB7F15" w:rsidRDefault="00BA2530" w:rsidP="00EB7F15">
      <w:pPr>
        <w:jc w:val="both"/>
        <w:rPr>
          <w:rFonts w:cstheme="minorHAnsi"/>
          <w:lang w:val="en-US"/>
        </w:rPr>
      </w:pPr>
      <w:r w:rsidRPr="00EB7F15">
        <w:rPr>
          <w:rFonts w:cstheme="minorHAnsi"/>
          <w:lang w:val="en-US"/>
        </w:rPr>
        <w:lastRenderedPageBreak/>
        <w:t>Yes, the association, in commercial galleries Luker, that buys everything from them.</w:t>
      </w:r>
    </w:p>
    <w:p w14:paraId="0F32A999" w14:textId="77777777" w:rsidR="00BA2530" w:rsidRPr="00EB7F15" w:rsidRDefault="00BA2530" w:rsidP="00EB7F15">
      <w:pPr>
        <w:jc w:val="both"/>
        <w:rPr>
          <w:rFonts w:cstheme="minorHAnsi"/>
          <w:lang w:val="en-US"/>
        </w:rPr>
      </w:pPr>
      <w:r w:rsidRPr="00EB7F15">
        <w:rPr>
          <w:rFonts w:cstheme="minorHAnsi"/>
          <w:b/>
          <w:bCs/>
          <w:lang w:val="en-US"/>
        </w:rPr>
        <w:t>Everything</w:t>
      </w:r>
      <w:r w:rsidRPr="00EB7F15">
        <w:rPr>
          <w:rFonts w:cstheme="minorHAnsi"/>
          <w:lang w:val="en-US"/>
        </w:rPr>
        <w:t>?</w:t>
      </w:r>
    </w:p>
    <w:p w14:paraId="25A11558" w14:textId="77777777" w:rsidR="00BA2530" w:rsidRPr="00EB7F15" w:rsidRDefault="00BA2530" w:rsidP="00EB7F15">
      <w:pPr>
        <w:jc w:val="both"/>
        <w:rPr>
          <w:rFonts w:cstheme="minorHAnsi"/>
          <w:lang w:val="en-US"/>
        </w:rPr>
      </w:pPr>
      <w:r w:rsidRPr="00EB7F15">
        <w:rPr>
          <w:rFonts w:cstheme="minorHAnsi"/>
          <w:lang w:val="en-US"/>
        </w:rPr>
        <w:t>Everything. The whole production goes to Luker.</w:t>
      </w:r>
    </w:p>
    <w:p w14:paraId="2FBCA4BD" w14:textId="77777777" w:rsidR="00BA2530" w:rsidRPr="00EB7F15" w:rsidRDefault="00BA2530" w:rsidP="00EB7F15">
      <w:pPr>
        <w:jc w:val="both"/>
        <w:rPr>
          <w:rFonts w:cstheme="minorHAnsi"/>
          <w:b/>
          <w:bCs/>
          <w:lang w:val="en-US"/>
        </w:rPr>
      </w:pPr>
      <w:r w:rsidRPr="00EB7F15">
        <w:rPr>
          <w:rFonts w:cstheme="minorHAnsi"/>
          <w:b/>
          <w:bCs/>
          <w:lang w:val="en-US"/>
        </w:rPr>
        <w:t>Does the association also receive money or contributions from Casa Luker?</w:t>
      </w:r>
    </w:p>
    <w:p w14:paraId="7308C358" w14:textId="77777777" w:rsidR="00BA2530" w:rsidRPr="00EB7F15" w:rsidRDefault="00BA2530" w:rsidP="00EB7F15">
      <w:pPr>
        <w:jc w:val="both"/>
        <w:rPr>
          <w:rFonts w:cstheme="minorHAnsi"/>
          <w:lang w:val="en-US"/>
        </w:rPr>
      </w:pPr>
      <w:r w:rsidRPr="00EB7F15">
        <w:rPr>
          <w:rFonts w:cstheme="minorHAnsi"/>
          <w:lang w:val="en-US"/>
        </w:rPr>
        <w:t>Well, look, in that case, I don't know very well, but there is always a little contribution, I think. Not much, but something is something.</w:t>
      </w:r>
    </w:p>
    <w:p w14:paraId="323AFB42" w14:textId="77777777" w:rsidR="00BA2530" w:rsidRPr="00EB7F15" w:rsidRDefault="00BA2530" w:rsidP="00EB7F15">
      <w:pPr>
        <w:jc w:val="both"/>
        <w:rPr>
          <w:rFonts w:cstheme="minorHAnsi"/>
          <w:b/>
          <w:bCs/>
          <w:lang w:val="en-US"/>
        </w:rPr>
      </w:pPr>
      <w:r w:rsidRPr="00EB7F15">
        <w:rPr>
          <w:rFonts w:cstheme="minorHAnsi"/>
          <w:b/>
          <w:bCs/>
          <w:lang w:val="en-US"/>
        </w:rPr>
        <w:t>So, you came here 27 years ago, and before that, did you also work in coffee or cacao?</w:t>
      </w:r>
    </w:p>
    <w:p w14:paraId="1BC5E939" w14:textId="77777777" w:rsidR="00BA2530" w:rsidRPr="00EB7F15" w:rsidRDefault="00BA2530" w:rsidP="00EB7F15">
      <w:pPr>
        <w:jc w:val="both"/>
        <w:rPr>
          <w:rFonts w:cstheme="minorHAnsi"/>
          <w:lang w:val="en-US"/>
        </w:rPr>
      </w:pPr>
      <w:r w:rsidRPr="00EB7F15">
        <w:rPr>
          <w:rFonts w:cstheme="minorHAnsi"/>
          <w:lang w:val="en-US"/>
        </w:rPr>
        <w:t>No, we were just coffee growers. Only coffee. Coffee and nothing else. Changing from one crop to another is not so easy. It is always complicated because you have to adapt a lot to your crop and, starting another crop, it's always complicated, it's not that easy. Not really.</w:t>
      </w:r>
    </w:p>
    <w:p w14:paraId="1290E5CF" w14:textId="77777777" w:rsidR="00BA2530" w:rsidRPr="00EB7F15" w:rsidRDefault="00BA2530" w:rsidP="00EB7F15">
      <w:pPr>
        <w:jc w:val="both"/>
        <w:rPr>
          <w:rFonts w:cstheme="minorHAnsi"/>
          <w:b/>
          <w:bCs/>
          <w:lang w:val="en-US"/>
        </w:rPr>
      </w:pPr>
      <w:r w:rsidRPr="00EB7F15">
        <w:rPr>
          <w:rFonts w:cstheme="minorHAnsi"/>
          <w:b/>
          <w:bCs/>
          <w:lang w:val="en-US"/>
        </w:rPr>
        <w:t>Therefore, do you receive help from Fedecacao?</w:t>
      </w:r>
    </w:p>
    <w:p w14:paraId="5BCCEF38" w14:textId="77777777" w:rsidR="00BA2530" w:rsidRPr="00EB7F15" w:rsidRDefault="00BA2530" w:rsidP="00EB7F15">
      <w:pPr>
        <w:jc w:val="both"/>
        <w:rPr>
          <w:rFonts w:cstheme="minorHAnsi"/>
          <w:lang w:val="en-US"/>
        </w:rPr>
      </w:pPr>
      <w:r w:rsidRPr="00EB7F15">
        <w:rPr>
          <w:rFonts w:cstheme="minorHAnsi"/>
          <w:lang w:val="en-US"/>
        </w:rPr>
        <w:t>Yes, Fedecacao, thank God, has helped us a lot. Currently, they are renewing crops due to Fedecacao. And that helps a lot.</w:t>
      </w:r>
    </w:p>
    <w:p w14:paraId="600219F3" w14:textId="77777777" w:rsidR="00BA2530" w:rsidRPr="00EB7F15" w:rsidRDefault="00BA2530" w:rsidP="00EB7F15">
      <w:pPr>
        <w:jc w:val="both"/>
        <w:rPr>
          <w:rFonts w:cstheme="minorHAnsi"/>
          <w:b/>
          <w:bCs/>
          <w:lang w:val="en-US"/>
        </w:rPr>
      </w:pPr>
      <w:r w:rsidRPr="00EB7F15">
        <w:rPr>
          <w:rFonts w:cstheme="minorHAnsi"/>
          <w:b/>
          <w:bCs/>
          <w:lang w:val="en-US"/>
        </w:rPr>
        <w:t>Where do you live? Here?</w:t>
      </w:r>
    </w:p>
    <w:p w14:paraId="4BAA5A9D" w14:textId="77777777" w:rsidR="00BA2530" w:rsidRPr="00EB7F15" w:rsidRDefault="00BA2530" w:rsidP="00EB7F15">
      <w:pPr>
        <w:jc w:val="both"/>
        <w:rPr>
          <w:rFonts w:cstheme="minorHAnsi"/>
          <w:lang w:val="en-US"/>
        </w:rPr>
      </w:pPr>
      <w:r w:rsidRPr="00EB7F15">
        <w:rPr>
          <w:rFonts w:cstheme="minorHAnsi"/>
          <w:lang w:val="en-US"/>
        </w:rPr>
        <w:t>In this house. In the property house.</w:t>
      </w:r>
    </w:p>
    <w:p w14:paraId="616322FB" w14:textId="77777777" w:rsidR="00BA2530" w:rsidRPr="00EB7F15" w:rsidRDefault="00BA2530" w:rsidP="00EB7F15">
      <w:pPr>
        <w:jc w:val="both"/>
        <w:rPr>
          <w:rFonts w:cstheme="minorHAnsi"/>
          <w:b/>
          <w:bCs/>
          <w:lang w:val="en-US"/>
        </w:rPr>
      </w:pPr>
      <w:r w:rsidRPr="00EB7F15">
        <w:rPr>
          <w:rFonts w:cstheme="minorHAnsi"/>
          <w:b/>
          <w:bCs/>
          <w:lang w:val="en-US"/>
        </w:rPr>
        <w:t>Do four people live here?</w:t>
      </w:r>
    </w:p>
    <w:p w14:paraId="3341F13E" w14:textId="77777777" w:rsidR="00BA2530" w:rsidRPr="00EB7F15" w:rsidRDefault="00BA2530" w:rsidP="00EB7F15">
      <w:pPr>
        <w:jc w:val="both"/>
        <w:rPr>
          <w:rFonts w:cstheme="minorHAnsi"/>
          <w:lang w:val="en-US"/>
        </w:rPr>
      </w:pPr>
      <w:r w:rsidRPr="00EB7F15">
        <w:rPr>
          <w:rFonts w:cstheme="minorHAnsi"/>
          <w:lang w:val="en-US"/>
        </w:rPr>
        <w:t>Yes.</w:t>
      </w:r>
    </w:p>
    <w:p w14:paraId="03D0AD3F" w14:textId="77777777" w:rsidR="00BA2530" w:rsidRPr="00EB7F15" w:rsidRDefault="00BA2530" w:rsidP="00EB7F15">
      <w:pPr>
        <w:jc w:val="both"/>
        <w:rPr>
          <w:rFonts w:cstheme="minorHAnsi"/>
          <w:b/>
          <w:bCs/>
          <w:lang w:val="en-US"/>
        </w:rPr>
      </w:pPr>
      <w:r w:rsidRPr="00EB7F15">
        <w:rPr>
          <w:rFonts w:cstheme="minorHAnsi"/>
          <w:b/>
          <w:bCs/>
          <w:lang w:val="en-US"/>
        </w:rPr>
        <w:t>Do you have access to electricity, water...?</w:t>
      </w:r>
    </w:p>
    <w:p w14:paraId="7792F591" w14:textId="77777777" w:rsidR="00BA2530" w:rsidRPr="00EB7F15" w:rsidRDefault="00BA2530" w:rsidP="00EB7F15">
      <w:pPr>
        <w:jc w:val="both"/>
        <w:rPr>
          <w:rFonts w:cstheme="minorHAnsi"/>
          <w:lang w:val="en-US"/>
        </w:rPr>
      </w:pPr>
      <w:r w:rsidRPr="00EB7F15">
        <w:rPr>
          <w:rFonts w:cstheme="minorHAnsi"/>
          <w:lang w:val="en-US"/>
        </w:rPr>
        <w:t>Tap water, yes. Tap water, there is the aqueduct of the village, we have internet, television, everything. Thank God.</w:t>
      </w:r>
    </w:p>
    <w:p w14:paraId="5BE3B7E8" w14:textId="77777777" w:rsidR="00BA2530" w:rsidRPr="00EB7F15" w:rsidRDefault="00BA2530" w:rsidP="00EB7F15">
      <w:pPr>
        <w:jc w:val="both"/>
        <w:rPr>
          <w:rFonts w:cstheme="minorHAnsi"/>
          <w:b/>
          <w:bCs/>
          <w:lang w:val="en-US"/>
        </w:rPr>
      </w:pPr>
      <w:r w:rsidRPr="00EB7F15">
        <w:rPr>
          <w:rFonts w:cstheme="minorHAnsi"/>
          <w:b/>
          <w:bCs/>
          <w:lang w:val="en-US"/>
        </w:rPr>
        <w:t>And if you could change something in your house, what would it be?</w:t>
      </w:r>
    </w:p>
    <w:p w14:paraId="4A131F6A" w14:textId="72664F77" w:rsidR="00BA2530" w:rsidRPr="00EB7F15" w:rsidRDefault="00BA2530" w:rsidP="00EB7F15">
      <w:pPr>
        <w:jc w:val="both"/>
        <w:rPr>
          <w:rFonts w:cstheme="minorHAnsi"/>
          <w:lang w:val="en-US"/>
        </w:rPr>
      </w:pPr>
      <w:r w:rsidRPr="00EB7F15">
        <w:rPr>
          <w:rFonts w:cstheme="minorHAnsi"/>
          <w:lang w:val="en-US"/>
        </w:rPr>
        <w:t>Changing something in the house? Undoubtedly, the floors, put like a floorboard. Because this year, I already changed the polishing. Nothing else than that.</w:t>
      </w:r>
    </w:p>
    <w:p w14:paraId="5AA90112" w14:textId="77777777" w:rsidR="00BA2530" w:rsidRPr="00EB7F15" w:rsidRDefault="00BA2530" w:rsidP="00EB7F15">
      <w:pPr>
        <w:jc w:val="both"/>
        <w:rPr>
          <w:rFonts w:cstheme="minorHAnsi"/>
          <w:b/>
          <w:bCs/>
          <w:lang w:val="en-US"/>
        </w:rPr>
      </w:pPr>
      <w:r w:rsidRPr="00EB7F15">
        <w:rPr>
          <w:rFonts w:cstheme="minorHAnsi"/>
          <w:b/>
          <w:bCs/>
          <w:lang w:val="en-US"/>
        </w:rPr>
        <w:t>How is the security in this area?</w:t>
      </w:r>
    </w:p>
    <w:p w14:paraId="209AE808" w14:textId="77777777" w:rsidR="00BA2530" w:rsidRPr="00EB7F15" w:rsidRDefault="00BA2530" w:rsidP="00EB7F15">
      <w:pPr>
        <w:jc w:val="both"/>
        <w:rPr>
          <w:rFonts w:cstheme="minorHAnsi"/>
          <w:lang w:val="en-US"/>
        </w:rPr>
      </w:pPr>
      <w:r w:rsidRPr="00EB7F15">
        <w:rPr>
          <w:rFonts w:cstheme="minorHAnsi"/>
          <w:lang w:val="en-US"/>
        </w:rPr>
        <w:t>Very good. Around here it is very safe, and nothing is lost. We are in a very safe part. We, the neighbors, take care of everything because you don't see crime, you don't see anything. Very safe, yes, thank God.</w:t>
      </w:r>
    </w:p>
    <w:p w14:paraId="71C4423C" w14:textId="77777777" w:rsidR="00BA2530" w:rsidRPr="00EB7F15" w:rsidRDefault="00BA2530" w:rsidP="00EB7F15">
      <w:pPr>
        <w:jc w:val="both"/>
        <w:rPr>
          <w:rFonts w:cstheme="minorHAnsi"/>
          <w:b/>
          <w:bCs/>
          <w:lang w:val="en-US"/>
        </w:rPr>
      </w:pPr>
      <w:r w:rsidRPr="00EB7F15">
        <w:rPr>
          <w:rFonts w:cstheme="minorHAnsi"/>
          <w:b/>
          <w:bCs/>
          <w:lang w:val="en-US"/>
        </w:rPr>
        <w:t>How important is the environment to you?</w:t>
      </w:r>
    </w:p>
    <w:p w14:paraId="112DF501" w14:textId="242BC86F" w:rsidR="00BA2530" w:rsidRPr="00EB7F15" w:rsidRDefault="00BA2530" w:rsidP="00EB7F15">
      <w:pPr>
        <w:jc w:val="both"/>
        <w:rPr>
          <w:rFonts w:cstheme="minorHAnsi"/>
          <w:lang w:val="en-US"/>
        </w:rPr>
      </w:pPr>
      <w:r w:rsidRPr="00EB7F15">
        <w:rPr>
          <w:rFonts w:cstheme="minorHAnsi"/>
          <w:lang w:val="en-US"/>
        </w:rPr>
        <w:t xml:space="preserve">The environment, everything in life. The environment. We take great care of the environment. We make our contribution because not all people do it. We collect, here, there is garbage, then we have the little tanks to store garbage. How much trash we collect goes there. We don't like that they burn garbage, that they throw it out there, or anything like that. So, we pick it up. And the mayor's office has asked us for </w:t>
      </w:r>
      <w:r w:rsidR="00986261" w:rsidRPr="00EB7F15">
        <w:rPr>
          <w:rFonts w:cstheme="minorHAnsi"/>
          <w:lang w:val="en-US"/>
        </w:rPr>
        <w:t xml:space="preserve">doing </w:t>
      </w:r>
      <w:r w:rsidRPr="00EB7F15">
        <w:rPr>
          <w:rFonts w:cstheme="minorHAnsi"/>
          <w:lang w:val="en-US"/>
        </w:rPr>
        <w:t>that every month, the garbage of the village.</w:t>
      </w:r>
    </w:p>
    <w:p w14:paraId="72E08FC5" w14:textId="77777777" w:rsidR="00BA2530" w:rsidRPr="00EB7F15" w:rsidRDefault="00BA2530" w:rsidP="00EB7F15">
      <w:pPr>
        <w:jc w:val="both"/>
        <w:rPr>
          <w:rFonts w:cstheme="minorHAnsi"/>
          <w:b/>
          <w:bCs/>
          <w:lang w:val="en-US"/>
        </w:rPr>
      </w:pPr>
      <w:r w:rsidRPr="00EB7F15">
        <w:rPr>
          <w:rFonts w:cstheme="minorHAnsi"/>
          <w:b/>
          <w:bCs/>
          <w:lang w:val="en-US"/>
        </w:rPr>
        <w:t>How do you take care of the environment on the property?</w:t>
      </w:r>
    </w:p>
    <w:p w14:paraId="2BF85BFF" w14:textId="77777777" w:rsidR="00BA2530" w:rsidRPr="00EB7F15" w:rsidRDefault="00BA2530" w:rsidP="00EB7F15">
      <w:pPr>
        <w:jc w:val="both"/>
        <w:rPr>
          <w:rFonts w:cstheme="minorHAnsi"/>
          <w:lang w:val="en-US"/>
        </w:rPr>
      </w:pPr>
      <w:r w:rsidRPr="00EB7F15">
        <w:rPr>
          <w:rFonts w:cstheme="minorHAnsi"/>
          <w:lang w:val="en-US"/>
        </w:rPr>
        <w:t>Taking care of it. Not cutting the trees, planting. Instead of cutting down, sow. I really like planting trees.</w:t>
      </w:r>
    </w:p>
    <w:p w14:paraId="71EE20F9" w14:textId="77777777" w:rsidR="00BA2530" w:rsidRPr="00EB7F15" w:rsidRDefault="00BA2530" w:rsidP="00EB7F15">
      <w:pPr>
        <w:jc w:val="both"/>
        <w:rPr>
          <w:rFonts w:cstheme="minorHAnsi"/>
          <w:b/>
          <w:bCs/>
          <w:lang w:val="en-US"/>
        </w:rPr>
      </w:pPr>
      <w:r w:rsidRPr="00EB7F15">
        <w:rPr>
          <w:rFonts w:cstheme="minorHAnsi"/>
          <w:b/>
          <w:bCs/>
          <w:lang w:val="en-US"/>
        </w:rPr>
        <w:lastRenderedPageBreak/>
        <w:t>Do you use fertilizers?</w:t>
      </w:r>
    </w:p>
    <w:p w14:paraId="5773DA68" w14:textId="77777777" w:rsidR="00BA2530" w:rsidRPr="00EB7F15" w:rsidRDefault="00BA2530" w:rsidP="00EB7F15">
      <w:pPr>
        <w:jc w:val="both"/>
        <w:rPr>
          <w:rFonts w:cstheme="minorHAnsi"/>
          <w:lang w:val="en-US"/>
        </w:rPr>
      </w:pPr>
      <w:r w:rsidRPr="00EB7F15">
        <w:rPr>
          <w:rFonts w:cstheme="minorHAnsi"/>
          <w:lang w:val="en-US"/>
        </w:rPr>
        <w:t>In cacao, yes. Only in cacao. It's the only one I use because no other chemicals are used, or poison, or anything like that.</w:t>
      </w:r>
    </w:p>
    <w:p w14:paraId="128E9BA1" w14:textId="77777777" w:rsidR="00BA2530" w:rsidRPr="00EB7F15" w:rsidRDefault="00BA2530" w:rsidP="00EB7F15">
      <w:pPr>
        <w:jc w:val="both"/>
        <w:rPr>
          <w:rFonts w:cstheme="minorHAnsi"/>
          <w:b/>
          <w:bCs/>
          <w:lang w:val="en-US"/>
        </w:rPr>
      </w:pPr>
      <w:r w:rsidRPr="00EB7F15">
        <w:rPr>
          <w:rFonts w:cstheme="minorHAnsi"/>
          <w:b/>
          <w:bCs/>
          <w:lang w:val="en-US"/>
        </w:rPr>
        <w:t>Anything like eat pesticides or something like that?</w:t>
      </w:r>
    </w:p>
    <w:p w14:paraId="03F52CC9" w14:textId="77777777" w:rsidR="00BA2530" w:rsidRPr="00EB7F15" w:rsidRDefault="00BA2530" w:rsidP="00EB7F15">
      <w:pPr>
        <w:jc w:val="both"/>
        <w:rPr>
          <w:rFonts w:cstheme="minorHAnsi"/>
          <w:lang w:val="en-US"/>
        </w:rPr>
      </w:pPr>
      <w:r w:rsidRPr="00EB7F15">
        <w:rPr>
          <w:rFonts w:cstheme="minorHAnsi"/>
          <w:lang w:val="en-US"/>
        </w:rPr>
        <w:t>Nothing of that.</w:t>
      </w:r>
    </w:p>
    <w:p w14:paraId="6FC3BE75" w14:textId="77777777" w:rsidR="00BA2530" w:rsidRPr="00EB7F15" w:rsidRDefault="00BA2530" w:rsidP="00EB7F15">
      <w:pPr>
        <w:jc w:val="both"/>
        <w:rPr>
          <w:rFonts w:cstheme="minorHAnsi"/>
          <w:b/>
          <w:bCs/>
          <w:lang w:val="en-US"/>
        </w:rPr>
      </w:pPr>
      <w:r w:rsidRPr="00EB7F15">
        <w:rPr>
          <w:rFonts w:cstheme="minorHAnsi"/>
          <w:b/>
          <w:bCs/>
          <w:lang w:val="en-US"/>
        </w:rPr>
        <w:t>How much fertilizer do you use?</w:t>
      </w:r>
    </w:p>
    <w:p w14:paraId="436E8B7C" w14:textId="77777777" w:rsidR="00BA2530" w:rsidRPr="00EB7F15" w:rsidRDefault="00BA2530" w:rsidP="00EB7F15">
      <w:pPr>
        <w:jc w:val="both"/>
        <w:rPr>
          <w:rFonts w:cstheme="minorHAnsi"/>
          <w:lang w:val="en-US"/>
        </w:rPr>
      </w:pPr>
      <w:r w:rsidRPr="00EB7F15">
        <w:rPr>
          <w:rFonts w:cstheme="minorHAnsi"/>
          <w:lang w:val="en-US"/>
        </w:rPr>
        <w:t>So, they are fertilized twice a year.</w:t>
      </w:r>
    </w:p>
    <w:p w14:paraId="02E9ECFE" w14:textId="77777777" w:rsidR="00BA2530" w:rsidRPr="00EB7F15" w:rsidRDefault="00BA2530" w:rsidP="00EB7F15">
      <w:pPr>
        <w:jc w:val="both"/>
        <w:rPr>
          <w:rFonts w:cstheme="minorHAnsi"/>
          <w:b/>
          <w:bCs/>
          <w:lang w:val="en-US"/>
        </w:rPr>
      </w:pPr>
      <w:r w:rsidRPr="00EB7F15">
        <w:rPr>
          <w:rFonts w:cstheme="minorHAnsi"/>
          <w:b/>
          <w:bCs/>
          <w:lang w:val="en-US"/>
        </w:rPr>
        <w:t>How much more or less?</w:t>
      </w:r>
    </w:p>
    <w:p w14:paraId="633570B0" w14:textId="77777777" w:rsidR="00BA2530" w:rsidRPr="00EB7F15" w:rsidRDefault="00BA2530" w:rsidP="00EB7F15">
      <w:pPr>
        <w:jc w:val="both"/>
        <w:rPr>
          <w:rFonts w:cstheme="minorHAnsi"/>
          <w:lang w:val="en-US"/>
        </w:rPr>
      </w:pPr>
      <w:r w:rsidRPr="00EB7F15">
        <w:rPr>
          <w:rFonts w:cstheme="minorHAnsi"/>
          <w:lang w:val="en-US"/>
        </w:rPr>
        <w:t>120 per tree.</w:t>
      </w:r>
    </w:p>
    <w:p w14:paraId="1430F46C" w14:textId="77777777" w:rsidR="00BA2530" w:rsidRPr="00EB7F15" w:rsidRDefault="00BA2530" w:rsidP="00EB7F15">
      <w:pPr>
        <w:jc w:val="both"/>
        <w:rPr>
          <w:rFonts w:cstheme="minorHAnsi"/>
          <w:b/>
          <w:bCs/>
          <w:lang w:val="en-US"/>
        </w:rPr>
      </w:pPr>
      <w:r w:rsidRPr="00EB7F15">
        <w:rPr>
          <w:rFonts w:cstheme="minorHAnsi"/>
          <w:b/>
          <w:bCs/>
          <w:lang w:val="en-US"/>
        </w:rPr>
        <w:t>120...?</w:t>
      </w:r>
    </w:p>
    <w:p w14:paraId="351D8D9B" w14:textId="77777777" w:rsidR="00BA2530" w:rsidRPr="00EB7F15" w:rsidRDefault="00BA2530" w:rsidP="00EB7F15">
      <w:pPr>
        <w:jc w:val="both"/>
        <w:rPr>
          <w:rFonts w:cstheme="minorHAnsi"/>
          <w:lang w:val="en-US"/>
        </w:rPr>
      </w:pPr>
      <w:r w:rsidRPr="00EB7F15">
        <w:rPr>
          <w:rFonts w:cstheme="minorHAnsi"/>
          <w:lang w:val="en-US"/>
        </w:rPr>
        <w:t xml:space="preserve"> Grams.</w:t>
      </w:r>
    </w:p>
    <w:p w14:paraId="49CE39E4" w14:textId="77777777" w:rsidR="00BA2530" w:rsidRPr="00EB7F15" w:rsidRDefault="00BA2530" w:rsidP="00EB7F15">
      <w:pPr>
        <w:jc w:val="both"/>
        <w:rPr>
          <w:rFonts w:cstheme="minorHAnsi"/>
          <w:b/>
          <w:bCs/>
          <w:lang w:val="en-US"/>
        </w:rPr>
      </w:pPr>
      <w:r w:rsidRPr="00EB7F15">
        <w:rPr>
          <w:rFonts w:cstheme="minorHAnsi"/>
          <w:b/>
          <w:bCs/>
          <w:lang w:val="en-US"/>
        </w:rPr>
        <w:t>Do you own the property?</w:t>
      </w:r>
    </w:p>
    <w:p w14:paraId="078FBDB8" w14:textId="77777777" w:rsidR="00BA2530" w:rsidRPr="00EB7F15" w:rsidRDefault="00BA2530" w:rsidP="00EB7F15">
      <w:pPr>
        <w:jc w:val="both"/>
        <w:rPr>
          <w:rFonts w:cstheme="minorHAnsi"/>
          <w:lang w:val="en-US"/>
        </w:rPr>
      </w:pPr>
      <w:r w:rsidRPr="00EB7F15">
        <w:rPr>
          <w:rFonts w:cstheme="minorHAnsi"/>
          <w:lang w:val="en-US"/>
        </w:rPr>
        <w:t>It is mine, yes.</w:t>
      </w:r>
    </w:p>
    <w:p w14:paraId="306DDFD0" w14:textId="77777777" w:rsidR="00BA2530" w:rsidRPr="00EB7F15" w:rsidRDefault="00BA2530" w:rsidP="00EB7F15">
      <w:pPr>
        <w:jc w:val="both"/>
        <w:rPr>
          <w:rFonts w:cstheme="minorHAnsi"/>
          <w:b/>
          <w:bCs/>
          <w:lang w:val="en-US"/>
        </w:rPr>
      </w:pPr>
      <w:r w:rsidRPr="00EB7F15">
        <w:rPr>
          <w:rFonts w:cstheme="minorHAnsi"/>
          <w:b/>
          <w:bCs/>
          <w:lang w:val="en-US"/>
        </w:rPr>
        <w:t>Does your income now depend 100% on cacao, or do you also have other sources of income?</w:t>
      </w:r>
    </w:p>
    <w:p w14:paraId="022FE93C" w14:textId="77777777" w:rsidR="00BA2530" w:rsidRPr="00EB7F15" w:rsidRDefault="00BA2530" w:rsidP="00EB7F15">
      <w:pPr>
        <w:jc w:val="both"/>
        <w:rPr>
          <w:rFonts w:cstheme="minorHAnsi"/>
          <w:lang w:val="en-US"/>
        </w:rPr>
      </w:pPr>
      <w:r w:rsidRPr="00EB7F15">
        <w:rPr>
          <w:rFonts w:cstheme="minorHAnsi"/>
          <w:lang w:val="en-US"/>
        </w:rPr>
        <w:t>Banana and cacao.</w:t>
      </w:r>
    </w:p>
    <w:p w14:paraId="03135EE5" w14:textId="77777777" w:rsidR="00BA2530" w:rsidRPr="00EB7F15" w:rsidRDefault="00BA2530" w:rsidP="00EB7F15">
      <w:pPr>
        <w:jc w:val="both"/>
        <w:rPr>
          <w:rFonts w:cstheme="minorHAnsi"/>
          <w:b/>
          <w:bCs/>
          <w:lang w:val="en-US"/>
        </w:rPr>
      </w:pPr>
      <w:r w:rsidRPr="00EB7F15">
        <w:rPr>
          <w:rFonts w:cstheme="minorHAnsi"/>
          <w:b/>
          <w:bCs/>
          <w:lang w:val="en-US"/>
        </w:rPr>
        <w:t>Is banana also sold to the association?</w:t>
      </w:r>
    </w:p>
    <w:p w14:paraId="192C1E3C" w14:textId="77777777" w:rsidR="00BA2530" w:rsidRPr="00EB7F15" w:rsidRDefault="00BA2530" w:rsidP="00EB7F15">
      <w:pPr>
        <w:jc w:val="both"/>
        <w:rPr>
          <w:rFonts w:cstheme="minorHAnsi"/>
          <w:lang w:val="en-US"/>
        </w:rPr>
      </w:pPr>
      <w:r w:rsidRPr="00EB7F15">
        <w:rPr>
          <w:rFonts w:cstheme="minorHAnsi"/>
          <w:lang w:val="en-US"/>
        </w:rPr>
        <w:t>Yes, the association. A banana association, I also sell banana to them. As associates.</w:t>
      </w:r>
    </w:p>
    <w:p w14:paraId="4C90A042" w14:textId="77777777" w:rsidR="00BA2530" w:rsidRPr="00EB7F15" w:rsidRDefault="00BA2530" w:rsidP="00EB7F15">
      <w:pPr>
        <w:jc w:val="both"/>
        <w:rPr>
          <w:rFonts w:cstheme="minorHAnsi"/>
          <w:b/>
          <w:bCs/>
          <w:lang w:val="en-US"/>
        </w:rPr>
      </w:pPr>
      <w:r w:rsidRPr="00EB7F15">
        <w:rPr>
          <w:rFonts w:cstheme="minorHAnsi"/>
          <w:b/>
          <w:bCs/>
          <w:lang w:val="en-US"/>
        </w:rPr>
        <w:t>In your opinion, can you live well on the income you receive?</w:t>
      </w:r>
    </w:p>
    <w:p w14:paraId="6360EC98" w14:textId="77777777" w:rsidR="00BA2530" w:rsidRPr="00EB7F15" w:rsidRDefault="00BA2530" w:rsidP="00EB7F15">
      <w:pPr>
        <w:jc w:val="both"/>
        <w:rPr>
          <w:rFonts w:cstheme="minorHAnsi"/>
          <w:lang w:val="en-US"/>
        </w:rPr>
      </w:pPr>
      <w:r w:rsidRPr="00EB7F15">
        <w:rPr>
          <w:rFonts w:cstheme="minorHAnsi"/>
          <w:lang w:val="en-US"/>
        </w:rPr>
        <w:t>Yes, even so, one survives with that because with how expensive everything is... you no longer live with that.</w:t>
      </w:r>
    </w:p>
    <w:p w14:paraId="18616B12" w14:textId="77777777" w:rsidR="00BA2530" w:rsidRPr="00EB7F15" w:rsidRDefault="00BA2530" w:rsidP="00EB7F15">
      <w:pPr>
        <w:jc w:val="both"/>
        <w:rPr>
          <w:rFonts w:cstheme="minorHAnsi"/>
          <w:b/>
          <w:bCs/>
          <w:lang w:val="en-US"/>
        </w:rPr>
      </w:pPr>
      <w:r w:rsidRPr="00EB7F15">
        <w:rPr>
          <w:rFonts w:cstheme="minorHAnsi"/>
          <w:b/>
          <w:bCs/>
          <w:lang w:val="en-US"/>
        </w:rPr>
        <w:t>Is it possible to save money?</w:t>
      </w:r>
    </w:p>
    <w:p w14:paraId="6C5561EF" w14:textId="77777777" w:rsidR="00BA2530" w:rsidRPr="00EB7F15" w:rsidRDefault="00BA2530" w:rsidP="00EB7F15">
      <w:pPr>
        <w:jc w:val="both"/>
        <w:rPr>
          <w:rFonts w:cstheme="minorHAnsi"/>
          <w:lang w:val="en-US"/>
        </w:rPr>
      </w:pPr>
      <w:r w:rsidRPr="00EB7F15">
        <w:rPr>
          <w:rFonts w:cstheme="minorHAnsi"/>
          <w:lang w:val="en-US"/>
        </w:rPr>
        <w:t>It is our duty to save money, very little, but we have to save money. Of course.</w:t>
      </w:r>
    </w:p>
    <w:p w14:paraId="229B0A35" w14:textId="77777777" w:rsidR="00BA2530" w:rsidRPr="00EB7F15" w:rsidRDefault="00BA2530" w:rsidP="00EB7F15">
      <w:pPr>
        <w:jc w:val="both"/>
        <w:rPr>
          <w:rFonts w:cstheme="minorHAnsi"/>
          <w:b/>
          <w:bCs/>
          <w:lang w:val="en-US"/>
        </w:rPr>
      </w:pPr>
      <w:r w:rsidRPr="00EB7F15">
        <w:rPr>
          <w:rFonts w:cstheme="minorHAnsi"/>
          <w:b/>
          <w:bCs/>
          <w:lang w:val="en-US"/>
        </w:rPr>
        <w:t>If you could have or receive more income, what would you like to invest it in?</w:t>
      </w:r>
    </w:p>
    <w:p w14:paraId="30E35AD0" w14:textId="77777777" w:rsidR="00BA2530" w:rsidRPr="00EB7F15" w:rsidRDefault="00BA2530" w:rsidP="00EB7F15">
      <w:pPr>
        <w:jc w:val="both"/>
        <w:rPr>
          <w:rFonts w:cstheme="minorHAnsi"/>
          <w:lang w:val="en-US"/>
        </w:rPr>
      </w:pPr>
      <w:r w:rsidRPr="00EB7F15">
        <w:rPr>
          <w:rFonts w:cstheme="minorHAnsi"/>
          <w:lang w:val="en-US"/>
        </w:rPr>
        <w:t>Undoubtedly, on the property.</w:t>
      </w:r>
    </w:p>
    <w:p w14:paraId="1D1FA2F3" w14:textId="77777777" w:rsidR="00BA2530" w:rsidRPr="00EB7F15" w:rsidRDefault="00BA2530" w:rsidP="00EB7F15">
      <w:pPr>
        <w:jc w:val="both"/>
        <w:rPr>
          <w:rFonts w:cstheme="minorHAnsi"/>
          <w:b/>
          <w:bCs/>
          <w:lang w:val="en-US"/>
        </w:rPr>
      </w:pPr>
      <w:r w:rsidRPr="00EB7F15">
        <w:rPr>
          <w:rFonts w:cstheme="minorHAnsi"/>
          <w:b/>
          <w:bCs/>
          <w:lang w:val="en-US"/>
        </w:rPr>
        <w:t>In what?</w:t>
      </w:r>
    </w:p>
    <w:p w14:paraId="61BAFF65" w14:textId="77777777" w:rsidR="00BA2530" w:rsidRPr="00EB7F15" w:rsidRDefault="00BA2530" w:rsidP="00EB7F15">
      <w:pPr>
        <w:jc w:val="both"/>
        <w:rPr>
          <w:rFonts w:cstheme="minorHAnsi"/>
          <w:lang w:val="en-US"/>
        </w:rPr>
      </w:pPr>
      <w:r w:rsidRPr="00EB7F15">
        <w:rPr>
          <w:rFonts w:cstheme="minorHAnsi"/>
          <w:lang w:val="en-US"/>
        </w:rPr>
        <w:t>Include more technical elements. Technical stuff. Manual handling is difficult, you cannot do the same, it is hard.</w:t>
      </w:r>
    </w:p>
    <w:p w14:paraId="5DE4AB98" w14:textId="77777777" w:rsidR="00BA2530" w:rsidRPr="00EB7F15" w:rsidRDefault="00BA2530" w:rsidP="00EB7F15">
      <w:pPr>
        <w:jc w:val="both"/>
        <w:rPr>
          <w:rFonts w:cstheme="minorHAnsi"/>
          <w:lang w:val="en-US"/>
        </w:rPr>
      </w:pPr>
    </w:p>
    <w:p w14:paraId="2B649D6C" w14:textId="77777777" w:rsidR="00BA2530" w:rsidRPr="00EB7F15" w:rsidRDefault="00BA2530" w:rsidP="00EB7F15">
      <w:pPr>
        <w:jc w:val="both"/>
        <w:rPr>
          <w:rFonts w:cstheme="minorHAnsi"/>
          <w:b/>
          <w:bCs/>
          <w:lang w:val="en-US"/>
        </w:rPr>
      </w:pPr>
      <w:r w:rsidRPr="00EB7F15">
        <w:rPr>
          <w:rFonts w:cstheme="minorHAnsi"/>
          <w:b/>
          <w:bCs/>
          <w:lang w:val="en-US"/>
        </w:rPr>
        <w:t>Is it possible to include technical equipment in cacao?</w:t>
      </w:r>
    </w:p>
    <w:p w14:paraId="4DF80EED" w14:textId="77777777" w:rsidR="00BA2530" w:rsidRPr="00EB7F15" w:rsidRDefault="00BA2530" w:rsidP="00EB7F15">
      <w:pPr>
        <w:jc w:val="both"/>
        <w:rPr>
          <w:rFonts w:cstheme="minorHAnsi"/>
          <w:lang w:val="en-US"/>
        </w:rPr>
      </w:pPr>
      <w:r w:rsidRPr="00EB7F15">
        <w:rPr>
          <w:rFonts w:cstheme="minorHAnsi"/>
          <w:lang w:val="en-US"/>
        </w:rPr>
        <w:t>Yes.</w:t>
      </w:r>
    </w:p>
    <w:p w14:paraId="40617A02" w14:textId="77777777" w:rsidR="00BA2530" w:rsidRPr="00EB7F15" w:rsidRDefault="00BA2530" w:rsidP="00EB7F15">
      <w:pPr>
        <w:jc w:val="both"/>
        <w:rPr>
          <w:rFonts w:cstheme="minorHAnsi"/>
          <w:b/>
          <w:bCs/>
          <w:lang w:val="en-US"/>
        </w:rPr>
      </w:pPr>
      <w:r w:rsidRPr="00EB7F15">
        <w:rPr>
          <w:rFonts w:cstheme="minorHAnsi"/>
          <w:b/>
          <w:bCs/>
          <w:lang w:val="en-US"/>
        </w:rPr>
        <w:t>Which kind of things?</w:t>
      </w:r>
    </w:p>
    <w:p w14:paraId="76926562" w14:textId="77777777" w:rsidR="00BA2530" w:rsidRPr="00EB7F15" w:rsidRDefault="00BA2530" w:rsidP="00EB7F15">
      <w:pPr>
        <w:jc w:val="both"/>
        <w:rPr>
          <w:rFonts w:cstheme="minorHAnsi"/>
          <w:lang w:val="en-US"/>
        </w:rPr>
      </w:pPr>
      <w:r w:rsidRPr="00EB7F15">
        <w:rPr>
          <w:rFonts w:cstheme="minorHAnsi"/>
          <w:lang w:val="en-US"/>
        </w:rPr>
        <w:t>Technologies regarding cloning, pollination. Throwing a little more organic fertilizer and all that.</w:t>
      </w:r>
    </w:p>
    <w:p w14:paraId="69484574" w14:textId="77777777" w:rsidR="00BA2530" w:rsidRPr="00EB7F15" w:rsidRDefault="00BA2530" w:rsidP="00EB7F15">
      <w:pPr>
        <w:jc w:val="both"/>
        <w:rPr>
          <w:rFonts w:cstheme="minorHAnsi"/>
          <w:b/>
          <w:bCs/>
          <w:lang w:val="en-US"/>
        </w:rPr>
      </w:pPr>
      <w:r w:rsidRPr="00EB7F15">
        <w:rPr>
          <w:rFonts w:cstheme="minorHAnsi"/>
          <w:b/>
          <w:bCs/>
          <w:lang w:val="en-US"/>
        </w:rPr>
        <w:t>Do you have dreams? Are there things you would like to accomplish?</w:t>
      </w:r>
    </w:p>
    <w:p w14:paraId="149D5FDD" w14:textId="77777777" w:rsidR="00BA2530" w:rsidRPr="00EB7F15" w:rsidRDefault="00BA2530" w:rsidP="00EB7F15">
      <w:pPr>
        <w:jc w:val="both"/>
        <w:rPr>
          <w:rFonts w:cstheme="minorHAnsi"/>
          <w:lang w:val="en-US"/>
        </w:rPr>
      </w:pPr>
      <w:r w:rsidRPr="00EB7F15">
        <w:rPr>
          <w:rFonts w:cstheme="minorHAnsi"/>
          <w:lang w:val="en-US"/>
        </w:rPr>
        <w:lastRenderedPageBreak/>
        <w:t>Dreams? As many as I could think of... Many dreams, but perhaps I will never be able to fulfill them. The idea is... We are saving money to buy a little house outside the village and then leave the farm. We are already tired of working.</w:t>
      </w:r>
    </w:p>
    <w:p w14:paraId="74736A43" w14:textId="77777777" w:rsidR="00BA2530" w:rsidRPr="00EB7F15" w:rsidRDefault="00BA2530" w:rsidP="00EB7F15">
      <w:pPr>
        <w:jc w:val="both"/>
        <w:rPr>
          <w:rFonts w:cstheme="minorHAnsi"/>
          <w:b/>
          <w:bCs/>
          <w:lang w:val="en-US"/>
        </w:rPr>
      </w:pPr>
      <w:r w:rsidRPr="00EB7F15">
        <w:rPr>
          <w:rFonts w:cstheme="minorHAnsi"/>
          <w:b/>
          <w:bCs/>
          <w:lang w:val="en-US"/>
        </w:rPr>
        <w:t>Why?</w:t>
      </w:r>
    </w:p>
    <w:p w14:paraId="0AC08966" w14:textId="77777777" w:rsidR="00BA2530" w:rsidRPr="00EB7F15" w:rsidRDefault="00BA2530" w:rsidP="00EB7F15">
      <w:pPr>
        <w:jc w:val="both"/>
        <w:rPr>
          <w:rFonts w:cstheme="minorHAnsi"/>
          <w:lang w:val="en-US"/>
        </w:rPr>
      </w:pPr>
      <w:r w:rsidRPr="00EB7F15">
        <w:rPr>
          <w:rFonts w:cstheme="minorHAnsi"/>
          <w:lang w:val="en-US"/>
        </w:rPr>
        <w:t>Because it is very hard. So, the idea is to buy a house, and it's already an addition, and we can leave. There are only two of us left, me and my wife. Hence, I cannot stand it anymore.</w:t>
      </w:r>
    </w:p>
    <w:p w14:paraId="1763C7AD" w14:textId="77777777" w:rsidR="00BA2530" w:rsidRPr="00EB7F15" w:rsidRDefault="00BA2530" w:rsidP="00EB7F15">
      <w:pPr>
        <w:jc w:val="both"/>
        <w:rPr>
          <w:rFonts w:cstheme="minorHAnsi"/>
          <w:b/>
          <w:bCs/>
          <w:lang w:val="en-US"/>
        </w:rPr>
      </w:pPr>
      <w:r w:rsidRPr="00EB7F15">
        <w:rPr>
          <w:rFonts w:cstheme="minorHAnsi"/>
          <w:b/>
          <w:bCs/>
          <w:lang w:val="en-US"/>
        </w:rPr>
        <w:t>It is more comfortable.</w:t>
      </w:r>
    </w:p>
    <w:p w14:paraId="69F00579" w14:textId="77777777" w:rsidR="00BA2530" w:rsidRPr="00EB7F15" w:rsidRDefault="00BA2530" w:rsidP="00EB7F15">
      <w:pPr>
        <w:jc w:val="both"/>
        <w:rPr>
          <w:rFonts w:cstheme="minorHAnsi"/>
          <w:lang w:val="en-US"/>
        </w:rPr>
      </w:pPr>
      <w:r w:rsidRPr="00EB7F15">
        <w:rPr>
          <w:rFonts w:cstheme="minorHAnsi"/>
          <w:lang w:val="en-US"/>
        </w:rPr>
        <w:t>Yes, more comfortable. And we will rest a little.</w:t>
      </w:r>
    </w:p>
    <w:p w14:paraId="380ED3B1" w14:textId="77777777" w:rsidR="00BA2530" w:rsidRPr="00EB7F15" w:rsidRDefault="00BA2530" w:rsidP="00EB7F15">
      <w:pPr>
        <w:jc w:val="both"/>
        <w:rPr>
          <w:rFonts w:cstheme="minorHAnsi"/>
          <w:b/>
          <w:bCs/>
          <w:lang w:val="en-US"/>
        </w:rPr>
      </w:pPr>
      <w:r w:rsidRPr="00EB7F15">
        <w:rPr>
          <w:rFonts w:cstheme="minorHAnsi"/>
          <w:b/>
          <w:bCs/>
          <w:lang w:val="en-US"/>
        </w:rPr>
        <w:t>I would like to do an exercise. Until now, we have discussed different topics, and here I have different cards with different aspects of life. I would like to ask you how important this aspect is for you in your life, to live well, or to feel good. I would like to discuss them one by one, and for you to put it here if it is the most important, if it is the least important, or something in between. Well, I would like to talk about that, and start with social relationships.</w:t>
      </w:r>
    </w:p>
    <w:p w14:paraId="2BDBF3E3" w14:textId="77777777" w:rsidR="00BA2530" w:rsidRPr="00EB7F15" w:rsidRDefault="00BA2530" w:rsidP="00EB7F15">
      <w:pPr>
        <w:jc w:val="both"/>
        <w:rPr>
          <w:rFonts w:cstheme="minorHAnsi"/>
          <w:lang w:val="en-US"/>
        </w:rPr>
      </w:pPr>
      <w:r w:rsidRPr="00EB7F15">
        <w:rPr>
          <w:rFonts w:cstheme="minorHAnsi"/>
          <w:lang w:val="en-US"/>
        </w:rPr>
        <w:t>Socializing with everyone around?</w:t>
      </w:r>
    </w:p>
    <w:p w14:paraId="302802FD" w14:textId="77777777" w:rsidR="00BA2530" w:rsidRPr="00EB7F15" w:rsidRDefault="00BA2530" w:rsidP="00EB7F15">
      <w:pPr>
        <w:jc w:val="both"/>
        <w:rPr>
          <w:rFonts w:cstheme="minorHAnsi"/>
          <w:b/>
          <w:bCs/>
          <w:lang w:val="en-US"/>
        </w:rPr>
      </w:pPr>
      <w:r w:rsidRPr="00EB7F15">
        <w:rPr>
          <w:rFonts w:cstheme="minorHAnsi"/>
          <w:b/>
          <w:bCs/>
          <w:lang w:val="en-US"/>
        </w:rPr>
        <w:t>Yes, or have a good relationship...</w:t>
      </w:r>
    </w:p>
    <w:p w14:paraId="0A076E3E" w14:textId="77777777" w:rsidR="00BA2530" w:rsidRPr="00EB7F15" w:rsidRDefault="00BA2530" w:rsidP="00EB7F15">
      <w:pPr>
        <w:jc w:val="both"/>
        <w:rPr>
          <w:rFonts w:cstheme="minorHAnsi"/>
          <w:lang w:val="en-US"/>
        </w:rPr>
      </w:pPr>
      <w:r w:rsidRPr="00EB7F15">
        <w:rPr>
          <w:rFonts w:cstheme="minorHAnsi"/>
          <w:lang w:val="en-US"/>
        </w:rPr>
        <w:t>Yes, with our neighbors, with the family, with those living in the house. Yes, it seems very good to me. Yes. I can place it there.</w:t>
      </w:r>
    </w:p>
    <w:p w14:paraId="5A1CFB31" w14:textId="77777777" w:rsidR="00BA2530" w:rsidRPr="00EB7F15" w:rsidRDefault="00BA2530" w:rsidP="00EB7F15">
      <w:pPr>
        <w:jc w:val="both"/>
        <w:rPr>
          <w:rFonts w:cstheme="minorHAnsi"/>
          <w:b/>
          <w:bCs/>
          <w:lang w:val="en-US"/>
        </w:rPr>
      </w:pPr>
      <w:r w:rsidRPr="00EB7F15">
        <w:rPr>
          <w:rFonts w:cstheme="minorHAnsi"/>
          <w:b/>
          <w:bCs/>
          <w:lang w:val="en-US"/>
        </w:rPr>
        <w:t>Yes, wherever you want. So, for you, social relationships are the most important thing.</w:t>
      </w:r>
    </w:p>
    <w:p w14:paraId="24DD6942" w14:textId="77777777" w:rsidR="00BA2530" w:rsidRPr="00EB7F15" w:rsidRDefault="00BA2530" w:rsidP="00EB7F15">
      <w:pPr>
        <w:jc w:val="both"/>
        <w:rPr>
          <w:rFonts w:cstheme="minorHAnsi"/>
          <w:lang w:val="en-US"/>
        </w:rPr>
      </w:pPr>
      <w:r w:rsidRPr="00EB7F15">
        <w:rPr>
          <w:rFonts w:cstheme="minorHAnsi"/>
          <w:lang w:val="en-US"/>
        </w:rPr>
        <w:t>Yes, they are very important because interacting with all the people around us brings many benefits. Because if you don't socialize with anyone, then you go around the bend.</w:t>
      </w:r>
    </w:p>
    <w:p w14:paraId="5D1BD660" w14:textId="77777777" w:rsidR="00BA2530" w:rsidRPr="00EB7F15" w:rsidRDefault="00BA2530" w:rsidP="00EB7F15">
      <w:pPr>
        <w:jc w:val="both"/>
        <w:rPr>
          <w:rFonts w:cstheme="minorHAnsi"/>
          <w:b/>
          <w:bCs/>
          <w:lang w:val="en-US"/>
        </w:rPr>
      </w:pPr>
      <w:r w:rsidRPr="00EB7F15">
        <w:rPr>
          <w:rFonts w:cstheme="minorHAnsi"/>
          <w:b/>
          <w:bCs/>
          <w:lang w:val="en-US"/>
        </w:rPr>
        <w:t>Mobility?</w:t>
      </w:r>
    </w:p>
    <w:p w14:paraId="0FFC1312" w14:textId="77777777" w:rsidR="00BA2530" w:rsidRPr="00EB7F15" w:rsidRDefault="00BA2530" w:rsidP="00EB7F15">
      <w:pPr>
        <w:jc w:val="both"/>
        <w:rPr>
          <w:rFonts w:cstheme="minorHAnsi"/>
          <w:lang w:val="en-US"/>
        </w:rPr>
      </w:pPr>
      <w:r w:rsidRPr="00EB7F15">
        <w:rPr>
          <w:rFonts w:cstheme="minorHAnsi"/>
          <w:lang w:val="en-US"/>
        </w:rPr>
        <w:t>Does this mean transportation or what?</w:t>
      </w:r>
    </w:p>
    <w:p w14:paraId="5474461F" w14:textId="77777777" w:rsidR="00BA2530" w:rsidRPr="00EB7F15" w:rsidRDefault="00BA2530" w:rsidP="00EB7F15">
      <w:pPr>
        <w:jc w:val="both"/>
        <w:rPr>
          <w:rFonts w:cstheme="minorHAnsi"/>
          <w:b/>
          <w:bCs/>
          <w:lang w:val="en-US"/>
        </w:rPr>
      </w:pPr>
      <w:r w:rsidRPr="00EB7F15">
        <w:rPr>
          <w:rFonts w:cstheme="minorHAnsi"/>
          <w:b/>
          <w:bCs/>
          <w:lang w:val="en-US"/>
        </w:rPr>
        <w:t>Yes, transportation, moving to different places, roads...</w:t>
      </w:r>
    </w:p>
    <w:p w14:paraId="0BB2F007" w14:textId="77777777" w:rsidR="00BA2530" w:rsidRPr="00EB7F15" w:rsidRDefault="00BA2530" w:rsidP="00EB7F15">
      <w:pPr>
        <w:jc w:val="both"/>
        <w:rPr>
          <w:rFonts w:cstheme="minorHAnsi"/>
          <w:lang w:val="en-US"/>
        </w:rPr>
      </w:pPr>
      <w:r w:rsidRPr="00EB7F15">
        <w:rPr>
          <w:rFonts w:cstheme="minorHAnsi"/>
          <w:lang w:val="en-US"/>
        </w:rPr>
        <w:t>Access roads? I think it is very important because if there are no access roads, it is like immobilizing. It seems important to me, so it is here.</w:t>
      </w:r>
    </w:p>
    <w:p w14:paraId="6AAEEB12" w14:textId="77777777" w:rsidR="00BA2530" w:rsidRPr="00EB7F15" w:rsidRDefault="00BA2530" w:rsidP="00EB7F15">
      <w:pPr>
        <w:jc w:val="both"/>
        <w:rPr>
          <w:rFonts w:cstheme="minorHAnsi"/>
          <w:b/>
          <w:bCs/>
          <w:lang w:val="en-US"/>
        </w:rPr>
      </w:pPr>
      <w:r w:rsidRPr="00EB7F15">
        <w:rPr>
          <w:rFonts w:cstheme="minorHAnsi"/>
          <w:b/>
          <w:bCs/>
          <w:lang w:val="en-US"/>
        </w:rPr>
        <w:t>Which ways of transportation do you have or use?</w:t>
      </w:r>
    </w:p>
    <w:p w14:paraId="537D0A06" w14:textId="77777777" w:rsidR="00BA2530" w:rsidRPr="00EB7F15" w:rsidRDefault="00BA2530" w:rsidP="00EB7F15">
      <w:pPr>
        <w:jc w:val="both"/>
        <w:rPr>
          <w:rFonts w:cstheme="minorHAnsi"/>
          <w:lang w:val="en-US"/>
        </w:rPr>
      </w:pPr>
      <w:r w:rsidRPr="00EB7F15">
        <w:rPr>
          <w:rFonts w:cstheme="minorHAnsi"/>
          <w:lang w:val="en-US"/>
        </w:rPr>
        <w:t>Car or motorcycle.</w:t>
      </w:r>
    </w:p>
    <w:p w14:paraId="7EF66503" w14:textId="77777777" w:rsidR="00BA2530" w:rsidRPr="00EB7F15" w:rsidRDefault="00BA2530" w:rsidP="00EB7F15">
      <w:pPr>
        <w:jc w:val="both"/>
        <w:rPr>
          <w:rFonts w:cstheme="minorHAnsi"/>
          <w:b/>
          <w:bCs/>
          <w:lang w:val="en-US"/>
        </w:rPr>
      </w:pPr>
      <w:r w:rsidRPr="00EB7F15">
        <w:rPr>
          <w:rFonts w:cstheme="minorHAnsi"/>
          <w:b/>
          <w:bCs/>
          <w:lang w:val="en-US"/>
        </w:rPr>
        <w:t>Do you have a car and a motorcycle?</w:t>
      </w:r>
    </w:p>
    <w:p w14:paraId="4D8E2651" w14:textId="77777777" w:rsidR="00BA2530" w:rsidRPr="00EB7F15" w:rsidRDefault="00BA2530" w:rsidP="00EB7F15">
      <w:pPr>
        <w:jc w:val="both"/>
        <w:rPr>
          <w:rFonts w:cstheme="minorHAnsi"/>
          <w:lang w:val="en-US"/>
        </w:rPr>
      </w:pPr>
      <w:r w:rsidRPr="00EB7F15">
        <w:rPr>
          <w:rFonts w:cstheme="minorHAnsi"/>
          <w:lang w:val="en-US"/>
        </w:rPr>
        <w:t>Yes.</w:t>
      </w:r>
    </w:p>
    <w:p w14:paraId="55177EE5" w14:textId="77777777" w:rsidR="00AE4887" w:rsidRPr="00EB7F15" w:rsidRDefault="00AE4887" w:rsidP="00EB7F15">
      <w:pPr>
        <w:jc w:val="both"/>
        <w:rPr>
          <w:rFonts w:cstheme="minorHAnsi"/>
          <w:lang w:val="en-US"/>
        </w:rPr>
      </w:pPr>
    </w:p>
    <w:p w14:paraId="019B4258" w14:textId="77777777" w:rsidR="00BA2530" w:rsidRPr="00EB7F15" w:rsidRDefault="00BA2530" w:rsidP="00EB7F15">
      <w:pPr>
        <w:jc w:val="both"/>
        <w:rPr>
          <w:rFonts w:cstheme="minorHAnsi"/>
          <w:b/>
          <w:bCs/>
          <w:lang w:val="en-US"/>
        </w:rPr>
      </w:pPr>
      <w:r w:rsidRPr="00EB7F15">
        <w:rPr>
          <w:rFonts w:cstheme="minorHAnsi"/>
          <w:b/>
          <w:bCs/>
          <w:lang w:val="en-US"/>
        </w:rPr>
        <w:t>Is that also used to transport cocoa?</w:t>
      </w:r>
    </w:p>
    <w:p w14:paraId="3C4CE829" w14:textId="77777777" w:rsidR="00BA2530" w:rsidRPr="00EB7F15" w:rsidRDefault="00BA2530" w:rsidP="00EB7F15">
      <w:pPr>
        <w:jc w:val="both"/>
        <w:rPr>
          <w:rFonts w:cstheme="minorHAnsi"/>
          <w:lang w:val="en-US"/>
        </w:rPr>
      </w:pPr>
      <w:r w:rsidRPr="00EB7F15">
        <w:rPr>
          <w:rFonts w:cstheme="minorHAnsi"/>
          <w:lang w:val="en-US"/>
        </w:rPr>
        <w:t>Sure, that is everything for loading.</w:t>
      </w:r>
    </w:p>
    <w:p w14:paraId="6D733D97" w14:textId="77777777" w:rsidR="00BA2530" w:rsidRPr="00EB7F15" w:rsidRDefault="00BA2530" w:rsidP="00EB7F15">
      <w:pPr>
        <w:jc w:val="both"/>
        <w:rPr>
          <w:rFonts w:cstheme="minorHAnsi"/>
          <w:b/>
          <w:bCs/>
          <w:lang w:val="en-US"/>
        </w:rPr>
      </w:pPr>
      <w:r w:rsidRPr="00EB7F15">
        <w:rPr>
          <w:rFonts w:cstheme="minorHAnsi"/>
          <w:b/>
          <w:bCs/>
          <w:lang w:val="en-US"/>
        </w:rPr>
        <w:t>Leisure and play? Having spare time to do things...</w:t>
      </w:r>
    </w:p>
    <w:p w14:paraId="790EC735" w14:textId="77777777" w:rsidR="00BA2530" w:rsidRPr="00EB7F15" w:rsidRDefault="00BA2530" w:rsidP="00EB7F15">
      <w:pPr>
        <w:jc w:val="both"/>
        <w:rPr>
          <w:rFonts w:cstheme="minorHAnsi"/>
          <w:lang w:val="en-US"/>
        </w:rPr>
      </w:pPr>
      <w:r w:rsidRPr="00EB7F15">
        <w:rPr>
          <w:rFonts w:cstheme="minorHAnsi"/>
          <w:lang w:val="en-US"/>
        </w:rPr>
        <w:t>Recreation?</w:t>
      </w:r>
    </w:p>
    <w:p w14:paraId="46FD381C" w14:textId="77777777" w:rsidR="00BA2530" w:rsidRPr="00EB7F15" w:rsidRDefault="00BA2530" w:rsidP="00EB7F15">
      <w:pPr>
        <w:jc w:val="both"/>
        <w:rPr>
          <w:rFonts w:cstheme="minorHAnsi"/>
          <w:lang w:val="en-US"/>
        </w:rPr>
      </w:pPr>
      <w:r w:rsidRPr="00EB7F15">
        <w:rPr>
          <w:rFonts w:cstheme="minorHAnsi"/>
          <w:b/>
          <w:bCs/>
          <w:lang w:val="en-US"/>
        </w:rPr>
        <w:t>Yes</w:t>
      </w:r>
      <w:r w:rsidRPr="00EB7F15">
        <w:rPr>
          <w:rFonts w:cstheme="minorHAnsi"/>
          <w:lang w:val="en-US"/>
        </w:rPr>
        <w:t>.</w:t>
      </w:r>
    </w:p>
    <w:p w14:paraId="7B5E6DC0" w14:textId="77777777" w:rsidR="00BA2530" w:rsidRPr="00EB7F15" w:rsidRDefault="00BA2530" w:rsidP="00EB7F15">
      <w:pPr>
        <w:jc w:val="both"/>
        <w:rPr>
          <w:rFonts w:cstheme="minorHAnsi"/>
          <w:lang w:val="en-US"/>
        </w:rPr>
      </w:pPr>
      <w:r w:rsidRPr="00EB7F15">
        <w:rPr>
          <w:rFonts w:cstheme="minorHAnsi"/>
          <w:lang w:val="en-US"/>
        </w:rPr>
        <w:lastRenderedPageBreak/>
        <w:t>Well, over here.</w:t>
      </w:r>
    </w:p>
    <w:p w14:paraId="70A547F2" w14:textId="77777777" w:rsidR="00BA2530" w:rsidRPr="00EB7F15" w:rsidRDefault="00BA2530" w:rsidP="00EB7F15">
      <w:pPr>
        <w:jc w:val="both"/>
        <w:rPr>
          <w:rFonts w:cstheme="minorHAnsi"/>
          <w:b/>
          <w:bCs/>
          <w:lang w:val="en-US"/>
        </w:rPr>
      </w:pPr>
      <w:r w:rsidRPr="00EB7F15">
        <w:rPr>
          <w:rFonts w:cstheme="minorHAnsi"/>
          <w:b/>
          <w:bCs/>
          <w:lang w:val="en-US"/>
        </w:rPr>
        <w:t>Less important.</w:t>
      </w:r>
    </w:p>
    <w:p w14:paraId="0FC61005" w14:textId="77777777" w:rsidR="00BA2530" w:rsidRPr="00EB7F15" w:rsidRDefault="00BA2530" w:rsidP="00EB7F15">
      <w:pPr>
        <w:jc w:val="both"/>
        <w:rPr>
          <w:rFonts w:cstheme="minorHAnsi"/>
          <w:lang w:val="en-US"/>
        </w:rPr>
      </w:pPr>
      <w:r w:rsidRPr="00EB7F15">
        <w:rPr>
          <w:rFonts w:cstheme="minorHAnsi"/>
          <w:lang w:val="en-US"/>
        </w:rPr>
        <w:t>Yeah, it is not that important, no.</w:t>
      </w:r>
    </w:p>
    <w:p w14:paraId="3C614218" w14:textId="77777777" w:rsidR="00BA2530" w:rsidRPr="00EB7F15" w:rsidRDefault="00BA2530" w:rsidP="00EB7F15">
      <w:pPr>
        <w:jc w:val="both"/>
        <w:rPr>
          <w:rFonts w:cstheme="minorHAnsi"/>
          <w:b/>
          <w:bCs/>
          <w:lang w:val="en-US"/>
        </w:rPr>
      </w:pPr>
      <w:r w:rsidRPr="00EB7F15">
        <w:rPr>
          <w:rFonts w:cstheme="minorHAnsi"/>
          <w:b/>
          <w:bCs/>
          <w:lang w:val="en-US"/>
        </w:rPr>
        <w:t>What do you do when you have spare time?</w:t>
      </w:r>
    </w:p>
    <w:p w14:paraId="7A3167FC" w14:textId="77777777" w:rsidR="00BA2530" w:rsidRPr="00EB7F15" w:rsidRDefault="00BA2530" w:rsidP="00EB7F15">
      <w:pPr>
        <w:jc w:val="both"/>
        <w:rPr>
          <w:rFonts w:cstheme="minorHAnsi"/>
          <w:lang w:val="en-US"/>
        </w:rPr>
      </w:pPr>
      <w:r w:rsidRPr="00EB7F15">
        <w:rPr>
          <w:rFonts w:cstheme="minorHAnsi"/>
          <w:lang w:val="en-US"/>
        </w:rPr>
        <w:t>Play soccer because it is the only thing that... I have the field there. I like it, we have soccer here. It is because I like that and nothing else.</w:t>
      </w:r>
    </w:p>
    <w:p w14:paraId="546F2382" w14:textId="77777777" w:rsidR="00BA2530" w:rsidRPr="00EB7F15" w:rsidRDefault="00BA2530" w:rsidP="00EB7F15">
      <w:pPr>
        <w:jc w:val="both"/>
        <w:rPr>
          <w:rFonts w:cstheme="minorHAnsi"/>
          <w:b/>
          <w:bCs/>
          <w:lang w:val="en-US"/>
        </w:rPr>
      </w:pPr>
      <w:r w:rsidRPr="00EB7F15">
        <w:rPr>
          <w:rFonts w:cstheme="minorHAnsi"/>
          <w:b/>
          <w:bCs/>
          <w:lang w:val="en-US"/>
        </w:rPr>
        <w:t>Do you think you have enough spare time?</w:t>
      </w:r>
    </w:p>
    <w:p w14:paraId="46B220E5" w14:textId="77777777" w:rsidR="00BA2530" w:rsidRPr="00EB7F15" w:rsidRDefault="00BA2530" w:rsidP="00EB7F15">
      <w:pPr>
        <w:jc w:val="both"/>
        <w:rPr>
          <w:rFonts w:cstheme="minorHAnsi"/>
          <w:lang w:val="en-US"/>
        </w:rPr>
      </w:pPr>
      <w:r w:rsidRPr="00EB7F15">
        <w:rPr>
          <w:rFonts w:cstheme="minorHAnsi"/>
          <w:lang w:val="en-US"/>
        </w:rPr>
        <w:t>On Sunday.</w:t>
      </w:r>
    </w:p>
    <w:p w14:paraId="3AA4D5E5" w14:textId="77777777" w:rsidR="00BA2530" w:rsidRPr="00EB7F15" w:rsidRDefault="00BA2530" w:rsidP="00EB7F15">
      <w:pPr>
        <w:jc w:val="both"/>
        <w:rPr>
          <w:rFonts w:cstheme="minorHAnsi"/>
          <w:b/>
          <w:bCs/>
          <w:lang w:val="en-US"/>
        </w:rPr>
      </w:pPr>
      <w:r w:rsidRPr="00EB7F15">
        <w:rPr>
          <w:rFonts w:cstheme="minorHAnsi"/>
          <w:b/>
          <w:bCs/>
          <w:lang w:val="en-US"/>
        </w:rPr>
        <w:t>On Sunday. Do you work from Monday to Saturday?</w:t>
      </w:r>
    </w:p>
    <w:p w14:paraId="60AE90D3" w14:textId="77777777" w:rsidR="00BA2530" w:rsidRPr="00EB7F15" w:rsidRDefault="00BA2530" w:rsidP="00EB7F15">
      <w:pPr>
        <w:jc w:val="both"/>
        <w:rPr>
          <w:rFonts w:cstheme="minorHAnsi"/>
          <w:lang w:val="en-US"/>
        </w:rPr>
      </w:pPr>
      <w:r w:rsidRPr="00EB7F15">
        <w:rPr>
          <w:rFonts w:cstheme="minorHAnsi"/>
          <w:lang w:val="en-US"/>
        </w:rPr>
        <w:t>Yes, and on Sundays I play sports.</w:t>
      </w:r>
    </w:p>
    <w:p w14:paraId="23F6D84E" w14:textId="77777777" w:rsidR="00BA2530" w:rsidRPr="00EB7F15" w:rsidRDefault="00BA2530" w:rsidP="00EB7F15">
      <w:pPr>
        <w:jc w:val="both"/>
        <w:rPr>
          <w:rFonts w:cstheme="minorHAnsi"/>
          <w:b/>
          <w:bCs/>
          <w:lang w:val="en-US"/>
        </w:rPr>
      </w:pPr>
      <w:r w:rsidRPr="00EB7F15">
        <w:rPr>
          <w:rFonts w:cstheme="minorHAnsi"/>
          <w:b/>
          <w:bCs/>
          <w:lang w:val="en-US"/>
        </w:rPr>
        <w:t>Is it enough for you?</w:t>
      </w:r>
    </w:p>
    <w:p w14:paraId="4FD4E028" w14:textId="77777777" w:rsidR="00BA2530" w:rsidRPr="00EB7F15" w:rsidRDefault="00BA2530" w:rsidP="00EB7F15">
      <w:pPr>
        <w:jc w:val="both"/>
        <w:rPr>
          <w:rFonts w:cstheme="minorHAnsi"/>
          <w:lang w:val="en-US"/>
        </w:rPr>
      </w:pPr>
      <w:r w:rsidRPr="00EB7F15">
        <w:rPr>
          <w:rFonts w:cstheme="minorHAnsi"/>
          <w:lang w:val="en-US"/>
        </w:rPr>
        <w:t>Yes, I think so.</w:t>
      </w:r>
    </w:p>
    <w:p w14:paraId="34A844BC" w14:textId="77777777" w:rsidR="00BA2530" w:rsidRPr="00EB7F15" w:rsidRDefault="00BA2530" w:rsidP="00EB7F15">
      <w:pPr>
        <w:jc w:val="both"/>
        <w:rPr>
          <w:rFonts w:cstheme="minorHAnsi"/>
          <w:b/>
          <w:bCs/>
          <w:lang w:val="en-US"/>
        </w:rPr>
      </w:pPr>
      <w:r w:rsidRPr="00EB7F15">
        <w:rPr>
          <w:rFonts w:cstheme="minorHAnsi"/>
          <w:b/>
          <w:bCs/>
          <w:lang w:val="en-US"/>
        </w:rPr>
        <w:t>Satisfactory work?</w:t>
      </w:r>
    </w:p>
    <w:p w14:paraId="3661B0D8" w14:textId="77777777" w:rsidR="00BA2530" w:rsidRPr="00EB7F15" w:rsidRDefault="00BA2530" w:rsidP="00EB7F15">
      <w:pPr>
        <w:jc w:val="both"/>
        <w:rPr>
          <w:rFonts w:cstheme="minorHAnsi"/>
          <w:lang w:val="en-US"/>
        </w:rPr>
      </w:pPr>
      <w:r w:rsidRPr="00EB7F15">
        <w:rPr>
          <w:rFonts w:cstheme="minorHAnsi"/>
          <w:lang w:val="en-US"/>
        </w:rPr>
        <w:t>What does that mean?</w:t>
      </w:r>
    </w:p>
    <w:p w14:paraId="5CCA326C" w14:textId="77777777" w:rsidR="00BA2530" w:rsidRPr="00EB7F15" w:rsidRDefault="00BA2530" w:rsidP="00EB7F15">
      <w:pPr>
        <w:jc w:val="both"/>
        <w:rPr>
          <w:rFonts w:cstheme="minorHAnsi"/>
          <w:b/>
          <w:bCs/>
          <w:lang w:val="en-US"/>
        </w:rPr>
      </w:pPr>
      <w:r w:rsidRPr="00EB7F15">
        <w:rPr>
          <w:rFonts w:cstheme="minorHAnsi"/>
          <w:b/>
          <w:bCs/>
          <w:lang w:val="en-US"/>
        </w:rPr>
        <w:t>That you do a job that you like, or that you feel satisfied with what you do.</w:t>
      </w:r>
    </w:p>
    <w:p w14:paraId="53FD3EE9" w14:textId="77777777" w:rsidR="00BA2530" w:rsidRPr="00EB7F15" w:rsidRDefault="00BA2530" w:rsidP="00EB7F15">
      <w:pPr>
        <w:jc w:val="both"/>
        <w:rPr>
          <w:rFonts w:cstheme="minorHAnsi"/>
          <w:lang w:val="en-US"/>
        </w:rPr>
      </w:pPr>
      <w:r w:rsidRPr="00EB7F15">
        <w:rPr>
          <w:rFonts w:cstheme="minorHAnsi"/>
          <w:lang w:val="en-US"/>
        </w:rPr>
        <w:t>Important. Yes. Because our job is done because one does it because they like it, it is natural for them, and one's devotion to work.</w:t>
      </w:r>
    </w:p>
    <w:p w14:paraId="35635D24" w14:textId="77777777" w:rsidR="00BA2530" w:rsidRPr="00EB7F15" w:rsidRDefault="00BA2530" w:rsidP="00EB7F15">
      <w:pPr>
        <w:jc w:val="both"/>
        <w:rPr>
          <w:rFonts w:cstheme="minorHAnsi"/>
          <w:b/>
          <w:bCs/>
          <w:lang w:val="en-US"/>
        </w:rPr>
      </w:pPr>
      <w:r w:rsidRPr="00EB7F15">
        <w:rPr>
          <w:rFonts w:cstheme="minorHAnsi"/>
          <w:b/>
          <w:bCs/>
          <w:lang w:val="en-US"/>
        </w:rPr>
        <w:t>For you, the work you do now, do you feel satisfied?</w:t>
      </w:r>
    </w:p>
    <w:p w14:paraId="3FF90884" w14:textId="77777777" w:rsidR="00BA2530" w:rsidRPr="00EB7F15" w:rsidRDefault="00BA2530" w:rsidP="00EB7F15">
      <w:pPr>
        <w:jc w:val="both"/>
        <w:rPr>
          <w:rFonts w:cstheme="minorHAnsi"/>
          <w:lang w:val="en-US"/>
        </w:rPr>
      </w:pPr>
      <w:r w:rsidRPr="00EB7F15">
        <w:rPr>
          <w:rFonts w:cstheme="minorHAnsi"/>
          <w:lang w:val="en-US"/>
        </w:rPr>
        <w:t>Yes, of course.</w:t>
      </w:r>
    </w:p>
    <w:p w14:paraId="4FC89302" w14:textId="77777777" w:rsidR="00BA2530" w:rsidRPr="00EB7F15" w:rsidRDefault="00BA2530" w:rsidP="00EB7F15">
      <w:pPr>
        <w:jc w:val="both"/>
        <w:rPr>
          <w:rFonts w:cstheme="minorHAnsi"/>
          <w:b/>
          <w:bCs/>
          <w:lang w:val="en-US"/>
        </w:rPr>
      </w:pPr>
      <w:r w:rsidRPr="00EB7F15">
        <w:rPr>
          <w:rFonts w:cstheme="minorHAnsi"/>
          <w:b/>
          <w:bCs/>
          <w:lang w:val="en-US"/>
        </w:rPr>
        <w:t>Public participation?</w:t>
      </w:r>
    </w:p>
    <w:p w14:paraId="5CBC9282" w14:textId="77777777" w:rsidR="00BA2530" w:rsidRPr="00EB7F15" w:rsidRDefault="00BA2530" w:rsidP="00EB7F15">
      <w:pPr>
        <w:jc w:val="both"/>
        <w:rPr>
          <w:rFonts w:cstheme="minorHAnsi"/>
          <w:lang w:val="en-US"/>
        </w:rPr>
      </w:pPr>
      <w:r w:rsidRPr="00EB7F15">
        <w:rPr>
          <w:rFonts w:cstheme="minorHAnsi"/>
          <w:lang w:val="en-US"/>
        </w:rPr>
        <w:t>Public participation... very little. In public, almost not. Less important.</w:t>
      </w:r>
    </w:p>
    <w:p w14:paraId="494D7CD0" w14:textId="77777777" w:rsidR="00BA2530" w:rsidRPr="00EB7F15" w:rsidRDefault="00BA2530" w:rsidP="00EB7F15">
      <w:pPr>
        <w:jc w:val="both"/>
        <w:rPr>
          <w:rFonts w:cstheme="minorHAnsi"/>
          <w:b/>
          <w:bCs/>
          <w:lang w:val="en-US"/>
        </w:rPr>
      </w:pPr>
      <w:r w:rsidRPr="00EB7F15">
        <w:rPr>
          <w:rFonts w:cstheme="minorHAnsi"/>
          <w:b/>
          <w:bCs/>
          <w:lang w:val="en-US"/>
        </w:rPr>
        <w:t>Because you participate in the association. Are there other things, in politics, perhaps, or in the community?</w:t>
      </w:r>
    </w:p>
    <w:p w14:paraId="3CBA0D81" w14:textId="77777777" w:rsidR="00BA2530" w:rsidRPr="00EB7F15" w:rsidRDefault="00BA2530" w:rsidP="00EB7F15">
      <w:pPr>
        <w:jc w:val="both"/>
        <w:rPr>
          <w:rFonts w:cstheme="minorHAnsi"/>
          <w:lang w:val="en-US"/>
        </w:rPr>
      </w:pPr>
      <w:r w:rsidRPr="00EB7F15">
        <w:rPr>
          <w:rFonts w:cstheme="minorHAnsi"/>
          <w:lang w:val="en-US"/>
        </w:rPr>
        <w:t>In the community, I was president of the board, but I resigned. It was very hard to handle all that. It is complicated. For four years. I didn't like that.</w:t>
      </w:r>
    </w:p>
    <w:p w14:paraId="48A4F4D1" w14:textId="77777777" w:rsidR="00BA2530" w:rsidRPr="00EB7F15" w:rsidRDefault="00BA2530" w:rsidP="00EB7F15">
      <w:pPr>
        <w:jc w:val="both"/>
        <w:rPr>
          <w:rFonts w:cstheme="minorHAnsi"/>
          <w:b/>
          <w:bCs/>
          <w:lang w:val="en-US"/>
        </w:rPr>
      </w:pPr>
      <w:r w:rsidRPr="00EB7F15">
        <w:rPr>
          <w:rFonts w:cstheme="minorHAnsi"/>
          <w:b/>
          <w:bCs/>
          <w:lang w:val="en-US"/>
        </w:rPr>
        <w:t>Why?</w:t>
      </w:r>
    </w:p>
    <w:p w14:paraId="7B50BF6D" w14:textId="77777777" w:rsidR="00BA2530" w:rsidRPr="00EB7F15" w:rsidRDefault="00BA2530" w:rsidP="00EB7F15">
      <w:pPr>
        <w:jc w:val="both"/>
        <w:rPr>
          <w:rFonts w:cstheme="minorHAnsi"/>
          <w:lang w:val="en-US"/>
        </w:rPr>
      </w:pPr>
      <w:r w:rsidRPr="00EB7F15">
        <w:rPr>
          <w:rFonts w:cstheme="minorHAnsi"/>
          <w:lang w:val="en-US"/>
        </w:rPr>
        <w:t>Many people want to be charge you responsible for everything, and it is very hard. Then, working for everyone, that's very hard like that.</w:t>
      </w:r>
    </w:p>
    <w:p w14:paraId="502421EF" w14:textId="77777777" w:rsidR="00690CE3" w:rsidRPr="00EB7F15" w:rsidRDefault="00690CE3" w:rsidP="00EB7F15">
      <w:pPr>
        <w:jc w:val="both"/>
        <w:rPr>
          <w:rFonts w:cstheme="minorHAnsi"/>
          <w:b/>
          <w:bCs/>
          <w:lang w:val="en-US"/>
        </w:rPr>
      </w:pPr>
      <w:r w:rsidRPr="00EB7F15">
        <w:rPr>
          <w:rFonts w:cstheme="minorHAnsi"/>
          <w:b/>
          <w:bCs/>
          <w:lang w:val="en-US"/>
        </w:rPr>
        <w:t>So, not now...</w:t>
      </w:r>
    </w:p>
    <w:p w14:paraId="1536ABC1" w14:textId="77777777" w:rsidR="00690CE3" w:rsidRPr="00EB7F15" w:rsidRDefault="00690CE3" w:rsidP="00EB7F15">
      <w:pPr>
        <w:jc w:val="both"/>
        <w:rPr>
          <w:rFonts w:cstheme="minorHAnsi"/>
          <w:lang w:val="en-US"/>
        </w:rPr>
      </w:pPr>
      <w:r w:rsidRPr="00EB7F15">
        <w:rPr>
          <w:rFonts w:cstheme="minorHAnsi"/>
          <w:lang w:val="en-US"/>
        </w:rPr>
        <w:t>Not now, but I did everything I was told, I worked that penance. But once and for all. You work for others, it is very hard, and no one appreciates it.</w:t>
      </w:r>
    </w:p>
    <w:p w14:paraId="6D67B658" w14:textId="77777777" w:rsidR="00690CE3" w:rsidRPr="00EB7F15" w:rsidRDefault="00690CE3" w:rsidP="00EB7F15">
      <w:pPr>
        <w:jc w:val="both"/>
        <w:rPr>
          <w:rFonts w:cstheme="minorHAnsi"/>
          <w:b/>
          <w:bCs/>
          <w:lang w:val="en-US"/>
        </w:rPr>
      </w:pPr>
      <w:r w:rsidRPr="00EB7F15">
        <w:rPr>
          <w:rFonts w:cstheme="minorHAnsi"/>
          <w:b/>
          <w:bCs/>
          <w:lang w:val="en-US"/>
        </w:rPr>
        <w:t>Because do they fight a lot?</w:t>
      </w:r>
    </w:p>
    <w:p w14:paraId="3ECB46C1" w14:textId="77777777" w:rsidR="00690CE3" w:rsidRPr="00EB7F15" w:rsidRDefault="00690CE3" w:rsidP="00EB7F15">
      <w:pPr>
        <w:jc w:val="both"/>
        <w:rPr>
          <w:rFonts w:cstheme="minorHAnsi"/>
          <w:lang w:val="en-US"/>
        </w:rPr>
      </w:pPr>
      <w:r w:rsidRPr="00EB7F15">
        <w:rPr>
          <w:rFonts w:cstheme="minorHAnsi"/>
          <w:lang w:val="en-US"/>
        </w:rPr>
        <w:t xml:space="preserve">Because as I told you... because people do not care what you do for the community. Very little. I do it, I don't do it, I should do it… it's all the same to them. So, one feels bad for that, that </w:t>
      </w:r>
      <w:r w:rsidRPr="00EB7F15">
        <w:rPr>
          <w:rFonts w:cstheme="minorHAnsi"/>
          <w:lang w:val="en-US"/>
        </w:rPr>
        <w:lastRenderedPageBreak/>
        <w:t>people thanked or something like that, but no, not many people do it. And it cannot be that way. One works and works, and that is not acknowledged anywhere, not even a thank you or anything, so I kind of didn't like that.</w:t>
      </w:r>
    </w:p>
    <w:p w14:paraId="17662C76" w14:textId="77777777" w:rsidR="00690CE3" w:rsidRPr="00EB7F15" w:rsidRDefault="00690CE3" w:rsidP="00EB7F15">
      <w:pPr>
        <w:jc w:val="both"/>
        <w:rPr>
          <w:rFonts w:cstheme="minorHAnsi"/>
          <w:b/>
          <w:bCs/>
          <w:lang w:val="en-US"/>
        </w:rPr>
      </w:pPr>
      <w:r w:rsidRPr="00EB7F15">
        <w:rPr>
          <w:rFonts w:cstheme="minorHAnsi"/>
          <w:b/>
          <w:bCs/>
          <w:lang w:val="en-US"/>
        </w:rPr>
        <w:t>Self-determination? Make your own decisions.</w:t>
      </w:r>
    </w:p>
    <w:p w14:paraId="45C4763F" w14:textId="77777777" w:rsidR="00690CE3" w:rsidRPr="00EB7F15" w:rsidRDefault="00690CE3" w:rsidP="00EB7F15">
      <w:pPr>
        <w:jc w:val="both"/>
        <w:rPr>
          <w:rFonts w:cstheme="minorHAnsi"/>
          <w:lang w:val="en-US"/>
        </w:rPr>
      </w:pPr>
      <w:r w:rsidRPr="00EB7F15">
        <w:rPr>
          <w:rFonts w:cstheme="minorHAnsi"/>
          <w:lang w:val="en-US"/>
        </w:rPr>
        <w:t>I think this is important because you make your own decisions in life, good or bad, but you have to make them. So, I think it is important, yes.</w:t>
      </w:r>
    </w:p>
    <w:p w14:paraId="1CF91E63" w14:textId="77777777" w:rsidR="00690CE3" w:rsidRPr="00EB7F15" w:rsidRDefault="00690CE3" w:rsidP="00EB7F15">
      <w:pPr>
        <w:jc w:val="both"/>
        <w:rPr>
          <w:rFonts w:cstheme="minorHAnsi"/>
          <w:b/>
          <w:bCs/>
          <w:lang w:val="en-US"/>
        </w:rPr>
      </w:pPr>
      <w:r w:rsidRPr="00EB7F15">
        <w:rPr>
          <w:rFonts w:cstheme="minorHAnsi"/>
          <w:b/>
          <w:bCs/>
          <w:lang w:val="en-US"/>
        </w:rPr>
        <w:t>Now, do you think you can make your own decisions?</w:t>
      </w:r>
    </w:p>
    <w:p w14:paraId="1C0F8B17" w14:textId="77777777" w:rsidR="00690CE3" w:rsidRPr="00EB7F15" w:rsidRDefault="00690CE3" w:rsidP="00EB7F15">
      <w:pPr>
        <w:jc w:val="both"/>
        <w:rPr>
          <w:rFonts w:cstheme="minorHAnsi"/>
          <w:lang w:val="en-US"/>
        </w:rPr>
      </w:pPr>
      <w:r w:rsidRPr="00EB7F15">
        <w:rPr>
          <w:rFonts w:cstheme="minorHAnsi"/>
          <w:lang w:val="en-US"/>
        </w:rPr>
        <w:t>Yes.</w:t>
      </w:r>
    </w:p>
    <w:p w14:paraId="1B57C401" w14:textId="77777777" w:rsidR="00690CE3" w:rsidRPr="00EB7F15" w:rsidRDefault="00690CE3" w:rsidP="00EB7F15">
      <w:pPr>
        <w:jc w:val="both"/>
        <w:rPr>
          <w:rFonts w:cstheme="minorHAnsi"/>
          <w:b/>
          <w:bCs/>
          <w:lang w:val="en-US"/>
        </w:rPr>
      </w:pPr>
      <w:r w:rsidRPr="00EB7F15">
        <w:rPr>
          <w:rFonts w:cstheme="minorHAnsi"/>
          <w:b/>
          <w:bCs/>
          <w:lang w:val="en-US"/>
        </w:rPr>
        <w:t>Taking care of the environment?</w:t>
      </w:r>
    </w:p>
    <w:p w14:paraId="11071B41" w14:textId="77777777" w:rsidR="00690CE3" w:rsidRPr="00EB7F15" w:rsidRDefault="00690CE3" w:rsidP="00EB7F15">
      <w:pPr>
        <w:jc w:val="both"/>
        <w:rPr>
          <w:rFonts w:cstheme="minorHAnsi"/>
          <w:lang w:val="en-US"/>
        </w:rPr>
      </w:pPr>
      <w:r w:rsidRPr="00EB7F15">
        <w:rPr>
          <w:rFonts w:cstheme="minorHAnsi"/>
          <w:lang w:val="en-US"/>
        </w:rPr>
        <w:t>Super good. I really like taking care of the environment. We have fought, fought, and fought about it. We don't like that they burn garbage, that they leave garbage, that they throw garbage... We fought. When I was president, I fought here for that. People burn garbage everywhere, jars, poison jars, banana bags, plastics. It was so dark, and you inhaled all of it. Therefore, we used to threaten, we wanted to sue and all that, and they immediately stopped littering. So, in that case, I really like the environment. We have planted trees and all that.</w:t>
      </w:r>
    </w:p>
    <w:p w14:paraId="58AD4BA0" w14:textId="77777777" w:rsidR="00690CE3" w:rsidRPr="00EB7F15" w:rsidRDefault="00690CE3" w:rsidP="00EB7F15">
      <w:pPr>
        <w:jc w:val="both"/>
        <w:rPr>
          <w:rFonts w:cstheme="minorHAnsi"/>
          <w:b/>
          <w:bCs/>
          <w:lang w:val="en-US"/>
        </w:rPr>
      </w:pPr>
      <w:r w:rsidRPr="00EB7F15">
        <w:rPr>
          <w:rFonts w:cstheme="minorHAnsi"/>
          <w:b/>
          <w:bCs/>
          <w:lang w:val="en-US"/>
        </w:rPr>
        <w:t>Has it improved here?</w:t>
      </w:r>
    </w:p>
    <w:p w14:paraId="0B3B301D" w14:textId="77777777" w:rsidR="00690CE3" w:rsidRPr="00EB7F15" w:rsidRDefault="00690CE3" w:rsidP="00EB7F15">
      <w:pPr>
        <w:jc w:val="both"/>
        <w:rPr>
          <w:rFonts w:cstheme="minorHAnsi"/>
          <w:lang w:val="en-US"/>
        </w:rPr>
      </w:pPr>
      <w:r w:rsidRPr="00EB7F15">
        <w:rPr>
          <w:rFonts w:cstheme="minorHAnsi"/>
          <w:lang w:val="en-US"/>
        </w:rPr>
        <w:t>Yes, it has improved. If the environment was not so much in this system... Whew...</w:t>
      </w:r>
    </w:p>
    <w:p w14:paraId="78B18D17" w14:textId="77777777" w:rsidR="00690CE3" w:rsidRPr="00EB7F15" w:rsidRDefault="00690CE3" w:rsidP="00EB7F15">
      <w:pPr>
        <w:jc w:val="both"/>
        <w:rPr>
          <w:rFonts w:cstheme="minorHAnsi"/>
          <w:b/>
          <w:bCs/>
          <w:lang w:val="en-US"/>
        </w:rPr>
      </w:pPr>
      <w:r w:rsidRPr="00EB7F15">
        <w:rPr>
          <w:rFonts w:cstheme="minorHAnsi"/>
          <w:b/>
          <w:bCs/>
          <w:lang w:val="en-US"/>
        </w:rPr>
        <w:t>Safety?</w:t>
      </w:r>
    </w:p>
    <w:p w14:paraId="4E7EB346" w14:textId="77777777" w:rsidR="00690CE3" w:rsidRPr="00EB7F15" w:rsidRDefault="00690CE3" w:rsidP="00EB7F15">
      <w:pPr>
        <w:jc w:val="both"/>
        <w:rPr>
          <w:rFonts w:cstheme="minorHAnsi"/>
          <w:lang w:val="en-US"/>
        </w:rPr>
      </w:pPr>
      <w:r w:rsidRPr="00EB7F15">
        <w:rPr>
          <w:rFonts w:cstheme="minorHAnsi"/>
          <w:lang w:val="en-US"/>
        </w:rPr>
        <w:t>Safety? Very important. If there is no safety, there is nothing. Here.</w:t>
      </w:r>
    </w:p>
    <w:p w14:paraId="6DB07173" w14:textId="77777777" w:rsidR="00690CE3" w:rsidRPr="00EB7F15" w:rsidRDefault="00690CE3" w:rsidP="00EB7F15">
      <w:pPr>
        <w:jc w:val="both"/>
        <w:rPr>
          <w:rFonts w:cstheme="minorHAnsi"/>
          <w:b/>
          <w:bCs/>
          <w:lang w:val="en-US"/>
        </w:rPr>
      </w:pPr>
      <w:r w:rsidRPr="00EB7F15">
        <w:rPr>
          <w:rFonts w:cstheme="minorHAnsi"/>
          <w:b/>
          <w:bCs/>
          <w:lang w:val="en-US"/>
        </w:rPr>
        <w:t>We put it with more space.</w:t>
      </w:r>
    </w:p>
    <w:p w14:paraId="24FD2DA2" w14:textId="77777777" w:rsidR="00690CE3" w:rsidRPr="00EB7F15" w:rsidRDefault="00690CE3" w:rsidP="00EB7F15">
      <w:pPr>
        <w:jc w:val="both"/>
        <w:rPr>
          <w:rFonts w:cstheme="minorHAnsi"/>
          <w:lang w:val="en-US"/>
        </w:rPr>
      </w:pPr>
      <w:r w:rsidRPr="00EB7F15">
        <w:rPr>
          <w:rFonts w:cstheme="minorHAnsi"/>
          <w:lang w:val="en-US"/>
        </w:rPr>
        <w:t>Yes, security is very good.</w:t>
      </w:r>
    </w:p>
    <w:p w14:paraId="1FCC6636" w14:textId="77777777" w:rsidR="00690CE3" w:rsidRPr="00EB7F15" w:rsidRDefault="00690CE3" w:rsidP="00EB7F15">
      <w:pPr>
        <w:jc w:val="both"/>
        <w:rPr>
          <w:rFonts w:cstheme="minorHAnsi"/>
          <w:b/>
          <w:bCs/>
          <w:lang w:val="en-US"/>
        </w:rPr>
      </w:pPr>
      <w:r w:rsidRPr="00EB7F15">
        <w:rPr>
          <w:rFonts w:cstheme="minorHAnsi"/>
          <w:b/>
          <w:bCs/>
          <w:lang w:val="en-US"/>
        </w:rPr>
        <w:t>But now then you feel safe?</w:t>
      </w:r>
    </w:p>
    <w:p w14:paraId="7F79EE98" w14:textId="1E22E59F" w:rsidR="00690CE3" w:rsidRPr="00EB7F15" w:rsidRDefault="00690CE3" w:rsidP="00EB7F15">
      <w:pPr>
        <w:jc w:val="both"/>
        <w:rPr>
          <w:rFonts w:cstheme="minorHAnsi"/>
          <w:lang w:val="en-US"/>
        </w:rPr>
      </w:pPr>
      <w:r w:rsidRPr="00EB7F15">
        <w:rPr>
          <w:rFonts w:cstheme="minorHAnsi"/>
          <w:lang w:val="en-US"/>
        </w:rPr>
        <w:t xml:space="preserve">Yes. You feel safety. Before, it was complicated here. Then here they used to rob. Thus, at six in the afternoon there was already one with the doors closed and everything. Very closed, a lot of surveillance. </w:t>
      </w:r>
    </w:p>
    <w:p w14:paraId="03C33A47" w14:textId="77777777" w:rsidR="00690CE3" w:rsidRPr="00EB7F15" w:rsidRDefault="00690CE3" w:rsidP="00EB7F15">
      <w:pPr>
        <w:jc w:val="both"/>
        <w:rPr>
          <w:rFonts w:cstheme="minorHAnsi"/>
          <w:b/>
          <w:bCs/>
          <w:lang w:val="en-US"/>
        </w:rPr>
      </w:pPr>
      <w:r w:rsidRPr="00EB7F15">
        <w:rPr>
          <w:rFonts w:cstheme="minorHAnsi"/>
          <w:b/>
          <w:bCs/>
          <w:lang w:val="en-US"/>
        </w:rPr>
        <w:t>Here too?</w:t>
      </w:r>
    </w:p>
    <w:p w14:paraId="739F6F69" w14:textId="77777777" w:rsidR="00690CE3" w:rsidRPr="00EB7F15" w:rsidRDefault="00690CE3" w:rsidP="00EB7F15">
      <w:pPr>
        <w:jc w:val="both"/>
        <w:rPr>
          <w:rFonts w:cstheme="minorHAnsi"/>
          <w:lang w:val="en-US"/>
        </w:rPr>
      </w:pPr>
      <w:r w:rsidRPr="00EB7F15">
        <w:rPr>
          <w:rFonts w:cstheme="minorHAnsi"/>
          <w:lang w:val="en-US"/>
        </w:rPr>
        <w:t>In all that, throughout the region. And that is past. Now it is healthy, very good safety and everything.</w:t>
      </w:r>
    </w:p>
    <w:p w14:paraId="46820322" w14:textId="77777777" w:rsidR="00690CE3" w:rsidRPr="00EB7F15" w:rsidRDefault="00690CE3" w:rsidP="00EB7F15">
      <w:pPr>
        <w:jc w:val="both"/>
        <w:rPr>
          <w:rFonts w:cstheme="minorHAnsi"/>
          <w:b/>
          <w:bCs/>
          <w:lang w:val="en-US"/>
        </w:rPr>
      </w:pPr>
      <w:r w:rsidRPr="00EB7F15">
        <w:rPr>
          <w:rFonts w:cstheme="minorHAnsi"/>
          <w:b/>
          <w:bCs/>
          <w:lang w:val="en-US"/>
        </w:rPr>
        <w:t>Can you have the doors open?</w:t>
      </w:r>
    </w:p>
    <w:p w14:paraId="04BF1017" w14:textId="77777777" w:rsidR="00690CE3" w:rsidRPr="00EB7F15" w:rsidRDefault="00690CE3" w:rsidP="00EB7F15">
      <w:pPr>
        <w:jc w:val="both"/>
        <w:rPr>
          <w:rFonts w:cstheme="minorHAnsi"/>
          <w:lang w:val="en-US"/>
        </w:rPr>
      </w:pPr>
      <w:r w:rsidRPr="00EB7F15">
        <w:rPr>
          <w:rFonts w:cstheme="minorHAnsi"/>
          <w:lang w:val="en-US"/>
        </w:rPr>
        <w:t>Open doors, you can leave anything out and nothing happens. Safety is good.</w:t>
      </w:r>
    </w:p>
    <w:p w14:paraId="1DE6A0A4" w14:textId="77777777" w:rsidR="00690CE3" w:rsidRPr="00EB7F15" w:rsidRDefault="00690CE3" w:rsidP="00EB7F15">
      <w:pPr>
        <w:jc w:val="both"/>
        <w:rPr>
          <w:rFonts w:cstheme="minorHAnsi"/>
          <w:b/>
          <w:bCs/>
          <w:lang w:val="en-US"/>
        </w:rPr>
      </w:pPr>
      <w:r w:rsidRPr="00EB7F15">
        <w:rPr>
          <w:rFonts w:cstheme="minorHAnsi"/>
          <w:b/>
          <w:bCs/>
          <w:lang w:val="en-US"/>
        </w:rPr>
        <w:t>Nutrition?</w:t>
      </w:r>
    </w:p>
    <w:p w14:paraId="33AD7D9C" w14:textId="77777777" w:rsidR="00690CE3" w:rsidRPr="00EB7F15" w:rsidRDefault="00690CE3" w:rsidP="00EB7F15">
      <w:pPr>
        <w:jc w:val="both"/>
        <w:rPr>
          <w:rFonts w:cstheme="minorHAnsi"/>
          <w:lang w:val="en-US"/>
        </w:rPr>
      </w:pPr>
      <w:r w:rsidRPr="00EB7F15">
        <w:rPr>
          <w:rFonts w:cstheme="minorHAnsi"/>
          <w:lang w:val="en-US"/>
        </w:rPr>
        <w:t>Nutrition, food, important. If there is no nutrition, there is nothing. Over here</w:t>
      </w:r>
    </w:p>
    <w:p w14:paraId="21B88ED5" w14:textId="77777777" w:rsidR="00690CE3" w:rsidRPr="00EB7F15" w:rsidRDefault="00690CE3" w:rsidP="00EB7F15">
      <w:pPr>
        <w:jc w:val="both"/>
        <w:rPr>
          <w:rFonts w:cstheme="minorHAnsi"/>
          <w:b/>
          <w:bCs/>
          <w:lang w:val="en-US"/>
        </w:rPr>
      </w:pPr>
      <w:r w:rsidRPr="00EB7F15">
        <w:rPr>
          <w:rFonts w:cstheme="minorHAnsi"/>
          <w:b/>
          <w:bCs/>
          <w:lang w:val="en-US"/>
        </w:rPr>
        <w:t>Do you have enough nutrition for you and your family?</w:t>
      </w:r>
    </w:p>
    <w:p w14:paraId="404C4DF5" w14:textId="77777777" w:rsidR="00690CE3" w:rsidRPr="00EB7F15" w:rsidRDefault="00690CE3" w:rsidP="00EB7F15">
      <w:pPr>
        <w:jc w:val="both"/>
        <w:rPr>
          <w:rFonts w:cstheme="minorHAnsi"/>
          <w:lang w:val="en-US"/>
        </w:rPr>
      </w:pPr>
      <w:r w:rsidRPr="00EB7F15">
        <w:rPr>
          <w:rFonts w:cstheme="minorHAnsi"/>
          <w:lang w:val="en-US"/>
        </w:rPr>
        <w:t>We cultivate what is... There are bananas, there are beans, there is chicken, there is fish, rabbit...</w:t>
      </w:r>
    </w:p>
    <w:p w14:paraId="4A577BE8" w14:textId="77777777" w:rsidR="00690CE3" w:rsidRPr="00EB7F15" w:rsidRDefault="00690CE3" w:rsidP="00EB7F15">
      <w:pPr>
        <w:jc w:val="both"/>
        <w:rPr>
          <w:rFonts w:cstheme="minorHAnsi"/>
          <w:b/>
          <w:bCs/>
          <w:lang w:val="en-US"/>
        </w:rPr>
      </w:pPr>
      <w:r w:rsidRPr="00EB7F15">
        <w:rPr>
          <w:rFonts w:cstheme="minorHAnsi"/>
          <w:b/>
          <w:bCs/>
          <w:lang w:val="en-US"/>
        </w:rPr>
        <w:t>Do you have it for self-consumption?</w:t>
      </w:r>
    </w:p>
    <w:p w14:paraId="19394D33" w14:textId="77777777" w:rsidR="00690CE3" w:rsidRPr="00EB7F15" w:rsidRDefault="00690CE3" w:rsidP="00EB7F15">
      <w:pPr>
        <w:jc w:val="both"/>
        <w:rPr>
          <w:rFonts w:cstheme="minorHAnsi"/>
          <w:lang w:val="en-US"/>
        </w:rPr>
      </w:pPr>
      <w:r w:rsidRPr="00EB7F15">
        <w:rPr>
          <w:rFonts w:cstheme="minorHAnsi"/>
          <w:lang w:val="en-US"/>
        </w:rPr>
        <w:lastRenderedPageBreak/>
        <w:t>For self-consumption. We are missing the hens, the eggs. So, from the farm we get all that. Nutrition.</w:t>
      </w:r>
    </w:p>
    <w:p w14:paraId="46534FCE" w14:textId="77777777" w:rsidR="00690CE3" w:rsidRPr="00EB7F15" w:rsidRDefault="00690CE3" w:rsidP="00EB7F15">
      <w:pPr>
        <w:jc w:val="both"/>
        <w:rPr>
          <w:rFonts w:cstheme="minorHAnsi"/>
          <w:b/>
          <w:bCs/>
          <w:lang w:val="en-US"/>
        </w:rPr>
      </w:pPr>
      <w:r w:rsidRPr="00EB7F15">
        <w:rPr>
          <w:rFonts w:cstheme="minorHAnsi"/>
          <w:b/>
          <w:bCs/>
          <w:lang w:val="en-US"/>
        </w:rPr>
        <w:t>Education and knowledge?</w:t>
      </w:r>
    </w:p>
    <w:p w14:paraId="0529671C" w14:textId="77777777" w:rsidR="00690CE3" w:rsidRPr="00EB7F15" w:rsidRDefault="00690CE3" w:rsidP="00EB7F15">
      <w:pPr>
        <w:jc w:val="both"/>
        <w:rPr>
          <w:rFonts w:cstheme="minorHAnsi"/>
          <w:lang w:val="en-US"/>
        </w:rPr>
      </w:pPr>
      <w:r w:rsidRPr="00EB7F15">
        <w:rPr>
          <w:rFonts w:cstheme="minorHAnsi"/>
          <w:lang w:val="en-US"/>
        </w:rPr>
        <w:t>Education... Over here. As far as knowledge is concerned, one knows the most important things, right? And in education, well, unfortunately we could not have a very good education because we come from a red zone because there the process to study is very complicated, because of the conflict. Hence, education was very little, as I tell you.</w:t>
      </w:r>
    </w:p>
    <w:p w14:paraId="20654569" w14:textId="77777777" w:rsidR="00690CE3" w:rsidRPr="00EB7F15" w:rsidRDefault="00690CE3" w:rsidP="00EB7F15">
      <w:pPr>
        <w:jc w:val="both"/>
        <w:rPr>
          <w:rFonts w:cstheme="minorHAnsi"/>
          <w:b/>
          <w:bCs/>
          <w:lang w:val="en-US"/>
        </w:rPr>
      </w:pPr>
      <w:r w:rsidRPr="00EB7F15">
        <w:rPr>
          <w:rFonts w:cstheme="minorHAnsi"/>
          <w:b/>
          <w:bCs/>
          <w:lang w:val="en-US"/>
        </w:rPr>
        <w:t>What education did you receive?</w:t>
      </w:r>
    </w:p>
    <w:p w14:paraId="68249560" w14:textId="77777777" w:rsidR="00690CE3" w:rsidRPr="00EB7F15" w:rsidRDefault="00690CE3" w:rsidP="00EB7F15">
      <w:pPr>
        <w:jc w:val="both"/>
        <w:rPr>
          <w:rFonts w:cstheme="minorHAnsi"/>
          <w:lang w:val="en-US"/>
        </w:rPr>
      </w:pPr>
      <w:r w:rsidRPr="00EB7F15">
        <w:rPr>
          <w:rFonts w:cstheme="minorHAnsi"/>
          <w:lang w:val="en-US"/>
        </w:rPr>
        <w:t>I just received primary school. And that sometimes.</w:t>
      </w:r>
    </w:p>
    <w:p w14:paraId="5E83619C" w14:textId="77777777" w:rsidR="00690CE3" w:rsidRPr="00EB7F15" w:rsidRDefault="00690CE3" w:rsidP="00EB7F15">
      <w:pPr>
        <w:jc w:val="both"/>
        <w:rPr>
          <w:rFonts w:cstheme="minorHAnsi"/>
          <w:b/>
          <w:bCs/>
          <w:lang w:val="en-US"/>
        </w:rPr>
      </w:pPr>
      <w:r w:rsidRPr="00EB7F15">
        <w:rPr>
          <w:rFonts w:cstheme="minorHAnsi"/>
          <w:b/>
          <w:bCs/>
          <w:lang w:val="en-US"/>
        </w:rPr>
        <w:t>And then have you been working?</w:t>
      </w:r>
    </w:p>
    <w:p w14:paraId="7144806D" w14:textId="77777777" w:rsidR="00690CE3" w:rsidRPr="00EB7F15" w:rsidRDefault="00690CE3" w:rsidP="00EB7F15">
      <w:pPr>
        <w:jc w:val="both"/>
        <w:rPr>
          <w:rFonts w:cstheme="minorHAnsi"/>
          <w:lang w:val="en-US"/>
        </w:rPr>
      </w:pPr>
      <w:r w:rsidRPr="00EB7F15">
        <w:rPr>
          <w:rFonts w:cstheme="minorHAnsi"/>
          <w:lang w:val="en-US"/>
        </w:rPr>
        <w:t>To work because we had to work... Since one could walk, one had to start working hard. Study for a while, work, and knowledge because thank God we have a lot of knowledge with all the things we have done, the training and all that, and it looks like we have learned many new things. Things that are beneficial for oneself, and the community as well.</w:t>
      </w:r>
    </w:p>
    <w:p w14:paraId="6BFFBEDF" w14:textId="77777777" w:rsidR="00690CE3" w:rsidRPr="00EB7F15" w:rsidRDefault="00690CE3" w:rsidP="00EB7F15">
      <w:pPr>
        <w:jc w:val="both"/>
        <w:rPr>
          <w:rFonts w:cstheme="minorHAnsi"/>
          <w:b/>
          <w:bCs/>
          <w:lang w:val="en-US"/>
        </w:rPr>
      </w:pPr>
      <w:r w:rsidRPr="00EB7F15">
        <w:rPr>
          <w:rFonts w:cstheme="minorHAnsi"/>
          <w:b/>
          <w:bCs/>
          <w:lang w:val="en-US"/>
        </w:rPr>
        <w:t>Are there things you would like to learn more about?</w:t>
      </w:r>
    </w:p>
    <w:p w14:paraId="4D4A52CB" w14:textId="77777777" w:rsidR="00690CE3" w:rsidRPr="00EB7F15" w:rsidRDefault="00690CE3" w:rsidP="00EB7F15">
      <w:pPr>
        <w:jc w:val="both"/>
        <w:rPr>
          <w:rFonts w:cstheme="minorHAnsi"/>
          <w:lang w:val="en-US"/>
        </w:rPr>
      </w:pPr>
      <w:r w:rsidRPr="00EB7F15">
        <w:rPr>
          <w:rFonts w:cstheme="minorHAnsi"/>
          <w:lang w:val="en-US"/>
        </w:rPr>
        <w:t>Well, there are so many things that one would like to learn that it is almost impossible. Right now, we are learning how to make chocolate, chocolate bars and all that.</w:t>
      </w:r>
    </w:p>
    <w:p w14:paraId="3757113C" w14:textId="77777777" w:rsidR="00690CE3" w:rsidRPr="00EB7F15" w:rsidRDefault="00690CE3" w:rsidP="00EB7F15">
      <w:pPr>
        <w:jc w:val="both"/>
        <w:rPr>
          <w:rFonts w:cstheme="minorHAnsi"/>
          <w:b/>
          <w:bCs/>
          <w:lang w:val="en-US"/>
        </w:rPr>
      </w:pPr>
      <w:r w:rsidRPr="00EB7F15">
        <w:rPr>
          <w:rFonts w:cstheme="minorHAnsi"/>
          <w:b/>
          <w:bCs/>
          <w:lang w:val="en-US"/>
        </w:rPr>
        <w:t>To process it?</w:t>
      </w:r>
    </w:p>
    <w:p w14:paraId="223CFC52" w14:textId="77777777" w:rsidR="00690CE3" w:rsidRPr="00EB7F15" w:rsidRDefault="00690CE3" w:rsidP="00EB7F15">
      <w:pPr>
        <w:jc w:val="both"/>
        <w:rPr>
          <w:rFonts w:cstheme="minorHAnsi"/>
          <w:lang w:val="en-US"/>
        </w:rPr>
      </w:pPr>
      <w:r w:rsidRPr="00EB7F15">
        <w:rPr>
          <w:rFonts w:cstheme="minorHAnsi"/>
          <w:lang w:val="en-US"/>
        </w:rPr>
        <w:t>Yes, to process. We are in a course about that, with SENA, and we are already taking off, we will see. We want to learn as much as possible.</w:t>
      </w:r>
    </w:p>
    <w:p w14:paraId="18A8A13F" w14:textId="77777777" w:rsidR="00690CE3" w:rsidRPr="00EB7F15" w:rsidRDefault="00690CE3" w:rsidP="00EB7F15">
      <w:pPr>
        <w:jc w:val="both"/>
        <w:rPr>
          <w:rFonts w:cstheme="minorHAnsi"/>
          <w:b/>
          <w:bCs/>
          <w:lang w:val="en-US"/>
        </w:rPr>
      </w:pPr>
      <w:r w:rsidRPr="00EB7F15">
        <w:rPr>
          <w:rFonts w:cstheme="minorHAnsi"/>
          <w:b/>
          <w:bCs/>
          <w:lang w:val="en-US"/>
        </w:rPr>
        <w:t>How do you know about these courses or trainings?</w:t>
      </w:r>
    </w:p>
    <w:p w14:paraId="183E9DFE" w14:textId="77777777" w:rsidR="00690CE3" w:rsidRPr="00EB7F15" w:rsidRDefault="00690CE3" w:rsidP="00EB7F15">
      <w:pPr>
        <w:jc w:val="both"/>
        <w:rPr>
          <w:rFonts w:cstheme="minorHAnsi"/>
          <w:lang w:val="en-US"/>
        </w:rPr>
      </w:pPr>
      <w:r w:rsidRPr="00EB7F15">
        <w:rPr>
          <w:rFonts w:cstheme="minorHAnsi"/>
          <w:lang w:val="en-US"/>
        </w:rPr>
        <w:t>Well, that is through the association and the Ministry of Labor and Agriculture, which are offering these trainings. And yes, we have learned a lot, thank God.</w:t>
      </w:r>
    </w:p>
    <w:p w14:paraId="353FE447" w14:textId="77777777" w:rsidR="00690CE3" w:rsidRPr="00EB7F15" w:rsidRDefault="00690CE3" w:rsidP="00EB7F15">
      <w:pPr>
        <w:jc w:val="both"/>
        <w:rPr>
          <w:rFonts w:cstheme="minorHAnsi"/>
          <w:b/>
          <w:bCs/>
          <w:lang w:val="en-US"/>
        </w:rPr>
      </w:pPr>
      <w:r w:rsidRPr="00EB7F15">
        <w:rPr>
          <w:rFonts w:cstheme="minorHAnsi"/>
          <w:b/>
          <w:bCs/>
          <w:lang w:val="en-US"/>
        </w:rPr>
        <w:t>And the SENA is near here?</w:t>
      </w:r>
    </w:p>
    <w:p w14:paraId="6F254AD0" w14:textId="77777777" w:rsidR="00690CE3" w:rsidRPr="00EB7F15" w:rsidRDefault="00690CE3" w:rsidP="00EB7F15">
      <w:pPr>
        <w:jc w:val="both"/>
        <w:rPr>
          <w:rFonts w:cstheme="minorHAnsi"/>
          <w:lang w:val="en-US"/>
        </w:rPr>
      </w:pPr>
      <w:r w:rsidRPr="00EB7F15">
        <w:rPr>
          <w:rFonts w:cstheme="minorHAnsi"/>
          <w:lang w:val="en-US"/>
        </w:rPr>
        <w:t>SENA, in Manizales and Pereira. But the courses are held in the school of the village.</w:t>
      </w:r>
    </w:p>
    <w:p w14:paraId="04B3F14C" w14:textId="77777777" w:rsidR="00690CE3" w:rsidRPr="00EB7F15" w:rsidRDefault="00690CE3" w:rsidP="00EB7F15">
      <w:pPr>
        <w:jc w:val="both"/>
        <w:rPr>
          <w:rFonts w:cstheme="minorHAnsi"/>
          <w:b/>
          <w:bCs/>
          <w:lang w:val="en-US"/>
        </w:rPr>
      </w:pPr>
      <w:r w:rsidRPr="00EB7F15">
        <w:rPr>
          <w:rFonts w:cstheme="minorHAnsi"/>
          <w:b/>
          <w:bCs/>
          <w:lang w:val="en-US"/>
        </w:rPr>
        <w:t>Do they come here?</w:t>
      </w:r>
    </w:p>
    <w:p w14:paraId="063C9B19" w14:textId="77777777" w:rsidR="00690CE3" w:rsidRPr="00EB7F15" w:rsidRDefault="00690CE3" w:rsidP="00EB7F15">
      <w:pPr>
        <w:jc w:val="both"/>
        <w:rPr>
          <w:rFonts w:cstheme="minorHAnsi"/>
          <w:lang w:val="en-US"/>
        </w:rPr>
      </w:pPr>
      <w:r w:rsidRPr="00EB7F15">
        <w:rPr>
          <w:rFonts w:cstheme="minorHAnsi"/>
          <w:lang w:val="en-US"/>
        </w:rPr>
        <w:t>Yes, to the courses.</w:t>
      </w:r>
    </w:p>
    <w:p w14:paraId="5E16C12E" w14:textId="77777777" w:rsidR="00690CE3" w:rsidRPr="00EB7F15" w:rsidRDefault="00690CE3" w:rsidP="00EB7F15">
      <w:pPr>
        <w:jc w:val="both"/>
        <w:rPr>
          <w:rFonts w:cstheme="minorHAnsi"/>
          <w:b/>
          <w:bCs/>
          <w:lang w:val="en-US"/>
        </w:rPr>
      </w:pPr>
      <w:r w:rsidRPr="00EB7F15">
        <w:rPr>
          <w:rFonts w:cstheme="minorHAnsi"/>
          <w:b/>
          <w:bCs/>
          <w:lang w:val="en-US"/>
        </w:rPr>
        <w:t>Physical health?</w:t>
      </w:r>
    </w:p>
    <w:p w14:paraId="29FDFD45" w14:textId="77777777" w:rsidR="00690CE3" w:rsidRPr="00EB7F15" w:rsidRDefault="00690CE3" w:rsidP="00EB7F15">
      <w:pPr>
        <w:jc w:val="both"/>
        <w:rPr>
          <w:rFonts w:cstheme="minorHAnsi"/>
          <w:lang w:val="en-US"/>
        </w:rPr>
      </w:pPr>
      <w:r w:rsidRPr="00EB7F15">
        <w:rPr>
          <w:rFonts w:cstheme="minorHAnsi"/>
          <w:lang w:val="en-US"/>
        </w:rPr>
        <w:t>Physical... It is the most important thing in life, health. And the physical. I'll put it here.</w:t>
      </w:r>
    </w:p>
    <w:p w14:paraId="5EFD0E23" w14:textId="77777777" w:rsidR="00095113" w:rsidRPr="00EB7F15" w:rsidRDefault="00095113" w:rsidP="00EB7F15">
      <w:pPr>
        <w:jc w:val="both"/>
        <w:rPr>
          <w:rFonts w:cstheme="minorHAnsi"/>
          <w:b/>
          <w:bCs/>
          <w:lang w:val="en-US"/>
        </w:rPr>
      </w:pPr>
    </w:p>
    <w:p w14:paraId="6E317E5A" w14:textId="77777777" w:rsidR="005B6519" w:rsidRPr="00EB7F15" w:rsidRDefault="005B6519" w:rsidP="00EB7F15">
      <w:pPr>
        <w:jc w:val="both"/>
        <w:rPr>
          <w:rFonts w:cstheme="minorHAnsi"/>
          <w:b/>
          <w:bCs/>
          <w:lang w:val="en-US"/>
        </w:rPr>
      </w:pPr>
      <w:r w:rsidRPr="00EB7F15">
        <w:rPr>
          <w:rFonts w:cstheme="minorHAnsi"/>
          <w:b/>
          <w:bCs/>
          <w:lang w:val="en-US"/>
        </w:rPr>
        <w:t>How is your health status?</w:t>
      </w:r>
    </w:p>
    <w:p w14:paraId="7BC93DF3" w14:textId="77777777" w:rsidR="005B6519" w:rsidRPr="00EB7F15" w:rsidRDefault="005B6519" w:rsidP="00EB7F15">
      <w:pPr>
        <w:jc w:val="both"/>
        <w:rPr>
          <w:rFonts w:cstheme="minorHAnsi"/>
          <w:lang w:val="en-US"/>
        </w:rPr>
      </w:pPr>
      <w:r w:rsidRPr="00EB7F15">
        <w:rPr>
          <w:rFonts w:cstheme="minorHAnsi"/>
          <w:lang w:val="en-US"/>
        </w:rPr>
        <w:t>My physical health, thank God, very good. I never get sick or anything. I have a good physique, good everything. Thus, we are fine on that aspect.</w:t>
      </w:r>
    </w:p>
    <w:p w14:paraId="725A9A38" w14:textId="77777777" w:rsidR="005B6519" w:rsidRPr="00EB7F15" w:rsidRDefault="005B6519" w:rsidP="00EB7F15">
      <w:pPr>
        <w:jc w:val="both"/>
        <w:rPr>
          <w:rFonts w:cstheme="minorHAnsi"/>
          <w:b/>
          <w:bCs/>
          <w:lang w:val="en-US"/>
        </w:rPr>
      </w:pPr>
      <w:r w:rsidRPr="00EB7F15">
        <w:rPr>
          <w:rFonts w:cstheme="minorHAnsi"/>
          <w:b/>
          <w:bCs/>
          <w:lang w:val="en-US"/>
        </w:rPr>
        <w:t>Residence?</w:t>
      </w:r>
    </w:p>
    <w:p w14:paraId="18DB5BCB" w14:textId="77777777" w:rsidR="005B6519" w:rsidRPr="00EB7F15" w:rsidRDefault="005B6519" w:rsidP="00EB7F15">
      <w:pPr>
        <w:jc w:val="both"/>
        <w:rPr>
          <w:rFonts w:cstheme="minorHAnsi"/>
          <w:lang w:val="en-US"/>
        </w:rPr>
      </w:pPr>
      <w:r w:rsidRPr="00EB7F15">
        <w:rPr>
          <w:rFonts w:cstheme="minorHAnsi"/>
          <w:lang w:val="en-US"/>
        </w:rPr>
        <w:t xml:space="preserve">Residence? Well, I don't consider it the best, but I don't consider it the worst either. I would put the residence here. Yes, I have the little house more or less, we have made some construction </w:t>
      </w:r>
      <w:r w:rsidRPr="00EB7F15">
        <w:rPr>
          <w:rFonts w:cstheme="minorHAnsi"/>
          <w:lang w:val="en-US"/>
        </w:rPr>
        <w:lastRenderedPageBreak/>
        <w:t>works, and it is very good there. We have all the services. All. There are some things missing, but it may be that over time we will get them, that they will improve for the better. That's the idea.</w:t>
      </w:r>
    </w:p>
    <w:p w14:paraId="325D418E" w14:textId="77777777" w:rsidR="005B6519" w:rsidRPr="00EB7F15" w:rsidRDefault="005B6519" w:rsidP="00EB7F15">
      <w:pPr>
        <w:jc w:val="both"/>
        <w:rPr>
          <w:rFonts w:cstheme="minorHAnsi"/>
          <w:b/>
          <w:bCs/>
          <w:lang w:val="en-US"/>
        </w:rPr>
      </w:pPr>
      <w:r w:rsidRPr="00EB7F15">
        <w:rPr>
          <w:rFonts w:cstheme="minorHAnsi"/>
          <w:b/>
          <w:bCs/>
          <w:lang w:val="en-US"/>
        </w:rPr>
        <w:t>And mental health?</w:t>
      </w:r>
    </w:p>
    <w:p w14:paraId="3EA8B103" w14:textId="77777777" w:rsidR="005B6519" w:rsidRPr="00EB7F15" w:rsidRDefault="005B6519" w:rsidP="00EB7F15">
      <w:pPr>
        <w:jc w:val="both"/>
        <w:rPr>
          <w:rFonts w:cstheme="minorHAnsi"/>
          <w:lang w:val="en-US"/>
        </w:rPr>
      </w:pPr>
      <w:r w:rsidRPr="00EB7F15">
        <w:rPr>
          <w:rFonts w:cstheme="minorHAnsi"/>
          <w:lang w:val="en-US"/>
        </w:rPr>
        <w:t>Mental health? I think it is good too. It is okay. We are fine in terms of health, thank God. Mental health? Super good.</w:t>
      </w:r>
    </w:p>
    <w:p w14:paraId="689BA46B" w14:textId="77777777" w:rsidR="005B6519" w:rsidRPr="00EB7F15" w:rsidRDefault="005B6519" w:rsidP="00EB7F15">
      <w:pPr>
        <w:jc w:val="both"/>
        <w:rPr>
          <w:rFonts w:cstheme="minorHAnsi"/>
          <w:b/>
          <w:bCs/>
          <w:lang w:val="en-US"/>
        </w:rPr>
      </w:pPr>
      <w:r w:rsidRPr="00EB7F15">
        <w:rPr>
          <w:rFonts w:cstheme="minorHAnsi"/>
          <w:b/>
          <w:bCs/>
          <w:lang w:val="en-US"/>
        </w:rPr>
        <w:t>Here I have some white cards. We have discussed different things, but maybe there is an aspect or two aspects, I don't know, that are missing, that are very important to you, but we haven't discussed. Or is it complete? Which can also be.</w:t>
      </w:r>
    </w:p>
    <w:p w14:paraId="35FF7F07" w14:textId="77777777" w:rsidR="005B6519" w:rsidRPr="00EB7F15" w:rsidRDefault="005B6519" w:rsidP="00EB7F15">
      <w:pPr>
        <w:jc w:val="both"/>
        <w:rPr>
          <w:rFonts w:cstheme="minorHAnsi"/>
          <w:lang w:val="en-US"/>
        </w:rPr>
      </w:pPr>
      <w:r w:rsidRPr="00EB7F15">
        <w:rPr>
          <w:rFonts w:cstheme="minorHAnsi"/>
          <w:lang w:val="en-US"/>
        </w:rPr>
        <w:t>Well, I see it as normal, I don't know.</w:t>
      </w:r>
    </w:p>
    <w:p w14:paraId="25B90770" w14:textId="77777777" w:rsidR="005B6519" w:rsidRPr="00EB7F15" w:rsidRDefault="005B6519" w:rsidP="00EB7F15">
      <w:pPr>
        <w:jc w:val="both"/>
        <w:rPr>
          <w:rFonts w:cstheme="minorHAnsi"/>
          <w:b/>
          <w:bCs/>
          <w:lang w:val="en-US"/>
        </w:rPr>
      </w:pPr>
      <w:r w:rsidRPr="00EB7F15">
        <w:rPr>
          <w:rFonts w:cstheme="minorHAnsi"/>
          <w:b/>
          <w:bCs/>
          <w:lang w:val="en-US"/>
        </w:rPr>
        <w:t>Of all these aspects, if one or two of these could be changed or improved, which would it be? Which one would you like to change?</w:t>
      </w:r>
    </w:p>
    <w:p w14:paraId="465F09A3" w14:textId="77777777" w:rsidR="005B6519" w:rsidRPr="00EB7F15" w:rsidRDefault="005B6519" w:rsidP="00EB7F15">
      <w:pPr>
        <w:jc w:val="both"/>
        <w:rPr>
          <w:rFonts w:cstheme="minorHAnsi"/>
          <w:lang w:val="en-US"/>
        </w:rPr>
      </w:pPr>
      <w:r w:rsidRPr="00EB7F15">
        <w:rPr>
          <w:rFonts w:cstheme="minorHAnsi"/>
          <w:lang w:val="en-US"/>
        </w:rPr>
        <w:t>Undoubtedly... Clearly, this.</w:t>
      </w:r>
    </w:p>
    <w:p w14:paraId="470183A9" w14:textId="77777777" w:rsidR="005B6519" w:rsidRPr="00EB7F15" w:rsidRDefault="005B6519" w:rsidP="00EB7F15">
      <w:pPr>
        <w:jc w:val="both"/>
        <w:rPr>
          <w:rFonts w:cstheme="minorHAnsi"/>
          <w:b/>
          <w:bCs/>
          <w:lang w:val="en-US"/>
        </w:rPr>
      </w:pPr>
      <w:r w:rsidRPr="00EB7F15">
        <w:rPr>
          <w:rFonts w:cstheme="minorHAnsi"/>
          <w:b/>
          <w:bCs/>
          <w:lang w:val="en-US"/>
        </w:rPr>
        <w:t>Nutrition?</w:t>
      </w:r>
    </w:p>
    <w:p w14:paraId="2024D53F" w14:textId="77777777" w:rsidR="005B6519" w:rsidRPr="00EB7F15" w:rsidRDefault="005B6519" w:rsidP="00EB7F15">
      <w:pPr>
        <w:jc w:val="both"/>
        <w:rPr>
          <w:rFonts w:cstheme="minorHAnsi"/>
          <w:lang w:val="en-US"/>
        </w:rPr>
      </w:pPr>
      <w:r w:rsidRPr="00EB7F15">
        <w:rPr>
          <w:rFonts w:cstheme="minorHAnsi"/>
          <w:lang w:val="en-US"/>
        </w:rPr>
        <w:t>Yes, to have it improved, even better. In nutrition is living, the good life.</w:t>
      </w:r>
    </w:p>
    <w:p w14:paraId="4015861D" w14:textId="77777777" w:rsidR="005B6519" w:rsidRPr="00EB7F15" w:rsidRDefault="005B6519" w:rsidP="00EB7F15">
      <w:pPr>
        <w:jc w:val="both"/>
        <w:rPr>
          <w:rFonts w:cstheme="minorHAnsi"/>
          <w:b/>
          <w:bCs/>
          <w:lang w:val="en-US"/>
        </w:rPr>
      </w:pPr>
      <w:r w:rsidRPr="00EB7F15">
        <w:rPr>
          <w:rFonts w:cstheme="minorHAnsi"/>
          <w:b/>
          <w:bCs/>
          <w:lang w:val="en-US"/>
        </w:rPr>
        <w:t>What is missing? Or what would you like to have more of?</w:t>
      </w:r>
    </w:p>
    <w:p w14:paraId="14C6D12B" w14:textId="77777777" w:rsidR="005B6519" w:rsidRPr="00EB7F15" w:rsidRDefault="005B6519" w:rsidP="00EB7F15">
      <w:pPr>
        <w:jc w:val="both"/>
        <w:rPr>
          <w:rFonts w:cstheme="minorHAnsi"/>
          <w:lang w:val="en-US"/>
        </w:rPr>
      </w:pPr>
      <w:r w:rsidRPr="00EB7F15">
        <w:rPr>
          <w:rFonts w:cstheme="minorHAnsi"/>
          <w:lang w:val="en-US"/>
        </w:rPr>
        <w:t>Well, there are so many things in common... Well, since the situation is hard, nutrition is the most important thing in life. For instance, taking care of more things, more like state aids, I don't know. For example, from mayor's offices, but that does not happen here.</w:t>
      </w:r>
    </w:p>
    <w:p w14:paraId="2A530ECD" w14:textId="77777777" w:rsidR="005B6519" w:rsidRPr="00EB7F15" w:rsidRDefault="005B6519" w:rsidP="00EB7F15">
      <w:pPr>
        <w:jc w:val="both"/>
        <w:rPr>
          <w:rFonts w:cstheme="minorHAnsi"/>
          <w:b/>
          <w:bCs/>
          <w:lang w:val="en-US"/>
        </w:rPr>
      </w:pPr>
      <w:r w:rsidRPr="00EB7F15">
        <w:rPr>
          <w:rFonts w:cstheme="minorHAnsi"/>
          <w:b/>
          <w:bCs/>
          <w:lang w:val="en-US"/>
        </w:rPr>
        <w:t>Would you like to receive more help?</w:t>
      </w:r>
    </w:p>
    <w:p w14:paraId="4F6BA072" w14:textId="77777777" w:rsidR="005B6519" w:rsidRPr="00EB7F15" w:rsidRDefault="005B6519" w:rsidP="00EB7F15">
      <w:pPr>
        <w:jc w:val="both"/>
        <w:rPr>
          <w:rFonts w:cstheme="minorHAnsi"/>
          <w:lang w:val="en-US"/>
        </w:rPr>
      </w:pPr>
      <w:r w:rsidRPr="00EB7F15">
        <w:rPr>
          <w:rFonts w:cstheme="minorHAnsi"/>
          <w:lang w:val="en-US"/>
        </w:rPr>
        <w:t>More aids for more clean crops, all that, I don't know. To get clean crops. That they improve clean cultivation. That you plant it, and not have to wash it in poison, even that. That this is part of the food and everything, and health.</w:t>
      </w:r>
    </w:p>
    <w:p w14:paraId="6EF70450" w14:textId="77777777" w:rsidR="005B6519" w:rsidRPr="00EB7F15" w:rsidRDefault="005B6519" w:rsidP="00EB7F15">
      <w:pPr>
        <w:jc w:val="both"/>
        <w:rPr>
          <w:rFonts w:cstheme="minorHAnsi"/>
          <w:b/>
          <w:bCs/>
          <w:lang w:val="en-US"/>
        </w:rPr>
      </w:pPr>
      <w:r w:rsidRPr="00EB7F15">
        <w:rPr>
          <w:rFonts w:cstheme="minorHAnsi"/>
          <w:b/>
          <w:bCs/>
          <w:lang w:val="en-US"/>
        </w:rPr>
        <w:t>One question because you have a son and a daughter, are they studying?</w:t>
      </w:r>
    </w:p>
    <w:p w14:paraId="156D552B" w14:textId="77777777" w:rsidR="005B6519" w:rsidRPr="00EB7F15" w:rsidRDefault="005B6519" w:rsidP="00EB7F15">
      <w:pPr>
        <w:jc w:val="both"/>
        <w:rPr>
          <w:rFonts w:cstheme="minorHAnsi"/>
          <w:lang w:val="en-US"/>
        </w:rPr>
      </w:pPr>
      <w:r w:rsidRPr="00EB7F15">
        <w:rPr>
          <w:rFonts w:cstheme="minorHAnsi"/>
          <w:lang w:val="en-US"/>
        </w:rPr>
        <w:t>There is one, the girl, the smallest, who is still studying. She already did high school, she already did one of those studies, but this year she went to work, with the chocolate course that we are doing, she stayed. She went to Pereira to work now, with few studies. Thus, to learn about chocolate, she had to stay because I think she is the one who will continue in the process of chocolate bars and chocolate. And the boy, well, the son, the technician. He lives here, but he works there in the morning and at night he comes back, he goes everywhere, and he comes here at night.</w:t>
      </w:r>
    </w:p>
    <w:p w14:paraId="1E691FE0" w14:textId="77777777" w:rsidR="005B6519" w:rsidRPr="00EB7F15" w:rsidRDefault="005B6519" w:rsidP="00EB7F15">
      <w:pPr>
        <w:jc w:val="both"/>
        <w:rPr>
          <w:rFonts w:cstheme="minorHAnsi"/>
          <w:b/>
          <w:bCs/>
          <w:lang w:val="en-US"/>
        </w:rPr>
      </w:pPr>
      <w:r w:rsidRPr="00EB7F15">
        <w:rPr>
          <w:rFonts w:cstheme="minorHAnsi"/>
          <w:b/>
          <w:bCs/>
          <w:lang w:val="en-US"/>
        </w:rPr>
        <w:t>In the end, I wanted to show an image of the concept with which we work because we are interested in the different residues that are generated in this region, such as cacao husk, but also coffee pulp. We are looking at different options, and the idea is that this biomass can be transported to a plant that can be like this, in which the biomass is transformed into different products, and with that technology, a biocrude can be produced, like this, or a biocarbon. And that biocarbon can be used again on properties.</w:t>
      </w:r>
    </w:p>
    <w:p w14:paraId="0FC7330C" w14:textId="77777777" w:rsidR="005B6519" w:rsidRPr="00EB7F15" w:rsidRDefault="005B6519" w:rsidP="00EB7F15">
      <w:pPr>
        <w:jc w:val="both"/>
        <w:rPr>
          <w:rFonts w:cstheme="minorHAnsi"/>
          <w:lang w:val="en-US"/>
        </w:rPr>
      </w:pPr>
      <w:r w:rsidRPr="00EB7F15">
        <w:rPr>
          <w:rFonts w:cstheme="minorHAnsi"/>
          <w:lang w:val="en-US"/>
        </w:rPr>
        <w:t>In the same crop?</w:t>
      </w:r>
    </w:p>
    <w:p w14:paraId="67FE1512" w14:textId="77777777" w:rsidR="005B6519" w:rsidRPr="00EB7F15" w:rsidRDefault="005B6519" w:rsidP="00EB7F15">
      <w:pPr>
        <w:jc w:val="both"/>
        <w:rPr>
          <w:rFonts w:cstheme="minorHAnsi"/>
          <w:b/>
          <w:bCs/>
          <w:lang w:val="en-US"/>
        </w:rPr>
      </w:pPr>
      <w:r w:rsidRPr="00EB7F15">
        <w:rPr>
          <w:rFonts w:cstheme="minorHAnsi"/>
          <w:b/>
          <w:bCs/>
          <w:lang w:val="en-US"/>
        </w:rPr>
        <w:t>Yes.</w:t>
      </w:r>
    </w:p>
    <w:p w14:paraId="197B38D8" w14:textId="77777777" w:rsidR="005B6519" w:rsidRPr="00EB7F15" w:rsidRDefault="005B6519" w:rsidP="00EB7F15">
      <w:pPr>
        <w:jc w:val="both"/>
        <w:rPr>
          <w:rFonts w:cstheme="minorHAnsi"/>
          <w:lang w:val="en-US"/>
        </w:rPr>
      </w:pPr>
      <w:r w:rsidRPr="00EB7F15">
        <w:rPr>
          <w:rFonts w:cstheme="minorHAnsi"/>
          <w:lang w:val="en-US"/>
        </w:rPr>
        <w:t>Excellent!</w:t>
      </w:r>
    </w:p>
    <w:p w14:paraId="27408020" w14:textId="77777777" w:rsidR="005B6519" w:rsidRPr="00EB7F15" w:rsidRDefault="005B6519" w:rsidP="00EB7F15">
      <w:pPr>
        <w:jc w:val="both"/>
        <w:rPr>
          <w:rFonts w:cstheme="minorHAnsi"/>
          <w:b/>
          <w:bCs/>
          <w:lang w:val="en-US"/>
        </w:rPr>
      </w:pPr>
      <w:r w:rsidRPr="00EB7F15">
        <w:rPr>
          <w:rFonts w:cstheme="minorHAnsi"/>
          <w:b/>
          <w:bCs/>
          <w:lang w:val="en-US"/>
        </w:rPr>
        <w:lastRenderedPageBreak/>
        <w:t>And biocrude can be used to produce different products, and we are researching to produce fuel for ships, for the maritime sector, but also for aircraft, perhaps. Or it can be used to produce bioplastics, paint, or all of those things.</w:t>
      </w:r>
    </w:p>
    <w:p w14:paraId="7080144E" w14:textId="77777777" w:rsidR="005B6519" w:rsidRPr="00EB7F15" w:rsidRDefault="005B6519" w:rsidP="00EB7F15">
      <w:pPr>
        <w:jc w:val="both"/>
        <w:rPr>
          <w:rFonts w:cstheme="minorHAnsi"/>
          <w:lang w:val="en-US"/>
        </w:rPr>
      </w:pPr>
      <w:r w:rsidRPr="00EB7F15">
        <w:rPr>
          <w:rFonts w:cstheme="minorHAnsi"/>
          <w:lang w:val="en-US"/>
        </w:rPr>
        <w:t>Imagine that. And one throwing all that away. Well, this decomposes for organic fertilizer, but it does not do anything beyond that.</w:t>
      </w:r>
    </w:p>
    <w:p w14:paraId="7C97D584" w14:textId="77777777" w:rsidR="005B6519" w:rsidRPr="00EB7F15" w:rsidRDefault="005B6519" w:rsidP="00EB7F15">
      <w:pPr>
        <w:jc w:val="both"/>
        <w:rPr>
          <w:rFonts w:cstheme="minorHAnsi"/>
          <w:b/>
          <w:bCs/>
          <w:lang w:val="en-US"/>
        </w:rPr>
      </w:pPr>
      <w:r w:rsidRPr="00EB7F15">
        <w:rPr>
          <w:rFonts w:cstheme="minorHAnsi"/>
          <w:b/>
          <w:bCs/>
          <w:lang w:val="en-US"/>
        </w:rPr>
        <w:t>Yes, because what waste is generated on your property?</w:t>
      </w:r>
    </w:p>
    <w:p w14:paraId="67E7196B" w14:textId="2C333727" w:rsidR="005B6519" w:rsidRPr="00EB7F15" w:rsidRDefault="005B6519" w:rsidP="00EB7F15">
      <w:pPr>
        <w:jc w:val="both"/>
        <w:rPr>
          <w:rFonts w:cstheme="minorHAnsi"/>
          <w:lang w:val="en-US"/>
        </w:rPr>
      </w:pPr>
      <w:r w:rsidRPr="00EB7F15">
        <w:rPr>
          <w:rFonts w:cstheme="minorHAnsi"/>
          <w:lang w:val="en-US"/>
        </w:rPr>
        <w:t xml:space="preserve">What is the husk, the shell, and from the banana, you chop it yourself, and it decomposes for organic fertilizer. But yes, many husks </w:t>
      </w:r>
      <w:r w:rsidR="00986261" w:rsidRPr="00EB7F15">
        <w:rPr>
          <w:rFonts w:cstheme="minorHAnsi"/>
          <w:lang w:val="en-US"/>
        </w:rPr>
        <w:t>come</w:t>
      </w:r>
      <w:r w:rsidRPr="00EB7F15">
        <w:rPr>
          <w:rFonts w:cstheme="minorHAnsi"/>
          <w:lang w:val="en-US"/>
        </w:rPr>
        <w:t xml:space="preserve"> out. Before, we used to </w:t>
      </w:r>
      <w:r w:rsidR="00986261" w:rsidRPr="00EB7F15">
        <w:rPr>
          <w:rFonts w:cstheme="minorHAnsi"/>
          <w:lang w:val="en-US"/>
        </w:rPr>
        <w:t>pile</w:t>
      </w:r>
      <w:r w:rsidRPr="00EB7F15">
        <w:rPr>
          <w:rFonts w:cstheme="minorHAnsi"/>
          <w:lang w:val="en-US"/>
        </w:rPr>
        <w:t xml:space="preserve"> it up.</w:t>
      </w:r>
    </w:p>
    <w:p w14:paraId="27C71070" w14:textId="77777777" w:rsidR="005B6519" w:rsidRPr="00EB7F15" w:rsidRDefault="005B6519" w:rsidP="00EB7F15">
      <w:pPr>
        <w:jc w:val="both"/>
        <w:rPr>
          <w:rFonts w:cstheme="minorHAnsi"/>
          <w:b/>
          <w:bCs/>
          <w:lang w:val="en-US"/>
        </w:rPr>
      </w:pPr>
      <w:r w:rsidRPr="00EB7F15">
        <w:rPr>
          <w:rFonts w:cstheme="minorHAnsi"/>
          <w:b/>
          <w:bCs/>
          <w:lang w:val="en-US"/>
        </w:rPr>
        <w:t>Do you throw it on the ground?</w:t>
      </w:r>
    </w:p>
    <w:p w14:paraId="1ACE681D" w14:textId="77777777" w:rsidR="005B6519" w:rsidRPr="00EB7F15" w:rsidRDefault="005B6519" w:rsidP="00EB7F15">
      <w:pPr>
        <w:jc w:val="both"/>
        <w:rPr>
          <w:rFonts w:cstheme="minorHAnsi"/>
          <w:lang w:val="en-US"/>
        </w:rPr>
      </w:pPr>
      <w:r w:rsidRPr="00EB7F15">
        <w:rPr>
          <w:rFonts w:cstheme="minorHAnsi"/>
          <w:lang w:val="en-US"/>
        </w:rPr>
        <w:t>Yes, and it breaks down, and it becomes earth again.</w:t>
      </w:r>
    </w:p>
    <w:p w14:paraId="7B7CE8B0" w14:textId="77777777" w:rsidR="005B6519" w:rsidRPr="00EB7F15" w:rsidRDefault="005B6519" w:rsidP="00EB7F15">
      <w:pPr>
        <w:jc w:val="both"/>
        <w:rPr>
          <w:rFonts w:cstheme="minorHAnsi"/>
          <w:b/>
          <w:bCs/>
          <w:lang w:val="en-US"/>
        </w:rPr>
      </w:pPr>
      <w:r w:rsidRPr="00EB7F15">
        <w:rPr>
          <w:rFonts w:cstheme="minorHAnsi"/>
          <w:b/>
          <w:bCs/>
          <w:lang w:val="en-US"/>
        </w:rPr>
        <w:t>Why do you do so?</w:t>
      </w:r>
    </w:p>
    <w:p w14:paraId="01F7A512" w14:textId="77777777" w:rsidR="005B6519" w:rsidRPr="00EB7F15" w:rsidRDefault="005B6519" w:rsidP="00EB7F15">
      <w:pPr>
        <w:jc w:val="both"/>
        <w:rPr>
          <w:rFonts w:cstheme="minorHAnsi"/>
          <w:lang w:val="en-US"/>
        </w:rPr>
      </w:pPr>
      <w:r w:rsidRPr="00EB7F15">
        <w:rPr>
          <w:rFonts w:cstheme="minorHAnsi"/>
          <w:lang w:val="en-US"/>
        </w:rPr>
        <w:t>Because it is tradition, and what are you going to do with it? What else is done with it?</w:t>
      </w:r>
    </w:p>
    <w:p w14:paraId="14846435" w14:textId="77777777" w:rsidR="005B6519" w:rsidRPr="00EB7F15" w:rsidRDefault="005B6519" w:rsidP="00EB7F15">
      <w:pPr>
        <w:jc w:val="both"/>
        <w:rPr>
          <w:rFonts w:cstheme="minorHAnsi"/>
          <w:b/>
          <w:bCs/>
          <w:lang w:val="en-US"/>
        </w:rPr>
      </w:pPr>
      <w:r w:rsidRPr="00EB7F15">
        <w:rPr>
          <w:rFonts w:cstheme="minorHAnsi"/>
          <w:b/>
          <w:bCs/>
          <w:lang w:val="en-US"/>
        </w:rPr>
        <w:t>If there is an opportunity in the future to bring it to a plant like this, would you be willing to collaborate?</w:t>
      </w:r>
    </w:p>
    <w:p w14:paraId="3604EF5E" w14:textId="77777777" w:rsidR="005B6519" w:rsidRPr="00EB7F15" w:rsidRDefault="005B6519" w:rsidP="00EB7F15">
      <w:pPr>
        <w:jc w:val="both"/>
        <w:rPr>
          <w:rFonts w:cstheme="minorHAnsi"/>
          <w:lang w:val="en-US"/>
        </w:rPr>
      </w:pPr>
      <w:r w:rsidRPr="00EB7F15">
        <w:rPr>
          <w:rFonts w:cstheme="minorHAnsi"/>
          <w:lang w:val="en-US"/>
        </w:rPr>
        <w:t>Of course. Yes, because you are going to give that a tremendous use, and what happens? That is going to be clean products, right? No chemicals or anything, and they are beneficial for the crop itself. It is the best.</w:t>
      </w:r>
    </w:p>
    <w:p w14:paraId="765FB6C5" w14:textId="77777777" w:rsidR="005B6519" w:rsidRPr="00EB7F15" w:rsidRDefault="005B6519" w:rsidP="00EB7F15">
      <w:pPr>
        <w:jc w:val="both"/>
        <w:rPr>
          <w:rFonts w:cstheme="minorHAnsi"/>
          <w:b/>
          <w:bCs/>
          <w:lang w:val="en-US"/>
        </w:rPr>
      </w:pPr>
      <w:r w:rsidRPr="00EB7F15">
        <w:rPr>
          <w:rFonts w:cstheme="minorHAnsi"/>
          <w:b/>
          <w:bCs/>
          <w:lang w:val="en-US"/>
        </w:rPr>
        <w:t>Would it be possible for you to transport the cacao husk to a place?</w:t>
      </w:r>
    </w:p>
    <w:p w14:paraId="50F3AAA9" w14:textId="77777777" w:rsidR="005B6519" w:rsidRPr="00EB7F15" w:rsidRDefault="005B6519" w:rsidP="00EB7F15">
      <w:pPr>
        <w:jc w:val="both"/>
        <w:rPr>
          <w:rFonts w:cstheme="minorHAnsi"/>
          <w:lang w:val="en-US"/>
        </w:rPr>
      </w:pPr>
      <w:r w:rsidRPr="00EB7F15">
        <w:rPr>
          <w:rFonts w:cstheme="minorHAnsi"/>
          <w:lang w:val="en-US"/>
        </w:rPr>
        <w:t>I think so.</w:t>
      </w:r>
    </w:p>
    <w:p w14:paraId="2EE7026B" w14:textId="77777777" w:rsidR="005B6519" w:rsidRPr="00EB7F15" w:rsidRDefault="005B6519" w:rsidP="00EB7F15">
      <w:pPr>
        <w:jc w:val="both"/>
        <w:rPr>
          <w:rFonts w:cstheme="minorHAnsi"/>
          <w:b/>
          <w:bCs/>
          <w:lang w:val="en-US"/>
        </w:rPr>
      </w:pPr>
      <w:r w:rsidRPr="00EB7F15">
        <w:rPr>
          <w:rFonts w:cstheme="minorHAnsi"/>
          <w:b/>
          <w:bCs/>
          <w:lang w:val="en-US"/>
        </w:rPr>
        <w:t>Does it look viable?</w:t>
      </w:r>
    </w:p>
    <w:p w14:paraId="6F54815C" w14:textId="77777777" w:rsidR="005B6519" w:rsidRPr="00EB7F15" w:rsidRDefault="005B6519" w:rsidP="00EB7F15">
      <w:pPr>
        <w:jc w:val="both"/>
        <w:rPr>
          <w:rFonts w:cstheme="minorHAnsi"/>
          <w:lang w:val="en-US"/>
        </w:rPr>
      </w:pPr>
      <w:r w:rsidRPr="00EB7F15">
        <w:rPr>
          <w:rFonts w:cstheme="minorHAnsi"/>
          <w:lang w:val="en-US"/>
        </w:rPr>
        <w:t>Yes, it is feasible. We, in some trays, carry our processing out. It could be done like that.</w:t>
      </w:r>
    </w:p>
    <w:p w14:paraId="17F392FF" w14:textId="77777777" w:rsidR="005B6519" w:rsidRPr="00EB7F15" w:rsidRDefault="005B6519" w:rsidP="00EB7F15">
      <w:pPr>
        <w:jc w:val="both"/>
        <w:rPr>
          <w:rFonts w:cstheme="minorHAnsi"/>
          <w:b/>
          <w:bCs/>
          <w:lang w:val="en-US"/>
        </w:rPr>
      </w:pPr>
      <w:r w:rsidRPr="00EB7F15">
        <w:rPr>
          <w:rFonts w:cstheme="minorHAnsi"/>
          <w:b/>
          <w:bCs/>
          <w:lang w:val="en-US"/>
        </w:rPr>
        <w:t>And now do you process, such as fermentation, on your property as well?</w:t>
      </w:r>
    </w:p>
    <w:p w14:paraId="765AFBC1" w14:textId="77777777" w:rsidR="005B6519" w:rsidRPr="00EB7F15" w:rsidRDefault="005B6519" w:rsidP="00EB7F15">
      <w:pPr>
        <w:jc w:val="both"/>
        <w:rPr>
          <w:rFonts w:cstheme="minorHAnsi"/>
          <w:lang w:val="en-US"/>
        </w:rPr>
      </w:pPr>
      <w:r w:rsidRPr="00EB7F15">
        <w:rPr>
          <w:rFonts w:cstheme="minorHAnsi"/>
          <w:lang w:val="en-US"/>
        </w:rPr>
        <w:t>Yes. Of the bean, yes.</w:t>
      </w:r>
    </w:p>
    <w:p w14:paraId="1B790105" w14:textId="77777777" w:rsidR="005B6519" w:rsidRPr="00EB7F15" w:rsidRDefault="005B6519" w:rsidP="00EB7F15">
      <w:pPr>
        <w:jc w:val="both"/>
        <w:rPr>
          <w:rFonts w:cstheme="minorHAnsi"/>
          <w:b/>
          <w:bCs/>
          <w:lang w:val="en-US"/>
        </w:rPr>
      </w:pPr>
      <w:r w:rsidRPr="00EB7F15">
        <w:rPr>
          <w:rFonts w:cstheme="minorHAnsi"/>
          <w:b/>
          <w:bCs/>
          <w:lang w:val="en-US"/>
        </w:rPr>
        <w:t>What if there is the possibility of, instead of doing that in the field, bringing all the fruit to a central place?</w:t>
      </w:r>
    </w:p>
    <w:p w14:paraId="0C28D17F" w14:textId="77777777" w:rsidR="005B6519" w:rsidRPr="00EB7F15" w:rsidRDefault="005B6519" w:rsidP="00EB7F15">
      <w:pPr>
        <w:jc w:val="both"/>
        <w:rPr>
          <w:rFonts w:cstheme="minorHAnsi"/>
          <w:lang w:val="en-US"/>
        </w:rPr>
      </w:pPr>
      <w:r w:rsidRPr="00EB7F15">
        <w:rPr>
          <w:rFonts w:cstheme="minorHAnsi"/>
          <w:lang w:val="en-US"/>
        </w:rPr>
        <w:t>That is the idea there.</w:t>
      </w:r>
    </w:p>
    <w:p w14:paraId="14F99CDA" w14:textId="77777777" w:rsidR="005B6519" w:rsidRPr="00EB7F15" w:rsidRDefault="005B6519" w:rsidP="00EB7F15">
      <w:pPr>
        <w:jc w:val="both"/>
        <w:rPr>
          <w:rFonts w:cstheme="minorHAnsi"/>
          <w:b/>
          <w:bCs/>
          <w:lang w:val="en-US"/>
        </w:rPr>
      </w:pPr>
      <w:r w:rsidRPr="00EB7F15">
        <w:rPr>
          <w:rFonts w:cstheme="minorHAnsi"/>
          <w:b/>
          <w:bCs/>
          <w:lang w:val="en-US"/>
        </w:rPr>
        <w:t>Really?</w:t>
      </w:r>
    </w:p>
    <w:p w14:paraId="47031503" w14:textId="77777777" w:rsidR="005B6519" w:rsidRPr="00EB7F15" w:rsidRDefault="005B6519" w:rsidP="00EB7F15">
      <w:pPr>
        <w:jc w:val="both"/>
        <w:rPr>
          <w:rFonts w:cstheme="minorHAnsi"/>
          <w:lang w:val="en-US"/>
        </w:rPr>
      </w:pPr>
      <w:r w:rsidRPr="00EB7F15">
        <w:rPr>
          <w:rFonts w:cstheme="minorHAnsi"/>
          <w:lang w:val="en-US"/>
        </w:rPr>
        <w:t>Buying it all, and it would go to one place. Some work is being done on that, there is a project. On that plant over there.</w:t>
      </w:r>
    </w:p>
    <w:p w14:paraId="0A320A68" w14:textId="77777777" w:rsidR="005B6519" w:rsidRPr="00EB7F15" w:rsidRDefault="005B6519" w:rsidP="00EB7F15">
      <w:pPr>
        <w:jc w:val="both"/>
        <w:rPr>
          <w:rFonts w:cstheme="minorHAnsi"/>
          <w:b/>
          <w:bCs/>
          <w:lang w:val="en-US"/>
        </w:rPr>
      </w:pPr>
      <w:r w:rsidRPr="00EB7F15">
        <w:rPr>
          <w:rFonts w:cstheme="minorHAnsi"/>
          <w:b/>
          <w:bCs/>
          <w:lang w:val="en-US"/>
        </w:rPr>
        <w:t>But do you have to remove the cacao husk?</w:t>
      </w:r>
    </w:p>
    <w:p w14:paraId="3CC5EDBB" w14:textId="77777777" w:rsidR="005B6519" w:rsidRPr="00EB7F15" w:rsidRDefault="005B6519" w:rsidP="00EB7F15">
      <w:pPr>
        <w:jc w:val="both"/>
        <w:rPr>
          <w:rFonts w:cstheme="minorHAnsi"/>
          <w:lang w:val="en-US"/>
        </w:rPr>
      </w:pPr>
      <w:r w:rsidRPr="00EB7F15">
        <w:rPr>
          <w:rFonts w:cstheme="minorHAnsi"/>
          <w:lang w:val="en-US"/>
        </w:rPr>
        <w:t>Of the mere bean, yes.</w:t>
      </w:r>
    </w:p>
    <w:p w14:paraId="103DF062" w14:textId="77777777" w:rsidR="005B6519" w:rsidRPr="00EB7F15" w:rsidRDefault="005B6519" w:rsidP="00EB7F15">
      <w:pPr>
        <w:jc w:val="both"/>
        <w:rPr>
          <w:rFonts w:cstheme="minorHAnsi"/>
          <w:b/>
          <w:bCs/>
          <w:lang w:val="en-US"/>
        </w:rPr>
      </w:pPr>
      <w:r w:rsidRPr="00EB7F15">
        <w:rPr>
          <w:rFonts w:cstheme="minorHAnsi"/>
          <w:b/>
          <w:bCs/>
          <w:lang w:val="en-US"/>
        </w:rPr>
        <w:t>But if there is the possibility of transporting or selling all the fruit, would you be open to that?</w:t>
      </w:r>
    </w:p>
    <w:p w14:paraId="333BA416" w14:textId="77777777" w:rsidR="005B6519" w:rsidRPr="00EB7F15" w:rsidRDefault="005B6519" w:rsidP="00EB7F15">
      <w:pPr>
        <w:jc w:val="both"/>
        <w:rPr>
          <w:rFonts w:cstheme="minorHAnsi"/>
          <w:lang w:val="en-US"/>
        </w:rPr>
      </w:pPr>
      <w:r w:rsidRPr="00EB7F15">
        <w:rPr>
          <w:rFonts w:cstheme="minorHAnsi"/>
          <w:lang w:val="en-US"/>
        </w:rPr>
        <w:t>Yes, of course.</w:t>
      </w:r>
    </w:p>
    <w:p w14:paraId="1212BA95" w14:textId="77777777" w:rsidR="005B6519" w:rsidRPr="00EB7F15" w:rsidRDefault="005B6519" w:rsidP="00EB7F15">
      <w:pPr>
        <w:jc w:val="both"/>
        <w:rPr>
          <w:rFonts w:cstheme="minorHAnsi"/>
          <w:b/>
          <w:bCs/>
          <w:lang w:val="en-US"/>
        </w:rPr>
      </w:pPr>
      <w:r w:rsidRPr="00EB7F15">
        <w:rPr>
          <w:rFonts w:cstheme="minorHAnsi"/>
          <w:b/>
          <w:bCs/>
          <w:lang w:val="en-US"/>
        </w:rPr>
        <w:t>And do you see obstacles or difficulties to do that?</w:t>
      </w:r>
    </w:p>
    <w:p w14:paraId="738CB0C1" w14:textId="77777777" w:rsidR="005B6519" w:rsidRPr="00EB7F15" w:rsidRDefault="005B6519" w:rsidP="00EB7F15">
      <w:pPr>
        <w:jc w:val="both"/>
        <w:rPr>
          <w:rFonts w:cstheme="minorHAnsi"/>
          <w:lang w:val="en-US"/>
        </w:rPr>
      </w:pPr>
      <w:r w:rsidRPr="00EB7F15">
        <w:rPr>
          <w:rFonts w:cstheme="minorHAnsi"/>
          <w:lang w:val="en-US"/>
        </w:rPr>
        <w:lastRenderedPageBreak/>
        <w:t>I don't see obstacles at all, anywhere. I think there are not because the only obstacle is that this exists there, right? Which could be the husk processing plant, right? There, everything is included, right? To get this and this out. Then you need this. This is raw material, but we have it.</w:t>
      </w:r>
    </w:p>
    <w:p w14:paraId="7765D904" w14:textId="77777777" w:rsidR="005B6519" w:rsidRPr="00EB7F15" w:rsidRDefault="005B6519" w:rsidP="00EB7F15">
      <w:pPr>
        <w:jc w:val="both"/>
        <w:rPr>
          <w:rFonts w:cstheme="minorHAnsi"/>
          <w:b/>
          <w:bCs/>
          <w:lang w:val="en-US"/>
        </w:rPr>
      </w:pPr>
      <w:r w:rsidRPr="00EB7F15">
        <w:rPr>
          <w:rFonts w:cstheme="minorHAnsi"/>
          <w:b/>
          <w:bCs/>
          <w:lang w:val="en-US"/>
        </w:rPr>
        <w:t>But from your point of view as a producer, as a provider of that biomass, do you see any difficulties?</w:t>
      </w:r>
    </w:p>
    <w:p w14:paraId="194366DE" w14:textId="77777777" w:rsidR="005B6519" w:rsidRPr="00EB7F15" w:rsidRDefault="005B6519" w:rsidP="00EB7F15">
      <w:pPr>
        <w:jc w:val="both"/>
        <w:rPr>
          <w:rFonts w:cstheme="minorHAnsi"/>
          <w:lang w:val="en-US"/>
        </w:rPr>
      </w:pPr>
      <w:r w:rsidRPr="00EB7F15">
        <w:rPr>
          <w:rFonts w:cstheme="minorHAnsi"/>
          <w:lang w:val="en-US"/>
        </w:rPr>
        <w:t>No, I see no difficulty. Nowhere. Only what the plant costs because you know what it is worth. But, then, I collect this, and take it to one place, that can be done, yes.</w:t>
      </w:r>
    </w:p>
    <w:p w14:paraId="49CE023A" w14:textId="77777777" w:rsidR="005B6519" w:rsidRPr="00EB7F15" w:rsidRDefault="005B6519" w:rsidP="00EB7F15">
      <w:pPr>
        <w:jc w:val="both"/>
        <w:rPr>
          <w:rFonts w:cstheme="minorHAnsi"/>
          <w:b/>
          <w:bCs/>
          <w:lang w:val="en-US"/>
        </w:rPr>
      </w:pPr>
      <w:r w:rsidRPr="00EB7F15">
        <w:rPr>
          <w:rFonts w:cstheme="minorHAnsi"/>
          <w:b/>
          <w:bCs/>
          <w:lang w:val="en-US"/>
        </w:rPr>
        <w:t>Thank you very much, those were my questions.</w:t>
      </w:r>
    </w:p>
    <w:p w14:paraId="7F385205" w14:textId="77777777" w:rsidR="005B6519" w:rsidRPr="00EB7F15" w:rsidRDefault="005B6519" w:rsidP="00EB7F15">
      <w:pPr>
        <w:jc w:val="both"/>
        <w:rPr>
          <w:rFonts w:cstheme="minorHAnsi"/>
          <w:lang w:val="en-US"/>
        </w:rPr>
      </w:pPr>
      <w:r w:rsidRPr="00EB7F15">
        <w:rPr>
          <w:rFonts w:cstheme="minorHAnsi"/>
          <w:lang w:val="en-US"/>
        </w:rPr>
        <w:t>Well, it was a pleasure.</w:t>
      </w:r>
    </w:p>
    <w:p w14:paraId="2EAF79B0" w14:textId="77777777" w:rsidR="005B6519" w:rsidRPr="00EB7F15" w:rsidRDefault="005B6519" w:rsidP="00EB7F15">
      <w:pPr>
        <w:jc w:val="both"/>
        <w:rPr>
          <w:rFonts w:cstheme="minorHAnsi"/>
          <w:b/>
          <w:bCs/>
          <w:lang w:val="en-US"/>
        </w:rPr>
      </w:pPr>
      <w:r w:rsidRPr="00EB7F15">
        <w:rPr>
          <w:rFonts w:cstheme="minorHAnsi"/>
          <w:b/>
          <w:bCs/>
          <w:lang w:val="en-US"/>
        </w:rPr>
        <w:t>Well, I don't know if there is anything you would like to tell more or add.</w:t>
      </w:r>
    </w:p>
    <w:p w14:paraId="1CDC0FC2" w14:textId="6D89BD2E" w:rsidR="005B6519" w:rsidRPr="00EB7F15" w:rsidRDefault="005B6519" w:rsidP="00EB7F15">
      <w:pPr>
        <w:jc w:val="both"/>
        <w:rPr>
          <w:rFonts w:cstheme="minorHAnsi"/>
          <w:lang w:val="en-US"/>
        </w:rPr>
      </w:pPr>
      <w:r w:rsidRPr="00EB7F15">
        <w:rPr>
          <w:rFonts w:cstheme="minorHAnsi"/>
          <w:lang w:val="en-US"/>
        </w:rPr>
        <w:t xml:space="preserve">I don't think so, that's fine. Well, that, in the foundations, as in many countries, an NGO that collaborates with their fertilizers because already in Colombia, it is very horrible and very difficult for them to collaborate with all that, it is not. They ignore us. Nobody is keeping an eye on the field or anything. We have the field completely abandoned. So, now </w:t>
      </w:r>
      <w:r w:rsidR="00986261" w:rsidRPr="00EB7F15">
        <w:rPr>
          <w:rFonts w:cstheme="minorHAnsi"/>
          <w:lang w:val="en-US"/>
        </w:rPr>
        <w:t>for us to</w:t>
      </w:r>
      <w:r w:rsidRPr="00EB7F15">
        <w:rPr>
          <w:rFonts w:cstheme="minorHAnsi"/>
          <w:lang w:val="en-US"/>
        </w:rPr>
        <w:t xml:space="preserve"> do all that, it is very difficult because that would have to be oneself, one with its fertilizing resources, and if there are no resources from the government, there is nothing.</w:t>
      </w:r>
    </w:p>
    <w:p w14:paraId="41554F82" w14:textId="77777777" w:rsidR="005B6519" w:rsidRPr="00EB7F15" w:rsidRDefault="005B6519" w:rsidP="00EB7F15">
      <w:pPr>
        <w:jc w:val="both"/>
        <w:rPr>
          <w:rFonts w:cstheme="minorHAnsi"/>
          <w:b/>
          <w:bCs/>
          <w:lang w:val="en-US"/>
        </w:rPr>
      </w:pPr>
      <w:r w:rsidRPr="00EB7F15">
        <w:rPr>
          <w:rFonts w:cstheme="minorHAnsi"/>
          <w:b/>
          <w:bCs/>
          <w:lang w:val="en-US"/>
        </w:rPr>
        <w:t xml:space="preserve">You do not get any aid from the government… </w:t>
      </w:r>
    </w:p>
    <w:p w14:paraId="00D7F364" w14:textId="1222FA67" w:rsidR="005B6519" w:rsidRPr="00EB7F15" w:rsidRDefault="005B6519" w:rsidP="00EB7F15">
      <w:pPr>
        <w:jc w:val="both"/>
        <w:rPr>
          <w:rFonts w:cstheme="minorHAnsi"/>
          <w:highlight w:val="green"/>
          <w:lang w:val="en-US"/>
        </w:rPr>
      </w:pPr>
      <w:r w:rsidRPr="00EB7F15">
        <w:rPr>
          <w:rFonts w:cstheme="minorHAnsi"/>
          <w:lang w:val="en-US"/>
        </w:rPr>
        <w:t>Nothing. And the government does it</w:t>
      </w:r>
      <w:r w:rsidR="00024472" w:rsidRPr="00EB7F15">
        <w:rPr>
          <w:rFonts w:cstheme="minorHAnsi"/>
          <w:lang w:val="en-US"/>
        </w:rPr>
        <w:t xml:space="preserve"> pitifully.</w:t>
      </w:r>
      <w:r w:rsidRPr="00EB7F15">
        <w:rPr>
          <w:rFonts w:cstheme="minorHAnsi"/>
          <w:lang w:val="en-US"/>
        </w:rPr>
        <w:t xml:space="preserve"> </w:t>
      </w:r>
      <w:r w:rsidR="00024472" w:rsidRPr="00EB7F15">
        <w:rPr>
          <w:rFonts w:cstheme="minorHAnsi"/>
          <w:lang w:val="en-US"/>
        </w:rPr>
        <w:t>When</w:t>
      </w:r>
      <w:r w:rsidRPr="00EB7F15">
        <w:rPr>
          <w:rFonts w:cstheme="minorHAnsi"/>
          <w:lang w:val="en-US"/>
        </w:rPr>
        <w:t xml:space="preserve"> it throw</w:t>
      </w:r>
      <w:r w:rsidR="00024472" w:rsidRPr="00EB7F15">
        <w:rPr>
          <w:rFonts w:cstheme="minorHAnsi"/>
          <w:lang w:val="en-US"/>
        </w:rPr>
        <w:t>s</w:t>
      </w:r>
      <w:r w:rsidRPr="00EB7F15">
        <w:rPr>
          <w:rFonts w:cstheme="minorHAnsi"/>
          <w:lang w:val="en-US"/>
        </w:rPr>
        <w:t xml:space="preserve"> pesos at it</w:t>
      </w:r>
      <w:r w:rsidR="00024472" w:rsidRPr="00EB7F15">
        <w:rPr>
          <w:rFonts w:cstheme="minorHAnsi"/>
          <w:lang w:val="en-US"/>
        </w:rPr>
        <w:t>, i</w:t>
      </w:r>
      <w:r w:rsidRPr="00EB7F15">
        <w:rPr>
          <w:rFonts w:cstheme="minorHAnsi"/>
          <w:lang w:val="en-US"/>
        </w:rPr>
        <w:t>t seeks to get as much as it can, but never give</w:t>
      </w:r>
      <w:r w:rsidR="00024472" w:rsidRPr="00EB7F15">
        <w:rPr>
          <w:rFonts w:cstheme="minorHAnsi"/>
          <w:lang w:val="en-US"/>
        </w:rPr>
        <w:t>s</w:t>
      </w:r>
      <w:r w:rsidRPr="00EB7F15">
        <w:rPr>
          <w:rFonts w:cstheme="minorHAnsi"/>
          <w:lang w:val="en-US"/>
        </w:rPr>
        <w:t xml:space="preserve"> it back. And so, we are getting </w:t>
      </w:r>
      <w:r w:rsidR="00024472" w:rsidRPr="00EB7F15">
        <w:rPr>
          <w:rFonts w:cstheme="minorHAnsi"/>
          <w:lang w:val="en-US"/>
        </w:rPr>
        <w:t>fed up with</w:t>
      </w:r>
      <w:r w:rsidRPr="00EB7F15">
        <w:rPr>
          <w:rFonts w:cstheme="minorHAnsi"/>
          <w:lang w:val="en-US"/>
        </w:rPr>
        <w:t xml:space="preserve"> this. And very good in other countries that get </w:t>
      </w:r>
      <w:commentRangeStart w:id="3"/>
      <w:r w:rsidRPr="00EB7F15">
        <w:rPr>
          <w:rFonts w:cstheme="minorHAnsi"/>
          <w:lang w:val="en-US"/>
        </w:rPr>
        <w:t>[</w:t>
      </w:r>
      <w:r w:rsidR="00024472" w:rsidRPr="00EB7F15">
        <w:rPr>
          <w:rFonts w:cstheme="minorHAnsi"/>
          <w:lang w:val="en-US"/>
        </w:rPr>
        <w:t>…</w:t>
      </w:r>
      <w:r w:rsidRPr="00EB7F15">
        <w:rPr>
          <w:rFonts w:cstheme="minorHAnsi"/>
          <w:lang w:val="en-US"/>
        </w:rPr>
        <w:t>].</w:t>
      </w:r>
      <w:commentRangeEnd w:id="3"/>
      <w:r w:rsidR="00024472" w:rsidRPr="00EB7F15">
        <w:rPr>
          <w:rStyle w:val="CommentReference"/>
          <w:rFonts w:cstheme="minorHAnsi"/>
          <w:sz w:val="22"/>
          <w:szCs w:val="22"/>
        </w:rPr>
        <w:commentReference w:id="3"/>
      </w:r>
    </w:p>
    <w:p w14:paraId="77A0E98A" w14:textId="77777777" w:rsidR="005B6519" w:rsidRPr="00EB7F15" w:rsidRDefault="005B6519" w:rsidP="00EB7F15">
      <w:pPr>
        <w:jc w:val="both"/>
        <w:rPr>
          <w:rFonts w:cstheme="minorHAnsi"/>
          <w:b/>
          <w:bCs/>
          <w:lang w:val="en-US"/>
        </w:rPr>
      </w:pPr>
      <w:r w:rsidRPr="00EB7F15">
        <w:rPr>
          <w:rFonts w:cstheme="minorHAnsi"/>
          <w:b/>
          <w:bCs/>
          <w:lang w:val="en-US"/>
        </w:rPr>
        <w:t>Will the government change?</w:t>
      </w:r>
    </w:p>
    <w:p w14:paraId="732C4566" w14:textId="77777777" w:rsidR="005B6519" w:rsidRPr="00EB7F15" w:rsidRDefault="005B6519" w:rsidP="00EB7F15">
      <w:pPr>
        <w:jc w:val="both"/>
        <w:rPr>
          <w:rFonts w:cstheme="minorHAnsi"/>
          <w:lang w:val="en-US"/>
        </w:rPr>
      </w:pPr>
      <w:r w:rsidRPr="00EB7F15">
        <w:rPr>
          <w:rFonts w:cstheme="minorHAnsi"/>
          <w:lang w:val="en-US"/>
        </w:rPr>
        <w:t>Yes. Not anymore. This month I'm going to eat worse than next.</w:t>
      </w:r>
    </w:p>
    <w:p w14:paraId="046F3F96" w14:textId="77777777" w:rsidR="005B6519" w:rsidRPr="00EB7F15" w:rsidRDefault="005B6519" w:rsidP="00EB7F15">
      <w:pPr>
        <w:jc w:val="both"/>
        <w:rPr>
          <w:rFonts w:cstheme="minorHAnsi"/>
          <w:b/>
          <w:bCs/>
          <w:lang w:val="en-US"/>
        </w:rPr>
      </w:pPr>
      <w:r w:rsidRPr="00EB7F15">
        <w:rPr>
          <w:rFonts w:cstheme="minorHAnsi"/>
          <w:b/>
          <w:bCs/>
          <w:lang w:val="en-US"/>
        </w:rPr>
        <w:t>Worse?</w:t>
      </w:r>
    </w:p>
    <w:p w14:paraId="3AE715C4" w14:textId="77777777" w:rsidR="005B6519" w:rsidRPr="00EB7F15" w:rsidRDefault="005B6519" w:rsidP="00EB7F15">
      <w:pPr>
        <w:jc w:val="both"/>
        <w:rPr>
          <w:rFonts w:cstheme="minorHAnsi"/>
          <w:lang w:val="en-US"/>
        </w:rPr>
      </w:pPr>
      <w:r w:rsidRPr="00EB7F15">
        <w:rPr>
          <w:rFonts w:cstheme="minorHAnsi"/>
          <w:lang w:val="en-US"/>
        </w:rPr>
        <w:t>Hopefully, God wants it to be like that, but I am not extremely positive about it.</w:t>
      </w:r>
    </w:p>
    <w:p w14:paraId="4E3AC37D" w14:textId="77777777" w:rsidR="005B6519" w:rsidRPr="00EB7F15" w:rsidRDefault="005B6519" w:rsidP="00EB7F15">
      <w:pPr>
        <w:jc w:val="both"/>
        <w:rPr>
          <w:rFonts w:cstheme="minorHAnsi"/>
          <w:b/>
          <w:bCs/>
          <w:lang w:val="en-US"/>
        </w:rPr>
      </w:pPr>
      <w:r w:rsidRPr="00EB7F15">
        <w:rPr>
          <w:rFonts w:cstheme="minorHAnsi"/>
          <w:b/>
          <w:bCs/>
          <w:lang w:val="en-US"/>
        </w:rPr>
        <w:t>So, you don't have much confidence in the government, in its support?</w:t>
      </w:r>
    </w:p>
    <w:p w14:paraId="3F6A7098" w14:textId="77777777" w:rsidR="005B6519" w:rsidRPr="00EB7F15" w:rsidRDefault="005B6519" w:rsidP="00EB7F15">
      <w:pPr>
        <w:jc w:val="both"/>
        <w:rPr>
          <w:rFonts w:cstheme="minorHAnsi"/>
          <w:lang w:val="en-US"/>
        </w:rPr>
      </w:pPr>
      <w:r w:rsidRPr="00EB7F15">
        <w:rPr>
          <w:rFonts w:cstheme="minorHAnsi"/>
          <w:lang w:val="en-US"/>
        </w:rPr>
        <w:t>No, I do not believe them. I hope I am wrong. If the government does not support the field, there is nothing. Wealth is in the countryside, and unfortunately, the countryside is abandoned.</w:t>
      </w:r>
    </w:p>
    <w:p w14:paraId="716E5D6B" w14:textId="77777777" w:rsidR="005B6519" w:rsidRPr="00EB7F15" w:rsidRDefault="005B6519" w:rsidP="00EB7F15">
      <w:pPr>
        <w:jc w:val="both"/>
        <w:rPr>
          <w:rFonts w:cstheme="minorHAnsi"/>
          <w:b/>
          <w:bCs/>
          <w:lang w:val="en-US"/>
        </w:rPr>
      </w:pPr>
      <w:r w:rsidRPr="00EB7F15">
        <w:rPr>
          <w:rFonts w:cstheme="minorHAnsi"/>
          <w:b/>
          <w:bCs/>
          <w:lang w:val="en-US"/>
        </w:rPr>
        <w:t>What support would you like to receive?</w:t>
      </w:r>
    </w:p>
    <w:p w14:paraId="3202C8C9" w14:textId="77777777" w:rsidR="005B6519" w:rsidRPr="00EB7F15" w:rsidRDefault="005B6519" w:rsidP="00EB7F15">
      <w:pPr>
        <w:jc w:val="both"/>
        <w:rPr>
          <w:rFonts w:cstheme="minorHAnsi"/>
          <w:lang w:val="en-US"/>
        </w:rPr>
      </w:pPr>
      <w:r w:rsidRPr="00EB7F15">
        <w:rPr>
          <w:rFonts w:cstheme="minorHAnsi"/>
          <w:lang w:val="en-US"/>
        </w:rPr>
        <w:t>So many supports that I think I would spend the day counting them. Subsidies, all the subsidies, the credits, the fertilizers, maybe good varieties of seeds, all of that. There are many things that actually never happen, nor will happen.</w:t>
      </w:r>
    </w:p>
    <w:p w14:paraId="2FDD84B0" w14:textId="77777777" w:rsidR="005B6519" w:rsidRPr="00EB7F15" w:rsidRDefault="005B6519" w:rsidP="00EB7F15">
      <w:pPr>
        <w:jc w:val="both"/>
        <w:rPr>
          <w:rFonts w:cstheme="minorHAnsi"/>
          <w:b/>
          <w:bCs/>
          <w:lang w:val="en-US"/>
        </w:rPr>
      </w:pPr>
      <w:r w:rsidRPr="00EB7F15">
        <w:rPr>
          <w:rFonts w:cstheme="minorHAnsi"/>
          <w:b/>
          <w:bCs/>
          <w:lang w:val="en-US"/>
        </w:rPr>
        <w:t>Then, from whom do you receive that help now?</w:t>
      </w:r>
    </w:p>
    <w:p w14:paraId="60381A38" w14:textId="79B1D880" w:rsidR="005B6519" w:rsidRPr="00EB7F15" w:rsidRDefault="005B6519" w:rsidP="00EB7F15">
      <w:pPr>
        <w:jc w:val="both"/>
        <w:rPr>
          <w:rFonts w:cstheme="minorHAnsi"/>
          <w:lang w:val="en-US"/>
        </w:rPr>
      </w:pPr>
      <w:r w:rsidRPr="00EB7F15">
        <w:rPr>
          <w:rFonts w:cstheme="minorHAnsi"/>
          <w:lang w:val="en-US"/>
        </w:rPr>
        <w:t xml:space="preserve">Those little aids, very little, maybe </w:t>
      </w:r>
      <w:r w:rsidR="00024472" w:rsidRPr="00EB7F15">
        <w:rPr>
          <w:rFonts w:cstheme="minorHAnsi"/>
          <w:lang w:val="en-US"/>
        </w:rPr>
        <w:t>from the</w:t>
      </w:r>
      <w:r w:rsidRPr="00EB7F15">
        <w:rPr>
          <w:rFonts w:cstheme="minorHAnsi"/>
          <w:lang w:val="en-US"/>
        </w:rPr>
        <w:t xml:space="preserve"> government, but that's minimal. Minimal. </w:t>
      </w:r>
      <w:r w:rsidR="00024472" w:rsidRPr="00EB7F15">
        <w:rPr>
          <w:rFonts w:cstheme="minorHAnsi"/>
          <w:lang w:val="en-US"/>
        </w:rPr>
        <w:t>Here, if o</w:t>
      </w:r>
      <w:r w:rsidRPr="00EB7F15">
        <w:rPr>
          <w:rFonts w:cstheme="minorHAnsi"/>
          <w:lang w:val="en-US"/>
        </w:rPr>
        <w:t xml:space="preserve">ne does not have the </w:t>
      </w:r>
      <w:commentRangeStart w:id="4"/>
      <w:r w:rsidRPr="00EB7F15">
        <w:rPr>
          <w:rFonts w:cstheme="minorHAnsi"/>
          <w:lang w:val="en-US"/>
        </w:rPr>
        <w:t xml:space="preserve">means to buy </w:t>
      </w:r>
      <w:r w:rsidRPr="00EB7F15">
        <w:rPr>
          <w:rFonts w:cstheme="minorHAnsi"/>
          <w:highlight w:val="green"/>
          <w:lang w:val="en-US"/>
        </w:rPr>
        <w:t>things</w:t>
      </w:r>
      <w:r w:rsidR="00024472" w:rsidRPr="00EB7F15">
        <w:rPr>
          <w:rFonts w:cstheme="minorHAnsi"/>
          <w:highlight w:val="green"/>
          <w:lang w:val="en-US"/>
        </w:rPr>
        <w:t xml:space="preserve"> is poor,</w:t>
      </w:r>
      <w:r w:rsidRPr="00EB7F15">
        <w:rPr>
          <w:rFonts w:cstheme="minorHAnsi"/>
          <w:lang w:val="en-US"/>
        </w:rPr>
        <w:t xml:space="preserve"> </w:t>
      </w:r>
      <w:commentRangeEnd w:id="4"/>
      <w:r w:rsidR="00024472" w:rsidRPr="00EB7F15">
        <w:rPr>
          <w:rStyle w:val="CommentReference"/>
          <w:rFonts w:cstheme="minorHAnsi"/>
          <w:sz w:val="22"/>
          <w:szCs w:val="22"/>
        </w:rPr>
        <w:commentReference w:id="4"/>
      </w:r>
      <w:r w:rsidRPr="00EB7F15">
        <w:rPr>
          <w:rFonts w:cstheme="minorHAnsi"/>
          <w:lang w:val="en-US"/>
        </w:rPr>
        <w:t>the one who does not work</w:t>
      </w:r>
      <w:r w:rsidR="00024472" w:rsidRPr="00EB7F15">
        <w:rPr>
          <w:rFonts w:cstheme="minorHAnsi"/>
          <w:lang w:val="en-US"/>
        </w:rPr>
        <w:t>,</w:t>
      </w:r>
      <w:r w:rsidRPr="00EB7F15">
        <w:rPr>
          <w:rFonts w:cstheme="minorHAnsi"/>
          <w:lang w:val="en-US"/>
        </w:rPr>
        <w:t xml:space="preserve"> because there is no help from anywhere.</w:t>
      </w:r>
    </w:p>
    <w:p w14:paraId="6352BEB8" w14:textId="77777777" w:rsidR="005B6519" w:rsidRPr="00EB7F15" w:rsidRDefault="005B6519" w:rsidP="00EB7F15">
      <w:pPr>
        <w:jc w:val="both"/>
        <w:rPr>
          <w:rFonts w:cstheme="minorHAnsi"/>
          <w:b/>
          <w:bCs/>
          <w:lang w:val="en-US"/>
        </w:rPr>
      </w:pPr>
      <w:r w:rsidRPr="00EB7F15">
        <w:rPr>
          <w:rFonts w:cstheme="minorHAnsi"/>
          <w:b/>
          <w:bCs/>
          <w:lang w:val="en-US"/>
        </w:rPr>
        <w:t>Thank you very much for the conversations and your time.</w:t>
      </w:r>
    </w:p>
    <w:p w14:paraId="4B414A9F" w14:textId="59576E5F" w:rsidR="00EF2FE0" w:rsidRPr="00EB7F15" w:rsidRDefault="00EF2FE0" w:rsidP="00EB7F15">
      <w:pPr>
        <w:jc w:val="both"/>
        <w:rPr>
          <w:rFonts w:cstheme="minorHAnsi"/>
          <w:b/>
          <w:bCs/>
          <w:lang w:val="en-US"/>
        </w:rPr>
      </w:pPr>
    </w:p>
    <w:sectPr w:rsidR="00EF2FE0" w:rsidRPr="00EB7F15">
      <w:pgSz w:w="11906" w:h="16838"/>
      <w:pgMar w:top="1417" w:right="1701" w:bottom="1417"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Esther Prósper Ortega" w:date="2022-08-24T13:06:00Z" w:initials="EPO">
    <w:p w14:paraId="6DCE0397" w14:textId="77777777" w:rsidR="00AA0571" w:rsidRDefault="00AA0571" w:rsidP="00EF5EBF">
      <w:pPr>
        <w:pStyle w:val="CommentText"/>
      </w:pPr>
      <w:r>
        <w:rPr>
          <w:rStyle w:val="CommentReference"/>
        </w:rPr>
        <w:annotationRef/>
      </w:r>
      <w:r>
        <w:t>It refers to the secondary harvest.</w:t>
      </w:r>
    </w:p>
  </w:comment>
  <w:comment w:id="1" w:author="Esther Prósper Ortega" w:date="2022-08-24T13:08:00Z" w:initials="EPO">
    <w:p w14:paraId="6DB8898B" w14:textId="77777777" w:rsidR="00AA0571" w:rsidRDefault="00AA0571" w:rsidP="00D86E6C">
      <w:pPr>
        <w:pStyle w:val="CommentText"/>
      </w:pPr>
      <w:r>
        <w:rPr>
          <w:rStyle w:val="CommentReference"/>
        </w:rPr>
        <w:annotationRef/>
      </w:r>
      <w:r>
        <w:t>Missing word. 5:35</w:t>
      </w:r>
    </w:p>
  </w:comment>
  <w:comment w:id="2" w:author="Esther Prósper Ortega" w:date="2022-08-24T13:11:00Z" w:initials="EPO">
    <w:p w14:paraId="7A97E47E" w14:textId="77777777" w:rsidR="00986261" w:rsidRDefault="00986261" w:rsidP="00E23D89">
      <w:pPr>
        <w:pStyle w:val="CommentText"/>
      </w:pPr>
      <w:r>
        <w:rPr>
          <w:rStyle w:val="CommentReference"/>
        </w:rPr>
        <w:annotationRef/>
      </w:r>
      <w:r>
        <w:t>Missing word. 5:55</w:t>
      </w:r>
    </w:p>
  </w:comment>
  <w:comment w:id="3" w:author="Esther Prósper Ortega" w:date="2022-08-24T13:17:00Z" w:initials="EPO">
    <w:p w14:paraId="6FE84C6C" w14:textId="77777777" w:rsidR="00024472" w:rsidRDefault="00024472" w:rsidP="006C388D">
      <w:pPr>
        <w:pStyle w:val="CommentText"/>
      </w:pPr>
      <w:r>
        <w:rPr>
          <w:rStyle w:val="CommentReference"/>
        </w:rPr>
        <w:annotationRef/>
      </w:r>
      <w:r>
        <w:t>Missing words. 38:00</w:t>
      </w:r>
    </w:p>
  </w:comment>
  <w:comment w:id="4" w:author="Esther Prósper Ortega" w:date="2022-08-24T13:19:00Z" w:initials="EPO">
    <w:p w14:paraId="21169C3E" w14:textId="77777777" w:rsidR="00024472" w:rsidRDefault="00024472" w:rsidP="0041229F">
      <w:pPr>
        <w:pStyle w:val="CommentText"/>
      </w:pPr>
      <w:r>
        <w:rPr>
          <w:rStyle w:val="CommentReference"/>
        </w:rPr>
        <w:annotationRef/>
      </w:r>
      <w:r>
        <w:t>Not completely sure about this. 39:25</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DCE0397" w15:done="0"/>
  <w15:commentEx w15:paraId="6DB8898B" w15:done="0"/>
  <w15:commentEx w15:paraId="7A97E47E" w15:done="0"/>
  <w15:commentEx w15:paraId="6FE84C6C" w15:done="0"/>
  <w15:commentEx w15:paraId="21169C3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6B0A0BE" w16cex:dateUtc="2022-08-24T11:06:00Z"/>
  <w16cex:commentExtensible w16cex:durableId="26B0A161" w16cex:dateUtc="2022-08-24T11:08:00Z"/>
  <w16cex:commentExtensible w16cex:durableId="26B0A1F4" w16cex:dateUtc="2022-08-24T11:11:00Z"/>
  <w16cex:commentExtensible w16cex:durableId="26B0A352" w16cex:dateUtc="2022-08-24T11:17:00Z"/>
  <w16cex:commentExtensible w16cex:durableId="26B0A3E0" w16cex:dateUtc="2022-08-24T11:1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DCE0397" w16cid:durableId="26B0A0BE"/>
  <w16cid:commentId w16cid:paraId="6DB8898B" w16cid:durableId="26B0A161"/>
  <w16cid:commentId w16cid:paraId="7A97E47E" w16cid:durableId="26B0A1F4"/>
  <w16cid:commentId w16cid:paraId="6FE84C6C" w16cid:durableId="26B0A352"/>
  <w16cid:commentId w16cid:paraId="21169C3E" w16cid:durableId="26B0A3E0"/>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sther Prósper Ortega">
    <w15:presenceInfo w15:providerId="Windows Live" w15:userId="1e6c35e34f97147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5"/>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5889"/>
    <w:rsid w:val="000006FF"/>
    <w:rsid w:val="0001441D"/>
    <w:rsid w:val="00024472"/>
    <w:rsid w:val="00053226"/>
    <w:rsid w:val="00095113"/>
    <w:rsid w:val="00142C87"/>
    <w:rsid w:val="001475FA"/>
    <w:rsid w:val="00237181"/>
    <w:rsid w:val="0025486C"/>
    <w:rsid w:val="00263771"/>
    <w:rsid w:val="003A045E"/>
    <w:rsid w:val="00444E34"/>
    <w:rsid w:val="004A1C87"/>
    <w:rsid w:val="005B6519"/>
    <w:rsid w:val="00690CE3"/>
    <w:rsid w:val="00705B5F"/>
    <w:rsid w:val="00714D74"/>
    <w:rsid w:val="0072055D"/>
    <w:rsid w:val="007229BF"/>
    <w:rsid w:val="008D1257"/>
    <w:rsid w:val="00986261"/>
    <w:rsid w:val="009B5359"/>
    <w:rsid w:val="009D281A"/>
    <w:rsid w:val="00A22B22"/>
    <w:rsid w:val="00A65DE7"/>
    <w:rsid w:val="00AA0571"/>
    <w:rsid w:val="00AB0E59"/>
    <w:rsid w:val="00AE4887"/>
    <w:rsid w:val="00AF7C65"/>
    <w:rsid w:val="00BA2530"/>
    <w:rsid w:val="00C23A6F"/>
    <w:rsid w:val="00C34C1D"/>
    <w:rsid w:val="00C75889"/>
    <w:rsid w:val="00EB7F15"/>
    <w:rsid w:val="00ED071B"/>
    <w:rsid w:val="00EF2FE0"/>
    <w:rsid w:val="00EF3CE3"/>
    <w:rsid w:val="00F270E5"/>
    <w:rsid w:val="00FD127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8448542"/>
  <w15:chartTrackingRefBased/>
  <w15:docId w15:val="{3F36E2B6-2A2E-4BCF-8DAA-C81B1A194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5889"/>
    <w:pPr>
      <w:spacing w:line="254"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AA0571"/>
    <w:rPr>
      <w:sz w:val="16"/>
      <w:szCs w:val="16"/>
    </w:rPr>
  </w:style>
  <w:style w:type="paragraph" w:styleId="CommentText">
    <w:name w:val="annotation text"/>
    <w:basedOn w:val="Normal"/>
    <w:link w:val="CommentTextChar"/>
    <w:uiPriority w:val="99"/>
    <w:unhideWhenUsed/>
    <w:rsid w:val="00AA0571"/>
    <w:pPr>
      <w:spacing w:line="240" w:lineRule="auto"/>
    </w:pPr>
    <w:rPr>
      <w:sz w:val="20"/>
      <w:szCs w:val="20"/>
    </w:rPr>
  </w:style>
  <w:style w:type="character" w:customStyle="1" w:styleId="CommentTextChar">
    <w:name w:val="Comment Text Char"/>
    <w:basedOn w:val="DefaultParagraphFont"/>
    <w:link w:val="CommentText"/>
    <w:uiPriority w:val="99"/>
    <w:rsid w:val="00AA0571"/>
    <w:rPr>
      <w:sz w:val="20"/>
      <w:szCs w:val="20"/>
    </w:rPr>
  </w:style>
  <w:style w:type="paragraph" w:styleId="CommentSubject">
    <w:name w:val="annotation subject"/>
    <w:basedOn w:val="CommentText"/>
    <w:next w:val="CommentText"/>
    <w:link w:val="CommentSubjectChar"/>
    <w:uiPriority w:val="99"/>
    <w:semiHidden/>
    <w:unhideWhenUsed/>
    <w:rsid w:val="00AA0571"/>
    <w:rPr>
      <w:b/>
      <w:bCs/>
    </w:rPr>
  </w:style>
  <w:style w:type="character" w:customStyle="1" w:styleId="CommentSubjectChar">
    <w:name w:val="Comment Subject Char"/>
    <w:basedOn w:val="CommentTextChar"/>
    <w:link w:val="CommentSubject"/>
    <w:uiPriority w:val="99"/>
    <w:semiHidden/>
    <w:rsid w:val="00AA057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902787">
      <w:bodyDiv w:val="1"/>
      <w:marLeft w:val="0"/>
      <w:marRight w:val="0"/>
      <w:marTop w:val="0"/>
      <w:marBottom w:val="0"/>
      <w:divBdr>
        <w:top w:val="none" w:sz="0" w:space="0" w:color="auto"/>
        <w:left w:val="none" w:sz="0" w:space="0" w:color="auto"/>
        <w:bottom w:val="none" w:sz="0" w:space="0" w:color="auto"/>
        <w:right w:val="none" w:sz="0" w:space="0" w:color="auto"/>
      </w:divBdr>
    </w:div>
    <w:div w:id="61024120">
      <w:bodyDiv w:val="1"/>
      <w:marLeft w:val="0"/>
      <w:marRight w:val="0"/>
      <w:marTop w:val="0"/>
      <w:marBottom w:val="0"/>
      <w:divBdr>
        <w:top w:val="none" w:sz="0" w:space="0" w:color="auto"/>
        <w:left w:val="none" w:sz="0" w:space="0" w:color="auto"/>
        <w:bottom w:val="none" w:sz="0" w:space="0" w:color="auto"/>
        <w:right w:val="none" w:sz="0" w:space="0" w:color="auto"/>
      </w:divBdr>
    </w:div>
    <w:div w:id="145561791">
      <w:bodyDiv w:val="1"/>
      <w:marLeft w:val="0"/>
      <w:marRight w:val="0"/>
      <w:marTop w:val="0"/>
      <w:marBottom w:val="0"/>
      <w:divBdr>
        <w:top w:val="none" w:sz="0" w:space="0" w:color="auto"/>
        <w:left w:val="none" w:sz="0" w:space="0" w:color="auto"/>
        <w:bottom w:val="none" w:sz="0" w:space="0" w:color="auto"/>
        <w:right w:val="none" w:sz="0" w:space="0" w:color="auto"/>
      </w:divBdr>
    </w:div>
    <w:div w:id="412895198">
      <w:bodyDiv w:val="1"/>
      <w:marLeft w:val="0"/>
      <w:marRight w:val="0"/>
      <w:marTop w:val="0"/>
      <w:marBottom w:val="0"/>
      <w:divBdr>
        <w:top w:val="none" w:sz="0" w:space="0" w:color="auto"/>
        <w:left w:val="none" w:sz="0" w:space="0" w:color="auto"/>
        <w:bottom w:val="none" w:sz="0" w:space="0" w:color="auto"/>
        <w:right w:val="none" w:sz="0" w:space="0" w:color="auto"/>
      </w:divBdr>
    </w:div>
    <w:div w:id="533540858">
      <w:bodyDiv w:val="1"/>
      <w:marLeft w:val="0"/>
      <w:marRight w:val="0"/>
      <w:marTop w:val="0"/>
      <w:marBottom w:val="0"/>
      <w:divBdr>
        <w:top w:val="none" w:sz="0" w:space="0" w:color="auto"/>
        <w:left w:val="none" w:sz="0" w:space="0" w:color="auto"/>
        <w:bottom w:val="none" w:sz="0" w:space="0" w:color="auto"/>
        <w:right w:val="none" w:sz="0" w:space="0" w:color="auto"/>
      </w:divBdr>
    </w:div>
    <w:div w:id="557010050">
      <w:bodyDiv w:val="1"/>
      <w:marLeft w:val="0"/>
      <w:marRight w:val="0"/>
      <w:marTop w:val="0"/>
      <w:marBottom w:val="0"/>
      <w:divBdr>
        <w:top w:val="none" w:sz="0" w:space="0" w:color="auto"/>
        <w:left w:val="none" w:sz="0" w:space="0" w:color="auto"/>
        <w:bottom w:val="none" w:sz="0" w:space="0" w:color="auto"/>
        <w:right w:val="none" w:sz="0" w:space="0" w:color="auto"/>
      </w:divBdr>
    </w:div>
    <w:div w:id="650671568">
      <w:bodyDiv w:val="1"/>
      <w:marLeft w:val="0"/>
      <w:marRight w:val="0"/>
      <w:marTop w:val="0"/>
      <w:marBottom w:val="0"/>
      <w:divBdr>
        <w:top w:val="none" w:sz="0" w:space="0" w:color="auto"/>
        <w:left w:val="none" w:sz="0" w:space="0" w:color="auto"/>
        <w:bottom w:val="none" w:sz="0" w:space="0" w:color="auto"/>
        <w:right w:val="none" w:sz="0" w:space="0" w:color="auto"/>
      </w:divBdr>
    </w:div>
    <w:div w:id="738134502">
      <w:bodyDiv w:val="1"/>
      <w:marLeft w:val="0"/>
      <w:marRight w:val="0"/>
      <w:marTop w:val="0"/>
      <w:marBottom w:val="0"/>
      <w:divBdr>
        <w:top w:val="none" w:sz="0" w:space="0" w:color="auto"/>
        <w:left w:val="none" w:sz="0" w:space="0" w:color="auto"/>
        <w:bottom w:val="none" w:sz="0" w:space="0" w:color="auto"/>
        <w:right w:val="none" w:sz="0" w:space="0" w:color="auto"/>
      </w:divBdr>
    </w:div>
    <w:div w:id="1197700770">
      <w:bodyDiv w:val="1"/>
      <w:marLeft w:val="0"/>
      <w:marRight w:val="0"/>
      <w:marTop w:val="0"/>
      <w:marBottom w:val="0"/>
      <w:divBdr>
        <w:top w:val="none" w:sz="0" w:space="0" w:color="auto"/>
        <w:left w:val="none" w:sz="0" w:space="0" w:color="auto"/>
        <w:bottom w:val="none" w:sz="0" w:space="0" w:color="auto"/>
        <w:right w:val="none" w:sz="0" w:space="0" w:color="auto"/>
      </w:divBdr>
    </w:div>
    <w:div w:id="1283611819">
      <w:bodyDiv w:val="1"/>
      <w:marLeft w:val="0"/>
      <w:marRight w:val="0"/>
      <w:marTop w:val="0"/>
      <w:marBottom w:val="0"/>
      <w:divBdr>
        <w:top w:val="none" w:sz="0" w:space="0" w:color="auto"/>
        <w:left w:val="none" w:sz="0" w:space="0" w:color="auto"/>
        <w:bottom w:val="none" w:sz="0" w:space="0" w:color="auto"/>
        <w:right w:val="none" w:sz="0" w:space="0" w:color="auto"/>
      </w:divBdr>
    </w:div>
    <w:div w:id="1306853472">
      <w:bodyDiv w:val="1"/>
      <w:marLeft w:val="0"/>
      <w:marRight w:val="0"/>
      <w:marTop w:val="0"/>
      <w:marBottom w:val="0"/>
      <w:divBdr>
        <w:top w:val="none" w:sz="0" w:space="0" w:color="auto"/>
        <w:left w:val="none" w:sz="0" w:space="0" w:color="auto"/>
        <w:bottom w:val="none" w:sz="0" w:space="0" w:color="auto"/>
        <w:right w:val="none" w:sz="0" w:space="0" w:color="auto"/>
      </w:divBdr>
    </w:div>
    <w:div w:id="1681274447">
      <w:bodyDiv w:val="1"/>
      <w:marLeft w:val="0"/>
      <w:marRight w:val="0"/>
      <w:marTop w:val="0"/>
      <w:marBottom w:val="0"/>
      <w:divBdr>
        <w:top w:val="none" w:sz="0" w:space="0" w:color="auto"/>
        <w:left w:val="none" w:sz="0" w:space="0" w:color="auto"/>
        <w:bottom w:val="none" w:sz="0" w:space="0" w:color="auto"/>
        <w:right w:val="none" w:sz="0" w:space="0" w:color="auto"/>
      </w:divBdr>
    </w:div>
    <w:div w:id="1970360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microsoft.com/office/2018/08/relationships/commentsExtensible" Target="commentsExtensi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10" Type="http://schemas.openxmlformats.org/officeDocument/2006/relationships/theme" Target="theme/theme1.xml"/><Relationship Id="rId4" Type="http://schemas.openxmlformats.org/officeDocument/2006/relationships/comments" Target="comments.xml"/><Relationship Id="rId9" Type="http://schemas.microsoft.com/office/2011/relationships/people" Target="peop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215</TotalTime>
  <Pages>12</Pages>
  <Words>4631</Words>
  <Characters>20657</Characters>
  <Application>Microsoft Office Word</Application>
  <DocSecurity>0</DocSecurity>
  <Lines>430</Lines>
  <Paragraphs>337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Esther Prósper Ortega</dc:creator>
  <cp:keywords/>
  <dc:description/>
  <cp:lastModifiedBy>Susan van der Veen</cp:lastModifiedBy>
  <cp:revision>9</cp:revision>
  <dcterms:created xsi:type="dcterms:W3CDTF">2022-08-23T10:51:00Z</dcterms:created>
  <dcterms:modified xsi:type="dcterms:W3CDTF">2025-06-04T13:16:00Z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9bfa8117-4163-43bc-a9c3-931b0a2b4456</vt:lpwstr>
  </property>
</Properties>
</file>