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499A8" w14:textId="77777777" w:rsidR="001963C0" w:rsidRDefault="001963C0" w:rsidP="502D50D9">
      <w:pPr>
        <w:spacing w:before="274" w:after="158" w:line="254" w:lineRule="auto"/>
        <w:rPr>
          <w:rFonts w:ascii="Times New Roman" w:eastAsia="Times New Roman" w:hAnsi="Times New Roman" w:cs="Times New Roman"/>
          <w:b/>
          <w:bCs/>
          <w:color w:val="000000" w:themeColor="text1"/>
          <w:sz w:val="24"/>
          <w:szCs w:val="24"/>
        </w:rPr>
      </w:pPr>
      <w:r w:rsidRPr="001963C0">
        <w:rPr>
          <w:rFonts w:ascii="Times New Roman" w:eastAsia="Times New Roman" w:hAnsi="Times New Roman" w:cs="Times New Roman"/>
          <w:b/>
          <w:bCs/>
          <w:color w:val="000000" w:themeColor="text1"/>
          <w:sz w:val="24"/>
          <w:szCs w:val="24"/>
        </w:rPr>
        <w:t>BW1 - Interview bush worker CCF, male, Otjiwarongo - 31-1-2023</w:t>
      </w:r>
    </w:p>
    <w:p w14:paraId="0D9419D4" w14:textId="274D694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7141096A" w14:textId="5DD96C1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to start off, can you tell me what you precisely do? What kind of work you do?</w:t>
      </w:r>
    </w:p>
    <w:p w14:paraId="6B289D62" w14:textId="15913A7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42108DD" w14:textId="5FA1431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I'm working like the operator extruder.</w:t>
      </w:r>
    </w:p>
    <w:p w14:paraId="7A1E3164" w14:textId="3AD14F4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D5096E2" w14:textId="0059F83E"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Operator extruder. And from the trees or.</w:t>
      </w:r>
    </w:p>
    <w:p w14:paraId="31ED1BFD" w14:textId="56C0E3C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F407FCC" w14:textId="51F7734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from the chips like</w:t>
      </w:r>
      <w:commentRangeStart w:id="0"/>
      <w:r w:rsidRPr="006B474C">
        <w:rPr>
          <w:rFonts w:eastAsia="Times New Roman" w:cstheme="minorHAnsi"/>
          <w:color w:val="000000" w:themeColor="text1"/>
          <w:sz w:val="24"/>
          <w:szCs w:val="24"/>
        </w:rPr>
        <w:t xml:space="preserve"> chips</w:t>
      </w:r>
      <w:commentRangeEnd w:id="0"/>
      <w:r w:rsidR="78212194" w:rsidRPr="006B474C">
        <w:rPr>
          <w:rFonts w:cstheme="minorHAnsi"/>
        </w:rPr>
        <w:commentReference w:id="0"/>
      </w:r>
      <w:r w:rsidRPr="006B474C">
        <w:rPr>
          <w:rFonts w:eastAsia="Times New Roman" w:cstheme="minorHAnsi"/>
          <w:color w:val="000000" w:themeColor="text1"/>
          <w:sz w:val="24"/>
          <w:szCs w:val="24"/>
        </w:rPr>
        <w:t xml:space="preserve"> it come from the bush. And they come into the </w:t>
      </w:r>
      <w:commentRangeStart w:id="1"/>
      <w:r w:rsidRPr="006B474C">
        <w:rPr>
          <w:rFonts w:eastAsia="Times New Roman" w:cstheme="minorHAnsi"/>
          <w:color w:val="000000" w:themeColor="text1"/>
          <w:sz w:val="24"/>
          <w:szCs w:val="24"/>
        </w:rPr>
        <w:t>Hemmamere</w:t>
      </w:r>
      <w:commentRangeEnd w:id="1"/>
      <w:r w:rsidR="78212194" w:rsidRPr="006B474C">
        <w:rPr>
          <w:rFonts w:cstheme="minorHAnsi"/>
        </w:rPr>
        <w:commentReference w:id="1"/>
      </w:r>
      <w:r w:rsidRPr="006B474C">
        <w:rPr>
          <w:rFonts w:eastAsia="Times New Roman" w:cstheme="minorHAnsi"/>
          <w:color w:val="000000" w:themeColor="text1"/>
          <w:sz w:val="24"/>
          <w:szCs w:val="24"/>
        </w:rPr>
        <w:t xml:space="preserve"> from the Hemmamere they come through in the extruder so we can make the </w:t>
      </w:r>
      <w:commentRangeStart w:id="2"/>
      <w:r w:rsidRPr="006B474C">
        <w:rPr>
          <w:rFonts w:eastAsia="Times New Roman" w:cstheme="minorHAnsi"/>
          <w:color w:val="000000" w:themeColor="text1"/>
          <w:sz w:val="24"/>
          <w:szCs w:val="24"/>
        </w:rPr>
        <w:t>proacid</w:t>
      </w:r>
      <w:commentRangeEnd w:id="2"/>
      <w:r w:rsidR="78212194" w:rsidRPr="006B474C">
        <w:rPr>
          <w:rFonts w:cstheme="minorHAnsi"/>
        </w:rPr>
        <w:commentReference w:id="2"/>
      </w:r>
      <w:r w:rsidRPr="006B474C">
        <w:rPr>
          <w:rFonts w:eastAsia="Times New Roman" w:cstheme="minorHAnsi"/>
          <w:color w:val="000000" w:themeColor="text1"/>
          <w:sz w:val="24"/>
          <w:szCs w:val="24"/>
        </w:rPr>
        <w:t xml:space="preserve"> </w:t>
      </w:r>
      <w:r w:rsidR="00F37FCA">
        <w:rPr>
          <w:rFonts w:eastAsia="Times New Roman" w:cstheme="minorHAnsi"/>
          <w:color w:val="000000" w:themeColor="text1"/>
          <w:sz w:val="24"/>
          <w:szCs w:val="24"/>
        </w:rPr>
        <w:t>bush</w:t>
      </w:r>
      <w:r w:rsidRPr="006B474C">
        <w:rPr>
          <w:rFonts w:eastAsia="Times New Roman" w:cstheme="minorHAnsi"/>
          <w:color w:val="000000" w:themeColor="text1"/>
          <w:sz w:val="24"/>
          <w:szCs w:val="24"/>
        </w:rPr>
        <w:t xml:space="preserve"> product</w:t>
      </w:r>
    </w:p>
    <w:p w14:paraId="24C57ECD" w14:textId="7A9D22A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EE56A28" w14:textId="60CDE1F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Oh those are like the logs</w:t>
      </w:r>
    </w:p>
    <w:p w14:paraId="55149D11" w14:textId="10144B4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47551B4C" w14:textId="3CE1E1CE"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Logs. Yeah. This is weak quality it's the cheapest one. </w:t>
      </w:r>
    </w:p>
    <w:p w14:paraId="70F7135C" w14:textId="3E000A68"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I1 </w:t>
      </w:r>
    </w:p>
    <w:p w14:paraId="3848C425" w14:textId="276D145A" w:rsidR="502D50D9" w:rsidRPr="006B474C" w:rsidRDefault="502D50D9" w:rsidP="502D50D9">
      <w:pPr>
        <w:rPr>
          <w:rFonts w:eastAsia="Times New Roman" w:cstheme="minorHAnsi"/>
          <w:color w:val="000000" w:themeColor="text1"/>
          <w:sz w:val="24"/>
          <w:szCs w:val="24"/>
        </w:rPr>
      </w:pPr>
      <w:r w:rsidRPr="006B474C">
        <w:rPr>
          <w:rFonts w:eastAsia="Times New Roman" w:cstheme="minorHAnsi"/>
          <w:b/>
          <w:bCs/>
          <w:color w:val="000000" w:themeColor="text1"/>
          <w:sz w:val="24"/>
          <w:szCs w:val="24"/>
        </w:rPr>
        <w:t xml:space="preserve">Ah yeah. And so you operate the </w:t>
      </w:r>
      <w:r w:rsidRPr="006B474C">
        <w:rPr>
          <w:rFonts w:eastAsia="Times New Roman" w:cstheme="minorHAnsi"/>
          <w:color w:val="000000" w:themeColor="text1"/>
          <w:sz w:val="24"/>
          <w:szCs w:val="24"/>
        </w:rPr>
        <w:t>machine?</w:t>
      </w:r>
    </w:p>
    <w:p w14:paraId="24305CDB" w14:textId="4458789F" w:rsidR="502D50D9" w:rsidRPr="006B474C" w:rsidRDefault="502D50D9" w:rsidP="502D50D9">
      <w:pPr>
        <w:rPr>
          <w:rFonts w:eastAsia="Times New Roman" w:cstheme="minorHAnsi"/>
          <w:b/>
          <w:bCs/>
          <w:color w:val="000000" w:themeColor="text1"/>
          <w:sz w:val="24"/>
          <w:szCs w:val="24"/>
        </w:rPr>
      </w:pPr>
      <w:r w:rsidRPr="006B474C">
        <w:rPr>
          <w:rFonts w:eastAsia="Times New Roman" w:cstheme="minorHAnsi"/>
          <w:color w:val="000000" w:themeColor="text1"/>
          <w:sz w:val="24"/>
          <w:szCs w:val="24"/>
        </w:rPr>
        <w:t>P1</w:t>
      </w:r>
    </w:p>
    <w:p w14:paraId="64E61F20" w14:textId="6BDD3F68"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I operate the machine yeah.</w:t>
      </w:r>
    </w:p>
    <w:p w14:paraId="1B6A8E9C" w14:textId="0DDBEE65"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43126438" w14:textId="3F9EA0D9" w:rsidR="502D50D9"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Ah, yeah. And what do you precisely have to do? Do you just have to check or</w:t>
      </w:r>
    </w:p>
    <w:p w14:paraId="6E799397" w14:textId="5A136BDD" w:rsidR="502D50D9" w:rsidRPr="006B474C" w:rsidRDefault="502D50D9" w:rsidP="502D50D9">
      <w:pPr>
        <w:rPr>
          <w:rFonts w:eastAsia="Times New Roman" w:cstheme="minorHAnsi"/>
          <w:b/>
          <w:bCs/>
          <w:color w:val="000000" w:themeColor="text1"/>
          <w:sz w:val="24"/>
          <w:szCs w:val="24"/>
        </w:rPr>
      </w:pPr>
      <w:r w:rsidRPr="006B474C">
        <w:rPr>
          <w:rFonts w:eastAsia="Times New Roman" w:cstheme="minorHAnsi"/>
          <w:color w:val="000000" w:themeColor="text1"/>
          <w:sz w:val="24"/>
          <w:szCs w:val="24"/>
        </w:rPr>
        <w:t>P1</w:t>
      </w:r>
    </w:p>
    <w:p w14:paraId="0FC0AFCC" w14:textId="5CFCE834"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color w:val="000000" w:themeColor="text1"/>
          <w:sz w:val="24"/>
          <w:szCs w:val="24"/>
        </w:rPr>
        <w:t xml:space="preserve">Yeah to control everything, to put the </w:t>
      </w:r>
      <w:commentRangeStart w:id="3"/>
      <w:r w:rsidRPr="006B474C">
        <w:rPr>
          <w:rFonts w:eastAsia="Times New Roman" w:cstheme="minorHAnsi"/>
          <w:color w:val="000000" w:themeColor="text1"/>
          <w:sz w:val="24"/>
          <w:szCs w:val="24"/>
        </w:rPr>
        <w:t>new school or to set up the heater bells</w:t>
      </w:r>
      <w:r w:rsidR="006B474C" w:rsidRPr="006B474C">
        <w:rPr>
          <w:rFonts w:eastAsia="Times New Roman" w:cstheme="minorHAnsi"/>
          <w:color w:val="000000" w:themeColor="text1"/>
          <w:sz w:val="24"/>
          <w:szCs w:val="24"/>
        </w:rPr>
        <w:t>.</w:t>
      </w:r>
      <w:r w:rsidRPr="006B474C">
        <w:rPr>
          <w:rFonts w:eastAsia="Times New Roman" w:cstheme="minorHAnsi"/>
          <w:color w:val="000000" w:themeColor="text1"/>
          <w:sz w:val="24"/>
          <w:szCs w:val="24"/>
        </w:rPr>
        <w:t xml:space="preserve"> </w:t>
      </w:r>
      <w:r w:rsidRPr="006B474C">
        <w:rPr>
          <w:rFonts w:eastAsia="Times New Roman" w:cstheme="minorHAnsi"/>
          <w:b/>
          <w:bCs/>
          <w:color w:val="000000" w:themeColor="text1"/>
          <w:sz w:val="24"/>
          <w:szCs w:val="24"/>
        </w:rPr>
        <w:t xml:space="preserve"> </w:t>
      </w:r>
      <w:commentRangeEnd w:id="3"/>
      <w:r w:rsidRPr="006B474C">
        <w:rPr>
          <w:rFonts w:cstheme="minorHAnsi"/>
        </w:rPr>
        <w:commentReference w:id="3"/>
      </w:r>
      <w:r w:rsidRPr="006B474C">
        <w:rPr>
          <w:rFonts w:eastAsia="Times New Roman" w:cstheme="minorHAnsi"/>
          <w:color w:val="000000" w:themeColor="text1"/>
          <w:sz w:val="24"/>
          <w:szCs w:val="24"/>
        </w:rPr>
        <w:t>You can see you can look where the blocks are, how it looks like. And then you can adjust the temperature or everything.</w:t>
      </w:r>
    </w:p>
    <w:p w14:paraId="547C9513" w14:textId="542AE5B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ADB4DE0" w14:textId="4063D02B"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do you like your job?</w:t>
      </w:r>
    </w:p>
    <w:p w14:paraId="70B37C21" w14:textId="5D1A4D8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7CB32EDB" w14:textId="5353242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Yes. I like the job because I’m worked here 20 years.</w:t>
      </w:r>
    </w:p>
    <w:p w14:paraId="49CC9414" w14:textId="0B90FA7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F3F4BAF" w14:textId="76F67AE4"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You're working here 20 years. You don't look like that. 20 years for the Cheetah Conservation Fund.</w:t>
      </w:r>
    </w:p>
    <w:p w14:paraId="6FA30639" w14:textId="27C390B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10A32CDF" w14:textId="522C72D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Yes, yeah.</w:t>
      </w:r>
    </w:p>
    <w:p w14:paraId="776B433C" w14:textId="3DB9B0A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4FBF448" w14:textId="3D665D71"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this has this always been your job or have you had different jobs?</w:t>
      </w:r>
    </w:p>
    <w:p w14:paraId="4FE6AC7D" w14:textId="1A47699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44D7236" w14:textId="2DFC752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I had the different job at the ShopRite Checkers had to leave that and to come here.</w:t>
      </w:r>
      <w:r w:rsidR="00E437A9">
        <w:rPr>
          <w:rFonts w:eastAsia="Times New Roman" w:cstheme="minorHAnsi"/>
          <w:color w:val="000000" w:themeColor="text1"/>
          <w:sz w:val="24"/>
          <w:szCs w:val="24"/>
        </w:rPr>
        <w:t xml:space="preserve"> </w:t>
      </w:r>
      <w:r w:rsidRPr="006B474C">
        <w:rPr>
          <w:rFonts w:eastAsia="Times New Roman" w:cstheme="minorHAnsi"/>
          <w:color w:val="000000" w:themeColor="text1"/>
          <w:sz w:val="24"/>
          <w:szCs w:val="24"/>
        </w:rPr>
        <w:t>In 2003.</w:t>
      </w:r>
    </w:p>
    <w:p w14:paraId="52FD263A" w14:textId="5A3B50A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DB8D424" w14:textId="7FF3647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2003 Yeah, that's a long time. And do you live on the conservation or where do you? Do you live in Otjiwarongo?</w:t>
      </w:r>
    </w:p>
    <w:p w14:paraId="7FD8D869" w14:textId="5D4C03E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1243D7C3" w14:textId="779B0D1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I live in Otjiwarongo.</w:t>
      </w:r>
    </w:p>
    <w:p w14:paraId="60B6C7C0" w14:textId="53B6EFC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EDC2262" w14:textId="274867C9"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does your family also come from there?</w:t>
      </w:r>
    </w:p>
    <w:p w14:paraId="5A7F518F" w14:textId="7661CDB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192DB02" w14:textId="7D8CB5E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There, yeah, yes.</w:t>
      </w:r>
    </w:p>
    <w:p w14:paraId="4DF5706F" w14:textId="68F8B35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4169F7B" w14:textId="177B5213"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OK, nice. So you come in </w:t>
      </w:r>
      <w:commentRangeStart w:id="4"/>
      <w:r w:rsidRPr="006B474C">
        <w:rPr>
          <w:rFonts w:eastAsia="Times New Roman" w:cstheme="minorHAnsi"/>
          <w:b/>
          <w:bCs/>
          <w:color w:val="000000" w:themeColor="text1"/>
          <w:sz w:val="24"/>
          <w:szCs w:val="24"/>
        </w:rPr>
        <w:t>then</w:t>
      </w:r>
      <w:commentRangeEnd w:id="4"/>
      <w:r w:rsidR="78212194" w:rsidRPr="006B474C">
        <w:rPr>
          <w:rFonts w:cstheme="minorHAnsi"/>
        </w:rPr>
        <w:commentReference w:id="4"/>
      </w:r>
      <w:r w:rsidRPr="006B474C">
        <w:rPr>
          <w:rFonts w:eastAsia="Times New Roman" w:cstheme="minorHAnsi"/>
          <w:b/>
          <w:bCs/>
          <w:color w:val="000000" w:themeColor="text1"/>
          <w:sz w:val="24"/>
          <w:szCs w:val="24"/>
        </w:rPr>
        <w:t>?</w:t>
      </w:r>
    </w:p>
    <w:p w14:paraId="33D1E448" w14:textId="4CA1A60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4AB0F464" w14:textId="107798A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Yeah. In the port in the north </w:t>
      </w:r>
      <w:commentRangeStart w:id="5"/>
      <w:r w:rsidRPr="006B474C">
        <w:rPr>
          <w:rFonts w:eastAsia="Times New Roman" w:cstheme="minorHAnsi"/>
          <w:color w:val="000000" w:themeColor="text1"/>
          <w:sz w:val="24"/>
          <w:szCs w:val="24"/>
        </w:rPr>
        <w:t>...</w:t>
      </w:r>
      <w:commentRangeEnd w:id="5"/>
      <w:r w:rsidR="78212194" w:rsidRPr="006B474C">
        <w:rPr>
          <w:rFonts w:cstheme="minorHAnsi"/>
        </w:rPr>
        <w:commentReference w:id="5"/>
      </w:r>
    </w:p>
    <w:p w14:paraId="7609CD37" w14:textId="00E9520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377A001" w14:textId="1FC250C1"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do you also have a farm there or?</w:t>
      </w:r>
    </w:p>
    <w:p w14:paraId="73549E23" w14:textId="67D71F8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CC76B08" w14:textId="393BBB7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At the north, yeah.</w:t>
      </w:r>
    </w:p>
    <w:p w14:paraId="09BF1AED" w14:textId="79FCD49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I1</w:t>
      </w:r>
    </w:p>
    <w:p w14:paraId="6D498B1D" w14:textId="4C3B61CB"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how often do you go back north?</w:t>
      </w:r>
    </w:p>
    <w:p w14:paraId="3C65EDC6" w14:textId="4144DFA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1067659" w14:textId="592B86F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Like December, we were </w:t>
      </w:r>
      <w:commentRangeStart w:id="6"/>
      <w:r w:rsidRPr="006B474C">
        <w:rPr>
          <w:rFonts w:eastAsia="Times New Roman" w:cstheme="minorHAnsi"/>
          <w:color w:val="000000" w:themeColor="text1"/>
          <w:sz w:val="24"/>
          <w:szCs w:val="24"/>
        </w:rPr>
        <w:t>the last day</w:t>
      </w:r>
      <w:commentRangeEnd w:id="6"/>
      <w:r w:rsidR="78212194" w:rsidRPr="006B474C">
        <w:rPr>
          <w:rFonts w:cstheme="minorHAnsi"/>
        </w:rPr>
        <w:commentReference w:id="6"/>
      </w:r>
    </w:p>
    <w:p w14:paraId="3AD6C7C9" w14:textId="220E607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1AA2079" w14:textId="3E2BEB8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Ah, so you've just been.</w:t>
      </w:r>
    </w:p>
    <w:p w14:paraId="133FB00A" w14:textId="7DB22207"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DF3305E" w14:textId="1BC91BC2"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Yes.</w:t>
      </w:r>
    </w:p>
    <w:p w14:paraId="2EF825E6" w14:textId="715DBF17"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743CD8B4" w14:textId="7909A492" w:rsidR="502D50D9"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How was the crop?</w:t>
      </w:r>
    </w:p>
    <w:p w14:paraId="413C3BB6" w14:textId="538EFDF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8BCCFCC" w14:textId="0190CB1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Ah it is OK! The planding, mahangu, maizes...</w:t>
      </w:r>
    </w:p>
    <w:p w14:paraId="4A579426" w14:textId="0FE5DBE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79695346" w14:textId="670901B6"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Do you think it's going to be a good year with the rain?</w:t>
      </w:r>
    </w:p>
    <w:p w14:paraId="748D19AD" w14:textId="4CC6100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BFEF30A" w14:textId="4005DDF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Yes. Yeah, yeah, yeah.</w:t>
      </w:r>
    </w:p>
    <w:p w14:paraId="043E12AD" w14:textId="46E3F7B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7F605B88" w14:textId="0BC113E2"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Yeah, </w:t>
      </w:r>
      <w:r w:rsidR="00E437A9">
        <w:rPr>
          <w:rFonts w:eastAsia="Times New Roman" w:cstheme="minorHAnsi"/>
          <w:b/>
          <w:bCs/>
          <w:color w:val="000000" w:themeColor="text1"/>
          <w:sz w:val="24"/>
          <w:szCs w:val="24"/>
        </w:rPr>
        <w:t>a</w:t>
      </w:r>
      <w:r w:rsidRPr="006B474C">
        <w:rPr>
          <w:rFonts w:eastAsia="Times New Roman" w:cstheme="minorHAnsi"/>
          <w:b/>
          <w:bCs/>
          <w:color w:val="000000" w:themeColor="text1"/>
          <w:sz w:val="24"/>
          <w:szCs w:val="24"/>
        </w:rPr>
        <w:t xml:space="preserve">nd working here. Do you think- What do you like the most about working here, at the </w:t>
      </w:r>
      <w:r w:rsidR="003B0389">
        <w:rPr>
          <w:rFonts w:eastAsia="Times New Roman" w:cstheme="minorHAnsi"/>
          <w:b/>
          <w:bCs/>
          <w:color w:val="000000" w:themeColor="text1"/>
          <w:sz w:val="24"/>
          <w:szCs w:val="24"/>
        </w:rPr>
        <w:t>[name]</w:t>
      </w:r>
      <w:r w:rsidRPr="006B474C">
        <w:rPr>
          <w:rFonts w:eastAsia="Times New Roman" w:cstheme="minorHAnsi"/>
          <w:b/>
          <w:bCs/>
          <w:color w:val="000000" w:themeColor="text1"/>
          <w:sz w:val="24"/>
          <w:szCs w:val="24"/>
        </w:rPr>
        <w:t>, what do you like the most about working here?</w:t>
      </w:r>
    </w:p>
    <w:p w14:paraId="56859392" w14:textId="3C023D1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5C67ECF" w14:textId="7DFFE51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Oh, like? First when I go into the </w:t>
      </w:r>
      <w:r w:rsidR="003B0389">
        <w:rPr>
          <w:rFonts w:eastAsia="Times New Roman" w:cstheme="minorHAnsi"/>
          <w:color w:val="000000" w:themeColor="text1"/>
          <w:sz w:val="24"/>
          <w:szCs w:val="24"/>
        </w:rPr>
        <w:t>[name]</w:t>
      </w:r>
      <w:r w:rsidRPr="006B474C">
        <w:rPr>
          <w:rFonts w:eastAsia="Times New Roman" w:cstheme="minorHAnsi"/>
          <w:color w:val="000000" w:themeColor="text1"/>
          <w:sz w:val="24"/>
          <w:szCs w:val="24"/>
        </w:rPr>
        <w:t xml:space="preserve"> so, it was like the cheetah to run and to see how can to translate the cheetah and everything</w:t>
      </w:r>
      <w:commentRangeStart w:id="7"/>
      <w:r w:rsidRPr="006B474C">
        <w:rPr>
          <w:rFonts w:eastAsia="Times New Roman" w:cstheme="minorHAnsi"/>
          <w:color w:val="000000" w:themeColor="text1"/>
          <w:sz w:val="24"/>
          <w:szCs w:val="24"/>
        </w:rPr>
        <w:t>.</w:t>
      </w:r>
      <w:commentRangeEnd w:id="7"/>
      <w:r w:rsidR="78212194" w:rsidRPr="006B474C">
        <w:rPr>
          <w:rFonts w:cstheme="minorHAnsi"/>
        </w:rPr>
        <w:commentReference w:id="7"/>
      </w:r>
    </w:p>
    <w:p w14:paraId="22B1B2D4" w14:textId="08FBAD5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2010313" w14:textId="338491F5"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Do you have a like a full time contract like?</w:t>
      </w:r>
    </w:p>
    <w:p w14:paraId="2864046E" w14:textId="639640C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412EE118" w14:textId="1CC3CEC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Contracts..?</w:t>
      </w:r>
    </w:p>
    <w:p w14:paraId="714FAD0D" w14:textId="31A5D21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571BC08" w14:textId="76C48F72"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Yeah, like you're always employed, yeah.</w:t>
      </w:r>
    </w:p>
    <w:p w14:paraId="11F3AA6A" w14:textId="01066FF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P1</w:t>
      </w:r>
    </w:p>
    <w:p w14:paraId="4A71D1B8" w14:textId="74A707A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we are yeah. We're saying that the contract. We had that one and everybody have this contract and you can reach through if you you're not understand it, yeah.</w:t>
      </w:r>
    </w:p>
    <w:p w14:paraId="0FE6D551" w14:textId="137ABDA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BEBBDFA" w14:textId="7FE02650"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are you full time or?</w:t>
      </w:r>
    </w:p>
    <w:p w14:paraId="6CEE9F61" w14:textId="79AF042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1A172532" w14:textId="6AE10F3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Yes, full time.</w:t>
      </w:r>
    </w:p>
    <w:p w14:paraId="7D8262F1" w14:textId="2FEC2F2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BF883DF" w14:textId="552AC1BF"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Especially if you have been working here for 20 years eh?</w:t>
      </w:r>
    </w:p>
    <w:p w14:paraId="3FBB9C1B" w14:textId="3A0B285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81FC05A" w14:textId="34D7CF7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yes, yeah. Full time.</w:t>
      </w:r>
    </w:p>
    <w:p w14:paraId="439BDD74" w14:textId="566AAFB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3865305" w14:textId="153EBFB3"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do you belong to like a union or?</w:t>
      </w:r>
    </w:p>
    <w:p w14:paraId="70A46136" w14:textId="5DEDB79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AF5F4A6" w14:textId="42E9D97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 don't know what you're talking about.</w:t>
      </w:r>
    </w:p>
    <w:p w14:paraId="42007A79" w14:textId="1290383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03FA702" w14:textId="6457B1CC"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You don't need it or. Because the working conditions are good, yeah. So how does your?</w:t>
      </w:r>
    </w:p>
    <w:p w14:paraId="3B6CC2DD" w14:textId="58E8CAA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EFA8718" w14:textId="6841EE7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but why did you tell me? I don't have that.</w:t>
      </w:r>
    </w:p>
    <w:p w14:paraId="5E3B566E" w14:textId="08677A1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A6F8E0D" w14:textId="5B97BB5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OK, so how does your day-to-day look like? What time do you leave for work?</w:t>
      </w:r>
    </w:p>
    <w:p w14:paraId="10A3315A" w14:textId="52FDC4F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FF4F034" w14:textId="0B761E4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On today? I started 7 o’clock. And we are already producing the blocks. We have it now we make now so 3... Yeah two terms today!</w:t>
      </w:r>
    </w:p>
    <w:p w14:paraId="42E4364F" w14:textId="256B3EA4" w:rsidR="502D50D9" w:rsidRPr="006B474C" w:rsidRDefault="502D50D9" w:rsidP="502D50D9">
      <w:pPr>
        <w:rPr>
          <w:rFonts w:cstheme="minorHAnsi"/>
        </w:rPr>
      </w:pPr>
      <w:r w:rsidRPr="006B474C">
        <w:rPr>
          <w:rFonts w:eastAsia="Times New Roman" w:cstheme="minorHAnsi"/>
          <w:color w:val="000000" w:themeColor="text1"/>
          <w:sz w:val="24"/>
          <w:szCs w:val="24"/>
        </w:rPr>
        <w:t>I1</w:t>
      </w:r>
    </w:p>
    <w:p w14:paraId="06674A60" w14:textId="60EECCC0"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Two terms? That's a lot eh?</w:t>
      </w:r>
    </w:p>
    <w:p w14:paraId="576E8E33" w14:textId="78C376F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AF6DD61" w14:textId="34FAFE3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From 7 o’clock </w:t>
      </w:r>
      <w:commentRangeStart w:id="8"/>
      <w:r w:rsidRPr="006B474C">
        <w:rPr>
          <w:rFonts w:eastAsia="Times New Roman" w:cstheme="minorHAnsi"/>
          <w:color w:val="000000" w:themeColor="text1"/>
          <w:sz w:val="24"/>
          <w:szCs w:val="24"/>
        </w:rPr>
        <w:t xml:space="preserve">... </w:t>
      </w:r>
      <w:commentRangeEnd w:id="8"/>
      <w:r w:rsidR="78212194" w:rsidRPr="006B474C">
        <w:rPr>
          <w:rFonts w:cstheme="minorHAnsi"/>
        </w:rPr>
        <w:commentReference w:id="8"/>
      </w:r>
      <w:r w:rsidRPr="006B474C">
        <w:rPr>
          <w:rFonts w:eastAsia="Times New Roman" w:cstheme="minorHAnsi"/>
          <w:color w:val="000000" w:themeColor="text1"/>
          <w:sz w:val="24"/>
          <w:szCs w:val="24"/>
        </w:rPr>
        <w:t xml:space="preserve">11 o’clock </w:t>
      </w:r>
    </w:p>
    <w:p w14:paraId="7680904E" w14:textId="0A86933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I1</w:t>
      </w:r>
    </w:p>
    <w:p w14:paraId="1E6393C8" w14:textId="134CD127"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when are your breaks?</w:t>
      </w:r>
    </w:p>
    <w:p w14:paraId="2A208DB9" w14:textId="4AE3D41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7DA277BC" w14:textId="08FD7DA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 I'm going to the break from 12:00 o'clock.</w:t>
      </w:r>
      <w:r w:rsidR="00E437A9">
        <w:rPr>
          <w:rFonts w:eastAsia="Times New Roman" w:cstheme="minorHAnsi"/>
          <w:color w:val="000000" w:themeColor="text1"/>
          <w:sz w:val="24"/>
          <w:szCs w:val="24"/>
        </w:rPr>
        <w:t xml:space="preserve"> </w:t>
      </w:r>
      <w:r w:rsidRPr="006B474C">
        <w:rPr>
          <w:rFonts w:eastAsia="Times New Roman" w:cstheme="minorHAnsi"/>
          <w:color w:val="000000" w:themeColor="text1"/>
          <w:sz w:val="24"/>
          <w:szCs w:val="24"/>
        </w:rPr>
        <w:t>And the other one so 1:00 o'clock because we cannot set up the meeting.</w:t>
      </w:r>
    </w:p>
    <w:p w14:paraId="721D3609" w14:textId="1502EC0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24EE8A5" w14:textId="2F7C3FCB"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OK, so it's continuous.</w:t>
      </w:r>
    </w:p>
    <w:p w14:paraId="571BFED9" w14:textId="65D4F43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1C91646" w14:textId="4D3E2E0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yeah, yeah.</w:t>
      </w:r>
    </w:p>
    <w:p w14:paraId="34F2B89A" w14:textId="7012863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3214E0C" w14:textId="7F018F18"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The wages do you get? You think you can pay everything? All the food? Is it all good? Or would you like better wages?</w:t>
      </w:r>
    </w:p>
    <w:p w14:paraId="60C71D92" w14:textId="2B9C988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421A3F0" w14:textId="5876751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Oh yes. Money is problem, haha.</w:t>
      </w:r>
    </w:p>
    <w:p w14:paraId="181E8FA2" w14:textId="01E3DFF6" w:rsidR="502D50D9" w:rsidRPr="006B474C" w:rsidRDefault="502D50D9" w:rsidP="502D50D9">
      <w:pPr>
        <w:rPr>
          <w:rFonts w:cstheme="minorHAnsi"/>
        </w:rPr>
      </w:pPr>
      <w:r w:rsidRPr="006B474C">
        <w:rPr>
          <w:rFonts w:eastAsia="Times New Roman" w:cstheme="minorHAnsi"/>
          <w:color w:val="000000" w:themeColor="text1"/>
          <w:sz w:val="24"/>
          <w:szCs w:val="24"/>
        </w:rPr>
        <w:t>I1</w:t>
      </w:r>
    </w:p>
    <w:p w14:paraId="17807010" w14:textId="7E5B81B1"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Haha, always eh? </w:t>
      </w:r>
    </w:p>
    <w:p w14:paraId="4A2EE9C8" w14:textId="72D8B09C"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DA2D1DD" w14:textId="629976C8"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but it's good. Can buy a car...</w:t>
      </w:r>
    </w:p>
    <w:p w14:paraId="46D06ED7" w14:textId="5AD6B49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E02987D" w14:textId="66FF51C7" w:rsidR="502D50D9"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You got a car?</w:t>
      </w:r>
    </w:p>
    <w:p w14:paraId="31FA1D69" w14:textId="39DBEC3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F0D9F34" w14:textId="148D119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w:t>
      </w:r>
    </w:p>
    <w:p w14:paraId="4FE8D885" w14:textId="7C43546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216159A" w14:textId="38101F0E"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Good, good. And so you do your wife and children live in Otjiwarongo?</w:t>
      </w:r>
    </w:p>
    <w:p w14:paraId="35148A8E" w14:textId="2202167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72E293FF" w14:textId="67B535C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Yeah, yeah, yeah. </w:t>
      </w:r>
    </w:p>
    <w:p w14:paraId="184C2AB9" w14:textId="47F5711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478BD188" w14:textId="46A3298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How many children do you have?</w:t>
      </w:r>
    </w:p>
    <w:p w14:paraId="522E2AC5" w14:textId="020B7C0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P1</w:t>
      </w:r>
    </w:p>
    <w:p w14:paraId="22C62ED9" w14:textId="028C066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Five.</w:t>
      </w:r>
    </w:p>
    <w:p w14:paraId="1B9851B0" w14:textId="4BAB069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3DD18DA" w14:textId="442712E7"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Oh phew, that's a lot. How, how old?</w:t>
      </w:r>
    </w:p>
    <w:p w14:paraId="2E989FBA" w14:textId="193C07D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9CA8E1A" w14:textId="4957DD8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Now the first one she gets nineteen years.</w:t>
      </w:r>
      <w:r w:rsidR="00E437A9">
        <w:rPr>
          <w:rFonts w:eastAsia="Times New Roman" w:cstheme="minorHAnsi"/>
          <w:color w:val="000000" w:themeColor="text1"/>
          <w:sz w:val="24"/>
          <w:szCs w:val="24"/>
        </w:rPr>
        <w:t xml:space="preserve"> </w:t>
      </w:r>
      <w:r w:rsidRPr="006B474C">
        <w:rPr>
          <w:rFonts w:eastAsia="Times New Roman" w:cstheme="minorHAnsi"/>
          <w:color w:val="000000" w:themeColor="text1"/>
          <w:sz w:val="24"/>
          <w:szCs w:val="24"/>
        </w:rPr>
        <w:t>The second's sixteen, the other's thirteen. The last one is five months.</w:t>
      </w:r>
    </w:p>
    <w:p w14:paraId="1A1351AB" w14:textId="1600D2C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E645CA0" w14:textId="4F1181C0"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Ah, so baby, yeah. So you're very tired eh? </w:t>
      </w:r>
    </w:p>
    <w:p w14:paraId="018B0FF7" w14:textId="072A8B2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8C28ACF" w14:textId="5839940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w:t>
      </w:r>
    </w:p>
    <w:p w14:paraId="0A005EE0" w14:textId="0C1F093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420B797" w14:textId="3ED8EE45"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When you go up north farming, do you take back all the food for Otjiwarongo or does your family (..) there?</w:t>
      </w:r>
    </w:p>
    <w:p w14:paraId="641E93F0" w14:textId="0C8FC7F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5102338" w14:textId="0C78D94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some, some of them there. They are live there, the north, and some of them live in Otjiwarongo, have schooling here.</w:t>
      </w:r>
    </w:p>
    <w:p w14:paraId="39D71956" w14:textId="6F09052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6AAA82D" w14:textId="4ADA6B72"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is the school close?</w:t>
      </w:r>
    </w:p>
    <w:p w14:paraId="62798852" w14:textId="7B4AB0F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09B3F99" w14:textId="16F4B47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yeah.</w:t>
      </w:r>
    </w:p>
    <w:p w14:paraId="0AF2BF5E" w14:textId="711AA91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C6F9933" w14:textId="3858C15E"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that's good... Sorry, this is my first time doing an interview by myself. Yeah, I'm a student. And up north, you also have the same problem with the bush?</w:t>
      </w:r>
    </w:p>
    <w:p w14:paraId="0D88994C" w14:textId="0FD678F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79999BE" w14:textId="2259ECF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yeah, yeah. Same the same.</w:t>
      </w:r>
    </w:p>
    <w:p w14:paraId="1726D28F" w14:textId="47DEEED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B707F38" w14:textId="7EBE5B34"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But you're not allowed to harvest eh?</w:t>
      </w:r>
    </w:p>
    <w:p w14:paraId="11323133" w14:textId="370DF25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P1</w:t>
      </w:r>
    </w:p>
    <w:p w14:paraId="2C7506B4" w14:textId="4B64074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Because yeah, between Ondangwa and Unseelie is a lot of bush. The same.</w:t>
      </w:r>
    </w:p>
    <w:p w14:paraId="4FB83D22" w14:textId="7FD3BD9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94CF2F1" w14:textId="689FDC9C"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Do you harvest it or?</w:t>
      </w:r>
    </w:p>
    <w:p w14:paraId="7F4E1311" w14:textId="616DF1D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4CFEFF2" w14:textId="7952E51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And harvesting in order to proofing.</w:t>
      </w:r>
    </w:p>
    <w:p w14:paraId="3B171B6E" w14:textId="4860718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79F545C9" w14:textId="21EA333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For what?</w:t>
      </w:r>
    </w:p>
    <w:p w14:paraId="1E0CC8A0" w14:textId="07C1041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23F6247" w14:textId="70D3610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You have to... Yeah, to remove the bush in order to proofing to make the sand loosen and so can put in the socks put in the seeds.</w:t>
      </w:r>
    </w:p>
    <w:p w14:paraId="14707AC3" w14:textId="4CF8F54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817BA1D" w14:textId="0119EE15"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Yeah, So you do the bush harvesting for your </w:t>
      </w:r>
      <w:r w:rsidR="00E437A9" w:rsidRPr="006B474C">
        <w:rPr>
          <w:rFonts w:eastAsia="Times New Roman" w:cstheme="minorHAnsi"/>
          <w:b/>
          <w:bCs/>
          <w:color w:val="000000" w:themeColor="text1"/>
          <w:sz w:val="24"/>
          <w:szCs w:val="24"/>
        </w:rPr>
        <w:t>field</w:t>
      </w:r>
      <w:r w:rsidR="00E437A9">
        <w:rPr>
          <w:rFonts w:eastAsia="Times New Roman" w:cstheme="minorHAnsi"/>
          <w:b/>
          <w:bCs/>
          <w:color w:val="000000" w:themeColor="text1"/>
          <w:sz w:val="24"/>
          <w:szCs w:val="24"/>
        </w:rPr>
        <w:t xml:space="preserve">. </w:t>
      </w:r>
      <w:r w:rsidRPr="006B474C">
        <w:rPr>
          <w:rFonts w:eastAsia="Times New Roman" w:cstheme="minorHAnsi"/>
          <w:b/>
          <w:bCs/>
          <w:color w:val="000000" w:themeColor="text1"/>
          <w:sz w:val="24"/>
          <w:szCs w:val="24"/>
        </w:rPr>
        <w:t>And do you have cattle?</w:t>
      </w:r>
    </w:p>
    <w:p w14:paraId="1A60F244" w14:textId="7FA3B14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B41E242" w14:textId="009E084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I have.</w:t>
      </w:r>
    </w:p>
    <w:p w14:paraId="331705B4" w14:textId="4EB2E1C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D36F14A" w14:textId="5ACF40B8"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do you see that there's problem for grazing with the bush?</w:t>
      </w:r>
    </w:p>
    <w:p w14:paraId="3D6F6C50" w14:textId="73818E7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7C726BA" w14:textId="5864943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Ah no. It's not a problem. It's not a big problem. It's so small area you cannot make the big area so that one the small that one can fit to put food</w:t>
      </w:r>
      <w:commentRangeStart w:id="9"/>
      <w:r w:rsidRPr="006B474C">
        <w:rPr>
          <w:rFonts w:eastAsia="Times New Roman" w:cstheme="minorHAnsi"/>
          <w:color w:val="000000" w:themeColor="text1"/>
          <w:sz w:val="24"/>
          <w:szCs w:val="24"/>
        </w:rPr>
        <w:t>.</w:t>
      </w:r>
      <w:commentRangeEnd w:id="9"/>
      <w:r w:rsidR="78212194" w:rsidRPr="006B474C">
        <w:rPr>
          <w:rFonts w:cstheme="minorHAnsi"/>
        </w:rPr>
        <w:commentReference w:id="9"/>
      </w:r>
      <w:r w:rsidR="00E437A9">
        <w:rPr>
          <w:rFonts w:eastAsia="Times New Roman" w:cstheme="minorHAnsi"/>
          <w:color w:val="000000" w:themeColor="text1"/>
          <w:sz w:val="24"/>
          <w:szCs w:val="24"/>
        </w:rPr>
        <w:t xml:space="preserve"> </w:t>
      </w:r>
      <w:r w:rsidRPr="006B474C">
        <w:rPr>
          <w:rFonts w:eastAsia="Times New Roman" w:cstheme="minorHAnsi"/>
          <w:color w:val="000000" w:themeColor="text1"/>
          <w:sz w:val="24"/>
          <w:szCs w:val="24"/>
        </w:rPr>
        <w:t>Another one can leave it.</w:t>
      </w:r>
    </w:p>
    <w:p w14:paraId="59A18925" w14:textId="3B1DE05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3C3419B" w14:textId="657A25C4" w:rsidR="78212194" w:rsidRPr="006B474C" w:rsidRDefault="00E437A9" w:rsidP="502D50D9">
      <w:pPr>
        <w:rPr>
          <w:rFonts w:eastAsia="Times New Roman" w:cstheme="minorHAnsi"/>
          <w:b/>
          <w:bCs/>
          <w:color w:val="000000" w:themeColor="text1"/>
          <w:sz w:val="24"/>
          <w:szCs w:val="24"/>
        </w:rPr>
      </w:pPr>
      <w:r>
        <w:rPr>
          <w:rFonts w:eastAsia="Times New Roman" w:cstheme="minorHAnsi"/>
          <w:b/>
          <w:bCs/>
          <w:color w:val="000000" w:themeColor="text1"/>
          <w:sz w:val="24"/>
          <w:szCs w:val="24"/>
        </w:rPr>
        <w:t>So</w:t>
      </w:r>
      <w:r w:rsidR="502D50D9" w:rsidRPr="006B474C">
        <w:rPr>
          <w:rFonts w:eastAsia="Times New Roman" w:cstheme="minorHAnsi"/>
          <w:b/>
          <w:bCs/>
          <w:color w:val="000000" w:themeColor="text1"/>
          <w:sz w:val="24"/>
          <w:szCs w:val="24"/>
        </w:rPr>
        <w:t xml:space="preserve"> the cattle just go out.</w:t>
      </w:r>
    </w:p>
    <w:p w14:paraId="55313D8F" w14:textId="184F0CA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5CAF286" w14:textId="43EA109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Go out, yeah, yes.</w:t>
      </w:r>
    </w:p>
    <w:p w14:paraId="13861E3C" w14:textId="587A68D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437B7DE1" w14:textId="5FCBE012"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Ah OK and do you think the bush encroachments, did it use to be like that when you were young all the bushes? Or was it like open Savannah?</w:t>
      </w:r>
    </w:p>
    <w:p w14:paraId="5C26C0D8" w14:textId="07DBC7B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086FC46" w14:textId="03E3F3B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Yeah, some... Yeah, because it's not the same. You can find some places, you can find the Bush, it's close close close. And other places you can find the Savannah.</w:t>
      </w:r>
    </w:p>
    <w:p w14:paraId="220BD95A" w14:textId="10BE1CB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F7D8509" w14:textId="1A07CD7C"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if you, if you think it's bad, if, say they managed to chop nearly all of the bushes and it goes back to Savannah. Do you think that's a good thing or a bad thing?</w:t>
      </w:r>
    </w:p>
    <w:p w14:paraId="18ECB593" w14:textId="7BAEF38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721C6899" w14:textId="192AB22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that's like, yeah, it's easier for there to put because so that cheetah can happy also</w:t>
      </w:r>
      <w:commentRangeStart w:id="10"/>
      <w:r w:rsidRPr="006B474C">
        <w:rPr>
          <w:rFonts w:eastAsia="Times New Roman" w:cstheme="minorHAnsi"/>
          <w:color w:val="000000" w:themeColor="text1"/>
          <w:sz w:val="24"/>
          <w:szCs w:val="24"/>
        </w:rPr>
        <w:t>.</w:t>
      </w:r>
      <w:commentRangeEnd w:id="10"/>
      <w:r w:rsidR="78212194" w:rsidRPr="006B474C">
        <w:rPr>
          <w:rFonts w:cstheme="minorHAnsi"/>
        </w:rPr>
        <w:commentReference w:id="10"/>
      </w:r>
    </w:p>
    <w:p w14:paraId="06D1DAA0" w14:textId="2FA80F3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431488FC" w14:textId="66A08169" w:rsidR="502D50D9"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Do you have cheetahs up north?</w:t>
      </w:r>
    </w:p>
    <w:p w14:paraId="2D3D9402" w14:textId="19675D5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0B30F0A" w14:textId="2FADF2A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No, no, there isn't. Only the cattle. (…) You can move so free.</w:t>
      </w:r>
    </w:p>
    <w:p w14:paraId="01F0DF6B" w14:textId="1B94088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53EA92E" w14:textId="3862DC7F"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if, up north, would you also chop it like here?</w:t>
      </w:r>
    </w:p>
    <w:p w14:paraId="3E498261" w14:textId="3D86466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74D17326" w14:textId="05E059C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Ah no. </w:t>
      </w:r>
      <w:commentRangeStart w:id="11"/>
      <w:r w:rsidRPr="006B474C">
        <w:rPr>
          <w:rFonts w:eastAsia="Times New Roman" w:cstheme="minorHAnsi"/>
          <w:color w:val="000000" w:themeColor="text1"/>
          <w:sz w:val="24"/>
          <w:szCs w:val="24"/>
        </w:rPr>
        <w:t xml:space="preserve">(…) </w:t>
      </w:r>
      <w:commentRangeEnd w:id="11"/>
      <w:r w:rsidR="78212194" w:rsidRPr="006B474C">
        <w:rPr>
          <w:rFonts w:cstheme="minorHAnsi"/>
        </w:rPr>
        <w:commentReference w:id="11"/>
      </w:r>
    </w:p>
    <w:p w14:paraId="785495BC" w14:textId="59FD84E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1EC0BF1" w14:textId="43B1D4CB"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OK, but not the machines.</w:t>
      </w:r>
    </w:p>
    <w:p w14:paraId="3D27D5F7" w14:textId="6A2D691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1AB0A4A" w14:textId="11430A8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Not machines, no.</w:t>
      </w:r>
    </w:p>
    <w:p w14:paraId="0F978BC5" w14:textId="452E816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9493730" w14:textId="7E2838CD"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But if you could have like the same projects up north would the community also want them you think?</w:t>
      </w:r>
    </w:p>
    <w:p w14:paraId="7A53C26A" w14:textId="17584CE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D93CB00" w14:textId="21169DD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Like this?</w:t>
      </w:r>
    </w:p>
    <w:p w14:paraId="619B10A9" w14:textId="35250C3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A2EA9E8" w14:textId="33EA80EC"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Yeah because we've been told that the communal farmers are not allowed to make charcoal and.</w:t>
      </w:r>
    </w:p>
    <w:p w14:paraId="7906A782" w14:textId="32D6D50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6941543" w14:textId="75DD6E8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Yeah, yeah, yeah, yeah. We can, we have the tools or the equipment of that, yeah. We can too.</w:t>
      </w:r>
    </w:p>
    <w:p w14:paraId="65ADC1B0" w14:textId="25599B2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9A513E0" w14:textId="31B14F04"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Yeah, but you don't do it now eh?</w:t>
      </w:r>
    </w:p>
    <w:p w14:paraId="19285AE3" w14:textId="14434BD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48FD715D" w14:textId="59B6993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Now we don't do this. Yeah, yeah.</w:t>
      </w:r>
    </w:p>
    <w:p w14:paraId="1B67EA9F" w14:textId="3DE5B62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CC27EC7" w14:textId="183D55B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Yeah, I wanted to show you this. *shows something* </w:t>
      </w:r>
      <w:r w:rsidR="78212194" w:rsidRPr="006B474C">
        <w:rPr>
          <w:rFonts w:cstheme="minorHAnsi"/>
        </w:rPr>
        <w:br/>
      </w:r>
      <w:r w:rsidRPr="006B474C">
        <w:rPr>
          <w:rFonts w:eastAsia="Times New Roman" w:cstheme="minorHAnsi"/>
          <w:b/>
          <w:bCs/>
          <w:color w:val="000000" w:themeColor="text1"/>
          <w:sz w:val="24"/>
          <w:szCs w:val="24"/>
        </w:rPr>
        <w:t>One more question. So what do you think is the most challenging about the bush harvesting?</w:t>
      </w:r>
    </w:p>
    <w:p w14:paraId="07DB3D04" w14:textId="31B796B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4CE44376" w14:textId="4C45D94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Come again?</w:t>
      </w:r>
    </w:p>
    <w:p w14:paraId="77682656" w14:textId="283D4C8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CA456CE" w14:textId="1797F65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The biggest problem with the bush harvesting like terms of equipment or man power or...</w:t>
      </w:r>
    </w:p>
    <w:p w14:paraId="4C319B04" w14:textId="4A9D12E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7251188C" w14:textId="23AB503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yeah, yeah. Yeah, the equipment yeah.</w:t>
      </w:r>
    </w:p>
    <w:p w14:paraId="575B21F6" w14:textId="69DF1D4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2F9BC66" w14:textId="01ABC043"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Cause how often do you need to replace the.. Does the equipment break a lot?</w:t>
      </w:r>
    </w:p>
    <w:p w14:paraId="5040DE16" w14:textId="1678594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F788795" w14:textId="6E54D2A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yeah.</w:t>
      </w:r>
    </w:p>
    <w:p w14:paraId="291973B0" w14:textId="4E37E44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8804E91" w14:textId="7BAB90C9"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are you able to fix it or?</w:t>
      </w:r>
    </w:p>
    <w:p w14:paraId="13024EAC" w14:textId="1185D57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ACC8AB1" w14:textId="5892E32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yeah, we can fix it, but sometimes maybe there's that too. That thing that is broken, it takes a long place to come here in Namibia.</w:t>
      </w:r>
      <w:r w:rsidR="00E437A9">
        <w:rPr>
          <w:rFonts w:eastAsia="Times New Roman" w:cstheme="minorHAnsi"/>
          <w:color w:val="000000" w:themeColor="text1"/>
          <w:sz w:val="24"/>
          <w:szCs w:val="24"/>
        </w:rPr>
        <w:t xml:space="preserve"> </w:t>
      </w:r>
      <w:r w:rsidRPr="006B474C">
        <w:rPr>
          <w:rFonts w:eastAsia="Times New Roman" w:cstheme="minorHAnsi"/>
          <w:color w:val="000000" w:themeColor="text1"/>
          <w:sz w:val="24"/>
          <w:szCs w:val="24"/>
        </w:rPr>
        <w:t>Can wait maybe two months or three months. England or other countries.</w:t>
      </w:r>
    </w:p>
    <w:p w14:paraId="3A94330E" w14:textId="36FF3D0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ED5C89B" w14:textId="4DF77640"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what happens then?</w:t>
      </w:r>
    </w:p>
    <w:p w14:paraId="46616AA4" w14:textId="502B6F0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D94F208" w14:textId="364FC052"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Because that material it's not come from Namibia, it comes from another </w:t>
      </w:r>
      <w:commentRangeStart w:id="12"/>
      <w:r w:rsidRPr="006B474C">
        <w:rPr>
          <w:rFonts w:eastAsia="Times New Roman" w:cstheme="minorHAnsi"/>
          <w:color w:val="000000" w:themeColor="text1"/>
          <w:sz w:val="24"/>
          <w:szCs w:val="24"/>
        </w:rPr>
        <w:t>ranch</w:t>
      </w:r>
      <w:commentRangeEnd w:id="12"/>
      <w:r w:rsidRPr="006B474C">
        <w:rPr>
          <w:rFonts w:cstheme="minorHAnsi"/>
        </w:rPr>
        <w:commentReference w:id="12"/>
      </w:r>
      <w:r w:rsidRPr="006B474C">
        <w:rPr>
          <w:rFonts w:eastAsia="Times New Roman" w:cstheme="minorHAnsi"/>
          <w:color w:val="000000" w:themeColor="text1"/>
          <w:sz w:val="24"/>
          <w:szCs w:val="24"/>
        </w:rPr>
        <w:t>.</w:t>
      </w:r>
    </w:p>
    <w:p w14:paraId="5208FE83" w14:textId="58B42F4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I1</w:t>
      </w:r>
    </w:p>
    <w:p w14:paraId="450D00BD" w14:textId="1621E382"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Do you have spare parts or no?</w:t>
      </w:r>
    </w:p>
    <w:p w14:paraId="5030FBA6" w14:textId="04A3FF4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72931081" w14:textId="731B151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with airport or with boat.</w:t>
      </w:r>
    </w:p>
    <w:p w14:paraId="5CC0C9DB" w14:textId="7D6F839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05A3A73" w14:textId="00DCEF53"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OK, but what happens if production stops?</w:t>
      </w:r>
    </w:p>
    <w:p w14:paraId="38CA7885" w14:textId="5CAD4AE9" w:rsidR="78212194" w:rsidRPr="006B474C" w:rsidRDefault="502D50D9" w:rsidP="502D50D9">
      <w:pPr>
        <w:rPr>
          <w:rFonts w:eastAsia="Times New Roman" w:cstheme="minorHAnsi"/>
          <w:color w:val="000000" w:themeColor="text1"/>
          <w:sz w:val="24"/>
          <w:szCs w:val="24"/>
        </w:rPr>
      </w:pPr>
      <w:commentRangeStart w:id="13"/>
      <w:r w:rsidRPr="006B474C">
        <w:rPr>
          <w:rFonts w:eastAsia="Times New Roman" w:cstheme="minorHAnsi"/>
          <w:color w:val="000000" w:themeColor="text1"/>
          <w:sz w:val="24"/>
          <w:szCs w:val="24"/>
        </w:rPr>
        <w:t>P</w:t>
      </w:r>
      <w:commentRangeEnd w:id="13"/>
      <w:r w:rsidR="78212194" w:rsidRPr="006B474C">
        <w:rPr>
          <w:rFonts w:cstheme="minorHAnsi"/>
        </w:rPr>
        <w:commentReference w:id="13"/>
      </w:r>
      <w:r w:rsidRPr="006B474C">
        <w:rPr>
          <w:rFonts w:eastAsia="Times New Roman" w:cstheme="minorHAnsi"/>
          <w:color w:val="000000" w:themeColor="text1"/>
          <w:sz w:val="24"/>
          <w:szCs w:val="24"/>
        </w:rPr>
        <w:t>1</w:t>
      </w:r>
    </w:p>
    <w:p w14:paraId="19F0B710" w14:textId="1A5CA76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sometimes, but now. Now we have three.. number 1 is cheaper. But the cheapest in machine that will make the chips like that. When that chip is broken, the whole factory is not standing. Now we have no we have no three chips. The one work we can use another one. While we are making like once a good like that?</w:t>
      </w:r>
    </w:p>
    <w:p w14:paraId="76B547B9" w14:textId="301DC83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F3EC39A" w14:textId="73BCA58C"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Is the cheaper the one that breaks the most?</w:t>
      </w:r>
    </w:p>
    <w:p w14:paraId="7F1B4FDC" w14:textId="75FBC06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1F91BB80" w14:textId="53AB87B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that's most yeah.</w:t>
      </w:r>
      <w:commentRangeStart w:id="14"/>
      <w:r w:rsidRPr="006B474C">
        <w:rPr>
          <w:rFonts w:eastAsia="Times New Roman" w:cstheme="minorHAnsi"/>
          <w:color w:val="000000" w:themeColor="text1"/>
          <w:sz w:val="24"/>
          <w:szCs w:val="24"/>
        </w:rPr>
        <w:t xml:space="preserve">(…) </w:t>
      </w:r>
      <w:commentRangeEnd w:id="14"/>
      <w:r w:rsidR="78212194" w:rsidRPr="006B474C">
        <w:rPr>
          <w:rFonts w:cstheme="minorHAnsi"/>
        </w:rPr>
        <w:commentReference w:id="14"/>
      </w:r>
    </w:p>
    <w:p w14:paraId="2AFB3E7A" w14:textId="652A8FD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33A7D61" w14:textId="7681B1CB"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for operating the equipment, did you have to do like a training?</w:t>
      </w:r>
    </w:p>
    <w:p w14:paraId="5FA735CF" w14:textId="10D3025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16E9E1C3" w14:textId="1FD19A1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yeah, yeah. Have a training.</w:t>
      </w:r>
    </w:p>
    <w:p w14:paraId="44D21F04" w14:textId="2461082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D773E28" w14:textId="7423BC06"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How often do you have the trainings?</w:t>
      </w:r>
    </w:p>
    <w:p w14:paraId="7CD67C99" w14:textId="6BB3C23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F47CEB6" w14:textId="1309C7A6" w:rsidR="78212194" w:rsidRPr="006B474C" w:rsidRDefault="502D50D9" w:rsidP="502D50D9">
      <w:pPr>
        <w:rPr>
          <w:rFonts w:eastAsia="Times New Roman" w:cstheme="minorHAnsi"/>
          <w:color w:val="000000" w:themeColor="text1"/>
          <w:sz w:val="24"/>
          <w:szCs w:val="24"/>
        </w:rPr>
      </w:pPr>
      <w:commentRangeStart w:id="15"/>
      <w:r w:rsidRPr="006B474C">
        <w:rPr>
          <w:rFonts w:eastAsia="Times New Roman" w:cstheme="minorHAnsi"/>
          <w:color w:val="000000" w:themeColor="text1"/>
          <w:sz w:val="24"/>
          <w:szCs w:val="24"/>
        </w:rPr>
        <w:t>Y</w:t>
      </w:r>
      <w:commentRangeEnd w:id="15"/>
      <w:r w:rsidR="78212194" w:rsidRPr="006B474C">
        <w:rPr>
          <w:rFonts w:cstheme="minorHAnsi"/>
        </w:rPr>
        <w:commentReference w:id="15"/>
      </w:r>
      <w:r w:rsidRPr="006B474C">
        <w:rPr>
          <w:rFonts w:eastAsia="Times New Roman" w:cstheme="minorHAnsi"/>
          <w:color w:val="000000" w:themeColor="text1"/>
          <w:sz w:val="24"/>
          <w:szCs w:val="24"/>
        </w:rPr>
        <w:t>eah, yeah, you cannot use something like a fail you can use only the wood, the stock. If you can leave it you cannot go inside. That's when you use that something like the steel. It will be broken the cheaper. Because that 's steel. Still, you cannot use the steel for that when you're working with the cheap.</w:t>
      </w:r>
    </w:p>
    <w:p w14:paraId="7F6CD484" w14:textId="3EF0406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4FB0FED2" w14:textId="6B48FE34"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OK just the wood.</w:t>
      </w:r>
    </w:p>
    <w:p w14:paraId="7EA9E7CA" w14:textId="54D9AA0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13A617A" w14:textId="385449F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You can cut the wood.</w:t>
      </w:r>
    </w:p>
    <w:p w14:paraId="318A4B89" w14:textId="3EAB2D5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D62CA03" w14:textId="150BDFEC"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do you get like safety trainings?</w:t>
      </w:r>
    </w:p>
    <w:p w14:paraId="449C2255" w14:textId="3CD34A2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4983BB49" w14:textId="4D3E1A7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Yeah, yeah, yeah, yeah. You can wear everything, the </w:t>
      </w:r>
      <w:commentRangeStart w:id="16"/>
      <w:r w:rsidRPr="006B474C">
        <w:rPr>
          <w:rFonts w:eastAsia="Times New Roman" w:cstheme="minorHAnsi"/>
          <w:color w:val="000000" w:themeColor="text1"/>
          <w:sz w:val="24"/>
          <w:szCs w:val="24"/>
        </w:rPr>
        <w:t>cocos, the pooch, kravis.</w:t>
      </w:r>
      <w:commentRangeEnd w:id="16"/>
      <w:r w:rsidR="78212194" w:rsidRPr="006B474C">
        <w:rPr>
          <w:rFonts w:cstheme="minorHAnsi"/>
        </w:rPr>
        <w:commentReference w:id="16"/>
      </w:r>
      <w:r w:rsidRPr="006B474C">
        <w:rPr>
          <w:rFonts w:eastAsia="Times New Roman" w:cstheme="minorHAnsi"/>
          <w:color w:val="000000" w:themeColor="text1"/>
          <w:sz w:val="24"/>
          <w:szCs w:val="24"/>
        </w:rPr>
        <w:t>..</w:t>
      </w:r>
    </w:p>
    <w:p w14:paraId="3DC44520" w14:textId="2B73CA5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C862A45" w14:textId="4CF6F5F6" w:rsidR="502D50D9"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Do you like wearing it or like, prefer not to?</w:t>
      </w:r>
    </w:p>
    <w:p w14:paraId="70F98FC8" w14:textId="699D8F3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8492CDC" w14:textId="78CCDD7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like when I use the machine, I can wear everything.</w:t>
      </w:r>
    </w:p>
    <w:p w14:paraId="75BC5655" w14:textId="542E298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2B8D0B1" w14:textId="4B6A4EF7"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Yeah, yeah, yeah.</w:t>
      </w:r>
    </w:p>
    <w:p w14:paraId="2278C730" w14:textId="25321FA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14B80DEC" w14:textId="090C6D44"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But now, when working here with extruder machine I wear just a mask.</w:t>
      </w:r>
    </w:p>
    <w:p w14:paraId="7E50FF46" w14:textId="7B634F0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65121B2" w14:textId="10A5CCC3"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OK, so you don't have to wear the (..)?</w:t>
      </w:r>
    </w:p>
    <w:p w14:paraId="42E19090" w14:textId="00D350E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D3E88B4" w14:textId="38BCB75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yeah, yeah. Just a year. There is no problem. Like they are another chip.</w:t>
      </w:r>
    </w:p>
    <w:p w14:paraId="1A80F2E7" w14:textId="76FCD42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485E2A9F" w14:textId="575FE61E"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Yeah, cause have there been accidents?</w:t>
      </w:r>
    </w:p>
    <w:p w14:paraId="1DD4AF63" w14:textId="62929BD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B0D5E1E" w14:textId="5933099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But yeah.</w:t>
      </w:r>
    </w:p>
    <w:p w14:paraId="18F44B33" w14:textId="3BD973A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8FD8ADC" w14:textId="29B9A6D6"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No accidents, OK? How often do you have the training or just one time?</w:t>
      </w:r>
    </w:p>
    <w:p w14:paraId="7170BA1E" w14:textId="2B7F79E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ABCA27C" w14:textId="0C51B3D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 know I every year, every year.</w:t>
      </w:r>
      <w:r w:rsidR="00E437A9">
        <w:rPr>
          <w:rFonts w:eastAsia="Times New Roman" w:cstheme="minorHAnsi"/>
          <w:color w:val="000000" w:themeColor="text1"/>
          <w:sz w:val="24"/>
          <w:szCs w:val="24"/>
        </w:rPr>
        <w:t xml:space="preserve"> </w:t>
      </w:r>
      <w:r w:rsidRPr="006B474C">
        <w:rPr>
          <w:rFonts w:eastAsia="Times New Roman" w:cstheme="minorHAnsi"/>
          <w:color w:val="000000" w:themeColor="text1"/>
          <w:sz w:val="24"/>
          <w:szCs w:val="24"/>
        </w:rPr>
        <w:t>Yeah, yeah. We have ''oh, what is the problem now? We need to help to do that. Don't do that''.</w:t>
      </w:r>
    </w:p>
    <w:p w14:paraId="7B320948" w14:textId="6D60E7C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A9025E1" w14:textId="356DFBC1"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lastRenderedPageBreak/>
        <w:t xml:space="preserve">Is that because of the certification? </w:t>
      </w:r>
    </w:p>
    <w:p w14:paraId="21236402" w14:textId="39294EC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F21AC0B" w14:textId="2545F69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w:t>
      </w:r>
    </w:p>
    <w:p w14:paraId="0EBD369B" w14:textId="5ED0442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97887A0" w14:textId="3670E37E"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All right. And do you get some like a bonus if you produce more or is it just hourly wage?</w:t>
      </w:r>
    </w:p>
    <w:p w14:paraId="3A3A4224" w14:textId="32D60C4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426DA5E3" w14:textId="2815685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No bonus. Yeah, at the beginning, what we had the bonus production when we made so lot of </w:t>
      </w:r>
      <w:commentRangeStart w:id="17"/>
      <w:r w:rsidRPr="006B474C">
        <w:rPr>
          <w:rFonts w:eastAsia="Times New Roman" w:cstheme="minorHAnsi"/>
          <w:color w:val="000000" w:themeColor="text1"/>
          <w:sz w:val="24"/>
          <w:szCs w:val="24"/>
        </w:rPr>
        <w:t xml:space="preserve">tones </w:t>
      </w:r>
      <w:commentRangeEnd w:id="17"/>
      <w:r w:rsidR="78212194" w:rsidRPr="006B474C">
        <w:rPr>
          <w:rFonts w:cstheme="minorHAnsi"/>
        </w:rPr>
        <w:commentReference w:id="17"/>
      </w:r>
      <w:r w:rsidRPr="006B474C">
        <w:rPr>
          <w:rFonts w:eastAsia="Times New Roman" w:cstheme="minorHAnsi"/>
          <w:color w:val="000000" w:themeColor="text1"/>
          <w:sz w:val="24"/>
          <w:szCs w:val="24"/>
        </w:rPr>
        <w:t>so that we can give if I don't give something up 200 or 300..</w:t>
      </w:r>
    </w:p>
    <w:p w14:paraId="5473787A" w14:textId="3E9E66B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6ADA488" w14:textId="1E838423"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if there's something you could improve. What would make your life better when you're working or yeah.</w:t>
      </w:r>
    </w:p>
    <w:p w14:paraId="7FE64CE6" w14:textId="6E57C45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17936676" w14:textId="2A1F007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*thinking* </w:t>
      </w:r>
    </w:p>
    <w:p w14:paraId="43E57EFC" w14:textId="6F7D362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D665695" w14:textId="138942A4"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It's a hard question, you don't need to. OK and, for lunch, do you bring your own lunch or you get...?</w:t>
      </w:r>
    </w:p>
    <w:p w14:paraId="7AAFD2F1" w14:textId="54CB7FA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03B73BE" w14:textId="0EB6E37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yeah, we get. $900.00 for for food and then you can buy yourself with that money. Yeah. Everybody get that 900 when they get salary and with that 900 buy food.</w:t>
      </w:r>
    </w:p>
    <w:p w14:paraId="2B4316E8" w14:textId="01A68A5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FF64AD1" w14:textId="45746CEC"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what do you like to have for lunch? What do you eat for lunch?</w:t>
      </w:r>
    </w:p>
    <w:p w14:paraId="3BFE4CAA" w14:textId="118C52F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6EA9C1A" w14:textId="05B0F42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Maybe buy bread or meat. Depend for yourself, yeah. Maybe I like a milk with that 900. Or like that yeah.</w:t>
      </w:r>
    </w:p>
    <w:p w14:paraId="3BAF7411" w14:textId="37F3DC8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0A70E69" w14:textId="639C4B16"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OK, that's good. So yeah, and how many people are you working with?</w:t>
      </w:r>
    </w:p>
    <w:p w14:paraId="0775F448" w14:textId="5A98B5E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2E06E61" w14:textId="1AA7E23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Now I'm having, sixteen here. Not including the </w:t>
      </w:r>
      <w:commentRangeStart w:id="18"/>
      <w:r w:rsidRPr="006B474C">
        <w:rPr>
          <w:rFonts w:eastAsia="Times New Roman" w:cstheme="minorHAnsi"/>
          <w:color w:val="000000" w:themeColor="text1"/>
          <w:sz w:val="24"/>
          <w:szCs w:val="24"/>
        </w:rPr>
        <w:t>cheaper</w:t>
      </w:r>
      <w:commentRangeEnd w:id="18"/>
      <w:r w:rsidR="78212194" w:rsidRPr="006B474C">
        <w:rPr>
          <w:rFonts w:cstheme="minorHAnsi"/>
        </w:rPr>
        <w:commentReference w:id="18"/>
      </w:r>
      <w:r w:rsidRPr="006B474C">
        <w:rPr>
          <w:rFonts w:eastAsia="Times New Roman" w:cstheme="minorHAnsi"/>
          <w:color w:val="000000" w:themeColor="text1"/>
          <w:sz w:val="24"/>
          <w:szCs w:val="24"/>
        </w:rPr>
        <w:t>, they are separate. Because they are in a Bush now, they are not here.</w:t>
      </w:r>
    </w:p>
    <w:p w14:paraId="5DCC1F88" w14:textId="19D9572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I1</w:t>
      </w:r>
    </w:p>
    <w:p w14:paraId="3C7755BA" w14:textId="76A8CC77"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Do you think you have a better job than the coppers?</w:t>
      </w:r>
    </w:p>
    <w:p w14:paraId="4DDCB7D3" w14:textId="0D0ADBB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A9A17F1" w14:textId="61092F78" w:rsidR="502D50D9" w:rsidRPr="006B474C" w:rsidRDefault="502D50D9" w:rsidP="502D50D9">
      <w:pPr>
        <w:rPr>
          <w:rFonts w:cstheme="minorHAnsi"/>
        </w:rPr>
      </w:pPr>
      <w:r w:rsidRPr="006B474C">
        <w:rPr>
          <w:rFonts w:eastAsia="Times New Roman" w:cstheme="minorHAnsi"/>
          <w:color w:val="000000" w:themeColor="text1"/>
          <w:sz w:val="24"/>
          <w:szCs w:val="24"/>
        </w:rPr>
        <w:t>Yes, better.</w:t>
      </w:r>
    </w:p>
    <w:p w14:paraId="3068D21F" w14:textId="6ADCE0D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A03B637" w14:textId="56097FB0"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Yeah, yeah, it's too hard, hard work the coppers. I just wanted to show you this. So this is the idea what may be in the future. It's research. So all talk, talk, talk. So here, this would be the land, the forest, and it will come into the biorefinery. And then the output would be like the biodiesel for to run the ships, and like a biochar and then... So the idea is that we do it in sustainable and inclusive way and also like give back to the communities. So what would you think would be something would really benefit like the community if we set up something like this?</w:t>
      </w:r>
    </w:p>
    <w:p w14:paraId="68F700F4" w14:textId="2FB733D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BF2E8CC" w14:textId="610A287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That's because that seems like that something like that cycling.</w:t>
      </w:r>
    </w:p>
    <w:p w14:paraId="14950E79" w14:textId="16164FD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730CA989" w14:textId="02A6AE7C"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Yeah. So yeah. So the recycling. So have you heard of biochar? So the idea is that the biochar might be recycled into the community to give, like, for make the community land more fertile. Yeah, I mean. So yeah, they say the biochar, maybe soil or energy. So would you see, do you think they would like if we wanted to build a factory now, what do you think would be the biggest problems? Because we need the, we need the </w:t>
      </w:r>
      <w:commentRangeStart w:id="19"/>
      <w:r w:rsidRPr="006B474C">
        <w:rPr>
          <w:rFonts w:eastAsia="Times New Roman" w:cstheme="minorHAnsi"/>
          <w:b/>
          <w:bCs/>
          <w:color w:val="000000" w:themeColor="text1"/>
          <w:sz w:val="24"/>
          <w:szCs w:val="24"/>
        </w:rPr>
        <w:t>coppers</w:t>
      </w:r>
      <w:commentRangeEnd w:id="19"/>
      <w:r w:rsidR="78212194" w:rsidRPr="006B474C">
        <w:rPr>
          <w:rFonts w:cstheme="minorHAnsi"/>
        </w:rPr>
        <w:commentReference w:id="19"/>
      </w:r>
      <w:r w:rsidRPr="006B474C">
        <w:rPr>
          <w:rFonts w:eastAsia="Times New Roman" w:cstheme="minorHAnsi"/>
          <w:b/>
          <w:bCs/>
          <w:color w:val="000000" w:themeColor="text1"/>
          <w:sz w:val="24"/>
          <w:szCs w:val="24"/>
        </w:rPr>
        <w:t xml:space="preserve">, we need the people who run the machines because it's a yeah, it's a. It's a new technology, so like it's a bit complicated. So what do you think would be the challenge? </w:t>
      </w:r>
    </w:p>
    <w:p w14:paraId="051A6031" w14:textId="2277201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7E17C77" w14:textId="02D10B3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 say copper.</w:t>
      </w:r>
    </w:p>
    <w:p w14:paraId="56BD3315" w14:textId="40839B7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49A6536" w14:textId="1B75E879"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Yeah, cause why? Why the copper?</w:t>
      </w:r>
    </w:p>
    <w:p w14:paraId="743A992D" w14:textId="729C78B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9EFD520" w14:textId="2416FF3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because we need to stay with the like, that's what's the name of that?</w:t>
      </w:r>
    </w:p>
    <w:p w14:paraId="4E381E44" w14:textId="031AA08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C14B240" w14:textId="636694A1"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The grass or the?</w:t>
      </w:r>
    </w:p>
    <w:p w14:paraId="7E342F34" w14:textId="5640604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9475E5F" w14:textId="3C84AB2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lastRenderedPageBreak/>
        <w:t xml:space="preserve">The grass and the </w:t>
      </w:r>
      <w:commentRangeStart w:id="20"/>
      <w:r w:rsidRPr="006B474C">
        <w:rPr>
          <w:rFonts w:eastAsia="Times New Roman" w:cstheme="minorHAnsi"/>
          <w:color w:val="000000" w:themeColor="text1"/>
          <w:sz w:val="24"/>
          <w:szCs w:val="24"/>
        </w:rPr>
        <w:t>(..)</w:t>
      </w:r>
      <w:commentRangeEnd w:id="20"/>
      <w:r w:rsidR="78212194" w:rsidRPr="006B474C">
        <w:rPr>
          <w:rFonts w:cstheme="minorHAnsi"/>
        </w:rPr>
        <w:commentReference w:id="20"/>
      </w:r>
      <w:r w:rsidRPr="006B474C">
        <w:rPr>
          <w:rFonts w:eastAsia="Times New Roman" w:cstheme="minorHAnsi"/>
          <w:color w:val="000000" w:themeColor="text1"/>
          <w:sz w:val="24"/>
          <w:szCs w:val="24"/>
        </w:rPr>
        <w:t xml:space="preserve"> And the tree also. You cannot cut everything you know. OK, you have to leave some.</w:t>
      </w:r>
    </w:p>
    <w:p w14:paraId="1D60EED1" w14:textId="0813A95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D04E953" w14:textId="1166520B"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what, do you think the copper cause, do a lot of people not want to work in the copper job. Or just cause it's hard?</w:t>
      </w:r>
    </w:p>
    <w:p w14:paraId="2A2C4F45" w14:textId="35E4727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1B58D971" w14:textId="7FBFD36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They are working, but is very hard to do work to cop with their hands, it's very hard.</w:t>
      </w:r>
    </w:p>
    <w:p w14:paraId="328C78B6" w14:textId="767E5CC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02943BC" w14:textId="4A2B3DE4"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But here they are copping with machines now?</w:t>
      </w:r>
    </w:p>
    <w:p w14:paraId="1C76DEBB" w14:textId="5FF842F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7C48D06B" w14:textId="3DB11C4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but machine, it's a bit heavy. But the problem when I'm using a machine and now we don't have a job opportunity to give to the person. Because the machine we are working with one person. But when we cop with the hand, maybe we can take some ten or five people so that you can give job to another one.</w:t>
      </w:r>
    </w:p>
    <w:p w14:paraId="1CCAF468" w14:textId="7614E80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3994169" w14:textId="0247B915"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Yeah, because there's a lot of people without jobs. The youth eh?</w:t>
      </w:r>
    </w:p>
    <w:p w14:paraId="6A242AA6" w14:textId="6799199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3FDCA9F" w14:textId="08BFC48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yeah. Yeah, yeah, yeah.</w:t>
      </w:r>
    </w:p>
    <w:p w14:paraId="0C42ACD1" w14:textId="7E8CC7A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F8B8C22" w14:textId="282D899E"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do you think it would be better to employ more people to cop? So we have more jobs?</w:t>
      </w:r>
    </w:p>
    <w:p w14:paraId="651056DB" w14:textId="38DC743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A0C7990" w14:textId="275FBCA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we have more jobs and to help each other.</w:t>
      </w:r>
    </w:p>
    <w:p w14:paraId="3FB89394" w14:textId="42F26CC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C60B9D4" w14:textId="2C97C912"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Because we've heard from some people, they said. ''Oh no. No copping, no. No, way too hard.'' So do you think, do you think you'll be able to find enough people to cop?</w:t>
      </w:r>
    </w:p>
    <w:p w14:paraId="510644C3" w14:textId="14FA6AC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611B698" w14:textId="72195CE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have to find. Like now we have maybe. So here we have six guys. And the cheaper we handle four guys and the other one we had, six.. like that like that. Cannot use only the machine.</w:t>
      </w:r>
    </w:p>
    <w:p w14:paraId="685748DD" w14:textId="6899140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287B6305" w14:textId="355EA73B"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lastRenderedPageBreak/>
        <w:t>And like if we because we want, ideally we would have the community also selling the biomass. How people say because the government says no, they're not allowed to do that. Do you think there would be a problem if? What would be the challenges if you tried to get the community involved, the communal farmers?</w:t>
      </w:r>
    </w:p>
    <w:p w14:paraId="702640FA" w14:textId="0A97FD1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9A7DAAF" w14:textId="7E4A5FF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I think so, yeah.</w:t>
      </w:r>
    </w:p>
    <w:p w14:paraId="445453E8" w14:textId="74679C0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BDB0AFB" w14:textId="6D746939"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Or do you think it would be a good idea to get the communal farmers involved in selling the biomass to the to the buyer refinery or do you think it won't work?</w:t>
      </w:r>
    </w:p>
    <w:p w14:paraId="5997194B" w14:textId="3BEC127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A701704" w14:textId="053AFB73"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Maybe it won't work.</w:t>
      </w:r>
    </w:p>
    <w:p w14:paraId="48FA9039" w14:textId="74D8BC7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F25DCC1" w14:textId="66269C5F"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Won't work. Yeah, why not? </w:t>
      </w:r>
    </w:p>
    <w:p w14:paraId="3A7EF725" w14:textId="2976C5A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A3A44A5" w14:textId="64882CC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Haha. ehm.</w:t>
      </w:r>
    </w:p>
    <w:p w14:paraId="231F027C" w14:textId="5E3FBE2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7FD6150" w14:textId="013D6D53"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you've been working here for 20 years, right? So you have you have you seen like the.. What other changes have you seen, like the effect of the copping has had on the landscape? Do you think it's like a positive effect or negative?</w:t>
      </w:r>
    </w:p>
    <w:p w14:paraId="5F57EF08" w14:textId="739F841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73701AE5" w14:textId="63CACEF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I'll have to make a positive effect</w:t>
      </w:r>
    </w:p>
    <w:p w14:paraId="2290A439" w14:textId="3CF3F8F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5741F47" w14:textId="3FCA3A28"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Because there are more cheetahs around or?</w:t>
      </w:r>
    </w:p>
    <w:p w14:paraId="03923905" w14:textId="22F08AC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0A81D9F" w14:textId="64B58BA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Yes more cheetah.</w:t>
      </w:r>
    </w:p>
    <w:p w14:paraId="5DBF4701" w14:textId="6438BC6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4AFA82C9" w14:textId="01F7246F"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more cattle or?</w:t>
      </w:r>
    </w:p>
    <w:p w14:paraId="4CC56401" w14:textId="3F23C77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4A38D8A" w14:textId="31E38F24" w:rsidR="78212194" w:rsidRPr="006B474C" w:rsidRDefault="502D50D9" w:rsidP="502D50D9">
      <w:pPr>
        <w:rPr>
          <w:rFonts w:eastAsia="Times New Roman" w:cstheme="minorHAnsi"/>
          <w:color w:val="000000" w:themeColor="text1"/>
          <w:sz w:val="24"/>
          <w:szCs w:val="24"/>
        </w:rPr>
      </w:pPr>
      <w:commentRangeStart w:id="21"/>
      <w:r w:rsidRPr="006B474C">
        <w:rPr>
          <w:rFonts w:eastAsia="Times New Roman" w:cstheme="minorHAnsi"/>
          <w:color w:val="000000" w:themeColor="text1"/>
          <w:sz w:val="24"/>
          <w:szCs w:val="24"/>
        </w:rPr>
        <w:lastRenderedPageBreak/>
        <w:t>(…)</w:t>
      </w:r>
      <w:commentRangeEnd w:id="21"/>
      <w:r w:rsidRPr="006B474C">
        <w:rPr>
          <w:rFonts w:cstheme="minorHAnsi"/>
        </w:rPr>
        <w:commentReference w:id="21"/>
      </w:r>
      <w:r w:rsidR="00E437A9">
        <w:rPr>
          <w:rFonts w:eastAsia="Times New Roman" w:cstheme="minorHAnsi"/>
          <w:color w:val="000000" w:themeColor="text1"/>
          <w:sz w:val="24"/>
          <w:szCs w:val="24"/>
        </w:rPr>
        <w:t xml:space="preserve"> </w:t>
      </w:r>
      <w:r w:rsidRPr="006B474C">
        <w:rPr>
          <w:rFonts w:eastAsia="Times New Roman" w:cstheme="minorHAnsi"/>
          <w:color w:val="000000" w:themeColor="text1"/>
          <w:sz w:val="24"/>
          <w:szCs w:val="24"/>
        </w:rPr>
        <w:t>Because when I'm cutting, we are not cutting in the field just on the fence in the fence log so that they can run.</w:t>
      </w:r>
    </w:p>
    <w:p w14:paraId="1866462E" w14:textId="19FE3CE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7CE4CDBA" w14:textId="4926F80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Do you think you'll ever be able to cop everything or can? OK, I'm trying to think if I've got any more. And yeah, so. So up north, you don't have as much problems with the.. </w:t>
      </w:r>
    </w:p>
    <w:p w14:paraId="0D5B95C1" w14:textId="4E48745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BA0CA30" w14:textId="4B8F68E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No</w:t>
      </w:r>
    </w:p>
    <w:p w14:paraId="29EBADCC" w14:textId="467FC05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1FDAF0D" w14:textId="3E0BCEF5"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No. And you have enough water and rainfall or sometimes not.</w:t>
      </w:r>
    </w:p>
    <w:p w14:paraId="10F3A991" w14:textId="1043E4FA"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28616976" w14:textId="5FBF35C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we have here for some of them is for rainfall and this is for dealing from the ground</w:t>
      </w:r>
    </w:p>
    <w:p w14:paraId="415AA1B7" w14:textId="0D33270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0C25C5F" w14:textId="788FF6A3"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And how does your family house look like there?</w:t>
      </w:r>
    </w:p>
    <w:p w14:paraId="2B50CE17" w14:textId="4056D1EA" w:rsidR="502D50D9" w:rsidRPr="006B474C" w:rsidRDefault="502D50D9" w:rsidP="502D50D9">
      <w:pPr>
        <w:rPr>
          <w:rFonts w:cstheme="minorHAnsi"/>
        </w:rPr>
      </w:pPr>
      <w:r w:rsidRPr="006B474C">
        <w:rPr>
          <w:rFonts w:eastAsia="Times New Roman" w:cstheme="minorHAnsi"/>
          <w:color w:val="000000" w:themeColor="text1"/>
          <w:sz w:val="24"/>
          <w:szCs w:val="24"/>
        </w:rPr>
        <w:t>P1</w:t>
      </w:r>
    </w:p>
    <w:p w14:paraId="2694E280" w14:textId="764EB26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They are looking nice.</w:t>
      </w:r>
    </w:p>
    <w:p w14:paraId="63AA7BD8" w14:textId="472AC5F7"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9FFA76B" w14:textId="660F6B30"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Do you have electricity and stuff? </w:t>
      </w:r>
    </w:p>
    <w:p w14:paraId="76B4D188" w14:textId="6D3918E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49938B4" w14:textId="5EECD1A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we have.</w:t>
      </w:r>
    </w:p>
    <w:p w14:paraId="648CBE4E" w14:textId="2DDC8FF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004395BD" w14:textId="1963271C" w:rsidR="78212194" w:rsidRPr="006B474C" w:rsidRDefault="00E437A9" w:rsidP="502D50D9">
      <w:pPr>
        <w:rPr>
          <w:rFonts w:eastAsia="Times New Roman" w:cstheme="minorHAnsi"/>
          <w:b/>
          <w:bCs/>
          <w:color w:val="000000" w:themeColor="text1"/>
          <w:sz w:val="24"/>
          <w:szCs w:val="24"/>
        </w:rPr>
      </w:pPr>
      <w:r>
        <w:rPr>
          <w:rFonts w:eastAsia="Times New Roman" w:cstheme="minorHAnsi"/>
          <w:b/>
          <w:bCs/>
          <w:color w:val="000000" w:themeColor="text1"/>
          <w:sz w:val="24"/>
          <w:szCs w:val="24"/>
        </w:rPr>
        <w:t>T</w:t>
      </w:r>
      <w:r w:rsidR="502D50D9" w:rsidRPr="006B474C">
        <w:rPr>
          <w:rFonts w:eastAsia="Times New Roman" w:cstheme="minorHAnsi"/>
          <w:b/>
          <w:bCs/>
          <w:color w:val="000000" w:themeColor="text1"/>
          <w:sz w:val="24"/>
          <w:szCs w:val="24"/>
        </w:rPr>
        <w:t>hat's good. Do other people have electricity or not?</w:t>
      </w:r>
    </w:p>
    <w:p w14:paraId="14A32C51" w14:textId="3DDD5F8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61FE9D0D" w14:textId="3155A79C"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And not all the people. Some people, yeah.</w:t>
      </w:r>
      <w:r w:rsidR="00E437A9">
        <w:rPr>
          <w:rFonts w:eastAsia="Times New Roman" w:cstheme="minorHAnsi"/>
          <w:color w:val="000000" w:themeColor="text1"/>
          <w:sz w:val="24"/>
          <w:szCs w:val="24"/>
        </w:rPr>
        <w:t xml:space="preserve"> </w:t>
      </w:r>
      <w:r w:rsidRPr="006B474C">
        <w:rPr>
          <w:rFonts w:eastAsia="Times New Roman" w:cstheme="minorHAnsi"/>
          <w:color w:val="000000" w:themeColor="text1"/>
          <w:sz w:val="24"/>
          <w:szCs w:val="24"/>
        </w:rPr>
        <w:t>It's very expensive to... Just to bring that transform.</w:t>
      </w:r>
    </w:p>
    <w:p w14:paraId="6F5E4329" w14:textId="0996086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417D8059" w14:textId="3894DEA0"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OK, so does your whole village have electricity? </w:t>
      </w:r>
    </w:p>
    <w:p w14:paraId="258A8DEF" w14:textId="3D76DEB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BFA4F61" w14:textId="1757C978"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w:t>
      </w:r>
    </w:p>
    <w:p w14:paraId="6A48A48E" w14:textId="033D311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62A54932" w14:textId="7B832766"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lastRenderedPageBreak/>
        <w:t>And the other villages not, maybe.</w:t>
      </w:r>
    </w:p>
    <w:p w14:paraId="59CA0F54" w14:textId="61278FBD"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11B3B441" w14:textId="3B7B128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Yeah not maybe. Of in the </w:t>
      </w:r>
      <w:commentRangeStart w:id="22"/>
      <w:r w:rsidRPr="006B474C">
        <w:rPr>
          <w:rFonts w:eastAsia="Times New Roman" w:cstheme="minorHAnsi"/>
          <w:color w:val="000000" w:themeColor="text1"/>
          <w:sz w:val="24"/>
          <w:szCs w:val="24"/>
        </w:rPr>
        <w:t xml:space="preserve">nirad </w:t>
      </w:r>
      <w:commentRangeEnd w:id="22"/>
      <w:r w:rsidR="78212194" w:rsidRPr="006B474C">
        <w:rPr>
          <w:rFonts w:cstheme="minorHAnsi"/>
        </w:rPr>
        <w:commentReference w:id="22"/>
      </w:r>
      <w:r w:rsidRPr="006B474C">
        <w:rPr>
          <w:rFonts w:eastAsia="Times New Roman" w:cstheme="minorHAnsi"/>
          <w:color w:val="000000" w:themeColor="text1"/>
          <w:sz w:val="24"/>
          <w:szCs w:val="24"/>
        </w:rPr>
        <w:t>maybe only so. Maybe 20 houses that can electricity.</w:t>
      </w:r>
      <w:r w:rsidR="006B474C">
        <w:rPr>
          <w:rFonts w:eastAsia="Times New Roman" w:cstheme="minorHAnsi"/>
          <w:color w:val="000000" w:themeColor="text1"/>
          <w:sz w:val="24"/>
          <w:szCs w:val="24"/>
        </w:rPr>
        <w:t xml:space="preserve"> </w:t>
      </w:r>
      <w:r w:rsidRPr="006B474C">
        <w:rPr>
          <w:rFonts w:eastAsia="Times New Roman" w:cstheme="minorHAnsi"/>
          <w:color w:val="000000" w:themeColor="text1"/>
          <w:sz w:val="24"/>
          <w:szCs w:val="24"/>
        </w:rPr>
        <w:t>(..) Transform your house.</w:t>
      </w:r>
      <w:r w:rsidR="006B474C">
        <w:rPr>
          <w:rFonts w:eastAsia="Times New Roman" w:cstheme="minorHAnsi"/>
          <w:color w:val="000000" w:themeColor="text1"/>
          <w:sz w:val="24"/>
          <w:szCs w:val="24"/>
        </w:rPr>
        <w:t xml:space="preserve"> </w:t>
      </w:r>
      <w:r w:rsidRPr="006B474C">
        <w:rPr>
          <w:rFonts w:eastAsia="Times New Roman" w:cstheme="minorHAnsi"/>
          <w:color w:val="000000" w:themeColor="text1"/>
          <w:sz w:val="24"/>
          <w:szCs w:val="24"/>
        </w:rPr>
        <w:t>Course will be thirty thousand, forty thousand just. According to the kilometer from.</w:t>
      </w:r>
    </w:p>
    <w:p w14:paraId="631D87FD" w14:textId="48BD445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7FD562F" w14:textId="30D73895"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it's very expensive yeah, so are you, are you in Ovamboland or?</w:t>
      </w:r>
    </w:p>
    <w:p w14:paraId="1F023737" w14:textId="6097752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3EBBE38E" w14:textId="384CEB7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I’m in Ovamboland yeah.</w:t>
      </w:r>
    </w:p>
    <w:p w14:paraId="5657DFD6" w14:textId="382D0D21"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B7A54B6" w14:textId="5B60EFAA"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All right. And what happens? Because I heard there was like three years ago there was a drought like, no rain. </w:t>
      </w:r>
    </w:p>
    <w:p w14:paraId="09966A52" w14:textId="5A6DB94F"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14556F6" w14:textId="742A8B7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 xml:space="preserve">Yeah. </w:t>
      </w:r>
    </w:p>
    <w:p w14:paraId="1D0C14DD" w14:textId="20264DBB"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26391C8" w14:textId="60005E55"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Do you still have enough water to grow crops?</w:t>
      </w:r>
    </w:p>
    <w:p w14:paraId="3FF0EA1C" w14:textId="6660C250"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55FBA79B" w14:textId="2DCABE6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We have. Trying to get water. But we don't have enough water when the raining. It's not raining when the rain is not raining. And then just only the water for animal. Just to make a hole from the soil to get that water for animals.</w:t>
      </w:r>
    </w:p>
    <w:p w14:paraId="4E70F16B" w14:textId="3EC11516"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1EE9A59B" w14:textId="20A10A44"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So no crops.</w:t>
      </w:r>
    </w:p>
    <w:p w14:paraId="61CB0613" w14:textId="6803683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0BFE36A6" w14:textId="4663801E"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Ah no crops.</w:t>
      </w:r>
    </w:p>
    <w:p w14:paraId="42A0756B" w14:textId="6C1207C2"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4D9F31CF" w14:textId="2EF07FBB"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Where do you get your food from then?</w:t>
      </w:r>
    </w:p>
    <w:p w14:paraId="2CC92FF1" w14:textId="7C4C183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792B420A" w14:textId="1F570D44"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now you have to just to buy like rice, macaroni or what. Of course, nothing to do.</w:t>
      </w:r>
    </w:p>
    <w:p w14:paraId="66ED13FB" w14:textId="43B41905"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38E13C4F" w14:textId="62E0979B"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lastRenderedPageBreak/>
        <w:t>OK haha so where are your vegetables then, do you buy the vegetables?</w:t>
      </w:r>
    </w:p>
    <w:p w14:paraId="2BA1E97B" w14:textId="3959B893"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P1</w:t>
      </w:r>
    </w:p>
    <w:p w14:paraId="12513F0E" w14:textId="2C97F928" w:rsidR="502D50D9"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Yeah can buy.</w:t>
      </w:r>
    </w:p>
    <w:p w14:paraId="105102E5" w14:textId="6EC916E9" w:rsidR="78212194" w:rsidRPr="006B474C" w:rsidRDefault="502D50D9" w:rsidP="502D50D9">
      <w:pPr>
        <w:rPr>
          <w:rFonts w:eastAsia="Times New Roman" w:cstheme="minorHAnsi"/>
          <w:color w:val="000000" w:themeColor="text1"/>
          <w:sz w:val="24"/>
          <w:szCs w:val="24"/>
        </w:rPr>
      </w:pPr>
      <w:r w:rsidRPr="006B474C">
        <w:rPr>
          <w:rFonts w:eastAsia="Times New Roman" w:cstheme="minorHAnsi"/>
          <w:color w:val="000000" w:themeColor="text1"/>
          <w:sz w:val="24"/>
          <w:szCs w:val="24"/>
        </w:rPr>
        <w:t>I1</w:t>
      </w:r>
    </w:p>
    <w:p w14:paraId="529B1436" w14:textId="2CBBD851" w:rsidR="78212194" w:rsidRPr="006B474C" w:rsidRDefault="502D50D9" w:rsidP="502D50D9">
      <w:pPr>
        <w:rPr>
          <w:rFonts w:eastAsia="Times New Roman" w:cstheme="minorHAnsi"/>
          <w:b/>
          <w:bCs/>
          <w:color w:val="000000" w:themeColor="text1"/>
          <w:sz w:val="24"/>
          <w:szCs w:val="24"/>
        </w:rPr>
      </w:pPr>
      <w:r w:rsidRPr="006B474C">
        <w:rPr>
          <w:rFonts w:eastAsia="Times New Roman" w:cstheme="minorHAnsi"/>
          <w:b/>
          <w:bCs/>
          <w:color w:val="000000" w:themeColor="text1"/>
          <w:sz w:val="24"/>
          <w:szCs w:val="24"/>
        </w:rPr>
        <w:t xml:space="preserve">Thank you. I don't think I have anymore questions. Do you have any questions for me? Thank you for your time. Thank you. I'll let you get back to work. Thank you. </w:t>
      </w:r>
    </w:p>
    <w:sectPr w:rsidR="78212194" w:rsidRPr="006B474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giulia coene" w:date="2023-03-17T16:20:00Z" w:initials="gc">
    <w:p w14:paraId="2A52C0ED" w14:textId="38792EC2" w:rsidR="502D50D9" w:rsidRDefault="502D50D9">
      <w:r>
        <w:t>also not sure</w:t>
      </w:r>
      <w:r>
        <w:annotationRef/>
      </w:r>
    </w:p>
  </w:comment>
  <w:comment w:id="1" w:author="giulia coene" w:date="2023-03-17T16:20:00Z" w:initials="gc">
    <w:p w14:paraId="239B68E0" w14:textId="293F8092" w:rsidR="502D50D9" w:rsidRDefault="502D50D9">
      <w:r>
        <w:t>not sure what it says 0:24</w:t>
      </w:r>
      <w:r>
        <w:annotationRef/>
      </w:r>
    </w:p>
    <w:p w14:paraId="0980EA77" w14:textId="1A9D1375" w:rsidR="502D50D9" w:rsidRDefault="502D50D9"/>
  </w:comment>
  <w:comment w:id="2" w:author="giulia coene" w:date="2023-03-17T16:28:00Z" w:initials="gc">
    <w:p w14:paraId="7C8CE9AF" w14:textId="4725AAAB" w:rsidR="502D50D9" w:rsidRDefault="502D50D9">
      <w:r>
        <w:t>what does he say? 0:30</w:t>
      </w:r>
      <w:r>
        <w:annotationRef/>
      </w:r>
    </w:p>
  </w:comment>
  <w:comment w:id="3" w:author="giulia coene" w:date="2023-03-17T16:34:00Z" w:initials="gc">
    <w:p w14:paraId="097ECCDE" w14:textId="71790F12" w:rsidR="502D50D9" w:rsidRDefault="502D50D9">
      <w:r>
        <w:t>Probably need context 0:57</w:t>
      </w:r>
      <w:r>
        <w:annotationRef/>
      </w:r>
    </w:p>
  </w:comment>
  <w:comment w:id="4" w:author="giulia coene" w:date="2023-03-17T16:42:00Z" w:initials="gc">
    <w:p w14:paraId="6E97DFD0" w14:textId="295D31AF" w:rsidR="502D50D9" w:rsidRDefault="502D50D9">
      <w:r>
        <w:t>not sure what she says 02:08</w:t>
      </w:r>
      <w:r>
        <w:annotationRef/>
      </w:r>
    </w:p>
  </w:comment>
  <w:comment w:id="5" w:author="giulia coene" w:date="2023-03-17T16:43:00Z" w:initials="gc">
    <w:p w14:paraId="4018571D" w14:textId="15A40485" w:rsidR="502D50D9" w:rsidRDefault="502D50D9">
      <w:r>
        <w:t>inaudible</w:t>
      </w:r>
      <w:r>
        <w:annotationRef/>
      </w:r>
    </w:p>
  </w:comment>
  <w:comment w:id="6" w:author="giulia coene" w:date="2023-03-17T16:46:00Z" w:initials="gc">
    <w:p w14:paraId="5DAF6923" w14:textId="3751A607" w:rsidR="502D50D9" w:rsidRDefault="502D50D9">
      <w:r>
        <w:t>i think</w:t>
      </w:r>
      <w:r>
        <w:annotationRef/>
      </w:r>
    </w:p>
  </w:comment>
  <w:comment w:id="7" w:author="giulia coene" w:date="2023-03-17T16:54:00Z" w:initials="gc">
    <w:p w14:paraId="708DA100" w14:textId="2B062095" w:rsidR="502D50D9" w:rsidRDefault="502D50D9">
      <w:r>
        <w:t>inaudible 03:06</w:t>
      </w:r>
      <w:r>
        <w:annotationRef/>
      </w:r>
    </w:p>
  </w:comment>
  <w:comment w:id="8" w:author="giulia coene" w:date="2023-03-17T17:07:00Z" w:initials="gc">
    <w:p w14:paraId="300BF190" w14:textId="5DEF3B8A" w:rsidR="502D50D9" w:rsidRDefault="502D50D9">
      <w:r>
        <w:t>inaudible 04:32</w:t>
      </w:r>
      <w:r>
        <w:annotationRef/>
      </w:r>
    </w:p>
  </w:comment>
  <w:comment w:id="9" w:author="giulia coene" w:date="2023-03-23T11:06:00Z" w:initials="gc">
    <w:p w14:paraId="70EB8B86" w14:textId="087CE6B2" w:rsidR="502D50D9" w:rsidRDefault="502D50D9">
      <w:r>
        <w:t>Hard to understand</w:t>
      </w:r>
      <w:r>
        <w:annotationRef/>
      </w:r>
    </w:p>
  </w:comment>
  <w:comment w:id="10" w:author="giulia coene" w:date="2023-03-23T11:11:00Z" w:initials="gc">
    <w:p w14:paraId="00BB1783" w14:textId="62BF969B" w:rsidR="502D50D9" w:rsidRDefault="502D50D9">
      <w:r>
        <w:t>hard to understand 08:55</w:t>
      </w:r>
      <w:r>
        <w:annotationRef/>
      </w:r>
    </w:p>
  </w:comment>
  <w:comment w:id="11" w:author="giulia coene" w:date="2023-03-23T11:14:00Z" w:initials="gc">
    <w:p w14:paraId="64D42A8B" w14:textId="027250AC" w:rsidR="502D50D9" w:rsidRDefault="502D50D9">
      <w:r>
        <w:t>cannot understand 09:15</w:t>
      </w:r>
      <w:r>
        <w:annotationRef/>
      </w:r>
    </w:p>
  </w:comment>
  <w:comment w:id="12" w:author="giulia coene" w:date="2023-03-23T11:26:00Z" w:initials="gc">
    <w:p w14:paraId="221909AC" w14:textId="25A51482" w:rsidR="502D50D9" w:rsidRDefault="502D50D9">
      <w:r>
        <w:t>unclear 10:57</w:t>
      </w:r>
      <w:r>
        <w:annotationRef/>
      </w:r>
    </w:p>
  </w:comment>
  <w:comment w:id="13" w:author="giulia coene" w:date="2023-03-23T12:06:00Z" w:initials="gc">
    <w:p w14:paraId="0836D79B" w14:textId="4C8CC7DA" w:rsidR="502D50D9" w:rsidRDefault="502D50D9">
      <w:r>
        <w:t>difficult to understand 11:20</w:t>
      </w:r>
      <w:r>
        <w:annotationRef/>
      </w:r>
    </w:p>
  </w:comment>
  <w:comment w:id="14" w:author="giulia coene" w:date="2023-03-23T12:09:00Z" w:initials="gc">
    <w:p w14:paraId="1E749008" w14:textId="5906F29D" w:rsidR="502D50D9" w:rsidRDefault="502D50D9">
      <w:r>
        <w:t>inaudible 11:50</w:t>
      </w:r>
      <w:r>
        <w:annotationRef/>
      </w:r>
    </w:p>
  </w:comment>
  <w:comment w:id="15" w:author="giulia coene" w:date="2023-03-23T12:14:00Z" w:initials="gc">
    <w:p w14:paraId="193E65ED" w14:textId="27EB5156" w:rsidR="502D50D9" w:rsidRDefault="502D50D9">
      <w:r>
        <w:t>12:20 difficult to understand</w:t>
      </w:r>
      <w:r>
        <w:annotationRef/>
      </w:r>
    </w:p>
  </w:comment>
  <w:comment w:id="16" w:author="giulia coene" w:date="2023-03-23T12:17:00Z" w:initials="gc">
    <w:p w14:paraId="0AB7A7CC" w14:textId="63AC5434" w:rsidR="502D50D9" w:rsidRDefault="502D50D9">
      <w:r>
        <w:t>don't know the words 12:58</w:t>
      </w:r>
      <w:r>
        <w:annotationRef/>
      </w:r>
    </w:p>
  </w:comment>
  <w:comment w:id="17" w:author="giulia coene" w:date="2023-03-23T12:21:00Z" w:initials="gc">
    <w:p w14:paraId="06419787" w14:textId="70D784D7" w:rsidR="502D50D9" w:rsidRDefault="502D50D9">
      <w:r>
        <w:t>not sure 14:15</w:t>
      </w:r>
      <w:r>
        <w:annotationRef/>
      </w:r>
    </w:p>
  </w:comment>
  <w:comment w:id="18" w:author="giulia coene" w:date="2023-03-23T12:29:00Z" w:initials="gc">
    <w:p w14:paraId="3232241A" w14:textId="7BB56BAA" w:rsidR="502D50D9" w:rsidRDefault="502D50D9">
      <w:r>
        <w:t>what word should this be? 16:00</w:t>
      </w:r>
      <w:r>
        <w:annotationRef/>
      </w:r>
    </w:p>
  </w:comment>
  <w:comment w:id="19" w:author="giulia coene" w:date="2023-03-23T12:31:00Z" w:initials="gc">
    <w:p w14:paraId="1AAD1975" w14:textId="7AE13DF2" w:rsidR="502D50D9" w:rsidRDefault="502D50D9">
      <w:r>
        <w:t>coppers? 18:00</w:t>
      </w:r>
      <w:r>
        <w:annotationRef/>
      </w:r>
    </w:p>
  </w:comment>
  <w:comment w:id="20" w:author="giulia coene" w:date="2023-03-23T12:40:00Z" w:initials="gc">
    <w:p w14:paraId="518498EA" w14:textId="10F1CD5C" w:rsidR="502D50D9" w:rsidRDefault="502D50D9">
      <w:r>
        <w:t>inaudible 18:38</w:t>
      </w:r>
      <w:r>
        <w:annotationRef/>
      </w:r>
    </w:p>
  </w:comment>
  <w:comment w:id="21" w:author="giulia coene" w:date="2023-03-23T12:56:00Z" w:initials="gc">
    <w:p w14:paraId="751621A5" w14:textId="4744AAC4" w:rsidR="502D50D9" w:rsidRDefault="502D50D9">
      <w:r>
        <w:t>inaudible 22:14</w:t>
      </w:r>
      <w:r>
        <w:annotationRef/>
      </w:r>
    </w:p>
  </w:comment>
  <w:comment w:id="22" w:author="giulia coene" w:date="2023-03-23T13:04:00Z" w:initials="gc">
    <w:p w14:paraId="2ECB062B" w14:textId="70C735FA" w:rsidR="502D50D9" w:rsidRDefault="502D50D9">
      <w:r>
        <w:t>don't know the word 24:00</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A52C0ED" w15:done="0"/>
  <w15:commentEx w15:paraId="0980EA77" w15:done="0"/>
  <w15:commentEx w15:paraId="7C8CE9AF" w15:done="0"/>
  <w15:commentEx w15:paraId="097ECCDE" w15:done="0"/>
  <w15:commentEx w15:paraId="6E97DFD0" w15:done="0"/>
  <w15:commentEx w15:paraId="4018571D" w15:done="0"/>
  <w15:commentEx w15:paraId="5DAF6923" w15:done="0"/>
  <w15:commentEx w15:paraId="708DA100" w15:done="0"/>
  <w15:commentEx w15:paraId="300BF190" w15:done="0"/>
  <w15:commentEx w15:paraId="70EB8B86" w15:done="0"/>
  <w15:commentEx w15:paraId="00BB1783" w15:done="0"/>
  <w15:commentEx w15:paraId="64D42A8B" w15:done="0"/>
  <w15:commentEx w15:paraId="221909AC" w15:done="0"/>
  <w15:commentEx w15:paraId="0836D79B" w15:done="0"/>
  <w15:commentEx w15:paraId="1E749008" w15:done="0"/>
  <w15:commentEx w15:paraId="193E65ED" w15:done="0"/>
  <w15:commentEx w15:paraId="0AB7A7CC" w15:done="0"/>
  <w15:commentEx w15:paraId="06419787" w15:done="0"/>
  <w15:commentEx w15:paraId="3232241A" w15:done="0"/>
  <w15:commentEx w15:paraId="1AAD1975" w15:done="0"/>
  <w15:commentEx w15:paraId="518498EA" w15:done="0"/>
  <w15:commentEx w15:paraId="751621A5" w15:done="0"/>
  <w15:commentEx w15:paraId="2ECB06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C74B9A" w16cex:dateUtc="2023-03-17T15:20:00Z"/>
  <w16cex:commentExtensible w16cex:durableId="562DC10D" w16cex:dateUtc="2023-03-17T15:20:00Z"/>
  <w16cex:commentExtensible w16cex:durableId="6EF752E8" w16cex:dateUtc="2023-03-17T15:28:00Z"/>
  <w16cex:commentExtensible w16cex:durableId="3DA21570" w16cex:dateUtc="2023-03-17T15:34:00Z"/>
  <w16cex:commentExtensible w16cex:durableId="106E986D" w16cex:dateUtc="2023-03-17T15:42:00Z"/>
  <w16cex:commentExtensible w16cex:durableId="7368C9E7" w16cex:dateUtc="2023-03-17T15:43:00Z"/>
  <w16cex:commentExtensible w16cex:durableId="69AE0C86" w16cex:dateUtc="2023-03-17T15:46:00Z"/>
  <w16cex:commentExtensible w16cex:durableId="11F6BDD0" w16cex:dateUtc="2023-03-17T15:54:00Z"/>
  <w16cex:commentExtensible w16cex:durableId="28DA418F" w16cex:dateUtc="2023-03-17T16:07:00Z"/>
  <w16cex:commentExtensible w16cex:durableId="2072B57A" w16cex:dateUtc="2023-03-23T10:06:00Z"/>
  <w16cex:commentExtensible w16cex:durableId="2FCCD497" w16cex:dateUtc="2023-03-23T10:11:00Z"/>
  <w16cex:commentExtensible w16cex:durableId="332A4031" w16cex:dateUtc="2023-03-23T10:14:00Z"/>
  <w16cex:commentExtensible w16cex:durableId="4779C577" w16cex:dateUtc="2023-03-23T10:26:00Z"/>
  <w16cex:commentExtensible w16cex:durableId="29F02D20" w16cex:dateUtc="2023-03-23T11:06:00Z"/>
  <w16cex:commentExtensible w16cex:durableId="35A6F4E8" w16cex:dateUtc="2023-03-23T11:09:00Z"/>
  <w16cex:commentExtensible w16cex:durableId="142713AC" w16cex:dateUtc="2023-03-23T11:14:00Z"/>
  <w16cex:commentExtensible w16cex:durableId="73283A08" w16cex:dateUtc="2023-03-23T11:17:00Z"/>
  <w16cex:commentExtensible w16cex:durableId="1D4B4737" w16cex:dateUtc="2023-03-23T11:21:00Z"/>
  <w16cex:commentExtensible w16cex:durableId="1CB5E092" w16cex:dateUtc="2023-03-23T11:29:00Z"/>
  <w16cex:commentExtensible w16cex:durableId="193822E8" w16cex:dateUtc="2023-03-23T11:31:00Z"/>
  <w16cex:commentExtensible w16cex:durableId="6CEBC705" w16cex:dateUtc="2023-03-23T11:40:00Z"/>
  <w16cex:commentExtensible w16cex:durableId="29E29D91" w16cex:dateUtc="2023-03-23T11:56:00Z"/>
  <w16cex:commentExtensible w16cex:durableId="2368B464" w16cex:dateUtc="2023-03-23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52C0ED" w16cid:durableId="72C74B9A"/>
  <w16cid:commentId w16cid:paraId="0980EA77" w16cid:durableId="562DC10D"/>
  <w16cid:commentId w16cid:paraId="7C8CE9AF" w16cid:durableId="6EF752E8"/>
  <w16cid:commentId w16cid:paraId="097ECCDE" w16cid:durableId="3DA21570"/>
  <w16cid:commentId w16cid:paraId="6E97DFD0" w16cid:durableId="106E986D"/>
  <w16cid:commentId w16cid:paraId="4018571D" w16cid:durableId="7368C9E7"/>
  <w16cid:commentId w16cid:paraId="5DAF6923" w16cid:durableId="69AE0C86"/>
  <w16cid:commentId w16cid:paraId="708DA100" w16cid:durableId="11F6BDD0"/>
  <w16cid:commentId w16cid:paraId="300BF190" w16cid:durableId="28DA418F"/>
  <w16cid:commentId w16cid:paraId="70EB8B86" w16cid:durableId="2072B57A"/>
  <w16cid:commentId w16cid:paraId="00BB1783" w16cid:durableId="2FCCD497"/>
  <w16cid:commentId w16cid:paraId="64D42A8B" w16cid:durableId="332A4031"/>
  <w16cid:commentId w16cid:paraId="221909AC" w16cid:durableId="4779C577"/>
  <w16cid:commentId w16cid:paraId="0836D79B" w16cid:durableId="29F02D20"/>
  <w16cid:commentId w16cid:paraId="1E749008" w16cid:durableId="35A6F4E8"/>
  <w16cid:commentId w16cid:paraId="193E65ED" w16cid:durableId="142713AC"/>
  <w16cid:commentId w16cid:paraId="0AB7A7CC" w16cid:durableId="73283A08"/>
  <w16cid:commentId w16cid:paraId="06419787" w16cid:durableId="1D4B4737"/>
  <w16cid:commentId w16cid:paraId="3232241A" w16cid:durableId="1CB5E092"/>
  <w16cid:commentId w16cid:paraId="1AAD1975" w16cid:durableId="193822E8"/>
  <w16cid:commentId w16cid:paraId="518498EA" w16cid:durableId="6CEBC705"/>
  <w16cid:commentId w16cid:paraId="751621A5" w16cid:durableId="29E29D91"/>
  <w16cid:commentId w16cid:paraId="2ECB062B" w16cid:durableId="2368B46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iulia coene">
    <w15:presenceInfo w15:providerId="Windows Live" w15:userId="b240382f2564a4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C207BCE"/>
    <w:rsid w:val="001963C0"/>
    <w:rsid w:val="003B0389"/>
    <w:rsid w:val="003E2A7B"/>
    <w:rsid w:val="006749D8"/>
    <w:rsid w:val="006B474C"/>
    <w:rsid w:val="00E437A9"/>
    <w:rsid w:val="00F37FCA"/>
    <w:rsid w:val="4C207BCE"/>
    <w:rsid w:val="502D50D9"/>
    <w:rsid w:val="78212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207BCE"/>
  <w15:chartTrackingRefBased/>
  <w15:docId w15:val="{81FC5C44-21CD-4E0E-BC67-F0F31D991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{"storageType":"DocumentXmlStorage","descriptor":{"transcription":{"transcriptSegments":[{"text":"OK.","language":"en","start":0.8999999999999999,"end":1.3199999999999998},{"text":"So to start off, can you tell me what you precisely do?","language":"en","start":1.26,"end":4.91,"speakerId":1},{"text":"What kind of work you do?","language":"en","start":4.92,"end":6.32,"speakerId":1},{"text":"Or I'm working like the operator.","language":"en","start":6.909999999999999,"end":11.18,"speakerId":0},{"text":"And from the the trees or.","language":"en","start":14.309999999999999,"end":17.189999999999998,"speakerId":1},{"text":"They are from the chips like chips come from the.","language":"en","start":17.47,"end":21.07,"speakerId":0},{"text":"And they come into the Herman here.","language":"en","start":22.13,"end":24.52,"speakerId":0},{"text":"OK.","language":"en","start":24.82,"end":25.19,"speakerId":1},{"text":"They come through.","language":"en","start":25.99,"end":26.95,"speakerId":0},{"text":"No, this is what we call it.","language":"en","start":33.18,"end":35.83,"speakerId":0},{"text":"Ah, yeah, yeah.","language":"en","start":37.05,"end":38.11,"speakerId":1},{"text":"So yeah, and you operate the machine and what you precisely have to do, you have to check or.","language":"en","start":39.89,"end":46.38,"speakerId":1},{"text":"Yeah, to control everything to.","language":"en","start":46.33,"end":49.29,"speakerId":0},{"text":"To put the needs to or to.","language":"en","start":50.29,"end":54.47,"speakerId":0},{"text":"Set up the heater bells.","language":"en","start":54.9,"end":57.339999999999996,"speakerId":0},{"text":"OK.","language":"en","start":57.22,"end":57.49,"speakerId":1},{"text":"How can you?","language":"en","start":58.4,"end":59.35,"speakerId":0},{"text":"You can see you can look where the the blocks are, how it looks like.","language":"en","start":59.449999999999996,"end":63.17999999999999,"speakerId":0},{"text":"And then you can adjust the temperature.","language":"en","start":63.82,"end":66.84,"speakerId":0},{"text":"And do you like your?","language":"en","start":70.09,"end":70.86,"speakerId":1},{"text":"Job yes.","language":"en","start":70.86999999999999,"end":72.02,"speakerId":0},{"text":"You're working here 20 years.","language":"en","start":79.03,"end":80.54,"speakerId":1},{"text":"You don't look like that.","language":"en","start":81.00999999999999,"end":81.86999999999999,"speakerId":1},{"text":"January 20 years for the Cheetah Conservation Fund.","language":"en","start":84.53999999999999,"end":87.72999999999999,"speakerId":1},{"text":"Yes, yeah, for the fact.","language":"en","start":86.53999999999999,"end":88.41,"speakerId":0},{"text":"OK.","language":"en","start":89.42,"end":89.89,"speakerId":1},{"text":"And this has this always been your job or have you had different jobs?","language":"en","start":89.89999999999999,"end":93.49,"speakerId":1},{"text":"Yeah, I have the different job and the the ShopRite Checkers try to leave that.","language":"en","start":93.08999999999999,"end":100.22999999999999,"speakerId":0},{"text":"OK.","language":"en","start":98.72,"end":99.16,"speakerId":1},{"text":"And thousand, 2003.","language":"en","start":102.32,"end":104.25,"speakerId":0},{"text":"2003 Yeah, that's a long time. Yes. And do you live on the conservation or where do you?","language":"en","start":104.61999999999999,"end":111.30999999999999,"speakerId":1},{"text":"Do you live in a charango?","language":"en","start":116.22999999999999,"end":117.53999999999999,"speakerId":1},{"text":"Yeah, I mean.","language":"en","start":117.52,"end":118.16,"speakerId":0},{"text":"OK.","language":"en","start":119.16,"end":120.03,"speakerId":1},{"text":"And does your family also come from?","language":"en","start":120.44,"end":122.07,"speakerId":1},{"text":"There, yeah, yes.","language":"en","start":122.08,"end":123.35,"speakerId":0},{"text":"OK, nice.","language":"en","start":123.6,"end":124.72999999999999,"speakerId":1},{"text":"So you come in then?","language":"en","start":125.00999999999999,"end":126.30999999999999,"speakerId":1},{"text":"Then everybody they know.","language":"en","start":126.35,"end":128.43,"speakerId":0},{"text":"OK.","language":"en","start":130.17,"end":130.79999999999998,"speakerId":1},{"text":"And do you also have a farm there or OK?","language":"en","start":131.37,"end":136.28,"speakerId":1},{"text":"It's been out there, yeah.","language":"en","start":134.47,"end":136.76,"speakerId":0},{"text":"So how often do you go back?","language":"en","start":137.51,"end":138.98999999999998,"speakerId":1},{"text":"Yes, north.","language":"en","start":139.07,"end":139.91,"speakerId":1},{"text":"Like December, you were the worst.","language":"en","start":140.45,"end":142.69,"speakerId":0},{"text":"You've just been our support, yeah.","language":"en","start":143.82,"end":148.15,"speakerId":1},{"text":"It's OK landing the noises.","language":"en","start":146.56,"end":151.73,"speakerId":0},{"text":"Do you think it's going to be a good?","language":"en","start":154.82,"end":155.9,"speakerId":1},{"text":"Year with the rain.","language":"en","start":155.91,"end":156.78,"speakerId":1},{"text":"Yes. Yeah, yeah, yeah.","language":"en","start":156,"end":159.71,"speakerId":0},{"text":"Yeah, OK.","language":"en","start":157.35999999999999,"end":158.04,"speakerId":1},{"text":"OK and working here.","language":"en","start":160.32,"end":164.76,"speakerId":1},{"text":"Do you think?","language":"en","start":165.35999999999999,"end":166.14,"speakerId":1},{"text":"What do you like?","language":"en","start":167.69,"end":168.28,"speakerId":1},{"text":"The most about.","language":"en","start":168.29,"end":168.94,"speakerId":1},{"text":"Working here, Cheetah Converse, what do you like the?","language":"en","start":168.95,"end":173.35999999999999,"speakerId":1},{"text":"Most about working here.","language":"en","start":173.37,"end":174.94,"speakerId":1},{"text":"Or like yeah, we are like like the first.","language":"en","start":174.87,"end":178.92000000000002,"speakerId":0},{"text":"When I go into the CRM so.","language":"en","start":178.92999999999998,"end":180.34999999999997,"speakerId":0},{"text":"We can chat.","language":"en","start":180.35999999999999,"end":181.54,"speakerId":0},{"text":"Like the cheater to run and to see how we can do the cheaper and everything.","language":"en","start":182.07999999999998,"end":188.02999999999997,"speakerId":0},{"text":"Do you have a like a full time contract like.","language":"en","start":193.48999999999998,"end":197.27999999999997,"speakerId":1},{"text":"Contracts to use.","language":"en","start":197.82,"end":199.95,"speakerId":0},{"text":"Yeah, like you're always employed, yeah.","language":"en","start":198.39,"end":201.58999999999997,"speakerId":1},{"text":"Yeah, we are saying that the contract.","language":"en","start":201.94,"end":204.23,"speakerId":0},{"text":"We had that one and everybody would have it.","language":"en","start":204.56,"end":207.71,"speakerId":0},{"text":"This contract you can reach through.","language":"en","start":207.79999999999998,"end":210.35999999999999,"speakerId":0},{"text":"OK.","language":"en","start":208.87,"end":209.5},{"text":"If you you're not understand it, yeah.","language":"en","start":210.45999999999998,"end":214.14999999999998,"speakerId":0},{"text":"OK.","language":"en","start":213.17999999999998,"end":213.79,"speakerId":1},{"text":"So are you full time or OK well, but you.","language":"en","start":214.23999999999998,"end":218.27999999999997,"speakerId":1},{"text":"Yes, a full time.","language":"en","start":216.17,"end":217.41,"speakerId":0},{"text":"Have been working here for 20 years.","language":"en","start":218.29,"end":219.87,"speakerId":1},{"text":"Yeah, yes, yeah. Four time.","language":"en","start":218.95,"end":221.19,"speakerId":0},{"text":"And do you belong to like a union or?","language":"en","start":221.81,"end":225.96,"speakerId":1},{"text":"I don't know what you're talking about.","language":"en","start":226.28,"end":227.85,"speakerId":0},{"text":"You don't need it or.","language":"en","start":229.01999999999998,"end":230.45999999999998,"speakerId":1},{"text":"OK, because the working conditions are good, yeah.","language":"en","start":231.26999999999998,"end":235.11999999999998,"speakerId":1},{"text":"So how does your?","language":"en","start":235.13,"end":236.15,"speakerId":1},{"text":"Yeah, but why did you tell me?","language":"en","start":236.07999999999998,"end":237.64999999999998,"speakerId":0},{"text":"I don't hear that.","language":"en","start":237.66,"end":238.52,"speakerId":0},{"text":"OK, so how does your day today look like what time?","language":"en","start":238.81,"end":242.79,"speakerId":1},{"text":"What time do you leave for work?","language":"en","start":242.86999999999998,"end":244.35999999999999,"speakerId":1},{"text":"Thought today.","language":"en","start":244.85,"end":245.46,"speakerId":0},{"text":"I will tell you now I'm excited.","language":"en","start":248.11999999999998,"end":249.80999999999997,"speakerId":0},{"text":"And we are already producing the.","language":"en","start":252.61999999999998,"end":254.64,"speakerId":0},{"text":"The plots which each plots we have it now we make now so 3.","language":"en","start":256.49,"end":261.82,"speakerId":0},{"text":"Yeah, two terms.","language":"en","start":262.5,"end":263.52,"speakerId":2},{"text":"So that they are ready term. Yeah, yeah. From 711, OK.","language":"en","start":263.84,"end":270.91999999999996,"speakerId":0},{"text":"OK, two times, that's a lot.","language":"en","start":264.05,"end":266.31,"speakerId":1},{"text":"And when when are your break?","language":"en","start":271.69,"end":272.76,"speakerId":1},{"text":"So I'm going to the bridge on 12:00 o'clock.","language":"en","start":274.08,"end":276.53999999999996,"speakerId":0},{"text":"OK.","language":"en","start":276.77,"end":277.4,"speakerId":1},{"text":"And the other one so 1:00 o'clock because we cannot set up the meeting.","language":"en","start":277.31,"end":281.94,"speakerId":0},{"text":"OK, so it's continuous.","language":"en","start":282.51,"end":284.59999999999997,"speakerId":1},{"text":"Yeah, yeah, yeah.","language":"en","start":282.84999999999997,"end":285.77,"speakerId":0},{"text":"Process OK.","language":"en","start":286.07,"end":288.06,"speakerId":1},{"text":"The wages do you get?","language":"en","start":291.81,"end":292.9,"speakerId":1},{"text":"You think you can pay everything?","language":"en","start":292.90999999999997,"end":294.59999999999997,"speakerId":1},{"text":"All the food is all good.","language":"en","start":294.61,"end":295.8,"speakerId":1},{"text":"Or would you like better wages?","language":"en","start":295.81,"end":298.24,"speakerId":1},{"text":"Or yes.","language":"en","start":298.25,"end":299.32,"speakerId":0},{"text":"Money problem?","language":"en","start":300.75,"end":301.82,"speakerId":0},{"text":"Always about this.","language":"en","start":302.28999999999996,"end":305.29999999999995,"speakerId":2},{"text":"Good car or what?","language":"en","start":307.71,"end":310.85999999999996,"speakerId":2},{"text":"You got.","language":"en","start":312.31,"end":312.68,"speakerId":1},{"text":"A car.","language":"en","start":312.69,"end":313.08,"speakerId":1},{"text":"Yeah, I'm right here.","language":"en","start":313.31,"end":314.48,"speakerId":0},{"text":"Good, good.","language":"en","start":314.06,"end":315.3,"speakerId":1},{"text":"And so you do you like and children live in?","language":"en","start":315.95,"end":319.28999999999996,"speakerId":1},{"text":"Yeah, yeah, yeah.","language":"en","start":319.46999999999997,"end":320.2,"speakerId":0},{"text":"Yeah, just five now are the first one.","language":"en","start":320.21,"end":330.21,"speakerId":0},{"text":"How many children do?","language":"en","start":321.93,"end":322.67,"speakerId":1},{"text":"You have.","language":"en","start":322.68,"end":323.16,"speakerId":1},{"text":"How few of us, a lot.","language":"en","start":324.97999999999996,"end":326.36999999999995,"speakerId":1},{"text":"How, how old?","language":"en","start":327,"end":328.21,"speakerId":1},{"text":"No, she should get so.","language":"en","start":330.21999999999997,"end":331.78,"speakerId":0},{"text":"19 years.","language":"en","start":332.7,"end":334.03,"speakerId":0},{"text":"OK.","language":"en","start":334.08,"end":334.40999999999997},{"text":"The deal is 80 elements.","language":"en","start":341.41999999999996,"end":343.83,"speakerId":0},{"text":"Five or five months, they lasted 5 months.","language":"en","start":344.57,"end":347.37,"speakerId":0},{"text":"Also, baby, yeah.","language":"en","start":347.63,"end":348.83,"speakerId":1},{"text":"So you're very tired in and do you use do you when you go up north farming, do you take back all the food?","language":"en","start":349.34,"end":360.03,"speakerId":1},{"text":"OK.","language":"en","start":353.34999999999997,"end":353.71},{"text":"And for to run orders.","language":"en","start":360.10999999999996,"end":362.25999999999993,"speakerId":1},{"text":"Your family that there.","language":"en","start":362.27,"end":364.4,"speakerId":1},{"text":"Yeah, some, some of them they are.","language":"en","start":363.28999999999996,"end":366.02,"speakerId":0},{"text":"They are live there, the north, some of them I I live there with their schooling here.","language":"en","start":367.10999999999996,"end":374.11999999999995,"speakerId":0},{"text":"OK.","language":"en","start":374.91999999999996,"end":375.71999999999997,"speakerId":1},{"text":"And how's is the school closed?","language":"en","start":376.35999999999996,"end":378.49999999999994,"speakerId":1},{"text":"Yeah, yeah.","language":"en","start":378.9,"end":379.62,"speakerId":0},{"text":"OK.","language":"en","start":379.83,"end":380.24,"speakerId":1},{"text":"So that's good and this is my first time doing an interview by myself.","language":"en","start":381.41999999999996,"end":389.65,"speakerId":1},{"text":"Yeah, I'm a student, OK?","language":"en","start":390.58,"end":393.45,"speakerId":1},{"text":"And up north, you also have the same problem with the.","language":"en","start":394.26,"end":397.65999999999997,"speakerId":1},{"text":"Yeah, yeah, yeah.","language":"en","start":398.83,"end":399.76,"speakerId":0},{"text":"Same the same.","language":"en","start":399.83,"end":400.62,"speakerId":0},{"text":"But you're not allowed to hold this day.","language":"en","start":401.49,"end":403.38,"speakerId":1},{"text":"Because yeah, here it down.","language":"en","start":403.96,"end":406.09,"speakerId":0},{"text":"I am.","language":"en","start":407.71,"end":408.2,"speakerId":0},{"text":"Between Ondangwa and Unseelie is a lot of good.","language":"en","start":408.88,"end":412.62,"speakerId":0},{"text":"Do you harvest it or?","language":"en","start":416.14,"end":417.78,"speakerId":1},{"text":"And harvesting in order to to trophy.","language":"en","start":418.26,"end":420.90999999999997,"speakerId":0},{"text":"You have to to to.","language":"en","start":423.21999999999997,"end":425.71,"speakerId":0},{"text":"Yeah, to remove the push in order to put the to proofing, roofing there to to make the sand and loosen and sorry to can so put in in the socks put the the seeds.","language":"en","start":428.15,"end":440.84,"speakerId":0},{"text":"Yeah, yeah, yeah.","language":"en","start":429.02,"end":430.37,"speakerId":1},{"text":"Yeah. Yeah. OK.","language":"en","start":440.64,"end":442.71999999999997,"speakerId":1},{"text":"And we are growing up so yeah.","language":"en","start":442.09999999999997,"end":446.03999999999996,"speakerId":0},{"text":"So so you do the Bush.","language":"en","start":443.85999999999996,"end":445.22999999999996,"speakerId":1},{"text":"Harvesting for your fears, OK?","language":"en","start":445.23999999999995,"end":447.78999999999996,"speakerId":1},{"text":"And do you have cattle?","language":"en","start":447.88,"end":449.25,"speakerId":1},{"text":"I share there.","language":"en","start":449.7,"end":450.31,"speakerId":0},{"text":"OK.","language":"en","start":450.65,"end":451.34,"speakerId":1},{"text":"So do you see that there's problem for grazing with the the Bush?","language":"en","start":451.69,"end":456.06,"speakerId":1},{"text":"It's not a problem.","language":"en","start":456.89,"end":457.86,"speakerId":0},{"text":"It's not a big problem and it's small.","language":"en","start":457.87,"end":461,"speakerId":0},{"text":"So small area you cannot.","language":"en","start":461.01,"end":462.65999999999997,"speakerId":0},{"text":"Make the big area so that one and yes.","language":"en","start":463.16999999999996,"end":465.92999999999995,"speakerId":0},{"text":"So the small.","language":"en","start":465.94,"end":466.62,"speakerId":0},{"text":"One that one can fit to put your foot.","language":"en","start":466.63,"end":470.17,"speakerId":0},{"text":"OK.","language":"en","start":470.46999999999997,"end":471.29999999999995,"speakerId":1},{"text":"Another one can leave it.","language":"en","start":472.37,"end":473.56,"speakerId":0},{"text":"OK, so the the cats will just go out.","language":"en","start":474.82,"end":477.17,"speakerId":1},{"text":"The flow out, yeah, yes.","language":"en","start":477.15,"end":479.48999999999995,"speakerId":0},{"text":"And OK and did it always.","language":"en","start":477.18,"end":481.58,"speakerId":1},{"text":"Do you think the Bush encroachments like, did it used to be like that when you were young or the bushes?","language":"en","start":482.37,"end":489.44,"speakerId":1},{"text":"Or was it like open Savannah?","language":"en","start":489.45,"end":491.82,"speakerId":1},{"text":"Yeah, there's some.","language":"en","start":492.07,"end":493.52,"speakerId":0},{"text":"Some verticals.","language":"en","start":494.97999999999996,"end":497.4,"speakerId":0},{"text":"Yeah, because it's not the same.","language":"en","start":498.97999999999996,"end":500.21,"speakerId":0},{"text":"You can find some places you can find the Bush.","language":"en","start":500.21999999999997,"end":503.66999999999996,"speakerId":0},{"text":"It's quite the around side.","language":"en","start":503.67999999999995,"end":506.60999999999996,"speakerId":0},{"text":"You can find the Savannah.","language":"en","start":506.62,"end":508.67,"speakerId":0},{"text":"OK.","language":"en","start":509.71999999999997,"end":510.35999999999996,"speakerId":1},{"text":"And if you, if you think it's bad, if so, say they managed to chop nearly all of the bushes and it goes back to Savannah.","language":"en","start":511.63,"end":519.91,"speakerId":1},{"text":"Do you think?","language":"en","start":519.92,"end":520.27,"speakerId":1},{"text":"That's a good thing or a bad thing.","language":"en","start":520.28,"end":523.48,"speakerId":1},{"text":"Yeah, that that's like, yeah, that's good.","language":"en","start":523.8299999999999,"end":526.92,"speakerId":0},{"text":"Because so that they can cheat again.","language":"en","start":526.93,"end":528.76,"speakerId":0},{"text":"Happy that all.","language":"en","start":528.77,"end":529.74,"speakerId":0},{"text":"So they cheat us.","language":"en","start":529.75,"end":531.46,"speakerId":0},{"text":"Yeah. And so yeah.","language":"en","start":531.75,"end":534.09,"speakerId":0},{"text":"Jeff, OK.","language":"en","start":532.3299999999999,"end":533.55,"speakerId":1},{"text":"Thank you.","language":"en","start":534.3,"end":534.54,"speakerId":1},{"text":"No, no, there isn't.","language":"en","start":536.4399999999999,"end":537.39,"speakerId":0},{"text":"Only the Carter.","language":"en","start":537.4,"end":538.4,"speakerId":0},{"text":"OK.","language":"en","start":538.5799999999999,"end":539.17,"speakerId":1},{"text":"All the doors.","language":"en","start":539.1,"end":540.2,"speakerId":0},{"text":"You can move so free.","language":"en","start":540.4399999999999,"end":542.77,"speakerId":0},{"text":"OK.","language":"en","start":543.3,"end":544.0899999999999,"speakerId":1},{"text":"And if you could, would you up north, would you say chop chop it like here and then?","language":"en","start":544.62,"end":549.29,"speakerId":1},{"text":"I don't know we.","language":"en","start":549.35,"end":550.28,"speakerId":0},{"text":"Just we using the fan on the.","language":"en","start":550.5799999999999,"end":553.93,"speakerId":0},{"text":"OK.","language":"en","start":552.25,"end":552.7,"speakerId":1},{"text":"OK, but not the machines.","language":"en","start":555.1,"end":557.4300000000001,"speakerId":1},{"text":"Not message, no.","language":"en","start":557.26,"end":558.36,"speakerId":0},{"text":"But if you could have like the same projects up North would you would the community also want them do you think?","language":"en","start":559.05,"end":566.3499999999999,"speakerId":1},{"text":"Like like this.","language":"en","start":566.42,"end":568.63,"speakerId":0},{"text":"Because we've been told that the communal farmers are not allowed to make charcoal and.","language":"en","start":569.39,"end":575.06,"speakerId":1},{"text":"Yeah, yeah, yeah, yeah.","language":"en","start":574.7099999999999,"end":576.17,"speakerId":0},{"text":"We can, yeah.","language":"en","start":576.18,"end":576.7399999999999,"speakerId":0},{"text":"You wish.","language":"en","start":576.72,"end":577.34,"speakerId":2},{"text":"If we we have this, the tools or the equipment of that, yeah.","language":"en","start":576.75,"end":581.15,"speakerId":0},{"text":"Yeah, but you don't do it.","language":"en","start":582.01,"end":583.21,"speakerId":1},{"text":"Now we don't do this.","language":"en","start":583.22,"end":585.85,"speakerId":0},{"text":"Yeah, yeah.","language":"en","start":586.4,"end":587.51,"speakerId":0},{"text":"OK.","language":"en","start":588.81,"end":589.68,"speakerId":1},{"text":"Yeah, I wanted to show you.","language":"en","start":591.7099999999999,"end":593.4599999999999,"speakerId":1},{"text":"One more question.","language":"en","start":599.49,"end":600.26,"speakerId":1},{"text":"So what do you think is the most challenging about the Bush harvesting?","language":"en","start":600.27,"end":603.73,"speakerId":1},{"text":"I'm good.","language":"en","start":605.61,"end":606,"speakerId":0},{"text":"The the biggest problem with the Bush harvesting like terms of equipment or magic power or.","language":"en","start":606.1,"end":613.2,"speakerId":1},{"text":"Yeah, yeah, yeah.","language":"en","start":611.66,"end":612.68,"speakerId":0},{"text":"Yeah, they keep me in, yeah.","language":"en","start":612.74,"end":614.04,"speakerId":0},{"text":"This how often do you need to replace the?","language":"en","start":615.1999999999999,"end":617.31,"speakerId":1},{"text":"Does the equipment break a lot?","language":"en","start":617.43,"end":619.41,"speakerId":1},{"text":"Yeah, yeah.","language":"en","start":619.62,"end":620.23,"speakerId":0},{"text":"OK.","language":"en","start":621.8299999999999,"end":622.6199999999999,"speakerId":1},{"text":"And are you able to fix it or?","language":"en","start":622.78,"end":624.87,"speakerId":1},{"text":"Yeah, yeah, we can fix it, but sometimes maybe there's that too.","language":"en","start":624.9499999999999,"end":628.7399999999999,"speakerId":0},{"text":"That thing that is broken, you leave it in.","language":"en","start":628.75,"end":631.26,"speakerId":0},{"text":"A long place to.","language":"en","start":632.05,"end":633.1999999999999,"speakerId":0},{"text":"To come here in America or yeah.","language":"en","start":633.62,"end":636.73,"speakerId":0},{"text":"OK.","language":"en","start":635.61,"end":636.63,"speakerId":1},{"text":"Then waiting.","language":"en","start":636.86,"end":637.44,"speakerId":0},{"text":"Maybe so two months.","language":"en","start":637.4499999999999,"end":638.91,"speakerId":0},{"text":"Yeah, yeah, yeah.","language":"en","start":645.5,"end":647.55,"speakerId":0},{"text":"So what do you what?","language":"en","start":645.8,"end":646.6099999999999,"speakerId":1},{"text":"Happened then, yeah.","language":"en","start":646.62,"end":648.87,"speakerId":1},{"text":"Because that machine it's not just from the.","language":"en","start":647.56,"end":656.75,"speakerId":0},{"text":"OK.","language":"en","start":652.76,"end":653.48,"speakerId":1},{"text":"Jeff spare parts or no?","language":"en","start":657.39,"end":659.34,"speakerId":1},{"text":"Yeah, with a.","language":"en","start":659.61,"end":660.22,"speakerId":0},{"text":"Maybe airport or?","language":"en","start":660.23,"end":661.48,"speakerId":0},{"text":"You said.","language":"en","start":661.87,"end":662.21,"speakerId":0},{"text":"Vowed to escape, right.","language":"en","start":662.6,"end":663.83,"speakerId":0},{"text":"OK, but what happens if production stops?","language":"en","start":664.52,"end":667.3299999999999,"speakerId":1},{"text":"Yeah, sometimes, but now.","language":"en","start":667.65,"end":669.65,"speakerId":0},{"text":"Now we have 3 #1 is 3 #1 is cheaper is cheaper.","language":"en","start":671.3199999999999,"end":679.16,"speakerId":0},{"text":"Let the the typists in the machine that will make the chips like that.","language":"en","start":680.62,"end":685.52,"speakerId":0},{"text":"Yeah, yeah, yeah.","language":"en","start":682.02,"end":684.72,"speakerId":1},{"text":"OK and then.","language":"en","start":686.1,"end":687.91,"speakerId":0},{"text":"The the whole factory is not standing now.","language":"en","start":688.63,"end":692.25,"speakerId":0},{"text":"We have no we have no three chances.","language":"en","start":693.18,"end":695.29,"speakerId":0},{"text":"OK so.","language":"en","start":695.62,"end":696.67,"speakerId":1},{"text":"The one word we can use another one.","language":"en","start":696.12,"end":698.71,"speakerId":0},{"text":"While we are making like once a.","language":"en","start":699.35,"end":702.44,"speakerId":0},{"text":"Good like that?","language":"en","start":702.4499999999999,"end":703.16,"speakerId":0},{"text":"Yeah, does it? Is it?","language":"en","start":703.3399999999999,"end":705.0099999999999,"speakerId":1},{"text":"Cheaper, the one that breaks the most.","language":"en","start":705.02,"end":706.85,"speakerId":1},{"text":"Yeah, that's most yeah.","language":"en","start":706.41,"end":708.0699999999999,"speakerId":0},{"text":"OK.","language":"en","start":708.39,"end":708.9499999999999,"speakerId":1},{"text":"See what things that you want to put there.","language":"en","start":708.7199999999999,"end":711.4499999999999,"speakerId":0},{"text":"And then it became plastic.","language":"en","start":713.6,"end":715.1,"speakerId":0},{"text":"I think to make failing.","language":"en","start":715.87,"end":717.05,"speakerId":0},{"text":"That OK and for operating the?","language":"en","start":717.06,"end":721.3199999999999,"speakerId":1},{"text":"Did you have to do like?","language":"en","start":722.05,"end":723.28,"speakerId":1},{"text":"A A training.","language":"en","start":723.29,"end":724.5699999999999,"speakerId":1},{"text":"Yeah, yeah, yeah.","language":"en","start":724.8199999999999,"end":725.6299999999999,"speakerId":0},{"text":"How often do you have the trainings?","language":"en","start":726.74,"end":728.8100000000001,"speakerId":1},{"text":"Yeah, yeah, you cannot use.","language":"en","start":727.86,"end":730.3100000000001,"speakerId":0},{"text":"Something like a fail the news.","language":"en","start":731.2099999999999,"end":733.4799999999999,"speakerId":0},{"text":"OK.","language":"en","start":732.9499999999999,"end":733.3599999999999,"speakerId":1},{"text":"Just use only the.","language":"en","start":733.49,"end":734.66,"speakerId":0},{"text":"As they they would they.","language":"en","start":735.41,"end":736.56,"speakerId":0},{"text":"Stop me.","language":"en","start":736.5699999999999,"end":737.0699999999999,"speakerId":0},{"text":"Leave it.","language":"en","start":738.51,"end":738.9,"speakerId":0},{"text":"We cannot go inside.","language":"en","start":738.91,"end":740.43,"speakerId":0},{"text":"That's when you lose that something like the steel.","language":"en","start":740.4399999999999,"end":742.54,"speakerId":0},{"text":"Yeah, yeah.","language":"en","start":742.81,"end":743.78,"speakerId":1},{"text":"It will be broken the the cheaper.","language":"en","start":743.85,"end":746.5500000000001,"speakerId":0},{"text":"Because that person.","language":"en","start":746.8299999999999,"end":747.4999999999999,"speakerId":0},{"text":"Still, you cannot use the steel for the when you're working with the chip.","language":"en","start":747.51,"end":750.9,"speakerId":0},{"text":"OK.","language":"en","start":750.9699999999999,"end":751.6399999999999,"speakerId":1},{"text":"None of the.","language":"en","start":751.42,"end":752.68,"speakerId":0},{"text":"Just the words.","language":"en","start":753.16,"end":754.13,"speakerId":1},{"text":"You can cut the.","language":"en","start":753.4699999999999,"end":754.5999999999999,"speakerId":0},{"text":"OK. And do you get?","language":"en","start":755.68,"end":758.81,"speakerId":1},{"text":"Like safety trainings.","language":"en","start":758.8199999999999,"end":760.8,"speakerId":1},{"text":"Yeah, yeah, yeah, yeah.","language":"en","start":761.0899999999999,"end":762.56,"speakerId":0},{"text":"You can.","language":"en","start":763.29,"end":763.6999999999999,"speakerId":0},{"text":"Wearing everything the cogos.","language":"en","start":764.3499999999999,"end":766.9499999999999,"speakerId":0},{"text":"Yes, the pooch.","language":"en","start":767.37,"end":768.76,"speakerId":0},{"text":"Travis, do you do?","language":"en","start":770.61,"end":772.82,"speakerId":2},{"text":"You like wearing it or like, prefer not to.","language":"en","start":772.8299999999999,"end":775.56,"speakerId":1},{"text":"Yeah, like when I use the machine, I can wear everything back now only.","language":"en","start":775.3,"end":788.3499999999999,"speakerId":0},{"text":"Yeah, yeah, yeah.","language":"en","start":780.6999999999999,"end":784.6099999999999,"speakerId":1},{"text":"It can be mass.","language":"en","start":789.05,"end":790.04,"speakerId":0},{"text":"That's mass.","language":"en","start":790.05,"end":790.8399999999999,"speakerId":0},{"text":"OK, so you don't have to wear that?","language":"en","start":791.02,"end":792.9499999999999,"speakerId":1},{"text":"Yeah, yeah, yeah.","language":"en","start":791.55,"end":793.4499999999999,"speakerId":0},{"text":"Just a year.","language":"en","start":793.5899999999999,"end":794.2399999999999,"speakerId":0},{"text":"There is no problem.","language":"en","start":794.25,"end":795.35,"speakerId":0},{"text":"Like they are another chip.","language":"en","start":795.36,"end":796.82,"speakerId":0},{"text":"OK. Yeah, cause have there.","language":"en","start":797.1899999999999,"end":798.9999999999999,"speakerId":1},{"text":"Been accidents.","language":"en","start":799.01,"end":799.95,"speakerId":1},{"text":"But yeah.","language":"en","start":801.15,"end":802.28,"speakerId":0},{"text":"No accidents, OK?","language":"en","start":802.6899999999999,"end":804.7399999999999,"speakerId":1},{"text":"How often do you have the training or just one time?","language":"en","start":807.8299999999999,"end":811.06,"speakerId":1},{"text":"I know I every every year, every year.","language":"en","start":811.78,"end":815.89,"speakerId":0},{"text":"OK.","language":"en","start":816.26,"end":816.93,"speakerId":1},{"text":"Yeah, yeah.","language":"en","start":816.5699999999999,"end":818.4899999999999,"speakerId":0},{"text":"What is the problem now?","language":"en","start":818.66,"end":819.7099999999999,"speakerId":0},{"text":"We need to help to do that.","language":"en","start":819.7199999999999,"end":822.3699999999999,"speakerId":0},{"text":"Don't do that.","language":"en","start":822.4399999999999,"end":823.2499999999999,"speakerId":0},{"text":"Is is that because of the certification?","language":"en","start":824.0899999999999,"end":826.28,"speakerId":1},{"text":"OK.","language":"en","start":826.92,"end":827.92,"speakerId":1},{"text":"All right.","language":"en","start":829.06,"end":829.5899999999999,"speakerId":1},{"text":"And do you get some like a bonus if you produce more or is it just hourly wage?","language":"en","start":830.5899999999999,"end":838.04,"speakerId":1},{"text":"No bueno.","language":"en","start":839.23,"end":839.95,"speakerId":0},{"text":"You want to dance?","language":"en","start":842.54,"end":844.75,"speakerId":0},{"text":"Yeah, at the beginning, what we had the the bonus production when we made so lot of terms so that we can be if I don't give something up 200 or 300 of bio.","language":"en","start":845.7099999999999,"end":860.7699999999999,"speakerId":0},{"text":"OK.","language":"en","start":864.1999999999999,"end":864.89,"speakerId":1},{"text":"And if there's something you want.","language":"en","start":865.88,"end":867.57,"speakerId":1},{"text":"Could improve.","language":"en","start":868.18,"end":868.92,"speakerId":1},{"text":"What would it?","language":"en","start":868.93,"end":869.77,"speakerId":1},{"text":"What would what?","language":"en","start":870.02,"end":871.03,"speakerId":1},{"text":"Would make your life better when you're working or yeah.","language":"en","start":871.04,"end":874.66,"speakerId":1},{"text":"It's a hard question, Danny, OK and.","language":"en","start":889.7099999999999,"end":894.7199999999999,"speakerId":1},{"text":"For lunch, do you?","language":"en","start":895.17,"end":896.16,"speakerId":1},{"text":"Do you bring your own?","language":"en","start":896.17,"end":896.92,"speakerId":1},{"text":"Lunch or you get.","language":"en","start":896.93,"end":898.5699999999999,"speakerId":1},{"text":"Yeah, yeah, we get.","language":"en","start":897.93,"end":899.66,"speakerId":0},{"text":"$900.00 for for food and then you can buy yourself with that money. Yeah. Everybody get that 900 when she get her salary or salary.","language":"en","start":901.78,"end":914.66,"speakerId":0},{"text":"OK, OK.","language":"en","start":905.9499999999999,"end":908.1099999999999,"speakerId":1},{"text":"OK.","language":"en","start":913.87,"end":914.58,"speakerId":1},{"text":"And eight that 905 foot.","language":"en","start":915.42,"end":918.4499999999999,"speakerId":0},{"text":"OK.","language":"en","start":918.4699999999999,"end":919.16,"speakerId":1},{"text":"So what do you?","language":"en","start":919.74,"end":920.26,"speakerId":1},{"text":"Like to have for lunch, yeah.","language":"en","start":920.27,"end":921.86,"speakerId":1},{"text":"For life.","language":"en","start":921.4699999999999,"end":921.9899999999999,"speakerId":0},{"text":"What do you eat for lunch?","language":"en","start":922.67,"end":923.86,"speakerId":1},{"text":"They are good when they maybe when they breed or meat.","language":"en","start":924.31,"end":929.2199999999999,"speakerId":0},{"text":"OK for yourself, yeah.","language":"en","start":928.2299999999999,"end":933.2299999999999,"speakerId":0},{"text":"Maybe I'm like a meal. I can buy my milk, which is at 900.","language":"en","start":934.12,"end":937.66,"speakerId":0},{"text":"Or like that? Yeah.","language":"en","start":937.67,"end":938.51,"speakerId":0},{"text":"OK, that's good.","language":"en","start":939.26,"end":940.7,"speakerId":1},{"text":"So yeah, and how many people were are you working with?","language":"en","start":941.4699999999999,"end":945.29,"speakerId":1},{"text":"Now I'm having, so I'm 16.","language":"en","start":945.6999999999999,"end":950.0099999999999,"speakerId":0},{"text":"Yes, 15 here.","language":"en","start":950.0799999999999,"end":951.66,"speakerId":0},{"text":"Here have nothing holding the.","language":"en","start":951.67,"end":953.9399999999999,"speakerId":0},{"text":"OK.","language":"en","start":952.38,"end":952.79,"speakerId":1},{"text":"Cheap, but you know the cheaper they they are separate maybe.","language":"en","start":954.87,"end":958.37,"speakerId":0},{"text":"Because they are in a Bush now, they are not here and talk about other people.","language":"en","start":959.2299999999999,"end":964.0799999999999,"speakerId":0},{"text":"OK.","language":"en","start":962.8,"end":963.39,"speakerId":1},{"text":"They are.","language":"en","start":964.0899999999999,"end":964.3599999999999,"speakerId":0},{"text":"We are working and.","language":"en","start":964.37,"end":965.38,"speakerId":0},{"text":"And every system.","language":"en","start":966.0899999999999,"end":967.06,"speakerId":0},{"text":"They asked.","language":"en","start":966.2099999999999,"end":966.92},{"text":"Do you think you?","language":"en","start":968.52,"end":969.0699999999999,"speakerId":1},{"text":"Have a better job than the the couples.","language":"en","start":969.0799999999999,"end":971.6099999999999,"speakerId":1},{"text":"It'll be better.","language":"en","start":971.63,"end":973.12,"speakerId":0},{"text":"Yeah, yeah, it's too hard that the hard.","language":"en","start":971.67,"end":975.55,"speakerId":1},{"text":"Work the the couples.","language":"en","start":975.56,"end":976.6899999999999,"speakerId":1},{"text":"OK.","language":"en","start":978.0999999999999,"end":978.55,"speakerId":1},{"text":"I just wanted to show you this.","language":"en","start":979.62,"end":981,"speakerId":1},{"text":"So this is the idea what may be in the future.","language":"en","start":981.81,"end":985.81,"speakerId":1},{"text":"It's research.","language":"en","start":986.7099999999999,"end":987.7699999999999,"speakerId":1},{"text":"So all talk, talk, talk so here.","language":"en","start":987.78,"end":990.36,"speakerId":1},{"text":"This would be the land, the forest, and it will come into the biorefinery.","language":"en","start":991.6099999999999,"end":998.1399999999999,"speakerId":1},{"text":"Right.","language":"en","start":997.62,"end":997.9,"speakerId":0},{"text":"And then.","language":"en","start":998.9599999999999,"end":999.5899999999999,"speakerId":1},{"text":"The output would be like the biodiesel for to run the ships, and like a biochar and then.","language":"en","start":1001.6899999999999,"end":1012.0699999999999,"speakerId":1},{"text":"Yeah, right.","language":"en","start":1008.3,"end":1009,"speakerId":0},{"text":"So the idea is that we do it in sustainable and inclusive way and also like give back to the communities.","language":"en","start":1013.76,"end":1024.32,"speakerId":1},{"text":"So what would you think would be something would really benefit like the community if we set up something like this?","language":"en","start":1025.97,"end":1033.56,"speakerId":1},{"text":"That's because that seems like that something like that cycling.","language":"en","start":1036.4199999999998,"end":1040.55,"speakerId":0},{"text":"Yeah. So yeah.","language":"en","start":1042.7,"end":1044.24,"speakerId":1},{"text":"So the recycling.","language":"en","start":1045.4099999999999,"end":1046.8799999999999,"speakerId":1},{"text":"So have you heard of biochar?","language":"en","start":1046.8899999999999,"end":1048.53,"speakerId":1},{"text":"So the the idea is that the biochar might be recycled into the community to give, like, for make the community land more fertile.","language":"en","start":1050.1,"end":1059.81,"speakerId":1},{"text":"Yeah, I mean.","language":"en","start":1062.46,"end":1063.57,"speakerId":1},{"text":"So yeah, they say the biochar, maybe soil or energy.","language":"en","start":1064.47,"end":1067.94,"speakerId":1},{"text":"So would you see, do you think they would like if we wanted to build a factory now, what do you think would be the biggest problems?","language":"en","start":1069.75,"end":1076.64,"speakerId":1},{"text":"Because we need the, we need the couples, we need the people who run the machines because it's a yeah, it's a.","language":"en","start":1077.05,"end":1084.04,"speakerId":1},{"text":"It's a new technology, so like it's a bit complicated.","language":"en","start":1084.76,"end":1089.65,"speakerId":1},{"text":"So what do you think would be the challenge?","language":"en","start":1089.72,"end":1091.81,"speakerId":1},{"text":"Yeah, cause why?","language":"en","start":1095.12,"end":1096.9699999999998,"speakerId":1},{"text":"Why the Kappa?","language":"en","start":1096.98,"end":1097.97,"speakerId":1},{"text":"Yeah, because we need to to stay with the like, that's what's happening.","language":"en","start":1107.74,"end":1113.97,"speakerId":0},{"text":"That's the grass and the.","language":"en","start":1113.98,"end":1117.19,"speakerId":0},{"text":"Grass or the?","language":"en","start":1114.55,"end":1116.08,"speakerId":1},{"text":"This don't boost, yeah.","language":"en","start":1118.6699999999998,"end":1121.09,"speakerId":0},{"text":"And the three were also.","language":"en","start":1122.8999999999999,"end":1124.34,"speakerId":0},{"text":"You cannot cut everything you know.","language":"en","start":1126.29,"end":1128.99,"speakerId":0},{"text":"OK, you have to leave.","language":"en","start":1128.32,"end":1131.1399999999999,"speakerId":0},{"text":"And what do you think the copper cause do?","language":"en","start":1133.83,"end":1136.77,"speakerId":1},{"text":"A lot of people want to do not want to work in.","language":"en","start":1136.78,"end":1138.94,"speakerId":1},{"text":"The copper job.","language":"en","start":1138.95,"end":1139.78,"speakerId":1},{"text":"Or just cause it's hard.","language":"en","start":1139.79,"end":1141.8,"speakerId":1},{"text":"They are.","language":"en","start":1142.35,"end":1142.73,"speakerId":0},{"text":"They are waiting, but this is.","language":"en","start":1142.74,"end":1143.86,"speakerId":0},{"text":"Very hard to do work to cover.","language":"en","start":1143.87,"end":1145.85,"speakerId":0},{"text":"Their hands, it's very hard.","language":"en","start":1145.86,"end":1148.2099999999998,"speakerId":0},{"text":"Which are they coping with machines now?","language":"en","start":1148.71,"end":1150.8600000000001,"speakerId":1},{"text":"It's a bit heavy.","language":"en","start":1151.98,"end":1152.73,"speakerId":0},{"text":"But the problem when I'm using a machine and now we don't have a job opportunity to give.","language":"en","start":1154.82,"end":1163.1599999999999,"speakerId":0},{"text":"The with the machine with the wet and wet with one person.","language":"en","start":1163.28,"end":1168.6,"speakerId":0},{"text":"But when we cut with the hand, maybe we can take some ten or five people so that you can.","language":"en","start":1168.61,"end":1174.9299999999998,"speakerId":0},{"text":"Another one.","language":"en","start":1176.83,"end":1177.6,"speakerId":0},{"text":"Yeah, because there's a lot of people without jobs there.","language":"en","start":1176.99,"end":1179.97,"speakerId":1},{"text":"Yeah, yeah.","language":"en","start":1179.56,"end":1180.9099999999999,"speakerId":0},{"text":"Yeah, yeah, yeah.","language":"en","start":1182.4099999999999,"end":1183.2499999999998,"speakerId":0},{"text":"So do you think, do you think would be better to employ more people to come?","language":"en","start":1184.32,"end":1188.3899999999999,"speakerId":1},{"text":"You have to stop.","language":"en","start":1188.8799999999999,"end":1189.7099999999998,"speakerId":0},{"text":"So we have more jobs?","language":"en","start":1189.2,"end":1190.69,"speakerId":1},{"text":"Yeah, we have more jobs and to to help.","language":"en","start":1190.46,"end":1192.93,"speakerId":0},{"text":"Each other.","language":"en","start":1194.1699999999998,"end":1194.84,"speakerId":0},{"text":"OK.","language":"en","start":1195.48,"end":1195.96,"speakerId":1},{"text":"Because we've heard from some.","language":"en","start":1196.95,"end":1197.99,"speakerId":1},{"text":"People, they said. Oh no.","language":"en","start":1198,"end":1199.45,"speakerId":1},{"text":"No coughing, no. No way.","language":"en","start":1199.76,"end":1201.05,"speakerId":1},{"text":"Too hard.","language":"en","start":1201.06,"end":1201.73,"speakerId":1},{"text":"So do you think, do you think you'll be?","language":"en","start":1202.48,"end":1203.97,"speakerId":1},{"text":"Able to find enough people to come.","language":"en","start":1203.98,"end":1205.74,"speakerId":1},{"text":"Yeah, like now we have maybe.","language":"en","start":1205.77,"end":1209.18,"speakerId":0},{"text":"So here we have six guys.","language":"en","start":1209.19,"end":1212.46,"speakerId":0},{"text":"And the cheaper we handle four guys and the younger one we had, so six that's like that like that.","language":"en","start":1213.72,"end":1221.93,"speakerId":0},{"text":"So sorry, we cannot use only the machine.","language":"en","start":1221.94,"end":1224.5900000000001,"speakerId":0},{"text":"And like if we because we want, ideally we would have the Community also selling the biomass hire people say because the government says no, they're not allowed to do that.","language":"en","start":1228.1799999999998,"end":1241.31,"speakerId":1},{"text":"Do you think there would be a problem if?","language":"en","start":1244.22,"end":1246.17,"speakerId":1},{"text":"What would they be the challenges if you tried to get the community involved, the communal farmers?","language":"en","start":1246.4199999999998,"end":1251.2299999999998,"speakerId":1},{"text":"Yeah, I think so, yeah.","language":"en","start":1255.04,"end":1256.46,"speakerId":0},{"text":"Or do you think it would be a?","language":"en","start":1271.06,"end":1272.1699999999998,"speakerId":1},{"text":"Good idea to get.","language":"en","start":1272.1799999999998,"end":1273.0499999999997,"speakerId":1},{"text":"The communal farmers involved in selling the biomass to the to the buyer refinery or do you think?","language":"en","start":1273.06,"end":1279.8899999999999,"speakerId":1},{"text":"It will. It won't work.","language":"en","start":1279.8999999999999,"end":1280.9199999999998,"speakerId":1},{"text":"This one.","language":"en","start":1282,"end":1282.67,"speakerId":0},{"text":"Won't work. Yeah, why not?","language":"en","start":1282.98,"end":1284.94,"speakerId":1},{"text":"OK.","language":"en","start":1295.9299999999998,"end":1296.4399999999998,"speakerId":1},{"text":"So you have you seen like you've been working here for 20 years, right?","language":"en","start":1298.86,"end":1302.59,"speakerId":1},{"text":"So you have you have you.","language":"en","start":1302.86,"end":1303.7299999999998,"speakerId":1},{"text":"Seen like the.","language":"en","start":1303.74,"end":1304.66,"speakerId":1},{"text":"What other changes have you seen, like the effect of the cupping has had on the landscape?","language":"en","start":1305.51,"end":1311.86,"speakerId":1},{"text":"Do you think it's like a positive effect or negative?","language":"en","start":1312.21,"end":1316.6200000000001,"speakerId":1},{"text":"I'll have to make a new yeah.","language":"en","start":1320.83,"end":1325.1299999999999,"speakerId":0},{"text":"Because there are more cheetahs around or.","language":"en","start":1326.02,"end":1328.15,"speakerId":1},{"text":"OK.","language":"en","start":1330.51,"end":1331.12,"speakerId":1},{"text":"And more cattle or or?","language":"en","start":1331.1299999999999,"end":1333.03,"speakerId":1},{"text":"You can.","language":"en","start":1334.4199999999998,"end":1334.8999999999999,"speakerId":0},{"text":"OK.","language":"en","start":1336.6399999999999,"end":1337.2499999999998,"speakerId":1},{"text":"Because when they are, when I'm cutting, we are not cutting in the so the field just on the.","language":"en","start":1337.9199999999998,"end":1344.7299999999998,"speakerId":0},{"text":"The fence in the fence log so that we can run and is in.","language":"en","start":1345.84,"end":1352.05,"speakerId":0},{"text":"OK.","language":"en","start":1349.6899999999998,"end":1350.2999999999997,"speakerId":1},{"text":"OK.","language":"en","start":1354.8899999999999,"end":1355.34,"speakerId":1},{"text":"Do you think you'll ever be able to cut everything or can?","language":"en","start":1356.3899999999999,"end":1362.3899999999999,"speakerId":1},{"text":"Be a guy.","language":"en","start":1362.3999999999999,"end":1363.3999999999999,"speakerId":1},{"text":"OK, I'm trying to think if I've got any more check.","language":"en","start":1364.6899999999998,"end":1368.4499999999998,"speakerId":1},{"text":"And yeah, so.","language":"en","start":1369.5,"end":1373.37,"speakerId":1},{"text":"So up north, you don't have as much problems with the the, No.","language":"en","start":1374.3899999999999,"end":1377.9699999999998,"speakerId":1},{"text":"OK.","language":"en","start":1378.05,"end":1378.76,"speakerId":1},{"text":"And you have enough water and rainfall or sometimes not.","language":"en","start":1379.1399999999999,"end":1382.78,"speakerId":1},{"text":"Yeah, we have here for some of them is for rainfall and this is for.","language":"en","start":1381.35,"end":1387.4599999999998,"speakerId":0},{"text":"OK.","language":"en","start":1389.23,"end":1389.72,"speakerId":1},{"text":"Yeah, from this round, OK.","language":"en","start":1389.6799999999998,"end":1392.7599999999998,"speakerId":0},{"text":"OK.","language":"en","start":1394.71,"end":1395.1100000000001,"speakerId":1},{"text":"And how does your family house look like they're?","language":"en","start":1395.8899999999999,"end":1399.09,"speakerId":1},{"text":"They are looking nice.","language":"en","start":1399.34,"end":1401.49,"speakerId":2},{"text":"OK.","language":"en","start":1403,"end":1403.48,"speakerId":1},{"text":"Do you have electricity and stuff?","language":"en","start":1404,"end":1406.65,"speakerId":1},{"text":"OK.","language":"en","start":1407.12,"end":1407.57,"speakerId":1},{"text":"OK, that's good.","language":"en","start":1407.95,"end":1408.91,"speakerId":1},{"text":"Do other people have electricity or not?","language":"en","start":1409.59,"end":1412.6399999999999,"speakerId":1},{"text":"And not all the people.","language":"en","start":1412.47,"end":1413.73,"speakerId":0},{"text":"Were lectures, so.","language":"en","start":1413.74,"end":1415.03,"speakerId":0},{"text":"Some people, yeah.","language":"en","start":1416.26,"end":1417.31,"speakerId":0},{"text":"OK.","language":"en","start":1417.6599999999999,"end":1418.1699999999998,"speakerId":1},{"text":"It's very expensive to me.","language":"en","start":1418.9399999999998,"end":1420.5299999999997,"speakerId":0},{"text":"Just to clean that transform.","language":"en","start":1422.1699999999998,"end":1423.7199999999998,"speakerId":0},{"text":"OK, so does y'all does your whole village have electricity?","language":"en","start":1423.79,"end":1427.1599999999999,"speakerId":1},{"text":"OK.","language":"en","start":1427.53,"end":1427.97,"speakerId":1},{"text":"And the other villages not?","language":"en","start":1427.98,"end":1429.05,"speakerId":1},{"text":"Maybe not.","language":"en","start":1429.06,"end":1429.79,"speakerId":1},{"text":"Maybe. OK.","language":"en","start":1429.8,"end":1431.06,"speakerId":1},{"text":"Of in the nirad maybe only so.","language":"en","start":1430.84,"end":1432.98,"speakerId":0},{"text":"Maybe 20 houses so that can electricity.","language":"en","start":1434.03,"end":1439.3,"speakerId":0},{"text":"OK.","language":"en","start":1441.1899999999998,"end":1441.9399999999998,"speakerId":1},{"text":"Transform your hours.","language":"en","start":1447.01,"end":1448.92,"speakerId":0},{"text":"OK.","language":"en","start":1450.25,"end":1451,"speakerId":1},{"text":"Course will be 30,040 thousand just.","language":"en","start":1451.24,"end":1454.8700000000001,"speakerId":0},{"text":"According to the kilometer from.","language":"en","start":1454.8799999999999,"end":1456.29,"speakerId":0},{"text":"OK.","language":"en","start":1457.03,"end":1457.52,"speakerId":1},{"text":"So it's yeah, so are you, are you in bambiland or?","language":"en","start":1457.53,"end":1462.56,"speakerId":1},{"text":"OK. All right.","language":"en","start":1465.11,"end":1466.3799999999999,"speakerId":1},{"text":"And what what happens?","language":"en","start":1467.61,"end":1470.09,"speakerId":1},{"text":"Because I heard there was like three years ago there was a drought like, no.","language":"en","start":1470.1,"end":1473.77,"speakerId":1},{"text":"Rain. Yeah. Can you do?","language":"en","start":1473.78,"end":1475.6399999999999,"speakerId":1},{"text":"You still have.","language":"en","start":1475.6499999999999,"end":1476.1299999999999,"speakerId":1},{"text":"Like enough water to go across or.","language":"en","start":1476.1399999999999,"end":1478.1799999999998,"speakerId":1},{"text":"We have.","language":"en","start":1481.34,"end":1481.79,"speakerId":0},{"text":"Trying to get.","language":"en","start":1485.1599999999999,"end":1486.5099999999998,"speakerId":0},{"text":"But we don't have enough water when the raining.","language":"en","start":1487.3999999999999,"end":1489.6599999999999,"speakerId":0},{"text":"It's not raining when the rain is not raining.","language":"en","start":1489.6699999999998,"end":1491.59,"speakerId":0},{"text":"So the rain.","language":"en","start":1491.6,"end":1492.1799999999998,"speakerId":0},{"text":"Just only the water for for any more.","language":"en","start":1492.7,"end":1494.97,"speakerId":0},{"text":"Just to make a hole.","language":"en","start":1494.98,"end":1496.81,"speakerId":0},{"text":"OK.","language":"en","start":1496.8899999999999,"end":1497.4599999999998,"speakerId":1},{"text":"From the soil to get that water for animals.","language":"en","start":1497.9299999999998,"end":1501.4099999999999,"speakerId":0},{"text":"So no calls.","language":"en","start":1502.53,"end":1503.58,"speakerId":1},{"text":"I know.","language":"en","start":1503.4099999999999,"end":1503.8999999999999,"speakerId":0},{"text":"OK, so where?","language":"en","start":1504.31,"end":1505.51,"speakerId":1},{"text":"Where do you get your?","language":"en","start":1505.52,"end":1506.18,"speakerId":1},{"text":"Food from there.","language":"en","start":1506.1899999999998,"end":1506.9999999999998,"speakerId":1},{"text":"Yeah, now you have to just to buy ready for.","language":"en","start":1506.52,"end":1510.35,"speakerId":0},{"text":"Raise macaroni.","language":"en","start":1511.9199999999998,"end":1513.6899999999998,"speakerId":1},{"text":"OK.","language":"en","start":1514.47,"end":1514.82,"speakerId":1},{"text":"OK, so not where your vegetables and you buy the vegetables.","language":"en","start":1516.86,"end":1521.2099999999998,"speakerId":1},{"text":"It's mapping to.","language":"en","start":1517.37,"end":1518.1399999999999,"speakerId":0},{"text":"OK, alright.","language":"en","start":1523.6399999999999,"end":1525.5099999999998,"speakerId":1},{"text":"Thank you.","language":"en","start":1525.52,"end":1526.17,"speakerId":1},{"text":"I don't think I have anymore questions.","language":"en","start":1526.28,"end":1527.8899999999999,"speakerId":1},{"text":"Do you have any questions for me?","language":"en","start":1527.8999999999999,"end":1529.4499999999998,"speakerId":1},{"text":"OK. Thank you for.","language":"en","start":1530.5,"end":1531.57,"speakerId":1},{"text":"Your time.","language":"en","start":1531.58,"end":1532.3,"speakerId":1},{"text":"OK.","language":"en","start":1532.35,"end":1532.82,"speakerId":1},{"text":"Thank you.","language":"en","start":1533.4299999999998,"end":1534.2799999999997,"speakerId":1},{"text":"OK.","language":"en","start":1534.4299999999998,"end":1534.9099999999999,"speakerId":1},{"text":"I'll let you get back.","language":"en","start":1535.4099999999999,"end":1536.2599999999998,"speakerId":1},{"text":"To work. Thank you.","language":"en","start":1536.27,"end":1538.96,"speakerId":1},{"text":"Thank you.","language":"en","start":1540.06,"end":1540.95,"speakerId":1},{"text":"OK.","language":"en","start":1541.6899999999998,"end":1542.12}],"speakerNames":[null,null,null]},"audioOneDriveItem":{"driveId":"b!PKjBYCm8I0eMaqoHqylrMWo-D-eEUk9Kk_fmtkdAFMOBAq_R0nFqT5_NvbbA50IY","itemId":"01NXOQFGXGOWNSZMTZZNBLF5CC5YL5PHWD"}}}</storedTranscription>
</file>

<file path=customXml/itemProps1.xml><?xml version="1.0" encoding="utf-8"?>
<ds:datastoreItem xmlns:ds="http://schemas.openxmlformats.org/officeDocument/2006/customXml" ds:itemID="{0024A3D2-0B16-424A-8669-BDE79808F47D}">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3084</Words>
  <Characters>12463</Characters>
  <Application>Microsoft Office Word</Application>
  <DocSecurity>0</DocSecurity>
  <Lines>498</Lines>
  <Paragraphs>501</Paragraphs>
  <ScaleCrop>false</ScaleCrop>
  <Company/>
  <LinksUpToDate>false</LinksUpToDate>
  <CharactersWithSpaces>15046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Koelmans</dc:creator>
  <cp:keywords/>
  <dc:description/>
  <cp:lastModifiedBy>Susan van der Veen</cp:lastModifiedBy>
  <cp:revision>7</cp:revision>
  <dcterms:created xsi:type="dcterms:W3CDTF">2023-02-27T10:20:00Z</dcterms:created>
  <dcterms:modified xsi:type="dcterms:W3CDTF">2025-06-04T13:59:00Z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4d156273-ec18-4d23-931a-f7fb411f6d93</vt:lpwstr>
  </property>
</Properties>
</file>