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0DA03" w14:textId="3B387972" w:rsidR="00174932" w:rsidRDefault="00A10D35" w:rsidP="00174932">
      <w:pPr>
        <w:rPr>
          <w:b/>
        </w:rPr>
      </w:pPr>
      <w:r>
        <w:rPr>
          <w:b/>
        </w:rPr>
        <w:t xml:space="preserve">F2 - </w:t>
      </w:r>
      <w:r w:rsidR="00174932">
        <w:rPr>
          <w:b/>
        </w:rPr>
        <w:t xml:space="preserve">Interview farmer #2 </w:t>
      </w:r>
      <w:proofErr w:type="spellStart"/>
      <w:r w:rsidR="00174932">
        <w:rPr>
          <w:b/>
        </w:rPr>
        <w:t>Cambil</w:t>
      </w:r>
      <w:proofErr w:type="spellEnd"/>
      <w:r w:rsidR="00174932">
        <w:rPr>
          <w:b/>
        </w:rPr>
        <w:t xml:space="preserve"> -25 - 02-11-2021</w:t>
      </w:r>
    </w:p>
    <w:p w14:paraId="3BA27F90" w14:textId="77777777" w:rsidR="00174932" w:rsidRDefault="00174932">
      <w:pPr>
        <w:rPr>
          <w:b/>
        </w:rPr>
      </w:pPr>
      <w:r>
        <w:rPr>
          <w:b/>
        </w:rPr>
        <w:t>How old are you?</w:t>
      </w:r>
    </w:p>
    <w:p w14:paraId="64049532" w14:textId="77777777" w:rsidR="00174932" w:rsidRDefault="00174932">
      <w:r>
        <w:t>25</w:t>
      </w:r>
    </w:p>
    <w:p w14:paraId="1EDC8FDC" w14:textId="77777777" w:rsidR="00174932" w:rsidRDefault="00174932">
      <w:pPr>
        <w:rPr>
          <w:b/>
        </w:rPr>
      </w:pPr>
      <w:r>
        <w:rPr>
          <w:b/>
        </w:rPr>
        <w:t>How much time are you working in olive cultivation?</w:t>
      </w:r>
    </w:p>
    <w:p w14:paraId="0E87A598" w14:textId="77777777" w:rsidR="00174932" w:rsidRDefault="00174932">
      <w:r>
        <w:t xml:space="preserve">Since I was born, well since I was 13-15 years old. </w:t>
      </w:r>
    </w:p>
    <w:p w14:paraId="04E87451" w14:textId="77777777" w:rsidR="00174932" w:rsidRDefault="00174932">
      <w:pPr>
        <w:rPr>
          <w:b/>
        </w:rPr>
      </w:pPr>
      <w:r>
        <w:rPr>
          <w:b/>
        </w:rPr>
        <w:t>To which cooperative to you below?</w:t>
      </w:r>
    </w:p>
    <w:p w14:paraId="64C2EE76" w14:textId="0E38E6E9" w:rsidR="00174932" w:rsidRDefault="00A10D35">
      <w:r>
        <w:t>[name]</w:t>
      </w:r>
    </w:p>
    <w:p w14:paraId="2543170F" w14:textId="77777777" w:rsidR="00174932" w:rsidRDefault="00174932">
      <w:pPr>
        <w:rPr>
          <w:b/>
        </w:rPr>
      </w:pPr>
      <w:r>
        <w:rPr>
          <w:b/>
        </w:rPr>
        <w:t>Do you have other income generating activities?</w:t>
      </w:r>
    </w:p>
    <w:p w14:paraId="19D86D66" w14:textId="77777777" w:rsidR="00174932" w:rsidRDefault="00174932">
      <w:r>
        <w:t xml:space="preserve">I paint as well, and decoration of furniture. </w:t>
      </w:r>
    </w:p>
    <w:p w14:paraId="1EE99874" w14:textId="77777777" w:rsidR="00174932" w:rsidRDefault="00174932">
      <w:pPr>
        <w:rPr>
          <w:b/>
        </w:rPr>
      </w:pPr>
      <w:r>
        <w:rPr>
          <w:b/>
        </w:rPr>
        <w:t xml:space="preserve">What part of your income depend on olive cultivation? </w:t>
      </w:r>
    </w:p>
    <w:p w14:paraId="028A6F0A" w14:textId="77777777" w:rsidR="00174932" w:rsidRDefault="00174932">
      <w:r>
        <w:t>About 70 percent</w:t>
      </w:r>
    </w:p>
    <w:p w14:paraId="13D27E65" w14:textId="77777777" w:rsidR="00174932" w:rsidRDefault="00174932">
      <w:pPr>
        <w:rPr>
          <w:b/>
        </w:rPr>
      </w:pPr>
      <w:r>
        <w:rPr>
          <w:b/>
        </w:rPr>
        <w:t>How much time do you invest in olive cultivation?</w:t>
      </w:r>
    </w:p>
    <w:p w14:paraId="0D479F2C" w14:textId="77777777" w:rsidR="00174932" w:rsidRDefault="00174932">
      <w:r>
        <w:t>Almost all my time</w:t>
      </w:r>
    </w:p>
    <w:p w14:paraId="0FB20120" w14:textId="77777777" w:rsidR="00174932" w:rsidRDefault="00174932">
      <w:pPr>
        <w:rPr>
          <w:b/>
        </w:rPr>
      </w:pPr>
      <w:r>
        <w:rPr>
          <w:b/>
        </w:rPr>
        <w:t>What education level do you have?</w:t>
      </w:r>
    </w:p>
    <w:p w14:paraId="3AE1ED8F" w14:textId="77777777" w:rsidR="00174932" w:rsidRDefault="00174932">
      <w:r>
        <w:t xml:space="preserve">Secondary </w:t>
      </w:r>
    </w:p>
    <w:p w14:paraId="086364FD" w14:textId="77777777" w:rsidR="00174932" w:rsidRDefault="00174932">
      <w:pPr>
        <w:rPr>
          <w:b/>
        </w:rPr>
      </w:pPr>
      <w:r>
        <w:rPr>
          <w:b/>
        </w:rPr>
        <w:t>Do other family members help you in olive cultivation?</w:t>
      </w:r>
    </w:p>
    <w:p w14:paraId="6825EFCF" w14:textId="77777777" w:rsidR="00174932" w:rsidRDefault="00174932">
      <w:r>
        <w:t>Yes</w:t>
      </w:r>
    </w:p>
    <w:p w14:paraId="126DD75B" w14:textId="77777777" w:rsidR="00174932" w:rsidRDefault="00174932">
      <w:pPr>
        <w:rPr>
          <w:b/>
        </w:rPr>
      </w:pPr>
      <w:r>
        <w:rPr>
          <w:b/>
        </w:rPr>
        <w:t xml:space="preserve">How much hectares do you have? </w:t>
      </w:r>
    </w:p>
    <w:p w14:paraId="1AEB7AE7" w14:textId="77777777" w:rsidR="00174932" w:rsidRDefault="00174932">
      <w:r>
        <w:t xml:space="preserve">I have 4000 olive trees, that is about 2-3 hectares. I have about 1500 trees per hectare. </w:t>
      </w:r>
    </w:p>
    <w:p w14:paraId="56D6B646" w14:textId="77777777" w:rsidR="00A7439A" w:rsidRDefault="00A7439A">
      <w:pPr>
        <w:rPr>
          <w:b/>
        </w:rPr>
      </w:pPr>
      <w:r>
        <w:rPr>
          <w:b/>
        </w:rPr>
        <w:t>And your harvest method is traditional?</w:t>
      </w:r>
    </w:p>
    <w:p w14:paraId="061B8AC7" w14:textId="77777777" w:rsidR="00A7439A" w:rsidRDefault="00A7439A">
      <w:r>
        <w:t>Yes</w:t>
      </w:r>
    </w:p>
    <w:p w14:paraId="69A7A49F" w14:textId="77777777" w:rsidR="00A7439A" w:rsidRDefault="00A7439A">
      <w:pPr>
        <w:rPr>
          <w:b/>
        </w:rPr>
      </w:pPr>
      <w:r>
        <w:rPr>
          <w:b/>
        </w:rPr>
        <w:t>How do you harvest, manual, mechanic?</w:t>
      </w:r>
    </w:p>
    <w:p w14:paraId="5F6347AB" w14:textId="77777777" w:rsidR="00A7439A" w:rsidRDefault="00A7439A">
      <w:r>
        <w:t>Both, I use vibrator</w:t>
      </w:r>
    </w:p>
    <w:p w14:paraId="7EC15823" w14:textId="77777777" w:rsidR="00A7439A" w:rsidRDefault="00A7439A">
      <w:pPr>
        <w:rPr>
          <w:b/>
        </w:rPr>
      </w:pPr>
      <w:r>
        <w:rPr>
          <w:b/>
        </w:rPr>
        <w:t>And the pruning?</w:t>
      </w:r>
    </w:p>
    <w:p w14:paraId="5A5F41EE" w14:textId="77777777" w:rsidR="00A7439A" w:rsidRDefault="00A7439A">
      <w:r>
        <w:t>Also mechanic</w:t>
      </w:r>
    </w:p>
    <w:p w14:paraId="1371342F" w14:textId="77777777" w:rsidR="00A7439A" w:rsidRDefault="00A7439A">
      <w:pPr>
        <w:rPr>
          <w:b/>
        </w:rPr>
      </w:pPr>
      <w:r>
        <w:rPr>
          <w:b/>
        </w:rPr>
        <w:t>What do you do with the pruning rests?</w:t>
      </w:r>
    </w:p>
    <w:p w14:paraId="78EBB80D" w14:textId="77777777" w:rsidR="00A7439A" w:rsidRDefault="00A7439A">
      <w:r>
        <w:t xml:space="preserve">I burn it on the terrain with a lot of slopes, because the tractors cannot go there. And where it is possible, I chip it. </w:t>
      </w:r>
    </w:p>
    <w:p w14:paraId="0600C7C8" w14:textId="77777777" w:rsidR="00A7439A" w:rsidRDefault="00A7439A">
      <w:pPr>
        <w:rPr>
          <w:b/>
        </w:rPr>
      </w:pPr>
      <w:r>
        <w:rPr>
          <w:b/>
        </w:rPr>
        <w:t>Why do you do it like that?</w:t>
      </w:r>
    </w:p>
    <w:p w14:paraId="66FCFD46" w14:textId="77777777" w:rsidR="00A7439A" w:rsidRDefault="00A7439A">
      <w:r>
        <w:t>Because of the hills</w:t>
      </w:r>
    </w:p>
    <w:p w14:paraId="128D5A6C" w14:textId="77777777" w:rsidR="00A7439A" w:rsidRDefault="00A7439A">
      <w:pPr>
        <w:rPr>
          <w:b/>
        </w:rPr>
      </w:pPr>
      <w:r>
        <w:rPr>
          <w:b/>
        </w:rPr>
        <w:t>How many workers do you have?</w:t>
      </w:r>
    </w:p>
    <w:p w14:paraId="53D29B9A" w14:textId="77777777" w:rsidR="00A7439A" w:rsidRDefault="00A7439A">
      <w:r>
        <w:t>I work minimum with 2 people</w:t>
      </w:r>
    </w:p>
    <w:p w14:paraId="51A84FE4" w14:textId="77777777" w:rsidR="00A7439A" w:rsidRDefault="00A7439A">
      <w:pPr>
        <w:rPr>
          <w:b/>
        </w:rPr>
      </w:pPr>
      <w:r>
        <w:rPr>
          <w:b/>
        </w:rPr>
        <w:lastRenderedPageBreak/>
        <w:t>In the harvest or also in pruning?</w:t>
      </w:r>
    </w:p>
    <w:p w14:paraId="410DBBB7" w14:textId="77777777" w:rsidR="00A7439A" w:rsidRDefault="00A7439A">
      <w:r>
        <w:t>During harvest I work with 5, during pruning I work with 3</w:t>
      </w:r>
    </w:p>
    <w:p w14:paraId="46E725CF" w14:textId="77777777" w:rsidR="00A7439A" w:rsidRDefault="00A7439A">
      <w:pPr>
        <w:rPr>
          <w:b/>
        </w:rPr>
      </w:pPr>
      <w:r>
        <w:rPr>
          <w:b/>
        </w:rPr>
        <w:t>How many fertilizers do you use, and which?</w:t>
      </w:r>
    </w:p>
    <w:p w14:paraId="2CA2573C" w14:textId="77777777" w:rsidR="00A7439A" w:rsidRDefault="00A7439A">
      <w:r>
        <w:t>I use 2 kilos of urea, and NPK I use 4-5 kilos. I don’t use that much, the price is rising, it is very expensive, of NPK and urea.</w:t>
      </w:r>
    </w:p>
    <w:p w14:paraId="6AF954E3" w14:textId="77777777" w:rsidR="00A7439A" w:rsidRDefault="00A7439A">
      <w:pPr>
        <w:rPr>
          <w:b/>
        </w:rPr>
      </w:pPr>
      <w:r>
        <w:rPr>
          <w:b/>
        </w:rPr>
        <w:t>What are the main challenges for you? For example water scarcity, soil degradation, tree diseases?</w:t>
      </w:r>
    </w:p>
    <w:p w14:paraId="7A3A7C3A" w14:textId="77777777" w:rsidR="00A7439A" w:rsidRDefault="00A7439A">
      <w:r>
        <w:t>The diseases of the trees</w:t>
      </w:r>
    </w:p>
    <w:p w14:paraId="30BCAF56" w14:textId="77777777" w:rsidR="00A7439A" w:rsidRDefault="00A7439A">
      <w:pPr>
        <w:rPr>
          <w:b/>
        </w:rPr>
      </w:pPr>
      <w:r>
        <w:rPr>
          <w:b/>
        </w:rPr>
        <w:t>And what could be improved?</w:t>
      </w:r>
    </w:p>
    <w:p w14:paraId="519F503B" w14:textId="77777777" w:rsidR="00A7439A" w:rsidRDefault="005F1B40">
      <w:r>
        <w:t xml:space="preserve">We need to adapt to less water, because it is getting dryer. </w:t>
      </w:r>
    </w:p>
    <w:p w14:paraId="67D5C70A" w14:textId="77777777" w:rsidR="007A5BFF" w:rsidRDefault="007A5BFF">
      <w:pPr>
        <w:rPr>
          <w:b/>
        </w:rPr>
      </w:pPr>
      <w:r>
        <w:rPr>
          <w:b/>
        </w:rPr>
        <w:t>And do you have cover crops?</w:t>
      </w:r>
    </w:p>
    <w:p w14:paraId="0F41C226" w14:textId="77777777" w:rsidR="007A5BFF" w:rsidRDefault="007A5BFF">
      <w:r>
        <w:t xml:space="preserve">Yes I have that, for example, I do not remove all the herbs. Some I leave. </w:t>
      </w:r>
    </w:p>
    <w:p w14:paraId="68C1D46A" w14:textId="77777777" w:rsidR="007A5BFF" w:rsidRDefault="007A5BFF">
      <w:pPr>
        <w:rPr>
          <w:b/>
        </w:rPr>
      </w:pPr>
      <w:r>
        <w:rPr>
          <w:b/>
        </w:rPr>
        <w:t xml:space="preserve">Would you be interested to collect and sell the pruning rests? Instead of chipping it? </w:t>
      </w:r>
    </w:p>
    <w:p w14:paraId="6EFED194" w14:textId="77777777" w:rsidR="007A5BFF" w:rsidRDefault="007A5BFF">
      <w:r>
        <w:t xml:space="preserve">If it would generate income, maybe. But it also provides benefits now, to leave it on the soil. It protects the soil, especially when it rains. But yes. </w:t>
      </w:r>
    </w:p>
    <w:p w14:paraId="40BB0A42" w14:textId="77777777" w:rsidR="007A5BFF" w:rsidRDefault="007A5BFF">
      <w:pPr>
        <w:rPr>
          <w:b/>
        </w:rPr>
      </w:pPr>
      <w:r>
        <w:rPr>
          <w:b/>
        </w:rPr>
        <w:t>What volume could you provide? How much do you cut?</w:t>
      </w:r>
    </w:p>
    <w:p w14:paraId="62856A9A" w14:textId="77777777" w:rsidR="007A5BFF" w:rsidRDefault="007A5BFF">
      <w:r>
        <w:t>Every 2/3 year. But that depends every year, but every year it is a little bit less.</w:t>
      </w:r>
    </w:p>
    <w:p w14:paraId="335793FA" w14:textId="77777777" w:rsidR="007A5BFF" w:rsidRDefault="007A5BFF">
      <w:pPr>
        <w:rPr>
          <w:b/>
        </w:rPr>
      </w:pPr>
      <w:r>
        <w:rPr>
          <w:b/>
        </w:rPr>
        <w:t>It is the total volume, the branches, the leaves, the wood. You cut every 2/3 years right?</w:t>
      </w:r>
    </w:p>
    <w:p w14:paraId="41D4A53A" w14:textId="77777777" w:rsidR="007A5BFF" w:rsidRDefault="007A5BFF">
      <w:r>
        <w:t xml:space="preserve">Yes, it takes about 20/25 days to do it. </w:t>
      </w:r>
    </w:p>
    <w:p w14:paraId="15D37FE2" w14:textId="77777777" w:rsidR="007A5BFF" w:rsidRDefault="007A5BFF">
      <w:pPr>
        <w:rPr>
          <w:b/>
        </w:rPr>
      </w:pPr>
      <w:r>
        <w:rPr>
          <w:b/>
        </w:rPr>
        <w:t xml:space="preserve">Why would you be interested or not be interested? </w:t>
      </w:r>
    </w:p>
    <w:p w14:paraId="6DDDC476" w14:textId="77777777" w:rsidR="007A5BFF" w:rsidRDefault="007A5BFF">
      <w:r>
        <w:t xml:space="preserve">I  don’t have that much volume, so it should be high benefits. </w:t>
      </w:r>
    </w:p>
    <w:p w14:paraId="6FC6C805" w14:textId="77777777" w:rsidR="007D4968" w:rsidRDefault="007D4968">
      <w:pPr>
        <w:rPr>
          <w:b/>
        </w:rPr>
      </w:pPr>
      <w:r>
        <w:rPr>
          <w:b/>
        </w:rPr>
        <w:t xml:space="preserve">Under which conditions would you be interested to collect and sell your pruning rests? For economic benefits for example, or </w:t>
      </w:r>
    </w:p>
    <w:p w14:paraId="37F44A0C" w14:textId="77777777" w:rsidR="007D4968" w:rsidRDefault="007D4968">
      <w:r>
        <w:t>For economic benefits</w:t>
      </w:r>
    </w:p>
    <w:p w14:paraId="31C98D4B" w14:textId="77777777" w:rsidR="007D4968" w:rsidRDefault="007D4968">
      <w:pPr>
        <w:rPr>
          <w:b/>
        </w:rPr>
      </w:pPr>
      <w:r>
        <w:rPr>
          <w:b/>
        </w:rPr>
        <w:t xml:space="preserve">What prevents you from doing it now? </w:t>
      </w:r>
    </w:p>
    <w:p w14:paraId="1C3E5568" w14:textId="77777777" w:rsidR="007D4968" w:rsidRDefault="007D4968">
      <w:r>
        <w:t xml:space="preserve">There are no opportunities for it now. </w:t>
      </w:r>
    </w:p>
    <w:p w14:paraId="1E5F447C" w14:textId="77777777" w:rsidR="007D4968" w:rsidRDefault="007D4968">
      <w:pPr>
        <w:rPr>
          <w:b/>
        </w:rPr>
      </w:pPr>
      <w:r>
        <w:rPr>
          <w:b/>
        </w:rPr>
        <w:t>Are you open to change your practices? For example your agricultural practices, to become ecological, leave cover crops etc?</w:t>
      </w:r>
    </w:p>
    <w:p w14:paraId="47D30A62" w14:textId="77777777" w:rsidR="007D4968" w:rsidRDefault="0076181A">
      <w:r>
        <w:t>Open to changes in what sense?</w:t>
      </w:r>
    </w:p>
    <w:p w14:paraId="06423A6E" w14:textId="77777777" w:rsidR="0076181A" w:rsidRDefault="0076181A">
      <w:pPr>
        <w:rPr>
          <w:b/>
        </w:rPr>
      </w:pPr>
      <w:r>
        <w:rPr>
          <w:b/>
        </w:rPr>
        <w:t>That you would be open to sell your pruning rests for example</w:t>
      </w:r>
    </w:p>
    <w:p w14:paraId="35C845DC" w14:textId="77777777" w:rsidR="0076181A" w:rsidRDefault="0076181A">
      <w:r>
        <w:t xml:space="preserve">To sell it, yes. If it is worth the trouble/work. </w:t>
      </w:r>
    </w:p>
    <w:p w14:paraId="5F2CCFBA" w14:textId="77777777" w:rsidR="0076181A" w:rsidRDefault="000A2D92">
      <w:pPr>
        <w:rPr>
          <w:b/>
        </w:rPr>
      </w:pPr>
      <w:r>
        <w:rPr>
          <w:b/>
        </w:rPr>
        <w:t xml:space="preserve">What type of assistance would you need? </w:t>
      </w:r>
    </w:p>
    <w:p w14:paraId="552A055C" w14:textId="77777777" w:rsidR="000A2D92" w:rsidRDefault="000A2D92">
      <w:r>
        <w:t>Clients, there should be someone willing to buy it, a market. And infrastructure, it doesn’t exist yet.</w:t>
      </w:r>
    </w:p>
    <w:p w14:paraId="481C7EC0" w14:textId="77777777" w:rsidR="000A2D92" w:rsidRDefault="000A2D92">
      <w:pPr>
        <w:rPr>
          <w:b/>
        </w:rPr>
      </w:pPr>
      <w:r>
        <w:rPr>
          <w:b/>
        </w:rPr>
        <w:t>On a scale from 1 to 10, how interested are you to participate in the project?</w:t>
      </w:r>
    </w:p>
    <w:p w14:paraId="08376DE9" w14:textId="77777777" w:rsidR="000A2D92" w:rsidRDefault="000A2D92">
      <w:r>
        <w:lastRenderedPageBreak/>
        <w:t xml:space="preserve">Put a 7, but it depends if I was the only person or if we would do it collectively. </w:t>
      </w:r>
    </w:p>
    <w:p w14:paraId="5180352C" w14:textId="77777777" w:rsidR="000A2D92" w:rsidRDefault="000A2D92">
      <w:pPr>
        <w:rPr>
          <w:b/>
        </w:rPr>
      </w:pPr>
      <w:r>
        <w:rPr>
          <w:b/>
        </w:rPr>
        <w:t>Yes, in collective, with more farmers. And on a scale from 1 to 10, how much influence do you think you can have on the project? For example, in the volumes you can provide, the type of benefits it can generate</w:t>
      </w:r>
    </w:p>
    <w:p w14:paraId="3E84B54C" w14:textId="77777777" w:rsidR="000A2D92" w:rsidRDefault="000A2D92">
      <w:r>
        <w:t xml:space="preserve">Medium, it depends on if it is done in collective. </w:t>
      </w:r>
    </w:p>
    <w:p w14:paraId="042BF60F" w14:textId="77777777" w:rsidR="000A2D92" w:rsidRDefault="000A2D92"/>
    <w:p w14:paraId="258B61F0" w14:textId="77777777" w:rsidR="000A2D92" w:rsidRDefault="000A2D92">
      <w:pPr>
        <w:rPr>
          <w:b/>
        </w:rPr>
      </w:pPr>
      <w:r>
        <w:rPr>
          <w:b/>
        </w:rPr>
        <w:t xml:space="preserve">Now, we are going to show you different cards, that represent topics like health, politics, a lot of things. You need to choose 3, well let’s see. You need to say which are most important to you, to have a good life. </w:t>
      </w:r>
    </w:p>
    <w:p w14:paraId="6F38E869" w14:textId="77777777" w:rsidR="000A2D92" w:rsidRDefault="000A2D92">
      <w:r>
        <w:t xml:space="preserve">Well this is the first one, physical health. And also mental health. </w:t>
      </w:r>
    </w:p>
    <w:p w14:paraId="7538F522" w14:textId="77777777" w:rsidR="000A2D92" w:rsidRDefault="000A2D92">
      <w:pPr>
        <w:rPr>
          <w:b/>
        </w:rPr>
      </w:pPr>
      <w:r>
        <w:rPr>
          <w:b/>
        </w:rPr>
        <w:t xml:space="preserve">You can take your time, to take a look at it and think about it. </w:t>
      </w:r>
    </w:p>
    <w:p w14:paraId="25211642" w14:textId="77777777" w:rsidR="000A2D92" w:rsidRDefault="000A2D92">
      <w:r>
        <w:t xml:space="preserve">If you don’t have physical and mental health, you can’t do anything. Take care of the environment is very important as well. </w:t>
      </w:r>
    </w:p>
    <w:p w14:paraId="015FB407" w14:textId="77777777" w:rsidR="000A2D92" w:rsidRDefault="000A2D92">
      <w:r>
        <w:t xml:space="preserve">Put this one as well, </w:t>
      </w:r>
      <w:r w:rsidR="006B6A27">
        <w:t xml:space="preserve">satisfactory work, it is important to have satisfactory work and a dignified salary. </w:t>
      </w:r>
    </w:p>
    <w:p w14:paraId="4F8A200C" w14:textId="77777777" w:rsidR="006B6A27" w:rsidRPr="00FD32FC" w:rsidRDefault="006B6A27">
      <w:pPr>
        <w:rPr>
          <w:i/>
        </w:rPr>
      </w:pPr>
      <w:r w:rsidRPr="00FD32FC">
        <w:rPr>
          <w:i/>
        </w:rPr>
        <w:t>(battery of the recorder was low, recording stopped here, a part is missing)</w:t>
      </w:r>
    </w:p>
    <w:p w14:paraId="00FC4C59" w14:textId="77777777" w:rsidR="006B6A27" w:rsidRDefault="006B6A27">
      <w:pPr>
        <w:rPr>
          <w:b/>
        </w:rPr>
      </w:pPr>
      <w:r>
        <w:rPr>
          <w:b/>
        </w:rPr>
        <w:t>And what do you miss? For example, are there things that you would like to improve?</w:t>
      </w:r>
    </w:p>
    <w:p w14:paraId="6A09A50E" w14:textId="77777777" w:rsidR="006B6A27" w:rsidRDefault="006B6A27">
      <w:r>
        <w:t xml:space="preserve">Maybe what is missing is political participation. </w:t>
      </w:r>
    </w:p>
    <w:p w14:paraId="0F0E092B" w14:textId="77777777" w:rsidR="006B6A27" w:rsidRDefault="006B6A27">
      <w:pPr>
        <w:rPr>
          <w:b/>
        </w:rPr>
      </w:pPr>
      <w:r>
        <w:rPr>
          <w:b/>
        </w:rPr>
        <w:t>And maybe another one? Maybe free time?</w:t>
      </w:r>
    </w:p>
    <w:p w14:paraId="288277F6" w14:textId="77777777" w:rsidR="006B6A27" w:rsidRDefault="006B6A27">
      <w:r>
        <w:t xml:space="preserve">Yes, I don’t have a lot of free time. </w:t>
      </w:r>
    </w:p>
    <w:p w14:paraId="3040DAD4" w14:textId="77777777" w:rsidR="006B6A27" w:rsidRDefault="006B6A27">
      <w:pPr>
        <w:rPr>
          <w:b/>
        </w:rPr>
      </w:pPr>
      <w:r>
        <w:rPr>
          <w:b/>
        </w:rPr>
        <w:t xml:space="preserve">And something else, I don’t know. </w:t>
      </w:r>
    </w:p>
    <w:p w14:paraId="4317D547" w14:textId="77777777" w:rsidR="006B6A27" w:rsidRDefault="006B6A27">
      <w:pPr>
        <w:rPr>
          <w:b/>
        </w:rPr>
      </w:pPr>
      <w:r>
        <w:rPr>
          <w:b/>
        </w:rPr>
        <w:t xml:space="preserve">Well, I will ask you this, if you could earn more money, how would you spend that? </w:t>
      </w:r>
    </w:p>
    <w:p w14:paraId="045DCB9B" w14:textId="77777777" w:rsidR="006B6A27" w:rsidRDefault="006B6A27">
      <w:r>
        <w:t>I would invest it in more projects</w:t>
      </w:r>
    </w:p>
    <w:p w14:paraId="1D589F60" w14:textId="77777777" w:rsidR="006B6A27" w:rsidRDefault="006B6A27">
      <w:pPr>
        <w:rPr>
          <w:b/>
        </w:rPr>
      </w:pPr>
      <w:r>
        <w:rPr>
          <w:b/>
        </w:rPr>
        <w:t>Would you invest it in something here, like health, or mobility?</w:t>
      </w:r>
    </w:p>
    <w:p w14:paraId="6BE6E3D7" w14:textId="77777777" w:rsidR="006B6A27" w:rsidRDefault="006B6A27">
      <w:r>
        <w:t xml:space="preserve">In free time and play. To travel, yes. </w:t>
      </w:r>
    </w:p>
    <w:p w14:paraId="13BF9144" w14:textId="77777777" w:rsidR="006B6A27" w:rsidRDefault="006B6A27">
      <w:pPr>
        <w:rPr>
          <w:b/>
        </w:rPr>
      </w:pPr>
      <w:r>
        <w:rPr>
          <w:b/>
        </w:rPr>
        <w:t>And what prevents you from doing that now?</w:t>
      </w:r>
    </w:p>
    <w:p w14:paraId="37348F62" w14:textId="77777777" w:rsidR="006B6A27" w:rsidRDefault="00FD32FC">
      <w:r>
        <w:t xml:space="preserve">I lack enough income and also time. </w:t>
      </w:r>
    </w:p>
    <w:p w14:paraId="766D667C" w14:textId="77777777" w:rsidR="00FD32FC" w:rsidRDefault="00FD32FC">
      <w:pPr>
        <w:rPr>
          <w:b/>
        </w:rPr>
      </w:pPr>
      <w:r>
        <w:rPr>
          <w:b/>
        </w:rPr>
        <w:t xml:space="preserve">Ok, and is there anything you would like to add? </w:t>
      </w:r>
    </w:p>
    <w:p w14:paraId="5E01929D" w14:textId="77777777" w:rsidR="00174932" w:rsidRPr="00174932" w:rsidRDefault="00FD32FC">
      <w:pPr>
        <w:rPr>
          <w:b/>
        </w:rPr>
      </w:pPr>
      <w:r>
        <w:t xml:space="preserve">That they respect the farmers, not more. </w:t>
      </w:r>
    </w:p>
    <w:sectPr w:rsidR="00174932" w:rsidRPr="001749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5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0A9"/>
    <w:rsid w:val="000A2D92"/>
    <w:rsid w:val="00174932"/>
    <w:rsid w:val="005E6AF0"/>
    <w:rsid w:val="005F1B40"/>
    <w:rsid w:val="006B6A27"/>
    <w:rsid w:val="007560A9"/>
    <w:rsid w:val="0076181A"/>
    <w:rsid w:val="007A5BFF"/>
    <w:rsid w:val="007D4968"/>
    <w:rsid w:val="00A10D35"/>
    <w:rsid w:val="00A7439A"/>
    <w:rsid w:val="00A95E52"/>
    <w:rsid w:val="00FD3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D69479"/>
  <w15:chartTrackingRefBased/>
  <w15:docId w15:val="{D6996CB8-8599-4982-A602-C1E31A8A3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4932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D32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2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2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2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2F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3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2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7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867</Words>
  <Characters>3774</Characters>
  <Application>Microsoft Office Word</Application>
  <DocSecurity>0</DocSecurity>
  <Lines>94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van der Veen</dc:creator>
  <cp:keywords/>
  <dc:description/>
  <cp:lastModifiedBy>Susan van der Veen</cp:lastModifiedBy>
  <cp:revision>8</cp:revision>
  <dcterms:created xsi:type="dcterms:W3CDTF">2021-12-09T09:08:00Z</dcterms:created>
  <dcterms:modified xsi:type="dcterms:W3CDTF">2025-06-04T11:20:00Z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2314592f-5d9e-47f3-95e8-1daef6ed43e1</vt:lpwstr>
  </property>
</Properties>
</file>