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ECBEF" w14:textId="5876C69D" w:rsidR="003C42A1" w:rsidRDefault="003C42A1" w:rsidP="313B784A">
      <w:r>
        <w:t xml:space="preserve">BW7 – Interview bush worker CCF, male, </w:t>
      </w:r>
      <w:proofErr w:type="spellStart"/>
      <w:r>
        <w:t>Otjiwarango</w:t>
      </w:r>
      <w:proofErr w:type="spellEnd"/>
      <w:r>
        <w:t xml:space="preserve"> – 3-2-2023</w:t>
      </w:r>
    </w:p>
    <w:p w14:paraId="3D3A175E" w14:textId="77777777" w:rsidR="003C42A1" w:rsidRDefault="003C42A1" w:rsidP="313B784A"/>
    <w:p w14:paraId="482BED84" w14:textId="5FB40132" w:rsidR="4CC0F362" w:rsidRDefault="4CC0F362" w:rsidP="313B784A">
      <w:r>
        <w:t xml:space="preserve">Specialties/Difficulties: The accent of the man was very difficult to understand sometimes. </w:t>
      </w:r>
    </w:p>
    <w:p w14:paraId="0ADA092E" w14:textId="68989E51" w:rsidR="313B784A" w:rsidRDefault="313B784A" w:rsidP="313B784A"/>
    <w:p w14:paraId="437FB0DC" w14:textId="2461FB81" w:rsidR="313B784A" w:rsidRDefault="313B784A" w:rsidP="313B784A">
      <w:pPr>
        <w:rPr>
          <w:b/>
          <w:bCs/>
        </w:rPr>
      </w:pPr>
      <w:r w:rsidRPr="313B784A">
        <w:rPr>
          <w:b/>
          <w:bCs/>
        </w:rPr>
        <w:t xml:space="preserve">So yeah, have started the short introduction. Like </w:t>
      </w:r>
      <w:r w:rsidR="003C42A1">
        <w:rPr>
          <w:b/>
          <w:bCs/>
        </w:rPr>
        <w:t xml:space="preserve">who </w:t>
      </w:r>
      <w:r w:rsidRPr="313B784A">
        <w:rPr>
          <w:b/>
          <w:bCs/>
        </w:rPr>
        <w:t xml:space="preserve">you are you, </w:t>
      </w:r>
      <w:r w:rsidR="003C42A1">
        <w:rPr>
          <w:b/>
          <w:bCs/>
        </w:rPr>
        <w:t>what you do</w:t>
      </w:r>
      <w:r w:rsidRPr="313B784A">
        <w:rPr>
          <w:b/>
          <w:bCs/>
        </w:rPr>
        <w:t>?</w:t>
      </w:r>
    </w:p>
    <w:p w14:paraId="019FBB9C" w14:textId="0D639BD6" w:rsidR="313B784A" w:rsidRDefault="313B784A" w:rsidP="313B784A"/>
    <w:p w14:paraId="1C79CE0C" w14:textId="08DDBECE" w:rsidR="313B784A" w:rsidRDefault="313B784A" w:rsidP="313B784A">
      <w:r>
        <w:t xml:space="preserve">OK. My name is </w:t>
      </w:r>
      <w:r w:rsidR="003C42A1">
        <w:t>[name]</w:t>
      </w:r>
      <w:r>
        <w:t xml:space="preserve">, </w:t>
      </w:r>
      <w:r w:rsidR="109B1500">
        <w:t xml:space="preserve">I’m </w:t>
      </w:r>
      <w:r>
        <w:t xml:space="preserve">27. Yeah. Yeah. And yeah, I am </w:t>
      </w:r>
      <w:r w:rsidR="003C42A1">
        <w:t xml:space="preserve">working </w:t>
      </w:r>
      <w:r>
        <w:t>for CC</w:t>
      </w:r>
      <w:r w:rsidR="003C42A1">
        <w:t>F</w:t>
      </w:r>
      <w:r>
        <w:t>.</w:t>
      </w:r>
    </w:p>
    <w:p w14:paraId="1795B9DE" w14:textId="10A65774" w:rsidR="313B784A" w:rsidRDefault="313B784A" w:rsidP="313B784A"/>
    <w:p w14:paraId="431A1F44" w14:textId="37158182" w:rsidR="313B784A" w:rsidRDefault="313B784A" w:rsidP="313B784A">
      <w:pPr>
        <w:rPr>
          <w:b/>
          <w:bCs/>
        </w:rPr>
      </w:pPr>
      <w:r w:rsidRPr="313B784A">
        <w:rPr>
          <w:b/>
          <w:bCs/>
        </w:rPr>
        <w:t>OK.</w:t>
      </w:r>
    </w:p>
    <w:p w14:paraId="66CE8CAB" w14:textId="666C6AAA" w:rsidR="313B784A" w:rsidRDefault="313B784A" w:rsidP="313B784A"/>
    <w:p w14:paraId="05906130" w14:textId="673B402C" w:rsidR="313B784A" w:rsidRDefault="313B784A" w:rsidP="313B784A">
      <w:r>
        <w:t>I said well.</w:t>
      </w:r>
    </w:p>
    <w:p w14:paraId="74B4DDFD" w14:textId="0573E6A7" w:rsidR="313B784A" w:rsidRDefault="313B784A" w:rsidP="313B784A"/>
    <w:p w14:paraId="33BA636B" w14:textId="7D3CA47C" w:rsidR="313B784A" w:rsidRDefault="313B784A" w:rsidP="313B784A">
      <w:r>
        <w:t>OK, well.</w:t>
      </w:r>
    </w:p>
    <w:p w14:paraId="07519A68" w14:textId="6CA7E144" w:rsidR="0F062B28" w:rsidRDefault="0F062B28" w:rsidP="313B784A">
      <w:r>
        <w:t xml:space="preserve"> </w:t>
      </w:r>
    </w:p>
    <w:p w14:paraId="7921D70E" w14:textId="35CDFF61" w:rsidR="313B784A" w:rsidRDefault="313B784A" w:rsidP="313B784A">
      <w:pPr>
        <w:rPr>
          <w:b/>
          <w:bCs/>
        </w:rPr>
      </w:pPr>
      <w:r w:rsidRPr="313B784A">
        <w:rPr>
          <w:b/>
          <w:bCs/>
        </w:rPr>
        <w:t>And what kind of work do you do here?</w:t>
      </w:r>
    </w:p>
    <w:p w14:paraId="72E2637D" w14:textId="122F4525" w:rsidR="313B784A" w:rsidRDefault="313B784A" w:rsidP="313B784A"/>
    <w:p w14:paraId="3AA50E7E" w14:textId="474F9D79" w:rsidR="313B784A" w:rsidRDefault="313B784A" w:rsidP="313B784A">
      <w:r>
        <w:t xml:space="preserve">And that's what it is. So </w:t>
      </w:r>
      <w:commentRangeStart w:id="0"/>
      <w:r>
        <w:t>poetic</w:t>
      </w:r>
      <w:commentRangeEnd w:id="0"/>
      <w:r>
        <w:commentReference w:id="0"/>
      </w:r>
      <w:r>
        <w:t>.</w:t>
      </w:r>
    </w:p>
    <w:p w14:paraId="0818D13C" w14:textId="6B22D2BC" w:rsidR="0F062B28" w:rsidRDefault="0F062B28" w:rsidP="313B784A">
      <w:r>
        <w:t xml:space="preserve"> </w:t>
      </w:r>
    </w:p>
    <w:p w14:paraId="2DDE08F0" w14:textId="405F00A7" w:rsidR="313B784A" w:rsidRDefault="313B784A" w:rsidP="313B784A">
      <w:pPr>
        <w:rPr>
          <w:b/>
          <w:bCs/>
        </w:rPr>
      </w:pPr>
      <w:r w:rsidRPr="313B784A">
        <w:rPr>
          <w:b/>
          <w:bCs/>
        </w:rPr>
        <w:t>And what do you do then? And what do you do for this? What kind of task?</w:t>
      </w:r>
    </w:p>
    <w:p w14:paraId="4E632ED1" w14:textId="7B2237A0" w:rsidR="313B784A" w:rsidRDefault="313B784A" w:rsidP="313B784A"/>
    <w:p w14:paraId="51A3D4F3" w14:textId="44F07FD8" w:rsidR="313B784A" w:rsidRDefault="313B784A" w:rsidP="313B784A">
      <w:r>
        <w:t>Like work like. Yeah, it's like metal work.</w:t>
      </w:r>
    </w:p>
    <w:p w14:paraId="67B877EA" w14:textId="403E98E0" w:rsidR="0F062B28" w:rsidRDefault="0F062B28" w:rsidP="313B784A">
      <w:r>
        <w:t xml:space="preserve"> </w:t>
      </w:r>
    </w:p>
    <w:p w14:paraId="4061B9C8" w14:textId="356B8612" w:rsidR="2BEA7047" w:rsidRDefault="2BEA7047" w:rsidP="313B784A">
      <w:pPr>
        <w:rPr>
          <w:b/>
          <w:bCs/>
        </w:rPr>
      </w:pPr>
      <w:r w:rsidRPr="313B784A">
        <w:rPr>
          <w:b/>
          <w:bCs/>
        </w:rPr>
        <w:t xml:space="preserve">Metal </w:t>
      </w:r>
      <w:r w:rsidR="313B784A" w:rsidRPr="313B784A">
        <w:rPr>
          <w:b/>
          <w:bCs/>
        </w:rPr>
        <w:t>work OK. And are you involved also in the Bush, in the chipping or other things happening here?</w:t>
      </w:r>
    </w:p>
    <w:p w14:paraId="27FE2FC8" w14:textId="78B27E08" w:rsidR="313B784A" w:rsidRDefault="313B784A" w:rsidP="313B784A"/>
    <w:p w14:paraId="678EE3CB" w14:textId="7B7E38C1" w:rsidR="19BF115F" w:rsidRDefault="19BF115F" w:rsidP="313B784A">
      <w:r>
        <w:t>No, No that’s, no</w:t>
      </w:r>
    </w:p>
    <w:p w14:paraId="4267C33D" w14:textId="7C2A4C9E" w:rsidR="0F062B28" w:rsidRDefault="0F062B28" w:rsidP="313B784A">
      <w:r>
        <w:t xml:space="preserve"> </w:t>
      </w:r>
    </w:p>
    <w:p w14:paraId="1C67F990" w14:textId="544E773A" w:rsidR="313B784A" w:rsidRDefault="313B784A" w:rsidP="313B784A">
      <w:pPr>
        <w:rPr>
          <w:b/>
          <w:bCs/>
        </w:rPr>
      </w:pPr>
      <w:r w:rsidRPr="313B784A">
        <w:rPr>
          <w:b/>
          <w:bCs/>
        </w:rPr>
        <w:t xml:space="preserve">OK, </w:t>
      </w:r>
      <w:r w:rsidR="38914327" w:rsidRPr="313B784A">
        <w:rPr>
          <w:b/>
          <w:bCs/>
        </w:rPr>
        <w:t xml:space="preserve">You do </w:t>
      </w:r>
      <w:r w:rsidRPr="313B784A">
        <w:rPr>
          <w:b/>
          <w:bCs/>
        </w:rPr>
        <w:t>something else. And you work here in the factory then or.</w:t>
      </w:r>
    </w:p>
    <w:p w14:paraId="1EC554ED" w14:textId="4F094DAA" w:rsidR="313B784A" w:rsidRDefault="313B784A" w:rsidP="313B784A"/>
    <w:p w14:paraId="5B5F06E7" w14:textId="03568B3A" w:rsidR="294D222B" w:rsidRDefault="294D222B" w:rsidP="313B784A">
      <w:r>
        <w:lastRenderedPageBreak/>
        <w:t>Y</w:t>
      </w:r>
      <w:r w:rsidR="313B784A">
        <w:t>eah, like for now I'm replacing and renew those hammer means the one that that's getting the what is the one that's getting those things from the policy.</w:t>
      </w:r>
    </w:p>
    <w:p w14:paraId="197FF862" w14:textId="5EC4E2F2" w:rsidR="0F062B28" w:rsidRDefault="0F062B28" w:rsidP="313B784A">
      <w:r>
        <w:t xml:space="preserve"> </w:t>
      </w:r>
    </w:p>
    <w:p w14:paraId="6887B00E" w14:textId="3F97A8A6" w:rsidR="313B784A" w:rsidRDefault="313B784A" w:rsidP="313B784A">
      <w:pPr>
        <w:rPr>
          <w:b/>
          <w:bCs/>
        </w:rPr>
      </w:pPr>
      <w:r w:rsidRPr="313B784A">
        <w:rPr>
          <w:b/>
          <w:bCs/>
        </w:rPr>
        <w:t>OK. Yeah.</w:t>
      </w:r>
    </w:p>
    <w:p w14:paraId="5D7A377D" w14:textId="66DC987B" w:rsidR="313B784A" w:rsidRDefault="313B784A" w:rsidP="313B784A"/>
    <w:p w14:paraId="7225B879" w14:textId="352EA43D" w:rsidR="313B784A" w:rsidRDefault="313B784A" w:rsidP="313B784A">
      <w:r>
        <w:t>But mostly I used to</w:t>
      </w:r>
      <w:r w:rsidR="66EEBAF1">
        <w:t xml:space="preserve"> j</w:t>
      </w:r>
      <w:r>
        <w:t>ust walk around the farm like wherever. Like when we are making even roof. Yeah, mostly. We move things, yeah.</w:t>
      </w:r>
    </w:p>
    <w:p w14:paraId="59F56E91" w14:textId="1580B02B" w:rsidR="313B784A" w:rsidRDefault="313B784A" w:rsidP="313B784A"/>
    <w:p w14:paraId="1EDD4070" w14:textId="655FAA74" w:rsidR="313B784A" w:rsidRDefault="313B784A" w:rsidP="313B784A">
      <w:pPr>
        <w:rPr>
          <w:b/>
          <w:bCs/>
        </w:rPr>
      </w:pPr>
      <w:r w:rsidRPr="313B784A">
        <w:rPr>
          <w:b/>
          <w:bCs/>
        </w:rPr>
        <w:t>OK.</w:t>
      </w:r>
    </w:p>
    <w:p w14:paraId="323A1DDB" w14:textId="5F49C126" w:rsidR="0F062B28" w:rsidRDefault="0F062B28" w:rsidP="313B784A">
      <w:r>
        <w:t xml:space="preserve"> </w:t>
      </w:r>
    </w:p>
    <w:p w14:paraId="30862CFB" w14:textId="650DF51A" w:rsidR="313B784A" w:rsidRDefault="313B784A" w:rsidP="313B784A">
      <w:pPr>
        <w:rPr>
          <w:b/>
          <w:bCs/>
        </w:rPr>
      </w:pPr>
      <w:r w:rsidRPr="313B784A">
        <w:rPr>
          <w:b/>
          <w:bCs/>
        </w:rPr>
        <w:t>And when did you start working</w:t>
      </w:r>
      <w:r w:rsidR="462FCF7B" w:rsidRPr="313B784A">
        <w:rPr>
          <w:b/>
          <w:bCs/>
        </w:rPr>
        <w:t xml:space="preserve"> here</w:t>
      </w:r>
      <w:r w:rsidRPr="313B784A">
        <w:rPr>
          <w:b/>
          <w:bCs/>
        </w:rPr>
        <w:t>?</w:t>
      </w:r>
    </w:p>
    <w:p w14:paraId="25D5DAB3" w14:textId="39FBF157" w:rsidR="313B784A" w:rsidRDefault="313B784A" w:rsidP="313B784A"/>
    <w:p w14:paraId="5B7BEBE9" w14:textId="611A7A03" w:rsidR="313B784A" w:rsidRDefault="313B784A" w:rsidP="313B784A">
      <w:r>
        <w:t>It was. 2019.</w:t>
      </w:r>
    </w:p>
    <w:p w14:paraId="64355121" w14:textId="5A8335FB" w:rsidR="0F062B28" w:rsidRDefault="0F062B28" w:rsidP="313B784A">
      <w:r>
        <w:t xml:space="preserve"> </w:t>
      </w:r>
    </w:p>
    <w:p w14:paraId="6D07395F" w14:textId="411EA4F3" w:rsidR="313B784A" w:rsidRDefault="313B784A" w:rsidP="313B784A">
      <w:pPr>
        <w:rPr>
          <w:b/>
          <w:bCs/>
        </w:rPr>
      </w:pPr>
      <w:r w:rsidRPr="313B784A">
        <w:rPr>
          <w:b/>
          <w:bCs/>
        </w:rPr>
        <w:t>OK. And do you come from this region or?</w:t>
      </w:r>
    </w:p>
    <w:p w14:paraId="656D020D" w14:textId="30F2DE83" w:rsidR="313B784A" w:rsidRDefault="313B784A" w:rsidP="313B784A"/>
    <w:p w14:paraId="0D41D2F4" w14:textId="4BDECC85" w:rsidR="313B784A" w:rsidRDefault="313B784A" w:rsidP="313B784A">
      <w:r>
        <w:t>Is it?</w:t>
      </w:r>
    </w:p>
    <w:p w14:paraId="51D4BB2D" w14:textId="5EEC8B0A" w:rsidR="0F062B28" w:rsidRDefault="0F062B28" w:rsidP="313B784A">
      <w:r>
        <w:t xml:space="preserve"> </w:t>
      </w:r>
    </w:p>
    <w:p w14:paraId="471F310B" w14:textId="0DD871F7" w:rsidR="313B784A" w:rsidRDefault="313B784A" w:rsidP="313B784A">
      <w:pPr>
        <w:rPr>
          <w:b/>
          <w:bCs/>
        </w:rPr>
      </w:pPr>
      <w:r w:rsidRPr="313B784A">
        <w:rPr>
          <w:b/>
          <w:bCs/>
        </w:rPr>
        <w:t xml:space="preserve">They come from </w:t>
      </w:r>
      <w:commentRangeStart w:id="1"/>
      <w:proofErr w:type="spellStart"/>
      <w:r w:rsidRPr="313B784A">
        <w:rPr>
          <w:b/>
          <w:bCs/>
        </w:rPr>
        <w:t>C</w:t>
      </w:r>
      <w:r w:rsidR="39F832E4" w:rsidRPr="313B784A">
        <w:rPr>
          <w:b/>
          <w:bCs/>
        </w:rPr>
        <w:t>hiwago</w:t>
      </w:r>
      <w:proofErr w:type="spellEnd"/>
      <w:r w:rsidR="39F832E4" w:rsidRPr="313B784A">
        <w:rPr>
          <w:b/>
          <w:bCs/>
        </w:rPr>
        <w:t xml:space="preserve"> </w:t>
      </w:r>
      <w:commentRangeEnd w:id="1"/>
      <w:r>
        <w:commentReference w:id="1"/>
      </w:r>
      <w:r w:rsidRPr="313B784A">
        <w:rPr>
          <w:b/>
          <w:bCs/>
        </w:rPr>
        <w:t>or another place.</w:t>
      </w:r>
    </w:p>
    <w:p w14:paraId="1C100EB6" w14:textId="0AB5E5AF" w:rsidR="313B784A" w:rsidRDefault="313B784A" w:rsidP="313B784A"/>
    <w:p w14:paraId="73D6A6A0" w14:textId="121EE521" w:rsidR="313B784A" w:rsidRDefault="313B784A" w:rsidP="313B784A">
      <w:r>
        <w:t xml:space="preserve">From </w:t>
      </w:r>
      <w:commentRangeStart w:id="2"/>
      <w:r>
        <w:t>17</w:t>
      </w:r>
      <w:commentRangeEnd w:id="2"/>
      <w:r>
        <w:commentReference w:id="2"/>
      </w:r>
      <w:r>
        <w:t>.</w:t>
      </w:r>
    </w:p>
    <w:p w14:paraId="49C88149" w14:textId="34C6A384" w:rsidR="0F062B28" w:rsidRDefault="0F062B28" w:rsidP="313B784A">
      <w:r>
        <w:t xml:space="preserve"> </w:t>
      </w:r>
    </w:p>
    <w:p w14:paraId="0C8B742E" w14:textId="37A76D96" w:rsidR="313B784A" w:rsidRDefault="313B784A" w:rsidP="313B784A">
      <w:pPr>
        <w:rPr>
          <w:b/>
          <w:bCs/>
        </w:rPr>
      </w:pPr>
      <w:r w:rsidRPr="313B784A">
        <w:rPr>
          <w:b/>
          <w:bCs/>
        </w:rPr>
        <w:t>OK. And when did you come here?</w:t>
      </w:r>
    </w:p>
    <w:p w14:paraId="45E3CB39" w14:textId="53B6F7BC" w:rsidR="313B784A" w:rsidRDefault="313B784A" w:rsidP="313B784A"/>
    <w:p w14:paraId="5D9C5584" w14:textId="27A334BC" w:rsidR="313B784A" w:rsidRDefault="313B784A" w:rsidP="313B784A">
      <w:commentRangeStart w:id="3"/>
      <w:r>
        <w:t>If you're just. Going to 664 then I get.</w:t>
      </w:r>
      <w:commentRangeEnd w:id="3"/>
      <w:r>
        <w:commentReference w:id="3"/>
      </w:r>
    </w:p>
    <w:p w14:paraId="58024410" w14:textId="2B9D20CD" w:rsidR="0F062B28" w:rsidRDefault="0F062B28" w:rsidP="313B784A">
      <w:r>
        <w:t xml:space="preserve"> </w:t>
      </w:r>
    </w:p>
    <w:p w14:paraId="5108E455" w14:textId="40E6ECC2" w:rsidR="313B784A" w:rsidRDefault="313B784A" w:rsidP="313B784A">
      <w:pPr>
        <w:rPr>
          <w:b/>
          <w:bCs/>
        </w:rPr>
      </w:pPr>
      <w:r w:rsidRPr="313B784A">
        <w:rPr>
          <w:b/>
          <w:bCs/>
        </w:rPr>
        <w:t>OK. And how did you learn to do this work? How did you learn to do</w:t>
      </w:r>
      <w:r w:rsidR="324B6373" w:rsidRPr="313B784A">
        <w:rPr>
          <w:b/>
          <w:bCs/>
        </w:rPr>
        <w:t xml:space="preserve"> t</w:t>
      </w:r>
      <w:r w:rsidRPr="313B784A">
        <w:rPr>
          <w:b/>
          <w:bCs/>
        </w:rPr>
        <w:t>he work here.</w:t>
      </w:r>
    </w:p>
    <w:p w14:paraId="29BAD510" w14:textId="135E0907" w:rsidR="313B784A" w:rsidRDefault="313B784A" w:rsidP="313B784A"/>
    <w:p w14:paraId="77047E00" w14:textId="49891BEB" w:rsidR="313B784A" w:rsidRDefault="313B784A" w:rsidP="313B784A">
      <w:r>
        <w:t>How did I know?</w:t>
      </w:r>
    </w:p>
    <w:p w14:paraId="79E5EEFF" w14:textId="0D565DC0" w:rsidR="0F062B28" w:rsidRDefault="0F062B28" w:rsidP="313B784A">
      <w:r>
        <w:lastRenderedPageBreak/>
        <w:t xml:space="preserve"> </w:t>
      </w:r>
    </w:p>
    <w:p w14:paraId="536B70E3" w14:textId="5527C836" w:rsidR="313B784A" w:rsidRDefault="313B784A" w:rsidP="313B784A">
      <w:pPr>
        <w:rPr>
          <w:b/>
          <w:bCs/>
        </w:rPr>
      </w:pPr>
      <w:r w:rsidRPr="313B784A">
        <w:rPr>
          <w:b/>
          <w:bCs/>
        </w:rPr>
        <w:t>Yeah, you should learn it. The things that. You are doing here.</w:t>
      </w:r>
    </w:p>
    <w:p w14:paraId="5910729F" w14:textId="688D3CD9" w:rsidR="313B784A" w:rsidRDefault="313B784A" w:rsidP="313B784A"/>
    <w:p w14:paraId="1CD52E0F" w14:textId="3FB922DA" w:rsidR="313B784A" w:rsidRDefault="313B784A" w:rsidP="313B784A">
      <w:r>
        <w:t xml:space="preserve">Like you want to say like I </w:t>
      </w:r>
      <w:r w:rsidR="6D561096">
        <w:t xml:space="preserve">learn </w:t>
      </w:r>
      <w:r>
        <w:t>it from here.</w:t>
      </w:r>
    </w:p>
    <w:p w14:paraId="0605B21F" w14:textId="202171B6" w:rsidR="0F062B28" w:rsidRDefault="0F062B28" w:rsidP="313B784A">
      <w:r>
        <w:t xml:space="preserve"> </w:t>
      </w:r>
    </w:p>
    <w:p w14:paraId="4D349DA9" w14:textId="7DE5802E" w:rsidR="16E6DCF1" w:rsidRDefault="16E6DCF1" w:rsidP="313B784A">
      <w:pPr>
        <w:rPr>
          <w:b/>
          <w:bCs/>
        </w:rPr>
      </w:pPr>
      <w:r w:rsidRPr="313B784A">
        <w:rPr>
          <w:b/>
          <w:bCs/>
        </w:rPr>
        <w:t>S</w:t>
      </w:r>
      <w:r w:rsidR="313B784A" w:rsidRPr="313B784A">
        <w:rPr>
          <w:b/>
          <w:bCs/>
        </w:rPr>
        <w:t>o I don't know like the school or they should use the cars here or.</w:t>
      </w:r>
    </w:p>
    <w:p w14:paraId="4E19B36B" w14:textId="2167751E" w:rsidR="313B784A" w:rsidRDefault="313B784A" w:rsidP="313B784A"/>
    <w:p w14:paraId="1331BA39" w14:textId="2F2576DB" w:rsidR="313B784A" w:rsidRDefault="313B784A" w:rsidP="313B784A">
      <w:r>
        <w:t>Cool, yeah. Yeah, yeah. I want to s</w:t>
      </w:r>
      <w:r w:rsidR="13D709E5">
        <w:t xml:space="preserve">chool </w:t>
      </w:r>
      <w:r>
        <w:t>for BBC. And then from the</w:t>
      </w:r>
      <w:r w:rsidR="17912675">
        <w:t>re</w:t>
      </w:r>
      <w:r>
        <w:t xml:space="preserve"> because I was doing level one and then then I went to Marco. Marco Polo </w:t>
      </w:r>
      <w:proofErr w:type="spellStart"/>
      <w:r>
        <w:t>vidici</w:t>
      </w:r>
      <w:proofErr w:type="spellEnd"/>
      <w:r>
        <w:t>. Then I did level 2. And yeah, I make it successful, then I get. And yeah, I said. It's like first of all I was I was at. Rumbling, I was going there. We were doing these things of car trailers and mantras and many more. Then I leave that one. When I came here.</w:t>
      </w:r>
    </w:p>
    <w:p w14:paraId="0EE4F96D" w14:textId="1D9B89C3" w:rsidR="0F062B28" w:rsidRDefault="0F062B28" w:rsidP="313B784A">
      <w:r>
        <w:t xml:space="preserve"> </w:t>
      </w:r>
    </w:p>
    <w:p w14:paraId="666166AA" w14:textId="0DB1A94B" w:rsidR="313B784A" w:rsidRDefault="313B784A" w:rsidP="313B784A">
      <w:r>
        <w:t>And yeah, it's like. Most of the weather used to be here is. Coming up with new loops putting on these things. Yeah, and having new something like the machines and.</w:t>
      </w:r>
    </w:p>
    <w:p w14:paraId="4EBE1095" w14:textId="1FFF893B" w:rsidR="0F062B28" w:rsidRDefault="0F062B28" w:rsidP="313B784A">
      <w:r>
        <w:t xml:space="preserve"> </w:t>
      </w:r>
    </w:p>
    <w:p w14:paraId="56BA17FA" w14:textId="131A1844" w:rsidR="313B784A" w:rsidRDefault="313B784A" w:rsidP="313B784A">
      <w:pPr>
        <w:rPr>
          <w:b/>
          <w:bCs/>
        </w:rPr>
      </w:pPr>
      <w:r w:rsidRPr="313B784A">
        <w:rPr>
          <w:b/>
          <w:bCs/>
        </w:rPr>
        <w:t>OK. And did you go to school? How long did you go to school?</w:t>
      </w:r>
    </w:p>
    <w:p w14:paraId="6FDA0EC0" w14:textId="40E600CB" w:rsidR="313B784A" w:rsidRDefault="313B784A" w:rsidP="313B784A"/>
    <w:p w14:paraId="536C55FB" w14:textId="1545493B" w:rsidR="313B784A" w:rsidRDefault="313B784A" w:rsidP="313B784A">
      <w:r>
        <w:t>And then they will listen for the announcement.</w:t>
      </w:r>
    </w:p>
    <w:p w14:paraId="14599F00" w14:textId="011FC192" w:rsidR="0F062B28" w:rsidRDefault="0F062B28" w:rsidP="313B784A">
      <w:r>
        <w:t xml:space="preserve"> </w:t>
      </w:r>
    </w:p>
    <w:p w14:paraId="710E1E34" w14:textId="49371579" w:rsidR="313B784A" w:rsidRDefault="313B784A" w:rsidP="313B784A">
      <w:pPr>
        <w:rPr>
          <w:b/>
          <w:bCs/>
        </w:rPr>
      </w:pPr>
      <w:r w:rsidRPr="313B784A">
        <w:rPr>
          <w:b/>
          <w:bCs/>
        </w:rPr>
        <w:t>Yeah, both.</w:t>
      </w:r>
    </w:p>
    <w:p w14:paraId="66F2A0C1" w14:textId="3D0C587E" w:rsidR="313B784A" w:rsidRDefault="313B784A" w:rsidP="313B784A"/>
    <w:p w14:paraId="470F4DA6" w14:textId="561F1EEF" w:rsidR="313B784A" w:rsidRDefault="313B784A" w:rsidP="313B784A">
      <w:r>
        <w:t xml:space="preserve">Another school or school I started. I </w:t>
      </w:r>
      <w:proofErr w:type="spellStart"/>
      <w:r>
        <w:t>I</w:t>
      </w:r>
      <w:proofErr w:type="spellEnd"/>
      <w:r>
        <w:t xml:space="preserve"> went there until it was. Because special show. Everything then I repeat, when I make it </w:t>
      </w:r>
      <w:r w:rsidR="58E2857A">
        <w:t>grade 11</w:t>
      </w:r>
      <w:r>
        <w:t>. And then to a second time where each person was like, maybe it's going to take time. Then I train, maybe vocational training centers. Yeah, it was for. Two years I meet level one, then I won't tolerate. OK.</w:t>
      </w:r>
    </w:p>
    <w:p w14:paraId="3CB707F4" w14:textId="1B371B9A" w:rsidR="0F062B28" w:rsidRDefault="0F062B28" w:rsidP="313B784A">
      <w:r>
        <w:t xml:space="preserve"> </w:t>
      </w:r>
    </w:p>
    <w:p w14:paraId="63DE5D6C" w14:textId="3FFEB077" w:rsidR="313B784A" w:rsidRDefault="313B784A" w:rsidP="313B784A">
      <w:pPr>
        <w:rPr>
          <w:b/>
          <w:bCs/>
        </w:rPr>
      </w:pPr>
      <w:r w:rsidRPr="313B784A">
        <w:rPr>
          <w:b/>
          <w:bCs/>
        </w:rPr>
        <w:t>It will training if you get there. What kind of training did you get there?</w:t>
      </w:r>
    </w:p>
    <w:p w14:paraId="59F40708" w14:textId="6E2408C6" w:rsidR="313B784A" w:rsidRDefault="313B784A" w:rsidP="313B784A"/>
    <w:p w14:paraId="0CACE2A1" w14:textId="3C91ACE4" w:rsidR="313B784A" w:rsidRDefault="313B784A" w:rsidP="313B784A">
      <w:r>
        <w:t xml:space="preserve">It's </w:t>
      </w:r>
      <w:proofErr w:type="spellStart"/>
      <w:r>
        <w:t>it's</w:t>
      </w:r>
      <w:proofErr w:type="spellEnd"/>
      <w:r>
        <w:t xml:space="preserve"> all about well-being. When I was then I went. I was in. Like for attachment I want for. I want you to do my attachment like for transport.</w:t>
      </w:r>
    </w:p>
    <w:p w14:paraId="72A30B2F" w14:textId="7F75DA4F" w:rsidR="0F062B28" w:rsidRDefault="0F062B28" w:rsidP="313B784A">
      <w:r>
        <w:t xml:space="preserve"> </w:t>
      </w:r>
    </w:p>
    <w:p w14:paraId="27F010A1" w14:textId="3E6FA05C" w:rsidR="313B784A" w:rsidRDefault="313B784A" w:rsidP="313B784A">
      <w:pPr>
        <w:rPr>
          <w:b/>
          <w:bCs/>
        </w:rPr>
      </w:pPr>
      <w:r w:rsidRPr="313B784A">
        <w:rPr>
          <w:b/>
          <w:bCs/>
        </w:rPr>
        <w:t>OK. Hmm. And what kind of contract do you have here?</w:t>
      </w:r>
    </w:p>
    <w:p w14:paraId="714801F5" w14:textId="44C27107" w:rsidR="313B784A" w:rsidRDefault="313B784A" w:rsidP="313B784A"/>
    <w:p w14:paraId="3DE3A3E4" w14:textId="0FEB0B4E" w:rsidR="313B784A" w:rsidRDefault="313B784A" w:rsidP="313B784A">
      <w:r>
        <w:t>I'm not that much sure. About contracting, because when I came here this. I was like as a. As a as a casual again, then from there. I become permanent 2020. Then I want to sign. The contract.</w:t>
      </w:r>
    </w:p>
    <w:p w14:paraId="4D2C03DD" w14:textId="22060CE6" w:rsidR="313B784A" w:rsidRDefault="313B784A" w:rsidP="313B784A"/>
    <w:p w14:paraId="452F16D5" w14:textId="1E70BEAB" w:rsidR="313B784A" w:rsidRDefault="313B784A" w:rsidP="313B784A">
      <w:pPr>
        <w:rPr>
          <w:b/>
          <w:bCs/>
        </w:rPr>
      </w:pPr>
      <w:r w:rsidRPr="313B784A">
        <w:rPr>
          <w:b/>
          <w:bCs/>
        </w:rPr>
        <w:t>OK.</w:t>
      </w:r>
    </w:p>
    <w:p w14:paraId="6E173FDA" w14:textId="7F450DD6" w:rsidR="313B784A" w:rsidRDefault="313B784A" w:rsidP="313B784A"/>
    <w:p w14:paraId="0F6072C2" w14:textId="003C3468" w:rsidR="313B784A" w:rsidRDefault="313B784A" w:rsidP="313B784A">
      <w:r>
        <w:t>And because first of all, they tell me like. They take. They both tell me like that. The command doesn't make money the prisoners they must understand or must get what they are giving. Then from there they told me like maybe later on they are going to change the English man and then from there will be permanent. I became permanent in 2020. Yeah, that's. On the salary things they did not, even they did not increase, they did not. Increased that that year they increased last year, yeah, with few amount. But yeah, it's. Because they say they will deny tax money to pay people like people who saving we. Saving shapers. Yeah, it's like just like.</w:t>
      </w:r>
    </w:p>
    <w:p w14:paraId="5C5144E0" w14:textId="2202B3AC" w:rsidR="0F062B28" w:rsidRDefault="0F062B28" w:rsidP="313B784A">
      <w:r>
        <w:t xml:space="preserve"> </w:t>
      </w:r>
    </w:p>
    <w:p w14:paraId="3915D49D" w14:textId="43F88574" w:rsidR="313B784A" w:rsidRDefault="313B784A" w:rsidP="313B784A">
      <w:pPr>
        <w:rPr>
          <w:b/>
          <w:bCs/>
        </w:rPr>
      </w:pPr>
      <w:r w:rsidRPr="313B784A">
        <w:rPr>
          <w:b/>
          <w:bCs/>
        </w:rPr>
        <w:t>OK.</w:t>
      </w:r>
    </w:p>
    <w:p w14:paraId="061AA8AC" w14:textId="16D3FBF9" w:rsidR="313B784A" w:rsidRDefault="313B784A" w:rsidP="313B784A"/>
    <w:p w14:paraId="5CB680B1" w14:textId="4615E32C" w:rsidR="313B784A" w:rsidRDefault="313B784A" w:rsidP="313B784A">
      <w:r>
        <w:t>Yes, we do. Maybe they are.</w:t>
      </w:r>
    </w:p>
    <w:p w14:paraId="3388149C" w14:textId="0E2F775F" w:rsidR="313B784A" w:rsidRDefault="313B784A" w:rsidP="313B784A"/>
    <w:p w14:paraId="52C52B9C" w14:textId="2F9D0D64" w:rsidR="313B784A" w:rsidRDefault="313B784A" w:rsidP="313B784A">
      <w:pPr>
        <w:rPr>
          <w:b/>
          <w:bCs/>
        </w:rPr>
      </w:pPr>
      <w:r w:rsidRPr="313B784A">
        <w:rPr>
          <w:b/>
          <w:bCs/>
        </w:rPr>
        <w:t>OK.</w:t>
      </w:r>
    </w:p>
    <w:p w14:paraId="2E91FEB6" w14:textId="6ED1409B" w:rsidR="313B784A" w:rsidRDefault="313B784A" w:rsidP="313B784A"/>
    <w:p w14:paraId="11F0D35A" w14:textId="7CADC716" w:rsidR="313B784A" w:rsidRDefault="313B784A" w:rsidP="313B784A">
      <w:r>
        <w:t>Yeah, yeah.</w:t>
      </w:r>
    </w:p>
    <w:p w14:paraId="09AF068D" w14:textId="1F1CBA04" w:rsidR="0F062B28" w:rsidRDefault="0F062B28" w:rsidP="313B784A">
      <w:r>
        <w:t xml:space="preserve"> </w:t>
      </w:r>
    </w:p>
    <w:p w14:paraId="392F1232" w14:textId="2EDFEF59" w:rsidR="313B784A" w:rsidRDefault="313B784A" w:rsidP="313B784A">
      <w:pPr>
        <w:rPr>
          <w:b/>
          <w:bCs/>
        </w:rPr>
      </w:pPr>
      <w:r w:rsidRPr="313B784A">
        <w:rPr>
          <w:b/>
          <w:bCs/>
        </w:rPr>
        <w:t>And how many days</w:t>
      </w:r>
      <w:r w:rsidR="698B568A" w:rsidRPr="313B784A">
        <w:rPr>
          <w:b/>
          <w:bCs/>
        </w:rPr>
        <w:t xml:space="preserve"> d</w:t>
      </w:r>
      <w:r w:rsidRPr="313B784A">
        <w:rPr>
          <w:b/>
          <w:bCs/>
        </w:rPr>
        <w:t>o you work here</w:t>
      </w:r>
      <w:r w:rsidR="0A38E3F2" w:rsidRPr="313B784A">
        <w:rPr>
          <w:b/>
          <w:bCs/>
        </w:rPr>
        <w:t xml:space="preserve"> i</w:t>
      </w:r>
      <w:r w:rsidRPr="313B784A">
        <w:rPr>
          <w:b/>
          <w:bCs/>
        </w:rPr>
        <w:t>n the week, how many days a</w:t>
      </w:r>
      <w:r w:rsidR="7CDDA85E" w:rsidRPr="313B784A">
        <w:rPr>
          <w:b/>
          <w:bCs/>
        </w:rPr>
        <w:t xml:space="preserve"> w</w:t>
      </w:r>
      <w:r w:rsidRPr="313B784A">
        <w:rPr>
          <w:b/>
          <w:bCs/>
        </w:rPr>
        <w:t>eek do you work here?</w:t>
      </w:r>
    </w:p>
    <w:p w14:paraId="7D051F1E" w14:textId="551BF26E" w:rsidR="313B784A" w:rsidRDefault="313B784A" w:rsidP="313B784A"/>
    <w:p w14:paraId="094C3CE2" w14:textId="5101EB6E" w:rsidR="313B784A" w:rsidRDefault="313B784A" w:rsidP="313B784A">
      <w:r>
        <w:t xml:space="preserve">I'm </w:t>
      </w:r>
      <w:r w:rsidR="3A5AC767">
        <w:t xml:space="preserve">Monday to Friday </w:t>
      </w:r>
      <w:r>
        <w:t>it sometimes I use what you are even Sundays in Saturdays and Sundays. OK.</w:t>
      </w:r>
    </w:p>
    <w:p w14:paraId="4DF92ABD" w14:textId="21D422C1" w:rsidR="0F062B28" w:rsidRDefault="0F062B28" w:rsidP="313B784A">
      <w:r>
        <w:t xml:space="preserve"> </w:t>
      </w:r>
    </w:p>
    <w:p w14:paraId="5E1F85E8" w14:textId="666E378A" w:rsidR="313B784A" w:rsidRDefault="313B784A" w:rsidP="313B784A">
      <w:pPr>
        <w:rPr>
          <w:b/>
          <w:bCs/>
        </w:rPr>
      </w:pPr>
      <w:r w:rsidRPr="313B784A">
        <w:rPr>
          <w:b/>
          <w:bCs/>
        </w:rPr>
        <w:t>And what are things that</w:t>
      </w:r>
      <w:r w:rsidR="48DDC923" w:rsidRPr="313B784A">
        <w:rPr>
          <w:b/>
          <w:bCs/>
        </w:rPr>
        <w:t xml:space="preserve"> y</w:t>
      </w:r>
      <w:r w:rsidRPr="313B784A">
        <w:rPr>
          <w:b/>
          <w:bCs/>
        </w:rPr>
        <w:t>ou like about the job. What are things that you like or enjoy</w:t>
      </w:r>
      <w:r w:rsidR="3F608956" w:rsidRPr="313B784A">
        <w:rPr>
          <w:b/>
          <w:bCs/>
        </w:rPr>
        <w:t xml:space="preserve"> a</w:t>
      </w:r>
      <w:r w:rsidRPr="313B784A">
        <w:rPr>
          <w:b/>
          <w:bCs/>
        </w:rPr>
        <w:t>bout this job.</w:t>
      </w:r>
    </w:p>
    <w:p w14:paraId="7EDC6E29" w14:textId="1A7CBF95" w:rsidR="313B784A" w:rsidRDefault="313B784A" w:rsidP="313B784A"/>
    <w:p w14:paraId="4EB66F75" w14:textId="26CB9480" w:rsidR="313B784A" w:rsidRDefault="313B784A" w:rsidP="313B784A">
      <w:r>
        <w:t>Like what? What year?</w:t>
      </w:r>
    </w:p>
    <w:p w14:paraId="1DD01722" w14:textId="44D5EA0A" w:rsidR="0F062B28" w:rsidRDefault="0F062B28" w:rsidP="313B784A">
      <w:r>
        <w:t xml:space="preserve"> </w:t>
      </w:r>
    </w:p>
    <w:p w14:paraId="60673222" w14:textId="651BCDE1" w:rsidR="313B784A" w:rsidRDefault="313B784A" w:rsidP="313B784A">
      <w:pPr>
        <w:rPr>
          <w:b/>
          <w:bCs/>
        </w:rPr>
      </w:pPr>
      <w:r w:rsidRPr="313B784A">
        <w:rPr>
          <w:b/>
          <w:bCs/>
        </w:rPr>
        <w:t>That you are things that you are</w:t>
      </w:r>
      <w:r w:rsidR="3770BAAC" w:rsidRPr="313B784A">
        <w:rPr>
          <w:b/>
          <w:bCs/>
        </w:rPr>
        <w:t xml:space="preserve"> t</w:t>
      </w:r>
      <w:r w:rsidRPr="313B784A">
        <w:rPr>
          <w:b/>
          <w:bCs/>
        </w:rPr>
        <w:t>hat you like doing or you enjoy doing. In this job.</w:t>
      </w:r>
    </w:p>
    <w:p w14:paraId="33293B8E" w14:textId="36ECD1AC" w:rsidR="313B784A" w:rsidRDefault="313B784A" w:rsidP="313B784A"/>
    <w:p w14:paraId="78A15207" w14:textId="7F4DA979" w:rsidR="313B784A" w:rsidRDefault="313B784A" w:rsidP="313B784A">
      <w:r>
        <w:t>Any problem working? Any kind of just any types of wor</w:t>
      </w:r>
      <w:r w:rsidR="7F9EAA3F">
        <w:t xml:space="preserve">king </w:t>
      </w:r>
      <w:r>
        <w:t>things I will just do that. Running problem each. It's only maybe they complain that I have</w:t>
      </w:r>
      <w:r w:rsidR="34793662">
        <w:t xml:space="preserve"> m</w:t>
      </w:r>
      <w:r>
        <w:t>aybe it's safety cost to work with machines driving, driving things and drink and drink, whatever those machines they are. Yeah, it's a listening.</w:t>
      </w:r>
    </w:p>
    <w:p w14:paraId="25358E47" w14:textId="13FE0A35" w:rsidR="313B784A" w:rsidRDefault="313B784A" w:rsidP="313B784A">
      <w:r>
        <w:t>The only company I have just cause the safety is not that much.</w:t>
      </w:r>
    </w:p>
    <w:p w14:paraId="3FF5C550" w14:textId="61B8B017" w:rsidR="0F062B28" w:rsidRDefault="0F062B28" w:rsidP="313B784A">
      <w:r>
        <w:t xml:space="preserve"> </w:t>
      </w:r>
      <w:r w:rsidR="313B784A">
        <w:t>Yeah, they used to look after us, but. Not on time.</w:t>
      </w:r>
    </w:p>
    <w:p w14:paraId="0DC13066" w14:textId="5460C5FC" w:rsidR="0F062B28" w:rsidRDefault="0F062B28" w:rsidP="313B784A">
      <w:pPr>
        <w:rPr>
          <w:b/>
          <w:bCs/>
        </w:rPr>
      </w:pPr>
      <w:r>
        <w:t xml:space="preserve"> </w:t>
      </w:r>
    </w:p>
    <w:p w14:paraId="2C5C1912" w14:textId="27EF54F7" w:rsidR="313B784A" w:rsidRDefault="313B784A" w:rsidP="313B784A">
      <w:pPr>
        <w:rPr>
          <w:b/>
          <w:bCs/>
        </w:rPr>
      </w:pPr>
      <w:r w:rsidRPr="313B784A">
        <w:rPr>
          <w:b/>
          <w:bCs/>
        </w:rPr>
        <w:t>OK. Because we're there. Accidents or yeah. Can you give an example of something that happens?</w:t>
      </w:r>
    </w:p>
    <w:p w14:paraId="070BA77A" w14:textId="4E52EC86" w:rsidR="313B784A" w:rsidRDefault="313B784A" w:rsidP="313B784A"/>
    <w:p w14:paraId="0A79A626" w14:textId="14C1C12E" w:rsidR="313B784A" w:rsidRDefault="313B784A" w:rsidP="313B784A">
      <w:r>
        <w:t>But they, even though they not even give us more about safety, if something happened, what we must do. Maybe I don't know.</w:t>
      </w:r>
    </w:p>
    <w:p w14:paraId="5D8A2BC9" w14:textId="17BB708A" w:rsidR="0F062B28" w:rsidRDefault="0F062B28" w:rsidP="313B784A">
      <w:r>
        <w:t xml:space="preserve"> </w:t>
      </w:r>
    </w:p>
    <w:p w14:paraId="1B6EF83D" w14:textId="18F6F0F6" w:rsidR="313B784A" w:rsidRDefault="313B784A" w:rsidP="313B784A">
      <w:pPr>
        <w:rPr>
          <w:b/>
          <w:bCs/>
        </w:rPr>
      </w:pPr>
      <w:r w:rsidRPr="313B784A">
        <w:rPr>
          <w:b/>
          <w:bCs/>
        </w:rPr>
        <w:t>OK. Because what? What happens? Like what? What kind of accidents?</w:t>
      </w:r>
    </w:p>
    <w:p w14:paraId="450AFF42" w14:textId="721DAEE8" w:rsidR="313B784A" w:rsidRDefault="313B784A" w:rsidP="313B784A"/>
    <w:p w14:paraId="5AB8FFF6" w14:textId="0E7EDC6F" w:rsidR="313B784A" w:rsidRDefault="313B784A" w:rsidP="313B784A">
      <w:r>
        <w:t>You can even catch yourself with</w:t>
      </w:r>
      <w:r w:rsidR="2014A3A1">
        <w:t xml:space="preserve"> a grainer</w:t>
      </w:r>
      <w:r>
        <w:t>. And then even phone from the building up there before.</w:t>
      </w:r>
    </w:p>
    <w:p w14:paraId="0A75E072" w14:textId="576DBAFE" w:rsidR="0F062B28" w:rsidRDefault="0F062B28" w:rsidP="313B784A">
      <w:r>
        <w:t xml:space="preserve"> </w:t>
      </w:r>
    </w:p>
    <w:p w14:paraId="54678F53" w14:textId="48A39299" w:rsidR="313B784A" w:rsidRDefault="313B784A" w:rsidP="313B784A">
      <w:pPr>
        <w:rPr>
          <w:b/>
          <w:bCs/>
        </w:rPr>
      </w:pPr>
      <w:r w:rsidRPr="313B784A">
        <w:rPr>
          <w:b/>
          <w:bCs/>
        </w:rPr>
        <w:t>And they didn't give training or something like that.</w:t>
      </w:r>
    </w:p>
    <w:p w14:paraId="7969BA44" w14:textId="0C7ED679" w:rsidR="313B784A" w:rsidRDefault="313B784A" w:rsidP="313B784A"/>
    <w:p w14:paraId="3EFEAC56" w14:textId="0377609C" w:rsidR="313B784A" w:rsidRDefault="313B784A" w:rsidP="313B784A">
      <w:r>
        <w:t>Safety for safety. It's the safety is there. But it's not that much.</w:t>
      </w:r>
    </w:p>
    <w:p w14:paraId="174ECCF9" w14:textId="36FF0023" w:rsidR="0F062B28" w:rsidRDefault="0F062B28" w:rsidP="313B784A">
      <w:r>
        <w:t xml:space="preserve"> </w:t>
      </w:r>
    </w:p>
    <w:p w14:paraId="742B9DF8" w14:textId="3F0A3D69" w:rsidR="313B784A" w:rsidRDefault="313B784A" w:rsidP="313B784A">
      <w:pPr>
        <w:rPr>
          <w:b/>
          <w:bCs/>
        </w:rPr>
      </w:pPr>
      <w:r w:rsidRPr="313B784A">
        <w:rPr>
          <w:b/>
          <w:bCs/>
        </w:rPr>
        <w:t>OK. And with , how many people do you live?</w:t>
      </w:r>
    </w:p>
    <w:p w14:paraId="22C5423C" w14:textId="642E2B42" w:rsidR="313B784A" w:rsidRDefault="313B784A" w:rsidP="313B784A"/>
    <w:p w14:paraId="4E6B7029" w14:textId="031CD0B9" w:rsidR="313B784A" w:rsidRDefault="313B784A" w:rsidP="313B784A"/>
    <w:p w14:paraId="1FB37DF7" w14:textId="0247D4B4" w:rsidR="313B784A" w:rsidRDefault="313B784A" w:rsidP="313B784A">
      <w:pPr>
        <w:rPr>
          <w:b/>
          <w:bCs/>
        </w:rPr>
      </w:pPr>
      <w:r w:rsidRPr="313B784A">
        <w:rPr>
          <w:b/>
          <w:bCs/>
        </w:rPr>
        <w:t>But how many people do you live in your house?</w:t>
      </w:r>
    </w:p>
    <w:p w14:paraId="1A288715" w14:textId="29FC944D" w:rsidR="313B784A" w:rsidRDefault="313B784A" w:rsidP="313B784A"/>
    <w:p w14:paraId="6DFD557C" w14:textId="22725348" w:rsidR="313B784A" w:rsidRDefault="313B784A" w:rsidP="313B784A">
      <w:r>
        <w:t xml:space="preserve">Well, I'm </w:t>
      </w:r>
      <w:r w:rsidR="66D520ED">
        <w:t>alone</w:t>
      </w:r>
      <w:r>
        <w:t>.</w:t>
      </w:r>
    </w:p>
    <w:p w14:paraId="0AE499E4" w14:textId="15597948" w:rsidR="0F062B28" w:rsidRDefault="0F062B28" w:rsidP="313B784A">
      <w:r>
        <w:t xml:space="preserve"> </w:t>
      </w:r>
    </w:p>
    <w:p w14:paraId="13CFA097" w14:textId="19144383" w:rsidR="313B784A" w:rsidRDefault="313B784A" w:rsidP="313B784A">
      <w:pPr>
        <w:rPr>
          <w:b/>
          <w:bCs/>
        </w:rPr>
      </w:pPr>
      <w:r w:rsidRPr="313B784A">
        <w:rPr>
          <w:b/>
          <w:bCs/>
        </w:rPr>
        <w:t xml:space="preserve">You know, OK. So you are. And </w:t>
      </w:r>
      <w:proofErr w:type="spellStart"/>
      <w:r w:rsidRPr="313B784A">
        <w:rPr>
          <w:b/>
          <w:bCs/>
        </w:rPr>
        <w:t>and</w:t>
      </w:r>
      <w:proofErr w:type="spellEnd"/>
      <w:r w:rsidRPr="313B784A">
        <w:rPr>
          <w:b/>
          <w:bCs/>
        </w:rPr>
        <w:t xml:space="preserve"> how many people depends on your salary.</w:t>
      </w:r>
    </w:p>
    <w:p w14:paraId="30DF9C65" w14:textId="61C045BB" w:rsidR="313B784A" w:rsidRDefault="313B784A" w:rsidP="313B784A"/>
    <w:p w14:paraId="516B7DB4" w14:textId="1DB85452" w:rsidR="313B784A" w:rsidRDefault="313B784A" w:rsidP="313B784A">
      <w:r>
        <w:lastRenderedPageBreak/>
        <w:t>My friend is brothers. I have two brothers, one sisters, them all. No one is going. Is only me with my mom is also well, not only my</w:t>
      </w:r>
      <w:r w:rsidR="1F136FBB">
        <w:t xml:space="preserve"> </w:t>
      </w:r>
      <w:r>
        <w:t>father passed away. It was 2000.</w:t>
      </w:r>
    </w:p>
    <w:p w14:paraId="7B66EB98" w14:textId="402820ED" w:rsidR="0F062B28" w:rsidRDefault="0F062B28" w:rsidP="313B784A">
      <w:r>
        <w:t xml:space="preserve"> </w:t>
      </w:r>
    </w:p>
    <w:p w14:paraId="2ACFD8BE" w14:textId="79BD9DEF" w:rsidR="313B784A" w:rsidRDefault="313B784A" w:rsidP="313B784A">
      <w:r>
        <w:t>Yeah. OK. Yeah, but they won't be based on. I used to support them.</w:t>
      </w:r>
    </w:p>
    <w:p w14:paraId="6DA87439" w14:textId="43AE2B1B" w:rsidR="0F062B28" w:rsidRDefault="0F062B28" w:rsidP="313B784A">
      <w:r>
        <w:t xml:space="preserve"> </w:t>
      </w:r>
    </w:p>
    <w:p w14:paraId="30B74F94" w14:textId="0CCD07C7" w:rsidR="313B784A" w:rsidRDefault="313B784A" w:rsidP="313B784A">
      <w:r>
        <w:t>Yeah, but. Like, are you willing to tell my boss essentially. But the problem is the money.</w:t>
      </w:r>
    </w:p>
    <w:p w14:paraId="11939C9A" w14:textId="2CBBD453" w:rsidR="0F062B28" w:rsidRDefault="0F062B28" w:rsidP="313B784A">
      <w:r>
        <w:t xml:space="preserve"> </w:t>
      </w:r>
    </w:p>
    <w:p w14:paraId="0B6C59DC" w14:textId="18FC1A22" w:rsidR="313B784A" w:rsidRDefault="313B784A" w:rsidP="313B784A">
      <w:r>
        <w:t xml:space="preserve">I'm missing this. The police them as the pollution has increased </w:t>
      </w:r>
      <w:proofErr w:type="spellStart"/>
      <w:r>
        <w:t>masalan</w:t>
      </w:r>
      <w:proofErr w:type="spellEnd"/>
      <w:r>
        <w:t xml:space="preserve"> cost since I'm doing the there is no way that they give me but. I </w:t>
      </w:r>
      <w:proofErr w:type="spellStart"/>
      <w:r>
        <w:t>I</w:t>
      </w:r>
      <w:proofErr w:type="spellEnd"/>
      <w:r>
        <w:t xml:space="preserve"> fail to do it.</w:t>
      </w:r>
    </w:p>
    <w:p w14:paraId="30B9EDA4" w14:textId="1B72A085" w:rsidR="0F062B28" w:rsidRDefault="0F062B28" w:rsidP="313B784A">
      <w:r>
        <w:t xml:space="preserve"> </w:t>
      </w:r>
    </w:p>
    <w:p w14:paraId="0A22C3F5" w14:textId="5A0231C6" w:rsidR="313B784A" w:rsidRDefault="313B784A" w:rsidP="313B784A">
      <w:pPr>
        <w:rPr>
          <w:b/>
          <w:bCs/>
        </w:rPr>
      </w:pPr>
      <w:r w:rsidRPr="313B784A">
        <w:rPr>
          <w:b/>
          <w:bCs/>
        </w:rPr>
        <w:t>Yeah, yeah. And why don't your brothers and sister have any job?</w:t>
      </w:r>
    </w:p>
    <w:p w14:paraId="74A4BEC0" w14:textId="4ADE2DE5" w:rsidR="313B784A" w:rsidRDefault="313B784A" w:rsidP="313B784A"/>
    <w:p w14:paraId="45F8D2B3" w14:textId="0D5F3E1B" w:rsidR="0F062B28" w:rsidRDefault="0F062B28" w:rsidP="313B784A">
      <w:r>
        <w:t xml:space="preserve"> </w:t>
      </w:r>
    </w:p>
    <w:p w14:paraId="190A3270" w14:textId="307F3BDF" w:rsidR="313B784A" w:rsidRDefault="313B784A" w:rsidP="313B784A">
      <w:pPr>
        <w:rPr>
          <w:b/>
          <w:bCs/>
        </w:rPr>
      </w:pPr>
      <w:r w:rsidRPr="313B784A">
        <w:rPr>
          <w:b/>
          <w:bCs/>
        </w:rPr>
        <w:t>Do your brothers and your sister? Don't have a job. And why is that?</w:t>
      </w:r>
    </w:p>
    <w:p w14:paraId="29CA5039" w14:textId="456DEEF5" w:rsidR="313B784A" w:rsidRDefault="313B784A" w:rsidP="313B784A"/>
    <w:p w14:paraId="45AC4014" w14:textId="08151F34" w:rsidR="313B784A" w:rsidRDefault="313B784A" w:rsidP="313B784A">
      <w:r>
        <w:t>I don't know. What's my sisters? She was. Where she was living in this. Case alone on her own. Then I don't know, maybe. She can't afford the renting fees there.</w:t>
      </w:r>
    </w:p>
    <w:p w14:paraId="7A1D9DB4" w14:textId="544EBFF5" w:rsidR="0F062B28" w:rsidRDefault="0F062B28" w:rsidP="313B784A">
      <w:r>
        <w:t xml:space="preserve"> </w:t>
      </w:r>
    </w:p>
    <w:p w14:paraId="67E741C1" w14:textId="6DF75E52" w:rsidR="313B784A" w:rsidRDefault="313B784A" w:rsidP="313B784A">
      <w:r>
        <w:t>Then the she did she decide to be</w:t>
      </w:r>
      <w:r w:rsidR="7072E9F6">
        <w:t xml:space="preserve"> m</w:t>
      </w:r>
      <w:r>
        <w:t>y two brothers like the one all of them. They fit one end up in the seven, one end up in the chain. The village.</w:t>
      </w:r>
    </w:p>
    <w:p w14:paraId="1FA0C829" w14:textId="4B4AC2B6" w:rsidR="0F062B28" w:rsidRDefault="0F062B28" w:rsidP="313B784A">
      <w:r>
        <w:t xml:space="preserve"> </w:t>
      </w:r>
    </w:p>
    <w:p w14:paraId="7608091B" w14:textId="1A5553AC" w:rsidR="313B784A" w:rsidRDefault="313B784A" w:rsidP="313B784A">
      <w:pPr>
        <w:rPr>
          <w:b/>
          <w:bCs/>
        </w:rPr>
      </w:pPr>
      <w:r w:rsidRPr="313B784A">
        <w:rPr>
          <w:b/>
          <w:bCs/>
        </w:rPr>
        <w:t>They are. It's still at the place where you're from .</w:t>
      </w:r>
    </w:p>
    <w:p w14:paraId="0205CB27" w14:textId="3F244810" w:rsidR="313B784A" w:rsidRDefault="313B784A" w:rsidP="313B784A"/>
    <w:p w14:paraId="1EEAEC73" w14:textId="5F4A16C3" w:rsidR="313B784A" w:rsidRDefault="313B784A" w:rsidP="313B784A">
      <w:r>
        <w:t>Yeah, just to be good.</w:t>
      </w:r>
    </w:p>
    <w:p w14:paraId="43E51F8E" w14:textId="66B53E4A" w:rsidR="0F062B28" w:rsidRDefault="0F062B28" w:rsidP="313B784A">
      <w:r>
        <w:t xml:space="preserve"> </w:t>
      </w:r>
    </w:p>
    <w:p w14:paraId="7B183EB6" w14:textId="6116BFA3" w:rsidR="313B784A" w:rsidRDefault="313B784A" w:rsidP="313B784A">
      <w:pPr>
        <w:rPr>
          <w:b/>
          <w:bCs/>
        </w:rPr>
      </w:pPr>
      <w:r w:rsidRPr="313B784A">
        <w:rPr>
          <w:b/>
          <w:bCs/>
        </w:rPr>
        <w:t xml:space="preserve">OK. And what do they do </w:t>
      </w:r>
      <w:r w:rsidR="45AA91A4" w:rsidRPr="313B784A">
        <w:rPr>
          <w:b/>
          <w:bCs/>
        </w:rPr>
        <w:t>there</w:t>
      </w:r>
      <w:r w:rsidRPr="313B784A">
        <w:rPr>
          <w:b/>
          <w:bCs/>
        </w:rPr>
        <w:t>? What do they do there?</w:t>
      </w:r>
    </w:p>
    <w:p w14:paraId="735F3FBF" w14:textId="45258E72" w:rsidR="313B784A" w:rsidRDefault="313B784A" w:rsidP="313B784A"/>
    <w:p w14:paraId="1F84DCF5" w14:textId="27E0CAC5" w:rsidR="313B784A" w:rsidRDefault="313B784A" w:rsidP="313B784A">
      <w:r>
        <w:t xml:space="preserve">And I think that's. Like you say, maybe they are. They are in </w:t>
      </w:r>
      <w:r w:rsidR="29F82876">
        <w:t>defeat</w:t>
      </w:r>
      <w:r>
        <w:t>.</w:t>
      </w:r>
    </w:p>
    <w:p w14:paraId="0C37F7BC" w14:textId="23DD012C" w:rsidR="0F062B28" w:rsidRDefault="0F062B28" w:rsidP="313B784A">
      <w:r>
        <w:t xml:space="preserve"> </w:t>
      </w:r>
    </w:p>
    <w:p w14:paraId="7DED6ED2" w14:textId="7E1CA408" w:rsidR="313B784A" w:rsidRDefault="313B784A" w:rsidP="313B784A">
      <w:r>
        <w:t>Yeah, you may not.</w:t>
      </w:r>
    </w:p>
    <w:p w14:paraId="2A38B996" w14:textId="57658D5F" w:rsidR="0F062B28" w:rsidRDefault="0F062B28" w:rsidP="313B784A">
      <w:r>
        <w:lastRenderedPageBreak/>
        <w:t xml:space="preserve"> </w:t>
      </w:r>
    </w:p>
    <w:p w14:paraId="5525677E" w14:textId="1ECAC71D" w:rsidR="313B784A" w:rsidRDefault="313B784A" w:rsidP="313B784A">
      <w:pPr>
        <w:rPr>
          <w:b/>
          <w:bCs/>
        </w:rPr>
      </w:pPr>
      <w:r w:rsidRPr="313B784A">
        <w:rPr>
          <w:b/>
          <w:bCs/>
        </w:rPr>
        <w:t>You have like a garden or?</w:t>
      </w:r>
    </w:p>
    <w:p w14:paraId="109211E4" w14:textId="5444626E" w:rsidR="313B784A" w:rsidRDefault="313B784A" w:rsidP="313B784A"/>
    <w:p w14:paraId="25132B68" w14:textId="7B96D6E1" w:rsidR="313B784A" w:rsidRDefault="313B784A" w:rsidP="313B784A">
      <w:r>
        <w:t>Where we are doing marble.</w:t>
      </w:r>
    </w:p>
    <w:p w14:paraId="2C10DB0D" w14:textId="43C77F92" w:rsidR="0F062B28" w:rsidRDefault="0F062B28" w:rsidP="313B784A">
      <w:r>
        <w:t xml:space="preserve"> </w:t>
      </w:r>
    </w:p>
    <w:p w14:paraId="1F02CD9C" w14:textId="78E9067C" w:rsidR="313B784A" w:rsidRDefault="313B784A" w:rsidP="313B784A">
      <w:pPr>
        <w:rPr>
          <w:b/>
          <w:bCs/>
        </w:rPr>
      </w:pPr>
      <w:commentRangeStart w:id="4"/>
      <w:r w:rsidRPr="313B784A">
        <w:rPr>
          <w:b/>
          <w:bCs/>
        </w:rPr>
        <w:t>M</w:t>
      </w:r>
      <w:r w:rsidR="6A9085B4" w:rsidRPr="313B784A">
        <w:rPr>
          <w:b/>
          <w:bCs/>
        </w:rPr>
        <w:t>arble</w:t>
      </w:r>
      <w:commentRangeEnd w:id="4"/>
      <w:r>
        <w:commentReference w:id="4"/>
      </w:r>
      <w:r w:rsidRPr="313B784A">
        <w:rPr>
          <w:b/>
          <w:bCs/>
        </w:rPr>
        <w:t>, OK. And to a sell that as well or just for consumption or and do they do, do they sell that or is it just for themselves, OK, yeah.</w:t>
      </w:r>
    </w:p>
    <w:p w14:paraId="3009EB20" w14:textId="6DA250D5" w:rsidR="313B784A" w:rsidRDefault="313B784A" w:rsidP="313B784A"/>
    <w:p w14:paraId="2046E3D2" w14:textId="7AF48B2F" w:rsidR="313B784A" w:rsidRDefault="313B784A" w:rsidP="313B784A">
      <w:r>
        <w:t>Right. What's that? Gas connections. But yeah, like, like, yeah, sometimes I used to support sometimes. I don't even send them. Money sometimes, but not always, just. One things I also a kid.</w:t>
      </w:r>
    </w:p>
    <w:p w14:paraId="30BAD138" w14:textId="6B1ED3DD" w:rsidR="0F062B28" w:rsidRDefault="0F062B28" w:rsidP="313B784A">
      <w:r>
        <w:t xml:space="preserve"> </w:t>
      </w:r>
    </w:p>
    <w:p w14:paraId="3F7147D5" w14:textId="4EC0E429" w:rsidR="313B784A" w:rsidRDefault="313B784A" w:rsidP="313B784A">
      <w:pPr>
        <w:rPr>
          <w:b/>
          <w:bCs/>
        </w:rPr>
      </w:pPr>
      <w:r w:rsidRPr="313B784A">
        <w:rPr>
          <w:b/>
          <w:bCs/>
        </w:rPr>
        <w:t>Oh yeah, the kids, OK.</w:t>
      </w:r>
    </w:p>
    <w:p w14:paraId="5961C76C" w14:textId="63EDD2D2" w:rsidR="313B784A" w:rsidRDefault="313B784A" w:rsidP="313B784A"/>
    <w:p w14:paraId="31458D32" w14:textId="2A11DAE6" w:rsidR="313B784A" w:rsidRDefault="313B784A" w:rsidP="313B784A">
      <w:r>
        <w:t xml:space="preserve">Yeah, I mean. And she's </w:t>
      </w:r>
      <w:proofErr w:type="spellStart"/>
      <w:r>
        <w:t>she's</w:t>
      </w:r>
      <w:proofErr w:type="spellEnd"/>
      <w:r>
        <w:t xml:space="preserve"> </w:t>
      </w:r>
      <w:proofErr w:type="spellStart"/>
      <w:r>
        <w:t>she's</w:t>
      </w:r>
      <w:proofErr w:type="spellEnd"/>
      <w:r>
        <w:t xml:space="preserve"> still young and need.</w:t>
      </w:r>
    </w:p>
    <w:p w14:paraId="14B8AD00" w14:textId="172430ED" w:rsidR="0F062B28" w:rsidRDefault="0F062B28" w:rsidP="313B784A">
      <w:r>
        <w:t xml:space="preserve"> </w:t>
      </w:r>
      <w:r w:rsidR="313B784A">
        <w:t>My support too.</w:t>
      </w:r>
      <w:r w:rsidR="313B784A" w:rsidRPr="313B784A">
        <w:rPr>
          <w:b/>
          <w:bCs/>
        </w:rPr>
        <w:t xml:space="preserve"> </w:t>
      </w:r>
    </w:p>
    <w:p w14:paraId="769B95EB" w14:textId="63FB9606" w:rsidR="313B784A" w:rsidRDefault="313B784A" w:rsidP="313B784A">
      <w:pPr>
        <w:rPr>
          <w:b/>
          <w:bCs/>
        </w:rPr>
      </w:pPr>
    </w:p>
    <w:p w14:paraId="5188F243" w14:textId="5C10FC0F" w:rsidR="313B784A" w:rsidRDefault="313B784A" w:rsidP="313B784A">
      <w:pPr>
        <w:rPr>
          <w:b/>
          <w:bCs/>
        </w:rPr>
      </w:pPr>
      <w:r w:rsidRPr="313B784A">
        <w:rPr>
          <w:b/>
          <w:bCs/>
        </w:rPr>
        <w:t>How old is she?</w:t>
      </w:r>
    </w:p>
    <w:p w14:paraId="47479DE3" w14:textId="79391028" w:rsidR="313B784A" w:rsidRDefault="313B784A" w:rsidP="313B784A"/>
    <w:p w14:paraId="240ABF1B" w14:textId="43D5B6A4" w:rsidR="313B784A" w:rsidRDefault="313B784A" w:rsidP="313B784A">
      <w:r>
        <w:t>It's now two years.</w:t>
      </w:r>
    </w:p>
    <w:p w14:paraId="66F8247C" w14:textId="44FB86DA" w:rsidR="0F062B28" w:rsidRDefault="0F062B28" w:rsidP="313B784A">
      <w:r>
        <w:t xml:space="preserve"> </w:t>
      </w:r>
    </w:p>
    <w:p w14:paraId="119F0E58" w14:textId="7B306688" w:rsidR="313B784A" w:rsidRDefault="313B784A" w:rsidP="313B784A">
      <w:pPr>
        <w:rPr>
          <w:b/>
          <w:bCs/>
        </w:rPr>
      </w:pPr>
      <w:r w:rsidRPr="313B784A">
        <w:rPr>
          <w:b/>
          <w:bCs/>
        </w:rPr>
        <w:t>Two years, OK.</w:t>
      </w:r>
    </w:p>
    <w:p w14:paraId="133CDA9C" w14:textId="19D75DDD" w:rsidR="313B784A" w:rsidRDefault="313B784A" w:rsidP="313B784A"/>
    <w:p w14:paraId="658FCB07" w14:textId="618B8945" w:rsidR="313B784A" w:rsidRDefault="313B784A" w:rsidP="313B784A">
      <w:pPr>
        <w:rPr>
          <w:b/>
          <w:bCs/>
        </w:rPr>
      </w:pPr>
      <w:r w:rsidRPr="313B784A">
        <w:rPr>
          <w:b/>
          <w:bCs/>
        </w:rPr>
        <w:t>Yeah, but she lives somewhere else. She lives somewhere else or.</w:t>
      </w:r>
    </w:p>
    <w:p w14:paraId="5DC749BC" w14:textId="541DEF11" w:rsidR="313B784A" w:rsidRDefault="313B784A" w:rsidP="313B784A"/>
    <w:p w14:paraId="5921CD6B" w14:textId="08138F85" w:rsidR="313B784A" w:rsidRDefault="313B784A" w:rsidP="313B784A">
      <w:r>
        <w:t>Yeah, she lived with her m</w:t>
      </w:r>
      <w:r w:rsidR="64AE2172">
        <w:t>um</w:t>
      </w:r>
      <w:r>
        <w:t>.</w:t>
      </w:r>
    </w:p>
    <w:p w14:paraId="5DEB1362" w14:textId="3FCEACCF" w:rsidR="0F062B28" w:rsidRDefault="0F062B28" w:rsidP="313B784A">
      <w:r>
        <w:t xml:space="preserve"> </w:t>
      </w:r>
    </w:p>
    <w:p w14:paraId="4B22C807" w14:textId="24895421" w:rsidR="313B784A" w:rsidRDefault="313B784A" w:rsidP="313B784A">
      <w:pPr>
        <w:rPr>
          <w:b/>
          <w:bCs/>
        </w:rPr>
      </w:pPr>
      <w:r w:rsidRPr="313B784A">
        <w:rPr>
          <w:b/>
          <w:bCs/>
        </w:rPr>
        <w:t>Yeah, yeah. And where do you get your food?</w:t>
      </w:r>
    </w:p>
    <w:p w14:paraId="731FAD5D" w14:textId="21003E08" w:rsidR="313B784A" w:rsidRDefault="313B784A" w:rsidP="313B784A"/>
    <w:p w14:paraId="13310E91" w14:textId="76BCC049" w:rsidR="313B784A" w:rsidRDefault="313B784A" w:rsidP="313B784A">
      <w:r>
        <w:lastRenderedPageBreak/>
        <w:t>It's where I used to buy food from. Different shops. It's only when I get paid. If I get paid so. Where can I manage it? But yeah, yeah, I have to. I have to make sure that I buy enough food for the home and then I will. I will be waiting for. By the end of the month, again buy it and try again. And then yeah.</w:t>
      </w:r>
    </w:p>
    <w:p w14:paraId="672AFA20" w14:textId="0CF36B9E" w:rsidR="0F062B28" w:rsidRDefault="0F062B28" w:rsidP="313B784A">
      <w:r>
        <w:t xml:space="preserve"> </w:t>
      </w:r>
      <w:r w:rsidR="313B784A">
        <w:t>If I did not make them joining the man, then the leading of the. Man, I would suffer.</w:t>
      </w:r>
    </w:p>
    <w:p w14:paraId="116573F7" w14:textId="5011B79F" w:rsidR="0F062B28" w:rsidRDefault="0F062B28" w:rsidP="313B784A">
      <w:r>
        <w:t xml:space="preserve"> </w:t>
      </w:r>
    </w:p>
    <w:p w14:paraId="54FD336E" w14:textId="5B3E5866" w:rsidR="313B784A" w:rsidRDefault="313B784A" w:rsidP="313B784A">
      <w:pPr>
        <w:rPr>
          <w:b/>
          <w:bCs/>
        </w:rPr>
      </w:pPr>
      <w:r w:rsidRPr="313B784A">
        <w:rPr>
          <w:b/>
          <w:bCs/>
        </w:rPr>
        <w:t>Because saying you don't have enough food.</w:t>
      </w:r>
    </w:p>
    <w:p w14:paraId="1EF04999" w14:textId="6EE2C91D" w:rsidR="313B784A" w:rsidRDefault="313B784A" w:rsidP="313B784A"/>
    <w:p w14:paraId="6A86A29F" w14:textId="26A6CE05" w:rsidR="313B784A" w:rsidRDefault="313B784A" w:rsidP="313B784A">
      <w:r>
        <w:t>Yeah, even the money is going to buy.</w:t>
      </w:r>
    </w:p>
    <w:p w14:paraId="345B536E" w14:textId="019176E2" w:rsidR="0F062B28" w:rsidRDefault="0F062B28" w:rsidP="313B784A">
      <w:r>
        <w:t xml:space="preserve"> </w:t>
      </w:r>
    </w:p>
    <w:p w14:paraId="3DD77F87" w14:textId="12728AFB" w:rsidR="313B784A" w:rsidRDefault="313B784A" w:rsidP="313B784A">
      <w:pPr>
        <w:rPr>
          <w:b/>
          <w:bCs/>
        </w:rPr>
      </w:pPr>
      <w:r w:rsidRPr="313B784A">
        <w:rPr>
          <w:b/>
          <w:bCs/>
        </w:rPr>
        <w:t>And what do you do if it's not enough? What do you do when you don't have enough?</w:t>
      </w:r>
    </w:p>
    <w:p w14:paraId="549552C6" w14:textId="779620F8" w:rsidR="313B784A" w:rsidRDefault="313B784A" w:rsidP="313B784A"/>
    <w:p w14:paraId="617F79BA" w14:textId="69D253C1" w:rsidR="313B784A" w:rsidRDefault="313B784A" w:rsidP="313B784A">
      <w:r>
        <w:t>Maybe, yeah. Sometimes I used to</w:t>
      </w:r>
      <w:r w:rsidR="29C31B33">
        <w:t xml:space="preserve"> g</w:t>
      </w:r>
      <w:r>
        <w:t>o for loans</w:t>
      </w:r>
      <w:r w:rsidR="37E82908">
        <w:t>, g</w:t>
      </w:r>
      <w:r>
        <w:t>oing to apply that.</w:t>
      </w:r>
    </w:p>
    <w:p w14:paraId="7907FCE2" w14:textId="777C81DF" w:rsidR="0F062B28" w:rsidRDefault="0F062B28" w:rsidP="313B784A">
      <w:r>
        <w:t xml:space="preserve"> </w:t>
      </w:r>
    </w:p>
    <w:p w14:paraId="7A35BABD" w14:textId="314F9440" w:rsidR="313B784A" w:rsidRDefault="313B784A" w:rsidP="313B784A">
      <w:pPr>
        <w:rPr>
          <w:b/>
          <w:bCs/>
        </w:rPr>
      </w:pPr>
      <w:r w:rsidRPr="313B784A">
        <w:rPr>
          <w:b/>
          <w:bCs/>
        </w:rPr>
        <w:t>Loans. OK.</w:t>
      </w:r>
    </w:p>
    <w:p w14:paraId="64CA22EA" w14:textId="26E28C23" w:rsidR="313B784A" w:rsidRDefault="313B784A" w:rsidP="313B784A"/>
    <w:p w14:paraId="67F057E4" w14:textId="26FD26AB" w:rsidR="313B784A" w:rsidRDefault="313B784A" w:rsidP="313B784A">
      <w:r>
        <w:t>Yeah, you can. You can apply them even for 600 and then I use I use I use that 600 to buy food.</w:t>
      </w:r>
    </w:p>
    <w:p w14:paraId="71540221" w14:textId="6D278B36" w:rsidR="0F062B28" w:rsidRDefault="0F062B28" w:rsidP="313B784A">
      <w:r>
        <w:t xml:space="preserve"> </w:t>
      </w:r>
      <w:r w:rsidR="313B784A">
        <w:t>Yeah. From the end of the month, I will have to give the 600 back.</w:t>
      </w:r>
    </w:p>
    <w:p w14:paraId="2BDF3738" w14:textId="79C7DF29" w:rsidR="0F062B28" w:rsidRDefault="0F062B28" w:rsidP="313B784A">
      <w:r>
        <w:t xml:space="preserve"> </w:t>
      </w:r>
    </w:p>
    <w:p w14:paraId="67C9596C" w14:textId="2042E736" w:rsidR="313B784A" w:rsidRDefault="313B784A" w:rsidP="313B784A">
      <w:pPr>
        <w:rPr>
          <w:b/>
          <w:bCs/>
        </w:rPr>
      </w:pPr>
      <w:r w:rsidRPr="313B784A">
        <w:rPr>
          <w:b/>
          <w:bCs/>
        </w:rPr>
        <w:t>And where do you get that from the bank or from family?</w:t>
      </w:r>
    </w:p>
    <w:p w14:paraId="4D72B692" w14:textId="20A62B01" w:rsidR="313B784A" w:rsidRDefault="313B784A" w:rsidP="313B784A"/>
    <w:p w14:paraId="612F19D0" w14:textId="2A145CED" w:rsidR="313B784A" w:rsidRDefault="313B784A" w:rsidP="313B784A">
      <w:r>
        <w:t>From this article. This one. It's lighthouse, something like that. Light house only.</w:t>
      </w:r>
    </w:p>
    <w:p w14:paraId="52CFE0F0" w14:textId="013D64D3" w:rsidR="0F062B28" w:rsidRDefault="0F062B28" w:rsidP="313B784A">
      <w:r>
        <w:t xml:space="preserve"> </w:t>
      </w:r>
    </w:p>
    <w:p w14:paraId="592B84C4" w14:textId="3D623896" w:rsidR="313B784A" w:rsidRDefault="313B784A" w:rsidP="313B784A">
      <w:r>
        <w:t>Yeah, I saw private.</w:t>
      </w:r>
    </w:p>
    <w:p w14:paraId="3EC6C63D" w14:textId="3B8D1446" w:rsidR="0F062B28" w:rsidRDefault="0F062B28" w:rsidP="313B784A">
      <w:r>
        <w:t xml:space="preserve"> </w:t>
      </w:r>
    </w:p>
    <w:p w14:paraId="353D3022" w14:textId="3A521D16" w:rsidR="313B784A" w:rsidRDefault="313B784A" w:rsidP="313B784A">
      <w:pPr>
        <w:rPr>
          <w:b/>
          <w:bCs/>
        </w:rPr>
      </w:pPr>
      <w:r w:rsidRPr="313B784A">
        <w:rPr>
          <w:b/>
          <w:bCs/>
        </w:rPr>
        <w:t>And then OK and then you pay it. End of the month.</w:t>
      </w:r>
    </w:p>
    <w:p w14:paraId="46D6A58A" w14:textId="2E2B9CFF" w:rsidR="313B784A" w:rsidRDefault="313B784A" w:rsidP="313B784A"/>
    <w:p w14:paraId="476A78BA" w14:textId="74B1D7EE" w:rsidR="313B784A" w:rsidRDefault="313B784A" w:rsidP="313B784A">
      <w:r>
        <w:t>Yeah. And then. Because we are giving short term and long term but long term for three months short term for one month yeah.</w:t>
      </w:r>
    </w:p>
    <w:p w14:paraId="67D01794" w14:textId="1C0E372C" w:rsidR="313B784A" w:rsidRDefault="313B784A" w:rsidP="313B784A"/>
    <w:p w14:paraId="7318638C" w14:textId="3C583108" w:rsidR="313B784A" w:rsidRDefault="313B784A" w:rsidP="313B784A">
      <w:pPr>
        <w:rPr>
          <w:b/>
          <w:bCs/>
        </w:rPr>
      </w:pPr>
      <w:r w:rsidRPr="313B784A">
        <w:rPr>
          <w:b/>
          <w:bCs/>
        </w:rPr>
        <w:t>And yeah, if you could change something in this job, what would you like to change?</w:t>
      </w:r>
    </w:p>
    <w:p w14:paraId="3D11C100" w14:textId="762F4EAE" w:rsidR="313B784A" w:rsidRDefault="313B784A" w:rsidP="313B784A"/>
    <w:p w14:paraId="28B29732" w14:textId="0B0BB7D1" w:rsidR="313B784A" w:rsidRDefault="313B784A" w:rsidP="313B784A">
      <w:r>
        <w:t>OK. Yeah, me. The only problem with the with this. All I'm requesting it, Sir. Yeah, for them like. For them to increase, at least to. Increase their salary. And give us proper safety. Yeah, because they wake it's high. Again, the treatment is high, but they are just good conversation and so.</w:t>
      </w:r>
    </w:p>
    <w:p w14:paraId="7B6E51FA" w14:textId="3997F519" w:rsidR="0F062B28" w:rsidRDefault="0F062B28" w:rsidP="313B784A">
      <w:r>
        <w:t xml:space="preserve"> </w:t>
      </w:r>
    </w:p>
    <w:p w14:paraId="08385AEF" w14:textId="0E7E2654" w:rsidR="313B784A" w:rsidRDefault="313B784A" w:rsidP="313B784A">
      <w:pPr>
        <w:rPr>
          <w:b/>
          <w:bCs/>
        </w:rPr>
      </w:pPr>
      <w:r w:rsidRPr="313B784A">
        <w:rPr>
          <w:b/>
          <w:bCs/>
        </w:rPr>
        <w:t>OK. And are you involved in a union or a committee like a workers committee here? And why not?</w:t>
      </w:r>
    </w:p>
    <w:p w14:paraId="622ED8CE" w14:textId="33A804B5" w:rsidR="313B784A" w:rsidRDefault="313B784A" w:rsidP="313B784A"/>
    <w:p w14:paraId="2A93AB74" w14:textId="672DB3DF" w:rsidR="313B784A" w:rsidRDefault="313B784A" w:rsidP="313B784A">
      <w:r>
        <w:t xml:space="preserve">I'm done. I'm not like, I don't like a lot of things because I cannot join things while I don't advance cause to join things. It's money, everything. Just money, money, money. So I can't </w:t>
      </w:r>
      <w:r w:rsidR="472CC2B0">
        <w:t xml:space="preserve">enjoy </w:t>
      </w:r>
      <w:r>
        <w:t>things while. I am small and.</w:t>
      </w:r>
    </w:p>
    <w:p w14:paraId="767362CD" w14:textId="460845A1" w:rsidR="0F062B28" w:rsidRDefault="0F062B28" w:rsidP="313B784A">
      <w:r>
        <w:t xml:space="preserve"> </w:t>
      </w:r>
    </w:p>
    <w:p w14:paraId="743EDA23" w14:textId="537F926A" w:rsidR="313B784A" w:rsidRDefault="313B784A" w:rsidP="313B784A">
      <w:pPr>
        <w:rPr>
          <w:b/>
          <w:bCs/>
        </w:rPr>
      </w:pPr>
      <w:r w:rsidRPr="313B784A">
        <w:rPr>
          <w:b/>
          <w:bCs/>
        </w:rPr>
        <w:t xml:space="preserve">And do you go back to the North </w:t>
      </w:r>
      <w:r w:rsidR="267F3549" w:rsidRPr="313B784A">
        <w:rPr>
          <w:b/>
          <w:bCs/>
        </w:rPr>
        <w:t xml:space="preserve">family </w:t>
      </w:r>
      <w:r w:rsidRPr="313B784A">
        <w:rPr>
          <w:b/>
          <w:bCs/>
        </w:rPr>
        <w:t>or do you go back to your family often in the north or yeah, to your village or?</w:t>
      </w:r>
    </w:p>
    <w:p w14:paraId="7CDFAF7E" w14:textId="00DE4030" w:rsidR="313B784A" w:rsidRDefault="313B784A" w:rsidP="313B784A">
      <w:pPr>
        <w:rPr>
          <w:b/>
          <w:bCs/>
        </w:rPr>
      </w:pPr>
    </w:p>
    <w:p w14:paraId="185D3CBC" w14:textId="39826B06" w:rsidR="313B784A" w:rsidRDefault="313B784A" w:rsidP="313B784A">
      <w:r>
        <w:t>Yeah, I used to go back. End of the end of the, like, December.</w:t>
      </w:r>
    </w:p>
    <w:p w14:paraId="39E33B97" w14:textId="14A36FF4" w:rsidR="0F062B28" w:rsidRDefault="0F062B28" w:rsidP="313B784A">
      <w:r>
        <w:t xml:space="preserve"> </w:t>
      </w:r>
    </w:p>
    <w:p w14:paraId="50D5CBC9" w14:textId="7F477CFE" w:rsidR="313B784A" w:rsidRDefault="313B784A" w:rsidP="313B784A">
      <w:r>
        <w:t>Then I came back. Oh, I see. It's any? Yeah. Can even. Go in the middle there. If there's a problem. Then we need we have to go.</w:t>
      </w:r>
    </w:p>
    <w:p w14:paraId="6280A62E" w14:textId="59990BF1" w:rsidR="0F062B28" w:rsidRDefault="0F062B28" w:rsidP="313B784A">
      <w:r>
        <w:t xml:space="preserve"> </w:t>
      </w:r>
    </w:p>
    <w:p w14:paraId="74C8157C" w14:textId="4121C901" w:rsidR="313B784A" w:rsidRDefault="313B784A" w:rsidP="313B784A">
      <w:pPr>
        <w:rPr>
          <w:b/>
          <w:bCs/>
        </w:rPr>
      </w:pPr>
      <w:r w:rsidRPr="313B784A">
        <w:rPr>
          <w:b/>
          <w:bCs/>
        </w:rPr>
        <w:t>Yeah, yeah. And how do you</w:t>
      </w:r>
      <w:r w:rsidR="2A221CB1" w:rsidRPr="313B784A">
        <w:rPr>
          <w:b/>
          <w:bCs/>
        </w:rPr>
        <w:t xml:space="preserve"> g</w:t>
      </w:r>
      <w:r w:rsidRPr="313B784A">
        <w:rPr>
          <w:b/>
          <w:bCs/>
        </w:rPr>
        <w:t>o down like the car or.</w:t>
      </w:r>
    </w:p>
    <w:p w14:paraId="709F6624" w14:textId="443BFD95" w:rsidR="313B784A" w:rsidRDefault="313B784A" w:rsidP="313B784A"/>
    <w:p w14:paraId="09281E71" w14:textId="6927D5F6" w:rsidR="313B784A" w:rsidRDefault="313B784A" w:rsidP="313B784A">
      <w:r>
        <w:t>We are thinking like you along the buses, those buses do not.</w:t>
      </w:r>
    </w:p>
    <w:p w14:paraId="398B8094" w14:textId="0174E2EE" w:rsidR="0F062B28" w:rsidRDefault="0F062B28" w:rsidP="313B784A">
      <w:r>
        <w:t xml:space="preserve"> </w:t>
      </w:r>
      <w:r w:rsidR="313B784A">
        <w:t>Yeah, and it's manual. So again, you have t</w:t>
      </w:r>
      <w:r w:rsidR="05D1A7E2">
        <w:t>o pay transport</w:t>
      </w:r>
      <w:r w:rsidR="313B784A">
        <w:t>.</w:t>
      </w:r>
    </w:p>
    <w:p w14:paraId="5C230171" w14:textId="08FA7B72" w:rsidR="0F062B28" w:rsidRDefault="0F062B28" w:rsidP="313B784A">
      <w:r>
        <w:t xml:space="preserve"> </w:t>
      </w:r>
    </w:p>
    <w:p w14:paraId="1F80303B" w14:textId="70EC8D8D" w:rsidR="313B784A" w:rsidRDefault="313B784A" w:rsidP="313B784A">
      <w:pPr>
        <w:rPr>
          <w:b/>
          <w:bCs/>
        </w:rPr>
      </w:pPr>
      <w:r w:rsidRPr="313B784A">
        <w:rPr>
          <w:b/>
          <w:bCs/>
        </w:rPr>
        <w:t>OK. What is your house like? Do you have electricity and water and those kind of things? So you house?</w:t>
      </w:r>
    </w:p>
    <w:p w14:paraId="37437997" w14:textId="76639722" w:rsidR="313B784A" w:rsidRDefault="313B784A" w:rsidP="313B784A"/>
    <w:p w14:paraId="70311C70" w14:textId="2C1838EB" w:rsidR="313B784A" w:rsidRDefault="313B784A" w:rsidP="313B784A">
      <w:r>
        <w:t>It's just a traditional house. Yeah, we are trying to. To put in. Like you're trying to put in, because now even the we put on the fence along time, it was only the bushes that the big</w:t>
      </w:r>
      <w:r w:rsidR="6CA4FDA8">
        <w:t xml:space="preserve"> </w:t>
      </w:r>
      <w:r>
        <w:t>yeah. Now his friends. Yeah, even the even the rooms when we are sleeping, you are sleeping the in the.</w:t>
      </w:r>
    </w:p>
    <w:p w14:paraId="3D77F423" w14:textId="46FD2083" w:rsidR="0F062B28" w:rsidRDefault="0F062B28" w:rsidP="313B784A">
      <w:r>
        <w:t xml:space="preserve"> </w:t>
      </w:r>
    </w:p>
    <w:p w14:paraId="73764DED" w14:textId="48BDDA02" w:rsidR="313B784A" w:rsidRDefault="313B784A" w:rsidP="313B784A">
      <w:pPr>
        <w:rPr>
          <w:b/>
          <w:bCs/>
        </w:rPr>
      </w:pPr>
      <w:r w:rsidRPr="313B784A">
        <w:rPr>
          <w:b/>
          <w:bCs/>
        </w:rPr>
        <w:t>Where do you sleep side.</w:t>
      </w:r>
    </w:p>
    <w:p w14:paraId="24E257BC" w14:textId="15327590" w:rsidR="313B784A" w:rsidRDefault="313B784A" w:rsidP="313B784A"/>
    <w:p w14:paraId="7D00FBA7" w14:textId="2690AADD" w:rsidR="313B784A" w:rsidRDefault="313B784A" w:rsidP="313B784A">
      <w:r>
        <w:t xml:space="preserve">Yes, living in </w:t>
      </w:r>
      <w:commentRangeStart w:id="5"/>
      <w:r>
        <w:t>the</w:t>
      </w:r>
      <w:commentRangeEnd w:id="5"/>
      <w:r>
        <w:commentReference w:id="5"/>
      </w:r>
      <w:r>
        <w:t>.</w:t>
      </w:r>
    </w:p>
    <w:p w14:paraId="7FF87F14" w14:textId="180B029B" w:rsidR="0F062B28" w:rsidRDefault="0F062B28" w:rsidP="313B784A">
      <w:r>
        <w:t xml:space="preserve"> </w:t>
      </w:r>
    </w:p>
    <w:p w14:paraId="5DF89C79" w14:textId="0E8FDC5B" w:rsidR="313B784A" w:rsidRDefault="313B784A" w:rsidP="313B784A">
      <w:r>
        <w:t>Yeah, we were having those all</w:t>
      </w:r>
      <w:r w:rsidR="74B0FB0A">
        <w:t xml:space="preserve"> </w:t>
      </w:r>
      <w:r>
        <w:t>things like the one. Or traditional things we have had. And now we are sleeping in the hood.</w:t>
      </w:r>
    </w:p>
    <w:p w14:paraId="143C6523" w14:textId="63A3EFD1" w:rsidR="0F062B28" w:rsidRDefault="0F062B28" w:rsidP="313B784A">
      <w:r>
        <w:t xml:space="preserve"> </w:t>
      </w:r>
    </w:p>
    <w:p w14:paraId="6F319D13" w14:textId="501DBE51" w:rsidR="313B784A" w:rsidRDefault="313B784A" w:rsidP="313B784A">
      <w:pPr>
        <w:rPr>
          <w:b/>
          <w:bCs/>
        </w:rPr>
      </w:pPr>
      <w:r w:rsidRPr="313B784A">
        <w:rPr>
          <w:b/>
          <w:bCs/>
        </w:rPr>
        <w:t xml:space="preserve">OK. And is there electricity? </w:t>
      </w:r>
      <w:r w:rsidR="58DB1FD4" w:rsidRPr="313B784A">
        <w:rPr>
          <w:b/>
          <w:bCs/>
        </w:rPr>
        <w:t>Water</w:t>
      </w:r>
      <w:r w:rsidRPr="313B784A">
        <w:rPr>
          <w:b/>
          <w:bCs/>
        </w:rPr>
        <w:t>? OK. Yeah. And things like a toilet or.</w:t>
      </w:r>
    </w:p>
    <w:p w14:paraId="1F6DCD2F" w14:textId="5BDA323D" w:rsidR="313B784A" w:rsidRDefault="313B784A" w:rsidP="313B784A"/>
    <w:p w14:paraId="76D4F103" w14:textId="63330802" w:rsidR="382D926D" w:rsidRDefault="382D926D" w:rsidP="313B784A">
      <w:r>
        <w:t>Shower packets</w:t>
      </w:r>
      <w:r w:rsidR="313B784A">
        <w:t>?</w:t>
      </w:r>
    </w:p>
    <w:p w14:paraId="12F12406" w14:textId="32F45113" w:rsidR="0F062B28" w:rsidRDefault="0F062B28" w:rsidP="313B784A">
      <w:r>
        <w:t xml:space="preserve"> </w:t>
      </w:r>
    </w:p>
    <w:p w14:paraId="2DF7D08D" w14:textId="2B2942F6" w:rsidR="313B784A" w:rsidRDefault="313B784A" w:rsidP="313B784A">
      <w:pPr>
        <w:rPr>
          <w:b/>
          <w:bCs/>
        </w:rPr>
      </w:pPr>
      <w:r w:rsidRPr="313B784A">
        <w:rPr>
          <w:b/>
          <w:bCs/>
        </w:rPr>
        <w:t>And when you don't work, what do you? Like to do when you're not. What do you like to do?</w:t>
      </w:r>
    </w:p>
    <w:p w14:paraId="7E22817F" w14:textId="5810935A" w:rsidR="313B784A" w:rsidRDefault="313B784A" w:rsidP="313B784A"/>
    <w:p w14:paraId="1EBA3EE0" w14:textId="01017881" w:rsidR="313B784A" w:rsidRDefault="313B784A" w:rsidP="313B784A">
      <w:r>
        <w:t>And I'm not walking. And like me, as I said, these are</w:t>
      </w:r>
      <w:r w:rsidR="1C1527E7">
        <w:t xml:space="preserve"> m</w:t>
      </w:r>
      <w:r>
        <w:t>y world again. Yeah, I can go on with my own. With my. I can even come up with my own companies if I can. Or yeah, just like our own small company. So go for tenders.</w:t>
      </w:r>
    </w:p>
    <w:p w14:paraId="2EE66302" w14:textId="69A8B1C0" w:rsidR="0F062B28" w:rsidRDefault="0F062B28" w:rsidP="313B784A">
      <w:r>
        <w:t xml:space="preserve"> </w:t>
      </w:r>
    </w:p>
    <w:p w14:paraId="2AFC9808" w14:textId="5E0911BE" w:rsidR="313B784A" w:rsidRDefault="313B784A" w:rsidP="313B784A">
      <w:pPr>
        <w:rPr>
          <w:b/>
          <w:bCs/>
        </w:rPr>
      </w:pPr>
      <w:r w:rsidRPr="313B784A">
        <w:rPr>
          <w:b/>
          <w:bCs/>
        </w:rPr>
        <w:t>OK. You would like to have your own company.</w:t>
      </w:r>
    </w:p>
    <w:p w14:paraId="4A4E022E" w14:textId="470D84A5" w:rsidR="313B784A" w:rsidRDefault="313B784A" w:rsidP="313B784A"/>
    <w:p w14:paraId="1A5EE59A" w14:textId="4A990E6F" w:rsidR="313B784A" w:rsidRDefault="313B784A" w:rsidP="313B784A">
      <w:pPr>
        <w:rPr>
          <w:b/>
          <w:bCs/>
        </w:rPr>
      </w:pPr>
      <w:r w:rsidRPr="313B784A">
        <w:rPr>
          <w:b/>
          <w:bCs/>
        </w:rPr>
        <w:t>And what kind of?</w:t>
      </w:r>
    </w:p>
    <w:p w14:paraId="5E8EFB61" w14:textId="29BF3BD8" w:rsidR="313B784A" w:rsidRDefault="313B784A" w:rsidP="313B784A"/>
    <w:p w14:paraId="4E53F522" w14:textId="66A2E1A4" w:rsidR="313B784A" w:rsidRDefault="313B784A" w:rsidP="313B784A">
      <w:r>
        <w:t>But again the problem is have the money, but yeah. Like even the during the holidays, I used to look for tenders, tenders. I don't. I don't see. I was looking for them. I want come and vote for us. Our door is broken or that I have to go for that.</w:t>
      </w:r>
    </w:p>
    <w:p w14:paraId="4A6B6165" w14:textId="6EEDF162" w:rsidR="0F062B28" w:rsidRDefault="0F062B28" w:rsidP="313B784A">
      <w:r>
        <w:t xml:space="preserve"> </w:t>
      </w:r>
    </w:p>
    <w:p w14:paraId="3F5853AA" w14:textId="70CFF973" w:rsidR="313B784A" w:rsidRDefault="313B784A" w:rsidP="313B784A">
      <w:pPr>
        <w:rPr>
          <w:b/>
          <w:bCs/>
        </w:rPr>
      </w:pPr>
      <w:r w:rsidRPr="313B784A">
        <w:rPr>
          <w:b/>
          <w:bCs/>
        </w:rPr>
        <w:t>OK. And was out of business. What kind of business would you want open?</w:t>
      </w:r>
    </w:p>
    <w:p w14:paraId="34E33372" w14:textId="7EB0645A" w:rsidR="313B784A" w:rsidRDefault="313B784A" w:rsidP="313B784A"/>
    <w:p w14:paraId="56E9D4C6" w14:textId="698A0EA0" w:rsidR="313B784A" w:rsidRDefault="313B784A" w:rsidP="313B784A">
      <w:r>
        <w:t>Business I still don't know business, but I'm still. I'm still trying to petition myself. Just yeah, I need my, but no one to take my summers come up with an attraction. Yeah, that's to say these small items.</w:t>
      </w:r>
    </w:p>
    <w:p w14:paraId="3764AFD7" w14:textId="71F64D95" w:rsidR="0F062B28" w:rsidRDefault="0F062B28" w:rsidP="313B784A">
      <w:r>
        <w:t xml:space="preserve"> </w:t>
      </w:r>
    </w:p>
    <w:p w14:paraId="285A29E2" w14:textId="77CF254D" w:rsidR="313B784A" w:rsidRDefault="313B784A" w:rsidP="313B784A">
      <w:pPr>
        <w:rPr>
          <w:b/>
          <w:bCs/>
        </w:rPr>
      </w:pPr>
      <w:r w:rsidRPr="313B784A">
        <w:rPr>
          <w:b/>
          <w:bCs/>
        </w:rPr>
        <w:t>And when you have free time, when you're months working. What do you like to do?</w:t>
      </w:r>
    </w:p>
    <w:p w14:paraId="3A3A10DE" w14:textId="6435D303" w:rsidR="313B784A" w:rsidRDefault="313B784A" w:rsidP="313B784A"/>
    <w:p w14:paraId="56723C0E" w14:textId="76372469" w:rsidR="313B784A" w:rsidRDefault="313B784A" w:rsidP="313B784A">
      <w:r>
        <w:lastRenderedPageBreak/>
        <w:t>On my free time. Let me say. Maybe you are seeing soccer things. Listening to. I listen to music. Yeah, that's all. Not that much vision of going out. Right.</w:t>
      </w:r>
    </w:p>
    <w:p w14:paraId="0F8B8F3D" w14:textId="18103057" w:rsidR="0F062B28" w:rsidRDefault="0F062B28" w:rsidP="313B784A">
      <w:r>
        <w:t xml:space="preserve"> </w:t>
      </w:r>
    </w:p>
    <w:p w14:paraId="181BFF29" w14:textId="3BBA13E2" w:rsidR="313B784A" w:rsidRDefault="313B784A" w:rsidP="313B784A">
      <w:pPr>
        <w:rPr>
          <w:b/>
          <w:bCs/>
        </w:rPr>
      </w:pPr>
      <w:r w:rsidRPr="313B784A">
        <w:rPr>
          <w:b/>
          <w:bCs/>
        </w:rPr>
        <w:t xml:space="preserve">What are things </w:t>
      </w:r>
      <w:r w:rsidR="1EDE51A3" w:rsidRPr="313B784A">
        <w:rPr>
          <w:b/>
          <w:bCs/>
        </w:rPr>
        <w:t>d</w:t>
      </w:r>
      <w:r w:rsidRPr="313B784A">
        <w:rPr>
          <w:b/>
          <w:bCs/>
        </w:rPr>
        <w:t>o you have dreams? Or things that you want</w:t>
      </w:r>
      <w:r w:rsidR="483157F1" w:rsidRPr="313B784A">
        <w:rPr>
          <w:b/>
          <w:bCs/>
        </w:rPr>
        <w:t xml:space="preserve"> t</w:t>
      </w:r>
      <w:r w:rsidRPr="313B784A">
        <w:rPr>
          <w:b/>
          <w:bCs/>
        </w:rPr>
        <w:t>o do or.</w:t>
      </w:r>
    </w:p>
    <w:p w14:paraId="2693CC31" w14:textId="66CFD5C6" w:rsidR="313B784A" w:rsidRDefault="313B784A" w:rsidP="313B784A"/>
    <w:p w14:paraId="7837D7CA" w14:textId="06E627B9" w:rsidR="313B784A" w:rsidRDefault="313B784A" w:rsidP="313B784A">
      <w:r>
        <w:t xml:space="preserve">Yeah, in what </w:t>
      </w:r>
      <w:r w:rsidR="1DBB946F">
        <w:t>I w</w:t>
      </w:r>
      <w:r>
        <w:t>ant it is. He said if I get a nice, nice man, yeah. I must at least. Come up with a business. Yeah, I even want to make my license.</w:t>
      </w:r>
    </w:p>
    <w:p w14:paraId="79124417" w14:textId="26162642" w:rsidR="313B784A" w:rsidRDefault="313B784A" w:rsidP="313B784A"/>
    <w:p w14:paraId="1E1BADA2" w14:textId="2DF4AB54" w:rsidR="313B784A" w:rsidRDefault="313B784A" w:rsidP="313B784A">
      <w:pPr>
        <w:rPr>
          <w:b/>
          <w:bCs/>
        </w:rPr>
      </w:pPr>
      <w:r w:rsidRPr="313B784A">
        <w:rPr>
          <w:b/>
          <w:bCs/>
        </w:rPr>
        <w:t>Your license.</w:t>
      </w:r>
    </w:p>
    <w:p w14:paraId="14506F91" w14:textId="5AD3AFFA" w:rsidR="313B784A" w:rsidRDefault="313B784A" w:rsidP="313B784A"/>
    <w:p w14:paraId="37B3F1BC" w14:textId="3D555E8C" w:rsidR="313B784A" w:rsidRDefault="313B784A" w:rsidP="313B784A">
      <w:r>
        <w:t>Because our saving a Lenovo could be now it's get hard. Yeah, but I still want to come up with. I still want to release this again. Maybe I must make a coat. Yeah, in. Yeah, and yeah, just to even to. Buy my  own tools. When I'm when I'm off it, when. A person must do something.</w:t>
      </w:r>
    </w:p>
    <w:p w14:paraId="20240DA4" w14:textId="5EEEAC22" w:rsidR="0F062B28" w:rsidRDefault="0F062B28" w:rsidP="313B784A">
      <w:r>
        <w:t xml:space="preserve"> </w:t>
      </w:r>
    </w:p>
    <w:p w14:paraId="2377EFFD" w14:textId="530627F5" w:rsidR="313B784A" w:rsidRDefault="313B784A" w:rsidP="313B784A">
      <w:pPr>
        <w:rPr>
          <w:b/>
          <w:bCs/>
        </w:rPr>
      </w:pPr>
      <w:r w:rsidRPr="313B784A">
        <w:rPr>
          <w:b/>
          <w:bCs/>
        </w:rPr>
        <w:t>OK. I would like to do a little exercise for that. Yeah, I have some cards. Maybe we can sit here. Because yeah, I want to know at, like, different things that could be important in your life. And I made some cards about it and I want to know how important</w:t>
      </w:r>
      <w:r w:rsidR="7A8793D2" w:rsidRPr="313B784A">
        <w:rPr>
          <w:b/>
          <w:bCs/>
        </w:rPr>
        <w:t xml:space="preserve"> i</w:t>
      </w:r>
      <w:r w:rsidRPr="313B784A">
        <w:rPr>
          <w:b/>
          <w:bCs/>
        </w:rPr>
        <w:t>s that for you</w:t>
      </w:r>
      <w:r w:rsidR="47D2B315" w:rsidRPr="313B784A">
        <w:rPr>
          <w:b/>
          <w:bCs/>
        </w:rPr>
        <w:t xml:space="preserve"> t</w:t>
      </w:r>
      <w:r w:rsidRPr="313B784A">
        <w:rPr>
          <w:b/>
          <w:bCs/>
        </w:rPr>
        <w:t>o feel well, like if</w:t>
      </w:r>
      <w:r w:rsidR="2F5040ED" w:rsidRPr="313B784A">
        <w:rPr>
          <w:b/>
          <w:bCs/>
        </w:rPr>
        <w:t xml:space="preserve"> i</w:t>
      </w:r>
      <w:r w:rsidRPr="313B784A">
        <w:rPr>
          <w:b/>
          <w:bCs/>
        </w:rPr>
        <w:t>t's the most important you</w:t>
      </w:r>
      <w:r w:rsidR="0BE5D374" w:rsidRPr="313B784A">
        <w:rPr>
          <w:b/>
          <w:bCs/>
        </w:rPr>
        <w:t xml:space="preserve"> c</w:t>
      </w:r>
      <w:r w:rsidRPr="313B784A">
        <w:rPr>
          <w:b/>
          <w:bCs/>
        </w:rPr>
        <w:t>an put it here if it's</w:t>
      </w:r>
      <w:r w:rsidR="11F30A06" w:rsidRPr="313B784A">
        <w:rPr>
          <w:b/>
          <w:bCs/>
        </w:rPr>
        <w:t xml:space="preserve"> t</w:t>
      </w:r>
      <w:r w:rsidRPr="313B784A">
        <w:rPr>
          <w:b/>
          <w:bCs/>
        </w:rPr>
        <w:t>he least important you. Can put it here somewhere in the middle. So for you. How important is it to care for the environment?</w:t>
      </w:r>
    </w:p>
    <w:p w14:paraId="0F0CD2DE" w14:textId="4C0CB824" w:rsidR="313B784A" w:rsidRDefault="313B784A" w:rsidP="313B784A"/>
    <w:p w14:paraId="5AD3A31B" w14:textId="2E2C76AE" w:rsidR="313B784A" w:rsidRDefault="313B784A" w:rsidP="313B784A">
      <w:r>
        <w:t>See more than but. Not that much.</w:t>
      </w:r>
    </w:p>
    <w:p w14:paraId="238A550A" w14:textId="4572DA58" w:rsidR="0F062B28" w:rsidRDefault="0F062B28" w:rsidP="313B784A">
      <w:r>
        <w:t xml:space="preserve"> </w:t>
      </w:r>
    </w:p>
    <w:p w14:paraId="68827E94" w14:textId="21C1E9CC" w:rsidR="313B784A" w:rsidRDefault="313B784A" w:rsidP="313B784A">
      <w:r w:rsidRPr="313B784A">
        <w:rPr>
          <w:b/>
          <w:bCs/>
        </w:rPr>
        <w:t>Not that much, where everything you can put it somewhere, right? And mobility to be able to go to other places. Where you want to go somewhere that you can</w:t>
      </w:r>
      <w:r w:rsidR="4B57D7EC" w:rsidRPr="313B784A">
        <w:rPr>
          <w:b/>
          <w:bCs/>
        </w:rPr>
        <w:t xml:space="preserve"> d</w:t>
      </w:r>
      <w:r w:rsidRPr="313B784A">
        <w:rPr>
          <w:b/>
          <w:bCs/>
        </w:rPr>
        <w:t>o that. Yeah, yeah. The most important one, and do you feel like you can do this? You can travel or you can go to places where you want. To go, yeah.</w:t>
      </w:r>
    </w:p>
    <w:p w14:paraId="3EE2DC1E" w14:textId="1162BC0E" w:rsidR="313B784A" w:rsidRDefault="313B784A" w:rsidP="313B784A"/>
    <w:p w14:paraId="59BC6F17" w14:textId="028CF478" w:rsidR="313B784A" w:rsidRDefault="313B784A" w:rsidP="313B784A">
      <w:r>
        <w:t>Always when you. Want to put the cost t</w:t>
      </w:r>
      <w:r w:rsidR="4D07C76F">
        <w:t>raffic</w:t>
      </w:r>
      <w:r>
        <w:t>? There are even some place I don't know. Them I still want to.</w:t>
      </w:r>
    </w:p>
    <w:p w14:paraId="2695FDBB" w14:textId="7305326F" w:rsidR="0F062B28" w:rsidRDefault="0F062B28" w:rsidP="313B784A">
      <w:r>
        <w:t xml:space="preserve"> </w:t>
      </w:r>
    </w:p>
    <w:p w14:paraId="097E1A4A" w14:textId="5AB1AFC5" w:rsidR="313B784A" w:rsidRDefault="313B784A" w:rsidP="313B784A">
      <w:pPr>
        <w:rPr>
          <w:b/>
          <w:bCs/>
        </w:rPr>
      </w:pPr>
      <w:r w:rsidRPr="313B784A">
        <w:rPr>
          <w:b/>
          <w:bCs/>
        </w:rPr>
        <w:t>OK. Where would you like to go?</w:t>
      </w:r>
    </w:p>
    <w:p w14:paraId="50582320" w14:textId="5C6F7C0E" w:rsidR="313B784A" w:rsidRDefault="313B784A" w:rsidP="313B784A"/>
    <w:p w14:paraId="6EED61ED" w14:textId="58B974AD" w:rsidR="313B784A" w:rsidRDefault="313B784A" w:rsidP="313B784A">
      <w:r>
        <w:t>Like that type of progress, I was not there, OK? Yeah, even to. Go up to go out</w:t>
      </w:r>
      <w:r w:rsidR="774D2C13">
        <w:t xml:space="preserve"> o</w:t>
      </w:r>
      <w:r>
        <w:t>f the country.</w:t>
      </w:r>
    </w:p>
    <w:p w14:paraId="522ABDEF" w14:textId="31714D0C" w:rsidR="313B784A" w:rsidRDefault="313B784A" w:rsidP="313B784A">
      <w:r>
        <w:lastRenderedPageBreak/>
        <w:t>Just Australia, but also other things and other countries possible, but we do not have all the requirements like.</w:t>
      </w:r>
      <w:r w:rsidR="517C14AB">
        <w:t xml:space="preserve"> </w:t>
      </w:r>
      <w:r>
        <w:t>And like passports. Easy.</w:t>
      </w:r>
    </w:p>
    <w:p w14:paraId="6BB7D971" w14:textId="43B4AD20" w:rsidR="313B784A" w:rsidRDefault="313B784A" w:rsidP="313B784A"/>
    <w:p w14:paraId="05B8C4BB" w14:textId="227602F5" w:rsidR="313B784A" w:rsidRDefault="313B784A" w:rsidP="313B784A">
      <w:r>
        <w:t>You still don't need.</w:t>
      </w:r>
    </w:p>
    <w:p w14:paraId="108D5E78" w14:textId="6846CF19" w:rsidR="0F062B28" w:rsidRDefault="0F062B28" w:rsidP="313B784A">
      <w:r>
        <w:t xml:space="preserve"> </w:t>
      </w:r>
    </w:p>
    <w:p w14:paraId="059C64CA" w14:textId="65D0AB12" w:rsidR="313B784A" w:rsidRDefault="313B784A" w:rsidP="313B784A">
      <w:pPr>
        <w:rPr>
          <w:b/>
          <w:bCs/>
        </w:rPr>
      </w:pPr>
      <w:r w:rsidRPr="313B784A">
        <w:rPr>
          <w:b/>
          <w:bCs/>
        </w:rPr>
        <w:t>You don't have. Passports. OK, OK. Spirituality or religion? I don't know if you are</w:t>
      </w:r>
      <w:r w:rsidR="334A14C2" w:rsidRPr="313B784A">
        <w:rPr>
          <w:b/>
          <w:bCs/>
        </w:rPr>
        <w:t xml:space="preserve"> religious</w:t>
      </w:r>
      <w:r w:rsidRPr="313B784A">
        <w:rPr>
          <w:b/>
          <w:bCs/>
        </w:rPr>
        <w:t>.</w:t>
      </w:r>
    </w:p>
    <w:p w14:paraId="44A4077B" w14:textId="1D18D07B" w:rsidR="313B784A" w:rsidRDefault="313B784A" w:rsidP="313B784A"/>
    <w:p w14:paraId="14DA4EDF" w14:textId="243AD031" w:rsidR="313B784A" w:rsidRDefault="313B784A" w:rsidP="313B784A">
      <w:r>
        <w:t>Yeah, I used to, but not that much.</w:t>
      </w:r>
    </w:p>
    <w:p w14:paraId="1338F094" w14:textId="63463648" w:rsidR="0F062B28" w:rsidRDefault="0F062B28" w:rsidP="313B784A">
      <w:r>
        <w:t xml:space="preserve"> </w:t>
      </w:r>
    </w:p>
    <w:p w14:paraId="66B71850" w14:textId="2FE6F75E" w:rsidR="313B784A" w:rsidRDefault="313B784A" w:rsidP="313B784A">
      <w:pPr>
        <w:rPr>
          <w:b/>
          <w:bCs/>
        </w:rPr>
      </w:pPr>
      <w:r w:rsidRPr="313B784A">
        <w:rPr>
          <w:b/>
          <w:bCs/>
        </w:rPr>
        <w:t>OK. So where would you put it for you? The same as this one, OK. And self determination so that you can make your own decisions.</w:t>
      </w:r>
    </w:p>
    <w:p w14:paraId="25DD6F5F" w14:textId="62735464" w:rsidR="313B784A" w:rsidRDefault="313B784A" w:rsidP="313B784A">
      <w:pPr>
        <w:rPr>
          <w:b/>
          <w:bCs/>
        </w:rPr>
      </w:pPr>
    </w:p>
    <w:p w14:paraId="561CE55B" w14:textId="5D5FA334" w:rsidR="313B784A" w:rsidRDefault="313B784A" w:rsidP="313B784A">
      <w:r>
        <w:t>They're the best comments.</w:t>
      </w:r>
    </w:p>
    <w:p w14:paraId="3A2686BE" w14:textId="23A6E858" w:rsidR="0F062B28" w:rsidRDefault="0F062B28" w:rsidP="313B784A">
      <w:r>
        <w:t xml:space="preserve"> </w:t>
      </w:r>
    </w:p>
    <w:p w14:paraId="277C18B1" w14:textId="51C47913" w:rsidR="313B784A" w:rsidRDefault="313B784A" w:rsidP="313B784A">
      <w:pPr>
        <w:rPr>
          <w:b/>
          <w:bCs/>
        </w:rPr>
      </w:pPr>
      <w:r w:rsidRPr="313B784A">
        <w:rPr>
          <w:b/>
          <w:bCs/>
        </w:rPr>
        <w:t>First one, yeah. And why is it important to you?</w:t>
      </w:r>
    </w:p>
    <w:p w14:paraId="3C6A529C" w14:textId="1144C610" w:rsidR="313B784A" w:rsidRDefault="313B784A" w:rsidP="313B784A"/>
    <w:p w14:paraId="4CA5385E" w14:textId="3B8E57FF" w:rsidR="313B784A" w:rsidRDefault="313B784A" w:rsidP="313B784A">
      <w:r>
        <w:t>Like, let me say that the decision that I</w:t>
      </w:r>
      <w:r w:rsidR="223EBA44">
        <w:t xml:space="preserve"> a</w:t>
      </w:r>
      <w:r>
        <w:t>m just to come up with my own</w:t>
      </w:r>
      <w:r w:rsidR="44743FC4">
        <w:t xml:space="preserve"> p</w:t>
      </w:r>
      <w:r>
        <w:t>laying with my own. Cause to work for someone</w:t>
      </w:r>
      <w:r w:rsidR="13CFA338">
        <w:t>, i</w:t>
      </w:r>
      <w:r>
        <w:t>t's not easy. But that that time will not give you what you want. OK. Yeah, it is. You are. If you are doing something on your own. And the money they are coming in, then you are the one who decide there is not enough.</w:t>
      </w:r>
    </w:p>
    <w:p w14:paraId="1A24B7CB" w14:textId="54BCEC2E" w:rsidR="0F062B28" w:rsidRDefault="0F062B28" w:rsidP="313B784A">
      <w:r>
        <w:t xml:space="preserve"> </w:t>
      </w:r>
    </w:p>
    <w:p w14:paraId="53663A08" w14:textId="03352589" w:rsidR="313B784A" w:rsidRDefault="313B784A" w:rsidP="313B784A">
      <w:pPr>
        <w:rPr>
          <w:b/>
          <w:bCs/>
        </w:rPr>
      </w:pPr>
      <w:r w:rsidRPr="313B784A">
        <w:rPr>
          <w:b/>
          <w:bCs/>
        </w:rPr>
        <w:t>You want to be your own boss.</w:t>
      </w:r>
    </w:p>
    <w:p w14:paraId="5B8A8368" w14:textId="5D7FF683" w:rsidR="313B784A" w:rsidRDefault="313B784A" w:rsidP="313B784A"/>
    <w:p w14:paraId="22CEAC3C" w14:textId="7D5728A5" w:rsidR="313B784A" w:rsidRDefault="313B784A" w:rsidP="313B784A">
      <w:pPr>
        <w:rPr>
          <w:b/>
          <w:bCs/>
        </w:rPr>
      </w:pPr>
      <w:r w:rsidRPr="313B784A">
        <w:rPr>
          <w:b/>
          <w:bCs/>
        </w:rPr>
        <w:t>In your family, like how? Do you make decision who makes decisions?</w:t>
      </w:r>
    </w:p>
    <w:p w14:paraId="30B5DFAA" w14:textId="00771129" w:rsidR="313B784A" w:rsidRDefault="313B784A" w:rsidP="313B784A"/>
    <w:p w14:paraId="65045BBD" w14:textId="0EFF9818" w:rsidR="313B784A" w:rsidRDefault="313B784A" w:rsidP="313B784A">
      <w:r>
        <w:t>They have said to tell us. They are some of the some of the family members. Like my mom's sisters. And brothers, where they used to say to the last one, this and all this, but it's mostly used.</w:t>
      </w:r>
    </w:p>
    <w:p w14:paraId="4B4AE520" w14:textId="7567AF9E" w:rsidR="0F062B28" w:rsidRDefault="0F062B28" w:rsidP="313B784A">
      <w:r>
        <w:t xml:space="preserve"> </w:t>
      </w:r>
    </w:p>
    <w:p w14:paraId="6B01930C" w14:textId="284E4011" w:rsidR="313B784A" w:rsidRDefault="313B784A" w:rsidP="313B784A">
      <w:pPr>
        <w:rPr>
          <w:b/>
          <w:bCs/>
        </w:rPr>
      </w:pPr>
      <w:r w:rsidRPr="313B784A">
        <w:rPr>
          <w:b/>
          <w:bCs/>
        </w:rPr>
        <w:t>OK. Yeah, yeah. And, for example, decisions about you say. You have a daughter.</w:t>
      </w:r>
      <w:r w:rsidR="636CCB74" w:rsidRPr="313B784A">
        <w:rPr>
          <w:b/>
          <w:bCs/>
        </w:rPr>
        <w:t xml:space="preserve"> </w:t>
      </w:r>
      <w:r w:rsidRPr="313B784A">
        <w:rPr>
          <w:b/>
          <w:bCs/>
        </w:rPr>
        <w:t>You have a daughter. You have a kid.</w:t>
      </w:r>
      <w:r w:rsidR="69F6AF9B" w:rsidRPr="313B784A">
        <w:rPr>
          <w:b/>
          <w:bCs/>
        </w:rPr>
        <w:t xml:space="preserve"> </w:t>
      </w:r>
      <w:r w:rsidRPr="313B784A">
        <w:rPr>
          <w:b/>
          <w:bCs/>
        </w:rPr>
        <w:t>Yeah, who makes the decisions about that?</w:t>
      </w:r>
    </w:p>
    <w:p w14:paraId="36AB0202" w14:textId="54972BD4" w:rsidR="313B784A" w:rsidRDefault="313B784A" w:rsidP="313B784A"/>
    <w:p w14:paraId="493F8CE7" w14:textId="03C0C9C6" w:rsidR="313B784A" w:rsidRDefault="313B784A" w:rsidP="313B784A">
      <w:r>
        <w:lastRenderedPageBreak/>
        <w:t>For my kid. Yeah, it's, it's me, myself.</w:t>
      </w:r>
    </w:p>
    <w:p w14:paraId="0B9BDD3A" w14:textId="206FB765" w:rsidR="0F062B28" w:rsidRDefault="0F062B28" w:rsidP="313B784A">
      <w:r>
        <w:t xml:space="preserve"> </w:t>
      </w:r>
    </w:p>
    <w:p w14:paraId="74D6FBC7" w14:textId="3028CC67" w:rsidR="313B784A" w:rsidRDefault="313B784A" w:rsidP="313B784A">
      <w:r>
        <w:t>So even though you were even saying. First of all, I'm to call to pass myself. It's good to do it all just for nothing and. For it. OK.</w:t>
      </w:r>
    </w:p>
    <w:p w14:paraId="7061687C" w14:textId="4AA38525" w:rsidR="0F062B28" w:rsidRDefault="0F062B28" w:rsidP="313B784A">
      <w:r>
        <w:t xml:space="preserve"> </w:t>
      </w:r>
    </w:p>
    <w:p w14:paraId="4ABA7FAA" w14:textId="79CB94C9" w:rsidR="313B784A" w:rsidRDefault="313B784A" w:rsidP="313B784A">
      <w:pPr>
        <w:rPr>
          <w:b/>
          <w:bCs/>
        </w:rPr>
      </w:pPr>
      <w:r w:rsidRPr="313B784A">
        <w:rPr>
          <w:b/>
          <w:bCs/>
        </w:rPr>
        <w:t>And mental health that you feel happy or.</w:t>
      </w:r>
    </w:p>
    <w:p w14:paraId="44C2224F" w14:textId="19EF95AC" w:rsidR="313B784A" w:rsidRDefault="313B784A" w:rsidP="313B784A"/>
    <w:p w14:paraId="430D192C" w14:textId="7DB59C29" w:rsidR="313B784A" w:rsidRDefault="313B784A" w:rsidP="313B784A">
      <w:r>
        <w:t>I mean, yeah, it's. Yeah, I only problem like. They have only. Problem with that? But it was locked up when I</w:t>
      </w:r>
      <w:r w:rsidR="36764367">
        <w:t xml:space="preserve"> w</w:t>
      </w:r>
      <w:r>
        <w:t>as there by 4 from the three? I was like there are problem in</w:t>
      </w:r>
      <w:r w:rsidR="56E3F8E2">
        <w:t xml:space="preserve"> m</w:t>
      </w:r>
      <w:r>
        <w:t>y way home. But for now, yeah, OK, yeah.</w:t>
      </w:r>
    </w:p>
    <w:p w14:paraId="6F451704" w14:textId="557432ED" w:rsidR="0F062B28" w:rsidRDefault="0F062B28" w:rsidP="313B784A">
      <w:r>
        <w:t xml:space="preserve"> </w:t>
      </w:r>
    </w:p>
    <w:p w14:paraId="4791758F" w14:textId="2946B17D" w:rsidR="313B784A" w:rsidRDefault="313B784A" w:rsidP="313B784A">
      <w:pPr>
        <w:rPr>
          <w:b/>
          <w:bCs/>
        </w:rPr>
      </w:pPr>
      <w:r w:rsidRPr="313B784A">
        <w:rPr>
          <w:b/>
          <w:bCs/>
        </w:rPr>
        <w:t>And do you have worries or other things or stress or? So where would you put this one? And this is. Physical health. It's like when if your body feels healthy, if you have illness or.</w:t>
      </w:r>
    </w:p>
    <w:p w14:paraId="55ECB5B5" w14:textId="4530EF37" w:rsidR="313B784A" w:rsidRDefault="313B784A" w:rsidP="313B784A"/>
    <w:p w14:paraId="4C4FC609" w14:textId="4D2D7EE3" w:rsidR="2211B0A6" w:rsidRDefault="2211B0A6" w:rsidP="313B784A">
      <w:proofErr w:type="spellStart"/>
      <w:r>
        <w:t>Physical</w:t>
      </w:r>
      <w:r w:rsidR="313B784A">
        <w:t>card</w:t>
      </w:r>
      <w:proofErr w:type="spellEnd"/>
      <w:r w:rsidR="313B784A">
        <w:t xml:space="preserve"> right now is. Yeah, the Buddha's hand.</w:t>
      </w:r>
      <w:r w:rsidR="0FE651BE">
        <w:t xml:space="preserve"> </w:t>
      </w:r>
      <w:r w:rsidR="313B784A">
        <w:t>It's any?</w:t>
      </w:r>
      <w:r w:rsidR="6ECD1F19">
        <w:t xml:space="preserve"> </w:t>
      </w:r>
      <w:r w:rsidR="313B784A">
        <w:t>Like, yeah. I'm always thinking like I need to gain.</w:t>
      </w:r>
    </w:p>
    <w:p w14:paraId="46CBFBCC" w14:textId="5988906D" w:rsidR="0F062B28" w:rsidRDefault="0F062B28" w:rsidP="313B784A">
      <w:r>
        <w:t xml:space="preserve"> </w:t>
      </w:r>
    </w:p>
    <w:p w14:paraId="5CF96985" w14:textId="71C8E73C" w:rsidR="313B784A" w:rsidRDefault="313B784A" w:rsidP="313B784A">
      <w:pPr>
        <w:rPr>
          <w:b/>
          <w:bCs/>
        </w:rPr>
      </w:pPr>
      <w:r w:rsidRPr="313B784A">
        <w:rPr>
          <w:b/>
          <w:bCs/>
        </w:rPr>
        <w:t xml:space="preserve">Game </w:t>
      </w:r>
      <w:r w:rsidR="09AD7734" w:rsidRPr="313B784A">
        <w:rPr>
          <w:b/>
          <w:bCs/>
        </w:rPr>
        <w:t xml:space="preserve">more </w:t>
      </w:r>
      <w:r w:rsidRPr="313B784A">
        <w:rPr>
          <w:b/>
          <w:bCs/>
        </w:rPr>
        <w:t>OK.</w:t>
      </w:r>
    </w:p>
    <w:p w14:paraId="5B7CAFCC" w14:textId="5B287215" w:rsidR="313B784A" w:rsidRDefault="313B784A" w:rsidP="313B784A"/>
    <w:p w14:paraId="071D743F" w14:textId="3ADB3DE5" w:rsidR="313B784A" w:rsidRDefault="313B784A" w:rsidP="313B784A">
      <w:r>
        <w:t>Yeah, they must think my body must at least must be not that must feel not that much feeling that matters in the middle. OK, yeah. Umm, but I think it's OK.</w:t>
      </w:r>
    </w:p>
    <w:p w14:paraId="61A4CBED" w14:textId="35D74D36" w:rsidR="0F062B28" w:rsidRDefault="0F062B28" w:rsidP="313B784A">
      <w:r>
        <w:t xml:space="preserve"> </w:t>
      </w:r>
    </w:p>
    <w:p w14:paraId="7E7BE5A2" w14:textId="7C400C66" w:rsidR="313B784A" w:rsidRDefault="313B784A" w:rsidP="313B784A">
      <w:pPr>
        <w:rPr>
          <w:b/>
          <w:bCs/>
        </w:rPr>
      </w:pPr>
      <w:r w:rsidRPr="313B784A">
        <w:rPr>
          <w:b/>
          <w:bCs/>
        </w:rPr>
        <w:t>The second line. And participation in like maybe in a committee or in an in a social organization or in politics, maybe. I don't know if you are involved in those kind of things.</w:t>
      </w:r>
    </w:p>
    <w:p w14:paraId="1BEB2141" w14:textId="095B2420" w:rsidR="313B784A" w:rsidRDefault="313B784A" w:rsidP="313B784A"/>
    <w:p w14:paraId="2654A684" w14:textId="3EE84879" w:rsidR="313B784A" w:rsidRDefault="313B784A" w:rsidP="313B784A">
      <w:r>
        <w:t>I never, I never work on that. And I think I'm good for it, if it's even if there's something there again money and they</w:t>
      </w:r>
      <w:r w:rsidR="39A2720C">
        <w:t xml:space="preserve"> c</w:t>
      </w:r>
      <w:r>
        <w:t>all me the drink, I'll. OK. You can even put it on.</w:t>
      </w:r>
    </w:p>
    <w:p w14:paraId="52833049" w14:textId="78720665" w:rsidR="0F062B28" w:rsidRDefault="0F062B28" w:rsidP="313B784A">
      <w:r>
        <w:t xml:space="preserve"> </w:t>
      </w:r>
    </w:p>
    <w:p w14:paraId="60E100C9" w14:textId="1285C358" w:rsidR="313B784A" w:rsidRDefault="313B784A" w:rsidP="313B784A">
      <w:pPr>
        <w:rPr>
          <w:b/>
          <w:bCs/>
        </w:rPr>
      </w:pPr>
      <w:r w:rsidRPr="313B784A">
        <w:rPr>
          <w:b/>
          <w:bCs/>
        </w:rPr>
        <w:t>The same line the second line. And here for example, when there are elections or something like that do. You go voting. No need to. Tell me that he was or.</w:t>
      </w:r>
    </w:p>
    <w:p w14:paraId="75305A01" w14:textId="343398FD" w:rsidR="313B784A" w:rsidRDefault="313B784A" w:rsidP="313B784A"/>
    <w:p w14:paraId="6DD61D2D" w14:textId="5C9E9EE7" w:rsidR="313B784A" w:rsidRDefault="313B784A" w:rsidP="313B784A">
      <w:r>
        <w:t>To be elected or</w:t>
      </w:r>
      <w:r w:rsidR="0B89377B">
        <w:t>?</w:t>
      </w:r>
    </w:p>
    <w:p w14:paraId="42C3F2C3" w14:textId="530B08CF" w:rsidR="0F062B28" w:rsidRDefault="0F062B28" w:rsidP="313B784A">
      <w:r>
        <w:lastRenderedPageBreak/>
        <w:t xml:space="preserve"> </w:t>
      </w:r>
    </w:p>
    <w:p w14:paraId="7901C4B4" w14:textId="57EC6918" w:rsidR="313B784A" w:rsidRDefault="313B784A" w:rsidP="313B784A">
      <w:pPr>
        <w:rPr>
          <w:b/>
          <w:bCs/>
        </w:rPr>
      </w:pPr>
      <w:r w:rsidRPr="313B784A">
        <w:rPr>
          <w:b/>
          <w:bCs/>
        </w:rPr>
        <w:t>No, just did you vote for the person?</w:t>
      </w:r>
    </w:p>
    <w:p w14:paraId="75E104A9" w14:textId="23B6D3CB" w:rsidR="313B784A" w:rsidRDefault="313B784A" w:rsidP="313B784A"/>
    <w:p w14:paraId="0654DC1F" w14:textId="23C84D89" w:rsidR="313B784A" w:rsidRDefault="313B784A" w:rsidP="313B784A">
      <w:r>
        <w:t>OK. You do that. OK.</w:t>
      </w:r>
    </w:p>
    <w:p w14:paraId="25780516" w14:textId="5B078F40" w:rsidR="0F062B28" w:rsidRDefault="0F062B28" w:rsidP="313B784A">
      <w:r>
        <w:t xml:space="preserve"> </w:t>
      </w:r>
    </w:p>
    <w:p w14:paraId="73BB7EC6" w14:textId="62FAE001" w:rsidR="313B784A" w:rsidRDefault="313B784A" w:rsidP="313B784A">
      <w:pPr>
        <w:rPr>
          <w:b/>
          <w:bCs/>
        </w:rPr>
      </w:pPr>
      <w:r w:rsidRPr="313B784A">
        <w:rPr>
          <w:b/>
          <w:bCs/>
        </w:rPr>
        <w:t>And nutritional food, food and drinks. OK. How important is it for</w:t>
      </w:r>
      <w:r w:rsidR="0CABE9FF" w:rsidRPr="313B784A">
        <w:rPr>
          <w:b/>
          <w:bCs/>
        </w:rPr>
        <w:t xml:space="preserve"> you</w:t>
      </w:r>
      <w:r w:rsidRPr="313B784A">
        <w:rPr>
          <w:b/>
          <w:bCs/>
        </w:rPr>
        <w:t>?</w:t>
      </w:r>
    </w:p>
    <w:p w14:paraId="446A2709" w14:textId="05FE0F60" w:rsidR="313B784A" w:rsidRDefault="313B784A" w:rsidP="313B784A"/>
    <w:p w14:paraId="4CA90A88" w14:textId="6BE98658" w:rsidR="313B784A" w:rsidRDefault="313B784A" w:rsidP="313B784A">
      <w:r>
        <w:t>You for this. I need to eat. I need to drink. But the problem with me is I'm lazy people.</w:t>
      </w:r>
    </w:p>
    <w:p w14:paraId="7AFCF694" w14:textId="57820308" w:rsidR="0F062B28" w:rsidRDefault="0F062B28" w:rsidP="313B784A">
      <w:r>
        <w:t xml:space="preserve"> </w:t>
      </w:r>
    </w:p>
    <w:p w14:paraId="3FAB33DE" w14:textId="28549DDE" w:rsidR="313B784A" w:rsidRDefault="313B784A" w:rsidP="313B784A">
      <w:pPr>
        <w:rPr>
          <w:b/>
          <w:bCs/>
        </w:rPr>
      </w:pPr>
      <w:r w:rsidRPr="313B784A">
        <w:rPr>
          <w:b/>
          <w:bCs/>
        </w:rPr>
        <w:t>Relation to cook, OK.</w:t>
      </w:r>
    </w:p>
    <w:p w14:paraId="6F238871" w14:textId="0541AFB3" w:rsidR="313B784A" w:rsidRDefault="313B784A" w:rsidP="313B784A"/>
    <w:p w14:paraId="15BB8673" w14:textId="35E474BE" w:rsidR="313B784A" w:rsidRDefault="313B784A" w:rsidP="313B784A">
      <w:r>
        <w:t>Very well. Like when I'm in the</w:t>
      </w:r>
      <w:r w:rsidR="787680B5">
        <w:t xml:space="preserve"> h</w:t>
      </w:r>
      <w:r>
        <w:t>ouse at home. If I make a tea and I blend it enough. Because I can't even stand for</w:t>
      </w:r>
      <w:r w:rsidR="7A7D9721">
        <w:t xml:space="preserve"> t</w:t>
      </w:r>
      <w:r>
        <w:t>wo hours or one hour just to give them. And then have them for that, OK.</w:t>
      </w:r>
    </w:p>
    <w:p w14:paraId="000D907D" w14:textId="585F9D1A" w:rsidR="0F062B28" w:rsidRDefault="0F062B28" w:rsidP="313B784A">
      <w:r>
        <w:t xml:space="preserve"> </w:t>
      </w:r>
    </w:p>
    <w:p w14:paraId="6A72858A" w14:textId="66C09187" w:rsidR="313B784A" w:rsidRDefault="313B784A" w:rsidP="313B784A">
      <w:r>
        <w:t>And then.</w:t>
      </w:r>
    </w:p>
    <w:p w14:paraId="71AD155D" w14:textId="75CA18FC" w:rsidR="313B784A" w:rsidRDefault="313B784A" w:rsidP="313B784A"/>
    <w:p w14:paraId="57E66ACA" w14:textId="5ECD6C98" w:rsidR="313B784A" w:rsidRDefault="313B784A" w:rsidP="313B784A">
      <w:r>
        <w:t xml:space="preserve">But if I </w:t>
      </w:r>
      <w:proofErr w:type="spellStart"/>
      <w:r>
        <w:t>I</w:t>
      </w:r>
      <w:proofErr w:type="spellEnd"/>
      <w:r>
        <w:t xml:space="preserve"> leave it, if I find it. That is good. But to me myself to go for myself, </w:t>
      </w:r>
      <w:r w:rsidR="4E6AA29D">
        <w:t xml:space="preserve">hard is </w:t>
      </w:r>
      <w:r>
        <w:t>that is.</w:t>
      </w:r>
    </w:p>
    <w:p w14:paraId="4DF72DF8" w14:textId="3BFB6417" w:rsidR="0F062B28" w:rsidRDefault="0F062B28" w:rsidP="313B784A">
      <w:r>
        <w:t xml:space="preserve"> </w:t>
      </w:r>
    </w:p>
    <w:p w14:paraId="5088DCA0" w14:textId="35282DEF" w:rsidR="313B784A" w:rsidRDefault="313B784A" w:rsidP="313B784A">
      <w:pPr>
        <w:rPr>
          <w:b/>
          <w:bCs/>
        </w:rPr>
      </w:pPr>
      <w:r w:rsidRPr="313B784A">
        <w:rPr>
          <w:b/>
          <w:bCs/>
        </w:rPr>
        <w:t>OK. And then what do you do then you? Don't eat or you eat something</w:t>
      </w:r>
      <w:r w:rsidR="2DDDA988" w:rsidRPr="313B784A">
        <w:rPr>
          <w:b/>
          <w:bCs/>
        </w:rPr>
        <w:t xml:space="preserve"> e</w:t>
      </w:r>
      <w:r w:rsidRPr="313B784A">
        <w:rPr>
          <w:b/>
          <w:bCs/>
        </w:rPr>
        <w:t>asy or? But like when you when you</w:t>
      </w:r>
      <w:r w:rsidR="3655C200" w:rsidRPr="313B784A">
        <w:rPr>
          <w:b/>
          <w:bCs/>
        </w:rPr>
        <w:t xml:space="preserve"> d</w:t>
      </w:r>
      <w:r w:rsidRPr="313B784A">
        <w:rPr>
          <w:b/>
          <w:bCs/>
        </w:rPr>
        <w:t>on't cook for yourself. Then what do you</w:t>
      </w:r>
      <w:r w:rsidR="1D176581" w:rsidRPr="313B784A">
        <w:rPr>
          <w:b/>
          <w:bCs/>
        </w:rPr>
        <w:t xml:space="preserve"> eat</w:t>
      </w:r>
      <w:r w:rsidRPr="313B784A">
        <w:rPr>
          <w:b/>
          <w:bCs/>
        </w:rPr>
        <w:t>?</w:t>
      </w:r>
    </w:p>
    <w:p w14:paraId="71EC73AB" w14:textId="672738CC" w:rsidR="313B784A" w:rsidRDefault="313B784A" w:rsidP="313B784A"/>
    <w:p w14:paraId="202CE33A" w14:textId="29B6E4B8" w:rsidR="313B784A" w:rsidRDefault="313B784A" w:rsidP="313B784A">
      <w:r>
        <w:t>Eat like I'm saying me.</w:t>
      </w:r>
      <w:r w:rsidR="4C9F85EF">
        <w:t xml:space="preserve"> </w:t>
      </w:r>
      <w:r>
        <w:t>And if you.</w:t>
      </w:r>
      <w:r w:rsidR="0D0D7291">
        <w:t xml:space="preserve"> </w:t>
      </w:r>
      <w:r>
        <w:t xml:space="preserve">Come to my house. You can't even you even like asking where </w:t>
      </w:r>
      <w:proofErr w:type="spellStart"/>
      <w:r>
        <w:t>where</w:t>
      </w:r>
      <w:proofErr w:type="spellEnd"/>
      <w:r>
        <w:t xml:space="preserve"> are. You eating all this?</w:t>
      </w:r>
      <w:r w:rsidR="11BA102E">
        <w:t xml:space="preserve"> </w:t>
      </w:r>
      <w:r>
        <w:t>Not in my.</w:t>
      </w:r>
      <w:r w:rsidR="661BF855">
        <w:t xml:space="preserve"> </w:t>
      </w:r>
      <w:r>
        <w:t>But I like those fast food.</w:t>
      </w:r>
      <w:r w:rsidR="105FA6F9">
        <w:t xml:space="preserve"> </w:t>
      </w:r>
    </w:p>
    <w:p w14:paraId="44D5A6B7" w14:textId="525D305F" w:rsidR="0F062B28" w:rsidRDefault="0F062B28" w:rsidP="313B784A">
      <w:r>
        <w:t xml:space="preserve"> </w:t>
      </w:r>
    </w:p>
    <w:p w14:paraId="11DB801D" w14:textId="63BA4EBA" w:rsidR="313B784A" w:rsidRDefault="313B784A" w:rsidP="313B784A">
      <w:pPr>
        <w:rPr>
          <w:b/>
          <w:bCs/>
        </w:rPr>
      </w:pPr>
      <w:r w:rsidRPr="313B784A">
        <w:rPr>
          <w:b/>
          <w:bCs/>
        </w:rPr>
        <w:t>OK.</w:t>
      </w:r>
    </w:p>
    <w:p w14:paraId="1C90A323" w14:textId="4180C893" w:rsidR="313B784A" w:rsidRDefault="313B784A" w:rsidP="313B784A"/>
    <w:p w14:paraId="4A6D2CBA" w14:textId="21F3DAA6" w:rsidR="313B784A" w:rsidRDefault="313B784A" w:rsidP="313B784A">
      <w:r>
        <w:t>The one that is not taking time to supply the you, you just remove it.</w:t>
      </w:r>
    </w:p>
    <w:p w14:paraId="153ED368" w14:textId="4DECAB22" w:rsidR="313B784A" w:rsidRDefault="313B784A" w:rsidP="313B784A"/>
    <w:p w14:paraId="474FDF1D" w14:textId="4EBBF5B2" w:rsidR="313B784A" w:rsidRDefault="313B784A" w:rsidP="313B784A">
      <w:r>
        <w:t>OK.</w:t>
      </w:r>
    </w:p>
    <w:p w14:paraId="231E6B48" w14:textId="24A2F948" w:rsidR="0F062B28" w:rsidRDefault="0F062B28" w:rsidP="313B784A">
      <w:r>
        <w:t xml:space="preserve"> </w:t>
      </w:r>
    </w:p>
    <w:p w14:paraId="6F027E36" w14:textId="15E9E9EC" w:rsidR="313B784A" w:rsidRDefault="313B784A" w:rsidP="313B784A">
      <w:r>
        <w:lastRenderedPageBreak/>
        <w:t>Yeah, yeah.</w:t>
      </w:r>
    </w:p>
    <w:p w14:paraId="68BE60E1" w14:textId="7A1B6568" w:rsidR="313B784A" w:rsidRDefault="313B784A" w:rsidP="313B784A"/>
    <w:p w14:paraId="5060343B" w14:textId="3F1EC69A" w:rsidR="313B784A" w:rsidRDefault="313B784A" w:rsidP="313B784A">
      <w:r>
        <w:t>And then.</w:t>
      </w:r>
    </w:p>
    <w:p w14:paraId="0EAFFB5D" w14:textId="028B6C87" w:rsidR="0F062B28" w:rsidRDefault="0F062B28" w:rsidP="313B784A">
      <w:r>
        <w:t xml:space="preserve"> </w:t>
      </w:r>
    </w:p>
    <w:p w14:paraId="555F1753" w14:textId="3F09346C" w:rsidR="313B784A" w:rsidRDefault="313B784A" w:rsidP="313B784A">
      <w:pPr>
        <w:rPr>
          <w:b/>
          <w:bCs/>
        </w:rPr>
      </w:pPr>
      <w:r w:rsidRPr="313B784A">
        <w:rPr>
          <w:b/>
          <w:bCs/>
        </w:rPr>
        <w:t>You do that and where would</w:t>
      </w:r>
      <w:r w:rsidR="2E06F0CE" w:rsidRPr="313B784A">
        <w:rPr>
          <w:b/>
          <w:bCs/>
        </w:rPr>
        <w:t xml:space="preserve"> y</w:t>
      </w:r>
      <w:r w:rsidRPr="313B784A">
        <w:rPr>
          <w:b/>
          <w:bCs/>
        </w:rPr>
        <w:t>ou put this one.</w:t>
      </w:r>
    </w:p>
    <w:p w14:paraId="35C3069E" w14:textId="64A81201" w:rsidR="313B784A" w:rsidRDefault="313B784A" w:rsidP="313B784A"/>
    <w:p w14:paraId="3FF35C1F" w14:textId="28C14056" w:rsidR="313B784A" w:rsidRDefault="313B784A" w:rsidP="313B784A">
      <w:r>
        <w:t>And seriously.</w:t>
      </w:r>
    </w:p>
    <w:p w14:paraId="247F5FC4" w14:textId="36804AF9" w:rsidR="0F062B28" w:rsidRDefault="0F062B28" w:rsidP="313B784A">
      <w:r>
        <w:t xml:space="preserve"> </w:t>
      </w:r>
    </w:p>
    <w:p w14:paraId="3DD160DB" w14:textId="4ED36E29" w:rsidR="313B784A" w:rsidRDefault="313B784A" w:rsidP="313B784A">
      <w:pPr>
        <w:rPr>
          <w:b/>
          <w:bCs/>
        </w:rPr>
      </w:pPr>
      <w:r w:rsidRPr="313B784A">
        <w:rPr>
          <w:b/>
          <w:bCs/>
        </w:rPr>
        <w:t>This line is not that important to you, OK? And do you always have</w:t>
      </w:r>
      <w:r w:rsidR="2040E772" w:rsidRPr="313B784A">
        <w:rPr>
          <w:b/>
          <w:bCs/>
        </w:rPr>
        <w:t xml:space="preserve"> e</w:t>
      </w:r>
      <w:r w:rsidRPr="313B784A">
        <w:rPr>
          <w:b/>
          <w:bCs/>
        </w:rPr>
        <w:t>nough food.</w:t>
      </w:r>
    </w:p>
    <w:p w14:paraId="701AFC07" w14:textId="5D8A6B4F" w:rsidR="313B784A" w:rsidRDefault="313B784A" w:rsidP="313B784A"/>
    <w:p w14:paraId="05ED4C11" w14:textId="4372B07F" w:rsidR="313B784A" w:rsidRDefault="313B784A" w:rsidP="313B784A">
      <w:r>
        <w:t>It's coming like you have to have you</w:t>
      </w:r>
      <w:r w:rsidR="750CEF7E">
        <w:t xml:space="preserve"> k</w:t>
      </w:r>
      <w:r>
        <w:t>now it's not. Really, easy enough, because the money is it's. A problem that. The money came. In then you like start dividing my designs for food. Or my kids. This one is for my other things. Then you will be OK. OK.</w:t>
      </w:r>
    </w:p>
    <w:p w14:paraId="59AECBDE" w14:textId="118F2BFD" w:rsidR="0F062B28" w:rsidRDefault="0F062B28" w:rsidP="313B784A">
      <w:r>
        <w:t xml:space="preserve"> </w:t>
      </w:r>
    </w:p>
    <w:p w14:paraId="5B46FFDF" w14:textId="68863A1E" w:rsidR="313B784A" w:rsidRDefault="313B784A" w:rsidP="313B784A">
      <w:pPr>
        <w:rPr>
          <w:b/>
          <w:bCs/>
        </w:rPr>
      </w:pPr>
      <w:r w:rsidRPr="313B784A">
        <w:rPr>
          <w:b/>
          <w:bCs/>
        </w:rPr>
        <w:t>And your house? Where you live, how important is that</w:t>
      </w:r>
      <w:r w:rsidR="1A385B00" w:rsidRPr="313B784A">
        <w:rPr>
          <w:b/>
          <w:bCs/>
        </w:rPr>
        <w:t xml:space="preserve"> t</w:t>
      </w:r>
      <w:r w:rsidRPr="313B784A">
        <w:rPr>
          <w:b/>
          <w:bCs/>
        </w:rPr>
        <w:t>o you that you have.</w:t>
      </w:r>
    </w:p>
    <w:p w14:paraId="133A890A" w14:textId="17E16993" w:rsidR="313B784A" w:rsidRDefault="313B784A" w:rsidP="313B784A"/>
    <w:p w14:paraId="5D26129F" w14:textId="3A41C8C0" w:rsidR="313B784A" w:rsidRDefault="313B784A" w:rsidP="313B784A">
      <w:r>
        <w:t>My house does my own household. Yeah, I still do live in the house. OK. Yeah, because I'm still living, like by themselves.</w:t>
      </w:r>
    </w:p>
    <w:p w14:paraId="6063D973" w14:textId="27B1B30C" w:rsidR="0F062B28" w:rsidRDefault="0F062B28" w:rsidP="313B784A">
      <w:r>
        <w:t xml:space="preserve"> </w:t>
      </w:r>
    </w:p>
    <w:p w14:paraId="320E70CD" w14:textId="426D51B3" w:rsidR="313B784A" w:rsidRDefault="313B784A" w:rsidP="313B784A">
      <w:pPr>
        <w:rPr>
          <w:b/>
          <w:bCs/>
        </w:rPr>
      </w:pPr>
      <w:r w:rsidRPr="313B784A">
        <w:rPr>
          <w:b/>
          <w:bCs/>
        </w:rPr>
        <w:t>I mean, I mean the companies they have, they're all done in in town, OK?</w:t>
      </w:r>
    </w:p>
    <w:p w14:paraId="09534723" w14:textId="45B095B4" w:rsidR="313B784A" w:rsidRDefault="313B784A" w:rsidP="313B784A"/>
    <w:p w14:paraId="6B7E745D" w14:textId="57570877" w:rsidR="313B784A" w:rsidRDefault="313B784A" w:rsidP="313B784A">
      <w:r>
        <w:t xml:space="preserve">Yeah, but if I </w:t>
      </w:r>
      <w:r w:rsidR="6C18612B">
        <w:t>h</w:t>
      </w:r>
      <w:r>
        <w:t>appen to have my own house. Then yes, I will take him.</w:t>
      </w:r>
    </w:p>
    <w:p w14:paraId="45CB3DC5" w14:textId="19BEEDCB" w:rsidR="0F062B28" w:rsidRDefault="0F062B28" w:rsidP="313B784A">
      <w:pPr>
        <w:rPr>
          <w:b/>
          <w:bCs/>
        </w:rPr>
      </w:pPr>
      <w:r>
        <w:t xml:space="preserve"> </w:t>
      </w:r>
    </w:p>
    <w:p w14:paraId="3798F439" w14:textId="391079FE" w:rsidR="313B784A" w:rsidRDefault="313B784A" w:rsidP="313B784A">
      <w:pPr>
        <w:rPr>
          <w:b/>
          <w:bCs/>
        </w:rPr>
      </w:pPr>
      <w:r w:rsidRPr="313B784A">
        <w:rPr>
          <w:b/>
          <w:bCs/>
        </w:rPr>
        <w:t>And where would you put this one?</w:t>
      </w:r>
    </w:p>
    <w:p w14:paraId="11189971" w14:textId="1EDAC781" w:rsidR="313B784A" w:rsidRDefault="313B784A" w:rsidP="313B784A">
      <w:pPr>
        <w:rPr>
          <w:b/>
          <w:bCs/>
        </w:rPr>
      </w:pPr>
    </w:p>
    <w:p w14:paraId="2CB4B8D0" w14:textId="019DF6E0" w:rsidR="313B784A" w:rsidRDefault="313B784A" w:rsidP="313B784A">
      <w:pPr>
        <w:rPr>
          <w:b/>
          <w:bCs/>
        </w:rPr>
      </w:pPr>
      <w:r w:rsidRPr="313B784A">
        <w:rPr>
          <w:b/>
          <w:bCs/>
        </w:rPr>
        <w:t xml:space="preserve">That one third line and in this </w:t>
      </w:r>
      <w:r w:rsidR="71F54BD1" w:rsidRPr="313B784A">
        <w:rPr>
          <w:b/>
          <w:bCs/>
        </w:rPr>
        <w:t>h</w:t>
      </w:r>
      <w:r w:rsidRPr="313B784A">
        <w:rPr>
          <w:b/>
          <w:bCs/>
        </w:rPr>
        <w:t>ouse of</w:t>
      </w:r>
      <w:r w:rsidR="0517C1A6" w:rsidRPr="313B784A">
        <w:rPr>
          <w:b/>
          <w:bCs/>
        </w:rPr>
        <w:t xml:space="preserve"> t</w:t>
      </w:r>
      <w:r w:rsidRPr="313B784A">
        <w:rPr>
          <w:b/>
          <w:bCs/>
        </w:rPr>
        <w:t>he company you have like</w:t>
      </w:r>
      <w:r w:rsidR="60A85CBD" w:rsidRPr="313B784A">
        <w:rPr>
          <w:b/>
          <w:bCs/>
        </w:rPr>
        <w:t xml:space="preserve"> y</w:t>
      </w:r>
      <w:r w:rsidRPr="313B784A">
        <w:rPr>
          <w:b/>
          <w:bCs/>
        </w:rPr>
        <w:t>our own room or</w:t>
      </w:r>
      <w:r w:rsidR="3250D3B4" w:rsidRPr="313B784A">
        <w:rPr>
          <w:b/>
          <w:bCs/>
        </w:rPr>
        <w:t xml:space="preserve"> a</w:t>
      </w:r>
      <w:r w:rsidRPr="313B784A">
        <w:rPr>
          <w:b/>
          <w:bCs/>
        </w:rPr>
        <w:t>re you share? It's people.</w:t>
      </w:r>
    </w:p>
    <w:p w14:paraId="063AD50E" w14:textId="601E9DE0" w:rsidR="313B784A" w:rsidRDefault="313B784A" w:rsidP="313B784A"/>
    <w:p w14:paraId="5791EA85" w14:textId="1B58357F" w:rsidR="313B784A" w:rsidRDefault="313B784A" w:rsidP="313B784A">
      <w:r>
        <w:t>I'm mean. Yeah, but because soon we are going to, we are now going to use that to use that, maybe I'm going for ready or. Yeah I'll face wait and see what.</w:t>
      </w:r>
      <w:r w:rsidR="40CBBDEA">
        <w:t xml:space="preserve"> </w:t>
      </w:r>
    </w:p>
    <w:p w14:paraId="2B8CA88E" w14:textId="603BDA80" w:rsidR="313B784A" w:rsidRDefault="313B784A" w:rsidP="313B784A"/>
    <w:p w14:paraId="3223AEA4" w14:textId="73484323" w:rsidR="313B784A" w:rsidRDefault="313B784A" w:rsidP="313B784A">
      <w:pPr>
        <w:rPr>
          <w:b/>
          <w:bCs/>
        </w:rPr>
      </w:pPr>
      <w:r w:rsidRPr="313B784A">
        <w:rPr>
          <w:b/>
          <w:bCs/>
        </w:rPr>
        <w:t>What do you</w:t>
      </w:r>
      <w:r w:rsidR="04135020" w:rsidRPr="313B784A">
        <w:rPr>
          <w:b/>
          <w:bCs/>
        </w:rPr>
        <w:t xml:space="preserve"> s</w:t>
      </w:r>
      <w:r w:rsidRPr="313B784A">
        <w:rPr>
          <w:b/>
          <w:bCs/>
        </w:rPr>
        <w:t>ay OK and to have free time. And relax and. I am born and they said.</w:t>
      </w:r>
    </w:p>
    <w:p w14:paraId="59A26610" w14:textId="1BF1E80A" w:rsidR="313B784A" w:rsidRDefault="313B784A" w:rsidP="313B784A"/>
    <w:p w14:paraId="432FBE91" w14:textId="70671D4E" w:rsidR="313B784A" w:rsidRDefault="313B784A" w:rsidP="313B784A">
      <w:r>
        <w:t>To you 28 times. Like potentially difficulties on. Your end of the</w:t>
      </w:r>
      <w:r w:rsidR="57E849DF">
        <w:t xml:space="preserve">y </w:t>
      </w:r>
      <w:r>
        <w:t>are. For sport and it's</w:t>
      </w:r>
      <w:r w:rsidR="4170DF1B">
        <w:t xml:space="preserve"> f</w:t>
      </w:r>
      <w:r>
        <w:t>rom the beginning, maybe 15 or another day. It's not. Five to five from there</w:t>
      </w:r>
      <w:r w:rsidR="45376154">
        <w:t xml:space="preserve"> </w:t>
      </w:r>
    </w:p>
    <w:p w14:paraId="7EFDEA1F" w14:textId="1404A3A2" w:rsidR="0F062B28" w:rsidRDefault="0F062B28" w:rsidP="313B784A">
      <w:r>
        <w:t xml:space="preserve"> </w:t>
      </w:r>
    </w:p>
    <w:p w14:paraId="5F45017E" w14:textId="305B7364" w:rsidR="313B784A" w:rsidRDefault="313B784A" w:rsidP="313B784A">
      <w:pPr>
        <w:rPr>
          <w:b/>
          <w:bCs/>
        </w:rPr>
      </w:pPr>
      <w:r w:rsidRPr="313B784A">
        <w:rPr>
          <w:b/>
          <w:bCs/>
        </w:rPr>
        <w:t>So you start at 5. And then you work until 4.</w:t>
      </w:r>
    </w:p>
    <w:p w14:paraId="2117F271" w14:textId="78C24EBF" w:rsidR="313B784A" w:rsidRDefault="313B784A" w:rsidP="313B784A"/>
    <w:p w14:paraId="05DABAAE" w14:textId="7F15F09D" w:rsidR="313B784A" w:rsidRDefault="313B784A" w:rsidP="313B784A">
      <w:r>
        <w:t>If you start moving it 5 but. To start doing this 7. That you're moving 55 of from the.</w:t>
      </w:r>
    </w:p>
    <w:p w14:paraId="7AE5323F" w14:textId="2AAFA5A8" w:rsidR="0F062B28" w:rsidRDefault="0F062B28" w:rsidP="313B784A">
      <w:r>
        <w:t xml:space="preserve"> </w:t>
      </w:r>
    </w:p>
    <w:p w14:paraId="1C373A57" w14:textId="7C42113C" w:rsidR="313B784A" w:rsidRDefault="313B784A" w:rsidP="313B784A">
      <w:pPr>
        <w:rPr>
          <w:b/>
          <w:bCs/>
        </w:rPr>
      </w:pPr>
      <w:r w:rsidRPr="313B784A">
        <w:rPr>
          <w:b/>
          <w:bCs/>
        </w:rPr>
        <w:t>OK. Yeah, it's far from the yeah, OK. So where would you put it?</w:t>
      </w:r>
    </w:p>
    <w:p w14:paraId="5798D79D" w14:textId="0EFED61E" w:rsidR="0F062B28" w:rsidRDefault="0F062B28" w:rsidP="313B784A">
      <w:r>
        <w:t xml:space="preserve"> </w:t>
      </w:r>
    </w:p>
    <w:p w14:paraId="13E4D603" w14:textId="05120CF1" w:rsidR="313B784A" w:rsidRDefault="313B784A" w:rsidP="313B784A">
      <w:pPr>
        <w:rPr>
          <w:b/>
          <w:bCs/>
        </w:rPr>
      </w:pPr>
      <w:r w:rsidRPr="313B784A">
        <w:rPr>
          <w:b/>
          <w:bCs/>
        </w:rPr>
        <w:t>This line. And security or safety?</w:t>
      </w:r>
    </w:p>
    <w:p w14:paraId="657341E3" w14:textId="3E55BDEB" w:rsidR="313B784A" w:rsidRDefault="313B784A" w:rsidP="313B784A"/>
    <w:p w14:paraId="3CCE5654" w14:textId="4B220817" w:rsidR="313B784A" w:rsidRDefault="313B784A" w:rsidP="313B784A">
      <w:r>
        <w:t>Like safety? Like where, where I'm sitting.</w:t>
      </w:r>
    </w:p>
    <w:p w14:paraId="0EB23F07" w14:textId="5323EF98" w:rsidR="0F062B28" w:rsidRDefault="0F062B28" w:rsidP="313B784A">
      <w:r>
        <w:t xml:space="preserve"> </w:t>
      </w:r>
    </w:p>
    <w:p w14:paraId="6F1E16E8" w14:textId="1C83C341" w:rsidR="313B784A" w:rsidRDefault="313B784A" w:rsidP="313B784A">
      <w:pPr>
        <w:rPr>
          <w:b/>
          <w:bCs/>
        </w:rPr>
      </w:pPr>
      <w:r w:rsidRPr="313B784A">
        <w:rPr>
          <w:b/>
          <w:bCs/>
        </w:rPr>
        <w:t xml:space="preserve">Yeah, it's a </w:t>
      </w:r>
      <w:r w:rsidR="6364B34B" w:rsidRPr="313B784A">
        <w:rPr>
          <w:b/>
          <w:bCs/>
        </w:rPr>
        <w:t xml:space="preserve">do you feel </w:t>
      </w:r>
      <w:r w:rsidRPr="313B784A">
        <w:rPr>
          <w:b/>
          <w:bCs/>
        </w:rPr>
        <w:t xml:space="preserve">safe. Where you live or where you work. </w:t>
      </w:r>
    </w:p>
    <w:p w14:paraId="757ADFBD" w14:textId="2D8F8CB9" w:rsidR="313B784A" w:rsidRDefault="313B784A" w:rsidP="313B784A"/>
    <w:p w14:paraId="5C534B4B" w14:textId="67107CB7" w:rsidR="313B784A" w:rsidRDefault="313B784A" w:rsidP="313B784A">
      <w:r>
        <w:t>Yeah, it's</w:t>
      </w:r>
      <w:r w:rsidR="49319FEB">
        <w:t xml:space="preserve"> </w:t>
      </w:r>
      <w:r>
        <w:t>safe.</w:t>
      </w:r>
      <w:r w:rsidR="1BA41186">
        <w:t xml:space="preserve"> </w:t>
      </w:r>
      <w:r>
        <w:t xml:space="preserve">Let me see. It's a network that is not my </w:t>
      </w:r>
      <w:r w:rsidR="74750FC3">
        <w:t>specialty</w:t>
      </w:r>
      <w:r>
        <w:t>. Also message it's. Not that much. Like me and moving with everything sometimes. Yeah, and. I mean, like, it's like there's no more safety. There's no much safety.</w:t>
      </w:r>
    </w:p>
    <w:p w14:paraId="2D1269BC" w14:textId="534BB4FB" w:rsidR="0F062B28" w:rsidRDefault="0F062B28" w:rsidP="313B784A">
      <w:pPr>
        <w:rPr>
          <w:b/>
          <w:bCs/>
        </w:rPr>
      </w:pPr>
      <w:r w:rsidRPr="313B784A">
        <w:rPr>
          <w:b/>
          <w:bCs/>
        </w:rPr>
        <w:t xml:space="preserve"> </w:t>
      </w:r>
    </w:p>
    <w:p w14:paraId="03C1B906" w14:textId="29B631A3" w:rsidR="313B784A" w:rsidRDefault="313B784A" w:rsidP="313B784A">
      <w:pPr>
        <w:rPr>
          <w:b/>
          <w:bCs/>
        </w:rPr>
      </w:pPr>
      <w:r w:rsidRPr="313B784A">
        <w:rPr>
          <w:b/>
          <w:bCs/>
        </w:rPr>
        <w:t xml:space="preserve">It's small. OK. So where would you put this one? And as it's because. It's not that important to you or because it's </w:t>
      </w:r>
      <w:r w:rsidR="4CBFF7EE" w:rsidRPr="313B784A">
        <w:rPr>
          <w:b/>
          <w:bCs/>
        </w:rPr>
        <w:t>n</w:t>
      </w:r>
      <w:r w:rsidRPr="313B784A">
        <w:rPr>
          <w:b/>
          <w:bCs/>
        </w:rPr>
        <w:t>ot very safe for you</w:t>
      </w:r>
      <w:r w:rsidR="220AA7EA" w:rsidRPr="313B784A">
        <w:rPr>
          <w:b/>
          <w:bCs/>
        </w:rPr>
        <w:t xml:space="preserve"> now?</w:t>
      </w:r>
    </w:p>
    <w:p w14:paraId="0DBA638C" w14:textId="355E6A32" w:rsidR="313B784A" w:rsidRDefault="313B784A" w:rsidP="313B784A"/>
    <w:p w14:paraId="7D4966D8" w14:textId="0D299FA1" w:rsidR="313B784A" w:rsidRDefault="313B784A" w:rsidP="313B784A">
      <w:r>
        <w:t xml:space="preserve">To </w:t>
      </w:r>
      <w:r w:rsidR="1F70ECC6">
        <w:t xml:space="preserve">me it’s </w:t>
      </w:r>
      <w:r>
        <w:t>very it's important, but it's not enough.</w:t>
      </w:r>
    </w:p>
    <w:p w14:paraId="45CF6143" w14:textId="4913598D" w:rsidR="0F062B28" w:rsidRDefault="0F062B28" w:rsidP="313B784A">
      <w:r>
        <w:t xml:space="preserve"> </w:t>
      </w:r>
    </w:p>
    <w:p w14:paraId="2992FD80" w14:textId="2B2AB0D8" w:rsidR="313B784A" w:rsidRDefault="313B784A" w:rsidP="313B784A">
      <w:r>
        <w:t xml:space="preserve">It's not enough, yeah. </w:t>
      </w:r>
    </w:p>
    <w:p w14:paraId="7426B442" w14:textId="61B687F2" w:rsidR="313B784A" w:rsidRDefault="313B784A" w:rsidP="313B784A"/>
    <w:p w14:paraId="34DB4768" w14:textId="2DD201AE" w:rsidR="54DACD68" w:rsidRDefault="54DACD68" w:rsidP="313B784A">
      <w:pPr>
        <w:rPr>
          <w:b/>
          <w:bCs/>
        </w:rPr>
      </w:pPr>
      <w:r w:rsidRPr="313B784A">
        <w:rPr>
          <w:b/>
          <w:bCs/>
        </w:rPr>
        <w:t xml:space="preserve">And </w:t>
      </w:r>
      <w:r w:rsidR="313B784A" w:rsidRPr="313B784A">
        <w:rPr>
          <w:b/>
          <w:bCs/>
        </w:rPr>
        <w:t>education. And getting, you know, actually how important. Is that to you?</w:t>
      </w:r>
    </w:p>
    <w:p w14:paraId="1E96C3C8" w14:textId="5A401947" w:rsidR="313B784A" w:rsidRDefault="313B784A" w:rsidP="313B784A"/>
    <w:p w14:paraId="647C0E9E" w14:textId="41DD10DF" w:rsidR="313B784A" w:rsidRDefault="313B784A" w:rsidP="313B784A">
      <w:r>
        <w:t>It's important, even though not to complete all the great. But yeah, OK. I learn I learn a lot. Yeah, yeah, I know a lot. Like, let me say. Yeah, it's good to be educated. Yeah, but like for me? Like on the I tart schooling the Mongolian being school. Even though I did not go and leave, you know by glancing.</w:t>
      </w:r>
    </w:p>
    <w:p w14:paraId="585FDA71" w14:textId="24FF9ADE" w:rsidR="0F062B28" w:rsidRDefault="0F062B28" w:rsidP="313B784A">
      <w:r>
        <w:t xml:space="preserve"> </w:t>
      </w:r>
    </w:p>
    <w:p w14:paraId="47E280DA" w14:textId="1FF488C1" w:rsidR="313B784A" w:rsidRDefault="313B784A" w:rsidP="313B784A">
      <w:pPr>
        <w:rPr>
          <w:b/>
          <w:bCs/>
        </w:rPr>
      </w:pPr>
      <w:r w:rsidRPr="313B784A">
        <w:rPr>
          <w:b/>
          <w:bCs/>
        </w:rPr>
        <w:t>OK. And how was school? Did you like going there? How was</w:t>
      </w:r>
      <w:r w:rsidR="4BC6C838" w:rsidRPr="313B784A">
        <w:rPr>
          <w:b/>
          <w:bCs/>
        </w:rPr>
        <w:t xml:space="preserve"> </w:t>
      </w:r>
      <w:r w:rsidRPr="313B784A">
        <w:rPr>
          <w:b/>
          <w:bCs/>
        </w:rPr>
        <w:t>your school? Was your. Life going to.</w:t>
      </w:r>
    </w:p>
    <w:p w14:paraId="1B8ED6BE" w14:textId="3322D741" w:rsidR="313B784A" w:rsidRDefault="313B784A" w:rsidP="313B784A">
      <w:pPr>
        <w:rPr>
          <w:b/>
          <w:bCs/>
        </w:rPr>
      </w:pPr>
    </w:p>
    <w:p w14:paraId="2872D34D" w14:textId="5BC75E23" w:rsidR="313B784A" w:rsidRDefault="313B784A" w:rsidP="313B784A">
      <w:r>
        <w:t xml:space="preserve">Yeah, it was cool when you. Say one </w:t>
      </w:r>
      <w:r w:rsidR="3C2D051B">
        <w:t>to grade,</w:t>
      </w:r>
      <w:r>
        <w:t xml:space="preserve"> 1/2 grade</w:t>
      </w:r>
      <w:r w:rsidR="38CDFC90">
        <w:t xml:space="preserve"> 7-8</w:t>
      </w:r>
      <w:r>
        <w:t xml:space="preserve">. I was always like I always know this. It's only one. Night it was medically 9 to 10 there. You come summer. You know, like sometimes you come sometimes and sometimes I'm not. </w:t>
      </w:r>
    </w:p>
    <w:p w14:paraId="41AC74EA" w14:textId="61B2FDEE" w:rsidR="0F062B28" w:rsidRDefault="0F062B28" w:rsidP="313B784A">
      <w:r>
        <w:t xml:space="preserve"> </w:t>
      </w:r>
    </w:p>
    <w:p w14:paraId="05C3E215" w14:textId="494ABFC4" w:rsidR="313B784A" w:rsidRDefault="313B784A" w:rsidP="313B784A">
      <w:pPr>
        <w:rPr>
          <w:b/>
          <w:bCs/>
        </w:rPr>
      </w:pPr>
      <w:r w:rsidRPr="313B784A">
        <w:rPr>
          <w:b/>
          <w:bCs/>
        </w:rPr>
        <w:t>And here. Do you still learn new things like do you like learning new skills or?</w:t>
      </w:r>
    </w:p>
    <w:p w14:paraId="48F80BC4" w14:textId="0740888A" w:rsidR="0F062B28" w:rsidRDefault="0F062B28" w:rsidP="313B784A">
      <w:r>
        <w:t xml:space="preserve"> </w:t>
      </w:r>
    </w:p>
    <w:p w14:paraId="4FBB7CEF" w14:textId="2373C498" w:rsidR="313B784A" w:rsidRDefault="313B784A" w:rsidP="313B784A">
      <w:pPr>
        <w:rPr>
          <w:b/>
          <w:bCs/>
        </w:rPr>
      </w:pPr>
      <w:r w:rsidRPr="313B784A">
        <w:rPr>
          <w:b/>
          <w:bCs/>
        </w:rPr>
        <w:t>Yeah, I don't know if there's. Maybe a new job that you can</w:t>
      </w:r>
      <w:r w:rsidR="4C4AFA5A" w:rsidRPr="313B784A">
        <w:rPr>
          <w:b/>
          <w:bCs/>
        </w:rPr>
        <w:t xml:space="preserve"> d</w:t>
      </w:r>
      <w:r w:rsidRPr="313B784A">
        <w:rPr>
          <w:b/>
          <w:bCs/>
        </w:rPr>
        <w:t>o or do you like learning new things or? Is it difficult?</w:t>
      </w:r>
    </w:p>
    <w:p w14:paraId="3DF6FC75" w14:textId="24464933" w:rsidR="313B784A" w:rsidRDefault="313B784A" w:rsidP="313B784A"/>
    <w:p w14:paraId="1CAD9C1A" w14:textId="735DE46B" w:rsidR="313B784A" w:rsidRDefault="313B784A" w:rsidP="313B784A">
      <w:r>
        <w:t>Yeah. Yeah, it's. Like, let me say the problem here, we are already me and I'm going to different places sometimes. And yes sometimes, yeah. Yeah, it's not. Still like that, of course. Nobody in the works. So maybe I can give you, but I know I</w:t>
      </w:r>
      <w:r w:rsidR="3C8F275D">
        <w:t xml:space="preserve"> c</w:t>
      </w:r>
      <w:r>
        <w:t xml:space="preserve">an give my knowledge. Yeah, but I remember when I came here first year. Last man I get, man. They find people. Something like that. And you know still. They do not go </w:t>
      </w:r>
      <w:proofErr w:type="spellStart"/>
      <w:r>
        <w:t>fo</w:t>
      </w:r>
      <w:proofErr w:type="spellEnd"/>
      <w:r w:rsidR="130B77A7">
        <w:t xml:space="preserve"> s</w:t>
      </w:r>
      <w:r>
        <w:t>chool</w:t>
      </w:r>
      <w:r w:rsidR="53E6D8E7">
        <w:t xml:space="preserve"> t</w:t>
      </w:r>
      <w:r>
        <w:t>hey just learn</w:t>
      </w:r>
      <w:r w:rsidR="7521AC7B">
        <w:t xml:space="preserve"> t</w:t>
      </w:r>
      <w:r>
        <w:t>o do the thing on their own. But I give advice I give</w:t>
      </w:r>
      <w:r w:rsidR="46A254D9">
        <w:t xml:space="preserve"> t</w:t>
      </w:r>
      <w:r>
        <w:t>hem some new ideas.</w:t>
      </w:r>
    </w:p>
    <w:p w14:paraId="0424C1D2" w14:textId="03E81421" w:rsidR="0F062B28" w:rsidRDefault="0F062B28" w:rsidP="313B784A">
      <w:r>
        <w:t xml:space="preserve"> </w:t>
      </w:r>
    </w:p>
    <w:p w14:paraId="7283D14A" w14:textId="16DB49FC" w:rsidR="313B784A" w:rsidRDefault="313B784A" w:rsidP="313B784A">
      <w:pPr>
        <w:rPr>
          <w:b/>
          <w:bCs/>
        </w:rPr>
      </w:pPr>
      <w:r w:rsidRPr="313B784A">
        <w:rPr>
          <w:b/>
          <w:bCs/>
        </w:rPr>
        <w:t>OK. Yeah. So where would you put this one?</w:t>
      </w:r>
    </w:p>
    <w:p w14:paraId="7BEDB28B" w14:textId="3725123C" w:rsidR="313B784A" w:rsidRDefault="313B784A" w:rsidP="313B784A"/>
    <w:p w14:paraId="65DF7FA0" w14:textId="6EA926F4" w:rsidR="313B784A" w:rsidRDefault="313B784A" w:rsidP="313B784A">
      <w:r>
        <w:t>I don't need anymore meeting so.</w:t>
      </w:r>
    </w:p>
    <w:p w14:paraId="5537AD6F" w14:textId="704E4F2C" w:rsidR="0F062B28" w:rsidRDefault="0F062B28" w:rsidP="313B784A">
      <w:r>
        <w:t xml:space="preserve"> </w:t>
      </w:r>
    </w:p>
    <w:p w14:paraId="7518E7AA" w14:textId="27FC83D6" w:rsidR="313B784A" w:rsidRDefault="313B784A" w:rsidP="313B784A">
      <w:pPr>
        <w:rPr>
          <w:b/>
          <w:bCs/>
        </w:rPr>
      </w:pPr>
      <w:r w:rsidRPr="313B784A">
        <w:rPr>
          <w:b/>
          <w:bCs/>
        </w:rPr>
        <w:t>Like this one, OK. And social relations, like having friendships or contact with your family. With your colleagues here. How is that?</w:t>
      </w:r>
    </w:p>
    <w:p w14:paraId="0DBAF8CF" w14:textId="40C4E292" w:rsidR="313B784A" w:rsidRDefault="313B784A" w:rsidP="313B784A"/>
    <w:p w14:paraId="04EDC1D2" w14:textId="02DF12F0" w:rsidR="313B784A" w:rsidRDefault="313B784A" w:rsidP="313B784A">
      <w:r>
        <w:t>You are always calling giggle. We are in doing fine. And not that not that much, I</w:t>
      </w:r>
      <w:r w:rsidR="0AEFDF8C">
        <w:t xml:space="preserve"> d</w:t>
      </w:r>
      <w:r>
        <w:t>on't have friends. If I ever find babies, there are few. I was also at the time and I was I'm always in love. OK. Yeah. OK.</w:t>
      </w:r>
    </w:p>
    <w:p w14:paraId="277A5021" w14:textId="44AEF64F" w:rsidR="0F062B28" w:rsidRDefault="0F062B28" w:rsidP="313B784A">
      <w:r>
        <w:t xml:space="preserve"> </w:t>
      </w:r>
    </w:p>
    <w:p w14:paraId="07804EDD" w14:textId="0426F5D9" w:rsidR="313B784A" w:rsidRDefault="313B784A" w:rsidP="313B784A">
      <w:pPr>
        <w:rPr>
          <w:b/>
          <w:bCs/>
        </w:rPr>
      </w:pPr>
      <w:r w:rsidRPr="313B784A">
        <w:rPr>
          <w:b/>
          <w:bCs/>
        </w:rPr>
        <w:t>So where would you put this one then?</w:t>
      </w:r>
    </w:p>
    <w:p w14:paraId="03862733" w14:textId="5E03344A" w:rsidR="0F062B28" w:rsidRDefault="0F062B28" w:rsidP="313B784A">
      <w:r>
        <w:lastRenderedPageBreak/>
        <w:t xml:space="preserve"> </w:t>
      </w:r>
    </w:p>
    <w:p w14:paraId="082DD77A" w14:textId="7DC42E86" w:rsidR="36E533B3" w:rsidRDefault="36E533B3" w:rsidP="313B784A">
      <w:pPr>
        <w:rPr>
          <w:b/>
          <w:bCs/>
        </w:rPr>
      </w:pPr>
      <w:r w:rsidRPr="313B784A">
        <w:rPr>
          <w:b/>
          <w:bCs/>
        </w:rPr>
        <w:t>An</w:t>
      </w:r>
      <w:r w:rsidR="313B784A" w:rsidRPr="313B784A">
        <w:rPr>
          <w:b/>
          <w:bCs/>
        </w:rPr>
        <w:t>d then at last I have satisfactory</w:t>
      </w:r>
      <w:r w:rsidR="46093688" w:rsidRPr="313B784A">
        <w:rPr>
          <w:b/>
          <w:bCs/>
        </w:rPr>
        <w:t xml:space="preserve"> w</w:t>
      </w:r>
      <w:r w:rsidR="313B784A" w:rsidRPr="313B784A">
        <w:rPr>
          <w:b/>
          <w:bCs/>
        </w:rPr>
        <w:t>ork. So did</w:t>
      </w:r>
      <w:r w:rsidR="30D03B36" w:rsidRPr="313B784A">
        <w:rPr>
          <w:b/>
          <w:bCs/>
        </w:rPr>
        <w:t xml:space="preserve"> y</w:t>
      </w:r>
      <w:r w:rsidR="313B784A" w:rsidRPr="313B784A">
        <w:rPr>
          <w:b/>
          <w:bCs/>
        </w:rPr>
        <w:t>ou do a job that you like. Or did you enjoy? Yeah, like, like that you're doing a job and you're happy</w:t>
      </w:r>
      <w:r w:rsidR="50BF5D32" w:rsidRPr="313B784A">
        <w:rPr>
          <w:b/>
          <w:bCs/>
        </w:rPr>
        <w:t xml:space="preserve"> w</w:t>
      </w:r>
      <w:r w:rsidR="313B784A" w:rsidRPr="313B784A">
        <w:rPr>
          <w:b/>
          <w:bCs/>
        </w:rPr>
        <w:t>ith what you're doing</w:t>
      </w:r>
      <w:r w:rsidR="768CFD27" w:rsidRPr="313B784A">
        <w:rPr>
          <w:b/>
          <w:bCs/>
        </w:rPr>
        <w:t>?</w:t>
      </w:r>
    </w:p>
    <w:p w14:paraId="1DC4BEB8" w14:textId="52EFC010" w:rsidR="313B784A" w:rsidRDefault="313B784A" w:rsidP="313B784A"/>
    <w:p w14:paraId="6C95B1BA" w14:textId="00DBF4DF" w:rsidR="313B784A" w:rsidRDefault="313B784A" w:rsidP="313B784A">
      <w:r>
        <w:t>I went there almost when it's coming to. He's coming to. Because there was a time. When we were not having those. And materials to use</w:t>
      </w:r>
      <w:r w:rsidR="4994C4BD">
        <w:t xml:space="preserve"> i</w:t>
      </w:r>
      <w:r>
        <w:t>n the Muslim areas</w:t>
      </w:r>
      <w:r w:rsidR="469AAB3B">
        <w:t xml:space="preserve"> b</w:t>
      </w:r>
      <w:r>
        <w:t>e a driver for a forklift. I was. When I get them or. How to travel? There just name, but yeah, it was. It was nice. Yeah, I enjoy it.</w:t>
      </w:r>
    </w:p>
    <w:p w14:paraId="658964A0" w14:textId="2CE1C2F4" w:rsidR="0F062B28" w:rsidRDefault="0F062B28" w:rsidP="313B784A">
      <w:r>
        <w:t xml:space="preserve"> </w:t>
      </w:r>
    </w:p>
    <w:p w14:paraId="09707F93" w14:textId="260062DB" w:rsidR="313B784A" w:rsidRDefault="313B784A" w:rsidP="313B784A">
      <w:pPr>
        <w:rPr>
          <w:b/>
          <w:bCs/>
        </w:rPr>
      </w:pPr>
      <w:r w:rsidRPr="313B784A">
        <w:rPr>
          <w:b/>
          <w:bCs/>
        </w:rPr>
        <w:t>But they're really not. I'm always in the individual. So where did you first line?</w:t>
      </w:r>
    </w:p>
    <w:p w14:paraId="1F1EF5BD" w14:textId="3509698B" w:rsidR="0F062B28" w:rsidRDefault="0F062B28" w:rsidP="313B784A">
      <w:r>
        <w:t xml:space="preserve"> </w:t>
      </w:r>
    </w:p>
    <w:p w14:paraId="24FC4502" w14:textId="7F0E1335" w:rsidR="313B784A" w:rsidRDefault="313B784A" w:rsidP="313B784A">
      <w:pPr>
        <w:rPr>
          <w:b/>
          <w:bCs/>
        </w:rPr>
      </w:pPr>
      <w:r w:rsidRPr="313B784A">
        <w:rPr>
          <w:b/>
          <w:bCs/>
        </w:rPr>
        <w:t>And all these things, if you could change. Something or improve something. What would you? What would you like to change?</w:t>
      </w:r>
    </w:p>
    <w:p w14:paraId="79C12CBC" w14:textId="6385DC69" w:rsidR="313B784A" w:rsidRDefault="313B784A" w:rsidP="313B784A"/>
    <w:p w14:paraId="6752371D" w14:textId="587AB357" w:rsidR="313B784A" w:rsidRDefault="313B784A" w:rsidP="313B784A">
      <w:r>
        <w:t>OK, let me say let me</w:t>
      </w:r>
      <w:r w:rsidR="4C3CC140">
        <w:t xml:space="preserve"> say nutrition</w:t>
      </w:r>
      <w:r>
        <w:t>. And really good detail in the second line is to change. And housing that's.</w:t>
      </w:r>
    </w:p>
    <w:p w14:paraId="483B0194" w14:textId="24D9B203" w:rsidR="0F062B28" w:rsidRDefault="0F062B28" w:rsidP="313B784A">
      <w:r>
        <w:t xml:space="preserve"> </w:t>
      </w:r>
    </w:p>
    <w:p w14:paraId="1CAD07AC" w14:textId="0A3E1739" w:rsidR="313B784A" w:rsidRDefault="313B784A" w:rsidP="313B784A">
      <w:pPr>
        <w:rPr>
          <w:b/>
          <w:bCs/>
        </w:rPr>
      </w:pPr>
      <w:r w:rsidRPr="313B784A">
        <w:rPr>
          <w:b/>
          <w:bCs/>
        </w:rPr>
        <w:t>All, yeah. Because that's something that you're not</w:t>
      </w:r>
      <w:r w:rsidR="7ADDC791" w:rsidRPr="313B784A">
        <w:rPr>
          <w:b/>
          <w:bCs/>
        </w:rPr>
        <w:t xml:space="preserve"> s</w:t>
      </w:r>
      <w:r w:rsidRPr="313B784A">
        <w:rPr>
          <w:b/>
          <w:bCs/>
        </w:rPr>
        <w:t>o happy with now. That you want to do different.</w:t>
      </w:r>
    </w:p>
    <w:p w14:paraId="768A6771" w14:textId="008E8F3A" w:rsidR="313B784A" w:rsidRDefault="313B784A" w:rsidP="313B784A"/>
    <w:p w14:paraId="20530909" w14:textId="36594E7A" w:rsidR="313B784A" w:rsidRDefault="313B784A" w:rsidP="313B784A">
      <w:r>
        <w:t>Because when I'm really, I'm going</w:t>
      </w:r>
      <w:r w:rsidR="0A0FB8F6">
        <w:t xml:space="preserve"> t</w:t>
      </w:r>
      <w:r>
        <w:t>o move or anything. Then at least cause lending is also asking. We have to p</w:t>
      </w:r>
      <w:r w:rsidR="3F826DCB">
        <w:t>ay</w:t>
      </w:r>
      <w:r>
        <w:t>. With it, OK. Yeah. Then nice these are</w:t>
      </w:r>
      <w:r w:rsidR="397DEEB8">
        <w:t xml:space="preserve"> a</w:t>
      </w:r>
      <w:r>
        <w:t xml:space="preserve"> better salary. So I cannot afford to pay them.</w:t>
      </w:r>
    </w:p>
    <w:p w14:paraId="02BCA85D" w14:textId="1B002F1C" w:rsidR="0F062B28" w:rsidRDefault="0F062B28" w:rsidP="313B784A">
      <w:r>
        <w:t xml:space="preserve"> </w:t>
      </w:r>
    </w:p>
    <w:p w14:paraId="008E5A1A" w14:textId="7D72F020" w:rsidR="313B784A" w:rsidRDefault="313B784A" w:rsidP="313B784A">
      <w:r>
        <w:t>And food also the food. Must not always because I'm lazy. To cover myself please. Get some nice food to eat. Yeah, like. Buying a cookie cook cooked on already.</w:t>
      </w:r>
    </w:p>
    <w:p w14:paraId="724F3022" w14:textId="3CB3FDA7" w:rsidR="21318A10" w:rsidRDefault="21318A10" w:rsidP="313B784A">
      <w:r>
        <w:t xml:space="preserve"> </w:t>
      </w:r>
    </w:p>
    <w:p w14:paraId="005594C8" w14:textId="01AF9E60" w:rsidR="313B784A" w:rsidRDefault="313B784A" w:rsidP="313B784A">
      <w:pPr>
        <w:rPr>
          <w:b/>
          <w:bCs/>
        </w:rPr>
      </w:pPr>
      <w:r w:rsidRPr="313B784A">
        <w:rPr>
          <w:b/>
          <w:bCs/>
        </w:rPr>
        <w:t>Sorry. OK. Yeah. OK. Thank you so much for this interview. Is there something else</w:t>
      </w:r>
      <w:r w:rsidR="7BF0AF48" w:rsidRPr="313B784A">
        <w:rPr>
          <w:b/>
          <w:bCs/>
        </w:rPr>
        <w:t xml:space="preserve"> y</w:t>
      </w:r>
      <w:r w:rsidRPr="313B784A">
        <w:rPr>
          <w:b/>
          <w:bCs/>
        </w:rPr>
        <w:t>ou want to say or maybe ask.</w:t>
      </w:r>
    </w:p>
    <w:p w14:paraId="523E831A" w14:textId="57618F41" w:rsidR="313B784A" w:rsidRDefault="313B784A" w:rsidP="313B784A">
      <w:pPr>
        <w:rPr>
          <w:b/>
          <w:bCs/>
        </w:rPr>
      </w:pPr>
    </w:p>
    <w:p w14:paraId="12041815" w14:textId="0BF947BE" w:rsidR="313B784A" w:rsidRDefault="313B784A" w:rsidP="313B784A">
      <w:r>
        <w:t xml:space="preserve">Uh, that's </w:t>
      </w:r>
      <w:proofErr w:type="spellStart"/>
      <w:r w:rsidR="760AD573">
        <w:t>all</w:t>
      </w:r>
      <w:r>
        <w:t>right</w:t>
      </w:r>
      <w:proofErr w:type="spellEnd"/>
      <w:r>
        <w:t>. Yeah, that's right. OK.</w:t>
      </w:r>
    </w:p>
    <w:p w14:paraId="4E1DAE87" w14:textId="6D602575" w:rsidR="0F062B28" w:rsidRDefault="0F062B28" w:rsidP="313B784A">
      <w:r>
        <w:t xml:space="preserve"> </w:t>
      </w:r>
    </w:p>
    <w:p w14:paraId="51C9FB89" w14:textId="075559D4" w:rsidR="313B784A" w:rsidRDefault="313B784A" w:rsidP="313B784A">
      <w:pPr>
        <w:rPr>
          <w:b/>
          <w:bCs/>
        </w:rPr>
      </w:pPr>
      <w:r w:rsidRPr="313B784A">
        <w:rPr>
          <w:b/>
          <w:bCs/>
        </w:rPr>
        <w:t>Well, thank you very much.</w:t>
      </w:r>
    </w:p>
    <w:p w14:paraId="21EAF437" w14:textId="1EFC812F" w:rsidR="313B784A" w:rsidRDefault="313B784A" w:rsidP="313B784A"/>
    <w:sectPr w:rsidR="313B784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lis Teke" w:date="2023-02-28T11:55:00Z" w:initials="MT">
    <w:p w14:paraId="1FC684AB" w14:textId="575E8FE3" w:rsidR="313B784A" w:rsidRDefault="313B784A">
      <w:r>
        <w:t>00:00:34</w:t>
      </w:r>
      <w:r>
        <w:annotationRef/>
      </w:r>
    </w:p>
  </w:comment>
  <w:comment w:id="1" w:author="Melis Teke" w:date="2023-02-28T11:59:00Z" w:initials="MT">
    <w:p w14:paraId="3E6D1C71" w14:textId="673568C5" w:rsidR="313B784A" w:rsidRDefault="313B784A">
      <w:r>
        <w:t>00:01:52</w:t>
      </w:r>
      <w:r>
        <w:annotationRef/>
      </w:r>
    </w:p>
  </w:comment>
  <w:comment w:id="2" w:author="Melis Teke" w:date="2023-02-28T11:59:00Z" w:initials="MT">
    <w:p w14:paraId="5678AD3E" w14:textId="0C571A9B" w:rsidR="313B784A" w:rsidRDefault="313B784A">
      <w:r>
        <w:t>00:01:54</w:t>
      </w:r>
      <w:r>
        <w:annotationRef/>
      </w:r>
    </w:p>
  </w:comment>
  <w:comment w:id="3" w:author="Melis Teke" w:date="2023-02-28T12:00:00Z" w:initials="MT">
    <w:p w14:paraId="4801071E" w14:textId="307ED2C4" w:rsidR="313B784A" w:rsidRDefault="313B784A">
      <w:r>
        <w:t>00:02:01</w:t>
      </w:r>
      <w:r>
        <w:annotationRef/>
      </w:r>
    </w:p>
  </w:comment>
  <w:comment w:id="4" w:author="Melis Teke" w:date="2023-02-28T12:35:00Z" w:initials="MT">
    <w:p w14:paraId="09941693" w14:textId="1F6FA69C" w:rsidR="313B784A" w:rsidRDefault="313B784A">
      <w:r>
        <w:t>00:10:18</w:t>
      </w:r>
      <w:r>
        <w:annotationRef/>
      </w:r>
    </w:p>
  </w:comment>
  <w:comment w:id="5" w:author="Melis Teke" w:date="2023-02-28T12:40:00Z" w:initials="MT">
    <w:p w14:paraId="70E23834" w14:textId="19F36FBD" w:rsidR="313B784A" w:rsidRDefault="313B784A">
      <w:r>
        <w:t>00:15:20</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C684AB" w15:done="0"/>
  <w15:commentEx w15:paraId="3E6D1C71" w15:done="0"/>
  <w15:commentEx w15:paraId="5678AD3E" w15:done="0"/>
  <w15:commentEx w15:paraId="4801071E" w15:done="0"/>
  <w15:commentEx w15:paraId="09941693" w15:done="0"/>
  <w15:commentEx w15:paraId="70E238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26F300" w16cex:dateUtc="2023-02-28T10:55:00Z"/>
  <w16cex:commentExtensible w16cex:durableId="3B2AA834" w16cex:dateUtc="2023-02-28T10:59:00Z"/>
  <w16cex:commentExtensible w16cex:durableId="17777AFE" w16cex:dateUtc="2023-02-28T10:59:00Z"/>
  <w16cex:commentExtensible w16cex:durableId="1A5AFA9C" w16cex:dateUtc="2023-02-28T11:00:00Z"/>
  <w16cex:commentExtensible w16cex:durableId="5B4777D8" w16cex:dateUtc="2023-02-28T11:35:00Z"/>
  <w16cex:commentExtensible w16cex:durableId="3770DB42" w16cex:dateUtc="2023-02-28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C684AB" w16cid:durableId="3926F300"/>
  <w16cid:commentId w16cid:paraId="3E6D1C71" w16cid:durableId="3B2AA834"/>
  <w16cid:commentId w16cid:paraId="5678AD3E" w16cid:durableId="17777AFE"/>
  <w16cid:commentId w16cid:paraId="4801071E" w16cid:durableId="1A5AFA9C"/>
  <w16cid:commentId w16cid:paraId="09941693" w16cid:durableId="5B4777D8"/>
  <w16cid:commentId w16cid:paraId="70E23834" w16cid:durableId="3770DB4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lis Teke">
    <w15:presenceInfo w15:providerId="AD" w15:userId="S::mteke@tudelft.nl::753acd50-4416-4b5f-934d-0c87325f9b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D2CC39E"/>
    <w:rsid w:val="003C42A1"/>
    <w:rsid w:val="00B34969"/>
    <w:rsid w:val="0200CD3D"/>
    <w:rsid w:val="024301A5"/>
    <w:rsid w:val="03535C24"/>
    <w:rsid w:val="04135020"/>
    <w:rsid w:val="043F3191"/>
    <w:rsid w:val="0517C1A6"/>
    <w:rsid w:val="05D1A7E2"/>
    <w:rsid w:val="05D3473D"/>
    <w:rsid w:val="071672C8"/>
    <w:rsid w:val="07E17C49"/>
    <w:rsid w:val="07F10D5E"/>
    <w:rsid w:val="08024835"/>
    <w:rsid w:val="0826CD47"/>
    <w:rsid w:val="09AD7734"/>
    <w:rsid w:val="0A0FB8F6"/>
    <w:rsid w:val="0A38E3F2"/>
    <w:rsid w:val="0A824A74"/>
    <w:rsid w:val="0AEFDF8C"/>
    <w:rsid w:val="0B89377B"/>
    <w:rsid w:val="0BE5D374"/>
    <w:rsid w:val="0BE9E3EB"/>
    <w:rsid w:val="0CABE9FF"/>
    <w:rsid w:val="0D0D7291"/>
    <w:rsid w:val="0F062B28"/>
    <w:rsid w:val="0FE651BE"/>
    <w:rsid w:val="105FA6F9"/>
    <w:rsid w:val="109B1500"/>
    <w:rsid w:val="115FDE69"/>
    <w:rsid w:val="1197EFA4"/>
    <w:rsid w:val="11BA102E"/>
    <w:rsid w:val="11F30A06"/>
    <w:rsid w:val="124BB3D6"/>
    <w:rsid w:val="127433FC"/>
    <w:rsid w:val="130B77A7"/>
    <w:rsid w:val="13CFA338"/>
    <w:rsid w:val="13D709E5"/>
    <w:rsid w:val="16E6DCF1"/>
    <w:rsid w:val="17912675"/>
    <w:rsid w:val="17CF1FED"/>
    <w:rsid w:val="188C6ED9"/>
    <w:rsid w:val="19BF115F"/>
    <w:rsid w:val="1A385B00"/>
    <w:rsid w:val="1A643754"/>
    <w:rsid w:val="1B57FA47"/>
    <w:rsid w:val="1BA41186"/>
    <w:rsid w:val="1C1527E7"/>
    <w:rsid w:val="1D176581"/>
    <w:rsid w:val="1DBB946F"/>
    <w:rsid w:val="1EDE51A3"/>
    <w:rsid w:val="1F136FBB"/>
    <w:rsid w:val="1F70ECC6"/>
    <w:rsid w:val="1F983AD3"/>
    <w:rsid w:val="2014A3A1"/>
    <w:rsid w:val="2040E772"/>
    <w:rsid w:val="206AE7E3"/>
    <w:rsid w:val="21318A10"/>
    <w:rsid w:val="21760233"/>
    <w:rsid w:val="220AA7EA"/>
    <w:rsid w:val="2211B0A6"/>
    <w:rsid w:val="223EBA44"/>
    <w:rsid w:val="2311D294"/>
    <w:rsid w:val="2351D155"/>
    <w:rsid w:val="249E064D"/>
    <w:rsid w:val="25B0BDB1"/>
    <w:rsid w:val="267F3549"/>
    <w:rsid w:val="274C8E12"/>
    <w:rsid w:val="28F7EF88"/>
    <w:rsid w:val="294D222B"/>
    <w:rsid w:val="29B92553"/>
    <w:rsid w:val="29C31B33"/>
    <w:rsid w:val="29F82876"/>
    <w:rsid w:val="2A221CB1"/>
    <w:rsid w:val="2BEA7047"/>
    <w:rsid w:val="2C2F904A"/>
    <w:rsid w:val="2CF0C615"/>
    <w:rsid w:val="2D515871"/>
    <w:rsid w:val="2D591326"/>
    <w:rsid w:val="2D934F70"/>
    <w:rsid w:val="2DDDA988"/>
    <w:rsid w:val="2DE7F837"/>
    <w:rsid w:val="2E06F0CE"/>
    <w:rsid w:val="2F5040ED"/>
    <w:rsid w:val="302866D7"/>
    <w:rsid w:val="30D03B36"/>
    <w:rsid w:val="30F37058"/>
    <w:rsid w:val="313B784A"/>
    <w:rsid w:val="31DF45C5"/>
    <w:rsid w:val="324B6373"/>
    <w:rsid w:val="3250D3B4"/>
    <w:rsid w:val="334A14C2"/>
    <w:rsid w:val="34793662"/>
    <w:rsid w:val="359E6155"/>
    <w:rsid w:val="3623D1D7"/>
    <w:rsid w:val="3655C200"/>
    <w:rsid w:val="36764367"/>
    <w:rsid w:val="368A36C2"/>
    <w:rsid w:val="36E533B3"/>
    <w:rsid w:val="373A31B6"/>
    <w:rsid w:val="3762B1DC"/>
    <w:rsid w:val="3770BAAC"/>
    <w:rsid w:val="37E82908"/>
    <w:rsid w:val="382D926D"/>
    <w:rsid w:val="383B6642"/>
    <w:rsid w:val="38914327"/>
    <w:rsid w:val="38CDFC90"/>
    <w:rsid w:val="38D60217"/>
    <w:rsid w:val="397DEEB8"/>
    <w:rsid w:val="39A2720C"/>
    <w:rsid w:val="39F832E4"/>
    <w:rsid w:val="3A434BF7"/>
    <w:rsid w:val="3A5AC767"/>
    <w:rsid w:val="3ACE68C5"/>
    <w:rsid w:val="3B74ED34"/>
    <w:rsid w:val="3C2D051B"/>
    <w:rsid w:val="3C3622FF"/>
    <w:rsid w:val="3C8F275D"/>
    <w:rsid w:val="3D2CC39E"/>
    <w:rsid w:val="3F608956"/>
    <w:rsid w:val="3F826DCB"/>
    <w:rsid w:val="40CBBDEA"/>
    <w:rsid w:val="4170DF1B"/>
    <w:rsid w:val="437E18E9"/>
    <w:rsid w:val="44743FC4"/>
    <w:rsid w:val="44835321"/>
    <w:rsid w:val="44DDF130"/>
    <w:rsid w:val="45376154"/>
    <w:rsid w:val="45AA91A4"/>
    <w:rsid w:val="45DB5B83"/>
    <w:rsid w:val="45F483E0"/>
    <w:rsid w:val="46093688"/>
    <w:rsid w:val="462FCF7B"/>
    <w:rsid w:val="469AAB3B"/>
    <w:rsid w:val="46A254D9"/>
    <w:rsid w:val="472CC2B0"/>
    <w:rsid w:val="47D2B315"/>
    <w:rsid w:val="483157F1"/>
    <w:rsid w:val="48DDC923"/>
    <w:rsid w:val="49319FEB"/>
    <w:rsid w:val="4994C4BD"/>
    <w:rsid w:val="4B57D7EC"/>
    <w:rsid w:val="4BC6C838"/>
    <w:rsid w:val="4C3CC140"/>
    <w:rsid w:val="4C4AFA5A"/>
    <w:rsid w:val="4C9F85EF"/>
    <w:rsid w:val="4CBFF7EE"/>
    <w:rsid w:val="4CC0F362"/>
    <w:rsid w:val="4CF53B26"/>
    <w:rsid w:val="4D07C76F"/>
    <w:rsid w:val="4DE66D68"/>
    <w:rsid w:val="4E6AA29D"/>
    <w:rsid w:val="50BF5D32"/>
    <w:rsid w:val="511466CA"/>
    <w:rsid w:val="517C14AB"/>
    <w:rsid w:val="522E68A9"/>
    <w:rsid w:val="52B9DE8B"/>
    <w:rsid w:val="53E6D8E7"/>
    <w:rsid w:val="54DACD68"/>
    <w:rsid w:val="56E3F8E2"/>
    <w:rsid w:val="57E849DF"/>
    <w:rsid w:val="5858592F"/>
    <w:rsid w:val="5871818C"/>
    <w:rsid w:val="589A3AFE"/>
    <w:rsid w:val="58DB1FD4"/>
    <w:rsid w:val="58E2857A"/>
    <w:rsid w:val="5A0D51ED"/>
    <w:rsid w:val="5D2BCA52"/>
    <w:rsid w:val="5D5483C4"/>
    <w:rsid w:val="60A85CBD"/>
    <w:rsid w:val="6364B34B"/>
    <w:rsid w:val="636CCB74"/>
    <w:rsid w:val="6484FB13"/>
    <w:rsid w:val="64AE2172"/>
    <w:rsid w:val="661BF855"/>
    <w:rsid w:val="66D520ED"/>
    <w:rsid w:val="66EEBAF1"/>
    <w:rsid w:val="680405D4"/>
    <w:rsid w:val="6845FCD3"/>
    <w:rsid w:val="6971D101"/>
    <w:rsid w:val="698B568A"/>
    <w:rsid w:val="699FD635"/>
    <w:rsid w:val="69F6AF9B"/>
    <w:rsid w:val="6A9085B4"/>
    <w:rsid w:val="6B3BA696"/>
    <w:rsid w:val="6C18612B"/>
    <w:rsid w:val="6CA4FDA8"/>
    <w:rsid w:val="6D196DF6"/>
    <w:rsid w:val="6D561096"/>
    <w:rsid w:val="6D596CB7"/>
    <w:rsid w:val="6D83CFEB"/>
    <w:rsid w:val="6ECD1F19"/>
    <w:rsid w:val="700F17B9"/>
    <w:rsid w:val="7072E9F6"/>
    <w:rsid w:val="71F54BD1"/>
    <w:rsid w:val="72E0A20C"/>
    <w:rsid w:val="7331DBA4"/>
    <w:rsid w:val="73F4F79F"/>
    <w:rsid w:val="74750FC3"/>
    <w:rsid w:val="74B0FB0A"/>
    <w:rsid w:val="750CEF7E"/>
    <w:rsid w:val="7521AC7B"/>
    <w:rsid w:val="760AD573"/>
    <w:rsid w:val="7640C2F4"/>
    <w:rsid w:val="768CFD27"/>
    <w:rsid w:val="774D2C13"/>
    <w:rsid w:val="787680B5"/>
    <w:rsid w:val="795D5529"/>
    <w:rsid w:val="7A7D9721"/>
    <w:rsid w:val="7A8793D2"/>
    <w:rsid w:val="7ADDC791"/>
    <w:rsid w:val="7AFB0BBA"/>
    <w:rsid w:val="7BE4FAF7"/>
    <w:rsid w:val="7BF0AF48"/>
    <w:rsid w:val="7CDDA85E"/>
    <w:rsid w:val="7F9EAA3F"/>
    <w:rsid w:val="7FCE7CDD"/>
    <w:rsid w:val="7FFF2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2CC39E"/>
  <w15:chartTrackingRefBased/>
  <w15:docId w15:val="{CD808788-D4FF-4236-9138-45EBD0E4A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yeah, have started the short introduction.","language":"en","start":2.31,"end":4.72,"speakerId":0},{"text":"Like are you are you, are you Dave?","language":"en","start":4.7299999999999995,"end":8.2,"speakerId":0},{"text":"OK.","language":"en","start":9.129999999999999,"end":9.37,"speakerId":1},{"text":"My name is Simon listening, OK.","language":"en","start":10.66,"end":13.51,"speakerId":1},{"text":"Pens. Yeah. Pending 27. Yeah. Yeah. And yeah, I am looking for CCL use.","language":"en","start":16.12,"end":24.19,"speakerId":1},{"text":"27.","language":"en","start":18.619999999999997,"end":19.169999999999998,"speakerId":0},{"text":"OK.","language":"en","start":19.79,"end":20.009999999999998},{"text":"I said well.","language":"en","start":25.07,"end":25.580000000000002,"speakerId":1},{"text":"OK, well.","language":"en","start":26.38,"end":27.34},{"text":"And what kind of work do you do here?","language":"en","start":28.189999999999998,"end":29.799999999999997,"speakerId":0},{"text":"And that's what it is.","language":"en","start":30.56,"end":31.779999999999998,"speakerId":1},{"text":"So poetic.","language":"en","start":32.17,"end":33.17,"speakerId":1},{"text":"And what do you do then?","language":"en","start":36.87,"end":37.87,"speakerId":0},{"text":"And what do you do for this?","language":"en","start":38.839999999999996,"end":40.41,"speakerId":0},{"text":"What kind of task?","language":"en","start":40.48,"end":41.489999999999995,"speakerId":0},{"text":"Like work like.","language":"en","start":40.739999999999995,"end":42.169999999999995,"speakerId":1},{"text":"Yeah, it's like metal work.","language":"en","start":42.53,"end":44.86,"speakerId":1},{"text":"That'll work OK.","language":"en","start":45.059999999999995,"end":46.559999999999995,"speakerId":0},{"text":"And are you involved also in the Bush, in the chipping or other things happening here?","language":"en","start":48.15,"end":54.449999999999996,"speakerId":0},{"text":"I love that.","language":"en","start":55.86,"end":56.74,"speakerId":1},{"text":"OK, leave us something else.","language":"en","start":59.199999999999996,"end":60.76,"speakerId":0},{"text":"And you work here in the factory then or.","language":"en","start":61.68,"end":63.839999999999996,"speakerId":0},{"text":"Yeah, like for now I'm replacing and renew those hammer means the one that that's getting the the, the, the, the, the the what is the one that's getting those things from the policy.","language":"en","start":63.809999999999995,"end":75.32,"speakerId":1},{"text":"OK. Yeah.","language":"en","start":75.67999999999999,"end":76.88,"speakerId":0},{"text":"But mostly mostly I used to.","language":"en","start":77.55,"end":79.55,"speakerId":1},{"text":"Just walk around the farm like wherever.","language":"en","start":80.67,"end":84.42,"speakerId":1},{"text":"Like when we are making even roof.","language":"en","start":84.42999999999999,"end":86.67999999999999,"speakerId":1},{"text":"Yeah, mostly.","language":"en","start":89.72999999999999,"end":90.64999999999999,"speakerId":1},{"text":"We move things, yeah.","language":"en","start":90.66,"end":91.53999999999999,"speakerId":1},{"text":"OK.","language":"en","start":92.1,"end":92.46},{"text":"And when did you start working?","language":"en","start":93.6,"end":94.97999999999999,"speakerId":0},{"text":"It was.","language":"en","start":95.72999999999999,"end":96.21999999999998,"speakerId":1},{"text":"2019.","language":"en","start":97.8,"end":98.45,"speakerId":1},{"text":"OK.","language":"en","start":100.72999999999999,"end":101.07999999999998,"speakerId":0},{"text":"And do you come from this region or?","language":"en","start":103.1,"end":105.6,"speakerId":0},{"text":"Is it?","language":"en","start":106.56,"end":107.01,"speakerId":1},{"text":"They come from Chicago or another place.","language":"en","start":107.3,"end":111.3,"speakerId":0},{"text":"From 17.","language":"en","start":111.8,"end":113.09,"speakerId":1},{"text":"OK.","language":"en","start":114.11999999999999,"end":114.42999999999999,"speakerId":0},{"text":"And when did you come here?","language":"en","start":115.22999999999999,"end":116.38,"speakerId":0},{"text":"If you're just.","language":"en","start":118.80999999999999,"end":119.30999999999999,"speakerId":1},{"text":"Going to 664 then I get.","language":"en","start":119.32,"end":122.05,"speakerId":1},{"text":"OK.","language":"en","start":124.44,"end":124.96,"speakerId":0},{"text":"And how did you learn to do this work?","language":"en","start":126.52,"end":128.76999999999998,"speakerId":0},{"text":"How did you learn to do?","language":"en","start":130,"end":131.14,"speakerId":0},{"text":"The work here.","language":"en","start":131.15,"end":132.29,"speakerId":0},{"text":"How did I know?","language":"en","start":133.29,"end":134.01,"speakerId":1},{"text":"Yeah, you should learn it.","language":"en","start":134.23999999999998,"end":135.62999999999997,"speakerId":0},{"text":"The things that.","language":"en","start":135.73999999999998,"end":136.42,"speakerId":0},{"text":"You are doing here.","language":"en","start":136.43,"end":137.63,"speakerId":0},{"text":"Like like you want to say like I name it from here.","language":"en","start":138.73,"end":142.61999999999998,"speakerId":1},{"text":"Or yeah, so I don't know like the school or they should use the cars here or.","language":"en","start":142.63,"end":151.69,"speakerId":0},{"text":"Cool, yeah.","language":"en","start":149.91,"end":150.88,"speakerId":1},{"text":"Yeah, yeah.","language":"en","start":152.07,"end":152.62,"speakerId":1},{"text":"I want to stay for BBC.","language":"en","start":152.63,"end":153.96,"speakerId":1},{"text":"And then from the because I was doing level one and then then I went to Marco.","language":"en","start":157.04999999999998,"end":164.24999999999997,"speakerId":1},{"text":"Marco Polo vidici.","language":"en","start":164.29999999999998,"end":165.70999999999998,"speakerId":1},{"text":"Then I did level 2.","language":"en","start":165.84,"end":166.99,"speakerId":1},{"text":"And yeah, I make it successful, then I get.","language":"en","start":167.92999999999998,"end":171.61999999999998,"speakerId":1},{"text":"And yeah, I said.","language":"en","start":172.44,"end":173.82999999999998,"speakerId":1},{"text":"It's like first of all I was I was at.","language":"en","start":175.03,"end":177.62,"speakerId":1},{"text":"Rumbling, I was going there.","language":"en","start":177.63,"end":179.04,"speakerId":1},{"text":"We were doing these things of car trailers and mantras and many more.","language":"en","start":181.09,"end":186.21,"speakerId":1},{"text":"Then I leave that one.","language":"en","start":186.82999999999998,"end":189.42,"speakerId":1},{"text":"When I came here.","language":"en","start":189.42999999999998,"end":190.36999999999998,"speakerId":1},{"text":"OK. Yeah.","language":"en","start":190.54999999999998,"end":191.89,"speakerId":0},{"text":"And yeah, it's like.","language":"en","start":192.47,"end":194.35999999999999,"speakerId":1},{"text":"Most of the weather used to be here is.","language":"en","start":195.09,"end":196.70000000000002,"speakerId":1},{"text":"Coming coming up with new loops putting on these things.","language":"en","start":197.72,"end":201.99,"speakerId":1},{"text":"Yeah, and having new something like the machines and.","language":"en","start":202.44,"end":206.23,"speakerId":1},{"text":"OK.","language":"en","start":206.7,"end":207.04999999999998,"speakerId":0},{"text":"And did you go to school?","language":"en","start":209.16,"end":210.89,"speakerId":0},{"text":"How long did you go to school?","language":"en","start":212.51999999999998,"end":214.20999999999998,"speakerId":0},{"text":"And then they will listen for the announcement.","language":"en","start":214.92999999999998,"end":217.07999999999998,"speakerId":1},{"text":"Yeah, both.","language":"en","start":217.29,"end":217.95999999999998,"speakerId":0},{"text":"Another school or school I started.","language":"en","start":218.76999999999998,"end":221.77999999999997,"speakerId":1},{"text":"I I went there until it was.","language":"en","start":223.01,"end":225.7,"speakerId":1},{"text":"Because special show.","language":"en","start":226.51999999999998,"end":227.30999999999997,"speakerId":1},{"text":"Everything entertainment then I repeat, when I make it operate.","language":"en","start":227.32,"end":232.01999999999998,"speakerId":1},{"text":"And then to a second time where each person was like, maybe it's going to take time.","language":"en","start":232.86999999999998,"end":239.17999999999998,"speakerId":1},{"text":"Then I train, maybe vocational training centers.","language":"en","start":239.19,"end":242.29,"speakerId":1},{"text":"Yeah, it was for.","language":"en","start":243.22,"end":244.37,"speakerId":1},{"text":"Two years I meet level one, then I won't tolerate.","language":"en","start":245.33999999999997,"end":248.59999999999997,"speakerId":1},{"text":"OK.","language":"en","start":249.20999999999998,"end":249.48999999999998,"speakerId":1},{"text":"It will training if you get there.","language":"en","start":250.35,"end":251.73999999999998,"speakerId":0},{"text":"What kind of training did you get there?","language":"en","start":252.67,"end":254.83999999999997,"speakerId":0},{"text":"It's it's all about well-being.","language":"en","start":255.44,"end":258.07,"speakerId":1},{"text":"When I was then I went.","language":"en","start":258.93,"end":260.7,"speakerId":1},{"text":"I was in.","language":"en","start":260.71,"end":261.65999999999997,"speakerId":1},{"text":"Like for attachment I want for.","language":"en","start":262.47999999999996,"end":264.21999999999997,"speakerId":1},{"text":"I want you to do my attachment like for transport.","language":"en","start":264.84999999999997,"end":268.82,"speakerId":1},{"text":"OK. Hmm.","language":"en","start":269.64,"end":271.15,"speakerId":0},{"text":"And what kind of contract do you have here?","language":"en","start":274.28999999999996,"end":277.45,"speakerId":0},{"text":"I'm not that much sure.","language":"en","start":282.21999999999997,"end":284.22999999999996,"speakerId":1},{"text":"About contracting, because when I came here this.","language":"en","start":284.24,"end":286.55,"speakerId":1},{"text":"I was like as a.","language":"en","start":287.06,"end":288.44,"speakerId":1},{"text":"As a as a casual again, then from there.","language":"en","start":289.4,"end":294.22999999999996,"speakerId":1},{"text":"I become permanent 2020.","language":"en","start":294.93,"end":297.55,"speakerId":1},{"text":"Then I want to sign.","language":"en","start":298.8,"end":299.92,"speakerId":1},{"text":"The contract.","language":"en","start":300.07,"end":300.53,"speakerId":1},{"text":"OK.","language":"en","start":301.16999999999996,"end":301.58},{"text":"And because first of all, they tell me like.","language":"en","start":301.4,"end":303.45,"speakerId":1},{"text":"They take.","language":"en","start":304.57,"end":305.21,"speakerId":1},{"text":"They both tell me like that.","language":"en","start":305.34999999999997,"end":306.51,"speakerId":1},{"text":"The the command doesn't make money the prisoners they must understand or must get what what they are giving.","language":"en","start":307.25,"end":314,"speakerId":1},{"text":"Then from there they told me like maybe later on they are going to change the English man and then from there will be permanent.","language":"en","start":314.69,"end":323.02,"speakerId":1},{"text":"I became permanent in 2020.","language":"en","start":323.88,"end":325.43,"speakerId":1},{"text":"Yeah, that's.","language":"en","start":327.47999999999996,"end":328.11999999999995,"speakerId":1},{"text":"On the salary things they did not, even they did not increase, they did not.","language":"en","start":329.3,"end":333.24,"speakerId":1},{"text":"Increased that that year they increased last year, yeah, with few amount.","language":"en","start":335.03999999999996,"end":339.29999999999995,"speakerId":1},{"text":"But yeah, it's.","language":"en","start":339.97999999999996,"end":341.05999999999995,"speakerId":1},{"text":"Because they say they will deny tax money to pay people like people who saving we.","language":"en","start":341.84999999999997,"end":347.59999999999997,"speakerId":1},{"text":"Saving shapers.","language":"en","start":347.60999999999996,"end":349.49999999999994,"speakerId":1},{"text":"Yeah, it's like just like.","language":"en","start":349.95,"end":351.37,"speakerId":1},{"text":"OK.","language":"en","start":351.71999999999997,"end":352.21,"speakerId":0},{"text":"Yes, we do.","language":"en","start":352.58,"end":353.53999999999996,"speakerId":1},{"text":"Maybe they are.","language":"en","start":353.55,"end":354.06,"speakerId":1},{"text":"OK.","language":"en","start":355.59999999999997,"end":355.92999999999995},{"text":"Yeah, yeah.","language":"en","start":355.83,"end":356.3,"speakerId":1},{"text":"And how many days?","language":"en","start":358.06,"end":359.75,"speakerId":0},{"text":"Do you work here?","language":"en","start":359.76,"end":360.82,"speakerId":0},{"text":"In the week, how many days a?","language":"en","start":361.14,"end":362.40999999999997,"speakerId":0},{"text":"Week do you work here?","language":"en","start":362.41999999999996,"end":363.36999999999995,"speakerId":0},{"text":"I'm identified it sometimes I use what you are even Sundays in Saturdays and Sundays.","language":"en","start":363.53,"end":370.4,"speakerId":1},{"text":"OK.","language":"en","start":370.63,"end":371.04,"speakerId":1},{"text":"And what are things that?","language":"en","start":372.34,"end":373.2,"speakerId":0},{"text":"You like about the job.","language":"en","start":373.21,"end":374.34999999999997,"speakerId":0},{"text":"What are things that you like or enjoy?","language":"en","start":375.47999999999996,"end":377.85999999999996,"speakerId":0},{"text":"About this job.","language":"en","start":378.14,"end":379.15999999999997,"speakerId":0},{"text":"Like what? What year?","language":"en","start":380.07,"end":382.65999999999997,"speakerId":1},{"text":"That you are things that you are.","language":"en","start":382.07,"end":384.13,"speakerId":0},{"text":"That you like doing or you enjoy doing.","language":"en","start":384.14,"end":387.02,"speakerId":0},{"text":"In this job.","language":"en","start":387.53,"end":388.41999999999996,"speakerId":0},{"text":"Any problem working?","language":"en","start":390.10999999999996,"end":391.42999999999995,"speakerId":1},{"text":"Any kind of just just any types of wording things I will I will just do that.","language":"en","start":391.56,"end":398.82,"speakerId":1},{"text":"Running problem each.","language":"en","start":399.91999999999996,"end":401.04999999999995,"speakerId":1},{"text":"It's only maybe they complain that I have.","language":"en","start":403.96999999999997,"end":407.29999999999995,"speakerId":1},{"text":"Maybe it's safety cost to work with machines driving, driving things and drink and drink, whatever those machines they are.","language":"en","start":407.31,"end":415.21,"speakerId":1},{"text":"Yeah, it's it's a listening.","language":"en","start":416.53,"end":418.44,"speakerId":1},{"text":"OK.","language":"en","start":418.77,"end":419.38},{"text":"The only company I have just cause the safety safety is not that much.","language":"en","start":419.99,"end":425.67,"speakerId":1},{"text":"OK.","language":"en","start":425.99,"end":426.43,"speakerId":0},{"text":"Yeah, they used to look after after us, but.","language":"en","start":427.85999999999996,"end":431.12999999999994,"speakerId":1},{"text":"Not on time.","language":"en","start":431.47999999999996,"end":432.15999999999997,"speakerId":1},{"text":"OK.","language":"en","start":432.91999999999996,"end":433.44999999999993,"speakerId":0},{"text":"Because we're there.","language":"en","start":433.60999999999996,"end":434.29999999999995,"speakerId":0},{"text":"Accidents or yeah.","language":"en","start":434.31,"end":436.16,"speakerId":0},{"text":"Can you give an example of something that happens?","language":"en","start":438.34,"end":440.71999999999997,"speakerId":0},{"text":"But they, even though they not even give us more about safety, if something happened, what we must do.","language":"en","start":443.25,"end":451.06,"speakerId":1},{"text":"Maybe I don't know.","language":"en","start":452.16999999999996,"end":453.21999999999997,"speakerId":1},{"text":"OK.","language":"en","start":454.15,"end":454.5,"speakerId":0},{"text":"Because what?","language":"en","start":457.15999999999997,"end":457.78999999999996,"speakerId":0},{"text":"What happens?","language":"en","start":458.26,"end":459.21,"speakerId":0},{"text":"Like what?","language":"en","start":459.21999999999997,"end":459.65,"speakerId":0},{"text":"What kind of accidents?","language":"en","start":459.65999999999997,"end":460.95,"speakerId":0},{"text":"You can even catch yourself with.","language":"en","start":464.04999999999995,"end":465.29999999999995,"speakerId":1},{"text":"And then even phone from the building up there before.","language":"en","start":467.78,"end":472.02,"speakerId":1},{"text":"And they didn't give training or something like that.","language":"en","start":475.76,"end":479.43,"speakerId":0},{"text":"Safety for safety.","language":"en","start":481,"end":482.77,"speakerId":1},{"text":"It's it's the safety is there.","language":"en","start":482.78,"end":484.19,"speakerId":1},{"text":"But it's not that much.","language":"en","start":484.2,"end":485.09999999999997,"speakerId":1},{"text":"OK.","language":"en","start":485.41999999999996,"end":485.99999999999994,"speakerId":0},{"text":"And with with, how many people do you live?","language":"en","start":489.59999999999997,"end":492.65,"speakerId":0},{"text":"Right.","language":"en","start":493.35999999999996,"end":493.62999999999994},{"text":"But how many people do you live in your house?","language":"en","start":493.85999999999996,"end":496.72999999999996,"speakerId":0},{"text":"Well, I'm saying.","language":"en","start":496.69,"end":497.21999999999997,"speakerId":1},{"text":"You know, OK.","language":"en","start":497.22999999999996,"end":499.11999999999995,"speakerId":0},{"text":"So you are.","language":"en","start":499.33,"end":500.03999999999996,"speakerId":0},{"text":"And and how many people depends on your salary.","language":"en","start":500.04999999999995,"end":503.09,"speakerId":0},{"text":"Like like like.","language":"en","start":502.66999999999996,"end":505.05999999999995,"speakerId":1},{"text":"My friend is brothers. I have two brothers, one sisters, them all. No one is going. Is only me with my mom is also well, not only my. My father passed away. It was 2000.","language":"en","start":505.89,"end":518.68,"speakerId":1},{"text":"OK.","language":"en","start":515.1999999999999,"end":515.7599999999999,"speakerId":0},{"text":"Yeah. OK.","language":"en","start":519.78,"end":520.88,"speakerId":1},{"text":"Yeah, but they won't be based on.","language":"en","start":521.04,"end":522.41,"speakerId":1},{"text":"I used to support them.","language":"en","start":523.62,"end":524.61,"speakerId":1},{"text":"The man I'm dating is not.","language":"en","start":525.61,"end":526.8000000000001,"speakerId":1},{"text":"OK.","language":"en","start":527.56,"end":528,"speakerId":0},{"text":"Yeah, but.","language":"en","start":528.09,"end":529.22,"speakerId":1},{"text":"Like, are you willing to tell my boss essentially.","language":"en","start":530.68,"end":533.91,"speakerId":1},{"text":"But the problem is the money.","language":"en","start":533.92,"end":535.14,"speakerId":1},{"text":"OK.","language":"en","start":536.51,"end":537.04,"speakerId":0},{"text":"I'm missing this.","language":"en","start":538.02,"end":538.99,"speakerId":1},{"text":"The police them as the pollution has increased masalan cost since I'm doing the there is no way that they give me but.","language":"en","start":539.79,"end":547.53,"speakerId":1},{"text":"I I fail to do it.","language":"en","start":547.54,"end":548.54,"speakerId":1},{"text":"Yeah, yeah.","language":"en","start":549.4599999999999,"end":550.4499999999999,"speakerId":0},{"text":"And why don't your brothers and sister have any job?","language":"en","start":551.52,"end":555.93,"speakerId":0},{"text":"For your charge.","language":"en","start":555.2099999999999,"end":555.8799999999999,"speakerId":1},{"text":"Do do your brothers and your sister?","language":"en","start":556.6,"end":558.53,"speakerId":0},{"text":"Don't have a job.","language":"en","start":558.7099999999999,"end":559.67,"speakerId":0},{"text":"And why is that?","language":"en","start":560.62,"end":561.62,"speakerId":0},{"text":"I don't know.","language":"en","start":562.53,"end":563.13,"speakerId":1},{"text":"What's my sisters?","language":"en","start":563.56,"end":565.02,"speakerId":1},{"text":"Is wife.","language":"en","start":565.03,"end":565.63,"speakerId":1},{"text":"She was.","language":"en","start":565.75,"end":566.36,"speakerId":1},{"text":"Where she was living in this.","language":"en","start":567.72,"end":569.38,"speakerId":1},{"text":"Case alone on her own.","language":"en","start":569.5899999999999,"end":570.6899999999999,"speakerId":1},{"text":"Then I don't know, maybe.","language":"en","start":572.05,"end":573.3399999999999,"speakerId":1},{"text":"She can't afford the renting fees there.","language":"en","start":574.37,"end":576.64,"speakerId":1},{"text":"OK.","language":"en","start":576.67,"end":577.13,"speakerId":0},{"text":"Then the she did she decide to be?","language":"en","start":576.7099999999999,"end":578.81,"speakerId":1},{"text":"My two brothers like the one all of them.","language":"en","start":579.92,"end":583.93,"speakerId":1},{"text":"They fit one end up in the seven, one end up in the chain.","language":"en","start":583.9399999999999,"end":588.2199999999999,"speakerId":1},{"text":"The village.","language":"en","start":590.47,"end":591.0500000000001,"speakerId":1},{"text":"They are.","language":"en","start":592.77,"end":593.34,"speakerId":0},{"text":"It's still at the place where you're from from.","language":"en","start":593.35,"end":595.61,"speakerId":0},{"text":"Yeah, just to be good.","language":"en","start":596.03,"end":597.3,"speakerId":1},{"text":"OK.","language":"en","start":597.5699999999999,"end":598.3,"speakerId":0},{"text":"And what do they do dinner?","language":"en","start":598.5899999999999,"end":599.8699999999999,"speakerId":0},{"text":"What do they do there?","language":"en","start":600.53,"end":601.97,"speakerId":0},{"text":"And I think that's.","language":"en","start":602.39,"end":603.37,"speakerId":1},{"text":"Like you say, maybe they are.","language":"en","start":603.5699999999999,"end":604.81,"speakerId":1},{"text":"They are in their feet.","language":"en","start":606.16,"end":607.18,"speakerId":1},{"text":"OK, OK.","language":"en","start":607.87,"end":609.98,"speakerId":0},{"text":"Yeah, you may not.","language":"en","start":608.26,"end":608.93,"speakerId":1},{"text":"You have like a a garden or?","language":"en","start":610.54,"end":613.4699999999999,"speakerId":0},{"text":"Where we are doing marble.","language":"en","start":614.17,"end":615.66,"speakerId":1},{"text":"Mama, OK.","language":"en","start":617.51,"end":618.58,"speakerId":0},{"text":"And to a sell that as well or just for consumption or and do they do, do they sell that or is it just for for themselves, OK, yeah.","language":"en","start":621.38,"end":634.98,"speakerId":0},{"text":"Right.","language":"en","start":625.02,"end":625.31,"speakerId":1},{"text":"What's that?","language":"en","start":626.78,"end":627.13,"speakerId":1},{"text":"Gas connections.","language":"en","start":632.65,"end":633.5799999999999,"speakerId":1},{"text":"But yeah, like, like, yeah, sometimes I used to support sometimes.","language":"en","start":636.27,"end":640.5,"speakerId":1},{"text":"I don't even send them.","language":"en","start":640.77,"end":641.66,"speakerId":1},{"text":"Money sometimes, but not always, just.","language":"en","start":641.67,"end":643.29,"speakerId":1},{"text":"One things I also a kid.","language":"en","start":643.74,"end":645.25,"speakerId":1},{"text":"Oh yeah, the kids, OK.","language":"en","start":645.91,"end":647.16,"speakerId":0},{"text":"Yeah, I mean.","language":"en","start":646.37,"end":647.1,"speakerId":1},{"text":"And she's she's she's still young and need.","language":"en","start":647.48,"end":649.58,"speakerId":1},{"text":"My support too.","language":"en","start":649.5899999999999,"end":650.2599999999999,"speakerId":0},{"text":"How old is she?","language":"en","start":651.9499999999999,"end":652.6899999999999,"speakerId":0},{"text":"It's now two years.","language":"en","start":653.4699999999999,"end":655.3599999999999,"speakerId":1},{"text":"Two years, OK.","language":"en","start":655.52,"end":656.76,"speakerId":0},{"text":"OK.","language":"en","start":656.14,"end":656.36,"speakerId":1},{"text":"Yeah, but she lives somewhere else.","language":"en","start":657.55,"end":659.4499999999999,"speakerId":0},{"text":"She lives somewhere else or.","language":"en","start":660.12,"end":662.13,"speakerId":0},{"text":"Yeah, she lived with her man.","language":"en","start":661.8399999999999,"end":662.9899999999999,"speakerId":1},{"text":"Yeah, yeah.","language":"en","start":663.75,"end":664.53,"speakerId":0},{"text":"And where do you get your food?","language":"en","start":666.49,"end":669.46,"speakerId":0},{"text":"It's where I used to buy food from.","language":"en","start":671.6899999999999,"end":673.7499999999999,"speakerId":1},{"text":"Different shops.","language":"en","start":674.78,"end":675.73,"speakerId":1},{"text":"It's only when I get paid.","language":"en","start":676.56,"end":678.41,"speakerId":1},{"text":"If I get paid so.","language":"en","start":678.42,"end":679.7099999999999,"speakerId":1},{"text":"Where can I manage it?","language":"en","start":679.7199999999999,"end":680.5999999999999,"speakerId":1},{"text":"But yeah, yeah, I have to.","language":"en","start":681.6,"end":683.3100000000001,"speakerId":1},{"text":"I have to make sure that I buy enough food for the home and then I will.","language":"en","start":683.3199999999999,"end":686.42,"speakerId":1},{"text":"I will be waiting for.","language":"en","start":686.5,"end":687.49,"speakerId":1},{"text":"By the end of the month, again buy it and try again.","language":"en","start":688.17,"end":690.8,"speakerId":1},{"text":"And then yeah.","language":"en","start":690.81,"end":692.51,"speakerId":1},{"text":"OK.","language":"en","start":691.64,"end":692.04,"speakerId":0},{"text":"If I did not make them joining the killing the man, then the leading of the.","language":"en","start":693.5699999999999,"end":698.39,"speakerId":1},{"text":"Man, I would suffer.","language":"en","start":698.4,"end":699.13,"speakerId":1},{"text":"Because saying you don't have enough food.","language":"en","start":701.04,"end":703.12,"speakerId":0},{"text":"Yeah, even the money is going to buy.","language":"en","start":702.37,"end":705.51,"speakerId":1},{"text":"And what do you do if it's not enough?","language":"en","start":707.37,"end":709.49,"speakerId":0},{"text":"What do you do when you don't have enough?","language":"en","start":710.27,"end":712.3,"speakerId":0},{"text":"Maybe, yeah.","language":"en","start":713.55,"end":714.3299999999999,"speakerId":1},{"text":"Sometimes I used to.","language":"en","start":714.67,"end":715.5999999999999,"speakerId":1},{"text":"Go for, for, for.","language":"en","start":715.61,"end":717.28,"speakerId":1},{"text":"For for for loans.","language":"en","start":718.26,"end":720.2,"speakerId":1},{"text":"Going to apply that.","language":"en","start":720.93,"end":722.12,"speakerId":1},{"text":"Loans. OK.","language":"en","start":722.8399999999999,"end":723.8899999999999,"speakerId":0},{"text":"Yeah, you can. You can apply them even for 600 and then I use I use I use that 600 to buy food.","language":"en","start":723.3199999999999,"end":732.2499999999999,"speakerId":1},{"text":"OK.","language":"en","start":732.7099999999999,"end":733.2199999999999,"speakerId":0},{"text":"Yeah. From the end of the month, I will have to give the 600 back.","language":"en","start":733.13,"end":737.42,"speakerId":1},{"text":"And where do you get that from the bank or from family?","language":"en","start":737.87,"end":741.69,"speakerId":0},{"text":"X31 from this like.","language":"en","start":739.8299999999999,"end":743.9599999999999,"speakerId":1},{"text":"From this article.","language":"en","start":745.28,"end":746.42,"speakerId":1},{"text":"This one.","language":"en","start":749.78,"end":750.23,"speakerId":1},{"text":"It's lighthouse, something like that.","language":"en","start":753.77,"end":755.3,"speakerId":1},{"text":"Light house only.","language":"en","start":755.31,"end":756.52,"speakerId":1},{"text":"OK.","language":"en","start":756.75,"end":757.57,"speakerId":0},{"text":"Yeah, I saw private.","language":"en","start":757.24,"end":758.49,"speakerId":1},{"text":"And then OK and then you pay it.","language":"en","start":757.75,"end":760.74,"speakerId":0},{"text":"End of the month.","language":"en","start":760.9499999999999,"end":762.0999999999999,"speakerId":0},{"text":"Yeah. And then.","language":"en","start":761.7099999999999,"end":762.6899999999999,"speakerId":1},{"text":"Because we are giving short short short term and long term but long term for three months short term for one month yeah.","language":"en","start":764.13,"end":771.61,"speakerId":1},{"text":"OK.","language":"en","start":770.8,"end":771.27},{"text":"OK.","language":"en","start":774.01,"end":774.3199999999999},{"text":"And yeah, if you could change something in this job, what would you like to change?","language":"en","start":776.8,"end":783.15,"speakerId":0},{"text":"OK.","language":"en","start":780.9399999999999,"end":781.31,"speakerId":1},{"text":"Yeah, me.","language":"en","start":784.3499999999999,"end":785.3199999999999,"speakerId":1},{"text":"The only problem with the with with, with, with with this.","language":"en","start":785.37,"end":788.32,"speakerId":1},{"text":"All I'm requesting it, Sir.","language":"en","start":789.54,"end":791.41,"speakerId":1},{"text":"Yeah, for them like.","language":"en","start":792.64,"end":794.16,"speakerId":1},{"text":"For them to increase, at least to.","language":"en","start":794.9,"end":796.77,"speakerId":1},{"text":"Increase their salary.","language":"en","start":796.78,"end":797.74,"speakerId":1},{"text":"And give us proper safety.","language":"en","start":799.01,"end":802.36,"speakerId":1},{"text":"Yeah, because they wake it's it's high.","language":"en","start":803.53,"end":805.22,"speakerId":1},{"text":"Again, the treatment is high, but they are just good conversation and so.","language":"en","start":806.02,"end":810.75,"speakerId":1},{"text":"OK.","language":"en","start":811.7099999999999,"end":812.2399999999999,"speakerId":0},{"text":"And are you involved in a union or a committee like a workers committee here?","language":"en","start":813.5699999999999,"end":818.8599999999999,"speakerId":0},{"text":"And why not?","language":"en","start":821.7099999999999,"end":822.56,"speakerId":0},{"text":"I'm done.","language":"en","start":824.81,"end":825.5899999999999,"speakerId":1},{"text":"I'm not like, I don't like a lot of things because I cannot join things while I don't advance cause to join things.","language":"en","start":826.0699999999999,"end":833.64,"speakerId":1},{"text":"It's money, everything.","language":"en","start":833.65,"end":834.81,"speakerId":1},{"text":"Just money, money, money.","language":"en","start":834.8199999999999,"end":835.9599999999999,"speakerId":1},{"text":"So I can't join things while.","language":"en","start":835.9699999999999,"end":838.68,"speakerId":1},{"text":"I am small and.","language":"en","start":838.6899999999999,"end":839.4,"speakerId":1},{"text":"And do you go back to the North Fulton or do you go back to your family often in the north or yeah, to your village or?","language":"en","start":843.18,"end":851.9899999999999,"speakerId":0},{"text":"Yeah, I used to go back.","language":"en","start":852.18,"end":853.3,"speakerId":1},{"text":"End of the end of the, like, December.","language":"en","start":854.01,"end":857.43,"speakerId":1},{"text":"OK.","language":"en","start":856.63,"end":857.01,"speakerId":0},{"text":"Then I came back.","language":"en","start":857.5,"end":858.21,"speakerId":1},{"text":"Oh, I see.","language":"en","start":859.27,"end":859.77,"speakerId":1},{"text":"It's any? Yeah. Can even.","language":"en","start":862.3299999999999,"end":863.9399999999999,"speakerId":1},{"text":"Go in the middle there.","language":"en","start":863.9499999999999,"end":865.2499999999999,"speakerId":1},{"text":"If there's a problem.","language":"en","start":865.53,"end":866.47,"speakerId":1},{"text":"Then we need we have to go.","language":"en","start":867.18,"end":868.66,"speakerId":1},{"text":"Yeah, yeah.","language":"en","start":869.3199999999999,"end":870.3599999999999,"speakerId":0},{"text":"And how do you?","language":"en","start":871.15,"end":871.73,"speakerId":0},{"text":"Go down like the car or.","language":"en","start":871.74,"end":874.25,"speakerId":0},{"text":"We are thinking like you along the buses, those buses do not.","language":"en","start":874.1899999999999,"end":878.91,"speakerId":1},{"text":"OK.","language":"en","start":879.49,"end":879.87,"speakerId":0},{"text":"Yeah, and it's manual.","language":"en","start":880.02,"end":881.72,"speakerId":1},{"text":"So again, you have the importance.","language":"en","start":881.7299999999999,"end":883.1199999999999,"speakerId":1},{"text":"OK.","language":"en","start":883.64,"end":884.08,"speakerId":0},{"text":"What is your house like?","language":"en","start":890.66,"end":892.25,"speakerId":0},{"text":"Do you have electricity and water and those kind of things?","language":"en","start":892.5999999999999,"end":896.5199999999999,"speakerId":0},{"text":"So you house?","language":"en","start":896.53,"end":897.37,"speakerId":0},{"text":"It's just a traditional house.","language":"en","start":898.24,"end":899.95,"speakerId":1},{"text":"Yeah, we are trying to.","language":"en","start":900.5,"end":902.17,"speakerId":1},{"text":"To put in.","language":"en","start":903.04,"end":904.31,"speakerId":1},{"text":"Like you're trying to to put in, because now even the we put on the fence along time, it was only the bushes that the big, big big yeah.","language":"en","start":905.04,"end":917.0899999999999,"speakerId":1},{"text":"Now his friends.","language":"en","start":917.0999999999999,"end":917.9699999999999,"speakerId":1},{"text":"Yeah, even the even the rooms when we are sleeping, you are sleeping the in the.","language":"en","start":918.04,"end":922.8499999999999,"speakerId":1},{"text":"Where do you sleep side.","language":"en","start":924.0699999999999,"end":925.1199999999999,"speakerId":0},{"text":"Yes, living in the.","language":"en","start":925.43,"end":928.02,"speakerId":1},{"text":"OK.","language":"en","start":930.52,"end":931.0699999999999,"speakerId":0},{"text":"Yeah, we were having those all, all all things like the one.","language":"en","start":930.9399999999999,"end":934.3599999999999,"speakerId":1},{"text":"Or traditional things we have had.","language":"en","start":935.68,"end":937.92,"speakerId":1},{"text":"And now we are sleeping in the hood.","language":"en","start":938.65,"end":940.5699999999999,"speakerId":1},{"text":"OK. And is there electricity?","language":"en","start":941.16,"end":944.25,"speakerId":0},{"text":"What, Sir?","language":"en","start":946.25,"end":946.92,"speakerId":0},{"text":"OK. Yeah.","language":"en","start":948.52,"end":949.72,"speakerId":0},{"text":"And things like a toilet or.","language":"en","start":950.7299999999999,"end":953.1399999999999,"speakerId":0},{"text":"Shall we just receive packets?","language":"en","start":957.0999999999999,"end":959.54,"speakerId":1},{"text":"And when you don't work, what do you?","language":"en","start":964.15,"end":966.29,"speakerId":0},{"text":"Like to do when you're not.","language":"en","start":966.3,"end":968.14,"speakerId":0},{"text":"What do you like to do?","language":"en","start":968.62,"end":969.6,"speakerId":0},{"text":"And I'm not walking.","language":"en","start":970.8,"end":972.25,"speakerId":1},{"text":"And like me, as I said, these are.","language":"en","start":973.54,"end":975.54,"speakerId":1},{"text":"My world again.","language":"en","start":975.55,"end":976.63,"speakerId":1},{"text":"Yeah, I can go on with my own.","language":"en","start":977.7099999999999,"end":979.0999999999999,"speakerId":1},{"text":"With my.","language":"en","start":979.1099999999999,"end":979.8399999999999,"speakerId":1},{"text":"I can even come up with my own companies if I can.","language":"en","start":979.8499999999999,"end":982.31,"speakerId":1},{"text":"Or yeah, just like our own small company.","language":"en","start":983.3299999999999,"end":985.6399999999999,"speakerId":1},{"text":"So go for tenders.","language":"en","start":985.65,"end":987.5,"speakerId":1},{"text":"OK.","language":"en","start":988.2199999999999,"end":988.6299999999999,"speakerId":0},{"text":"You would like to have your own company.","language":"en","start":989.56,"end":991.05,"speakerId":0},{"text":"Yeah, yeah.","language":"en","start":991.27,"end":991.96,"speakerId":1},{"text":"And what kind of?","language":"en","start":993.17,"end":993.9799999999999,"speakerId":0},{"text":"But again the problem is have the money, but yeah.","language":"en","start":993.5799999999999,"end":996.0799999999999,"speakerId":1},{"text":"Like even the during the holidays, I used to look for tenders, tenders.","language":"en","start":997.8299999999999,"end":1002.3499999999999,"speakerId":1},{"text":"I don't.","language":"en","start":1002.3599999999999,"end":1003.05,"speakerId":1},{"text":"I don't see.","language":"en","start":1003.06,"end":1003.65,"speakerId":1},{"text":"I was looking for them.","language":"en","start":1003.9,"end":1004.79,"speakerId":1},{"text":"I want come and vote for us.","language":"en","start":1004.8,"end":1008.87,"speakerId":1},{"text":"Our door is broken or that I have to go for that.","language":"en","start":1008.88,"end":1012.53,"speakerId":1},{"text":"OK.","language":"en","start":1013.5799999999999,"end":1014.0699999999999,"speakerId":0},{"text":"And was was out of business.","language":"en","start":1016.01,"end":1017.5,"speakerId":0},{"text":"What kind of business would you want open?","language":"en","start":1018.39,"end":1021.37,"speakerId":0},{"text":"Business I still don't know business, but I'm still.","language":"en","start":1020.25,"end":1022.8,"speakerId":1},{"text":"I'm still trying to petition myself.","language":"en","start":1022.81,"end":1025.84,"speakerId":1},{"text":"Just yeah, I need my, but no one to take my summers come up with an attraction.","language":"en","start":1030.27,"end":1036.26,"speakerId":1},{"text":"Yeah, that's to say these small items.","language":"en","start":1037.33,"end":1040.1699999999998,"speakerId":1},{"text":"OK.","language":"en","start":1038.05,"end":1038.49,"speakerId":0},{"text":"OK.","language":"en","start":1040.31,"end":1040.62},{"text":"And when you have free time, when you're months working.","language":"en","start":1042.73,"end":1045.96,"speakerId":0},{"text":"What do you like to do?","language":"en","start":1045.97,"end":1047.3500000000001,"speakerId":0},{"text":"On my free time.","language":"en","start":1048.27,"end":1049.74,"speakerId":1},{"text":"Let me say.","language":"en","start":1056.18,"end":1056.71,"speakerId":1},{"text":"Maybe you are seeing soccer things.","language":"en","start":1060.24,"end":1062.03,"speakerId":1},{"text":"Listening to.","language":"en","start":1062.58,"end":1063.1299999999999,"speakerId":1},{"text":"I listen to music.","language":"en","start":1063.1399999999999,"end":1064.1999999999998,"speakerId":1},{"text":"Yeah, that's all.","language":"en","start":1065.85,"end":1066.8,"speakerId":1},{"text":"Not that much vision of going out.","language":"en","start":1067.04,"end":1069.29,"speakerId":1},{"text":"Right.","language":"en","start":1070.79,"end":1070.98,"speakerId":1},{"text":"What are things do?","language":"en","start":1082.54,"end":1083.45,"speakerId":0},{"text":"Do you have dreams?","language":"en","start":1083.46,"end":1084.43,"speakerId":0},{"text":"Or things that you want.","language":"en","start":1084.44,"end":1085.3500000000001,"speakerId":0},{"text":"To do or.","language":"en","start":1085.36,"end":1086.9799999999998,"speakerId":0},{"text":"Yeah, in what I.","language":"en","start":1087.8,"end":1089.97,"speakerId":1},{"text":"Want it is.","language":"en","start":1089.98,"end":1090.95,"speakerId":1},{"text":"He said if I get a nice, nice man, yeah.","language":"en","start":1093.73,"end":1100.48,"speakerId":1},{"text":"I must at least.","language":"en","start":1100.49,"end":1101.3,"speakerId":1},{"text":"Come up with a business.","language":"en","start":1102.81,"end":1104.31,"speakerId":1},{"text":"Yeah, I even want to make my license.","language":"en","start":1108.12,"end":1110.02,"speakerId":1},{"text":"Your license.","language":"en","start":1110.6799999999998,"end":1111.4199999999998},{"text":"Because because we have.","language":"en","start":1110.76,"end":1111.7,"speakerId":1},{"text":"Because our saving a Lenovo could be now it's it's get it's it's hard.","language":"en","start":1111.9099999999999,"end":1117.4899999999998,"speakerId":1},{"text":"Yeah, but I still want to come up with.","language":"en","start":1118.53,"end":1120.19,"speakerId":1},{"text":"I still want to release this again.","language":"en","start":1120.47,"end":1122.24,"speakerId":1},{"text":"Maybe I must make a coat.","language":"en","start":1122.25,"end":1123.74,"speakerId":1},{"text":"Yeah, in.","language":"en","start":1125.04,"end":1125.6599999999999,"speakerId":1},{"text":"Yeah, and yeah, just to even to.","language":"en","start":1129.1399999999999,"end":1132.7499999999998,"speakerId":1},{"text":"Buy my own my own tools.","language":"en","start":1132.76,"end":1134.97,"speakerId":1},{"text":"When I'm when I'm off it, when.","language":"en","start":1135.3,"end":1137.33,"speakerId":1},{"text":"A person must do something.","language":"en","start":1137.82,"end":1138.9299999999998,"speakerId":1},{"text":"OK.","language":"en","start":1140.3,"end":1140.75,"speakerId":0},{"text":"I would like to do a little exercise for that.","language":"en","start":1144.37,"end":1147.02,"speakerId":0},{"text":"Yeah, I have some cards.","language":"en","start":1147.03,"end":1148.28,"speakerId":0},{"text":"Maybe we can sit here.","language":"en","start":1148.29,"end":1149.76,"speakerId":0},{"text":"Because yeah, I want to know at, like, different things that could be important in your life.","language":"en","start":1153.72,"end":1160.4,"speakerId":0},{"text":"And I made some cards about it and I want to know how important.","language":"en","start":1161.74,"end":1165.16,"speakerId":0},{"text":"Is that for you?","language":"en","start":1165.1699999999998,"end":1166.34,"speakerId":0},{"text":"To feel well, like if.","language":"en","start":1166.57,"end":1167.84,"speakerId":0},{"text":"It's the most important you.","language":"en","start":1167.85,"end":1169.62,"speakerId":0},{"text":"Can put it here if it's.","language":"en","start":1169.6299999999999,"end":1171.54,"speakerId":0},{"text":"The least important you.","language":"en","start":1171.6299999999999,"end":1172.7399999999998,"speakerId":0},{"text":"Can put it here somewhere in the middle.","language":"en","start":1172.75,"end":1174.66,"speakerId":0},{"text":"So for you.","language":"en","start":1177.1599999999999,"end":1178.5099999999998,"speakerId":0},{"text":"How important is it to care for the environment?","language":"en","start":1178.58,"end":1181.37,"speakerId":0},{"text":"See more than but.","language":"en","start":1188.23,"end":1189.46,"speakerId":1},{"text":"Not that much.","language":"en","start":1190.25,"end":1191.15,"speakerId":1},{"text":"Not that much, where everything you can put it somewhere, right?","language":"en","start":1191.24,"end":1194.21,"speakerId":0},{"text":"And mobility to be able to go to other places.","language":"en","start":1199.73,"end":1203.6,"speakerId":0},{"text":"Where you want to go somewhere that you can.","language":"en","start":1204.6299999999999,"end":1206.2499999999998,"speakerId":0},{"text":"Do that.","language":"en","start":1206.26,"end":1206.92,"speakerId":0},{"text":"Yeah, yeah.","language":"en","start":1207.79,"end":1209.23,"speakerId":0},{"text":"The most important one, and do you feel like you can do this?","language":"en","start":1216.01,"end":1220.46,"speakerId":0},{"text":"You can travel or you can go to places where you want.","language":"en","start":1220.55,"end":1223.54,"speakerId":0},{"text":"To go, yeah.","language":"en","start":1223.55,"end":1224.4099999999999,"speakerId":0},{"text":"Always when you.","language":"en","start":1225.74,"end":1226.46,"speakerId":1},{"text":"Want to put the cost tariff?","language":"en","start":1226.47,"end":1228.23,"speakerId":1},{"text":"There are even some place I don't know.","language":"en","start":1230.1699999999998,"end":1231.7599999999998,"speakerId":1},{"text":"Them I still want to.","language":"en","start":1231.77,"end":1233.12,"speakerId":1},{"text":"OK.","language":"en","start":1233.47,"end":1233.9,"speakerId":0},{"text":"Where would you like to go?","language":"en","start":1237.19,"end":1238.3600000000001,"speakerId":0},{"text":"Like that type of progress, I was not there, OK?","language":"en","start":1239.3999999999999,"end":1243.8899999999999,"speakerId":1},{"text":"Yeah, even to.","language":"en","start":1244.26,"end":1244.99,"speakerId":1},{"text":"Go up up to go out.","language":"en","start":1245,"end":1247.27,"speakerId":1},{"text":"Of the country.","language":"en","start":1247.28,"end":1247.92},{"text":"Just Australia, but also and also other things and other countries possible, but we do not have all the requirements like.","language":"en","start":1248.12,"end":1257.36,"speakerId":1},{"text":"Oh yeah.","language":"en","start":1252.1299999999999,"end":1252.9099999999999,"speakerId":0},{"text":"And like passports. Easy.","language":"en","start":1259.08,"end":1260.57,"speakerId":1},{"text":"You still don't need.","language":"en","start":1261.27,"end":1262.16},{"text":"You don't have.","language":"en","start":1262.75,"end":1263.34,"speakerId":0},{"text":"Passports. OK, OK.","language":"en","start":1263.35,"end":1267.61,"speakerId":0},{"text":"Spirituality or religion?","language":"en","start":1271.33,"end":1273.28,"speakerId":0},{"text":"I don't know if you are.","language":"en","start":1273.95,"end":1275.23,"speakerId":0},{"text":"Yeah, I used to, but not that much.","language":"en","start":1280.56,"end":1282.45,"speakerId":1},{"text":"OK.","language":"en","start":1282.82,"end":1283.05,"speakerId":0},{"text":"So where would you put it for you?","language":"en","start":1284.87,"end":1286.53,"speakerId":0},{"text":"The same as this one, OK.","language":"en","start":1289.52,"end":1291.62,"speakerId":0},{"text":"And self determination so that you can make your own decisions.","language":"en","start":1294.52,"end":1298.16,"speakerId":0},{"text":"They're the best comments.","language":"en","start":1299.46,"end":1301.3700000000001,"speakerId":1},{"text":"First one, yeah.","language":"en","start":1301.6,"end":1302.76,"speakerId":0},{"text":"And why is it important to you?","language":"en","start":1302.82,"end":1304.52,"speakerId":0},{"text":"Like, let me say that the decision that I.","language":"en","start":1307.31,"end":1308.94,"speakerId":1},{"text":"Am just to come up with my own.","language":"en","start":1308.95,"end":1310.68,"speakerId":1},{"text":"Playing with my own.","language":"en","start":1311.37,"end":1312.4199999999998,"speakerId":1},{"text":"Cause to work for someone.","language":"en","start":1316.9399999999998,"end":1319.3099999999997,"speakerId":1},{"text":"It's not easy.","language":"en","start":1319.32,"end":1319.9399999999998,"speakerId":1},{"text":"But that that time will not give you what you want.","language":"en","start":1320.6,"end":1323.9699999999998,"speakerId":1},{"text":"OK.","language":"en","start":1324.1799999999998,"end":1324.6899999999998,"speakerId":1},{"text":"Yeah, it is.","language":"en","start":1324.7,"end":1325.5900000000001,"speakerId":1},{"text":"You are.","language":"en","start":1325.6,"end":1325.9099999999999,"speakerId":1},{"text":"If you are doing something on your own.","language":"en","start":1325.9199999999998,"end":1327.4099999999999,"speakerId":1},{"text":"And the money they are coming in, then you you are the one who decide there is not enough.","language":"en","start":1328.11,"end":1338.9299999999998,"speakerId":1},{"text":"You want to be your own boss.","language":"en","start":1341.22,"end":1342.69,"speakerId":0},{"text":"OK.","language":"en","start":1343.78,"end":1344.18},{"text":"In your family, like how?","language":"en","start":1346.11,"end":1347.7199999999998,"speakerId":0},{"text":"Do you make decision who makes decisions?","language":"en","start":1347.97,"end":1350.38,"speakerId":0},{"text":"They have said to tell us.","language":"en","start":1353.86,"end":1355.06,"speakerId":1},{"text":"They are some of the some of the family members.","language":"en","start":1359.46,"end":1362.14,"speakerId":1},{"text":"Like my mom's sisters.","language":"en","start":1364.29,"end":1365.98,"speakerId":1},{"text":"And brothers, where they used to say to the last one, this and all this, but it's mostly used.","language":"en","start":1365.99,"end":1371.66,"speakerId":1},{"text":"OK. Yeah, yeah.","language":"en","start":1372.62,"end":1374.25,"speakerId":0},{"text":"And, for example, decisions about you say.","language":"en","start":1375.35,"end":1377.54,"speakerId":0},{"text":"You have a daughter.","language":"en","start":1377.55,"end":1378.3899999999999,"speakerId":0},{"text":"Right or.","language":"en","start":1378.3999999999999,"end":1379.32,"speakerId":1},{"text":"You have a daughter.","language":"en","start":1379.52,"end":1380.45,"speakerId":0},{"text":"You have a kid.","language":"en","start":1380.46,"end":1381.24,"speakerId":0},{"text":"OK.","language":"en","start":1382.03,"end":1382.33,"speakerId":1},{"text":"Yeah, who makes the decisions about that?","language":"en","start":1382.55,"end":1384.6399999999999,"speakerId":0},{"text":"For my kid.","language":"en","start":1385.9299999999998,"end":1386.6599999999999,"speakerId":1},{"text":"Yeah, it's, it's me, myself.","language":"en","start":1386.77,"end":1389.56,"speakerId":1},{"text":"OK. Yeah.","language":"en","start":1390.12,"end":1391.1699999999998,"speakerId":0},{"text":"So even though you were even saying.","language":"en","start":1391.6399999999999,"end":1394.8,"speakerId":1},{"text":"First of all, I'm to call to to pass myself.","language":"en","start":1399.1499999999999,"end":1402.12,"speakerId":1},{"text":"It's it's good to do it all just for for nothing and.","language":"en","start":1402.1299999999999,"end":1407.1699999999998,"speakerId":1},{"text":"For it.","language":"en","start":1408.11,"end":1408.8,"speakerId":1},{"text":"OK.","language":"en","start":1410.02,"end":1410.36,"speakerId":1},{"text":"And mental health that you feel happy or.","language":"en","start":1411.8999999999999,"end":1416.36,"speakerId":0},{"text":"I mean, yeah, it's.","language":"en","start":1419.49,"end":1423.78,"speakerId":1},{"text":"Yeah, I only problem like.","language":"en","start":1423.99,"end":1425.83,"speakerId":1},{"text":"They have only.","language":"en","start":1426.9299999999998,"end":1427.7899999999997,"speakerId":1},{"text":"Problem with that?","language":"en","start":1427.8,"end":1428.83,"speakerId":1},{"text":"But it was locked up when I.","language":"en","start":1429.22,"end":1430.39,"speakerId":1},{"text":"Was there by 4 from the three?","language":"en","start":1430.3999999999999,"end":1432.57,"speakerId":1},{"text":"I was like there are problem in.","language":"en","start":1433.26,"end":1435.37,"speakerId":1},{"text":"My way home.","language":"en","start":1435.3799999999999,"end":1436.27,"speakerId":1},{"text":"But for now, yeah, OK, yeah.","language":"en","start":1436.6,"end":1440.49,"speakerId":1},{"text":"And do you have worries or or other things or stress or?","language":"en","start":1441.5,"end":1446.21,"speakerId":0},{"text":"So where would you put this one?","language":"en","start":1449.1599999999999,"end":1450.83,"speakerId":0},{"text":"And this is.","language":"en","start":1455.52,"end":1456.09,"speakerId":0},{"text":"Physical health.","language":"en","start":1456.1,"end":1457.1799999999998,"speakerId":0},{"text":"It's like when if your body feels healthy, if you have illness or.","language":"en","start":1460.58,"end":1466.75,"speakerId":0},{"text":"Business card right now is.","language":"en","start":1467.6299999999999,"end":1469.32,"speakerId":1},{"text":"Yeah, the Buddha's hand.","language":"en","start":1471.86,"end":1473.1499999999999,"speakerId":1},{"text":"It's any?","language":"en","start":1475.08,"end":1475.82},{"text":"Like, yeah.","language":"en","start":1475.8799999999999,"end":1476.6499999999999,"speakerId":1},{"text":"I'm always thinking like I need to gain.","language":"en","start":1477.51,"end":1479.58,"speakerId":1},{"text":"Game work OK.","language":"en","start":1480.1,"end":1481.6999999999998,"speakerId":0},{"text":"Yeah, they must think my body must at least must be not that must feel not that much feeling that matters in the middle.","language":"en","start":1482.03,"end":1490.02,"speakerId":1},{"text":"OK, yeah.","language":"en","start":1490.24,"end":1491.39,"speakerId":1},{"text":"Umm, but I think it's OK.","language":"en","start":1491.48,"end":1493.23,"speakerId":1},{"text":"The second line.","language":"en","start":1496.11,"end":1497.1399999999999,"speakerId":0},{"text":"And participation in like maybe in a committee or in an in a social organization or in politics, maybe.","language":"en","start":1499.8,"end":1511.81,"speakerId":0},{"text":"I don't know if you are involved in those kind of things.","language":"en","start":1511.82,"end":1514.55,"speakerId":0},{"text":"I never, I never work on that.","language":"en","start":1515.9399999999998,"end":1517.9999999999998,"speakerId":1},{"text":"And I think I'm good for it, if it's even if there's something there again money and they.","language":"en","start":1518.1,"end":1525.6399999999999,"speakerId":1},{"text":"Call me the drink, I'll.","language":"en","start":1525.6499999999999,"end":1526.7399999999998,"speakerId":1},{"text":"OK.","language":"en","start":1528.33,"end":1528.87,"speakerId":1},{"text":"You can even put it on.","language":"en","start":1529.09,"end":1529.9399999999998,"speakerId":1},{"text":"The same line the second line.","language":"en","start":1529.9499999999998,"end":1531.4899999999998,"speakerId":0},{"text":"And here for example, when there are elections or something like that do.","language":"en","start":1535.31,"end":1538.3999999999999,"speakerId":0},{"text":"You go voting.","language":"en","start":1538.4099999999999,"end":1539.4999999999998,"speakerId":0},{"text":"No need to.","language":"en","start":1539.77,"end":1540.2,"speakerId":0},{"text":"Tell me that he was or.","language":"en","start":1540.21,"end":1541.6100000000001,"speakerId":0},{"text":"To be elected or.","language":"en","start":1540.62,"end":1542.4499999999998,"speakerId":1},{"text":"No, just did you vote for the person?","language":"en","start":1542.33,"end":1545.21,"speakerId":0},{"text":"OK.","language":"en","start":1546.86,"end":1547.34,"speakerId":1},{"text":"You do that.","language":"en","start":1547.52,"end":1548.1299999999999,"speakerId":1},{"text":"OK.","language":"en","start":1548.72,"end":1549.27,"speakerId":1},{"text":"And nutritional food, food and drinks.","language":"en","start":1551.1699999999998,"end":1554.3,"speakerId":0},{"text":"OK.","language":"en","start":1556.05,"end":1556.76,"speakerId":0},{"text":"How important is it for?","language":"en","start":1558.12,"end":1559.37,"speakerId":0},{"text":"You for this.","language":"en","start":1559.3799999999999,"end":1561.55,"speakerId":1},{"text":"I need to eat.","language":"en","start":1564.46,"end":1565.51,"speakerId":1},{"text":"I need to drink.","language":"en","start":1565.6,"end":1566.4299999999998,"speakerId":1},{"text":"But the problem with me is I'm lazy people.","language":"en","start":1567.22,"end":1570.15,"speakerId":1},{"text":"Relation to cook, OK.","language":"en","start":1570.3799999999999,"end":1572.4099999999999,"speakerId":0},{"text":"Very well.","language":"en","start":1571.46,"end":1571.9,"speakerId":1},{"text":"Like when I'm in the.","language":"en","start":1571.98,"end":1572.85,"speakerId":1},{"text":"House at home.","language":"en","start":1572.86,"end":1573.4699999999998,"speakerId":1},{"text":"If I make a tea and I blend it enough.","language":"en","start":1574.37,"end":1577.26,"speakerId":1},{"text":"Because I can't even stand for.","language":"en","start":1578.72,"end":1581.6200000000001,"speakerId":1},{"text":"Two hours or one hour just to give them.","language":"en","start":1581.9499999999998,"end":1583.9799999999998,"speakerId":1},{"text":"And then have them for that, OK.","language":"en","start":1585.09,"end":1586.9399999999998,"speakerId":1},{"text":"And then.","language":"en","start":1587.4499999999998,"end":1587.9099999999999,"speakerId":0},{"text":"But if I I leave it, if I find it.","language":"en","start":1587.57,"end":1589.48,"speakerId":1},{"text":"That is good.","language":"en","start":1589.78,"end":1590.35,"speakerId":1},{"text":"But to me myself to go for myself, artist that is.","language":"en","start":1593.5,"end":1596.46,"speakerId":1},{"text":"OK.","language":"en","start":1596.84,"end":1597.55,"speakerId":0},{"text":"And then what do you do then you?","language":"en","start":1597.97,"end":1599.55,"speakerId":0},{"text":"Don't eat or you eat something.","language":"en","start":1599.56,"end":1601.33,"speakerId":0},{"text":"Easy or?","language":"en","start":1601.76,"end":1602.79,"speakerId":0},{"text":"But like when you when you.","language":"en","start":1604.4299999999998,"end":1605.9399999999998,"speakerId":0},{"text":"Don't cook for yourself.","language":"en","start":1605.9499999999998,"end":1607.12,"speakerId":0},{"text":"Then what do you?","language":"en","start":1607.1299999999999,"end":1607.6999999999998,"speakerId":0},{"text":"Eat like I'm saying me.","language":"en","start":1607.71,"end":1611.96,"speakerId":1},{"text":"And if you.","language":"en","start":1612.62,"end":1613.1499999999999},{"text":"Come to my house.","language":"en","start":1613.1599999999999,"end":1614.08,"speakerId":1},{"text":"You can't even you even like asking where where are.","language":"en","start":1615.1899999999998,"end":1619.1999999999998,"speakerId":1},{"text":"You eating all this?","language":"en","start":1619.21,"end":1619.96,"speakerId":1},{"text":"Not in my.","language":"en","start":1620.07,"end":1620.58},{"text":"But I like those fast food.","language":"en","start":1620.8899999999999,"end":1622.6699999999998,"speakerId":1},{"text":"OK.","language":"en","start":1623.27,"end":1623.66,"speakerId":0},{"text":"The one that is not taking time to supply the you, you just remove it.","language":"en","start":1624.01,"end":1629.52,"speakerId":1},{"text":"OK.","language":"en","start":1629.82,"end":1630.25},{"text":"Yeah, yeah.","language":"en","start":1630.1499999999999,"end":1631.08,"speakerId":0},{"text":"And then.","language":"en","start":1631.1699999999998,"end":1631.5299999999997},{"text":"You do that and where would?","language":"en","start":1632.01,"end":1633.97,"speakerId":0},{"text":"You put this one.","language":"en","start":1633.98,"end":1635.08,"speakerId":0},{"text":"And seriously.","language":"en","start":1638.27,"end":1639.75,"speakerId":1},{"text":"This line is not that important to you, OK?","language":"en","start":1640.4199999999998,"end":1643.8999999999999,"speakerId":0},{"text":"And do you always have?","language":"en","start":1645.1399999999999,"end":1645.9499999999998,"speakerId":0},{"text":"Enough food.","language":"en","start":1645.96,"end":1647.3400000000001,"speakerId":0},{"text":"It's it's coming like you have to have you.","language":"en","start":1656.33,"end":1658.76,"speakerId":1},{"text":"Know it's not.","language":"en","start":1658.77,"end":1659.51,"speakerId":1},{"text":"Really, easy enough, because the money is it's.","language":"en","start":1659.52,"end":1661.82,"speakerId":1},{"text":"A problem that.","language":"en","start":1661.83,"end":1662.49,"speakerId":1},{"text":"The money came.","language":"en","start":1663.75,"end":1664.51,"speakerId":1},{"text":"In then you like start dividing my designs for food.","language":"en","start":1664.52,"end":1669.29,"speakerId":1},{"text":"Or my kids.","language":"en","start":1670.9299999999998,"end":1672.2099999999998,"speakerId":1},{"text":"This one is for my other things.","language":"en","start":1672.22,"end":1674.77,"speakerId":1},{"text":"Then you will be OK.","language":"en","start":1675.11,"end":1677.86,"speakerId":1},{"text":"OK.","language":"en","start":1677.8999999999999,"end":1678.36,"speakerId":1},{"text":"And your house?","language":"en","start":1679.72,"end":1681.21,"speakerId":0},{"text":"Where you live, how important is that?","language":"en","start":1682.25,"end":1684.39,"speakerId":0},{"text":"To you that you have.","language":"en","start":1684.3999999999999,"end":1685.3899999999999,"speakerId":0},{"text":"My house does my own household.","language":"en","start":1687.01,"end":1688.67,"speakerId":1},{"text":"Yeah, I still do live in the house.","language":"en","start":1688.79,"end":1692.48,"speakerId":1},{"text":"OK.","language":"en","start":1692.61,"end":1693.12,"speakerId":1},{"text":"Yeah, because I'm still living, like by themselves.","language":"en","start":1693.1299999999999,"end":1695.52,"speakerId":1},{"text":"OK.","language":"en","start":1695.84,"end":1696.4499999999998,"speakerId":0},{"text":"I mean, I mean the companies they have, they're all done in in town, OK?","language":"en","start":1699.8,"end":1705.68,"speakerId":1},{"text":"OK.","language":"en","start":1706.8899999999999,"end":1707.35},{"text":"Yeah, but if if I.","language":"en","start":1710.6899999999998,"end":1712.2799999999997,"speakerId":1},{"text":"Happen to have my own house.","language":"en","start":1712.29,"end":1713.78,"speakerId":1},{"text":"Then yes, I will take take him.","language":"en","start":1714.2099999999998,"end":1716.2699999999998,"speakerId":1},{"text":"Yeah, yeah, yeah.","language":"en","start":1717.1399999999999,"end":1718.79,"speakerId":0},{"text":"OK.","language":"en","start":1718.97,"end":1719.58},{"text":"And where would you put this one?","language":"en","start":1720.03,"end":1721.82,"speakerId":0},{"text":"That one third line and in this House of.","language":"en","start":1722.01,"end":1726.39,"speakerId":1},{"text":"The company you have like.","language":"en","start":1726.3999999999999,"end":1727.4599999999998,"speakerId":0},{"text":"Your own room or.","language":"en","start":1727.47,"end":1728.99,"speakerId":0},{"text":"Are you share?","language":"en","start":1731.1899999999998,"end":1731.9599999999998,"speakerId":0},{"text":"It's people.","language":"en","start":1732.2099999999998,"end":1733.1,"speakerId":0},{"text":"I'm mean.","language":"en","start":1733.4299999999998,"end":1735.4099999999999,"speakerId":1},{"text":"Yeah, but because soon we are going to, we are now going to to use that to use that, maybe I'm going for ready or.","language":"en","start":1738.82,"end":1748.6899999999998,"speakerId":1},{"text":"Yeah I'll face wait and see what.","language":"en","start":1748.6999999999998,"end":1750.9899999999998,"speakerId":1},{"text":"What do you?","language":"en","start":1752.05,"end":1752.55},{"text":"Say OK and to have free time.","language":"en","start":1752.56,"end":1756.4199999999998,"speakerId":0},{"text":"And relax and.","language":"en","start":1757.11,"end":1758.4599999999998,"speakerId":0},{"text":"I am born and they said.","language":"en","start":1759.53,"end":1760.44,"speakerId":0},{"text":"To you 28 times.","language":"en","start":1760.4499999999998,"end":1763.4699999999998,"speakerId":1},{"text":"Like potentially difficulties on.","language":"en","start":1765.4199999999998,"end":1768.1699999999998,"speakerId":1},{"text":"Your end of the.","language":"en","start":1768.1799999999998,"end":1769.0099999999998,"speakerId":1},{"text":"OK. Yeah.","language":"en","start":1771.06,"end":1772.6599999999999,"speakerId":0},{"text":"They are.","language":"en","start":1772.4499999999998,"end":1772.7699999999998,"speakerId":1},{"text":"For sport and it's.","language":"en","start":1774.9299999999998,"end":1777.5099999999998,"speakerId":1},{"text":"OK. Yeah.","language":"en","start":1777.85,"end":1779.01,"speakerId":0},{"text":"From the beginning, maybe 15 or another day.","language":"en","start":1780.1799999999998,"end":1783.4499999999998,"speakerId":1},{"text":"It's not.","language":"en","start":1784.6599999999999,"end":1785.05,"speakerId":1},{"text":"Five to five from there.","language":"en","start":1788.06,"end":1790.73,"speakerId":1},{"text":"So you start at 5.","language":"en","start":1794.1799999999998,"end":1795.1599999999999,"speakerId":0},{"text":"And then you work until 4.","language":"en","start":1796.1299999999999,"end":1797.3999999999999,"speakerId":0},{"text":"If you start moving it 5 but.","language":"en","start":1797.07,"end":1798.7,"speakerId":1},{"text":"To start doing this 7.","language":"en","start":1798.86,"end":1801.26,"speakerId":1},{"text":"That you're moving 55 of from the.","language":"en","start":1801.53,"end":1803.87,"speakerId":1},{"text":"OK.","language":"en","start":1805,"end":1805.26,"speakerId":0},{"text":"Yeah, it's far from the yeah, OK.","language":"en","start":1805.27,"end":1808.48,"speakerId":0},{"text":"So where where would you put it?","language":"en","start":1809.61,"end":1811.32,"speakerId":0},{"text":"And only then you freedom.","language":"en","start":1811.74,"end":1813.06,"speakerId":1},{"text":"This line.","language":"en","start":1814.33,"end":1814.9399999999998,"speakerId":0},{"text":"And security or safety?","language":"en","start":1817.34,"end":1820.52,"speakerId":0},{"text":"Like safety?","language":"en","start":1821.36,"end":1822.9699999999998,"speakerId":1},{"text":"Like where, where I'm sitting.","language":"en","start":1822.98,"end":1824.54,"speakerId":1},{"text":"Yeah, it's a beautiful safe.","language":"en","start":1824.98,"end":1826.47,"speakerId":0},{"text":"Where you live or where you work.","language":"en","start":1826.48,"end":1829.06,"speakerId":0},{"text":"Yeah, it's, it's it's it's safe.","language":"en","start":1829.81,"end":1831.52,"speakerId":0},{"text":"Let me see.","language":"en","start":1838.6599999999999,"end":1839.2199999999998,"speakerId":1},{"text":"It's a network that is not my speciality.","language":"en","start":1841.6,"end":1844.4599999999998,"speakerId":1},{"text":"Also message it's.","language":"en","start":1844.47,"end":1846.3,"speakerId":1},{"text":"Not that much.","language":"en","start":1846.6699999999998,"end":1847.5399999999997,"speakerId":1},{"text":"Like me and moving with everything sometimes.","language":"en","start":1849.24,"end":1851.93,"speakerId":1},{"text":"Yeah, and.","language":"en","start":1852.08,"end":1853.37,"speakerId":1},{"text":"I mean, like, it's like there's no more safety.","language":"en","start":1854.59,"end":1857.54,"speakerId":1},{"text":"There's no much safety.","language":"en","start":1858.05,"end":1859.76,"speakerId":1},{"text":"It's it's, it's it's it's it's it's it's small.","language":"en","start":1859.77,"end":1862.27,"speakerId":0},{"text":"OK.","language":"en","start":1863.52,"end":1863.91,"speakerId":0},{"text":"So where would you put this one?","language":"en","start":1865.1699999999998,"end":1866.6899999999998,"speakerId":0},{"text":"And as it's because.","language":"en","start":1871.3899999999999,"end":1872.56,"speakerId":0},{"text":"It's not that important to you or because it's it's.","language":"en","start":1873.6299999999999,"end":1877.6599999999999,"speakerId":0},{"text":"Not very safe for you, ma'am.","language":"en","start":1877.6699999999998,"end":1879.2499999999998,"speakerId":0},{"text":"To very it's important, but it's not enough.","language":"en","start":1879.55,"end":1882.82,"speakerId":1},{"text":"It's not enough, yeah.","language":"en","start":1882.98,"end":1884.64,"speakerId":0},{"text":"Hence education.","language":"en","start":1886.24,"end":1887.41,"speakerId":0},{"text":"And getting, you know, actually how important.","language":"en","start":1888.59,"end":1890.4499999999998,"speakerId":0},{"text":"Is that to you?","language":"en","start":1890.4599999999998,"end":1891.1699999999998,"speakerId":0},{"text":"It's important, even though not to complete all the great.","language":"en","start":1893.26,"end":1897.16,"speakerId":1},{"text":"But yeah, OK.","language":"en","start":1898.1599999999999,"end":1900.5099999999998,"speakerId":1},{"text":"I learn I learn a lot.","language":"en","start":1902.72,"end":1904.06,"speakerId":1},{"text":"Yeah, yeah, I know a lot.","language":"en","start":1904.48,"end":1906.22,"speakerId":1},{"text":"Like, let me say.","language":"en","start":1908.4099999999999,"end":1909.9799999999998,"speakerId":1},{"text":"Yeah, it's good to be educated.","language":"en","start":1912.6499999999999,"end":1914.59,"speakerId":1},{"text":"Yeah, but like for me?","language":"en","start":1917.1999999999998,"end":1919.09,"speakerId":1},{"text":"Like on the I I start schooling the Mongolian being school.","language":"en","start":1920.2199999999998,"end":1924.61,"speakerId":1},{"text":"Even though I did not go and leave, you know by glancing.","language":"en","start":1925.02,"end":1928.2,"speakerId":1},{"text":"OK.","language":"en","start":1929.1299999999999,"end":1929.4999999999998,"speakerId":0},{"text":"And how was school?","language":"en","start":1930.6299999999999,"end":1931.3799999999999,"speakerId":0},{"text":"Did you like going there?","language":"en","start":1931.3899999999999,"end":1932.9499999999998,"speakerId":0},{"text":"How was?","language":"en","start":1934.24,"end":1934.78,"speakerId":0},{"text":"How was your school?","language":"en","start":1934.79,"end":1935.6599999999999,"speakerId":0},{"text":"Was your.","language":"en","start":1935.6699999999998,"end":1935.9899999999998,"speakerId":0},{"text":"Life going to.","language":"en","start":1936,"end":1936.52,"speakerId":0},{"text":"Yeah, it was cool when you.","language":"en","start":1937.7099999999998,"end":1939.61,"speakerId":1},{"text":"Say one click.","language":"en","start":1939.62,"end":1940.7299999999998,"speakerId":1},{"text":"1/2 grade.","language":"en","start":1942.2199999999998,"end":1943.8799999999999,"speakerId":1},{"text":"9788.","language":"en","start":1944.7199999999998,"end":1947.0299999999997,"speakerId":1},{"text":"I was always like I always know this.","language":"en","start":1949.1899999999998,"end":1951.0199999999998,"speakerId":1},{"text":"It's only one.","language":"en","start":1952.09,"end":1953.2099999999998,"speakerId":1},{"text":"Night it was medically 9 to 10 there.","language":"en","start":1953.2199999999998,"end":1956.6699999999998,"speakerId":1},{"text":"You come summer.","language":"en","start":1956.6799999999998,"end":1957.6299999999999,"speakerId":1},{"text":"You know, like sometimes you come sometimes and sometimes I'm not.","language":"en","start":1958.7199999999998,"end":1964.3099999999997,"speakerId":1},{"text":"Do you think we should have more?","language":"en","start":1966.6,"end":1967.9199999999998,"speakerId":1},{"text":"They speak English.","language":"en","start":1971.31,"end":1972.49,"speakerId":0},{"text":"Only to speak in the chatter words.","language":"en","start":1972.83,"end":1974.84},{"text":"Yeah, that's that's, yeah.","language":"en","start":1973.54,"end":1975.22,"speakerId":0},{"text":"Yeah, yeah.","language":"en","start":1979.4699999999998,"end":1980.61,"speakerId":0},{"text":"And and here.","language":"en","start":1982.08,"end":1983.11,"speakerId":0},{"text":"Do you still learn new things like do you like learning new skills or?","language":"en","start":1983.12,"end":1988.05,"speakerId":0},{"text":"Right.","language":"en","start":1989.09,"end":1989.27},{"text":"Like like.","language":"en","start":1994.09,"end":1995.48,"speakerId":1},{"text":"Yeah, I don't know if there's.","language":"en","start":1996.35,"end":1997.4699999999998,"speakerId":0},{"text":"Maybe a new job that you can.","language":"en","start":1997.48,"end":1999.26,"speakerId":0},{"text":"Do or do you like learning new things or?","language":"en","start":1999.27,"end":2002.18,"speakerId":0},{"text":"Is it difficult?","language":"en","start":2003.26,"end":2004.41,"speakerId":0},{"text":"Yeah. Yeah, it's.","language":"en","start":2006.53,"end":2007.96,"speakerId":1},{"text":"Like, let me say the problem here, we are already me and I'm going to different places sometimes.","language":"en","start":2009.6499999999999,"end":2018.04,"speakerId":1},{"text":"And yes sometimes, yeah.","language":"en","start":2018.05,"end":2022.6299999999999,"speakerId":1},{"text":"Yeah, it's not.","language":"en","start":2023.33,"end":2024.75,"speakerId":1},{"text":"Still like that, of course.","language":"en","start":2026.3999999999999,"end":2027.83,"speakerId":1},{"text":"Nobody in the works.","language":"en","start":2028.1799999999998,"end":2029.1699999999998,"speakerId":1},{"text":"So maybe I can give you, but I know I.","language":"en","start":2029.8999999999999,"end":2032.0099999999998,"speakerId":1},{"text":"OK.","language":"en","start":2031.3999999999999,"end":2031.6999999999998},{"text":"Can give my knowledge.","language":"en","start":2032.02,"end":2033.15,"speakerId":1},{"text":"Yeah, but I remember when I came here first year.","language":"en","start":2034.34,"end":2037.37,"speakerId":1},{"text":"Last man I get, man.","language":"en","start":2038.37,"end":2039.9399999999998,"speakerId":1},{"text":"They find people.","language":"en","start":2040.11,"end":2041.2199999999998,"speakerId":1},{"text":"Something like that.","language":"en","start":2041.55,"end":2042.3799999999999,"speakerId":1},{"text":"And you know still.","language":"en","start":2042.3899999999999,"end":2043.6699999999998,"speakerId":1},{"text":"They do not go for.","language":"en","start":2043.85,"end":2044.8,"speakerId":1},{"text":"School. They just learn.","language":"en","start":2044.81,"end":2046.1599999999999,"speakerId":1},{"text":"To do the thing on their own.","language":"en","start":2046.9299999999998,"end":2048.3399999999997,"speakerId":1},{"text":"But I give advice I give.","language":"en","start":2049.27,"end":2051.09,"speakerId":1},{"text":"Them some new ideas.","language":"en","start":2051.1,"end":2053.65,"speakerId":1},{"text":"OK. Yeah.","language":"en","start":2053.87,"end":2054.79,"speakerId":0},{"text":"So where would you put this one?","language":"en","start":2056.27,"end":2057.96,"speakerId":0},{"text":"I don't need anymore meeting so.","language":"en","start":2058.15,"end":2060.32,"speakerId":1},{"text":"Like this one, OK.","language":"en","start":2060.33,"end":2062.41,"speakerId":0},{"text":"And social relations, like having friendships or contact with your family.","language":"en","start":2063.5099999999998,"end":2069.8599999999997,"speakerId":0},{"text":"With your colleagues here.","language":"en","start":2071.16,"end":2072.5699999999997,"speakerId":0},{"text":"How is that?","language":"en","start":2073.5499999999997,"end":2074.18,"speakerId":0},{"text":"Like, yeah.","language":"en","start":2075.45,"end":2076.6,"speakerId":1},{"text":"OK.","language":"en","start":2076.66,"end":2076.93},{"text":"You are always calling giggle.","language":"en","start":2083.58,"end":2084.89,"speakerId":1},{"text":"We are in doing fine.","language":"en","start":2086.0899999999997,"end":2088.0699999999997,"speakerId":1},{"text":"And not that not that much, I.","language":"en","start":2089.3399999999997,"end":2091.1499999999996,"speakerId":1},{"text":"Don't have friends.","language":"en","start":2091.16,"end":2092.17,"speakerId":1},{"text":"If I ever find babies, there are few.","language":"en","start":2094.0299999999997,"end":2096.68,"speakerId":1},{"text":"I was also at the time and I was I'm always in love.","language":"en","start":2099.2599999999998,"end":2102.2099999999996,"speakerId":1},{"text":"OK. Yeah. OK.","language":"en","start":2102.96,"end":2108.76,"speakerId":1},{"text":"So where would you put this one then?","language":"en","start":2110.7599999999998,"end":2112.2499999999995,"speakerId":0},{"text":"And I lived here.","language":"en","start":2112.7799999999997,"end":2114.04,"speakerId":1},{"text":"The middle and then at last I have satisfactory.","language":"en","start":2115.39,"end":2119.0299999999997,"speakerId":0},{"text":"Work. So did.","language":"en","start":2119.04,"end":2119.69,"speakerId":0},{"text":"You do a job that you like.","language":"en","start":2119.7,"end":2121.6099999999997,"speakerId":0},{"text":"Or did you enjoy?","language":"en","start":2121.62,"end":2122.49,"speakerId":0},{"text":"Yeah, like, like that you're doing a job and you're happy.","language":"en","start":2124.5499999999997,"end":2127.7599999999998,"speakerId":0},{"text":"With what you're doing.","language":"en","start":2127.77,"end":2128.86,"speakerId":0},{"text":"I went there almost when it's coming to.","language":"en","start":2131.52,"end":2134.5099999999998,"speakerId":1},{"text":"He's coming to.","language":"en","start":2135.4,"end":2136.33,"speakerId":1},{"text":"Because there was a time.","language":"en","start":2137.21,"end":2138.2200000000003,"speakerId":1},{"text":"When we were not having those.","language":"en","start":2138.23,"end":2141.15,"speakerId":1},{"text":"And materials to use.","language":"en","start":2142.3399999999997,"end":2143.8399999999997,"speakerId":1},{"text":"In the Muslim areas.","language":"en","start":2144.69,"end":2146.54,"speakerId":1},{"text":"Be a driver for a forklift.","language":"en","start":2146.71,"end":2148.13,"speakerId":1},{"text":"I was.","language":"en","start":2150.75,"end":2151.36,"speakerId":1},{"text":"When I get them or or.","language":"en","start":2152.36,"end":2153.76,"speakerId":1},{"text":"How to travel?","language":"en","start":2154.63,"end":2155.38,"speakerId":1},{"text":"There just name, but yeah, it was.","language":"en","start":2155.65,"end":2157.94,"speakerId":1},{"text":"It was nice.","language":"en","start":2157.99,"end":2159.7999999999997,"speakerId":1},{"text":"Yeah, I enjoy it.","language":"en","start":2160.15,"end":2161.14,"speakerId":1},{"text":"OK.","language":"en","start":2161.2799999999997,"end":2162.0299999999997,"speakerId":0},{"text":"But they're really not.","language":"en","start":2162.8199999999997,"end":2163.93,"speakerId":1},{"text":"I'm always in the individual.","language":"en","start":2163.94,"end":2165.28,"speakerId":1},{"text":"So where did you first line?","language":"en","start":2167.7599999999998,"end":2171.37,"speakerId":1},{"text":"And all these things, if you could change.","language":"en","start":2172.86,"end":2176.4100000000003,"speakerId":0},{"text":"Something or improve something.","language":"en","start":2176.42,"end":2178.41,"speakerId":0},{"text":"What would you?","language":"en","start":2178.86,"end":2179.53,"speakerId":0},{"text":"What would you like to change?","language":"en","start":2179.63,"end":2181.09,"speakerId":0},{"text":"OK, let me say let me.","language":"en","start":2191.93,"end":2193.73,"speakerId":1},{"text":"And really good detail in the second line is to change.","language":"en","start":2197.73,"end":2200.64,"speakerId":1},{"text":"And and housing that's.","language":"en","start":2201.42,"end":2203.08,"speakerId":1},{"text":"All, yeah.","language":"en","start":2203.0899999999997,"end":2203.8999999999996,"speakerId":0},{"text":"Because because that's something that you're not.","language":"en","start":2206.35,"end":2208.6,"speakerId":0},{"text":"So happy with now.","language":"en","start":2208.61,"end":2209.92,"speakerId":0},{"text":"That you want to do different.","language":"en","start":2209.98,"end":2211.64,"speakerId":0},{"text":"Because when I'm really, I'm going.","language":"en","start":2214.44,"end":2216.19,"speakerId":1},{"text":"To move or anything.","language":"en","start":2216.2,"end":2217.21,"speakerId":1},{"text":"Then at least cause lending is also asking.","language":"en","start":2217.98,"end":2219.96,"speakerId":1},{"text":"We we have to play.","language":"en","start":2220.14,"end":2221.1299999999997,"speakerId":1},{"text":"With it, OK.","language":"en","start":2221.14,"end":2222.27,"speakerId":1},{"text":"Yeah. Then nice these are.","language":"en","start":2222.3399999999997,"end":2223.8999999999996,"speakerId":1},{"text":"A better salary.","language":"en","start":2225.67,"end":2226.64,"speakerId":1},{"text":"So I cannot afford to pay them.","language":"en","start":2226.95,"end":2228.62,"speakerId":1},{"text":"OK.","language":"en","start":2230.0699999999997,"end":2230.2299999999996,"speakerId":0},{"text":"And food also the food.","language":"en","start":2231.65,"end":2233.59,"speakerId":1},{"text":"Must not always because because I'm lazy.","language":"en","start":2234.69,"end":2236.94,"speakerId":1},{"text":"To cover myself please.","language":"en","start":2236.95,"end":2238.35,"speakerId":1},{"text":"Get some nice food to eat.","language":"en","start":2238.6,"end":2240.3399999999997,"speakerId":1},{"text":"Yeah, like.","language":"en","start":2240.99,"end":2241.66,"speakerId":1},{"text":"Buying a cookie cook cooked on already.","language":"en","start":2241.73,"end":2243.98,"speakerId":1},{"text":"Sorry. OK. Yeah.","language":"en","start":2244.23,"end":2246.7,"speakerId":0},{"text":"OK.","language":"en","start":2248.2,"end":2248.5899999999997,"speakerId":0},{"text":"Thank you so much for this interview.","language":"en","start":2248.6,"end":2250.77,"speakerId":0},{"text":"Is there something else?","language":"en","start":2251.1099999999997,"end":2252.0099999999998,"speakerId":0},{"text":"You want to say or maybe ask.","language":"en","start":2252.02,"end":2253.75,"speakerId":0},{"text":"Uh, that's right.","language":"en","start":2254.6099999999997,"end":2256.4199999999996,"speakerId":1},{"text":"Yeah, that's right.","language":"en","start":2256.54,"end":2257.5099999999998,"speakerId":1},{"text":"OK.","language":"en","start":2257.64,"end":2258.1099999999997,"speakerId":1},{"text":"Well, thank you very much.","language":"en","start":2258.5299999999997,"end":2259.4999999999995,"speakerId":0}],"speakerNames":[null,null]},"audioOneDriveItem":{"driveId":"b!LO8dTREYxEuyeJ4wq3_rXI2qlLW7Gj1DiMkcP4dPUhIn-z1NgCWrR4lggkqfYLu1","itemId":"015ALNJDBX6PA2DAMQH5B2Q37I2G3U4GLG"}}}</storedTranscription>
</file>

<file path=customXml/itemProps1.xml><?xml version="1.0" encoding="utf-8"?>
<ds:datastoreItem xmlns:ds="http://schemas.openxmlformats.org/officeDocument/2006/customXml" ds:itemID="{D6E422BC-9A8B-4297-B56D-18C295C91AE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4410</Words>
  <Characters>17777</Characters>
  <Application>Microsoft Office Word</Application>
  <DocSecurity>0</DocSecurity>
  <Lines>573</Lines>
  <Paragraphs>284</Paragraphs>
  <ScaleCrop>false</ScaleCrop>
  <Company/>
  <LinksUpToDate>false</LinksUpToDate>
  <CharactersWithSpaces>21903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2</cp:revision>
  <dcterms:created xsi:type="dcterms:W3CDTF">2023-02-28T09:37:00Z</dcterms:created>
  <dcterms:modified xsi:type="dcterms:W3CDTF">2025-06-04T14:05:00Z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63940e62-4135-412c-9e2b-4c7d4adebdc1</vt:lpwstr>
  </property>
</Properties>
</file>