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12A5F" w14:textId="77777777" w:rsidR="0073314A" w:rsidRDefault="0073314A" w:rsidP="0073314A">
      <w:pPr>
        <w:rPr>
          <w:b/>
        </w:rPr>
      </w:pPr>
      <w:r>
        <w:rPr>
          <w:b/>
        </w:rPr>
        <w:t xml:space="preserve">Interview farmer #13 – male – </w:t>
      </w:r>
      <w:proofErr w:type="spellStart"/>
      <w:r>
        <w:rPr>
          <w:b/>
        </w:rPr>
        <w:t>Villacarrillo</w:t>
      </w:r>
      <w:proofErr w:type="spellEnd"/>
      <w:r>
        <w:rPr>
          <w:b/>
        </w:rPr>
        <w:t xml:space="preserve"> – 48</w:t>
      </w:r>
    </w:p>
    <w:p w14:paraId="3665D7B6" w14:textId="77777777" w:rsidR="00F520DD" w:rsidRDefault="005D1440">
      <w:pPr>
        <w:rPr>
          <w:b/>
        </w:rPr>
      </w:pPr>
      <w:r>
        <w:rPr>
          <w:b/>
        </w:rPr>
        <w:t>How old are you?</w:t>
      </w:r>
    </w:p>
    <w:p w14:paraId="7C113C74" w14:textId="77777777" w:rsidR="005D1440" w:rsidRDefault="005D1440">
      <w:r>
        <w:t xml:space="preserve">48 years </w:t>
      </w:r>
    </w:p>
    <w:p w14:paraId="3C491817" w14:textId="77777777" w:rsidR="005D1440" w:rsidRDefault="005D1440">
      <w:pPr>
        <w:rPr>
          <w:b/>
        </w:rPr>
      </w:pPr>
      <w:r>
        <w:rPr>
          <w:b/>
        </w:rPr>
        <w:t>How long are you working in the olive sector?</w:t>
      </w:r>
    </w:p>
    <w:p w14:paraId="5B2DFE33" w14:textId="77777777" w:rsidR="005D1440" w:rsidRDefault="005D1440">
      <w:r>
        <w:t>Since I was little, since I was 12 or 13 years old.</w:t>
      </w:r>
    </w:p>
    <w:p w14:paraId="0E7DCE2F" w14:textId="77777777" w:rsidR="005D1440" w:rsidRDefault="005D1440">
      <w:pPr>
        <w:rPr>
          <w:b/>
        </w:rPr>
      </w:pPr>
      <w:r>
        <w:rPr>
          <w:b/>
        </w:rPr>
        <w:t xml:space="preserve">To which cooperative to you belong? </w:t>
      </w:r>
    </w:p>
    <w:p w14:paraId="0B5BAAE2" w14:textId="0E913A16" w:rsidR="005D1440" w:rsidRDefault="005D1440">
      <w:r>
        <w:t xml:space="preserve">To </w:t>
      </w:r>
      <w:r w:rsidR="00A423B1">
        <w:t>[name]</w:t>
      </w:r>
      <w:r>
        <w:t xml:space="preserve"> as well. But more to </w:t>
      </w:r>
      <w:r w:rsidR="00A423B1">
        <w:t>[name]</w:t>
      </w:r>
      <w:r>
        <w:t xml:space="preserve">. </w:t>
      </w:r>
    </w:p>
    <w:p w14:paraId="56B7505B" w14:textId="77777777" w:rsidR="005D1440" w:rsidRDefault="005D1440">
      <w:pPr>
        <w:rPr>
          <w:b/>
        </w:rPr>
      </w:pPr>
      <w:r>
        <w:rPr>
          <w:b/>
        </w:rPr>
        <w:t>Do you have other income generating activities?</w:t>
      </w:r>
    </w:p>
    <w:p w14:paraId="51928BFF" w14:textId="77777777" w:rsidR="005D1440" w:rsidRDefault="005D1440">
      <w:r>
        <w:t>Only olives</w:t>
      </w:r>
    </w:p>
    <w:p w14:paraId="7E11A6C6" w14:textId="77777777" w:rsidR="005D1440" w:rsidRDefault="005D1440">
      <w:pPr>
        <w:rPr>
          <w:b/>
        </w:rPr>
      </w:pPr>
      <w:r>
        <w:rPr>
          <w:b/>
        </w:rPr>
        <w:t>How much time do you dedicate to olive cultivation?</w:t>
      </w:r>
    </w:p>
    <w:p w14:paraId="063804C7" w14:textId="77777777" w:rsidR="005D1440" w:rsidRDefault="005D1440">
      <w:r>
        <w:t xml:space="preserve">Some days I am working 8 hours a day, sometimes 10, so put 9 hours a day as average. </w:t>
      </w:r>
    </w:p>
    <w:p w14:paraId="2E1BE9BC" w14:textId="77777777" w:rsidR="005D1440" w:rsidRDefault="005D1440">
      <w:pPr>
        <w:rPr>
          <w:b/>
        </w:rPr>
      </w:pPr>
      <w:r>
        <w:rPr>
          <w:b/>
        </w:rPr>
        <w:t>What is your education level?</w:t>
      </w:r>
    </w:p>
    <w:p w14:paraId="7FE2A7E9" w14:textId="77777777" w:rsidR="005D1440" w:rsidRDefault="005D1440">
      <w:r>
        <w:t>Primary</w:t>
      </w:r>
    </w:p>
    <w:p w14:paraId="355094F3" w14:textId="77777777" w:rsidR="005D1440" w:rsidRDefault="005D1440">
      <w:pPr>
        <w:rPr>
          <w:b/>
        </w:rPr>
      </w:pPr>
      <w:r>
        <w:rPr>
          <w:b/>
        </w:rPr>
        <w:t>Do other family member, maybe your son or your wife, help you in olive cultivation?</w:t>
      </w:r>
    </w:p>
    <w:p w14:paraId="6F6EF921" w14:textId="77777777" w:rsidR="005D1440" w:rsidRDefault="005D1440">
      <w:r>
        <w:t>No</w:t>
      </w:r>
    </w:p>
    <w:p w14:paraId="0F585270" w14:textId="77777777" w:rsidR="005D1440" w:rsidRDefault="005D1440">
      <w:pPr>
        <w:rPr>
          <w:b/>
        </w:rPr>
      </w:pPr>
      <w:r>
        <w:rPr>
          <w:b/>
        </w:rPr>
        <w:t>How many hectares do you have?</w:t>
      </w:r>
    </w:p>
    <w:p w14:paraId="4A5F5872" w14:textId="77777777" w:rsidR="005D1440" w:rsidRDefault="005D1440">
      <w:r>
        <w:t xml:space="preserve">I have 2000 olive trees that I rent and 1500 that I own myself. And another 2000 where I just work. </w:t>
      </w:r>
    </w:p>
    <w:p w14:paraId="46D0EB60" w14:textId="77777777" w:rsidR="005D1440" w:rsidRDefault="005D1440">
      <w:pPr>
        <w:rPr>
          <w:b/>
        </w:rPr>
      </w:pPr>
      <w:r>
        <w:rPr>
          <w:b/>
        </w:rPr>
        <w:t xml:space="preserve">Is that traditional cultivation, or intensive? </w:t>
      </w:r>
    </w:p>
    <w:p w14:paraId="57E2932C" w14:textId="77777777" w:rsidR="005D1440" w:rsidRDefault="005D1440">
      <w:r>
        <w:t>Traditional</w:t>
      </w:r>
    </w:p>
    <w:p w14:paraId="2A34DBE6" w14:textId="77777777" w:rsidR="005D1440" w:rsidRDefault="006A38D1">
      <w:pPr>
        <w:rPr>
          <w:b/>
        </w:rPr>
      </w:pPr>
      <w:r>
        <w:rPr>
          <w:b/>
        </w:rPr>
        <w:t>How do you do harvest, manual, with small hand vibrators, big machines?</w:t>
      </w:r>
    </w:p>
    <w:p w14:paraId="48E4C306" w14:textId="77777777" w:rsidR="006A38D1" w:rsidRDefault="006A38D1">
      <w:r>
        <w:t>Those two ways</w:t>
      </w:r>
    </w:p>
    <w:p w14:paraId="0B1A8710" w14:textId="77777777" w:rsidR="006A38D1" w:rsidRDefault="006A38D1">
      <w:pPr>
        <w:rPr>
          <w:b/>
        </w:rPr>
      </w:pPr>
      <w:r>
        <w:rPr>
          <w:b/>
        </w:rPr>
        <w:t>Also with bigger machines?</w:t>
      </w:r>
    </w:p>
    <w:p w14:paraId="13BC280A" w14:textId="77777777" w:rsidR="006A38D1" w:rsidRDefault="006A38D1">
      <w:r>
        <w:t xml:space="preserve">Yes, but that is not possible in all the plots, in the mountain areas it is not possible. </w:t>
      </w:r>
    </w:p>
    <w:p w14:paraId="3458B617" w14:textId="77777777" w:rsidR="006A38D1" w:rsidRDefault="006A38D1">
      <w:pPr>
        <w:rPr>
          <w:b/>
        </w:rPr>
      </w:pPr>
      <w:r>
        <w:rPr>
          <w:b/>
        </w:rPr>
        <w:t>And the pruning, you do with a chainsaw?</w:t>
      </w:r>
    </w:p>
    <w:p w14:paraId="4A4E5B82" w14:textId="77777777" w:rsidR="006A38D1" w:rsidRDefault="006A38D1">
      <w:r>
        <w:t>Yes</w:t>
      </w:r>
    </w:p>
    <w:p w14:paraId="3B196B2F" w14:textId="77777777" w:rsidR="006A38D1" w:rsidRDefault="006A38D1">
      <w:r>
        <w:rPr>
          <w:b/>
        </w:rPr>
        <w:t>What do you do with the pruning rests? You chip them or burn them?</w:t>
      </w:r>
    </w:p>
    <w:p w14:paraId="5931C58F" w14:textId="77777777" w:rsidR="006A38D1" w:rsidRDefault="006A38D1">
      <w:r>
        <w:t xml:space="preserve">I chip them </w:t>
      </w:r>
    </w:p>
    <w:p w14:paraId="6574F6D5" w14:textId="77777777" w:rsidR="006A38D1" w:rsidRDefault="006A38D1">
      <w:pPr>
        <w:rPr>
          <w:b/>
        </w:rPr>
      </w:pPr>
      <w:r>
        <w:rPr>
          <w:b/>
        </w:rPr>
        <w:t xml:space="preserve">Why do you do it like that? </w:t>
      </w:r>
    </w:p>
    <w:p w14:paraId="532E3B32" w14:textId="77777777" w:rsidR="006A38D1" w:rsidRDefault="006A38D1">
      <w:r>
        <w:t>Here it is prohibited to burn the pruning rests.</w:t>
      </w:r>
    </w:p>
    <w:p w14:paraId="2FA1C3A2" w14:textId="77777777" w:rsidR="006A38D1" w:rsidRDefault="006E368F">
      <w:pPr>
        <w:rPr>
          <w:b/>
        </w:rPr>
      </w:pPr>
      <w:r>
        <w:rPr>
          <w:b/>
        </w:rPr>
        <w:t>Does it also bring benefits to you?</w:t>
      </w:r>
    </w:p>
    <w:p w14:paraId="6BDAE8DA" w14:textId="77777777" w:rsidR="006E368F" w:rsidRDefault="006E368F">
      <w:r>
        <w:t>No it costs a lot of work, a lot of gasoline, equipment. The solution of them, to take it out of the field, that would be good.</w:t>
      </w:r>
    </w:p>
    <w:p w14:paraId="4823EC94" w14:textId="77777777" w:rsidR="006E368F" w:rsidRDefault="006E368F">
      <w:pPr>
        <w:rPr>
          <w:b/>
        </w:rPr>
      </w:pPr>
      <w:r>
        <w:rPr>
          <w:b/>
        </w:rPr>
        <w:lastRenderedPageBreak/>
        <w:t>How many employees do you have, during the harvest?</w:t>
      </w:r>
    </w:p>
    <w:p w14:paraId="2537CD7F" w14:textId="77777777" w:rsidR="006E368F" w:rsidRDefault="006E368F">
      <w:r>
        <w:t>7</w:t>
      </w:r>
    </w:p>
    <w:p w14:paraId="68D351E8" w14:textId="77777777" w:rsidR="006E368F" w:rsidRDefault="006E368F">
      <w:pPr>
        <w:rPr>
          <w:b/>
        </w:rPr>
      </w:pPr>
      <w:r>
        <w:rPr>
          <w:b/>
        </w:rPr>
        <w:t>Only during the harvest, not the whole year?</w:t>
      </w:r>
    </w:p>
    <w:p w14:paraId="0DFA2A25" w14:textId="77777777" w:rsidR="006E368F" w:rsidRDefault="006E368F">
      <w:r>
        <w:t xml:space="preserve">No, during the harvest. </w:t>
      </w:r>
    </w:p>
    <w:p w14:paraId="512F8064" w14:textId="77777777" w:rsidR="006E368F" w:rsidRDefault="006E368F">
      <w:pPr>
        <w:rPr>
          <w:b/>
        </w:rPr>
      </w:pPr>
      <w:r>
        <w:rPr>
          <w:b/>
        </w:rPr>
        <w:t>How many fertilizers do you use and which one? Nitrogen, urea, complex?</w:t>
      </w:r>
    </w:p>
    <w:p w14:paraId="265D69F3" w14:textId="77777777" w:rsidR="006E368F" w:rsidRDefault="006E368F">
      <w:r>
        <w:t>‘</w:t>
      </w:r>
      <w:proofErr w:type="spellStart"/>
      <w:r>
        <w:t>Nitrovocal</w:t>
      </w:r>
      <w:proofErr w:type="spellEnd"/>
      <w:r>
        <w:t>’ of 33</w:t>
      </w:r>
    </w:p>
    <w:p w14:paraId="68B65F26" w14:textId="77777777" w:rsidR="006E368F" w:rsidRDefault="006E368F">
      <w:pPr>
        <w:rPr>
          <w:b/>
        </w:rPr>
      </w:pPr>
      <w:r>
        <w:rPr>
          <w:b/>
        </w:rPr>
        <w:t>What quantity?</w:t>
      </w:r>
    </w:p>
    <w:p w14:paraId="376D26C5" w14:textId="77777777" w:rsidR="006E368F" w:rsidRDefault="006E368F">
      <w:r>
        <w:t xml:space="preserve">3.5 kilos per tree. </w:t>
      </w:r>
    </w:p>
    <w:p w14:paraId="717537F8" w14:textId="77777777" w:rsidR="006E368F" w:rsidRDefault="006E368F">
      <w:pPr>
        <w:rPr>
          <w:b/>
        </w:rPr>
      </w:pPr>
      <w:r>
        <w:rPr>
          <w:b/>
        </w:rPr>
        <w:t>What do you see as the main challenges or problems here? For example water scarcity, diseases?</w:t>
      </w:r>
    </w:p>
    <w:p w14:paraId="38F10E38" w14:textId="77777777" w:rsidR="006E368F" w:rsidRDefault="006E368F">
      <w:r>
        <w:t xml:space="preserve">Here? Water scarcity mainly. We have difficult terrain. </w:t>
      </w:r>
    </w:p>
    <w:p w14:paraId="12BB4E31" w14:textId="77777777" w:rsidR="006E368F" w:rsidRDefault="006E368F">
      <w:pPr>
        <w:rPr>
          <w:b/>
        </w:rPr>
      </w:pPr>
      <w:r>
        <w:rPr>
          <w:b/>
        </w:rPr>
        <w:t>Do you also see problems with sustainability?</w:t>
      </w:r>
    </w:p>
    <w:p w14:paraId="36B36B18" w14:textId="77777777" w:rsidR="006E368F" w:rsidRDefault="006E368F">
      <w:r>
        <w:t>No, I think we are doing quite well</w:t>
      </w:r>
    </w:p>
    <w:p w14:paraId="1C204187" w14:textId="77777777" w:rsidR="006E368F" w:rsidRDefault="006E368F">
      <w:pPr>
        <w:rPr>
          <w:b/>
        </w:rPr>
      </w:pPr>
      <w:r>
        <w:rPr>
          <w:b/>
        </w:rPr>
        <w:t>And diseases of olive trees?</w:t>
      </w:r>
    </w:p>
    <w:p w14:paraId="1C7E884D" w14:textId="77777777" w:rsidR="006E368F" w:rsidRDefault="006E368F">
      <w:r>
        <w:t xml:space="preserve">Not that much, we use pesticides. </w:t>
      </w:r>
    </w:p>
    <w:p w14:paraId="3D3FA48D" w14:textId="77777777" w:rsidR="006E368F" w:rsidRDefault="006E368F">
      <w:pPr>
        <w:rPr>
          <w:b/>
        </w:rPr>
      </w:pPr>
      <w:r>
        <w:rPr>
          <w:b/>
        </w:rPr>
        <w:t xml:space="preserve">What do you think could improve, in the olive sector? </w:t>
      </w:r>
    </w:p>
    <w:p w14:paraId="4D988000" w14:textId="77777777" w:rsidR="006E368F" w:rsidRDefault="006E368F">
      <w:r>
        <w:t xml:space="preserve">The harvest is very hard work, it is difficult. If that could be improved. It is hard work because of the time a year, it is very cold. </w:t>
      </w:r>
    </w:p>
    <w:p w14:paraId="6E73647A" w14:textId="77777777" w:rsidR="006E368F" w:rsidRDefault="006E368F">
      <w:pPr>
        <w:rPr>
          <w:b/>
        </w:rPr>
      </w:pPr>
      <w:r>
        <w:rPr>
          <w:b/>
        </w:rPr>
        <w:t>Would you be interested to sell your pruning rests?</w:t>
      </w:r>
    </w:p>
    <w:p w14:paraId="5BE28C69" w14:textId="77777777" w:rsidR="006E368F" w:rsidRDefault="006E368F">
      <w:r>
        <w:t xml:space="preserve">Of course. </w:t>
      </w:r>
    </w:p>
    <w:p w14:paraId="1D318E29" w14:textId="77777777" w:rsidR="006E368F" w:rsidRDefault="006E368F">
      <w:pPr>
        <w:rPr>
          <w:b/>
        </w:rPr>
      </w:pPr>
      <w:r>
        <w:rPr>
          <w:b/>
        </w:rPr>
        <w:t xml:space="preserve">Maybe difficult to say, but how much pruning rests do you produce? </w:t>
      </w:r>
    </w:p>
    <w:p w14:paraId="11277198" w14:textId="77777777" w:rsidR="006E368F" w:rsidRDefault="006E368F">
      <w:r>
        <w:t xml:space="preserve">I prune every year, one half of my plot and the next year the other half. </w:t>
      </w:r>
    </w:p>
    <w:p w14:paraId="313D9EA0" w14:textId="77777777" w:rsidR="003F33B9" w:rsidRDefault="003F33B9">
      <w:pPr>
        <w:rPr>
          <w:b/>
        </w:rPr>
      </w:pPr>
      <w:r>
        <w:rPr>
          <w:b/>
        </w:rPr>
        <w:t>And quantity, I think that is difficult to say</w:t>
      </w:r>
    </w:p>
    <w:p w14:paraId="23FB21C4" w14:textId="77777777" w:rsidR="003F33B9" w:rsidRDefault="003F33B9">
      <w:r>
        <w:t>For 3000 olive trees of pruning</w:t>
      </w:r>
    </w:p>
    <w:p w14:paraId="744B142C" w14:textId="77777777" w:rsidR="003F33B9" w:rsidRDefault="003F33B9">
      <w:pPr>
        <w:rPr>
          <w:b/>
        </w:rPr>
      </w:pPr>
      <w:r>
        <w:rPr>
          <w:b/>
        </w:rPr>
        <w:t>Why would you be interested to sell your pruning rests?</w:t>
      </w:r>
    </w:p>
    <w:p w14:paraId="7F51D01F" w14:textId="77777777" w:rsidR="003F33B9" w:rsidRDefault="003F33B9">
      <w:r>
        <w:t>That someone else takes care of it, that you don’t need to take it to a place. That someone will come to pick it up. That would be the best way, I would even give it for free. The wood is worth something, but the rest.</w:t>
      </w:r>
    </w:p>
    <w:p w14:paraId="00AA2416" w14:textId="77777777" w:rsidR="003F33B9" w:rsidRDefault="003F33B9">
      <w:pPr>
        <w:rPr>
          <w:b/>
        </w:rPr>
      </w:pPr>
      <w:r>
        <w:rPr>
          <w:b/>
        </w:rPr>
        <w:t>So you would be willing to give it for free, so they are taking away your problem</w:t>
      </w:r>
    </w:p>
    <w:p w14:paraId="1A3705FC" w14:textId="77777777" w:rsidR="003F33B9" w:rsidRDefault="003F33B9">
      <w:r>
        <w:t>Yes</w:t>
      </w:r>
    </w:p>
    <w:p w14:paraId="4BED4B8C" w14:textId="77777777" w:rsidR="003F33B9" w:rsidRDefault="003F33B9">
      <w:pPr>
        <w:rPr>
          <w:b/>
        </w:rPr>
      </w:pPr>
      <w:r>
        <w:rPr>
          <w:b/>
        </w:rPr>
        <w:t>What do you see as benefits, this could bring?</w:t>
      </w:r>
    </w:p>
    <w:p w14:paraId="69780546" w14:textId="77777777" w:rsidR="003F33B9" w:rsidRDefault="003F33B9">
      <w:r>
        <w:t xml:space="preserve">That they take the wood, that gives some benefits, not that much, but you could earn something. </w:t>
      </w:r>
    </w:p>
    <w:p w14:paraId="3C6F34A2" w14:textId="77777777" w:rsidR="003F33B9" w:rsidRDefault="003F33B9">
      <w:pPr>
        <w:rPr>
          <w:b/>
        </w:rPr>
      </w:pPr>
      <w:r>
        <w:rPr>
          <w:b/>
        </w:rPr>
        <w:t>Do you see an opportunity to improve employment opportunities in the region?</w:t>
      </w:r>
    </w:p>
    <w:p w14:paraId="1142FB67" w14:textId="77777777" w:rsidR="003F33B9" w:rsidRDefault="003F33B9">
      <w:r>
        <w:lastRenderedPageBreak/>
        <w:t>Yes</w:t>
      </w:r>
    </w:p>
    <w:p w14:paraId="51B35C02" w14:textId="77777777" w:rsidR="003F33B9" w:rsidRDefault="003F33B9">
      <w:pPr>
        <w:rPr>
          <w:b/>
        </w:rPr>
      </w:pPr>
      <w:r>
        <w:rPr>
          <w:b/>
        </w:rPr>
        <w:t>Because someone should come and pick it up</w:t>
      </w:r>
    </w:p>
    <w:p w14:paraId="68DD9E67" w14:textId="77777777" w:rsidR="003F33B9" w:rsidRDefault="003F33B9">
      <w:r>
        <w:t xml:space="preserve">Yes, that is a lot of work. </w:t>
      </w:r>
    </w:p>
    <w:p w14:paraId="1912C1EB" w14:textId="77777777" w:rsidR="003F33B9" w:rsidRDefault="003F33B9">
      <w:pPr>
        <w:rPr>
          <w:b/>
        </w:rPr>
      </w:pPr>
      <w:r>
        <w:rPr>
          <w:b/>
        </w:rPr>
        <w:t>Now, why are you not doing it currently? Is there lack of infrastructure, knowledge?</w:t>
      </w:r>
    </w:p>
    <w:p w14:paraId="7FA60871" w14:textId="77777777" w:rsidR="003F33B9" w:rsidRDefault="003F33B9">
      <w:r>
        <w:t xml:space="preserve">I think we lack infrastructure now. We would need a lot of equipment, trucks and things like that. </w:t>
      </w:r>
    </w:p>
    <w:p w14:paraId="1F9EE079" w14:textId="77777777" w:rsidR="003F33B9" w:rsidRDefault="003F33B9">
      <w:pPr>
        <w:rPr>
          <w:b/>
        </w:rPr>
      </w:pPr>
      <w:r>
        <w:rPr>
          <w:b/>
        </w:rPr>
        <w:t xml:space="preserve">Would you be open to change your practices, sell your pruning, maybe leaving cover crops? </w:t>
      </w:r>
    </w:p>
    <w:p w14:paraId="2D163A88" w14:textId="77777777" w:rsidR="003F33B9" w:rsidRDefault="003F33B9">
      <w:r>
        <w:t xml:space="preserve">Yes, of course yes. </w:t>
      </w:r>
    </w:p>
    <w:p w14:paraId="48D02C34" w14:textId="77777777" w:rsidR="003F33B9" w:rsidRDefault="003F33B9">
      <w:pPr>
        <w:rPr>
          <w:b/>
        </w:rPr>
      </w:pPr>
      <w:r>
        <w:rPr>
          <w:b/>
        </w:rPr>
        <w:t>Do you have cover crops?</w:t>
      </w:r>
    </w:p>
    <w:p w14:paraId="753C9497" w14:textId="77777777" w:rsidR="003F33B9" w:rsidRDefault="003F33B9">
      <w:r>
        <w:t>Yes</w:t>
      </w:r>
    </w:p>
    <w:p w14:paraId="301D4C8F" w14:textId="77777777" w:rsidR="003F33B9" w:rsidRDefault="003F33B9">
      <w:pPr>
        <w:rPr>
          <w:b/>
        </w:rPr>
      </w:pPr>
      <w:r>
        <w:rPr>
          <w:b/>
        </w:rPr>
        <w:t xml:space="preserve">What would you need to do this, to sell your pruning rests? </w:t>
      </w:r>
    </w:p>
    <w:p w14:paraId="6F0ECC68" w14:textId="77777777" w:rsidR="003F33B9" w:rsidRDefault="003F33B9">
      <w:r>
        <w:t xml:space="preserve">That a company would come and pick it up. </w:t>
      </w:r>
    </w:p>
    <w:p w14:paraId="25C4B668" w14:textId="77777777" w:rsidR="003F33B9" w:rsidRDefault="003F33B9">
      <w:pPr>
        <w:rPr>
          <w:b/>
        </w:rPr>
      </w:pPr>
      <w:r>
        <w:rPr>
          <w:b/>
        </w:rPr>
        <w:t>On a scale from 1-10, how much interest do you have in the project?</w:t>
      </w:r>
    </w:p>
    <w:p w14:paraId="06967ABE" w14:textId="77777777" w:rsidR="003F33B9" w:rsidRDefault="003F33B9">
      <w:r>
        <w:t>10</w:t>
      </w:r>
    </w:p>
    <w:p w14:paraId="55EF7F06" w14:textId="77777777" w:rsidR="003F33B9" w:rsidRDefault="003F33B9">
      <w:pPr>
        <w:rPr>
          <w:b/>
        </w:rPr>
      </w:pPr>
      <w:r>
        <w:rPr>
          <w:b/>
        </w:rPr>
        <w:t xml:space="preserve">On a scale from 1-10, how much influence do you think you can have on the project? </w:t>
      </w:r>
    </w:p>
    <w:p w14:paraId="5FE8E544" w14:textId="77777777" w:rsidR="003F33B9" w:rsidRDefault="003F33B9">
      <w:r>
        <w:t xml:space="preserve">A lot, 10. I am councillor in the cooperative of Pilar. </w:t>
      </w:r>
    </w:p>
    <w:p w14:paraId="04B0449D" w14:textId="77777777" w:rsidR="003F33B9" w:rsidRDefault="003F33B9"/>
    <w:p w14:paraId="7944E584" w14:textId="77777777" w:rsidR="003F33B9" w:rsidRDefault="003F33B9">
      <w:pPr>
        <w:rPr>
          <w:b/>
        </w:rPr>
      </w:pPr>
      <w:r>
        <w:rPr>
          <w:b/>
        </w:rPr>
        <w:t xml:space="preserve">We now have some questions more personal. They also want to know the wellbeing of the olive farmers here. We have now some more personal questions, if you don’t want to answer them, that is also fine. </w:t>
      </w:r>
    </w:p>
    <w:p w14:paraId="6325F8C7" w14:textId="77777777" w:rsidR="003F33B9" w:rsidRDefault="003F33B9">
      <w:pPr>
        <w:rPr>
          <w:b/>
        </w:rPr>
      </w:pPr>
      <w:r>
        <w:rPr>
          <w:b/>
        </w:rPr>
        <w:t>If you could earn more income, how would you like to spend that?</w:t>
      </w:r>
    </w:p>
    <w:p w14:paraId="42C5E600" w14:textId="77777777" w:rsidR="003F33B9" w:rsidRDefault="003F33B9">
      <w:r>
        <w:t xml:space="preserve">In infrastructure, invest in my machines, improve that. </w:t>
      </w:r>
    </w:p>
    <w:p w14:paraId="3D156392" w14:textId="77777777" w:rsidR="00BB3756" w:rsidRDefault="00BB3756">
      <w:pPr>
        <w:rPr>
          <w:b/>
        </w:rPr>
      </w:pPr>
      <w:commentRangeStart w:id="0"/>
      <w:r>
        <w:rPr>
          <w:b/>
        </w:rPr>
        <w:t xml:space="preserve">Cedric: ok, so why does he want to do that? To earn more money, to get more free time? </w:t>
      </w:r>
      <w:r w:rsidR="007A0EA8">
        <w:rPr>
          <w:b/>
        </w:rPr>
        <w:t xml:space="preserve">What would that bring to him? </w:t>
      </w:r>
    </w:p>
    <w:p w14:paraId="78999C25" w14:textId="77777777" w:rsidR="00BB3756" w:rsidRDefault="007A0EA8">
      <w:pPr>
        <w:rPr>
          <w:b/>
        </w:rPr>
      </w:pPr>
      <w:r>
        <w:rPr>
          <w:b/>
        </w:rPr>
        <w:t>Alfonso: He is saying that if you would have more money, that would also be to have more free time, for example travel or, I don’t know</w:t>
      </w:r>
      <w:commentRangeEnd w:id="0"/>
      <w:r w:rsidR="008A5FC9">
        <w:rPr>
          <w:rStyle w:val="CommentReference"/>
        </w:rPr>
        <w:commentReference w:id="0"/>
      </w:r>
    </w:p>
    <w:p w14:paraId="38083BEA" w14:textId="77777777" w:rsidR="007A0EA8" w:rsidRDefault="007A0EA8">
      <w:r>
        <w:t>Why not</w:t>
      </w:r>
    </w:p>
    <w:p w14:paraId="2EEF5F3E" w14:textId="77777777" w:rsidR="007A0EA8" w:rsidRDefault="007A0EA8">
      <w:pPr>
        <w:rPr>
          <w:b/>
        </w:rPr>
      </w:pPr>
      <w:r>
        <w:rPr>
          <w:b/>
        </w:rPr>
        <w:t>A: Apart from investing in machinery, you would spend it on travelling?</w:t>
      </w:r>
    </w:p>
    <w:p w14:paraId="3025A232" w14:textId="77777777" w:rsidR="007A0EA8" w:rsidRDefault="007A0EA8">
      <w:r>
        <w:t xml:space="preserve">Yes why not, I have been in Amsterdam, for one week. </w:t>
      </w:r>
    </w:p>
    <w:p w14:paraId="2ECC1562" w14:textId="77777777" w:rsidR="007A0EA8" w:rsidRDefault="007A0EA8">
      <w:pPr>
        <w:rPr>
          <w:b/>
        </w:rPr>
      </w:pPr>
      <w:r>
        <w:rPr>
          <w:b/>
        </w:rPr>
        <w:t xml:space="preserve">A: Do you have children? </w:t>
      </w:r>
    </w:p>
    <w:p w14:paraId="665D1370" w14:textId="77777777" w:rsidR="007A0EA8" w:rsidRDefault="007A0EA8">
      <w:r>
        <w:t>Yes</w:t>
      </w:r>
    </w:p>
    <w:p w14:paraId="1BBF8A6E" w14:textId="77777777" w:rsidR="007A0EA8" w:rsidRDefault="007A0EA8">
      <w:pPr>
        <w:rPr>
          <w:b/>
        </w:rPr>
      </w:pPr>
      <w:r>
        <w:rPr>
          <w:b/>
        </w:rPr>
        <w:t>A: would you like them to work in the olive sector?</w:t>
      </w:r>
    </w:p>
    <w:p w14:paraId="1E2E502A" w14:textId="77777777" w:rsidR="007A0EA8" w:rsidRDefault="007A0EA8">
      <w:r>
        <w:t>I want them to study, and to do something else</w:t>
      </w:r>
    </w:p>
    <w:p w14:paraId="71C6298E" w14:textId="77777777" w:rsidR="007A0EA8" w:rsidRDefault="007A0EA8">
      <w:pPr>
        <w:rPr>
          <w:b/>
        </w:rPr>
      </w:pPr>
      <w:r>
        <w:rPr>
          <w:b/>
        </w:rPr>
        <w:t>A: Why?</w:t>
      </w:r>
    </w:p>
    <w:p w14:paraId="5A3525AB" w14:textId="77777777" w:rsidR="007A0EA8" w:rsidRDefault="007A0EA8">
      <w:r>
        <w:lastRenderedPageBreak/>
        <w:t>Because it is very hard work</w:t>
      </w:r>
    </w:p>
    <w:p w14:paraId="43F2FF57" w14:textId="77777777" w:rsidR="007A0EA8" w:rsidRDefault="007A0EA8">
      <w:pPr>
        <w:rPr>
          <w:b/>
        </w:rPr>
      </w:pPr>
      <w:r>
        <w:rPr>
          <w:b/>
        </w:rPr>
        <w:t>A: Do you have sufficient time to rest, especially during the harvest?</w:t>
      </w:r>
    </w:p>
    <w:p w14:paraId="5C3A8DDC" w14:textId="77777777" w:rsidR="007A0EA8" w:rsidRDefault="007A0EA8">
      <w:proofErr w:type="spellStart"/>
      <w:r>
        <w:t>Oef</w:t>
      </w:r>
      <w:proofErr w:type="spellEnd"/>
      <w:r>
        <w:t>, no. I have very little time then.</w:t>
      </w:r>
    </w:p>
    <w:p w14:paraId="4D612848" w14:textId="77777777" w:rsidR="007A0EA8" w:rsidRDefault="007A0EA8">
      <w:pPr>
        <w:rPr>
          <w:b/>
        </w:rPr>
      </w:pPr>
      <w:r>
        <w:rPr>
          <w:b/>
        </w:rPr>
        <w:t>A: Do you feel tired, mentally or physically?</w:t>
      </w:r>
    </w:p>
    <w:p w14:paraId="2353398F" w14:textId="77777777" w:rsidR="007A0EA8" w:rsidRDefault="007A0EA8">
      <w:r>
        <w:t xml:space="preserve">More mentally, it is not easy, to lead workers. </w:t>
      </w:r>
    </w:p>
    <w:p w14:paraId="4AD3EFE6" w14:textId="77777777" w:rsidR="007A0EA8" w:rsidRDefault="007A0EA8">
      <w:pPr>
        <w:rPr>
          <w:b/>
        </w:rPr>
      </w:pPr>
      <w:r>
        <w:rPr>
          <w:b/>
        </w:rPr>
        <w:t>A: is that mainly during the harvest, or also during the rest of the year?</w:t>
      </w:r>
    </w:p>
    <w:p w14:paraId="3FA7394D" w14:textId="77777777" w:rsidR="007A0EA8" w:rsidRDefault="007A0EA8">
      <w:r>
        <w:t>No during the harvest</w:t>
      </w:r>
    </w:p>
    <w:p w14:paraId="0D4E0449" w14:textId="77777777" w:rsidR="007A0EA8" w:rsidRDefault="007A0EA8">
      <w:pPr>
        <w:rPr>
          <w:b/>
        </w:rPr>
      </w:pPr>
      <w:r>
        <w:rPr>
          <w:b/>
        </w:rPr>
        <w:t>A: If you would have more free time, how would you spend that?</w:t>
      </w:r>
    </w:p>
    <w:p w14:paraId="050718AC" w14:textId="77777777" w:rsidR="007A0EA8" w:rsidRDefault="007A0EA8">
      <w:r>
        <w:t xml:space="preserve">If I would have more opportunities, I would like to travel more. </w:t>
      </w:r>
    </w:p>
    <w:p w14:paraId="7C4A4224" w14:textId="77777777" w:rsidR="007A0EA8" w:rsidRDefault="007A0EA8">
      <w:pPr>
        <w:rPr>
          <w:b/>
        </w:rPr>
      </w:pPr>
      <w:r>
        <w:rPr>
          <w:b/>
        </w:rPr>
        <w:t>A: are you lacking a public service?</w:t>
      </w:r>
    </w:p>
    <w:p w14:paraId="47D8601B" w14:textId="77777777" w:rsidR="007A0EA8" w:rsidRDefault="007A0EA8">
      <w:r>
        <w:t xml:space="preserve">Yes, here we are lacking things in the village. Past week, .. ‘throat’, that should be improved  </w:t>
      </w:r>
    </w:p>
    <w:p w14:paraId="52EBBD8E" w14:textId="77777777" w:rsidR="007A0EA8" w:rsidRDefault="007A0EA8">
      <w:pPr>
        <w:rPr>
          <w:b/>
        </w:rPr>
      </w:pPr>
      <w:r>
        <w:rPr>
          <w:b/>
        </w:rPr>
        <w:t xml:space="preserve">A: How are your social relations, with your family and friends? </w:t>
      </w:r>
    </w:p>
    <w:p w14:paraId="38D3D0F2" w14:textId="77777777" w:rsidR="007A0EA8" w:rsidRDefault="007A0EA8">
      <w:r>
        <w:t>Good</w:t>
      </w:r>
    </w:p>
    <w:p w14:paraId="31039E05" w14:textId="77777777" w:rsidR="007A0EA8" w:rsidRDefault="007A0EA8">
      <w:pPr>
        <w:rPr>
          <w:b/>
        </w:rPr>
      </w:pPr>
      <w:r>
        <w:rPr>
          <w:b/>
        </w:rPr>
        <w:t>A: Would you like to change anything in that respect?</w:t>
      </w:r>
    </w:p>
    <w:p w14:paraId="72D1F1F1" w14:textId="77777777" w:rsidR="007A0EA8" w:rsidRDefault="007A0EA8">
      <w:r>
        <w:t>No it is going well</w:t>
      </w:r>
    </w:p>
    <w:p w14:paraId="7B3B995E" w14:textId="77777777" w:rsidR="007A0EA8" w:rsidRDefault="007A0EA8">
      <w:pPr>
        <w:rPr>
          <w:b/>
        </w:rPr>
      </w:pPr>
      <w:r>
        <w:rPr>
          <w:b/>
        </w:rPr>
        <w:t xml:space="preserve">A: Did your environment change the past years or did things stay the same? </w:t>
      </w:r>
    </w:p>
    <w:p w14:paraId="38779DDD" w14:textId="77777777" w:rsidR="007A0EA8" w:rsidRDefault="007A0EA8">
      <w:r>
        <w:t xml:space="preserve">Because of the </w:t>
      </w:r>
      <w:r w:rsidR="00FF46A5">
        <w:t>pandemic</w:t>
      </w:r>
      <w:r>
        <w:t xml:space="preserve"> things changed, but for the rest not.</w:t>
      </w:r>
    </w:p>
    <w:p w14:paraId="5FF004B8" w14:textId="77777777" w:rsidR="007A0EA8" w:rsidRDefault="007A0EA8">
      <w:pPr>
        <w:rPr>
          <w:b/>
        </w:rPr>
      </w:pPr>
      <w:r>
        <w:rPr>
          <w:b/>
        </w:rPr>
        <w:t>A: Do you use your talents and skills in your work?</w:t>
      </w:r>
    </w:p>
    <w:p w14:paraId="15F1F418" w14:textId="77777777" w:rsidR="007A0EA8" w:rsidRDefault="007A0EA8">
      <w:r>
        <w:t>Yes, you need to develop yourself</w:t>
      </w:r>
    </w:p>
    <w:p w14:paraId="7E2DE9BF" w14:textId="77777777" w:rsidR="007A0EA8" w:rsidRDefault="007A0EA8">
      <w:pPr>
        <w:rPr>
          <w:b/>
        </w:rPr>
      </w:pPr>
      <w:r>
        <w:rPr>
          <w:b/>
        </w:rPr>
        <w:t xml:space="preserve">A: Would you like to use them more? </w:t>
      </w:r>
    </w:p>
    <w:p w14:paraId="426D4AF5" w14:textId="77777777" w:rsidR="007A0EA8" w:rsidRDefault="007A0EA8">
      <w:r>
        <w:t xml:space="preserve">Yes of course, why not. </w:t>
      </w:r>
    </w:p>
    <w:p w14:paraId="75E17B88" w14:textId="77777777" w:rsidR="00FF46A5" w:rsidRDefault="00FF46A5">
      <w:pPr>
        <w:rPr>
          <w:b/>
        </w:rPr>
      </w:pPr>
      <w:r>
        <w:rPr>
          <w:b/>
        </w:rPr>
        <w:t>A: A personal question, what is your dream in life, do you want to achieve something?</w:t>
      </w:r>
    </w:p>
    <w:p w14:paraId="664D0B23" w14:textId="77777777" w:rsidR="00FF46A5" w:rsidRDefault="00FF46A5">
      <w:r>
        <w:t xml:space="preserve">I don’t know, that my family and my children are doing well. </w:t>
      </w:r>
    </w:p>
    <w:p w14:paraId="34B12BEF" w14:textId="77777777" w:rsidR="00FF46A5" w:rsidRDefault="00FF46A5">
      <w:pPr>
        <w:rPr>
          <w:b/>
        </w:rPr>
      </w:pPr>
      <w:r>
        <w:rPr>
          <w:b/>
        </w:rPr>
        <w:t xml:space="preserve">A: If you could change anything in your life, what would that be? </w:t>
      </w:r>
    </w:p>
    <w:p w14:paraId="0BEF5116" w14:textId="77777777" w:rsidR="00FF46A5" w:rsidRDefault="00FF46A5">
      <w:r>
        <w:t xml:space="preserve">Buy more machinery, but that is difficult, I lack money to do that. </w:t>
      </w:r>
    </w:p>
    <w:p w14:paraId="770663A0" w14:textId="77777777" w:rsidR="00FF46A5" w:rsidRDefault="00FF46A5">
      <w:pPr>
        <w:spacing w:line="259" w:lineRule="auto"/>
        <w:rPr>
          <w:b/>
        </w:rPr>
      </w:pPr>
      <w:r>
        <w:rPr>
          <w:b/>
        </w:rPr>
        <w:br w:type="page"/>
      </w:r>
    </w:p>
    <w:p w14:paraId="4B28D887" w14:textId="77777777" w:rsidR="00FF46A5" w:rsidRDefault="00FF46A5">
      <w:pPr>
        <w:rPr>
          <w:b/>
        </w:rPr>
      </w:pPr>
      <w:r>
        <w:rPr>
          <w:b/>
        </w:rPr>
        <w:lastRenderedPageBreak/>
        <w:t xml:space="preserve">A: Now, my companion wants to show you some cards. I would like you to read them and you can take your time. That you choose the 3-4 cards that are most important to you for your wellbeing. </w:t>
      </w:r>
    </w:p>
    <w:p w14:paraId="79077FFE" w14:textId="75FACD5C" w:rsidR="00FF46A5" w:rsidRDefault="00886339">
      <w:r>
        <w:t>How much should I choose?</w:t>
      </w:r>
    </w:p>
    <w:p w14:paraId="31A549F8" w14:textId="4B1EA2AA" w:rsidR="00886339" w:rsidRDefault="00886339">
      <w:pPr>
        <w:rPr>
          <w:b/>
        </w:rPr>
      </w:pPr>
      <w:r>
        <w:rPr>
          <w:b/>
        </w:rPr>
        <w:t>A: about 3 or 4, which are most important to you</w:t>
      </w:r>
    </w:p>
    <w:p w14:paraId="71532BA5" w14:textId="0CEEBB7F" w:rsidR="00886339" w:rsidRDefault="00886339">
      <w:r>
        <w:t>In this order. (physical health, mental health, public participation)</w:t>
      </w:r>
    </w:p>
    <w:p w14:paraId="31B0198C" w14:textId="220097D5" w:rsidR="00886339" w:rsidRDefault="00886339">
      <w:pPr>
        <w:rPr>
          <w:b/>
        </w:rPr>
      </w:pPr>
      <w:r>
        <w:rPr>
          <w:b/>
        </w:rPr>
        <w:t>A: Why are these important to you?</w:t>
      </w:r>
    </w:p>
    <w:p w14:paraId="0BCD9967" w14:textId="7BEAFB51" w:rsidR="00886339" w:rsidRDefault="00886339">
      <w:r>
        <w:t xml:space="preserve">Without health, what can you do? </w:t>
      </w:r>
    </w:p>
    <w:p w14:paraId="00B84CDD" w14:textId="530826F6" w:rsidR="00886339" w:rsidRDefault="00886339">
      <w:pPr>
        <w:rPr>
          <w:b/>
        </w:rPr>
      </w:pPr>
      <w:r>
        <w:rPr>
          <w:b/>
        </w:rPr>
        <w:t>A: and public participation?</w:t>
      </w:r>
    </w:p>
    <w:p w14:paraId="7ACB85CD" w14:textId="047D9789" w:rsidR="00886339" w:rsidRDefault="00886339">
      <w:r>
        <w:t xml:space="preserve">Also without public participation, we are nothing. We all need to help and participate. </w:t>
      </w:r>
    </w:p>
    <w:p w14:paraId="612B200F" w14:textId="44693476" w:rsidR="00886339" w:rsidRDefault="00886339">
      <w:pPr>
        <w:rPr>
          <w:b/>
        </w:rPr>
      </w:pPr>
      <w:commentRangeStart w:id="1"/>
      <w:r>
        <w:rPr>
          <w:b/>
        </w:rPr>
        <w:t>Cedric: How do you make sure you have that? That is important</w:t>
      </w:r>
    </w:p>
    <w:p w14:paraId="130E6105" w14:textId="77C3AEF9" w:rsidR="00886339" w:rsidRDefault="00886339">
      <w:pPr>
        <w:rPr>
          <w:b/>
        </w:rPr>
      </w:pPr>
      <w:r>
        <w:rPr>
          <w:b/>
        </w:rPr>
        <w:t>A: He is asking why is it important</w:t>
      </w:r>
      <w:commentRangeEnd w:id="1"/>
      <w:r w:rsidR="008A5FC9">
        <w:rPr>
          <w:rStyle w:val="CommentReference"/>
        </w:rPr>
        <w:commentReference w:id="1"/>
      </w:r>
    </w:p>
    <w:p w14:paraId="291C761A" w14:textId="5D608C3F" w:rsidR="00886339" w:rsidRDefault="00886339">
      <w:r>
        <w:t>Without health what can you do?</w:t>
      </w:r>
    </w:p>
    <w:p w14:paraId="5BF1321D" w14:textId="4E2ADE32" w:rsidR="00886339" w:rsidRDefault="00886339">
      <w:pPr>
        <w:rPr>
          <w:b/>
        </w:rPr>
      </w:pPr>
      <w:commentRangeStart w:id="2"/>
      <w:r>
        <w:rPr>
          <w:b/>
        </w:rPr>
        <w:t xml:space="preserve">Cedric: so how do you make sure that you are mentally and physically healthy, that you can participate publicly? </w:t>
      </w:r>
    </w:p>
    <w:p w14:paraId="5D9B0306" w14:textId="40ECF55F" w:rsidR="00886339" w:rsidRDefault="00886339">
      <w:pPr>
        <w:rPr>
          <w:b/>
        </w:rPr>
      </w:pPr>
      <w:r>
        <w:rPr>
          <w:b/>
        </w:rPr>
        <w:t>A: He is saying, about public participation, if you can explain a bit more</w:t>
      </w:r>
      <w:commentRangeEnd w:id="2"/>
      <w:r w:rsidR="008A5FC9">
        <w:rPr>
          <w:rStyle w:val="CommentReference"/>
        </w:rPr>
        <w:commentReference w:id="2"/>
      </w:r>
    </w:p>
    <w:p w14:paraId="5D8E26A3" w14:textId="2DA8DEE1" w:rsidR="00886339" w:rsidRDefault="00886339">
      <w:r>
        <w:t xml:space="preserve">Public participation I put there because you need to participate in the things, not in everything, but what you can. </w:t>
      </w:r>
    </w:p>
    <w:p w14:paraId="427B2D16" w14:textId="5DCB022D" w:rsidR="00886339" w:rsidRDefault="00886339">
      <w:pPr>
        <w:rPr>
          <w:b/>
        </w:rPr>
      </w:pPr>
      <w:r>
        <w:rPr>
          <w:b/>
        </w:rPr>
        <w:t>A: and satisfactory work?</w:t>
      </w:r>
    </w:p>
    <w:p w14:paraId="501F6D29" w14:textId="06E5AE52" w:rsidR="00886339" w:rsidRDefault="00886339">
      <w:r>
        <w:t xml:space="preserve">I didn’t put it that high, but if you are feeling well with the work you do, that is important. </w:t>
      </w:r>
    </w:p>
    <w:p w14:paraId="345D3570" w14:textId="1C726E54" w:rsidR="00886339" w:rsidRDefault="00886339">
      <w:pPr>
        <w:rPr>
          <w:b/>
        </w:rPr>
      </w:pPr>
      <w:r>
        <w:rPr>
          <w:b/>
        </w:rPr>
        <w:t>A: To what extent are you able to achieve this currently, can you achieve this now in your life?</w:t>
      </w:r>
    </w:p>
    <w:p w14:paraId="6CFF465C" w14:textId="0BF8564D" w:rsidR="00886339" w:rsidRDefault="00E4428C">
      <w:r>
        <w:t xml:space="preserve">Well, I have to sleep well. Public participation, not everybody is the same. Satisfactory work and security, they go together. </w:t>
      </w:r>
    </w:p>
    <w:p w14:paraId="511377DA" w14:textId="26534173" w:rsidR="00E4428C" w:rsidRDefault="00E4428C">
      <w:pPr>
        <w:rPr>
          <w:b/>
        </w:rPr>
      </w:pPr>
      <w:r>
        <w:rPr>
          <w:b/>
        </w:rPr>
        <w:t>A: And currently, do you have satisfactory work and security?</w:t>
      </w:r>
    </w:p>
    <w:p w14:paraId="6302A205" w14:textId="5405DDE4" w:rsidR="00E4428C" w:rsidRDefault="00E4428C">
      <w:r>
        <w:t xml:space="preserve">Yes, they go together. </w:t>
      </w:r>
    </w:p>
    <w:p w14:paraId="001E4BF3" w14:textId="49F26DDE" w:rsidR="00E4428C" w:rsidRDefault="00E4428C">
      <w:pPr>
        <w:rPr>
          <w:b/>
        </w:rPr>
      </w:pPr>
      <w:r>
        <w:rPr>
          <w:b/>
        </w:rPr>
        <w:t xml:space="preserve">A: What is lacking now, one of these cards, is something missing? </w:t>
      </w:r>
    </w:p>
    <w:p w14:paraId="746DC74B" w14:textId="08FE9D95" w:rsidR="00E4428C" w:rsidRDefault="00E4428C">
      <w:r>
        <w:t>Sometimes I am missing something, self-expression</w:t>
      </w:r>
    </w:p>
    <w:p w14:paraId="646F627E" w14:textId="70E8A5CB" w:rsidR="00E4428C" w:rsidRDefault="00E4428C">
      <w:pPr>
        <w:rPr>
          <w:b/>
        </w:rPr>
      </w:pPr>
      <w:r>
        <w:rPr>
          <w:b/>
        </w:rPr>
        <w:t>A: Why are you lacking self-expression sometimes?</w:t>
      </w:r>
    </w:p>
    <w:p w14:paraId="282D548F" w14:textId="5E5B59DB" w:rsidR="00E4428C" w:rsidRDefault="00E4428C">
      <w:r>
        <w:t xml:space="preserve">Sometimes, I lack education, I would like to have some more culture. But I think I lack it. Sometimes when I want to explain something, I lack the right word. </w:t>
      </w:r>
    </w:p>
    <w:p w14:paraId="71931B98" w14:textId="1795F3D0" w:rsidR="00E4428C" w:rsidRDefault="00E4428C">
      <w:pPr>
        <w:rPr>
          <w:b/>
        </w:rPr>
      </w:pPr>
      <w:r>
        <w:rPr>
          <w:b/>
        </w:rPr>
        <w:t xml:space="preserve">A: And something else maybe? </w:t>
      </w:r>
    </w:p>
    <w:p w14:paraId="6EB731CD" w14:textId="4FF0768E" w:rsidR="00E4428C" w:rsidRDefault="00E4428C">
      <w:r>
        <w:t>This one, care for the environment, that is very important for me. But that is something of everyone. Here the government is not helping. They are the first one to do things they shouldn’t do.</w:t>
      </w:r>
    </w:p>
    <w:p w14:paraId="5700FEAD" w14:textId="7CA2228D" w:rsidR="00E4428C" w:rsidRDefault="00E4428C">
      <w:pPr>
        <w:rPr>
          <w:b/>
        </w:rPr>
      </w:pPr>
      <w:r>
        <w:rPr>
          <w:b/>
        </w:rPr>
        <w:t>A: And something else? Do you want to add something, or maybe a blanc one, that is not here?</w:t>
      </w:r>
    </w:p>
    <w:p w14:paraId="73148816" w14:textId="7DB224BE" w:rsidR="00E4428C" w:rsidRDefault="00E4428C">
      <w:r>
        <w:lastRenderedPageBreak/>
        <w:t xml:space="preserve">I think politically, they are not doing the things how they need to do it. They are doing what they want. </w:t>
      </w:r>
    </w:p>
    <w:p w14:paraId="363892EC" w14:textId="632B8DF6" w:rsidR="00E4428C" w:rsidRDefault="00E4428C">
      <w:pPr>
        <w:rPr>
          <w:b/>
        </w:rPr>
      </w:pPr>
      <w:r>
        <w:rPr>
          <w:b/>
        </w:rPr>
        <w:t xml:space="preserve">A: With this we are finishing. Is there something you would like to add? Maybe related to the project or something else? </w:t>
      </w:r>
    </w:p>
    <w:p w14:paraId="4E36328B" w14:textId="77777777" w:rsidR="00E4428C" w:rsidRDefault="00E4428C" w:rsidP="005D1440">
      <w:pPr>
        <w:tabs>
          <w:tab w:val="left" w:pos="6724"/>
        </w:tabs>
      </w:pPr>
      <w:r>
        <w:t xml:space="preserve">If they are doing the project, that they can count on me. To do experiments and things like that, I am open for it. </w:t>
      </w:r>
    </w:p>
    <w:p w14:paraId="2FC62205" w14:textId="620C42AC" w:rsidR="005D1440" w:rsidRPr="005D1440" w:rsidRDefault="00E4428C" w:rsidP="005D1440">
      <w:pPr>
        <w:tabs>
          <w:tab w:val="left" w:pos="6724"/>
        </w:tabs>
      </w:pPr>
      <w:r>
        <w:rPr>
          <w:b/>
        </w:rPr>
        <w:t xml:space="preserve">Thank you </w:t>
      </w:r>
      <w:r w:rsidR="005D1440">
        <w:tab/>
      </w:r>
    </w:p>
    <w:sectPr w:rsidR="005D1440" w:rsidRPr="005D144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san van der Veen" w:date="2021-12-18T13:22:00Z" w:initials="SvdV">
    <w:p w14:paraId="7C1C7D57" w14:textId="1D8F40C4" w:rsidR="008A5FC9" w:rsidRDefault="008A5FC9">
      <w:pPr>
        <w:pStyle w:val="CommentText"/>
      </w:pPr>
      <w:r>
        <w:rPr>
          <w:rStyle w:val="CommentReference"/>
        </w:rPr>
        <w:annotationRef/>
      </w:r>
      <w:r>
        <w:t>Translation doesn’t go well</w:t>
      </w:r>
    </w:p>
  </w:comment>
  <w:comment w:id="1" w:author="Susan van der Veen" w:date="2021-12-18T13:21:00Z" w:initials="SvdV">
    <w:p w14:paraId="00643969" w14:textId="11A4D8C3" w:rsidR="008A5FC9" w:rsidRDefault="008A5FC9">
      <w:pPr>
        <w:pStyle w:val="CommentText"/>
      </w:pPr>
      <w:r>
        <w:rPr>
          <w:rStyle w:val="CommentReference"/>
        </w:rPr>
        <w:annotationRef/>
      </w:r>
      <w:r>
        <w:t>Translation doesn’t go well</w:t>
      </w:r>
    </w:p>
  </w:comment>
  <w:comment w:id="2" w:author="Susan van der Veen" w:date="2021-12-18T13:21:00Z" w:initials="SvdV">
    <w:p w14:paraId="710DE75E" w14:textId="416FFDB1" w:rsidR="008A5FC9" w:rsidRDefault="008A5FC9">
      <w:pPr>
        <w:pStyle w:val="CommentText"/>
      </w:pPr>
      <w:r>
        <w:rPr>
          <w:rStyle w:val="CommentReference"/>
        </w:rPr>
        <w:annotationRef/>
      </w:r>
      <w:r>
        <w:t>Translation doesn’t go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1C7D57" w15:done="0"/>
  <w15:commentEx w15:paraId="00643969" w15:done="0"/>
  <w15:commentEx w15:paraId="710DE7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1C7D57" w16cid:durableId="7C1C7D57"/>
  <w16cid:commentId w16cid:paraId="00643969" w16cid:durableId="00643969"/>
  <w16cid:commentId w16cid:paraId="710DE75E" w16cid:durableId="710DE75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san van der Veen">
    <w15:presenceInfo w15:providerId="AD" w15:userId="S-1-5-21-2082945442-480271342-340043625-462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0C2"/>
    <w:rsid w:val="003F33B9"/>
    <w:rsid w:val="003F50C2"/>
    <w:rsid w:val="005D1440"/>
    <w:rsid w:val="006A38D1"/>
    <w:rsid w:val="006E368F"/>
    <w:rsid w:val="0073314A"/>
    <w:rsid w:val="007A0EA8"/>
    <w:rsid w:val="00886339"/>
    <w:rsid w:val="008A5FC9"/>
    <w:rsid w:val="00A423B1"/>
    <w:rsid w:val="00BB3756"/>
    <w:rsid w:val="00BE6CA9"/>
    <w:rsid w:val="00E4428C"/>
    <w:rsid w:val="00EA1CF2"/>
    <w:rsid w:val="00F520DD"/>
    <w:rsid w:val="00FF4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B11E9"/>
  <w15:chartTrackingRefBased/>
  <w15:docId w15:val="{33A72BF3-F7C9-4410-8E9A-C02FCBB25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14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A0EA8"/>
    <w:rPr>
      <w:sz w:val="16"/>
      <w:szCs w:val="16"/>
    </w:rPr>
  </w:style>
  <w:style w:type="paragraph" w:styleId="CommentText">
    <w:name w:val="annotation text"/>
    <w:basedOn w:val="Normal"/>
    <w:link w:val="CommentTextChar"/>
    <w:uiPriority w:val="99"/>
    <w:semiHidden/>
    <w:unhideWhenUsed/>
    <w:rsid w:val="007A0EA8"/>
    <w:pPr>
      <w:spacing w:line="240" w:lineRule="auto"/>
    </w:pPr>
    <w:rPr>
      <w:sz w:val="20"/>
      <w:szCs w:val="20"/>
    </w:rPr>
  </w:style>
  <w:style w:type="character" w:customStyle="1" w:styleId="CommentTextChar">
    <w:name w:val="Comment Text Char"/>
    <w:basedOn w:val="DefaultParagraphFont"/>
    <w:link w:val="CommentText"/>
    <w:uiPriority w:val="99"/>
    <w:semiHidden/>
    <w:rsid w:val="007A0EA8"/>
    <w:rPr>
      <w:sz w:val="20"/>
      <w:szCs w:val="20"/>
    </w:rPr>
  </w:style>
  <w:style w:type="paragraph" w:styleId="CommentSubject">
    <w:name w:val="annotation subject"/>
    <w:basedOn w:val="CommentText"/>
    <w:next w:val="CommentText"/>
    <w:link w:val="CommentSubjectChar"/>
    <w:uiPriority w:val="99"/>
    <w:semiHidden/>
    <w:unhideWhenUsed/>
    <w:rsid w:val="007A0EA8"/>
    <w:rPr>
      <w:b/>
      <w:bCs/>
    </w:rPr>
  </w:style>
  <w:style w:type="character" w:customStyle="1" w:styleId="CommentSubjectChar">
    <w:name w:val="Comment Subject Char"/>
    <w:basedOn w:val="CommentTextChar"/>
    <w:link w:val="CommentSubject"/>
    <w:uiPriority w:val="99"/>
    <w:semiHidden/>
    <w:rsid w:val="007A0EA8"/>
    <w:rPr>
      <w:b/>
      <w:bCs/>
      <w:sz w:val="20"/>
      <w:szCs w:val="20"/>
    </w:rPr>
  </w:style>
  <w:style w:type="paragraph" w:styleId="BalloonText">
    <w:name w:val="Balloon Text"/>
    <w:basedOn w:val="Normal"/>
    <w:link w:val="BalloonTextChar"/>
    <w:uiPriority w:val="99"/>
    <w:semiHidden/>
    <w:unhideWhenUsed/>
    <w:rsid w:val="007A0E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E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22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1545</Words>
  <Characters>6679</Characters>
  <Application>Microsoft Office Word</Application>
  <DocSecurity>0</DocSecurity>
  <Lines>166</Lines>
  <Paragraphs>174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9</cp:revision>
  <dcterms:created xsi:type="dcterms:W3CDTF">2021-12-18T11:20:00Z</dcterms:created>
  <dcterms:modified xsi:type="dcterms:W3CDTF">2025-06-04T11:30:00Z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b9cfedd2-057f-4d6a-a1d7-08adb64d7869</vt:lpwstr>
  </property>
</Properties>
</file>