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5BE34" w14:textId="2E41BC60" w:rsidR="00DD47C8" w:rsidRDefault="00BE4AC2">
      <w:r>
        <w:t>MA-XRF Scanner Housing Parts List</w:t>
      </w:r>
    </w:p>
    <w:p w14:paraId="2AE468B9" w14:textId="6EC2917F" w:rsidR="009E607C" w:rsidRDefault="00FD2402">
      <w:r>
        <w:t>Alu Profile</w:t>
      </w:r>
      <w:r w:rsidR="00B43F6D">
        <w:t xml:space="preserve"> </w:t>
      </w:r>
      <w:proofErr w:type="spellStart"/>
      <w:r w:rsidR="00B43F6D" w:rsidRPr="00B43F6D">
        <w:t>Profile</w:t>
      </w:r>
      <w:proofErr w:type="spellEnd"/>
      <w:r w:rsidR="00B43F6D" w:rsidRPr="00B43F6D">
        <w:t xml:space="preserve"> 8 40x40 E, natural</w:t>
      </w:r>
      <w:r w:rsidR="00B43F6D">
        <w:t xml:space="preserve"> </w:t>
      </w:r>
      <w:hyperlink r:id="rId5" w:history="1">
        <w:r w:rsidR="00B43F6D" w:rsidRPr="001B41AC">
          <w:rPr>
            <w:rStyle w:val="Hyperlink"/>
          </w:rPr>
          <w:t>https://nl-product.item24.com/en/productdetails/products/line-8-construction-profiles-1001042794/profile-8-40x40-e-natural-7000009/</w:t>
        </w:r>
      </w:hyperlink>
    </w:p>
    <w:p w14:paraId="70FE08E2" w14:textId="61ECD70C" w:rsidR="00FD2402" w:rsidRDefault="00C33EF9">
      <w:r>
        <w:t>4</w:t>
      </w:r>
      <w:r w:rsidR="00AB0ED9">
        <w:t>x length</w:t>
      </w:r>
      <w:r w:rsidR="00AB377E">
        <w:t xml:space="preserve"> </w:t>
      </w:r>
      <w:r w:rsidR="006356E1">
        <w:t>900</w:t>
      </w:r>
      <w:r w:rsidR="00AB377E">
        <w:t>mm</w:t>
      </w:r>
    </w:p>
    <w:p w14:paraId="18C4EFD0" w14:textId="6CA82FF4" w:rsidR="00AB0ED9" w:rsidRDefault="00C33EF9">
      <w:r>
        <w:t>4</w:t>
      </w:r>
      <w:r w:rsidR="00AB0ED9">
        <w:t>x width</w:t>
      </w:r>
      <w:r w:rsidR="00AB377E">
        <w:t xml:space="preserve"> 5</w:t>
      </w:r>
      <w:r w:rsidR="00666A35">
        <w:t>0</w:t>
      </w:r>
      <w:r w:rsidR="00AB377E">
        <w:t>0mm</w:t>
      </w:r>
    </w:p>
    <w:p w14:paraId="6D8F3338" w14:textId="397A26A8" w:rsidR="00046F1C" w:rsidRDefault="00AB0ED9">
      <w:r>
        <w:t>4x height</w:t>
      </w:r>
      <w:r w:rsidR="00AB377E">
        <w:t xml:space="preserve"> 660mm</w:t>
      </w:r>
    </w:p>
    <w:p w14:paraId="66687320" w14:textId="313F2A2B" w:rsidR="00046F1C" w:rsidRDefault="00396F11" w:rsidP="00046F1C">
      <w:pPr>
        <w:pStyle w:val="ListParagraph"/>
        <w:numPr>
          <w:ilvl w:val="0"/>
          <w:numId w:val="1"/>
        </w:numPr>
      </w:pPr>
      <w:r>
        <w:t>5</w:t>
      </w:r>
      <w:r w:rsidR="00046F1C">
        <w:t xml:space="preserve">x (or </w:t>
      </w:r>
      <w:r w:rsidR="006356E1">
        <w:t>6</w:t>
      </w:r>
      <w:r w:rsidR="00046F1C">
        <w:t xml:space="preserve">x) </w:t>
      </w:r>
      <w:r w:rsidR="00046F1C" w:rsidRPr="00046F1C">
        <w:t>Ball Latch 8 PA</w:t>
      </w:r>
      <w:r w:rsidR="00046F1C">
        <w:t xml:space="preserve"> </w:t>
      </w:r>
      <w:hyperlink r:id="rId6" w:history="1">
        <w:r w:rsidR="00DE1D4A" w:rsidRPr="001B41AC">
          <w:rPr>
            <w:rStyle w:val="Hyperlink"/>
          </w:rPr>
          <w:t>https://nl-product.item24.com/en/productdetails/products/latches-1001046562/ball-latch-8-pa-38820/</w:t>
        </w:r>
      </w:hyperlink>
    </w:p>
    <w:p w14:paraId="31580DF4" w14:textId="44C791B2" w:rsidR="00DE1D4A" w:rsidRDefault="006356E1" w:rsidP="00046F1C">
      <w:pPr>
        <w:pStyle w:val="ListParagraph"/>
        <w:numPr>
          <w:ilvl w:val="0"/>
          <w:numId w:val="1"/>
        </w:numPr>
      </w:pPr>
      <w:r>
        <w:t>6</w:t>
      </w:r>
      <w:r w:rsidR="00DE1D4A">
        <w:t xml:space="preserve">x (or </w:t>
      </w:r>
      <w:r>
        <w:t>9</w:t>
      </w:r>
      <w:r w:rsidR="00DE1D4A">
        <w:t xml:space="preserve">x) </w:t>
      </w:r>
      <w:r w:rsidR="00DE1D4A" w:rsidRPr="00DE1D4A">
        <w:t>Hinge 8 40 Zn, black</w:t>
      </w:r>
      <w:r w:rsidR="00DE1D4A">
        <w:t xml:space="preserve"> </w:t>
      </w:r>
      <w:hyperlink r:id="rId7" w:history="1">
        <w:r w:rsidR="00DE1D4A" w:rsidRPr="001B41AC">
          <w:rPr>
            <w:rStyle w:val="Hyperlink"/>
          </w:rPr>
          <w:t>https://nl-product.item24.com/en/productdetails/products/hinges-zn-1001012560/hinge-8-40-zn-black-19636/</w:t>
        </w:r>
      </w:hyperlink>
    </w:p>
    <w:p w14:paraId="79B3BD5D" w14:textId="174091E2" w:rsidR="00D55320" w:rsidRDefault="00396F11" w:rsidP="00191DE2">
      <w:pPr>
        <w:pStyle w:val="ListParagraph"/>
        <w:numPr>
          <w:ilvl w:val="0"/>
          <w:numId w:val="1"/>
        </w:numPr>
      </w:pPr>
      <w:r>
        <w:t>24</w:t>
      </w:r>
      <w:r w:rsidR="00D83EA1">
        <w:t xml:space="preserve">x </w:t>
      </w:r>
      <w:r w:rsidR="00D55320" w:rsidRPr="00D55320">
        <w:t>Angle Bracket Set X 8 40x40</w:t>
      </w:r>
      <w:r w:rsidR="00D55320">
        <w:t xml:space="preserve"> </w:t>
      </w:r>
      <w:hyperlink r:id="rId8" w:history="1">
        <w:r w:rsidR="00D55320" w:rsidRPr="004B25AC">
          <w:rPr>
            <w:rStyle w:val="Hyperlink"/>
          </w:rPr>
          <w:t>https://nl-product.item24.com/en/productdetails/products/line-xms-fasteners-1001280534/angle-bracket-set-x-8-40x40-60162/</w:t>
        </w:r>
      </w:hyperlink>
      <w:r w:rsidR="00D55320">
        <w:tab/>
      </w:r>
      <w:r w:rsidR="00D55320">
        <w:tab/>
        <w:t xml:space="preserve">or </w:t>
      </w:r>
      <w:r w:rsidR="00D55320" w:rsidRPr="00D55320">
        <w:t>Automatic-Fastening Set 8 40</w:t>
      </w:r>
      <w:r w:rsidR="00D55320">
        <w:t xml:space="preserve"> </w:t>
      </w:r>
      <w:hyperlink r:id="rId9" w:history="1">
        <w:r w:rsidR="00D55320" w:rsidRPr="004B25AC">
          <w:rPr>
            <w:rStyle w:val="Hyperlink"/>
          </w:rPr>
          <w:t>https://nl-product.item24.com/en/productdetails/products/automatic-fastening-sets-1001012019/automatic-fastening-set-8-40-67284/</w:t>
        </w:r>
      </w:hyperlink>
      <w:r w:rsidR="00D55320">
        <w:t xml:space="preserve"> </w:t>
      </w:r>
    </w:p>
    <w:p w14:paraId="47E82D2A" w14:textId="50B1E9B1" w:rsidR="00813855" w:rsidRDefault="008C5471" w:rsidP="00191DE2">
      <w:pPr>
        <w:pStyle w:val="ListParagraph"/>
        <w:numPr>
          <w:ilvl w:val="0"/>
          <w:numId w:val="1"/>
        </w:numPr>
      </w:pPr>
      <w:r>
        <w:t>3</w:t>
      </w:r>
      <w:r w:rsidR="00437A11">
        <w:t>8</w:t>
      </w:r>
      <w:r w:rsidR="00813855">
        <w:t>x</w:t>
      </w:r>
      <w:r w:rsidR="00443CAF">
        <w:t xml:space="preserve"> +hingex2</w:t>
      </w:r>
      <w:r w:rsidR="006805C3">
        <w:t>+latchx2</w:t>
      </w:r>
      <w:r w:rsidR="00813855">
        <w:t xml:space="preserve"> </w:t>
      </w:r>
      <w:r w:rsidR="00813855" w:rsidRPr="00813855">
        <w:t>T-Slot Nut V 8 St M8, bright zinc-plated</w:t>
      </w:r>
      <w:r w:rsidR="00813855">
        <w:t xml:space="preserve"> </w:t>
      </w:r>
      <w:hyperlink r:id="rId10" w:history="1">
        <w:r w:rsidR="00813855" w:rsidRPr="001B41AC">
          <w:rPr>
            <w:rStyle w:val="Hyperlink"/>
          </w:rPr>
          <w:t>https://nl-product.item24.com/en/productdetails/products/t-slot-nuts-st-1001042830/t-slot-nut-v-8-st-m8-bright-zinc-plated-48048/</w:t>
        </w:r>
      </w:hyperlink>
    </w:p>
    <w:p w14:paraId="372D0BD7" w14:textId="598EFF9E" w:rsidR="00813855" w:rsidRDefault="00813855" w:rsidP="00105FCD"/>
    <w:p w14:paraId="5DF14609" w14:textId="32280A8B" w:rsidR="00105FCD" w:rsidRDefault="00105FCD" w:rsidP="00105FCD">
      <w:r>
        <w:t>Steel plates</w:t>
      </w:r>
    </w:p>
    <w:p w14:paraId="45295069" w14:textId="79B4790B" w:rsidR="00105FCD" w:rsidRDefault="00105FCD" w:rsidP="00105FCD">
      <w:r>
        <w:t xml:space="preserve">3x top plate </w:t>
      </w:r>
      <w:r w:rsidR="00396F11">
        <w:t>980</w:t>
      </w:r>
      <w:r>
        <w:t>x580mm2</w:t>
      </w:r>
    </w:p>
    <w:p w14:paraId="5A8C42C1" w14:textId="77447315" w:rsidR="00105FCD" w:rsidRDefault="00105FCD" w:rsidP="00105FCD">
      <w:r>
        <w:t>1x side plate 660x580mm2</w:t>
      </w:r>
    </w:p>
    <w:p w14:paraId="436BCBF6" w14:textId="77F5B2C6" w:rsidR="00105FCD" w:rsidRDefault="00105FCD" w:rsidP="00105FCD">
      <w:r>
        <w:t xml:space="preserve">1x back plate </w:t>
      </w:r>
      <w:r w:rsidR="00396F11">
        <w:t>980</w:t>
      </w:r>
      <w:r>
        <w:t>x660mm2</w:t>
      </w:r>
    </w:p>
    <w:p w14:paraId="47EDD02A" w14:textId="42A98F24" w:rsidR="00105FCD" w:rsidRDefault="006356E1" w:rsidP="00105FCD">
      <w:r>
        <w:t>3</w:t>
      </w:r>
      <w:r w:rsidR="00105FCD">
        <w:t>x hinge plate 40x660mm2</w:t>
      </w:r>
    </w:p>
    <w:p w14:paraId="506DC74D" w14:textId="10CAFEE1" w:rsidR="00105FCD" w:rsidRDefault="00396F11" w:rsidP="00105FCD">
      <w:r>
        <w:t>2</w:t>
      </w:r>
      <w:r w:rsidR="00105FCD">
        <w:t xml:space="preserve">x side door </w:t>
      </w:r>
      <w:r>
        <w:t>450</w:t>
      </w:r>
      <w:r w:rsidR="00105FCD">
        <w:t>x660mm2 (or longer?)</w:t>
      </w:r>
    </w:p>
    <w:p w14:paraId="7705370E" w14:textId="404AC9F7" w:rsidR="00105FCD" w:rsidRDefault="00105FCD" w:rsidP="00105FCD">
      <w:r>
        <w:t>1x front door 660x540mm2</w:t>
      </w:r>
    </w:p>
    <w:p w14:paraId="1032E186" w14:textId="0B028E86" w:rsidR="005E1542" w:rsidRDefault="005E1542" w:rsidP="00105FCD"/>
    <w:p w14:paraId="7C227109" w14:textId="166169C4" w:rsidR="005E1542" w:rsidRDefault="005E1542" w:rsidP="00105FCD">
      <w:r>
        <w:t>Electronics</w:t>
      </w:r>
    </w:p>
    <w:p w14:paraId="3223307D" w14:textId="58E65428" w:rsidR="003453B9" w:rsidRPr="00C45796" w:rsidRDefault="003453B9" w:rsidP="003453B9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 xml:space="preserve">1x safety connecter </w:t>
      </w:r>
      <w:hyperlink r:id="rId11" w:history="1">
        <w:r w:rsidRPr="004B25AC">
          <w:rPr>
            <w:rStyle w:val="Hyperlink"/>
          </w:rPr>
          <w:t>https://www.digikey.nl/en/products/detail/on-shore-technology-inc/EDZ1550-4/250569</w:t>
        </w:r>
      </w:hyperlink>
    </w:p>
    <w:p w14:paraId="17376643" w14:textId="54129C38" w:rsidR="00C45796" w:rsidRDefault="00C45796" w:rsidP="003453B9">
      <w:pPr>
        <w:pStyle w:val="ListParagraph"/>
        <w:numPr>
          <w:ilvl w:val="0"/>
          <w:numId w:val="1"/>
        </w:numPr>
      </w:pPr>
      <w:r w:rsidRPr="00C45796">
        <w:t>https://nl.farnell.com/wurth-elektronik/691361300004/terminal-block-pluggable-4pos/dp/1642001?st=pluggable%20terminal%20block%203.81</w:t>
      </w:r>
    </w:p>
    <w:p w14:paraId="0FC3D554" w14:textId="77777777" w:rsidR="00C45796" w:rsidRDefault="003453B9" w:rsidP="00C45796">
      <w:pPr>
        <w:pStyle w:val="ListParagraph"/>
        <w:numPr>
          <w:ilvl w:val="0"/>
          <w:numId w:val="1"/>
        </w:numPr>
      </w:pPr>
      <w:r>
        <w:t xml:space="preserve">1x (or </w:t>
      </w:r>
      <w:r w:rsidR="00DC729E">
        <w:t>3</w:t>
      </w:r>
      <w:r>
        <w:t>x?) 100ohm resistor</w:t>
      </w:r>
    </w:p>
    <w:p w14:paraId="20B2BCA5" w14:textId="4E66CD7F" w:rsidR="00C45796" w:rsidRDefault="00C45796" w:rsidP="00C45796">
      <w:pPr>
        <w:pStyle w:val="ListParagraph"/>
        <w:numPr>
          <w:ilvl w:val="0"/>
          <w:numId w:val="1"/>
        </w:numPr>
      </w:pPr>
      <w:r>
        <w:t>5x</w:t>
      </w:r>
      <w:r w:rsidRPr="00C45796">
        <w:t xml:space="preserve"> </w:t>
      </w:r>
      <w:r w:rsidRPr="00C45796">
        <w:t>https://nl.farnell.com/omron/ss-10gl/micro-sw-hinge-lever-spdt-10a/dp/2787208</w:t>
      </w:r>
    </w:p>
    <w:p w14:paraId="37EA65E2" w14:textId="7FDEC82F" w:rsidR="00637BF8" w:rsidRDefault="002E1E2A" w:rsidP="003453B9">
      <w:pPr>
        <w:pStyle w:val="ListParagraph"/>
        <w:numPr>
          <w:ilvl w:val="0"/>
          <w:numId w:val="1"/>
        </w:numPr>
      </w:pPr>
      <w:r>
        <w:lastRenderedPageBreak/>
        <w:t>1x (or 2x) LED</w:t>
      </w:r>
    </w:p>
    <w:p w14:paraId="0723F850" w14:textId="2E21D588" w:rsidR="003453B9" w:rsidRDefault="00637BF8" w:rsidP="003453B9">
      <w:pPr>
        <w:pStyle w:val="ListParagraph"/>
        <w:numPr>
          <w:ilvl w:val="0"/>
          <w:numId w:val="1"/>
        </w:numPr>
      </w:pPr>
      <w:r>
        <w:t>Wires?</w:t>
      </w:r>
    </w:p>
    <w:p w14:paraId="63099187" w14:textId="2EEF6D95" w:rsidR="00437A11" w:rsidRDefault="00437A11" w:rsidP="00437A11"/>
    <w:p w14:paraId="324BC698" w14:textId="7C4606A9" w:rsidR="00437A11" w:rsidRDefault="00437A11" w:rsidP="00437A11">
      <w:r>
        <w:t>70-80x Screws M8x20</w:t>
      </w:r>
    </w:p>
    <w:p w14:paraId="257A8951" w14:textId="2B5E84F3" w:rsidR="006C5497" w:rsidRDefault="006C5497" w:rsidP="00437A11">
      <w:r>
        <w:t>2x M8 nut</w:t>
      </w:r>
    </w:p>
    <w:sectPr w:rsidR="006C5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F416C"/>
    <w:multiLevelType w:val="hybridMultilevel"/>
    <w:tmpl w:val="2A626FCC"/>
    <w:lvl w:ilvl="0" w:tplc="B106A0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69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AC2"/>
    <w:rsid w:val="00046F1C"/>
    <w:rsid w:val="00105FCD"/>
    <w:rsid w:val="002E1E2A"/>
    <w:rsid w:val="003453B9"/>
    <w:rsid w:val="00396F11"/>
    <w:rsid w:val="00437A11"/>
    <w:rsid w:val="00443CAF"/>
    <w:rsid w:val="0059632C"/>
    <w:rsid w:val="005E1542"/>
    <w:rsid w:val="00625D8C"/>
    <w:rsid w:val="006356E1"/>
    <w:rsid w:val="00637BF8"/>
    <w:rsid w:val="00666A35"/>
    <w:rsid w:val="006805C3"/>
    <w:rsid w:val="006C5497"/>
    <w:rsid w:val="00813855"/>
    <w:rsid w:val="008C5471"/>
    <w:rsid w:val="009E607C"/>
    <w:rsid w:val="00AB0ED9"/>
    <w:rsid w:val="00AB377E"/>
    <w:rsid w:val="00B22E5D"/>
    <w:rsid w:val="00B43F6D"/>
    <w:rsid w:val="00B539E7"/>
    <w:rsid w:val="00B846A8"/>
    <w:rsid w:val="00BC1FE9"/>
    <w:rsid w:val="00BE4AC2"/>
    <w:rsid w:val="00C33EF9"/>
    <w:rsid w:val="00C45796"/>
    <w:rsid w:val="00D020ED"/>
    <w:rsid w:val="00D55320"/>
    <w:rsid w:val="00D75AC2"/>
    <w:rsid w:val="00D83EA1"/>
    <w:rsid w:val="00DC729E"/>
    <w:rsid w:val="00DD47C8"/>
    <w:rsid w:val="00DE1D4A"/>
    <w:rsid w:val="00E032A6"/>
    <w:rsid w:val="00FB206F"/>
    <w:rsid w:val="00FD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44499"/>
  <w15:chartTrackingRefBased/>
  <w15:docId w15:val="{7F689A4B-A7B7-46DE-8F7E-928134CC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F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1D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D4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37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-product.item24.com/en/productdetails/products/line-xms-fasteners-1001280534/angle-bracket-set-x-8-40x40-6016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l-product.item24.com/en/productdetails/products/hinges-zn-1001012560/hinge-8-40-zn-black-19636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l-product.item24.com/en/productdetails/products/latches-1001046562/ball-latch-8-pa-38820/" TargetMode="External"/><Relationship Id="rId11" Type="http://schemas.openxmlformats.org/officeDocument/2006/relationships/hyperlink" Target="https://www.digikey.nl/en/products/detail/on-shore-technology-inc/EDZ1550-4/250569" TargetMode="External"/><Relationship Id="rId5" Type="http://schemas.openxmlformats.org/officeDocument/2006/relationships/hyperlink" Target="https://nl-product.item24.com/en/productdetails/products/line-8-construction-profiles-1001042794/profile-8-40x40-e-natural-7000009/" TargetMode="External"/><Relationship Id="rId10" Type="http://schemas.openxmlformats.org/officeDocument/2006/relationships/hyperlink" Target="https://nl-product.item24.com/en/productdetails/products/t-slot-nuts-st-1001042830/t-slot-nut-v-8-st-m8-bright-zinc-plated-4804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l-product.item24.com/en/productdetails/products/automatic-fastening-sets-1001012019/automatic-fastening-set-8-40-6728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Almeida Nieto, de</dc:creator>
  <cp:keywords/>
  <dc:description/>
  <cp:lastModifiedBy>luis manuel de almeida nieto</cp:lastModifiedBy>
  <cp:revision>9</cp:revision>
  <dcterms:created xsi:type="dcterms:W3CDTF">2022-04-02T14:55:00Z</dcterms:created>
  <dcterms:modified xsi:type="dcterms:W3CDTF">2022-05-06T17:28:00Z</dcterms:modified>
</cp:coreProperties>
</file>