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5CC2C" w14:textId="5465D738" w:rsidR="005D204F" w:rsidRDefault="00586063">
      <w:pPr>
        <w:rPr>
          <w:rFonts w:ascii="Segoe UI" w:hAnsi="Segoe UI" w:cs="Segoe UI"/>
          <w:color w:val="343541"/>
        </w:rPr>
      </w:pPr>
      <w:r>
        <w:rPr>
          <w:rFonts w:ascii="Segoe UI" w:hAnsi="Segoe UI" w:cs="Segoe UI"/>
          <w:color w:val="343541"/>
        </w:rPr>
        <w:t xml:space="preserve">What do you </w:t>
      </w:r>
      <w:r>
        <w:rPr>
          <w:rFonts w:ascii="Segoe UI" w:hAnsi="Segoe UI" w:cs="Segoe UI"/>
          <w:color w:val="343541"/>
          <w:lang w:val="en-GB"/>
        </w:rPr>
        <w:t>liked</w:t>
      </w:r>
      <w:r>
        <w:rPr>
          <w:rFonts w:ascii="Segoe UI" w:hAnsi="Segoe UI" w:cs="Segoe UI"/>
          <w:color w:val="343541"/>
        </w:rPr>
        <w:t xml:space="preserve"> about the interactions with the chatbot?</w:t>
      </w:r>
    </w:p>
    <w:p w14:paraId="41B9EF5B" w14:textId="77777777" w:rsidR="00586063" w:rsidRDefault="00586063" w:rsidP="00586063">
      <w:pPr>
        <w:pStyle w:val="NormalWeb"/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>Participant A: "I liked that the chatbot was available 24/7. I could get answers at any time, even in the middle of the night."</w:t>
      </w:r>
    </w:p>
    <w:p w14:paraId="15203ED1" w14:textId="77777777" w:rsidR="00586063" w:rsidRDefault="00586063" w:rsidP="00586063">
      <w:pPr>
        <w:pStyle w:val="NormalWeb"/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>Participant B: "The chatbot was easy to interact with. The interface was user-friendly, and the responses were quick and precise."</w:t>
      </w:r>
    </w:p>
    <w:p w14:paraId="111699B7" w14:textId="77777777" w:rsidR="00586063" w:rsidRDefault="00586063" w:rsidP="00586063">
      <w:pPr>
        <w:pStyle w:val="NormalWeb"/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>Participant C: "I appreciate the chatbot's ability to handle a multitude of queries. It's a vast repository of information and very helpful."</w:t>
      </w:r>
    </w:p>
    <w:p w14:paraId="2B13C764" w14:textId="77777777" w:rsidR="00586063" w:rsidRDefault="00586063" w:rsidP="00586063">
      <w:pPr>
        <w:pStyle w:val="NormalWeb"/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>Participant D: "The language used by the chatbot was simple and easy to understand. It was like talking to a friend."</w:t>
      </w:r>
    </w:p>
    <w:p w14:paraId="30D50CDD" w14:textId="77777777" w:rsidR="00586063" w:rsidRDefault="00586063" w:rsidP="00586063">
      <w:pPr>
        <w:pStyle w:val="NormalWeb"/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>Participant E: "I enjoyed the objectivity of the chatbot. It provided unbiased information which made me trust its responses."</w:t>
      </w:r>
    </w:p>
    <w:p w14:paraId="785B4356" w14:textId="77777777" w:rsidR="00586063" w:rsidRDefault="00586063" w:rsidP="00586063">
      <w:pPr>
        <w:pStyle w:val="NormalWeb"/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>Participant F: "What I liked about the chatbot was its consistency. It provided the same quality of service regardless of the time or the number of queries."</w:t>
      </w:r>
    </w:p>
    <w:p w14:paraId="74696C9B" w14:textId="64B30023" w:rsidR="00595378" w:rsidRDefault="00595378" w:rsidP="00586063">
      <w:pPr>
        <w:pStyle w:val="NormalWeb"/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  <w:lang w:val="en-GB"/>
        </w:rPr>
        <w:t>Participant G: “Good job”</w:t>
      </w:r>
    </w:p>
    <w:p w14:paraId="329C53D4" w14:textId="72876969" w:rsidR="00586063" w:rsidRDefault="00200680" w:rsidP="00200680">
      <w:pPr>
        <w:rPr>
          <w:lang w:val="en-US"/>
        </w:rPr>
      </w:pPr>
      <w:r>
        <w:rPr>
          <w:lang w:val="en-US"/>
        </w:rPr>
        <w:t xml:space="preserve">* all the quotes were generated by ChatGPT </w:t>
      </w:r>
    </w:p>
    <w:p w14:paraId="41F86D57" w14:textId="77777777" w:rsidR="00200680" w:rsidRPr="00200680" w:rsidRDefault="00200680">
      <w:pPr>
        <w:rPr>
          <w:lang w:val="en-US"/>
        </w:rPr>
      </w:pPr>
    </w:p>
    <w:p w14:paraId="155DBEA2" w14:textId="27FD62B1" w:rsidR="00586063" w:rsidRDefault="00C30E8D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4D2642" wp14:editId="0B4EEEDE">
                <wp:simplePos x="0" y="0"/>
                <wp:positionH relativeFrom="column">
                  <wp:posOffset>1889760</wp:posOffset>
                </wp:positionH>
                <wp:positionV relativeFrom="paragraph">
                  <wp:posOffset>196850</wp:posOffset>
                </wp:positionV>
                <wp:extent cx="464820" cy="464820"/>
                <wp:effectExtent l="0" t="38100" r="49530" b="30480"/>
                <wp:wrapNone/>
                <wp:docPr id="1855014777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4820" cy="4648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CA452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48.8pt;margin-top:15.5pt;width:36.6pt;height:36.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ECA6F1" wp14:editId="6E2E66DB">
                <wp:simplePos x="0" y="0"/>
                <wp:positionH relativeFrom="margin">
                  <wp:align>center</wp:align>
                </wp:positionH>
                <wp:positionV relativeFrom="paragraph">
                  <wp:posOffset>6350</wp:posOffset>
                </wp:positionV>
                <wp:extent cx="1013460" cy="396240"/>
                <wp:effectExtent l="0" t="0" r="15240" b="22860"/>
                <wp:wrapNone/>
                <wp:docPr id="14878150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D3AB45" w14:textId="3F6EA7EE" w:rsidR="00586063" w:rsidRPr="00586063" w:rsidRDefault="00586063" w:rsidP="0058606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Availability (</w:t>
                            </w:r>
                            <w:r w:rsidR="00C30E8D">
                              <w:rPr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ECA6F1" id="Rectangle 1" o:spid="_x0000_s1026" style="position:absolute;margin-left:0;margin-top:.5pt;width:79.8pt;height:31.2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" fillcolor="#4472c4 [3204]" strokecolor="#1f3763 [1604]" strokeweight="1pt">
                <v:textbox>
                  <w:txbxContent>
                    <w:p w14:paraId="42D3AB45" w14:textId="3F6EA7EE" w:rsidR="00586063" w:rsidRPr="00586063" w:rsidRDefault="00586063" w:rsidP="00586063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Availability (</w:t>
                      </w:r>
                      <w:r w:rsidR="00C30E8D">
                        <w:rPr>
                          <w:lang w:val="en-GB"/>
                        </w:rPr>
                        <w:t>1</w:t>
                      </w:r>
                      <w:r>
                        <w:rPr>
                          <w:lang w:val="en-GB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6167F10" w14:textId="15798886" w:rsidR="00586063" w:rsidRDefault="00586063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DB794" wp14:editId="052CBFD8">
                <wp:simplePos x="0" y="0"/>
                <wp:positionH relativeFrom="column">
                  <wp:posOffset>906780</wp:posOffset>
                </wp:positionH>
                <wp:positionV relativeFrom="paragraph">
                  <wp:posOffset>132080</wp:posOffset>
                </wp:positionV>
                <wp:extent cx="1013460" cy="396240"/>
                <wp:effectExtent l="0" t="0" r="15240" b="22860"/>
                <wp:wrapNone/>
                <wp:docPr id="210447069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636CD" w14:textId="3F2A712B" w:rsidR="00586063" w:rsidRPr="00586063" w:rsidRDefault="00586063" w:rsidP="0058606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Reliability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BDB794" id="_x0000_s1027" style="position:absolute;margin-left:71.4pt;margin-top:10.4pt;width:79.8pt;height:3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" fillcolor="#4472c4 [3204]" strokecolor="#1f3763 [1604]" strokeweight="1pt">
                <v:textbox>
                  <w:txbxContent>
                    <w:p w14:paraId="0A0636CD" w14:textId="3F2A712B" w:rsidR="00586063" w:rsidRPr="00586063" w:rsidRDefault="00586063" w:rsidP="00586063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Reliability (2)</w:t>
                      </w:r>
                    </w:p>
                  </w:txbxContent>
                </v:textbox>
              </v:rect>
            </w:pict>
          </mc:Fallback>
        </mc:AlternateContent>
      </w:r>
    </w:p>
    <w:p w14:paraId="18029090" w14:textId="2E0A0FBB" w:rsidR="00586063" w:rsidRDefault="00154DA7">
      <w:pPr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NL"/>
          <w14:ligatures w14:val="none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6AE0A8" wp14:editId="3AFC8564">
                <wp:simplePos x="0" y="0"/>
                <wp:positionH relativeFrom="column">
                  <wp:posOffset>1866900</wp:posOffset>
                </wp:positionH>
                <wp:positionV relativeFrom="paragraph">
                  <wp:posOffset>2459990</wp:posOffset>
                </wp:positionV>
                <wp:extent cx="419100" cy="251460"/>
                <wp:effectExtent l="0" t="38100" r="57150" b="34290"/>
                <wp:wrapNone/>
                <wp:docPr id="1906724479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514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A40BC69" id="Straight Arrow Connector 2" o:spid="_x0000_s1026" type="#_x0000_t32" style="position:absolute;margin-left:147pt;margin-top:193.7pt;width:33pt;height:19.8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985533" wp14:editId="3B73ECD1">
                <wp:simplePos x="0" y="0"/>
                <wp:positionH relativeFrom="column">
                  <wp:posOffset>1836420</wp:posOffset>
                </wp:positionH>
                <wp:positionV relativeFrom="paragraph">
                  <wp:posOffset>2924810</wp:posOffset>
                </wp:positionV>
                <wp:extent cx="327660" cy="91440"/>
                <wp:effectExtent l="0" t="0" r="53340" b="80010"/>
                <wp:wrapNone/>
                <wp:docPr id="1804430449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914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C85B726" id="Straight Arrow Connector 2" o:spid="_x0000_s1026" type="#_x0000_t32" style="position:absolute;margin-left:144.6pt;margin-top:230.3pt;width:25.8pt;height:7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" strokecolor="#4472c4 [3204]" strokeweight=".5pt">
                <v:stroke endarrow="block" joinstyle="miter"/>
              </v:shape>
            </w:pict>
          </mc:Fallback>
        </mc:AlternateContent>
      </w:r>
      <w:r w:rsidR="00C30E8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10D534" wp14:editId="27A7700D">
                <wp:simplePos x="0" y="0"/>
                <wp:positionH relativeFrom="column">
                  <wp:posOffset>670560</wp:posOffset>
                </wp:positionH>
                <wp:positionV relativeFrom="paragraph">
                  <wp:posOffset>2498090</wp:posOffset>
                </wp:positionV>
                <wp:extent cx="1181100" cy="525780"/>
                <wp:effectExtent l="0" t="0" r="19050" b="26670"/>
                <wp:wrapNone/>
                <wp:docPr id="142228279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525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A6805A" w14:textId="49E9393C" w:rsidR="00C30E8D" w:rsidRPr="00586063" w:rsidRDefault="00C30E8D" w:rsidP="00C30E8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Domain of Information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0D534" id="_x0000_s1028" style="position:absolute;margin-left:52.8pt;margin-top:196.7pt;width:93pt;height:41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" fillcolor="#4472c4 [3204]" strokecolor="#1f3763 [1604]" strokeweight="1pt">
                <v:textbox>
                  <w:txbxContent>
                    <w:p w14:paraId="3DA6805A" w14:textId="49E9393C" w:rsidR="00C30E8D" w:rsidRPr="00586063" w:rsidRDefault="00C30E8D" w:rsidP="00C30E8D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Domain of Information (2)</w:t>
                      </w:r>
                    </w:p>
                  </w:txbxContent>
                </v:textbox>
              </v:rect>
            </w:pict>
          </mc:Fallback>
        </mc:AlternateContent>
      </w:r>
      <w:r w:rsidR="00C30E8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0BF00D" wp14:editId="719885BA">
                <wp:simplePos x="0" y="0"/>
                <wp:positionH relativeFrom="margin">
                  <wp:posOffset>2286000</wp:posOffset>
                </wp:positionH>
                <wp:positionV relativeFrom="paragraph">
                  <wp:posOffset>2193925</wp:posOffset>
                </wp:positionV>
                <wp:extent cx="1196340" cy="396240"/>
                <wp:effectExtent l="0" t="0" r="22860" b="22860"/>
                <wp:wrapNone/>
                <wp:docPr id="2445154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634F6D" w14:textId="30A81854" w:rsidR="00C30E8D" w:rsidRPr="00586063" w:rsidRDefault="00C30E8D" w:rsidP="00C30E8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Knowledge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0BF00D" id="_x0000_s1029" style="position:absolute;margin-left:180pt;margin-top:172.75pt;width:94.2pt;height:31.2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" fillcolor="#4472c4 [3204]" strokecolor="#1f3763 [1604]" strokeweight="1pt">
                <v:textbox>
                  <w:txbxContent>
                    <w:p w14:paraId="31634F6D" w14:textId="30A81854" w:rsidR="00C30E8D" w:rsidRPr="00586063" w:rsidRDefault="00C30E8D" w:rsidP="00C30E8D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Knowledge (1)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0E8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ECE269" wp14:editId="6B5B998E">
                <wp:simplePos x="0" y="0"/>
                <wp:positionH relativeFrom="column">
                  <wp:posOffset>2164080</wp:posOffset>
                </wp:positionH>
                <wp:positionV relativeFrom="paragraph">
                  <wp:posOffset>2812415</wp:posOffset>
                </wp:positionV>
                <wp:extent cx="1363980" cy="396240"/>
                <wp:effectExtent l="0" t="0" r="26670" b="22860"/>
                <wp:wrapNone/>
                <wp:docPr id="16437978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20E0D9" w14:textId="371FA845" w:rsidR="00C30E8D" w:rsidRPr="00586063" w:rsidRDefault="00C30E8D" w:rsidP="00C30E8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Adaptability</w:t>
                            </w:r>
                            <w:r w:rsidRPr="00C30E8D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ECE269" id="_x0000_s1030" style="position:absolute;margin-left:170.4pt;margin-top:221.45pt;width:107.4pt;height:31.2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" fillcolor="#4472c4 [3204]" strokecolor="#1f3763 [1604]" strokeweight="1pt">
                <v:textbox>
                  <w:txbxContent>
                    <w:p w14:paraId="4F20E0D9" w14:textId="371FA845" w:rsidR="00C30E8D" w:rsidRPr="00586063" w:rsidRDefault="00C30E8D" w:rsidP="00C30E8D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Adaptability</w:t>
                      </w:r>
                      <w:r w:rsidRPr="00C30E8D"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lang w:val="en-GB"/>
                        </w:rPr>
                        <w:t>(1)</w:t>
                      </w:r>
                    </w:p>
                  </w:txbxContent>
                </v:textbox>
              </v:rect>
            </w:pict>
          </mc:Fallback>
        </mc:AlternateContent>
      </w:r>
      <w:r w:rsidR="00C30E8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9656A5" wp14:editId="61B5CF02">
                <wp:simplePos x="0" y="0"/>
                <wp:positionH relativeFrom="margin">
                  <wp:posOffset>2301240</wp:posOffset>
                </wp:positionH>
                <wp:positionV relativeFrom="paragraph">
                  <wp:posOffset>859790</wp:posOffset>
                </wp:positionV>
                <wp:extent cx="1196340" cy="396240"/>
                <wp:effectExtent l="0" t="0" r="22860" b="22860"/>
                <wp:wrapNone/>
                <wp:docPr id="13239679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A59448" w14:textId="52E0BC16" w:rsidR="00C30E8D" w:rsidRPr="00586063" w:rsidRDefault="00C30E8D" w:rsidP="00C30E8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Friendliness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9656A5" id="_x0000_s1031" style="position:absolute;margin-left:181.2pt;margin-top:67.7pt;width:94.2pt;height:31.2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" fillcolor="#4472c4 [3204]" strokecolor="#1f3763 [1604]" strokeweight="1pt">
                <v:textbox>
                  <w:txbxContent>
                    <w:p w14:paraId="7DA59448" w14:textId="52E0BC16" w:rsidR="00C30E8D" w:rsidRPr="00586063" w:rsidRDefault="00C30E8D" w:rsidP="00C30E8D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Friendliness (1)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0E8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C1C54" wp14:editId="372CE39D">
                <wp:simplePos x="0" y="0"/>
                <wp:positionH relativeFrom="column">
                  <wp:posOffset>853440</wp:posOffset>
                </wp:positionH>
                <wp:positionV relativeFrom="paragraph">
                  <wp:posOffset>1272540</wp:posOffset>
                </wp:positionV>
                <wp:extent cx="1013460" cy="396240"/>
                <wp:effectExtent l="0" t="0" r="15240" b="22860"/>
                <wp:wrapNone/>
                <wp:docPr id="4567117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F6098C" w14:textId="081D76F9" w:rsidR="00C30E8D" w:rsidRPr="00586063" w:rsidRDefault="00C30E8D" w:rsidP="00C30E8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Usability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1C1C54" id="_x0000_s1032" style="position:absolute;margin-left:67.2pt;margin-top:100.2pt;width:79.8pt;height:31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" fillcolor="#4472c4 [3204]" strokecolor="#1f3763 [1604]" strokeweight="1pt">
                <v:textbox>
                  <w:txbxContent>
                    <w:p w14:paraId="1AF6098C" w14:textId="081D76F9" w:rsidR="00C30E8D" w:rsidRPr="00586063" w:rsidRDefault="00C30E8D" w:rsidP="00C30E8D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Usability (2)</w:t>
                      </w:r>
                    </w:p>
                  </w:txbxContent>
                </v:textbox>
              </v:rect>
            </w:pict>
          </mc:Fallback>
        </mc:AlternateContent>
      </w:r>
      <w:r w:rsidR="00C30E8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EBD131" wp14:editId="2FEE44D9">
                <wp:simplePos x="0" y="0"/>
                <wp:positionH relativeFrom="column">
                  <wp:posOffset>2179320</wp:posOffset>
                </wp:positionH>
                <wp:positionV relativeFrom="paragraph">
                  <wp:posOffset>1478280</wp:posOffset>
                </wp:positionV>
                <wp:extent cx="1363980" cy="396240"/>
                <wp:effectExtent l="0" t="0" r="26670" b="22860"/>
                <wp:wrapNone/>
                <wp:docPr id="158926007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08830" w14:textId="32E564F1" w:rsidR="00C30E8D" w:rsidRPr="00586063" w:rsidRDefault="00C30E8D" w:rsidP="00C30E8D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C30E8D">
                              <w:rPr>
                                <w:lang w:val="en-GB"/>
                              </w:rPr>
                              <w:t xml:space="preserve">Simplicity </w:t>
                            </w:r>
                            <w:r>
                              <w:rPr>
                                <w:lang w:val="en-GB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EBD131" id="_x0000_s1033" style="position:absolute;margin-left:171.6pt;margin-top:116.4pt;width:107.4pt;height:31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" fillcolor="#4472c4 [3204]" strokecolor="#1f3763 [1604]" strokeweight="1pt">
                <v:textbox>
                  <w:txbxContent>
                    <w:p w14:paraId="4A008830" w14:textId="32E564F1" w:rsidR="00C30E8D" w:rsidRPr="00586063" w:rsidRDefault="00C30E8D" w:rsidP="00C30E8D">
                      <w:pPr>
                        <w:jc w:val="center"/>
                        <w:rPr>
                          <w:lang w:val="en-GB"/>
                        </w:rPr>
                      </w:pPr>
                      <w:r w:rsidRPr="00C30E8D">
                        <w:rPr>
                          <w:lang w:val="en-GB"/>
                        </w:rPr>
                        <w:t xml:space="preserve">Simplicity </w:t>
                      </w:r>
                      <w:r>
                        <w:rPr>
                          <w:lang w:val="en-GB"/>
                        </w:rPr>
                        <w:t>(1)</w:t>
                      </w:r>
                    </w:p>
                  </w:txbxContent>
                </v:textbox>
              </v:rect>
            </w:pict>
          </mc:Fallback>
        </mc:AlternateContent>
      </w:r>
      <w:r w:rsidR="00C30E8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ECEBF4" wp14:editId="4F314343">
                <wp:simplePos x="0" y="0"/>
                <wp:positionH relativeFrom="column">
                  <wp:posOffset>1836420</wp:posOffset>
                </wp:positionH>
                <wp:positionV relativeFrom="paragraph">
                  <wp:posOffset>1089660</wp:posOffset>
                </wp:positionV>
                <wp:extent cx="464820" cy="464820"/>
                <wp:effectExtent l="0" t="38100" r="49530" b="30480"/>
                <wp:wrapNone/>
                <wp:docPr id="330413240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4820" cy="4648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DCD4A9F" id="Straight Arrow Connector 2" o:spid="_x0000_s1026" type="#_x0000_t32" style="position:absolute;margin-left:144.6pt;margin-top:85.8pt;width:36.6pt;height:36.6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" strokecolor="#4472c4 [3204]" strokeweight=".5pt">
                <v:stroke endarrow="block" joinstyle="miter"/>
              </v:shape>
            </w:pict>
          </mc:Fallback>
        </mc:AlternateContent>
      </w:r>
      <w:r w:rsidR="00C30E8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6C5E0" wp14:editId="32C51E89">
                <wp:simplePos x="0" y="0"/>
                <wp:positionH relativeFrom="column">
                  <wp:posOffset>1859280</wp:posOffset>
                </wp:positionH>
                <wp:positionV relativeFrom="paragraph">
                  <wp:posOffset>1508760</wp:posOffset>
                </wp:positionV>
                <wp:extent cx="320040" cy="175260"/>
                <wp:effectExtent l="0" t="0" r="80010" b="53340"/>
                <wp:wrapNone/>
                <wp:docPr id="1081761937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" cy="175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BE21465" id="Straight Arrow Connector 2" o:spid="_x0000_s1026" type="#_x0000_t32" style="position:absolute;margin-left:146.4pt;margin-top:118.8pt;width:25.2pt;height:1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" strokecolor="#4472c4 [3204]" strokeweight=".5pt">
                <v:stroke endarrow="block" joinstyle="miter"/>
              </v:shape>
            </w:pict>
          </mc:Fallback>
        </mc:AlternateContent>
      </w:r>
      <w:r w:rsidR="00586063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50C3C8" wp14:editId="543E1538">
                <wp:simplePos x="0" y="0"/>
                <wp:positionH relativeFrom="column">
                  <wp:posOffset>1912620</wp:posOffset>
                </wp:positionH>
                <wp:positionV relativeFrom="paragraph">
                  <wp:posOffset>82550</wp:posOffset>
                </wp:positionV>
                <wp:extent cx="320040" cy="175260"/>
                <wp:effectExtent l="0" t="0" r="80010" b="53340"/>
                <wp:wrapNone/>
                <wp:docPr id="1213380280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" cy="175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DE9C4BD" id="Straight Arrow Connector 2" o:spid="_x0000_s1026" type="#_x0000_t32" style="position:absolute;margin-left:150.6pt;margin-top:6.5pt;width:25.2pt;height:1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 w:rsidR="00586063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E622E8" wp14:editId="49B4A4B9">
                <wp:simplePos x="0" y="0"/>
                <wp:positionH relativeFrom="column">
                  <wp:posOffset>2232660</wp:posOffset>
                </wp:positionH>
                <wp:positionV relativeFrom="paragraph">
                  <wp:posOffset>52070</wp:posOffset>
                </wp:positionV>
                <wp:extent cx="1363980" cy="396240"/>
                <wp:effectExtent l="0" t="0" r="26670" b="22860"/>
                <wp:wrapNone/>
                <wp:docPr id="3626244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9305C9" w14:textId="44D04D6D" w:rsidR="00586063" w:rsidRPr="00586063" w:rsidRDefault="00586063" w:rsidP="0058606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Consistency (</w:t>
                            </w:r>
                            <w:r w:rsidR="00C30E8D">
                              <w:rPr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E622E8" id="_x0000_s1034" style="position:absolute;margin-left:175.8pt;margin-top:4.1pt;width:107.4pt;height:31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" fillcolor="#4472c4 [3204]" strokecolor="#1f3763 [1604]" strokeweight="1pt">
                <v:textbox>
                  <w:txbxContent>
                    <w:p w14:paraId="1A9305C9" w14:textId="44D04D6D" w:rsidR="00586063" w:rsidRPr="00586063" w:rsidRDefault="00586063" w:rsidP="00586063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Consistency (</w:t>
                      </w:r>
                      <w:r w:rsidR="00C30E8D">
                        <w:rPr>
                          <w:lang w:val="en-GB"/>
                        </w:rPr>
                        <w:t>1</w:t>
                      </w:r>
                      <w:r>
                        <w:rPr>
                          <w:lang w:val="en-GB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586063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NL"/>
          <w14:ligatures w14:val="none"/>
        </w:rPr>
        <w:br w:type="page"/>
      </w:r>
    </w:p>
    <w:p w14:paraId="34C75E13" w14:textId="222C493E" w:rsidR="00586063" w:rsidRPr="00586063" w:rsidRDefault="00586063" w:rsidP="00586063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val="en-GB" w:eastAsia="en-NL"/>
          <w14:ligatures w14:val="none"/>
        </w:rPr>
      </w:pPr>
      <w:r w:rsidRPr="00586063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NL"/>
          <w14:ligatures w14:val="none"/>
        </w:rPr>
        <w:lastRenderedPageBreak/>
        <w:t xml:space="preserve">1. </w:t>
      </w:r>
      <w:r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val="en-GB" w:eastAsia="en-NL"/>
          <w14:ligatures w14:val="none"/>
        </w:rPr>
        <w:t>Reliability</w:t>
      </w:r>
    </w:p>
    <w:p w14:paraId="5F70CAE1" w14:textId="77777777" w:rsidR="00586063" w:rsidRPr="00586063" w:rsidRDefault="00586063" w:rsidP="00586063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</w:pPr>
      <w:r w:rsidRPr="00586063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  <w:t>A: "I liked that the chatbot was available 24/7. I could get answers at any time, even in the middle of the night." (Availability)</w:t>
      </w:r>
    </w:p>
    <w:p w14:paraId="0523FAA0" w14:textId="77777777" w:rsidR="00586063" w:rsidRPr="00586063" w:rsidRDefault="00586063" w:rsidP="00586063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</w:pPr>
      <w:r w:rsidRPr="00586063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  <w:t>F: "What I liked about the chatbot was its consistency. It provided the same quality of service regardless of the time or the number of queries." (Consistency)</w:t>
      </w:r>
    </w:p>
    <w:p w14:paraId="50527A48" w14:textId="6F78DB6A" w:rsidR="00586063" w:rsidRPr="00586063" w:rsidRDefault="00586063" w:rsidP="00586063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val="en-GB" w:eastAsia="en-NL"/>
          <w14:ligatures w14:val="none"/>
        </w:rPr>
      </w:pPr>
      <w:r w:rsidRPr="00586063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NL"/>
          <w14:ligatures w14:val="none"/>
        </w:rPr>
        <w:t xml:space="preserve">2. </w:t>
      </w:r>
      <w:r w:rsidR="00C30E8D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val="en-GB" w:eastAsia="en-NL"/>
          <w14:ligatures w14:val="none"/>
        </w:rPr>
        <w:t>Usability</w:t>
      </w:r>
    </w:p>
    <w:p w14:paraId="0729F1CE" w14:textId="77777777" w:rsidR="00586063" w:rsidRPr="00586063" w:rsidRDefault="00586063" w:rsidP="00586063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</w:pPr>
      <w:r w:rsidRPr="00586063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  <w:t>B: "The chatbot was easy to interact with. The interface was user-friendly, and the responses were quick and precise." (User-friendliness)</w:t>
      </w:r>
    </w:p>
    <w:p w14:paraId="6F2E108C" w14:textId="77777777" w:rsidR="00586063" w:rsidRPr="00586063" w:rsidRDefault="00586063" w:rsidP="00586063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</w:pPr>
      <w:r w:rsidRPr="00586063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  <w:t>D: "The language used by the chatbot was simple and easy to understand. It was like talking to a friend." (Simplicity)</w:t>
      </w:r>
    </w:p>
    <w:p w14:paraId="553DCB36" w14:textId="2767197A" w:rsidR="00586063" w:rsidRPr="00586063" w:rsidRDefault="00586063" w:rsidP="00586063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val="en-GB" w:eastAsia="en-NL"/>
          <w14:ligatures w14:val="none"/>
        </w:rPr>
      </w:pPr>
      <w:r w:rsidRPr="00586063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eastAsia="en-NL"/>
          <w14:ligatures w14:val="none"/>
        </w:rPr>
        <w:t xml:space="preserve">3. </w:t>
      </w:r>
      <w:r w:rsidR="00C30E8D">
        <w:rPr>
          <w:rFonts w:ascii="Segoe UI" w:eastAsia="Times New Roman" w:hAnsi="Segoe UI" w:cs="Segoe UI"/>
          <w:b/>
          <w:bCs/>
          <w:color w:val="374151"/>
          <w:kern w:val="0"/>
          <w:sz w:val="24"/>
          <w:szCs w:val="24"/>
          <w:bdr w:val="single" w:sz="2" w:space="0" w:color="D9D9E3" w:frame="1"/>
          <w:lang w:val="en-GB" w:eastAsia="en-NL"/>
          <w14:ligatures w14:val="none"/>
        </w:rPr>
        <w:t>Domain of information</w:t>
      </w:r>
    </w:p>
    <w:p w14:paraId="3EA9B64D" w14:textId="77777777" w:rsidR="00586063" w:rsidRPr="00586063" w:rsidRDefault="00586063" w:rsidP="00586063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</w:pPr>
      <w:r w:rsidRPr="00586063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  <w:t>C: "I appreciate the chatbot's ability to handle a multitude of queries. It's a vast repository of information and very helpful." (Knowledge)</w:t>
      </w:r>
    </w:p>
    <w:p w14:paraId="0FC38017" w14:textId="77777777" w:rsidR="00586063" w:rsidRPr="00586063" w:rsidRDefault="00586063" w:rsidP="00586063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</w:pPr>
      <w:r w:rsidRPr="00586063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NL"/>
          <w14:ligatures w14:val="none"/>
        </w:rPr>
        <w:t>H: "I liked the way the chatbot could learn and adapt to my preferences. It made the interaction more personal and efficient." (Adaptability)</w:t>
      </w:r>
    </w:p>
    <w:p w14:paraId="06797DB9" w14:textId="77777777" w:rsidR="00586063" w:rsidRPr="00586063" w:rsidRDefault="00586063">
      <w:pPr>
        <w:rPr>
          <w:lang w:val="en-GB"/>
        </w:rPr>
      </w:pPr>
    </w:p>
    <w:sectPr w:rsidR="00586063" w:rsidRPr="005860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0B67"/>
    <w:multiLevelType w:val="multilevel"/>
    <w:tmpl w:val="4DA8B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5A0B11"/>
    <w:multiLevelType w:val="multilevel"/>
    <w:tmpl w:val="602E5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D924B9"/>
    <w:multiLevelType w:val="multilevel"/>
    <w:tmpl w:val="1298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3348BC"/>
    <w:multiLevelType w:val="multilevel"/>
    <w:tmpl w:val="371EF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617F84"/>
    <w:multiLevelType w:val="multilevel"/>
    <w:tmpl w:val="7408B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906EF5"/>
    <w:multiLevelType w:val="multilevel"/>
    <w:tmpl w:val="D7626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58390601">
    <w:abstractNumId w:val="3"/>
  </w:num>
  <w:num w:numId="2" w16cid:durableId="1292248466">
    <w:abstractNumId w:val="1"/>
  </w:num>
  <w:num w:numId="3" w16cid:durableId="1847816976">
    <w:abstractNumId w:val="4"/>
  </w:num>
  <w:num w:numId="4" w16cid:durableId="1482890067">
    <w:abstractNumId w:val="5"/>
  </w:num>
  <w:num w:numId="5" w16cid:durableId="2074042761">
    <w:abstractNumId w:val="0"/>
  </w:num>
  <w:num w:numId="6" w16cid:durableId="136460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063"/>
    <w:rsid w:val="00154DA7"/>
    <w:rsid w:val="001858C6"/>
    <w:rsid w:val="00200680"/>
    <w:rsid w:val="00202166"/>
    <w:rsid w:val="003B064B"/>
    <w:rsid w:val="00586063"/>
    <w:rsid w:val="00595378"/>
    <w:rsid w:val="005D204F"/>
    <w:rsid w:val="00A1501B"/>
    <w:rsid w:val="00C30E8D"/>
    <w:rsid w:val="00CA299E"/>
    <w:rsid w:val="00CE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40DE09"/>
  <w15:chartTrackingRefBased/>
  <w15:docId w15:val="{35E5A07A-77CC-48DE-9DD3-99B80E58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6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NL"/>
      <w14:ligatures w14:val="none"/>
    </w:rPr>
  </w:style>
  <w:style w:type="character" w:styleId="Strong">
    <w:name w:val="Strong"/>
    <w:basedOn w:val="DefaultParagraphFont"/>
    <w:uiPriority w:val="22"/>
    <w:qFormat/>
    <w:rsid w:val="00586063"/>
    <w:rPr>
      <w:b/>
      <w:bCs/>
    </w:rPr>
  </w:style>
  <w:style w:type="paragraph" w:styleId="ListParagraph">
    <w:name w:val="List Paragraph"/>
    <w:basedOn w:val="Normal"/>
    <w:uiPriority w:val="34"/>
    <w:qFormat/>
    <w:rsid w:val="00200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7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 Owayyed</dc:creator>
  <cp:keywords/>
  <dc:description/>
  <cp:lastModifiedBy>Mohammed Al Owayyed</cp:lastModifiedBy>
  <cp:revision>2</cp:revision>
  <dcterms:created xsi:type="dcterms:W3CDTF">2023-07-17T13:09:00Z</dcterms:created>
  <dcterms:modified xsi:type="dcterms:W3CDTF">2023-07-17T13:09:00Z</dcterms:modified>
</cp:coreProperties>
</file>