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5DC6F8" w14:textId="50493B6B" w:rsidR="00B36575" w:rsidRDefault="00B36575" w:rsidP="00335524">
      <w:pPr>
        <w:spacing w:line="360" w:lineRule="auto"/>
        <w:jc w:val="center"/>
        <w:rPr>
          <w:b/>
          <w:bCs/>
        </w:rPr>
      </w:pPr>
      <w:r>
        <w:rPr>
          <w:b/>
          <w:bCs/>
        </w:rPr>
        <w:t>I</w:t>
      </w:r>
      <w:r w:rsidRPr="00B36575">
        <w:rPr>
          <w:b/>
          <w:bCs/>
        </w:rPr>
        <w:t>nterviews with care givers</w:t>
      </w:r>
      <w:r>
        <w:rPr>
          <w:b/>
          <w:bCs/>
        </w:rPr>
        <w:t xml:space="preserve"> No.</w:t>
      </w:r>
      <w:r w:rsidR="00780633">
        <w:rPr>
          <w:b/>
          <w:bCs/>
        </w:rPr>
        <w:t>7</w:t>
      </w:r>
      <w:r w:rsidR="00335524">
        <w:rPr>
          <w:b/>
          <w:bCs/>
        </w:rPr>
        <w:t xml:space="preserve"> </w:t>
      </w:r>
    </w:p>
    <w:p w14:paraId="71A70902" w14:textId="77777777" w:rsidR="00335524" w:rsidRPr="00B36575" w:rsidRDefault="00335524" w:rsidP="00335524">
      <w:pPr>
        <w:spacing w:line="360" w:lineRule="auto"/>
        <w:jc w:val="center"/>
        <w:rPr>
          <w:b/>
          <w:bCs/>
        </w:rPr>
      </w:pPr>
    </w:p>
    <w:p w14:paraId="301187AA" w14:textId="77777777" w:rsidR="00AE269E" w:rsidRDefault="00B36575" w:rsidP="00AE269E">
      <w:pPr>
        <w:pStyle w:val="a3"/>
        <w:numPr>
          <w:ilvl w:val="0"/>
          <w:numId w:val="2"/>
        </w:numPr>
        <w:spacing w:line="360" w:lineRule="auto"/>
        <w:ind w:firstLineChars="0"/>
      </w:pPr>
      <w:r>
        <w:t xml:space="preserve">Could you please let me know your age, gender, education </w:t>
      </w:r>
      <w:r w:rsidR="00AE269E">
        <w:t>level?</w:t>
      </w:r>
    </w:p>
    <w:p w14:paraId="2B8E5B00" w14:textId="77777777" w:rsidR="00B36575" w:rsidRDefault="00AE269E" w:rsidP="00AE269E">
      <w:pPr>
        <w:pStyle w:val="a3"/>
        <w:spacing w:line="360" w:lineRule="auto"/>
        <w:ind w:left="720" w:firstLineChars="0" w:firstLine="0"/>
      </w:pPr>
      <w:r>
        <w:t xml:space="preserve">Female. I’m </w:t>
      </w:r>
      <w:r w:rsidR="00780633">
        <w:t>56</w:t>
      </w:r>
      <w:r w:rsidR="00B36575">
        <w:t xml:space="preserve"> years old</w:t>
      </w:r>
      <w:r>
        <w:t>.</w:t>
      </w:r>
      <w:r w:rsidR="00780633">
        <w:t xml:space="preserve"> I only received primary school education.</w:t>
      </w:r>
    </w:p>
    <w:p w14:paraId="0F45EB77" w14:textId="77777777" w:rsidR="00AE269E" w:rsidRPr="002C44D2" w:rsidRDefault="00AE269E" w:rsidP="00B36575">
      <w:pPr>
        <w:spacing w:line="360" w:lineRule="auto"/>
        <w:ind w:left="360"/>
      </w:pPr>
    </w:p>
    <w:p w14:paraId="0866ED41" w14:textId="77777777" w:rsidR="00AE269E" w:rsidRDefault="00B36575" w:rsidP="00AE269E">
      <w:pPr>
        <w:pStyle w:val="a3"/>
        <w:numPr>
          <w:ilvl w:val="0"/>
          <w:numId w:val="2"/>
        </w:numPr>
        <w:ind w:firstLineChars="0"/>
      </w:pPr>
      <w:r>
        <w:t>How long have you been working in this nursing home?</w:t>
      </w:r>
    </w:p>
    <w:p w14:paraId="6FA892DA" w14:textId="77777777" w:rsidR="00B36575" w:rsidRDefault="00780633" w:rsidP="00AE269E">
      <w:pPr>
        <w:pStyle w:val="a3"/>
        <w:ind w:left="720" w:firstLineChars="0" w:firstLine="0"/>
      </w:pPr>
      <w:r>
        <w:t>11 years</w:t>
      </w:r>
      <w:r w:rsidR="00AE269E">
        <w:t>.</w:t>
      </w:r>
    </w:p>
    <w:p w14:paraId="3116B6E6" w14:textId="77777777" w:rsidR="00AE269E" w:rsidRPr="00C06B8B" w:rsidRDefault="00AE269E" w:rsidP="00B36575">
      <w:pPr>
        <w:ind w:left="360"/>
      </w:pPr>
    </w:p>
    <w:p w14:paraId="4F735937" w14:textId="77777777" w:rsidR="00B36575" w:rsidRDefault="00B36575" w:rsidP="00B36575">
      <w:pPr>
        <w:pStyle w:val="a3"/>
        <w:numPr>
          <w:ilvl w:val="0"/>
          <w:numId w:val="2"/>
        </w:numPr>
        <w:spacing w:line="360" w:lineRule="auto"/>
        <w:ind w:firstLineChars="0"/>
      </w:pPr>
      <w:r>
        <w:t xml:space="preserve">Could you please describe your </w:t>
      </w:r>
      <w:r>
        <w:rPr>
          <w:rFonts w:hint="eastAsia"/>
        </w:rPr>
        <w:t>da</w:t>
      </w:r>
      <w:r>
        <w:t>ily work</w:t>
      </w:r>
      <w:r>
        <w:rPr>
          <w:rFonts w:hint="eastAsia"/>
        </w:rPr>
        <w:t xml:space="preserve"> </w:t>
      </w:r>
      <w:r>
        <w:t>in the nursing home?</w:t>
      </w:r>
    </w:p>
    <w:p w14:paraId="17326DA6" w14:textId="77777777" w:rsidR="0074103C" w:rsidRDefault="00780633" w:rsidP="00780633">
      <w:pPr>
        <w:pStyle w:val="a3"/>
        <w:spacing w:line="360" w:lineRule="auto"/>
        <w:ind w:left="720" w:firstLineChars="0" w:firstLine="0"/>
      </w:pPr>
      <w:r>
        <w:t xml:space="preserve">We work 12 hours every day, which is very tiring. </w:t>
      </w:r>
      <w:r w:rsidR="00335524">
        <w:t>Basically,</w:t>
      </w:r>
      <w:r>
        <w:t xml:space="preserve"> we do all tasks included in daily care. </w:t>
      </w:r>
    </w:p>
    <w:p w14:paraId="04A5248B" w14:textId="77777777" w:rsidR="00565980" w:rsidRDefault="00565980" w:rsidP="00AE269E">
      <w:pPr>
        <w:pStyle w:val="a3"/>
        <w:spacing w:line="360" w:lineRule="auto"/>
        <w:ind w:left="720" w:firstLineChars="0" w:firstLine="0"/>
      </w:pPr>
    </w:p>
    <w:p w14:paraId="4E77948E" w14:textId="77777777" w:rsidR="00B36575" w:rsidRDefault="00B36575" w:rsidP="00B36575">
      <w:pPr>
        <w:pStyle w:val="a3"/>
        <w:numPr>
          <w:ilvl w:val="0"/>
          <w:numId w:val="2"/>
        </w:numPr>
        <w:spacing w:line="360" w:lineRule="auto"/>
        <w:ind w:firstLineChars="0"/>
      </w:pPr>
      <w:r w:rsidRPr="009D16BA">
        <w:t>How many patients do you have to take care of every day? Are you satisfied with the current workload?</w:t>
      </w:r>
      <w:r w:rsidRPr="009F29C6">
        <w:t xml:space="preserve"> </w:t>
      </w:r>
    </w:p>
    <w:p w14:paraId="5C8ADDEE" w14:textId="77777777" w:rsidR="00307451" w:rsidRDefault="00307451" w:rsidP="00307451">
      <w:pPr>
        <w:pStyle w:val="a3"/>
        <w:spacing w:line="360" w:lineRule="auto"/>
        <w:ind w:left="720" w:firstLineChars="0" w:firstLine="0"/>
      </w:pPr>
      <w:r>
        <w:t xml:space="preserve">I take care of </w:t>
      </w:r>
      <w:r w:rsidR="00780633">
        <w:t>8 elderly</w:t>
      </w:r>
      <w:r>
        <w:t xml:space="preserve"> people</w:t>
      </w:r>
      <w:r w:rsidR="00780633">
        <w:t>. The job is exhausting but I have been used to it</w:t>
      </w:r>
      <w:r>
        <w:t>.</w:t>
      </w:r>
    </w:p>
    <w:p w14:paraId="5670E533" w14:textId="77777777" w:rsidR="00307451" w:rsidRDefault="00307451" w:rsidP="00307451">
      <w:pPr>
        <w:pStyle w:val="a3"/>
        <w:spacing w:line="360" w:lineRule="auto"/>
        <w:ind w:left="720" w:firstLineChars="0" w:firstLine="0"/>
      </w:pPr>
    </w:p>
    <w:p w14:paraId="4415CB64" w14:textId="77777777" w:rsidR="00B36575" w:rsidRDefault="00B36575" w:rsidP="00B36575">
      <w:pPr>
        <w:pStyle w:val="a3"/>
        <w:numPr>
          <w:ilvl w:val="0"/>
          <w:numId w:val="2"/>
        </w:numPr>
        <w:spacing w:line="360" w:lineRule="auto"/>
        <w:ind w:firstLineChars="0"/>
      </w:pPr>
      <w:r>
        <w:t xml:space="preserve">Do you have difficulties in your daily work? </w:t>
      </w:r>
      <w:r w:rsidRPr="009D16BA">
        <w:t xml:space="preserve">Which </w:t>
      </w:r>
      <w:r>
        <w:t>actual need</w:t>
      </w:r>
      <w:r w:rsidRPr="009D16BA">
        <w:t xml:space="preserve"> </w:t>
      </w:r>
      <w:r>
        <w:t>is the most significant to be met</w:t>
      </w:r>
      <w:r w:rsidRPr="009D16BA">
        <w:t>?</w:t>
      </w:r>
    </w:p>
    <w:p w14:paraId="13288A75" w14:textId="77777777" w:rsidR="00307451" w:rsidRDefault="00780633" w:rsidP="00307451">
      <w:pPr>
        <w:pStyle w:val="a3"/>
        <w:spacing w:line="360" w:lineRule="auto"/>
        <w:ind w:left="720" w:firstLineChars="0" w:firstLine="0"/>
      </w:pPr>
      <w:r>
        <w:t>I find it most difficult if the elderly care receivers are uncooperative especially when</w:t>
      </w:r>
      <w:r w:rsidR="00813296">
        <w:t xml:space="preserve"> I help them</w:t>
      </w:r>
      <w:r>
        <w:t xml:space="preserve"> </w:t>
      </w:r>
      <w:r w:rsidR="00813296">
        <w:t xml:space="preserve">on </w:t>
      </w:r>
      <w:r>
        <w:t>tak</w:t>
      </w:r>
      <w:r w:rsidR="00813296">
        <w:t>ing</w:t>
      </w:r>
      <w:r>
        <w:t xml:space="preserve"> a bath</w:t>
      </w:r>
      <w:r w:rsidR="00813296">
        <w:t>.</w:t>
      </w:r>
      <w:r>
        <w:t xml:space="preserve"> </w:t>
      </w:r>
      <w:r w:rsidR="00813296">
        <w:t>I am getting older now so that sometimes I do not have enough physical strength to manage this demanding task</w:t>
      </w:r>
      <w:r w:rsidR="007526C8">
        <w:t>. Lifting them up can be very difficult if they do not cooperate with me.</w:t>
      </w:r>
    </w:p>
    <w:p w14:paraId="155456CA" w14:textId="77777777" w:rsidR="00307451" w:rsidRPr="00813296" w:rsidRDefault="00307451" w:rsidP="00307451">
      <w:pPr>
        <w:pStyle w:val="a3"/>
        <w:spacing w:line="360" w:lineRule="auto"/>
        <w:ind w:left="720" w:firstLineChars="0" w:firstLine="0"/>
      </w:pPr>
    </w:p>
    <w:p w14:paraId="5F924445" w14:textId="77777777" w:rsidR="00B36575" w:rsidRDefault="00B36575" w:rsidP="00B36575">
      <w:pPr>
        <w:pStyle w:val="a3"/>
        <w:numPr>
          <w:ilvl w:val="0"/>
          <w:numId w:val="2"/>
        </w:numPr>
        <w:spacing w:line="360" w:lineRule="auto"/>
        <w:ind w:firstLineChars="0"/>
      </w:pPr>
      <w:bookmarkStart w:id="0" w:name="OLE_LINK52"/>
      <w:bookmarkStart w:id="1" w:name="OLE_LINK53"/>
      <w:bookmarkStart w:id="2" w:name="OLE_LINK60"/>
      <w:bookmarkStart w:id="3" w:name="OLE_LINK61"/>
      <w:r w:rsidRPr="009D16BA">
        <w:t xml:space="preserve">What is important to preserve your dignity </w:t>
      </w:r>
      <w:r>
        <w:t>in daily work?</w:t>
      </w:r>
      <w:bookmarkEnd w:id="0"/>
      <w:bookmarkEnd w:id="1"/>
      <w:r>
        <w:t xml:space="preserve"> (</w:t>
      </w:r>
      <w:proofErr w:type="gramStart"/>
      <w:r>
        <w:t>autonomy</w:t>
      </w:r>
      <w:proofErr w:type="gramEnd"/>
      <w:r>
        <w:t xml:space="preserve">, privacy, respect, communication, identity, emotional support, etc.) </w:t>
      </w:r>
      <w:bookmarkStart w:id="4" w:name="OLE_LINK4"/>
      <w:bookmarkStart w:id="5" w:name="OLE_LINK5"/>
      <w:r>
        <w:t>Could you rank them by order of importance?</w:t>
      </w:r>
      <w:bookmarkEnd w:id="4"/>
      <w:bookmarkEnd w:id="5"/>
      <w:r w:rsidRPr="001F61AA">
        <w:t xml:space="preserve"> </w:t>
      </w:r>
      <w:r>
        <w:t>Why?</w:t>
      </w:r>
    </w:p>
    <w:p w14:paraId="0951F073" w14:textId="77777777" w:rsidR="00582B60" w:rsidRDefault="00392A7F" w:rsidP="00582B60">
      <w:pPr>
        <w:pStyle w:val="a3"/>
        <w:spacing w:line="360" w:lineRule="auto"/>
        <w:ind w:left="720" w:firstLineChars="0" w:firstLine="0"/>
      </w:pPr>
      <w:r>
        <w:t>Communication</w:t>
      </w:r>
      <w:r w:rsidR="00E332A2">
        <w:t xml:space="preserve">. We </w:t>
      </w:r>
      <w:r>
        <w:t xml:space="preserve">have little communication with </w:t>
      </w:r>
      <w:r w:rsidR="00582B60">
        <w:t xml:space="preserve">top </w:t>
      </w:r>
      <w:r>
        <w:t>leaders</w:t>
      </w:r>
      <w:r w:rsidR="00582B60">
        <w:t xml:space="preserve"> of this nursing home</w:t>
      </w:r>
      <w:r w:rsidR="001A0A5E">
        <w:t xml:space="preserve">. </w:t>
      </w:r>
      <w:r w:rsidR="00582B60">
        <w:t xml:space="preserve">There are also some problems with the communication between elderly care receivers’ family and us. </w:t>
      </w:r>
      <w:r w:rsidR="001A0A5E">
        <w:t xml:space="preserve">We </w:t>
      </w:r>
      <w:r w:rsidR="00582B60">
        <w:t xml:space="preserve">usually turn to the head nurse for help if we cannot solve these problems. In most cases, it is fine but sometimes I feel wronged. </w:t>
      </w:r>
    </w:p>
    <w:p w14:paraId="2782160A" w14:textId="77777777" w:rsidR="00582B60" w:rsidRDefault="00582B60" w:rsidP="00582B60">
      <w:pPr>
        <w:pStyle w:val="a3"/>
        <w:spacing w:line="360" w:lineRule="auto"/>
        <w:ind w:left="720" w:firstLineChars="0" w:firstLine="0"/>
      </w:pPr>
      <w:r>
        <w:lastRenderedPageBreak/>
        <w:t>How so?</w:t>
      </w:r>
    </w:p>
    <w:p w14:paraId="44944231" w14:textId="77777777" w:rsidR="00582B60" w:rsidRDefault="00CB64B3" w:rsidP="00582B60">
      <w:pPr>
        <w:pStyle w:val="a3"/>
        <w:spacing w:line="360" w:lineRule="auto"/>
        <w:ind w:left="720" w:firstLineChars="0" w:firstLine="0"/>
      </w:pPr>
      <w:r>
        <w:t>The elderly care receivers’ family may think we did not do our job well, but we have tried our best.</w:t>
      </w:r>
    </w:p>
    <w:p w14:paraId="06BC335C" w14:textId="77777777" w:rsidR="00CB64B3" w:rsidRDefault="00CB64B3" w:rsidP="00582B60">
      <w:pPr>
        <w:pStyle w:val="a3"/>
        <w:spacing w:line="360" w:lineRule="auto"/>
        <w:ind w:left="720" w:firstLineChars="0" w:firstLine="0"/>
      </w:pPr>
      <w:r>
        <w:t>Which aspects do they think are not good enough?</w:t>
      </w:r>
    </w:p>
    <w:p w14:paraId="7D0B16ED" w14:textId="77777777" w:rsidR="00434A2C" w:rsidRDefault="00CB64B3" w:rsidP="003834A0">
      <w:pPr>
        <w:pStyle w:val="a3"/>
        <w:spacing w:line="360" w:lineRule="auto"/>
        <w:ind w:left="720" w:firstLineChars="0" w:firstLine="0"/>
      </w:pPr>
      <w:r>
        <w:t>If we are occupied with other tasks, we cannot respond to the elderly care receivers promptly.</w:t>
      </w:r>
    </w:p>
    <w:p w14:paraId="2D7B7F61" w14:textId="77777777" w:rsidR="009B2C12" w:rsidRDefault="009B2C12" w:rsidP="009B2C12">
      <w:pPr>
        <w:pStyle w:val="a3"/>
        <w:spacing w:line="360" w:lineRule="auto"/>
        <w:ind w:left="720" w:firstLineChars="0" w:firstLine="0"/>
      </w:pPr>
    </w:p>
    <w:bookmarkEnd w:id="2"/>
    <w:bookmarkEnd w:id="3"/>
    <w:p w14:paraId="75D27AAF" w14:textId="5D7BE1D6" w:rsidR="00B36575" w:rsidRDefault="00D5387A" w:rsidP="00B36575">
      <w:pPr>
        <w:pStyle w:val="a3"/>
        <w:numPr>
          <w:ilvl w:val="0"/>
          <w:numId w:val="2"/>
        </w:numPr>
        <w:spacing w:line="360" w:lineRule="auto"/>
        <w:ind w:firstLineChars="0"/>
      </w:pPr>
      <w:r w:rsidRPr="009D16BA">
        <w:t>Wh</w:t>
      </w:r>
      <w:r>
        <w:t>at is</w:t>
      </w:r>
      <w:r w:rsidRPr="009D16BA">
        <w:t xml:space="preserve"> important</w:t>
      </w:r>
      <w:r>
        <w:t xml:space="preserve"> for elderly care receivers to receive good care and preserve </w:t>
      </w:r>
      <w:r w:rsidRPr="009D16BA">
        <w:t xml:space="preserve">dignity </w:t>
      </w:r>
      <w:r>
        <w:t>here</w:t>
      </w:r>
      <w:r w:rsidRPr="009D16BA">
        <w:t>?</w:t>
      </w:r>
      <w:r w:rsidR="00B36575" w:rsidRPr="009D16BA">
        <w:t xml:space="preserve"> </w:t>
      </w:r>
      <w:r w:rsidR="00B36575">
        <w:t>(</w:t>
      </w:r>
      <w:proofErr w:type="gramStart"/>
      <w:r w:rsidR="00B36575">
        <w:t>autonomy</w:t>
      </w:r>
      <w:proofErr w:type="gramEnd"/>
      <w:r w:rsidR="00B36575">
        <w:t xml:space="preserve">, privacy, respect, communication, identity, emotional support, fair treatment, etc.)? Could you rank them by order of importance? Why? </w:t>
      </w:r>
    </w:p>
    <w:p w14:paraId="26B99299" w14:textId="5DBFDB6F" w:rsidR="00510F9D" w:rsidRPr="00510F9D" w:rsidRDefault="003834A0" w:rsidP="00510F9D">
      <w:pPr>
        <w:pStyle w:val="a3"/>
        <w:spacing w:line="360" w:lineRule="auto"/>
        <w:ind w:left="720" w:firstLineChars="0" w:firstLine="0"/>
      </w:pPr>
      <w:r>
        <w:t xml:space="preserve">The </w:t>
      </w:r>
      <w:r w:rsidR="00A8575A">
        <w:t>timeliness</w:t>
      </w:r>
      <w:r>
        <w:t xml:space="preserve"> of our responses to their needs I mentioned previously. After ringing the bell, some elderly people can wait a bit if they do not have urgent issues, but others may have emergencies waiting us to deal with. Their needs such as using the toilet cannot wait.</w:t>
      </w:r>
    </w:p>
    <w:p w14:paraId="3839B759" w14:textId="77777777" w:rsidR="004B45D8" w:rsidRDefault="004B45D8" w:rsidP="008909BA">
      <w:pPr>
        <w:pStyle w:val="a3"/>
        <w:spacing w:line="360" w:lineRule="auto"/>
        <w:ind w:left="720" w:firstLineChars="0" w:firstLine="0"/>
      </w:pPr>
    </w:p>
    <w:p w14:paraId="193B9AEA" w14:textId="77777777" w:rsidR="00B36575" w:rsidRDefault="00B36575" w:rsidP="00B36575">
      <w:pPr>
        <w:pStyle w:val="a3"/>
        <w:numPr>
          <w:ilvl w:val="0"/>
          <w:numId w:val="2"/>
        </w:numPr>
        <w:spacing w:line="360" w:lineRule="auto"/>
        <w:ind w:firstLineChars="0"/>
      </w:pPr>
      <w:r>
        <w:t>Have you heard about care robots? (I will explain a bit about care robots’ definition and basic function. Some short videos of care robots will be played so that the interviewees can have an intuitive sense of care robots.)</w:t>
      </w:r>
      <w:r w:rsidRPr="00B435C9">
        <w:t xml:space="preserve"> </w:t>
      </w:r>
    </w:p>
    <w:p w14:paraId="1EB2C4B9" w14:textId="77777777" w:rsidR="00D61F2D" w:rsidRDefault="00D61F2D" w:rsidP="00D61F2D">
      <w:pPr>
        <w:pStyle w:val="a3"/>
        <w:spacing w:line="360" w:lineRule="auto"/>
        <w:ind w:left="720" w:firstLineChars="0" w:firstLine="0"/>
      </w:pPr>
      <w:r>
        <w:t>Yes.</w:t>
      </w:r>
    </w:p>
    <w:p w14:paraId="4B31AC25" w14:textId="77777777" w:rsidR="00D61F2D" w:rsidRDefault="00D61F2D" w:rsidP="00D61F2D">
      <w:pPr>
        <w:pStyle w:val="a3"/>
        <w:spacing w:line="360" w:lineRule="auto"/>
        <w:ind w:left="720" w:firstLineChars="0" w:firstLine="0"/>
      </w:pPr>
    </w:p>
    <w:p w14:paraId="4BA5F775" w14:textId="77777777" w:rsidR="00B36575" w:rsidRDefault="00B36575" w:rsidP="00B36575">
      <w:pPr>
        <w:pStyle w:val="a3"/>
        <w:numPr>
          <w:ilvl w:val="0"/>
          <w:numId w:val="2"/>
        </w:numPr>
        <w:spacing w:line="360" w:lineRule="auto"/>
        <w:ind w:firstLineChars="0"/>
      </w:pPr>
      <w:r>
        <w:t xml:space="preserve">Do you believe care robots can help with your daily work in order to improve the aspects you mentioned in question 6? Why? </w:t>
      </w:r>
    </w:p>
    <w:p w14:paraId="3913328C" w14:textId="77777777" w:rsidR="00F1186D" w:rsidRDefault="003834A0" w:rsidP="00997769">
      <w:pPr>
        <w:pStyle w:val="a3"/>
        <w:spacing w:line="360" w:lineRule="auto"/>
        <w:ind w:left="720" w:firstLineChars="0" w:firstLine="0"/>
      </w:pPr>
      <w:r>
        <w:t xml:space="preserve">I think most tasks </w:t>
      </w:r>
      <w:r w:rsidR="00F1186D">
        <w:t xml:space="preserve">still need human beings to perform. Care robots are not good enough for the tasks. </w:t>
      </w:r>
    </w:p>
    <w:p w14:paraId="3087060B" w14:textId="77777777" w:rsidR="00F1186D" w:rsidRDefault="00F1186D" w:rsidP="00997769">
      <w:pPr>
        <w:pStyle w:val="a3"/>
        <w:spacing w:line="360" w:lineRule="auto"/>
        <w:ind w:left="720" w:firstLineChars="0" w:firstLine="0"/>
      </w:pPr>
      <w:r>
        <w:t>Could you please give me an example?</w:t>
      </w:r>
    </w:p>
    <w:p w14:paraId="46FF9E06" w14:textId="77777777" w:rsidR="00997769" w:rsidRDefault="00F1186D" w:rsidP="00997769">
      <w:pPr>
        <w:pStyle w:val="a3"/>
        <w:spacing w:line="360" w:lineRule="auto"/>
        <w:ind w:left="720" w:firstLineChars="0" w:firstLine="0"/>
      </w:pPr>
      <w:r>
        <w:t>For instance, robots cannot deal with personal hygiene issues properly. They can certainly not perform manual evacuation of feces.</w:t>
      </w:r>
    </w:p>
    <w:p w14:paraId="575E37B3" w14:textId="77777777" w:rsidR="00F1186D" w:rsidRDefault="00F1186D" w:rsidP="00997769">
      <w:pPr>
        <w:pStyle w:val="a3"/>
        <w:spacing w:line="360" w:lineRule="auto"/>
        <w:ind w:left="720" w:firstLineChars="0" w:firstLine="0"/>
      </w:pPr>
      <w:r>
        <w:t>Do you think care robots can help you with communication you mentioned just now?</w:t>
      </w:r>
    </w:p>
    <w:p w14:paraId="548BC0F7" w14:textId="77777777" w:rsidR="00F1186D" w:rsidRDefault="00F1186D" w:rsidP="00997769">
      <w:pPr>
        <w:pStyle w:val="a3"/>
        <w:spacing w:line="360" w:lineRule="auto"/>
        <w:ind w:left="720" w:firstLineChars="0" w:firstLine="0"/>
      </w:pPr>
      <w:r>
        <w:lastRenderedPageBreak/>
        <w:t>I don’t think so.</w:t>
      </w:r>
    </w:p>
    <w:p w14:paraId="1076B600" w14:textId="77777777" w:rsidR="00997769" w:rsidRDefault="00997769" w:rsidP="00997769">
      <w:pPr>
        <w:pStyle w:val="a3"/>
        <w:spacing w:line="360" w:lineRule="auto"/>
        <w:ind w:left="720" w:firstLineChars="0" w:firstLine="0"/>
      </w:pPr>
    </w:p>
    <w:p w14:paraId="3530D18D" w14:textId="77777777" w:rsidR="00B36575" w:rsidRDefault="00B36575" w:rsidP="00B36575">
      <w:pPr>
        <w:pStyle w:val="a3"/>
        <w:numPr>
          <w:ilvl w:val="0"/>
          <w:numId w:val="2"/>
        </w:numPr>
        <w:spacing w:line="360" w:lineRule="auto"/>
        <w:ind w:firstLineChars="0"/>
      </w:pPr>
      <w:r>
        <w:t xml:space="preserve">Do you believe care robots can help with elderly care receivers’ daily life in order to improve the aspects you mentioned in question 7? Why? </w:t>
      </w:r>
      <w:bookmarkStart w:id="6" w:name="OLE_LINK66"/>
      <w:bookmarkStart w:id="7" w:name="OLE_LINK67"/>
    </w:p>
    <w:p w14:paraId="2CE3E6DD" w14:textId="77777777" w:rsidR="00997769" w:rsidRDefault="00F1186D" w:rsidP="00D61F2D">
      <w:pPr>
        <w:pStyle w:val="a3"/>
        <w:spacing w:line="360" w:lineRule="auto"/>
        <w:ind w:left="720" w:firstLineChars="0" w:firstLine="0"/>
      </w:pPr>
      <w:r>
        <w:t xml:space="preserve">I still think it should be human beings doing the healthcare work. I cannot say for sure if care robots take tasks from human beings. </w:t>
      </w:r>
    </w:p>
    <w:p w14:paraId="3E1C818E" w14:textId="77777777" w:rsidR="00F1186D" w:rsidRDefault="00F1186D" w:rsidP="00D61F2D">
      <w:pPr>
        <w:pStyle w:val="a3"/>
        <w:spacing w:line="360" w:lineRule="auto"/>
        <w:ind w:left="720" w:firstLineChars="0" w:firstLine="0"/>
      </w:pPr>
    </w:p>
    <w:p w14:paraId="66A2F32F" w14:textId="77777777" w:rsidR="00D61F2D" w:rsidRDefault="00B36575" w:rsidP="00721132">
      <w:pPr>
        <w:pStyle w:val="a3"/>
        <w:numPr>
          <w:ilvl w:val="0"/>
          <w:numId w:val="2"/>
        </w:numPr>
        <w:spacing w:line="360" w:lineRule="auto"/>
        <w:ind w:firstLineChars="0"/>
      </w:pPr>
      <w:bookmarkStart w:id="8" w:name="OLE_LINK76"/>
      <w:bookmarkStart w:id="9" w:name="OLE_LINK77"/>
      <w:r>
        <w:t>If the care suggestions made by a well programmed robot conflict with an elderly care receiver' will, how would you handle that? Why?</w:t>
      </w:r>
    </w:p>
    <w:p w14:paraId="145840AC" w14:textId="77777777" w:rsidR="00721132" w:rsidRDefault="00F1186D" w:rsidP="00721132">
      <w:pPr>
        <w:spacing w:line="360" w:lineRule="auto"/>
        <w:ind w:left="720"/>
      </w:pPr>
      <w:r>
        <w:t xml:space="preserve">I would listen to the elderly care receiver. Some care robots can be helpful and useful, but some may not. So human beings should be in the charge of </w:t>
      </w:r>
      <w:r w:rsidR="00FC7085">
        <w:t xml:space="preserve">work in </w:t>
      </w:r>
      <w:r>
        <w:t>care</w:t>
      </w:r>
      <w:r w:rsidR="00FC7085">
        <w:t xml:space="preserve"> settings</w:t>
      </w:r>
      <w:r>
        <w:t>.</w:t>
      </w:r>
    </w:p>
    <w:p w14:paraId="18B5BDDC" w14:textId="77777777" w:rsidR="000A25A7" w:rsidRPr="00FC7085" w:rsidRDefault="000A25A7" w:rsidP="00721132">
      <w:pPr>
        <w:spacing w:line="360" w:lineRule="auto"/>
        <w:ind w:left="720"/>
      </w:pPr>
    </w:p>
    <w:bookmarkEnd w:id="8"/>
    <w:bookmarkEnd w:id="9"/>
    <w:p w14:paraId="0F415D51" w14:textId="77777777" w:rsidR="00B36575" w:rsidRDefault="00B36575" w:rsidP="00B36575">
      <w:pPr>
        <w:pStyle w:val="a3"/>
        <w:numPr>
          <w:ilvl w:val="0"/>
          <w:numId w:val="2"/>
        </w:numPr>
        <w:spacing w:line="360" w:lineRule="auto"/>
        <w:ind w:firstLineChars="0"/>
      </w:pPr>
      <w:r>
        <w:t>If the care suggestions made by a well programmed robot conflict with yours, how would you handle that? Why?</w:t>
      </w:r>
    </w:p>
    <w:p w14:paraId="59A5AF56" w14:textId="77777777" w:rsidR="00B6100D" w:rsidRDefault="00E0735B" w:rsidP="00721132">
      <w:pPr>
        <w:pStyle w:val="a3"/>
        <w:spacing w:line="360" w:lineRule="auto"/>
        <w:ind w:left="720" w:firstLineChars="0" w:firstLine="0"/>
      </w:pPr>
      <w:r>
        <w:t>My advice should be taken because I know the elderly care receivers better than a robot.</w:t>
      </w:r>
    </w:p>
    <w:p w14:paraId="444457F3" w14:textId="77777777" w:rsidR="00E0735B" w:rsidRDefault="00E0735B" w:rsidP="00721132">
      <w:pPr>
        <w:pStyle w:val="a3"/>
        <w:spacing w:line="360" w:lineRule="auto"/>
        <w:ind w:left="720" w:firstLineChars="0" w:firstLine="0"/>
      </w:pPr>
      <w:r>
        <w:t>Which aspects do you mean?</w:t>
      </w:r>
    </w:p>
    <w:p w14:paraId="0CEED9BA" w14:textId="77777777" w:rsidR="00E0735B" w:rsidRPr="00E0735B" w:rsidRDefault="00E0735B" w:rsidP="00721132">
      <w:pPr>
        <w:pStyle w:val="a3"/>
        <w:spacing w:line="360" w:lineRule="auto"/>
        <w:ind w:left="720" w:firstLineChars="0" w:firstLine="0"/>
      </w:pPr>
      <w:r>
        <w:t>Their health conditions</w:t>
      </w:r>
      <w:r w:rsidR="009A0D5F">
        <w:t xml:space="preserve">, </w:t>
      </w:r>
      <w:r>
        <w:t>their characteristics</w:t>
      </w:r>
      <w:r w:rsidR="009A0D5F">
        <w:t xml:space="preserve"> and individual temperament</w:t>
      </w:r>
      <w:r>
        <w:t>.</w:t>
      </w:r>
    </w:p>
    <w:p w14:paraId="42235CE2" w14:textId="77777777" w:rsidR="00721132" w:rsidRDefault="00721132" w:rsidP="00721132">
      <w:pPr>
        <w:pStyle w:val="a3"/>
        <w:spacing w:line="360" w:lineRule="auto"/>
        <w:ind w:left="720" w:firstLineChars="0" w:firstLine="0"/>
      </w:pPr>
    </w:p>
    <w:bookmarkEnd w:id="6"/>
    <w:bookmarkEnd w:id="7"/>
    <w:p w14:paraId="61AF194D" w14:textId="77777777" w:rsidR="00B36575" w:rsidRDefault="00B36575" w:rsidP="00B36575">
      <w:pPr>
        <w:pStyle w:val="a3"/>
        <w:numPr>
          <w:ilvl w:val="0"/>
          <w:numId w:val="2"/>
        </w:numPr>
        <w:spacing w:line="360" w:lineRule="auto"/>
        <w:ind w:firstLineChars="0"/>
      </w:pPr>
      <w:r>
        <w:t>T</w:t>
      </w:r>
      <w:r w:rsidRPr="009D16BA">
        <w:t xml:space="preserve">o what degree </w:t>
      </w:r>
      <w:r>
        <w:t>should a</w:t>
      </w:r>
      <w:r w:rsidRPr="009D16BA">
        <w:t xml:space="preserve"> robot get involved in care practice? </w:t>
      </w:r>
      <w:r>
        <w:t xml:space="preserve">What should be its role? A tool, an intelligent assistant, or even an independent care giver in the future? </w:t>
      </w:r>
      <w:r w:rsidRPr="009D16BA">
        <w:t>Why?</w:t>
      </w:r>
      <w:r>
        <w:t xml:space="preserve"> </w:t>
      </w:r>
    </w:p>
    <w:p w14:paraId="156A7897" w14:textId="77777777" w:rsidR="00721132" w:rsidRDefault="001C1EEB" w:rsidP="00721132">
      <w:pPr>
        <w:pStyle w:val="a3"/>
        <w:spacing w:line="360" w:lineRule="auto"/>
        <w:ind w:left="720" w:firstLineChars="0" w:firstLine="0"/>
      </w:pPr>
      <w:r>
        <w:t>I don’t know. But I guess it should be a tool. According to my experience, it may not be a good tool.</w:t>
      </w:r>
    </w:p>
    <w:p w14:paraId="30A0F5A0" w14:textId="77777777" w:rsidR="00B6100D" w:rsidRDefault="00B6100D" w:rsidP="00721132">
      <w:pPr>
        <w:pStyle w:val="a3"/>
        <w:spacing w:line="360" w:lineRule="auto"/>
        <w:ind w:left="720" w:firstLineChars="0" w:firstLine="0"/>
      </w:pPr>
    </w:p>
    <w:p w14:paraId="29FBBA84" w14:textId="77777777" w:rsidR="00B36575" w:rsidRDefault="00B36575" w:rsidP="00B36575">
      <w:pPr>
        <w:pStyle w:val="a3"/>
        <w:numPr>
          <w:ilvl w:val="0"/>
          <w:numId w:val="2"/>
        </w:numPr>
        <w:spacing w:line="360" w:lineRule="auto"/>
        <w:ind w:firstLineChars="0"/>
      </w:pPr>
      <w:r>
        <w:t>Did you use any care robots at work? (If yes, go to question 15. If no, skip question 15 and go to question 16.)</w:t>
      </w:r>
    </w:p>
    <w:p w14:paraId="392F270E" w14:textId="77777777" w:rsidR="00721132" w:rsidRDefault="001C1EEB" w:rsidP="00721132">
      <w:pPr>
        <w:pStyle w:val="a3"/>
        <w:spacing w:line="360" w:lineRule="auto"/>
        <w:ind w:left="720" w:firstLineChars="0" w:firstLine="0"/>
      </w:pPr>
      <w:r>
        <w:t>Yes.</w:t>
      </w:r>
    </w:p>
    <w:p w14:paraId="60FA1A67" w14:textId="77777777" w:rsidR="00721132" w:rsidRDefault="00721132" w:rsidP="00721132">
      <w:pPr>
        <w:pStyle w:val="a3"/>
        <w:spacing w:line="360" w:lineRule="auto"/>
        <w:ind w:left="720" w:firstLineChars="0" w:firstLine="0"/>
      </w:pPr>
    </w:p>
    <w:p w14:paraId="75D3C4D8" w14:textId="77777777" w:rsidR="00B36575" w:rsidRDefault="00B36575" w:rsidP="00E403D3">
      <w:pPr>
        <w:pStyle w:val="a3"/>
        <w:numPr>
          <w:ilvl w:val="0"/>
          <w:numId w:val="2"/>
        </w:numPr>
        <w:spacing w:line="360" w:lineRule="auto"/>
        <w:ind w:firstLineChars="0"/>
      </w:pPr>
      <w:r>
        <w:lastRenderedPageBreak/>
        <w:t>What was your main reason for your choice? Could you share your experience with the care robot you used? Were you satisfied with that experience? Why?</w:t>
      </w:r>
    </w:p>
    <w:p w14:paraId="58339418" w14:textId="77777777" w:rsidR="00721132" w:rsidRDefault="001C1EEB" w:rsidP="00E403D3">
      <w:pPr>
        <w:pStyle w:val="a3"/>
        <w:spacing w:line="360" w:lineRule="auto"/>
        <w:ind w:left="720" w:firstLineChars="0" w:firstLine="0"/>
      </w:pPr>
      <w:r>
        <w:t xml:space="preserve">A company came to us for a trial. That robot they brought was not good because when it takes care of the users’ urination and defecation, the users must lie in bed and keep still. There were many restraints and the </w:t>
      </w:r>
      <w:r w:rsidR="00E403D3">
        <w:t xml:space="preserve">robot rubbed on the </w:t>
      </w:r>
      <w:r>
        <w:t>users’ skin</w:t>
      </w:r>
      <w:r w:rsidR="00E403D3">
        <w:t xml:space="preserve">. The job was </w:t>
      </w:r>
      <w:proofErr w:type="gramStart"/>
      <w:r w:rsidR="00E403D3">
        <w:t>actually ours</w:t>
      </w:r>
      <w:proofErr w:type="gramEnd"/>
      <w:r w:rsidR="00E403D3">
        <w:t xml:space="preserve"> because the robot was not good at all.</w:t>
      </w:r>
    </w:p>
    <w:p w14:paraId="4DC53FD9" w14:textId="77777777" w:rsidR="001C1EEB" w:rsidRDefault="001C1EEB" w:rsidP="00721132">
      <w:pPr>
        <w:pStyle w:val="a3"/>
        <w:ind w:left="720" w:firstLineChars="0" w:firstLine="0"/>
      </w:pPr>
    </w:p>
    <w:p w14:paraId="232F4D96" w14:textId="77777777" w:rsidR="00B6100D" w:rsidRDefault="00B36575" w:rsidP="00B6100D">
      <w:pPr>
        <w:pStyle w:val="a3"/>
        <w:numPr>
          <w:ilvl w:val="0"/>
          <w:numId w:val="2"/>
        </w:numPr>
        <w:spacing w:line="360" w:lineRule="auto"/>
        <w:ind w:firstLineChars="0"/>
      </w:pPr>
      <w:r>
        <w:t>If you have a chance to use a care robot, would you like to have a try? Why</w:t>
      </w:r>
      <w:r w:rsidR="00721132">
        <w:t>?</w:t>
      </w:r>
    </w:p>
    <w:p w14:paraId="68C04097" w14:textId="77777777" w:rsidR="00B6100D" w:rsidRDefault="00B6100D" w:rsidP="00B6100D">
      <w:pPr>
        <w:spacing w:line="360" w:lineRule="auto"/>
        <w:ind w:left="720"/>
      </w:pPr>
      <w:r>
        <w:t xml:space="preserve">I would </w:t>
      </w:r>
      <w:r w:rsidR="00E403D3">
        <w:t>like to have</w:t>
      </w:r>
      <w:r>
        <w:t xml:space="preserve"> a try</w:t>
      </w:r>
      <w:r w:rsidR="00E403D3">
        <w:t xml:space="preserve"> to see if it is useful</w:t>
      </w:r>
      <w:r>
        <w:t>.</w:t>
      </w:r>
      <w:r w:rsidR="00E403D3">
        <w:t xml:space="preserve"> It helps if it can release our physical burden</w:t>
      </w:r>
      <w:r>
        <w:t xml:space="preserve">. </w:t>
      </w:r>
      <w:r w:rsidR="00E403D3">
        <w:t xml:space="preserve">It is really a big problem for us if the elderly care receiver </w:t>
      </w:r>
      <w:proofErr w:type="gramStart"/>
      <w:r w:rsidR="00E403D3">
        <w:t>are</w:t>
      </w:r>
      <w:proofErr w:type="gramEnd"/>
      <w:r w:rsidR="00E403D3">
        <w:t xml:space="preserve"> uncooperative in taking a bath.</w:t>
      </w:r>
    </w:p>
    <w:p w14:paraId="327ADD8A" w14:textId="77777777" w:rsidR="00B6100D" w:rsidRPr="00E25EE6" w:rsidRDefault="00B6100D" w:rsidP="00B6100D">
      <w:pPr>
        <w:spacing w:line="360" w:lineRule="auto"/>
      </w:pPr>
      <w:r>
        <w:rPr>
          <w:rFonts w:hint="eastAsia"/>
        </w:rPr>
        <w:t xml:space="preserve"> </w:t>
      </w:r>
      <w:r>
        <w:t xml:space="preserve">     </w:t>
      </w:r>
    </w:p>
    <w:p w14:paraId="2E91B433" w14:textId="77777777" w:rsidR="00B36575" w:rsidRDefault="00B36575" w:rsidP="00B36575">
      <w:pPr>
        <w:pStyle w:val="a3"/>
        <w:numPr>
          <w:ilvl w:val="0"/>
          <w:numId w:val="2"/>
        </w:numPr>
        <w:spacing w:line="360" w:lineRule="auto"/>
        <w:ind w:firstLineChars="0"/>
      </w:pPr>
      <w:r>
        <w:t>If you can design a care robot to meet your actual needs, how would you design it? (</w:t>
      </w:r>
      <w:bookmarkStart w:id="10" w:name="OLE_LINK56"/>
      <w:bookmarkStart w:id="11" w:name="OLE_LINK57"/>
      <w:proofErr w:type="gramStart"/>
      <w:r>
        <w:t>expected</w:t>
      </w:r>
      <w:proofErr w:type="gramEnd"/>
      <w:r>
        <w:t xml:space="preserve"> </w:t>
      </w:r>
      <w:bookmarkEnd w:id="10"/>
      <w:bookmarkEnd w:id="11"/>
      <w:r>
        <w:t>appearance, functions, etc.)</w:t>
      </w:r>
    </w:p>
    <w:p w14:paraId="26BAE3CB" w14:textId="77777777" w:rsidR="00E25EE6" w:rsidRDefault="006809FE" w:rsidP="00E25EE6">
      <w:pPr>
        <w:pStyle w:val="a3"/>
        <w:spacing w:line="360" w:lineRule="auto"/>
        <w:ind w:left="720" w:firstLineChars="0" w:firstLine="0"/>
      </w:pPr>
      <w:r>
        <w:t>I have no idea about it.</w:t>
      </w:r>
    </w:p>
    <w:p w14:paraId="6AC19F5C" w14:textId="77777777" w:rsidR="006809FE" w:rsidRDefault="006809FE" w:rsidP="00E25EE6">
      <w:pPr>
        <w:pStyle w:val="a3"/>
        <w:spacing w:line="360" w:lineRule="auto"/>
        <w:ind w:left="720" w:firstLineChars="0" w:firstLine="0"/>
      </w:pPr>
      <w:r>
        <w:t>Would you prefer if it looks like a human being, or an animal or just a machine?</w:t>
      </w:r>
    </w:p>
    <w:p w14:paraId="210B8A9A" w14:textId="77777777" w:rsidR="006809FE" w:rsidRDefault="006809FE" w:rsidP="00E25EE6">
      <w:pPr>
        <w:pStyle w:val="a3"/>
        <w:spacing w:line="360" w:lineRule="auto"/>
        <w:ind w:left="720" w:firstLineChars="0" w:firstLine="0"/>
      </w:pPr>
      <w:r>
        <w:t xml:space="preserve">It would be fine if it is humanoid, but </w:t>
      </w:r>
      <w:r w:rsidR="00BA0284">
        <w:t>it cannot be too similar with a human being.</w:t>
      </w:r>
    </w:p>
    <w:p w14:paraId="52D10B4A" w14:textId="77777777" w:rsidR="00BA0284" w:rsidRDefault="00BA0284" w:rsidP="00E25EE6">
      <w:pPr>
        <w:pStyle w:val="a3"/>
        <w:spacing w:line="360" w:lineRule="auto"/>
        <w:ind w:left="720" w:firstLineChars="0" w:firstLine="0"/>
      </w:pPr>
      <w:r>
        <w:t>Why?</w:t>
      </w:r>
    </w:p>
    <w:p w14:paraId="38AAEB74" w14:textId="77777777" w:rsidR="00BA0284" w:rsidRDefault="00BA0284" w:rsidP="00E25EE6">
      <w:pPr>
        <w:pStyle w:val="a3"/>
        <w:spacing w:line="360" w:lineRule="auto"/>
        <w:ind w:left="720" w:firstLineChars="0" w:firstLine="0"/>
      </w:pPr>
      <w:r>
        <w:t xml:space="preserve">We may not tell differences if they are so alike, which is troublesome. </w:t>
      </w:r>
    </w:p>
    <w:p w14:paraId="10178541" w14:textId="77777777" w:rsidR="00BA0284" w:rsidRDefault="00BA0284" w:rsidP="00E25EE6">
      <w:pPr>
        <w:pStyle w:val="a3"/>
        <w:spacing w:line="360" w:lineRule="auto"/>
        <w:ind w:left="720" w:firstLineChars="0" w:firstLine="0"/>
      </w:pPr>
      <w:r>
        <w:t>Why?</w:t>
      </w:r>
    </w:p>
    <w:p w14:paraId="715FC65B" w14:textId="77777777" w:rsidR="00BA0284" w:rsidRDefault="00BA0284" w:rsidP="00E25EE6">
      <w:pPr>
        <w:pStyle w:val="a3"/>
        <w:spacing w:line="360" w:lineRule="auto"/>
        <w:ind w:left="720" w:firstLineChars="0" w:firstLine="0"/>
      </w:pPr>
      <w:r>
        <w:t>Robots and human beings are different. There must be a line between the two.</w:t>
      </w:r>
    </w:p>
    <w:p w14:paraId="024996A9" w14:textId="77777777" w:rsidR="00BA0284" w:rsidRDefault="00BA0284" w:rsidP="00E25EE6">
      <w:pPr>
        <w:pStyle w:val="a3"/>
        <w:spacing w:line="360" w:lineRule="auto"/>
        <w:ind w:left="720" w:firstLineChars="0" w:firstLine="0"/>
      </w:pPr>
      <w:r>
        <w:t>What about the robot’s functions?</w:t>
      </w:r>
    </w:p>
    <w:p w14:paraId="5C257FC6" w14:textId="77777777" w:rsidR="00BA0284" w:rsidRPr="00BA0284" w:rsidRDefault="00BA0284" w:rsidP="00E25EE6">
      <w:pPr>
        <w:pStyle w:val="a3"/>
        <w:spacing w:line="360" w:lineRule="auto"/>
        <w:ind w:left="720" w:firstLineChars="0" w:firstLine="0"/>
      </w:pPr>
      <w:r>
        <w:t xml:space="preserve">I want it to help us with physical tasks, such as bathing the elderly care receivers. </w:t>
      </w:r>
    </w:p>
    <w:p w14:paraId="25A3B97B" w14:textId="77777777" w:rsidR="00BA0284" w:rsidRDefault="00BA0284" w:rsidP="00E25EE6">
      <w:pPr>
        <w:pStyle w:val="a3"/>
        <w:spacing w:line="360" w:lineRule="auto"/>
        <w:ind w:left="720" w:firstLineChars="0" w:firstLine="0"/>
      </w:pPr>
    </w:p>
    <w:p w14:paraId="150F7968" w14:textId="77777777" w:rsidR="00062280" w:rsidRPr="00BA0284" w:rsidRDefault="00062280"/>
    <w:sectPr w:rsidR="00062280" w:rsidRPr="00BA0284" w:rsidSect="00EF3F7F">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E549AC"/>
    <w:multiLevelType w:val="multilevel"/>
    <w:tmpl w:val="AD8C4F50"/>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5EA07500"/>
    <w:multiLevelType w:val="hybridMultilevel"/>
    <w:tmpl w:val="29E46640"/>
    <w:lvl w:ilvl="0" w:tplc="6B54F4E2">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575"/>
    <w:rsid w:val="00003491"/>
    <w:rsid w:val="00007BDE"/>
    <w:rsid w:val="00027166"/>
    <w:rsid w:val="00031A04"/>
    <w:rsid w:val="00036B17"/>
    <w:rsid w:val="000433F8"/>
    <w:rsid w:val="000559AB"/>
    <w:rsid w:val="00062280"/>
    <w:rsid w:val="00082983"/>
    <w:rsid w:val="00092815"/>
    <w:rsid w:val="00094A51"/>
    <w:rsid w:val="000A063C"/>
    <w:rsid w:val="000A25A7"/>
    <w:rsid w:val="000A5FCD"/>
    <w:rsid w:val="000D057B"/>
    <w:rsid w:val="000E120A"/>
    <w:rsid w:val="000E14AF"/>
    <w:rsid w:val="000E5172"/>
    <w:rsid w:val="000E6B6A"/>
    <w:rsid w:val="00105364"/>
    <w:rsid w:val="00105B2B"/>
    <w:rsid w:val="00134F37"/>
    <w:rsid w:val="00135068"/>
    <w:rsid w:val="001406DE"/>
    <w:rsid w:val="00140A5D"/>
    <w:rsid w:val="00140D86"/>
    <w:rsid w:val="001466FF"/>
    <w:rsid w:val="00160168"/>
    <w:rsid w:val="0016523B"/>
    <w:rsid w:val="00173BB0"/>
    <w:rsid w:val="001865F6"/>
    <w:rsid w:val="001A02DC"/>
    <w:rsid w:val="001A0A5E"/>
    <w:rsid w:val="001A6F82"/>
    <w:rsid w:val="001B4D1D"/>
    <w:rsid w:val="001B6334"/>
    <w:rsid w:val="001C1EEB"/>
    <w:rsid w:val="001D13AA"/>
    <w:rsid w:val="001F313F"/>
    <w:rsid w:val="001F4CC4"/>
    <w:rsid w:val="001F59A3"/>
    <w:rsid w:val="001F6564"/>
    <w:rsid w:val="00203405"/>
    <w:rsid w:val="00214309"/>
    <w:rsid w:val="002217DF"/>
    <w:rsid w:val="00224FAD"/>
    <w:rsid w:val="002409F3"/>
    <w:rsid w:val="002521D6"/>
    <w:rsid w:val="002673CB"/>
    <w:rsid w:val="00276416"/>
    <w:rsid w:val="00281FE9"/>
    <w:rsid w:val="00292874"/>
    <w:rsid w:val="002928F1"/>
    <w:rsid w:val="002A304F"/>
    <w:rsid w:val="002B7DBF"/>
    <w:rsid w:val="002C07C2"/>
    <w:rsid w:val="002C3834"/>
    <w:rsid w:val="002C3F5B"/>
    <w:rsid w:val="002C44D2"/>
    <w:rsid w:val="002D1DEB"/>
    <w:rsid w:val="002D29EA"/>
    <w:rsid w:val="002E7C8A"/>
    <w:rsid w:val="00307451"/>
    <w:rsid w:val="00314B6C"/>
    <w:rsid w:val="00323B9F"/>
    <w:rsid w:val="0032688A"/>
    <w:rsid w:val="00335524"/>
    <w:rsid w:val="003429DF"/>
    <w:rsid w:val="00354C23"/>
    <w:rsid w:val="0035772B"/>
    <w:rsid w:val="00374D63"/>
    <w:rsid w:val="003834A0"/>
    <w:rsid w:val="00385EE9"/>
    <w:rsid w:val="00392A7F"/>
    <w:rsid w:val="00392F1C"/>
    <w:rsid w:val="003967AD"/>
    <w:rsid w:val="003A3B50"/>
    <w:rsid w:val="003A49A5"/>
    <w:rsid w:val="003B213B"/>
    <w:rsid w:val="003B714C"/>
    <w:rsid w:val="003D3DF4"/>
    <w:rsid w:val="003D6209"/>
    <w:rsid w:val="003E1651"/>
    <w:rsid w:val="003E534D"/>
    <w:rsid w:val="003E62E3"/>
    <w:rsid w:val="003F4DA4"/>
    <w:rsid w:val="003F575E"/>
    <w:rsid w:val="004060FC"/>
    <w:rsid w:val="00406C70"/>
    <w:rsid w:val="004112CB"/>
    <w:rsid w:val="00415782"/>
    <w:rsid w:val="00422272"/>
    <w:rsid w:val="004300E7"/>
    <w:rsid w:val="00432F61"/>
    <w:rsid w:val="00433788"/>
    <w:rsid w:val="00434A2C"/>
    <w:rsid w:val="00436341"/>
    <w:rsid w:val="004507A6"/>
    <w:rsid w:val="004812D5"/>
    <w:rsid w:val="00481E79"/>
    <w:rsid w:val="004A3DD1"/>
    <w:rsid w:val="004B45D8"/>
    <w:rsid w:val="004C2751"/>
    <w:rsid w:val="004C30DE"/>
    <w:rsid w:val="004C3B8B"/>
    <w:rsid w:val="004D752E"/>
    <w:rsid w:val="004E463E"/>
    <w:rsid w:val="004F3A76"/>
    <w:rsid w:val="004F3FF8"/>
    <w:rsid w:val="0050407A"/>
    <w:rsid w:val="00504744"/>
    <w:rsid w:val="00510F9D"/>
    <w:rsid w:val="00511725"/>
    <w:rsid w:val="0052617B"/>
    <w:rsid w:val="00534ED3"/>
    <w:rsid w:val="00537584"/>
    <w:rsid w:val="00545E46"/>
    <w:rsid w:val="005548CA"/>
    <w:rsid w:val="00565980"/>
    <w:rsid w:val="00581CB9"/>
    <w:rsid w:val="00582B60"/>
    <w:rsid w:val="00583259"/>
    <w:rsid w:val="00594541"/>
    <w:rsid w:val="0059464C"/>
    <w:rsid w:val="005963A5"/>
    <w:rsid w:val="00596929"/>
    <w:rsid w:val="005A1983"/>
    <w:rsid w:val="005A3E51"/>
    <w:rsid w:val="005A77BF"/>
    <w:rsid w:val="005D0DC1"/>
    <w:rsid w:val="005D200E"/>
    <w:rsid w:val="005D4A34"/>
    <w:rsid w:val="005D5CC9"/>
    <w:rsid w:val="005D61E6"/>
    <w:rsid w:val="005E5C68"/>
    <w:rsid w:val="005F5A04"/>
    <w:rsid w:val="00611228"/>
    <w:rsid w:val="00623FE9"/>
    <w:rsid w:val="00624D6F"/>
    <w:rsid w:val="0065787E"/>
    <w:rsid w:val="00663883"/>
    <w:rsid w:val="00667527"/>
    <w:rsid w:val="006809FE"/>
    <w:rsid w:val="00685CC5"/>
    <w:rsid w:val="00693C54"/>
    <w:rsid w:val="00695A0D"/>
    <w:rsid w:val="006A4680"/>
    <w:rsid w:val="006C605B"/>
    <w:rsid w:val="006D006F"/>
    <w:rsid w:val="006D2091"/>
    <w:rsid w:val="006D5206"/>
    <w:rsid w:val="006D59B8"/>
    <w:rsid w:val="006E1129"/>
    <w:rsid w:val="00700EC7"/>
    <w:rsid w:val="007042EC"/>
    <w:rsid w:val="007104D7"/>
    <w:rsid w:val="00711AEE"/>
    <w:rsid w:val="00713A4D"/>
    <w:rsid w:val="00720EB6"/>
    <w:rsid w:val="00721132"/>
    <w:rsid w:val="007259F8"/>
    <w:rsid w:val="00734F46"/>
    <w:rsid w:val="0074103C"/>
    <w:rsid w:val="00751341"/>
    <w:rsid w:val="007526C8"/>
    <w:rsid w:val="0075464C"/>
    <w:rsid w:val="0075714F"/>
    <w:rsid w:val="00761F77"/>
    <w:rsid w:val="00780633"/>
    <w:rsid w:val="00793DC8"/>
    <w:rsid w:val="00797669"/>
    <w:rsid w:val="007D132C"/>
    <w:rsid w:val="007D5CB6"/>
    <w:rsid w:val="007D5F5B"/>
    <w:rsid w:val="007D799F"/>
    <w:rsid w:val="007E391D"/>
    <w:rsid w:val="007F16E4"/>
    <w:rsid w:val="00800AC1"/>
    <w:rsid w:val="00804739"/>
    <w:rsid w:val="00811894"/>
    <w:rsid w:val="00813296"/>
    <w:rsid w:val="0081556C"/>
    <w:rsid w:val="00816FA1"/>
    <w:rsid w:val="008208E9"/>
    <w:rsid w:val="0083469C"/>
    <w:rsid w:val="0084607F"/>
    <w:rsid w:val="00851073"/>
    <w:rsid w:val="00860DB0"/>
    <w:rsid w:val="00884F66"/>
    <w:rsid w:val="008909BA"/>
    <w:rsid w:val="008A1175"/>
    <w:rsid w:val="008A1E75"/>
    <w:rsid w:val="008C54D0"/>
    <w:rsid w:val="008D43FF"/>
    <w:rsid w:val="008D5C24"/>
    <w:rsid w:val="009016AA"/>
    <w:rsid w:val="00907AFA"/>
    <w:rsid w:val="009122E7"/>
    <w:rsid w:val="00917469"/>
    <w:rsid w:val="00921051"/>
    <w:rsid w:val="00944333"/>
    <w:rsid w:val="0096294D"/>
    <w:rsid w:val="00974206"/>
    <w:rsid w:val="009906E6"/>
    <w:rsid w:val="009908A4"/>
    <w:rsid w:val="009925B5"/>
    <w:rsid w:val="00994453"/>
    <w:rsid w:val="00997769"/>
    <w:rsid w:val="009A0D5F"/>
    <w:rsid w:val="009B2C12"/>
    <w:rsid w:val="009C2418"/>
    <w:rsid w:val="009D0AD6"/>
    <w:rsid w:val="009D2BC6"/>
    <w:rsid w:val="009D46A0"/>
    <w:rsid w:val="009E13BE"/>
    <w:rsid w:val="009E7ED7"/>
    <w:rsid w:val="00A03115"/>
    <w:rsid w:val="00A21298"/>
    <w:rsid w:val="00A40459"/>
    <w:rsid w:val="00A5376D"/>
    <w:rsid w:val="00A546C3"/>
    <w:rsid w:val="00A57E02"/>
    <w:rsid w:val="00A60FDF"/>
    <w:rsid w:val="00A63C43"/>
    <w:rsid w:val="00A75D57"/>
    <w:rsid w:val="00A842DC"/>
    <w:rsid w:val="00A8575A"/>
    <w:rsid w:val="00A91B63"/>
    <w:rsid w:val="00AA28FE"/>
    <w:rsid w:val="00AA3899"/>
    <w:rsid w:val="00AC0DA0"/>
    <w:rsid w:val="00AC33E9"/>
    <w:rsid w:val="00AD3DD1"/>
    <w:rsid w:val="00AE269E"/>
    <w:rsid w:val="00AE436A"/>
    <w:rsid w:val="00AF1BEA"/>
    <w:rsid w:val="00AF31AC"/>
    <w:rsid w:val="00B01F5F"/>
    <w:rsid w:val="00B03D03"/>
    <w:rsid w:val="00B17099"/>
    <w:rsid w:val="00B17BEE"/>
    <w:rsid w:val="00B2015B"/>
    <w:rsid w:val="00B308E9"/>
    <w:rsid w:val="00B31CAF"/>
    <w:rsid w:val="00B36575"/>
    <w:rsid w:val="00B44EB1"/>
    <w:rsid w:val="00B602A0"/>
    <w:rsid w:val="00B6100D"/>
    <w:rsid w:val="00B74282"/>
    <w:rsid w:val="00B7496F"/>
    <w:rsid w:val="00B81D62"/>
    <w:rsid w:val="00B837BF"/>
    <w:rsid w:val="00B90592"/>
    <w:rsid w:val="00BA0284"/>
    <w:rsid w:val="00BA316F"/>
    <w:rsid w:val="00BC0EFD"/>
    <w:rsid w:val="00BD0DB9"/>
    <w:rsid w:val="00BD296D"/>
    <w:rsid w:val="00BE20FF"/>
    <w:rsid w:val="00BF7025"/>
    <w:rsid w:val="00C01320"/>
    <w:rsid w:val="00C30BC8"/>
    <w:rsid w:val="00C3582E"/>
    <w:rsid w:val="00C65B4F"/>
    <w:rsid w:val="00C67CBB"/>
    <w:rsid w:val="00C70628"/>
    <w:rsid w:val="00C80306"/>
    <w:rsid w:val="00C87EDD"/>
    <w:rsid w:val="00C914DB"/>
    <w:rsid w:val="00CB6421"/>
    <w:rsid w:val="00CB64B3"/>
    <w:rsid w:val="00CD3EDD"/>
    <w:rsid w:val="00CE216F"/>
    <w:rsid w:val="00D10553"/>
    <w:rsid w:val="00D20EC0"/>
    <w:rsid w:val="00D222DC"/>
    <w:rsid w:val="00D44682"/>
    <w:rsid w:val="00D4483C"/>
    <w:rsid w:val="00D45345"/>
    <w:rsid w:val="00D5387A"/>
    <w:rsid w:val="00D54330"/>
    <w:rsid w:val="00D577B9"/>
    <w:rsid w:val="00D61F2D"/>
    <w:rsid w:val="00D74F68"/>
    <w:rsid w:val="00D75F2C"/>
    <w:rsid w:val="00D813DA"/>
    <w:rsid w:val="00D877B1"/>
    <w:rsid w:val="00D87F88"/>
    <w:rsid w:val="00D97C05"/>
    <w:rsid w:val="00DA3B29"/>
    <w:rsid w:val="00DA4B9B"/>
    <w:rsid w:val="00DA4D86"/>
    <w:rsid w:val="00DB2631"/>
    <w:rsid w:val="00DC72EF"/>
    <w:rsid w:val="00DD6C11"/>
    <w:rsid w:val="00DF18B0"/>
    <w:rsid w:val="00DF4F80"/>
    <w:rsid w:val="00E0735B"/>
    <w:rsid w:val="00E25EE6"/>
    <w:rsid w:val="00E305E6"/>
    <w:rsid w:val="00E332A2"/>
    <w:rsid w:val="00E333BE"/>
    <w:rsid w:val="00E34AC9"/>
    <w:rsid w:val="00E403D3"/>
    <w:rsid w:val="00E60B47"/>
    <w:rsid w:val="00E66867"/>
    <w:rsid w:val="00E73408"/>
    <w:rsid w:val="00EC54D1"/>
    <w:rsid w:val="00EC6A7A"/>
    <w:rsid w:val="00EE2DAA"/>
    <w:rsid w:val="00EE5371"/>
    <w:rsid w:val="00EE5843"/>
    <w:rsid w:val="00EF3F7F"/>
    <w:rsid w:val="00F1186D"/>
    <w:rsid w:val="00F22C3E"/>
    <w:rsid w:val="00F2560D"/>
    <w:rsid w:val="00F32BC5"/>
    <w:rsid w:val="00F403B8"/>
    <w:rsid w:val="00F53F2B"/>
    <w:rsid w:val="00F63691"/>
    <w:rsid w:val="00F65A21"/>
    <w:rsid w:val="00F91F69"/>
    <w:rsid w:val="00F94263"/>
    <w:rsid w:val="00FA6CCA"/>
    <w:rsid w:val="00FA6F0C"/>
    <w:rsid w:val="00FC7085"/>
    <w:rsid w:val="00FF18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62834919"/>
  <w15:chartTrackingRefBased/>
  <w15:docId w15:val="{56D4D66C-D38C-AA48-974B-79F145A20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kern w:val="2"/>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3657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321</TotalTime>
  <Pages>4</Pages>
  <Words>837</Words>
  <Characters>4772</Characters>
  <Application>Microsoft Office Word</Application>
  <DocSecurity>0</DocSecurity>
  <Lines>39</Lines>
  <Paragraphs>11</Paragraphs>
  <ScaleCrop>false</ScaleCrop>
  <Company/>
  <LinksUpToDate>false</LinksUpToDate>
  <CharactersWithSpaces>5598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Shuhong Li - TBM</dc:creator>
  <cp:keywords/>
  <dc:description/>
  <cp:lastModifiedBy>Shuhong Li</cp:lastModifiedBy>
  <cp:revision>27</cp:revision>
  <dcterms:created xsi:type="dcterms:W3CDTF">2019-09-30T02:19:00Z</dcterms:created>
  <dcterms:modified xsi:type="dcterms:W3CDTF">2022-01-03T13:45:00Z</dcterms:modified>
</cp:coreProperties>
</file>