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B8270" w14:textId="4EDD6D3B" w:rsidR="004B040F" w:rsidRDefault="4245C7E1" w:rsidP="4AE391D3">
      <w:pPr>
        <w:rPr>
          <w:rFonts w:ascii="Calibri" w:eastAsia="Calibri" w:hAnsi="Calibri" w:cs="Calibri"/>
          <w:b/>
          <w:bCs/>
          <w:color w:val="000000" w:themeColor="text1"/>
          <w:sz w:val="36"/>
          <w:szCs w:val="36"/>
        </w:rPr>
      </w:pPr>
      <w:r w:rsidRPr="4AE391D3">
        <w:rPr>
          <w:rFonts w:ascii="Calibri" w:eastAsia="Calibri" w:hAnsi="Calibri" w:cs="Calibri"/>
          <w:b/>
          <w:bCs/>
          <w:color w:val="000000" w:themeColor="text1"/>
          <w:sz w:val="36"/>
          <w:szCs w:val="36"/>
        </w:rPr>
        <w:t xml:space="preserve">Session 1 – </w:t>
      </w:r>
      <w:r w:rsidR="00A47A33">
        <w:rPr>
          <w:rFonts w:ascii="Calibri" w:eastAsia="Calibri" w:hAnsi="Calibri" w:cs="Calibri"/>
          <w:b/>
          <w:bCs/>
          <w:color w:val="000000" w:themeColor="text1"/>
          <w:sz w:val="36"/>
          <w:szCs w:val="36"/>
        </w:rPr>
        <w:t xml:space="preserve">Team 3 </w:t>
      </w:r>
      <w:r w:rsidR="4B23CA96" w:rsidRPr="4AE391D3">
        <w:rPr>
          <w:rFonts w:ascii="Calibri" w:eastAsia="Calibri" w:hAnsi="Calibri" w:cs="Calibri"/>
          <w:b/>
          <w:bCs/>
          <w:color w:val="000000" w:themeColor="text1"/>
          <w:sz w:val="36"/>
          <w:szCs w:val="36"/>
        </w:rPr>
        <w:t xml:space="preserve"> </w:t>
      </w:r>
      <w:r w:rsidRPr="4AE391D3">
        <w:rPr>
          <w:rFonts w:ascii="Calibri" w:eastAsia="Calibri" w:hAnsi="Calibri" w:cs="Calibri"/>
          <w:b/>
          <w:bCs/>
          <w:color w:val="000000" w:themeColor="text1"/>
          <w:sz w:val="36"/>
          <w:szCs w:val="36"/>
        </w:rPr>
        <w:t xml:space="preserve"> </w:t>
      </w:r>
    </w:p>
    <w:p w14:paraId="01EE21CA" w14:textId="5A1C5A10" w:rsidR="748C5639" w:rsidRDefault="39B6B286" w:rsidP="59B2390F">
      <w:pPr>
        <w:pStyle w:val="ListParagraph"/>
        <w:numPr>
          <w:ilvl w:val="0"/>
          <w:numId w:val="1"/>
        </w:numPr>
        <w:rPr>
          <w:rFonts w:ascii="Calibri" w:eastAsia="Calibri" w:hAnsi="Calibri" w:cs="Calibri"/>
          <w:b/>
          <w:bCs/>
          <w:color w:val="000000" w:themeColor="text1"/>
          <w:sz w:val="28"/>
          <w:szCs w:val="28"/>
        </w:rPr>
      </w:pPr>
      <w:r w:rsidRPr="59B2390F">
        <w:rPr>
          <w:rFonts w:ascii="Calibri" w:eastAsia="Calibri" w:hAnsi="Calibri" w:cs="Calibri"/>
          <w:b/>
          <w:bCs/>
          <w:color w:val="000000" w:themeColor="text1"/>
          <w:sz w:val="28"/>
          <w:szCs w:val="28"/>
        </w:rPr>
        <w:t>Discussion about methods.</w:t>
      </w:r>
    </w:p>
    <w:p w14:paraId="5EC02407" w14:textId="54664ED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00:01:33 Speaker 1 - J</w:t>
      </w:r>
    </w:p>
    <w:p w14:paraId="251AE4B2" w14:textId="0F37A23E"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So the purpose of this session is that, well, I have been developing  a method to support designers in dealing with substance of concern in products.</w:t>
      </w:r>
    </w:p>
    <w:p w14:paraId="51372D53" w14:textId="38336C5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00:01:48 Speaker 1 - J</w:t>
      </w:r>
    </w:p>
    <w:p w14:paraId="68D80BF7" w14:textId="11E567F5"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This is not usually a topic where designers are very involved in most of the times is chemists or material scientists who are dealing with this kind of.</w:t>
      </w:r>
    </w:p>
    <w:p w14:paraId="1C004432" w14:textId="65999B6C"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00:02:03 Speaker 1 - J</w:t>
      </w:r>
    </w:p>
    <w:p w14:paraId="596A7904" w14:textId="0FFEF31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Problems. So I'm trying to research how designers come into the picture and what kind of guidelines and support materials do they need to come into the picture. And so far I've been doing all my work here, just alone in my computer, doing research on past cases.</w:t>
      </w:r>
    </w:p>
    <w:p w14:paraId="1CA40223" w14:textId="4CE366AA"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00:02:22 Speaker 1 - J</w:t>
      </w:r>
    </w:p>
    <w:p w14:paraId="0A076EB7" w14:textId="5FC52728"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And I came up with a method that is very much based on theory, but now I want to make it applicable to professional practice. So that's where you all come in. And yeah, it's.</w:t>
      </w:r>
    </w:p>
    <w:p w14:paraId="76A68358" w14:textId="69642BC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00:02:35 Speaker 1 - J</w:t>
      </w:r>
    </w:p>
    <w:p w14:paraId="55B3F6A1" w14:textId="23963CB7"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Kind of like the mindset that I want you to have. So the the fact that you are professional designers and how yeah, you view the problem of substance of concern and what you think you can do in your in your practice.</w:t>
      </w:r>
    </w:p>
    <w:p w14:paraId="0115A9B5" w14:textId="1E8044B1"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00:02:55 Speaker 1 - J</w:t>
      </w:r>
    </w:p>
    <w:p w14:paraId="18DF10AE" w14:textId="6921B4BC"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We're first gonna have a small reflection about design methods.</w:t>
      </w:r>
    </w:p>
    <w:p w14:paraId="12D5642F" w14:textId="77B56C9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00:03:03 Speaker 1 - J</w:t>
      </w:r>
    </w:p>
    <w:p w14:paraId="65A1D266" w14:textId="5A7290BB"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Just cuz I want to understand if you use design methods at all and how do you use them and how do you integrate them in your normal work life.</w:t>
      </w:r>
    </w:p>
    <w:p w14:paraId="06F89ADC" w14:textId="68EDCD03"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00:04:12 Speaker 1 - J</w:t>
      </w:r>
    </w:p>
    <w:p w14:paraId="1FC0768E" w14:textId="743D98EC"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Yeah, we'll see. All right. So let's, let's start with the design methods part of it. Did you have a chance to go through the preparation exercise? Yeah. Yeah. OK, cool. So I'm gonna give you a small form, and then there's pens here.</w:t>
      </w:r>
    </w:p>
    <w:p w14:paraId="3E05BA9B" w14:textId="4AAD1A88"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00:04:35 Speaker 1 - J</w:t>
      </w:r>
    </w:p>
    <w:p w14:paraId="2F32BE85" w14:textId="2C086F43"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 xml:space="preserve">So please choose one of the methods that you thought of. </w:t>
      </w:r>
    </w:p>
    <w:p w14:paraId="61475FBA" w14:textId="4D42C2AE"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00:04:46 Speaker 1 - J</w:t>
      </w:r>
    </w:p>
    <w:p w14:paraId="64F90A91" w14:textId="3B26B1FE"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If you really don't have a method, we can.</w:t>
      </w:r>
    </w:p>
    <w:p w14:paraId="29A544B8" w14:textId="5FDBCCEC"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lastRenderedPageBreak/>
        <w:t>00:04:49 Speaker 1 - J</w:t>
      </w:r>
    </w:p>
    <w:p w14:paraId="64067465" w14:textId="3EF3659C"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Just have the open discussion.</w:t>
      </w:r>
    </w:p>
    <w:p w14:paraId="56C6C5D7" w14:textId="593A2295"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00:04:51 Speaker 2 - JE</w:t>
      </w:r>
    </w:p>
    <w:p w14:paraId="28A4101F" w14:textId="7290737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 xml:space="preserve">The thing is probably I do, but it's not that I put a name to it. I usually just go about it and do something like this, and sometimes different. Probably it is a method but sometimes it is jst more gut feeling. </w:t>
      </w:r>
    </w:p>
    <w:p w14:paraId="6392838E" w14:textId="1ADA919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00:05:02 Speaker 1 - J</w:t>
      </w:r>
    </w:p>
    <w:p w14:paraId="66D4708F" w14:textId="66E7E36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It's OK every everybody here that has done this gave their method, their own name. So it's it's really not official.</w:t>
      </w:r>
    </w:p>
    <w:p w14:paraId="0441B5D6" w14:textId="6843E3EE"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00:05:11 Speaker 3 - TA</w:t>
      </w:r>
    </w:p>
    <w:p w14:paraId="740915F5" w14:textId="30771CD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So it's in general a design method, so it could be anything...</w:t>
      </w:r>
    </w:p>
    <w:p w14:paraId="2D8C7DF7" w14:textId="43B9E625"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00:05:14 Speaker 1 - J</w:t>
      </w:r>
    </w:p>
    <w:p w14:paraId="528C5C52" w14:textId="66F3A207"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Yeah, it could also be a tool that you use. So yeah, just write down whatever you like.</w:t>
      </w:r>
    </w:p>
    <w:p w14:paraId="7261EECE" w14:textId="2D9FDDB6"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00:05:15 Speaker 2 - JE</w:t>
      </w:r>
    </w:p>
    <w:p w14:paraId="6907DD1D" w14:textId="7414AB3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Yeah, yeah, yeah.  I'll write down my favorite.</w:t>
      </w:r>
    </w:p>
    <w:p w14:paraId="76DCC633" w14:textId="5D125341"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00:09:39 Speaker 1 - J</w:t>
      </w:r>
    </w:p>
    <w:p w14:paraId="4A73AF51" w14:textId="46B3C86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Yep. Are you ready? Who wants to go first?</w:t>
      </w:r>
    </w:p>
    <w:p w14:paraId="3A6296BE" w14:textId="7ECD117A"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00:09:44 Speaker 3 - TA</w:t>
      </w:r>
    </w:p>
    <w:p w14:paraId="45DF2820" w14:textId="2D191C0D"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 xml:space="preserve">Yeah. Shall I go? OK, so my tool is Jennifer Aaker tool. I don't know if you ever heard of it, but it's a tool that helps us in the conversation with clients. It translates from verbal to visual into visual and tangible when defining a brand identity. </w:t>
      </w:r>
    </w:p>
    <w:p w14:paraId="26D0EB8C" w14:textId="736EABA9"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00:10:00 Speaker 3 - TA</w:t>
      </w:r>
    </w:p>
    <w:p w14:paraId="20A04D31" w14:textId="099C020F"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So it's very much, a lot of times when we talk to clients, they know what their brand stands for in words, but they have a really hard time translating it into something which is a product or a design language.</w:t>
      </w:r>
    </w:p>
    <w:p w14:paraId="2A5D3869" w14:textId="1D884E41"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00:10:21 Speaker 3 - TA</w:t>
      </w:r>
    </w:p>
    <w:p w14:paraId="0CD60386" w14:textId="2214C530"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The goal or purpose of this method is to translate brand identity into visual brand language and product design. OK, so it's taking them along. And that's also why we use it.</w:t>
      </w:r>
    </w:p>
    <w:p w14:paraId="4940E527" w14:textId="55E6DE72" w:rsidR="21E84134" w:rsidRDefault="21E84134" w:rsidP="21E84134">
      <w:pPr>
        <w:rPr>
          <w:rFonts w:ascii="Calibri" w:eastAsia="Calibri" w:hAnsi="Calibri" w:cs="Calibri"/>
          <w:color w:val="000000" w:themeColor="text1"/>
        </w:rPr>
      </w:pPr>
      <w:r w:rsidRPr="21E84134">
        <w:rPr>
          <w:rFonts w:ascii="Calibri" w:eastAsia="Calibri" w:hAnsi="Calibri" w:cs="Calibri"/>
          <w:color w:val="000000" w:themeColor="text1"/>
        </w:rPr>
        <w:t>00:10:36 Speaker 3 - TA</w:t>
      </w:r>
    </w:p>
    <w:p w14:paraId="66066025" w14:textId="65A57E5D" w:rsidR="21E84134" w:rsidRDefault="21E84134" w:rsidP="59B2390F">
      <w:pPr>
        <w:rPr>
          <w:rFonts w:ascii="Calibri" w:eastAsia="Calibri" w:hAnsi="Calibri" w:cs="Calibri"/>
          <w:color w:val="000000" w:themeColor="text1"/>
        </w:rPr>
      </w:pPr>
      <w:r w:rsidRPr="59B2390F">
        <w:rPr>
          <w:rFonts w:ascii="Calibri" w:eastAsia="Calibri" w:hAnsi="Calibri" w:cs="Calibri"/>
          <w:color w:val="000000" w:themeColor="text1"/>
        </w:rPr>
        <w:t xml:space="preserve">So clients struggle to go from verbal to visual to tangible, and this tool helps us to take them along that journey. So we define together with them what their brand stands for. As in words, try to translate that into visuals. So how </w:t>
      </w:r>
      <w:r w:rsidR="18DEB17C" w:rsidRPr="59B2390F">
        <w:rPr>
          <w:rFonts w:ascii="Calibri" w:eastAsia="Calibri" w:hAnsi="Calibri" w:cs="Calibri"/>
          <w:color w:val="000000" w:themeColor="text1"/>
        </w:rPr>
        <w:t>can</w:t>
      </w:r>
      <w:r w:rsidR="0FC1E57B" w:rsidRPr="59B2390F">
        <w:rPr>
          <w:rFonts w:ascii="Calibri" w:eastAsia="Calibri" w:hAnsi="Calibri" w:cs="Calibri"/>
          <w:color w:val="000000" w:themeColor="text1"/>
        </w:rPr>
        <w:t xml:space="preserve"> those words be expressed into something which is visual and then into something tangible, which is a product.</w:t>
      </w:r>
    </w:p>
    <w:p w14:paraId="4DBA6243" w14:textId="4187109A" w:rsidR="59B2390F"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0</w:t>
      </w:r>
      <w:r w:rsidR="21A92E83" w:rsidRPr="59B2390F">
        <w:rPr>
          <w:rFonts w:ascii="Calibri" w:eastAsia="Calibri" w:hAnsi="Calibri" w:cs="Calibri"/>
          <w:color w:val="000000" w:themeColor="text1"/>
        </w:rPr>
        <w:t>0</w:t>
      </w:r>
      <w:r w:rsidRPr="59B2390F">
        <w:rPr>
          <w:rFonts w:ascii="Calibri" w:eastAsia="Calibri" w:hAnsi="Calibri" w:cs="Calibri"/>
          <w:color w:val="000000" w:themeColor="text1"/>
        </w:rPr>
        <w:t>:10:58 Speaker 3 - TA</w:t>
      </w:r>
    </w:p>
    <w:p w14:paraId="3FE1886F" w14:textId="483382F9" w:rsidR="59B2390F"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lastRenderedPageBreak/>
        <w:t xml:space="preserve">The Pro is that in practice it works really well. I've done this many times with clients. It also works for a full brand, so multiple products. So you do it for one brand and then you actually have a document that you can use as a language. </w:t>
      </w:r>
    </w:p>
    <w:p w14:paraId="4FDBCEA0" w14:textId="01DDE512" w:rsidR="59B2390F"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00:11:11 Speaker 3 - TA</w:t>
      </w:r>
    </w:p>
    <w:p w14:paraId="682434A9" w14:textId="149E651F" w:rsidR="59B2390F"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So it might differentiate a little bit from maybe product categories. If it's a really big brand, but it's something you ca</w:t>
      </w:r>
      <w:r w:rsidR="09DF8139" w:rsidRPr="59B2390F">
        <w:rPr>
          <w:rFonts w:ascii="Calibri" w:eastAsia="Calibri" w:hAnsi="Calibri" w:cs="Calibri"/>
          <w:color w:val="000000" w:themeColor="text1"/>
        </w:rPr>
        <w:t>n</w:t>
      </w:r>
      <w:r w:rsidRPr="59B2390F">
        <w:rPr>
          <w:rFonts w:ascii="Calibri" w:eastAsia="Calibri" w:hAnsi="Calibri" w:cs="Calibri"/>
          <w:color w:val="000000" w:themeColor="text1"/>
        </w:rPr>
        <w:t xml:space="preserve"> use for a long period of time. </w:t>
      </w:r>
    </w:p>
    <w:p w14:paraId="73C2BB77" w14:textId="1E5C1EE9"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00:11:19 Speaker 3 - TA</w:t>
      </w:r>
    </w:p>
    <w:p w14:paraId="2DC9F7D9" w14:textId="08021290"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The cons are that it demands quite some patience from the clients, especially in the beginning because they want to know, OK, but how does it look like, what is the end result?</w:t>
      </w:r>
    </w:p>
    <w:p w14:paraId="0C7A795B" w14:textId="271C36FA"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00:11:33 Speaker 3 - TA</w:t>
      </w:r>
    </w:p>
    <w:p w14:paraId="6E777DA1" w14:textId="41FA296B"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 xml:space="preserve">But you need some time to do that translation into an actual product, and even if you have one product, </w:t>
      </w:r>
    </w:p>
    <w:p w14:paraId="14CC8B45" w14:textId="2AF99AD3"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00:11:39 Speaker 3 - TA</w:t>
      </w:r>
    </w:p>
    <w:p w14:paraId="56EB349A" w14:textId="1B797B2B" w:rsidR="21E84134" w:rsidRDefault="59B2390F" w:rsidP="59B2390F">
      <w:pPr>
        <w:rPr>
          <w:rFonts w:ascii="Calibri" w:eastAsia="Calibri" w:hAnsi="Calibri" w:cs="Calibri"/>
          <w:color w:val="000000" w:themeColor="text1"/>
        </w:rPr>
      </w:pPr>
      <w:r w:rsidRPr="59B2390F">
        <w:rPr>
          <w:rFonts w:ascii="Calibri" w:eastAsia="Calibri" w:hAnsi="Calibri" w:cs="Calibri"/>
          <w:color w:val="000000" w:themeColor="text1"/>
        </w:rPr>
        <w:t xml:space="preserve"> to make it work you maybe need multiple products to make it recognizable for users.</w:t>
      </w:r>
    </w:p>
    <w:p w14:paraId="1C218094" w14:textId="4775BC0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00:11:47 Speaker 1 - J</w:t>
      </w:r>
    </w:p>
    <w:p w14:paraId="2AE4879D" w14:textId="53E784DD"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OK. And can I ask if you applied this at the beginning of your design process or?</w:t>
      </w:r>
    </w:p>
    <w:p w14:paraId="35507073" w14:textId="5A059283"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00:11:54 Speaker 3 - TA</w:t>
      </w:r>
    </w:p>
    <w:p w14:paraId="7FD0F22F" w14:textId="501A3FC9"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So it's all the way in the beginning, it's, it's.</w:t>
      </w:r>
    </w:p>
    <w:p w14:paraId="696D0FD7" w14:textId="690934AB"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00:12:03 Speaker 3 - TA</w:t>
      </w:r>
    </w:p>
    <w:p w14:paraId="0D751388" w14:textId="51A7F564"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It's something where we sort of, sometimes when you work for a client for a longer period of time, you already have this around, but this is, in an ideal world this would be the starting point. You start with this, then this is the foundation of your brand. When it comes to branding and communication and then you get projects and within that project there are different challenges, but this is always something you could use.</w:t>
      </w:r>
    </w:p>
    <w:p w14:paraId="122E5FD1" w14:textId="26D764CE"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00:12:28 Speaker 1 - J</w:t>
      </w:r>
    </w:p>
    <w:p w14:paraId="72022ABB" w14:textId="35B69268"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OK, so it's a communication tool with the with your clients, but it's also sort of like your initial phases of the design or it's already defining some steps in.</w:t>
      </w:r>
    </w:p>
    <w:p w14:paraId="0431AD46" w14:textId="366982A1"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00:12:42 Speaker 3 - TA</w:t>
      </w:r>
    </w:p>
    <w:p w14:paraId="0EF7C716" w14:textId="3B2C03D2"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yeah.</w:t>
      </w:r>
    </w:p>
    <w:p w14:paraId="3B67DC68" w14:textId="032A20B2"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00:12:44 Speaker 1 - J</w:t>
      </w:r>
    </w:p>
    <w:p w14:paraId="0A3AAB41" w14:textId="1CBDD1A4"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Cool. Yeah. Who wants to go?</w:t>
      </w:r>
    </w:p>
    <w:p w14:paraId="5B11375F" w14:textId="3C434D76"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00:12:49 Speaker 2 - JE</w:t>
      </w:r>
    </w:p>
    <w:p w14:paraId="7DE6EB48" w14:textId="1FF97BF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lastRenderedPageBreak/>
        <w:t xml:space="preserve">I selected traffic lights, something called the traffic, and it's it's really simple. You have several concepts things that you can rate and then you visualize it. Now this is a simple one and sometimes you go with five dots and then you have a really long list and then you just rank from good to bad. </w:t>
      </w:r>
    </w:p>
    <w:p w14:paraId="745217B6" w14:textId="464FC64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00:13:13 Speaker 2 - JE</w:t>
      </w:r>
    </w:p>
    <w:p w14:paraId="10DC6A6F" w14:textId="175EB4EA"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You try to define how good is this concept's score or concept or whatever you're trying to do.... </w:t>
      </w:r>
    </w:p>
    <w:p w14:paraId="2EA67A45" w14:textId="52B1237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00:13:26 Speaker 2 - JE</w:t>
      </w:r>
    </w:p>
    <w:p w14:paraId="58E1E419" w14:textId="03A96364"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So it helps you visualize things but, always when I start doing it, a lot of things, so good discussions emerge in the end. OK, I'm just gonna read this thing because otherwise I forget something. It's good to visualize pros and cons in the system in order to go forward. So of course you want to choose a direction.</w:t>
      </w:r>
    </w:p>
    <w:p w14:paraId="07D2A201" w14:textId="337B2130"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00:13:44 Speaker 2 - JE</w:t>
      </w:r>
    </w:p>
    <w:p w14:paraId="5B924056" w14:textId="721638FE"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When you do this, sometimes you even see, you fill it in bit by bit and then you take a step back and then you just see. Ohh there's like a lot of red there.... </w:t>
      </w:r>
    </w:p>
    <w:p w14:paraId="0847C2D2" w14:textId="3B498C4E"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00:13:53 Speaker 2 - JE</w:t>
      </w:r>
    </w:p>
    <w:p w14:paraId="36BA5317" w14:textId="65B08155"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And then you of course you look into it. Yeah. So you really visualize really quickly how good a concept can be. </w:t>
      </w:r>
    </w:p>
    <w:p w14:paraId="0788D10E" w14:textId="1966F410"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00:13:59 Speaker 2 - JE</w:t>
      </w:r>
    </w:p>
    <w:p w14:paraId="5E1650F4" w14:textId="79B0FE81"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So as a bonus you have something that's presentable to a client. It also helps you internally to discuss because you're not going to just on your own fill in the dots, but each point you start to discuss. So it really goes into depth. You create a nice overview, maybe if you see the different things combined, this is a perfect concept, but this is only thing that's lacking, maybe we can switch something, so you are already generating some ideas... </w:t>
      </w:r>
    </w:p>
    <w:p w14:paraId="1AAE0716" w14:textId="46AD3C72"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00:14:22 Speaker 2 - JE</w:t>
      </w:r>
    </w:p>
    <w:p w14:paraId="1A99ABE2" w14:textId="72E9CACA"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So, it is an evaluation tool, but it also helps to get a bit of structure in sometimes really complex decisions that everything is not directional.</w:t>
      </w:r>
    </w:p>
    <w:p w14:paraId="7C0B09FB" w14:textId="69D7B4B6"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00:14:33 Speaker 1 - J</w:t>
      </w:r>
    </w:p>
    <w:p w14:paraId="479BD674" w14:textId="53ECFEEB"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So you give a number to something that would otherwise be a little bit subjective.</w:t>
      </w:r>
    </w:p>
    <w:p w14:paraId="1355864B" w14:textId="149BF3D9"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00:14:37 Speaker 2 - JE</w:t>
      </w:r>
    </w:p>
    <w:p w14:paraId="57DECE4A" w14:textId="093E575F"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Yeah. Yeah. And then even colorize it... Yeah. Yeah. I think I said everything. And it's nice that you can present this to a client and then you can say, look, we went quite deep, we created an overview, and they can understand it. Because if you start talking about something like 7 concepts, and each concept has 20 points to rate, then it becomes an endless discussion. </w:t>
      </w:r>
    </w:p>
    <w:p w14:paraId="070AFFE9" w14:textId="120131DD"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00:15:06 Speaker 1 - J</w:t>
      </w:r>
    </w:p>
    <w:p w14:paraId="0D5F11BC" w14:textId="6CD844E2"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So the clients themselves, don't do the rating. You just show whatever happened during the rating.</w:t>
      </w:r>
    </w:p>
    <w:p w14:paraId="1608F536" w14:textId="4046E02B"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lastRenderedPageBreak/>
        <w:t>00:15:11 Speaker 2 - JE</w:t>
      </w:r>
    </w:p>
    <w:p w14:paraId="56D9C442" w14:textId="794B2006"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Depending, it could also be that we say, OK, you know what, we're gonna give our estimation or maybe also ask them, OK, how do you feel about it? or maybe some we leave in the open on purpose. So we don't prejudice a certain thing because sometimes that's important.</w:t>
      </w:r>
    </w:p>
    <w:p w14:paraId="51885F23" w14:textId="71CD4E21"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00:15:30 Speaker 1 - J</w:t>
      </w:r>
    </w:p>
    <w:p w14:paraId="1C048B50" w14:textId="498DE4FA"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OK.</w:t>
      </w:r>
    </w:p>
    <w:p w14:paraId="494C87B4" w14:textId="7B333C24"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00:15:32 Speaker 2 - JE</w:t>
      </w:r>
    </w:p>
    <w:p w14:paraId="0A296251" w14:textId="1664E1C6"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So you do have to put some thought in it to do it well, but.</w:t>
      </w:r>
    </w:p>
    <w:p w14:paraId="6AEE8B90" w14:textId="51B2B298"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00:15:37 Speaker 2 - JE</w:t>
      </w:r>
    </w:p>
    <w:p w14:paraId="5E7BF98D" w14:textId="03753C88"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Yeah, I think it's a really helpful tool. There's one con that I put down, and if you do it wrong, then you can oversimplify sometimes I think, not everything is ratable. </w:t>
      </w:r>
    </w:p>
    <w:p w14:paraId="7A3C28DF" w14:textId="7EB9CFAC"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00:15:48 Speaker 1 - J</w:t>
      </w:r>
    </w:p>
    <w:p w14:paraId="660A2880" w14:textId="3549049D"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Yeah. OK. and does this come after the conceptualization phase?</w:t>
      </w:r>
    </w:p>
    <w:p w14:paraId="60D349BD" w14:textId="434739AC"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00:15:57 Speaker 2 - JE</w:t>
      </w:r>
    </w:p>
    <w:p w14:paraId="649997E8" w14:textId="54B7CDE4"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Yeah, maybe in the in, in the concept phase cause you may have a lot of concepts, but the one that we showed now is in a quite far engineering stage already, and there we use it like OK, we need to further develop the concept engineering. </w:t>
      </w:r>
    </w:p>
    <w:p w14:paraId="2071BE7F" w14:textId="1D84D6D3"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00:16:12 Speaker 1 - J</w:t>
      </w:r>
    </w:p>
    <w:p w14:paraId="410A7B54" w14:textId="45E3AE6C"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yeah, yeah. It's basically just a decision making tool that you can, like, adapt to the different stages, OK.</w:t>
      </w:r>
    </w:p>
    <w:p w14:paraId="0FF88005" w14:textId="7551559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00:16:23 Speaker 4 - IS</w:t>
      </w:r>
    </w:p>
    <w:p w14:paraId="669F494A" w14:textId="72B0BEB0"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I chose Design for disassembly, although it's very broad.... well in terms of the description, it's all about disassembling existing products to find.... </w:t>
      </w:r>
    </w:p>
    <w:p w14:paraId="57E14502" w14:textId="678AD3FE"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00:16:31 Speaker 4 - IS</w:t>
      </w:r>
    </w:p>
    <w:p w14:paraId="23F4823F" w14:textId="45A13C76"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either good practices or bad practices that you can use to develop requirements for a redesign or a new design. So tools that you can use for it are the hotspot mapping tool, priority part identification and disassembly mapping. I guess the goal is to make sure that the design or the redesign that you make is in the end, is disassemblable for what can be a multitude of reasons, so repair, refurbishing, etcetera.</w:t>
      </w:r>
    </w:p>
    <w:p w14:paraId="65A38EEC" w14:textId="7F07CB1E"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00:17:00 Speaker 4 - IS</w:t>
      </w:r>
    </w:p>
    <w:p w14:paraId="7B50ED38" w14:textId="1006FB1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Or you can use it to just analyze existing products and that's also why I really like disassembling products because you learn so much about a product if you disassemble it. I don't think there's a faster way of knowing what's in there, yeah.</w:t>
      </w:r>
    </w:p>
    <w:p w14:paraId="40D7A04D" w14:textId="77F8E359"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00:17:18 Speaker 4 - IS</w:t>
      </w:r>
    </w:p>
    <w:p w14:paraId="08C1F200" w14:textId="116620A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lastRenderedPageBreak/>
        <w:t xml:space="preserve">To learn about it, and also it's very hands on. So that's also always a plus. And in terms of the pros, you gain a deep understanding of products quite fast. It's fun. you really create visible or tangible results. </w:t>
      </w:r>
    </w:p>
    <w:p w14:paraId="2ACAFB1E" w14:textId="3CA02F80"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00:17:32 Speaker 4 - IS</w:t>
      </w:r>
    </w:p>
    <w:p w14:paraId="1C3B3A8A" w14:textId="11A3A3C2"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Especially if you also map it out in the disassembly map, for example. In terms of cons it can be really detailed or complex, especially if you disassemble very large products. And then it's easy to lose your way a bit with all the little labels etc. And that can also lead it to it being quite a long process if you really meticulously follow every step along the way.</w:t>
      </w:r>
    </w:p>
    <w:p w14:paraId="38F7D3E7" w14:textId="7D146E19"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00:18:11 Speaker 1 - J</w:t>
      </w:r>
    </w:p>
    <w:p w14:paraId="32F04BEC" w14:textId="000B65BA"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Ok, this level of detail that you're mentioning, do you always decide to go all the way into the very deepest levels of detail or do you also keep it a little bit simpler sometimes</w:t>
      </w:r>
      <w:r w:rsidR="430B87A9" w:rsidRPr="35F81E59">
        <w:rPr>
          <w:rFonts w:ascii="Calibri" w:eastAsia="Calibri" w:hAnsi="Calibri" w:cs="Calibri"/>
          <w:color w:val="000000" w:themeColor="text1"/>
        </w:rPr>
        <w:t>, if you can</w:t>
      </w:r>
      <w:r w:rsidRPr="35F81E59">
        <w:rPr>
          <w:rFonts w:ascii="Calibri" w:eastAsia="Calibri" w:hAnsi="Calibri" w:cs="Calibri"/>
          <w:color w:val="000000" w:themeColor="text1"/>
        </w:rPr>
        <w:t>?</w:t>
      </w:r>
    </w:p>
    <w:p w14:paraId="2E2CFF65" w14:textId="20AD19AB"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00:18:23 Speaker 1 - J</w:t>
      </w:r>
    </w:p>
    <w:p w14:paraId="2EC81666" w14:textId="113BEBB7"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And does that influence a lot like, yeah, the decision making process?</w:t>
      </w:r>
    </w:p>
    <w:p w14:paraId="71457240" w14:textId="2546A111"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00:18:34 Speaker 4 - IS</w:t>
      </w:r>
    </w:p>
    <w:p w14:paraId="0BCD85CA" w14:textId="378EF24C"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Yeah, I would say if we can we will keep it a bit simple, however the the one of the benefits of the disassembly map is how how intricate it is right? You can see at which point in time or after, how many parts of the product you have disassembled, you can see like, oh, I have two torx screws that I have to unscrew and then I have to open up something....</w:t>
      </w:r>
    </w:p>
    <w:p w14:paraId="37BF5F7A" w14:textId="6AF7118F"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00:18:54 Speaker 4 - IS</w:t>
      </w:r>
    </w:p>
    <w:p w14:paraId="0B0A74A7" w14:textId="48F8494C"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That's the benefits that it can bring. So I find that there's a balance, yeah.</w:t>
      </w:r>
    </w:p>
    <w:p w14:paraId="2D55ADB6" w14:textId="4E1C98ED"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00:19:15 Speaker 1 - J</w:t>
      </w:r>
    </w:p>
    <w:p w14:paraId="75D996FA" w14:textId="6DE84E9A"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Do you also use the disassembly map as a communication tool with clients at some point? Yeah, yeah, OK, cool. Just to to very clearly say like, this is a problem with your product.</w:t>
      </w:r>
    </w:p>
    <w:p w14:paraId="39A134D9" w14:textId="4F88F658"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00:19:29 Speaker 4 - IS</w:t>
      </w:r>
    </w:p>
    <w:p w14:paraId="20424FF7" w14:textId="7463FE88" w:rsidR="21E84134" w:rsidRDefault="35F81E59" w:rsidP="35F81E59">
      <w:pPr>
        <w:rPr>
          <w:rFonts w:ascii="Calibri" w:eastAsia="Calibri" w:hAnsi="Calibri" w:cs="Calibri"/>
          <w:color w:val="000000" w:themeColor="text1"/>
        </w:rPr>
      </w:pPr>
      <w:r w:rsidRPr="35F81E59">
        <w:rPr>
          <w:rFonts w:ascii="Calibri" w:eastAsia="Calibri" w:hAnsi="Calibri" w:cs="Calibri"/>
          <w:color w:val="000000" w:themeColor="text1"/>
        </w:rPr>
        <w:t xml:space="preserve">The map makes it easy to see if they're doing something right or doing something wrong. You can see the shape of the map and the amount of penalty points. </w:t>
      </w:r>
    </w:p>
    <w:p w14:paraId="4A7E4BDB" w14:textId="586C88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00:19:39 Speaker 3 - TA</w:t>
      </w:r>
    </w:p>
    <w:p w14:paraId="29F14595" w14:textId="4C6F69D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that's an interesting part, because also in this tool, Jennifer Akker, you try to make things less subjective and I think in this case, like the disassembly tool it's even better to get a great overview to not get into subjective discussions. Like to get the facts on the table. </w:t>
      </w:r>
    </w:p>
    <w:p w14:paraId="47F392D3" w14:textId="288B268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00:20:00 Speaker 2 - JE</w:t>
      </w:r>
    </w:p>
    <w:p w14:paraId="3A21A59F" w14:textId="6E1ACA5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Yeah, because I think there are even like. So I'm going to follow that this is anything next week somewhere. Yeah. But I think there are like even like points and time points or some kind of system like each action and each different tool is a certain amount of energy that adds up.</w:t>
      </w:r>
    </w:p>
    <w:p w14:paraId="4F41B41E" w14:textId="47AA84E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00:20:12 Speaker 1 - J</w:t>
      </w:r>
    </w:p>
    <w:p w14:paraId="58321674" w14:textId="22D399D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Yeah, yeah. And how many times? Yeah. And how many times you change tools and like, whether you use the arm or just your wrist or ..So all of that, yeah can be mapped. Cool. OK.</w:t>
      </w:r>
    </w:p>
    <w:p w14:paraId="092211F1" w14:textId="4F21BF09" w:rsidR="09A655EA" w:rsidRDefault="09A655EA" w:rsidP="09A655EA">
      <w:pPr>
        <w:rPr>
          <w:rFonts w:ascii="Calibri" w:eastAsia="Calibri" w:hAnsi="Calibri" w:cs="Calibri"/>
          <w:color w:val="000000" w:themeColor="text1"/>
        </w:rPr>
      </w:pPr>
    </w:p>
    <w:p w14:paraId="176D58BE" w14:textId="63328AB3" w:rsidR="39B6B286" w:rsidRDefault="39B6B286" w:rsidP="09A655EA">
      <w:pPr>
        <w:pStyle w:val="ListParagraph"/>
        <w:numPr>
          <w:ilvl w:val="0"/>
          <w:numId w:val="1"/>
        </w:numPr>
        <w:rPr>
          <w:rFonts w:ascii="Calibri" w:eastAsia="Calibri" w:hAnsi="Calibri" w:cs="Calibri"/>
          <w:b/>
          <w:bCs/>
          <w:color w:val="000000" w:themeColor="text1"/>
          <w:sz w:val="28"/>
          <w:szCs w:val="28"/>
        </w:rPr>
      </w:pPr>
      <w:r w:rsidRPr="09A655EA">
        <w:rPr>
          <w:rFonts w:ascii="Calibri" w:eastAsia="Calibri" w:hAnsi="Calibri" w:cs="Calibri"/>
          <w:b/>
          <w:bCs/>
          <w:color w:val="000000" w:themeColor="text1"/>
          <w:sz w:val="28"/>
          <w:szCs w:val="28"/>
        </w:rPr>
        <w:t xml:space="preserve">Discussion – Dealing with SoC. </w:t>
      </w:r>
    </w:p>
    <w:p w14:paraId="4585F448" w14:textId="0A884F9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00:20:40 Speaker 1 - J</w:t>
      </w:r>
    </w:p>
    <w:p w14:paraId="4C0ACAF6" w14:textId="547C574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OK, so now I'm gonna talk to you a little bit about substances of concern and yeah, then we're gonna do some warm</w:t>
      </w:r>
      <w:r w:rsidR="4DD77F93" w:rsidRPr="09A655EA">
        <w:rPr>
          <w:rFonts w:ascii="Calibri" w:eastAsia="Calibri" w:hAnsi="Calibri" w:cs="Calibri"/>
          <w:color w:val="000000" w:themeColor="text1"/>
        </w:rPr>
        <w:t>-</w:t>
      </w:r>
      <w:r w:rsidRPr="09A655EA">
        <w:rPr>
          <w:rFonts w:ascii="Calibri" w:eastAsia="Calibri" w:hAnsi="Calibri" w:cs="Calibri"/>
          <w:color w:val="000000" w:themeColor="text1"/>
        </w:rPr>
        <w:t>up exercises.</w:t>
      </w:r>
    </w:p>
    <w:p w14:paraId="2C901C20" w14:textId="2EDF900E" w:rsidR="39DD99FA" w:rsidRDefault="39DD99F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(Researcher explains intro about SoC) </w:t>
      </w:r>
    </w:p>
    <w:p w14:paraId="3FDD8F2F" w14:textId="164C434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00:26:04 Speaker 1 - J</w:t>
      </w:r>
    </w:p>
    <w:p w14:paraId="7074C9B1" w14:textId="29ECA4B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Do you have any questions </w:t>
      </w:r>
      <w:r w:rsidR="157D2F1F" w:rsidRPr="09A655EA">
        <w:rPr>
          <w:rFonts w:ascii="Calibri" w:eastAsia="Calibri" w:hAnsi="Calibri" w:cs="Calibri"/>
          <w:color w:val="000000" w:themeColor="text1"/>
        </w:rPr>
        <w:t>so far</w:t>
      </w:r>
      <w:r w:rsidRPr="09A655EA">
        <w:rPr>
          <w:rFonts w:ascii="Calibri" w:eastAsia="Calibri" w:hAnsi="Calibri" w:cs="Calibri"/>
          <w:color w:val="000000" w:themeColor="text1"/>
        </w:rPr>
        <w:t>?</w:t>
      </w:r>
    </w:p>
    <w:p w14:paraId="0439ED4C" w14:textId="250440A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00:26:32 Speaker 4 - IS</w:t>
      </w:r>
    </w:p>
    <w:p w14:paraId="2E846D66" w14:textId="2F91CBF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was maybe wondering because I think there's. I'm not sure if it's like an index which will tell you how much of a certain substance is actually toxic for for humans. That probably doesn't. It doesn't exist for for substances of concern.</w:t>
      </w:r>
    </w:p>
    <w:p w14:paraId="1AB1FAFC" w14:textId="7E75D9E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00:27:00 Speaker 1 - J</w:t>
      </w:r>
    </w:p>
    <w:p w14:paraId="55386781" w14:textId="4B3CA8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Well, there is. Yeah, it it. It does exist, but it it means that somebody did a whole chemical risk assessment on that specific substance. And then they discovered what are like the thresholds for the substance. So. And then those thresholds are different for different populations. So for children, there's gonna be probably a lower threshold. And for adults higher, but yeah.</w:t>
      </w:r>
    </w:p>
    <w:p w14:paraId="10535264" w14:textId="6AE8DE5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00:27:20 Speaker 1 - J</w:t>
      </w:r>
    </w:p>
    <w:p w14:paraId="6B37252A" w14:textId="2E90C95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Uh, it it gets really complicated really quickly because you can measure it for like a single time exposure. So there's some type, one type of exposure would be like an acute response to exposure. So I don't know. I opened a gas tank and then I inhaled it and then I had a cardiac arrest. </w:t>
      </w:r>
    </w:p>
    <w:p w14:paraId="60D62222" w14:textId="7D7773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00:27:38 Speaker 1 - J</w:t>
      </w:r>
    </w:p>
    <w:p w14:paraId="051F28BD" w14:textId="1780205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then there's also risk assessment that considers like long term exposure and and yeah, there's then the indexes start varying depending on the scenario.</w:t>
      </w:r>
    </w:p>
    <w:p w14:paraId="27D9CB7A" w14:textId="61529BB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00:28:01 Speaker 1 - J</w:t>
      </w:r>
    </w:p>
    <w:p w14:paraId="59F0A1C6" w14:textId="37C9DFC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now I will be asking some questions. I'm trying to warm you up a little bit. Can you think of any cases in daily life of of, of products that you know could be contaminated or that make you nervous?</w:t>
      </w:r>
    </w:p>
    <w:p w14:paraId="31CE161D" w14:textId="72F0EA1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00:28:14 Speaker 3 - TA</w:t>
      </w:r>
    </w:p>
    <w:p w14:paraId="79A4EADB" w14:textId="244E980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 think shampoos body wash, all that sort of body care.</w:t>
      </w:r>
    </w:p>
    <w:p w14:paraId="666FFF81" w14:textId="7E3342B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00:28:22 Speaker 3 - TA</w:t>
      </w:r>
    </w:p>
    <w:p w14:paraId="1890CB4A" w14:textId="385E717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 xml:space="preserve">I have young children. It's the same like I don't know what's in diapers. Also MDF and those kind of materials.... </w:t>
      </w:r>
    </w:p>
    <w:p w14:paraId="12B78DD4" w14:textId="0131C6F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00:28:54 Speaker 4 - IS</w:t>
      </w:r>
    </w:p>
    <w:p w14:paraId="056DB067" w14:textId="098604F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immediately thought of like body scrubs. I'm not even sure if they sell those anymore.</w:t>
      </w:r>
    </w:p>
    <w:p w14:paraId="6EB855A8" w14:textId="195DEC4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00:28:59 Speaker 4 - IS</w:t>
      </w:r>
    </w:p>
    <w:p w14:paraId="2CF1CF09" w14:textId="322F032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Ten years ago, they were like small pellets in them... </w:t>
      </w:r>
    </w:p>
    <w:p w14:paraId="1149C8E3" w14:textId="2882B41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00:29:02 Speaker 1 - J</w:t>
      </w:r>
    </w:p>
    <w:p w14:paraId="401AF05C" w14:textId="7A7989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Microplastics. Yeah. that's illegal now, to add microplastics intentionally. </w:t>
      </w:r>
    </w:p>
    <w:p w14:paraId="231CEF6E" w14:textId="2884980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00:29:33 Speaker 2 - JE</w:t>
      </w:r>
    </w:p>
    <w:p w14:paraId="553AA7D4" w14:textId="37A510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For me, I really like making stuff and now I am becoming cautious of things like paints and lacker, and stuff, and all these products you can spray with pressure... and maybe there's a bit of glue in there. And now I start to think of it like hey, you know how healthy is that? </w:t>
      </w:r>
    </w:p>
    <w:p w14:paraId="62156B0E" w14:textId="61E401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00:30:35 Speaker 4 - IS</w:t>
      </w:r>
    </w:p>
    <w:p w14:paraId="762CFBAA" w14:textId="391261D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Anything that becomes very small dust particles, like anything you inhale that is not oxygen it's just bad for your lunges.</w:t>
      </w:r>
    </w:p>
    <w:p w14:paraId="3487DAE5" w14:textId="752CF49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00:30:55 Speaker 3 - TA</w:t>
      </w:r>
    </w:p>
    <w:p w14:paraId="5533BC92" w14:textId="69FDE1D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it's also difficult because some of the things like, for instance with laundry caps  the fragrance  alone gives me the reference that this 100% chemical, but of course it's not. There are probably materials that are a lot worse, but don't have this fragrance indicator, so I don't also want to be misled by some kind of cues.</w:t>
      </w:r>
    </w:p>
    <w:p w14:paraId="45D3A589" w14:textId="3B7DB59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00:31:17 Speaker 1 - J</w:t>
      </w:r>
    </w:p>
    <w:p w14:paraId="5F52AB44" w14:textId="0E02949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And as a as a consumer is very difficult to know exactly what you are buying... </w:t>
      </w:r>
    </w:p>
    <w:p w14:paraId="1AC93C13" w14:textId="7E69DC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00:31:28 Speaker 2 - JE</w:t>
      </w:r>
    </w:p>
    <w:p w14:paraId="303DEBCC" w14:textId="19D414A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it's crazy, you have to put real effort in it, because probably you can avoid a lot. I'm sorry I'm not an expert on all these things, but I can imagine that even if you want to avoid everything, you just can't.</w:t>
      </w:r>
    </w:p>
    <w:p w14:paraId="671C99B7" w14:textId="4315E9B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00:31:44 Speaker 3 - TA</w:t>
      </w:r>
    </w:p>
    <w:p w14:paraId="652391D2" w14:textId="0F785D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Companies are also really good and misleading consumers if they, if they want to go around it....</w:t>
      </w:r>
    </w:p>
    <w:p w14:paraId="2DA0C34A" w14:textId="0335A23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00:32:01 Speaker 1 - J</w:t>
      </w:r>
    </w:p>
    <w:p w14:paraId="0CDA7049" w14:textId="1EA07C2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Alright, what about cases in professional practice? Have you encountered anything in your professional practice where you had to deal with a substance?</w:t>
      </w:r>
    </w:p>
    <w:p w14:paraId="035DB841" w14:textId="77F4974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00:32:25 Speaker 3 - TA</w:t>
      </w:r>
    </w:p>
    <w:p w14:paraId="524C9F13" w14:textId="355A660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The use of glues or epoxy when prototyping. </w:t>
      </w:r>
    </w:p>
    <w:p w14:paraId="6DA18007" w14:textId="74B9479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00:32:54 Speaker 3 - TA</w:t>
      </w:r>
    </w:p>
    <w:p w14:paraId="22071D87" w14:textId="0C531F3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I think also we, I know we had a request very long time ago for like an e-cigarrete. So it's also like within the project.</w:t>
      </w:r>
    </w:p>
    <w:p w14:paraId="380B0F3F" w14:textId="6930E1C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00:33:03 Speaker 3 - TA</w:t>
      </w:r>
    </w:p>
    <w:p w14:paraId="5B328662" w14:textId="15EB993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You also, as a designer, think to yourself like, do I want to work on this? Like, how does this, how do I</w:t>
      </w:r>
      <w:r w:rsidR="66B3E7F6" w:rsidRPr="09A655EA">
        <w:rPr>
          <w:rFonts w:ascii="Calibri" w:eastAsia="Calibri" w:hAnsi="Calibri" w:cs="Calibri"/>
          <w:color w:val="000000" w:themeColor="text1"/>
        </w:rPr>
        <w:t xml:space="preserve"> deal with this</w:t>
      </w:r>
      <w:r w:rsidRPr="09A655EA">
        <w:rPr>
          <w:rFonts w:ascii="Calibri" w:eastAsia="Calibri" w:hAnsi="Calibri" w:cs="Calibri"/>
          <w:color w:val="000000" w:themeColor="text1"/>
        </w:rPr>
        <w:t>?</w:t>
      </w:r>
    </w:p>
    <w:p w14:paraId="6F7B3F52" w14:textId="2D2C779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00:33:22 Speaker 3 - TA</w:t>
      </w:r>
    </w:p>
    <w:p w14:paraId="7F3D407C" w14:textId="6EE3AC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Some assignments are more concerning or more clear than others, regarding safety.</w:t>
      </w:r>
    </w:p>
    <w:p w14:paraId="39F7E859" w14:textId="1DA428B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00:33:27 Speaker 2 - JE</w:t>
      </w:r>
    </w:p>
    <w:p w14:paraId="0BFA1B08" w14:textId="65459E9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it is also a question of materials and how you combine them. Everybody here is generally aware of this but, if you select for example recycle plastic but you combine it with something toxic to get some superior quality then if it gets thrown away it just ends up somewhere. </w:t>
      </w:r>
    </w:p>
    <w:p w14:paraId="031BE52A" w14:textId="67B532D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00:33:57 Speaker 4 - IS</w:t>
      </w:r>
    </w:p>
    <w:p w14:paraId="5E56BEBF" w14:textId="729365A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wonder how much influence do we have on, for example, additives that go into a plastic housing?</w:t>
      </w:r>
    </w:p>
    <w:p w14:paraId="5BB16AB1" w14:textId="636FE11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00:34:04 Speaker 2 - JE</w:t>
      </w:r>
    </w:p>
    <w:p w14:paraId="044005C5" w14:textId="44AF3ED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If in the project we are involved up until the supplier or supplier is involved. Then we can maybe have a discussion? Yeah, but that's not always the case. So sometimes, it stops at proof of concept and then the client can in theory do what they want.</w:t>
      </w:r>
    </w:p>
    <w:p w14:paraId="65A371B5" w14:textId="67A638D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00:34:27 Speaker 3 - TA</w:t>
      </w:r>
    </w:p>
    <w:p w14:paraId="1C7E419A" w14:textId="77BB562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I think also like for the supplier. Like they they probably if they have, let's make it super simple. If they have three options for material. They like they have it on the shelf. You could make a decision between A is better than C, but they're not gonna customize it for the client. Depending on the volume. But they may not have the time and the money. And. Yeah. We worked on this project (points at colored glue toy for children). </w:t>
      </w:r>
    </w:p>
    <w:p w14:paraId="56A93F4D" w14:textId="08DD2AC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00:34:48 Speaker 3 - TA</w:t>
      </w:r>
    </w:p>
    <w:p w14:paraId="760AEE06" w14:textId="2CD4793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it's a bit like the laundry caps for me. I have no idea. Maybe it's not bad for you, but it looks like do I want my kids to be playing with this?</w:t>
      </w:r>
    </w:p>
    <w:p w14:paraId="187908C7" w14:textId="23425A5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00:35:51 Speaker 2 - JE</w:t>
      </w:r>
    </w:p>
    <w:p w14:paraId="7E8229FA" w14:textId="75D3E4E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We also had an example a bit ago, in a project we wanted to have this product made of the same material.  Really easy for the recyclers to pick up, but there was an issue with it and we could only solve it by adding a little piece of rubber or some flexible material. So we then had to combine both materials. We don't want to do it, but the alternative is we have a mono material and the product breaks way sooner. So yeah, what's more sustainable, right? Yeah, I think I think we it's not that we add like lead and chromium, but we still generated a problem in recycling. </w:t>
      </w:r>
    </w:p>
    <w:p w14:paraId="34F86789" w14:textId="274FE32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00:36:19 Speaker 2 - JE</w:t>
      </w:r>
    </w:p>
    <w:p w14:paraId="701EF050" w14:textId="313AD78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However, it was a product that should last 10 years and then it's really in the professional stream so they can take it back, remove the problematic part so so it's not that we throw it directly in the landfill, but it was a topic that we considered like how should we approach it? </w:t>
      </w:r>
    </w:p>
    <w:p w14:paraId="74D87FE5" w14:textId="71AB67D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00:36:43 Speaker 4 - IS</w:t>
      </w:r>
    </w:p>
    <w:p w14:paraId="7BCF810C" w14:textId="10AD4DC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It reminds me of the case of a smart meter. We found out if they used glass fiber in the housing as a flame retardant and we were at first, we were like, yeah, that's bad because it's non recyclable. And if you want to, if you want to achieve your recycling goals, then you have to do something about the glass fiber. </w:t>
      </w:r>
    </w:p>
    <w:p w14:paraId="7C8BDD44" w14:textId="44254F6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00:37:03 Speaker 4 - IS</w:t>
      </w:r>
    </w:p>
    <w:p w14:paraId="73B0ECDC" w14:textId="5A70880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the other option was just to use mono material but with added flame retardants, which are toxic. So yeah, you get this whole discussion on, like, which type of bad do we want?</w:t>
      </w:r>
    </w:p>
    <w:p w14:paraId="36428768" w14:textId="60B5E3A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00:37:16 Speaker 1 - J</w:t>
      </w:r>
    </w:p>
    <w:p w14:paraId="5235D1D5" w14:textId="3749A35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OK, interesting. </w:t>
      </w:r>
      <w:r w:rsidR="5C87BC1D" w:rsidRPr="09A655EA">
        <w:rPr>
          <w:rFonts w:ascii="Calibri" w:eastAsia="Calibri" w:hAnsi="Calibri" w:cs="Calibri"/>
          <w:color w:val="000000" w:themeColor="text1"/>
        </w:rPr>
        <w:t>These are</w:t>
      </w:r>
      <w:r w:rsidRPr="09A655EA">
        <w:rPr>
          <w:rFonts w:ascii="Calibri" w:eastAsia="Calibri" w:hAnsi="Calibri" w:cs="Calibri"/>
          <w:color w:val="000000" w:themeColor="text1"/>
        </w:rPr>
        <w:t xml:space="preserve"> very cool examples.</w:t>
      </w:r>
    </w:p>
    <w:p w14:paraId="49F91FE6" w14:textId="2DF63A2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00:37:28 Speaker 1 - J</w:t>
      </w:r>
    </w:p>
    <w:p w14:paraId="634747B8" w14:textId="5D93E4B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UM, now I want to talk to you about what you think the role of designers is in dealing with all of this. So I'm again going to give you a form so you can think a little bit to yourselves and then we can discuss. </w:t>
      </w:r>
    </w:p>
    <w:p w14:paraId="044DA1EE" w14:textId="4C9A937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00:42:33 Speaker 1 - J</w:t>
      </w:r>
    </w:p>
    <w:p w14:paraId="739474DD" w14:textId="5FF59D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OK, great. Do you, which one of you wants to start?</w:t>
      </w:r>
    </w:p>
    <w:p w14:paraId="7152235C" w14:textId="481C7AC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00:42:40 Speaker 4 - IS</w:t>
      </w:r>
    </w:p>
    <w:p w14:paraId="44515BC1" w14:textId="395216D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I think what we can do to deal with soc in products is at least to be aware and also spread this awareness to clients to make sure that they are also aware.</w:t>
      </w:r>
    </w:p>
    <w:p w14:paraId="66E6B6C7" w14:textId="10044EB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00:42:55 Speaker 4 - IS</w:t>
      </w:r>
    </w:p>
    <w:p w14:paraId="561CEADC" w14:textId="0BB58B3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I secondly, I wrote down always try to not use them in designs, but then we'd have to know suitable alternatives and convince our clients, which is then directly what I also wrote down to like what do we need. So I think it would be helpful to know at least different types of categories, so.</w:t>
      </w:r>
    </w:p>
    <w:p w14:paraId="220D1FC2" w14:textId="5215080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00:43:15 Speaker 4 - IS</w:t>
      </w:r>
    </w:p>
    <w:p w14:paraId="5FA137E5" w14:textId="40149D1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 will know bit which ones will be more prevalent in your day to day work. </w:t>
      </w:r>
    </w:p>
    <w:p w14:paraId="56D70510" w14:textId="148E0B9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00:43:21 Speaker 4 - IS</w:t>
      </w:r>
    </w:p>
    <w:p w14:paraId="00659AFE" w14:textId="17A68B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Or could be more prevalent with the types of materials that you work with, and then also indeed like knowing suitable alternatives and knowing how to convince your</w:t>
      </w:r>
      <w:r w:rsidR="6C082154" w:rsidRPr="09A655EA">
        <w:rPr>
          <w:rFonts w:ascii="Calibri" w:eastAsia="Calibri" w:hAnsi="Calibri" w:cs="Calibri"/>
          <w:color w:val="000000" w:themeColor="text1"/>
        </w:rPr>
        <w:t xml:space="preserve"> clients</w:t>
      </w:r>
    </w:p>
    <w:p w14:paraId="7DBD40DD" w14:textId="139A252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00:43:31 Speaker 4 - IS</w:t>
      </w:r>
    </w:p>
    <w:p w14:paraId="76D79972" w14:textId="2A29588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That these alternatives are better indeed, so maybe like a toolkit or like a yes no questionnaire where you go further in the process and then you end up with like.</w:t>
      </w:r>
    </w:p>
    <w:p w14:paraId="6D8CFB2E" w14:textId="148CC69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00:43:43 Speaker 4 - IS</w:t>
      </w:r>
    </w:p>
    <w:p w14:paraId="0401A6F6" w14:textId="592FD5B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Your solution is. I don't know what to talk powder instead of flame retardants, or something like that. </w:t>
      </w:r>
    </w:p>
    <w:p w14:paraId="42A2C5BE" w14:textId="3572373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00:44:02 Speaker 4 - IS</w:t>
      </w:r>
    </w:p>
    <w:p w14:paraId="14BAA068" w14:textId="2D96747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I think also currently it's very important to stay in the know of any recent updates because like you mentioned, it's an iceberg problem. So we'll probably hear a lot about new materials in the future. Like ooops, they are dangerous.... </w:t>
      </w:r>
    </w:p>
    <w:p w14:paraId="38500CA8" w14:textId="1110706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00:44:32 Speaker 2 - JE</w:t>
      </w:r>
    </w:p>
    <w:p w14:paraId="3F938776" w14:textId="2738D23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What do they need? I think first clear information about possible possible possible substances of concern?</w:t>
      </w:r>
    </w:p>
    <w:p w14:paraId="4B786B57" w14:textId="5D471CF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00:44:43 Speaker 2 - JE</w:t>
      </w:r>
    </w:p>
    <w:p w14:paraId="5A82DD94" w14:textId="073086F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what's also important is that they see the bigger picture for, for example, for the example I gave, like, OK, maybe in some cases it's better to not make certain choices. </w:t>
      </w:r>
    </w:p>
    <w:p w14:paraId="21DACD81" w14:textId="178E195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00:44:54 Speaker 2 - JE</w:t>
      </w:r>
    </w:p>
    <w:p w14:paraId="0143B216" w14:textId="57F9247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that...  in relation to the whole picture, maybe there's a certain recycling stream available which then it's totally fine to use the substance in there ... </w:t>
      </w:r>
    </w:p>
    <w:p w14:paraId="7C46D902" w14:textId="2586E2C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00:45:04 Speaker 2 - JE</w:t>
      </w:r>
    </w:p>
    <w:p w14:paraId="179BF47E" w14:textId="4052A5A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So yeah, basically knowledge, in depth but with the bigger picture. For what they need  to do, they need to collaborate with experts. It can be sustainability experts who have more knowledge on that bigger picture but it can be different designer or an engineer with more material knowledge... </w:t>
      </w:r>
    </w:p>
    <w:p w14:paraId="4F00104B" w14:textId="0B8D042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00:45:27 Speaker 2 - JE</w:t>
      </w:r>
    </w:p>
    <w:p w14:paraId="1EB63B03" w14:textId="6F240D0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they need information and for what they need to do is they need to collaborate and once they know share that themselves.</w:t>
      </w:r>
    </w:p>
    <w:p w14:paraId="7760DA2E" w14:textId="5BA6A31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00:45:41 Speaker 1 - J</w:t>
      </w:r>
    </w:p>
    <w:p w14:paraId="2DE77EC1" w14:textId="2C2129F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Cool. OK, so you you both mentioned information but also like like a synthesized way of arriving to the right answer. OK</w:t>
      </w:r>
    </w:p>
    <w:p w14:paraId="7DECDC9C" w14:textId="75B0E83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00:45:56 Speaker 3 - TA</w:t>
      </w:r>
    </w:p>
    <w:p w14:paraId="74E3FFA5" w14:textId="201100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there's quite a lot of overlap, but So what? What can designers do to deal with the soc in products? So educate yourself. Be aware, share internally share, plus educate clients.</w:t>
      </w:r>
    </w:p>
    <w:p w14:paraId="2B5F721D" w14:textId="438E6EB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00:46:09 Speaker 3 - TA</w:t>
      </w:r>
    </w:p>
    <w:p w14:paraId="300E927A" w14:textId="268DFC5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Try to somehow show or prove impact by data. I know that's probably difficult because as you mentioned, we don't have all the data yet, but if we can have some then it could help show alternatives. </w:t>
      </w:r>
      <w:r w:rsidRPr="09A655EA">
        <w:rPr>
          <w:rFonts w:ascii="Calibri" w:eastAsia="Calibri" w:hAnsi="Calibri" w:cs="Calibri"/>
          <w:color w:val="000000" w:themeColor="text1"/>
        </w:rPr>
        <w:lastRenderedPageBreak/>
        <w:t>And I also have connected third parties so it would be super nice if we can do it ourselves. But if this becomes really specific then why not partner up with somebody who is doing this full time?</w:t>
      </w:r>
    </w:p>
    <w:p w14:paraId="08AF4ADE" w14:textId="2D08981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00:46:34 Speaker 3 - TA</w:t>
      </w:r>
    </w:p>
    <w:p w14:paraId="30A9373A" w14:textId="11A3532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What do designers need in order to deal with with the soc in products? education knowledge, which equals also time and budgets, so arguments for clients which could link back to data. So somehow we need good arguments and indeed alternatives which could link to a tool.</w:t>
      </w:r>
    </w:p>
    <w:p w14:paraId="1E891A49" w14:textId="1A8224A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00:46:56 Speaker 3 - TA</w:t>
      </w:r>
    </w:p>
    <w:p w14:paraId="2A42BF9F" w14:textId="19FFDEC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somehow you need to indeed maybe go to like certain steps to come to a point where you say like, OK, do you want this? And then this is your solution or these two options you have.</w:t>
      </w:r>
    </w:p>
    <w:p w14:paraId="6DB82979" w14:textId="070040E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00:47:06 Speaker 1 - J</w:t>
      </w:r>
    </w:p>
    <w:p w14:paraId="523F2DBC" w14:textId="73279F4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It's funny that you mentioned data as a way to communicate with your clients, because even well, I think that even when you don't have the whole story of a certain substance... </w:t>
      </w:r>
    </w:p>
    <w:p w14:paraId="4E8E05F7" w14:textId="435D49E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00:47:17 Speaker 1 - J</w:t>
      </w:r>
    </w:p>
    <w:p w14:paraId="04E50600" w14:textId="613D356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already the lack of data on a certain substance should be a little bit of a red flag. Maybe we don't know enough about this thing.</w:t>
      </w:r>
    </w:p>
    <w:p w14:paraId="4930D44F" w14:textId="51F1C30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00:47:28 Speaker 3 - TA</w:t>
      </w:r>
    </w:p>
    <w:p w14:paraId="2B153FF9" w14:textId="43969B7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maybe even like touching the the topic, I think a lot of our clients are not even aware of the fact that this is their products are helping in this this pollution, yeah.</w:t>
      </w:r>
    </w:p>
    <w:p w14:paraId="10AEDA17" w14:textId="4E8A4B3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00:47:41 Speaker 2 - JE</w:t>
      </w:r>
    </w:p>
    <w:p w14:paraId="00C2CC39" w14:textId="0874CEA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it's quite the if I think about it, that there's a client. Yeah. And we are involved at early stage and maybe we think it's really important and then we make this thing really safe for the environment.... </w:t>
      </w:r>
    </w:p>
    <w:p w14:paraId="49A172CB" w14:textId="58828E5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00:47:55 Speaker 2 - JE</w:t>
      </w:r>
    </w:p>
    <w:p w14:paraId="266C10C4" w14:textId="3667FBA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then the client says ok, thank you for the design, goodbye. Goes to the next stage. Engineering, maybe three stages of engineering, maybe three years later first range of products. So we have all these stuff and thoughts that we put in but....</w:t>
      </w:r>
    </w:p>
    <w:p w14:paraId="43AB28CB" w14:textId="21AA124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00:48:14 Speaker 2 - JE</w:t>
      </w:r>
    </w:p>
    <w:p w14:paraId="6D72E660" w14:textId="7EADB0D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 client, I mean there are also quite some clients who are like unaware or like OK nice , I'll go with it. But when the when the the check comes in like OK, Let's just go add some stainless steel bolts in there. Whatever.</w:t>
      </w:r>
    </w:p>
    <w:p w14:paraId="77882486" w14:textId="0E17782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00:48:29 Speaker 3 - TA</w:t>
      </w:r>
    </w:p>
    <w:p w14:paraId="7D88F346" w14:textId="628728C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it's like planting the seed. Like if you if you at least mention it up front like maybe they're they're nuts like I know for sure that some of our like our clients they have like a marketeer sitting there like he wants his bonus in December he just he's just fully going for this option which is horrible... </w:t>
      </w:r>
    </w:p>
    <w:p w14:paraId="1547A07E" w14:textId="62BA7C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00:48:49 Speaker 3 - TA</w:t>
      </w:r>
    </w:p>
    <w:p w14:paraId="69ACC2C8" w14:textId="5FBE0FB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Probably we're not going to convince him by showing this, but like planting this little seeds and making them think about what they're actually doing. And and some clients will be more open for it than others, but.</w:t>
      </w:r>
    </w:p>
    <w:p w14:paraId="2E4A4BDB" w14:textId="111E44B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00:49:05 Speaker 2 - JE</w:t>
      </w:r>
    </w:p>
    <w:p w14:paraId="77646FAB" w14:textId="069C377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that's definitely true.</w:t>
      </w:r>
    </w:p>
    <w:p w14:paraId="018150D3" w14:textId="490F9D2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00:49:08 Speaker 4 - IS</w:t>
      </w:r>
    </w:p>
    <w:p w14:paraId="64B7CEB2" w14:textId="527A1F7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Some will probably use the the lack of data to continue using the substances of concern, whereas others might be open to educating themselves.</w:t>
      </w:r>
    </w:p>
    <w:p w14:paraId="286D3183" w14:textId="3FF244A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00:49:23 Speaker 1 - J</w:t>
      </w:r>
    </w:p>
    <w:p w14:paraId="6B15FF69" w14:textId="57D57C0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would, I would argue that a a good leverage point would be regulation. Yeah, because, well, I don't know.</w:t>
      </w:r>
    </w:p>
    <w:p w14:paraId="35F2CA3F" w14:textId="1A36FCF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00:49:31 Speaker 4 - IS</w:t>
      </w:r>
    </w:p>
    <w:p w14:paraId="5A76D4CE" w14:textId="16EBC47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Thinking of like should I should mention regulation actually. </w:t>
      </w:r>
    </w:p>
    <w:p w14:paraId="29FC4264" w14:textId="75ACFAE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00:49:35 Speaker 3 - TA</w:t>
      </w:r>
    </w:p>
    <w:p w14:paraId="11C2D29B" w14:textId="195A3C1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Or you want to actually be, like before, regulation like you don't want.... it can be a marketing advantage of course... </w:t>
      </w:r>
    </w:p>
    <w:p w14:paraId="3FD38A7F" w14:textId="1300E22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00:49:41 Speaker 3 - TA</w:t>
      </w:r>
    </w:p>
    <w:p w14:paraId="7687EED4" w14:textId="2FD188E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But like, in an ideal world, you would like to have companies and clients that take the responsibility instead of just following regulations. Like we need to.</w:t>
      </w:r>
    </w:p>
    <w:p w14:paraId="0FE10BA9" w14:textId="1CB438C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00:49:52 Speaker 3 - TA</w:t>
      </w:r>
    </w:p>
    <w:p w14:paraId="1FCAEE23" w14:textId="377E5CC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Well also if I if I look at this iceberg and if I hear you, then governments are also not that aware of it and the regulation is also a bit behind so.</w:t>
      </w:r>
    </w:p>
    <w:p w14:paraId="1AAFEC84" w14:textId="5C2B48D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00:50:13 Speaker 1 - J</w:t>
      </w:r>
    </w:p>
    <w:p w14:paraId="186465DC" w14:textId="3F07885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Is very tricky with regulation because you have to be very specific and be very well informed to avoid refutals. </w:t>
      </w:r>
    </w:p>
    <w:p w14:paraId="4C789014" w14:textId="210D061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00:50:35 Speaker 3 - TA</w:t>
      </w:r>
    </w:p>
    <w:p w14:paraId="61893DB8" w14:textId="09427EA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you need the data and the evidence. </w:t>
      </w:r>
    </w:p>
    <w:p w14:paraId="36DF97D5" w14:textId="41F6CA2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00:51:21 Speaker 3 - TA</w:t>
      </w:r>
    </w:p>
    <w:p w14:paraId="2E671CBA" w14:textId="139C4C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ideally you just want to educate these companies in the early stage to develop products with a sort of conscious mindset and not think about ONLY regulation because hopefully they will be anticipating and not just reacting... </w:t>
      </w:r>
    </w:p>
    <w:p w14:paraId="6C3DC8B1" w14:textId="2372F91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00:52:13 Speaker 1 - J</w:t>
      </w:r>
    </w:p>
    <w:p w14:paraId="526DA505" w14:textId="2F9D23F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So we talked about knowledge. Yeah, what do you think? Do you think designers need to be? Very knowledgeable on chemicals to be able to do something about them?</w:t>
      </w:r>
    </w:p>
    <w:p w14:paraId="6A84CE4C" w14:textId="7E105D5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00:52:32 Speaker 3 - TA</w:t>
      </w:r>
    </w:p>
    <w:p w14:paraId="39355C55" w14:textId="03EC43D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don't know what very knowledgeable means, but I would assume that you understand some of the basics of the materials you work with or the options you have.</w:t>
      </w:r>
    </w:p>
    <w:p w14:paraId="01534BF8" w14:textId="1AEED02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00:52:39 Speaker 3 - TA</w:t>
      </w:r>
    </w:p>
    <w:p w14:paraId="6668D2E6" w14:textId="69A51AD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 are able to explain that to your clients. </w:t>
      </w:r>
    </w:p>
    <w:p w14:paraId="7F437FE5" w14:textId="4AFEB40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00:52:45 Speaker 3 - TA</w:t>
      </w:r>
    </w:p>
    <w:p w14:paraId="59DA7E94" w14:textId="20D85C2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then I think when you dive deeper into it and come to the like the chemical part, I think you should go to to a third party for support. </w:t>
      </w:r>
    </w:p>
    <w:p w14:paraId="50830214" w14:textId="3436276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00:53:03 Speaker 2 - JE</w:t>
      </w:r>
    </w:p>
    <w:p w14:paraId="7FEC851B" w14:textId="71B9ADF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Usually there's like an engineer involved or working in parallel. Yeah, if if you intend to to get something in the real world or on the market, then probably there is some kind of access to engineers or at least to handover to engineer so.</w:t>
      </w:r>
    </w:p>
    <w:p w14:paraId="39341143" w14:textId="74F5D5C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00:53:15 Speaker 2 - JE</w:t>
      </w:r>
    </w:p>
    <w:p w14:paraId="0BB46DDD" w14:textId="45B0323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 opportunities are already there and I think some basic materialization. I think all designers have knowledge about at least some materials that you can use...</w:t>
      </w:r>
    </w:p>
    <w:p w14:paraId="0A14CA1E" w14:textId="2D6875D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00:53:30 Speaker 1 - J</w:t>
      </w:r>
    </w:p>
    <w:p w14:paraId="283E4854" w14:textId="6427202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OK, so it it's not something that you haven't done before is what you're saying that that you reach out to an expert when you reach a wall?</w:t>
      </w:r>
    </w:p>
    <w:p w14:paraId="73D1A3A5" w14:textId="23B67AD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00:53:41 Speaker 2 - JE</w:t>
      </w:r>
    </w:p>
    <w:p w14:paraId="265E2F6B" w14:textId="633693D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Recently for the baby monitor...</w:t>
      </w:r>
    </w:p>
    <w:p w14:paraId="2CBDC8E4" w14:textId="75AD493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00:53:44 Speaker 3 - TA</w:t>
      </w:r>
    </w:p>
    <w:p w14:paraId="05A72566" w14:textId="492EC2D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 LCA you mean?</w:t>
      </w:r>
    </w:p>
    <w:p w14:paraId="0F36FA27" w14:textId="2A7E893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00:53:47 Speaker 2 - JE</w:t>
      </w:r>
    </w:p>
    <w:p w14:paraId="492CAF73" w14:textId="4C44B6F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No, when I tried to go all the way for this materialization of the door and then at some point I started asking questions like this hypothetical case....</w:t>
      </w:r>
    </w:p>
    <w:p w14:paraId="3FF73BE5" w14:textId="517410F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00:54:00 Speaker 2 - JE</w:t>
      </w:r>
    </w:p>
    <w:p w14:paraId="772B7CC6" w14:textId="699406B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This is something we actually made, but this is something designed to be made in 10 years in the future, we didn't actually make it, but we try to at least make some prove that it's feasible and we needed some kind of additive for a part. And I asked. I started to ask the company questions... </w:t>
      </w:r>
    </w:p>
    <w:p w14:paraId="17391FC2" w14:textId="55933B8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00:54:20 Speaker 2 - JE</w:t>
      </w:r>
    </w:p>
    <w:p w14:paraId="592F2E12" w14:textId="5617C09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Can you tell me what kind of additives it is? Maybe there's something toxic in there and I never got a mail back.</w:t>
      </w:r>
    </w:p>
    <w:p w14:paraId="0E121C3B" w14:textId="4401BC6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00:54:31 Speaker 1 - J</w:t>
      </w:r>
    </w:p>
    <w:p w14:paraId="1AC61C4A" w14:textId="76D793E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You have your answer.</w:t>
      </w:r>
    </w:p>
    <w:p w14:paraId="181B0CC9" w14:textId="48F09FF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00:54:35 Speaker 2 - JE</w:t>
      </w:r>
    </w:p>
    <w:p w14:paraId="66041CD8" w14:textId="270893A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Maybe I was just asking too much from them... or maybe they also don;t know themselves. </w:t>
      </w:r>
    </w:p>
    <w:p w14:paraId="6353A92D" w14:textId="100F10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00:54:44 Speaker 1 - J</w:t>
      </w:r>
    </w:p>
    <w:p w14:paraId="4A858851" w14:textId="2BEBBD4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Do you think that designers. Yeah. So for for disassembly you have all kinds of tools to analyze a product, etc etc. Do you think that there is a need for tools or methods or guidance for designers to deal with SoC in products?</w:t>
      </w:r>
    </w:p>
    <w:p w14:paraId="5BA50A28" w14:textId="61A17F7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00:55:04 Speaker 4 - IS</w:t>
      </w:r>
    </w:p>
    <w:p w14:paraId="40C49FEF" w14:textId="79917F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Yes, but I think maybe to start like just an overview of what what is out there. It could already be very helpful and maybe also in what combination they are present in different kinds of plastics... </w:t>
      </w:r>
    </w:p>
    <w:p w14:paraId="6EBC297A" w14:textId="0B8F8B1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00:55:21 Speaker 1 - J</w:t>
      </w:r>
    </w:p>
    <w:p w14:paraId="56ADBCBE" w14:textId="2190CEA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an overview of where they could be, like hints of where in products and which materials.</w:t>
      </w:r>
    </w:p>
    <w:p w14:paraId="43357090" w14:textId="15CED7B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00:55:26 Speaker 3 - TA</w:t>
      </w:r>
    </w:p>
    <w:p w14:paraId="6E0E7EA7" w14:textId="454F494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Almost like a catalog or like.</w:t>
      </w:r>
    </w:p>
    <w:p w14:paraId="3A909309" w14:textId="7A3A393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00:55:41 Speaker 3 - TA</w:t>
      </w:r>
    </w:p>
    <w:p w14:paraId="3A262E92" w14:textId="7A3BF6B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 was just thinking like I think I need the first step would be to educate yourself and to get like tools that we could use internally. And the second, when you have like a certain level of knowledge and understanding and and alternative, you could create a tool that you could do together with the client, because I think it still is very interesting to do with the client, to educate them as well.</w:t>
      </w:r>
    </w:p>
    <w:p w14:paraId="4B81DF89" w14:textId="1E62BB6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00:56:03 Speaker 3 - TA</w:t>
      </w:r>
    </w:p>
    <w:p w14:paraId="073904D7" w14:textId="3648305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we first need to educate ourselves. I think.</w:t>
      </w:r>
    </w:p>
    <w:p w14:paraId="24F6F529" w14:textId="3817AA4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00:56:05 Speaker 2 - JE</w:t>
      </w:r>
    </w:p>
    <w:p w14:paraId="3D8712FD" w14:textId="635F4B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it's quite hard and if I start to think about it, let's say you make a simple table and you could cross out where you may have SoC or not... </w:t>
      </w:r>
    </w:p>
    <w:p w14:paraId="4830B054" w14:textId="5F4717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00:56:23 Speaker 2 - JE</w:t>
      </w:r>
    </w:p>
    <w:p w14:paraId="29A31A93" w14:textId="72CA7FD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If you go any deeper than that, then it starts to get really complex. Even like basic knowledge about steel and plastic materials, used in most products. It's really complex because there are different processes behind it and different properties. And then before you know it, you're into chemicals. How are they bonded? And that actually determines how how good they can be separated again.</w:t>
      </w:r>
    </w:p>
    <w:p w14:paraId="2A91DB0D" w14:textId="1CEC07E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00:56:44 Speaker 2 - JE</w:t>
      </w:r>
    </w:p>
    <w:p w14:paraId="48ABBC70" w14:textId="0C02404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It's not. It's not like math. It's like infinite combinations and possibilities.</w:t>
      </w:r>
    </w:p>
    <w:p w14:paraId="2D3B8199" w14:textId="40F9F33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00:56:46 Speaker 4 - IS </w:t>
      </w:r>
    </w:p>
    <w:p w14:paraId="49F9AD35" w14:textId="6173C12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There is more than just one answer or option... </w:t>
      </w:r>
    </w:p>
    <w:p w14:paraId="626956A5" w14:textId="382EF0C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00:57:09 Speaker 3 - TA</w:t>
      </w:r>
    </w:p>
    <w:p w14:paraId="471BEF5D" w14:textId="785E893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also wonder how how we could, but maybe soon, like to almost sell this to the client, because a lot of times they. If you would explain this, they would say yes. Yes I'm I'm interested and they say that while we do need to do some research and then we'll take some time, we need to take the talk to a supplier. It probably will take like two months then they go like well..... it becomes less interesting. </w:t>
      </w:r>
    </w:p>
    <w:p w14:paraId="71E12828" w14:textId="11EC9C1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00:57:22 Speaker 3 - TA</w:t>
      </w:r>
    </w:p>
    <w:p w14:paraId="5AC6CD18" w14:textId="6F60A98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but I think that was the same stage for sustainability 10 years ago.</w:t>
      </w:r>
    </w:p>
    <w:p w14:paraId="57C51557" w14:textId="25C3E9D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00:57:28 Speaker 3 - TA</w:t>
      </w:r>
    </w:p>
    <w:p w14:paraId="5DB7B7CB" w14:textId="7E9A1F2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We are now in a different position. So I think it takes some time for them to also be interested. So we still need to educate them and make them aware, and hopefully in ten years (i hope sooner) they will be more interested. </w:t>
      </w:r>
    </w:p>
    <w:p w14:paraId="2698DA10" w14:textId="60B8659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00:57:44 Speaker 4 - IS</w:t>
      </w:r>
    </w:p>
    <w:p w14:paraId="04B68CAA" w14:textId="1F5C4B5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wonder if if if suppliers or manufacturers actually know the toxicity levels of certain for example additives... </w:t>
      </w:r>
    </w:p>
    <w:p w14:paraId="5420133F" w14:textId="737DFE0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00:58:00 Speaker 4 - IS</w:t>
      </w:r>
    </w:p>
    <w:p w14:paraId="5B1170AC" w14:textId="76850F5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know there is a debate on flame retardant? Well, at least you get 5 seconds more when there's a fire to escape. However, I've also read something about the actual fumes being more poisonous and toxic for humans.</w:t>
      </w:r>
    </w:p>
    <w:p w14:paraId="34D68E52" w14:textId="00242B8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00:58:53 Speaker 2 - JE</w:t>
      </w:r>
    </w:p>
    <w:p w14:paraId="33269EB1" w14:textId="40DD81E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With this magic catalog, then the entire materialization study, and all the studies that we have, we can throw them away because we have a an easy catalogue where we can just say, OK, I need these properties... and that's it.</w:t>
      </w:r>
    </w:p>
    <w:p w14:paraId="0C449110" w14:textId="5014DB7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00:59:09 Speaker 3 - TA</w:t>
      </w:r>
    </w:p>
    <w:p w14:paraId="589CCD13" w14:textId="68A9836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but I think also as as you mentioned it, suppliers are probably also not that happy or willing to give all the information away like so, yeah.</w:t>
      </w:r>
    </w:p>
    <w:p w14:paraId="69990A74" w14:textId="08DBFB0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01:00:41 Speaker 4 - IS</w:t>
      </w:r>
    </w:p>
    <w:p w14:paraId="251FDA71" w14:textId="771EEE5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and how would you verify that how can you check that a substance is really not there? </w:t>
      </w:r>
    </w:p>
    <w:p w14:paraId="79D7DFB8" w14:textId="01C6AF0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01:00:45 Speaker 2 - JE</w:t>
      </w:r>
    </w:p>
    <w:p w14:paraId="53EFD9FE" w14:textId="5E8F53A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think they have some audits and tests. </w:t>
      </w:r>
    </w:p>
    <w:p w14:paraId="5CFE26C5" w14:textId="09FAF83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01:01:08 Speaker 3 - TA</w:t>
      </w:r>
    </w:p>
    <w:p w14:paraId="0BAD2628" w14:textId="2FBAD23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But it would also be interesting for users to have like almost like blockchain kind of thing that you can go all the way back to where the materials come from and.</w:t>
      </w:r>
    </w:p>
    <w:p w14:paraId="76E2A0A5" w14:textId="17D9A28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01:01:16 Speaker 2 - JE</w:t>
      </w:r>
    </w:p>
    <w:p w14:paraId="32F4DEA5" w14:textId="75A0E0C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but I think I think all the materials are are are quite traceable. Yeah. If you do that, I mean companies that produce, I don't know, airplanes, then it goes all the way back to the steel. They know, OK, this is a batch for aero industry and now there's some kind of stamp on that.</w:t>
      </w:r>
    </w:p>
    <w:p w14:paraId="61EF61B0" w14:textId="5800109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01:01:37 Speaker 2 - JE</w:t>
      </w:r>
    </w:p>
    <w:p w14:paraId="2EED2424" w14:textId="1230D47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It gets all the way there for every kind of food you should know where it's coming from. </w:t>
      </w:r>
    </w:p>
    <w:p w14:paraId="360E6F0E" w14:textId="0FF0872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01:01:47 Speaker 1 - J</w:t>
      </w:r>
    </w:p>
    <w:p w14:paraId="6D8FB18A" w14:textId="160587E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OK. Last question for for this section would be what do you think could be potential barriers for designers to deal with substances? We already mentioned a couple, so clients may not be super interested at the moment.</w:t>
      </w:r>
    </w:p>
    <w:p w14:paraId="23F80CE4" w14:textId="6EF5F55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01:02:00 Speaker 3 - TA</w:t>
      </w:r>
    </w:p>
    <w:p w14:paraId="02F781A6" w14:textId="00F5248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 think clients are probably interested as long as they don't. It doesn't take time.</w:t>
      </w:r>
    </w:p>
    <w:p w14:paraId="022276BC" w14:textId="4390955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01:02:07 Speaker 3 - TA</w:t>
      </w:r>
    </w:p>
    <w:p w14:paraId="281281D3" w14:textId="786C838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money, yeah.</w:t>
      </w:r>
    </w:p>
    <w:p w14:paraId="77DFBE47" w14:textId="3DD819B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01:02:17 Speaker 2 - JE</w:t>
      </w:r>
    </w:p>
    <w:p w14:paraId="1860438A" w14:textId="6CD484F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knowledge can also be a bit of. a barrier. </w:t>
      </w:r>
    </w:p>
    <w:p w14:paraId="7E36EEE1" w14:textId="5707014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01:02:32 Speaker 2 - JE</w:t>
      </w:r>
    </w:p>
    <w:p w14:paraId="594B567D" w14:textId="4B14BC5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you have to. First you have to get the people involved or some global awareness and then the companies will follow because they just make money of what people want and if the people want to buy more sustainable products and the companies will follow.</w:t>
      </w:r>
    </w:p>
    <w:p w14:paraId="5962834B" w14:textId="1CBC723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01:02:46 Speaker 2 - JE</w:t>
      </w:r>
    </w:p>
    <w:p w14:paraId="1EADF38C" w14:textId="6CAE673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Legislation is one way, but it's the slow way. Yeah, so.</w:t>
      </w:r>
    </w:p>
    <w:p w14:paraId="1D7EABC6" w14:textId="1B6383A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01:02:50 Speaker 3 - TA</w:t>
      </w:r>
    </w:p>
    <w:p w14:paraId="6B53782C" w14:textId="141E633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I think it's also the like the knowledge from the people could help in making the change. So where more and more people are now eco concerned. So they're also making different choices and not all of them, but still a small group. It will become bigger.</w:t>
      </w:r>
    </w:p>
    <w:p w14:paraId="69755D24" w14:textId="48BDB8B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01:03:12 Speaker 3 - TA</w:t>
      </w:r>
    </w:p>
    <w:p w14:paraId="52A88F74" w14:textId="1482048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wonder if the knowledge level of just human beings in general is higher then is also more likely that companies can differentiate first competition, so they might have to pay a little bit more, have to do a little bit more investment or to get there, but then at least they have a differentiator.</w:t>
      </w:r>
    </w:p>
    <w:p w14:paraId="0CBB2013" w14:textId="6AB92A9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01:03:25 Speaker 1 - J</w:t>
      </w:r>
    </w:p>
    <w:p w14:paraId="40F9EC3E" w14:textId="1FE644C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Yeah you see that in pans, waterproof jackets and in baby bottles now right?</w:t>
      </w:r>
    </w:p>
    <w:p w14:paraId="6831ABB1" w14:textId="62E0FEB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01:03:32 Speaker 1 - J</w:t>
      </w:r>
    </w:p>
    <w:p w14:paraId="0B0165C5" w14:textId="55802F6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All these things have a tag that says PFAS free or BPA free, or whatever.</w:t>
      </w:r>
    </w:p>
    <w:p w14:paraId="2F0E91F6" w14:textId="3F793B4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01:03:49 Speaker 3 - TA</w:t>
      </w:r>
    </w:p>
    <w:p w14:paraId="711292AC" w14:textId="0D701FD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with baby bottles, it is a super interesting one because parents are just super concerned with their baby when they they get and they're using this basic bottle and they heat it so they they haven't they they feel like. Hmmmm this goes in the microwave... </w:t>
      </w:r>
    </w:p>
    <w:p w14:paraId="557F1EF4" w14:textId="482A139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01:04:04 Speaker 3 - TA</w:t>
      </w:r>
    </w:p>
    <w:p w14:paraId="68E1BC6D" w14:textId="2CD460D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it also depends on the kind of product, it's more likely that the consumer will be critical than others, OK.</w:t>
      </w:r>
    </w:p>
    <w:p w14:paraId="02660D45" w14:textId="3AE4934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01:04:12 Speaker 1 - J</w:t>
      </w:r>
    </w:p>
    <w:p w14:paraId="1B452EE3" w14:textId="4F40B90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Yeah, because, well, it it starts becoming a a almost like a buzz problem. Like, everybody starts hearing that BPA has been a problem here and there. And so now either the manufacturers start putting a label that says BPA free bottle and then that pushes for the competitors to also implement such a label because parent just hear of this in the news. </w:t>
      </w:r>
    </w:p>
    <w:p w14:paraId="12527AD9" w14:textId="639ABE0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01:05:45 Speaker 4 - IS</w:t>
      </w:r>
    </w:p>
    <w:p w14:paraId="25E8669C" w14:textId="7F9B0F8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I'm also like wondering. Even so, once the knowledge is there, knowing how to act upon it that's the next step, the next barrier.</w:t>
      </w:r>
    </w:p>
    <w:p w14:paraId="0B88BFD5" w14:textId="7347C92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01:06:09 Speaker 3 - TA</w:t>
      </w:r>
    </w:p>
    <w:p w14:paraId="1F46634D" w14:textId="610962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Because there's also, as you mentioned, most most of the things are probably take a lot of time before you actually have like. Health effects. And then to relate that back to a product you used 10 years ago.</w:t>
      </w:r>
    </w:p>
    <w:p w14:paraId="0D53535B" w14:textId="653D8F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01:07:08 Speaker 1 - J</w:t>
      </w:r>
    </w:p>
    <w:p w14:paraId="7A816871" w14:textId="501C409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for all products and contaminants like microplastics and PFAS for example, you find them in the environment but it is hard to trace back where they came from... </w:t>
      </w:r>
    </w:p>
    <w:p w14:paraId="14001897" w14:textId="012FD674" w:rsidR="09A655EA" w:rsidRDefault="09A655EA" w:rsidP="09A655EA">
      <w:pPr>
        <w:rPr>
          <w:rFonts w:ascii="Calibri" w:eastAsia="Calibri" w:hAnsi="Calibri" w:cs="Calibri"/>
          <w:color w:val="000000" w:themeColor="text1"/>
        </w:rPr>
      </w:pPr>
    </w:p>
    <w:p w14:paraId="5309A23D" w14:textId="18EE77AE" w:rsidR="004B040F" w:rsidRDefault="39B6B286" w:rsidP="09A655EA">
      <w:pPr>
        <w:pStyle w:val="ListParagraph"/>
        <w:numPr>
          <w:ilvl w:val="0"/>
          <w:numId w:val="1"/>
        </w:numPr>
        <w:rPr>
          <w:rFonts w:ascii="Calibri" w:eastAsia="Calibri" w:hAnsi="Calibri" w:cs="Calibri"/>
          <w:b/>
          <w:bCs/>
          <w:color w:val="000000" w:themeColor="text1"/>
          <w:sz w:val="28"/>
          <w:szCs w:val="28"/>
        </w:rPr>
      </w:pPr>
      <w:r w:rsidRPr="09A655EA">
        <w:rPr>
          <w:rFonts w:ascii="Calibri" w:eastAsia="Calibri" w:hAnsi="Calibri" w:cs="Calibri"/>
          <w:b/>
          <w:bCs/>
          <w:color w:val="000000" w:themeColor="text1"/>
          <w:sz w:val="28"/>
          <w:szCs w:val="28"/>
        </w:rPr>
        <w:t xml:space="preserve">Proposed process. </w:t>
      </w:r>
    </w:p>
    <w:p w14:paraId="5151102D" w14:textId="44417C0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01:26:26 Speaker 1 - J</w:t>
      </w:r>
    </w:p>
    <w:p w14:paraId="28AA2845" w14:textId="2567778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Uh, OK, now we're uh into the second part where I give you the case, PFAS in textiles, a waterproof jacket, and then I'm going to give you some materials to create a process to deal with those PFAS in the jacket. </w:t>
      </w:r>
      <w:r w:rsidR="7640E2DA" w:rsidRPr="09A655EA">
        <w:rPr>
          <w:rFonts w:ascii="Calibri" w:eastAsia="Calibri" w:hAnsi="Calibri" w:cs="Calibri"/>
          <w:color w:val="000000" w:themeColor="text1"/>
        </w:rPr>
        <w:t>(Explains the case).</w:t>
      </w:r>
    </w:p>
    <w:p w14:paraId="72E2B975" w14:textId="613167D6" w:rsidR="09A655EA" w:rsidRDefault="09A655EA" w:rsidP="09A655EA">
      <w:pPr>
        <w:rPr>
          <w:rFonts w:ascii="Calibri" w:eastAsia="Calibri" w:hAnsi="Calibri" w:cs="Calibri"/>
          <w:color w:val="000000" w:themeColor="text1"/>
        </w:rPr>
      </w:pPr>
    </w:p>
    <w:p w14:paraId="7367097E" w14:textId="5B67DB4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01:31:25 Speaker 1 - J</w:t>
      </w:r>
    </w:p>
    <w:p w14:paraId="35EBFC3F" w14:textId="4E9B2CA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Uh, yeah. So this is this is the case. So, uh, now we're going to ideate a process and I'm calling it a process just for the sake of having a word. Yeah, we I</w:t>
      </w:r>
      <w:r w:rsidR="2DE8AF02" w:rsidRPr="09A655EA">
        <w:rPr>
          <w:rFonts w:ascii="Calibri" w:eastAsia="Calibri" w:hAnsi="Calibri" w:cs="Calibri"/>
          <w:color w:val="000000" w:themeColor="text1"/>
        </w:rPr>
        <w:t xml:space="preserve"> want you to please ideate a process to deal with the PFAS in a jacket. </w:t>
      </w:r>
    </w:p>
    <w:p w14:paraId="7E038130" w14:textId="738F62F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01:31:47 Speaker 1 - J</w:t>
      </w:r>
    </w:p>
    <w:p w14:paraId="4333125F" w14:textId="15CF2E9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let's imagine that some client comes to you and tells you I have this jacket with these PFAS, do something about it. </w:t>
      </w:r>
    </w:p>
    <w:p w14:paraId="73CFF99B" w14:textId="541C869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01:32:06 Speaker 1 - J</w:t>
      </w:r>
    </w:p>
    <w:p w14:paraId="0B66C4C2" w14:textId="2757A92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I cannot give you a more specific assignment because I wanna. I want to see where you want to go, so that's why  I don't bias you.</w:t>
      </w:r>
    </w:p>
    <w:p w14:paraId="55A15689" w14:textId="126AFCA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01:32:16 Speaker 1 - J</w:t>
      </w:r>
    </w:p>
    <w:p w14:paraId="03D4C851" w14:textId="47B7B2B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please pay attention to the process itself, because I don't think we're gonna solve the problem of PFAS in one hour together. Maybe. But the the attention should be in the process and and yeah. So I'm gonna give you this piece of paper, for you to formulate this process and I will also give you these building blocks</w:t>
      </w:r>
      <w:r w:rsidR="32291B67" w:rsidRPr="09A655EA">
        <w:rPr>
          <w:rFonts w:ascii="Calibri" w:eastAsia="Calibri" w:hAnsi="Calibri" w:cs="Calibri"/>
          <w:color w:val="000000" w:themeColor="text1"/>
        </w:rPr>
        <w:t xml:space="preserve"> (explains building blocks (steps, resources, results and goals, stakeholders, wildcards, etc.)</w:t>
      </w:r>
      <w:r w:rsidRPr="09A655EA">
        <w:rPr>
          <w:rFonts w:ascii="Calibri" w:eastAsia="Calibri" w:hAnsi="Calibri" w:cs="Calibri"/>
          <w:color w:val="000000" w:themeColor="text1"/>
        </w:rPr>
        <w:t xml:space="preserve">. </w:t>
      </w:r>
    </w:p>
    <w:p w14:paraId="504A0033" w14:textId="2B1D21C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01:33:18 Speaker 1 - J</w:t>
      </w:r>
    </w:p>
    <w:p w14:paraId="0C93B600" w14:textId="1565975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yeah, so I'm going to give you around 25 minutes to ideate this process together. I'm gonna ask you to please think out loud. So then I can extract as much of your thinking process as possible.</w:t>
      </w:r>
      <w:r w:rsidR="2FAD1BBB" w:rsidRPr="09A655EA">
        <w:rPr>
          <w:rFonts w:ascii="Calibri" w:eastAsia="Calibri" w:hAnsi="Calibri" w:cs="Calibri"/>
          <w:color w:val="000000" w:themeColor="text1"/>
        </w:rPr>
        <w:t xml:space="preserve"> Please place the building blocks on the paper to communicate your process. </w:t>
      </w:r>
    </w:p>
    <w:p w14:paraId="300266FD" w14:textId="37B4C86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01:34:14 Speaker 1 - J</w:t>
      </w:r>
    </w:p>
    <w:p w14:paraId="6874FE3D" w14:textId="4725E5D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So you can position you, define the steps, you define the order of the steps and you define what is necessary to follow those steps. </w:t>
      </w:r>
    </w:p>
    <w:p w14:paraId="205FA236" w14:textId="0223FAD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01:34:34 Speaker 3 - TA</w:t>
      </w:r>
    </w:p>
    <w:p w14:paraId="32C1052E" w14:textId="496E5AB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at least the first thing that comes in my mind is like what we do often with the design process is to like get the first question like why? Why actually are we using PFAS in the first place, what does it bring?</w:t>
      </w:r>
    </w:p>
    <w:p w14:paraId="27A4AE20" w14:textId="10570D1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01:34:42 Speaker 4 - IS</w:t>
      </w:r>
    </w:p>
    <w:p w14:paraId="54726128" w14:textId="740A269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Yeah, I think so.</w:t>
      </w:r>
    </w:p>
    <w:p w14:paraId="77E417C2" w14:textId="05C0AD0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01:34:43 Speaker 3 - TA</w:t>
      </w:r>
    </w:p>
    <w:p w14:paraId="475F5C3F" w14:textId="3F2D088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Because then we get a better understanding. In this case, it's makes it water proof.</w:t>
      </w:r>
    </w:p>
    <w:p w14:paraId="06169F30" w14:textId="03355F5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01:34:49 Speaker 2 - JE</w:t>
      </w:r>
    </w:p>
    <w:p w14:paraId="2CC6808C" w14:textId="3F30C60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more durable. </w:t>
      </w:r>
    </w:p>
    <w:p w14:paraId="34961E3F" w14:textId="359350D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01:34:50 Speaker 3 - TA</w:t>
      </w:r>
    </w:p>
    <w:p w14:paraId="396C866E" w14:textId="50DA26C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and more durable, but then we can think of other solutions to make it water tight and durable, but like first get to understand why do you actually use it.</w:t>
      </w:r>
    </w:p>
    <w:p w14:paraId="4376D142" w14:textId="771AF26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01:34:54 Speaker 2 - JE</w:t>
      </w:r>
    </w:p>
    <w:p w14:paraId="17E04724" w14:textId="78997EA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that sounds like we are first defining, what the requirements of your jacket? Right. Yeah. Going back to some, I don't know how we should. I think we need some kind of information. Yeah, there's a client.... </w:t>
      </w:r>
    </w:p>
    <w:p w14:paraId="0875E716" w14:textId="7D56EA3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01:35:08 Speaker 2 - JE</w:t>
      </w:r>
    </w:p>
    <w:p w14:paraId="401E41F1" w14:textId="22B4EAF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gathering information is the first step? </w:t>
      </w:r>
    </w:p>
    <w:p w14:paraId="461A9153" w14:textId="405F874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01:35:10 Speaker 4 - IS</w:t>
      </w:r>
    </w:p>
    <w:p w14:paraId="13B9078A" w14:textId="0D0618E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Client. Yeah, client approaches us, that's the first step. </w:t>
      </w:r>
    </w:p>
    <w:p w14:paraId="37032691" w14:textId="0A7FC38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01:35:22 Speaker 1 - J</w:t>
      </w:r>
    </w:p>
    <w:p w14:paraId="4B5EE418" w14:textId="79CE0C0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 can move the steps around, then at the end we can glue them in your preferred order. </w:t>
      </w:r>
    </w:p>
    <w:p w14:paraId="7D294CF5" w14:textId="018180E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01:35:24 Speaker 2 - JE</w:t>
      </w:r>
    </w:p>
    <w:p w14:paraId="5B1A959D" w14:textId="7D1A635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let's put it here, because I can imagine the client approaches us because could be legislation could be some use cases that lead the client to saying, hey, you know what we're doing something different... that's how I imagine the process begins. </w:t>
      </w:r>
    </w:p>
    <w:p w14:paraId="00BDA389" w14:textId="548BEBF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01:35:38 Speaker 3 - TA</w:t>
      </w:r>
    </w:p>
    <w:p w14:paraId="157D6BA0" w14:textId="190FEB7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the main question is already from the client to get rid of the PFAS or is it something that we notice?</w:t>
      </w:r>
    </w:p>
    <w:p w14:paraId="45627225" w14:textId="36B3CD9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01:35:45 Speaker 1 - J</w:t>
      </w:r>
    </w:p>
    <w:p w14:paraId="2AAEFCFB" w14:textId="34EF58A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 client comes and tells you I have this jacket. PFAS are problematic, how can we deal with them?</w:t>
      </w:r>
    </w:p>
    <w:p w14:paraId="39F5B184" w14:textId="3AA764F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01:35:54 Speaker 3 - TA</w:t>
      </w:r>
    </w:p>
    <w:p w14:paraId="7E9C81C1" w14:textId="0C136E7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maybe first thing is the question why do you actually use PFAS?</w:t>
      </w:r>
    </w:p>
    <w:p w14:paraId="0005401C" w14:textId="6BC0172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01:35:59 Speaker 4 - IS</w:t>
      </w:r>
    </w:p>
    <w:p w14:paraId="6479ED92" w14:textId="3635983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we'll have. Probably. Yeah, we'll do like a session together with them to further understand their question and understand the context. Why indeed they want to tackle PFAS to begin with.... </w:t>
      </w:r>
    </w:p>
    <w:p w14:paraId="246E0D47" w14:textId="7242087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01:36:24 Speaker 2 - JE</w:t>
      </w:r>
    </w:p>
    <w:p w14:paraId="4C7D6234" w14:textId="541716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We should also ask what are the requirements of the products they make right, because sure, there is the problem pf PFAS but we are also making product. In this case a waterproof jacket, so why? and what are the requirements I would say. </w:t>
      </w:r>
    </w:p>
    <w:p w14:paraId="28E8D061" w14:textId="0504ED7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01:36:46 Speaker 4 - IS</w:t>
      </w:r>
    </w:p>
    <w:p w14:paraId="2DD6FC2D" w14:textId="116B3A2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We'll have to to ask them a lot of questions to further define the actual design brief. </w:t>
      </w:r>
    </w:p>
    <w:p w14:paraId="658C3840" w14:textId="2C69393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01:36:57 Speaker 3 - TA</w:t>
      </w:r>
    </w:p>
    <w:p w14:paraId="1BF0359E" w14:textId="1D8C75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indeed ask for the requirements of the product and one of them is like, why do you use the PFAS, what does it actually bring? So we get a better understanding.</w:t>
      </w:r>
    </w:p>
    <w:p w14:paraId="6E167C84" w14:textId="2D8B373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01:37:09 Speaker 3 - TA</w:t>
      </w:r>
    </w:p>
    <w:p w14:paraId="03E42ADD" w14:textId="1D85ED6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What? What features do the PFAS bring? So what do you actually lose when you take it away and how? This is still something you want to capture. Is it still something you want to if you take the PFAS away and you're not waterproof anymore and not durable anymore? Yeah, is this still something you you need to have in your jacket? </w:t>
      </w:r>
    </w:p>
    <w:p w14:paraId="70E01D52" w14:textId="1BDAA258" w:rsidR="09A655EA" w:rsidRDefault="09A655EA" w:rsidP="09A655EA">
      <w:pPr>
        <w:rPr>
          <w:rFonts w:ascii="Calibri" w:eastAsia="Calibri" w:hAnsi="Calibri" w:cs="Calibri"/>
          <w:color w:val="000000" w:themeColor="text1"/>
        </w:rPr>
      </w:pPr>
    </w:p>
    <w:p w14:paraId="69FDCC04" w14:textId="30587BF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01:37:28 Speaker 4 - IS</w:t>
      </w:r>
    </w:p>
    <w:p w14:paraId="70871C7B" w14:textId="1355767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Should it be? Yeah. Should it be replaced by something? or is it ok to just let it go? </w:t>
      </w:r>
    </w:p>
    <w:p w14:paraId="10BF1C46" w14:textId="6B68111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01:37:45 Speaker 4 - IS</w:t>
      </w:r>
    </w:p>
    <w:p w14:paraId="43A2E4F8" w14:textId="7471BC4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guess that's like a piece of information. Yeah. What elements that the PFAS provide can we keep and which do we let go?</w:t>
      </w:r>
    </w:p>
    <w:p w14:paraId="4C65F0B4" w14:textId="1E50121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01:37:55 Speaker 2 - JE</w:t>
      </w:r>
    </w:p>
    <w:p w14:paraId="6BBDDF8B" w14:textId="0D55EAF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then something comes out of this.. </w:t>
      </w:r>
    </w:p>
    <w:p w14:paraId="5FFC164E" w14:textId="6A53AE4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01:38:04 Speaker 3 - TA</w:t>
      </w:r>
    </w:p>
    <w:p w14:paraId="7807C80C" w14:textId="732A366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Almost like a list of requirements.</w:t>
      </w:r>
    </w:p>
    <w:p w14:paraId="540D64F8" w14:textId="175C29B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01:38:06 Speaker 3 - TA</w:t>
      </w:r>
    </w:p>
    <w:p w14:paraId="2EC2856D" w14:textId="544E81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Where it says like, OK, the jacket should have this and this and this features we're not allowed to use PFAS, but we do want this and this and this and this so.</w:t>
      </w:r>
    </w:p>
    <w:p w14:paraId="08B1CF85" w14:textId="57FDA93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01:38:23 Speaker 4 - IS</w:t>
      </w:r>
    </w:p>
    <w:p w14:paraId="534A4624" w14:textId="77F2463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If we look at like if we zoom out of it, like if we so for example, things that we usually do for other projects. We look at the system asking end users or the actual users of the rain coats, their thoughts on this, yeah.</w:t>
      </w:r>
    </w:p>
    <w:p w14:paraId="1E775DB0" w14:textId="4A717C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01:38:43 Speaker 2 - JE</w:t>
      </w:r>
    </w:p>
    <w:p w14:paraId="5D8863F8" w14:textId="3621181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Because they say, hey, this is the requirement, but who says that this is actually a needed requirement, right? Yeah.</w:t>
      </w:r>
    </w:p>
    <w:p w14:paraId="2767DDF0" w14:textId="4AA0C6B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01:38:49 Speaker 2 - JE</w:t>
      </w:r>
    </w:p>
    <w:p w14:paraId="34F2C034" w14:textId="21E01A4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Is that maybe consumers don't even ask for it?</w:t>
      </w:r>
    </w:p>
    <w:p w14:paraId="31B4DCBC" w14:textId="4CFE3D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01:38:53 Speaker 4 - IS</w:t>
      </w:r>
    </w:p>
    <w:p w14:paraId="4C2DF5FF" w14:textId="308000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So like maybe users are like, yeah, we don't care. I just don't want to get wet. </w:t>
      </w:r>
    </w:p>
    <w:p w14:paraId="55A889C5" w14:textId="4002BD2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01:39:04 Speaker 2 - JE</w:t>
      </w:r>
    </w:p>
    <w:p w14:paraId="6A62F3CC" w14:textId="4E85AF7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 asked like the requirements of the company, what the product should do according to the company, but you also have like the user demands. Yeah. </w:t>
      </w:r>
    </w:p>
    <w:p w14:paraId="48957826" w14:textId="0FC6D26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01:39:08 Speaker 3 - TA</w:t>
      </w:r>
    </w:p>
    <w:p w14:paraId="2B7AE3A6" w14:textId="6642D72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the user perspective. </w:t>
      </w:r>
    </w:p>
    <w:p w14:paraId="3DAA840F" w14:textId="6163654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01:39:14 Speaker 4 - IS</w:t>
      </w:r>
    </w:p>
    <w:p w14:paraId="2C9404F7" w14:textId="4260E3D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Maybe we can also talk to the manufacturer.</w:t>
      </w:r>
    </w:p>
    <w:p w14:paraId="0E0DADBB" w14:textId="0063E66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01:39:19 Speaker 2 - JE</w:t>
      </w:r>
    </w:p>
    <w:p w14:paraId="0179135B" w14:textId="2D9E046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This is a stakeholder.</w:t>
      </w:r>
    </w:p>
    <w:p w14:paraId="475E91C5" w14:textId="5754F00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01:39:31 Speaker 3 - TA</w:t>
      </w:r>
    </w:p>
    <w:p w14:paraId="07B924AA" w14:textId="1D91A3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it's indeed interesting to incorporate the user because it might be that the company is like, so limited in thinking where it's only thinking that their only idea is to replace the PFAS. </w:t>
      </w:r>
    </w:p>
    <w:p w14:paraId="449A4A60" w14:textId="6AFE701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01:39:45 Speaker 3 - TA</w:t>
      </w:r>
    </w:p>
    <w:p w14:paraId="3817A338" w14:textId="25BA5AB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Or I want to get rid of it, but still remaining all the features that I have while maybe the user has a different opinion.</w:t>
      </w:r>
    </w:p>
    <w:p w14:paraId="1985AF26" w14:textId="0B1F0A9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01:39:54 Speaker 3 - TA</w:t>
      </w:r>
    </w:p>
    <w:p w14:paraId="68E3A190" w14:textId="7CEF995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and this is indeed also interesting to have already in early stage an understanding of what a manufacturer can do or can offer. </w:t>
      </w:r>
    </w:p>
    <w:p w14:paraId="1AAF142F" w14:textId="6E7C973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01:40:10 Speaker 4 - IS</w:t>
      </w:r>
    </w:p>
    <w:p w14:paraId="19307AA9" w14:textId="4711FFB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we shouldn't believe from the start that our client knows everything and that what they know is the truth that we have to also do our own research, for example through.</w:t>
      </w:r>
      <w:r w:rsidR="1BDA5BAF" w:rsidRPr="09A655EA">
        <w:rPr>
          <w:rFonts w:ascii="Calibri" w:eastAsia="Calibri" w:hAnsi="Calibri" w:cs="Calibri"/>
          <w:color w:val="000000" w:themeColor="text1"/>
        </w:rPr>
        <w:t>..</w:t>
      </w:r>
    </w:p>
    <w:p w14:paraId="04B0EED8" w14:textId="0FD5ADF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01:40:26 Speaker 3 - TA</w:t>
      </w:r>
    </w:p>
    <w:p w14:paraId="38DBD283" w14:textId="59C3EC9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this is in the ned information from different sides right? Information from the user information from the manufacturer and of course also information from the client. </w:t>
      </w:r>
    </w:p>
    <w:p w14:paraId="151CF7E7" w14:textId="0A7AB4D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01:40:44 Speaker 3 - TA</w:t>
      </w:r>
    </w:p>
    <w:p w14:paraId="66E2FB7D" w14:textId="2FB546E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this leads to a list of requirements or insights that give us better understanding on....</w:t>
      </w:r>
    </w:p>
    <w:p w14:paraId="17E29FCF" w14:textId="495E411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01:40:50 Speaker 2 - JE</w:t>
      </w:r>
    </w:p>
    <w:p w14:paraId="24CBC0A0" w14:textId="305148C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Well, the true list of requirements... </w:t>
      </w:r>
    </w:p>
    <w:p w14:paraId="0A35CF94" w14:textId="10FE7A8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01:41:12 Speaker 3 - TA</w:t>
      </w:r>
    </w:p>
    <w:p w14:paraId="44112FF1" w14:textId="6D0EE12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Because the interesting part is also that... if you think of a a jacket that doesn't, you don't want to have PFAS, but the the user still wants to not get wet and there's no actual other material that maybe you end up in an umbrella for instance, like yeah, or like something else.</w:t>
      </w:r>
    </w:p>
    <w:p w14:paraId="60550CF8" w14:textId="7EFB78B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01:41:28 Speaker 3 - TA</w:t>
      </w:r>
    </w:p>
    <w:p w14:paraId="505F8DFB" w14:textId="10BEB1E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it's interesting to have these also in here already in the early stage to actually come up with alternatives that are feasible.</w:t>
      </w:r>
    </w:p>
    <w:p w14:paraId="323AB988" w14:textId="61C1FF3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01:41:37 Speaker 4 - IS</w:t>
      </w:r>
    </w:p>
    <w:p w14:paraId="47DDA758" w14:textId="3BE7C59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exactly. And then once we have the the requirements and the client approves, that's when we can start to add the other.</w:t>
      </w:r>
      <w:r w:rsidR="3CFDE21E" w:rsidRPr="09A655EA">
        <w:rPr>
          <w:rFonts w:ascii="Calibri" w:eastAsia="Calibri" w:hAnsi="Calibri" w:cs="Calibri"/>
          <w:color w:val="000000" w:themeColor="text1"/>
        </w:rPr>
        <w:t>...</w:t>
      </w:r>
    </w:p>
    <w:p w14:paraId="1D21C75E" w14:textId="63F258DA" w:rsidR="09A655EA" w:rsidRDefault="09A655EA" w:rsidP="09A655EA">
      <w:pPr>
        <w:rPr>
          <w:rFonts w:ascii="Calibri" w:eastAsia="Calibri" w:hAnsi="Calibri" w:cs="Calibri"/>
          <w:color w:val="000000" w:themeColor="text1"/>
        </w:rPr>
      </w:pPr>
    </w:p>
    <w:p w14:paraId="48D42D89" w14:textId="3A19722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01:41:51 Speaker 2 - JE</w:t>
      </w:r>
    </w:p>
    <w:p w14:paraId="6F254F70" w14:textId="2BDC5F8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Sorry to interrupt, I'm going to lose it, so if it's a bit about the process, so you could also ask the client... Why do you want to get rid of the PFAS? Is is it because consumers don't want it? Is it legislation or not because in one way you could say we can solve the jacket problem....</w:t>
      </w:r>
    </w:p>
    <w:p w14:paraId="632048F4" w14:textId="2F9D21D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01:42:10 Speaker 2 - JE</w:t>
      </w:r>
    </w:p>
    <w:p w14:paraId="5D492E03" w14:textId="275F6D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But it could also be that they just changed their brand image somehow that consumers think, OK, now it's fine now it makes sense. And maybe in in the case of PFAS is not perfect but... So the question behind it could change in the end. What is the solution?</w:t>
      </w:r>
    </w:p>
    <w:p w14:paraId="7E896B43" w14:textId="4706227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01:42:29 Speaker 3 - TA</w:t>
      </w:r>
    </w:p>
    <w:p w14:paraId="00009CA4" w14:textId="217B50F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True, absolutely. I'm. I'm also thinking like this third party expert that we talked about in the beginning should be already involved here? or should it be here?</w:t>
      </w:r>
    </w:p>
    <w:p w14:paraId="1D2C3B6E" w14:textId="6186F98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01:42:39 Speaker 3 - TA</w:t>
      </w:r>
    </w:p>
    <w:p w14:paraId="6D977600" w14:textId="5DF5759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do we like? It feels like we're getting information. We're gathering information from user manufacturer requirements of the product the client. Then we make this list ...</w:t>
      </w:r>
    </w:p>
    <w:p w14:paraId="4B9CC2D2" w14:textId="1BA10AB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01:42:53 Speaker 3 - TA</w:t>
      </w:r>
    </w:p>
    <w:p w14:paraId="3D3A58DE" w14:textId="35B9B1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then I think maybe we should involve the expert already earlier to influence that requirement list. </w:t>
      </w:r>
    </w:p>
    <w:p w14:paraId="277E2914" w14:textId="2591B0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01:43:09 Speaker 4 - IS</w:t>
      </w:r>
    </w:p>
    <w:p w14:paraId="61CAEC4E" w14:textId="0C343FB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 are going to end up creating like a double diamond, right? Yeah.</w:t>
      </w:r>
    </w:p>
    <w:p w14:paraId="037ACCC7" w14:textId="759B29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01:43:21 Speaker 4 - IS</w:t>
      </w:r>
    </w:p>
    <w:p w14:paraId="207E31F4" w14:textId="127A9FA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What happens here is all dependent on what happens here. Maybe if if the client just wants to create a better image for themselves and then the whole reason is it's different.</w:t>
      </w:r>
    </w:p>
    <w:p w14:paraId="79C97D2E" w14:textId="531270A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01:43:33 Speaker 4 - IS</w:t>
      </w:r>
    </w:p>
    <w:p w14:paraId="7FBB65DA" w14:textId="2D0C4FF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Because in that case, maybe we can just do research into like alternatives and your bio based materials that are somehow also somehow water resistant. </w:t>
      </w:r>
    </w:p>
    <w:p w14:paraId="23C59339" w14:textId="7F304C4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01:43:44 Speaker 4 - IS</w:t>
      </w:r>
    </w:p>
    <w:p w14:paraId="7D674DC1" w14:textId="190FE54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 xml:space="preserve">Whereas if we find out through this research that there are other ways to fulfill that user needs, for example an umbrella. Then that's two complete different projects. </w:t>
      </w:r>
    </w:p>
    <w:p w14:paraId="6C3A336B" w14:textId="4317031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01:44:00 Speaker 2 - JE</w:t>
      </w:r>
    </w:p>
    <w:p w14:paraId="1ACC1D2C" w14:textId="0E0D32A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The projects could also relate though...  The  client doesn't want to use PFAS then he approaches us. But then somewhere here. It could be that, we go back and say, OK, you know what? We are going to start again from here  and create a different thing. </w:t>
      </w:r>
    </w:p>
    <w:p w14:paraId="2E9FA646" w14:textId="7A8892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01:44:17 Speaker 3 - TA</w:t>
      </w:r>
    </w:p>
    <w:p w14:paraId="1D17E074" w14:textId="0D7FFD1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I think maybe it needs ... I don't know if it's already incorporated in here, but so it's not clear yet if if they want to get rid of the PFAS due to regulation or due to the.bad image it has. </w:t>
      </w:r>
    </w:p>
    <w:p w14:paraId="5D3E2BF1" w14:textId="439A1A0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01:44:37 Speaker 1 - J</w:t>
      </w:r>
    </w:p>
    <w:p w14:paraId="149A3F75" w14:textId="07F5A4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It's not defined.</w:t>
      </w:r>
    </w:p>
    <w:p w14:paraId="7E9B5A09" w14:textId="7123BEC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01:44:39 Speaker 1 - J</w:t>
      </w:r>
    </w:p>
    <w:p w14:paraId="2013E9B6" w14:textId="3449936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you can define it if that helps you in the formulation of the process like if you if you want to just say like, well, it's gonna be because of regulation, you can. </w:t>
      </w:r>
    </w:p>
    <w:p w14:paraId="4D540746" w14:textId="44FB6DE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01:45:01 Speaker 4 - IS</w:t>
      </w:r>
    </w:p>
    <w:p w14:paraId="3B51BE2B" w14:textId="632B5F1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 will find what the motivation is when we talk to other stakeholders.</w:t>
      </w:r>
    </w:p>
    <w:p w14:paraId="64A17AFF" w14:textId="7665BF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01:45:05 Speaker 2 - JE</w:t>
      </w:r>
    </w:p>
    <w:p w14:paraId="0F615482" w14:textId="31BF90F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Well, it can also be that, the research of that is actually a step where if we do that because that is something for some projects we might do...</w:t>
      </w:r>
    </w:p>
    <w:p w14:paraId="793871C7" w14:textId="79F5CF4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01:45:13 Speaker 2 - JE</w:t>
      </w:r>
    </w:p>
    <w:p w14:paraId="3A4B75F8" w14:textId="75A023C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But we're not going to 1st involve manufacturers and that's not, you know what, let's do our research about this problem. So. So we should not be here if we do a research.. </w:t>
      </w:r>
    </w:p>
    <w:p w14:paraId="0672DC1C" w14:textId="2A7CC49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01:45:29 Speaker 3 - TA</w:t>
      </w:r>
    </w:p>
    <w:p w14:paraId="05C8756D" w14:textId="510E8DC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I think we should already have like a bit of an understanding here on.</w:t>
      </w:r>
    </w:p>
    <w:p w14:paraId="6038D2F1" w14:textId="299566F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01:45:35 Speaker 3 - TA</w:t>
      </w:r>
    </w:p>
    <w:p w14:paraId="191100AA" w14:textId="5206EB9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what do users look for in a rain coat. What do they find important?</w:t>
      </w:r>
    </w:p>
    <w:p w14:paraId="77B4C3B3" w14:textId="419524E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01:45:43 Speaker 3 - TA</w:t>
      </w:r>
    </w:p>
    <w:p w14:paraId="36693DED" w14:textId="6F81940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If they all say I don't want to get wet.... </w:t>
      </w:r>
    </w:p>
    <w:p w14:paraId="6C74F3C6" w14:textId="3251117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01:45:45 Speaker 3 - TA</w:t>
      </w:r>
    </w:p>
    <w:p w14:paraId="6B04677A" w14:textId="2B78C7C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Then we should understand like, well, maybe it could also be an umbrella. The user will not say I need an umbrella, but that's the role the designer to think a bit further than that.</w:t>
      </w:r>
    </w:p>
    <w:p w14:paraId="473C2D40" w14:textId="3431D26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01:45:58 Speaker 3 - TA</w:t>
      </w:r>
    </w:p>
    <w:p w14:paraId="0B5685B8" w14:textId="592D672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But of course here we can do another round of user research if we want.</w:t>
      </w:r>
    </w:p>
    <w:p w14:paraId="79BB5D12" w14:textId="316874E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01:46:03 Speaker 3 - TA</w:t>
      </w:r>
    </w:p>
    <w:p w14:paraId="355776B2" w14:textId="41AC13E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To get like here we have the requirements and maybe with this information we can say well...</w:t>
      </w:r>
    </w:p>
    <w:p w14:paraId="1E43475A" w14:textId="63B63D0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01:46:09 Speaker 3 - TA</w:t>
      </w:r>
    </w:p>
    <w:p w14:paraId="35C1801F" w14:textId="6DA5B2A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 can use this in this material and we can just easily solve it. We have the same jacket, but then different materials which are OK or we're not able to solve it with some kind of other coating or material. We need to go to an alternative broader solution.</w:t>
      </w:r>
    </w:p>
    <w:p w14:paraId="39CFDF6C" w14:textId="494CFBC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01:46:27 Speaker 4 - IS</w:t>
      </w:r>
    </w:p>
    <w:p w14:paraId="24267034" w14:textId="3BFDA81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exactly.</w:t>
      </w:r>
    </w:p>
    <w:p w14:paraId="3483FCC6" w14:textId="0A7DB5F2" w:rsidR="09A655EA" w:rsidRDefault="09A655EA" w:rsidP="09A655EA">
      <w:pPr>
        <w:rPr>
          <w:rFonts w:ascii="Calibri" w:eastAsia="Calibri" w:hAnsi="Calibri" w:cs="Calibri"/>
          <w:color w:val="000000" w:themeColor="text1"/>
        </w:rPr>
      </w:pPr>
    </w:p>
    <w:p w14:paraId="32265DC8" w14:textId="7F9E6D4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01:46:30 Speaker 4 - IS</w:t>
      </w:r>
    </w:p>
    <w:p w14:paraId="1EA3EA99" w14:textId="05036E8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like some other outcomes after synthesizing the findings.</w:t>
      </w:r>
    </w:p>
    <w:p w14:paraId="66D1ADFB" w14:textId="24F61CF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01:46:31 Speaker 2 - JE</w:t>
      </w:r>
    </w:p>
    <w:p w14:paraId="0C7EDD86" w14:textId="33EB12A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So you can combine this and then mirror it a bit with the motivation ...</w:t>
      </w:r>
    </w:p>
    <w:p w14:paraId="0E7C20DB" w14:textId="1BC8418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01:46:40 Speaker 2 - JE</w:t>
      </w:r>
    </w:p>
    <w:p w14:paraId="47105910" w14:textId="362593C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say, this is the reason, this is what's needed, and somehow we put together a whole list of requirements. </w:t>
      </w:r>
    </w:p>
    <w:p w14:paraId="068F1001" w14:textId="0C8962D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01:46:51 Speaker 3 - TA</w:t>
      </w:r>
    </w:p>
    <w:p w14:paraId="7AD1B82E" w14:textId="066E083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actually I think the client, when the client says I want a rain jacket without PFAS. They were hoping to be here and then we say no, no first do all of this because that's needed to get a better understanding if you actually need a raincoat or something else. And if we can solve it.</w:t>
      </w:r>
    </w:p>
    <w:p w14:paraId="4141BBB1" w14:textId="4ACCD38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01:47:08 Speaker 3 - TA</w:t>
      </w:r>
    </w:p>
    <w:p w14:paraId="78ED73EA" w14:textId="459913E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we need this research phase in order to get here and then we can start designing or yeah.</w:t>
      </w:r>
    </w:p>
    <w:p w14:paraId="60F9790E" w14:textId="7D6425C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01:47:17 Speaker 4 - IS</w:t>
      </w:r>
    </w:p>
    <w:p w14:paraId="034C4431" w14:textId="6705B5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will call it design and then develop... </w:t>
      </w:r>
    </w:p>
    <w:p w14:paraId="64E1191E" w14:textId="614F5F3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01:47:28 Speaker 3 - TA</w:t>
      </w:r>
    </w:p>
    <w:p w14:paraId="5DC52654" w14:textId="4447FC4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And then I think develop, we again have the user and the manufacturer and the third party, all of those in.</w:t>
      </w:r>
    </w:p>
    <w:p w14:paraId="76FDE771" w14:textId="4D6728C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01:48:07 Speaker 4 - IS</w:t>
      </w:r>
    </w:p>
    <w:p w14:paraId="49579D59" w14:textId="70DD7BC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You can gather all this information from different parties simultaneously. Like information from users, while also having discussions with your client. </w:t>
      </w:r>
    </w:p>
    <w:p w14:paraId="6B7B24C7" w14:textId="74D84D5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01:48:16 Speaker 4 - IS</w:t>
      </w:r>
    </w:p>
    <w:p w14:paraId="2D9D4D10" w14:textId="26C13AE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Although... If we're talking about like the initial first meeting with the client to understand their questions a bit better and to form a brief because after this you will definitely also make a quote. </w:t>
      </w:r>
    </w:p>
    <w:p w14:paraId="20E40E28" w14:textId="350205C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01:48:30 Speaker 4 - IS</w:t>
      </w:r>
    </w:p>
    <w:p w14:paraId="3A669C6D" w14:textId="76C89BD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then you have an official kickoff and all the things that you're going to do are defined. </w:t>
      </w:r>
    </w:p>
    <w:p w14:paraId="7775E5A4" w14:textId="32DE757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01:48:39 Speaker 4 - IS</w:t>
      </w:r>
    </w:p>
    <w:p w14:paraId="6AB3E35D" w14:textId="6E080EC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then this, I guess the difference maybe is like this is pre quote and this is post quote.</w:t>
      </w:r>
    </w:p>
    <w:p w14:paraId="77646F13" w14:textId="173AC16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01:48:45 Speaker 3 - TA</w:t>
      </w:r>
    </w:p>
    <w:p w14:paraId="5D256403" w14:textId="220DDBF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And the question actually is also like it could also be the case, the client says we want to get rid of PFAS... but we already know what's possible, we already talked to the manufacturer. </w:t>
      </w:r>
    </w:p>
    <w:p w14:paraId="668F18D0" w14:textId="321CEE0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01:49:03 Speaker 3 - TA</w:t>
      </w:r>
    </w:p>
    <w:p w14:paraId="324FE899" w14:textId="5DCD510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but I think we should also be critical in what's the intent or the drivers for each of the stakeholders. </w:t>
      </w:r>
    </w:p>
    <w:p w14:paraId="13E19E74" w14:textId="1D63837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01:49:16 Speaker 2 - JE</w:t>
      </w:r>
    </w:p>
    <w:p w14:paraId="0D1BB959" w14:textId="65C1FA0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maybe that's why the third party expert is something in case that the manufacturer, in case the manufacturer already has, like the information</w:t>
      </w:r>
      <w:r w:rsidR="360FEAD3" w:rsidRPr="09A655EA">
        <w:rPr>
          <w:rFonts w:ascii="Calibri" w:eastAsia="Calibri" w:hAnsi="Calibri" w:cs="Calibri"/>
          <w:color w:val="000000" w:themeColor="text1"/>
        </w:rPr>
        <w:t xml:space="preserve">. To check and verify they really do not use anything bad.. </w:t>
      </w:r>
    </w:p>
    <w:p w14:paraId="73B9F021" w14:textId="1B110E2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01:49:32 Speaker 3 - TA</w:t>
      </w:r>
    </w:p>
    <w:p w14:paraId="072540ED" w14:textId="79B4151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yeah, because the user and the third party, they're they're they're hopefully they're independent like they don't have any bias, but the manufacturer is a bit limited.. </w:t>
      </w:r>
    </w:p>
    <w:p w14:paraId="6EA30D92" w14:textId="38A34DD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01:49:46 Speaker 2 - JE</w:t>
      </w:r>
    </w:p>
    <w:p w14:paraId="1D3185AA" w14:textId="09DDA79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they say, OK, I have this, this is just how it goes. OK, I have this 15 machines here and if I don't have PFAS that I cannot produce this.</w:t>
      </w:r>
    </w:p>
    <w:p w14:paraId="5073A7E6" w14:textId="576198D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01:49:54 Speaker 3 - TA</w:t>
      </w:r>
    </w:p>
    <w:p w14:paraId="0326227E" w14:textId="30671E7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It could even be that the third party has links to other manufacturers, but that's just hypothetical. </w:t>
      </w:r>
    </w:p>
    <w:p w14:paraId="5B1D81DA" w14:textId="6349A7A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01:50:07 Speaker 4 - IS</w:t>
      </w:r>
    </w:p>
    <w:p w14:paraId="0AEABF99" w14:textId="5DFBDA7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I'm wondering if maybe we should tailor anymore to PFAS. So for example,</w:t>
      </w:r>
    </w:p>
    <w:p w14:paraId="385000D9" w14:textId="7906E16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01:50:14 Speaker 4 - IS</w:t>
      </w:r>
    </w:p>
    <w:p w14:paraId="5B444DE7" w14:textId="63F7D32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You know? Yeah, if we if we start to design, we'll have to look into further suitable alternatives or.</w:t>
      </w:r>
    </w:p>
    <w:p w14:paraId="0C4BF621" w14:textId="104A047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01:50:24 Speaker 3 - TA</w:t>
      </w:r>
    </w:p>
    <w:p w14:paraId="261F9EBD" w14:textId="4EAA041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 think a lot of knowledge needs to be gained there as well. So if we start to design and if it's.</w:t>
      </w:r>
    </w:p>
    <w:p w14:paraId="2958A5CF" w14:textId="29FCD3A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01:50:32 Speaker 3 - TA</w:t>
      </w:r>
    </w:p>
    <w:p w14:paraId="4B083F36" w14:textId="1156486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For instance, I don't know if we use a different material, so we also need a different way of like gluing it or welding it, or I don't know, you need to know quite a lot about the material. So I think knowledge.</w:t>
      </w:r>
    </w:p>
    <w:p w14:paraId="47BDE9A4" w14:textId="5D061DE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01:50:43 Speaker 4 - IS</w:t>
      </w:r>
    </w:p>
    <w:p w14:paraId="0DD73C48" w14:textId="7ECF554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can imagine us like ordering lots of samples and experimenting with them... </w:t>
      </w:r>
    </w:p>
    <w:p w14:paraId="772A2A4E" w14:textId="2A720E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01:50:48 Speaker 2 - JE</w:t>
      </w:r>
    </w:p>
    <w:p w14:paraId="76FE3F56" w14:textId="1B3DE3F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Exactly, so you want to have the knowledge, but I can imagine you also want wanna test it.</w:t>
      </w:r>
    </w:p>
    <w:p w14:paraId="171A0438" w14:textId="5DD43E2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01:50:54 Speaker 2 - JE</w:t>
      </w:r>
    </w:p>
    <w:p w14:paraId="49695D2A" w14:textId="73F00D0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 You know, the developing phase probably has a lot of testing... </w:t>
      </w:r>
    </w:p>
    <w:p w14:paraId="1BB235EA" w14:textId="40C76D9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01:51:00 Speaker 3 - TA</w:t>
      </w:r>
    </w:p>
    <w:p w14:paraId="15D7D45C" w14:textId="3D01A53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To gain knowledge and try.</w:t>
      </w:r>
    </w:p>
    <w:p w14:paraId="2D613A72" w14:textId="4130ABA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01:51:06 Speaker 2 - JE</w:t>
      </w:r>
    </w:p>
    <w:p w14:paraId="4573D4EB" w14:textId="2795DCA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And then yeah, maybe yeah, you could say that more extensive testing is necessary later.. </w:t>
      </w:r>
    </w:p>
    <w:p w14:paraId="14EE8811" w14:textId="1DA648E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01:51:34 Speaker 4 - IS</w:t>
      </w:r>
    </w:p>
    <w:p w14:paraId="75553EAB" w14:textId="746BDC3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Because in the end we would also would like to verify... </w:t>
      </w:r>
    </w:p>
    <w:p w14:paraId="035DD119" w14:textId="17D9F41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01:51:38 Speaker 4 - IS</w:t>
      </w:r>
    </w:p>
    <w:p w14:paraId="246E6F42" w14:textId="546E347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or at least show that the solution that we come up came up with is better, or at least as good as the original. </w:t>
      </w:r>
    </w:p>
    <w:p w14:paraId="52771575" w14:textId="3036005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01:51:47 Speaker 3 - TA</w:t>
      </w:r>
    </w:p>
    <w:p w14:paraId="7DAA8458" w14:textId="4C7588C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How are we going to do this? Because this is probably something that these two can do... the manufacturer and the expert.</w:t>
      </w:r>
    </w:p>
    <w:p w14:paraId="3A330DB7" w14:textId="3AC0A88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01:51:57 Speaker 4 - IS</w:t>
      </w:r>
    </w:p>
    <w:p w14:paraId="05A46485" w14:textId="42F3E0F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exactly, because we first come up with a concept and then they will further develop it? </w:t>
      </w:r>
    </w:p>
    <w:p w14:paraId="67C6A497" w14:textId="22A7E0F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01:51:59 Speaker 3 - TA</w:t>
      </w:r>
    </w:p>
    <w:p w14:paraId="45F93F10" w14:textId="4C55523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unless. Yeah. Unless we step away completely from it and say, like, we're gonna do an umbrella and we know that the material of an umbrella is safe.</w:t>
      </w:r>
    </w:p>
    <w:p w14:paraId="5CC20498" w14:textId="1DCC0D8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01:52:25 Speaker 2 - JE</w:t>
      </w:r>
    </w:p>
    <w:p w14:paraId="5FA06EC1" w14:textId="04CF230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Maybe it's quite obvious eh? but of course the clients are still involved. So if the client says this, and then there it's only about the user manufacturer, but maybe there's?</w:t>
      </w:r>
    </w:p>
    <w:p w14:paraId="2363C11C" w14:textId="1054764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01:52:38 Speaker 2 - JE</w:t>
      </w:r>
    </w:p>
    <w:p w14:paraId="0F38CC36" w14:textId="1A2C7D7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Of course, the clients are still involved, but in theory the diagram does not show.</w:t>
      </w:r>
    </w:p>
    <w:p w14:paraId="0C03B216" w14:textId="182B6DA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01:52:43 Speaker 3 - TA</w:t>
      </w:r>
    </w:p>
    <w:p w14:paraId="0FE5651D" w14:textId="3EB6EA8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Yeah. So we should have stakeholder client.</w:t>
      </w:r>
    </w:p>
    <w:p w14:paraId="1C8856F9" w14:textId="308AEB5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01:52:52 Speaker 4 - IS</w:t>
      </w:r>
    </w:p>
    <w:p w14:paraId="1BE8A5A9" w14:textId="596B770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Having interim interim discussions, stuff like that.</w:t>
      </w:r>
    </w:p>
    <w:p w14:paraId="5085F449" w14:textId="2D3CCB8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01:53:02 Speaker 3 - TA</w:t>
      </w:r>
    </w:p>
    <w:p w14:paraId="517272C3" w14:textId="63488E7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so here I need like somehow we need validation from third party manufacturer and also from the user. </w:t>
      </w:r>
    </w:p>
    <w:p w14:paraId="08D48BB9" w14:textId="4EDB5D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01:53:11 Speaker 3 - TA</w:t>
      </w:r>
    </w:p>
    <w:p w14:paraId="604EBA55" w14:textId="6826556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That is actually a good idea or a good solution.</w:t>
      </w:r>
    </w:p>
    <w:p w14:paraId="6ECE32F3" w14:textId="0A4C7C7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01:53:15 Speaker 4 - IS</w:t>
      </w:r>
    </w:p>
    <w:p w14:paraId="21D1B61A" w14:textId="3F90242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Maybe another one that we should maybe add here like ask which PFAS are present in their coats</w:t>
      </w:r>
    </w:p>
    <w:p w14:paraId="1F234A3A" w14:textId="4872085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01:53:23 Speaker 2 - JE</w:t>
      </w:r>
    </w:p>
    <w:p w14:paraId="1CF42B2E" w14:textId="617766F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to build up the case more specifically. </w:t>
      </w:r>
    </w:p>
    <w:p w14:paraId="57D3BD06" w14:textId="4C1B205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01:53:36 Speaker 4 - IS</w:t>
      </w:r>
    </w:p>
    <w:p w14:paraId="41547FED" w14:textId="1D78B04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Just to tailor it a bit more... </w:t>
      </w:r>
    </w:p>
    <w:p w14:paraId="1DF43F18" w14:textId="3AD0D6B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01:53:49 Speaker 2 - JE</w:t>
      </w:r>
    </w:p>
    <w:p w14:paraId="3C77DD2C" w14:textId="3DC699B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obviously each question and product are kind of going to end up with a different map... because if I now add up legislation here, then it's gonna be really tied to this problem and should also be a bot about the process.. </w:t>
      </w:r>
    </w:p>
    <w:p w14:paraId="130D9745" w14:textId="38D2757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01:54:03 Speaker 3 - TA</w:t>
      </w:r>
    </w:p>
    <w:p w14:paraId="06AFE684" w14:textId="6410810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And hopefully, but that's sort of an ideal scenario as you would explain as well. Like where the company is willing to be a front runner. So before regulation.</w:t>
      </w:r>
    </w:p>
    <w:p w14:paraId="3808C67B" w14:textId="12E6ABC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01:54:20 Speaker 4 - IS</w:t>
      </w:r>
    </w:p>
    <w:p w14:paraId="5B0AF703" w14:textId="77486A5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Yes, if they have the money to be frontrunners and they actually like find suitable alternatives... </w:t>
      </w:r>
    </w:p>
    <w:p w14:paraId="7B7AF2F4" w14:textId="5894A90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01:54:31 Speaker 2 - JE</w:t>
      </w:r>
    </w:p>
    <w:p w14:paraId="08921EB2" w14:textId="1DB2A6A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So if if they if they make one and it's it's better accepted, even though this is a bit more expensive, they also have competitive elements in there, and that's quite important, </w:t>
      </w:r>
    </w:p>
    <w:p w14:paraId="1FC1839F" w14:textId="3750436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01:54:44 Speaker 3 - TA</w:t>
      </w:r>
    </w:p>
    <w:p w14:paraId="1C1EAEE2" w14:textId="1E76F03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when I look at this, I I wonder if imagine you're the producer of this jacket with the PFAS, why wouldn't you go like directly to the third party?</w:t>
      </w:r>
    </w:p>
    <w:p w14:paraId="1E4C43F6" w14:textId="557A37D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01:54:54 Speaker 2 - JE</w:t>
      </w:r>
    </w:p>
    <w:p w14:paraId="7FE54252" w14:textId="73DC218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Because maybe the client  just has contracts with suppliers and they once hired an agency of design And they let the producers make it, but they're not....</w:t>
      </w:r>
    </w:p>
    <w:p w14:paraId="3262AF4B" w14:textId="7DF4BD3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01:55:03 Speaker 2 - JE</w:t>
      </w:r>
    </w:p>
    <w:p w14:paraId="48A480BE" w14:textId="0701985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Because we have the resources to do this. So then they come to us like yeah we have a problem. And even if I do this, then they say OK, with all this information, we're going to go there just straight away, go to a cool company like us.</w:t>
      </w:r>
    </w:p>
    <w:p w14:paraId="0C6AD53E" w14:textId="6091EE5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01:55:17 Speaker 4 - IS</w:t>
      </w:r>
    </w:p>
    <w:p w14:paraId="418F16FD" w14:textId="2B34C71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They can't do what we can do.</w:t>
      </w:r>
    </w:p>
    <w:p w14:paraId="627BAE58" w14:textId="0572510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01:55:22 Speaker 3 - TA</w:t>
      </w:r>
    </w:p>
    <w:p w14:paraId="50363CB0" w14:textId="7B5C6EA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We would all of what you said like I think we can offer a lot of value here, but probably the first thing you want to think like hey, is it like not the really simple solution to this like just replace this with a different thing and maybe the third party has this.</w:t>
      </w:r>
    </w:p>
    <w:p w14:paraId="2D3ADE7C" w14:textId="790A586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01:55:43 Speaker 1 - J</w:t>
      </w:r>
    </w:p>
    <w:p w14:paraId="05D41784" w14:textId="4581D09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So that would be like a shortcut.</w:t>
      </w:r>
    </w:p>
    <w:p w14:paraId="4AA8A805" w14:textId="0E12C91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01:55:45 Speaker 3 - TA</w:t>
      </w:r>
    </w:p>
    <w:p w14:paraId="2BCBA224" w14:textId="202B035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That would be short cut. I mean, as a company, I would first think of like the the the most simple solution. Like what can I just replace it by something else and then I'm done. Like I can just keep on producing this jacket... </w:t>
      </w:r>
    </w:p>
    <w:p w14:paraId="334EC77E" w14:textId="149BA53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01:55:55 Speaker 4 - IS</w:t>
      </w:r>
    </w:p>
    <w:p w14:paraId="646B2C3E" w14:textId="345246D4"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but they also ask themselves, what are their competitors doing? </w:t>
      </w:r>
    </w:p>
    <w:p w14:paraId="73DB6376" w14:textId="331B4355"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01:56:04 Speaker 3 - TA</w:t>
      </w:r>
    </w:p>
    <w:p w14:paraId="2C67A26B" w14:textId="19C9FE19"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think this is pretty complete, it's at least the core... </w:t>
      </w:r>
    </w:p>
    <w:p w14:paraId="66DB885B" w14:textId="1F927D8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01:56:13 Speaker 1 - J</w:t>
      </w:r>
    </w:p>
    <w:p w14:paraId="7BC5807A" w14:textId="1A67794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Do you? Are you guys happy with it?</w:t>
      </w:r>
    </w:p>
    <w:p w14:paraId="651CB516" w14:textId="329FCE5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01:56:16 Speaker 3 - TA</w:t>
      </w:r>
    </w:p>
    <w:p w14:paraId="24BAF465" w14:textId="4799BB7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yeah. And of course here you need somehow you need to prove it or test it.</w:t>
      </w:r>
    </w:p>
    <w:p w14:paraId="3E94668E" w14:textId="0A68FB0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01:56:23 Speaker 2 - JE</w:t>
      </w:r>
    </w:p>
    <w:p w14:paraId="3FE3E5FD" w14:textId="2A1B2A6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Technical but also that market wise and of course there's a lot of stuff that's happening... </w:t>
      </w:r>
    </w:p>
    <w:p w14:paraId="40AA5ADB" w14:textId="6BE5096F"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01:56:28 Speaker 4 - IS</w:t>
      </w:r>
    </w:p>
    <w:p w14:paraId="3C57A748" w14:textId="3E6878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cause you also want to make the whole business and viability story... </w:t>
      </w:r>
    </w:p>
    <w:p w14:paraId="02644FDE" w14:textId="6F563F7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01:56:37 Speaker 3 - TA</w:t>
      </w:r>
    </w:p>
    <w:p w14:paraId="45EB4105" w14:textId="4E10B52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lastRenderedPageBreak/>
        <w:t xml:space="preserve">Yeah, very important because you can ask a user. Do you want a PFAS free jacket? And then they also yeah, of course. And then are you willing to pay €200 more than usual? </w:t>
      </w:r>
    </w:p>
    <w:p w14:paraId="373816F9" w14:textId="6959506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01:56:51 Speaker 1 - J</w:t>
      </w:r>
    </w:p>
    <w:p w14:paraId="3D00D8B1" w14:textId="70140AC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So OK, so part of the testing is also whether it be accepted in the market.</w:t>
      </w:r>
    </w:p>
    <w:p w14:paraId="44F504D1" w14:textId="4D5A445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01:57:00 Speaker 2 - JE</w:t>
      </w:r>
    </w:p>
    <w:p w14:paraId="5BA528B4" w14:textId="32C7FC7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if we if we go all the way, then yeah, we could do it, I guess, yeah.</w:t>
      </w:r>
    </w:p>
    <w:p w14:paraId="28B3603D" w14:textId="6548967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01:58:08 Speaker 4 - IS</w:t>
      </w:r>
    </w:p>
    <w:p w14:paraId="2EBE4A33" w14:textId="459EB5E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It is very interesting though... how important this part is.</w:t>
      </w:r>
    </w:p>
    <w:p w14:paraId="6AF31078" w14:textId="40D14E1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01:58:10 Speaker 2 - JE</w:t>
      </w:r>
    </w:p>
    <w:p w14:paraId="54470F46" w14:textId="09135E3B"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yeah, especially talking to people in the company... because before you know it you end up in a tunnel. </w:t>
      </w:r>
    </w:p>
    <w:p w14:paraId="4FD1D6EA" w14:textId="511F4B8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01:58:29 Speaker 3 - TA</w:t>
      </w:r>
    </w:p>
    <w:p w14:paraId="25BF008A" w14:textId="56098E6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do feel like you need to find the right people to talk to within the company, like avoiding only talking to 1 marketeer or something...</w:t>
      </w:r>
    </w:p>
    <w:p w14:paraId="7766C4E9" w14:textId="09DB8D9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01:58:54 Speaker 1 - J</w:t>
      </w:r>
    </w:p>
    <w:p w14:paraId="042A22D4" w14:textId="0693EF8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that you that you were almost saying like, OK, you would have a different approach if you knew that this assignment was coming from the regulation point of view. So like if the client comes says like regulation says, yeah, then what would you change? Because that wasn't clear for me. What changes then?</w:t>
      </w:r>
    </w:p>
    <w:p w14:paraId="5C845A64" w14:textId="04A611C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01:59:10 Speaker 4 - IS</w:t>
      </w:r>
    </w:p>
    <w:p w14:paraId="44674159" w14:textId="2B5E2F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More regulatory research.</w:t>
      </w:r>
    </w:p>
    <w:p w14:paraId="174EE4ED" w14:textId="31E285D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01:59:14 Speaker 3 - TA</w:t>
      </w:r>
    </w:p>
    <w:p w14:paraId="2A776393" w14:textId="199F7FED"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I think you would focus more on this single regulatory like, yeah.</w:t>
      </w:r>
    </w:p>
    <w:p w14:paraId="5C698ED8" w14:textId="3DE0F606"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01:59:18 Speaker 4 - IS</w:t>
      </w:r>
    </w:p>
    <w:p w14:paraId="08115A4D" w14:textId="4B94D36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of course. Like, because we what we do like, we will like the user at some point, but maybe like it it it depends also on.</w:t>
      </w:r>
    </w:p>
    <w:p w14:paraId="632EE6F8" w14:textId="38910CE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01:59:30 Speaker 4 - IS</w:t>
      </w:r>
    </w:p>
    <w:p w14:paraId="2FA0B096" w14:textId="171492C8"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Budget. So if the client really is like, no, we don't have time for any user research, this is what the what the regulation says. Please find alternatives then.</w:t>
      </w:r>
    </w:p>
    <w:p w14:paraId="6C81C44A" w14:textId="6B06A17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01:59:40 Speaker 3 - TA</w:t>
      </w:r>
    </w:p>
    <w:p w14:paraId="598B539A" w14:textId="2B01CC1A"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 think the mindset is also completely different of a client that wants to should be confirmed by the the the regulations, so they they are forced to do this or somebody who is a front runner and already you </w:t>
      </w:r>
      <w:r w:rsidRPr="09A655EA">
        <w:rPr>
          <w:rFonts w:ascii="Calibri" w:eastAsia="Calibri" w:hAnsi="Calibri" w:cs="Calibri"/>
          <w:color w:val="000000" w:themeColor="text1"/>
        </w:rPr>
        <w:lastRenderedPageBreak/>
        <w:t xml:space="preserve">don't have to convince them they they they are and they are maybe also more willing to do this user research because they really already know it's needed. </w:t>
      </w:r>
    </w:p>
    <w:p w14:paraId="20132602" w14:textId="46816B22"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02:00:03 Speaker 2 - JE</w:t>
      </w:r>
    </w:p>
    <w:p w14:paraId="09BDD697" w14:textId="42C950C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It's only the legislation and then you could say, OK, it's all the legislation problem and then the consumer is happy. But if if it's not legislation but the facts actually they say, hey, consumers, they don't want PFAS, then the underlying thing could be the consumers want to buy sustainable products... </w:t>
      </w:r>
    </w:p>
    <w:p w14:paraId="430217A5" w14:textId="58AA7781"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02:00:22 Speaker 2 - JE</w:t>
      </w:r>
    </w:p>
    <w:p w14:paraId="6654FA08" w14:textId="5C3BA6F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then it's not only there's a legislation, but maybe the one is something else. They want like reusable or recyclable Jack, I don't know.</w:t>
      </w:r>
    </w:p>
    <w:p w14:paraId="3D441F9D" w14:textId="11089007"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02:00:28 Speaker 1 - J</w:t>
      </w:r>
    </w:p>
    <w:p w14:paraId="1B67A06D" w14:textId="6918651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 xml:space="preserve">Yeah, yeah, I would argue. Well, there's different types of regulations, so there could be a regulation that says like, OK, so from now on, you cannot use PFAS anymore, but you can also find regulations in some of the cases that I did were about refrigerants. And you can use refrigerants and they are greenhouse gases... </w:t>
      </w:r>
    </w:p>
    <w:p w14:paraId="1E72702F" w14:textId="26F7993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02:00:54 Speaker 1 - J</w:t>
      </w:r>
    </w:p>
    <w:p w14:paraId="411E4F99" w14:textId="2BA874F3"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But the regulations says like, OK, make an hermetic system. Don't let it. Don't let it escape or make a very good system for the recovery of the of the gas during recycling, so regulation could can go many ways is what I'm trying to say.</w:t>
      </w:r>
    </w:p>
    <w:p w14:paraId="35C5D305" w14:textId="4B556D7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02:01:19 Speaker 1 - J</w:t>
      </w:r>
    </w:p>
    <w:p w14:paraId="5C26B547" w14:textId="37C84F5C"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And then you're really making a difference between a client that is willing to innovate and like he's really looking for, like, OK, what else can we do and a client that is really looking to just be like, I don't want a fine because my product has PFAS.</w:t>
      </w:r>
    </w:p>
    <w:p w14:paraId="706EBF4D" w14:textId="3C11FF40"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02:01:32 Speaker 3 - TA</w:t>
      </w:r>
    </w:p>
    <w:p w14:paraId="42EF9BB3" w14:textId="58EF5D1E" w:rsidR="09A655EA" w:rsidRDefault="09A655EA" w:rsidP="09A655EA">
      <w:pPr>
        <w:rPr>
          <w:rFonts w:ascii="Calibri" w:eastAsia="Calibri" w:hAnsi="Calibri" w:cs="Calibri"/>
          <w:color w:val="000000" w:themeColor="text1"/>
        </w:rPr>
      </w:pPr>
      <w:r w:rsidRPr="09A655EA">
        <w:rPr>
          <w:rFonts w:ascii="Calibri" w:eastAsia="Calibri" w:hAnsi="Calibri" w:cs="Calibri"/>
          <w:color w:val="000000" w:themeColor="text1"/>
        </w:rPr>
        <w:t>Yeah, I think ideally you would have the same like holistic approach for for both. But I think in practice clients who are forced to deal with regulations they want to, they want to a short cut, they want to invest as little time and money and and they just want to get the test done and</w:t>
      </w:r>
      <w:r w:rsidR="3695E13A" w:rsidRPr="09A655EA">
        <w:rPr>
          <w:rFonts w:ascii="Calibri" w:eastAsia="Calibri" w:hAnsi="Calibri" w:cs="Calibri"/>
          <w:color w:val="000000" w:themeColor="text1"/>
        </w:rPr>
        <w:t xml:space="preserve"> that’s it. </w:t>
      </w:r>
    </w:p>
    <w:p w14:paraId="07DEBBCF" w14:textId="186042DD" w:rsidR="004B040F" w:rsidRDefault="39B6B286" w:rsidP="7F43FB59">
      <w:pPr>
        <w:pStyle w:val="ListParagraph"/>
        <w:numPr>
          <w:ilvl w:val="0"/>
          <w:numId w:val="1"/>
        </w:numPr>
        <w:rPr>
          <w:rFonts w:ascii="Calibri" w:eastAsia="Calibri" w:hAnsi="Calibri" w:cs="Calibri"/>
          <w:b/>
          <w:bCs/>
          <w:color w:val="000000" w:themeColor="text1"/>
          <w:sz w:val="28"/>
          <w:szCs w:val="28"/>
        </w:rPr>
      </w:pPr>
      <w:r w:rsidRPr="09A655EA">
        <w:rPr>
          <w:rFonts w:ascii="Calibri" w:eastAsia="Calibri" w:hAnsi="Calibri" w:cs="Calibri"/>
          <w:b/>
          <w:bCs/>
          <w:color w:val="000000" w:themeColor="text1"/>
          <w:sz w:val="28"/>
          <w:szCs w:val="28"/>
        </w:rPr>
        <w:t>Discussion – proposed process. 2:03:19 – 2:26:00</w:t>
      </w:r>
    </w:p>
    <w:p w14:paraId="0C77C8F3" w14:textId="09E9D96E" w:rsidR="004B040F" w:rsidRDefault="079A5CD9" w:rsidP="7F43FB59">
      <w:r>
        <w:t>0</w:t>
      </w:r>
      <w:r w:rsidR="09A655EA">
        <w:t>02:02:16 Speaker 1 - J</w:t>
      </w:r>
    </w:p>
    <w:p w14:paraId="34F47828" w14:textId="04556018" w:rsidR="004B040F" w:rsidRDefault="09A655EA" w:rsidP="7F43FB59">
      <w:r>
        <w:t>Yeah. So I saw that in your process you most of your research comes from stakeholders. So much most of the research you mentioned a third party. So I'm guessing suppliers manufacturer, client and user, did you think about any other sources because you when you mentioned in the....</w:t>
      </w:r>
    </w:p>
    <w:p w14:paraId="27DF4F97" w14:textId="5449FABF" w:rsidR="004B040F" w:rsidRDefault="09A655EA" w:rsidP="7F43FB59">
      <w:r>
        <w:t>02:02:36 Speaker 1 - J</w:t>
      </w:r>
    </w:p>
    <w:p w14:paraId="146E3CE9" w14:textId="6CE4513F" w:rsidR="004B040F" w:rsidRDefault="09A655EA" w:rsidP="7F43FB59">
      <w:r>
        <w:t>The previous thing you mentioned, like you wanted this ideal like database and whatnot. Where does that come in play?</w:t>
      </w:r>
    </w:p>
    <w:p w14:paraId="49E9E926" w14:textId="207B6C3F" w:rsidR="004B040F" w:rsidRDefault="09A655EA" w:rsidP="7F43FB59">
      <w:r>
        <w:lastRenderedPageBreak/>
        <w:t>02:02:44 Speaker 3 - TA</w:t>
      </w:r>
    </w:p>
    <w:p w14:paraId="5F4EACF2" w14:textId="6054DDC0" w:rsidR="004B040F" w:rsidRDefault="09A655EA" w:rsidP="7F43FB59">
      <w:r>
        <w:t xml:space="preserve">I would say the database would be at the third party expert... </w:t>
      </w:r>
    </w:p>
    <w:p w14:paraId="0406C45A" w14:textId="358D8A19" w:rsidR="004B040F" w:rsidRDefault="09A655EA" w:rsidP="7F43FB59">
      <w:r>
        <w:t>02:02:49 Speaker 3 - TA</w:t>
      </w:r>
    </w:p>
    <w:p w14:paraId="31092BC7" w14:textId="52478C10" w:rsidR="004B040F" w:rsidRDefault="09A655EA" w:rsidP="7F43FB59">
      <w:r>
        <w:t>But, but that's that's how I see it. So I think we as designers and engineers should have like a base knowledge, but it really goes about PFAS and like maybe there's another chemical solution for this and.</w:t>
      </w:r>
    </w:p>
    <w:p w14:paraId="177E96B0" w14:textId="679C709C" w:rsidR="004B040F" w:rsidRDefault="09A655EA" w:rsidP="7F43FB59">
      <w:r>
        <w:t>02:03:07 Speaker 3 - TA</w:t>
      </w:r>
    </w:p>
    <w:p w14:paraId="6D66CC21" w14:textId="37A3208E" w:rsidR="004B040F" w:rsidRDefault="09A655EA" w:rsidP="7F43FB59">
      <w:r>
        <w:t>Probably you need this third party and I would assume they have knowledge in alternative materials or alternative processes that.</w:t>
      </w:r>
    </w:p>
    <w:p w14:paraId="73B48A57" w14:textId="3A28916D" w:rsidR="004B040F" w:rsidRDefault="09A655EA" w:rsidP="7F43FB59">
      <w:r>
        <w:t>02:03:17 Speaker 3 - TA</w:t>
      </w:r>
    </w:p>
    <w:p w14:paraId="0F60A7EB" w14:textId="662C3F07" w:rsidR="004B040F" w:rsidRDefault="09A655EA" w:rsidP="7F43FB59">
      <w:r>
        <w:t>That could help or could be an alternative.</w:t>
      </w:r>
    </w:p>
    <w:p w14:paraId="23C40996" w14:textId="7359D9AC" w:rsidR="004B040F" w:rsidRDefault="09A655EA" w:rsidP="7F43FB59">
      <w:r>
        <w:t>02:03:20 Speaker 3 - TA</w:t>
      </w:r>
    </w:p>
    <w:p w14:paraId="21251DA0" w14:textId="488FF608" w:rsidR="004B040F" w:rsidRDefault="09A655EA" w:rsidP="7F43FB59">
      <w:r>
        <w:t xml:space="preserve">I think the user research is definitely something we should should do. That's that's the part where designers should intervene. </w:t>
      </w:r>
    </w:p>
    <w:p w14:paraId="226046A7" w14:textId="5DC2E7C5" w:rsidR="004B040F" w:rsidRDefault="09A655EA" w:rsidP="7F43FB59">
      <w:r>
        <w:t>02:03:27 Speaker 4 - IS</w:t>
      </w:r>
    </w:p>
    <w:p w14:paraId="7EFD9834" w14:textId="6E484356" w:rsidR="004B040F" w:rsidRDefault="09A655EA" w:rsidP="7F43FB59">
      <w:r>
        <w:t>Yeah. Yeah, exactly. I think if we already know which PFAS are used.</w:t>
      </w:r>
    </w:p>
    <w:p w14:paraId="0A1B526F" w14:textId="3EF1F817" w:rsidR="004B040F" w:rsidRDefault="09A655EA" w:rsidP="7F43FB59">
      <w:r>
        <w:t>02:03:32 Speaker 4 - IS</w:t>
      </w:r>
    </w:p>
    <w:p w14:paraId="4E3DE901" w14:textId="53A656F7" w:rsidR="004B040F" w:rsidRDefault="09A655EA" w:rsidP="7F43FB59">
      <w:r>
        <w:t xml:space="preserve">Then at that moment we can already kind of like do a Google search and then you can already like search "design PFAS out" </w:t>
      </w:r>
    </w:p>
    <w:p w14:paraId="19E3586B" w14:textId="37A5EEF5" w:rsidR="004B040F" w:rsidRDefault="09A655EA" w:rsidP="7F43FB59">
      <w:r>
        <w:t>02:03:46 Speaker 4 - IS</w:t>
      </w:r>
    </w:p>
    <w:p w14:paraId="2C078E63" w14:textId="51A2DEC0" w:rsidR="004B040F" w:rsidRDefault="09A655EA" w:rsidP="09A655EA">
      <w:r>
        <w:t xml:space="preserve">Do some preliminary research and put it in the quote or you can still find some information after the quotation is signed. </w:t>
      </w:r>
    </w:p>
    <w:p w14:paraId="1D8C67B3" w14:textId="5D008744" w:rsidR="09A655EA" w:rsidRDefault="09A655EA" w:rsidP="09A655EA">
      <w:r>
        <w:t>02:03:57 Speaker 1 - J</w:t>
      </w:r>
    </w:p>
    <w:p w14:paraId="68137899" w14:textId="16F3F12A" w:rsidR="09A655EA" w:rsidRDefault="09A655EA" w:rsidP="09A655EA">
      <w:r>
        <w:t xml:space="preserve">No. OK, cool. Good to know. Can you think of any other resources that you would need somewhere in this process? </w:t>
      </w:r>
    </w:p>
    <w:p w14:paraId="4798BFB4" w14:textId="30A90F4E" w:rsidR="09A655EA" w:rsidRDefault="09A655EA" w:rsidP="09A655EA">
      <w:r>
        <w:t>02:04:07 Speaker 2 - JE</w:t>
      </w:r>
    </w:p>
    <w:p w14:paraId="5FD54EE6" w14:textId="78EA0293" w:rsidR="09A655EA" w:rsidRDefault="09A655EA" w:rsidP="09A655EA">
      <w:r>
        <w:t xml:space="preserve">Well in theory there should be some kind of global access, right? Something you can consult? </w:t>
      </w:r>
    </w:p>
    <w:p w14:paraId="55BCA9D7" w14:textId="28733A68" w:rsidR="09A655EA" w:rsidRDefault="09A655EA" w:rsidP="09A655EA">
      <w:r>
        <w:t>02:04:15 Speaker 2 - JE</w:t>
      </w:r>
    </w:p>
    <w:p w14:paraId="7D5FC744" w14:textId="5C77CDCD" w:rsidR="09A655EA" w:rsidRDefault="09A655EA" w:rsidP="09A655EA">
      <w:r>
        <w:t>Information on the substance, and you don't necessarily need manufacturer or someone there to do it right? You can go to a library. If these things still exist, yeah.</w:t>
      </w:r>
    </w:p>
    <w:p w14:paraId="5DFADCCB" w14:textId="0E806B99" w:rsidR="09A655EA" w:rsidRDefault="09A655EA" w:rsidP="09A655EA">
      <w:r>
        <w:t>02:04:22 Speaker 4 -IS</w:t>
      </w:r>
    </w:p>
    <w:p w14:paraId="557B7656" w14:textId="1BBE052F" w:rsidR="09A655EA" w:rsidRDefault="09A655EA" w:rsidP="09A655EA">
      <w:r>
        <w:t xml:space="preserve">Yes, this would be part of desk research right? </w:t>
      </w:r>
    </w:p>
    <w:p w14:paraId="433D87E6" w14:textId="5199411A" w:rsidR="09A655EA" w:rsidRDefault="09A655EA" w:rsidP="09A655EA">
      <w:r>
        <w:lastRenderedPageBreak/>
        <w:t>02:04:45 Speaker 1 - J</w:t>
      </w:r>
    </w:p>
    <w:p w14:paraId="580C8D9A" w14:textId="63D8CF0A" w:rsidR="09A655EA" w:rsidRDefault="09A655EA" w:rsidP="09A655EA">
      <w:r>
        <w:t>What do you think are the main limitations or barriers that you would like find throughout this process of eliminating PFAS?</w:t>
      </w:r>
    </w:p>
    <w:p w14:paraId="5D57FD9A" w14:textId="25F66B21" w:rsidR="09A655EA" w:rsidRDefault="09A655EA" w:rsidP="09A655EA">
      <w:r>
        <w:t>02:04:55 Speaker 2 - JE</w:t>
      </w:r>
    </w:p>
    <w:p w14:paraId="45934DB0" w14:textId="1EB553E2" w:rsidR="09A655EA" w:rsidRDefault="09A655EA" w:rsidP="09A655EA">
      <w:r>
        <w:t xml:space="preserve">I can imagine that it's it's quite a costly process. Yeah, it's quite expensive exercise to to get to the right answer, hopefully so it's it's it's, it's a risk and it has really high costs attached to it. </w:t>
      </w:r>
    </w:p>
    <w:p w14:paraId="48ED7FAF" w14:textId="65E666A4" w:rsidR="09A655EA" w:rsidRDefault="09A655EA" w:rsidP="09A655EA">
      <w:r>
        <w:t>02:05:09 Speaker 4 - IS</w:t>
      </w:r>
    </w:p>
    <w:p w14:paraId="6812ED89" w14:textId="622B7AC0" w:rsidR="09A655EA" w:rsidRDefault="09A655EA" w:rsidP="09A655EA">
      <w:r>
        <w:t>I think especially if it's a client that is pushed by regulation, it might be difficult to convince them to let us have freedom to really find suitable alternatives.</w:t>
      </w:r>
    </w:p>
    <w:p w14:paraId="69979D05" w14:textId="47E24000" w:rsidR="09A655EA" w:rsidRDefault="09A655EA" w:rsidP="09A655EA">
      <w:r>
        <w:t>02:05:20 Speaker 4 - IS</w:t>
      </w:r>
    </w:p>
    <w:p w14:paraId="3B15CBDF" w14:textId="1ECF5EFA" w:rsidR="09A655EA" w:rsidRDefault="09A655EA" w:rsidP="09A655EA">
      <w:r>
        <w:t xml:space="preserve">In the ideation phase, and to also really do like to do proper user research, it can take a very long time to set up, like interviews with participants also and do all the data analysis... </w:t>
      </w:r>
    </w:p>
    <w:p w14:paraId="3D66F7D8" w14:textId="13304205" w:rsidR="09A655EA" w:rsidRDefault="09A655EA" w:rsidP="09A655EA">
      <w:r>
        <w:t>02:05:39 Speaker 3 - TA</w:t>
      </w:r>
    </w:p>
    <w:p w14:paraId="25DF5D2F" w14:textId="4096976A" w:rsidR="09A655EA" w:rsidRDefault="09A655EA" w:rsidP="09A655EA">
      <w:r>
        <w:t xml:space="preserve">I think another thing would be if we suggest alternative materials, do we have the data to know that this is actually a better solution? </w:t>
      </w:r>
    </w:p>
    <w:p w14:paraId="4346E2D5" w14:textId="14993C8F" w:rsidR="09A655EA" w:rsidRDefault="09A655EA" w:rsidP="09A655EA">
      <w:r>
        <w:t>02:05:49 Speaker 2 - JE</w:t>
      </w:r>
    </w:p>
    <w:p w14:paraId="64725420" w14:textId="0CD28D6F" w:rsidR="09A655EA" w:rsidRDefault="09A655EA" w:rsidP="09A655EA">
      <w:r>
        <w:t>It's it's a difficult one.</w:t>
      </w:r>
    </w:p>
    <w:p w14:paraId="54E8F1E8" w14:textId="18E45811" w:rsidR="09A655EA" w:rsidRDefault="09A655EA" w:rsidP="09A655EA">
      <w:r>
        <w:t>02:05:51 Speaker 1 - J</w:t>
      </w:r>
    </w:p>
    <w:p w14:paraId="7B2FF914" w14:textId="1E9C79D8" w:rsidR="09A655EA" w:rsidRDefault="09A655EA" w:rsidP="09A655EA">
      <w:r>
        <w:t>Yeah, yeah, I'm better. In which way? Right. Because you you you added the proof testing. So that was interesting to see that you you you guys were very focused on like OK does it work? Does it work? Does it work? Is it user happy with it? Is the client happy with it? and here you didn't go back to the PFAS, so is this solution better, worse or the same as PFAS?</w:t>
      </w:r>
    </w:p>
    <w:p w14:paraId="1B9BFB61" w14:textId="51F5146B" w:rsidR="09A655EA" w:rsidRDefault="09A655EA" w:rsidP="09A655EA">
      <w:r>
        <w:t>02:06:19 Speaker 3 - TA</w:t>
      </w:r>
    </w:p>
    <w:p w14:paraId="20CDF0EA" w14:textId="291CBB89" w:rsidR="09A655EA" w:rsidRDefault="09A655EA" w:rsidP="09A655EA">
      <w:r>
        <w:t xml:space="preserve">Yeah, because I think the interesting part of it is we try to understand at the beginning what PFAS bring into the product. </w:t>
      </w:r>
    </w:p>
    <w:p w14:paraId="59FEF675" w14:textId="676A6D0D" w:rsidR="09A655EA" w:rsidRDefault="09A655EA" w:rsidP="09A655EA">
      <w:r>
        <w:t>02:06:29 Speaker 3 - TA</w:t>
      </w:r>
    </w:p>
    <w:p w14:paraId="114FAD1D" w14:textId="6CFCD4E0" w:rsidR="09A655EA" w:rsidRDefault="09A655EA" w:rsidP="09A655EA">
      <w:r>
        <w:t xml:space="preserve">It has certain characteristics like makes it watertight and durable. So I guess those things that are in the requirements we want to test, and... </w:t>
      </w:r>
    </w:p>
    <w:p w14:paraId="55D73A80" w14:textId="557BD156" w:rsidR="09A655EA" w:rsidRDefault="09A655EA" w:rsidP="09A655EA">
      <w:r>
        <w:t>02:06:44 Speaker 3 - TA</w:t>
      </w:r>
    </w:p>
    <w:p w14:paraId="01060473" w14:textId="01063EFF" w:rsidR="09A655EA" w:rsidRDefault="09A655EA" w:rsidP="09A655EA">
      <w:r>
        <w:t>So that's the first test  does it meet the requirements. Does it actually tackle those requirements. And then also is it actually better than the PFAS? Because that's...</w:t>
      </w:r>
    </w:p>
    <w:p w14:paraId="24CA0AEB" w14:textId="6FD1C643" w:rsidR="09A655EA" w:rsidRDefault="09A655EA" w:rsidP="09A655EA">
      <w:r>
        <w:t>02:06:56 Speaker 3 - TA</w:t>
      </w:r>
    </w:p>
    <w:p w14:paraId="19FBD875" w14:textId="75E47AAF" w:rsidR="09A655EA" w:rsidRDefault="09A655EA" w:rsidP="09A655EA">
      <w:r>
        <w:t>It's also difficult to.... you're measuring quite a lot of different things.</w:t>
      </w:r>
    </w:p>
    <w:p w14:paraId="07D2FE5A" w14:textId="09BF30A3" w:rsidR="09A655EA" w:rsidRDefault="09A655EA" w:rsidP="09A655EA">
      <w:r>
        <w:lastRenderedPageBreak/>
        <w:t>02:07:03 Speaker 2 - JE</w:t>
      </w:r>
    </w:p>
    <w:p w14:paraId="3B97DD31" w14:textId="5C89A9C6" w:rsidR="09A655EA" w:rsidRDefault="09A655EA" w:rsidP="09A655EA">
      <w:r>
        <w:t xml:space="preserve">So it's it's just like the the rubber thing that's worse than the mono material thing. Yeah, but in the end, if you consider, think about it, in this particular context it's OK, it's  actually fine to do it. </w:t>
      </w:r>
    </w:p>
    <w:p w14:paraId="431E1849" w14:textId="2DE327BA" w:rsidR="09A655EA" w:rsidRDefault="09A655EA" w:rsidP="09A655EA">
      <w:r>
        <w:t>02:07:17 Speaker 4 - IS</w:t>
      </w:r>
    </w:p>
    <w:p w14:paraId="01DCDD42" w14:textId="6CC6FFE2" w:rsidR="09A655EA" w:rsidRDefault="09A655EA" w:rsidP="09A655EA">
      <w:r>
        <w:t xml:space="preserve">I think I think in the process how we how we put it now is we kind of assume that these requirements are already better than the original design, so if we comply with the requirements then our results will also be safe? </w:t>
      </w:r>
    </w:p>
    <w:p w14:paraId="47D8BA74" w14:textId="53F03D83" w:rsidR="09A655EA" w:rsidRDefault="09A655EA" w:rsidP="09A655EA">
      <w:r>
        <w:t>02:07:41 Speaker 4 - IS</w:t>
      </w:r>
    </w:p>
    <w:p w14:paraId="0A24D3EB" w14:textId="58F9FF31" w:rsidR="09A655EA" w:rsidRDefault="09A655EA" w:rsidP="09A655EA">
      <w:r>
        <w:t>But I think like ideally we at the end we'll also will always test the requirements to see if.... if we got the all.</w:t>
      </w:r>
    </w:p>
    <w:p w14:paraId="3F5FC1C2" w14:textId="3A638B4C" w:rsidR="09A655EA" w:rsidRDefault="09A655EA" w:rsidP="09A655EA">
      <w:r>
        <w:t>02:07:49 Speaker 4 - IS</w:t>
      </w:r>
    </w:p>
    <w:p w14:paraId="20952BC0" w14:textId="0C3C437E" w:rsidR="09A655EA" w:rsidRDefault="09A655EA" w:rsidP="09A655EA">
      <w:r>
        <w:t xml:space="preserve">And also probably put the design and the redesign next to each other and compare them. </w:t>
      </w:r>
    </w:p>
    <w:p w14:paraId="4F2CAB4D" w14:textId="00883F14" w:rsidR="09A655EA" w:rsidRDefault="09A655EA" w:rsidP="09A655EA">
      <w:r>
        <w:t>02:08:04 Speaker 4 - IS</w:t>
      </w:r>
    </w:p>
    <w:p w14:paraId="28B4890F" w14:textId="24A36043" w:rsidR="09A655EA" w:rsidRDefault="09A655EA" w:rsidP="09A655EA">
      <w:r>
        <w:t>Yeah. So maybe one of the results is also.</w:t>
      </w:r>
    </w:p>
    <w:p w14:paraId="56EBAE78" w14:textId="7915D35E" w:rsidR="09A655EA" w:rsidRDefault="09A655EA" w:rsidP="09A655EA">
      <w:r>
        <w:t>02:08:11 Speaker 4 - IS</w:t>
      </w:r>
    </w:p>
    <w:p w14:paraId="518B63FC" w14:textId="1040C30F" w:rsidR="09A655EA" w:rsidRDefault="09A655EA" w:rsidP="09A655EA">
      <w:r>
        <w:t>Make sure the the requirements are met.</w:t>
      </w:r>
    </w:p>
    <w:p w14:paraId="3646B309" w14:textId="5529A9B8" w:rsidR="09A655EA" w:rsidRDefault="09A655EA" w:rsidP="09A655EA">
      <w:r>
        <w:t>02:08:19 Speaker 4 - IS</w:t>
      </w:r>
    </w:p>
    <w:p w14:paraId="53D22DC6" w14:textId="4FE177BA" w:rsidR="09A655EA" w:rsidRDefault="09A655EA" w:rsidP="09A655EA">
      <w:r>
        <w:t>Yeah, final design that meets the requirements.</w:t>
      </w:r>
    </w:p>
    <w:p w14:paraId="36654F85" w14:textId="5BEE20E5" w:rsidR="09A655EA" w:rsidRDefault="09A655EA" w:rsidP="09A655EA">
      <w:r>
        <w:t>02:09:05 Speaker 1 - J</w:t>
      </w:r>
    </w:p>
    <w:p w14:paraId="2EFA5C74" w14:textId="55D46F10" w:rsidR="09A655EA" w:rsidRDefault="09A655EA" w:rsidP="09A655EA">
      <w:r>
        <w:t>Yeah. So yeah, we talked about having a database. We talked about talking with stakeholders. Do you know what to ask your stakeholders?</w:t>
      </w:r>
    </w:p>
    <w:p w14:paraId="4675AF56" w14:textId="44A17DF3" w:rsidR="09A655EA" w:rsidRDefault="09A655EA" w:rsidP="09A655EA">
      <w:r>
        <w:t>02:09:17 Speaker 3 - TA</w:t>
      </w:r>
    </w:p>
    <w:p w14:paraId="1D0C9E93" w14:textId="4F722541" w:rsidR="09A655EA" w:rsidRDefault="09A655EA" w:rsidP="09A655EA">
      <w:r>
        <w:t>In his specific case? I think so. I think for for a user research we have a lot of experience and guidance on that, so we can prepare pretty well that's that's fine I think.</w:t>
      </w:r>
    </w:p>
    <w:p w14:paraId="72D78EC4" w14:textId="38096273" w:rsidR="09A655EA" w:rsidRDefault="09A655EA" w:rsidP="09A655EA">
      <w:r>
        <w:t>02:09:35 Speaker 3 - TA</w:t>
      </w:r>
    </w:p>
    <w:p w14:paraId="2DE04497" w14:textId="32FCDB33" w:rsidR="09A655EA" w:rsidRDefault="09A655EA" w:rsidP="09A655EA">
      <w:r>
        <w:t>For third party, it's very much about gaining knowledge and some advice specifically on the substances, for example what PFAS are we using? and, what solutions and what alternatives...</w:t>
      </w:r>
    </w:p>
    <w:p w14:paraId="677AC2C7" w14:textId="43E9980C" w:rsidR="09A655EA" w:rsidRDefault="09A655EA" w:rsidP="09A655EA">
      <w:r>
        <w:t>02:09:45 Speaker 3 - TA</w:t>
      </w:r>
    </w:p>
    <w:p w14:paraId="75548D0F" w14:textId="5E00CD67" w:rsidR="09A655EA" w:rsidRDefault="09A655EA" w:rsidP="09A655EA">
      <w:r>
        <w:t>I think for the manufacturer it's a bit tricky, but I think I can imagine that....</w:t>
      </w:r>
    </w:p>
    <w:p w14:paraId="150DC503" w14:textId="36E120B6" w:rsidR="09A655EA" w:rsidRDefault="09A655EA" w:rsidP="09A655EA">
      <w:r>
        <w:t>02:09:53 Speaker 3 - TA</w:t>
      </w:r>
    </w:p>
    <w:p w14:paraId="492FA7F0" w14:textId="1000C74B" w:rsidR="09A655EA" w:rsidRDefault="09A655EA" w:rsidP="09A655EA">
      <w:r>
        <w:lastRenderedPageBreak/>
        <w:t xml:space="preserve">If you want to create the same raincoat, you talk to your manufacturer that you you normally use and see what you can do with this information. Also from the third party to to still produce that within that same production line for a reasonable price and with the same kind of speed and so on... </w:t>
      </w:r>
    </w:p>
    <w:p w14:paraId="65E59B4D" w14:textId="284474AE" w:rsidR="09A655EA" w:rsidRDefault="09A655EA" w:rsidP="09A655EA">
      <w:r>
        <w:t>02:10:18 Speaker 3 - TA</w:t>
      </w:r>
    </w:p>
    <w:p w14:paraId="036B464E" w14:textId="39FCF0F8" w:rsidR="09A655EA" w:rsidRDefault="09A655EA" w:rsidP="09A655EA">
      <w:r>
        <w:t>Yeah, I think I think probably know what to ask.</w:t>
      </w:r>
    </w:p>
    <w:p w14:paraId="4ABB2AF4" w14:textId="642F37A4" w:rsidR="09A655EA" w:rsidRDefault="09A655EA" w:rsidP="09A655EA">
      <w:r>
        <w:t>02:10:22 Speaker 1 - J</w:t>
      </w:r>
    </w:p>
    <w:p w14:paraId="696EA646" w14:textId="02E81BBF" w:rsidR="09A655EA" w:rsidRDefault="09A655EA" w:rsidP="09A655EA">
      <w:r>
        <w:t>Yeah. Yeah, I'm asking because when you were talking about the third party, I wasn't. I wasn't sure if it was like, a also sustainability experts like, more like, yeah, risk assessment experts or lifecycle assessment experts or all this kind of.</w:t>
      </w:r>
    </w:p>
    <w:p w14:paraId="31C51AF7" w14:textId="3CF348FB" w:rsidR="09A655EA" w:rsidRDefault="09A655EA" w:rsidP="09A655EA">
      <w:r>
        <w:t>02:10:39 Speaker 1 - J</w:t>
      </w:r>
    </w:p>
    <w:p w14:paraId="118CA846" w14:textId="50FB7AA1" w:rsidR="09A655EA" w:rsidRDefault="09A655EA" w:rsidP="09A655EA">
      <w:r>
        <w:t>People that could put some numbers behind the PFAS problem and then tell you like, OK, this is what it looks like, is that what you were thinking about or?</w:t>
      </w:r>
    </w:p>
    <w:p w14:paraId="516F8C01" w14:textId="7F08E112" w:rsidR="09A655EA" w:rsidRDefault="09A655EA" w:rsidP="09A655EA">
      <w:r>
        <w:t>02:10:47 Speaker 3 - TA</w:t>
      </w:r>
    </w:p>
    <w:p w14:paraId="5CCD0949" w14:textId="79163050" w:rsidR="09A655EA" w:rsidRDefault="09A655EA" w:rsidP="09A655EA">
      <w:r>
        <w:t xml:space="preserve">Yeah, yeah, I have no idea what's all out there. I'm not an expert. Yeah. So that's why we capture everything under this umbrella term (third party). But I can imagine, like, we need a party to convince the client with data. </w:t>
      </w:r>
    </w:p>
    <w:p w14:paraId="5EB5EC4F" w14:textId="2F9F0154" w:rsidR="09A655EA" w:rsidRDefault="09A655EA" w:rsidP="09A655EA">
      <w:r>
        <w:t>02:11:03 Speaker 3 - TA</w:t>
      </w:r>
    </w:p>
    <w:p w14:paraId="1C80684A" w14:textId="1B3BD136" w:rsidR="09A655EA" w:rsidRDefault="09A655EA" w:rsidP="09A655EA">
      <w:r>
        <w:t xml:space="preserve">To back it up, and to also to have the knowledge behind it and to also come up maybe with some suggestions or alternatives that we can work with... </w:t>
      </w:r>
    </w:p>
    <w:p w14:paraId="7B91150F" w14:textId="4A561859" w:rsidR="09A655EA" w:rsidRDefault="09A655EA" w:rsidP="09A655EA">
      <w:r>
        <w:t xml:space="preserve">02:11:13 Speaker 2 - JE </w:t>
      </w:r>
    </w:p>
    <w:p w14:paraId="5B3527B3" w14:textId="4A407C7A" w:rsidR="09A655EA" w:rsidRDefault="09A655EA" w:rsidP="09A655EA">
      <w:r>
        <w:t xml:space="preserve">I would say it is chemical experts... </w:t>
      </w:r>
    </w:p>
    <w:p w14:paraId="25D7028D" w14:textId="3DF9FC0F" w:rsidR="09A655EA" w:rsidRDefault="09A655EA" w:rsidP="09A655EA">
      <w:r>
        <w:t>02:11:21 Speaker 1 - J</w:t>
      </w:r>
    </w:p>
    <w:p w14:paraId="68C6D811" w14:textId="7ADB7EA5" w:rsidR="09A655EA" w:rsidRDefault="09A655EA" w:rsidP="09A655EA">
      <w:r>
        <w:t xml:space="preserve">Do you want to add anything else? Because I think we are done with the session. </w:t>
      </w:r>
    </w:p>
    <w:p w14:paraId="3D5E318B" w14:textId="737E47FA" w:rsidR="09A655EA" w:rsidRDefault="09A655EA" w:rsidP="09A655EA">
      <w:r>
        <w:t>02:13:09 Speaker 3 - TA</w:t>
      </w:r>
    </w:p>
    <w:p w14:paraId="1D5C2A93" w14:textId="5FB53326" w:rsidR="09A655EA" w:rsidRDefault="09A655EA" w:rsidP="09A655EA">
      <w:r>
        <w:t>But it's also a bit of an eye opener because I was just also mentioning to you guys during the break that it's actually not something I pay a lot of attention to. And if I think about it, I should pay more attention to it... .</w:t>
      </w:r>
    </w:p>
    <w:p w14:paraId="646C7A34" w14:textId="480C4FF9" w:rsidR="09A655EA" w:rsidRDefault="09A655EA" w:rsidP="09A655EA">
      <w:r>
        <w:t>02:13:25 Speaker 3 - TA</w:t>
      </w:r>
    </w:p>
    <w:p w14:paraId="7D688C88" w14:textId="3FCD1292" w:rsidR="09A655EA" w:rsidRDefault="09A655EA" w:rsidP="09A655EA">
      <w:r>
        <w:t>And I also don't see a lot of clients of ours paying attention to it. So, but I do see the the concerns. So yeah, something we should focus more on, yeah.</w:t>
      </w:r>
    </w:p>
    <w:p w14:paraId="39241E9A" w14:textId="1E7D3622" w:rsidR="09A655EA" w:rsidRDefault="09A655EA" w:rsidP="09A655EA">
      <w:r>
        <w:t>02:13:53 Speaker 4 - IS</w:t>
      </w:r>
    </w:p>
    <w:p w14:paraId="0105564A" w14:textId="748CE900" w:rsidR="09A655EA" w:rsidRDefault="09A655EA" w:rsidP="09A655EA">
      <w:r>
        <w:lastRenderedPageBreak/>
        <w:t>Well I think you hear the examples of BPA and similar things but, there are a lot of things out there, and you wouldn't know if there are substances of concern in there because no one tells you. And probably the people that produce it</w:t>
      </w:r>
      <w:r w:rsidR="17637C05">
        <w:t xml:space="preserve"> maybe also don’t know it? </w:t>
      </w:r>
      <w:r>
        <w:t>02:14:02 Speaker 2 - JE</w:t>
      </w:r>
    </w:p>
    <w:p w14:paraId="1306179A" w14:textId="32CB9FD0" w:rsidR="09A655EA" w:rsidRDefault="09A655EA" w:rsidP="09A655EA">
      <w:r>
        <w:t>yeah exactly, who knows what's inside all the filament we use to 3d print, right?</w:t>
      </w:r>
    </w:p>
    <w:p w14:paraId="13A75A04" w14:textId="7BA6F7D5" w:rsidR="09A655EA" w:rsidRDefault="09A655EA" w:rsidP="09A655EA">
      <w:r>
        <w:t>02:14:04 Speaker 3 - TA</w:t>
      </w:r>
    </w:p>
    <w:p w14:paraId="2DACB825" w14:textId="785BC579" w:rsidR="09A655EA" w:rsidRDefault="09A655EA" w:rsidP="09A655EA">
      <w:r>
        <w:t xml:space="preserve">Yeah, yeah, we we only said like probably the like the the chemist will know...  I worked also quite a lot on like dish washer tabs.. </w:t>
      </w:r>
    </w:p>
    <w:p w14:paraId="370F61BD" w14:textId="5D6DF9D5" w:rsidR="09A655EA" w:rsidRDefault="09A655EA" w:rsidP="09A655EA">
      <w:r>
        <w:t>02:14:15 Speaker 3 - TA</w:t>
      </w:r>
    </w:p>
    <w:p w14:paraId="1EF5BCE7" w14:textId="4D643752" w:rsidR="09A655EA" w:rsidRDefault="09A655EA" w:rsidP="09A655EA">
      <w:r>
        <w:t xml:space="preserve">Yeah, I'm pretty sure that at the R&amp;D departments, the people working on the  chemicals, they know what they put in there they have some knowledge there... </w:t>
      </w:r>
    </w:p>
    <w:p w14:paraId="009B2CBB" w14:textId="3CFB6F7D" w:rsidR="09A655EA" w:rsidRDefault="09A655EA" w:rsidP="09A655EA">
      <w:r>
        <w:t>02:14:25 Speaker 3 - TA</w:t>
      </w:r>
    </w:p>
    <w:p w14:paraId="7C13F375" w14:textId="116F38FD" w:rsidR="09A655EA" w:rsidRDefault="09A655EA" w:rsidP="09A655EA">
      <w:r>
        <w:t>But they're probably also put on the pressure to meet the requirements of like.</w:t>
      </w:r>
    </w:p>
    <w:p w14:paraId="118A4E05" w14:textId="6651419A" w:rsidR="09A655EA" w:rsidRDefault="09A655EA" w:rsidP="09A655EA">
      <w:r>
        <w:t>02:14:30 Speaker 3 - TA</w:t>
      </w:r>
    </w:p>
    <w:p w14:paraId="5B296FF0" w14:textId="2240A4E1" w:rsidR="09A655EA" w:rsidRDefault="09A655EA" w:rsidP="09A655EA">
      <w:r>
        <w:t>Cost time to market. So on. So like it's almost, it feels a bit like yeah, don't be the critical one in the room like we need to.</w:t>
      </w:r>
    </w:p>
    <w:p w14:paraId="1432336C" w14:textId="2DCE13F4" w:rsidR="09A655EA" w:rsidRDefault="09A655EA" w:rsidP="09A655EA">
      <w:r>
        <w:t>02:16:42 Speaker 3 - TA</w:t>
      </w:r>
    </w:p>
    <w:p w14:paraId="0C9BA9D7" w14:textId="3E366EB7" w:rsidR="09A655EA" w:rsidRDefault="09A655EA" w:rsidP="09A655EA">
      <w:r>
        <w:t>Yeah, it could even be almost like it's almost like a road map, so maybe there's, like, small things you could do in a short term, but not too much hassle and. And so you're working towards.</w:t>
      </w:r>
    </w:p>
    <w:p w14:paraId="0571C406" w14:textId="6A55CBD5" w:rsidR="09A655EA" w:rsidRDefault="09A655EA" w:rsidP="09A655EA">
      <w:r>
        <w:t>02:16:58 Speaker 3 - TA</w:t>
      </w:r>
    </w:p>
    <w:p w14:paraId="4F204225" w14:textId="6BDDE7C3" w:rsidR="09A655EA" w:rsidRDefault="09A655EA" w:rsidP="09A655EA">
      <w:r>
        <w:t>And then manufacturers are more open to you.</w:t>
      </w:r>
    </w:p>
    <w:p w14:paraId="53DA86A5" w14:textId="436C462D" w:rsidR="09A655EA" w:rsidRDefault="09A655EA" w:rsidP="09A655EA">
      <w:r>
        <w:t>02:17:39 Speaker 1 - J</w:t>
      </w:r>
    </w:p>
    <w:p w14:paraId="7F75B0BB" w14:textId="11440355" w:rsidR="09A655EA" w:rsidRDefault="09A655EA" w:rsidP="09A655EA">
      <w:r>
        <w:t xml:space="preserve">Yeah, cool. Well, thank you very much, this is the end of the session. Thank you so much for helping me out. It really was a really nice session. </w:t>
      </w:r>
    </w:p>
    <w:p w14:paraId="2CB4D9B8" w14:textId="581DFA14" w:rsidR="09A655EA" w:rsidRDefault="09A655EA" w:rsidP="09A655EA"/>
    <w:sectPr w:rsidR="09A655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B18A"/>
    <w:multiLevelType w:val="hybridMultilevel"/>
    <w:tmpl w:val="CC5ED282"/>
    <w:lvl w:ilvl="0" w:tplc="3DDEFF4E">
      <w:start w:val="1"/>
      <w:numFmt w:val="upperLetter"/>
      <w:lvlText w:val="%1)"/>
      <w:lvlJc w:val="left"/>
      <w:pPr>
        <w:ind w:left="360" w:hanging="360"/>
      </w:pPr>
    </w:lvl>
    <w:lvl w:ilvl="1" w:tplc="0FC6909E">
      <w:start w:val="1"/>
      <w:numFmt w:val="lowerLetter"/>
      <w:lvlText w:val="%2."/>
      <w:lvlJc w:val="left"/>
      <w:pPr>
        <w:ind w:left="1440" w:hanging="360"/>
      </w:pPr>
    </w:lvl>
    <w:lvl w:ilvl="2" w:tplc="82C2EF04">
      <w:start w:val="1"/>
      <w:numFmt w:val="lowerRoman"/>
      <w:lvlText w:val="%3."/>
      <w:lvlJc w:val="right"/>
      <w:pPr>
        <w:ind w:left="2160" w:hanging="180"/>
      </w:pPr>
    </w:lvl>
    <w:lvl w:ilvl="3" w:tplc="0846E8FA">
      <w:start w:val="1"/>
      <w:numFmt w:val="decimal"/>
      <w:lvlText w:val="%4."/>
      <w:lvlJc w:val="left"/>
      <w:pPr>
        <w:ind w:left="2880" w:hanging="360"/>
      </w:pPr>
    </w:lvl>
    <w:lvl w:ilvl="4" w:tplc="6ACEB71C">
      <w:start w:val="1"/>
      <w:numFmt w:val="lowerLetter"/>
      <w:lvlText w:val="%5."/>
      <w:lvlJc w:val="left"/>
      <w:pPr>
        <w:ind w:left="3600" w:hanging="360"/>
      </w:pPr>
    </w:lvl>
    <w:lvl w:ilvl="5" w:tplc="40EC159E">
      <w:start w:val="1"/>
      <w:numFmt w:val="lowerRoman"/>
      <w:lvlText w:val="%6."/>
      <w:lvlJc w:val="right"/>
      <w:pPr>
        <w:ind w:left="4320" w:hanging="180"/>
      </w:pPr>
    </w:lvl>
    <w:lvl w:ilvl="6" w:tplc="97D8BFE4">
      <w:start w:val="1"/>
      <w:numFmt w:val="decimal"/>
      <w:lvlText w:val="%7."/>
      <w:lvlJc w:val="left"/>
      <w:pPr>
        <w:ind w:left="5040" w:hanging="360"/>
      </w:pPr>
    </w:lvl>
    <w:lvl w:ilvl="7" w:tplc="3FF27908">
      <w:start w:val="1"/>
      <w:numFmt w:val="lowerLetter"/>
      <w:lvlText w:val="%8."/>
      <w:lvlJc w:val="left"/>
      <w:pPr>
        <w:ind w:left="5760" w:hanging="360"/>
      </w:pPr>
    </w:lvl>
    <w:lvl w:ilvl="8" w:tplc="907A32CA">
      <w:start w:val="1"/>
      <w:numFmt w:val="lowerRoman"/>
      <w:lvlText w:val="%9."/>
      <w:lvlJc w:val="right"/>
      <w:pPr>
        <w:ind w:left="6480" w:hanging="180"/>
      </w:pPr>
    </w:lvl>
  </w:abstractNum>
  <w:num w:numId="1" w16cid:durableId="1679037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56CDB00"/>
    <w:rsid w:val="00217B37"/>
    <w:rsid w:val="004B040F"/>
    <w:rsid w:val="00A47A33"/>
    <w:rsid w:val="00F739EA"/>
    <w:rsid w:val="010FD0BC"/>
    <w:rsid w:val="0152A9C7"/>
    <w:rsid w:val="01654600"/>
    <w:rsid w:val="01B60B41"/>
    <w:rsid w:val="01D9E2B0"/>
    <w:rsid w:val="021ABBEB"/>
    <w:rsid w:val="0220223B"/>
    <w:rsid w:val="023C9B1C"/>
    <w:rsid w:val="03197857"/>
    <w:rsid w:val="037EDFB8"/>
    <w:rsid w:val="03E7FB16"/>
    <w:rsid w:val="052CE70F"/>
    <w:rsid w:val="059CAAD8"/>
    <w:rsid w:val="05EC98DA"/>
    <w:rsid w:val="05F4A306"/>
    <w:rsid w:val="0620E8D6"/>
    <w:rsid w:val="06261AEA"/>
    <w:rsid w:val="06AFD5F7"/>
    <w:rsid w:val="06EE2D0E"/>
    <w:rsid w:val="07387B39"/>
    <w:rsid w:val="0764E7D7"/>
    <w:rsid w:val="079A5CD9"/>
    <w:rsid w:val="07BAC48D"/>
    <w:rsid w:val="07D48784"/>
    <w:rsid w:val="081273BF"/>
    <w:rsid w:val="083922E5"/>
    <w:rsid w:val="08532440"/>
    <w:rsid w:val="095694EE"/>
    <w:rsid w:val="09A655EA"/>
    <w:rsid w:val="09DF8139"/>
    <w:rsid w:val="09E840A3"/>
    <w:rsid w:val="0A701BFB"/>
    <w:rsid w:val="0A85E3DE"/>
    <w:rsid w:val="0A9EE425"/>
    <w:rsid w:val="0AB0FEB1"/>
    <w:rsid w:val="0AB163F4"/>
    <w:rsid w:val="0B1E9888"/>
    <w:rsid w:val="0C21B43F"/>
    <w:rsid w:val="0C33420E"/>
    <w:rsid w:val="0C5A636D"/>
    <w:rsid w:val="0C719925"/>
    <w:rsid w:val="0C7F0D5F"/>
    <w:rsid w:val="0D269563"/>
    <w:rsid w:val="0D4339E5"/>
    <w:rsid w:val="0D48C98B"/>
    <w:rsid w:val="0D4F9D51"/>
    <w:rsid w:val="0D7E3669"/>
    <w:rsid w:val="0DA7BCBD"/>
    <w:rsid w:val="0DBD84A0"/>
    <w:rsid w:val="0E102996"/>
    <w:rsid w:val="0EAF0883"/>
    <w:rsid w:val="0F6DA557"/>
    <w:rsid w:val="0FC1E57B"/>
    <w:rsid w:val="0FE8503D"/>
    <w:rsid w:val="104434CA"/>
    <w:rsid w:val="10C27278"/>
    <w:rsid w:val="10F52562"/>
    <w:rsid w:val="11635CA9"/>
    <w:rsid w:val="11673679"/>
    <w:rsid w:val="119FDF2C"/>
    <w:rsid w:val="11E0052B"/>
    <w:rsid w:val="12D30968"/>
    <w:rsid w:val="12F86CF8"/>
    <w:rsid w:val="133BAF8D"/>
    <w:rsid w:val="13C07A6B"/>
    <w:rsid w:val="148A1F44"/>
    <w:rsid w:val="14BAF812"/>
    <w:rsid w:val="14D77FEE"/>
    <w:rsid w:val="1517A5ED"/>
    <w:rsid w:val="157D2F1F"/>
    <w:rsid w:val="15A24073"/>
    <w:rsid w:val="166755A7"/>
    <w:rsid w:val="16A3311B"/>
    <w:rsid w:val="16B44F4C"/>
    <w:rsid w:val="173E10D4"/>
    <w:rsid w:val="17550E22"/>
    <w:rsid w:val="17605F44"/>
    <w:rsid w:val="17637C05"/>
    <w:rsid w:val="17BD02A0"/>
    <w:rsid w:val="17FFD568"/>
    <w:rsid w:val="186ECE94"/>
    <w:rsid w:val="18DEB17C"/>
    <w:rsid w:val="18ED8484"/>
    <w:rsid w:val="1939E294"/>
    <w:rsid w:val="1B0B7D76"/>
    <w:rsid w:val="1B86E771"/>
    <w:rsid w:val="1BC7EAEA"/>
    <w:rsid w:val="1BDA5BAF"/>
    <w:rsid w:val="1C388510"/>
    <w:rsid w:val="1C718356"/>
    <w:rsid w:val="1D12729F"/>
    <w:rsid w:val="1D63BB4B"/>
    <w:rsid w:val="1F200717"/>
    <w:rsid w:val="1F7273A3"/>
    <w:rsid w:val="1F9922C9"/>
    <w:rsid w:val="1FE9C4E9"/>
    <w:rsid w:val="208C2706"/>
    <w:rsid w:val="208EE98D"/>
    <w:rsid w:val="21A92E83"/>
    <w:rsid w:val="21E84134"/>
    <w:rsid w:val="21FC887D"/>
    <w:rsid w:val="221163D8"/>
    <w:rsid w:val="22D0C38B"/>
    <w:rsid w:val="232E90C7"/>
    <w:rsid w:val="238F10CA"/>
    <w:rsid w:val="23BBD426"/>
    <w:rsid w:val="241837A2"/>
    <w:rsid w:val="2440A239"/>
    <w:rsid w:val="24CC2DAA"/>
    <w:rsid w:val="2549049A"/>
    <w:rsid w:val="2557A487"/>
    <w:rsid w:val="25DC729A"/>
    <w:rsid w:val="2608644D"/>
    <w:rsid w:val="26F374E8"/>
    <w:rsid w:val="2711FA1A"/>
    <w:rsid w:val="2803CE6C"/>
    <w:rsid w:val="280C7B44"/>
    <w:rsid w:val="286D5D98"/>
    <w:rsid w:val="288DD474"/>
    <w:rsid w:val="28F7F285"/>
    <w:rsid w:val="291DE712"/>
    <w:rsid w:val="294D44D2"/>
    <w:rsid w:val="29BD07B9"/>
    <w:rsid w:val="2C77A5D1"/>
    <w:rsid w:val="2CDA6759"/>
    <w:rsid w:val="2DAF3FC5"/>
    <w:rsid w:val="2DE8AF02"/>
    <w:rsid w:val="2DFE84B4"/>
    <w:rsid w:val="2EDD7281"/>
    <w:rsid w:val="2EE4F9C9"/>
    <w:rsid w:val="2FAD1BBB"/>
    <w:rsid w:val="30688A2A"/>
    <w:rsid w:val="30DBCCE0"/>
    <w:rsid w:val="30EE6919"/>
    <w:rsid w:val="30F03268"/>
    <w:rsid w:val="313F2E5A"/>
    <w:rsid w:val="321C9A8B"/>
    <w:rsid w:val="3225D818"/>
    <w:rsid w:val="32291B67"/>
    <w:rsid w:val="3280164D"/>
    <w:rsid w:val="32A1CD45"/>
    <w:rsid w:val="32D6A222"/>
    <w:rsid w:val="32DAFEBB"/>
    <w:rsid w:val="32EE4C18"/>
    <w:rsid w:val="3309F47B"/>
    <w:rsid w:val="343A4406"/>
    <w:rsid w:val="348390B4"/>
    <w:rsid w:val="355C9396"/>
    <w:rsid w:val="35E81D0A"/>
    <w:rsid w:val="35F81E59"/>
    <w:rsid w:val="360C9922"/>
    <w:rsid w:val="360FEAD3"/>
    <w:rsid w:val="3625ECDA"/>
    <w:rsid w:val="3695E13A"/>
    <w:rsid w:val="36C19E52"/>
    <w:rsid w:val="37336686"/>
    <w:rsid w:val="376CC0E0"/>
    <w:rsid w:val="37ED4643"/>
    <w:rsid w:val="38048265"/>
    <w:rsid w:val="393D42FD"/>
    <w:rsid w:val="397163BC"/>
    <w:rsid w:val="39B6B286"/>
    <w:rsid w:val="39DD99FA"/>
    <w:rsid w:val="3AF9EC59"/>
    <w:rsid w:val="3BE6952B"/>
    <w:rsid w:val="3CFDE21E"/>
    <w:rsid w:val="3D30DFD6"/>
    <w:rsid w:val="3D583588"/>
    <w:rsid w:val="3D67A57B"/>
    <w:rsid w:val="3DD0AAC7"/>
    <w:rsid w:val="3DE54E17"/>
    <w:rsid w:val="42117738"/>
    <w:rsid w:val="4245C7E1"/>
    <w:rsid w:val="430B87A9"/>
    <w:rsid w:val="4379BA35"/>
    <w:rsid w:val="43A3CA5E"/>
    <w:rsid w:val="43E8A41E"/>
    <w:rsid w:val="440E84F7"/>
    <w:rsid w:val="44A16617"/>
    <w:rsid w:val="4541ACBC"/>
    <w:rsid w:val="456CDB00"/>
    <w:rsid w:val="4587A3E7"/>
    <w:rsid w:val="45EC95C3"/>
    <w:rsid w:val="4604FF6A"/>
    <w:rsid w:val="4621E1EF"/>
    <w:rsid w:val="462C5434"/>
    <w:rsid w:val="463C9967"/>
    <w:rsid w:val="46448C86"/>
    <w:rsid w:val="46777E55"/>
    <w:rsid w:val="467CD9AE"/>
    <w:rsid w:val="4709367F"/>
    <w:rsid w:val="4731BAC2"/>
    <w:rsid w:val="48B245A8"/>
    <w:rsid w:val="499E1B15"/>
    <w:rsid w:val="4AAB54E1"/>
    <w:rsid w:val="4AE391D3"/>
    <w:rsid w:val="4B23CA96"/>
    <w:rsid w:val="4B3F7084"/>
    <w:rsid w:val="4B7001DA"/>
    <w:rsid w:val="4BB9C53B"/>
    <w:rsid w:val="4BC3F5FA"/>
    <w:rsid w:val="4BF4CBCE"/>
    <w:rsid w:val="4C052BE5"/>
    <w:rsid w:val="4C2A1F00"/>
    <w:rsid w:val="4C40E5FA"/>
    <w:rsid w:val="4DBF928B"/>
    <w:rsid w:val="4DD77F93"/>
    <w:rsid w:val="4E376619"/>
    <w:rsid w:val="4E4F9E6B"/>
    <w:rsid w:val="509BD6E7"/>
    <w:rsid w:val="50D7DBB1"/>
    <w:rsid w:val="511DB001"/>
    <w:rsid w:val="518094AA"/>
    <w:rsid w:val="51A7B609"/>
    <w:rsid w:val="51F5E936"/>
    <w:rsid w:val="523FFF91"/>
    <w:rsid w:val="52945C53"/>
    <w:rsid w:val="52C492DE"/>
    <w:rsid w:val="534CEAE1"/>
    <w:rsid w:val="5391B997"/>
    <w:rsid w:val="53A15ABB"/>
    <w:rsid w:val="53DD844C"/>
    <w:rsid w:val="53FC8832"/>
    <w:rsid w:val="5480AFB7"/>
    <w:rsid w:val="54BBC858"/>
    <w:rsid w:val="54BEDFEF"/>
    <w:rsid w:val="54DF56CB"/>
    <w:rsid w:val="55C82D43"/>
    <w:rsid w:val="55CE9FE3"/>
    <w:rsid w:val="564187F3"/>
    <w:rsid w:val="56925CE4"/>
    <w:rsid w:val="56CD10E5"/>
    <w:rsid w:val="573ACA32"/>
    <w:rsid w:val="57C8807C"/>
    <w:rsid w:val="57D6ADD1"/>
    <w:rsid w:val="57DD5854"/>
    <w:rsid w:val="581668AE"/>
    <w:rsid w:val="583BA17F"/>
    <w:rsid w:val="58A61E83"/>
    <w:rsid w:val="58E8C325"/>
    <w:rsid w:val="592BE9B0"/>
    <w:rsid w:val="596450DD"/>
    <w:rsid w:val="59B2390F"/>
    <w:rsid w:val="59D64AE7"/>
    <w:rsid w:val="5AC11B52"/>
    <w:rsid w:val="5C87BC1D"/>
    <w:rsid w:val="5CDAA4CA"/>
    <w:rsid w:val="5D87A7CD"/>
    <w:rsid w:val="5E193211"/>
    <w:rsid w:val="5E1E99A3"/>
    <w:rsid w:val="5E4B0641"/>
    <w:rsid w:val="5E6659AD"/>
    <w:rsid w:val="5F3906BD"/>
    <w:rsid w:val="60CF1EBE"/>
    <w:rsid w:val="60D4D71E"/>
    <w:rsid w:val="60E8AEA9"/>
    <w:rsid w:val="60FE1AF9"/>
    <w:rsid w:val="61BB14EE"/>
    <w:rsid w:val="61FF76C3"/>
    <w:rsid w:val="620DFA3C"/>
    <w:rsid w:val="62135C93"/>
    <w:rsid w:val="6247180F"/>
    <w:rsid w:val="6249FD58"/>
    <w:rsid w:val="625FC53B"/>
    <w:rsid w:val="62847F0A"/>
    <w:rsid w:val="6363CD61"/>
    <w:rsid w:val="639B4724"/>
    <w:rsid w:val="63B31629"/>
    <w:rsid w:val="6497E145"/>
    <w:rsid w:val="65D979A2"/>
    <w:rsid w:val="66B3E7F6"/>
    <w:rsid w:val="66C1BFA6"/>
    <w:rsid w:val="676A7E4B"/>
    <w:rsid w:val="67A372E1"/>
    <w:rsid w:val="67C57BE9"/>
    <w:rsid w:val="67E46ADA"/>
    <w:rsid w:val="684AB99A"/>
    <w:rsid w:val="69614C4A"/>
    <w:rsid w:val="696F1177"/>
    <w:rsid w:val="69C1F8C0"/>
    <w:rsid w:val="69E689FB"/>
    <w:rsid w:val="6AA2F76F"/>
    <w:rsid w:val="6ADED95E"/>
    <w:rsid w:val="6B0AE1D8"/>
    <w:rsid w:val="6B55B6E9"/>
    <w:rsid w:val="6BBFC6CE"/>
    <w:rsid w:val="6BFDC457"/>
    <w:rsid w:val="6C082154"/>
    <w:rsid w:val="6CA6B239"/>
    <w:rsid w:val="6CB6BE20"/>
    <w:rsid w:val="6DC8FAB2"/>
    <w:rsid w:val="6E411E40"/>
    <w:rsid w:val="6E6400A5"/>
    <w:rsid w:val="6EB84FF9"/>
    <w:rsid w:val="6EC0E8F1"/>
    <w:rsid w:val="6F356519"/>
    <w:rsid w:val="6F3E4843"/>
    <w:rsid w:val="6F980FCA"/>
    <w:rsid w:val="6FF111D2"/>
    <w:rsid w:val="6FFFD106"/>
    <w:rsid w:val="70266386"/>
    <w:rsid w:val="708BE994"/>
    <w:rsid w:val="70C0F047"/>
    <w:rsid w:val="70D9E3F2"/>
    <w:rsid w:val="71009B74"/>
    <w:rsid w:val="71641BB2"/>
    <w:rsid w:val="71B813B4"/>
    <w:rsid w:val="71C5D16B"/>
    <w:rsid w:val="724E443B"/>
    <w:rsid w:val="72CE84BF"/>
    <w:rsid w:val="72D1E956"/>
    <w:rsid w:val="72E7FA1C"/>
    <w:rsid w:val="73FBF183"/>
    <w:rsid w:val="7426347D"/>
    <w:rsid w:val="7432B10C"/>
    <w:rsid w:val="743AA4AE"/>
    <w:rsid w:val="74447447"/>
    <w:rsid w:val="748C5639"/>
    <w:rsid w:val="74B77F1F"/>
    <w:rsid w:val="74D85915"/>
    <w:rsid w:val="7510C700"/>
    <w:rsid w:val="755F5AB7"/>
    <w:rsid w:val="75D93796"/>
    <w:rsid w:val="7640E2DA"/>
    <w:rsid w:val="76986990"/>
    <w:rsid w:val="76BADDDB"/>
    <w:rsid w:val="772447E4"/>
    <w:rsid w:val="781F4873"/>
    <w:rsid w:val="78558743"/>
    <w:rsid w:val="78754481"/>
    <w:rsid w:val="78F78242"/>
    <w:rsid w:val="78FDFA53"/>
    <w:rsid w:val="7960C03E"/>
    <w:rsid w:val="7A1114E2"/>
    <w:rsid w:val="7A2899F8"/>
    <w:rsid w:val="7A3A0A94"/>
    <w:rsid w:val="7AC077C2"/>
    <w:rsid w:val="7B733F76"/>
    <w:rsid w:val="7D603ABA"/>
    <w:rsid w:val="7F43F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CDB00"/>
  <w15:chartTrackingRefBased/>
  <w15:docId w15:val="{CFAEA638-8247-418E-A66C-1F9BF3D0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{"storageType":"DocumentXmlStorage","descriptor":{"transcription":{"transcriptSegments":[{"text":"This was just a hell of a job to open it and then have to.","language":"en","start":0.35,"end":4.459999999999999,"speakerId":1},{"text":"Do things like connected again with this rubber strip inside.","language":"en","start":4.47,"end":7.97,"speakerId":1},{"text":"Yeah. And you and you? Did you break any soffit?","language":"en","start":7.869999999999999,"end":10.799999999999999,"speakerId":0},{"text":"No, I did not.","language":"en","start":11.879999999999999,"end":12.59,"speakerId":1},{"text":"Good for you. Good for you.","language":"en","start":12.879999999999999,"end":14.639999999999999,"speakerId":0},{"text":"Probably, unless you know about.","language":"en","start":14.77,"end":16.12,"speakerId":2},{"text":"Its benefits. You understand the mechanism other people like.","language":"en","start":16.21,"end":19.46,"speakerId":2},{"text":"Can I pull it without breaking? And I was like looking and.","language":"en","start":20.459999999999997,"end":23.79,"speakerId":1},{"text":"Yeah.","language":"en","start":24.08,"end":24.59,"speakerId":3},{"text":"In between and then at some point I knew and I opened it in the end thing three times. Once I knew it was.","language":"en","start":24.75,"end":30.96,"speakerId":1},{"text":"Yeah.","language":"en","start":32.3,"end":32.79,"speakerId":0},{"text":"Yeah.","language":"en","start":35.19,"end":35.79,"speakerId":0},{"text":"Well, that, that's that's what we've both. That's what I've been doing safety and repairs and safety now related to substance of concern and Mickey's project is only substance of concern and she's working with other partners or other universities but also I think the hospital.","language":"en","start":36.61,"end":56.9,"speakerId":0},{"text":"Yeah, yeah.","language":"en","start":40.059999999999995,"end":40.58,"speakerId":2},{"text":"And.","language":"en","start":57.019999999999996,"end":57.559999999999995,"speakerId":0},{"text":"Yeah. So for different, I think Philips was involved or is going to be involved or something. And yeah, there's a, it's a big NWO consortium, right? Yeah, cool. So Michael Julietta both. We're both doing our PhD on circular product design group.","language":"en","start":58.589999999999996,"end":77.47999999999999,"speakerId":0},{"text":"OK.","language":"en","start":59.08,"end":59.36,"speakerId":1},{"text":"Thank you for being here. Thank you for helping us. I hope it's going to be interesting for you guys as well. So if you have questions, you can always let me know and I'll try to see if I.","language":"en","start":79.2,"end":90.36,"speakerId":0},{"text":"The answer to it.","language":"en","start":90.64,"end":92.27,"speakerId":0},{"text":"So the purpose of this session is that, well, I have been developing  a method to support designers in dealing with substance of concern in products.","language":"en","start":93.82,"end":107.08999999999999,"speakerId":0},{"text":"This is not usually a topic where designers are very involved in most of the times is chemists or material scientists who are dealing with this kind of.","language":"en","start":108.57,"end":122.3,"speakerId":0},{"text":"Problems. So I'm trying to research how designers come into the picture and what kind of guidelines and support materials do they need to come into the picture. And so far I've been doing all my work here, just alone in my computer, doing research on past cases.","language":"en","start":123.07,"end":142.14999999999998,"speakerId":0},{"text":"And I came up with a method that is very much based on theory, but now I want to make it applicable to professional practice. So that's where you all come in. And yeah, it's.","language":"en","start":142.57999999999998,"end":154.33999999999997,"speakerId":0},{"text":"Kind of like the mindset that I want you to have. So the the fact that you are professional designers and how yeah, you view the problem of substance of concern and what you think you can do in your in your practice.","language":"en","start":155.57,"end":171.95,"speakerId":0},{"text":"We're first gonna have a small reflection about design methods.","language":"en","start":175.13,"end":182.25,"speakerId":0},{"text":"Just cuz I want to understand if you use design methods at all and how do you use them and how do you integrate them in your normal work life.","language":"en","start":183.85999999999999,"end":192.20999999999998,"speakerId":0},{"text":"And then we have an optional break depending on how you feel, then I'm going to introduce the problem of substances of concern in products a little bit and we're going to have some discussions on what you think the role of designers in this substances or in dealing with these substances is.","language":"en","start":194.13,"end":212.69,"speakerId":0},{"text":"We can have a longer break afterwards and then I'm going to give you a case which is going to be Papas in textiles.","language":"en","start":213.91,"end":221.56,"speakerId":0},{"text":"And we are going to ideate a process in which you think you could deal with this. Yeah. Pave us in taxes.","language":"en","start":222.48,"end":231.54999999999998,"speakerId":0},{"text":"Then we're going to discuss it and then that's going to be, it is going to be shorter than three hours because I've.","language":"en","start":232.14999999999998,"end":238.60999999999999,"speakerId":0},{"text":"Done this session before and it's always shorter than three hours, so hopefully.","language":"en","start":239.31,"end":243.97,"speakerId":0},{"text":"We can. We can keep it that way.","language":"en","start":244.48999999999998,"end":247.43999999999997,"speakerId":0},{"text":"We'll see.","language":"en","start":245.29,"end":245.67999999999998},{"text":"OK.","language":"en","start":248.91,"end":249.5},{"text":"Turns out.","language":"en","start":250.98,"end":251.34,"speakerId":2},{"text":"Yeah, we'll see. All right. So let's, let's start with the design methods part of it. Did you have a chance to go through the preparation exercise? Yeah. Yeah. OK, cool. So I'm gonna give you a small form, and then there's pens here.","language":"en","start":252.57,"end":269.14,"speakerId":0},{"text":"And I'm gonna put that here.","language":"en","start":270.21,"end":272.71999999999997,"speakerId":0},{"text":"There we go.","language":"en","start":274.5,"end":275.33,"speakerId":4},{"text":"So please choose one of the methods that you thought of. ","language":"en","start":275.46999999999997,"end":278.96999999999997,"speakerId":0},{"text":"Sort of.","language":"en","start":280.53,"end":281.35999999999996,"speakerId":5},{"text":"I read some questions but I know the headlines.","language":"en","start":281.26,"end":283.34999999999997,"speakerId":1},{"text":"If you really don't have a method, we can.","language":"en","start":286.16999999999996,"end":289.75999999999993,"speakerId":0},{"text":"Just have the open discussion.","language":"en","start":289.77,"end":291.44,"speakerId":0},{"text":"The thing is probably I do, but it's not that I put a name to it. I usually just go about it and do something like this, and sometimes different. Probably it is a method but sometimes it is jst more gut feeling. ","language":"en","start":291.8,"end":296.45,"speakerId":1},{"text":"Go like.","language":"en","start":296.46,"end":296.73999999999995,"speakerId":1},{"text":"Yeah, that is a bit.","language":"en","start":296.95,"end":301.53999999999996,"speakerId":1},{"text":"In.","language":"en","start":297.36,"end":297.48,"speakerId":1},{"text":"A certain way.","language":"en","start":297.49,"end":298.24,"speakerId":1},{"text":"It's OK every everybody here that has done this gave their method, their own name. So it's it's really not official.","language":"en","start":302.45,"end":311.46,"speakerId":0},{"text":"So it's in general a design method, so it could be anything...","language":"en","start":311.19,"end":313.55,"speakerId":2},{"text":"Be anything, OK.","language":"en","start":313.56,"end":314.66,"speakerId":2},{"text":"Yeah, it could also be a tool that you use. So yeah, just write down whatever you like.","language":"en","start":314.05,"end":320.90000000000003,"speakerId":0},{"text":"Yeah, yeah, yeah.  I'll write down my favorite.","language":"en","start":315.81,"end":318.89,"speakerId":1},{"text":"Also makes it easier to talk about.","language":"en","start":323.46,"end":325.46,"speakerId":0},{"text":"Hmm.","language":"en","start":426.89,"end":427.07,"speakerId":0},{"text":"Four in a row, yeah.","language":"en","start":553.81,"end":554.8299999999999,"speakerId":2},{"text":"Yep. Are you ready? Who wants to go first?","language":"en","start":579.42,"end":581.8499999999999,"speakerId":0},{"text":"Yeah, yeah.","language":"en","start":580,"end":580.62},{"text":"Yeah. Shall I go? OK, so my tool is Jennifer Aaker tool. I don't know if you ever heard of it, but it's a tool that helps us in the conversation with clients. It translates from verbal to visual into visual and tangible when defining a brand identity. ","language":"en","start":584.98,"end":599.96,"speakerId":2},{"text":"Yeah.","language":"en","start":586.15,"end":586.54,"speakerId":3},{"text":"Hello.","language":"en","start":589.8199999999999,"end":590.16,"speakerId":0},{"text":"So it's very much, a lot of times when we talk to clients, they know what their brand stands for in words, but they have a really hard time translating it into something which is a product or a design language.","language":"en","start":600.06,"end":619.6199999999999,"speakerId":2},{"text":"Yeah.","language":"en","start":619.61,"end":619.83,"speakerId":5},{"text":"The goal or purpose of this method is to translate brand identity into visual brand language and product design. OK, so it's taking them along. And that's also why we use it.","language":"en","start":621.22,"end":635.1600000000001,"speakerId":2},{"text":"So clients struggle to go from verbal to visual to tangible, and this tool helps us to take them along that journey. So we define together with them what their brand stands for. As in words, try to translate that into visuals. So how good those words be expressed into something which is visual and then into something tangible, which is a product. ","language":"en","start":636.02,"end":656,"speakerId":2},{"text":"OK.","language":"en","start":643,"end":643.27,"speakerId":0},{"text":"Which is a product.","language":"en","start":656.3399999999999,"end":657.4699999999999,"speakerId":2},{"text":"No.","language":"en","start":657.24,"end":657.53,"speakerId":3},{"text":"The Pro is that in practice it works really well. I've done this many times with clients. It also works for a full brand, so multiple products. So you do it for one brand and then you actually have a document that you can use as a language. ","language":"en","start":658.85,"end":669.91,"speakerId":2},{"text":"Like as a language, yeah.","language":"en","start":670.18,"end":672.1099999999999,"speakerId":0},{"text":"So it might differentiate a little bit from maybe product categories. If it's a really big brand, but it's something you cab use for a long period of time. ","language":"en","start":671.15,"end":678.35,"speakerId":2},{"text":"The cons are that it demands quite some patience from the clients, especially in the beginning because they want to know, OK, but how does it look like, what is the end result?","language":"en","start":679.25,"end":691.88,"speakerId":2},{"text":"OK.","language":"en","start":686.88,"end":687.15},{"text":"But you need.","language":"en","start":691.89,"end":693.1999999999999,"speakerId":2},{"text":"But you need some time to do that translation into an actual product, and even if you have one product, ","language":"en","start":693.87,"end":699.07,"speakerId":2},{"text":"No.","language":"en","start":697.48,"end":697.69,"speakerId":3},{"text":" to make it work you maybe need multiple products to make it recognizable for users.","language":"en","start":699.17,"end":703.76,"speakerId":2},{"text":"Yeah.","language":"en","start":704.6899999999999,"end":704.9399999999999,"speakerId":0},{"text":"So.","language":"en","start":705.3299999999999,"end":705.56,"speakerId":2},{"text":"Yep, that's it.","language":"en","start":706.66,"end":707.7099999999999,"speakerId":2},{"text":"OK. And can I ask if you applied this at the beginning of your design process or?","language":"en","start":707.54,"end":714.8499999999999,"speakerId":0},{"text":"Yeah. So it's all the way in the beginning, it's, it's.","language":"en","start":714.8,"end":721.37,"speakerId":2},{"text":"It's something where we sort of, sometimes when you work for a client for a longer period of time, you already have this around, but this is, in an ideal world this would be the starting point. You start with this, then this is the foundation of your brand. When it comes to branding and communication and then you get projects and within that project there are different challenges, but this is always something you could use.","language":"en","start":723.3199999999999,"end":739.16,"speakerId":2},{"text":"Mm-hmm.","language":"en","start":733.11,"end":733.49,"speakerId":3},{"text":"When it comes to branding and communication and then you get projects and within that project there are different challenges, but this is always something you could use.","language":"en","start":739.75,"end":748.44,"speakerId":2},{"text":"MHM.","language":"en","start":741.9699999999999,"end":742.3199999999999,"speakerId":3},{"text":"OK, so it's a communication tool with the with your clients, but it's also sort of like your initial phases of the design or it's already defining some steps in.","language":"en","start":748.4599999999999,"end":762.65,"speakerId":0},{"text":"Yeah, yeah.","language":"en","start":762.12,"end":763.16,"speakerId":2},{"text":"Cool. Yeah. Who wants to go?","language":"en","start":764.13,"end":766.32,"speakerId":0},{"text":"I selected traffic lights, something called the traffic, and it's it's really simple. You have several concepts things that you can rate and then you visualize it. Now this is a simple one and sometimes you go with five dots and then you have a really long list and then you just rank from good to bad. ","language":"en","start":769.11,"end":786.67,"speakerId":1},{"text":"Also, maybe you have a really long list and you just rank from goods to that.","language":"en","start":786.77,"end":791.92,"speakerId":1},{"text":"Yeah.","language":"en","start":792.3499999999999,"end":792.6199999999999,"speakerId":0},{"text":"You try to define how good is this concept's score or concept or whatever you're trying to do.... ","language":"en","start":793.5699999999999,"end":797.55,"speakerId":1},{"text":"So it helps to visualize something but.","language":"en","start":800.5999999999999,"end":805.1199999999999,"speakerId":1},{"text":"So it helps you visualize things but, always when I start doing it, a lot of things, so good discussions emerge in the end. OK, I'm just gonna read this thing because otherwise I forget something. It's good to visualize pros and cons in the system in order to go forward. So of course you want to choose a direction.","language":"en","start":806.4,"end":823.01,"speakerId":1},{"text":"So.","language":"en","start":823.1899999999999,"end":823.42,"speakerId":5},{"text":"When you do this.","language":"en","start":823.2199999999999,"end":823.79,"speakerId":1},{"text":"When you do this, sometimes you even see, you fill it in bit by bit and then you take a step back and then you just see. Ohh there's like a lot of red there.... ","language":"en","start":824.42,"end":831.43,"speakerId":1},{"text":"Lot of red there.","language":"en","start":831.4399999999999,"end":832.4699999999999,"speakerId":1},{"text":"Yeah.","language":"en","start":832.38,"end":833.01,"speakerId":3},{"text":"And then you of course you look into it. Yeah. So you really visualize really quickly how good a concept can be. ","language":"en","start":833.3399999999999,"end":838.6099999999999,"speakerId":1},{"text":"So as a bonus you have something that's presentable to a client. It also helps you internally to discuss because you're not going to just on your own fill in the dots, but each point you start to discuss. So it really goes into depth. You create a nice overview, maybe if you see the different things combined, this is a perfect concept, but this is only thing that's lacking, maybe we can switch something, so you are already generating some ideas... ","language":"en","start":839.75,"end":859.5,"speakerId":1},{"text":"Yeah.","language":"en","start":844.8299999999999,"end":845.1899999999999,"speakerId":6},{"text":"Maybe you can switch some so generate some ID so.","language":"en","start":859.5899999999999,"end":862.3599999999999,"speakerId":1},{"text":"So, it is an evaluation tool, but it also helps to get a bit of structure in sometimes really complex decisions that everything is not directional.","language":"en","start":862.7299999999999,"end":873.7099999999999,"speakerId":1},{"text":"Yeah. So you give a number to something that would otherwise be a little bit subjective.","language":"en","start":873.67,"end":877.9399999999999,"speakerId":0},{"text":"Yeah. Yeah. And then even colorize it... Yeah. Yeah. I think I said everything. And it's nice that you can present this to a client and then you can say, look, we went quite deep, we created an overview, and they can understand it. Because if you start talking about something like 7 concepts, and each concept has 20 points to rate, then it becomes an endless discussion. ","language":"en","start":877.79,"end":895.3199999999999,"speakerId":1},{"text":"Yeah.","language":"en","start":880.06,"end":880.6999999999999,"speakerId":0},{"text":"All right.","language":"en","start":881.4599999999999,"end":882.1099999999999,"speakerId":0},{"text":"Yeah.","language":"en","start":888.15,"end":888.5,"speakerId":0},{"text":"Yeah.","language":"en","start":895.37,"end":895.68},{"text":"That's 20 points.","language":"en","start":898.13,"end":899.88,"speakerId":1},{"text":"Yeah, yeah.","language":"en","start":901.52,"end":903.61,"speakerId":5},{"text":"Now it's like.","language":"en","start":903.8199999999999,"end":904.81,"speakerId":1},{"text":"So the clients themselves, don't do the rating. You just show whatever happened during the rating.","language":"en","start":906.0999999999999,"end":912.3299999999999,"speakerId":0},{"text":"Depending, it could also be that we say, OK, you know what, we're gonna give our estimation or maybe also ask them, OK, how do you feel about it? or maybe some we leave in the open on purpose. So we don't prejudice a certain thing because sometimes that's important.","language":"en","start":911.79,"end":930.56,"speakerId":1},{"text":"Yeah. OK.","language":"en","start":930.3499999999999,"end":931.9499999999999,"speakerId":0},{"text":"Yeah.","language":"en","start":931.7199999999999,"end":932.0699999999999},{"text":"So you do have to put some thought in it to do it well, but.","language":"en","start":932.5899999999999,"end":935.7699999999999,"speakerId":1},{"text":"Yeah, I think it's a really helpful tool. There's one con that I put down, and if you do it wrong, then you can oversimplify sometimes I think, not everything is ratable. ","language":"en","start":937.01,"end":949.36,"speakerId":1},{"text":"Yeah. Yeah. OK. and does this come after the conceptualization phase?","language":"en","start":948.8399999999999,"end":956.29,"speakerId":0},{"text":"Yeah, maybe in the in, in the concept phase cause you may have a lot of concepts, but the one that we showed now is in a quite far engineering stage already, and there we use it like OK, we need to further develop the concept engineering. ","language":"en","start":957.24,"end":970.41,"speakerId":1},{"text":"MHM.","language":"en","start":966.04,"end":966.38,"speakerId":3},{"text":"Yeah, yeah, yeah. It's basically just a decision making tool that you can, like, adapt to the different stages, OK.","language":"en","start":972.04,"end":979.3199999999999,"speakerId":0},{"text":"Concept.","language":"en","start":972.4,"end":973.01,"speakerId":1},{"text":"Yeah, yeah.","language":"en","start":978.54,"end":979.7199999999999,"speakerId":1},{"text":"Cool. All right. And the last? Yeah.","language":"en","start":979.3299999999999,"end":982.65,"speakerId":5},{"text":"I read them the.","language":"en","start":982.42,"end":983.24,"speakerId":4},{"text":"I chose Design for disassembly, although it's very broad.... well in terms of the description, it's all about disassembling existing products to find.... ","language":"en","start":983.25,"end":991.13,"speakerId":4},{"text":"either good practices or bad practices that you can use to develop requirements for a redesign or a new design. So tools that you can use for it are the hotspot mapping tool, priority part identification and disassembly mapping. I guess the goal is to make sure that the design or the redesign that you make is in the end, is disassemblable for what can be a multitude of reasons, so repair, refurbishing, etcetera.","language":"en","start":991.3299999999999,"end":1011.54,"speakerId":4},{"text":"MHM.","language":"en","start":998.43,"end":998.9,"speakerId":3},{"text":"OK.","language":"en","start":1006.03,"end":1006.3299999999999,"speakerId":3},{"text":"The redesign that you make is in the end, disassemble for what can be multiple multitude of reasons. So repair, refurbishing, etcetera.","language":"en","start":1011.63,"end":1019.12,"speakerId":4},{"text":"Or you can use it to just analyze existing products and that's also why I really like disassembling products because you learn so much about a product if you disassemble it. I don't think there's a faster way of knowing what's in there, yeah.","language":"en","start":1020.56,"end":1035.69,"speakerId":4},{"text":"Of knowing what's in there, yeah.","language":"en","start":1036.58,"end":1038.58,"speakerId":0},{"text":"To learn about it, and also it's very hands on. So that's also always a plus. And in terms of the pros, you gain a deep understanding of products quite fast. It's fun. you really create visible or tangible results. ","language":"en","start":1038.6499999999999,"end":1049.4199999999998,"speakerId":4},{"text":"Really create visible.","language":"en","start":1051.6699999999998,"end":1052.7599999999998,"speakerId":4},{"text":"Especially if you also map it out in the disassembly map, for example. In terms of cons it can be really detailed or complex, especially if you disassemble very large products. And then it's easy to lose your way a bit with all the little labels etc. And that can also lead it to it being quite a long process if you really meticulously follow every step along the way.","language":"en","start":1052.9099999999999,"end":1072.6999999999998,"speakerId":4},{"text":"The little labels etc. And that can also lead it to it being quite a long process if you really meticulous.","language":"en","start":1072.96,"end":1081.56,"speakerId":4},{"text":"Yeah.","language":"en","start":1074.72,"end":1074.97,"speakerId":6},{"text":"We follow every step along the way. Precisely. Yeah.","language":"en","start":1081.7,"end":1085.57,"speakerId":4},{"text":"Yeah.","language":"en","start":1086.6,"end":1086.81,"speakerId":3},{"text":"Can I can I ask about?","language":"en","start":1087.47,"end":1088.99,"speakerId":0},{"text":"Ok, this level of detail that you're mentioning, do you always decide to go all the way into the very deepest levels of detail or do you also keep it a little bit simpler sometimes?","language":"en","start":1091.99,"end":1102.54,"speakerId":0},{"text":"Bit simple if.","language":"en","start":1102.55,"end":1103.36,"speakerId":0},{"text":"You.","language":"en","start":1103.37,"end":1103.54,"speakerId":0},{"text":"And does that influence a lot like, yeah, the decision making process?","language":"en","start":1103.55,"end":1111.12,"speakerId":0},{"text":"Yeah, I would say if we can.","language":"en","start":1111.78,"end":1113.56,"speakerId":4},{"text":"Yeah, I would say if we can we will keep it a bit simple, however the the one of the benefits of the disassembly map is how how intricate it is right? You can see at which point in time or after, how many parts of the product you have disassembled, you can see like, oh, I have two torx screws that I have to unscrew and then I have to open up something....","language":"en","start":1114.47,"end":1134.16,"speakerId":4},{"text":"MHM.","language":"en","start":1116.3899999999999,"end":1116.84,"speakerId":3},{"text":"Yeah.","language":"en","start":1123.6799999999998,"end":1124.12,"speakerId":5},{"text":"That's the benefits that it can bring. So I find that there's a balance, yeah.","language":"en","start":1134.28,"end":1146.97,"speakerId":4},{"text":"No.","language":"en","start":1135.76,"end":1135.97,"speakerId":5},{"text":"Yeah. OK.","language":"en","start":1145.1499999999999,"end":1146.32,"speakerId":0},{"text":"All right.","language":"en","start":1148.19,"end":1148.69,"speakerId":5},{"text":"Yeah.","language":"en","start":1151.7,"end":1152.26,"speakerId":5},{"text":"Do you also use the disassembly map as a communication tool with clients at some point? Yeah, yeah, OK, cool. Just to to very clearly say like, this is a problem with your product.","language":"en","start":1155.59,"end":1164.75,"speakerId":0},{"text":"Yeah.","language":"en","start":1168.69,"end":1168.8400000000001},{"text":"In Z2C.","language":"en","start":1169.06,"end":1169.85,"speakerId":4},{"text":"The map makes it easy to see if they're doing something right or doing something wrong. You can see the shape of the map and the amount of penalty points. ","language":"en","start":1169.86,"end":1171.9599999999998,"speakerId":4},{"text":"You can see the shape of the magic.","language":"en","start":1173.1,"end":1174.5,"speakerId":4},{"text":"And the amount of penalty points?","language":"en","start":1175.28,"end":1177.53,"speakerId":4},{"text":"All right.","language":"en","start":1175.33,"end":1175.77,"speakerId":5},{"text":"But I think that's an interesting part, because also in this tool, Jennifer Akker, you try to make things less subjective and I think in this case, like the disassembly tool it's even better to get a great overview to not get into subjective discussions. Like to get the facts on the table. ","language":"en","start":1179.08,"end":1195.5,"speakerId":2},{"text":"No.","language":"en","start":1195.57,"end":1195.85,"speakerId":5},{"text":"Is to Get the facts on the.","language":"en","start":1195.58,"end":1197.24,"speakerId":2},{"text":"Table. Yeah. Yeah, because I think there are even like.","language":"en","start":1197.25,"end":1199.96,"speakerId":1},{"text":" Yeah, because I think there are even like. So I'm going to follow that this is anything next week somewhere. Yeah. But I think there are like even like points and time points or some kind of system like each action and each different tool is a certain amount of energy that adds up.","language":"en","start":1200.07,"end":1212.46,"speakerId":1},{"text":"Yeah.","language":"en","start":1202.6399999999999,"end":1202.9499999999998,"speakerId":5},{"text":"Yeah.","language":"en","start":1206.62,"end":1206.9299999999998,"speakerId":2},{"text":"Yeah, yeah.","language":"en","start":1207.94,"end":1211.1100000000001,"speakerId":5},{"text":"Yeah, yeah. And how many times? Yeah. And how many times you change tools and like, whether you use the arm or just your wrist or ..So all of that, yeah can be mapped. Cool. OK.","language":"en","start":1212.28,"end":1227.85,"speakerId":0},{"text":"And.","language":"en","start":1212.47,"end":1212.72,"speakerId":4},{"text":"Yeah.","language":"en","start":1223.24,"end":1223.52,"speakerId":1},{"text":"All right, so we're, we're we're done with the design methods section of the of the of the session. Do you guys want to take a quick break or do you want to?","language":"en","start":1229.9199999999998,"end":1239.1599999999999,"speakerId":0},{"text":"OK, so now I'm gonna talk to you a little bit about substances of concern and yeah, then we're gonna do some warm up exercises.","language":"en","start":1240.57,"end":1258,"speakerId":0},{"text":"Yeah.","language":"en","start":1241.1799999999998,"end":1241.6699999999998,"speakerId":3},{"text":"Yeah, yeah, better.","language":"en","start":1259.36,"end":1260.76,"speakerId":5},{"text":"So there's there's many examples and there you see quite a few examples of substance of concern in products. So you see BPA in polycarbonate bottles, you see microplastics emissions from agricultural plastics. You see Papas in both food packaging on the right, but also in your waterproof jacket in the middle.","language":"en","start":1262.3999999999999,"end":1281.4899999999998,"speakerId":0},{"text":"Flame retardants and yeah, outdoor gear like dents, but also in hospital mattresses and whatnot, and microplastic emissions from all kinds of sources.","language":"en","start":1281.6599999999999,"end":1292.7599999999998,"speakerId":0},{"text":"Yeah. So substance of concern are those that have negative impacts on health or the environment. We had a discussion earlier about, OK, what classifies the substance of concern and what?","language":"en","start":1295.2,"end":1306.64,"speakerId":0},{"text":"Doesn't.","language":"en","start":1306.6499999999999,"end":1307.4299999999998,"speakerId":0},{"text":"There's currently no official definition, so the only way to go about it.","language":"en","start":1308.52,"end":1312.6399999999999,"speakerId":0},{"text":"Right now is that.","language":"en","start":1312.6499999999999,"end":1313.7399999999998,"speakerId":0},{"text":"Yeah, is via regulation. So substance of concern are either listed as hazardous substances or not listed yet.","language":"en","start":1314.3799999999999,"end":1323.9599999999998,"speakerId":0},{"text":"By agencies like like the European Chemicals Agency and whatnot and and the only way to define that a substance of concern is substance of concern is based on evidence on their effects. So for some cases they just have.","language":"en","start":1325.33,"end":1344.78,"speakerId":0},{"text":"Suspicion that maybe this is a highly carcinogenic thing, but we don't have evidence, so we cannot yet list it.","language":"en","start":1344.8899999999999,"end":1351.9599999999998,"speakerId":0},{"text":"And that's a very scary approach to things. Yeah. So it's good to see these reactions. But yeah, yeah, yeah, it does quite concern in my approach. At least I'm trying to push.","language":"en","start":1353.1,"end":1370.8799999999999,"speakerId":0},{"text":"Yeah, crazy.","language":"en","start":1355.8899999999999,"end":1356.56},{"text":"In in, in the sense that it's it's it's a little bit more of a of a broadview of of really is just pollutants that have either health or environmental effects. So that's why I would include in my definition things like microplastics, because even though they were not like.","language":"en","start":1372.08,"end":1390.55,"speakerId":0},{"text":"Put as an additive in there in the product. They still are a pollutant, an important pollutant out there. So.","language":"en","start":1391.76,"end":1400.72,"speakerId":0},{"text":"Yeah, here we see a couple of examples. These substances are not only, you know, like you touched it one time and they're just happened to be carcinogenic. No. These these substances accumulate in the environment and many of them are resistance resistant to the relay.","language":"en","start":1401.46,"end":1416.76,"speakerId":0},{"text":"Such as beepers in the bands, but also microplastics from all kinds of sources.","language":"en","start":1418.7,"end":1425.51,"speakerId":0},{"text":"And yeah, you have a whole buffet of of things that can happen to you you have in Docker and disruptors you have developmental effects, you have toxicity to specific organs, you have all kinds of horrible things happening.","language":"en","start":1426.1699999999998,"end":1443.7199999999998,"speakerId":0},{"text":"To add to the concern, like I said, we have only classified a very small bit of substances as substance of concern, and this is a good image because you can see that this is an iceberg problem. So out of all of the chemicals that we.","language":"en","start":1446.29,"end":1466.26,"speakerId":0},{"text":"Commonly used and have produced us as humans.","language":"en","start":1466.4199999999998,"end":1470.1899999999998,"speakerId":0},{"text":"Around 500 have like a very good extensive like risk assessment, so only only around. Yeah, the top of the iceberg. We know absolutely everything about them. And the only reason we know everything about them is because they have been out there for a while for us to notice.","language":"en","start":1471.8,"end":1491.07,"speakerId":0},{"text":"And and yeah, so this is this is a, this is a big problem because there is quite a lot of quite a lot of information and now.","language":"en","start":1491.62,"end":1502.82,"speakerId":0},{"text":"Yeah, well, I'm not. I was about to bias you, but I'm not gonna bias you. OK. We'll talk about this later, but yeah. So substance of concern can have effects all around the life cycle of products. So you can either have emissions, your production and for example, end of life. But you can also have exposure.","language":"en","start":1505.05,"end":1525.1499999999999,"speakerId":0},{"text":"Scenarios during the use phase no. A child biting into something toxic can also happen, and you can also have that they start generating barriers for.","language":"en","start":1525.22,"end":1535.84,"speakerId":0},{"text":"Cycling. So either people are not going to recycle a certain material because they know it could be contaminated with something or they recycle it and then that contaminated material will end up in a new life cycle.","language":"en","start":1536.05,"end":1547.86,"speakerId":0},{"text":"Yes, so this is, this is the current approach to substance of concern in general, not only in the secular economy, but in general industry is really, really focused on the development of non-toxic chemicals and non-toxic.","language":"en","start":1551.22,"end":1564.76,"speakerId":0},{"text":"Materials and there's a lot of guidelines out there for chemists and for material scientists and nanomaterials etc. Etc, but really there's nothing out there for designers, so that's what we're trying to do. Do you have any questions about this horrible things?","language":"en","start":1564.85,"end":1581.9699999999998,"speakerId":0},{"text":"Everybody.","language":"en","start":1584.12,"end":1584.56,"speakerId":1},{"text":"Just.","language":"en","start":1589.09,"end":1589.34,"speakerId":5},{"text":"It's it's pretty.","language":"en","start":1589.36,"end":1590.1999999999998,"speakerId":2},{"text":"I was maybe wondering because I think there's. I'm not sure if it's like an index which will tell you how much of a certain substance is actually toxic for for humans. That probably doesn't. It doesn't exist for for substances of concern.","language":"en","start":1592.51,"end":1603.75,"speakerId":4},{"text":"Yeah.","language":"en","start":1605.31,"end":1605.9299999999998,"speakerId":0},{"text":"That probably doesn't. It doesn't exist for for substances of concern.","language":"en","start":1605.6399999999999,"end":1609.77,"speakerId":4},{"text":"Well, there is. Yeah, it it. It does exist, but it it means that somebody did a whole chemical risk assessment.","language":"en","start":1609.86,"end":1619.9599999999998,"speakerId":0},{"text":"Well, there is. Yeah, it it. It does exist, but it it means that somebody did a whole chemical risk assessment on that specific substance. And then they discovered what are like the thresholds for the substance. So. And then those thresholds are different for different populations. So for children, there's gonna be probably a lower threshold. And for adults higher, but yeah.","language":"en","start":1620.82,"end":1640.25,"speakerId":0},{"text":"Uh, it it gets really complicated really quickly because you can measure it for like a single time exposure. So there's some type, one type of exposure would be like an acute response to exposure. So I don't know. I opened a gas tank and then I inhaled it and then I had a cardiac arrest. ","language":"en","start":1640.37,"end":1657.56,"speakerId":0},{"text":"But then there's also risk assessment that considers like long term exposure and and yeah, there's then the indexes start varying depending on the scenario.","language":"en","start":1658.81,"end":1674.9099999999999,"speakerId":0},{"text":"Yeah. Yeah. OK. So.","language":"en","start":1675.77,"end":1680.75,"speakerId":0},{"text":"So, now I will be asking some questions. I'm trying to warm you up a little bit. Can you think of any cases in daily life of of, of products that you know could be contaminated or that make you nervous?","language":"en","start":1681.8899999999999,"end":1693.62,"speakerId":0},{"text":"Yeah, I think shampoos body wash, all that sort of body care.","language":"en","start":1694.1999999999998,"end":1702.2399999999998,"speakerId":2},{"text":"Yeah.","language":"en","start":1698.83,"end":1699.1799999999998},{"text":"I have young children. It's the same like I don't know what's in diapers. Also MDF and those kind of materials.... ","language":"en","start":1702.5,"end":1713.43,"speakerId":2},{"text":"Now.","language":"en","start":1703.04,"end":1703.52,"speakerId":0},{"text":"MDF, it's like those kind of materials.","language":"en","start":1717.07,"end":1719.78,"speakerId":2},{"text":"Yeah, they they seem to still breathe or, like sort of.","language":"en","start":1721.56,"end":1726.59,"speakerId":2},{"text":"Released gases or chemicals? Yeah, this kind of thing.","language":"en","start":1727.6599999999999,"end":1732.2599999999998,"speakerId":2},{"text":"For you guys.","language":"en","start":1733.2099999999998,"end":1733.8999999999999,"speakerId":4},{"text":"I immediately thought of like body scrubs. I'm not even sure if they sell those anymore.","language":"en","start":1734.1499999999999,"end":1737.9799999999998,"speakerId":4},{"text":"Yeah.","language":"en","start":1736.4399999999998,"end":1737.1299999999999,"speakerId":0},{"text":"Yeah.","language":"en","start":1738.54,"end":1739.23,"speakerId":0},{"text":"Ten years ago, they were like small pellets in them... ","language":"en","start":1739.4599999999998,"end":1741.0299999999997,"speakerId":4},{"text":"Yeah Microplastics. Yeah. that's illegal now, to add microplastics intentionally. ","language":"en","start":1742.4399999999998,"end":1746.3899999999999,"speakerId":0},{"text":"Sent in it right or something.","language":"en","start":1746.1699999999998,"end":1747.7699999999998,"speakerId":2},{"text":"Yeah, you you can get other kinds of things.","language":"en","start":1747.8,"end":1750.1299999999999,"speakerId":0},{"text":"Nice scrubbing so.","language":"en","start":1750.9499999999998,"end":1751.9599999999998,"speakerId":1},{"text":"Yeah.","language":"en","start":1753.51,"end":1754.28,"speakerId":0},{"text":"Do I want it or not?","language":"en","start":1754.27,"end":1755.27,"speakerId":1},{"text":"Yeah, and for you.","language":"en","start":1755.76,"end":1757.42,"speakerId":0},{"text":"Yeah, the the first thing I think about is.","language":"en","start":1757.31,"end":1759.8999999999999,"speakerId":1},{"text":"Like to to.","language":"en","start":1761.1799999999998,"end":1761.9999999999998,"speakerId":1},{"text":"To create and build stuff sometimes and and and I realized that these days I'm maybe too late.","language":"en","start":1762.22,"end":1770.64,"speakerId":1},{"text":"Yeah.","language":"en","start":1765.02,"end":1765.4,"speakerId":3},{"text":"That I started.","language":"en","start":1770.6499999999999,"end":1771.34,"speakerId":1},{"text":"To be more cautious with.","language":"en","start":1771.35,"end":1772.76,"speakerId":1},{"text":"For me, I really like making stuff and now I am becoming cautious of things like paints and lacker, and stuff, and all these products you can spray with pressure... and maybe there's a bit of glue in there. And now I start to think of it like hey, you know how healthy is that? ","language":"en","start":1773.51,"end":1792.71,"speakerId":1},{"text":"Yeah.","language":"en","start":1777.4599999999998,"end":1778.1999999999998,"speakerId":0},{"text":"Yeah.","language":"en","start":1782.51,"end":1783,"speakerId":4},{"text":"Yeah.","language":"en","start":1787.99,"end":1788.26,"speakerId":0},{"text":"Bites.","language":"en","start":1793.9599999999998,"end":1794.36,"speakerId":1},{"text":"Some kind of furnace protective furnish thing for good. This is really common to use, he said. OK, I made this out of some kind of natural oil lines that. Yeah, and he made that and I was like, OK, interesting. I never realized every ship I've been touching, apparently touching stuff for all my life.","language":"en","start":1795.28,"end":1814.16,"speakerId":1},{"text":"Yeah.","language":"en","start":1805.54,"end":1806.1499999999999,"speakerId":0},{"text":"Yeah, yeah, yeah.","language":"en","start":1813.97,"end":1817.9,"speakerId":3},{"text":"Well, like gloves. I hate him. And then just do it. Yeah, so.","language":"en","start":1815.1599999999999,"end":1818.8799999999999,"speakerId":1},{"text":"I was the same my mom always because I always like to make a lot of wooden stuff. My mom so always like, get your mask, get your mask and I'm like.","language":"en","start":1818.7099999999998,"end":1826.1599999999999,"speakerId":0},{"text":"Yeah, yeah. Or it's annoying. Like it's in the way like, yeah.","language":"en","start":1827.05,"end":1832.56,"speakerId":2},{"text":"I don't have to.","language":"en","start":1827.12,"end":1827.6799999999998,"speakerId":0},{"text":"As long as it's like.","language":"en","start":1833.6699999999998,"end":1834.58,"speakerId":4},{"text":"Anything that becomes very small dust particles, like anything you inhale that is not oxygen it's just bad for your lunges.","language":"en","start":1835.32,"end":1842.4099999999999,"speakerId":4},{"text":"Yeah.","language":"en","start":1838.1599999999999,"end":1838.4699999999998,"speakerId":2},{"text":"Yeah.","language":"en","start":1839.73,"end":1840.04},{"text":"Lungs, but it's also difficult because some of the things like, for instance with laundry taps the the fragrance fragrance alone gives me the reference of like this feels like.","language":"en","start":1842.4199999999998,"end":1855.4399999999998,"speakerId":2},{"text":"No, no, indeed.","language":"en","start":1842.87,"end":1844.6799999999998,"speakerId":0},{"text":"Oh yeah.","language":"en","start":1849.27,"end":1850,"speakerId":0},{"text":"But it's also difficult because some of the things like, for instance with laundry caps  the fragrance  alone gives me the reference that this 100% chemical, but of course it's not. There are probably materials that are a lot worse, but don't have this fragrance indicator, so I don't also want to be misled by some kind of cues.","language":"en","start":1855.6799999999998,"end":1869.5099999999998,"speakerId":2},{"text":"Yeah.","language":"en","start":1864.33,"end":1864.72,"speakerId":0},{"text":"Yep.","language":"en","start":1869.51,"end":1870.1299999999999,"speakerId":0},{"text":"Uh.","language":"en","start":1870.23,"end":1870.3600000000001,"speakerId":2},{"text":"Like fragrance, but still like everything in that laundry tab, screens chemical to.","language":"en","start":1871.48,"end":1877.03,"speakerId":2},{"text":"No.","language":"en","start":1872.8999999999999,"end":1873.32,"speakerId":0},{"text":"Yeah. And as a as a consumer is very difficult to know exactly what you are buying... ","language":"en","start":1877.04,"end":1888.18,"speakerId":0},{"text":"Yes.","language":"en","start":1881.06,"end":1881.75,"speakerId":2},{"text":"Yeah it's crazy, you have to put real effort in it, because probably you can avoid a lot. I'm sorry I'm not an expert on all these things, but I can imagine that even if you want to avoid everything, you just can't.","language":"en","start":1888.77,"end":1901.56,"speakerId":1},{"text":"But.","language":"en","start":1903.1899999999998,"end":1903.5199999999998,"speakerId":1},{"text":"No, no.","language":"en","start":1903.23,"end":1904.58,"speakerId":0},{"text":"Companies are also really good and misleading consumers if they, if they want to go around it....","language":"en","start":1904.5,"end":1909.84,"speakerId":2},{"text":"No.","language":"en","start":1907.77,"end":1908.1,"speakerId":0},{"text":"Yeah. And also, yeah, like neighbors.","language":"en","start":1909.85,"end":1916.37,"speakerId":1},{"text":"No.","language":"en","start":1910.6799999999998,"end":1910.9699999999998,"speakerId":0},{"text":"Yeah, you live next to her, yeah.","language":"en","start":1918.2099999999998,"end":1920.4199999999998,"speakerId":0},{"text":"Alright, what about cases in professional practice? Have you encountered anything in your professional practice where you had to deal with a substance?","language":"en","start":1921.02,"end":1929.33,"speakerId":0},{"text":"I think maybe in.","language":"en","start":1930.4499999999998,"end":1931.3199999999997,"speakerId":4},{"text":"The like prototyping wise like if you if you saw something where you you you send something without a mask and yeah you will feel it burn.","language":"en","start":1931.33,"end":1942.46,"speakerId":4},{"text":"So funny, yeah.","language":"en","start":1942.55,"end":1943.85,"speakerId":4},{"text":"The use of glues or epoxy when prototyping. ","language":"en","start":1945.6699999999998,"end":1949.5399999999997,"speakerId":2},{"text":"Yeah. Yeah, it's.","language":"en","start":1946.59,"end":1947.61,"speakerId":1},{"text":"Glued.","language":"en","start":1949.1899999999998,"end":1949.7299999999998,"speakerId":1},{"text":"Yeah.","language":"en","start":1950.1899999999998,"end":1950.34,"speakerId":3},{"text":"Glued the thing together and then the the glue itself. So good glue but it said please don't choose more than 100 grams per day and it was a tube of like 150 grams. I think quite large but holy ship. If I just squeeze this like this.","language":"en","start":1950.4499999999998,"end":1970.87,"speakerId":1},{"text":"Yeah.","language":"en","start":1950.8,"end":1951.07,"speakerId":3},{"text":"No.","language":"en","start":1962.8999999999999,"end":1963.33,"speakerId":0},{"text":"Yeah. Yeah. What happens? Yeah.","language":"en","start":1970.4299999999998,"end":1973.83,"speakerId":5},{"text":"Then what?","language":"en","start":1971.01,"end":1971.6,"speakerId":1},{"text":"But I think also we, I know we had a request very long time ago for like an e-cigarrete. So it's also like within the project.","language":"en","start":1974.1299999999999,"end":1983.1599999999999,"speakerId":2},{"text":"Mm-hmm.","language":"en","start":1980.6799999999998,"end":1981.32,"speakerId":0},{"text":"You also, as a designer, think to yourself like, do I want to work on this? Like, how does this, how do I?","language":"en","start":1983.27,"end":1990.1399999999999,"speakerId":2},{"text":"Mm-hmm.","language":"en","start":1989.3899999999999,"end":1989.7199999999998,"speakerId":3},{"text":"Deal with this.","language":"en","start":1990.1499999999999,"end":1990.86,"speakerId":2},{"text":"Yep.","language":"en","start":1990.7199999999998,"end":1991.0499999999997,"speakerId":3},{"text":"Because, yeah, I think we're all aware of the, the mental or the health issues that that causes, but.","language":"en","start":1991.6,"end":1999.12,"speakerId":2},{"text":"Yep.","language":"en","start":1998.08,"end":1998.37,"speakerId":0},{"text":"Yeah. And some of them are.","language":"en","start":2000.07,"end":2002.01,"speakerId":2},{"text":"Some assignments are more concerning or more clear than others, regarding safety.","language":"en","start":2002.85,"end":2005.9499999999998,"speakerId":2},{"text":"Yeah.","language":"en","start":2006.1899999999998,"end":2006.5399999999997,"speakerId":4},{"text":"But I think it is also a question of materials and how you combine them. Everybody here is generally aware of this but, if you select for example recycle plastic but you combine it with something toxic to get some superior quality then if it gets thrown away it just ends up somewhere. ","language":"en","start":2007.07,"end":2009.56,"speakerId":1},{"text":"And more material thing is something really easy to start with and then it's something that that's what you're is a rare often knows like, OK, if I didn't want to look that good recyclable materials with some kind of superior quality but toxic plastic or not even combined.","language":"en","start":2009.73,"end":2029.77,"speakerId":1},{"text":"Yeah.","language":"en","start":2026.61,"end":2026.8999999999999,"speakerId":3},{"text":"Yeah.","language":"en","start":2028.04,"end":2028.33,"speakerId":3},{"text":"Just haven't been the same product, so if you throw it away, it somehow could end up boiling together.","language":"en","start":2029.9399999999998,"end":2037.1,"speakerId":1},{"text":"Yep.","language":"en","start":2032.56,"end":2032.76,"speakerId":5},{"text":"I wonder how much influence do we have on, for example, additives that go into a plastic housing?","language":"en","start":2037.1299999999999,"end":2040.7299999999998,"speakerId":4},{"text":"Into blessing excessive housing.","language":"en","start":2040.9699999999998,"end":2043.9299999999998,"speakerId":4},{"text":"If you go to if we if.","language":"en","start":2041.82,"end":2044.1299999999999,"speakerId":1},{"text":"If in the project we are involved up until the supplier or supplier is involved. Then we can maybe have a discussion? Yeah, but that's not always the case. So sometimes, it stops at proof of concept and then the client can in theory do what they want.","language":"en","start":2044.1399999999999,"end":2059.73,"speakerId":1},{"text":"And I think also like for the supplier.","language":"en","start":2060.13,"end":2061.9700000000003,"speakerId":2},{"text":"Like they they probably if they have, let's make it super simple. If they have three options for material.","language":"en","start":2062.04,"end":2067.16,"speakerId":2},{"text":"And I think also like for the supplier. Like they they probably if they have, let's make it super simple. If they have three options for material. They like they have it on the shelf. You could make a decision between A is better than C, but they're not gonna customize it for the client. Depending on the volume. But they may not have the time and the money. And. Yeah. We worked on this project (points at colored glue toy for children). ","language":"en","start":2067.85,"end":2084.44,"speakerId":2},{"text":"Depending on the volume, no. Yeah.","language":"en","start":2075.97,"end":2078.41,"speakerId":0},{"text":"That looks lovely.","language":"en","start":2088.12,"end":2089.18,"speakerId":4},{"text":"Yeah, it's a bit like the laundry caps for me. I have no idea. Maybe it's not bad for you, but it looks like do I want my kids to be playing with this?","language":"en","start":2088.83,"end":2096.94,"speakerId":2},{"text":"Yeah.","language":"en","start":2096.72,"end":2097.0899999999997,"speakerId":0},{"text":"Yeah, you don't want your kids.","language":"en","start":2097.41,"end":2098.75,"speakerId":0},{"text":"Playing with that in general because it feels so chemical.","language":"en","start":2098.7599999999998,"end":2104.9799999999996,"speakerId":2},{"text":"Yeah.","language":"en","start":2100.42,"end":2101.1},{"text":"Yeah.","language":"en","start":2104.8399999999997,"end":2105.2599999999998,"speakerId":5},{"text":"Stuff added to it right? So to change the consistency in the following.","language":"en","start":2107.43,"end":2110.98,"speakerId":4},{"text":"Yeah.","language":"en","start":2108.5099999999998,"end":2109.02,"speakerId":1},{"text":"And the core? Yeah. And even the the fragrance. Yeah. Yeah, yeah. But to what extent?","language":"en","start":2110.65,"end":2118.77,"speakerId":2},{"text":"Yep.","language":"en","start":2113.5699999999997,"end":2113.9599999999996,"speakerId":0},{"text":" we had also quite short example a bit ago for for one of our.","language":"en","start":2118.97,"end":2128.48,"speakerId":1},{"text":"We also had an example a bit ago, in a project we wanted to have this product made of the same material. ","language":"en","start":2128.49,"end":2130.3599999999997,"speakerId":1},{"text":"We also had an example a bit ago, in a project we wanted to have this product made of the same material.  Really easy for the recyclers to pick up, but there was an issue with it and we could only solve it by adding a little piece of rubber or some flexible material. So we then had to combine both materials. ","language":"en","start":2130.96,"end":2149.51,"speakerId":1},{"text":"Right.","language":"en","start":2136.0299999999997,"end":2136.2299999999996,"speakerId":3},{"text":"So you can.","language":"en","start":2149.7599999999998,"end":2150.3599999999997,"speakerId":1},{"text":"We also had an example a bit ago, in a project we wanted to have this product made of the same material.  Really easy for the recyclers to pick up, but there was an issue with it and we could only solve it by adding a little piece of rubber or some flexible material. So we then had to combine both materials. We don't want to do it, but the alternative is we have a mono material and the product breaks way sooner. So yeah, what's more sustainable, right? Yeah, I think I think we it's not that we add like lead and chromium, but we still generated a problem in recycling. ","language":"en","start":2151.64,"end":2169.96,"speakerId":1},{"text":"No. Yeah. So you have trade-offs? Yeah.","language":"en","start":2163.3199999999997,"end":2166.7899999999995,"speakerId":0},{"text":"Just.","language":"en","start":2171.3399999999997,"end":2171.91,"speakerId":1},{"text":"Just.","language":"en","start":2173.38,"end":2173.63},{"text":"Yeah.","language":"en","start":2175.12,"end":2175.56,"speakerId":0},{"text":"Maybe .5%?","language":"en","start":2176.1,"end":2177.89,"speakerId":1},{"text":"No.","language":"en","start":2177.81,"end":2178.14,"speakerId":0},{"text":"No.","language":"en","start":2179.58,"end":2180.08,"speakerId":0},{"text":"However, it was a product that should last 10 years and then it's really in the professional stream so they can take it back, remove the problematic part so so it's not that we throw it directly in the landfill, but it was a topic that we considered like how should we approach it? ","language":"en","start":2179.83,"end":2195,"speakerId":1},{"text":"Yeah.","language":"en","start":2183.0099999999998,"end":2183.33,"speakerId":5},{"text":"Yeah, smart meter.","language":"en","start":2195.36,"end":2201.5,"speakerId":4},{"text":"It reminds me of the case of a smart meter. We found out if they used glass fiber in the housing as a flame retardant and we were at first, we were like, yeah, that's bad because it's non recyclable. And if you want to, if you want to achieve your recycling goals, then you have to do something about the glass fiber. ","language":"en","start":2203.21,"end":2217.59,"speakerId":4},{"text":"Hmm.","language":"en","start":2207.0699999999997,"end":2207.8399999999997,"speakerId":3},{"text":"Hmm.","language":"en","start":2208.88,"end":2209.27,"speakerId":3},{"text":"Yeah.","language":"en","start":2213.63,"end":2214.2200000000003},{"text":"About the glass.","language":"en","start":2217.6,"end":2218.18,"speakerId":4},{"text":"Fiber, but the other option was just to use mono material but with.","language":"en","start":2218.19,"end":2223.16,"speakerId":4},{"text":"But the other option was just to use mono material but with added flame retardants, which are toxic. So yeah, you get this whole discussion on, like, which type of bad do we want?","language":"en","start":2223.31,"end":2231.33,"speakerId":4},{"text":"Yeah.","language":"en","start":2224.58,"end":2225.41,"speakerId":3},{"text":"Yeah.","language":"en","start":2227.48,"end":2227.95,"speakerId":3},{"text":"What is the yeah.","language":"en","start":2229.23,"end":2231.08,"speakerId":2},{"text":"Yeah.","language":"en","start":2231.27,"end":2232.56},{"text":"The bad, bad or the?","language":"en","start":2233.41,"end":2234.3599999999997,"speakerId":0},{"text":"Bad.","language":"en","start":2234.37,"end":2234.87,"speakerId":0},{"text":"Yeah, OK, interesting. This is very cool examples.","language":"en","start":2236.5299999999997,"end":2239.9599999999996,"speakerId":0},{"text":"I want to ask you now. Yes, sorry. Yes.","language":"en","start":2242.0099999999998,"end":2245.4799999999996,"speakerId":0},{"text":"Second time I do this today so.","language":"en","start":2245.69,"end":2247.64,"speakerId":0},{"text":"UM, now I want to talk to you about what you think the role of designers is in dealing with all of this. So I'm again going to give you a form so you can think a little bit to yourselves and then we can discuss. ","language":"en","start":2248.69,"end":2260.86,"speakerId":0},{"text":"We can talk about it.","language":"en","start":2260.87,"end":2262.24,"speakerId":0},{"text":"How are you doing? Still good.","language":"en","start":2290.44,"end":2292.57,"speakerId":4},{"text":"Because it doesn't look like the PM, it looks like 6:00 PM.","language":"en","start":2310.5499999999997,"end":2314.22,"speakerId":3},{"text":"Very close to each other.","language":"en","start":2446.23,"end":2447.33,"speakerId":1},{"text":"These two, yeah.","language":"en","start":2449.79,"end":2451.37,"speakerId":2},{"text":"Yeah. So what? What would you need to do? What you said you were going to do?","language":"en","start":2455.2999999999997,"end":2459.2699999999995,"speakerId":0},{"text":"Could be OK. Thanks.","language":"en","start":2461.58,"end":2463.19,"speakerId":0},{"text":"Doesn't matter. We we're going to talk about it.","language":"en","start":2467.0099999999998,"end":2469.3999999999996,"speakerId":0},{"text":"It's really nice.","language":"en","start":2542.0699999999997,"end":2542.66,"speakerId":0},{"text":"To see everybody going back and forth, like closing the pen and then.","language":"en","start":2542.67,"end":2545.42,"speakerId":0},{"text":"Going back and.","language":"en","start":2545.43,"end":2546.0099999999998,"speakerId":0},{"text":"Iterating and the optimizing your, yeah.","language":"en","start":2548.67,"end":2551.89,"speakerId":2},{"text":"OK, great. Do you, which one of you wants to start?","language":"en","start":2553.23,"end":2556.26,"speakerId":0},{"text":"To start, tell me.","language":"en","start":2556.27,"end":2557.85,"speakerId":0},{"text":"Yeah, alright.","language":"en","start":2559.58,"end":2560.7,"speakerId":1},{"text":"Yeah. So I think what we can do to deal with soc in products is at least to be aware and also spread this awareness to clients to make sure that they are also aware.","language":"en","start":2560.2799999999997,"end":2573.81,"speakerId":4},{"text":"And.","language":"en","start":2574.52,"end":2574.77,"speakerId":6},{"text":"And I secondly, I wrote down always try to not use them in designs, but then we'd have to know suitable alternatives and convince our clients, which is then directly what I also wrote down to like what do we need. So I think it would be helpful to know at least different types of categories, so.","language":"en","start":2575.69,"end":2594.88,"speakerId":4},{"text":"MHM.","language":"en","start":2580.6,"end":2581.0299999999997},{"text":"Yeah, yeah.","language":"en","start":2587.35,"end":2588.18},{"text":"Mm-hmm.","language":"en","start":2594.33,"end":2594.7799999999997,"speakerId":6},{"text":"You will know bit which ones will be more prevalent in your day to day work. ","language":"en","start":2595.62,"end":2599.99,"speakerId":4},{"text":"To day work.","language":"en","start":2600,"end":2600.59,"speakerId":4},{"text":"Hmm.","language":"en","start":2601.19,"end":2601.52,"speakerId":3},{"text":"Or could be more prevalent with the types of materials that you work with, and then also indeed like knowing suitable alternatives and knowing how to convince your.","language":"en","start":2601.65,"end":2611.1600000000003,"speakerId":4},{"text":"That these alternatives are better indeed, so maybe like a toolkit or like a yes no questionnaire where you go further in the process and then you end up with like.","language":"en","start":2611.2799999999997,"end":2621.8599999999997,"speakerId":4},{"text":"Yeah.","language":"en","start":2620.02,"end":2620.27,"speakerId":2},{"text":"Your solution is. I don't know what to talk powder instead of flame retardants, or something like that. ","language":"en","start":2623.7799999999997,"end":2634.2099999999996,"speakerId":4},{"text":"Yeah.","language":"en","start":2630.3599999999997,"end":2631.0099999999998,"speakerId":2},{"text":"We don't know anymore.","language":"en","start":2637.19,"end":2638.06},{"text":"The new.","language":"en","start":2641.85,"end":2642.3399999999997,"speakerId":4},{"text":" I think also currently it's very important to stay in the know of any recent updates because like you mentioned, it's an iceberg problem. So we'll probably hear a lot about new materials in the future. Like ooops, they are dangerous.... ","language":"en","start":2642.5499999999997,"end":2660.58,"speakerId":4},{"text":"No.","language":"en","start":2657.81,"end":2658.58,"speakerId":0},{"text":"Oops. All right.","language":"en","start":2662.79,"end":2667.66,"speakerId":5},{"text":"Making these products for the last 10 years.","language":"en","start":2663.45,"end":2666.14,"speakerId":2},{"text":"Did.","language":"en","start":2669.08,"end":2669.22,"speakerId":6},{"text":"OK.","language":"en","start":2670.0899999999997,"end":2670.47,"speakerId":1},{"text":"So.","language":"en","start":2670.64,"end":2671.16},{"text":"You go in.","language":"en","start":2670.73,"end":2671.16,"speakerId":2},{"text":"What do they need? I think first clear information about possible possible possible substances of concern?","language":"en","start":2672.42,"end":2681.65,"speakerId":1},{"text":"Yeah.","language":"en","start":2675.93,"end":2676.66,"speakerId":5},{"text":"And what's also important is that they see the bigger picture for, for example, for the example I gave, like, OK, maybe in some cases it's better to not make certain choices. ","language":"en","start":2683.92,"end":2692.98,"speakerId":1},{"text":"that...  in relation to the whole picture, maybe there's a certain recycling stream available which then it's totally fine to use the substance in there ... ","language":"en","start":2694.5499999999997,"end":2703.2899999999995,"speakerId":1},{"text":"Use this kind of.","language":"en","start":2703.2999999999997,"end":2703.9599999999996,"speakerId":1},{"text":" So yeah, basically knowledge, in depth but with the bigger picture. For what they need  to do, they need to collaborate with experts. It can be sustainability experts who have more knowledge on that bigger picture but it can be different designer or an engineer with more material knowledge... ","language":"en","start":2704.79,"end":2724.87,"speakerId":1},{"text":"No.","language":"en","start":2714.6099999999997,"end":2715.14,"speakerId":0},{"text":"There's more material knowledge.","language":"en","start":2724.95,"end":2726.99,"speakerId":1},{"text":"No.","language":"en","start":2726.17,"end":2726.54,"speakerId":0},{"text":"So they need information and for what they need to do is they need to collaborate and once they know share that themselves.","language":"en","start":2727.7799999999997,"end":2736.29,"speakerId":1},{"text":"Yeah.","language":"en","start":2736.29,"end":2736.71,"speakerId":0},{"text":"That's basically what I wrote.","language":"en","start":2738.8199999999997,"end":2740.7799999999997,"speakerId":1},{"text":"Cool. OK, so you you both mentioned information but also like like a synthesized way of arriving to the right answer. OK","language":"en","start":2741.29,"end":2753.7,"speakerId":0},{"text":"This.","language":"en","start":2748.35,"end":2748.58},{"text":"Go in the.","language":"en","start":2755.2999999999997,"end":2756.2499999999995,"speakerId":3},{"text":"I think there's quite a lot of overlap, but So what? What can designers do to deal with the soc in products? So educate yourself. Be aware, share internally share, plus educate clients.","language":"en","start":2756.23,"end":2768.71,"speakerId":2},{"text":"It's OK.","language":"en","start":2758.93,"end":2759.2799999999997,"speakerId":0},{"text":"Try to somehow show or prove impact by data. I know that's probably difficult because as you mentioned, we don't have all the data yet, but if we can have some then it could help show alternatives. And I also have connected third parties so it would be super nice if we can do it ourselves. But if this becomes really specific then why not partner up with somebody who is doing this full time?","language":"en","start":2769.5499999999997,"end":2789.37,"speakerId":2},{"text":"MHM.","language":"en","start":2780.0699999999997,"end":2780.3999999999996,"speakerId":3},{"text":"Somebody was like doing this full time.","language":"en","start":2789.47,"end":2791.87,"speakerId":2},{"text":"What do designers need in order to deal with with the soc in products? education knowledge, which equals also time and budgets, so arguments for clients which could link back to data. So somehow we need good arguments and indeed alternatives which could link to a tool.","language":"en","start":2794.18,"end":2813.5899999999997,"speakerId":2},{"text":"So somehow you need.","language":"en","start":2813.69,"end":2815.16,"speakerId":2},{"text":"So somehow you need to indeed maybe go to like certain steps to come to a point where you say like, OK, do you want this? And then this is your solution or these two options you have.","language":"en","start":2816.29,"end":2826.15,"speakerId":2},{"text":"It's funny that you mentioned data as a way to communicate with your clients, because even well, I think that even when you don't have the whole story of a certain substance... ","language":"en","start":2826.2,"end":2837.0299999999997,"speakerId":0},{"text":"M.","language":"en","start":2831.98,"end":2832.21},{"text":"I think already the lack of data on a certain substance should be a little bit of a red flag. Maybe we don't know enough about this thing.","language":"en","start":2837.1099999999997,"end":2842.0199999999995,"speakerId":0},{"text":"A little bit of.","language":"en","start":2842.0299999999997,"end":2842.5199999999995,"speakerId":0},{"text":"A red flag be like ****. Maybe we don't know enough about this thing.","language":"en","start":2842.5299999999997,"end":2847.9599999999996,"speakerId":0},{"text":"True, yeah.","language":"en","start":2843.8599999999997,"end":2844.64,"speakerId":2},{"text":"Yeah.","language":"en","start":2847.49,"end":2847.9599999999996,"speakerId":2},{"text":"And maybe even like touching the the topic, I think a lot of our clients are not even aware of the fact that this is their products are helping in this this pollution, yeah.","language":"en","start":2848.49,"end":2860.9599999999996,"speakerId":2},{"text":"But it's quite the if I think about it, that there's a client. Yeah. And we are involved at early stage and maybe we think it's really important and then we make this thing really safe for the environment.... ","language":"en","start":2861.5,"end":2874.3,"speakerId":1},{"text":"But then the client says ok, thank you for the design, goodbye. Goes to the next stage. Engineering, maybe three stages of engineering, maybe three years later first range of products. So we have all these stuff and thoughts that we put in but....","language":"en","start":2875.29,"end":2894.2,"speakerId":1},{"text":"Yeah.","language":"en","start":2878.8199999999997,"end":2879.0199999999995,"speakerId":3},{"text":"The client, I mean there are also quite some clients who are like unaware or like OK nice , I'll go with it. But when the when the the check comes in like OK, Let's just go add some stainless steel bolts in there. Whatever.","language":"en","start":2894.47,"end":2903.79,"speakerId":1},{"text":"Yeah.","language":"en","start":2897.95,"end":2898.25,"speakerId":2},{"text":"Let's just go add some stainless steel bolts in there. Whatever.","language":"en","start":2904.66,"end":2909.19,"speakerId":1},{"text":"But I think it's like planting the seed. Like if you if you at least mention it up front like maybe they're they're nuts like I know for sure that some of our like our clients they have like a marketeer sitting there like he wants his bonus in December he just he's just fully going for this option which is horrible... ","language":"en","start":2909.58,"end":2924.22,"speakerId":2},{"text":"Now you, yeah.","language":"en","start":2910.5299999999997,"end":2912.2799999999997,"speakerId":1},{"text":"Option which is horrible, but he gets his bonus. That's the only thing he's.","language":"en","start":2924.3199999999997,"end":2928.37,"speakerId":2},{"text":"Probably we're not going to convince him by showing this, but like planting this little seeds and making them think about what they're actually doing. And and some clients will be more open for it than others, but.","language":"en","start":2929.27,"end":2937.61,"speakerId":2},{"text":"Yeah, yeah.","language":"en","start":2937.0499999999997,"end":2938.8599999999997,"speakerId":3},{"text":"And and some clients will be more open for it than others, but.","language":"en","start":2938.68,"end":2944.35,"speakerId":2},{"text":"Yeah.","language":"en","start":2943.0099999999998,"end":2943.5099999999998,"speakerId":3},{"text":"Yeah, that's definitely true.","language":"en","start":2945.3799999999997,"end":2946.5899999999997,"speakerId":1},{"text":"Yeah, yeah.","language":"en","start":2946.77,"end":2948.34,"speakerId":3},{"text":"Some will probably use the the lack of data to continue using the substances of concern, whereas others might be open to educating themselves.","language":"en","start":2948.81,"end":2961.2,"speakerId":4},{"text":"Yeah.","language":"en","start":2951.7999999999997,"end":2952.49,"speakerId":3},{"text":"Using it, yeah, yeah.","language":"en","start":2954.15,"end":2956.25,"speakerId":0},{"text":"Yeah, yeah.","language":"en","start":2959.7599999999998,"end":2961.56,"speakerId":3},{"text":"I would, I would argue that a a good leverage point would be regulation. Yeah, because, well, I don't know.","language":"en","start":2963.37,"end":2972.0099999999998,"speakerId":0},{"text":"Thinking of like should I should mention regulation actually. ","language":"en","start":2971.64,"end":2973.24,"speakerId":4},{"text":"I have it done.","language":"en","start":2973.25,"end":2974.5,"speakerId":4},{"text":"Yeah.","language":"en","start":2973.4,"end":2973.9100000000003,"speakerId":2},{"text":"Yeah, yeah.","language":"en","start":2973.92,"end":2975.4500000000003,"speakerId":3},{"text":"Or you want to actually be, like before, regulation like you don't want.... it can be a marketing advantage of course... ","language":"en","start":2975.0699999999997,"end":2976.3399999999997,"speakerId":2},{"text":"Like before, regulation like you don't want.","language":"en","start":2976.74,"end":2978.7299999999996,"speakerId":2},{"text":"It could be a marketing advantage.","language":"en","start":2979.23,"end":2980.88,"speakerId":0},{"text":" But like, in an ideal world, you would like to have companies and clients that take the responsibility instead of just following regulations. Like we need to.","language":"en","start":2981.31,"end":2991.16,"speakerId":2},{"text":"No.","language":"en","start":2990.8399999999997,"end":2991.16,"speakerId":5},{"text":"Well also if I if I look at this iceberg and if I hear you, then governments are also not that aware of it and the regulation is also a bit behind so.","language":"en","start":2992.5,"end":3002.9,"speakerId":2},{"text":"Yeah, yeah. I I I think the recent regulation is behind is.","language":"en","start":3002.95,"end":3007.3199999999997,"speakerId":0},{"text":"Two things. Well, if I yeah, two things. One thing is that it's.","language":"en","start":3008.31,"end":3012.7599999999998,"speakerId":0},{"text":"Is very tricky with regulation because you have to be very specific and be very well informed to avoid refutals. ","language":"en","start":3013.52,"end":3016.69,"speakerId":0},{"text":"You don't wanna.","language":"en","start":3016.7,"end":3017.83,"speakerId":0},{"text":"Yeah, like anybody can come and refute your regulation. Now if you say like, OK, we are going to ban all of these substances, then a person can come and be like, Nah. But you. Why tell me why I have to ban it. So the governments have to be able to say like, because we found it's Carson agenda. But if you don't have the evidence then it's very hard to impose on like that.","language":"en","start":3018.71,"end":3039.2200000000003,"speakerId":0},{"text":"Yeah.","language":"en","start":3029.3599999999997,"end":3029.8499999999995,"speakerId":2},{"text":"Yeah. Yeah, so.","language":"en","start":3034.2,"end":3035.43,"speakerId":2},{"text":"Yeah you need the data and the evidence. ","language":"en","start":3035.56,"end":3036.29,"speakerId":2},{"text":"People. So that would be one that I would think of. And then the other one.","language":"en","start":3039.35,"end":3042.36,"speakerId":0},{"text":"Would be that it takes a really, really long time to obtain this evidence, so it's it's it's a. It's a very nitty gritty job to do a risk assessment on a certain chemical. And if you look for any chemical where there have been like reports done, risk assessment reports or like these thick thousands of pages.","language":"en","start":3044.3999999999996,"end":3063.8999999999996,"speakerId":0},{"text":"There of just tests that they did to to to classify a thing as carcinogenic or not as endocrine disruptor, or not as.","language":"en","start":3064.0699999999997,"end":3072.7599999999998,"speakerId":0},{"text":"Effects on rats or knots and then do those effects in rats mean something for humans or not? And?","language":"en","start":3073.0499999999997,"end":3078.95,"speakerId":0},{"text":"MHM.","language":"en","start":3074.81,"end":3075.27,"speakerId":3},{"text":"Actually.","language":"en","start":3079.8999999999996,"end":3080.5499999999997,"speakerId":2},{"text":"So ideally you just want to educate these companies in the early stage to develop products with a sort of conscious mindset and not think about ONLY regulation because hopefully they will be anticipating and not just reacting... ","language":"en","start":3081.37,"end":3094.3599999999997,"speakerId":2},{"text":"Yeah, yeah.","language":"en","start":3092.58,"end":3094.0299999999997,"speakerId":0},{"text":"Yeah, yeah, because even recent regulations, they they had a whole package that they were going to push this year to ban a bunch of fifas and other types of plasticizers and whatnot all.","language":"en","start":3094.5099999999998,"end":3106.6,"speakerId":0},{"text":"Kinds of artists.","language":"en","start":3106.6099999999997,"end":3107.5399999999995,"speakerId":0},{"text":"And it got recently postponed because industry were like, we cannot make all these changes.","language":"en","start":3107.69,"end":3114.39,"speakerId":0},{"text":"You cannot afford to make all these changes so that regulation was like OK, we post it for indefinitely, so yeah, but yeah, it's it's a good idea of the state of things.","language":"en","start":3114.47,"end":3130.7099999999996,"speakerId":0},{"text":"Right.","language":"en","start":3124.7999999999997,"end":3125.0899999999997,"speakerId":3},{"text":"UM.","language":"en","start":3131.54,"end":3132.57,"speakerId":0},{"text":"So we talked about knowledge. Yeah, what do you think? Do you think designers need to be? Very knowledgeable on chemicals to be able to do something about them?","language":"en","start":3133.52,"end":3140.57,"speakerId":0},{"text":"Very knowledgeable on chemicals to be able to do.","language":"en","start":3142.54,"end":3144.93,"speakerId":0},{"text":"Something about them?","language":"en","start":3144.94,"end":3145.81,"speakerId":0},{"text":"I don't know what very knowledgeable means, but.","language":"en","start":3146.6099999999997,"end":3149.4599999999996,"speakerId":2},{"text":"I would assume that.","language":"en","start":3150.16,"end":3151.35,"speakerId":2},{"text":"I don't know what very knowledgeable means, but I would assume that you understand some of the basics of the materials you work with or the options you have.","language":"en","start":3152.14,"end":3157.75,"speakerId":2},{"text":"You are able to explain that to your clients. ","language":"en","start":3159.3599999999997,"end":3160.7599999999998,"speakerId":2},{"text":"Explain that to the client.","language":"en","start":3161.6,"end":3162.97,"speakerId":2},{"text":"Yep.","language":"en","start":3163.64,"end":3163.93,"speakerId":3},{"text":"And then I think when you dive deeper into it and come to the like the chemical part, I think you should go to to a third party for support. ","language":"en","start":3165.02,"end":3170.33,"speakerId":2},{"text":"A third party.","language":"en","start":3170.3399999999997,"end":3170.97,"speakerId":2},{"text":"Yeah, I think that's my opinion was, yeah.","language":"en","start":3171.02,"end":3174.02,"speakerId":2},{"text":"Yeah. Yeah. No, that's good. Yeah. Do you?","language":"en","start":3172.8399999999997,"end":3175.7899999999995,"speakerId":0},{"text":"Usually is. Often there's like engineering out there involved or or or the the parallel no and.","language":"en","start":3175.47,"end":3183.16,"speakerId":1},{"text":"Yep.","language":"en","start":3178.6099999999997,"end":3178.9999999999995,"speakerId":0},{"text":"Usually there's like an engineer involved or working in parallel. Yeah, if if you intend to to get something in the real world or on the market, then probably there is some kind of access to engineers or at least to handover to engineer so.","language":"en","start":3183.99,"end":3193.7799999999997,"speakerId":1},{"text":"Yeah, yeah.","language":"en","start":3194.27,"end":3195.0099999999998,"speakerId":3},{"text":"The opportunities are already there and I think some basic materialization. I think all designers have knowledge about at least some materials that you can use...","language":"en","start":3195.1099999999997,"end":3206.8299999999995,"speakerId":1},{"text":"Yeah.","language":"en","start":3196.94,"end":3197.39,"speakerId":5},{"text":"No.","language":"en","start":3203.73,"end":3204.09,"speakerId":0},{"text":"Yeah.","language":"en","start":3208.18,"end":3208.7599999999998,"speakerId":5},{"text":"I agree.","language":"en","start":3209.0099999999998,"end":3209.2799999999997,"speakerId":4},{"text":"OK, so it it's not something that you haven't done before is what you're saying that that you reach out to an expert when you reach a wall?","language":"en","start":3210.21,"end":3219.25,"speakerId":0},{"text":"Yeah, well.","language":"en","start":3220.64,"end":3221.91,"speakerId":2},{"text":"Recently for the baby monitor...","language":"en","start":3221.6499999999996,"end":3223.93,"speakerId":1},{"text":"The No for the the.","language":"en","start":3224.3399999999997,"end":3227.14,"speakerId":1},{"text":"the LCA you mean?","language":"en","start":3224.49,"end":3225.2099999999996,"speakerId":2},{"text":"No, when I tried to go all the way for this materialization of the door and then at some point I started asking questions like this hypothetical case....","language":"en","start":3227.5099999999998,"end":3236.9399999999996,"speakerId":1},{"text":"Dome. Yeah, yeah, yeah.","language":"en","start":3230.5699999999997,"end":3232.1499999999996,"speakerId":2},{"text":"Uh.","language":"en","start":3237.79,"end":3238.36,"speakerId":1},{"text":"This is something we actually made, but this is something designed to be made in 10 years in the future, we didn't actually make it, but we try to at least make some prove that it's feasible and we needed some kind of additive for a part. And I asked. I started to ask the company questions... ","language":"en","start":3240.06,"end":3258.4,"speakerId":1},{"text":"The concept, yeah.","language":"en","start":3242.97,"end":3244.18,"speakerId":5},{"text":"No.","language":"en","start":3246.8999999999996,"end":3247.2999999999997,"speakerId":6},{"text":"Questions like OK.","language":"en","start":3258.41,"end":3259.31,"speakerId":1},{"text":"Can you tell me what kind of additives it is? Maybe there's something toxic in there and I never got a mail back.","language":"en","start":3260.0699999999997,"end":3262.3199999999997,"speakerId":1},{"text":"You know.","language":"en","start":3262.49,"end":3262.79,"speakerId":1},{"text":"Maybe there's something ducting in there and I've never got a meal back.","language":"en","start":3263.73,"end":3267.02,"speakerId":1},{"text":"Oh no.","language":"en","start":3267.3399999999997,"end":3268.2299999999996,"speakerId":0},{"text":"Wait a minute.","language":"en","start":3269.3999999999996,"end":3270.18,"speakerId":2},{"text":"Yep.","language":"en","start":3270.1099999999997,"end":3270.6899999999996},{"text":"You have your answer.","language":"en","start":3271.92,"end":3272.9300000000003,"speakerId":0},{"text":"Or I was.","language":"en","start":3274.7799999999997,"end":3275.2699999999995},{"text":"Maybe I was just asking too much from them... or maybe they also don;t know themselves. ","language":"en","start":3275.2799999999997,"end":3278.5499999999997,"speakerId":1},{"text":"Yeah. Or maybe they also don't know. Yeah. OK, cool.","language":"en","start":3278.54,"end":3282.48,"speakerId":0},{"text":"Yeah. Do you think that designers. Yeah. So for for disassembly you have all kinds of tools to analyze a product, etc etc. Do you think that there is a need for tools or methods or guidance for designers to deal with SoC in products?","language":"en","start":3284.3199999999997,"end":3299.9599999999996,"speakerId":0},{"text":"For designers to deal with substance of concerning products.","language":"en","start":3301.19,"end":3304.1,"speakerId":0},{"text":"Yes, but I think maybe to start like just an overview of what what is out there. It could already be very helpful and maybe also in what combination they are present in different kinds of plastics... ","language":"en","start":3304.6,"end":3315.5299999999997,"speakerId":4},{"text":"Yeah, yeah.","language":"en","start":3309.77,"end":3310.46,"speakerId":0},{"text":"Yeah.","language":"en","start":3312.49,"end":3313.1,"speakerId":0},{"text":"Present in in in different types of plastics, yeah.","language":"en","start":3317.3799999999997,"end":3320.66,"speakerId":4},{"text":"Yeah.","language":"en","start":3318.71,"end":3319.18,"speakerId":2},{"text":"Yeah, so an overview of where they could be, like hints of where in products and which materials.","language":"en","start":3321.2999999999997,"end":3326.6699999999996,"speakerId":0},{"text":"Almost like a catalog or like.","language":"en","start":3326.39,"end":3327.99,"speakerId":2},{"text":"No, no.","language":"en","start":3328.42,"end":3329.63,"speakerId":0},{"text":"Like.","language":"en","start":3333.6,"end":3333.85},{"text":"All right. All right. OK. So an overview of materials. Anything else?","language":"en","start":3336.43,"end":3340.7599999999998,"speakerId":0},{"text":"Yeah, I was just thinking like I think I need the first step would be to educate yourself and to get like tools that we could use internally. And the second, when you have like a certain level of knowledge and understanding and and alternative, you could create a tool that you could do together with the client, because I think it still is very interesting to do with the client, to educate them as well.","language":"en","start":3341.85,"end":3360.85,"speakerId":2},{"text":"Hmm.","language":"en","start":3358.58,"end":3358.96,"speakerId":3},{"text":"To educate them as well.","language":"en","start":3360.92,"end":3362.26,"speakerId":2},{"text":"Yeah.","language":"en","start":3361.89,"end":3362.31,"speakerId":0},{"text":"But we first need to educate ourselves. I think.","language":"en","start":3363.6099999999997,"end":3365.3299999999995,"speakerId":2},{"text":"But it's quite hard and if I start to think about it, let's say you make a simple table and you could cross out where you may have SoC or not... ","language":"en","start":3365.3399999999997,"end":3377.2499999999995,"speakerId":1},{"text":"Combine.","language":"en","start":3377.2599999999998,"end":3377.64,"speakerId":1},{"text":"No.","language":"en","start":3377.81,"end":3378.35,"speakerId":0},{"text":"If you go any deeper than that, then it starts to get really complex.","language":"en","start":3378.42,"end":3382.17,"speakerId":1},{"text":"If you go any deeper than that, then it starts to get really complex. Even like basic knowledge about steel and plastic materials, used in most products. It's really complex because there are different processes behind it and different properties. And then before you know it, you're into chemicals. How are they bonded? And that actually determines how how good they can be separated again.","language":"en","start":3383.64,"end":3402.58,"speakerId":1},{"text":"No.","language":"en","start":3394.02,"end":3394.96,"speakerId":5},{"text":"Yeah.","language":"en","start":3402.27,"end":3402.75,"speakerId":0},{"text":"Yeah, I also wonder that.","language":"en","start":3402.8399999999997,"end":3405.0799999999995,"speakerId":2},{"text":"It's not. It's not like math. It's like infinite combinations and possibilities.","language":"en","start":3404.46,"end":3413.31,"speakerId":1},{"text":"There is more than just one answer or option... ","language":"en","start":3406.66,"end":3407.1299999999997,"speakerId":7},{"text":"OK. Yeah. It's just like random stuff that's that's.","language":"en","start":3413.3399999999997,"end":3418.1699999999996,"speakerId":1},{"text":"Yeah.","language":"en","start":3417.08,"end":3417.34},{"text":"I also wonder how how we could, but maybe soon, like to almost sell this to the client, because a lot of times they.","language":"en","start":3419.4199999999996,"end":3427.5299999999997,"speakerId":2},{"text":"I also wonder how how we could, but maybe soon, like to almost sell this to the client, because a lot of times they. If you would explain this, they would say yes. Yes I'm I'm interested and they say that while we do need to do some research and then we'll take some time, we need to take the talk to a supplier. It probably will take like two months then they go like well..... it becomes less interesting. ","language":"en","start":3429.35,"end":3442.04,"speakerId":2},{"text":"Mm-hmm.","language":"en","start":3439.39,"end":3439.7999999999997,"speakerId":3},{"text":"Less interesting.","language":"en","start":3442.0499999999997,"end":3442.7799999999997,"speakerId":2},{"text":"Yeah. So, but I think that was the same stage for sustainability 10 years ago.","language":"en","start":3442.79,"end":3447.84,"speakerId":2},{"text":"OK.","language":"en","start":3443,"end":3443.62,"speakerId":5},{"text":"We are now in a different position. So I think it takes some time for them to also be interested. So we still need to educate them and make them aware, and hopefully in ten years (i hope sooner) they will be more interested. ","language":"en","start":3448.21,"end":3456.71,"speakerId":2},{"text":"Educate them or like be make them aware and then hopefully in the next 10 years, maybe sooner.","language":"en","start":3458.8799999999997,"end":3463.9199999999996,"speakerId":2},{"text":"I wonder if if if suppliers or manufacturers actually know the toxicity levels of certain for example additives... ","language":"en","start":3464.33,"end":3475.7599999999998,"speakerId":4},{"text":"Hmm.","language":"en","start":3468.7599999999998,"end":3469.47},{"text":"I know there is a debate on flame retardant? Well, at least.","language":"en","start":3475.8199999999997,"end":3478.91,"speakerId":4},{"text":"Yeah.","language":"en","start":3477.39,"end":3477.99,"speakerId":6},{"text":"You get.","language":"en","start":3479.29,"end":3479.86,"speakerId":4},{"text":"I know there is a debate on flame retardant? Well, at least you get 5 seconds more when there's a fire to escape. However, I've also read something about the actual fumes being more poisonous and toxic for humans.","language":"en","start":3480.08,"end":3499.19,"speakerId":4},{"text":"Yeah, that get out of it.","language":"en","start":3487.3999999999996,"end":3488.74,"speakerId":2},{"text":"Yeah. So there's actually 5 seconds of.","language":"en","start":3491.2,"end":3494.5899999999997,"speakerId":2},{"text":"Yeah, I think.","language":"en","start":3500.12,"end":3501.49,"speakerId":0},{"text":"Yeah, it's. Yeah, it's difficult to say it's you and and it's not something that you can generalize very easily. So perhaps something that applies to flame retardants doesn't apply to other substances.","language":"en","start":3503.95,"end":3516.6,"speakerId":0},{"text":"So on and so on. So that's why like things like the catalogue, this got this magic catalogue they're talking about, keeps stopping, keeps coming up in all the sessions. You're like, I wanna catalog this like.","language":"en","start":3517.48,"end":3528.79,"speakerId":0},{"text":"Yeah, that would be awesome.","language":"en","start":3522.69,"end":3524.37,"speakerId":2},{"text":"Give me like this. Put it like.","language":"en","start":3528.7999999999997,"end":3531.47,"speakerId":2},{"text":"With this magic catalog, then the entire materialization study, and all the studies that we have, we can throw them away because we have a an easy catalogue where we can just say, OK, I need these properties... and that's it.","language":"en","start":3533.75,"end":3548.52,"speakerId":1},{"text":"Yeah.","language":"en","start":3543,"end":3543.56,"speakerId":0},{"text":"Yeah, but I think also as as you mentioned it, suppliers are probably also not that happy or willing to give all the information away like so, yeah.","language":"en","start":3549.7599999999998,"end":3559.06,"speakerId":2},{"text":"Maybe.","language":"en","start":3551.79,"end":3552.09,"speakerId":1},{"text":"No.","language":"en","start":3557.95,"end":3558.3199999999997,"speakerId":0},{"text":"Yeah.","language":"en","start":3559.48,"end":3559.96,"speakerId":0},{"text":"Yeah. I I I don't think they are. Yeah, they're very happy with that. I know that some companies, the way they approach it is through restricted list, substance restricted substances list and they just say what they don't want there so that.","language":"en","start":3560.83,"end":3580.7,"speakerId":0},{"text":"Would be substances that are already banned in certain regions. So for example, maybe it's only banned in Europe but not in somewhere else in South America or something.","language":"en","start":3580.98,"end":3591.11,"speakerId":0},{"text":"But not just that. Also things that could be potentially also hazardous or are under investigation. They also put those in their lists and then they just give it to the supplier and they say like, well, if you want to work with us, you have to sign that you're going to, yeah, just.","language":"en","start":3593.48,"end":3611.32,"speakerId":0},{"text":"Yeah, fulfill these requirements and then that's that's how some places do it.","language":"en","start":3612.3799999999997,"end":3618.3599999999997,"speakerId":0},{"text":"But yeah, of course not all companies are going to have the same power over their suppliers like we were just saying earlier. Like maybe supplier is going to offer you a, B or C, But it's not going to like formulate a new PC for you, OK?","language":"en","start":3620.22,"end":3639.0899999999997,"speakerId":0},{"text":"Hmm.","language":"en","start":3627.3799999999997,"end":3627.7899999999995},{"text":"No.","language":"en","start":3636.1299999999997,"end":3636.3699999999994,"speakerId":4},{"text":"I would.","language":"en","start":3640.35,"end":3640.61,"speakerId":4},{"text":"2.","language":"en","start":3640.56,"end":3640.73,"speakerId":3},{"text":"yeah, and how would you verify that how can you check that a substance is really not there? ","language":"en","start":3641.35,"end":3644.43,"speakerId":4},{"text":"Yeah.","language":"en","start":3644.48,"end":3645.18,"speakerId":2},{"text":"I think they have some audits and tests. ","language":"en","start":3645.96,"end":3647.78,"speakerId":1},{"text":"Yeah, they have different desks. Yeah.","language":"en","start":3648.02,"end":3651.5099999999998,"speakerId":0},{"text":"Buy these kind of materials and such huge amounts. I think it's quite strict.","language":"en","start":3649.8199999999997,"end":3656.5099999999998,"speakerId":1},{"text":"Yeah, there's also companies doing like external companies. You hire them and then they can do some form of testing to verify that indeed, they're not giving you a product with.","language":"en","start":3656.97,"end":3668.18,"speakerId":0},{"text":"Egg substance, yeah.","language":"en","start":3668.23,"end":3669.35,"speakerId":0},{"text":"But it would also be interesting for users to have like almost like blockchain kind of thing that you can go all the way back to where the materials come from and.","language":"en","start":3668.94,"end":3675.96,"speakerId":2},{"text":"Yeah.","language":"en","start":3675,"end":3675.81,"speakerId":3},{"text":"Yeah, but I think I think all the materials are are are quite traceable. Yeah. If you do that, I mean companies that produce, I don't know, airplanes, then it goes all the way back to the steel. They know, OK, this is a batch for aero industry and now there's some kind of stamp on that.","language":"en","start":3676.74,"end":3696.8199999999997,"speakerId":1},{"text":"Yes.","language":"en","start":3683.25,"end":3683.54,"speakerId":6},{"text":"Yeah.","language":"en","start":3686.91,"end":3687.1299999999997,"speakerId":4},{"text":"Yeah.","language":"en","start":3694.37,"end":3694.72},{"text":"No.","language":"en","start":3697.18,"end":3697.5499999999997,"speakerId":0},{"text":"It gets all the way there for every kind of food you should know where it's coming from. ","language":"en","start":3697.69,"end":3704.63,"speakerId":1},{"text":"Hmm.","language":"en","start":3702.69,"end":3703.19,"speakerId":3},{"text":"Yeah.","language":"en","start":3704.45,"end":3704.77,"speakerId":0},{"text":"Yeah.","language":"en","start":3705.44,"end":3705.56,"speakerId":3},{"text":"OK. Last question for for this section would be what do you think could be potential barriers for designers to deal with substances? We already mentioned a couple, so clients may not be super interested at the moment.","language":"en","start":3707.99,"end":3721.27,"speakerId":0},{"text":"Yeah, I think clients are probably interested as long as they don't. It doesn't take time.","language":"en","start":3720.97,"end":3727.04,"speakerId":2},{"text":"And money, yeah.","language":"en","start":3727.0499999999997,"end":3728.2,"speakerId":2},{"text":"OK.","language":"en","start":3728.52,"end":3729.04,"speakerId":0},{"text":"They're happy to. That's the stupid thing. But.","language":"en","start":3729.39,"end":3733.35,"speakerId":2},{"text":"OK, no knowledge could be also one of the barriers that you mentioned, do you do you have anymore?","language":"en","start":3733.5699999999997,"end":3738.4799999999996,"speakerId":0},{"text":"Yeah, knowledge can also be a bit of. a barrier. ","language":"en","start":3737.41,"end":3742.48,"speakerId":1},{"text":"Barrier as you mentioned.","language":"en","start":3742.49,"end":3743.9599999999996,"speakerId":1},{"text":"The other way that's more like conventional companies, right?","language":"en","start":3745.2599999999998,"end":3750.2299999999996,"speakerId":1},{"text":"I think you have to. First you have to get the people involved or some global awareness and then the companies will follow because they just make money of what people want and if the people want to buy more sustainable products and the companies will follow.","language":"en","start":3752.18,"end":3765.56,"speakerId":1},{"text":"No.","language":"en","start":3758.02,"end":3758.59,"speakerId":0},{"text":"No.","language":"en","start":3764.6499999999996,"end":3765.0199999999995,"speakerId":3},{"text":"Legislation is one way, but it's the slow way. Yeah, so.","language":"en","start":3766.5299999999997,"end":3770.1,"speakerId":1},{"text":"And I think it's also the like the knowledge from the people could help in making the change. So where more and more people are now eco concerned. So they're also making different choices and not all of them, but still a small group. It will become bigger.","language":"en","start":3770.3199999999997,"end":3786.0299999999997,"speakerId":2},{"text":"It will become bigger, so like I wonder if the knowledge level of just.","language":"en","start":3786.1099999999997,"end":3791.89,"speakerId":2},{"text":"I wonder if the knowledge level of just human beings in general is higher then is also more likely that companies can differentiate first competition, so they might have to pay a little bit more, have to do a little bit more investment or to get there, but then at least they have a differentiator.","language":"en","start":3792.64,"end":3805.5099999999998,"speakerId":2},{"text":"Yeah you see that in pans, waterproof jackets and in baby bottles now right?","language":"en","start":3805.52,"end":3812.2,"speakerId":0},{"text":"All these things have a tag that says PFAS free or BPA free, or whatever.","language":"en","start":3812.52,"end":3820.72,"speakerId":0},{"text":"Yeah, bfca free, BPA free, and the other vivos free. Yeah, sorry.","language":"en","start":3821.81,"end":3828.75,"speakerId":0},{"text":"But I think with baby bottles.","language":"en","start":3828.3199999999997,"end":3829.93,"speakerId":2},{"text":"But I think with baby bottles, it is a super interesting one because parents are just super concerned with their baby when they they get and they're using this basic bottle and they heat it so they they haven't they they feel like. Hmmmm this goes in the microwave... ","language":"en","start":3829.9399999999996,"end":3841.1699999999996,"speakerId":2},{"text":"MHM.","language":"en","start":3834.22,"end":3834.5899999999997,"speakerId":4},{"text":"Yeah, yeah.","language":"en","start":3838.5899999999997,"end":3842.47,"speakerId":3},{"text":"Just like in the microwave or.","language":"en","start":3841.3399999999997,"end":3843.8999999999996,"speakerId":2},{"text":"Yeah.","language":"en","start":3843.99,"end":3844.29,"speakerId":0},{"text":"Yeah. So it also depends on the kind of product, it's more likely that the consumer will be critical than others, OK.","language":"en","start":3844.6699999999996,"end":3851.9599999999996,"speakerId":2},{"text":"Yeah.","language":"en","start":3846.0099999999998,"end":3846.2,"speakerId":0},{"text":"Yeah.","language":"en","start":3851.5699999999997,"end":3851.9599999999996,"speakerId":5},{"text":"Yeah. Yeah, because, well, it it starts becoming a a almost like a buzz problem. Like, everybody starts hearing that BPA has been a problem here and there. And so now either the manufacturers start putting a label that says BPA free bottle and then that pushes for the competitors to also implement such a label because parent just hear of this in the news. ","language":"en","start":3852.6899999999996,"end":3872.22,"speakerId":0},{"text":"Hmm.","language":"en","start":3869.0699999999997,"end":3869.5099999999998},{"text":"To also meet that, because now parents are gonna be like, oh, yeah, I heard that in the news.","language":"en","start":3872.29,"end":3876.7599999999998,"speakerId":0},{"text":"Yeah.","language":"en","start":3872.8999999999996,"end":3873.3599999999997,"speakerId":3},{"text":"Which one am I going to buy? That one is only €2.00 more expensive and it says BPA free. So let's go BPA free.","language":"en","start":3877.49,"end":3884.06,"speakerId":0},{"text":"It's like there's €2.00. I'm happy to spend that €2.00 for safety, yeah.","language":"en","start":3883.74,"end":3888.4799999999996,"speakerId":2},{"text":"No.","language":"en","start":3885.4399999999996,"end":3885.9199999999996,"speakerId":0},{"text":"Yeah, exactly. Exactly. Yeah. Yeah. But in the case of BPA bottles, it was. It was interesting to see that they could still meet the same functionality, I guess. But today for for water waterproof jackets.","language":"en","start":3887.68,"end":3902.31,"speakerId":0},{"text":"Yeah, you always pay more if you want a super waterproof jacket or if you want like a you're gonna be pretty wet after 10 minutes in the Netherlands jacket. So yeah. Yeah, it's it's a little bit the consumers decision but.","language":"en","start":3903.9399999999996,"end":3919.74,"speakerId":0},{"text":"Medium.","language":"en","start":3911.37,"end":3911.85,"speakerId":2},{"text":"OK, cool. Super interesting discussion. But now we can take a 510 minute break. Does that work? We have a little bit of.","language":"en","start":3921.3599999999997,"end":3929.0599999999995,"speakerId":0},{"text":"Yeah, yeah.","language":"en","start":3927.75,"end":3928.5,"speakerId":2},{"text":"Oxygen.","language":"en","start":3929.0699999999997,"end":3929.8099999999995,"speakerId":0},{"text":"Cool.","language":"en","start":3929.41,"end":3929.8599999999997},{"text":"Yeah, yeah. These are for you guys. There's M&amp;M's and, yeah. Oreos coffee, bro.","language":"en","start":3931.3399999999997,"end":3938.8799999999997,"speakerId":0},{"text":"Cos approve.","language":"en","start":3940.87,"end":3941.81,"speakerId":2},{"text":"No pee fuss in there.","language":"en","start":3943.81,"end":3945.02,"speakerId":0},{"text":" I'm also like wondering. Even so, once the knowledge is there, knowing how to act upon it that's the next step, the next barrier.","language":"en","start":3945.7999999999997,"end":3955.5699999999997,"speakerId":4},{"text":"Hmm.","language":"en","start":3952.89,"end":3953.48},{"text":"Hmm. Yep.","language":"en","start":3954.7999999999997,"end":3956.3999999999996,"speakerId":5},{"text":"Don't know.","language":"en","start":3958.77,"end":3960.15,"speakerId":2},{"text":"Only barrier.","language":"en","start":3958.89,"end":3959.81,"speakerId":0},{"text":"Because there's also, as you mentioned, most most of the things are probably take a lot of time before you actually have like.","language":"en","start":3961.7599999999998,"end":3969.14,"speakerId":2},{"text":"Because there's also, as you mentioned, most most of the things are probably take a lot of time before you actually have like. Health effects. And then to relate that back to a product you used 10 years ago.","language":"en","start":3969.99,"end":3975.9199999999996,"speakerId":2},{"text":"Hmm.","language":"en","start":3971.0299999999997,"end":3971.2599999999998,"speakerId":3},{"text":"Yeah, yeah.","language":"en","start":3975.1,"end":3976.42,"speakerId":0},{"text":"Yeah. Also also trying to track back where that came from. For example, for micro plastics, you just find.","language":"en","start":3977.81,"end":3983.16,"speakerId":0},{"text":"And you grab a bunch of sand and then you look in your hand and then you have microplastics. But tracing where those plastics came from.","language":"en","start":3983.27,"end":3991.81,"speakerId":0},{"text":"Hmm.","language":"en","start":3991.7599999999998,"end":3992.2499999999995},{"text":"Impossible. Same for bifa as you just find gifas you don't know if they.","language":"en","start":3992.6699999999996,"end":3996.6599999999994,"speakerId":0},{"text":"Hmm.","language":"en","start":3993.62,"end":3994.14,"speakerId":3},{"text":"Came from.","language":"en","start":3996.6699999999996,"end":3997.72,"speakerId":0},{"text":"Yeah.","language":"en","start":3997.5499999999997,"end":3998.0299999999997},{"text":"The jacket, or if they came from the something.","language":"en","start":3998.45,"end":4001.66,"speakerId":0},{"text":"Else you just.","language":"en","start":4001.6699999999996,"end":4003.0099999999998,"speakerId":0},{"text":"Yeah, maybe.","language":"en","start":4002.8199999999997,"end":4003.7999999999997,"speakerId":1},{"text":"Yes.","language":"en","start":4010.7,"end":4011.0899999999997},{"text":"And mostly used in beverage packing. So then they know a.","language":"en","start":4012.56,"end":4018.17,"speakerId":1},{"text":"Yeah, yeah, yeah, yeah.","language":"en","start":4015.49,"end":4017.3999999999996,"speakerId":5},{"text":"Bit.","language":"en","start":4018.18,"end":4018.5899999999997,"speakerId":1},{"text":"No.","language":"en","start":4018.8599999999997,"end":4019.2099999999996,"speakerId":0},{"text":"Yeah, obviously.","language":"en","start":4019.0499999999997,"end":4019.9599999999996,"speakerId":1},{"text":"Yeah. So in the case of tires, they have been able to to trace that back.","language":"en","start":4021.6,"end":4026.2599999999998,"speakerId":0},{"text":"No.","language":"en","start":4021.9399999999996,"end":4022.2099999999996,"speakerId":1},{"text":"Yeah, for all products and contaminants like microplastics and PFAS for example, you find them in the environment but it is hard to trace back where they came from... ","language":"en","start":4028.0099999999998,"end":4041.0699999999997,"speakerId":0},{"text":"Remember that one.","language":"en","start":4042.73,"end":4043.6},{"text":"Jacket you bought like 25 years ago.","language":"en","start":4043.6099999999997,"end":4045.6499999999996,"speakerId":2},{"text":"Yeah, exactly. Yeah. So it's it's hard.","language":"en","start":4045.62,"end":4049.65,"speakerId":0},{"text":"Yeah. I'm also gonna refill my water today.","language":"en","start":4051.68,"end":4054.93,"speakerId":0},{"text":"Anything.","language":"en","start":4052.04,"end":4052.69},{"text":"I wonder if they ever did a study like.","language":"en","start":4058.41,"end":4059.91,"speakerId":2},{"text":"What was that?","language":"en","start":4060.3399999999997,"end":4060.9399999999996},{"text":"OK.","language":"en","start":4072.48,"end":4072.73},{"text":"Actually I can break there. Yeah, yeah.","language":"en","start":4343.07,"end":4347.259999999999,"speakerId":6},{"text":"Yeah, but I came back for you. I was like, oh, no.","language":"en","start":4347.79,"end":4351.92,"speakerId":0},{"text":"Yeah.","language":"en","start":4353.98,"end":4354.25,"speakerId":6},{"text":"You're just going to give.","language":"en","start":4354.49,"end":4355.4,"speakerId":6},{"text":"Letter or repeat some beer.","language":"en","start":4355.41,"end":4360.98,"speakerId":0},{"text":"Almost there. Almost there another.","language":"en","start":4368.86,"end":4371.63,"speakerId":0},{"text":"Hour.","language":"en","start":4373,"end":4373.57,"speakerId":6},{"text":"It's still pretty OK.","language":"en","start":4378.59,"end":4379.64,"speakerId":6},{"text":"So a lot of data we're getting.","language":"en","start":4382.04,"end":4383.94,"speakerId":0},{"text":"Yeah.","language":"en","start":4384.24,"end":4384.58,"speakerId":6},{"text":"It's good.","language":"en","start":4385.09,"end":4385.62,"speakerId":0},{"text":"Yeah, yeah, I am writing a lot more than.","language":"en","start":4386.22,"end":4389.01,"speakerId":6},{"text":"In the other session.","language":"en","start":4390.19,"end":4391.28,"speakerId":0},{"text":"Yeah.","language":"en","start":4392.55,"end":4392.9400000000005,"speakerId":6},{"text":"Yeah, but I I think it helps to have a little bit of practice as well to have done this one time and then.","language":"en","start":4395.45,"end":4401.099999999999,"speakerId":0},{"text":"Be like, OK, you know I.","language":"en","start":4401.11,"end":4402.759999999999,"speakerId":0},{"text":"Yeah.","language":"en","start":4404.4,"end":4405,"speakerId":0},{"text":"Hey.","language":"en","start":4407.929999999999,"end":4408.299999999999,"speakerId":4},{"text":"And you hope that's already the case after the.","language":"en","start":4408.07,"end":4410.509999999999,"speakerId":6},{"text":"OK.","language":"en","start":4413.36,"end":4413.57,"speakerId":4},{"text":"No, no, but I I already feel like I did.","language":"en","start":4414.099999999999,"end":4417.509999999999,"speakerId":0},{"text":"I did a little bit better job today running the session as well.","language":"en","start":4420,"end":4425.66,"speakerId":0},{"text":"No.","language":"en","start":4425.679999999999,"end":4426.119999999999,"speakerId":6},{"text":"Yeah, I hope.","language":"en","start":4429.13,"end":4431.02,"speakerId":0},{"text":"Thanks.","language":"en","start":4433.59,"end":4433.900000000001},{"text":"It's more of like a natural conversation than a PowerPoint presentation.","language":"en","start":4433.96,"end":4438.27,"speakerId":6},{"text":"Yeah, yeah. But also I think last time I was a little bit tired.","language":"en","start":4438.98,"end":4443.5199999999995,"speakerId":0},{"text":"I don't know. I I think I was a little bit.","language":"en","start":4444.7699999999995,"end":4446.66,"speakerId":0},{"text":"Overwhelmed.","language":"en","start":4446.67,"end":4447.5,"speakerId":0},{"text":"I'm running the decision for the first time.","language":"en","start":4448.17,"end":4450.77,"speakerId":0},{"text":"Also was a little bit intimidating I guess.","language":"en","start":4451.969999999999,"end":4454.369999999999,"speakerId":0},{"text":"So it's.","language":"en","start":4457.74,"end":4458.889999999999,"speakerId":0},{"text":"Yeah.","language":"en","start":4463.26,"end":4463.54},{"text":"It's a little bit different though.","language":"en","start":4465.099999999999,"end":4466.339999999999,"speakerId":3},{"text":"Yes.","language":"en","start":4467.5,"end":4467.84,"speakerId":3},{"text":"Just.","language":"en","start":4470.45,"end":4470.67,"speakerId":6},{"text":"So my job as say I was in the middle of the scope and I also had to do with like creative session with online was the worst.","language":"en","start":4479.66,"end":4491.01,"speakerId":6},{"text":"God.","language":"en","start":4489.8,"end":4490.21},{"text":"Because you have to and I was alone, so I didn't have anyone doing like the.","language":"en","start":4492.74,"end":4496.76,"speakerId":6},{"text":"The payload or the writing or the?","language":"en","start":4498.29,"end":4500.55,"speakerId":0},{"text":"No, but also during the session, the technical thing. So I had to keep track of whether the zoom was still recording, whether someone was asking me a question in the chat, whether someone had trouble with their connection, and then the Mira board had to write things into my reward and ask questions at the same time, which is just.","language":"en","start":4500.25,"end":4519.86,"speakerId":6},{"text":"Yeah.","language":"en","start":4509.8099999999995,"end":4510.139999999999,"speakerId":5},{"text":"Yeah.","language":"en","start":4513.01,"end":4513.41,"speakerId":3},{"text":"Yeah.","language":"en","start":4517.04,"end":4517.47,"speakerId":3},{"text":"Yeah, I I had something similar. I was working with a project for.","language":"en","start":4521.3,"end":4526.55,"speakerId":0},{"text":"Porter and gamble.","language":"en","start":4528.76,"end":4529.77,"speakerId":0},{"text":"Hmm.","language":"en","start":4530.03,"end":4530.36,"speakerId":6},{"text":"In diapers, we're we're working on diapers.","language":"en","start":4530.51,"end":4534.77,"speakerId":0},{"text":"And yeah, just reducing the environment of the print of diapers.","language":"en","start":4535.86,"end":4540.62,"speakerId":0},{"text":"And we had many people collaborating, so like there were like LCA experts, but also people from, like, material science and like chemistry there.","language":"en","start":4541.88,"end":4551.29,"speakerId":0},{"text":"From Utrecht, I'm from Amsterdam as well.","language":"en","start":4552.75,"end":4556.3,"speakerId":0},{"text":"It was fun, but also everything was online.","language":"en","start":4558.75,"end":4562.63,"speakerId":0},{"text":"Also mirror board crashing like.","language":"en","start":4565.389999999999,"end":4568.619999999999,"speakerId":0},{"text":"Yeah, you have to present and collect data at the same time and you know.","language":"en","start":4569.83,"end":4574.59,"speakerId":0},{"text":"Yeah, it is quite intimidating, like hosting alone and then also.","language":"en","start":4575.33,"end":4579.38,"speakerId":6},{"text":"Having to keep track.","language":"en","start":4579.389999999999,"end":4580.349999999999,"speakerId":6},{"text":"Yeah, yeah, yeah. But back then, I didn't have to do it like I had to do it a little bit more.","language":"en","start":4581.2699999999995,"end":4587.16,"speakerId":0},{"text":"OK.","language":"en","start":4582.36,"end":4582.5599999999995,"speakerId":3},{"text":"I had like two months in that project. It was like a two or three month project. It was very quick, so you couldn't really spend like a month perfecting a protocol.","language":"en","start":4590.99,"end":4598.8099999999995,"speakerId":0},{"text":"OK.","language":"en","start":4598.57,"end":4598.799999999999,"speakerId":3},{"text":"But.","language":"en","start":4601.44,"end":4602.3099999999995,"speakerId":0},{"text":"Yeah, it was.","language":"en","start":4603.389999999999,"end":4604.329999999999,"speakerId":3},{"text":"It was nice. I think that's why they hired me.","language":"en","start":4605.83,"end":4607.51,"speakerId":0},{"text":"For the Bhd.","language":"en","start":4608.51,"end":4609.34,"speakerId":0},{"text":"Because that went really well, like so bracingly well with the Procter and Gamble.","language":"en","start":4610.53,"end":4614.88,"speakerId":0},{"text":"Because I.","language":"en","start":4616.69,"end":4616.98,"speakerId":5},{"text":"And you somehow published the results for her.","language":"en","start":4616.98,"end":4619.049999999999,"speakerId":6},{"text":"Was.","language":"en","start":4616.99,"end":4617.41,"speakerId":5},{"text":"No, no, no, no. I did the 3D printing for repair project and while that was running, only got this from Procter and Gamble, but she didn't have anybody to give it to you and she didn't trust anyone. So then she asked me and she was like, do you want to do?","language":"en","start":4619.54,"end":4632.7699999999995,"speakerId":0},{"text":"This can you do this and I was like, sure.","language":"en","start":4632.78,"end":4634.8099999999995,"speakerId":0},{"text":"Sounds fun. I'm done with the 3D printing. Very very thing in my head anyway. So let's do something else.","language":"en","start":4636.13,"end":4641.66,"speakerId":0},{"text":"So we did that and.","language":"en","start":4644.38,"end":4646.03,"speakerId":0},{"text":"Even when.","language":"en","start":4647.2,"end":4648.0199999999995,"speakerId":3},{"text":"I was so rude.","language":"en","start":4647.8099999999995,"end":4648.49,"speakerId":4},{"text":"I was like, Are you sure?","language":"en","start":4648.5,"end":4649.37,"speakerId":0},{"text":"You don't want to appreciate and I was like.","language":"en","start":4649.38,"end":4651.47,"speakerId":0},{"text":"OK.","language":"en","start":4653.16,"end":4653.82,"speakerId":4},{"text":"So it was not actually based on the 3D printing for repair.","language":"en","start":4655.19,"end":4658.219999999999,"speakerId":6},{"text":"I don't think so. I don't know. Bass was quite happy with this ripping furry bear. How it was going.","language":"en","start":4658.28,"end":4663.58,"speakerId":0},{"text":"But.","language":"en","start":4664.46,"end":4664.9,"speakerId":4},{"text":"Yeah, I I don't think it was because of my research abilities. I think it was more like my.","language":"en","start":4665.84,"end":4670.35,"speakerId":0},{"text":"Get **** done.","language":"en","start":4672.179999999999,"end":4673.089999999999,"speakerId":0},{"text":"Yeah.","language":"en","start":4673.7,"end":4674.24,"speakerId":5},{"text":"Because I don't think I did anything impressive with research, they never saw it.","language":"en","start":4678.11,"end":4681.799999999999,"speakerId":0},{"text":"Well, if you only have two or three months, then you can't.","language":"en","start":4681.04,"end":4683.92,"speakerId":6},{"text":"Yeah, but for the for the 30 printing for repair thing, I also didn't write the papers or anything. I helped all my write stuff, but not really.","language":"en","start":4684.219999999999,"end":4692.999999999999,"speakerId":0},{"text":"So.","language":"en","start":4696.32,"end":4696.86,"speakerId":4},{"text":"Should they do or something, right?","language":"en","start":4696.5599999999995,"end":4698.87,"speakerId":6},{"text":"Those are made.","language":"en","start":4701.91,"end":4702.63,"speakerId":0},{"text":"Yeah.","language":"en","start":4704.3,"end":4704.570000000001,"speakerId":5},{"text":"Yeah.","language":"en","start":4704.59,"end":4704.93,"speakerId":6},{"text":"Yeah.","language":"en","start":4705.32,"end":4705.71,"speakerId":4},{"text":"But it's also, yeah.","language":"en","start":4705.639999999999,"end":4707.57,"speakerId":6},{"text":"Yeah. The the we made a fancy inter video and then the rest of the videos are just in the teaching lab with the everybody looks so ugly and nervous and then you really have to pay attention to the colors that you're wearing because you're going to really wear black because it reflects.","language":"en","start":4709.3099999999995,"end":4726.179999999999,"speakerId":0},{"text":"You're the light on. Yeah. You're gonna wear white because then you disappear. Yeah, you cannot wear green because then you disappear. So I wear pink.","language":"en","start":4726.26,"end":4733.530000000001,"speakerId":0},{"text":"But then the pink turned into like almost like the same color of my skin. And it was really warm.","language":"en","start":4734.099999999999,"end":4740.009999999999,"speakerId":0},{"text":"Yeah, the lighting is wrong then.","language":"en","start":4739.48,"end":4741.41,"speakerId":6},{"text":"So I just look.","language":"en","start":4741.03,"end":4742.15},{"text":"You know, people drink a lot and they go very red and puffy.","language":"en","start":4742.66,"end":4746.09,"speakerId":0},{"text":"That's what I think so.","language":"en","start":4746.17,"end":4748.1900000000005,"speakerId":3},{"text":"But then we also made a very fancy like.","language":"en","start":4751.66,"end":4754.09,"speakerId":0},{"text":"Enter video and.","language":"en","start":4754.2,"end":4756.4,"speakerId":0},{"text":"Yeah, that one. Yeah. The light was perfect and everything was perfect. But my hair was such. But I had.","language":"en","start":4757.58,"end":4765.78,"speakerId":0},{"text":"Yeah, that week I had so much work, I had the 3D printing for repair clothing. I had to start with my pH. D and I had to finish up like Procter and Gamble everything at the same time. So.","language":"en","start":4767.24,"end":4778.15,"speakerId":0},{"text":"I was just like.","language":"en","start":4778.16,"end":4779.11,"speakerId":0},{"text":"Not a human anymore. Not a pretty human.","language":"en","start":4781.5599999999995,"end":4784.95,"speakerId":0},{"text":"So the video is really cool, but when you see me you just feel sad.","language":"en","start":4786.42,"end":4790.22,"speakerId":0},{"text":"Go like.","language":"en","start":4791.37,"end":4791.95,"speakerId":0},{"text":"It's probably also one of those games where you really see that you had a really, really.","language":"en","start":4792.21,"end":4797.21,"speakerId":6},{"text":"Yeah.","language":"en","start":4799.62,"end":4799.74},{"text":"I think these things are more confusing than helpful.","language":"en","start":4812.21,"end":4814.58,"speakerId":0},{"text":"I keep thinking.","language":"en","start":4815.87,"end":4816.98,"speakerId":0},{"text":"The.","language":"en","start":4817.12,"end":4817.5199999999995,"speakerId":6},{"text":"Yeah.","language":"en","start":4818.8,"end":4819.27,"speakerId":5},{"text":"Yeah, I think they keep being quite confusing.","language":"en","start":4819.95,"end":4823,"speakerId":0},{"text":"Yeah, but then I wonder if there's nothing on it, then it's can mean anything.","language":"en","start":4824.36,"end":4829.79,"speakerId":6},{"text":"Then you really have to make them think.","language":"en","start":4831.11,"end":4832.74,"speakerId":6},{"text":"What do we. Yeah. Yeah, that's what you said. But.","language":"en","start":4833.76,"end":4836.89,"speakerId":0},{"text":"One step in.","language":"en","start":4834.23,"end":4835.04,"speakerId":6},{"text":"Everytime I'm explaining this, I'm like and my shirt was explaining.","language":"en","start":4838.139999999999,"end":4844.24,"speakerId":0},{"text":"Yeah.","language":"en","start":4846.66,"end":4846.86,"speakerId":0},{"text":"So what is?","language":"en","start":4850.48,"end":4851.08,"speakerId":6},{"text":"Yeah. What is it?","language":"en","start":4854.16,"end":4855.13,"speakerId":0},{"text":"It's like a.","language":"en","start":4870.94,"end":4871.44,"speakerId":6},{"text":"It says do not use pre wash or chlorine bleach wash and hold cycle. Where is that to get out of your clothes?","language":"en","start":4877.889999999999,"end":4884.889999999999,"speakerId":6},{"text":"If you use.","language":"en","start":4886.04,"end":4886.69,"speakerId":6},{"text":"It's this safe, non-toxic? Yeah. First off scented.","language":"en","start":4889.7,"end":4894.23,"speakerId":0},{"text":"Do you?","language":"en","start":4895.29,"end":4895.6,"speakerId":6},{"text":"But is it glue?","language":"en","start":4895.83,"end":4897.38,"speakerId":3},{"text":"Is it glue it?","language":"en","start":4897.69,"end":4899.639999999999,"speakerId":6},{"text":"Yeah, doesn't say glue. It says glue.","language":"en","start":4898.67,"end":4901.32,"speakerId":6},{"text":"Ohh.","language":"en","start":4903.2,"end":4904.01,"speakerId":0},{"text":"Not food. Do not eat.","language":"en","start":4909.37,"end":4911.16,"speakerId":0},{"text":"So this is like a play on glue.","language":"en","start":4911.0599999999995,"end":4913.259999999999,"speakerId":6},{"text":"Blueberry cloud.","language":"en","start":4913.5199999999995,"end":4915.179999999999,"speakerId":0},{"text":"It's going blue.","language":"en","start":4914.09,"end":4915.38,"speakerId":3},{"text":"Go back.","language":"en","start":4922.84,"end":4923.650000000001},{"text":"For best results, do not use pre wash.","language":"en","start":4935.62,"end":4938.76,"speakerId":0},{"text":"Yeah.","language":"en","start":4938.59,"end":4938.99,"speakerId":6},{"text":"Elmers Gu.","language":"en","start":4942,"end":4943.03,"speakerId":3},{"text":"What time is it?","language":"en","start":4948.3099999999995,"end":4948.839999999999},{"text":"30.","language":"en","start":4951.349999999999,"end":4951.65,"speakerId":6},{"text":"There's still.","language":"en","start":4953.099999999999,"end":4953.959999999999,"speakerId":0},{"text":"We're still within time.","language":"en","start":4956.2,"end":4957.47,"speakerId":0},{"text":"What is it?","language":"en","start":4963.74,"end":4964.32,"speakerId":3},{"text":"Maybe that one has gone bad, because here it's just one of us. Like slime thing for kids.","language":"en","start":4965.9,"end":4970.299999999999,"speakerId":6},{"text":"Which is a weird concept.","language":"en","start":4971.98,"end":4973.299999999999,"speakerId":6},{"text":"You can add glittering and things.","language":"en","start":4982.5599999999995,"end":4985.129999999999,"speakerId":6},{"text":"It stays in your figure.","language":"en","start":4995.67,"end":4997.4400000000005,"speakerId":3},{"text":"It's not very nice.","language":"en","start":4999.48,"end":5000.95,"speakerId":0},{"text":"You have them with.","language":"en","start":5007.49,"end":5008.9,"speakerId":6},{"text":"Thanks.","language":"en","start":5012.61,"end":5012.99},{"text":"What is it purpose like Plato?","language":"en","start":5018.92,"end":5020.87,"speakerId":0},{"text":"Yeah.","language":"en","start":5020.639999999999,"end":5021.139999999999,"speakerId":6},{"text":"Yeah, it's this this thing, right? This case like slime, there's a lot of kinds of slime that you can borrow toy stores.","language":"en","start":5022.0199999999995,"end":5029.2699999999995,"speakerId":6},{"text":"Is there my parents would only buy me.","language":"en","start":5027.75,"end":5031.18,"speakerId":0},{"text":"My stupid parent would only buy me play DoH. I think that's at least you can make things with play DoH. This is just to whom?","language":"en","start":5031.51,"end":5039.96,"speakerId":6},{"text":"Yeah. And he.","language":"en","start":5040.88,"end":5041.89,"speakerId":6},{"text":"And then he has hairs like in it, right? It has to be, you have to deal with it. There's hairs everywhere in this world, honey.","language":"en","start":5042.4,"end":5051.089999999999,"speakerId":0},{"text":"Yeah, I know.","language":"en","start":5051.84,"end":5052.47,"speakerId":6},{"text":"I have a lot of that too.","language":"en","start":5052.48,"end":5053.709999999999,"speakerId":6},{"text":"You should see my home every Saturday when we're about to vacuum.","language":"en","start":5056.38,"end":5060.51,"speakerId":0},{"text":"Yeah.","language":"en","start":5061.74,"end":5061.969999999999,"speakerId":5},{"text":"It's like my dad lives with a.","language":"en","start":5061.99,"end":5063.16,"speakerId":0},{"text":"Hamster honestly, it's horrible.","language":"en","start":5063.17,"end":5065.38,"speakerId":0},{"text":"But what are you saying? And my boyfriend? Well, he still has a.","language":"en","start":5065.41,"end":5070.36,"speakerId":6},{"text":"But now it's pretty short, but he used to have like, a really long growth.","language":"en","start":5070.849999999999,"end":5074.28,"speakerId":6},{"text":"Ohh so you both have like long hair, yeah.","language":"en","start":5074.3099999999995,"end":5077.53,"speakerId":0},{"text":"OK. So yeah, yeah, the house just full of fire.","language":"en","start":5076.01,"end":5080.59,"speakerId":6},{"text":"Yeah, one of my closest friends. She lives with her boyfriend. Her boyfriend has, like, just as long hair as her. So a little bit longer than you.","language":"en","start":5080.5599999999995,"end":5088.95,"speakerId":0},{"text":"Like somewhere here both of them, yeah.","language":"en","start":5089.87,"end":5093.14,"speakerId":3},{"text":"Yeah.","language":"en","start":5090.67,"end":5091.12,"speakerId":6},{"text":"Yes.","language":"en","start":5092.74,"end":5093.099999999999,"speakerId":6},{"text":"Yeah.","language":"en","start":5093.71,"end":5094.15},{"text":"I just recently learned that, you know, pigeons that have like that have lost their toes. They seem to like city pigeons walking around that.","language":"en","start":5094.61,"end":5105.5599999999995,"speakerId":6},{"text":"No.","language":"en","start":5106.98,"end":5107.45,"speakerId":0},{"text":"You just have little stumps.","language":"en","start":5107.16,"end":5108.5,"speakerId":6},{"text":"You have to look at.","language":"en","start":5109.58,"end":5110.43,"speakerId":6},{"text":"Really. What?","language":"en","start":5111.2,"end":5112.32,"speakerId":0},{"text":"Yeah, but, well, they lose them because human hair gets wrapped around their little clothes and they they just get amputated.","language":"en","start":5111.73,"end":5119.719999999999,"speakerId":6},{"text":"Yeah.","language":"en","start":5120.87,"end":5121.5,"speakerId":6},{"text":"I'm wearing a bonytail from normal.","language":"en","start":5123.99,"end":5125.75,"speakerId":5},{"text":"That's so sad, right?","language":"en","start":5127.01,"end":5128.27,"speakerId":6},{"text":"24/7 ponytail.","language":"en","start":5127.38,"end":5129.21,"speakerId":5},{"text":"He said very like intrusive.","language":"en","start":5131.429999999999,"end":5133.209999999999},{"text":"Umm.","language":"en","start":5134.0199999999995,"end":5135.959999999999,"speakerId":6},{"text":"Breaks over.","language":"en","start":5138.88,"end":5139.75,"speakerId":4},{"text":"Anxiety come with you.","language":"en","start":5143.21,"end":5146,"speakerId":6},{"text":"I don't know because.","language":"en","start":5148.88,"end":5150.05,"speakerId":6},{"text":"They're coming.","language":"en","start":5150.13,"end":5150.67,"speakerId":6},{"text":"Crying.","language":"en","start":5160.23,"end":5160.99,"speakerId":0},{"text":"Hello.","language":"en","start":5166.98,"end":5168.04,"speakerId":5},{"text":"Hello.","language":"en","start":5168.09,"end":5168.92},{"text":"Yeah, yeah.","language":"en","start":5172.84,"end":5173.29,"speakerId":6},{"text":"Good.","language":"en","start":5174.79,"end":5175},{"text":"Still discussing stuff concern during the break.","language":"en","start":5175.219999999999,"end":5178.0199999999995,"speakerId":1},{"text":"Done.","language":"en","start":5178.17,"end":5178.84,"speakerId":5},{"text":"And the fun is not over.","language":"en","start":5180.69,"end":5182.839999999999,"speakerId":0},{"text":"So.","language":"en","start":5185.28,"end":5185.99,"speakerId":0},{"text":"Uh, OK, now we're uh into the second part where I give you the case, PFAS in textiles, a waterproof jacket, and then I'm going to give you some materials to create a process to deal with those PFAS in the jacket. ","language":"en","start":5186.8,"end":5204.45,"speakerId":0},{"text":"Yeah, let's just jump into it.","language":"en","start":5206.49,"end":5208.26,"speakerId":0},{"text":"And then I'll explain more.","language":"en","start":5208.2699999999995,"end":5209.29,"speakerId":0},{"text":"So I'm going to tell you another Horror Story.","language":"en","start":5210.599999999999,"end":5212.789999999999,"speakerId":0},{"text":"OK, so this is a very well known example of the presence of PFAS in in just outdoor clothing, so waterproof jackets.","language":"en","start":5214.87,"end":5223.45,"speakerId":0},{"text":"Yeah. So.","language":"en","start":5226.03,"end":5227.16,"speakerId":0},{"text":"These type of textiles are impregnated with pavels to be waterproof, but also.","language":"en","start":5228.41,"end":5234.95,"speakerId":0},{"text":"Oil resistant and stain resistant.","language":"en","start":5235.99,"end":5239.05,"speakerId":0},{"text":"And the physical chemical properties of pathos that make them resistance to resistant to degradation is also the properties that provide this waterproofness and storage, stain resistance and whatnot.","language":"en","start":5239.929999999999,"end":5255.159999999999,"speakerId":0},{"text":"Because they're resistant to degradation, PFAS are considered forever chemicals, which means that they're that they're persistent organic pollutants.","language":"en","start":5256.7,"end":5266.01,"speakerId":0},{"text":"And.","language":"en","start":5266.74,"end":5267.599999999999,"speakerId":0},{"text":"And they are.","language":"en","start":5268.36,"end":5269.469999999999,"speakerId":0},{"text":"Associated with beautiful things like reproductive harm, developmental effects, what else do we have here? Immunotoxicity and Dr. Disruption and cancer.","language":"en","start":5269.48,"end":5281.5599999999995,"speakerId":0},{"text":"Yes. And so they they stay a long time in the environment and they are contaminants that you can find almost anywhere you can find them in air, water, soil everywhere. And they also bioaccumulate, which means that they accumulate inside living organisms.","language":"en","start":5284.0599999999995,"end":5302.509999999999,"speakerId":0},{"text":"So either animals but also humans.","language":"en","start":5302.59,"end":5304.76,"speakerId":0},{"text":"UM, the well these hazards that are, yeah, associated with PFAS haven't really seen what kind of effects they would have on people with like long term exposure. And with this accumulation. So we still don't know what else is behind the curtain.","language":"en","start":5306.179999999999,"end":5326.11,"speakerId":0},{"text":"Yes. So beef is a very big group of synthetic chemicals. There's about 4000 types of PFAS.","language":"en","start":5327.57,"end":5336.38,"speakerId":0},{"text":"Oh, sorry. Where's my mouse? Come back.","language":"en","start":5339.11,"end":5342.32,"speakerId":3},{"text":"Yes. And some of them, some of them are regulated and some of them are not regulated and the yeah. So the ones that are regulated are completely banned. So you cannot even use them in like small smaller quantities or anything. They're just not allowed.","language":"en","start":5344.12,"end":5360.4,"speakerId":0},{"text":"To be used.","language":"en","start":5360.41,"end":5360.889999999999,"speakerId":0},{"text":"But some remaining use and there is a a very big push to continue. They're they're they're phasing out from, from policy. So that's that's gonna be very interesting to see how people are going to still give these properties to products without using PFAS.","language":"en","start":5361.94,"end":5381.5599999999995,"speakerId":0},{"text":"Yes. So these substances are also released into the environment throughout all stages of the life cycle. So this can happen during production. They can be deposited into the wastewater systems.","language":"en","start":5383.91,"end":5401.34,"speakerId":0},{"text":"And during the use phase they can volatilize into the air, but they can also be deposited into water through the washing of just clothes.","language":"en","start":5402.7,"end":5413.5599999999995,"speakerId":0},{"text":"And then again, if we have this textiles being landfilled, then that means that befalls are going to leach into groundwater and also soil and. And yes, during recycling, again PFAS are not going to disappear through normal mechanical recycling processes.","language":"en","start":5414.4,"end":5434.46,"speakerId":0},{"text":"Some chemical recycling processes can eliminate them, but mechanical is still there, so it's still going to be a contaminated material after this process.","language":"en","start":5435.0199999999995,"end":5445.49,"speakerId":0},{"text":"And concerning forms of exposure, can be occupational exposure during the production, but also for people who work at the landfill sites and also at the recycling sites, but also just consumers can also be exposed via skin contact or inhalation.","language":"en","start":5446.34,"end":5466.83,"speakerId":0},{"text":"And yeah, also all forms of indirect exposure because of all these people that already live out there.","language":"en","start":5467.17,"end":5475.59,"speakerId":0},{"text":"We also inhale them and eat them and.","language":"en","start":5476.33,"end":5479.16,"speakerId":0},{"text":"Yes, so.","language":"en","start":5480.179999999999,"end":5483.459999999999,"speakerId":0},{"text":"No.","language":"en","start":5481.79,"end":5482.18,"speakerId":2},{"text":"No way of escaping.","language":"en","start":5483.139999999999,"end":5485.19,"speakerId":2},{"text":"Uh, yeah. So this is this is the case. So, uh, now we're going to ideate a process and I'm calling it a process just for the sake of having a word. Yeah, we I I.","language":"en","start":5485.179999999999,"end":5504.509999999999,"speakerId":0},{"text":"I want to ideate the process together with you.","language":"en","start":5504.599999999999,"end":5506.36,"speakerId":0},{"text":"So let's imagine that some client comes to you and tells you I have this jacket with these PFAS, do something about it. ","language":"en","start":5507.25,"end":5526.77,"speakerId":0},{"text":" I cannot give you a more specific assignment because I wanna. I want to see where you want to go, so that's why  I don't bias you.","language":"en","start":5526.9,"end":5533.5599999999995,"speakerId":0},{"text":"So please pay attention to the process itself, because I don't think we're gonna solve the problem of PFAS in one hour together. Maybe. But the the attention should be in the process and and yeah. So I'm gonna give you this piece of paper, for you to formulate this process and I will also give you these building blocks. ","language":"en","start":5536.0199999999995,"end":5553.99,"speakerId":0},{"text":"This piece of.","language":"en","start":5555.16,"end":5556.849999999999,"speakerId":5},{"text":"Paper and I'm going to have you working.","language":"en","start":5556.929999999999,"end":5559.629999999999,"speakerId":0},{"text":"In a group.","language":"en","start":5559.759999999999,"end":5561.219999999999,"speakerId":5},{"text":"Hmm.","language":"en","start":5561.5199999999995,"end":5561.78},{"text":"And.","language":"en","start":5563.349999999999,"end":5564.4,"speakerId":0},{"text":"You can also.","language":"en","start":5564.99,"end":5565.55,"speakerId":1},{"text":"Your food.","language":"en","start":5568.8099999999995,"end":5569.429999999999},{"text":"Instead of empty post it I'm going.","language":"en","start":5570.83,"end":5574.29,"speakerId":0},{"text":"To give you.","language":"en","start":5574.3,"end":5575.360000000001,"speakerId":4},{"text":"Think about this. It's like pre filled posted things.","language":"en","start":5577.04,"end":5582.08,"speakerId":0},{"text":"This is Samuel.","language":"en","start":5582.53,"end":5583.16,"speakerId":6},{"text":"Yeah, this.","language":"en","start":5584.32,"end":5584.83,"speakerId":5},{"text":"Well, very wild, very wild, weaker.","language":"en","start":5586.259999999999,"end":5589.57,"speakerId":4},{"text":"Sounds good. Very well.","language":"en","start":5586.78,"end":5588.29,"speakerId":2},{"text":"Yeah. And I'm going to explain them in a second.","language":"en","start":5591.86,"end":5595.07,"speakerId":0},{"text":"So yeah, so I'm going to give you around 25 minutes to ideate this process together. I'm gonna ask you to please think out loud. So then I can extract as much of your thinking process as possible.","language":"en","start":5598.07,"end":5611.16,"speakerId":0},{"text":"And I'm going to ask you to use these building blocks. And so you have steps so steps can be, I don't know. But first I want to research first. Second I want to show it to the client don't know then wildcards are anything that I didn't consider that you think is important.","language":"en","start":5611.88,"end":5631.06,"speakerId":0},{"text":"Results and goals. You can say what you expect from a specific step, but you can also just say what you expect from the process, its.","language":"en","start":5631.849999999999,"end":5639.959999999999,"speakerId":0},{"text":"And I also added cards for stakeholders and information. If you think there's anything relevant to consider or people that you should really talk to in.","language":"en","start":5641.259999999999,"end":5649.849999999999,"speakerId":0},{"text":"Each step.","language":"en","start":5649.86,"end":5650.83,"speakerId":0},{"text":"So we can position these cars on here and have them, yeah.","language":"en","start":5652.2,"end":5655.51,"speakerId":2},{"text":"Yeah. So you can position you, define the steps, you define the order of the steps and you define what is necessary to follow those steps. ","language":"en","start":5654.92,"end":5664,"speakerId":0},{"text":"Steps.","language":"en","start":5664.009999999999,"end":5664.429999999999,"speakerId":0},{"text":"OK, cool.","language":"en","start":5665.48,"end":5666.36,"speakerId":2},{"text":"Ah.","language":"en","start":5666.5599999999995,"end":5667.36,"speakerId":1},{"text":"I think at least the first thing that comes in my mind is like what we do often with the design.","language":"en","start":5667.929999999999,"end":5673.4,"speakerId":2},{"text":"I think at least the first thing that comes in my mind is like what we do often with the design process is to like get the first question like why? Why actually are we using PFAS in the first place, what does it bring?","language":"en","start":5674.5,"end":5682.07,"speakerId":2},{"text":"Yeah. Yeah, I think so.","language":"en","start":5682.5,"end":5683.81,"speakerId":4},{"text":"Because then we get a better understanding. In this case, it's makes it water proof.","language":"en","start":5683.59,"end":5687.63,"speakerId":2},{"text":"And more durable. ","language":"en","start":5689.07,"end":5689.24,"speakerId":1},{"text":"and more durable, but then we can think of other solutions to make it water tight and durable, but like first get to understand why do you actually use it.","language":"en","start":5690.139999999999,"end":5697.57,"speakerId":2},{"text":"Hmm.","language":"en","start":5690.63,"end":5691.04,"speakerId":5},{"text":"Yeah, that sounds like we are first defining, what the requirements of your jacket? Right. Yeah. Going back to some, I don't know how we should. I think we need some kind of information. Yeah, there's a client.... ","language":"en","start":5694.83,"end":5704.9,"speakerId":1},{"text":"There's a client.","language":"en","start":5704.82,"end":5705.91,"speakerId":2},{"text":"No offense, yeah.","language":"en","start":5705.24,"end":5706.34,"speakerId":3},{"text":"Yeah. So.","language":"en","start":5707.099999999999,"end":5707.86,"speakerId":2},{"text":"So gathering information is the first step? ","language":"en","start":5708.139999999999,"end":5709.419999999999,"speakerId":1},{"text":"Client. Yeah, client approaches us, that's the first step. ","language":"en","start":5710.139999999999,"end":5713.379999999999,"speakerId":4},{"text":"Yeah, that's the first step. Yeah.","language":"en","start":5712.599999999999,"end":5714.259999999999,"speakerId":2},{"text":"Yeah, I've written to.","language":"en","start":5715.91,"end":5717.29,"speakerId":4},{"text":"Yeah, and you can.","language":"en","start":5722.19,"end":5722.839999999999,"speakerId":0},{"text":"You can move the steps around, then at the end we can glue them in your preferred order. ","language":"en","start":5722.849999999999,"end":5724.28,"speakerId":0},{"text":"let's put it here, because I can imagine the client approaches us because could be legislation could be some use cases that lead the client to saying, hey, you know what we're doing something different... that's how I imagine the process begins. ","language":"en","start":5724.29,"end":5738.61,"speakerId":1},{"text":"So the.","language":"en","start":5726.45,"end":5727.01},{"text":"Yeah, there might be like a.","language":"en","start":5736.0199999999995,"end":5737.509999999999,"speakerId":4},{"text":"Yeah. So the main question is already from the client to get rid of the PFAS or is it something that we notice?","language":"en","start":5738.719999999999,"end":5744.709999999999,"speakerId":2},{"text":"There.","language":"en","start":5739.11,"end":5739.37,"speakerId":1},{"text":"The client comes and tells you I have this jacket. PFAS are problematic, how can we deal with them?","language":"en","start":5745.67,"end":5752.63,"speakerId":0},{"text":"OK. OK. OK.","language":"en","start":5753.13,"end":5754.4400000000005,"speakerId":5},{"text":"So maybe first thing is the question why do you actually use PFAS?","language":"en","start":5754.849999999999,"end":5759.45,"speakerId":2},{"text":"Yeah, we'll have. Probably. Yeah, we'll do like a session together with them to further understand their question and understand the context. Why indeed they want to tackle PFAS to begin with.... ","language":"en","start":5759.46,"end":5766.78,"speakerId":4},{"text":"Yeah.","language":"en","start":5764.99,"end":5765.4,"speakerId":2},{"text":"Understand the context. How? Why indeed why they want.","language":"en","start":5768.13,"end":5772.9400000000005,"speakerId":4},{"text":"They want to tackle beef, US and.","language":"en","start":5774.11,"end":5776.759999999999,"speakerId":4},{"text":"So why defense and also why?","language":"en","start":5778.2699999999995,"end":5780.679999999999,"speakerId":1},{"text":"Yeah.","language":"en","start":5778.79,"end":5779.13},{"text":"Not only people like.","language":"en","start":5781.84,"end":5783.39,"speakerId":1},{"text":"We should also ask what are the requirements of the products they make right, because sure, there is the problem pf PFAS but we are also making product. In this case a waterproof jacket, so why? and what are the requirements I would say. ","language":"en","start":5784.58,"end":5793.47,"speakerId":1},{"text":"Yeah.","language":"en","start":5786.79,"end":5787.49,"speakerId":2},{"text":"Yeah.","language":"en","start":5792.37,"end":5792.93,"speakerId":2},{"text":"I'm not sure it comes first or last, or it's the same question that eventually they will want to make what it would jacket. So you wanna know, what do you make? Why? What the requirement? Yeah.","language":"en","start":5794.48,"end":5805.709999999999,"speakerId":1},{"text":"Yeah.","language":"en","start":5801.139999999999,"end":5801.969999999999,"speakerId":3},{"text":"We'll have to, yeah.","language":"en","start":5805.87,"end":5806.92,"speakerId":4},{"text":"2nd.","language":"en","start":5806.11,"end":5806.54},{"text":"We'll have to to ask them a lot of questions to further define the actual design brief. ","language":"en","start":5806.929999999999,"end":5809.86,"speakerId":4},{"text":"To further define the the yeah, the actual.","language":"en","start":5811.349999999999,"end":5815.249999999999,"speakerId":4},{"text":"Yeah, yeah.","language":"en","start":5812.45,"end":5813.389999999999,"speakerId":1},{"text":"Yeah. So indeed ask for the requirements of the product and one of them is like, why do you use the PFAS, what does it actually bring? So we get a better understanding.","language":"en","start":5817.62,"end":5828.11,"speakerId":2},{"text":"What? What features do the PFAS bring? So what do you actually lose when you take it away and how? This is still something you want to capture. Is it still something you want to if you take the PFAS away and you're not waterproof anymore and not durable anymore? Yeah, is this still something you you need to have in your jacket? ","language":"en","start":5829.12,"end":5846.7699999999995,"speakerId":2},{"text":"Have in your junk in your trunk.","language":"en","start":5846.78,"end":5847.92,"speakerId":2},{"text":"Yeah. Should it be? Yeah. Should it be replaced by something? or is it ok to just let it go? ","language":"en","start":5848,"end":5851.12,"speakerId":4},{"text":"Is it OK if you.","language":"en","start":5851.57,"end":5852.53,"speakerId":4},{"text":"Just let it go.","language":"en","start":5853.24,"end":5854.16,"speakerId":2},{"text":"If you carry a bucket in your hair in your head, no.","language":"en","start":5861.78,"end":5864.55,"speakerId":0},{"text":"Yeah.","language":"en","start":5861.86,"end":5862.37},{"text":"I guess that's like a piece of information. Yeah. What elements that the PFAS provide can we keep and which do we let go?","language":"en","start":5865.24,"end":5876.03,"speakerId":4},{"text":"Yeah, then something comes out of this.. ","language":"en","start":5875.929999999999,"end":5881.409999999999,"speakerId":1},{"text":"Things right?","language":"en","start":5881.92,"end":5882.42,"speakerId":1},{"text":"Almost like a list of requirements.","language":"en","start":5884.139999999999,"end":5886.079999999999,"speakerId":2},{"text":"MHM.","language":"en","start":5886.13,"end":5886.59,"speakerId":3},{"text":"Where it says like, OK, the jacket should have this and this and this features we're not allowed to use PFAS, but we do want this and this and this and this so.","language":"en","start":5886.889999999999,"end":5899.759999999999,"speakerId":2},{"text":"Yeah.","language":"en","start":5898.54,"end":5898.93,"speakerId":3},{"text":"Yeah. And if we so.","language":"en","start":5899.929999999999,"end":5901.179999999999,"speakerId":4},{"text":"Again requirements.","language":"en","start":5901.5599999999995,"end":5902.61,"speakerId":1},{"text":"If we look at like if we zoom out of it, like if we so for example, things that we usually do for other projects. We look at the system asking end users or the actual users of the rain coats, their thoughts on this, yeah.","language":"en","start":5903.08,"end":5910.92,"speakerId":4},{"text":"To look at the system asking end users or the actual users of the ring codes, their thoughts on this, yeah.","language":"en","start":5912.08,"end":5922.92,"speakerId":4},{"text":"Hmm yeah.","language":"en","start":5922.82,"end":5925.75,"speakerId":3},{"text":"Because they say, hey, this is the requirement, but who says that this is actually a needed requirement, right? Yeah.","language":"en","start":5923.469999999999,"end":5929.0599999999995,"speakerId":1},{"text":"Yeah.","language":"en","start":5929.44,"end":5929.73},{"text":"Is that maybe consumers don't even ask for it?","language":"en","start":5929.65,"end":5932.36,"speakerId":1},{"text":"Yeah. So like maybe users are like, yeah, we don't care. I just don't want to get wet. ","language":"en","start":5933.5,"end":5937.48,"speakerId":4},{"text":"Good one, yeah.","language":"en","start":5934.36,"end":5935.24,"speakerId":3},{"text":"Yeah, yeah, indeed. It's, it's. Is it this list of requirements should indeed be.","language":"en","start":5938.61,"end":5944,"speakerId":2},{"text":"You asked like the requirements of the company, what the product should do according to the company, but you also have like the user demands. Yeah. ","language":"en","start":5944.37,"end":5953.7,"speakerId":1},{"text":"Yeah, the user perspective. ","language":"en","start":5948.509999999999,"end":5951.19,"speakerId":2},{"text":"Yep.","language":"en","start":5953.74,"end":5954.04,"speakerId":5},{"text":"Maybe we can also talk to the manufacturer.","language":"en","start":5954.99,"end":5958.9,"speakerId":4},{"text":"This is a stakeholder.","language":"en","start":5959.84,"end":5960.8,"speakerId":1},{"text":"How do you how do?","language":"en","start":5962.53,"end":5963.12,"speakerId":1},{"text":"You make a map of this but.","language":"en","start":5963.13,"end":5964.42,"speakerId":1},{"text":"It doesn't matter because you can also just use wild cards and fill them up. Is what you want, huh?","language":"en","start":5965.25,"end":5970.36,"speakerId":0},{"text":"Yeah, yeah, yeah.","language":"en","start":5968.389999999999,"end":5970.32,"speakerId":1},{"text":"But I think it's indeed interesting to incorporate the user because it might be that the company is like, so limited in thinking where it's only thinking that their only idea is to replace the PFAS. ","language":"en","start":5971.55,"end":5985.47,"speakerId":2},{"text":"Hmm.","language":"en","start":5981,"end":5981.37,"speakerId":5},{"text":"Yeah. Or I want to get rid of it, but still remaining all the features that I have while maybe the user has a different opinion.","language":"en","start":5985.679999999999,"end":5992.789999999999,"speakerId":2},{"text":"And and this is indeed also interesting to have already in early stage an understanding of what a manufacturer can do or can offer. ","language":"en","start":5994.96,"end":6001.82,"speakerId":2},{"text":"Yeah.","language":"en","start":6001.889999999999,"end":6002.66,"speakerId":3},{"text":"Or can offer.","language":"en","start":6002.679999999999,"end":6003.909999999999,"speakerId":2},{"text":"Yeah, exactly. Exactly. So we shouldn't, we shouldn't.","language":"en","start":6004.44,"end":6009.29,"speakerId":4},{"text":"So we shouldn't believe from the start that our client knows everything and that what they know is the truth that we have to also do our own research, for example through.","language":"en","start":6010.94,"end":6021.719999999999,"speakerId":4},{"text":"No.","language":"en","start":6016.48,"end":6016.7699999999995},{"text":"Yeah.","language":"en","start":6018.07,"end":6018.549999999999,"speakerId":3},{"text":"Yeah.","language":"en","start":6020.2699999999995,"end":6021.0199999999995,"speakerId":2},{"text":"So this to me is also a bit of information actually from both sides so.","language":"en","start":6022.41,"end":6025.87,"speakerId":2},{"text":"Yeah, M.","language":"en","start":6025.59,"end":6026.3,"speakerId":3},{"text":"So this is in the ned information from different sides right? Information from the user information from the manufacturer and of course also information from the client. ","language":"en","start":6026.55,"end":6029.400000000001,"speakerId":2},{"text":"MHM.","language":"en","start":6029.58,"end":6030.11,"speakerId":4},{"text":"Of course, also information from the clients so.","language":"en","start":6030.7699999999995,"end":6033.5599999999995,"speakerId":2},{"text":"Like.","language":"en","start":6033.92,"end":6034.16,"speakerId":2},{"text":"Tree this this.","language":"en","start":6035.099999999999,"end":6036.879999999999,"speakerId":2},{"text":"Yes.","language":"en","start":6037.62,"end":6037.97,"speakerId":2},{"text":"Hmm.","language":"en","start":6038.48,"end":6038.94},{"text":"And that actually should almost.","language":"en","start":6040.78,"end":6042.45,"speakerId":2},{"text":"And this leads to a list of requirements or insights that give us better understanding on....","language":"en","start":6044.12,"end":6050.04,"speakerId":2},{"text":"Well, the true list of requirements... ","language":"en","start":6050.09,"end":6051.58,"speakerId":1},{"text":"Requirements. Yeah, yeah.","language":"en","start":6051.59,"end":6052.8,"speakerId":3},{"text":"The truth.","language":"en","start":6052.86,"end":6053.45,"speakerId":0},{"text":"The truth.","language":"en","start":6054.32,"end":6055.12},{"text":"Requirements. Requirements.","language":"en","start":6059.03,"end":6061.53,"speakerId":4},{"text":"Actual.","language":"en","start":6060.099999999999,"end":6060.579999999999},{"text":"Because the interesting part is also like.","language":"en","start":6066.59,"end":6068.32,"speakerId":2},{"text":"If you.","language":"en","start":6069.09,"end":6070.17,"speakerId":2},{"text":"Because the interesting part is also that... if you think of a a jacket that doesn't, you don't want to have PFAS, but the the user still wants to not get wet and there's no actual other material that maybe you end up in an umbrella for instance, like yeah, or like something else.","language":"en","start":6072.049999999999,"end":6084.82,"speakerId":2},{"text":"So.","language":"en","start":6086.16,"end":6087.05,"speakerId":2},{"text":"I think it's interesting to have these also in here already in the early stage to actually come up with alternatives that are feasible.","language":"en","start":6088.5199999999995,"end":6092.749999999999,"speakerId":2},{"text":"Actually come up with alternatives that are feasible.","language":"en","start":6093.7,"end":6096.83,"speakerId":2},{"text":"Yeah, exactly. And then once we have the the requirements and the client approves, that's when we can start to add the other.","language":"en","start":6097.28,"end":6106.53,"speakerId":4},{"text":"That's.","language":"en","start":6101.11,"end":6101.339999999999,"speakerId":6},{"text":"Mm-hmm.","language":"en","start":6105.75,"end":6106.22},{"text":"But.","language":"en","start":6106.96,"end":6107.16},{"text":"Right.","language":"en","start":6110.62,"end":6110.76,"speakerId":1},{"text":"Sorry to interrupt, I'm going to lose it, so if it's a bit about the process, so you could also ask the client... Why do you want to get rid of the PFAS? Is is it because consumers don't want it? Is it legislation or not because in one way you could say we can solve the jacket problem....","language":"en","start":6111.299999999999,"end":6127.079999999999,"speakerId":1},{"text":"Yeah, true.","language":"en","start":6115.96,"end":6116.62,"speakerId":3},{"text":"Then one way you could say OK, now we.","language":"en","start":6127.33,"end":6128.82,"speakerId":1},{"text":"No.","language":"en","start":6127.42,"end":6127.55},{"text":"Need to solve the jacket.","language":"en","start":6128.83,"end":6129.92,"speakerId":1},{"text":"Problem.","language":"en","start":6130.389999999999,"end":6130.91,"speakerId":1},{"text":" But it could also be that they just changed their brand image somehow that consumers think, OK, now it's fine now it makes sense. And maybe in in the case of PFAS is not perfect but... So the question behind it could change in the end. What is the solution?","language":"en","start":6130.92,"end":6142.31,"speakerId":1},{"text":"Yeah.","language":"en","start":6140.92,"end":6141.25,"speakerId":5},{"text":"It's not perfect, but.","language":"en","start":6142.32,"end":6143.16,"speakerId":1},{"text":"So the question behind it could change in the end. What is the solution? Because yeah, true.","language":"en","start":6144.28,"end":6149.75,"speakerId":1},{"text":"Yeah.","language":"en","start":6144.99,"end":6145.599999999999},{"text":"True, absolutely. I'm. I'm also thinking like this third party expert that we talked about in the beginning should be already involved here? or should it be here?","language":"en","start":6149.13,"end":6158.6,"speakerId":2},{"text":"So do we like? It feels like we're getting information. We're gathering information from user manufacturer requirements of the product the client. Then we make this list ...","language":"en","start":6159.799999999999,"end":6169.23,"speakerId":2},{"text":"List.","language":"en","start":6169.24,"end":6169.88,"speakerId":2},{"text":"And then.","language":"en","start":6171.53,"end":6172.259999999999,"speakerId":2},{"text":"And then I think maybe we should involve the expert already earlier to influence that requirement list. ","language":"en","start":6173.12,"end":6176.54,"speakerId":2},{"text":"To influence that requirement list.","language":"en","start":6178.08,"end":6180.53,"speakerId":2},{"text":"Yeah, yeah. Yeah, exactly.","language":"en","start":6181.2,"end":6183.76,"speakerId":4},{"text":"Here somehow.","language":"en","start":6186.25,"end":6187.8,"speakerId":1},{"text":"We are going to end up creating like a double diamond, right? Yeah.","language":"en","start":6189.3099999999995,"end":6195.33,"speakerId":4},{"text":"Typical designers.","language":"en","start":6194.9,"end":6196.379999999999,"speakerId":0},{"text":"Printed in the brain like.","language":"en","start":6197.83,"end":6199.07,"speakerId":2},{"text":"The.","language":"en","start":6199.82,"end":6200.759999999999,"speakerId":4},{"text":"What happens here is all dependent on what happens here. Maybe if if the client just wants to create a better image for themselves and then the whole reason is it's different.","language":"en","start":6201.04,"end":6211.49,"speakerId":4},{"text":"Yeah, yeah.","language":"en","start":6204.179999999999,"end":6204.839999999999},{"text":"No.","language":"en","start":6209.13,"end":6209.56,"speakerId":5},{"text":"Because in that case, maybe we can just do research into like alternatives and your bio based materials that are somehow also somehow water resistant. ","language":"en","start":6213.54,"end":6223.14,"speakerId":4},{"text":"Hmm.","language":"en","start":6221.71,"end":6222.2},{"text":"About to rebuild I.","language":"en","start":6223.15,"end":6224,"speakerId":4},{"text":"Whereas if we find out through this research that there are other ways to fulfill that user needs, for example an umbrella. Then that's two complete different projects. ","language":"en","start":6224.009999999999,"end":6233.48,"speakerId":4},{"text":"That that's two different projects.","language":"en","start":6235.009999999999,"end":6237.129999999999,"speakerId":4},{"text":"MHM.","language":"en","start":6237.08,"end":6237.41,"speakerId":3},{"text":"Yeah, but it could related so.","language":"en","start":6238.17,"end":6239.7300000000005,"speakerId":1},{"text":"The projects could also relate though...  The  client doesn't want to use PFAS then he approaches us. But then somewhere here. It could be that, we go back and say, OK, you know what? We are going to start again from here  and create a different thing. ","language":"en","start":6240.259999999999,"end":6246.789999999999,"speakerId":1},{"text":"It could be that.","language":"en","start":6246.799999999999,"end":6247.469999999999,"speakerId":1},{"text":"We go back and say, OK, you know what?","language":"en","start":6247.48,"end":6249.099999999999,"speakerId":1},{"text":"We're going to.","language":"en","start":6249.11,"end":6249.509999999999,"speakerId":1},{"text":"Start again from here. Yeah, create.","language":"en","start":6249.5199999999995,"end":6251.219999999999,"speakerId":1},{"text":"No.","language":"en","start":6250.78,"end":6251.36,"speakerId":5},{"text":"A different thing so.","language":"en","start":6251.23,"end":6252.339999999999,"speakerId":1},{"text":"Yeah, I'm just going to use that information for.","language":"en","start":6252.63,"end":6255.52,"speakerId":1},{"text":"But I think maybe it needs ... I don't know if it's already incorporated in here, but so it's not clear yet if if they want to get rid of the PFAS due to regulation or due to the.bad image it has. ","language":"en","start":6257.549999999999,"end":6269.539999999999,"speakerId":2},{"text":"Patient has, so there's still there could still be a.","language":"en","start":6269.679999999999,"end":6272.07,"speakerId":2},{"text":"Question of from here, yeah.","language":"en","start":6272.08,"end":6273.5599999999995,"speakerId":2},{"text":"Question but the reason.","language":"en","start":6274.69,"end":6276.04,"speakerId":1},{"text":"Yeah.","language":"en","start":6276.48,"end":6277.209999999999,"speakerId":2},{"text":"It's not defined.","language":"en","start":6277.73,"end":6278.919999999999,"speakerId":0},{"text":"Yeah, we got it.","language":"en","start":6279.09,"end":6280.4400000000005,"speakerId":2},{"text":"But you can define it if that helps you in the formulation of the process like if you if you want to just say like, well, it's gonna be because of regulation, you can. ","language":"en","start":6279.98,"end":6284.4,"speakerId":0},{"text":"Be because of regulation.","language":"en","start":6284.41,"end":6285.84,"speakerId":0},{"text":"Yeah.","language":"en","start":6287.78,"end":6288.54,"speakerId":5},{"text":"Or motivation or.","language":"en","start":6290.36,"end":6292.57,"speakerId":0},{"text":"Yeah.","language":"en","start":6293.37,"end":6293.65,"speakerId":1},{"text":"Yes, the motivation we have.","language":"en","start":6296.25,"end":6298.92,"speakerId":1},{"text":"What?","language":"en","start":6297.15,"end":6297.589999999999},{"text":"Yeah.","language":"en","start":6299.59,"end":6299.95},{"text":"We'll find.","language":"en","start":6301.13,"end":6301.56,"speakerId":4},{"text":"We will find what the motivation is when we talk to other stakeholders.","language":"en","start":6301.71,"end":6305.27,"speakerId":4},{"text":"Yeah. So it could be that the.","language":"en","start":6304.15,"end":6305.8099999999995,"speakerId":1},{"text":"Well, it can also be that, the research of that is actually a step where if we do that because that is something for some projects we might do...","language":"en","start":6305.82,"end":6312.61,"speakerId":1},{"text":"Do.","language":"en","start":6312.62,"end":6313.23},{"text":"But we're not going to 1st involve manufacturers and that's not, you know what, let's do our research about this problem. So. So we should not be here if we do a research.. ","language":"en","start":6313.54,"end":6321.04,"speakerId":1},{"text":"If we do a research.","language":"en","start":6321.7,"end":6322.82,"speakerId":1},{"text":"Like user recently shared.","language":"en","start":6326.24,"end":6327.53,"speakerId":2},{"text":"So yeah, like the user research.","language":"en","start":6326.69,"end":6328.96,"speakerId":1},{"text":"I think I think we should already have like a bit of an understanding here on.","language":"en","start":6329.45,"end":6333.88,"speakerId":2},{"text":" what do users look for in a rain coat. What do they find important?","language":"en","start":6335.91,"end":6341.9,"speakerId":2},{"text":"Important.","language":"en","start":6341.91,"end":6342.54,"speakerId":2},{"text":"If they all say I don't want to get wet.... ","language":"en","start":6343.049999999999,"end":6344.839999999999,"speakerId":2},{"text":"Wet.","language":"en","start":6344.849999999999,"end":6345.36,"speakerId":2},{"text":"Then we should understand like, well, maybe it could also be an umbrella. The user will not say I need an umbrella, but that's the role the designer to think a bit further than that.","language":"en","start":6345.87,"end":6354.8,"speakerId":2},{"text":"So they are giving us information.","language":"en","start":6355.84,"end":6358.110000000001,"speakerId":1},{"text":"Yeah.","language":"en","start":6357.99,"end":6358.23,"speakerId":2},{"text":"But of course here we can do another round of user research if we want.","language":"en","start":6358.38,"end":6362.36,"speakerId":2},{"text":"To get like here we have the requirements and maybe with this information we can say well...","language":"en","start":6363.15,"end":6369.24,"speakerId":2},{"text":"Can say well.","language":"en","start":6369.25,"end":6369.88,"speakerId":2},{"text":"We can use this in this material and we can just easily solve it. We have the same jacket, but then different materials which are OK or we're not able to solve it with some kind of other coating or material. We need to go to an alternative broader solution.","language":"en","start":6369.889999999999,"end":6383.249999999999,"speakerId":2},{"text":"We need to go to an alternative broader solution.","language":"en","start":6383.37,"end":6387.12,"speakerId":2},{"text":"Yeah.","language":"en","start":6385.88,"end":6386.37,"speakerId":3},{"text":"Yeah, exactly.","language":"en","start":6387.2699999999995,"end":6388.0199999999995,"speakerId":4},{"text":"Yeah.","language":"en","start":6388.46,"end":6388.65,"speakerId":3},{"text":"Yeah like some other outcomes after synthesizing the findings.","language":"en","start":6390.46,"end":6394.92,"speakerId":4},{"text":" So you can combine this and then mirror it a bit with the motivation ...","language":"en","start":6391.24,"end":6395.99,"speakerId":1},{"text":"And mirror this with the motivation and you can see, OK, this is the.","language":"en","start":6396,"end":6400.71,"speakerId":1},{"text":"and say, this is the reason, this is what's needed, and somehow we put together a whole list of requirements. ","language":"en","start":6400.719999999999,"end":6401.849999999999,"speakerId":1},{"text":"What's needed and.","language":"en","start":6402.91,"end":6404.5199999999995,"speakerId":1},{"text":"Hmm.","language":"en","start":6403.91,"end":6404.47,"speakerId":3},{"text":"And somehow we didn't get out of the.","language":"en","start":6406.41,"end":6408.97,"speakerId":1},{"text":"Big.","language":"en","start":6408.98,"end":6409.44,"speakerId":1},{"text":"And.","language":"en","start":6410.57,"end":6410.759999999999,"speakerId":1},{"text":"Yeah. So actually I think the client, when the client says I want a rain jacket without PFAS. They were hoping to be here and then we say no, no first do all of this because that's needed to get a better understanding if you actually need a raincoat or something else. And if we can solve it.","language":"en","start":6411.07,"end":6426.91,"speakerId":2},{"text":"So we need this research phase in order to get here and then we can start designing or yeah.","language":"en","start":6428.07,"end":6434.94,"speakerId":2},{"text":"Azure.","language":"en","start":6436.21,"end":6436.55,"speakerId":4},{"text":"I will call it design and then develop... ","language":"en","start":6437.44,"end":6442.879999999999,"speakerId":4},{"text":"Yeah.","language":"en","start":6438.91,"end":6439.22,"speakerId":2},{"text":"Yeah.","language":"en","start":6445.349999999999,"end":6445.61,"speakerId":2},{"text":"Yeah. And then I think develop, we again have the user and the manufacturer and the third party, all of those in.","language":"en","start":6448.74,"end":6455.599999999999,"speakerId":2},{"text":"Yeah.","language":"en","start":6454.28,"end":6454.59,"speakerId":4},{"text":"Many.","language":"en","start":6457.0599999999995,"end":6457.759999999999},{"text":"Oh.","language":"en","start":6460.349999999999,"end":6460.4,"speakerId":1},{"text":"I'm not yet sure about how we.","language":"en","start":6464.62,"end":6466.2,"speakerId":4},{"text":"Recording this year, yeah, we start with our first meeting. We should also give us information.","language":"en","start":6467.45,"end":6476.09,"speakerId":4},{"text":"Yeah.","language":"en","start":6479.36,"end":6479.61},{"text":"What can you do something?","language":"en","start":6485.2699999999995,"end":6486.299999999999,"speakerId":5},{"text":"Or you can gather.","language":"en","start":6487.11,"end":6487.94,"speakerId":4},{"text":"You can gather all this information from different parties simultaneously. Like information from users, while also having discussions with your client. ","language":"en","start":6487.95,"end":6494.08,"speakerId":4},{"text":"Hmm.","language":"en","start":6494.4,"end":6494.74,"speakerId":3},{"text":"Although... If we're talking about like the initial first meeting with the client to understand their questions a bit better and to form a brief because after this you will definitely also make a quote. ","language":"en","start":6496.4,"end":6505.79,"speakerId":4},{"text":"You would also like.","language":"en","start":6505.799999999999,"end":6506.65,"speakerId":4},{"text":"I don't know. You make quotes and so.","language":"en","start":6507.59,"end":6510.360000000001,"speakerId":4},{"text":"Hmm.","language":"en","start":6509.84,"end":6510.34},{"text":"And then you have an official kickoff and all the things that you're going to do are defined. ","language":"en","start":6510.46,"end":6517.03,"speakerId":4},{"text":"Yeah.","language":"en","start":6511.36,"end":6511.73,"speakerId":5},{"text":"Yeah.","language":"en","start":6517.219999999999,"end":6517.49,"speakerId":3},{"text":"And then this.","language":"en","start":6518.17,"end":6519.03,"speakerId":4},{"text":"And then this, I guess the difference maybe is like this is pre quote and this is post quote.","language":"en","start":6519.889999999999,"end":6525.179999999999,"speakerId":4},{"text":"Yeah. And the question actually is also like it could also be the case, the client says we want to get rid of PFAS... but we already know what's possible, we already talked to the manufacturer. ","language":"en","start":6525.28,"end":6531.38,"speakerId":2},{"text":"And.","language":"en","start":6527.96,"end":6528.24,"speakerId":2},{"text":"Of pfas.","language":"en","start":6531.389999999999,"end":6532.259999999999,"speakerId":2},{"text":"But we already know we already did some of that. We talked to a manufacturer.","language":"en","start":6534.15,"end":6539.8099999999995,"speakerId":2},{"text":"Ready or you don't do it so.","language":"en","start":6539.94,"end":6542.599999999999,"speakerId":2},{"text":"OK. And in that case, you just.","language":"en","start":6541.259999999999,"end":6543.619999999999,"speakerId":1},{"text":"Yeah, but I think we should also be critical in what's the intent or the drivers for each of the stakeholders. ","language":"en","start":6543.7699999999995,"end":6546.2,"speakerId":2},{"text":"What's the?","language":"en","start":6548.62,"end":6551.03,"speakerId":2},{"text":"The intent or the?","language":"en","start":6552.58,"end":6553.85,"speakerId":2},{"text":"But the drivers are for the different stakeholders.","language":"en","start":6554.69,"end":6556.929999999999,"speakerId":2},{"text":"Yeah. So maybe that's why the third party expert is something in case that the manufacturer, in case the manufacturer already has, like the information. ","language":"en","start":6556.99,"end":6566.95,"speakerId":1},{"text":"This should be like independent, yeah.","language":"en","start":6560.57,"end":6563.42,"speakerId":2},{"text":"Is it subject or engaged?","language":"en","start":6567.67,"end":6570.36,"speakerId":1},{"text":"Or anything? Or it's just?","language":"en","start":6570.78,"end":6571.98,"speakerId":1},{"text":" yeah, because the user and the third party, they're they're they're hopefully they're independent like they don't have any bias, but the manufacturer is a bit limited.. ","language":"en","start":6572.969999999999,"end":6581.82,"speakerId":2},{"text":"What it says is third party.","language":"en","start":6573.259999999999,"end":6574.589999999999,"speakerId":1},{"text":"Yeah, they probably have three solutions.","language":"en","start":6583.23,"end":6585.62,"speakerId":2},{"text":"And.","language":"en","start":6585.969999999999,"end":6586.179999999999,"speakerId":1},{"text":"And they say, OK, I have this, this is just how it goes. OK, I have this 15 machines here and if I don't have PFAS that I cannot produce this.","language":"en","start":6586.21,"end":6594.56,"speakerId":1},{"text":"Yeah, yeah.","language":"en","start":6594.45,"end":6596.72,"speakerId":5},{"text":"It could even be that the third party has links to other manufacturers, but that's just hypothetical. ","language":"en","start":6594.78,"end":6600.219999999999,"speakerId":2},{"text":"Yeah, yeah.","language":"en","start":6601.08,"end":6603.1,"speakerId":4},{"text":"So is there something?","language":"en","start":6603.07,"end":6604.759999999999,"speakerId":1},{"text":"Yeah, I'm wondering.","language":"en","start":6606.42,"end":6607.07,"speakerId":4},{"text":"Yeah, I'm wondering if maybe we should tailor anymore to PFAS. So for example,","language":"en","start":6607.08,"end":6611.19,"speakerId":4},{"text":"Hmm.","language":"en","start":6611.07,"end":6611.62},{"text":"You know? Yeah, if we if we start to design, we'll have to look into further suitable alternatives or.","language":"en","start":6614.42,"end":6621.51,"speakerId":4},{"text":"Yeah.","language":"en","start":6622.679999999999,"end":6623.169999999999,"speakerId":2},{"text":"Yeah, I think a lot of knowledge needs to be gained there as well. So if we start to design and if it's.","language":"en","start":6624.28,"end":6631.11,"speakerId":2},{"text":"Yeah, yeah.","language":"en","start":6626.74,"end":6627.71,"speakerId":5},{"text":"For instance, I don't know if we use a different material, so we also need a different way of like gluing it or welding it, or I don't know, you need to know quite a lot about the material. So I think knowledge.","language":"en","start":6632.12,"end":6644.65,"speakerId":2},{"text":"I can understand that.","language":"en","start":6640.95,"end":6641.96,"speakerId":4},{"text":"I can imagine us like ordering lots of samples and experimenting with them... ","language":"en","start":6643.84,"end":6648.07,"speakerId":4},{"text":"Yeah.","language":"en","start":6646.74,"end":6647.48,"speakerId":2},{"text":"Exactly, so you want to have the knowledge, but I can imagine you also want wanna test it.","language":"en","start":6648.08,"end":6653.71,"speakerId":1},{"text":"Thank you.","language":"en","start":6651.48,"end":6651.839999999999},{"text":"Yeah.","language":"en","start":6653.92,"end":6654.2300000000005,"speakerId":4},{"text":" You know, the developing phase probably has a lot of testing... ","language":"en","start":6654.24,"end":6659.33,"speakerId":1},{"text":"MHMM.","language":"en","start":6656.75,"end":6657.26,"speakerId":3},{"text":"To gain knowledge and try.","language":"en","start":6660.19,"end":6661.5599999999995,"speakerId":2},{"text":"Your own design experiments.","language":"en","start":6663.299999999999,"end":6666.179999999999,"speakerId":1},{"text":"Exactly.","language":"en","start":6664.8099999999995,"end":6665.389999999999,"speakerId":4},{"text":"And then yeah, maybe yeah, you could say that more extensive testing is necessary later.. ","language":"en","start":6666.679999999999,"end":6670.659999999999,"speakerId":1},{"text":"Making the room.","language":"en","start":6676.5599999999995,"end":6677.49,"speakerId":4},{"text":"Yeah.","language":"en","start":6677.84,"end":6678.41,"speakerId":1},{"text":"Alright.","language":"en","start":6679.48,"end":6680.15,"speakerId":1},{"text":"Buckets of water.","language":"en","start":6679.9,"end":6681.03,"speakerId":4},{"text":"That's like.","language":"en","start":6683.759999999999,"end":6684.19,"speakerId":1},{"text":"Yeah, like goldfish in it and it just belies the list the next day.","language":"en","start":6684.99,"end":6689.5599999999995,"speakerId":2},{"text":"The goldfish test.","language":"en","start":6692.67,"end":6693.92,"speakerId":0},{"text":"Yeah.","language":"en","start":6693.74,"end":6694.49,"speakerId":5},{"text":"Because in the end we would also would like to verify... ","language":"en","start":6694.87,"end":6696.73,"speakerId":4},{"text":"or at least show that the solution that we come up came up with is better, or at least as good as the original. ","language":"en","start":6698.07,"end":6702.32,"speakerId":4},{"text":"Is.","language":"en","start":6702.33,"end":6702.9,"speakerId":4},{"text":"Better, or at least as good as the original.","language":"en","start":6703.21,"end":6706.06,"speakerId":4},{"text":"Yeah. How are we going to do this? Because this is probably something that these two can do... the manufacturer and the expert.","language":"en","start":6707.049999999999,"end":6715.369999999999,"speakerId":2},{"text":"Yeah.","language":"en","start":6709.2,"end":6709.58,"speakerId":3},{"text":"Yeah.","language":"en","start":6715.32,"end":6715.82,"speakerId":4},{"text":"Yeah exactly, because we first come up with a concept and then they will further develop it? ","language":"en","start":6717.12,"end":6717.71,"speakerId":4},{"text":"Yeah, unless. Yeah. Unless we step away completely from it and say, like, we're gonna do an umbrella and we know that the material of an umbrella is safe.","language":"en","start":6719.759999999999,"end":6728.119999999999,"speakerId":2},{"text":"But if we.","language":"en","start":6728.78,"end":6730.21,"speakerId":2},{"text":"Yeah.","language":"en","start":6732.12,"end":6732.69,"speakerId":2},{"text":"It's a pork umbrella.","language":"en","start":6738.4,"end":6740.45,"speakerId":2},{"text":"Thank you.","language":"en","start":6743.7,"end":6744.07},{"text":"Maybe it's quite obvious eh? but of course the clients are still involved. So if the client says this, and then there it's only about the user manufacturer, but maybe there's?","language":"en","start":6745.15,"end":6753.8099999999995,"speakerId":1},{"text":"Of course, the clients are still involved, but in theory the diagram does not show.","language":"en","start":6758.389999999999,"end":6762.429999999999,"speakerId":1},{"text":"Yeah. Yeah. So we should have stakeholder client.","language":"en","start":6763.17,"end":6768.1,"speakerId":2},{"text":"They.","language":"en","start":6763.57,"end":6763.759999999999,"speakerId":1},{"text":"Also have the setting and the legally one.","language":"en","start":6764.299999999999,"end":6766.349999999999,"speakerId":1},{"text":"Here as well.","language":"en","start":6768.11,"end":6768.679999999999,"speakerId":2},{"text":"Having interim interim discussions, stuff like that.","language":"en","start":6772.5599999999995,"end":6778.929999999999,"speakerId":4},{"text":"No.","language":"en","start":6777.48,"end":6777.99,"speakerId":0},{"text":"Yeah, so here I need like somehow we need validation from third party manufacturer and also from the user. ","language":"en","start":6782.7699999999995,"end":6788.099999999999,"speakerId":2},{"text":"From the user.","language":"en","start":6788.11,"end":6789.04,"speakerId":2},{"text":"That is actually a good idea or a good solution.","language":"en","start":6791.13,"end":6794.17,"speakerId":2},{"text":"Maybe another one that?","language":"en","start":6794.44,"end":6795.849999999999,"speakerId":4},{"text":"Maybe another one that we should maybe add here like ask which PFAS are present in their coats","language":"en","start":6795.86,"end":6801.21,"speakerId":4},{"text":"MHM.","language":"en","start":6796.549999999999,"end":6797.0199999999995,"speakerId":3},{"text":"Hmm yeah.","language":"en","start":6800.86,"end":6802.67,"speakerId":2},{"text":"to build up the case more specifically. ","language":"en","start":6803.7699999999995,"end":6809.58,"speakerId":1},{"text":"Which of the 4000?","language":"en","start":6804.7,"end":6806.24,"speakerId":0},{"text":"12114.","language":"en","start":6811.15,"end":6812.599999999999,"speakerId":2},{"text":"Just to tailor it a bit more... ","language":"en","start":6816.3099999999995,"end":6817.919999999999,"speakerId":4},{"text":"Yeah, yeah, yeah.","language":"en","start":6817.67,"end":6818.76,"speakerId":2},{"text":"Is it the bad one or the?","language":"en","start":6820.17,"end":6821.18,"speakerId":0},{"text":"Bad, bad one.","language":"en","start":6821.19,"end":6822,"speakerId":0},{"text":"You think we can get away with it like?","language":"en","start":6823.679999999999,"end":6825.509999999999,"speakerId":2},{"text":"So obviously each question and product are kind of going to end up with a different map... because if I now add up legislation here, then it's gonna be really tied to this problem and should also be a bot about the process.. ","language":"en","start":6829.28,"end":6840.759999999999,"speakerId":1},{"text":"If you.","language":"en","start":6836.2,"end":6836.53,"speakerId":1},{"text":"About the process.","language":"en","start":6841.13,"end":6841.93,"speakerId":1},{"text":"Yeah. And hopefully, but that's sort of an ideal scenario as you would explain as well. Like where the company is willing to be a front runner. So before regulation.","language":"en","start":6843.929999999999,"end":6855.99,"speakerId":2},{"text":"Yeah. And if they have the money to be a front runner.","language":"en","start":6856.299999999999,"end":6859.69,"speakerId":0},{"text":"Yes, if they have the money to be frontrunners and they actually like find suitable alternatives... ","language":"en","start":6860.259999999999,"end":6864.94,"speakerId":4},{"text":"No.","language":"en","start":6866.37,"end":6866.7699999999995,"speakerId":0},{"text":"If a suitable alternative exists.","language":"en","start":6868.25,"end":6870.36,"speakerId":0},{"text":"Is.","language":"en","start":6870.17,"end":6870.36,"speakerId":4},{"text":"So if if they if they make one and it's it's better accepted, even though this is a bit more expensive, they also have competitive elements in there, and that's quite important, ","language":"en","start":6871.7,"end":6881.849999999999,"speakerId":1},{"text":"But.","language":"en","start":6871.75,"end":6872.23,"speakerId":2},{"text":"Which is obviously quite important.","language":"en","start":6882.36,"end":6884.07,"speakerId":1},{"text":"Yeah.","language":"en","start":6883.44,"end":6883.7,"speakerId":2},{"text":"But when I look at this, I I wonder if imagine you're the producer of this jacket with the PFAS, why wouldn't you go like directly to the third party?","language":"en","start":6884.5,"end":6893.28,"speakerId":2},{"text":"Because maybe the client  just has contracts with suppliers and they once hired an agency of design And they let the producers make it, but they're not....","language":"en","start":6894.849999999999,"end":6900.539999999999,"speakerId":1},{"text":"And they let the producers make it, but they're not.","language":"en","start":6901.089999999999,"end":6903.539999999999,"speakerId":1},{"text":"Because we have the resources to do this. So then they come to us like yeah we have a problem. And even if I do this, then they say OK, with all this information, we're going to go there just straight away, go to a cool company like us.","language":"en","start":6903.5599999999995,"end":6918.669999999999,"speakerId":1},{"text":"They can't do what we can do.","language":"en","start":6917.42,"end":6919.28,"speakerId":4},{"text":"We would all of what you said like I think we can offer a lot of value here, but probably the first thing you want to think like hey, is it like not the really simple solution to this like just replace this with a different thing and maybe the third party has this.","language":"en","start":6922.88,"end":6939.16,"speakerId":2},{"text":"Mm-hmm.","language":"en","start":6937.87,"end":6938.48,"speakerId":3},{"text":"But it's just a question I have.","language":"en","start":6940.339999999999,"end":6942.579999999999,"speakerId":2},{"text":"Yeah, right.","language":"en","start":6941.78,"end":6942.54,"speakerId":1},{"text":"Yeah. So that would be like a shortcut.","language":"en","start":6943.5,"end":6945.13,"speakerId":0},{"text":"That would be short cut. I mean, as a company, I would first think of like the the the most simple solution. Like what can I just replace it by something else and then I'm done. Like I can just keep on producing this jacket... ","language":"en","start":6945.16,"end":6955.33,"speakerId":2},{"text":"Well.","language":"en","start":6947.5199999999995,"end":6947.759999999999},{"text":"Yeah.","language":"en","start":6952.799999999999,"end":6953.509999999999,"speakerId":3},{"text":"Yeah but they also ask themselves, what are their competitors doing? ","language":"en","start":6955.339999999999,"end":6960.5199999999995,"speakerId":4},{"text":"No.","language":"en","start":6955.96,"end":6956.35,"speakerId":0},{"text":"I think this is pretty complete, it's at least the core... ","language":"en","start":6964.5,"end":6965.5,"speakerId":2},{"text":"It's the core.","language":"en","start":6966.36,"end":6967.339999999999,"speakerId":1},{"text":"It's before, yeah.","language":"en","start":6967.49,"end":6968.65,"speakerId":4},{"text":"Do you want us to define it a?","language":"en","start":6969.78,"end":6971.29,"speakerId":4},{"text":"Bit more. No, no, no.","language":"en","start":6971.299999999999,"end":6973.159999999999,"speakerId":0},{"text":"Do you? Are you guys happy with it?","language":"en","start":6973.32,"end":6974.849999999999,"speakerId":0},{"text":"Yeah, yeah. And of course here you need somehow you need to prove it or test it.","language":"en","start":6976.45,"end":6981.37,"speakerId":2},{"text":"It.","language":"en","start":6981.38,"end":6981.650000000001,"speakerId":2},{"text":"Technical but also that market wise and of course there's a lot of stuff that's happening... ","language":"en","start":6983.4,"end":6987.379999999999,"speakerId":1},{"text":"Yeah.","language":"en","start":6985.65,"end":6986.12,"speakerId":2},{"text":"That's happening, but.","language":"en","start":6987.389999999999,"end":6988.119999999999,"speakerId":1},{"text":"Yeah cause you also want to make the whole business and viability story... ","language":"en","start":6988.469999999999,"end":6989.329999999999,"speakerId":4},{"text":"Yeah.","language":"en","start":6991.45,"end":6992.099999999999,"speakerId":2},{"text":"Viability. Sorry.","language":"en","start":6992.589999999999,"end":6994.219999999999,"speakerId":4},{"text":"Yeah, because that's also need like.","language":"en","start":6994.889999999999,"end":6996.879999999999,"speakerId":2},{"text":"Right.","language":"en","start":6995.28,"end":6995.46,"speakerId":1},{"text":"Yeah, very important because you can ask a user. Do you want a PFAS free jacket? And then they also yeah, of course. And then are you willing to pay €200 more than usual? ","language":"en","start":6997.9,"end":7008.57,"speakerId":2},{"text":"Yeah.","language":"en","start":7010.599999999999,"end":7010.889999999999,"speakerId":5},{"text":"So OK, so part of the testing is also whether it be accepted in the market.","language":"en","start":7011.88,"end":7017.59,"speakerId":0},{"text":"Yeah.","language":"en","start":7015.86,"end":7016.0599999999995,"speakerId":5},{"text":"Hmm.","language":"en","start":7017.86,"end":7018.339999999999,"speakerId":3},{"text":"Yeah, just to be.","language":"en","start":7018.839999999999,"end":7020.129999999999,"speakerId":2},{"text":"1st.","language":"en","start":7019.389999999999,"end":7019.66,"speakerId":3},{"text":"Yeah, if we if we go all the way, then yeah, we could do it, I guess, yeah.","language":"en","start":7020.219999999999,"end":7023.78,"speakerId":1},{"text":"Yeah.","language":"en","start":7022.48,"end":7023.129999999999,"speakerId":0},{"text":"But whether it works or not was tested.","language":"en","start":7024.089999999999,"end":7026.44,"speakerId":0},{"text":"Here right somewhere.","language":"en","start":7026.91,"end":7028.45,"speakerId":0},{"text":"Uh.","language":"en","start":7029.16,"end":7029.639999999999,"speakerId":2},{"text":"I heard correctly.","language":"en","start":7029.63,"end":7030.51,"speakerId":3},{"text":"Yeah, yeah, yeah. Proven test. Excessive testing, yeah.","language":"en","start":7031.429999999999,"end":7034.969999999999,"speakerId":2},{"text":"Yeah.","language":"en","start":7033.389999999999,"end":7033.869999999999,"speakerId":5},{"text":"Yeah.","language":"en","start":7035.5199999999995,"end":7035.889999999999,"speakerId":5},{"text":"Alright.","language":"en","start":7038.4,"end":7038.969999999999},{"text":"So.","language":"en","start":7045.45,"end":7045.7699999999995,"speakerId":3},{"text":"This.","language":"en","start":7045.79,"end":7046.12,"speakerId":4},{"text":"This is.","language":"en","start":7052.87,"end":7053.33,"speakerId":1},{"text":"Didn't go my way.","language":"en","start":7053.0199999999995,"end":7054.009999999999,"speakerId":4},{"text":"Really nice.","language":"en","start":7054.19,"end":7054.839999999999,"speakerId":2},{"text":"Yeah, that's that's the worst.","language":"en","start":7058.469999999999,"end":7059.829999999999,"speakerId":2},{"text":"I remember like when I was a student and I had like that lines I would be like my students room like, you know, he was all alone sleeping in the same.","language":"en","start":7061.099999999999,"end":7069.509999999999,"speakerId":2},{"text":"Just you.","language":"en","start":7062.16,"end":7062.58},{"text":"Room and I was.","language":"en","start":7069.5199999999995,"end":7069.959999999999,"speakerId":2},{"text":"Yeah, but when you have.","language":"en","start":7069.75,"end":7071.7,"speakerId":3},{"text":"Like.","language":"en","start":7069.969999999999,"end":7070.28,"speakerId":2},{"text":"To send your model models.","language":"en","start":7071.71,"end":7074.81,"speakerId":4},{"text":"Yeah. Yeah, it's yeah.","language":"en","start":7072.78,"end":7074.88,"speakerId":2},{"text":"Most of my bad.","language":"en","start":7075.12,"end":7075.99,"speakerId":0},{"text":"Yeah. And then.","language":"en","start":7076.65,"end":7077.66,"speakerId":4},{"text":"Granted, there was more fun than writing.","language":"en","start":7080.86,"end":7082.849999999999,"speakerId":0},{"text":"Papers, they'll tell my supervisor, is really interesting.","language":"en","start":7082.86,"end":7087.139999999999,"speakerId":3},{"text":"It is very interesting though... how important this part is.","language":"en","start":7088.88,"end":7090.7,"speakerId":4},{"text":"Yeah, yeah, especially talking to people in the company... because before you know it you end up in a tunnel. ","language":"en","start":7090.429999999999,"end":7091.869999999999,"speakerId":1},{"text":"Before you know, you end up in this tunnel and.","language":"en","start":7092.08,"end":7094.67,"speakerId":1},{"text":"Yeah.","language":"en","start":7094.9,"end":7095.45,"speakerId":2},{"text":"In a lot of companies, they're they cannot be blamed because they are really good in their tunnels and and and some companies are really good at being, yeah and hard to have.","language":"en","start":7095.69,"end":7107.7699999999995,"speakerId":1},{"text":"Yeah.","language":"en","start":7108.21,"end":7108.58,"speakerId":0},{"text":"Depends on what we're talking.","language":"en","start":7108.57,"end":7109.59,"speakerId":2},{"text":"I do feel like you need to find the right people to talk to within the company, like avoiding only talking to 1 marketeer or something...","language":"en","start":7109.9,"end":7121.2699999999995,"speakerId":2},{"text":"Send.","language":"en","start":7117.37,"end":7117.82,"speakerId":5},{"text":"Exactly to the.","language":"en","start":7119.32,"end":7121.719999999999,"speakerId":4},{"text":"Right, people, yeah.","language":"en","start":7121.73,"end":7123.089999999999,"speakerId":4},{"text":"No.","language":"en","start":7123.099999999999,"end":7123.499999999999,"speakerId":0},{"text":"And the size of the company and.","language":"en","start":7123.5199999999995,"end":7124.8099999999995,"speakerId":2},{"text":"How? How?","language":"en","start":7124.82,"end":7125.65,"speakerId":2},{"text":"Much of the front runner they are.","language":"en","start":7125.86,"end":7127.49,"speakerId":2},{"text":"Yeah. For me, it was interesting to see that you had a uh.","language":"en","start":7128.08,"end":7133.55,"speakerId":0},{"text":"Yeah, that you that you were almost saying like, OK, you would have a different approach if you knew that this assignment was coming from the regulation point of view. So like if the client comes says like regulation says, yeah, then what would you change? Because that wasn't clear for me. What changes then?","language":"en","start":7134.11,"end":7150.2,"speakerId":0},{"text":"More regulatory research.","language":"en","start":7150.839999999999,"end":7153.73,"speakerId":4},{"text":"Yeah.","language":"en","start":7152.969999999999,"end":7153.32,"speakerId":2},{"text":"OK.","language":"en","start":7154.2,"end":7155,"speakerId":0},{"text":"I think you would focus more on this single regulatory like, yeah.","language":"en","start":7154.44,"end":7158.99,"speakerId":2},{"text":"Yeah, of course. Like, because we what we do like, we will like the user at some point, but maybe like it it it depends also on.","language":"en","start":7158.95,"end":7170.36,"speakerId":4},{"text":"Yeah.","language":"en","start":7166.139999999999,"end":7166.45,"speakerId":0},{"text":"Budget. So if the client really is like, no, we don't have time for any user research, this is what the what the regulation says. Please find alternatives then.","language":"en","start":7170.509999999999,"end":7179.389999999999,"speakerId":4},{"text":"Yeah, yeah.","language":"en","start":7171.04,"end":7172.33,"speakerId":5},{"text":"Yeah, I think, yeah.","language":"en","start":7176.71,"end":7178.88,"speakerId":0},{"text":"Yeah.","language":"en","start":7179.679999999999,"end":7180.03,"speakerId":0},{"text":"I think the mindset is also completely different of a client that wants to should be confirmed by the the the regulations, so they they are forced to do this or somebody who is a front runner and already you don't have to convince them they they they are and they are maybe also more willing to do this user research because they really already know it's needed. ","language":"en","start":7180.11,"end":7199.96,"speakerId":2},{"text":"Mm-hmm.","language":"en","start":7190.94,"end":7191.509999999999,"speakerId":3},{"text":"Yeah.","language":"en","start":7195.099999999999,"end":7196.289999999999,"speakerId":5},{"text":"Yeah.","language":"en","start":7199.08,"end":7199.3},{"text":"They really know it's needed.","language":"en","start":7200.57,"end":7202.34,"speakerId":2},{"text":"Yeah. OK.","language":"en","start":7202.69,"end":7204.12,"speakerId":0},{"text":"It's only the legislation and then you could say, OK, it's all the legislation problem and then the consumer is happy. But if if it's not legislation but the facts actually they say, hey, consumers, they don't want PFAS, then the underlying thing could be the consumers want to buy sustainable products... ","language":"en","start":7203.8099999999995,"end":7221.099999999999,"speakerId":1},{"text":"Yeah.","language":"en","start":7208.54,"end":7208.79,"speakerId":5},{"text":"Yeah.","language":"en","start":7209.71,"end":7210.03,"speakerId":5},{"text":"Products.","language":"en","start":7221.17,"end":7221.56,"speakerId":1},{"text":"Yeah.","language":"en","start":7222.259999999999,"end":7222.589999999999,"speakerId":0},{"text":"And then it's not only there's a legislation, but maybe the one is something else. They want like reusable or recyclable Jack, I don't know.","language":"en","start":7222.36,"end":7229.009999999999,"speakerId":1},{"text":"Yeah, yeah, I would argue. Well, there's different types of regulations, so there could be a regulation that says like, OK, so from now on, you cannot use PFAS anymore, but you can also find regulations in some of the cases that I did were about refrigerants. And you can use refrigerants and they are greenhouse gases... ","language":"en","start":7228.86,"end":7248.63,"speakerId":0},{"text":"Greenhouse gases usually.","language":"en","start":7249.469999999999,"end":7252.379999999999,"speakerId":0},{"text":"But the regulations says like, OK, make an hermetic system. Don't let it. Don't let it escape or make a very good system for the recovery of the of the gas during recycling, so regulation could can go many ways is what I'm trying to say.","language":"en","start":7254.139999999999,"end":7272.94,"speakerId":0},{"text":"Yeah.","language":"en","start":7273.0199999999995,"end":7273.299999999999,"speakerId":5},{"text":"Yeah.","language":"en","start":7273.7699999999995,"end":7274.07,"speakerId":5},{"text":"So, OK, cool.","language":"en","start":7274.9,"end":7277.0599999999995,"speakerId":0},{"text":"And then you're really making a difference between a client that is willing to innovate and like he's really looking for, like, OK, what else can we do and a client that is really looking to just be like, I don't want a fine because my product has PFAS.","language":"en","start":7279.259999999999,"end":7292.749999999999,"speakerId":0},{"text":"Yeah, I think ideally you would have the same like holistic approach for for both. But I think in practice clients who are forced to deal with regulations they want to, they want to a short cut, they want to invest as little time and money and and they just want to get the test done and.","language":"en","start":7292.79,"end":7312.55,"speakerId":2},{"text":"Yeah.","language":"en","start":7303.299999999999,"end":7303.499999999999},{"text":"Yeah.","language":"en","start":7305.71,"end":7306.42,"speakerId":5},{"text":"We might not even get the.","language":"en","start":7312.849999999999,"end":7315.16,"speakerId":4},{"text":"Like a signed quote from the No, you have to do this. I can do it properly and then we'll go to the next one.","language":"en","start":7316.089999999999,"end":7322.959999999999,"speakerId":4},{"text":"Yeah, yeah.","language":"en","start":7319.46,"end":7321.63,"speakerId":6},{"text":"No. OK. Ah, good. Good. This is good reality chat.","language":"en","start":7323.37,"end":7327.88,"speakerId":0},{"text":"OK. Uh, can I ask uh.","language":"en","start":7331.099999999999,"end":7334.639999999999,"speakerId":0},{"text":"Yeah. So I saw that in your process you most of your research comes from stakeholders. So much most of the research you mentioned a third party. So I'm guessing suppliers manufacturer, client and user, did you think about any other sources because you when you mentioned in the....","language":"en","start":7336.57,"end":7356.45,"speakerId":0},{"text":"The previous thing you mentioned, like you wanted this ideal like database and whatnot. Where does that come in play?","language":"en","start":7356.5199999999995,"end":7363.669999999999,"speakerId":0},{"text":"I would say the database would be at the third party expert... ","language":"en","start":7364.28,"end":7367.91,"speakerId":2},{"text":"Yeah. OK.","language":"en","start":7369.219999999999,"end":7370.099999999999,"speakerId":0},{"text":"But, but that's that's how I see it. So I think we as designers and engineers should have like a base knowledge, but it really goes about PFAS and like maybe there's another chemical solution for this and.","language":"en","start":7369.969999999999,"end":7386.469999999999,"speakerId":2},{"text":"Hmm.","language":"en","start":7377.5199999999995,"end":7377.879999999999},{"text":"Probably you need this third party and I would assume they have knowledge in alternative materials or alternative processes that.","language":"en","start":7387.24,"end":7396.469999999999,"speakerId":2},{"text":"Yeah.","language":"en","start":7394.21,"end":7394.4800000000005,"speakerId":5},{"text":"That could help or could be an alternative.","language":"en","start":7397.469999999999,"end":7399.339999999999,"speakerId":2},{"text":"I think the user research is definitely something we should should do. That's that's the part where designers should intervene. ","language":"en","start":7400.5599999999995,"end":7406.24,"speakerId":2},{"text":"Yeah, because no.","language":"en","start":7403.65,"end":7405.07,"speakerId":0},{"text":"Designers.","language":"en","start":7406.429999999999,"end":7407.28,"speakerId":0},{"text":"Yeah. Yeah, exactly. I think if we already know which PFAS are used.","language":"en","start":7407.259999999999,"end":7411.94,"speakerId":4},{"text":"Then at that moment we can already kind of like do a Google search and then you can already like search \"design PFAS out\" ","language":"en","start":7412.639999999999,"end":7425.549999999999,"speakerId":4},{"text":"Yeah.","language":"en","start":7416.15,"end":7416.5199999999995,"speakerId":2},{"text":"These.","language":"en","start":7418.719999999999,"end":7418.929999999999,"speakerId":4},{"text":"Do some preliminary research and put it in the quote or you can still find some information after the quotation is signed. ","language":"en","start":7426.509999999999,"end":7430.78,"speakerId":4},{"text":"You'll you'll find some more information to answer.","language":"en","start":7431.67,"end":7434.65,"speakerId":4},{"text":"No.","language":"en","start":7434.719999999999,"end":7435.099999999999,"speakerId":0},{"text":"No. OK, cool. Good to know. Can you think of any other resources that you would need somewhere in this process? ","language":"en","start":7437.15,"end":7444.78,"speakerId":0},{"text":"In this process.","language":"en","start":7445.8099999999995,"end":7446.83,"speakerId":0},{"text":"Well in theory there should be some kind of global access, right? Something you can consult? ","language":"en","start":7447.049999999999,"end":7452.629999999999,"speakerId":1},{"text":"Any kind of?","language":"en","start":7453.19,"end":7453.74,"speakerId":1},{"text":"Information on the substance, and you don't necessarily need manufacturer or someone there to do it right? You can go to a library. If these things still exist, yeah.","language":"en","start":7455.87,"end":7468.08,"speakerId":1},{"text":"Now.","language":"en","start":7458.139999999999,"end":7458.5199999999995,"speakerId":5},{"text":"Yes, this would be part of desk research right? ","language":"en","start":7462.03,"end":7462.509999999999,"speakerId":8},{"text":"No.","language":"en","start":7465.96,"end":7466.24,"speakerId":5},{"text":"No.","language":"en","start":7468.21,"end":7468.55,"speakerId":0},{"text":"OK, alright.","language":"en","start":7469.83,"end":7472.75,"speakerId":0},{"text":"Yeah. We mentioned all of this.","language":"en","start":7477.179999999999,"end":7478.69,"speakerId":0},{"text":"There are other steps.","language":"en","start":7478.7,"end":7480.349999999999,"speakerId":3},{"text":"We talked about resources.","language":"en","start":7481.509999999999,"end":7483.28,"speakerId":0},{"text":"What do you think are the main limitations or barriers that you would like find throughout this process of eliminating PFAS?","language":"en","start":7485.07,"end":7493.63,"speakerId":0},{"text":"I can imagine that it's it's quite a costly process. Yeah, it's quite expensive exercise to to get to the right answer, hopefully so it's it's it's, it's a risk and it has really high costs attached to it. ","language":"en","start":7495.049999999999,"end":7504.349999999999,"speakerId":1},{"text":"OK.","language":"en","start":7499.679999999999,"end":7499.95,"speakerId":5},{"text":"Yeah.","language":"en","start":7504.509999999999,"end":7505.499999999999,"speakerId":3},{"text":"And and of course it's a operation, yeah.","language":"en","start":7504.929999999999,"end":7507.909999999999,"speakerId":1},{"text":"OK.","language":"en","start":7508.86,"end":7509.11},{"text":"I think especially if it's a client that is pushed by regulation, it might be difficult to convince them to let us have freedom to really find suitable alternatives.","language":"en","start":7509.88,"end":7519.07,"speakerId":4},{"text":"In the ideation phase, and to also really do like to do proper user research, it can take a very long time to set up, like interviews with participants also and do all the data analysis... ","language":"en","start":7520.54,"end":7534.31,"speakerId":4},{"text":"MHM.","language":"en","start":7526.009999999999,"end":7526.4,"speakerId":3},{"text":"Yeah.","language":"en","start":7528.389999999999,"end":7528.789999999999,"speakerId":5},{"text":"Yeah. And then do all the data analysis.","language":"en","start":7531.15,"end":7535.86,"speakerId":0},{"text":"Yeah, I think.","language":"en","start":7536.03,"end":7537.84,"speakerId":2},{"text":"I think another thing would be if we suggest alternative materials, do we have the data to know that this is actually a better solution? ","language":"en","start":7539.44,"end":7546.79,"speakerId":2},{"text":"Actually a better solution.","language":"en","start":7546.799999999999,"end":7547.999999999999,"speakerId":2},{"text":"Exactly.","language":"en","start":7547.82,"end":7548.5,"speakerId":5},{"text":"Yeah.","language":"en","start":7549.04,"end":7549.47,"speakerId":5},{"text":"It's it's a difficult one.","language":"en","start":7549.49,"end":7551.219999999999,"speakerId":1},{"text":"Yeah, yeah, I'm better. In which way? Right. Because you you you added the proof testing. So that was interesting to see that you you you guys were very focused on like OK does it work? Does it work? Does it work? Is it user happy with it? Is the client happy with it? and here you didn't go back to the PFAS, so is this solution better, worse or the same as PFAS?","language":"en","start":7551.139999999999,"end":7565.369999999999,"speakerId":0},{"text":"Yeah, better on which way does? Yeah.","language":"en","start":7553.67,"end":7555.39,"speakerId":2},{"text":"Yeah.","language":"en","start":7557.969999999999,"end":7558.169999999999,"speakerId":3},{"text":"Client happy with.","language":"en","start":7565.38,"end":7566.21,"speakerId":0},{"text":"It and here you didn't go back to the PFAS.","language":"en","start":7566.219999999999,"end":7570.629999999999,"speakerId":0},{"text":"So is this new solution better than?","language":"en","start":7571,"end":7575.16,"speakerId":0},{"text":"Is this worse than? Is it just the same?","language":"en","start":7575.889999999999,"end":7578.95,"speakerId":0},{"text":"But we don't know. Yeah.","language":"en","start":7578.96,"end":7581.32,"speakerId":3},{"text":"Yeah, because I think the interesting part of it is we try to understand at the beginning what PFAS bring into the product. ","language":"en","start":7579.7,"end":7582.69,"speakerId":2},{"text":"We try to.","language":"en","start":7583.299999999999,"end":7584.98,"speakerId":2},{"text":"Understand what the best brings says so.","language":"en","start":7585.83,"end":7587.9,"speakerId":2},{"text":"It has certain characteristics like makes it watertight and durable. So I guess those things that are in the requirements we want to test, and... ","language":"en","start":7589.15,"end":7601.2,"speakerId":2},{"text":"And.","language":"en","start":7602.42,"end":7603.63,"speakerId":2},{"text":"So that's the first test  does it meet the requirements. Does it actually tackle those requirements. And then also is it actually better than the PFAS? Because that's...","language":"en","start":7604.8099999999995,"end":7613.709999999999,"speakerId":2},{"text":"It's also difficult to.... you're measuring quite a lot of different things.","language":"en","start":7616.429999999999,"end":7621.159999999999,"speakerId":2},{"text":"MHM.","language":"en","start":7620.95,"end":7621.2699999999995,"speakerId":5},{"text":"So it's it's just like the the rubber thing that's worse than the mono material thing. Yeah, but in the end, if you consider, think about it, in this particular context it's OK, it's  actually fine to do it. ","language":"en","start":7623.889999999999,"end":7636.5599999999995,"speakerId":1},{"text":"Yeah.","language":"en","start":7624.66,"end":7625.19,"speakerId":3},{"text":"Yeah.","language":"en","start":7628.61,"end":7628.99,"speakerId":2},{"text":"Mm-hmm.","language":"en","start":7631.48,"end":7631.889999999999,"speakerId":3},{"text":"To do this.","language":"en","start":7636.57,"end":7637.0599999999995,"speakerId":1},{"text":"I think I think in the process how we how we put it now is we kind of assume that these requirements are already better than the original design, so if we comply with the requirements then our results will also be safe? ","language":"en","start":7637.78,"end":7643.969999999999,"speakerId":4},{"text":"So.","language":"en","start":7638.16,"end":7638.73,"speakerId":1},{"text":"Requirements are already better than the original design, so if we comply with the.","language":"en","start":7644.08,"end":7651.03,"speakerId":4},{"text":"Yeah. OK.","language":"en","start":7648.12,"end":7649.3099999999995,"speakerId":3},{"text":"The requirements and are the result will also be.","language":"en","start":7651.5599999999995,"end":7655.2,"speakerId":4},{"text":"Yeah, that's clear. Yeah, yeah, yeah.","language":"en","start":7653.0599999999995,"end":7656.53,"speakerId":3},{"text":"More minimalistic so there maybe there are.","language":"en","start":7657.009999999999,"end":7659.099999999999,"speakerId":1},{"text":"Yeah.","language":"en","start":7658.049999999999,"end":7658.529999999999,"speakerId":3},{"text":"Over doing something.","language":"en","start":7659.11,"end":7660.2699999999995,"speakerId":1},{"text":"Yeah, yeah, yeah, yeah.","language":"en","start":7660.339999999999,"end":7661.659999999999,"speakerId":5},{"text":"But I think like ideally we at the end we'll also will always test the requirements to see if.... if we got the all.","language":"en","start":7661.45,"end":7667.8,"speakerId":4},{"text":"Yeah.","language":"en","start":7667.839999999999,"end":7668.61,"speakerId":5},{"text":"And also probably put the design and the redesign next to each other and compare them. ","language":"en","start":7669.96,"end":7676.03,"speakerId":4},{"text":"Design and the reading.","language":"en","start":7676.04,"end":7676.95,"speakerId":4},{"text":"Line next to each other and comparing them.","language":"en","start":7676.96,"end":7679.7,"speakerId":4},{"text":"Yeah, yeah. But that that note makes a lot more sense now to.","language":"en","start":7678.33,"end":7682.76,"speakerId":0},{"text":"Me. Yeah. OK.","language":"en","start":7682.7699999999995,"end":7683.91,"speakerId":3},{"text":"Yeah.","language":"en","start":7684.3099999999995,"end":7684.669999999999,"speakerId":2},{"text":"Yeah. So maybe one of the results is also.","language":"en","start":7684.75,"end":7687.64,"speakerId":4},{"text":"Make sure the the requirements are met.","language":"en","start":7691.0599999999995,"end":7693.419999999999,"speakerId":4},{"text":"Yeah.","language":"en","start":7694.089999999999,"end":7694.48,"speakerId":2},{"text":"Yeah, final design that meets the requirements.","language":"en","start":7699.69,"end":7702.839999999999,"speakerId":4},{"text":"It doesn't click.","language":"en","start":7712.08,"end":7713.18,"speakerId":0},{"text":"Get him out. But.","language":"en","start":7715.12,"end":7715.87,"speakerId":1},{"text":"If you do that.","language":"en","start":7715.879999999999,"end":7716.489999999999,"speakerId":1},{"text":"Hmm.","language":"en","start":7717.71,"end":7718.56,"speakerId":4},{"text":"They didn't do their do their research.","language":"en","start":7720.17,"end":7722.2,"speakerId":0},{"text":"All right. What other questions do?","language":"en","start":7726.24,"end":7729.23,"speakerId":0},{"text":"I.","language":"en","start":7729.24,"end":7729.29,"speakerId":3},{"text":"Have I think you covered a lot of it. You actually thought a lot out loud. So many of my questions are answered, so it's nice.","language":"en","start":7729.299999999999,"end":7738.15,"speakerId":0},{"text":"Yeah. So yeah, we talked about having a database. We talked about talking with stakeholders. Do you know what to ask your stakeholders?","language":"en","start":7745.86,"end":7754.79,"speakerId":0},{"text":"In his specific case? I think so. I think for for a user research we have a lot of experience and guidance on that, so we can prepare pretty well that's that's fine I think.","language":"en","start":7757.379999999999,"end":7765.529999999999,"speakerId":2},{"text":"About FIFA? Yeah, in this specific case.","language":"en","start":7758.03,"end":7759.8,"speakerId":5},{"text":"We have a.","language":"en","start":7765.74,"end":7766.09,"speakerId":1},{"text":"Lot of experience and guidance on that, so we prepared pretty well that's that's fine I think.","language":"en","start":7766.099999999999,"end":7770.889999999999,"speakerId":2},{"text":"Yeah.","language":"en","start":7768.509999999999,"end":7769.03},{"text":"For third party, it's very much on.","language":"en","start":7771.94,"end":7775.08,"speakerId":2},{"text":"For third party, it's very much about gaining knowledge and some advice specifically on the substances, for example what PFAS are we using? and, what solutions and what alternatives...","language":"en","start":7775.74,"end":7779.09,"speakerId":2},{"text":"Yeah.","language":"en","start":7777.71,"end":7778.47,"speakerId":3},{"text":"What B has specific, what solutions, what alternatives?","language":"en","start":7780.8099999999995,"end":7785.08,"speakerId":2},{"text":"Yeah, yeah.","language":"en","start":7784.41,"end":7785.74,"speakerId":0},{"text":"I think for the manufacturer it's a bit tricky, but I think I can imagine that....","language":"en","start":7785.849999999999,"end":7787.499999999999,"speakerId":2},{"text":"It's a bit tricky, but I think I can imagine that.","language":"en","start":7789.19,"end":7792.32,"speakerId":2},{"text":"If you want to create the same raincoat, you talk to your manufacturer that you you normally use and see what you can do with this information. Also from the third party to to still produce that within that same production line for a reasonable price and with the same kind of speed and so on... ","language":"en","start":7793.799999999999,"end":7814.919999999999,"speakerId":2},{"text":"Yeah.","language":"en","start":7812.929999999999,"end":7813.329999999999,"speakerId":5},{"text":"And.","language":"en","start":7815,"end":7815.16,"speakerId":2},{"text":"And so on. So.","language":"en","start":7815.96,"end":7817.91,"speakerId":2},{"text":"No.","language":"en","start":7816.61,"end":7816.96,"speakerId":0},{"text":"Yeah, I think I think probably know what to ask.","language":"en","start":7818.73,"end":7822.0199999999995,"speakerId":2},{"text":"Yeah. Yeah, I'm asking because when you were talking about the third party, I wasn't. I wasn't sure if it was like, a also sustainability experts like, more like, yeah, risk assessment experts or lifecycle assessment experts or all this kind of.","language":"en","start":7822.15,"end":7838.36,"speakerId":0},{"text":"People that could put some numbers behind the PFAS problem and then tell you like, OK, this is what it looks like, is that what you were thinking about or?","language":"en","start":7839.139999999999,"end":7847.3099999999995,"speakerId":0},{"text":"Yeah, yeah, I have no idea what's all out there. I'm not an expert. Yeah. So that's why we capture everything under this umbrella term (third party). But I can imagine, like, we need a party to convince the client with data. ","language":"en","start":7847.4,"end":7863.259999999999,"speakerId":2},{"text":"No, that's OK, that's OK.","language":"en","start":7851.33,"end":7853.1,"speakerId":5},{"text":"All right, all right.","language":"en","start":7855.74,"end":7856.78,"speakerId":0},{"text":"To back it up, and to also to have the knowledge behind it and to also come up maybe with some suggestions or alternatives that we can work with... ","language":"en","start":7863.94,"end":7876.87,"speakerId":2},{"text":"I would say it is chemical experts... ","language":"en","start":7873.5199999999995,"end":7874.15,"speakerId":9},{"text":"No.","language":"en","start":7877.139999999999,"end":7877.5599999999995,"speakerId":5},{"text":"OK, cool.","language":"en","start":7878.46,"end":7879.59,"speakerId":5},{"text":"Do you want to add anything else? Because I think we are done with the session. ","language":"en","start":7881.139999999999,"end":7883.36,"speakerId":0},{"text":"No.","language":"en","start":7885.129999999999,"end":7885.569999999999,"speakerId":5},{"text":"Because then I'm. I think I'm done, like squeezing your brains. So yeah, for the next session, I'm going to give you the method that I developed so far.","language":"en","start":7886.299999999999,"end":7900.739999999999,"speakerId":0},{"text":"You have to bear with me because this method, like I said, I made based on theory alone, so just studying cases and then came up with something that I think is suitable for designers because I have a design background as well. So I.","language":"en","start":7903.33,"end":7917.79,"speakerId":0},{"text":"Made something, but now people. Yeah. Yeah. Perfect. Professional designers should see it and give their input. And I want you to be very critical. Do it. So just tell me, like, OK, this is.","language":"en","start":7918.7,"end":7935.16,"speakerId":0},{"text":"Absolutely not attainable in professional practice like we would never do this or I don't know. I would change the order or I would.","language":"en","start":7935.65,"end":7943.299999999999,"speakerId":0},{"text":"Change, blah blah blah.","language":"en","start":7943.3099999999995,"end":7944.62,"speakerId":0},{"text":"So I'm going to send you.","language":"en","start":7945.17,"end":7946.9800000000005,"speakerId":0},{"text":"That.","language":"en","start":7946.99,"end":7947.58,"speakerId":0},{"text":"And I'm going to send you another PFAS case because you are already familiar with the horrible PFAS problem, but now in food.","language":"en","start":7947.91,"end":7955.79,"speakerId":0},{"text":"Packaging.","language":"en","start":7955.86,"end":7956.69,"speakerId":0},{"text":"And we're going to use that case as an excuse to go through the method next time and just give very direct feedback to the to the method that would be the idea and hopefully I can use those insights to make a decent method that people are happy to use.","language":"en","start":7958.33,"end":7976.9,"speakerId":0},{"text":"Set up.","language":"en","start":7977.67,"end":7978.31,"speakerId":1},{"text":"Yeah, yeah.","language":"en","start":7978.469999999999,"end":7979.32,"speakerId":3},{"text":"Yeah. So let's see. Yeah. Did you enjoy it?","language":"en","start":7979.339999999999,"end":7982.489999999999,"speakerId":0},{"text":"I really enjoyed it. I think it's.","language":"en","start":7982.61,"end":7984.219999999999,"speakerId":2},{"text":"Nice, yeah.","language":"en","start":7983.2699999999995,"end":7984.8099999999995,"speakerId":1},{"text":"Everybody likes to do like.","language":"en","start":7985.03,"end":7987.2699999999995,"speakerId":0},{"text":"But it's also a bit of an eye opener because I was just also mentioning to you guys during the break that it's actually not something I pay a lot of attention to. And if I think about it, I should pay more attention to it... .","language":"en","start":7989.73,"end":8002.98,"speakerId":2},{"text":"Mm-hmm.","language":"en","start":8000.839999999999,"end":8001.23,"speakerId":3},{"text":"More attention to it.","language":"en","start":8002.99,"end":8004.0599999999995,"speakerId":2},{"text":"Yeah.","language":"en","start":8003.91,"end":8004.15,"speakerId":3},{"text":"And I also don't see a lot of clients of ours paying attention to it. So, but I do see the the concerns. So yeah, something we should focus more on, yeah.","language":"en","start":8005.91,"end":8016.87,"speakerId":2},{"text":"That, much like BPA freeze, I mean, it's like friends.","language":"en","start":8017.73,"end":8022.0199999999995,"speakerId":4},{"text":"Let's.","language":"en","start":8023.29,"end":8023.7,"speakerId":4},{"text":"Like there's a lot of things that.","language":"en","start":8025.259999999999,"end":8028.07,"speakerId":4},{"text":"You you wouldn't know.","language":"en","start":8029.33,"end":8030.95,"speakerId":4},{"text":"Yeah.","language":"en","start":8031.8099999999995,"end":8032.169999999999,"speakerId":0},{"text":"Well I think you hear the examples of BPA and similar things but, there are a lot of things out there, and you wouldn't know if there are substances of concern in there because no one tells you. And probably the people that produce it....","language":"en","start":8033.259999999999,"end":8039.299999999999,"speakerId":4},{"text":"Yeah, yeah.","language":"en","start":8035.16,"end":8035.9,"speakerId":3},{"text":"Yeah, yeah.","language":"en","start":8036.99,"end":8037.53,"speakerId":2},{"text":"Yeah, yeah.","language":"en","start":8040.94,"end":8041.849999999999,"speakerId":1},{"text":"yeah exactly, who knows what's inside all the filament we use to 3d print, right?","language":"en","start":8042.089999999999,"end":8045.11,"speakerId":1},{"text":"Yeah, yeah, we we only said like probably the like the the chemist will know...  I worked also quite a lot on like dish washer tabs.. ","language":"en","start":8044.0599999999995,"end":8051.99,"speakerId":2},{"text":"Dishwasher tabs.","language":"en","start":8052,"end":8052.89,"speakerId":2},{"text":"Hmm.","language":"en","start":8052.94,"end":8053.41,"speakerId":0},{"text":"Like plastic.","language":"en","start":8054.509999999999,"end":8055.389999999999,"speakerId":0},{"text":"Yeah, I'm pretty sure that at the R&amp;D departments, the people working on the  chemicals, they know what they put in there they have some knowledge there... ","language":"en","start":8055.179999999999,"end":8063.73,"speakerId":2},{"text":"Yeah.","language":"en","start":8062.67,"end":8062.9800000000005,"speakerId":5},{"text":"Knowledge there like.","language":"en","start":8063.849999999999,"end":8064.94,"speakerId":2},{"text":"Yeah.","language":"en","start":8064.7,"end":8065,"speakerId":5},{"text":"But they're probably also put on the pressure to meet the requirements of like.","language":"en","start":8065.15,"end":8070.36,"speakerId":2},{"text":"Cost time to market. So on. So like it's almost, it feels a bit like yeah, don't be the critical one in the room like we need to.","language":"en","start":8070.45,"end":8079.05,"speakerId":2},{"text":"Yeah.","language":"en","start":8077.879999999999,"end":8078.259999999999,"speakerId":5},{"text":"Yeah, yeah, yeah. Well, actually, the, the, the idea of involving designers are like my.","language":"en","start":8079.54,"end":8091.16,"speakerId":0},{"text":"Yeah, it's a bit like, yeah, yeah.","language":"en","start":8083.17,"end":8085.08,"speakerId":2},{"text":"Yeah, like the the the thing that makes me excited about my my research is that I think indeed like you say, like if you have a chemist, they they are very aware of what's in the product itself and what kind of chemicals go in there, etcetera, etcetera. But they never have like a more of a systemic view of what's happening.","language":"en","start":8091.74,"end":8111.7699999999995,"speakerId":0},{"text":"And I think designers have a little bit more freedom on analyzing what happens to this product throughout its life cycle. And I was very happy to see that you guys were mentioning.","language":"en","start":8111.839999999999,"end":8122.299999999999,"speakerId":0},{"text":"Yeah. How powerful doing user research is because in many cases I mean you can you can approach substance of concern as like, OK, we can eliminate them completely and come up with an umbrella and a completely new concept. But you can also say like, OK, there is not a good substitute. We still need a waterproof jacket. We have to use.","language":"en","start":8123.44,"end":8143.589999999999,"speakerId":0},{"text":"Fifas how can we still reduce the effect of those fifas out there in the environment? Can we? I don't know, observe washing habits of people, and this is things that only designers do and.","language":"en","start":8143.66,"end":8159.16,"speakerId":0},{"text":"Not other. No other expert out there does.","language":"en","start":8159.62,"end":8162.8099999999995,"speakerId":0},{"text":"This.","language":"en","start":8162.82,"end":8163.389999999999,"speakerId":0},{"text":"MHM.","language":"en","start":8163.179999999999,"end":8163.679999999999},{"text":"And how can you feed all of that information into a product? How can you improve washing habits, or how can you avoid a baby into putting that into their into their mouths? Things like that. So I do think that by taking a little bit of a more systemic approach and considering all of these things that you're mentioning.","language":"en","start":8163.86,"end":8181.5599999999995,"speakerId":0},{"text":"You can do more than just being like. Well, I either need a better material or an umbrella like. I think there's also a whole array of small decisions in between that that are in, in my view, in designers hands, many of the times.","language":"en","start":8182.49,"end":8200.86,"speakerId":0},{"text":"MHM.","language":"en","start":8186.679999999999,"end":8187.329999999999},{"text":"Cool.","language":"en","start":8202.369999999999,"end":8202.74,"speakerId":0},{"text":"Yeah, it could even be almost like it's almost like a road map, so maybe there's, like, small things you could do in a short term, but not too much hassle and. And so you're working towards.","language":"en","start":8202.73,"end":8214.17,"speakerId":2},{"text":"Yeah.","language":"en","start":8213.76,"end":8214.29,"speakerId":5},{"text":"Yeah. When technology catches up.","language":"en","start":8215.199999999999,"end":8217.029999999999,"speakerId":0},{"text":"Yeah.","language":"en","start":8217.73,"end":8218.47,"speakerId":3},{"text":"And then manufacturers are more open to you.","language":"en","start":8218.279999999999,"end":8220.249999999998,"speakerId":2},{"text":"Yeah, yeah. I was also thinking that maybe you find out that you can design raincoats that's waterproof without people, and at this point of the project you have like, go nogo or you have to try to rework the.","language":"en","start":8220.26,"end":8235.16,"speakerId":4},{"text":"Yep.","language":"en","start":8220.609999999999,"end":8221.079999999998,"speakerId":5},{"text":"Yeah.","language":"en","start":8228.699999999999,"end":8229.329999999998,"speakerId":3},{"text":"And brief into something that's still valuable to the client, but.","language":"en","start":8235.25,"end":8239.52,"speakerId":4},{"text":"No.","language":"en","start":8236.91,"end":8237.34,"speakerId":0},{"text":"No.","language":"en","start":8239.699999999999,"end":8240.05,"speakerId":0},{"text":"But also hopefully.","language":"en","start":8242.65,"end":8244.279999999999,"speakerId":4},{"text":"Yeah, minimises the risk of of defaults.","language":"en","start":8245.869999999999,"end":8248.96,"speakerId":4},{"text":"For example, yeah, yeah.","language":"en","start":8248.97,"end":8250.84,"speakerId":5},{"text":"Yeah. So if it's not perfectly recyclable, can we recycle 90% of it?","language":"en","start":8251.67,"end":8256,"speakerId":0},{"text":"Yeah.","language":"en","start":8256,"end":8256.54,"speakerId":1},{"text":"Or I don't know.","language":"en","start":8256.83,"end":8258.3,"speakerId":0},{"text":"Yeah, cool. Well, thank you very much, this is the end of the session. Thank you so much for helping me out. It really was a really nice session. ","language":"en","start":8259.71,"end":8268.88,"speakerId":0},{"text":"Very.","language":"en","start":8261.41,"end":8261.6,"speakerId":1},{"text":"Thanks.","language":"en","start":8261.88,"end":8262.539999999999,"speakerId":1},{"text":"Keeping our faith or keeping our pencils.","language":"en","start":8268.55,"end":8271.06,"speakerId":1},{"text":"Always, always question everything.","language":"en","start":8272.93,"end":8274.89,"speakerId":1},{"text":"Good. I'm glad you enjoyed it.","language":"en","start":8277.08,"end":8279.33,"speakerId":0},{"text":"Yeah.","language":"en","start":8280.38,"end":8280.64},{"text":"Take one of these.","language":"en","start":8281.039999999999,"end":8282.21,"speakerId":4},{"text":"Of course you can take whatever you want.","language":"en","start":8282.539999999999,"end":8284.71,"speakerId":0},{"text":"30 something.","language":"en","start":8285.8,"end":8286.49,"speakerId":2},{"text":"Do you want that one? Is your already took 1, so it's now your choice.","language":"en","start":8288.71,"end":8293.33,"speakerId":2},{"text":"You.","language":"en","start":8293.34,"end":8293.69,"speakerId":2},{"text":"Sure.","language":"en","start":8295.25,"end":8296.04,"speakerId":2},{"text":"And then I'll go for this one. That's my favorite.","language":"en","start":8296.789999999999,"end":8299.699999999999,"speakerId":2},{"text":"No one in the morning session starts that.","language":"en","start":8298.25,"end":8300.27,"speakerId":5},{"text":"It's really, it's my yeah.","language":"en","start":8302.15,"end":8305.83,"speakerId":2},{"text":"It's a canal.","language":"en","start":8303,"end":8304.04,"speakerId":0},{"text":"Peter Drake, thank you for for.","language":"en","start":8309.51,"end":8319.34,"speakerId":3},{"text":"Thank you.","language":"en","start":8318.55,"end":8318.98,"speakerId":3},{"text":"Helping. Very helpful.","language":"en","start":8319.869999999999,"end":8322.119999999999,"speakerId":3},{"text":"People. So that's really nice.","language":"en","start":8324.82,"end":8326.039999999999,"speakerId":5},{"text":"Address people.","language":"en","start":8329.619999999999,"end":8330.47,"speakerId":1},{"text":"Good luck.","language":"en","start":8334.19,"end":8334.720000000001},{"text":"In a couple of weeks. Yeah. Bye.","language":"en","start":8338.859999999999,"end":8344.429999999998,"speakerId":5},{"text":"Yeah. Cool. Thanks. Thanks. Cheers. Bye bye.","language":"en","start":8340.609999999999,"end":8343.72,"speakerId":3},{"text":"Work.","language":"en","start":8344.5,"end":8344.75,"speakerId":3},{"text":"Yeah.","language":"en","start":8344.88,"end":8345.089999999998,"speakerId":3},{"text":"That was nice of you.","language":"en","start":8351.15,"end":8351.97,"speakerId":3},{"text":"Yes.","language":"en","start":8353.6,"end":8354.07,"speakerId":3},{"text":"The first time you mentioned user user research.","language":"en","start":8354.779999999999,"end":8357.199999999999,"speakerId":6}],"speakerNames":["Speaker 1 - J","Speaker 2 - JE","Speaker 3 - TA",null,"Speaker 4 - IS",null,null,"Speaker 4 - IS ","Speaker 4 -IS","Speaker 2 - JE "]},"audioOneDriveItem":{"driveId":"b!VwWFlmMUTEihFSX86TxgSTUc8349EohLkl70mb1-W5y8Oqegh1REToMf2xwH9ctY","itemId":"01QECBVJJ4WXSIQWXVD5B3SAM5KTB3RYHU"}}}</storedTranscription>
</file>

<file path=customXml/itemProps1.xml><?xml version="1.0" encoding="utf-8"?>
<ds:datastoreItem xmlns:ds="http://schemas.openxmlformats.org/officeDocument/2006/customXml" ds:itemID="{E3421BD4-4F11-4B64-83CF-B8AA40717DC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10235</Words>
  <Characters>58343</Characters>
  <Application>Microsoft Office Word</Application>
  <DocSecurity>0</DocSecurity>
  <Lines>486</Lines>
  <Paragraphs>136</Paragraphs>
  <ScaleCrop>false</ScaleCrop>
  <Company/>
  <LinksUpToDate>false</LinksUpToDate>
  <CharactersWithSpaces>68442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2</cp:revision>
  <dcterms:created xsi:type="dcterms:W3CDTF">2024-03-01T13:06:00Z</dcterms:created>
  <dcterms:modified xsi:type="dcterms:W3CDTF">2025-03-10T14:23:00Z</dcterms:modified>
</cp:coreProperties>
</file>