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B8270" w14:textId="67B00C77" w:rsidR="00961686" w:rsidRDefault="39B6B286" w:rsidP="7F43FB59">
      <w:pPr>
        <w:rPr>
          <w:rFonts w:ascii="Calibri" w:eastAsia="Calibri" w:hAnsi="Calibri" w:cs="Calibri"/>
          <w:b/>
          <w:bCs/>
          <w:color w:val="000000" w:themeColor="text1"/>
          <w:sz w:val="36"/>
          <w:szCs w:val="36"/>
        </w:rPr>
      </w:pPr>
      <w:r w:rsidRPr="7F43FB59">
        <w:rPr>
          <w:rFonts w:ascii="Calibri" w:eastAsia="Calibri" w:hAnsi="Calibri" w:cs="Calibri"/>
          <w:b/>
          <w:bCs/>
          <w:color w:val="000000" w:themeColor="text1"/>
          <w:sz w:val="36"/>
          <w:szCs w:val="36"/>
        </w:rPr>
        <w:t xml:space="preserve">Session 1 – </w:t>
      </w:r>
      <w:r w:rsidR="00956C93">
        <w:rPr>
          <w:rFonts w:ascii="Calibri" w:eastAsia="Calibri" w:hAnsi="Calibri" w:cs="Calibri"/>
          <w:b/>
          <w:bCs/>
          <w:color w:val="000000" w:themeColor="text1"/>
          <w:sz w:val="36"/>
          <w:szCs w:val="36"/>
        </w:rPr>
        <w:t xml:space="preserve">Team 2 </w:t>
      </w:r>
      <w:r w:rsidR="67E46ADA" w:rsidRPr="7F43FB59">
        <w:rPr>
          <w:rFonts w:ascii="Calibri" w:eastAsia="Calibri" w:hAnsi="Calibri" w:cs="Calibri"/>
          <w:b/>
          <w:bCs/>
          <w:color w:val="000000" w:themeColor="text1"/>
          <w:sz w:val="36"/>
          <w:szCs w:val="36"/>
        </w:rPr>
        <w:t xml:space="preserve"> </w:t>
      </w:r>
      <w:r w:rsidRPr="7F43FB59">
        <w:rPr>
          <w:rFonts w:ascii="Calibri" w:eastAsia="Calibri" w:hAnsi="Calibri" w:cs="Calibri"/>
          <w:b/>
          <w:bCs/>
          <w:color w:val="000000" w:themeColor="text1"/>
          <w:sz w:val="36"/>
          <w:szCs w:val="36"/>
        </w:rPr>
        <w:t xml:space="preserve"> </w:t>
      </w:r>
    </w:p>
    <w:p w14:paraId="36C8F88D" w14:textId="01FD0C4C" w:rsidR="00961686" w:rsidRDefault="39B6B286" w:rsidP="20C75CC9">
      <w:pPr>
        <w:pStyle w:val="ListParagraph"/>
        <w:numPr>
          <w:ilvl w:val="0"/>
          <w:numId w:val="1"/>
        </w:numPr>
        <w:rPr>
          <w:rFonts w:ascii="Calibri" w:eastAsia="Calibri" w:hAnsi="Calibri" w:cs="Calibri"/>
          <w:b/>
          <w:bCs/>
          <w:color w:val="000000" w:themeColor="text1"/>
          <w:sz w:val="28"/>
          <w:szCs w:val="28"/>
        </w:rPr>
      </w:pPr>
      <w:r w:rsidRPr="20C75CC9">
        <w:rPr>
          <w:rFonts w:ascii="Calibri" w:eastAsia="Calibri" w:hAnsi="Calibri" w:cs="Calibri"/>
          <w:b/>
          <w:bCs/>
          <w:color w:val="000000" w:themeColor="text1"/>
          <w:sz w:val="28"/>
          <w:szCs w:val="28"/>
        </w:rPr>
        <w:t>Discussion about methods</w:t>
      </w:r>
    </w:p>
    <w:p w14:paraId="59F4B5A7" w14:textId="5A950455"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00:05:33 Speaker 1 - J</w:t>
      </w:r>
    </w:p>
    <w:p w14:paraId="3F256E8A" w14:textId="4DEA66A0"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All right. </w:t>
      </w: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everybody ready? Yeah. Now I'm going to ask you.</w:t>
      </w:r>
    </w:p>
    <w:p w14:paraId="420BE51F" w14:textId="3C414B64"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00:05:39 Speaker 1 - J</w:t>
      </w:r>
    </w:p>
    <w:p w14:paraId="42BAA8C0" w14:textId="6F828099"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Like each one of you to talk about what method you chose and why. </w:t>
      </w:r>
    </w:p>
    <w:p w14:paraId="673D3A29" w14:textId="710B3C17"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00:05:46 Speaker 2 - SO</w:t>
      </w:r>
    </w:p>
    <w:p w14:paraId="235101DE" w14:textId="70215CB3"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I chose the post- </w:t>
      </w:r>
      <w:proofErr w:type="gramStart"/>
      <w:r w:rsidRPr="20C75CC9">
        <w:rPr>
          <w:rFonts w:ascii="Calibri" w:eastAsia="Calibri" w:hAnsi="Calibri" w:cs="Calibri"/>
          <w:color w:val="000000" w:themeColor="text1"/>
        </w:rPr>
        <w:t>it</w:t>
      </w:r>
      <w:proofErr w:type="gramEnd"/>
      <w:r w:rsidRPr="20C75CC9">
        <w:rPr>
          <w:rFonts w:ascii="Calibri" w:eastAsia="Calibri" w:hAnsi="Calibri" w:cs="Calibri"/>
          <w:color w:val="000000" w:themeColor="text1"/>
        </w:rPr>
        <w:t xml:space="preserve"> ideation. I'm not sure if that's the real name, but so </w:t>
      </w:r>
      <w:proofErr w:type="gramStart"/>
      <w:r w:rsidRPr="20C75CC9">
        <w:rPr>
          <w:rFonts w:ascii="Calibri" w:eastAsia="Calibri" w:hAnsi="Calibri" w:cs="Calibri"/>
          <w:color w:val="000000" w:themeColor="text1"/>
        </w:rPr>
        <w:t>basically</w:t>
      </w:r>
      <w:proofErr w:type="gramEnd"/>
      <w:r w:rsidRPr="20C75CC9">
        <w:rPr>
          <w:rFonts w:ascii="Calibri" w:eastAsia="Calibri" w:hAnsi="Calibri" w:cs="Calibri"/>
          <w:color w:val="000000" w:themeColor="text1"/>
        </w:rPr>
        <w:t xml:space="preserve"> it's a method to generate as many ideas as possible on a specific topic and in a limited amount of time.</w:t>
      </w:r>
    </w:p>
    <w:p w14:paraId="7A90CE24" w14:textId="75A25AA0"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00:06:06 Speaker 2 - SO</w:t>
      </w:r>
    </w:p>
    <w:p w14:paraId="4D8CBD97" w14:textId="7F5856D0"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Where you draw your idea on a post it and then share it back with the group. </w:t>
      </w:r>
    </w:p>
    <w:p w14:paraId="0BB8B6D5" w14:textId="2E4F09CD"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00:06:12 Speaker 2 - SO</w:t>
      </w:r>
    </w:p>
    <w:p w14:paraId="2FACA2BE" w14:textId="3B361BD0" w:rsidR="20C75CC9" w:rsidRDefault="20C75CC9" w:rsidP="20C75CC9">
      <w:pPr>
        <w:rPr>
          <w:rFonts w:ascii="Calibri" w:eastAsia="Calibri" w:hAnsi="Calibri" w:cs="Calibri"/>
          <w:color w:val="000000" w:themeColor="text1"/>
        </w:rPr>
      </w:pP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the purpose is to generate many ideas on a smaller part of the problem or of a design or in single features, let's say, and then be creative without limiting yourself.</w:t>
      </w:r>
    </w:p>
    <w:p w14:paraId="5524416F" w14:textId="5FF5CE64"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00:06:30 Speaker 2 - SO</w:t>
      </w:r>
    </w:p>
    <w:p w14:paraId="4B8FBA1B" w14:textId="40FDFB4C"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Why do I use this method? Because it's quick and it allows you to really get out-of-the-box ideas that you would not get if you would think of the full design at once.</w:t>
      </w:r>
    </w:p>
    <w:p w14:paraId="52315DBB" w14:textId="2CCBF02F"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00:06:48 Speaker 2 - SO</w:t>
      </w:r>
    </w:p>
    <w:p w14:paraId="177472FB" w14:textId="37A9CABD"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And then pros and cons. </w:t>
      </w: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a lot of ideas are generating and generated. It's a group activity which is nice if you can do it with client because then you engage with them as well. Downside of it if they are not comfortable with sketching then it might be a little bit difficult to get them to do it.</w:t>
      </w:r>
    </w:p>
    <w:p w14:paraId="373A4182" w14:textId="51C4DFE8"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00:07:10 Speaker 2 - SO</w:t>
      </w:r>
    </w:p>
    <w:p w14:paraId="5F3BAA6A" w14:textId="46DAFAF5"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And </w:t>
      </w:r>
      <w:proofErr w:type="gramStart"/>
      <w:r w:rsidRPr="20C75CC9">
        <w:rPr>
          <w:rFonts w:ascii="Calibri" w:eastAsia="Calibri" w:hAnsi="Calibri" w:cs="Calibri"/>
          <w:color w:val="000000" w:themeColor="text1"/>
        </w:rPr>
        <w:t>also</w:t>
      </w:r>
      <w:proofErr w:type="gramEnd"/>
      <w:r w:rsidRPr="20C75CC9">
        <w:rPr>
          <w:rFonts w:ascii="Calibri" w:eastAsia="Calibri" w:hAnsi="Calibri" w:cs="Calibri"/>
          <w:color w:val="000000" w:themeColor="text1"/>
        </w:rPr>
        <w:t xml:space="preserve"> the process that you really breakdown the design of the problem in smaller problems.</w:t>
      </w:r>
    </w:p>
    <w:p w14:paraId="0A51210A" w14:textId="7D489F7F"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00:07:18 Speaker 2 - SO</w:t>
      </w:r>
    </w:p>
    <w:p w14:paraId="4A0744BF" w14:textId="5EC19712"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Which makes it easy to tackle.</w:t>
      </w:r>
    </w:p>
    <w:p w14:paraId="2F839301" w14:textId="235A033F"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00:07:20 Speaker 1 - J</w:t>
      </w:r>
    </w:p>
    <w:p w14:paraId="40CA0998" w14:textId="066D6FFA"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OK. </w:t>
      </w: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you when you do this together with clients, they </w:t>
      </w:r>
      <w:proofErr w:type="spellStart"/>
      <w:r w:rsidRPr="20C75CC9">
        <w:rPr>
          <w:rFonts w:ascii="Calibri" w:eastAsia="Calibri" w:hAnsi="Calibri" w:cs="Calibri"/>
          <w:color w:val="000000" w:themeColor="text1"/>
        </w:rPr>
        <w:t>they</w:t>
      </w:r>
      <w:proofErr w:type="spellEnd"/>
      <w:r w:rsidRPr="20C75CC9">
        <w:rPr>
          <w:rFonts w:ascii="Calibri" w:eastAsia="Calibri" w:hAnsi="Calibri" w:cs="Calibri"/>
          <w:color w:val="000000" w:themeColor="text1"/>
        </w:rPr>
        <w:t xml:space="preserve"> draw or can they also use words or can they?</w:t>
      </w:r>
    </w:p>
    <w:p w14:paraId="2DC38A75" w14:textId="79B2F0EB"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00:07:26 Speaker 2 - SO</w:t>
      </w:r>
    </w:p>
    <w:p w14:paraId="660B7938" w14:textId="0BE3CCD6"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I think it worked better if they draw, so sometimes they write, but I think I tried to do it with clients that also can really draw and then get them into the mood of sketching. </w:t>
      </w:r>
    </w:p>
    <w:p w14:paraId="3E2AC54E" w14:textId="07BFE342"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lastRenderedPageBreak/>
        <w:t>00:07:40 Speaker 1 - J</w:t>
      </w:r>
    </w:p>
    <w:p w14:paraId="09D08124" w14:textId="1EA7F55E"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Yeah. OK. And do you use this?</w:t>
      </w:r>
    </w:p>
    <w:p w14:paraId="327DF008" w14:textId="6B2EC967"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00:07:44 Speaker 1 - J</w:t>
      </w:r>
    </w:p>
    <w:p w14:paraId="0E6C65C6" w14:textId="0AFF1AAE"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In all stages of the design process.</w:t>
      </w:r>
    </w:p>
    <w:p w14:paraId="28DDE503" w14:textId="6807CEB2"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00:07:46 Speaker 2 - SO</w:t>
      </w:r>
    </w:p>
    <w:p w14:paraId="1E3A2239" w14:textId="2FD2F75E"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It's usually in the beginning. Yeah. </w:t>
      </w: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once you have opportunities or insights and then you start there.</w:t>
      </w:r>
    </w:p>
    <w:p w14:paraId="4F09B2B2" w14:textId="27B2C504"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00:07:54 Speaker 1 - J</w:t>
      </w:r>
    </w:p>
    <w:p w14:paraId="3333B0C3" w14:textId="1646A42B"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Nice. All right. And you said that it allows you to focus on very specific parts that you.</w:t>
      </w:r>
    </w:p>
    <w:p w14:paraId="51FD2954" w14:textId="1EE4BAF9"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00:07:59 Speaker 2 - SO</w:t>
      </w:r>
    </w:p>
    <w:p w14:paraId="7F28CE3B" w14:textId="504FF93C"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Yeah. </w:t>
      </w: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what I usually do is that so you do the analysis part right and then you have some opportunities or some insight.</w:t>
      </w:r>
    </w:p>
    <w:p w14:paraId="5ADD0504" w14:textId="484B0B95"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00:08:07 Speaker 2 - SO</w:t>
      </w:r>
    </w:p>
    <w:p w14:paraId="3E88C149" w14:textId="07603B7A"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And then you really separate those from one another and start from that to do the ideation and then you do several rounds of </w:t>
      </w:r>
      <w:proofErr w:type="spellStart"/>
      <w:r w:rsidRPr="20C75CC9">
        <w:rPr>
          <w:rFonts w:ascii="Calibri" w:eastAsia="Calibri" w:hAnsi="Calibri" w:cs="Calibri"/>
          <w:color w:val="000000" w:themeColor="text1"/>
        </w:rPr>
        <w:t>post-</w:t>
      </w:r>
      <w:proofErr w:type="gramStart"/>
      <w:r w:rsidRPr="20C75CC9">
        <w:rPr>
          <w:rFonts w:ascii="Calibri" w:eastAsia="Calibri" w:hAnsi="Calibri" w:cs="Calibri"/>
          <w:color w:val="000000" w:themeColor="text1"/>
        </w:rPr>
        <w:t>it</w:t>
      </w:r>
      <w:proofErr w:type="spellEnd"/>
      <w:proofErr w:type="gramEnd"/>
      <w:r w:rsidRPr="20C75CC9">
        <w:rPr>
          <w:rFonts w:ascii="Calibri" w:eastAsia="Calibri" w:hAnsi="Calibri" w:cs="Calibri"/>
          <w:color w:val="000000" w:themeColor="text1"/>
        </w:rPr>
        <w:t xml:space="preserve"> ideation on those topics.</w:t>
      </w:r>
    </w:p>
    <w:p w14:paraId="6073A9A2" w14:textId="375F432C"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00:08:20 Speaker 2 - SO</w:t>
      </w:r>
    </w:p>
    <w:p w14:paraId="3F9D543B" w14:textId="3332493B"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It helps you to have like many ideas and then you can start combining things.</w:t>
      </w:r>
    </w:p>
    <w:p w14:paraId="410B7FA1" w14:textId="008E943D"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00:08:24 Speaker 1 - J</w:t>
      </w:r>
    </w:p>
    <w:p w14:paraId="3C353874" w14:textId="76AFB645"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OK, cool. Then someone else wants to go?</w:t>
      </w:r>
    </w:p>
    <w:p w14:paraId="328642ED" w14:textId="7E0964BD"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00:08:32 Speaker 3-IR</w:t>
      </w:r>
    </w:p>
    <w:p w14:paraId="0414A4CF" w14:textId="39E37D4D"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I picked the weighted criteria method. I'm not sure if everyone's familiar with it. Yeah, so? </w:t>
      </w: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it's also making a lineup of solutions slash context and reading them. Yeah, the goals with that </w:t>
      </w:r>
      <w:proofErr w:type="gramStart"/>
      <w:r w:rsidRPr="20C75CC9">
        <w:rPr>
          <w:rFonts w:ascii="Calibri" w:eastAsia="Calibri" w:hAnsi="Calibri" w:cs="Calibri"/>
          <w:color w:val="000000" w:themeColor="text1"/>
        </w:rPr>
        <w:t>is</w:t>
      </w:r>
      <w:proofErr w:type="gramEnd"/>
      <w:r w:rsidRPr="20C75CC9">
        <w:rPr>
          <w:rFonts w:ascii="Calibri" w:eastAsia="Calibri" w:hAnsi="Calibri" w:cs="Calibri"/>
          <w:color w:val="000000" w:themeColor="text1"/>
        </w:rPr>
        <w:t xml:space="preserve"> to get a more objective view of what will work best. And I wrote down.</w:t>
      </w:r>
      <w:r w:rsidR="09F55CEC" w:rsidRPr="20C75CC9">
        <w:rPr>
          <w:rFonts w:ascii="Calibri" w:eastAsia="Calibri" w:hAnsi="Calibri" w:cs="Calibri"/>
          <w:color w:val="000000" w:themeColor="text1"/>
        </w:rPr>
        <w:t>...</w:t>
      </w:r>
    </w:p>
    <w:p w14:paraId="5D5EDDE7" w14:textId="49ED61B3"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00:08:52 Speaker 3-IR</w:t>
      </w:r>
    </w:p>
    <w:p w14:paraId="2593C46A" w14:textId="2254396C"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Yeah, like mostly I usually try to useful in more technical design problems. So sometimes like a product architecture issue you need to solve.</w:t>
      </w:r>
    </w:p>
    <w:p w14:paraId="5DD2EA8A" w14:textId="6F657021"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00:09:00 Speaker 3-IR</w:t>
      </w:r>
    </w:p>
    <w:p w14:paraId="0A552B1E" w14:textId="6343DAEC"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Or, yeah, ways to produce it. Something like </w:t>
      </w:r>
      <w:proofErr w:type="gramStart"/>
      <w:r w:rsidRPr="20C75CC9">
        <w:rPr>
          <w:rFonts w:ascii="Calibri" w:eastAsia="Calibri" w:hAnsi="Calibri" w:cs="Calibri"/>
          <w:color w:val="000000" w:themeColor="text1"/>
        </w:rPr>
        <w:t>I.</w:t>
      </w:r>
      <w:proofErr w:type="gramEnd"/>
      <w:r w:rsidRPr="20C75CC9">
        <w:rPr>
          <w:rFonts w:ascii="Calibri" w:eastAsia="Calibri" w:hAnsi="Calibri" w:cs="Calibri"/>
          <w:color w:val="000000" w:themeColor="text1"/>
        </w:rPr>
        <w:t xml:space="preserve"> I find it like useful. Like that's kind of like a more technical part of the more engineering part of the design process.</w:t>
      </w:r>
    </w:p>
    <w:p w14:paraId="26E8FCE1" w14:textId="77551A34"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00:09:17 Speaker 3-IR</w:t>
      </w:r>
    </w:p>
    <w:p w14:paraId="2651459A" w14:textId="2B5BE697"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Why I prefer this method is sometimes there's a lot of options and it can be sometimes hard to, yeah, have the overview of all the options you </w:t>
      </w:r>
      <w:proofErr w:type="gramStart"/>
      <w:r w:rsidRPr="20C75CC9">
        <w:rPr>
          <w:rFonts w:ascii="Calibri" w:eastAsia="Calibri" w:hAnsi="Calibri" w:cs="Calibri"/>
          <w:color w:val="000000" w:themeColor="text1"/>
        </w:rPr>
        <w:t>have</w:t>
      </w:r>
      <w:proofErr w:type="gramEnd"/>
      <w:r w:rsidRPr="20C75CC9">
        <w:rPr>
          <w:rFonts w:ascii="Calibri" w:eastAsia="Calibri" w:hAnsi="Calibri" w:cs="Calibri"/>
          <w:color w:val="000000" w:themeColor="text1"/>
        </w:rPr>
        <w:t xml:space="preserve"> and it can be really nice to yeah, make a more structured overview of the pros and cons of the different properties. </w:t>
      </w:r>
    </w:p>
    <w:p w14:paraId="331CAA36" w14:textId="70274931"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lastRenderedPageBreak/>
        <w:t>00:09:47 Speaker 3-IR</w:t>
      </w:r>
    </w:p>
    <w:p w14:paraId="28B75B4C" w14:textId="5D228282"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Pros... It can help to convince the clients and can help you clear your mind. Really good overview. Yeah, the cons in my opinion are. Yeah, the way you rate properties can be highly subjective. There's a risk you have too much faith or trust in that </w:t>
      </w:r>
      <w:proofErr w:type="gramStart"/>
      <w:r w:rsidRPr="20C75CC9">
        <w:rPr>
          <w:rFonts w:ascii="Calibri" w:eastAsia="Calibri" w:hAnsi="Calibri" w:cs="Calibri"/>
          <w:color w:val="000000" w:themeColor="text1"/>
        </w:rPr>
        <w:t>outcome..</w:t>
      </w:r>
      <w:proofErr w:type="gramEnd"/>
      <w:r w:rsidRPr="20C75CC9">
        <w:rPr>
          <w:rFonts w:ascii="Calibri" w:eastAsia="Calibri" w:hAnsi="Calibri" w:cs="Calibri"/>
          <w:color w:val="000000" w:themeColor="text1"/>
        </w:rPr>
        <w:t xml:space="preserve"> </w:t>
      </w:r>
    </w:p>
    <w:p w14:paraId="445526F4" w14:textId="4219151C"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00:10:01 Speaker 3-IR</w:t>
      </w:r>
    </w:p>
    <w:p w14:paraId="48451EE3" w14:textId="67D7F609" w:rsidR="20C75CC9" w:rsidRDefault="20C75CC9" w:rsidP="20C75CC9">
      <w:pPr>
        <w:rPr>
          <w:rFonts w:ascii="Calibri" w:eastAsia="Calibri" w:hAnsi="Calibri" w:cs="Calibri"/>
          <w:color w:val="000000" w:themeColor="text1"/>
        </w:rPr>
      </w:pP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I think you should use it as a tool and not as a definite truth, or assessment. Yeah, so it can really help to structure, but sometimes the outcome is not what you expected and something that can be the </w:t>
      </w:r>
      <w:proofErr w:type="spellStart"/>
      <w:r w:rsidRPr="20C75CC9">
        <w:rPr>
          <w:rFonts w:ascii="Calibri" w:eastAsia="Calibri" w:hAnsi="Calibri" w:cs="Calibri"/>
          <w:color w:val="000000" w:themeColor="text1"/>
        </w:rPr>
        <w:t>the</w:t>
      </w:r>
      <w:proofErr w:type="spellEnd"/>
      <w:r w:rsidRPr="20C75CC9">
        <w:rPr>
          <w:rFonts w:ascii="Calibri" w:eastAsia="Calibri" w:hAnsi="Calibri" w:cs="Calibri"/>
          <w:color w:val="000000" w:themeColor="text1"/>
        </w:rPr>
        <w:t xml:space="preserve"> </w:t>
      </w:r>
      <w:proofErr w:type="spellStart"/>
      <w:r w:rsidRPr="20C75CC9">
        <w:rPr>
          <w:rFonts w:ascii="Calibri" w:eastAsia="Calibri" w:hAnsi="Calibri" w:cs="Calibri"/>
          <w:color w:val="000000" w:themeColor="text1"/>
        </w:rPr>
        <w:t>the</w:t>
      </w:r>
      <w:proofErr w:type="spellEnd"/>
      <w:r w:rsidRPr="20C75CC9">
        <w:rPr>
          <w:rFonts w:ascii="Calibri" w:eastAsia="Calibri" w:hAnsi="Calibri" w:cs="Calibri"/>
          <w:color w:val="000000" w:themeColor="text1"/>
        </w:rPr>
        <w:t xml:space="preserve"> reason can be that you didn't like </w:t>
      </w:r>
      <w:proofErr w:type="gramStart"/>
      <w:r w:rsidRPr="20C75CC9">
        <w:rPr>
          <w:rFonts w:ascii="Calibri" w:eastAsia="Calibri" w:hAnsi="Calibri" w:cs="Calibri"/>
          <w:color w:val="000000" w:themeColor="text1"/>
        </w:rPr>
        <w:t>weigh</w:t>
      </w:r>
      <w:proofErr w:type="gramEnd"/>
      <w:r w:rsidRPr="20C75CC9">
        <w:rPr>
          <w:rFonts w:ascii="Calibri" w:eastAsia="Calibri" w:hAnsi="Calibri" w:cs="Calibri"/>
          <w:color w:val="000000" w:themeColor="text1"/>
        </w:rPr>
        <w:t xml:space="preserve"> the different criteria good enough. </w:t>
      </w:r>
    </w:p>
    <w:p w14:paraId="7AC71623" w14:textId="3D716101"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00:10:25 Speaker 1 - J</w:t>
      </w:r>
    </w:p>
    <w:p w14:paraId="047EB7FE" w14:textId="11B45073"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And are you the one assigning the weights or?</w:t>
      </w:r>
    </w:p>
    <w:p w14:paraId="3268231D" w14:textId="5FADDF5A"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00:10:29 Speaker 3-IR</w:t>
      </w:r>
    </w:p>
    <w:p w14:paraId="1F6774BF" w14:textId="2C0280DC"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Yeah. So you can do it with the client as well of </w:t>
      </w:r>
      <w:proofErr w:type="gramStart"/>
      <w:r w:rsidRPr="20C75CC9">
        <w:rPr>
          <w:rFonts w:ascii="Calibri" w:eastAsia="Calibri" w:hAnsi="Calibri" w:cs="Calibri"/>
          <w:color w:val="000000" w:themeColor="text1"/>
        </w:rPr>
        <w:t>course..</w:t>
      </w:r>
      <w:proofErr w:type="gramEnd"/>
      <w:r w:rsidRPr="20C75CC9">
        <w:rPr>
          <w:rFonts w:ascii="Calibri" w:eastAsia="Calibri" w:hAnsi="Calibri" w:cs="Calibri"/>
          <w:color w:val="000000" w:themeColor="text1"/>
        </w:rPr>
        <w:t xml:space="preserve"> </w:t>
      </w:r>
    </w:p>
    <w:p w14:paraId="45DA24D8" w14:textId="0BA15E6F"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00:10:32 Speaker 3-IR</w:t>
      </w:r>
    </w:p>
    <w:p w14:paraId="7A123A4F" w14:textId="218D1E8D"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Sometimes you already know, so if they already say like, yeah, so it needs to be as cheap as possible. They know that that's the most important one. Yeah, but.</w:t>
      </w:r>
    </w:p>
    <w:p w14:paraId="61294074" w14:textId="65DBC50F"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00:10:47 Speaker 3-IR</w:t>
      </w:r>
    </w:p>
    <w:p w14:paraId="6790C007" w14:textId="023C8C0C"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Yeah, it </w:t>
      </w:r>
      <w:proofErr w:type="spellStart"/>
      <w:r w:rsidRPr="20C75CC9">
        <w:rPr>
          <w:rFonts w:ascii="Calibri" w:eastAsia="Calibri" w:hAnsi="Calibri" w:cs="Calibri"/>
          <w:color w:val="000000" w:themeColor="text1"/>
        </w:rPr>
        <w:t>it</w:t>
      </w:r>
      <w:proofErr w:type="spellEnd"/>
      <w:r w:rsidRPr="20C75CC9">
        <w:rPr>
          <w:rFonts w:ascii="Calibri" w:eastAsia="Calibri" w:hAnsi="Calibri" w:cs="Calibri"/>
          <w:color w:val="000000" w:themeColor="text1"/>
        </w:rPr>
        <w:t xml:space="preserve"> can be. Yeah. Whatever. It's </w:t>
      </w:r>
      <w:proofErr w:type="spellStart"/>
      <w:r w:rsidRPr="20C75CC9">
        <w:rPr>
          <w:rFonts w:ascii="Calibri" w:eastAsia="Calibri" w:hAnsi="Calibri" w:cs="Calibri"/>
          <w:color w:val="000000" w:themeColor="text1"/>
        </w:rPr>
        <w:t>it's</w:t>
      </w:r>
      <w:proofErr w:type="spellEnd"/>
      <w:r w:rsidRPr="20C75CC9">
        <w:rPr>
          <w:rFonts w:ascii="Calibri" w:eastAsia="Calibri" w:hAnsi="Calibri" w:cs="Calibri"/>
          <w:color w:val="000000" w:themeColor="text1"/>
        </w:rPr>
        <w:t xml:space="preserve"> </w:t>
      </w:r>
      <w:proofErr w:type="spellStart"/>
      <w:r w:rsidRPr="20C75CC9">
        <w:rPr>
          <w:rFonts w:ascii="Calibri" w:eastAsia="Calibri" w:hAnsi="Calibri" w:cs="Calibri"/>
          <w:color w:val="000000" w:themeColor="text1"/>
        </w:rPr>
        <w:t>it's</w:t>
      </w:r>
      <w:proofErr w:type="spellEnd"/>
      <w:r w:rsidRPr="20C75CC9">
        <w:rPr>
          <w:rFonts w:ascii="Calibri" w:eastAsia="Calibri" w:hAnsi="Calibri" w:cs="Calibri"/>
          <w:color w:val="000000" w:themeColor="text1"/>
        </w:rPr>
        <w:t xml:space="preserve"> quite subjective the way you weigh stuff. </w:t>
      </w:r>
    </w:p>
    <w:p w14:paraId="0C1683F6" w14:textId="2D82CAC9"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00:10:52 Speaker 1 - J</w:t>
      </w:r>
    </w:p>
    <w:p w14:paraId="3328465F" w14:textId="0D69D2F6" w:rsidR="20C75CC9" w:rsidRDefault="20C75CC9" w:rsidP="20C75CC9">
      <w:pPr>
        <w:rPr>
          <w:rFonts w:ascii="Calibri" w:eastAsia="Calibri" w:hAnsi="Calibri" w:cs="Calibri"/>
          <w:color w:val="000000" w:themeColor="text1"/>
        </w:rPr>
      </w:pP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then you </w:t>
      </w:r>
      <w:proofErr w:type="spellStart"/>
      <w:r w:rsidRPr="20C75CC9">
        <w:rPr>
          <w:rFonts w:ascii="Calibri" w:eastAsia="Calibri" w:hAnsi="Calibri" w:cs="Calibri"/>
          <w:color w:val="000000" w:themeColor="text1"/>
        </w:rPr>
        <w:t>you</w:t>
      </w:r>
      <w:proofErr w:type="spellEnd"/>
      <w:r w:rsidRPr="20C75CC9">
        <w:rPr>
          <w:rFonts w:ascii="Calibri" w:eastAsia="Calibri" w:hAnsi="Calibri" w:cs="Calibri"/>
          <w:color w:val="000000" w:themeColor="text1"/>
        </w:rPr>
        <w:t xml:space="preserve"> weigh the criteria and then you say like, OK, most important thing is that it's cheap over it being, I don't know.</w:t>
      </w:r>
    </w:p>
    <w:p w14:paraId="172EC9AB" w14:textId="20CE440D"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00:11:00 Speaker 1 - J</w:t>
      </w:r>
    </w:p>
    <w:p w14:paraId="7F8576BA" w14:textId="26309CB3"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High quality. Yeah. And then you have people rate the concepts or.</w:t>
      </w:r>
    </w:p>
    <w:p w14:paraId="7880AD78" w14:textId="1AD25080"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00:11:06 Speaker 3-IR</w:t>
      </w:r>
    </w:p>
    <w:p w14:paraId="483A92B5" w14:textId="38CDF9DA"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Yeah, I think usually what we the way I use it in my job here right now was like yeah, with maybe one or two other colleagues, OK, with all these options, OK, what do we think? And then we kind of.</w:t>
      </w:r>
    </w:p>
    <w:p w14:paraId="7F4901A5" w14:textId="283C795F"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00:11:24 Speaker 1 - J</w:t>
      </w:r>
    </w:p>
    <w:p w14:paraId="7D4E2244" w14:textId="28094AF5"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But it's very based on gut </w:t>
      </w:r>
      <w:proofErr w:type="gramStart"/>
      <w:r w:rsidRPr="20C75CC9">
        <w:rPr>
          <w:rFonts w:ascii="Calibri" w:eastAsia="Calibri" w:hAnsi="Calibri" w:cs="Calibri"/>
          <w:color w:val="000000" w:themeColor="text1"/>
        </w:rPr>
        <w:t>feeling  and</w:t>
      </w:r>
      <w:proofErr w:type="gramEnd"/>
      <w:r w:rsidRPr="20C75CC9">
        <w:rPr>
          <w:rFonts w:ascii="Calibri" w:eastAsia="Calibri" w:hAnsi="Calibri" w:cs="Calibri"/>
          <w:color w:val="000000" w:themeColor="text1"/>
        </w:rPr>
        <w:t xml:space="preserve"> it's based on your own expertise as well then? </w:t>
      </w:r>
    </w:p>
    <w:p w14:paraId="5653DDD6" w14:textId="08200A85"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00:11:31 Speaker 3-IR</w:t>
      </w:r>
    </w:p>
    <w:p w14:paraId="667745DB" w14:textId="1F75A359"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yeah... So basically....</w:t>
      </w:r>
    </w:p>
    <w:p w14:paraId="523DA826" w14:textId="4F6FC3E4"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00:11:32 Speaker 3-IR</w:t>
      </w:r>
    </w:p>
    <w:p w14:paraId="3F4EE29F" w14:textId="39BCD704"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The knowledge you already have, so I think it's never used. I never used it as like a. Yeah, a definite thing or an answer to everything.</w:t>
      </w:r>
    </w:p>
    <w:p w14:paraId="0C93D176" w14:textId="0585D729"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lastRenderedPageBreak/>
        <w:t>00:11:41 Speaker 1 - J</w:t>
      </w:r>
    </w:p>
    <w:p w14:paraId="17950C12" w14:textId="484C370D"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And what do you use to find a more accurate answer? </w:t>
      </w:r>
    </w:p>
    <w:p w14:paraId="3E2CD330" w14:textId="4B31B83E"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00:11:47 Speaker 3-IR</w:t>
      </w:r>
    </w:p>
    <w:p w14:paraId="4559FA25" w14:textId="70D30E21"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You mean like which one to pick? I think sometimes you have like a few options that come out of </w:t>
      </w:r>
      <w:proofErr w:type="gramStart"/>
      <w:r w:rsidRPr="20C75CC9">
        <w:rPr>
          <w:rFonts w:ascii="Calibri" w:eastAsia="Calibri" w:hAnsi="Calibri" w:cs="Calibri"/>
          <w:color w:val="000000" w:themeColor="text1"/>
        </w:rPr>
        <w:t>it</w:t>
      </w:r>
      <w:proofErr w:type="gramEnd"/>
      <w:r w:rsidRPr="20C75CC9">
        <w:rPr>
          <w:rFonts w:ascii="Calibri" w:eastAsia="Calibri" w:hAnsi="Calibri" w:cs="Calibri"/>
          <w:color w:val="000000" w:themeColor="text1"/>
        </w:rPr>
        <w:t xml:space="preserve"> and you just discuss those with the clients and discuss like what you think are the pros and cons. And of course, they have an expertise as well. </w:t>
      </w:r>
    </w:p>
    <w:p w14:paraId="3E164593" w14:textId="7E6F1F5D"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00:12:02 Speaker 3-IR</w:t>
      </w:r>
    </w:p>
    <w:p w14:paraId="00486C8D" w14:textId="4F5EFAA1" w:rsidR="20C75CC9" w:rsidRDefault="20C75CC9" w:rsidP="20C75CC9">
      <w:pPr>
        <w:rPr>
          <w:rFonts w:ascii="Calibri" w:eastAsia="Calibri" w:hAnsi="Calibri" w:cs="Calibri"/>
          <w:color w:val="000000" w:themeColor="text1"/>
        </w:rPr>
      </w:pP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you try to give them advice and listen to their expertise as well. And I think sometimes we don't know yet because we don't know everything about all for example, production techniques. So we also need to sometimes have a chat with the injection molding or something like that or </w:t>
      </w:r>
      <w:proofErr w:type="gramStart"/>
      <w:r w:rsidRPr="20C75CC9">
        <w:rPr>
          <w:rFonts w:ascii="Calibri" w:eastAsia="Calibri" w:hAnsi="Calibri" w:cs="Calibri"/>
          <w:color w:val="000000" w:themeColor="text1"/>
        </w:rPr>
        <w:t>like  the</w:t>
      </w:r>
      <w:proofErr w:type="gramEnd"/>
      <w:r w:rsidRPr="20C75CC9">
        <w:rPr>
          <w:rFonts w:ascii="Calibri" w:eastAsia="Calibri" w:hAnsi="Calibri" w:cs="Calibri"/>
          <w:color w:val="000000" w:themeColor="text1"/>
        </w:rPr>
        <w:t xml:space="preserve"> mold maker  to know more.</w:t>
      </w:r>
    </w:p>
    <w:p w14:paraId="00FAF34C" w14:textId="581B48B1"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00:12:21 Speaker 3-IR</w:t>
      </w:r>
    </w:p>
    <w:p w14:paraId="0F368A31" w14:textId="157A6420"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And if what we came up with it will even work... </w:t>
      </w:r>
    </w:p>
    <w:p w14:paraId="14962CDF" w14:textId="79F7B943"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00:12:24 Speaker 1 - J</w:t>
      </w:r>
    </w:p>
    <w:p w14:paraId="7C45CB3C" w14:textId="4B289C06"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Yeah. Yeah. </w:t>
      </w: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as you progress.</w:t>
      </w:r>
    </w:p>
    <w:p w14:paraId="4904CC1F" w14:textId="2E148723"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00:12:28 Speaker 2 - SO</w:t>
      </w:r>
    </w:p>
    <w:p w14:paraId="466E16F6" w14:textId="3ABD79F4"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I think it depends on the </w:t>
      </w:r>
      <w:proofErr w:type="gramStart"/>
      <w:r w:rsidRPr="20C75CC9">
        <w:rPr>
          <w:rFonts w:ascii="Calibri" w:eastAsia="Calibri" w:hAnsi="Calibri" w:cs="Calibri"/>
          <w:color w:val="000000" w:themeColor="text1"/>
        </w:rPr>
        <w:t>criteria</w:t>
      </w:r>
      <w:proofErr w:type="gramEnd"/>
      <w:r w:rsidRPr="20C75CC9">
        <w:rPr>
          <w:rFonts w:ascii="Calibri" w:eastAsia="Calibri" w:hAnsi="Calibri" w:cs="Calibri"/>
          <w:color w:val="000000" w:themeColor="text1"/>
        </w:rPr>
        <w:t xml:space="preserve"> right? </w:t>
      </w:r>
    </w:p>
    <w:p w14:paraId="126D5162" w14:textId="130D17BF"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00:12:31 Speaker 2 - SO</w:t>
      </w:r>
    </w:p>
    <w:p w14:paraId="3F7C81B5" w14:textId="145062E7"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 </w:t>
      </w: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if you think of the technical ones the it makes sense to talk to the technical people if it's about appeal, then you do some research... </w:t>
      </w:r>
    </w:p>
    <w:p w14:paraId="498CDA53" w14:textId="0D78539C"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00:12:39 Speaker 3-IR</w:t>
      </w:r>
    </w:p>
    <w:p w14:paraId="0FC3D17B" w14:textId="35A0DF9A"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And of course, like with cost, for example, you don't always. You can make an </w:t>
      </w:r>
      <w:proofErr w:type="gramStart"/>
      <w:r w:rsidRPr="20C75CC9">
        <w:rPr>
          <w:rFonts w:ascii="Calibri" w:eastAsia="Calibri" w:hAnsi="Calibri" w:cs="Calibri"/>
          <w:color w:val="000000" w:themeColor="text1"/>
        </w:rPr>
        <w:t>assumption</w:t>
      </w:r>
      <w:proofErr w:type="gramEnd"/>
      <w:r w:rsidRPr="20C75CC9">
        <w:rPr>
          <w:rFonts w:ascii="Calibri" w:eastAsia="Calibri" w:hAnsi="Calibri" w:cs="Calibri"/>
          <w:color w:val="000000" w:themeColor="text1"/>
        </w:rPr>
        <w:t xml:space="preserve"> but you don't know for sure if that will be the cheapest option. So.</w:t>
      </w:r>
    </w:p>
    <w:p w14:paraId="0112F18C" w14:textId="29F1BF66"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00:12:50 Speaker 4-FR</w:t>
      </w:r>
    </w:p>
    <w:p w14:paraId="1319AB8D" w14:textId="66755D17"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I think it also </w:t>
      </w:r>
      <w:proofErr w:type="gramStart"/>
      <w:r w:rsidRPr="20C75CC9">
        <w:rPr>
          <w:rFonts w:ascii="Calibri" w:eastAsia="Calibri" w:hAnsi="Calibri" w:cs="Calibri"/>
          <w:color w:val="000000" w:themeColor="text1"/>
        </w:rPr>
        <w:t>depends</w:t>
      </w:r>
      <w:proofErr w:type="gramEnd"/>
      <w:r w:rsidRPr="20C75CC9">
        <w:rPr>
          <w:rFonts w:ascii="Calibri" w:eastAsia="Calibri" w:hAnsi="Calibri" w:cs="Calibri"/>
          <w:color w:val="000000" w:themeColor="text1"/>
        </w:rPr>
        <w:t xml:space="preserve"> a lot about how much time you have to do it because I think you could bring it to the extreme. Like maybe you can even develop different concepts at the same time.</w:t>
      </w:r>
    </w:p>
    <w:p w14:paraId="11A3654E" w14:textId="659A3C63"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00:12:56 Speaker 4-FR</w:t>
      </w:r>
    </w:p>
    <w:p w14:paraId="2134A5ED" w14:textId="192319EB"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And then you can use it for validation and then maybe.</w:t>
      </w:r>
    </w:p>
    <w:p w14:paraId="3D5899C2" w14:textId="7C50A8B8"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00:12:58 Speaker 4-FR</w:t>
      </w:r>
    </w:p>
    <w:p w14:paraId="640E6BE5" w14:textId="387A62DF"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 xml:space="preserve">You find out that some concepts do not </w:t>
      </w:r>
      <w:proofErr w:type="spellStart"/>
      <w:r w:rsidRPr="20C75CC9">
        <w:rPr>
          <w:rFonts w:ascii="Calibri" w:eastAsia="Calibri" w:hAnsi="Calibri" w:cs="Calibri"/>
          <w:color w:val="000000" w:themeColor="text1"/>
        </w:rPr>
        <w:t>resinate</w:t>
      </w:r>
      <w:proofErr w:type="spellEnd"/>
      <w:r w:rsidRPr="20C75CC9">
        <w:rPr>
          <w:rFonts w:ascii="Calibri" w:eastAsia="Calibri" w:hAnsi="Calibri" w:cs="Calibri"/>
          <w:color w:val="000000" w:themeColor="text1"/>
        </w:rPr>
        <w:t xml:space="preserve"> with the user. </w:t>
      </w:r>
    </w:p>
    <w:p w14:paraId="3E8D7A90" w14:textId="2617B55C"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00:13:04 Speaker 4-FR</w:t>
      </w:r>
    </w:p>
    <w:p w14:paraId="5FFAD1D7" w14:textId="24BFE861"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lastRenderedPageBreak/>
        <w:t xml:space="preserve">I remember like because I think is also how we do it. But I think at the level of corporate like for instance in </w:t>
      </w:r>
      <w:r w:rsidR="00DA6D28">
        <w:rPr>
          <w:rFonts w:ascii="Calibri" w:eastAsia="Calibri" w:hAnsi="Calibri" w:cs="Calibri"/>
          <w:color w:val="000000" w:themeColor="text1"/>
        </w:rPr>
        <w:t>my previous company</w:t>
      </w:r>
      <w:r w:rsidRPr="20C75CC9">
        <w:rPr>
          <w:rFonts w:ascii="Calibri" w:eastAsia="Calibri" w:hAnsi="Calibri" w:cs="Calibri"/>
          <w:color w:val="000000" w:themeColor="text1"/>
        </w:rPr>
        <w:t xml:space="preserve">, I remember some requirements were really dictated by the business. </w:t>
      </w:r>
      <w:proofErr w:type="gramStart"/>
      <w:r w:rsidRPr="20C75CC9">
        <w:rPr>
          <w:rFonts w:ascii="Calibri" w:eastAsia="Calibri" w:hAnsi="Calibri" w:cs="Calibri"/>
          <w:color w:val="000000" w:themeColor="text1"/>
        </w:rPr>
        <w:t>So</w:t>
      </w:r>
      <w:proofErr w:type="gramEnd"/>
      <w:r w:rsidRPr="20C75CC9">
        <w:rPr>
          <w:rFonts w:ascii="Calibri" w:eastAsia="Calibri" w:hAnsi="Calibri" w:cs="Calibri"/>
          <w:color w:val="000000" w:themeColor="text1"/>
        </w:rPr>
        <w:t xml:space="preserve"> for instance, before they decide to start an NPI, a new product introduction....</w:t>
      </w:r>
    </w:p>
    <w:p w14:paraId="24AC8779" w14:textId="7ADF6324"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00:13:20 Speaker 4-FR</w:t>
      </w:r>
    </w:p>
    <w:p w14:paraId="7B24DD73" w14:textId="02668D28"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...They do a lot of marketing research. They know exactly if we want to succeed, we have to be in this price range. They do a lot of competitor analysis, so they're like this. I don't know. Air dryer must be maximum this power otherwise then it ends up being conflict with the other category we have.</w:t>
      </w:r>
    </w:p>
    <w:p w14:paraId="61E513BF" w14:textId="3A6CD1A9"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00:13:38 Speaker 4-FR</w:t>
      </w:r>
    </w:p>
    <w:p w14:paraId="583B9C94" w14:textId="2CF1556D" w:rsidR="20C75CC9" w:rsidRDefault="20C75CC9" w:rsidP="20C75CC9">
      <w:pPr>
        <w:rPr>
          <w:rFonts w:ascii="Calibri" w:eastAsia="Calibri" w:hAnsi="Calibri" w:cs="Calibri"/>
          <w:color w:val="000000" w:themeColor="text1"/>
        </w:rPr>
      </w:pPr>
      <w:r w:rsidRPr="20C75CC9">
        <w:rPr>
          <w:rFonts w:ascii="Calibri" w:eastAsia="Calibri" w:hAnsi="Calibri" w:cs="Calibri"/>
          <w:color w:val="000000" w:themeColor="text1"/>
        </w:rPr>
        <w:t>We should use only these colors, so we should use this technique because we already have this contract agreement with the supplier... and then just take that into account.</w:t>
      </w:r>
    </w:p>
    <w:p w14:paraId="6F3CB1B9" w14:textId="72B243C8" w:rsidR="20C75CC9" w:rsidRDefault="20C75CC9" w:rsidP="20C75CC9">
      <w:pPr>
        <w:rPr>
          <w:rFonts w:ascii="Calibri" w:eastAsia="Calibri" w:hAnsi="Calibri" w:cs="Calibri"/>
          <w:color w:val="000000" w:themeColor="text1"/>
        </w:rPr>
      </w:pPr>
    </w:p>
    <w:p w14:paraId="09C44915" w14:textId="42DC031F"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00:13:53 Speaker 4-FR</w:t>
      </w:r>
    </w:p>
    <w:p w14:paraId="7CD00A0D" w14:textId="31D9E763"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So yeah. </w:t>
      </w:r>
      <w:proofErr w:type="gramStart"/>
      <w:r w:rsidRPr="652C0F35">
        <w:rPr>
          <w:rFonts w:ascii="Calibri" w:eastAsia="Calibri" w:hAnsi="Calibri" w:cs="Calibri"/>
          <w:color w:val="000000" w:themeColor="text1"/>
        </w:rPr>
        <w:t>So</w:t>
      </w:r>
      <w:proofErr w:type="gramEnd"/>
      <w:r w:rsidRPr="652C0F35">
        <w:rPr>
          <w:rFonts w:ascii="Calibri" w:eastAsia="Calibri" w:hAnsi="Calibri" w:cs="Calibri"/>
          <w:color w:val="000000" w:themeColor="text1"/>
        </w:rPr>
        <w:t xml:space="preserve"> I picked the product journey map because it's something that we used recently.</w:t>
      </w:r>
    </w:p>
    <w:p w14:paraId="207634A1" w14:textId="12EAA44C"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00:14:00 Speaker 4-FR</w:t>
      </w:r>
    </w:p>
    <w:p w14:paraId="4718AFA2" w14:textId="365ADEE8" w:rsidR="20C75CC9" w:rsidRDefault="652C0F35" w:rsidP="652C0F35">
      <w:pPr>
        <w:rPr>
          <w:rFonts w:ascii="Calibri" w:eastAsia="Calibri" w:hAnsi="Calibri" w:cs="Calibri"/>
          <w:color w:val="000000" w:themeColor="text1"/>
        </w:rPr>
      </w:pPr>
      <w:proofErr w:type="gramStart"/>
      <w:r w:rsidRPr="652C0F35">
        <w:rPr>
          <w:rFonts w:ascii="Calibri" w:eastAsia="Calibri" w:hAnsi="Calibri" w:cs="Calibri"/>
          <w:color w:val="000000" w:themeColor="text1"/>
        </w:rPr>
        <w:t>So</w:t>
      </w:r>
      <w:proofErr w:type="gramEnd"/>
      <w:r w:rsidRPr="652C0F35">
        <w:rPr>
          <w:rFonts w:ascii="Calibri" w:eastAsia="Calibri" w:hAnsi="Calibri" w:cs="Calibri"/>
          <w:color w:val="000000" w:themeColor="text1"/>
        </w:rPr>
        <w:t xml:space="preserve"> we use it to practically combining one single overview of the data about the current design. So also looking at the system level and what we used it recently for is to have it as one single point of truth as a sort of....</w:t>
      </w:r>
    </w:p>
    <w:p w14:paraId="7E617C29" w14:textId="187BB002"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00:14:21 Speaker 4-FR</w:t>
      </w:r>
    </w:p>
    <w:p w14:paraId="4B1F2F43" w14:textId="3D03E5A7"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Document where you have all the insights collected about the current design and about the entire life cycle of the product. And then we map insights on it and then we use it to drive the ideation </w:t>
      </w:r>
    </w:p>
    <w:p w14:paraId="0289DAE0" w14:textId="19C0C070"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00:14:32 Speaker 4-FR</w:t>
      </w:r>
    </w:p>
    <w:p w14:paraId="4DD723F5" w14:textId="06260DD8"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And I think this helped, like for a recent project because you have different teams working on different things, right</w:t>
      </w:r>
      <w:proofErr w:type="gramStart"/>
      <w:r w:rsidRPr="652C0F35">
        <w:rPr>
          <w:rFonts w:ascii="Calibri" w:eastAsia="Calibri" w:hAnsi="Calibri" w:cs="Calibri"/>
          <w:color w:val="000000" w:themeColor="text1"/>
        </w:rPr>
        <w:t>? .</w:t>
      </w:r>
      <w:proofErr w:type="gramEnd"/>
    </w:p>
    <w:p w14:paraId="5182E978" w14:textId="394E5B31"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00:14:39 Speaker 4-FR</w:t>
      </w:r>
    </w:p>
    <w:p w14:paraId="4D03F052" w14:textId="4589DCDA" w:rsidR="20C75CC9" w:rsidRDefault="652C0F35" w:rsidP="652C0F35">
      <w:pPr>
        <w:rPr>
          <w:rFonts w:ascii="Calibri" w:eastAsia="Calibri" w:hAnsi="Calibri" w:cs="Calibri"/>
          <w:color w:val="000000" w:themeColor="text1"/>
        </w:rPr>
      </w:pPr>
      <w:proofErr w:type="gramStart"/>
      <w:r w:rsidRPr="652C0F35">
        <w:rPr>
          <w:rFonts w:ascii="Calibri" w:eastAsia="Calibri" w:hAnsi="Calibri" w:cs="Calibri"/>
          <w:color w:val="000000" w:themeColor="text1"/>
        </w:rPr>
        <w:t>So</w:t>
      </w:r>
      <w:proofErr w:type="gramEnd"/>
      <w:r w:rsidRPr="652C0F35">
        <w:rPr>
          <w:rFonts w:ascii="Calibri" w:eastAsia="Calibri" w:hAnsi="Calibri" w:cs="Calibri"/>
          <w:color w:val="000000" w:themeColor="text1"/>
        </w:rPr>
        <w:t xml:space="preserve"> you have the user research team, you have the engineering team and then each of them really looks at their insights. </w:t>
      </w:r>
      <w:proofErr w:type="gramStart"/>
      <w:r w:rsidRPr="652C0F35">
        <w:rPr>
          <w:rFonts w:ascii="Calibri" w:eastAsia="Calibri" w:hAnsi="Calibri" w:cs="Calibri"/>
          <w:color w:val="000000" w:themeColor="text1"/>
        </w:rPr>
        <w:t>So</w:t>
      </w:r>
      <w:proofErr w:type="gramEnd"/>
      <w:r w:rsidRPr="652C0F35">
        <w:rPr>
          <w:rFonts w:ascii="Calibri" w:eastAsia="Calibri" w:hAnsi="Calibri" w:cs="Calibri"/>
          <w:color w:val="000000" w:themeColor="text1"/>
        </w:rPr>
        <w:t xml:space="preserve"> if you don't actually put them all together in one overview then you may miss information... </w:t>
      </w:r>
    </w:p>
    <w:p w14:paraId="756C8DEA" w14:textId="60FE4026"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00:14:52 Speaker 1 - J</w:t>
      </w:r>
    </w:p>
    <w:p w14:paraId="0F25D693" w14:textId="20165FFA"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Then each team throws information at the analysis part as well. OK, so somebody looking into the sustainability part, if that's in the scope of the project, and then there's someone looking into users, others into production, </w:t>
      </w:r>
      <w:proofErr w:type="spellStart"/>
      <w:r w:rsidRPr="652C0F35">
        <w:rPr>
          <w:rFonts w:ascii="Calibri" w:eastAsia="Calibri" w:hAnsi="Calibri" w:cs="Calibri"/>
          <w:color w:val="000000" w:themeColor="text1"/>
        </w:rPr>
        <w:t>etc</w:t>
      </w:r>
      <w:proofErr w:type="spellEnd"/>
      <w:r w:rsidRPr="652C0F35">
        <w:rPr>
          <w:rFonts w:ascii="Calibri" w:eastAsia="Calibri" w:hAnsi="Calibri" w:cs="Calibri"/>
          <w:color w:val="000000" w:themeColor="text1"/>
        </w:rPr>
        <w:t xml:space="preserve"> </w:t>
      </w:r>
    </w:p>
    <w:p w14:paraId="03DEDB23" w14:textId="53F7A3D1"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00:14:56 Speaker 4-FR</w:t>
      </w:r>
    </w:p>
    <w:p w14:paraId="34C571D1" w14:textId="6AE7171F"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Yeah, yeah.</w:t>
      </w:r>
    </w:p>
    <w:p w14:paraId="257294F8" w14:textId="2A3AEDF4"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lastRenderedPageBreak/>
        <w:t>00:15:09 Speaker 4-FR</w:t>
      </w:r>
    </w:p>
    <w:p w14:paraId="00AB5F0B" w14:textId="597A8DA6"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Yeah. </w:t>
      </w:r>
      <w:proofErr w:type="gramStart"/>
      <w:r w:rsidRPr="652C0F35">
        <w:rPr>
          <w:rFonts w:ascii="Calibri" w:eastAsia="Calibri" w:hAnsi="Calibri" w:cs="Calibri"/>
          <w:color w:val="000000" w:themeColor="text1"/>
        </w:rPr>
        <w:t>So</w:t>
      </w:r>
      <w:proofErr w:type="gramEnd"/>
      <w:r w:rsidRPr="652C0F35">
        <w:rPr>
          <w:rFonts w:ascii="Calibri" w:eastAsia="Calibri" w:hAnsi="Calibri" w:cs="Calibri"/>
          <w:color w:val="000000" w:themeColor="text1"/>
        </w:rPr>
        <w:t xml:space="preserve"> for instance, we have a team looking at user research and doing interviews with users that are to identify user needs, pains and gains. What do they do at end of life with the product, the team that did the life cycle assessment, the team that did the product assessment. </w:t>
      </w:r>
      <w:proofErr w:type="gramStart"/>
      <w:r w:rsidRPr="652C0F35">
        <w:rPr>
          <w:rFonts w:ascii="Calibri" w:eastAsia="Calibri" w:hAnsi="Calibri" w:cs="Calibri"/>
          <w:color w:val="000000" w:themeColor="text1"/>
        </w:rPr>
        <w:t>So</w:t>
      </w:r>
      <w:proofErr w:type="gramEnd"/>
      <w:r w:rsidRPr="652C0F35">
        <w:rPr>
          <w:rFonts w:ascii="Calibri" w:eastAsia="Calibri" w:hAnsi="Calibri" w:cs="Calibri"/>
          <w:color w:val="000000" w:themeColor="text1"/>
        </w:rPr>
        <w:t xml:space="preserve"> it was all related to sustainability in this case.</w:t>
      </w:r>
    </w:p>
    <w:p w14:paraId="06462727" w14:textId="4CF076EA"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00:15:27 Speaker 4-FR</w:t>
      </w:r>
    </w:p>
    <w:p w14:paraId="47381688" w14:textId="2F54B30A"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Yeah. And then you would already start like seeing right like before starting to put things together like people would already start going into brainstorming mode and then the engineering group was like less</w:t>
      </w:r>
      <w:proofErr w:type="gramStart"/>
      <w:r w:rsidRPr="652C0F35">
        <w:rPr>
          <w:rFonts w:ascii="Calibri" w:eastAsia="Calibri" w:hAnsi="Calibri" w:cs="Calibri"/>
          <w:color w:val="000000" w:themeColor="text1"/>
        </w:rPr>
        <w:t>.....</w:t>
      </w:r>
      <w:proofErr w:type="gramEnd"/>
      <w:r w:rsidRPr="652C0F35">
        <w:rPr>
          <w:rFonts w:ascii="Calibri" w:eastAsia="Calibri" w:hAnsi="Calibri" w:cs="Calibri"/>
          <w:color w:val="000000" w:themeColor="text1"/>
        </w:rPr>
        <w:t xml:space="preserve"> like </w:t>
      </w:r>
    </w:p>
    <w:p w14:paraId="22DC9C98" w14:textId="52E92D75"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00:15:38 Speaker 4-FR</w:t>
      </w:r>
    </w:p>
    <w:p w14:paraId="6D23076D" w14:textId="02C90D0C"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"Remove as much as we can. Let's make it a box. Let's have the </w:t>
      </w:r>
      <w:proofErr w:type="spellStart"/>
      <w:r w:rsidRPr="652C0F35">
        <w:rPr>
          <w:rFonts w:ascii="Calibri" w:eastAsia="Calibri" w:hAnsi="Calibri" w:cs="Calibri"/>
          <w:color w:val="000000" w:themeColor="text1"/>
        </w:rPr>
        <w:t>the</w:t>
      </w:r>
      <w:proofErr w:type="spellEnd"/>
      <w:r w:rsidRPr="652C0F35">
        <w:rPr>
          <w:rFonts w:ascii="Calibri" w:eastAsia="Calibri" w:hAnsi="Calibri" w:cs="Calibri"/>
          <w:color w:val="000000" w:themeColor="text1"/>
        </w:rPr>
        <w:t xml:space="preserve"> smallest PCB we can and that's it...."  Instead, the design team was starting to think "Oh, let's make it modular so people can personalize it and they can just put what they want" and then the engineering team being like, "oh, but did you look at the LCA because this would be more impactful" and the design team would say "yeah, but did you speak to the user? because the user would never go for a brown box..." </w:t>
      </w:r>
    </w:p>
    <w:p w14:paraId="25AC7BFC" w14:textId="68A42E18"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00:16:04 Speaker 1 - J</w:t>
      </w:r>
    </w:p>
    <w:p w14:paraId="2EA3EBBC" w14:textId="1738839C"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OK, so it </w:t>
      </w:r>
      <w:proofErr w:type="spellStart"/>
      <w:r w:rsidRPr="652C0F35">
        <w:rPr>
          <w:rFonts w:ascii="Calibri" w:eastAsia="Calibri" w:hAnsi="Calibri" w:cs="Calibri"/>
          <w:color w:val="000000" w:themeColor="text1"/>
        </w:rPr>
        <w:t>it</w:t>
      </w:r>
      <w:proofErr w:type="spellEnd"/>
      <w:r w:rsidRPr="652C0F35">
        <w:rPr>
          <w:rFonts w:ascii="Calibri" w:eastAsia="Calibri" w:hAnsi="Calibri" w:cs="Calibri"/>
          <w:color w:val="000000" w:themeColor="text1"/>
        </w:rPr>
        <w:t>, it also works for communicating inside. OK, all right and.</w:t>
      </w:r>
    </w:p>
    <w:p w14:paraId="7282C1FB" w14:textId="590772E1"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00:16:13 Speaker 1 - J</w:t>
      </w:r>
    </w:p>
    <w:p w14:paraId="1D9D2B74" w14:textId="40891A68"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And you use it throughout the whole design process or.</w:t>
      </w:r>
    </w:p>
    <w:p w14:paraId="3160E552" w14:textId="2555310F"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00:16:16 Speaker 4-FR</w:t>
      </w:r>
    </w:p>
    <w:p w14:paraId="2CC83BC7" w14:textId="27528E1D"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We use it at the end of exploration and before concept development, so we do the exploration phase where we collect insights from different methods. Then we combine it in the map and then we....</w:t>
      </w:r>
    </w:p>
    <w:p w14:paraId="7ED01E48" w14:textId="45991E00"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00:16:30 Speaker 4-FR</w:t>
      </w:r>
    </w:p>
    <w:p w14:paraId="4FCB80ED" w14:textId="4A696614"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What we did this time we tried it was a bit </w:t>
      </w:r>
      <w:proofErr w:type="gramStart"/>
      <w:r w:rsidRPr="652C0F35">
        <w:rPr>
          <w:rFonts w:ascii="Calibri" w:eastAsia="Calibri" w:hAnsi="Calibri" w:cs="Calibri"/>
          <w:color w:val="000000" w:themeColor="text1"/>
        </w:rPr>
        <w:t>messy</w:t>
      </w:r>
      <w:proofErr w:type="gramEnd"/>
      <w:r w:rsidRPr="652C0F35">
        <w:rPr>
          <w:rFonts w:ascii="Calibri" w:eastAsia="Calibri" w:hAnsi="Calibri" w:cs="Calibri"/>
          <w:color w:val="000000" w:themeColor="text1"/>
        </w:rPr>
        <w:t xml:space="preserve"> but I think it was nice ....  we printed this map very big and then we used it to drive the ideation. </w:t>
      </w:r>
    </w:p>
    <w:p w14:paraId="20F09602" w14:textId="4F2D494E"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00:16:43 Speaker 4-FR</w:t>
      </w:r>
    </w:p>
    <w:p w14:paraId="2FAAD9F9" w14:textId="6529BA8C" w:rsidR="20C75CC9" w:rsidRDefault="652C0F35" w:rsidP="652C0F35">
      <w:pPr>
        <w:rPr>
          <w:rFonts w:ascii="Calibri" w:eastAsia="Calibri" w:hAnsi="Calibri" w:cs="Calibri"/>
          <w:color w:val="000000" w:themeColor="text1"/>
        </w:rPr>
      </w:pPr>
      <w:proofErr w:type="gramStart"/>
      <w:r w:rsidRPr="652C0F35">
        <w:rPr>
          <w:rFonts w:ascii="Calibri" w:eastAsia="Calibri" w:hAnsi="Calibri" w:cs="Calibri"/>
          <w:color w:val="000000" w:themeColor="text1"/>
        </w:rPr>
        <w:t>so</w:t>
      </w:r>
      <w:proofErr w:type="gramEnd"/>
      <w:r w:rsidRPr="652C0F35">
        <w:rPr>
          <w:rFonts w:ascii="Calibri" w:eastAsia="Calibri" w:hAnsi="Calibri" w:cs="Calibri"/>
          <w:color w:val="000000" w:themeColor="text1"/>
        </w:rPr>
        <w:t xml:space="preserve"> the idea is that we go for all the insights, and then people have those insights in mind when we develop solutions.</w:t>
      </w:r>
    </w:p>
    <w:p w14:paraId="75FF8951" w14:textId="4917573B"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00:16:50 Speaker 4-FR</w:t>
      </w:r>
    </w:p>
    <w:p w14:paraId="06C35651" w14:textId="23CA19A4"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I think it sounds more straightforward than what it is, I remember that there was quite a lot of information, but....</w:t>
      </w:r>
    </w:p>
    <w:p w14:paraId="42EBC4DC" w14:textId="6344BDEB"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00:16:56 Speaker 1 - J</w:t>
      </w:r>
    </w:p>
    <w:p w14:paraId="126A4076" w14:textId="370EF309"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Sounds very democratic, everybody is represented... </w:t>
      </w:r>
    </w:p>
    <w:p w14:paraId="34C8C19B" w14:textId="12731BDD"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lastRenderedPageBreak/>
        <w:t>00:17:01 Speaker 4-FR</w:t>
      </w:r>
    </w:p>
    <w:p w14:paraId="33C52CA0" w14:textId="0019919F"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Yeah, yeah, yeah, yeah.</w:t>
      </w:r>
    </w:p>
    <w:p w14:paraId="635121E1" w14:textId="10162EF6"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00:17:05 Speaker 1 - J</w:t>
      </w:r>
    </w:p>
    <w:p w14:paraId="228D3B00" w14:textId="51E12B90"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Yeah, why? Why? And this is a general question for all of you 3. Why do you think these methods fit your professional practice?</w:t>
      </w:r>
    </w:p>
    <w:p w14:paraId="15C564A7" w14:textId="4B189029"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00:17:19 Speaker 1 - J</w:t>
      </w:r>
    </w:p>
    <w:p w14:paraId="73A9B9D7" w14:textId="05CB1959"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Like what makes them what makes them attractive for you to use them in the in the first place?</w:t>
      </w:r>
    </w:p>
    <w:p w14:paraId="0F4203A7" w14:textId="234300DD"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00:17:27 Speaker 3-IR</w:t>
      </w:r>
    </w:p>
    <w:p w14:paraId="6CE24FBC" w14:textId="66A2CE42"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I think it's more about getting structure in your process... </w:t>
      </w:r>
    </w:p>
    <w:p w14:paraId="3A3D4CF5" w14:textId="164DF4BF"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00:17:31 Speaker 2 - SO</w:t>
      </w:r>
    </w:p>
    <w:p w14:paraId="2853A3D7" w14:textId="41FA57C2"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I think methods in general are just bringing structure to something which can go in every direction.</w:t>
      </w:r>
    </w:p>
    <w:p w14:paraId="63452792" w14:textId="78215F65"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00:17:39 Speaker 2 - SO</w:t>
      </w:r>
    </w:p>
    <w:p w14:paraId="7E336D17" w14:textId="1A4AC16A"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methods make a framework for us to be creative in a structured way... </w:t>
      </w:r>
    </w:p>
    <w:p w14:paraId="3BE9E682" w14:textId="7F01B428"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00:17:43 Speaker 3-IR</w:t>
      </w:r>
    </w:p>
    <w:p w14:paraId="7E5E53E7" w14:textId="7EA1612A"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Yeah, also communicating in a way I think to others...</w:t>
      </w:r>
    </w:p>
    <w:p w14:paraId="403F11E7" w14:textId="297FEA78"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00:17:50 Speaker 2 - SO</w:t>
      </w:r>
    </w:p>
    <w:p w14:paraId="3EB7DC67" w14:textId="428825E4"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I think also it's, I imagine that from the outside or from the client side it looks more professional if you have like a method and like yeah something like set right?</w:t>
      </w:r>
    </w:p>
    <w:p w14:paraId="58E6967D" w14:textId="6622BA79"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00:17:59 Speaker 1 - J</w:t>
      </w:r>
    </w:p>
    <w:p w14:paraId="2AC1F66A" w14:textId="2BBD29E1"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Yeah, yeah, yeah. So if a client comes and asks you, why is this blue, then you could be like, </w:t>
      </w:r>
      <w:proofErr w:type="gramStart"/>
      <w:r w:rsidRPr="652C0F35">
        <w:rPr>
          <w:rFonts w:ascii="Calibri" w:eastAsia="Calibri" w:hAnsi="Calibri" w:cs="Calibri"/>
          <w:color w:val="000000" w:themeColor="text1"/>
        </w:rPr>
        <w:t>well..</w:t>
      </w:r>
      <w:proofErr w:type="gramEnd"/>
    </w:p>
    <w:p w14:paraId="4EC6FBEA" w14:textId="11D34CA8"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00:18:02 Speaker 2 - SO</w:t>
      </w:r>
    </w:p>
    <w:p w14:paraId="2CB8134F" w14:textId="1D9775DD"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It's more convincing. </w:t>
      </w:r>
    </w:p>
    <w:p w14:paraId="57F61497" w14:textId="4AEE2512"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00:18:06 Speaker 4-FR</w:t>
      </w:r>
    </w:p>
    <w:p w14:paraId="50E17598" w14:textId="3C381026"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Exactly. Yeah. So having something that you can show, like, that's why I did this.</w:t>
      </w:r>
    </w:p>
    <w:p w14:paraId="60E2727F" w14:textId="08713182"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00:18:16 Speaker 4-FR</w:t>
      </w:r>
    </w:p>
    <w:p w14:paraId="6FDDCC52" w14:textId="368CE44F"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Yeah, </w:t>
      </w:r>
      <w:proofErr w:type="spellStart"/>
      <w:r w:rsidRPr="652C0F35">
        <w:rPr>
          <w:rFonts w:ascii="Calibri" w:eastAsia="Calibri" w:hAnsi="Calibri" w:cs="Calibri"/>
          <w:color w:val="000000" w:themeColor="text1"/>
        </w:rPr>
        <w:t>cuz</w:t>
      </w:r>
      <w:proofErr w:type="spellEnd"/>
      <w:r w:rsidRPr="652C0F35">
        <w:rPr>
          <w:rFonts w:ascii="Calibri" w:eastAsia="Calibri" w:hAnsi="Calibri" w:cs="Calibri"/>
          <w:color w:val="000000" w:themeColor="text1"/>
        </w:rPr>
        <w:t xml:space="preserve"> I heard, we have also people here that would do very analytical things and stuff and then another one would just do brainstorming and   come out with a very similar solution without any research or anything... </w:t>
      </w:r>
    </w:p>
    <w:p w14:paraId="07B33DB0" w14:textId="3A3F9E4B"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00:18:35 Speaker 4-FR</w:t>
      </w:r>
    </w:p>
    <w:p w14:paraId="1BD1BDDE" w14:textId="5D593609"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lastRenderedPageBreak/>
        <w:t xml:space="preserve">It was just a bit of gut feeling. </w:t>
      </w:r>
      <w:proofErr w:type="gramStart"/>
      <w:r w:rsidRPr="652C0F35">
        <w:rPr>
          <w:rFonts w:ascii="Calibri" w:eastAsia="Calibri" w:hAnsi="Calibri" w:cs="Calibri"/>
          <w:color w:val="000000" w:themeColor="text1"/>
        </w:rPr>
        <w:t>So</w:t>
      </w:r>
      <w:proofErr w:type="gramEnd"/>
      <w:r w:rsidRPr="652C0F35">
        <w:rPr>
          <w:rFonts w:ascii="Calibri" w:eastAsia="Calibri" w:hAnsi="Calibri" w:cs="Calibri"/>
          <w:color w:val="000000" w:themeColor="text1"/>
        </w:rPr>
        <w:t xml:space="preserve"> I think maybe sometimes methods are a bit overrated as well, right? Like also for us. In sustainability, also, clients often keep asking method, method methods and that's why we always come up with methods but sometimes I feel maybe it is a bit too much...</w:t>
      </w:r>
    </w:p>
    <w:p w14:paraId="0D6BF954" w14:textId="0A542A78"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00:18:51 Speaker 4-FR</w:t>
      </w:r>
    </w:p>
    <w:p w14:paraId="2C14370A" w14:textId="28BF1B3C"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Sometimes you think you have to do stuff instead of just finding how to rationalize everything.</w:t>
      </w:r>
    </w:p>
    <w:p w14:paraId="17077E3E" w14:textId="25CEEA0A"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00:18:55 Speaker 2 - SO</w:t>
      </w:r>
    </w:p>
    <w:p w14:paraId="2AFCF549" w14:textId="7C107E1C"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Yeah, but I think that there is, like I think if I think of this method for instance, it still allows you to go in very different direction, but it's still structured it. </w:t>
      </w:r>
      <w:proofErr w:type="gramStart"/>
      <w:r w:rsidRPr="652C0F35">
        <w:rPr>
          <w:rFonts w:ascii="Calibri" w:eastAsia="Calibri" w:hAnsi="Calibri" w:cs="Calibri"/>
          <w:color w:val="000000" w:themeColor="text1"/>
        </w:rPr>
        <w:t>So</w:t>
      </w:r>
      <w:proofErr w:type="gramEnd"/>
      <w:r w:rsidRPr="652C0F35">
        <w:rPr>
          <w:rFonts w:ascii="Calibri" w:eastAsia="Calibri" w:hAnsi="Calibri" w:cs="Calibri"/>
          <w:color w:val="000000" w:themeColor="text1"/>
        </w:rPr>
        <w:t xml:space="preserve"> you can do it within efficient time frame.</w:t>
      </w:r>
    </w:p>
    <w:p w14:paraId="080BCC42" w14:textId="65934EF8"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00:19:12 Speaker 1 - J</w:t>
      </w:r>
    </w:p>
    <w:p w14:paraId="2F6490E4" w14:textId="473AF506"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Yeah, but also, at least in your method, allows you to document that you did have a moment with the client where </w:t>
      </w:r>
      <w:proofErr w:type="spellStart"/>
      <w:r w:rsidRPr="652C0F35">
        <w:rPr>
          <w:rFonts w:ascii="Calibri" w:eastAsia="Calibri" w:hAnsi="Calibri" w:cs="Calibri"/>
          <w:color w:val="000000" w:themeColor="text1"/>
        </w:rPr>
        <w:t>where</w:t>
      </w:r>
      <w:proofErr w:type="spellEnd"/>
      <w:r w:rsidRPr="652C0F35">
        <w:rPr>
          <w:rFonts w:ascii="Calibri" w:eastAsia="Calibri" w:hAnsi="Calibri" w:cs="Calibri"/>
          <w:color w:val="000000" w:themeColor="text1"/>
        </w:rPr>
        <w:t xml:space="preserve"> they could also intervene in the in the design process or the creative process. Yeah. So yeah, it makes sense.</w:t>
      </w:r>
    </w:p>
    <w:p w14:paraId="402C8EE2" w14:textId="393F94CA"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00:19:25 Speaker 1 - J</w:t>
      </w:r>
    </w:p>
    <w:p w14:paraId="5DE7D957" w14:textId="1D609904"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 xml:space="preserve">Yeah. Whether they're under, like they're overrated or not, I </w:t>
      </w:r>
      <w:proofErr w:type="spellStart"/>
      <w:r w:rsidRPr="652C0F35">
        <w:rPr>
          <w:rFonts w:ascii="Calibri" w:eastAsia="Calibri" w:hAnsi="Calibri" w:cs="Calibri"/>
          <w:color w:val="000000" w:themeColor="text1"/>
        </w:rPr>
        <w:t>I</w:t>
      </w:r>
      <w:proofErr w:type="spellEnd"/>
      <w:r w:rsidRPr="652C0F35">
        <w:rPr>
          <w:rFonts w:ascii="Calibri" w:eastAsia="Calibri" w:hAnsi="Calibri" w:cs="Calibri"/>
          <w:color w:val="000000" w:themeColor="text1"/>
        </w:rPr>
        <w:t xml:space="preserve"> don't know. It really depends on the aspect. I guess that you're looking into, but yeah, OK, cool. </w:t>
      </w:r>
      <w:proofErr w:type="gramStart"/>
      <w:r w:rsidRPr="652C0F35">
        <w:rPr>
          <w:rFonts w:ascii="Calibri" w:eastAsia="Calibri" w:hAnsi="Calibri" w:cs="Calibri"/>
          <w:color w:val="000000" w:themeColor="text1"/>
        </w:rPr>
        <w:t>So</w:t>
      </w:r>
      <w:proofErr w:type="gramEnd"/>
      <w:r w:rsidRPr="652C0F35">
        <w:rPr>
          <w:rFonts w:ascii="Calibri" w:eastAsia="Calibri" w:hAnsi="Calibri" w:cs="Calibri"/>
          <w:color w:val="000000" w:themeColor="text1"/>
        </w:rPr>
        <w:t xml:space="preserve"> structure, that's </w:t>
      </w:r>
      <w:proofErr w:type="spellStart"/>
      <w:r w:rsidRPr="652C0F35">
        <w:rPr>
          <w:rFonts w:ascii="Calibri" w:eastAsia="Calibri" w:hAnsi="Calibri" w:cs="Calibri"/>
          <w:color w:val="000000" w:themeColor="text1"/>
        </w:rPr>
        <w:t>that's</w:t>
      </w:r>
      <w:proofErr w:type="spellEnd"/>
      <w:r w:rsidRPr="652C0F35">
        <w:rPr>
          <w:rFonts w:ascii="Calibri" w:eastAsia="Calibri" w:hAnsi="Calibri" w:cs="Calibri"/>
          <w:color w:val="000000" w:themeColor="text1"/>
        </w:rPr>
        <w:t xml:space="preserve"> why we use methods. All right, so now.</w:t>
      </w:r>
    </w:p>
    <w:p w14:paraId="364D737E" w14:textId="71CB8688" w:rsidR="20C75CC9" w:rsidRDefault="652C0F35" w:rsidP="652C0F35">
      <w:pPr>
        <w:rPr>
          <w:rFonts w:ascii="Calibri" w:eastAsia="Calibri" w:hAnsi="Calibri" w:cs="Calibri"/>
          <w:color w:val="000000" w:themeColor="text1"/>
        </w:rPr>
      </w:pPr>
      <w:r w:rsidRPr="652C0F35">
        <w:rPr>
          <w:rFonts w:ascii="Calibri" w:eastAsia="Calibri" w:hAnsi="Calibri" w:cs="Calibri"/>
          <w:color w:val="000000" w:themeColor="text1"/>
        </w:rPr>
        <w:t>00:20:00 Speaker 1 - J</w:t>
      </w:r>
    </w:p>
    <w:p w14:paraId="44318686" w14:textId="77D20205" w:rsidR="20C75CC9" w:rsidRDefault="652C0F35" w:rsidP="652C0F35">
      <w:pPr>
        <w:rPr>
          <w:rFonts w:ascii="Calibri" w:eastAsia="Calibri" w:hAnsi="Calibri" w:cs="Calibri"/>
          <w:color w:val="000000" w:themeColor="text1"/>
        </w:rPr>
      </w:pPr>
      <w:r w:rsidRPr="035A35B5">
        <w:rPr>
          <w:rFonts w:ascii="Calibri" w:eastAsia="Calibri" w:hAnsi="Calibri" w:cs="Calibri"/>
          <w:color w:val="000000" w:themeColor="text1"/>
        </w:rPr>
        <w:t xml:space="preserve">Ok, so now we are going to talk about substances of concern... </w:t>
      </w:r>
    </w:p>
    <w:p w14:paraId="17B5D398" w14:textId="43C036B3" w:rsidR="035A35B5" w:rsidRDefault="035A35B5" w:rsidP="035A35B5">
      <w:pPr>
        <w:rPr>
          <w:rFonts w:ascii="Calibri" w:eastAsia="Calibri" w:hAnsi="Calibri" w:cs="Calibri"/>
          <w:color w:val="000000" w:themeColor="text1"/>
        </w:rPr>
      </w:pPr>
    </w:p>
    <w:p w14:paraId="16A7DFCE" w14:textId="5EA4FB57" w:rsidR="035A35B5" w:rsidRDefault="035A35B5" w:rsidP="035A35B5">
      <w:pPr>
        <w:rPr>
          <w:rFonts w:ascii="Calibri" w:eastAsia="Calibri" w:hAnsi="Calibri" w:cs="Calibri"/>
          <w:color w:val="000000" w:themeColor="text1"/>
        </w:rPr>
      </w:pPr>
    </w:p>
    <w:p w14:paraId="45C99E1A" w14:textId="04C8E78D" w:rsidR="00961686" w:rsidRDefault="39B6B286" w:rsidP="20C75CC9">
      <w:pPr>
        <w:pStyle w:val="ListParagraph"/>
        <w:numPr>
          <w:ilvl w:val="0"/>
          <w:numId w:val="1"/>
        </w:numPr>
        <w:rPr>
          <w:rFonts w:ascii="Calibri" w:eastAsia="Calibri" w:hAnsi="Calibri" w:cs="Calibri"/>
          <w:b/>
          <w:bCs/>
          <w:color w:val="000000" w:themeColor="text1"/>
          <w:sz w:val="28"/>
          <w:szCs w:val="28"/>
        </w:rPr>
      </w:pPr>
      <w:r w:rsidRPr="652C0F35">
        <w:rPr>
          <w:rFonts w:ascii="Calibri" w:eastAsia="Calibri" w:hAnsi="Calibri" w:cs="Calibri"/>
          <w:b/>
          <w:bCs/>
          <w:color w:val="000000" w:themeColor="text1"/>
          <w:sz w:val="28"/>
          <w:szCs w:val="28"/>
        </w:rPr>
        <w:t>Discussion – Dealing with SoC</w:t>
      </w:r>
    </w:p>
    <w:p w14:paraId="417164AD" w14:textId="721F6F34"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00:24:00 Speaker 1 - J</w:t>
      </w:r>
    </w:p>
    <w:p w14:paraId="038BEDAC" w14:textId="1CEA74D0" w:rsidR="652C0F35" w:rsidRDefault="3B5D5501" w:rsidP="68AD85BD">
      <w:pPr>
        <w:rPr>
          <w:rFonts w:ascii="Calibri" w:eastAsia="Calibri" w:hAnsi="Calibri" w:cs="Calibri"/>
          <w:color w:val="000000" w:themeColor="text1"/>
        </w:rPr>
      </w:pPr>
      <w:r w:rsidRPr="68AD85BD">
        <w:rPr>
          <w:rFonts w:ascii="Calibri" w:eastAsia="Calibri" w:hAnsi="Calibri" w:cs="Calibri"/>
          <w:color w:val="000000" w:themeColor="text1"/>
        </w:rPr>
        <w:t>D</w:t>
      </w:r>
      <w:r w:rsidR="68AD85BD" w:rsidRPr="68AD85BD">
        <w:rPr>
          <w:rFonts w:ascii="Calibri" w:eastAsia="Calibri" w:hAnsi="Calibri" w:cs="Calibri"/>
          <w:color w:val="000000" w:themeColor="text1"/>
        </w:rPr>
        <w:t>o you have any ideas of cases that you have encountered in daily life products containing substances of concern?</w:t>
      </w:r>
      <w:r w:rsidR="2F380F3C" w:rsidRPr="68AD85BD">
        <w:rPr>
          <w:rFonts w:ascii="Calibri" w:eastAsia="Calibri" w:hAnsi="Calibri" w:cs="Calibri"/>
          <w:color w:val="000000" w:themeColor="text1"/>
        </w:rPr>
        <w:t xml:space="preserve"> Or cases in your professional practice? </w:t>
      </w:r>
    </w:p>
    <w:p w14:paraId="3E263147" w14:textId="4E2C5209"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00:28:03 Speaker 2 - SO</w:t>
      </w:r>
    </w:p>
    <w:p w14:paraId="7CCC002C" w14:textId="08D8646E"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I think the first time I really encountered it was when I was doing my internship.</w:t>
      </w:r>
    </w:p>
    <w:p w14:paraId="33CCE012" w14:textId="34D2D4E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00:28:17 Speaker 2 - SO</w:t>
      </w:r>
    </w:p>
    <w:p w14:paraId="38EFBB7D" w14:textId="56E323F4"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I was working in the department that was making electrical appliances for the kitchen.</w:t>
      </w:r>
    </w:p>
    <w:p w14:paraId="626271B5" w14:textId="78975390"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00:28:21 Speaker 2 - SO</w:t>
      </w:r>
    </w:p>
    <w:p w14:paraId="23BEFE7A" w14:textId="7F334826"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And then they were actually considering changing their plastics. And then I was just working on some stuff to make renders of stuff that were previously transparent.</w:t>
      </w:r>
    </w:p>
    <w:p w14:paraId="32ED957D" w14:textId="52887B7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00:28:30 Speaker 2 - SO</w:t>
      </w:r>
    </w:p>
    <w:p w14:paraId="58F2B5FA" w14:textId="0B535069"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lastRenderedPageBreak/>
        <w:t>That was plastic, and then they were changing it to opaque plastic for it to not be also follow regulation.</w:t>
      </w:r>
    </w:p>
    <w:p w14:paraId="30404D40" w14:textId="5C786A9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00:28:51 Speaker 3-IR</w:t>
      </w:r>
    </w:p>
    <w:p w14:paraId="2EBA5634" w14:textId="326F127A"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Yeah, I have. Like, I did a project for client on a children's product. </w:t>
      </w:r>
    </w:p>
    <w:p w14:paraId="019E8C9F" w14:textId="6AED92E7"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00:29:02 Speaker 3-IR</w:t>
      </w:r>
    </w:p>
    <w:p w14:paraId="4F0D88AA" w14:textId="08741EAD"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We're not designing a toy, but it was something that they would probably stick in their mouth.</w:t>
      </w:r>
    </w:p>
    <w:p w14:paraId="6FE34FF8" w14:textId="2FB15943"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00:29:11 Speaker 3-IR</w:t>
      </w:r>
    </w:p>
    <w:p w14:paraId="1667E0CE" w14:textId="50E7C931" w:rsidR="652C0F35" w:rsidRDefault="68AD85BD" w:rsidP="68AD85BD">
      <w:pPr>
        <w:rPr>
          <w:rFonts w:ascii="Calibri" w:eastAsia="Calibri" w:hAnsi="Calibri" w:cs="Calibri"/>
          <w:color w:val="000000" w:themeColor="text1"/>
        </w:rPr>
      </w:pPr>
      <w:proofErr w:type="gramStart"/>
      <w:r w:rsidRPr="68AD85BD">
        <w:rPr>
          <w:rFonts w:ascii="Calibri" w:eastAsia="Calibri" w:hAnsi="Calibri" w:cs="Calibri"/>
          <w:color w:val="000000" w:themeColor="text1"/>
        </w:rPr>
        <w:t>So</w:t>
      </w:r>
      <w:proofErr w:type="gramEnd"/>
      <w:r w:rsidRPr="68AD85BD">
        <w:rPr>
          <w:rFonts w:ascii="Calibri" w:eastAsia="Calibri" w:hAnsi="Calibri" w:cs="Calibri"/>
          <w:color w:val="000000" w:themeColor="text1"/>
        </w:rPr>
        <w:t xml:space="preserve"> I think that they were really like ... PVC is bad</w:t>
      </w:r>
    </w:p>
    <w:p w14:paraId="079DA440" w14:textId="3ACBAF57"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00:29:16 Speaker 3-IR</w:t>
      </w:r>
    </w:p>
    <w:p w14:paraId="0BBF02C2" w14:textId="656A5A34" w:rsidR="652C0F35" w:rsidRDefault="68AD85BD" w:rsidP="68AD85BD">
      <w:pPr>
        <w:rPr>
          <w:rFonts w:ascii="Calibri" w:eastAsia="Calibri" w:hAnsi="Calibri" w:cs="Calibri"/>
          <w:color w:val="000000" w:themeColor="text1"/>
        </w:rPr>
      </w:pPr>
      <w:proofErr w:type="gramStart"/>
      <w:r w:rsidRPr="68AD85BD">
        <w:rPr>
          <w:rFonts w:ascii="Calibri" w:eastAsia="Calibri" w:hAnsi="Calibri" w:cs="Calibri"/>
          <w:color w:val="000000" w:themeColor="text1"/>
        </w:rPr>
        <w:t>And,</w:t>
      </w:r>
      <w:proofErr w:type="gramEnd"/>
      <w:r w:rsidRPr="68AD85BD">
        <w:rPr>
          <w:rFonts w:ascii="Calibri" w:eastAsia="Calibri" w:hAnsi="Calibri" w:cs="Calibri"/>
          <w:color w:val="000000" w:themeColor="text1"/>
        </w:rPr>
        <w:t xml:space="preserve"> I really didn't know a lot about it. Only that parents think PVC is bad. I'm not sure it's actually bad, but at least it's on all the </w:t>
      </w:r>
      <w:proofErr w:type="gramStart"/>
      <w:r w:rsidRPr="68AD85BD">
        <w:rPr>
          <w:rFonts w:ascii="Calibri" w:eastAsia="Calibri" w:hAnsi="Calibri" w:cs="Calibri"/>
          <w:color w:val="000000" w:themeColor="text1"/>
        </w:rPr>
        <w:t>toys</w:t>
      </w:r>
      <w:proofErr w:type="gramEnd"/>
      <w:r w:rsidRPr="68AD85BD">
        <w:rPr>
          <w:rFonts w:ascii="Calibri" w:eastAsia="Calibri" w:hAnsi="Calibri" w:cs="Calibri"/>
          <w:color w:val="000000" w:themeColor="text1"/>
        </w:rPr>
        <w:t xml:space="preserve"> right? PVC free. </w:t>
      </w:r>
    </w:p>
    <w:p w14:paraId="25AD208D" w14:textId="189EB4F6"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00:29:32 Speaker 3-IR</w:t>
      </w:r>
    </w:p>
    <w:p w14:paraId="219A2A1D" w14:textId="72BE9987"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I also encountered misconceptions of things like, what is sustainable and what looks sustainable because they want to have like the earthy </w:t>
      </w:r>
      <w:proofErr w:type="spellStart"/>
      <w:r w:rsidRPr="68AD85BD">
        <w:rPr>
          <w:rFonts w:ascii="Calibri" w:eastAsia="Calibri" w:hAnsi="Calibri" w:cs="Calibri"/>
          <w:color w:val="000000" w:themeColor="text1"/>
        </w:rPr>
        <w:t>colours</w:t>
      </w:r>
      <w:proofErr w:type="spellEnd"/>
      <w:r w:rsidRPr="68AD85BD">
        <w:rPr>
          <w:rFonts w:ascii="Calibri" w:eastAsia="Calibri" w:hAnsi="Calibri" w:cs="Calibri"/>
          <w:color w:val="000000" w:themeColor="text1"/>
        </w:rPr>
        <w:t xml:space="preserve"> that like a bit of grain in there and like yeah, </w:t>
      </w:r>
      <w:proofErr w:type="spellStart"/>
      <w:r w:rsidRPr="68AD85BD">
        <w:rPr>
          <w:rFonts w:ascii="Calibri" w:eastAsia="Calibri" w:hAnsi="Calibri" w:cs="Calibri"/>
          <w:color w:val="000000" w:themeColor="text1"/>
        </w:rPr>
        <w:t>hat</w:t>
      </w:r>
      <w:proofErr w:type="spellEnd"/>
      <w:r w:rsidRPr="68AD85BD">
        <w:rPr>
          <w:rFonts w:ascii="Calibri" w:eastAsia="Calibri" w:hAnsi="Calibri" w:cs="Calibri"/>
          <w:color w:val="000000" w:themeColor="text1"/>
        </w:rPr>
        <w:t xml:space="preserve"> doesn't necessarily mean that it's like recycled plastic.</w:t>
      </w:r>
    </w:p>
    <w:p w14:paraId="765386C1" w14:textId="48C025AE"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00:29:47 Speaker 4-FR</w:t>
      </w:r>
    </w:p>
    <w:p w14:paraId="01B81A4B" w14:textId="5308EE3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I think I had cases with the cord winders. </w:t>
      </w:r>
    </w:p>
    <w:p w14:paraId="5D968A6A" w14:textId="4F72BD9D"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00:29:52 Speaker 4-FR</w:t>
      </w:r>
    </w:p>
    <w:p w14:paraId="2AB3BB17" w14:textId="0DD3A558"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I think the cable is made of PV and I think many companies already opted out of it, but there are many companies that still have waivers, so they still use PVC.</w:t>
      </w:r>
    </w:p>
    <w:p w14:paraId="456BDCE7" w14:textId="357C8CC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00:30:00 Speaker 4-FR</w:t>
      </w:r>
    </w:p>
    <w:p w14:paraId="12AB41E9" w14:textId="070F7884"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Flame retardants is a very big problem for recycling. So, like, I remember, a lot of projects around that. </w:t>
      </w:r>
      <w:proofErr w:type="gramStart"/>
      <w:r w:rsidRPr="68AD85BD">
        <w:rPr>
          <w:rFonts w:ascii="Calibri" w:eastAsia="Calibri" w:hAnsi="Calibri" w:cs="Calibri"/>
          <w:color w:val="000000" w:themeColor="text1"/>
        </w:rPr>
        <w:t>So</w:t>
      </w:r>
      <w:proofErr w:type="gramEnd"/>
      <w:r w:rsidRPr="68AD85BD">
        <w:rPr>
          <w:rFonts w:ascii="Calibri" w:eastAsia="Calibri" w:hAnsi="Calibri" w:cs="Calibri"/>
          <w:color w:val="000000" w:themeColor="text1"/>
        </w:rPr>
        <w:t xml:space="preserve"> design for recycling, really focusing on how can we have this part made without adding flame retardants. And many </w:t>
      </w:r>
      <w:proofErr w:type="gramStart"/>
      <w:r w:rsidRPr="68AD85BD">
        <w:rPr>
          <w:rFonts w:ascii="Calibri" w:eastAsia="Calibri" w:hAnsi="Calibri" w:cs="Calibri"/>
          <w:color w:val="000000" w:themeColor="text1"/>
        </w:rPr>
        <w:t>times</w:t>
      </w:r>
      <w:proofErr w:type="gramEnd"/>
      <w:r w:rsidRPr="68AD85BD">
        <w:rPr>
          <w:rFonts w:ascii="Calibri" w:eastAsia="Calibri" w:hAnsi="Calibri" w:cs="Calibri"/>
          <w:color w:val="000000" w:themeColor="text1"/>
        </w:rPr>
        <w:t xml:space="preserve"> it was extremely challenging.</w:t>
      </w:r>
    </w:p>
    <w:p w14:paraId="301C9112" w14:textId="46188A74"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00:30:18 Speaker 4-FR</w:t>
      </w:r>
    </w:p>
    <w:p w14:paraId="1BA6AB67" w14:textId="2CE0EAC9"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Then I remember some cases with baby products, so things that you put in your mouth that they were trying to recently, I think that they </w:t>
      </w:r>
      <w:proofErr w:type="spellStart"/>
      <w:r w:rsidRPr="68AD85BD">
        <w:rPr>
          <w:rFonts w:ascii="Calibri" w:eastAsia="Calibri" w:hAnsi="Calibri" w:cs="Calibri"/>
          <w:color w:val="000000" w:themeColor="text1"/>
        </w:rPr>
        <w:t>they</w:t>
      </w:r>
      <w:proofErr w:type="spellEnd"/>
      <w:r w:rsidRPr="68AD85BD">
        <w:rPr>
          <w:rFonts w:ascii="Calibri" w:eastAsia="Calibri" w:hAnsi="Calibri" w:cs="Calibri"/>
          <w:color w:val="000000" w:themeColor="text1"/>
        </w:rPr>
        <w:t xml:space="preserve"> started to face out some substances, I don't remember anymore which ones but there was something there they removed. </w:t>
      </w:r>
    </w:p>
    <w:p w14:paraId="0F3D1CB1" w14:textId="08BC56D3"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00:30:36 Speaker 4-FR</w:t>
      </w:r>
    </w:p>
    <w:p w14:paraId="4EDD4F23" w14:textId="6C76AD5F"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But honestly, most of the time I really felt like I </w:t>
      </w:r>
      <w:proofErr w:type="spellStart"/>
      <w:r w:rsidRPr="68AD85BD">
        <w:rPr>
          <w:rFonts w:ascii="Calibri" w:eastAsia="Calibri" w:hAnsi="Calibri" w:cs="Calibri"/>
          <w:color w:val="000000" w:themeColor="text1"/>
        </w:rPr>
        <w:t>I</w:t>
      </w:r>
      <w:proofErr w:type="spellEnd"/>
      <w:r w:rsidRPr="68AD85BD">
        <w:rPr>
          <w:rFonts w:ascii="Calibri" w:eastAsia="Calibri" w:hAnsi="Calibri" w:cs="Calibri"/>
          <w:color w:val="000000" w:themeColor="text1"/>
        </w:rPr>
        <w:t xml:space="preserve"> don't know if I could really play a role in that. </w:t>
      </w:r>
      <w:proofErr w:type="gramStart"/>
      <w:r w:rsidRPr="68AD85BD">
        <w:rPr>
          <w:rFonts w:ascii="Calibri" w:eastAsia="Calibri" w:hAnsi="Calibri" w:cs="Calibri"/>
          <w:color w:val="000000" w:themeColor="text1"/>
        </w:rPr>
        <w:t>So</w:t>
      </w:r>
      <w:proofErr w:type="gramEnd"/>
      <w:r w:rsidRPr="68AD85BD">
        <w:rPr>
          <w:rFonts w:ascii="Calibri" w:eastAsia="Calibri" w:hAnsi="Calibri" w:cs="Calibri"/>
          <w:color w:val="000000" w:themeColor="text1"/>
        </w:rPr>
        <w:t xml:space="preserve"> for instance, the flame retardant part was part of a bigger project on recycling, and I was helping a lot with the more architecture, product architecture solution, right. </w:t>
      </w:r>
      <w:proofErr w:type="gramStart"/>
      <w:r w:rsidRPr="68AD85BD">
        <w:rPr>
          <w:rFonts w:ascii="Calibri" w:eastAsia="Calibri" w:hAnsi="Calibri" w:cs="Calibri"/>
          <w:color w:val="000000" w:themeColor="text1"/>
        </w:rPr>
        <w:t>So</w:t>
      </w:r>
      <w:proofErr w:type="gramEnd"/>
      <w:r w:rsidRPr="68AD85BD">
        <w:rPr>
          <w:rFonts w:ascii="Calibri" w:eastAsia="Calibri" w:hAnsi="Calibri" w:cs="Calibri"/>
          <w:color w:val="000000" w:themeColor="text1"/>
        </w:rPr>
        <w:t xml:space="preserve"> let's make part easy to separate and for shredding...</w:t>
      </w:r>
    </w:p>
    <w:p w14:paraId="7A7DBA8C" w14:textId="3E157FC3"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00:30:56 Speaker 4-FR</w:t>
      </w:r>
    </w:p>
    <w:p w14:paraId="19ACEA3B" w14:textId="4CC2138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lastRenderedPageBreak/>
        <w:t xml:space="preserve">But then the part of flame retardants, I knew that they were there, but then there was a chemical engineer involved in the project </w:t>
      </w:r>
      <w:proofErr w:type="gramStart"/>
      <w:r w:rsidRPr="68AD85BD">
        <w:rPr>
          <w:rFonts w:ascii="Calibri" w:eastAsia="Calibri" w:hAnsi="Calibri" w:cs="Calibri"/>
          <w:color w:val="000000" w:themeColor="text1"/>
        </w:rPr>
        <w:t>so..</w:t>
      </w:r>
      <w:proofErr w:type="gramEnd"/>
      <w:r w:rsidRPr="68AD85BD">
        <w:rPr>
          <w:rFonts w:ascii="Calibri" w:eastAsia="Calibri" w:hAnsi="Calibri" w:cs="Calibri"/>
          <w:color w:val="000000" w:themeColor="text1"/>
        </w:rPr>
        <w:t xml:space="preserve"> </w:t>
      </w:r>
    </w:p>
    <w:p w14:paraId="4C67F55F" w14:textId="2DE0DF83"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00:31:04 Speaker 4-FR</w:t>
      </w:r>
    </w:p>
    <w:p w14:paraId="3DF4956B" w14:textId="67EF0BA3"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Probably what I would do is to help looking for suppliers without flame retardants, but I don't know if I could really play a role in making sure. Yeah, how do you design out flame retardants? right?</w:t>
      </w:r>
    </w:p>
    <w:p w14:paraId="7D218958" w14:textId="0069687D"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00:31:18 Speaker 1 - J</w:t>
      </w:r>
    </w:p>
    <w:p w14:paraId="6C1C63B8" w14:textId="09FB6AA5"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I guess it really depends on the type of project and substance. </w:t>
      </w:r>
    </w:p>
    <w:p w14:paraId="7BD7E04B" w14:textId="61065384"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00:31:22 Speaker 2 - SO</w:t>
      </w:r>
    </w:p>
    <w:p w14:paraId="5863BB86" w14:textId="632A69F7"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In the industry as well, I think because if you think about food then it has a lot, maybe more impact on the aesthetic as well if. OK, you had something transparent, then you're going to change it to something </w:t>
      </w:r>
      <w:proofErr w:type="gramStart"/>
      <w:r w:rsidRPr="68AD85BD">
        <w:rPr>
          <w:rFonts w:ascii="Calibri" w:eastAsia="Calibri" w:hAnsi="Calibri" w:cs="Calibri"/>
          <w:color w:val="000000" w:themeColor="text1"/>
        </w:rPr>
        <w:t>opaque ,</w:t>
      </w:r>
      <w:proofErr w:type="gramEnd"/>
      <w:r w:rsidRPr="68AD85BD">
        <w:rPr>
          <w:rFonts w:ascii="Calibri" w:eastAsia="Calibri" w:hAnsi="Calibri" w:cs="Calibri"/>
          <w:color w:val="000000" w:themeColor="text1"/>
        </w:rPr>
        <w:t xml:space="preserve"> the perception of the whole product changes completely as well. </w:t>
      </w:r>
    </w:p>
    <w:p w14:paraId="256B91AF" w14:textId="4537CE5A"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00:31:42 Speaker 4-FR</w:t>
      </w:r>
    </w:p>
    <w:p w14:paraId="6FCF2064" w14:textId="66D6EA0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Yeah. Maybe anesthetic, I think is on one side is easier because the solution is finding a different solution or material. </w:t>
      </w:r>
    </w:p>
    <w:p w14:paraId="5A236A97" w14:textId="70C35AF4"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00:31:50 Speaker 4-FR</w:t>
      </w:r>
    </w:p>
    <w:p w14:paraId="061E1C7C" w14:textId="29E53F1A"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If </w:t>
      </w:r>
      <w:proofErr w:type="spellStart"/>
      <w:r w:rsidRPr="68AD85BD">
        <w:rPr>
          <w:rFonts w:ascii="Calibri" w:eastAsia="Calibri" w:hAnsi="Calibri" w:cs="Calibri"/>
          <w:color w:val="000000" w:themeColor="text1"/>
        </w:rPr>
        <w:t>if</w:t>
      </w:r>
      <w:proofErr w:type="spellEnd"/>
      <w:r w:rsidRPr="68AD85BD">
        <w:rPr>
          <w:rFonts w:ascii="Calibri" w:eastAsia="Calibri" w:hAnsi="Calibri" w:cs="Calibri"/>
          <w:color w:val="000000" w:themeColor="text1"/>
        </w:rPr>
        <w:t xml:space="preserve"> there </w:t>
      </w:r>
      <w:proofErr w:type="gramStart"/>
      <w:r w:rsidRPr="68AD85BD">
        <w:rPr>
          <w:rFonts w:ascii="Calibri" w:eastAsia="Calibri" w:hAnsi="Calibri" w:cs="Calibri"/>
          <w:color w:val="000000" w:themeColor="text1"/>
        </w:rPr>
        <w:t>is</w:t>
      </w:r>
      <w:proofErr w:type="gramEnd"/>
      <w:r w:rsidRPr="68AD85BD">
        <w:rPr>
          <w:rFonts w:ascii="Calibri" w:eastAsia="Calibri" w:hAnsi="Calibri" w:cs="Calibri"/>
          <w:color w:val="000000" w:themeColor="text1"/>
        </w:rPr>
        <w:t xml:space="preserve"> functional requirements then it becomes harder because then you have to find an alternative.</w:t>
      </w:r>
    </w:p>
    <w:p w14:paraId="4D58D181" w14:textId="5390D527"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00:32:51 Speaker 1 - J</w:t>
      </w:r>
    </w:p>
    <w:p w14:paraId="6003DAAF" w14:textId="13E45741"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I am now going to give you another form... Uh, so this this form has two questions and I'm going to give you 5 minutes. Ish. Yeah. </w:t>
      </w:r>
      <w:proofErr w:type="gramStart"/>
      <w:r w:rsidRPr="68AD85BD">
        <w:rPr>
          <w:rFonts w:ascii="Calibri" w:eastAsia="Calibri" w:hAnsi="Calibri" w:cs="Calibri"/>
          <w:color w:val="000000" w:themeColor="text1"/>
        </w:rPr>
        <w:t>So</w:t>
      </w:r>
      <w:proofErr w:type="gramEnd"/>
      <w:r w:rsidRPr="68AD85BD">
        <w:rPr>
          <w:rFonts w:ascii="Calibri" w:eastAsia="Calibri" w:hAnsi="Calibri" w:cs="Calibri"/>
          <w:color w:val="000000" w:themeColor="text1"/>
        </w:rPr>
        <w:t xml:space="preserve"> what can designers do to deal with substance of concern in products? </w:t>
      </w:r>
      <w:proofErr w:type="gramStart"/>
      <w:r w:rsidRPr="68AD85BD">
        <w:rPr>
          <w:rFonts w:ascii="Calibri" w:eastAsia="Calibri" w:hAnsi="Calibri" w:cs="Calibri"/>
          <w:color w:val="000000" w:themeColor="text1"/>
        </w:rPr>
        <w:t>So</w:t>
      </w:r>
      <w:proofErr w:type="gramEnd"/>
      <w:r w:rsidRPr="68AD85BD">
        <w:rPr>
          <w:rFonts w:ascii="Calibri" w:eastAsia="Calibri" w:hAnsi="Calibri" w:cs="Calibri"/>
          <w:color w:val="000000" w:themeColor="text1"/>
        </w:rPr>
        <w:t xml:space="preserve"> to </w:t>
      </w:r>
      <w:proofErr w:type="spellStart"/>
      <w:r w:rsidRPr="68AD85BD">
        <w:rPr>
          <w:rFonts w:ascii="Calibri" w:eastAsia="Calibri" w:hAnsi="Calibri" w:cs="Calibri"/>
          <w:color w:val="000000" w:themeColor="text1"/>
        </w:rPr>
        <w:t>to</w:t>
      </w:r>
      <w:proofErr w:type="spellEnd"/>
      <w:r w:rsidRPr="68AD85BD">
        <w:rPr>
          <w:rFonts w:ascii="Calibri" w:eastAsia="Calibri" w:hAnsi="Calibri" w:cs="Calibri"/>
          <w:color w:val="000000" w:themeColor="text1"/>
        </w:rPr>
        <w:t>, to what extent can you participate in this and what do you need to deal with substances of concern in products?</w:t>
      </w:r>
    </w:p>
    <w:p w14:paraId="2B38C79D" w14:textId="6D4C06B5"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00:39:30 Speaker 1 - J</w:t>
      </w:r>
    </w:p>
    <w:p w14:paraId="22B54B74" w14:textId="4E1D162A"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Ok, time is up, do you want to start?</w:t>
      </w:r>
    </w:p>
    <w:p w14:paraId="23850F0E" w14:textId="2F1D48AB"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00:39:33 Speaker 2 - SO</w:t>
      </w:r>
    </w:p>
    <w:p w14:paraId="1FD813E2" w14:textId="0B7B89C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OK, what we can do? I wrote </w:t>
      </w:r>
      <w:proofErr w:type="gramStart"/>
      <w:r w:rsidRPr="68AD85BD">
        <w:rPr>
          <w:rFonts w:ascii="Calibri" w:eastAsia="Calibri" w:hAnsi="Calibri" w:cs="Calibri"/>
          <w:color w:val="000000" w:themeColor="text1"/>
        </w:rPr>
        <w:t>well,</w:t>
      </w:r>
      <w:proofErr w:type="gramEnd"/>
      <w:r w:rsidRPr="68AD85BD">
        <w:rPr>
          <w:rFonts w:ascii="Calibri" w:eastAsia="Calibri" w:hAnsi="Calibri" w:cs="Calibri"/>
          <w:color w:val="000000" w:themeColor="text1"/>
        </w:rPr>
        <w:t xml:space="preserve"> we can be creative to find alternatives.</w:t>
      </w:r>
    </w:p>
    <w:p w14:paraId="25E48740" w14:textId="30EF3F14"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00:39:40 Speaker 2 - SO</w:t>
      </w:r>
    </w:p>
    <w:p w14:paraId="100CDAA4" w14:textId="4C2A3255"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Not only on the material level, but also on the solution level.</w:t>
      </w:r>
    </w:p>
    <w:p w14:paraId="39B7D58E" w14:textId="0CB1289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00:39:47 Speaker 2 - SO</w:t>
      </w:r>
    </w:p>
    <w:p w14:paraId="392C8043" w14:textId="3D4046F1"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Of course, make informed choices and justify choices to the client as well, so it's not only about making the choices, but also communicating them.</w:t>
      </w:r>
    </w:p>
    <w:p w14:paraId="682F9C09" w14:textId="13000116"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00:39:56 Speaker 2 - SO</w:t>
      </w:r>
    </w:p>
    <w:p w14:paraId="0E0BFD95" w14:textId="475F062F"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lastRenderedPageBreak/>
        <w:t>And then what we need, I think more knowledge, I think we don't know enough today to make those informed decisions basically.</w:t>
      </w:r>
    </w:p>
    <w:p w14:paraId="6D58FD86" w14:textId="4B93ED09"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00:40:10 Speaker 2 - SO</w:t>
      </w:r>
    </w:p>
    <w:p w14:paraId="1F67C3E0" w14:textId="5B9A36A1"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Or at least an easy way to find the knowledge so it's not that you need to know everything, but you need to be able to find it somewhere.</w:t>
      </w:r>
    </w:p>
    <w:p w14:paraId="5A3C48B8" w14:textId="7A5F186B"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00:40:17 Speaker 1 - J</w:t>
      </w:r>
    </w:p>
    <w:p w14:paraId="6266ADA1" w14:textId="0797F35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Yeah, so know what you don't know? Yeah.</w:t>
      </w:r>
    </w:p>
    <w:p w14:paraId="7F30F4F8" w14:textId="716A7045"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00:40:19 Speaker 2 - SO</w:t>
      </w:r>
    </w:p>
    <w:p w14:paraId="091A315B" w14:textId="7335DBB5"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Exactly, or having some sort of guidance based on what you need. </w:t>
      </w:r>
      <w:proofErr w:type="gramStart"/>
      <w:r w:rsidRPr="68AD85BD">
        <w:rPr>
          <w:rFonts w:ascii="Calibri" w:eastAsia="Calibri" w:hAnsi="Calibri" w:cs="Calibri"/>
          <w:color w:val="000000" w:themeColor="text1"/>
        </w:rPr>
        <w:t>So</w:t>
      </w:r>
      <w:proofErr w:type="gramEnd"/>
      <w:r w:rsidRPr="68AD85BD">
        <w:rPr>
          <w:rFonts w:ascii="Calibri" w:eastAsia="Calibri" w:hAnsi="Calibri" w:cs="Calibri"/>
          <w:color w:val="000000" w:themeColor="text1"/>
        </w:rPr>
        <w:t xml:space="preserve"> I was also saying something so let me try to structure it... </w:t>
      </w:r>
    </w:p>
    <w:p w14:paraId="0F55440E" w14:textId="731B7B9F"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00:40:35 Speaker 2 - SO</w:t>
      </w:r>
    </w:p>
    <w:p w14:paraId="4F829221" w14:textId="1D0137AB"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I was also saying like I think it needs to be very simple</w:t>
      </w:r>
      <w:r w:rsidR="7913C58B" w:rsidRPr="68AD85BD">
        <w:rPr>
          <w:rFonts w:ascii="Calibri" w:eastAsia="Calibri" w:hAnsi="Calibri" w:cs="Calibri"/>
          <w:color w:val="000000" w:themeColor="text1"/>
        </w:rPr>
        <w:t xml:space="preserve"> and low effort.</w:t>
      </w:r>
    </w:p>
    <w:p w14:paraId="3073430C" w14:textId="093F8ED3"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00:40:39 Speaker 2 - SO</w:t>
      </w:r>
    </w:p>
    <w:p w14:paraId="59AB8BCF" w14:textId="3D69BD73"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But you still need enough depth, so you need to have it in a simple language somehow, but also have information on what is the impact at different stages of the lifecycle... </w:t>
      </w:r>
    </w:p>
    <w:p w14:paraId="446D83B6" w14:textId="235848D5"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00:40:51 Speaker 2 - SO</w:t>
      </w:r>
    </w:p>
    <w:p w14:paraId="0F4EDC2A" w14:textId="4999CC36"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And understand what we know and what we don't know</w:t>
      </w:r>
      <w:r w:rsidR="5ECCCE88" w:rsidRPr="68AD85BD">
        <w:rPr>
          <w:rFonts w:ascii="Calibri" w:eastAsia="Calibri" w:hAnsi="Calibri" w:cs="Calibri"/>
          <w:color w:val="000000" w:themeColor="text1"/>
        </w:rPr>
        <w:t xml:space="preserve"> in material choices</w:t>
      </w:r>
      <w:r w:rsidRPr="68AD85BD">
        <w:rPr>
          <w:rFonts w:ascii="Calibri" w:eastAsia="Calibri" w:hAnsi="Calibri" w:cs="Calibri"/>
          <w:color w:val="000000" w:themeColor="text1"/>
        </w:rPr>
        <w:t>00:41:04 Speaker 1 - J</w:t>
      </w:r>
    </w:p>
    <w:p w14:paraId="089E97B9" w14:textId="4596D4B8"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And </w:t>
      </w:r>
      <w:proofErr w:type="spellStart"/>
      <w:r w:rsidRPr="68AD85BD">
        <w:rPr>
          <w:rFonts w:ascii="Calibri" w:eastAsia="Calibri" w:hAnsi="Calibri" w:cs="Calibri"/>
          <w:color w:val="000000" w:themeColor="text1"/>
        </w:rPr>
        <w:t>and</w:t>
      </w:r>
      <w:proofErr w:type="spellEnd"/>
      <w:r w:rsidRPr="68AD85BD">
        <w:rPr>
          <w:rFonts w:ascii="Calibri" w:eastAsia="Calibri" w:hAnsi="Calibri" w:cs="Calibri"/>
          <w:color w:val="000000" w:themeColor="text1"/>
        </w:rPr>
        <w:t xml:space="preserve"> when you say knowledge you </w:t>
      </w:r>
      <w:proofErr w:type="spellStart"/>
      <w:r w:rsidRPr="68AD85BD">
        <w:rPr>
          <w:rFonts w:ascii="Calibri" w:eastAsia="Calibri" w:hAnsi="Calibri" w:cs="Calibri"/>
          <w:color w:val="000000" w:themeColor="text1"/>
        </w:rPr>
        <w:t>you</w:t>
      </w:r>
      <w:proofErr w:type="spellEnd"/>
      <w:r w:rsidRPr="68AD85BD">
        <w:rPr>
          <w:rFonts w:ascii="Calibri" w:eastAsia="Calibri" w:hAnsi="Calibri" w:cs="Calibri"/>
          <w:color w:val="000000" w:themeColor="text1"/>
        </w:rPr>
        <w:t xml:space="preserve"> mean knowledge about what?</w:t>
      </w:r>
    </w:p>
    <w:p w14:paraId="7341B2AC" w14:textId="13ADD023"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00:41:09 Speaker 2 - SO</w:t>
      </w:r>
    </w:p>
    <w:p w14:paraId="61C81833" w14:textId="16DF19C7"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About, well, I think it is about the material and the impact basically, so.</w:t>
      </w:r>
    </w:p>
    <w:p w14:paraId="23ABAC53" w14:textId="7DE74E22"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00:41:26 Speaker 2 - SO</w:t>
      </w:r>
    </w:p>
    <w:p w14:paraId="2B204522" w14:textId="055DA890"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What I'm thinking is like if I need to make material choices and need to know what is the impact of those upfront so I can also find the right</w:t>
      </w:r>
      <w:proofErr w:type="gramStart"/>
      <w:r w:rsidRPr="68AD85BD">
        <w:rPr>
          <w:rFonts w:ascii="Calibri" w:eastAsia="Calibri" w:hAnsi="Calibri" w:cs="Calibri"/>
          <w:color w:val="000000" w:themeColor="text1"/>
        </w:rPr>
        <w:t>.....</w:t>
      </w:r>
      <w:proofErr w:type="gramEnd"/>
    </w:p>
    <w:p w14:paraId="3BD5D1BA" w14:textId="05F252F0"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00:41:35 Speaker 2 - SO</w:t>
      </w:r>
    </w:p>
    <w:p w14:paraId="2E02623B" w14:textId="3D7D47D0"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Well, the right material, but also the right strategy to work with this material, because I think it's not only about the </w:t>
      </w:r>
      <w:proofErr w:type="gramStart"/>
      <w:r w:rsidRPr="68AD85BD">
        <w:rPr>
          <w:rFonts w:ascii="Calibri" w:eastAsia="Calibri" w:hAnsi="Calibri" w:cs="Calibri"/>
          <w:color w:val="000000" w:themeColor="text1"/>
        </w:rPr>
        <w:t>material</w:t>
      </w:r>
      <w:r w:rsidR="4485D785" w:rsidRPr="68AD85BD">
        <w:rPr>
          <w:rFonts w:ascii="Calibri" w:eastAsia="Calibri" w:hAnsi="Calibri" w:cs="Calibri"/>
          <w:color w:val="000000" w:themeColor="text1"/>
        </w:rPr>
        <w:t>..</w:t>
      </w:r>
      <w:proofErr w:type="gramEnd"/>
      <w:r w:rsidRPr="68AD85BD">
        <w:rPr>
          <w:rFonts w:ascii="Calibri" w:eastAsia="Calibri" w:hAnsi="Calibri" w:cs="Calibri"/>
          <w:color w:val="000000" w:themeColor="text1"/>
        </w:rPr>
        <w:t>00:41:46 Speaker 2 - SO</w:t>
      </w:r>
    </w:p>
    <w:p w14:paraId="59491575" w14:textId="35C90008"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It's also about the impact on the life cycle, so where does it really </w:t>
      </w:r>
      <w:proofErr w:type="gramStart"/>
      <w:r w:rsidRPr="68AD85BD">
        <w:rPr>
          <w:rFonts w:ascii="Calibri" w:eastAsia="Calibri" w:hAnsi="Calibri" w:cs="Calibri"/>
          <w:color w:val="000000" w:themeColor="text1"/>
        </w:rPr>
        <w:t>has</w:t>
      </w:r>
      <w:proofErr w:type="gramEnd"/>
      <w:r w:rsidRPr="68AD85BD">
        <w:rPr>
          <w:rFonts w:ascii="Calibri" w:eastAsia="Calibri" w:hAnsi="Calibri" w:cs="Calibri"/>
          <w:color w:val="000000" w:themeColor="text1"/>
        </w:rPr>
        <w:t xml:space="preserve"> impact and whether it makes sense with the strategy you have as a product development?</w:t>
      </w:r>
    </w:p>
    <w:p w14:paraId="5B268587" w14:textId="586907E9"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00:42:02 Speaker 3-IR</w:t>
      </w:r>
    </w:p>
    <w:p w14:paraId="35F7D0C2" w14:textId="1E448633"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Yeah. What, what? What can we do?</w:t>
      </w:r>
    </w:p>
    <w:p w14:paraId="7A891535" w14:textId="77FE10E2"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00:42:05 Speaker 3-IR</w:t>
      </w:r>
    </w:p>
    <w:p w14:paraId="1252E608" w14:textId="6677B829"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lastRenderedPageBreak/>
        <w:t xml:space="preserve">Yeah, give advice or guide the clients towards. Yeah, maybe better choice in material, I think especially with clients with little product development experience, I think we have sometimes clients that never had like an industrial produced product at all and they're oblivious to what needs to be done. </w:t>
      </w:r>
    </w:p>
    <w:p w14:paraId="3B6B6EC2" w14:textId="74293F4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00:42:31 Speaker 3-IR</w:t>
      </w:r>
    </w:p>
    <w:p w14:paraId="7C11729B" w14:textId="4E0C935D"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Yeah, you can guide them in the right direction, but then I also run down like we're always, or at least I'm. I'm not that often part of the </w:t>
      </w:r>
      <w:proofErr w:type="gramStart"/>
      <w:r w:rsidRPr="68AD85BD">
        <w:rPr>
          <w:rFonts w:ascii="Calibri" w:eastAsia="Calibri" w:hAnsi="Calibri" w:cs="Calibri"/>
          <w:color w:val="000000" w:themeColor="text1"/>
        </w:rPr>
        <w:t>decision making</w:t>
      </w:r>
      <w:proofErr w:type="gramEnd"/>
      <w:r w:rsidRPr="68AD85BD">
        <w:rPr>
          <w:rFonts w:ascii="Calibri" w:eastAsia="Calibri" w:hAnsi="Calibri" w:cs="Calibri"/>
          <w:color w:val="000000" w:themeColor="text1"/>
        </w:rPr>
        <w:t xml:space="preserve"> process when it comes to materials or details like that, so.</w:t>
      </w:r>
    </w:p>
    <w:p w14:paraId="500DF766" w14:textId="1213BB5E"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00:42:45 Speaker 3-IR</w:t>
      </w:r>
    </w:p>
    <w:p w14:paraId="3516EB49" w14:textId="59080110"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Yeah. For me it's a little bit of a story like where do I fit? </w:t>
      </w:r>
    </w:p>
    <w:p w14:paraId="75755704" w14:textId="192CB562"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00:42:49 Speaker 3-IR</w:t>
      </w:r>
    </w:p>
    <w:p w14:paraId="160ACFC0" w14:textId="5534D07F"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Like can I actually like in my position? Can I do something about it? Like if I look at my job right here?</w:t>
      </w:r>
    </w:p>
    <w:p w14:paraId="12E875CB" w14:textId="44260159"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00:43:00 Speaker 3-IR</w:t>
      </w:r>
    </w:p>
    <w:p w14:paraId="27020798" w14:textId="73325E9F"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So that's the concern I have. And then I think a lot of designers </w:t>
      </w:r>
      <w:proofErr w:type="gramStart"/>
      <w:r w:rsidRPr="68AD85BD">
        <w:rPr>
          <w:rFonts w:ascii="Calibri" w:eastAsia="Calibri" w:hAnsi="Calibri" w:cs="Calibri"/>
          <w:color w:val="000000" w:themeColor="text1"/>
        </w:rPr>
        <w:t>have basic understanding of</w:t>
      </w:r>
      <w:proofErr w:type="gramEnd"/>
      <w:r w:rsidRPr="68AD85BD">
        <w:rPr>
          <w:rFonts w:ascii="Calibri" w:eastAsia="Calibri" w:hAnsi="Calibri" w:cs="Calibri"/>
          <w:color w:val="000000" w:themeColor="text1"/>
        </w:rPr>
        <w:t xml:space="preserve"> materials, but they're not aware yet of the risks that's maybe certain materials bring, yeah.</w:t>
      </w:r>
    </w:p>
    <w:p w14:paraId="42675874" w14:textId="23E95F17"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00:43:18 Speaker 3-IR</w:t>
      </w:r>
    </w:p>
    <w:p w14:paraId="05CEC8CF" w14:textId="56625F5A"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We know more and more about sustainability in general, but it can be overwhelming. Where do you start? I think it's. Yeah. About. Yeah. I think in line with what S says.</w:t>
      </w:r>
    </w:p>
    <w:p w14:paraId="768A7170" w14:textId="55C63E15"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00:43:30 Speaker 3-IR</w:t>
      </w:r>
    </w:p>
    <w:p w14:paraId="0FFD6B1B" w14:textId="1E7EF9A2"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Yeah. How? How do you approach it? Because there are so many different elements that's come together.</w:t>
      </w:r>
    </w:p>
    <w:p w14:paraId="6C3EDE13" w14:textId="2BD0010F"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00:43:37 Speaker 2 - SO</w:t>
      </w:r>
    </w:p>
    <w:p w14:paraId="6D1A50D0" w14:textId="60A11C82"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And I think when you start searching today, you find so many things on the Internet and you're like, OK, what do I do? Where do I start? What?</w:t>
      </w:r>
    </w:p>
    <w:p w14:paraId="2C36B299" w14:textId="312CB085"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00:43:44 Speaker 3-IR</w:t>
      </w:r>
    </w:p>
    <w:p w14:paraId="4568A2FC" w14:textId="360D3E6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Yeah, yeah. And what's up to date? Because sometimes something is. Yeah, it was true 10 years ago, but it's not true anymore. Like, yeah, you </w:t>
      </w:r>
      <w:proofErr w:type="spellStart"/>
      <w:r w:rsidRPr="68AD85BD">
        <w:rPr>
          <w:rFonts w:ascii="Calibri" w:eastAsia="Calibri" w:hAnsi="Calibri" w:cs="Calibri"/>
          <w:color w:val="000000" w:themeColor="text1"/>
        </w:rPr>
        <w:t>you</w:t>
      </w:r>
      <w:proofErr w:type="spellEnd"/>
      <w:r w:rsidRPr="68AD85BD">
        <w:rPr>
          <w:rFonts w:ascii="Calibri" w:eastAsia="Calibri" w:hAnsi="Calibri" w:cs="Calibri"/>
          <w:color w:val="000000" w:themeColor="text1"/>
        </w:rPr>
        <w:t xml:space="preserve"> don't know. Yeah. So I think that's, help with that would be </w:t>
      </w:r>
      <w:proofErr w:type="gramStart"/>
      <w:r w:rsidRPr="68AD85BD">
        <w:rPr>
          <w:rFonts w:ascii="Calibri" w:eastAsia="Calibri" w:hAnsi="Calibri" w:cs="Calibri"/>
          <w:color w:val="000000" w:themeColor="text1"/>
        </w:rPr>
        <w:t>great..</w:t>
      </w:r>
      <w:proofErr w:type="gramEnd"/>
      <w:r w:rsidRPr="68AD85BD">
        <w:rPr>
          <w:rFonts w:ascii="Calibri" w:eastAsia="Calibri" w:hAnsi="Calibri" w:cs="Calibri"/>
          <w:color w:val="000000" w:themeColor="text1"/>
        </w:rPr>
        <w:t xml:space="preserve"> </w:t>
      </w:r>
    </w:p>
    <w:p w14:paraId="2870989C" w14:textId="4428B391"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00:44:00 Speaker 4-FR</w:t>
      </w:r>
    </w:p>
    <w:p w14:paraId="480B2054" w14:textId="0B591E89"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Yeah, yeah, yeah. </w:t>
      </w:r>
      <w:proofErr w:type="gramStart"/>
      <w:r w:rsidRPr="68AD85BD">
        <w:rPr>
          <w:rFonts w:ascii="Calibri" w:eastAsia="Calibri" w:hAnsi="Calibri" w:cs="Calibri"/>
          <w:color w:val="000000" w:themeColor="text1"/>
        </w:rPr>
        <w:t>Also</w:t>
      </w:r>
      <w:proofErr w:type="gramEnd"/>
      <w:r w:rsidRPr="68AD85BD">
        <w:rPr>
          <w:rFonts w:ascii="Calibri" w:eastAsia="Calibri" w:hAnsi="Calibri" w:cs="Calibri"/>
          <w:color w:val="000000" w:themeColor="text1"/>
        </w:rPr>
        <w:t xml:space="preserve"> for me, like in the past, I have been looking into a list of substance of concern. And it's always so messy. And it's always so confusing. </w:t>
      </w:r>
      <w:proofErr w:type="gramStart"/>
      <w:r w:rsidRPr="68AD85BD">
        <w:rPr>
          <w:rFonts w:ascii="Calibri" w:eastAsia="Calibri" w:hAnsi="Calibri" w:cs="Calibri"/>
          <w:color w:val="000000" w:themeColor="text1"/>
        </w:rPr>
        <w:t>So</w:t>
      </w:r>
      <w:proofErr w:type="gramEnd"/>
      <w:r w:rsidRPr="68AD85BD">
        <w:rPr>
          <w:rFonts w:ascii="Calibri" w:eastAsia="Calibri" w:hAnsi="Calibri" w:cs="Calibri"/>
          <w:color w:val="000000" w:themeColor="text1"/>
        </w:rPr>
        <w:t xml:space="preserve"> I've been on the, how is it called? the co website on substances of concern website where they have a list from the European Commission?</w:t>
      </w:r>
    </w:p>
    <w:p w14:paraId="55EC7CE6" w14:textId="0C53CA9A"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00:44:28 Speaker 1 - J</w:t>
      </w:r>
    </w:p>
    <w:p w14:paraId="23FEB1EF" w14:textId="06DED0C7"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The one from the European Chemical Agency? that's the official one, yeah.</w:t>
      </w:r>
    </w:p>
    <w:p w14:paraId="1837506F" w14:textId="56C06A5B"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lastRenderedPageBreak/>
        <w:t>00:44:34 Speaker 4-FR</w:t>
      </w:r>
    </w:p>
    <w:p w14:paraId="6453E6D0" w14:textId="3E9EF03F"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Yeah! </w:t>
      </w:r>
    </w:p>
    <w:p w14:paraId="423D0463" w14:textId="5342BF6D"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00:44:39 Speaker 4-FR</w:t>
      </w:r>
    </w:p>
    <w:p w14:paraId="40DD39BA" w14:textId="2F229F4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And then like, they have different lists, right? Like one that is officially like substance of concern. And then you have the potential substances of concern that are not there yet. And then it's always messy to understand what </w:t>
      </w:r>
      <w:proofErr w:type="gramStart"/>
      <w:r w:rsidRPr="68AD85BD">
        <w:rPr>
          <w:rFonts w:ascii="Calibri" w:eastAsia="Calibri" w:hAnsi="Calibri" w:cs="Calibri"/>
          <w:color w:val="000000" w:themeColor="text1"/>
        </w:rPr>
        <w:t>is the latest version</w:t>
      </w:r>
      <w:proofErr w:type="gramEnd"/>
      <w:r w:rsidRPr="68AD85BD">
        <w:rPr>
          <w:rFonts w:ascii="Calibri" w:eastAsia="Calibri" w:hAnsi="Calibri" w:cs="Calibri"/>
          <w:color w:val="000000" w:themeColor="text1"/>
        </w:rPr>
        <w:t xml:space="preserve"> then they have this table where it shows when they are going to test these things but it is unclear. </w:t>
      </w:r>
    </w:p>
    <w:p w14:paraId="16C0EC30" w14:textId="7B0356AA"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00:45:01 Speaker 1 - J</w:t>
      </w:r>
    </w:p>
    <w:p w14:paraId="6D41CFD2" w14:textId="1FF6838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Yeah, it's </w:t>
      </w:r>
      <w:r w:rsidR="7BB9B05C" w:rsidRPr="68AD85BD">
        <w:rPr>
          <w:rFonts w:ascii="Calibri" w:eastAsia="Calibri" w:hAnsi="Calibri" w:cs="Calibri"/>
          <w:color w:val="000000" w:themeColor="text1"/>
        </w:rPr>
        <w:t>the</w:t>
      </w:r>
      <w:r w:rsidRPr="68AD85BD">
        <w:rPr>
          <w:rFonts w:ascii="Calibri" w:eastAsia="Calibri" w:hAnsi="Calibri" w:cs="Calibri"/>
          <w:color w:val="000000" w:themeColor="text1"/>
        </w:rPr>
        <w:t xml:space="preserve"> candidate list.</w:t>
      </w:r>
    </w:p>
    <w:p w14:paraId="6A2398C1" w14:textId="2B904102"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00:45:04 Speaker 4-FR</w:t>
      </w:r>
    </w:p>
    <w:p w14:paraId="1B128A26" w14:textId="49B0E563"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Yeah. The candidate. Yeah. Yeah, yeah. Yeah. Yeah. Yeah. </w:t>
      </w:r>
      <w:proofErr w:type="gramStart"/>
      <w:r w:rsidRPr="68AD85BD">
        <w:rPr>
          <w:rFonts w:ascii="Calibri" w:eastAsia="Calibri" w:hAnsi="Calibri" w:cs="Calibri"/>
          <w:color w:val="000000" w:themeColor="text1"/>
        </w:rPr>
        <w:t>So</w:t>
      </w:r>
      <w:proofErr w:type="gramEnd"/>
      <w:r w:rsidRPr="68AD85BD">
        <w:rPr>
          <w:rFonts w:ascii="Calibri" w:eastAsia="Calibri" w:hAnsi="Calibri" w:cs="Calibri"/>
          <w:color w:val="000000" w:themeColor="text1"/>
        </w:rPr>
        <w:t xml:space="preserve"> I think what we can do is to be aware about substances of concern and we can point them out if we know that they are there. </w:t>
      </w:r>
      <w:proofErr w:type="gramStart"/>
      <w:r w:rsidRPr="68AD85BD">
        <w:rPr>
          <w:rFonts w:ascii="Calibri" w:eastAsia="Calibri" w:hAnsi="Calibri" w:cs="Calibri"/>
          <w:color w:val="000000" w:themeColor="text1"/>
        </w:rPr>
        <w:t>So</w:t>
      </w:r>
      <w:proofErr w:type="gramEnd"/>
      <w:r w:rsidRPr="68AD85BD">
        <w:rPr>
          <w:rFonts w:ascii="Calibri" w:eastAsia="Calibri" w:hAnsi="Calibri" w:cs="Calibri"/>
          <w:color w:val="000000" w:themeColor="text1"/>
        </w:rPr>
        <w:t xml:space="preserve"> for instance, if you know that we have that PC part with that substance, then we can point it out.</w:t>
      </w:r>
    </w:p>
    <w:p w14:paraId="72D099F4" w14:textId="2F70BE3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00:45:21 Speaker 4-FR</w:t>
      </w:r>
    </w:p>
    <w:p w14:paraId="507B03FC" w14:textId="623465C6"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And then maybe then that PC part transparent is there because of us right, because of design choices that we are making. If we know then we can say well, let's go for this other thing... </w:t>
      </w:r>
    </w:p>
    <w:p w14:paraId="1645C355" w14:textId="67405C6A"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00:45:30 Speaker 2 - SO</w:t>
      </w:r>
    </w:p>
    <w:p w14:paraId="5DA7402A" w14:textId="5EB45F1F"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But I think that's </w:t>
      </w:r>
      <w:proofErr w:type="spellStart"/>
      <w:r w:rsidRPr="68AD85BD">
        <w:rPr>
          <w:rFonts w:ascii="Calibri" w:eastAsia="Calibri" w:hAnsi="Calibri" w:cs="Calibri"/>
          <w:color w:val="000000" w:themeColor="text1"/>
        </w:rPr>
        <w:t>that's</w:t>
      </w:r>
      <w:proofErr w:type="spellEnd"/>
      <w:r w:rsidRPr="68AD85BD">
        <w:rPr>
          <w:rFonts w:ascii="Calibri" w:eastAsia="Calibri" w:hAnsi="Calibri" w:cs="Calibri"/>
          <w:color w:val="000000" w:themeColor="text1"/>
        </w:rPr>
        <w:t xml:space="preserve"> where I'm not sure yet. Like when do we need </w:t>
      </w:r>
      <w:proofErr w:type="gramStart"/>
      <w:r w:rsidRPr="68AD85BD">
        <w:rPr>
          <w:rFonts w:ascii="Calibri" w:eastAsia="Calibri" w:hAnsi="Calibri" w:cs="Calibri"/>
          <w:color w:val="000000" w:themeColor="text1"/>
        </w:rPr>
        <w:t>those information</w:t>
      </w:r>
      <w:proofErr w:type="gramEnd"/>
      <w:r w:rsidRPr="68AD85BD">
        <w:rPr>
          <w:rFonts w:ascii="Calibri" w:eastAsia="Calibri" w:hAnsi="Calibri" w:cs="Calibri"/>
          <w:color w:val="000000" w:themeColor="text1"/>
        </w:rPr>
        <w:t>? Because if we have it up front, then we can design it in a different way.</w:t>
      </w:r>
    </w:p>
    <w:p w14:paraId="33B8CDE2" w14:textId="1F2CFB4C"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00:45:40 Speaker 4-FR</w:t>
      </w:r>
    </w:p>
    <w:p w14:paraId="02910D7B" w14:textId="3DF22E71"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Because I've seen so many times this like ping pong between, for instance, the engineering team saying oh, but yeah, we have that transparent part because of design and then the design team will like well if we know that that is ******* killing people, then we are not going to make it </w:t>
      </w:r>
      <w:proofErr w:type="gramStart"/>
      <w:r w:rsidRPr="68AD85BD">
        <w:rPr>
          <w:rFonts w:ascii="Calibri" w:eastAsia="Calibri" w:hAnsi="Calibri" w:cs="Calibri"/>
          <w:color w:val="000000" w:themeColor="text1"/>
        </w:rPr>
        <w:t>transparent</w:t>
      </w:r>
      <w:proofErr w:type="gramEnd"/>
      <w:r w:rsidRPr="68AD85BD">
        <w:rPr>
          <w:rFonts w:ascii="Calibri" w:eastAsia="Calibri" w:hAnsi="Calibri" w:cs="Calibri"/>
          <w:color w:val="000000" w:themeColor="text1"/>
        </w:rPr>
        <w:t xml:space="preserve"> and you'll find an option. But sometimes I feel there is not enough focus on this. </w:t>
      </w:r>
    </w:p>
    <w:p w14:paraId="6C161732" w14:textId="6B309314"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00:45:59 Speaker 4-FR</w:t>
      </w:r>
    </w:p>
    <w:p w14:paraId="5A35B5FF" w14:textId="0A791777"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It's not prioritized enough to actually start these dialogues and really discussing.</w:t>
      </w:r>
    </w:p>
    <w:p w14:paraId="6EBF726F" w14:textId="59BFF05B"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00:46:04 Speaker 2 - SO</w:t>
      </w:r>
    </w:p>
    <w:p w14:paraId="36755677" w14:textId="35503B86"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I </w:t>
      </w:r>
      <w:proofErr w:type="spellStart"/>
      <w:r w:rsidRPr="68AD85BD">
        <w:rPr>
          <w:rFonts w:ascii="Calibri" w:eastAsia="Calibri" w:hAnsi="Calibri" w:cs="Calibri"/>
          <w:color w:val="000000" w:themeColor="text1"/>
        </w:rPr>
        <w:t>I</w:t>
      </w:r>
      <w:proofErr w:type="spellEnd"/>
      <w:r w:rsidRPr="68AD85BD">
        <w:rPr>
          <w:rFonts w:ascii="Calibri" w:eastAsia="Calibri" w:hAnsi="Calibri" w:cs="Calibri"/>
          <w:color w:val="000000" w:themeColor="text1"/>
        </w:rPr>
        <w:t xml:space="preserve"> feel like now it's a little bit of an afterthought being like, oh, we need to change it then really think about it. from the start. </w:t>
      </w:r>
    </w:p>
    <w:p w14:paraId="19F78C5B" w14:textId="76CAA53A"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00:46:12 Speaker 1 - J</w:t>
      </w:r>
    </w:p>
    <w:p w14:paraId="6363C32D" w14:textId="46385B12"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Can I ask a question because you gave the example of PVC?</w:t>
      </w:r>
    </w:p>
    <w:p w14:paraId="0AD824DA" w14:textId="4E84BC94"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00:46:16 Speaker 1 - J</w:t>
      </w:r>
    </w:p>
    <w:p w14:paraId="2C4CCC15" w14:textId="33854152" w:rsidR="652C0F35" w:rsidRDefault="68AD85BD" w:rsidP="68AD85BD">
      <w:pPr>
        <w:rPr>
          <w:rFonts w:ascii="Calibri" w:eastAsia="Calibri" w:hAnsi="Calibri" w:cs="Calibri"/>
          <w:color w:val="000000" w:themeColor="text1"/>
        </w:rPr>
      </w:pPr>
      <w:r w:rsidRPr="68AD85BD">
        <w:rPr>
          <w:rFonts w:ascii="Calibri" w:eastAsia="Calibri" w:hAnsi="Calibri" w:cs="Calibri"/>
          <w:color w:val="000000" w:themeColor="text1"/>
        </w:rPr>
        <w:t xml:space="preserve">Who and when did they define that PVC was of concern? </w:t>
      </w:r>
    </w:p>
    <w:p w14:paraId="05725E21" w14:textId="14BD4542"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lastRenderedPageBreak/>
        <w:t>00:46:22 Speaker 3-IR</w:t>
      </w:r>
    </w:p>
    <w:p w14:paraId="4CF77B62" w14:textId="24EB5DF1"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Now I think I think it was something that that concerned them we talked about, but we didn't. It was never like in the end it was never like we didn't have to make that choice. And I think to it was not that we wanted to have </w:t>
      </w:r>
      <w:proofErr w:type="gramStart"/>
      <w:r w:rsidRPr="035A35B5">
        <w:rPr>
          <w:rFonts w:ascii="Calibri" w:eastAsia="Calibri" w:hAnsi="Calibri" w:cs="Calibri"/>
          <w:color w:val="000000" w:themeColor="text1"/>
        </w:rPr>
        <w:t>PVC</w:t>
      </w:r>
      <w:proofErr w:type="gramEnd"/>
      <w:r w:rsidRPr="035A35B5">
        <w:rPr>
          <w:rFonts w:ascii="Calibri" w:eastAsia="Calibri" w:hAnsi="Calibri" w:cs="Calibri"/>
          <w:color w:val="000000" w:themeColor="text1"/>
        </w:rPr>
        <w:t xml:space="preserve"> and they didn't. </w:t>
      </w:r>
    </w:p>
    <w:p w14:paraId="6FC40CE9" w14:textId="22F51ACB"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00:46:43 Speaker 3-IR</w:t>
      </w:r>
    </w:p>
    <w:p w14:paraId="6F355454" w14:textId="51CA5B52"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But we talked about it and that's what I </w:t>
      </w:r>
      <w:proofErr w:type="gramStart"/>
      <w:r w:rsidRPr="035A35B5">
        <w:rPr>
          <w:rFonts w:ascii="Calibri" w:eastAsia="Calibri" w:hAnsi="Calibri" w:cs="Calibri"/>
          <w:color w:val="000000" w:themeColor="text1"/>
        </w:rPr>
        <w:t>remembered,</w:t>
      </w:r>
      <w:proofErr w:type="gramEnd"/>
      <w:r w:rsidRPr="035A35B5">
        <w:rPr>
          <w:rFonts w:ascii="Calibri" w:eastAsia="Calibri" w:hAnsi="Calibri" w:cs="Calibri"/>
          <w:color w:val="000000" w:themeColor="text1"/>
        </w:rPr>
        <w:t xml:space="preserve"> that there was. They </w:t>
      </w:r>
      <w:proofErr w:type="spellStart"/>
      <w:r w:rsidRPr="035A35B5">
        <w:rPr>
          <w:rFonts w:ascii="Calibri" w:eastAsia="Calibri" w:hAnsi="Calibri" w:cs="Calibri"/>
          <w:color w:val="000000" w:themeColor="text1"/>
        </w:rPr>
        <w:t>they</w:t>
      </w:r>
      <w:proofErr w:type="spellEnd"/>
      <w:r w:rsidRPr="035A35B5">
        <w:rPr>
          <w:rFonts w:ascii="Calibri" w:eastAsia="Calibri" w:hAnsi="Calibri" w:cs="Calibri"/>
          <w:color w:val="000000" w:themeColor="text1"/>
        </w:rPr>
        <w:t xml:space="preserve"> had, like, certain thoughts about what materials were good and what materials were bad. But it didn't always make sense. </w:t>
      </w:r>
    </w:p>
    <w:p w14:paraId="3351C679" w14:textId="7EE626BE"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00:47:03 Speaker 3-IR</w:t>
      </w:r>
    </w:p>
    <w:p w14:paraId="49C7AD47" w14:textId="14246DD0"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I think that their main concern was that consumers wouldn't want to buy something that with PVC because other toys have written on it, PVC free.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they want to have that label on the product as well, just because other products have is as well and parents think PVC is bad. </w:t>
      </w:r>
    </w:p>
    <w:p w14:paraId="18F8A75F" w14:textId="7329E10E"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00:47:23 Speaker 3-IR</w:t>
      </w:r>
    </w:p>
    <w:p w14:paraId="1C3B6F84" w14:textId="054056D4"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It's more about </w:t>
      </w:r>
      <w:proofErr w:type="gramStart"/>
      <w:r w:rsidRPr="035A35B5">
        <w:rPr>
          <w:rFonts w:ascii="Calibri" w:eastAsia="Calibri" w:hAnsi="Calibri" w:cs="Calibri"/>
          <w:color w:val="000000" w:themeColor="text1"/>
        </w:rPr>
        <w:t>marketing,</w:t>
      </w:r>
      <w:proofErr w:type="gramEnd"/>
      <w:r w:rsidRPr="035A35B5">
        <w:rPr>
          <w:rFonts w:ascii="Calibri" w:eastAsia="Calibri" w:hAnsi="Calibri" w:cs="Calibri"/>
          <w:color w:val="000000" w:themeColor="text1"/>
        </w:rPr>
        <w:t xml:space="preserve"> parents want to see an earthy color because it looks sustainable. So that's </w:t>
      </w:r>
      <w:proofErr w:type="spellStart"/>
      <w:r w:rsidRPr="035A35B5">
        <w:rPr>
          <w:rFonts w:ascii="Calibri" w:eastAsia="Calibri" w:hAnsi="Calibri" w:cs="Calibri"/>
          <w:color w:val="000000" w:themeColor="text1"/>
        </w:rPr>
        <w:t>that's</w:t>
      </w:r>
      <w:proofErr w:type="spellEnd"/>
      <w:r w:rsidRPr="035A35B5">
        <w:rPr>
          <w:rFonts w:ascii="Calibri" w:eastAsia="Calibri" w:hAnsi="Calibri" w:cs="Calibri"/>
          <w:color w:val="000000" w:themeColor="text1"/>
        </w:rPr>
        <w:t xml:space="preserve"> often also a thing, right? Like people like the consumer, also has thoughts about what's good or bad and what will harm the kid or not.</w:t>
      </w:r>
    </w:p>
    <w:p w14:paraId="1B4CB752" w14:textId="7C4453CE"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00:47:39 Speaker 3-IR</w:t>
      </w:r>
    </w:p>
    <w:p w14:paraId="00540A3F" w14:textId="0209AF37"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Their main concern is the kids and not what happens with the products after they throw it away, of course.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I think that's also something of course, now we're talking a little about us and the client that I think the consumers is in the end the decision maker on if they will buy it or not. And I think that's </w:t>
      </w:r>
      <w:proofErr w:type="gramStart"/>
      <w:r w:rsidRPr="035A35B5">
        <w:rPr>
          <w:rFonts w:ascii="Calibri" w:eastAsia="Calibri" w:hAnsi="Calibri" w:cs="Calibri"/>
          <w:color w:val="000000" w:themeColor="text1"/>
        </w:rPr>
        <w:t>sometimes what</w:t>
      </w:r>
      <w:proofErr w:type="gramEnd"/>
      <w:r w:rsidRPr="035A35B5">
        <w:rPr>
          <w:rFonts w:ascii="Calibri" w:eastAsia="Calibri" w:hAnsi="Calibri" w:cs="Calibri"/>
          <w:color w:val="000000" w:themeColor="text1"/>
        </w:rPr>
        <w:t xml:space="preserve"> clients have to deal with as well because the consumer doesn't always makes choices based on </w:t>
      </w:r>
      <w:proofErr w:type="spellStart"/>
      <w:r w:rsidRPr="035A35B5">
        <w:rPr>
          <w:rFonts w:ascii="Calibri" w:eastAsia="Calibri" w:hAnsi="Calibri" w:cs="Calibri"/>
          <w:color w:val="000000" w:themeColor="text1"/>
        </w:rPr>
        <w:t>thee</w:t>
      </w:r>
      <w:proofErr w:type="spellEnd"/>
      <w:r w:rsidRPr="035A35B5">
        <w:rPr>
          <w:rFonts w:ascii="Calibri" w:eastAsia="Calibri" w:hAnsi="Calibri" w:cs="Calibri"/>
          <w:color w:val="000000" w:themeColor="text1"/>
        </w:rPr>
        <w:t xml:space="preserve"> truth. </w:t>
      </w:r>
    </w:p>
    <w:p w14:paraId="59F5CEE8" w14:textId="4EF8FF1E"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00:48:14 Speaker 4-FR</w:t>
      </w:r>
    </w:p>
    <w:p w14:paraId="67F853EE" w14:textId="1544224D"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Maybe on this what I saw like in in big companies is that usually there is a quality team, right?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they are the ones supposed to be aware of all new regulations.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they have the full list, right? And they are also notified when there is a new substance that is added to the </w:t>
      </w:r>
      <w:proofErr w:type="gramStart"/>
      <w:r w:rsidRPr="035A35B5">
        <w:rPr>
          <w:rFonts w:ascii="Calibri" w:eastAsia="Calibri" w:hAnsi="Calibri" w:cs="Calibri"/>
          <w:color w:val="000000" w:themeColor="text1"/>
        </w:rPr>
        <w:t>list..</w:t>
      </w:r>
      <w:proofErr w:type="gramEnd"/>
      <w:r w:rsidRPr="035A35B5">
        <w:rPr>
          <w:rFonts w:ascii="Calibri" w:eastAsia="Calibri" w:hAnsi="Calibri" w:cs="Calibri"/>
          <w:color w:val="000000" w:themeColor="text1"/>
        </w:rPr>
        <w:t xml:space="preserve"> </w:t>
      </w:r>
    </w:p>
    <w:p w14:paraId="17CFE7AF" w14:textId="64C203F4"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00:48:29 Speaker 4-FR</w:t>
      </w:r>
    </w:p>
    <w:p w14:paraId="79A118E8" w14:textId="26FE94C9"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 I remember what they set up in my previous company, since nobody had a good background to address substances of concern was to make what they call restricted substances list. Which is kind of a combination between what is really not allowed by law and some extra things, Phillips said it on top.</w:t>
      </w:r>
    </w:p>
    <w:p w14:paraId="2B082DB7" w14:textId="107BA8CA"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00:48:49 Speaker 4-FR</w:t>
      </w:r>
    </w:p>
    <w:p w14:paraId="2B4E6056" w14:textId="4C8E8A6B"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And then you have this tool called </w:t>
      </w:r>
      <w:proofErr w:type="spellStart"/>
      <w:r w:rsidRPr="035A35B5">
        <w:rPr>
          <w:rFonts w:ascii="Calibri" w:eastAsia="Calibri" w:hAnsi="Calibri" w:cs="Calibri"/>
          <w:color w:val="000000" w:themeColor="text1"/>
        </w:rPr>
        <w:t>BOMcheck</w:t>
      </w:r>
      <w:proofErr w:type="spellEnd"/>
      <w:r w:rsidRPr="035A35B5">
        <w:rPr>
          <w:rFonts w:ascii="Calibri" w:eastAsia="Calibri" w:hAnsi="Calibri" w:cs="Calibri"/>
          <w:color w:val="000000" w:themeColor="text1"/>
        </w:rPr>
        <w:t xml:space="preserve">.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you simply upload your entire BOM of the product and automatically the software scans the BOM for you and it flags what is wrong with that because that was the only solution they found, otherwise, there was no way for engineers to check on this, because even mechanical engineers do not have the background on substances of concern.</w:t>
      </w:r>
    </w:p>
    <w:p w14:paraId="21B53560" w14:textId="7423E035"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lastRenderedPageBreak/>
        <w:t>00:49:10 Speaker 4-FR</w:t>
      </w:r>
    </w:p>
    <w:p w14:paraId="3DF3B26E" w14:textId="0CA373ED" w:rsidR="652C0F35" w:rsidRDefault="035A35B5" w:rsidP="035A35B5">
      <w:pPr>
        <w:rPr>
          <w:rFonts w:ascii="Calibri" w:eastAsia="Calibri" w:hAnsi="Calibri" w:cs="Calibri"/>
          <w:color w:val="000000" w:themeColor="text1"/>
        </w:rPr>
      </w:pP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I think that would be amazing to have a </w:t>
      </w:r>
      <w:proofErr w:type="spellStart"/>
      <w:r w:rsidRPr="035A35B5">
        <w:rPr>
          <w:rFonts w:ascii="Calibri" w:eastAsia="Calibri" w:hAnsi="Calibri" w:cs="Calibri"/>
          <w:color w:val="000000" w:themeColor="text1"/>
        </w:rPr>
        <w:t>bom</w:t>
      </w:r>
      <w:proofErr w:type="spellEnd"/>
      <w:r w:rsidRPr="035A35B5">
        <w:rPr>
          <w:rFonts w:ascii="Calibri" w:eastAsia="Calibri" w:hAnsi="Calibri" w:cs="Calibri"/>
          <w:color w:val="000000" w:themeColor="text1"/>
        </w:rPr>
        <w:t xml:space="preserve"> check fully available.</w:t>
      </w:r>
    </w:p>
    <w:p w14:paraId="4FEC45C1" w14:textId="570B351F"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00:49:15 Speaker 2 - SO</w:t>
      </w:r>
    </w:p>
    <w:p w14:paraId="4063D175" w14:textId="511C9632"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It would be, but it would be nice to do it before even you make a </w:t>
      </w:r>
      <w:proofErr w:type="spellStart"/>
      <w:r w:rsidRPr="035A35B5">
        <w:rPr>
          <w:rFonts w:ascii="Calibri" w:eastAsia="Calibri" w:hAnsi="Calibri" w:cs="Calibri"/>
          <w:color w:val="000000" w:themeColor="text1"/>
        </w:rPr>
        <w:t>bom</w:t>
      </w:r>
      <w:proofErr w:type="spellEnd"/>
      <w:r w:rsidRPr="035A35B5">
        <w:rPr>
          <w:rFonts w:ascii="Calibri" w:eastAsia="Calibri" w:hAnsi="Calibri" w:cs="Calibri"/>
          <w:color w:val="000000" w:themeColor="text1"/>
        </w:rPr>
        <w:t xml:space="preserve">, because I think when you design this is also relevant, even maybe more relevant than doing it afterwards and be like we need to change things. </w:t>
      </w:r>
    </w:p>
    <w:p w14:paraId="7212B49F" w14:textId="4F14D805"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00:49:27 Speaker 4-FR</w:t>
      </w:r>
    </w:p>
    <w:p w14:paraId="7400CA08" w14:textId="6C3ECC73"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Yeah.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I would use it as we use like other tools for instance....</w:t>
      </w:r>
    </w:p>
    <w:p w14:paraId="4A3AC3C8" w14:textId="4D6906DB"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00:49:30 Speaker 4-FR</w:t>
      </w:r>
    </w:p>
    <w:p w14:paraId="02D80EB3" w14:textId="5DF9A745"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The disassembly map, so I would do it on the previous </w:t>
      </w:r>
      <w:proofErr w:type="gramStart"/>
      <w:r w:rsidRPr="035A35B5">
        <w:rPr>
          <w:rFonts w:ascii="Calibri" w:eastAsia="Calibri" w:hAnsi="Calibri" w:cs="Calibri"/>
          <w:color w:val="000000" w:themeColor="text1"/>
        </w:rPr>
        <w:t>generation</w:t>
      </w:r>
      <w:proofErr w:type="gramEnd"/>
      <w:r w:rsidRPr="035A35B5">
        <w:rPr>
          <w:rFonts w:ascii="Calibri" w:eastAsia="Calibri" w:hAnsi="Calibri" w:cs="Calibri"/>
          <w:color w:val="000000" w:themeColor="text1"/>
        </w:rPr>
        <w:t xml:space="preserve"> so you know what went wrong there. And then you know, before we start the next one it would be nice to have a full list of like the all the substances of concern and maybe with some examples because </w:t>
      </w:r>
      <w:proofErr w:type="gramStart"/>
      <w:r w:rsidRPr="035A35B5">
        <w:rPr>
          <w:rFonts w:ascii="Calibri" w:eastAsia="Calibri" w:hAnsi="Calibri" w:cs="Calibri"/>
          <w:color w:val="000000" w:themeColor="text1"/>
        </w:rPr>
        <w:t>sometimes</w:t>
      </w:r>
      <w:proofErr w:type="gramEnd"/>
      <w:r w:rsidRPr="035A35B5">
        <w:rPr>
          <w:rFonts w:ascii="Calibri" w:eastAsia="Calibri" w:hAnsi="Calibri" w:cs="Calibri"/>
          <w:color w:val="000000" w:themeColor="text1"/>
        </w:rPr>
        <w:t xml:space="preserve"> I don't know, I know the list that we use for recycling that is the one coming from also policy.</w:t>
      </w:r>
    </w:p>
    <w:p w14:paraId="30CAC311" w14:textId="25BF4440"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00:49:50 Speaker 4-FR</w:t>
      </w:r>
    </w:p>
    <w:p w14:paraId="4E7470F5" w14:textId="5F2061E8"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There is this list of substances to avoid, and you read these names and you're like what is this? right?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it would be nice to have examples like this is for instance what you could find here... </w:t>
      </w:r>
    </w:p>
    <w:p w14:paraId="52CD7C7C" w14:textId="5DE6EB6C"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00:50:08 Speaker 2 - SO</w:t>
      </w:r>
    </w:p>
    <w:p w14:paraId="0F97DD87" w14:textId="2B8830C8"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What you mean is like giving like specific example of where those are used or.</w:t>
      </w:r>
    </w:p>
    <w:p w14:paraId="5F30AEA7" w14:textId="5081952D"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00:50:15 Speaker 1 - J</w:t>
      </w:r>
    </w:p>
    <w:p w14:paraId="064C3DCB" w14:textId="230DCA81"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OK, OK. So </w:t>
      </w:r>
      <w:proofErr w:type="spellStart"/>
      <w:r w:rsidRPr="035A35B5">
        <w:rPr>
          <w:rFonts w:ascii="Calibri" w:eastAsia="Calibri" w:hAnsi="Calibri" w:cs="Calibri"/>
          <w:color w:val="000000" w:themeColor="text1"/>
        </w:rPr>
        <w:t>so</w:t>
      </w:r>
      <w:proofErr w:type="spellEnd"/>
      <w:r w:rsidRPr="035A35B5">
        <w:rPr>
          <w:rFonts w:ascii="Calibri" w:eastAsia="Calibri" w:hAnsi="Calibri" w:cs="Calibri"/>
          <w:color w:val="000000" w:themeColor="text1"/>
        </w:rPr>
        <w:t xml:space="preserve"> just like common applications?</w:t>
      </w:r>
    </w:p>
    <w:p w14:paraId="2F3835F8" w14:textId="6CC0E032"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00:50:32 Speaker 4-FR</w:t>
      </w:r>
    </w:p>
    <w:p w14:paraId="02926EA7" w14:textId="4AC29472" w:rsidR="652C0F35" w:rsidRDefault="035A35B5" w:rsidP="035A35B5">
      <w:pPr>
        <w:rPr>
          <w:rFonts w:ascii="Calibri" w:eastAsia="Calibri" w:hAnsi="Calibri" w:cs="Calibri"/>
          <w:color w:val="000000" w:themeColor="text1"/>
        </w:rPr>
      </w:pPr>
      <w:proofErr w:type="gramStart"/>
      <w:r w:rsidRPr="035A35B5">
        <w:rPr>
          <w:rFonts w:ascii="Calibri" w:eastAsia="Calibri" w:hAnsi="Calibri" w:cs="Calibri"/>
          <w:color w:val="000000" w:themeColor="text1"/>
        </w:rPr>
        <w:t>Yeah</w:t>
      </w:r>
      <w:proofErr w:type="gramEnd"/>
      <w:r w:rsidRPr="035A35B5">
        <w:rPr>
          <w:rFonts w:ascii="Calibri" w:eastAsia="Calibri" w:hAnsi="Calibri" w:cs="Calibri"/>
          <w:color w:val="000000" w:themeColor="text1"/>
        </w:rPr>
        <w:t xml:space="preserve"> but if they say it's in the textile, then it's like, alright but where? like in the colorant, in the fibers?</w:t>
      </w:r>
    </w:p>
    <w:p w14:paraId="6A923AAC" w14:textId="39BFABBA"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00:50:39 Speaker 1 - J</w:t>
      </w:r>
    </w:p>
    <w:p w14:paraId="0050C676" w14:textId="1ACA14CB"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Yeah. What else is on your wish list?</w:t>
      </w:r>
    </w:p>
    <w:p w14:paraId="4FCADCBA" w14:textId="15F2D15D"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00:50:41 Speaker 4-FR</w:t>
      </w:r>
    </w:p>
    <w:p w14:paraId="3F282FD1" w14:textId="5B4D230A"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Alternatives. So that's the thing we always have also with a lot of other things.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like because it's not just enough to know there is a problem, but yeah, what alternatives do we have, right?</w:t>
      </w:r>
    </w:p>
    <w:p w14:paraId="23FDDD5D" w14:textId="7A872394"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00:50:59 Speaker 2 - SO</w:t>
      </w:r>
    </w:p>
    <w:p w14:paraId="6FB294D7" w14:textId="077004BE"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Yeah, I think it can work on a product level, but it cannot always work because I can imagine that sometimes you.... You might just need to think differently and then find a different solution instead of thinking of well, of course, you need to think of a different material as well, yeah, but maybe you will come up with something different then that is not in your material list one on one </w:t>
      </w:r>
    </w:p>
    <w:p w14:paraId="734A08FF" w14:textId="0FAFE1B8"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lastRenderedPageBreak/>
        <w:t>00:51:14 Speaker 4-FR</w:t>
      </w:r>
    </w:p>
    <w:p w14:paraId="6C278E21" w14:textId="329CE671"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Yeah. Yeah, no, for sure. I think it also depends by the level of control you have, right? If you can come up with a completely new concept, but let's say you have to make a panel and it has to withstand a certain temperature and </w:t>
      </w:r>
      <w:proofErr w:type="spellStart"/>
      <w:r w:rsidRPr="035A35B5">
        <w:rPr>
          <w:rFonts w:ascii="Calibri" w:eastAsia="Calibri" w:hAnsi="Calibri" w:cs="Calibri"/>
          <w:color w:val="000000" w:themeColor="text1"/>
        </w:rPr>
        <w:t>and</w:t>
      </w:r>
      <w:proofErr w:type="spellEnd"/>
      <w:r w:rsidRPr="035A35B5">
        <w:rPr>
          <w:rFonts w:ascii="Calibri" w:eastAsia="Calibri" w:hAnsi="Calibri" w:cs="Calibri"/>
          <w:color w:val="000000" w:themeColor="text1"/>
        </w:rPr>
        <w:t xml:space="preserve"> then you have flame retardants and then you're like, alright, let's change that.</w:t>
      </w:r>
    </w:p>
    <w:p w14:paraId="62EC826B" w14:textId="0577F208"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00:51:31 Speaker 2 - SO</w:t>
      </w:r>
    </w:p>
    <w:p w14:paraId="7FFBCA6A" w14:textId="457F7BC1"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It definitely would help, but I think it's also maybe not enough.</w:t>
      </w:r>
    </w:p>
    <w:p w14:paraId="59EECD47" w14:textId="4D27E688"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00:51:36 Speaker 4-FR</w:t>
      </w:r>
    </w:p>
    <w:p w14:paraId="6FA006D4" w14:textId="2E3CC5CD"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Not always, yeah.</w:t>
      </w:r>
    </w:p>
    <w:p w14:paraId="3D480DCA" w14:textId="3283FF6D"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00:51:51 Speaker 4-FR</w:t>
      </w:r>
    </w:p>
    <w:p w14:paraId="5020FA1E" w14:textId="64DE98A8"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So maybe plot the characteristics of the material that you need, right? So maybe let's say you need that part to be transparent and you cannot go without transparency. Then you can say, it has to be transparent. Maybe it doesn't have to be very structured right? Technical property a bit low, aesthetic high and then poof!! this is your material, yeah.</w:t>
      </w:r>
    </w:p>
    <w:p w14:paraId="34CDDD73" w14:textId="4C37319F"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00:52:11 Speaker 1 - J</w:t>
      </w:r>
    </w:p>
    <w:p w14:paraId="4FE11195" w14:textId="1A67879A"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We had something similar on </w:t>
      </w:r>
      <w:proofErr w:type="spellStart"/>
      <w:r w:rsidRPr="035A35B5">
        <w:rPr>
          <w:rFonts w:ascii="Calibri" w:eastAsia="Calibri" w:hAnsi="Calibri" w:cs="Calibri"/>
          <w:color w:val="000000" w:themeColor="text1"/>
        </w:rPr>
        <w:t>on</w:t>
      </w:r>
      <w:proofErr w:type="spellEnd"/>
      <w:r w:rsidRPr="035A35B5">
        <w:rPr>
          <w:rFonts w:ascii="Calibri" w:eastAsia="Calibri" w:hAnsi="Calibri" w:cs="Calibri"/>
          <w:color w:val="000000" w:themeColor="text1"/>
        </w:rPr>
        <w:t xml:space="preserve"> the on the last session that we </w:t>
      </w:r>
      <w:proofErr w:type="gramStart"/>
      <w:r w:rsidRPr="035A35B5">
        <w:rPr>
          <w:rFonts w:ascii="Calibri" w:eastAsia="Calibri" w:hAnsi="Calibri" w:cs="Calibri"/>
          <w:color w:val="000000" w:themeColor="text1"/>
        </w:rPr>
        <w:t>did</w:t>
      </w:r>
      <w:proofErr w:type="gramEnd"/>
      <w:r w:rsidRPr="035A35B5">
        <w:rPr>
          <w:rFonts w:ascii="Calibri" w:eastAsia="Calibri" w:hAnsi="Calibri" w:cs="Calibri"/>
          <w:color w:val="000000" w:themeColor="text1"/>
        </w:rPr>
        <w:t xml:space="preserve"> and people suggested something like, OK, if I want to make something flexible, then if I say flexible in this imaginary database, then you can already tell me like. But if you make things flexible, make sure you don't use X Y and Z.</w:t>
      </w:r>
    </w:p>
    <w:p w14:paraId="4DF0906C" w14:textId="0F82B8F5"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00:52:34 Speaker 1 - J</w:t>
      </w:r>
    </w:p>
    <w:p w14:paraId="796C246B" w14:textId="6DB5DA38"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It was a little bit the same, but it doesn't give you the alternative, but it tells you careful with flexibility or something like that.</w:t>
      </w:r>
    </w:p>
    <w:p w14:paraId="6313320A" w14:textId="010F5764"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00:53:21 Speaker 4-FR</w:t>
      </w:r>
    </w:p>
    <w:p w14:paraId="0D94F57E" w14:textId="284D67AA"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Maybe with Chat GPT or ai? Did you try yet? Maybe good to ask. Can you provide me a list of alternatives?</w:t>
      </w:r>
    </w:p>
    <w:p w14:paraId="441FC890" w14:textId="3E40644B"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00:53:27 Speaker 1 - J</w:t>
      </w:r>
    </w:p>
    <w:p w14:paraId="7913A0C2" w14:textId="1B2BE0C6"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I haven't tried it. Maybe. Maybe I'm </w:t>
      </w:r>
      <w:proofErr w:type="spellStart"/>
      <w:r w:rsidRPr="035A35B5">
        <w:rPr>
          <w:rFonts w:ascii="Calibri" w:eastAsia="Calibri" w:hAnsi="Calibri" w:cs="Calibri"/>
          <w:color w:val="000000" w:themeColor="text1"/>
        </w:rPr>
        <w:t>gonna</w:t>
      </w:r>
      <w:proofErr w:type="spellEnd"/>
      <w:r w:rsidRPr="035A35B5">
        <w:rPr>
          <w:rFonts w:ascii="Calibri" w:eastAsia="Calibri" w:hAnsi="Calibri" w:cs="Calibri"/>
          <w:color w:val="000000" w:themeColor="text1"/>
        </w:rPr>
        <w:t xml:space="preserve">. I'm </w:t>
      </w:r>
      <w:proofErr w:type="spellStart"/>
      <w:r w:rsidRPr="035A35B5">
        <w:rPr>
          <w:rFonts w:ascii="Calibri" w:eastAsia="Calibri" w:hAnsi="Calibri" w:cs="Calibri"/>
          <w:color w:val="000000" w:themeColor="text1"/>
        </w:rPr>
        <w:t>gonna</w:t>
      </w:r>
      <w:proofErr w:type="spellEnd"/>
      <w:r w:rsidRPr="035A35B5">
        <w:rPr>
          <w:rFonts w:ascii="Calibri" w:eastAsia="Calibri" w:hAnsi="Calibri" w:cs="Calibri"/>
          <w:color w:val="000000" w:themeColor="text1"/>
        </w:rPr>
        <w:t xml:space="preserve"> try. Yeah, maybe. Maybe with safe alternatives. I would still double check though... </w:t>
      </w:r>
    </w:p>
    <w:p w14:paraId="611763B3" w14:textId="56FA94FD"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00:53:38 Speaker 1 - J</w:t>
      </w:r>
    </w:p>
    <w:p w14:paraId="24227939" w14:textId="75840519"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Right.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we talked about, yeah, necessary resources and what our role is.</w:t>
      </w:r>
    </w:p>
    <w:p w14:paraId="2421695C" w14:textId="174C2DF3"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00:53:46 Speaker 1 - J</w:t>
      </w:r>
    </w:p>
    <w:p w14:paraId="0C0B9E78" w14:textId="690BABC4"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Do you think you need to know a lot? Is there a lot of necessary knowledge that you that you need to be able to tackle these problems?</w:t>
      </w:r>
    </w:p>
    <w:p w14:paraId="514B46B2" w14:textId="7888C7DF"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00:53:57 Speaker 3-IR</w:t>
      </w:r>
    </w:p>
    <w:p w14:paraId="54CE5099" w14:textId="43370C88"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lastRenderedPageBreak/>
        <w:t>if you know where to find it....</w:t>
      </w:r>
    </w:p>
    <w:p w14:paraId="45FE8D43" w14:textId="17E64E53"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00:54:07 Speaker 2 - SO</w:t>
      </w:r>
    </w:p>
    <w:p w14:paraId="5030D1B7" w14:textId="531AEDDD"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Yeah, I was. I </w:t>
      </w:r>
      <w:proofErr w:type="spellStart"/>
      <w:r w:rsidRPr="035A35B5">
        <w:rPr>
          <w:rFonts w:ascii="Calibri" w:eastAsia="Calibri" w:hAnsi="Calibri" w:cs="Calibri"/>
          <w:color w:val="000000" w:themeColor="text1"/>
        </w:rPr>
        <w:t>I</w:t>
      </w:r>
      <w:proofErr w:type="spellEnd"/>
      <w:r w:rsidRPr="035A35B5">
        <w:rPr>
          <w:rFonts w:ascii="Calibri" w:eastAsia="Calibri" w:hAnsi="Calibri" w:cs="Calibri"/>
          <w:color w:val="000000" w:themeColor="text1"/>
        </w:rPr>
        <w:t xml:space="preserve"> don't think you need to know </w:t>
      </w:r>
      <w:proofErr w:type="gramStart"/>
      <w:r w:rsidRPr="035A35B5">
        <w:rPr>
          <w:rFonts w:ascii="Calibri" w:eastAsia="Calibri" w:hAnsi="Calibri" w:cs="Calibri"/>
          <w:color w:val="000000" w:themeColor="text1"/>
        </w:rPr>
        <w:t>everything</w:t>
      </w:r>
      <w:proofErr w:type="gramEnd"/>
      <w:r w:rsidRPr="035A35B5">
        <w:rPr>
          <w:rFonts w:ascii="Calibri" w:eastAsia="Calibri" w:hAnsi="Calibri" w:cs="Calibri"/>
          <w:color w:val="000000" w:themeColor="text1"/>
        </w:rPr>
        <w:t xml:space="preserve"> I think. But I do think you need basic knowledge of.... or understanding what you don't know. Basically. So not per say knowing everything but knowing when and where you need to search.</w:t>
      </w:r>
    </w:p>
    <w:p w14:paraId="18CAF2EC" w14:textId="525ECEBF"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00:54:14 Speaker 3-IR</w:t>
      </w:r>
    </w:p>
    <w:p w14:paraId="569E3E00" w14:textId="69A8A0B6"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Knowing where potential risks are.... </w:t>
      </w:r>
    </w:p>
    <w:p w14:paraId="31B249DE" w14:textId="61C5EC1E"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00:54:21 Speaker 1 - J</w:t>
      </w:r>
    </w:p>
    <w:p w14:paraId="429521E4" w14:textId="3BD8D059"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UM, do you think there is or there will be a need for a method that supports designers with this?</w:t>
      </w:r>
    </w:p>
    <w:p w14:paraId="154C0B6D" w14:textId="5C81CDDD"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00:54:53 Speaker 1 - J</w:t>
      </w:r>
    </w:p>
    <w:p w14:paraId="3A907A40" w14:textId="5D493711"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Do you think, if we as designers want to participate in the substance of concern problem, do you think a method would be necessary?</w:t>
      </w:r>
    </w:p>
    <w:p w14:paraId="639CFCCF" w14:textId="3B194A59"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00:55:02 Speaker 4-FR</w:t>
      </w:r>
    </w:p>
    <w:p w14:paraId="0DBCB747" w14:textId="37E24FD7" w:rsidR="652C0F3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Well, because if I think about the process that I will follow, I think it's not really complex, right to require a method, but more like tools in different parts.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the first thing would be I want to know if there is the risk that I'm using some other substances in what I'm doing right?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something that helps me to spot them then something that helps me to identify alternatives.</w:t>
      </w:r>
    </w:p>
    <w:p w14:paraId="0948ABD6" w14:textId="516D762D"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00:55:23 Speaker 4-FR</w:t>
      </w:r>
    </w:p>
    <w:p w14:paraId="445A15D6" w14:textId="655EB206"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The alternatives would be really about materials or what materials are alternative to that.</w:t>
      </w:r>
    </w:p>
    <w:p w14:paraId="3D1E42F3" w14:textId="0A492B7F"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00:55:30 Speaker 4-FR</w:t>
      </w:r>
    </w:p>
    <w:p w14:paraId="34EF0951" w14:textId="39367D02"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But </w:t>
      </w:r>
      <w:proofErr w:type="gramStart"/>
      <w:r w:rsidRPr="035A35B5">
        <w:rPr>
          <w:rFonts w:ascii="Calibri" w:eastAsia="Calibri" w:hAnsi="Calibri" w:cs="Calibri"/>
          <w:color w:val="000000" w:themeColor="text1"/>
        </w:rPr>
        <w:t>also</w:t>
      </w:r>
      <w:proofErr w:type="gramEnd"/>
      <w:r w:rsidRPr="035A35B5">
        <w:rPr>
          <w:rFonts w:ascii="Calibri" w:eastAsia="Calibri" w:hAnsi="Calibri" w:cs="Calibri"/>
          <w:color w:val="000000" w:themeColor="text1"/>
        </w:rPr>
        <w:t xml:space="preserve"> maybe at the level of ideation. So how can I </w:t>
      </w:r>
      <w:proofErr w:type="spellStart"/>
      <w:r w:rsidRPr="035A35B5">
        <w:rPr>
          <w:rFonts w:ascii="Calibri" w:eastAsia="Calibri" w:hAnsi="Calibri" w:cs="Calibri"/>
          <w:color w:val="000000" w:themeColor="text1"/>
        </w:rPr>
        <w:t>maybe</w:t>
      </w:r>
      <w:proofErr w:type="spellEnd"/>
      <w:r w:rsidRPr="035A35B5">
        <w:rPr>
          <w:rFonts w:ascii="Calibri" w:eastAsia="Calibri" w:hAnsi="Calibri" w:cs="Calibri"/>
          <w:color w:val="000000" w:themeColor="text1"/>
        </w:rPr>
        <w:t xml:space="preserve"> completely redesign this part in such a way that I don't need that substance anymore?</w:t>
      </w:r>
    </w:p>
    <w:p w14:paraId="37B0572F" w14:textId="229E922C"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00:55:41 Speaker 4-FR</w:t>
      </w:r>
    </w:p>
    <w:p w14:paraId="127B2B12" w14:textId="0604154B" w:rsidR="035A35B5" w:rsidRDefault="035A35B5" w:rsidP="035A35B5">
      <w:pPr>
        <w:rPr>
          <w:rFonts w:ascii="Calibri" w:eastAsia="Calibri" w:hAnsi="Calibri" w:cs="Calibri"/>
          <w:color w:val="000000" w:themeColor="text1"/>
        </w:rPr>
      </w:pP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I think it's more maybe tools...</w:t>
      </w:r>
    </w:p>
    <w:p w14:paraId="70AAF2E8" w14:textId="315395AF"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00:55:44 Speaker 2 - SO</w:t>
      </w:r>
    </w:p>
    <w:p w14:paraId="35D95685" w14:textId="7BACBEA6"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Yeah. I would also call it tools more than methods.</w:t>
      </w:r>
    </w:p>
    <w:p w14:paraId="595B62DA" w14:textId="10EDE15B"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00:55:49 Speaker 1 - J</w:t>
      </w:r>
    </w:p>
    <w:p w14:paraId="2B7E93D1" w14:textId="075A212E"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What </w:t>
      </w:r>
      <w:proofErr w:type="spellStart"/>
      <w:r w:rsidRPr="035A35B5">
        <w:rPr>
          <w:rFonts w:ascii="Calibri" w:eastAsia="Calibri" w:hAnsi="Calibri" w:cs="Calibri"/>
          <w:color w:val="000000" w:themeColor="text1"/>
        </w:rPr>
        <w:t>what</w:t>
      </w:r>
      <w:proofErr w:type="spellEnd"/>
      <w:r w:rsidRPr="035A35B5">
        <w:rPr>
          <w:rFonts w:ascii="Calibri" w:eastAsia="Calibri" w:hAnsi="Calibri" w:cs="Calibri"/>
          <w:color w:val="000000" w:themeColor="text1"/>
        </w:rPr>
        <w:t xml:space="preserve"> would be the difference?</w:t>
      </w:r>
    </w:p>
    <w:p w14:paraId="5F36F86D" w14:textId="06902432"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00:56:01 Speaker 2 - SO</w:t>
      </w:r>
    </w:p>
    <w:p w14:paraId="2F652CB2" w14:textId="2BE37363"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Well, I think a method is more like kind of a way to I don't know how to explain... to approach something let's say so thinking like. OK, this is like the different steps that you need to take while the tool is just something you can use, maybe at even different stages of the process to get information.</w:t>
      </w:r>
    </w:p>
    <w:p w14:paraId="1CF591D9" w14:textId="7876F5A3"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lastRenderedPageBreak/>
        <w:t>00:56:17 Speaker 4-FR</w:t>
      </w:r>
    </w:p>
    <w:p w14:paraId="2843A3B1" w14:textId="74B44203" w:rsidR="035A35B5" w:rsidRDefault="035A35B5" w:rsidP="035A35B5">
      <w:pPr>
        <w:rPr>
          <w:rFonts w:ascii="Calibri" w:eastAsia="Calibri" w:hAnsi="Calibri" w:cs="Calibri"/>
          <w:color w:val="000000" w:themeColor="text1"/>
        </w:rPr>
      </w:pP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the method is more like process... </w:t>
      </w:r>
    </w:p>
    <w:p w14:paraId="75956F17" w14:textId="04916B87"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00:56:39 Speaker 1 - J</w:t>
      </w:r>
    </w:p>
    <w:p w14:paraId="35F47E74" w14:textId="6D3FEEE4"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What do you think are the barriers for designers dealing with substance of concern? </w:t>
      </w:r>
    </w:p>
    <w:p w14:paraId="7FCB2DFD" w14:textId="7230C4C0"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00:56:47 Speaker 2 - SO</w:t>
      </w:r>
    </w:p>
    <w:p w14:paraId="1FD492AE" w14:textId="7F661E1B"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Overload of information.</w:t>
      </w:r>
    </w:p>
    <w:p w14:paraId="3EE1186C" w14:textId="1D9C5275"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00:56:54 Speaker 2 - SO</w:t>
      </w:r>
    </w:p>
    <w:p w14:paraId="1B9AAF4F" w14:textId="6F647278"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Also lack of information, both. </w:t>
      </w:r>
    </w:p>
    <w:p w14:paraId="7F9FC78F" w14:textId="37AC7E1D"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00:56:58 Speaker 4-FR</w:t>
      </w:r>
    </w:p>
    <w:p w14:paraId="325C9638" w14:textId="30A74D17"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Like, yeah, I mean, at first you don't know anything, right? And then at least for me, right, with this project that started to deep dive into it and now it's like Jesus like there is, it's a mess, right? Like it's a lot.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you go very fast from knowing very little to getting too much back and getting lost. </w:t>
      </w:r>
    </w:p>
    <w:p w14:paraId="5E89955C" w14:textId="2909E687"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00:57:23 Speaker 3-IR</w:t>
      </w:r>
    </w:p>
    <w:p w14:paraId="3E8B2659" w14:textId="565F52AA"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For me...  OK, like design is really </w:t>
      </w:r>
      <w:proofErr w:type="gramStart"/>
      <w:r w:rsidRPr="035A35B5">
        <w:rPr>
          <w:rFonts w:ascii="Calibri" w:eastAsia="Calibri" w:hAnsi="Calibri" w:cs="Calibri"/>
          <w:color w:val="000000" w:themeColor="text1"/>
        </w:rPr>
        <w:t>quite</w:t>
      </w:r>
      <w:proofErr w:type="gramEnd"/>
      <w:r w:rsidRPr="035A35B5">
        <w:rPr>
          <w:rFonts w:ascii="Calibri" w:eastAsia="Calibri" w:hAnsi="Calibri" w:cs="Calibri"/>
          <w:color w:val="000000" w:themeColor="text1"/>
        </w:rPr>
        <w:t xml:space="preserve"> a complex process, right? And then this also adds up on what I need to think </w:t>
      </w:r>
      <w:proofErr w:type="gramStart"/>
      <w:r w:rsidRPr="035A35B5">
        <w:rPr>
          <w:rFonts w:ascii="Calibri" w:eastAsia="Calibri" w:hAnsi="Calibri" w:cs="Calibri"/>
          <w:color w:val="000000" w:themeColor="text1"/>
        </w:rPr>
        <w:t>about..</w:t>
      </w:r>
      <w:proofErr w:type="gramEnd"/>
      <w:r w:rsidRPr="035A35B5">
        <w:rPr>
          <w:rFonts w:ascii="Calibri" w:eastAsia="Calibri" w:hAnsi="Calibri" w:cs="Calibri"/>
          <w:color w:val="000000" w:themeColor="text1"/>
        </w:rPr>
        <w:t xml:space="preserve"> </w:t>
      </w:r>
    </w:p>
    <w:p w14:paraId="55ABD6C7" w14:textId="0452F3F0"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00:57:33 Speaker 1 - J</w:t>
      </w:r>
    </w:p>
    <w:p w14:paraId="55AF33F3" w14:textId="76BC2F4C"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Yeah.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one more thing to think about, yeah.</w:t>
      </w:r>
    </w:p>
    <w:p w14:paraId="5D0F6655" w14:textId="5FE3142F"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00:57:38 Speaker 1 - J</w:t>
      </w:r>
    </w:p>
    <w:p w14:paraId="71426545" w14:textId="65512573"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Do you think do you think you have time?</w:t>
      </w:r>
    </w:p>
    <w:p w14:paraId="37D63048" w14:textId="5AA2718E"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00:57:44 Speaker 1 - J</w:t>
      </w:r>
    </w:p>
    <w:p w14:paraId="61744800" w14:textId="453744FA"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In your professional practice to also consider substance of concern.</w:t>
      </w:r>
    </w:p>
    <w:p w14:paraId="52C4C7A2" w14:textId="6AA09BDC"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00:57:47 Speaker 2 - SO</w:t>
      </w:r>
    </w:p>
    <w:p w14:paraId="7040A0D2" w14:textId="1C3843E9"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Depends how much time it takes.</w:t>
      </w:r>
    </w:p>
    <w:p w14:paraId="499E9A42" w14:textId="3ACE3526"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00:57:51 Speaker 4-FR</w:t>
      </w:r>
    </w:p>
    <w:p w14:paraId="0C9C1396" w14:textId="45ABB449"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I think it depends also about the project. Maybe like if </w:t>
      </w:r>
      <w:proofErr w:type="gramStart"/>
      <w:r w:rsidRPr="035A35B5">
        <w:rPr>
          <w:rFonts w:ascii="Calibri" w:eastAsia="Calibri" w:hAnsi="Calibri" w:cs="Calibri"/>
          <w:color w:val="000000" w:themeColor="text1"/>
        </w:rPr>
        <w:t>it's</w:t>
      </w:r>
      <w:proofErr w:type="gramEnd"/>
      <w:r w:rsidRPr="035A35B5">
        <w:rPr>
          <w:rFonts w:ascii="Calibri" w:eastAsia="Calibri" w:hAnsi="Calibri" w:cs="Calibri"/>
          <w:color w:val="000000" w:themeColor="text1"/>
        </w:rPr>
        <w:t xml:space="preserve"> sustainability focus that then we can also push it in maybe since the start, right? But I think if we don't do it since the start, then no.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for instance if we create a proposal, then we can explain to the client like it is important and then maybe we can get that extra time if we can do it, then I'm not sure.</w:t>
      </w:r>
    </w:p>
    <w:p w14:paraId="26DBBD5D" w14:textId="012BEBBC"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00:58:12 Speaker 3-IR</w:t>
      </w:r>
    </w:p>
    <w:p w14:paraId="40323FD3" w14:textId="77C5B139"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Yeah, yeah, I've. I've already said. I think the projects I'm usually doing now are more like on the ideation and concept level still. </w:t>
      </w:r>
      <w:proofErr w:type="gramStart"/>
      <w:r w:rsidRPr="035A35B5">
        <w:rPr>
          <w:rFonts w:ascii="Calibri" w:eastAsia="Calibri" w:hAnsi="Calibri" w:cs="Calibri"/>
          <w:color w:val="000000" w:themeColor="text1"/>
        </w:rPr>
        <w:t>So</w:t>
      </w:r>
      <w:proofErr w:type="gramEnd"/>
      <w:r w:rsidRPr="035A35B5">
        <w:rPr>
          <w:rFonts w:ascii="Calibri" w:eastAsia="Calibri" w:hAnsi="Calibri" w:cs="Calibri"/>
          <w:color w:val="000000" w:themeColor="text1"/>
        </w:rPr>
        <w:t xml:space="preserve"> there's often not even a defined shape. </w:t>
      </w:r>
    </w:p>
    <w:p w14:paraId="7B069375" w14:textId="480F22FA"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lastRenderedPageBreak/>
        <w:t>00:58:27 Speaker 3-IR</w:t>
      </w:r>
    </w:p>
    <w:p w14:paraId="71DC5CDC" w14:textId="41D5A78A"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Like, of course, you're making prototypes and stuff, but it's not like the final </w:t>
      </w:r>
      <w:proofErr w:type="gramStart"/>
      <w:r w:rsidRPr="035A35B5">
        <w:rPr>
          <w:rFonts w:ascii="Calibri" w:eastAsia="Calibri" w:hAnsi="Calibri" w:cs="Calibri"/>
          <w:color w:val="000000" w:themeColor="text1"/>
        </w:rPr>
        <w:t>stage..</w:t>
      </w:r>
      <w:proofErr w:type="gramEnd"/>
      <w:r w:rsidRPr="035A35B5">
        <w:rPr>
          <w:rFonts w:ascii="Calibri" w:eastAsia="Calibri" w:hAnsi="Calibri" w:cs="Calibri"/>
          <w:color w:val="000000" w:themeColor="text1"/>
        </w:rPr>
        <w:t xml:space="preserve"> </w:t>
      </w:r>
    </w:p>
    <w:p w14:paraId="0BE36112" w14:textId="5B65F029"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00:58:43 Speaker 3-IR</w:t>
      </w:r>
    </w:p>
    <w:p w14:paraId="49DEE8DD" w14:textId="63C5550C"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I think that's what I did with the </w:t>
      </w:r>
      <w:proofErr w:type="spellStart"/>
      <w:r w:rsidRPr="035A35B5">
        <w:rPr>
          <w:rFonts w:ascii="Calibri" w:eastAsia="Calibri" w:hAnsi="Calibri" w:cs="Calibri"/>
          <w:color w:val="000000" w:themeColor="text1"/>
        </w:rPr>
        <w:t>the</w:t>
      </w:r>
      <w:proofErr w:type="spellEnd"/>
      <w:r w:rsidRPr="035A35B5">
        <w:rPr>
          <w:rFonts w:ascii="Calibri" w:eastAsia="Calibri" w:hAnsi="Calibri" w:cs="Calibri"/>
          <w:color w:val="000000" w:themeColor="text1"/>
        </w:rPr>
        <w:t xml:space="preserve">, the, the, the baby toy or the child's toy. Yeah, kind of make that a topic. It </w:t>
      </w:r>
      <w:proofErr w:type="spellStart"/>
      <w:r w:rsidRPr="035A35B5">
        <w:rPr>
          <w:rFonts w:ascii="Calibri" w:eastAsia="Calibri" w:hAnsi="Calibri" w:cs="Calibri"/>
          <w:color w:val="000000" w:themeColor="text1"/>
        </w:rPr>
        <w:t>it</w:t>
      </w:r>
      <w:proofErr w:type="spellEnd"/>
      <w:r w:rsidRPr="035A35B5">
        <w:rPr>
          <w:rFonts w:ascii="Calibri" w:eastAsia="Calibri" w:hAnsi="Calibri" w:cs="Calibri"/>
          <w:color w:val="000000" w:themeColor="text1"/>
        </w:rPr>
        <w:t xml:space="preserve"> wasn't a topic. But you can make it a topic when meeting with the client. OK, but what? What? What do you mean with saying that it needs to be sustainable, but it doesn't need to look sustainable.</w:t>
      </w:r>
    </w:p>
    <w:p w14:paraId="2D56F609" w14:textId="41163966"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00:59:02 Speaker 3-IR</w:t>
      </w:r>
    </w:p>
    <w:p w14:paraId="6243AD6F" w14:textId="7D5A1F20"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Or does it need to feel sustainable? or it needs to be sustainable, right? What do you mean?</w:t>
      </w:r>
    </w:p>
    <w:p w14:paraId="07D65F5F" w14:textId="47773EBB"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00:59:08 Speaker 3-IR</w:t>
      </w:r>
    </w:p>
    <w:p w14:paraId="25EAEDFE" w14:textId="7DBE577E"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Yeah. And then also what I think also on the concept level, you can still do that.</w:t>
      </w:r>
    </w:p>
    <w:p w14:paraId="4A020CFA" w14:textId="328DCAED"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00:59:14 Speaker 4-FR</w:t>
      </w:r>
    </w:p>
    <w:p w14:paraId="4ED3E17F" w14:textId="6FBA2416"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Yeah. Yeah. I wonder. Maybe something that you will not tackle from the start of the process, but maybe when you are at a certain point where you start developing different concepts.</w:t>
      </w:r>
    </w:p>
    <w:p w14:paraId="386A41AE" w14:textId="311B1746"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00:59:27 Speaker 3-IR</w:t>
      </w:r>
    </w:p>
    <w:p w14:paraId="5988E1A6" w14:textId="02C96998"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Yeah, you can of course, say like, OK, if we would have like a property like this that might cause risks... </w:t>
      </w:r>
    </w:p>
    <w:p w14:paraId="77ADC894" w14:textId="3E357EEF"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00:59:40 Speaker 3-IR</w:t>
      </w:r>
    </w:p>
    <w:p w14:paraId="67150C7B" w14:textId="072FF95D"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then you might need to implement certain things you maybe don't want to implement in the project </w:t>
      </w:r>
    </w:p>
    <w:p w14:paraId="734DC5EC" w14:textId="3831C298"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00:59:49 Speaker 4-FR</w:t>
      </w:r>
    </w:p>
    <w:p w14:paraId="3C3DB772" w14:textId="496DBC90" w:rsidR="035A35B5" w:rsidRDefault="035A35B5" w:rsidP="035A35B5">
      <w:pPr>
        <w:rPr>
          <w:rFonts w:ascii="Calibri" w:eastAsia="Calibri" w:hAnsi="Calibri" w:cs="Calibri"/>
          <w:b/>
          <w:bCs/>
          <w:color w:val="000000" w:themeColor="text1"/>
        </w:rPr>
      </w:pPr>
      <w:r w:rsidRPr="035A35B5">
        <w:rPr>
          <w:rFonts w:ascii="Calibri" w:eastAsia="Calibri" w:hAnsi="Calibri" w:cs="Calibri"/>
          <w:b/>
          <w:bCs/>
          <w:color w:val="000000" w:themeColor="text1"/>
        </w:rPr>
        <w:t xml:space="preserve">Yeah, if you have different concepts, maybe at that point you can think right, which one allows me to face out this substance. Because in early stages I think sometimes you don't even know what's in there. </w:t>
      </w:r>
    </w:p>
    <w:p w14:paraId="6BEF63CF" w14:textId="0AA54E1C"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01:00:08 Speaker 3-IR</w:t>
      </w:r>
    </w:p>
    <w:p w14:paraId="1BDEA99B" w14:textId="67055139" w:rsidR="035A35B5" w:rsidRDefault="035A35B5" w:rsidP="035A35B5">
      <w:pPr>
        <w:rPr>
          <w:rFonts w:ascii="Calibri" w:eastAsia="Calibri" w:hAnsi="Calibri" w:cs="Calibri"/>
          <w:color w:val="000000" w:themeColor="text1"/>
        </w:rPr>
      </w:pPr>
      <w:r w:rsidRPr="035A35B5">
        <w:rPr>
          <w:rFonts w:ascii="Calibri" w:eastAsia="Calibri" w:hAnsi="Calibri" w:cs="Calibri"/>
          <w:color w:val="000000" w:themeColor="text1"/>
        </w:rPr>
        <w:t xml:space="preserve">NO, but you can already like, do you put a battery in there or not? I mean things like that. That's more on a higher level, of course, but things you can already start the process. You could already kind of steer. In the direction of yeah having been less harmful stuff in your product. </w:t>
      </w:r>
    </w:p>
    <w:p w14:paraId="0441E65D" w14:textId="32726227" w:rsidR="652C0F35"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01:00:24 Speaker 4-FR</w:t>
      </w:r>
    </w:p>
    <w:p w14:paraId="44112058" w14:textId="36268FCA" w:rsidR="652C0F35"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But because maybe sometimes I think there might be also trade off, right, even just on sustainability. I mean, having that substance there might allow something else.</w:t>
      </w:r>
    </w:p>
    <w:p w14:paraId="1B75B60B" w14:textId="6C5FCA3B" w:rsidR="652C0F35"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01:00:34 Speaker 4-FR</w:t>
      </w:r>
    </w:p>
    <w:p w14:paraId="3BCD98DF" w14:textId="27783295" w:rsidR="652C0F35"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That makes the product more sustainable, like playing retardants and refurbishment.</w:t>
      </w:r>
    </w:p>
    <w:p w14:paraId="332C41B4" w14:textId="71A28840" w:rsidR="652C0F35"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01:00:41 Speaker 4-FR</w:t>
      </w:r>
    </w:p>
    <w:p w14:paraId="04AEC6DE" w14:textId="573AE973" w:rsidR="652C0F35"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lastRenderedPageBreak/>
        <w:t xml:space="preserve">So maybe more durability of the product and then you have to consider what do I do </w:t>
      </w:r>
      <w:proofErr w:type="spellStart"/>
      <w:r w:rsidRPr="6EAD501E">
        <w:rPr>
          <w:rFonts w:ascii="Calibri" w:eastAsia="Calibri" w:hAnsi="Calibri" w:cs="Calibri"/>
          <w:color w:val="000000" w:themeColor="text1"/>
        </w:rPr>
        <w:t>do</w:t>
      </w:r>
      <w:proofErr w:type="spellEnd"/>
      <w:r w:rsidRPr="6EAD501E">
        <w:rPr>
          <w:rFonts w:ascii="Calibri" w:eastAsia="Calibri" w:hAnsi="Calibri" w:cs="Calibri"/>
          <w:color w:val="000000" w:themeColor="text1"/>
        </w:rPr>
        <w:t xml:space="preserve">? Which one do I phase out? </w:t>
      </w:r>
    </w:p>
    <w:p w14:paraId="767C4740" w14:textId="0C681E5D" w:rsidR="652C0F35" w:rsidRDefault="652C0F35" w:rsidP="68AD85BD">
      <w:pPr>
        <w:rPr>
          <w:rFonts w:ascii="Calibri" w:eastAsia="Calibri" w:hAnsi="Calibri" w:cs="Calibri"/>
          <w:color w:val="000000" w:themeColor="text1"/>
        </w:rPr>
      </w:pPr>
    </w:p>
    <w:p w14:paraId="5309A23D" w14:textId="4546511F" w:rsidR="00961686" w:rsidRDefault="39B6B286" w:rsidP="20C75CC9">
      <w:pPr>
        <w:pStyle w:val="ListParagraph"/>
        <w:numPr>
          <w:ilvl w:val="0"/>
          <w:numId w:val="1"/>
        </w:numPr>
        <w:rPr>
          <w:rFonts w:ascii="Calibri" w:eastAsia="Calibri" w:hAnsi="Calibri" w:cs="Calibri"/>
          <w:b/>
          <w:bCs/>
          <w:color w:val="000000" w:themeColor="text1"/>
          <w:sz w:val="28"/>
          <w:szCs w:val="28"/>
        </w:rPr>
      </w:pPr>
      <w:r w:rsidRPr="6EAD501E">
        <w:rPr>
          <w:rFonts w:ascii="Calibri" w:eastAsia="Calibri" w:hAnsi="Calibri" w:cs="Calibri"/>
          <w:b/>
          <w:bCs/>
          <w:color w:val="000000" w:themeColor="text1"/>
          <w:sz w:val="28"/>
          <w:szCs w:val="28"/>
        </w:rPr>
        <w:t>Proposed process</w:t>
      </w:r>
    </w:p>
    <w:p w14:paraId="7B588235" w14:textId="15D1C0CC"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01:24:58 Speaker 1 - J</w:t>
      </w:r>
    </w:p>
    <w:p w14:paraId="75B54D26" w14:textId="23D2E80C"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OK, so we discussed the role designers in the with substance of concern and now I'm going to present to you the case of PFAS in textiles. </w:t>
      </w:r>
    </w:p>
    <w:p w14:paraId="4BBDBC93" w14:textId="04340690"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01:25:10 Speaker 1 - J</w:t>
      </w:r>
    </w:p>
    <w:p w14:paraId="530EE216" w14:textId="59CB5221"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And the only reason I'm giving you a case is to have an excuse to talk about a process to deal with that case. </w:t>
      </w:r>
      <w:proofErr w:type="gramStart"/>
      <w:r w:rsidRPr="6EAD501E">
        <w:rPr>
          <w:rFonts w:ascii="Calibri" w:eastAsia="Calibri" w:hAnsi="Calibri" w:cs="Calibri"/>
          <w:color w:val="000000" w:themeColor="text1"/>
        </w:rPr>
        <w:t>So</w:t>
      </w:r>
      <w:proofErr w:type="gramEnd"/>
      <w:r w:rsidRPr="6EAD501E">
        <w:rPr>
          <w:rFonts w:ascii="Calibri" w:eastAsia="Calibri" w:hAnsi="Calibri" w:cs="Calibri"/>
          <w:color w:val="000000" w:themeColor="text1"/>
        </w:rPr>
        <w:t xml:space="preserve"> after I present the case, we are going to or you are going to ideate a process.</w:t>
      </w:r>
    </w:p>
    <w:p w14:paraId="40A9BA4E" w14:textId="60ED51BE"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01:25:30 Speaker 1 - J</w:t>
      </w:r>
    </w:p>
    <w:p w14:paraId="578B2604" w14:textId="44532CD0"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That so you're going to ideate the </w:t>
      </w:r>
      <w:proofErr w:type="gramStart"/>
      <w:r w:rsidRPr="6EAD501E">
        <w:rPr>
          <w:rFonts w:ascii="Calibri" w:eastAsia="Calibri" w:hAnsi="Calibri" w:cs="Calibri"/>
          <w:color w:val="000000" w:themeColor="text1"/>
        </w:rPr>
        <w:t>process</w:t>
      </w:r>
      <w:proofErr w:type="gramEnd"/>
      <w:r w:rsidRPr="6EAD501E">
        <w:rPr>
          <w:rFonts w:ascii="Calibri" w:eastAsia="Calibri" w:hAnsi="Calibri" w:cs="Calibri"/>
          <w:color w:val="000000" w:themeColor="text1"/>
        </w:rPr>
        <w:t xml:space="preserve"> and the focus should be on the process. So how do you, you might what, what are the steps that you imagine you would follow to deal with this thing?</w:t>
      </w:r>
    </w:p>
    <w:p w14:paraId="1D3F252B" w14:textId="7A9975C9"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01:33:18 Speaker 1 - J</w:t>
      </w:r>
    </w:p>
    <w:p w14:paraId="0F69BA8F" w14:textId="78FFE268"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How would you deal with PFAS in </w:t>
      </w:r>
      <w:proofErr w:type="gramStart"/>
      <w:r w:rsidRPr="6EAD501E">
        <w:rPr>
          <w:rFonts w:ascii="Calibri" w:eastAsia="Calibri" w:hAnsi="Calibri" w:cs="Calibri"/>
          <w:color w:val="000000" w:themeColor="text1"/>
        </w:rPr>
        <w:t>a</w:t>
      </w:r>
      <w:proofErr w:type="gramEnd"/>
      <w:r w:rsidRPr="6EAD501E">
        <w:rPr>
          <w:rFonts w:ascii="Calibri" w:eastAsia="Calibri" w:hAnsi="Calibri" w:cs="Calibri"/>
          <w:color w:val="000000" w:themeColor="text1"/>
        </w:rPr>
        <w:t xml:space="preserve"> in a in a waterproof jacket? Yeah, so you can use like waterproof jacket </w:t>
      </w:r>
      <w:r w:rsidR="5C131222" w:rsidRPr="6EAD501E">
        <w:rPr>
          <w:rFonts w:ascii="Calibri" w:eastAsia="Calibri" w:hAnsi="Calibri" w:cs="Calibri"/>
          <w:color w:val="000000" w:themeColor="text1"/>
        </w:rPr>
        <w:t xml:space="preserve">as a case. You can steer the process and decide how far you deal with the problem. </w:t>
      </w:r>
    </w:p>
    <w:p w14:paraId="2358FC78" w14:textId="461FDDD3"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01:33:37 Speaker 1 - J</w:t>
      </w:r>
    </w:p>
    <w:p w14:paraId="1DF9F174" w14:textId="114C68F9"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 </w:t>
      </w:r>
      <w:proofErr w:type="gramStart"/>
      <w:r w:rsidRPr="6EAD501E">
        <w:rPr>
          <w:rFonts w:ascii="Calibri" w:eastAsia="Calibri" w:hAnsi="Calibri" w:cs="Calibri"/>
          <w:color w:val="000000" w:themeColor="text1"/>
        </w:rPr>
        <w:t>So</w:t>
      </w:r>
      <w:proofErr w:type="gramEnd"/>
      <w:r w:rsidRPr="6EAD501E">
        <w:rPr>
          <w:rFonts w:ascii="Calibri" w:eastAsia="Calibri" w:hAnsi="Calibri" w:cs="Calibri"/>
          <w:color w:val="000000" w:themeColor="text1"/>
        </w:rPr>
        <w:t xml:space="preserve"> I'm going to give you materials to draft the process and I really, really want you to focus on the process and not solving the</w:t>
      </w:r>
      <w:r w:rsidR="49638118" w:rsidRPr="6EAD501E">
        <w:rPr>
          <w:rFonts w:ascii="Calibri" w:eastAsia="Calibri" w:hAnsi="Calibri" w:cs="Calibri"/>
          <w:color w:val="000000" w:themeColor="text1"/>
        </w:rPr>
        <w:t xml:space="preserve"> case please. </w:t>
      </w:r>
    </w:p>
    <w:p w14:paraId="2FA4EE7E" w14:textId="5F783825"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01:35:40 Speaker 1 - J</w:t>
      </w:r>
    </w:p>
    <w:p w14:paraId="039D3150" w14:textId="133E869D"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I'm going to explain these cards, so I'm going to give you 25 minutes. I'm going to ask you to think out loud because I'm </w:t>
      </w:r>
      <w:proofErr w:type="spellStart"/>
      <w:r w:rsidRPr="6EAD501E">
        <w:rPr>
          <w:rFonts w:ascii="Calibri" w:eastAsia="Calibri" w:hAnsi="Calibri" w:cs="Calibri"/>
          <w:color w:val="000000" w:themeColor="text1"/>
        </w:rPr>
        <w:t>I'm</w:t>
      </w:r>
      <w:proofErr w:type="spellEnd"/>
      <w:r w:rsidRPr="6EAD501E">
        <w:rPr>
          <w:rFonts w:ascii="Calibri" w:eastAsia="Calibri" w:hAnsi="Calibri" w:cs="Calibri"/>
          <w:color w:val="000000" w:themeColor="text1"/>
        </w:rPr>
        <w:t xml:space="preserve"> recording the audio so that that's where I absorb all of your intelligence. And yeah, these are the building blocks, so you have.</w:t>
      </w:r>
    </w:p>
    <w:p w14:paraId="210D3005" w14:textId="7425C337"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01:35:59 Speaker 1 - J</w:t>
      </w:r>
    </w:p>
    <w:p w14:paraId="08C0E119" w14:textId="11555DCF"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A building block first step, so a step could be like researching XY set. I want you to please map if that's involved in your browsers.</w:t>
      </w:r>
    </w:p>
    <w:p w14:paraId="68F20C80" w14:textId="57A97CFC"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01:36:12 Speaker 1 - J</w:t>
      </w:r>
    </w:p>
    <w:p w14:paraId="3147C27F" w14:textId="1D4EB032"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Which stakeholders do you think you can involve in each step or what information you need to complete a step and then the results and goals of either the general process that you want to follow or each one of the steps of the process? It's up to you and I give you a wild card.</w:t>
      </w:r>
    </w:p>
    <w:p w14:paraId="2AE04380" w14:textId="5D709779"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01:36:32 Speaker 1 - J</w:t>
      </w:r>
    </w:p>
    <w:p w14:paraId="3B3C1F96" w14:textId="3685B0B4"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In case you want to consider something else or that you think that doesn't fit in the in the in the cards, you could also opt to only use wild cards if that suits you better so.</w:t>
      </w:r>
    </w:p>
    <w:p w14:paraId="753118C4" w14:textId="7162CD31"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lastRenderedPageBreak/>
        <w:t>01:36:47 Speaker 1 - J</w:t>
      </w:r>
    </w:p>
    <w:p w14:paraId="6CC3EB3D" w14:textId="07BEB90B"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These are just ideas on how you could approach this, but feel free to </w:t>
      </w:r>
      <w:proofErr w:type="spellStart"/>
      <w:r w:rsidRPr="6EAD501E">
        <w:rPr>
          <w:rFonts w:ascii="Calibri" w:eastAsia="Calibri" w:hAnsi="Calibri" w:cs="Calibri"/>
          <w:color w:val="000000" w:themeColor="text1"/>
        </w:rPr>
        <w:t>to</w:t>
      </w:r>
      <w:proofErr w:type="spellEnd"/>
      <w:r w:rsidRPr="6EAD501E">
        <w:rPr>
          <w:rFonts w:ascii="Calibri" w:eastAsia="Calibri" w:hAnsi="Calibri" w:cs="Calibri"/>
          <w:color w:val="000000" w:themeColor="text1"/>
        </w:rPr>
        <w:t xml:space="preserve"> ignore that and like just do your own thing if that's what you want.</w:t>
      </w:r>
    </w:p>
    <w:p w14:paraId="4FE57D9D" w14:textId="3B625C7B"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01:36:58 Speaker 1 - J</w:t>
      </w:r>
    </w:p>
    <w:p w14:paraId="4A5E0AF4" w14:textId="0739F199"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Yeah, I'm leaving this summary of </w:t>
      </w:r>
      <w:proofErr w:type="spellStart"/>
      <w:r w:rsidRPr="6EAD501E">
        <w:rPr>
          <w:rFonts w:ascii="Calibri" w:eastAsia="Calibri" w:hAnsi="Calibri" w:cs="Calibri"/>
          <w:color w:val="000000" w:themeColor="text1"/>
        </w:rPr>
        <w:t>of</w:t>
      </w:r>
      <w:proofErr w:type="spellEnd"/>
      <w:r w:rsidRPr="6EAD501E">
        <w:rPr>
          <w:rFonts w:ascii="Calibri" w:eastAsia="Calibri" w:hAnsi="Calibri" w:cs="Calibri"/>
          <w:color w:val="000000" w:themeColor="text1"/>
        </w:rPr>
        <w:t xml:space="preserve"> </w:t>
      </w:r>
      <w:proofErr w:type="spellStart"/>
      <w:r w:rsidRPr="6EAD501E">
        <w:rPr>
          <w:rFonts w:ascii="Calibri" w:eastAsia="Calibri" w:hAnsi="Calibri" w:cs="Calibri"/>
          <w:color w:val="000000" w:themeColor="text1"/>
        </w:rPr>
        <w:t>of</w:t>
      </w:r>
      <w:proofErr w:type="spellEnd"/>
      <w:r w:rsidRPr="6EAD501E">
        <w:rPr>
          <w:rFonts w:ascii="Calibri" w:eastAsia="Calibri" w:hAnsi="Calibri" w:cs="Calibri"/>
          <w:color w:val="000000" w:themeColor="text1"/>
        </w:rPr>
        <w:t xml:space="preserve">, of the PFAS case. </w:t>
      </w:r>
      <w:proofErr w:type="gramStart"/>
      <w:r w:rsidRPr="6EAD501E">
        <w:rPr>
          <w:rFonts w:ascii="Calibri" w:eastAsia="Calibri" w:hAnsi="Calibri" w:cs="Calibri"/>
          <w:color w:val="000000" w:themeColor="text1"/>
        </w:rPr>
        <w:t>So</w:t>
      </w:r>
      <w:proofErr w:type="gramEnd"/>
      <w:r w:rsidRPr="6EAD501E">
        <w:rPr>
          <w:rFonts w:ascii="Calibri" w:eastAsia="Calibri" w:hAnsi="Calibri" w:cs="Calibri"/>
          <w:color w:val="000000" w:themeColor="text1"/>
        </w:rPr>
        <w:t xml:space="preserve"> some just highlights, yeah, of </w:t>
      </w:r>
      <w:proofErr w:type="spellStart"/>
      <w:r w:rsidRPr="6EAD501E">
        <w:rPr>
          <w:rFonts w:ascii="Calibri" w:eastAsia="Calibri" w:hAnsi="Calibri" w:cs="Calibri"/>
          <w:color w:val="000000" w:themeColor="text1"/>
        </w:rPr>
        <w:t>of</w:t>
      </w:r>
      <w:proofErr w:type="spellEnd"/>
      <w:r w:rsidRPr="6EAD501E">
        <w:rPr>
          <w:rFonts w:ascii="Calibri" w:eastAsia="Calibri" w:hAnsi="Calibri" w:cs="Calibri"/>
          <w:color w:val="000000" w:themeColor="text1"/>
        </w:rPr>
        <w:t xml:space="preserve"> the types of problems that they have throughout the life cycle.</w:t>
      </w:r>
    </w:p>
    <w:p w14:paraId="609D9FB8" w14:textId="678F59BA"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01:37:14 Speaker 1 - J</w:t>
      </w:r>
    </w:p>
    <w:p w14:paraId="659A1D82" w14:textId="54C71BBE"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Is that more or less clear?</w:t>
      </w:r>
    </w:p>
    <w:p w14:paraId="55A9735C" w14:textId="080102FE"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01:37:52 Speaker 3-IR</w:t>
      </w:r>
    </w:p>
    <w:p w14:paraId="4E12E3C1" w14:textId="4D53DF72"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We'll probably start with the stakeholder, which is the client. </w:t>
      </w:r>
    </w:p>
    <w:p w14:paraId="7AD78EE6" w14:textId="7CC478E0"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01:37:55 Speaker 2 - SO</w:t>
      </w:r>
    </w:p>
    <w:p w14:paraId="09249752" w14:textId="4953178F"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 Do we consider that we know this already?</w:t>
      </w:r>
    </w:p>
    <w:p w14:paraId="5B35AD3E" w14:textId="35185619"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01:38:41 Speaker 1 - J</w:t>
      </w:r>
    </w:p>
    <w:p w14:paraId="1BB8DB58" w14:textId="1D4AC246"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The task is to deal with PFAS in a waterproof and synthetic jacket. How would you deal with that? And then these are your guiding questions. So just make sure that you tell me what the steps are and if there are resources necessary or stakeholders, yeah, what kind of things is important to consider on each step?</w:t>
      </w:r>
    </w:p>
    <w:p w14:paraId="63838A82" w14:textId="22F10B15"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01:39:02 Speaker 1 - J</w:t>
      </w:r>
    </w:p>
    <w:p w14:paraId="62AF8C1B" w14:textId="65E37E94"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Yeah. What do you want to achieve with either this process in general or each one of the steps of the process?</w:t>
      </w:r>
    </w:p>
    <w:p w14:paraId="108FDA2F" w14:textId="320C05A6"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01:39:11 Speaker 3-IR</w:t>
      </w:r>
    </w:p>
    <w:p w14:paraId="35C45C01" w14:textId="376E07AA"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We envision that it's like in our current job, so we work for clients.... </w:t>
      </w:r>
    </w:p>
    <w:p w14:paraId="6E0F4A08" w14:textId="747C0CD1"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01:39:27 Speaker 4-FR</w:t>
      </w:r>
    </w:p>
    <w:p w14:paraId="615DF35A" w14:textId="01DCABFB"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Yeah, because I think it depends, right depends also by the client. If the client is willing to really work on this together, then probably I will check if they have a maybe chemical department between their company. Let's say we are working for decathlon or something similar, </w:t>
      </w:r>
    </w:p>
    <w:p w14:paraId="7E4B0B14" w14:textId="1A6FEA65"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01:39:43 Speaker 4-FR</w:t>
      </w:r>
    </w:p>
    <w:p w14:paraId="6A50B11C" w14:textId="71546D0E"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Probably they have a chemical department and maybe it's good to connect and check if any work has been done beforehand. </w:t>
      </w:r>
    </w:p>
    <w:p w14:paraId="542C87C7" w14:textId="56332B25"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01:39:51 Speaker 3-IR</w:t>
      </w:r>
    </w:p>
    <w:p w14:paraId="01641CFD" w14:textId="231F398B"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Go check current knowledge.</w:t>
      </w:r>
    </w:p>
    <w:p w14:paraId="5403D47A" w14:textId="4FC3944A"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01:39:59 Speaker 4-FR</w:t>
      </w:r>
    </w:p>
    <w:p w14:paraId="61D90AC9" w14:textId="5EF17316"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lastRenderedPageBreak/>
        <w:t>In the state of work, maybe? Because sometimes I see people already looked into things before.</w:t>
      </w:r>
    </w:p>
    <w:p w14:paraId="4E797B12" w14:textId="08CB21C4"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01:40:11 Speaker 3-IR</w:t>
      </w:r>
    </w:p>
    <w:p w14:paraId="560BA273" w14:textId="415C2E7E"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Do you think it belongs to the same step?</w:t>
      </w:r>
    </w:p>
    <w:p w14:paraId="6B4A4251" w14:textId="61994FE4"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01:40:15 Speaker 4-FR</w:t>
      </w:r>
    </w:p>
    <w:p w14:paraId="6EAEFEAE" w14:textId="31B029FE"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Yeah, I mean, I </w:t>
      </w:r>
      <w:proofErr w:type="spellStart"/>
      <w:r w:rsidRPr="6EAD501E">
        <w:rPr>
          <w:rFonts w:ascii="Calibri" w:eastAsia="Calibri" w:hAnsi="Calibri" w:cs="Calibri"/>
          <w:color w:val="000000" w:themeColor="text1"/>
        </w:rPr>
        <w:t>I</w:t>
      </w:r>
      <w:proofErr w:type="spellEnd"/>
      <w:r w:rsidRPr="6EAD501E">
        <w:rPr>
          <w:rFonts w:ascii="Calibri" w:eastAsia="Calibri" w:hAnsi="Calibri" w:cs="Calibri"/>
          <w:color w:val="000000" w:themeColor="text1"/>
        </w:rPr>
        <w:t xml:space="preserve"> suppose I would get in touch maybe with yeah, I don't know if the stakeholder is the same, but yeah, </w:t>
      </w:r>
      <w:proofErr w:type="gramStart"/>
      <w:r w:rsidRPr="6EAD501E">
        <w:rPr>
          <w:rFonts w:ascii="Calibri" w:eastAsia="Calibri" w:hAnsi="Calibri" w:cs="Calibri"/>
          <w:color w:val="000000" w:themeColor="text1"/>
        </w:rPr>
        <w:t>overall</w:t>
      </w:r>
      <w:proofErr w:type="gramEnd"/>
      <w:r w:rsidRPr="6EAD501E">
        <w:rPr>
          <w:rFonts w:ascii="Calibri" w:eastAsia="Calibri" w:hAnsi="Calibri" w:cs="Calibri"/>
          <w:color w:val="000000" w:themeColor="text1"/>
        </w:rPr>
        <w:t xml:space="preserve"> I mean the client.</w:t>
      </w:r>
    </w:p>
    <w:p w14:paraId="6E6A9051" w14:textId="328DDBEF"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01:40:26 Speaker 3-IR</w:t>
      </w:r>
    </w:p>
    <w:p w14:paraId="584EC664" w14:textId="1641663B"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So then, experts of the client?</w:t>
      </w:r>
    </w:p>
    <w:p w14:paraId="62DCE456" w14:textId="2C34E85D"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01:40:35 Speaker 3-IR</w:t>
      </w:r>
    </w:p>
    <w:p w14:paraId="05A92F98" w14:textId="58F8480F" w:rsidR="6EAD501E" w:rsidRDefault="6EAD501E" w:rsidP="6EAD501E">
      <w:pPr>
        <w:rPr>
          <w:rFonts w:ascii="Calibri" w:eastAsia="Calibri" w:hAnsi="Calibri" w:cs="Calibri"/>
          <w:color w:val="000000" w:themeColor="text1"/>
        </w:rPr>
      </w:pPr>
      <w:proofErr w:type="gramStart"/>
      <w:r w:rsidRPr="6EAD501E">
        <w:rPr>
          <w:rFonts w:ascii="Calibri" w:eastAsia="Calibri" w:hAnsi="Calibri" w:cs="Calibri"/>
          <w:color w:val="000000" w:themeColor="text1"/>
        </w:rPr>
        <w:t>Also</w:t>
      </w:r>
      <w:proofErr w:type="gramEnd"/>
      <w:r w:rsidRPr="6EAD501E">
        <w:rPr>
          <w:rFonts w:ascii="Calibri" w:eastAsia="Calibri" w:hAnsi="Calibri" w:cs="Calibri"/>
          <w:color w:val="000000" w:themeColor="text1"/>
        </w:rPr>
        <w:t xml:space="preserve"> there could be an external partner of course.</w:t>
      </w:r>
    </w:p>
    <w:p w14:paraId="3A2F648C" w14:textId="5D361315"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01:40:50 Speaker 1 - J</w:t>
      </w:r>
    </w:p>
    <w:p w14:paraId="5468F119" w14:textId="1D243707"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And this would be an expert on PFAS? or on what? </w:t>
      </w:r>
    </w:p>
    <w:p w14:paraId="59741784" w14:textId="3BB4BB8B"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01:40:54 Speaker 3-IR</w:t>
      </w:r>
    </w:p>
    <w:p w14:paraId="433752DE" w14:textId="6F34CD7B"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Or </w:t>
      </w:r>
      <w:proofErr w:type="spellStart"/>
      <w:r w:rsidRPr="6EAD501E">
        <w:rPr>
          <w:rFonts w:ascii="Calibri" w:eastAsia="Calibri" w:hAnsi="Calibri" w:cs="Calibri"/>
          <w:color w:val="000000" w:themeColor="text1"/>
        </w:rPr>
        <w:t>or</w:t>
      </w:r>
      <w:proofErr w:type="spellEnd"/>
      <w:r w:rsidRPr="6EAD501E">
        <w:rPr>
          <w:rFonts w:ascii="Calibri" w:eastAsia="Calibri" w:hAnsi="Calibri" w:cs="Calibri"/>
          <w:color w:val="000000" w:themeColor="text1"/>
        </w:rPr>
        <w:t xml:space="preserve"> </w:t>
      </w:r>
      <w:proofErr w:type="spellStart"/>
      <w:r w:rsidRPr="6EAD501E">
        <w:rPr>
          <w:rFonts w:ascii="Calibri" w:eastAsia="Calibri" w:hAnsi="Calibri" w:cs="Calibri"/>
          <w:color w:val="000000" w:themeColor="text1"/>
        </w:rPr>
        <w:t>or</w:t>
      </w:r>
      <w:proofErr w:type="spellEnd"/>
      <w:r w:rsidRPr="6EAD501E">
        <w:rPr>
          <w:rFonts w:ascii="Calibri" w:eastAsia="Calibri" w:hAnsi="Calibri" w:cs="Calibri"/>
          <w:color w:val="000000" w:themeColor="text1"/>
        </w:rPr>
        <w:t xml:space="preserve"> </w:t>
      </w:r>
      <w:proofErr w:type="spellStart"/>
      <w:r w:rsidRPr="6EAD501E">
        <w:rPr>
          <w:rFonts w:ascii="Calibri" w:eastAsia="Calibri" w:hAnsi="Calibri" w:cs="Calibri"/>
          <w:color w:val="000000" w:themeColor="text1"/>
        </w:rPr>
        <w:t>or</w:t>
      </w:r>
      <w:proofErr w:type="spellEnd"/>
      <w:r w:rsidRPr="6EAD501E">
        <w:rPr>
          <w:rFonts w:ascii="Calibri" w:eastAsia="Calibri" w:hAnsi="Calibri" w:cs="Calibri"/>
          <w:color w:val="000000" w:themeColor="text1"/>
        </w:rPr>
        <w:t xml:space="preserve"> the product itself. So </w:t>
      </w:r>
      <w:proofErr w:type="gramStart"/>
      <w:r w:rsidRPr="6EAD501E">
        <w:rPr>
          <w:rFonts w:ascii="Calibri" w:eastAsia="Calibri" w:hAnsi="Calibri" w:cs="Calibri"/>
          <w:color w:val="000000" w:themeColor="text1"/>
        </w:rPr>
        <w:t>of course</w:t>
      </w:r>
      <w:proofErr w:type="gramEnd"/>
      <w:r w:rsidRPr="6EAD501E">
        <w:rPr>
          <w:rFonts w:ascii="Calibri" w:eastAsia="Calibri" w:hAnsi="Calibri" w:cs="Calibri"/>
          <w:color w:val="000000" w:themeColor="text1"/>
        </w:rPr>
        <w:t xml:space="preserve"> like maybe they're not that concerned about it or aware of it, but it could be, yeah, there. But it can be good to have a chat with because they have experience with the current product they're making.</w:t>
      </w:r>
    </w:p>
    <w:p w14:paraId="419F4B00" w14:textId="05C275E6"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01:41:18 Speaker 3-IR</w:t>
      </w:r>
    </w:p>
    <w:p w14:paraId="05611508" w14:textId="102B00E5"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They made choices based on expertise as well. </w:t>
      </w:r>
      <w:proofErr w:type="gramStart"/>
      <w:r w:rsidRPr="6EAD501E">
        <w:rPr>
          <w:rFonts w:ascii="Calibri" w:eastAsia="Calibri" w:hAnsi="Calibri" w:cs="Calibri"/>
          <w:color w:val="000000" w:themeColor="text1"/>
        </w:rPr>
        <w:t>So</w:t>
      </w:r>
      <w:proofErr w:type="gramEnd"/>
      <w:r w:rsidRPr="6EAD501E">
        <w:rPr>
          <w:rFonts w:ascii="Calibri" w:eastAsia="Calibri" w:hAnsi="Calibri" w:cs="Calibri"/>
          <w:color w:val="000000" w:themeColor="text1"/>
        </w:rPr>
        <w:t xml:space="preserve"> it also be always be good to talk to them. </w:t>
      </w:r>
    </w:p>
    <w:p w14:paraId="0ABF13A1" w14:textId="3A56E723"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01:41:22 Speaker 4-FR</w:t>
      </w:r>
    </w:p>
    <w:p w14:paraId="6C22AA4C" w14:textId="52DC418E"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Yeah, maybe I will check if they actually develop some of these solutions in house, right? </w:t>
      </w:r>
      <w:proofErr w:type="gramStart"/>
      <w:r w:rsidRPr="6EAD501E">
        <w:rPr>
          <w:rFonts w:ascii="Calibri" w:eastAsia="Calibri" w:hAnsi="Calibri" w:cs="Calibri"/>
          <w:color w:val="000000" w:themeColor="text1"/>
        </w:rPr>
        <w:t>So</w:t>
      </w:r>
      <w:proofErr w:type="gramEnd"/>
      <w:r w:rsidRPr="6EAD501E">
        <w:rPr>
          <w:rFonts w:ascii="Calibri" w:eastAsia="Calibri" w:hAnsi="Calibri" w:cs="Calibri"/>
          <w:color w:val="000000" w:themeColor="text1"/>
        </w:rPr>
        <w:t xml:space="preserve"> I don't know if maybe I suppose if you're talking with something like Decathlon, then maybe they have a department that has been specializing into developing the right coating for their jackets.</w:t>
      </w:r>
    </w:p>
    <w:p w14:paraId="7E63BB2D" w14:textId="3E7D73DC"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01:41:38 Speaker 4-FR</w:t>
      </w:r>
    </w:p>
    <w:p w14:paraId="3F1F7236" w14:textId="0C36EFDA"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But otherwise, maybe they are simply relying on suppliers, right? </w:t>
      </w:r>
      <w:proofErr w:type="gramStart"/>
      <w:r w:rsidRPr="6EAD501E">
        <w:rPr>
          <w:rFonts w:ascii="Calibri" w:eastAsia="Calibri" w:hAnsi="Calibri" w:cs="Calibri"/>
          <w:color w:val="000000" w:themeColor="text1"/>
        </w:rPr>
        <w:t>So</w:t>
      </w:r>
      <w:proofErr w:type="gramEnd"/>
      <w:r w:rsidRPr="6EAD501E">
        <w:rPr>
          <w:rFonts w:ascii="Calibri" w:eastAsia="Calibri" w:hAnsi="Calibri" w:cs="Calibri"/>
          <w:color w:val="000000" w:themeColor="text1"/>
        </w:rPr>
        <w:t xml:space="preserve"> then I would check that who is actually.</w:t>
      </w:r>
    </w:p>
    <w:p w14:paraId="1D27651C" w14:textId="31D34E87"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01:41:48 Speaker 4-FR</w:t>
      </w:r>
    </w:p>
    <w:p w14:paraId="3AC8E993" w14:textId="76CD9191"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How do you say what's the decision power on </w:t>
      </w:r>
      <w:proofErr w:type="spellStart"/>
      <w:r w:rsidRPr="6EAD501E">
        <w:rPr>
          <w:rFonts w:ascii="Calibri" w:eastAsia="Calibri" w:hAnsi="Calibri" w:cs="Calibri"/>
          <w:color w:val="000000" w:themeColor="text1"/>
        </w:rPr>
        <w:t>on</w:t>
      </w:r>
      <w:proofErr w:type="spellEnd"/>
      <w:r w:rsidRPr="6EAD501E">
        <w:rPr>
          <w:rFonts w:ascii="Calibri" w:eastAsia="Calibri" w:hAnsi="Calibri" w:cs="Calibri"/>
          <w:color w:val="000000" w:themeColor="text1"/>
        </w:rPr>
        <w:t xml:space="preserve"> that? </w:t>
      </w:r>
      <w:proofErr w:type="gramStart"/>
      <w:r w:rsidRPr="6EAD501E">
        <w:rPr>
          <w:rFonts w:ascii="Calibri" w:eastAsia="Calibri" w:hAnsi="Calibri" w:cs="Calibri"/>
          <w:color w:val="000000" w:themeColor="text1"/>
        </w:rPr>
        <w:t>So</w:t>
      </w:r>
      <w:proofErr w:type="gramEnd"/>
      <w:r w:rsidRPr="6EAD501E">
        <w:rPr>
          <w:rFonts w:ascii="Calibri" w:eastAsia="Calibri" w:hAnsi="Calibri" w:cs="Calibri"/>
          <w:color w:val="000000" w:themeColor="text1"/>
        </w:rPr>
        <w:t xml:space="preserve"> who decided to put the PFAS there in the first place?</w:t>
      </w:r>
    </w:p>
    <w:p w14:paraId="570A1D79" w14:textId="3BEF3980"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01:41:58 Speaker 3-IR</w:t>
      </w:r>
    </w:p>
    <w:p w14:paraId="4F61C06E" w14:textId="678BA469"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Find decision maker.</w:t>
      </w:r>
    </w:p>
    <w:p w14:paraId="0D2691F1" w14:textId="09EFE0F4"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01:42:02 Speaker 2 - SO</w:t>
      </w:r>
    </w:p>
    <w:p w14:paraId="14F69BBC" w14:textId="2ACC81CA"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lastRenderedPageBreak/>
        <w:t>I would actually just map the whole process right, so then you can also identify.</w:t>
      </w:r>
    </w:p>
    <w:p w14:paraId="36440BCB" w14:textId="2D8CD33D"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01:42:12 Speaker 2 - SO</w:t>
      </w:r>
    </w:p>
    <w:p w14:paraId="3DAD31E0" w14:textId="4282D91C"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Where and what is the impact at each step of the process?</w:t>
      </w:r>
    </w:p>
    <w:p w14:paraId="0329D637" w14:textId="607A7FBA"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01:42:22 Speaker 2 - SO</w:t>
      </w:r>
    </w:p>
    <w:p w14:paraId="1417A495" w14:textId="33203552"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I was saying that we probably at some point need to map the full process, so then we can really identify where is the impact and what is the impact on each step of the process.</w:t>
      </w:r>
    </w:p>
    <w:p w14:paraId="300BE365" w14:textId="3E64CFCA"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01:42:38 Speaker 4-FR</w:t>
      </w:r>
    </w:p>
    <w:p w14:paraId="7F5CDFFB" w14:textId="6F46A94B"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 xml:space="preserve">The </w:t>
      </w:r>
      <w:proofErr w:type="spellStart"/>
      <w:r w:rsidRPr="6EAD501E">
        <w:rPr>
          <w:rFonts w:ascii="Calibri" w:eastAsia="Calibri" w:hAnsi="Calibri" w:cs="Calibri"/>
          <w:color w:val="000000" w:themeColor="text1"/>
        </w:rPr>
        <w:t>the</w:t>
      </w:r>
      <w:proofErr w:type="spellEnd"/>
      <w:r w:rsidRPr="6EAD501E">
        <w:rPr>
          <w:rFonts w:ascii="Calibri" w:eastAsia="Calibri" w:hAnsi="Calibri" w:cs="Calibri"/>
          <w:color w:val="000000" w:themeColor="text1"/>
        </w:rPr>
        <w:t xml:space="preserve"> process you mean the design process or the production </w:t>
      </w:r>
      <w:proofErr w:type="gramStart"/>
      <w:r w:rsidRPr="6EAD501E">
        <w:rPr>
          <w:rFonts w:ascii="Calibri" w:eastAsia="Calibri" w:hAnsi="Calibri" w:cs="Calibri"/>
          <w:color w:val="000000" w:themeColor="text1"/>
        </w:rPr>
        <w:t>process?</w:t>
      </w:r>
      <w:proofErr w:type="gramEnd"/>
    </w:p>
    <w:p w14:paraId="0702FEED" w14:textId="023EDFC3"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01:42:46 Speaker 2 - SO</w:t>
      </w:r>
    </w:p>
    <w:p w14:paraId="670B0BE8" w14:textId="015ED009"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I would say production.</w:t>
      </w:r>
    </w:p>
    <w:p w14:paraId="73DAEA10" w14:textId="41B6C330"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01:42:48 Speaker 2 - SO</w:t>
      </w:r>
    </w:p>
    <w:p w14:paraId="2DDEF8A3" w14:textId="725AB0E9" w:rsidR="6EAD501E" w:rsidRDefault="6EAD501E" w:rsidP="6EAD501E">
      <w:pPr>
        <w:rPr>
          <w:rFonts w:ascii="Calibri" w:eastAsia="Calibri" w:hAnsi="Calibri" w:cs="Calibri"/>
          <w:color w:val="000000" w:themeColor="text1"/>
        </w:rPr>
      </w:pPr>
      <w:r w:rsidRPr="6EAD501E">
        <w:rPr>
          <w:rFonts w:ascii="Calibri" w:eastAsia="Calibri" w:hAnsi="Calibri" w:cs="Calibri"/>
          <w:color w:val="000000" w:themeColor="text1"/>
        </w:rPr>
        <w:t>And then we'd also map the kind of life cycle.</w:t>
      </w:r>
    </w:p>
    <w:p w14:paraId="7DF2503C" w14:textId="56A88FD0"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01:42:56 Speaker 3-IR</w:t>
      </w:r>
    </w:p>
    <w:p w14:paraId="7ED02A5E" w14:textId="732EE280"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But then you got we're already kind of assuming that we would deal with it. </w:t>
      </w:r>
    </w:p>
    <w:p w14:paraId="3887DA77" w14:textId="63F30711"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01:43:11 Speaker 2 - SO</w:t>
      </w:r>
    </w:p>
    <w:p w14:paraId="35924500" w14:textId="19FA06BC"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But where I dating on the process to deal with it.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I think we can make the assumption that we're doing it.</w:t>
      </w:r>
    </w:p>
    <w:p w14:paraId="75596C1A" w14:textId="37236253"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01:43:23 Speaker 4-FR</w:t>
      </w:r>
    </w:p>
    <w:p w14:paraId="3380B429" w14:textId="1176E35C"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Because I suppose that maybe that was done before actually getting to this </w:t>
      </w:r>
      <w:proofErr w:type="gramStart"/>
      <w:r w:rsidRPr="2D6D5736">
        <w:rPr>
          <w:rFonts w:ascii="Calibri" w:eastAsia="Calibri" w:hAnsi="Calibri" w:cs="Calibri"/>
          <w:color w:val="000000" w:themeColor="text1"/>
        </w:rPr>
        <w:t>point</w:t>
      </w:r>
      <w:proofErr w:type="gramEnd"/>
      <w:r w:rsidRPr="2D6D5736">
        <w:rPr>
          <w:rFonts w:ascii="Calibri" w:eastAsia="Calibri" w:hAnsi="Calibri" w:cs="Calibri"/>
          <w:color w:val="000000" w:themeColor="text1"/>
        </w:rPr>
        <w:t xml:space="preserve"> right? At this point, we are being briefed as PFAS on the jacket is bad.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you need to find the solution to that.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I </w:t>
      </w:r>
      <w:proofErr w:type="spellStart"/>
      <w:r w:rsidRPr="2D6D5736">
        <w:rPr>
          <w:rFonts w:ascii="Calibri" w:eastAsia="Calibri" w:hAnsi="Calibri" w:cs="Calibri"/>
          <w:color w:val="000000" w:themeColor="text1"/>
        </w:rPr>
        <w:t>I</w:t>
      </w:r>
      <w:proofErr w:type="spellEnd"/>
      <w:r w:rsidRPr="2D6D5736">
        <w:rPr>
          <w:rFonts w:ascii="Calibri" w:eastAsia="Calibri" w:hAnsi="Calibri" w:cs="Calibri"/>
          <w:color w:val="000000" w:themeColor="text1"/>
        </w:rPr>
        <w:t xml:space="preserve"> would assume that people tracked the impacts in the process beforehand and then they define it. Yes, like this.</w:t>
      </w:r>
    </w:p>
    <w:p w14:paraId="4DCC43DC" w14:textId="11E2891B"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01:43:42 Speaker 2 - SO</w:t>
      </w:r>
    </w:p>
    <w:p w14:paraId="418FA5E3" w14:textId="0F9A9740"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The reason why I would map it is because then you can see if there </w:t>
      </w:r>
      <w:proofErr w:type="gramStart"/>
      <w:r w:rsidRPr="2D6D5736">
        <w:rPr>
          <w:rFonts w:ascii="Calibri" w:eastAsia="Calibri" w:hAnsi="Calibri" w:cs="Calibri"/>
          <w:color w:val="000000" w:themeColor="text1"/>
        </w:rPr>
        <w:t>is</w:t>
      </w:r>
      <w:proofErr w:type="gramEnd"/>
      <w:r w:rsidRPr="2D6D5736">
        <w:rPr>
          <w:rFonts w:ascii="Calibri" w:eastAsia="Calibri" w:hAnsi="Calibri" w:cs="Calibri"/>
          <w:color w:val="000000" w:themeColor="text1"/>
        </w:rPr>
        <w:t xml:space="preserve"> gaps</w:t>
      </w:r>
    </w:p>
    <w:p w14:paraId="12F132E0" w14:textId="05A2BB1A"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01:43:50 Speaker 4-FR</w:t>
      </w:r>
    </w:p>
    <w:p w14:paraId="15D727EB" w14:textId="5354B939"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Knowledge gaps on the actual impact of PFAS?</w:t>
      </w:r>
    </w:p>
    <w:p w14:paraId="51C27659" w14:textId="25DEA4F3"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01:43:54 Speaker 2 - SO</w:t>
      </w:r>
    </w:p>
    <w:p w14:paraId="64F749F3" w14:textId="7AC53970"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Well, because you're saying like, imagine that you would kind of know, but I think if you map it then you can clearly visualize it and also see the stages where you do not have information. </w:t>
      </w:r>
    </w:p>
    <w:p w14:paraId="39FDB2E5" w14:textId="31ACDC5F"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01:44:08 Speaker 3-IR</w:t>
      </w:r>
    </w:p>
    <w:p w14:paraId="2826FEBA" w14:textId="3615706E" w:rsidR="6EAD501E" w:rsidRDefault="2D6D5736" w:rsidP="2D6D5736">
      <w:pPr>
        <w:rPr>
          <w:rFonts w:ascii="Calibri" w:eastAsia="Calibri" w:hAnsi="Calibri" w:cs="Calibri"/>
          <w:color w:val="000000" w:themeColor="text1"/>
        </w:rPr>
      </w:pP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I would say that this is probably then maybe the overall thing, yeah, but then we need to do different things too. Yeah. Be able to map the whole thing, yeah.</w:t>
      </w:r>
    </w:p>
    <w:p w14:paraId="08D135CD" w14:textId="61B8000F"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lastRenderedPageBreak/>
        <w:t>01:44:15 Speaker 2 - SO</w:t>
      </w:r>
    </w:p>
    <w:p w14:paraId="20FF4FA6" w14:textId="65AA148D"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You need to talk to different people, to have the right information.</w:t>
      </w:r>
    </w:p>
    <w:p w14:paraId="45C7CF5A" w14:textId="0CD7F350"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01:44:41 Speaker 4-FR</w:t>
      </w:r>
    </w:p>
    <w:p w14:paraId="2C58B2E1" w14:textId="7A64170E"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Yeah, maybe what was done before, the reasons why we are using PFAS and maybe previous exploration that was done on alternatives.</w:t>
      </w:r>
    </w:p>
    <w:p w14:paraId="1CB0FAC7" w14:textId="3239DF0F"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01:44:55 Speaker 3-IR</w:t>
      </w:r>
    </w:p>
    <w:p w14:paraId="4F39A845" w14:textId="7C7DB7F4"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Research sessions, yeah.</w:t>
      </w:r>
    </w:p>
    <w:p w14:paraId="31CF5230" w14:textId="1B300EFA"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01:45:02 Speaker 4-FR</w:t>
      </w:r>
    </w:p>
    <w:p w14:paraId="4E8F08E6" w14:textId="49764F52"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Because I'm thinking about like other topics related to sustainability, like repair, I remember once I was working on this project and then I was two months in and then this guy was like, do you know that we did this exact work 10 years ago? Was like, oh, no. And then they actually came out with their outcomes and was like, if I would have known that someone already investigated it, then I could have skipped a lot of things yeah. </w:t>
      </w:r>
    </w:p>
    <w:p w14:paraId="7D37FA00" w14:textId="21095202"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01:45:40 Speaker 1 - J</w:t>
      </w:r>
    </w:p>
    <w:p w14:paraId="76BB89CA" w14:textId="3D8259AF" w:rsidR="6EAD501E" w:rsidRDefault="2D6D5736" w:rsidP="2D6D5736">
      <w:pPr>
        <w:rPr>
          <w:rFonts w:ascii="Calibri" w:eastAsia="Calibri" w:hAnsi="Calibri" w:cs="Calibri"/>
          <w:color w:val="000000" w:themeColor="text1"/>
        </w:rPr>
      </w:pP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this would all be information that was already collected for you?</w:t>
      </w:r>
    </w:p>
    <w:p w14:paraId="5F87F1A0" w14:textId="22AD27E2"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01:45:43 Speaker 2 - SO</w:t>
      </w:r>
    </w:p>
    <w:p w14:paraId="2F4399F8" w14:textId="6AAFB0FA"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Yeah, I think, well, I think the first step is to understand what </w:t>
      </w:r>
      <w:proofErr w:type="gramStart"/>
      <w:r w:rsidRPr="2D6D5736">
        <w:rPr>
          <w:rFonts w:ascii="Calibri" w:eastAsia="Calibri" w:hAnsi="Calibri" w:cs="Calibri"/>
          <w:color w:val="000000" w:themeColor="text1"/>
        </w:rPr>
        <w:t>do they have</w:t>
      </w:r>
      <w:proofErr w:type="gramEnd"/>
      <w:r w:rsidRPr="2D6D5736">
        <w:rPr>
          <w:rFonts w:ascii="Calibri" w:eastAsia="Calibri" w:hAnsi="Calibri" w:cs="Calibri"/>
          <w:color w:val="000000" w:themeColor="text1"/>
        </w:rPr>
        <w:t>, what do they know.</w:t>
      </w:r>
    </w:p>
    <w:p w14:paraId="3105E58A" w14:textId="6FFACC1E"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01:45:49 Speaker 2 - SO</w:t>
      </w:r>
    </w:p>
    <w:p w14:paraId="3460F89F" w14:textId="6226A0A9"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What do they don't know? </w:t>
      </w:r>
    </w:p>
    <w:p w14:paraId="24F4AC5A" w14:textId="0AC51DEC"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01:45:55 Speaker 4-FR</w:t>
      </w:r>
    </w:p>
    <w:p w14:paraId="629A69CA" w14:textId="04D6D03C"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And then who also you have to work with to find solutions, right? </w:t>
      </w:r>
    </w:p>
    <w:p w14:paraId="7A7045E7" w14:textId="2CE40035"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01:46:01 Speaker 2 - SO</w:t>
      </w:r>
    </w:p>
    <w:p w14:paraId="7DBB6041" w14:textId="645A5FE0"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Yeah.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once you have that, you know where to start digging</w:t>
      </w:r>
      <w:r w:rsidR="08BFA9CD" w:rsidRPr="2D6D5736">
        <w:rPr>
          <w:rFonts w:ascii="Calibri" w:eastAsia="Calibri" w:hAnsi="Calibri" w:cs="Calibri"/>
          <w:color w:val="000000" w:themeColor="text1"/>
        </w:rPr>
        <w:t xml:space="preserve"> deeper</w:t>
      </w:r>
      <w:r w:rsidRPr="2D6D5736">
        <w:rPr>
          <w:rFonts w:ascii="Calibri" w:eastAsia="Calibri" w:hAnsi="Calibri" w:cs="Calibri"/>
          <w:color w:val="000000" w:themeColor="text1"/>
        </w:rPr>
        <w:t>.</w:t>
      </w:r>
    </w:p>
    <w:p w14:paraId="78563B61" w14:textId="6FB76FFE"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01:46:13 Speaker 4-FR</w:t>
      </w:r>
    </w:p>
    <w:p w14:paraId="00834A32" w14:textId="16116521"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At some point I will start looking for alternatives.</w:t>
      </w:r>
    </w:p>
    <w:p w14:paraId="090E7DBB" w14:textId="4FA7B67A"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01:46:34 Speaker 3-IR</w:t>
      </w:r>
    </w:p>
    <w:p w14:paraId="502B4186" w14:textId="451B3045"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And then maybe also inform like other experts like, get in contact with experts outside of the stakeholders? </w:t>
      </w:r>
    </w:p>
    <w:p w14:paraId="793D549A" w14:textId="6DE2AE9D"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01:46:45 Speaker 2 - SO</w:t>
      </w:r>
    </w:p>
    <w:p w14:paraId="25A98905" w14:textId="1910F80E"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Yeah.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it's, it's, I think the research you can do in different ways, right? You can talk to experts, you can really search online, you can.</w:t>
      </w:r>
    </w:p>
    <w:p w14:paraId="2616DB29" w14:textId="1FA6214B"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lastRenderedPageBreak/>
        <w:t>01:46:59 Speaker 4-FR</w:t>
      </w:r>
    </w:p>
    <w:p w14:paraId="701DDA2C" w14:textId="4C268596"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Yeah, probably. Maybe you would try to look for a </w:t>
      </w:r>
      <w:proofErr w:type="gramStart"/>
      <w:r w:rsidRPr="2D6D5736">
        <w:rPr>
          <w:rFonts w:ascii="Calibri" w:eastAsia="Calibri" w:hAnsi="Calibri" w:cs="Calibri"/>
          <w:color w:val="000000" w:themeColor="text1"/>
        </w:rPr>
        <w:t>different suppliers</w:t>
      </w:r>
      <w:proofErr w:type="gramEnd"/>
      <w:r w:rsidRPr="2D6D5736">
        <w:rPr>
          <w:rFonts w:ascii="Calibri" w:eastAsia="Calibri" w:hAnsi="Calibri" w:cs="Calibri"/>
          <w:color w:val="000000" w:themeColor="text1"/>
        </w:rPr>
        <w:t xml:space="preserve"> maybe.</w:t>
      </w:r>
    </w:p>
    <w:p w14:paraId="47624DC9" w14:textId="1F4A8B7A"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01:47:05 Speaker 4-FR</w:t>
      </w:r>
    </w:p>
    <w:p w14:paraId="692B91B3" w14:textId="627EC095" w:rsidR="6EAD501E" w:rsidRDefault="2D6D5736" w:rsidP="2D6D5736">
      <w:pPr>
        <w:rPr>
          <w:rFonts w:ascii="Calibri" w:eastAsia="Calibri" w:hAnsi="Calibri" w:cs="Calibri"/>
          <w:color w:val="000000" w:themeColor="text1"/>
        </w:rPr>
      </w:pP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I think the first thing I would do is to go on Google and look for PFAS alternatives for jackets, and there are probably some startups somewhere in the world will come up.</w:t>
      </w:r>
    </w:p>
    <w:p w14:paraId="4A23E9DF" w14:textId="177B4A7B"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01:47:28 Speaker 2 - SO</w:t>
      </w:r>
    </w:p>
    <w:p w14:paraId="032566B2" w14:textId="02B24653"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I'm also thinking that you might also want to deal from that what is the features that you want out of this?</w:t>
      </w:r>
    </w:p>
    <w:p w14:paraId="62D06BF4" w14:textId="5815A783"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01:47:38 Speaker 3-IR</w:t>
      </w:r>
    </w:p>
    <w:p w14:paraId="707D7376" w14:textId="688F56D2"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I think you can try to rethink. Yeah, that might be overall.</w:t>
      </w:r>
    </w:p>
    <w:p w14:paraId="66ADCE44" w14:textId="14D677A8"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01:48:07 Speaker 4-FR</w:t>
      </w:r>
    </w:p>
    <w:p w14:paraId="2E3F34FD" w14:textId="2CFE69F8"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I suppose, one is a bit more incremental. So OK, we have the same jacket. We need to apply something on it. What alternative is </w:t>
      </w:r>
      <w:proofErr w:type="gramStart"/>
      <w:r w:rsidRPr="2D6D5736">
        <w:rPr>
          <w:rFonts w:ascii="Calibri" w:eastAsia="Calibri" w:hAnsi="Calibri" w:cs="Calibri"/>
          <w:color w:val="000000" w:themeColor="text1"/>
        </w:rPr>
        <w:t>there</w:t>
      </w:r>
      <w:proofErr w:type="gramEnd"/>
      <w:r w:rsidRPr="2D6D5736">
        <w:rPr>
          <w:rFonts w:ascii="Calibri" w:eastAsia="Calibri" w:hAnsi="Calibri" w:cs="Calibri"/>
          <w:color w:val="000000" w:themeColor="text1"/>
        </w:rPr>
        <w:t xml:space="preserve"> and the other one is really just like how can we rethink the jacket to not need it?</w:t>
      </w:r>
    </w:p>
    <w:p w14:paraId="07C76131" w14:textId="4C0E2CDC"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01:48:21 Speaker 2 - SO</w:t>
      </w:r>
    </w:p>
    <w:p w14:paraId="0E927564" w14:textId="1194685F"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But I think in any way you will need material at some point. </w:t>
      </w:r>
    </w:p>
    <w:p w14:paraId="0C7DF7E1" w14:textId="0670C0D7"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01:48:37 Speaker 4-FR</w:t>
      </w:r>
    </w:p>
    <w:p w14:paraId="2E679A68" w14:textId="75C65486"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I wonder because maybe when you start doing research and finding different suppliers of material, then maybe you find alternatives. But to use that alternative you need to change the design of the jacket, right? And then maybe that connects to rethink. </w:t>
      </w:r>
    </w:p>
    <w:p w14:paraId="5C6ED22C" w14:textId="3C285A7F"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01:49:03 Speaker 2 - SO</w:t>
      </w:r>
    </w:p>
    <w:p w14:paraId="070BA14D" w14:textId="7D4E8208"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I think you could also end up with the same jacket but needs to make some changes in factories or having different suppliers or which also means making some changes.</w:t>
      </w:r>
    </w:p>
    <w:p w14:paraId="6951706B" w14:textId="5478E53A"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01:49:24 Speaker 3-IR</w:t>
      </w:r>
    </w:p>
    <w:p w14:paraId="2EBE717A" w14:textId="5C27F6CC"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Yeah. Yeah.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there's just like, different directions possible. </w:t>
      </w:r>
    </w:p>
    <w:p w14:paraId="494FEE10" w14:textId="3214DFD4"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01:49:31 Speaker 2 - SO</w:t>
      </w:r>
    </w:p>
    <w:p w14:paraId="3BD35037" w14:textId="027B65C1"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So maybe you have a different material that you can implement in a similar way that it is used today, or you might need to change stuff in the factory and either the factory can do it or not, and then you might need to either change factory or make changes in the product.</w:t>
      </w:r>
    </w:p>
    <w:p w14:paraId="114FA4F0" w14:textId="5EEF454B"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01:49:49 Speaker 1 - J</w:t>
      </w:r>
    </w:p>
    <w:p w14:paraId="32E83C7C" w14:textId="1F58C894"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And then you also have the third direction that you mentioned with the... changing the product.</w:t>
      </w:r>
    </w:p>
    <w:p w14:paraId="3C4022B6" w14:textId="75703642"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01:49:59 Speaker 1 - J</w:t>
      </w:r>
    </w:p>
    <w:p w14:paraId="1EDC1579" w14:textId="2C2DD795"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lastRenderedPageBreak/>
        <w:t>Can I ask how you make that decision from like those three?</w:t>
      </w:r>
    </w:p>
    <w:p w14:paraId="107E6612" w14:textId="4CAE1B2D"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01:50:28 Speaker 3-IR</w:t>
      </w:r>
    </w:p>
    <w:p w14:paraId="369A4849" w14:textId="310EEFD9"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Yes.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we have, we start with the impact of the product lifecycle. </w:t>
      </w:r>
    </w:p>
    <w:p w14:paraId="4E0EBECA" w14:textId="047A834F"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01:50:32 Speaker 2 - SO</w:t>
      </w:r>
    </w:p>
    <w:p w14:paraId="4EBE6CF4" w14:textId="1C591CDC"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Then we didn't write that we identify gaps.</w:t>
      </w:r>
    </w:p>
    <w:p w14:paraId="3A548EAB" w14:textId="101BE1EE"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01:50:45 Speaker 2 - SO</w:t>
      </w:r>
    </w:p>
    <w:p w14:paraId="6C8A78AC" w14:textId="39253E15"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Yeah. And maybe also the level of impact.</w:t>
      </w:r>
    </w:p>
    <w:p w14:paraId="4E588EDF" w14:textId="72E1B631"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01:51:44 Speaker 3-IR</w:t>
      </w:r>
    </w:p>
    <w:p w14:paraId="090FBA3E" w14:textId="697EA9C6"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The result must be. There's no alternative. </w:t>
      </w:r>
    </w:p>
    <w:p w14:paraId="7CF0E4FB" w14:textId="717A0199"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01:51:48 Speaker 2 - SO</w:t>
      </w:r>
    </w:p>
    <w:p w14:paraId="53F9F5A4" w14:textId="4AF204DC"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If there is no alternative. Either. You need to think the product in a different way... </w:t>
      </w:r>
    </w:p>
    <w:p w14:paraId="701437B3" w14:textId="144E2F04"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01:51:55 Speaker 2 - SO</w:t>
      </w:r>
    </w:p>
    <w:p w14:paraId="556E901F" w14:textId="76964481"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Or you need to look at how do you minimize the impact as much as possible. </w:t>
      </w:r>
    </w:p>
    <w:p w14:paraId="017D195F" w14:textId="37883162"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01:52:14 Speaker 2 - SO</w:t>
      </w:r>
    </w:p>
    <w:p w14:paraId="56A59917" w14:textId="45CE21A0"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So. So yeah, so here I think we have two possible steps or two parallel steps maybe? Away to retain the product or.</w:t>
      </w:r>
    </w:p>
    <w:p w14:paraId="633CD2A2" w14:textId="1E06DAA1"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01:52:31 Speaker 2 - SO</w:t>
      </w:r>
    </w:p>
    <w:p w14:paraId="061ACD79" w14:textId="4E132A91"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Thinking of reducing the impact as much as possible.</w:t>
      </w:r>
    </w:p>
    <w:p w14:paraId="3FC60551" w14:textId="5654EDF1"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01:52:51 Speaker 2 - SO</w:t>
      </w:r>
    </w:p>
    <w:p w14:paraId="605BA059" w14:textId="4C13D89D"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And to answer the question on how you decide, I think it depends on what you get out of the research.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if you have.</w:t>
      </w:r>
    </w:p>
    <w:p w14:paraId="3F99519B" w14:textId="7CD351A3"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01:53:01 Speaker 2 - SO</w:t>
      </w:r>
    </w:p>
    <w:p w14:paraId="7C8F1DD0" w14:textId="3BDADEA3"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A material alternative, then it's going to depend on the </w:t>
      </w:r>
      <w:proofErr w:type="spellStart"/>
      <w:r w:rsidRPr="2D6D5736">
        <w:rPr>
          <w:rFonts w:ascii="Calibri" w:eastAsia="Calibri" w:hAnsi="Calibri" w:cs="Calibri"/>
          <w:color w:val="000000" w:themeColor="text1"/>
        </w:rPr>
        <w:t>the</w:t>
      </w:r>
      <w:proofErr w:type="spellEnd"/>
      <w:r w:rsidRPr="2D6D5736">
        <w:rPr>
          <w:rFonts w:ascii="Calibri" w:eastAsia="Calibri" w:hAnsi="Calibri" w:cs="Calibri"/>
          <w:color w:val="000000" w:themeColor="text1"/>
        </w:rPr>
        <w:t xml:space="preserve"> factory. </w:t>
      </w:r>
      <w:proofErr w:type="gramStart"/>
      <w:r w:rsidRPr="2D6D5736">
        <w:rPr>
          <w:rFonts w:ascii="Calibri" w:eastAsia="Calibri" w:hAnsi="Calibri" w:cs="Calibri"/>
          <w:color w:val="000000" w:themeColor="text1"/>
        </w:rPr>
        <w:t>Basically</w:t>
      </w:r>
      <w:proofErr w:type="gramEnd"/>
      <w:r w:rsidRPr="2D6D5736">
        <w:rPr>
          <w:rFonts w:ascii="Calibri" w:eastAsia="Calibri" w:hAnsi="Calibri" w:cs="Calibri"/>
          <w:color w:val="000000" w:themeColor="text1"/>
        </w:rPr>
        <w:t xml:space="preserve"> what they can do and what they can change or not. </w:t>
      </w:r>
    </w:p>
    <w:p w14:paraId="69A85E89" w14:textId="5F1AE008"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01:53:14 Speaker 4-FR</w:t>
      </w:r>
    </w:p>
    <w:p w14:paraId="629A7F08" w14:textId="353DBE73"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Yeah, I think what you would try to do first is to try to change as little as possible, right?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if you can manage to find the.</w:t>
      </w:r>
    </w:p>
    <w:p w14:paraId="7FC3B030" w14:textId="56C35D43"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01:53:22 Speaker 4-FR</w:t>
      </w:r>
    </w:p>
    <w:p w14:paraId="4C665928" w14:textId="78B8BB76"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Alternative substance one to one that we can simply just apply to the same design.</w:t>
      </w:r>
    </w:p>
    <w:p w14:paraId="791D38C2" w14:textId="2FADF0BF"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01:53:30 Speaker 2 - SO</w:t>
      </w:r>
    </w:p>
    <w:p w14:paraId="73EC6634" w14:textId="13B0A306"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lastRenderedPageBreak/>
        <w:t>The more changes the most cost, so yeah.</w:t>
      </w:r>
    </w:p>
    <w:p w14:paraId="0D21FAE4" w14:textId="73B77BAD"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01:53:53 Speaker 4-FR</w:t>
      </w:r>
    </w:p>
    <w:p w14:paraId="0360533E" w14:textId="1965BC4E"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I wonder in this case maybe what I would also do is to use biomimicry.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since this is something about like living like what route maybe in nature there is something that we can use as inspiration. </w:t>
      </w:r>
    </w:p>
    <w:p w14:paraId="14CB58DC" w14:textId="57806F52"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01:54:06 Speaker 2 - SO</w:t>
      </w:r>
    </w:p>
    <w:p w14:paraId="3F2C904D" w14:textId="14AACB83"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Would that be part of the research?</w:t>
      </w:r>
    </w:p>
    <w:p w14:paraId="6C058F33" w14:textId="63EF717B"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01:54:10 Speaker 4-FR</w:t>
      </w:r>
    </w:p>
    <w:p w14:paraId="5DA28A9D" w14:textId="6EF2F307"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Yeah, I </w:t>
      </w:r>
      <w:proofErr w:type="spellStart"/>
      <w:r w:rsidRPr="2D6D5736">
        <w:rPr>
          <w:rFonts w:ascii="Calibri" w:eastAsia="Calibri" w:hAnsi="Calibri" w:cs="Calibri"/>
          <w:color w:val="000000" w:themeColor="text1"/>
        </w:rPr>
        <w:t>I</w:t>
      </w:r>
      <w:proofErr w:type="spellEnd"/>
      <w:r w:rsidRPr="2D6D5736">
        <w:rPr>
          <w:rFonts w:ascii="Calibri" w:eastAsia="Calibri" w:hAnsi="Calibri" w:cs="Calibri"/>
          <w:color w:val="000000" w:themeColor="text1"/>
        </w:rPr>
        <w:t xml:space="preserve"> suppose because in the research I see it more as really getting in touch with different suppliers producing a different material alternative. Biomimicry I see as a sort of inspiration. </w:t>
      </w:r>
    </w:p>
    <w:p w14:paraId="3C59B89B" w14:textId="73483A45"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01:54:21 Speaker 2 - SO</w:t>
      </w:r>
    </w:p>
    <w:p w14:paraId="437B9453" w14:textId="75437E25"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But that's </w:t>
      </w:r>
      <w:proofErr w:type="spellStart"/>
      <w:r w:rsidRPr="2D6D5736">
        <w:rPr>
          <w:rFonts w:ascii="Calibri" w:eastAsia="Calibri" w:hAnsi="Calibri" w:cs="Calibri"/>
          <w:color w:val="000000" w:themeColor="text1"/>
        </w:rPr>
        <w:t>that's</w:t>
      </w:r>
      <w:proofErr w:type="spellEnd"/>
      <w:r w:rsidRPr="2D6D5736">
        <w:rPr>
          <w:rFonts w:ascii="Calibri" w:eastAsia="Calibri" w:hAnsi="Calibri" w:cs="Calibri"/>
          <w:color w:val="000000" w:themeColor="text1"/>
        </w:rPr>
        <w:t xml:space="preserve"> what I was saying. I think here we also need to identify, OK, what are the </w:t>
      </w:r>
      <w:proofErr w:type="spellStart"/>
      <w:r w:rsidRPr="2D6D5736">
        <w:rPr>
          <w:rFonts w:ascii="Calibri" w:eastAsia="Calibri" w:hAnsi="Calibri" w:cs="Calibri"/>
          <w:color w:val="000000" w:themeColor="text1"/>
        </w:rPr>
        <w:t>the</w:t>
      </w:r>
      <w:proofErr w:type="spellEnd"/>
      <w:r w:rsidRPr="2D6D5736">
        <w:rPr>
          <w:rFonts w:ascii="Calibri" w:eastAsia="Calibri" w:hAnsi="Calibri" w:cs="Calibri"/>
          <w:color w:val="000000" w:themeColor="text1"/>
        </w:rPr>
        <w:t xml:space="preserve"> features that you need out of this material, because if you start from the feature then you can go in a broader direction than if you just look at </w:t>
      </w:r>
      <w:proofErr w:type="gramStart"/>
      <w:r w:rsidRPr="2D6D5736">
        <w:rPr>
          <w:rFonts w:ascii="Calibri" w:eastAsia="Calibri" w:hAnsi="Calibri" w:cs="Calibri"/>
          <w:color w:val="000000" w:themeColor="text1"/>
        </w:rPr>
        <w:t>OK</w:t>
      </w:r>
      <w:proofErr w:type="gramEnd"/>
      <w:r w:rsidRPr="2D6D5736">
        <w:rPr>
          <w:rFonts w:ascii="Calibri" w:eastAsia="Calibri" w:hAnsi="Calibri" w:cs="Calibri"/>
          <w:color w:val="000000" w:themeColor="text1"/>
        </w:rPr>
        <w:t xml:space="preserve"> I want something which is just the equivalent of that.</w:t>
      </w:r>
    </w:p>
    <w:p w14:paraId="2830D57D" w14:textId="1A6F84B1"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01:54:39 Speaker 4-FR</w:t>
      </w:r>
    </w:p>
    <w:p w14:paraId="378D8D2D" w14:textId="66A998EB"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Yeah. So maybe that identifying features happens before the research.</w:t>
      </w:r>
    </w:p>
    <w:p w14:paraId="5E9FEA92" w14:textId="2D418504"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01:54:48 Speaker 1 - J</w:t>
      </w:r>
    </w:p>
    <w:p w14:paraId="59FE2EA1" w14:textId="75820BED"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Like the requirements of the materials? Is that what you mean?</w:t>
      </w:r>
    </w:p>
    <w:p w14:paraId="48F3264C" w14:textId="70A59D78"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01:54:49 Speaker 2 - SO</w:t>
      </w:r>
    </w:p>
    <w:p w14:paraId="250642DD" w14:textId="0A9BFAD4"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Yeah, exactly.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thinking, OK, waterproof, maybe we start from that. And then if this is the only thing maybe there is more, but you start from this feature and then starting like, OK, where can I find waterproof solutions?</w:t>
      </w:r>
    </w:p>
    <w:p w14:paraId="0BADFA65" w14:textId="7EFD43C6"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01:55:02 Speaker 1 - J</w:t>
      </w:r>
    </w:p>
    <w:p w14:paraId="41DF7686" w14:textId="5B8406B8"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Yeah, but I </w:t>
      </w:r>
      <w:proofErr w:type="spellStart"/>
      <w:r w:rsidRPr="2D6D5736">
        <w:rPr>
          <w:rFonts w:ascii="Calibri" w:eastAsia="Calibri" w:hAnsi="Calibri" w:cs="Calibri"/>
          <w:color w:val="000000" w:themeColor="text1"/>
        </w:rPr>
        <w:t>I</w:t>
      </w:r>
      <w:proofErr w:type="spellEnd"/>
      <w:r w:rsidRPr="2D6D5736">
        <w:rPr>
          <w:rFonts w:ascii="Calibri" w:eastAsia="Calibri" w:hAnsi="Calibri" w:cs="Calibri"/>
          <w:color w:val="000000" w:themeColor="text1"/>
        </w:rPr>
        <w:t xml:space="preserve"> do think that biomimicry could be one of the ways of finding alternatives. </w:t>
      </w:r>
    </w:p>
    <w:p w14:paraId="36AB2B3F" w14:textId="25A91E5A"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01:55:10 Speaker 4-FR</w:t>
      </w:r>
    </w:p>
    <w:p w14:paraId="2E7268AD" w14:textId="154B694E"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 xml:space="preserve">Yeah, I suppose I would do this. So then defining the features before, right?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then I define what I'm looking for, and then I try to find this.</w:t>
      </w:r>
    </w:p>
    <w:p w14:paraId="6974FD8F" w14:textId="16DC1363" w:rsidR="6EAD501E" w:rsidRDefault="2D6D5736" w:rsidP="2D6D5736">
      <w:pPr>
        <w:rPr>
          <w:rFonts w:ascii="Calibri" w:eastAsia="Calibri" w:hAnsi="Calibri" w:cs="Calibri"/>
          <w:color w:val="000000" w:themeColor="text1"/>
        </w:rPr>
      </w:pPr>
      <w:r w:rsidRPr="2D6D5736">
        <w:rPr>
          <w:rFonts w:ascii="Calibri" w:eastAsia="Calibri" w:hAnsi="Calibri" w:cs="Calibri"/>
          <w:color w:val="000000" w:themeColor="text1"/>
        </w:rPr>
        <w:t>01:55:38 Speaker 4-FR</w:t>
      </w:r>
    </w:p>
    <w:p w14:paraId="319D0CA3" w14:textId="4A38AA2C" w:rsidR="6EAD501E" w:rsidRDefault="2D6D5736" w:rsidP="2D6D5736">
      <w:pPr>
        <w:rPr>
          <w:rFonts w:ascii="Calibri" w:eastAsia="Calibri" w:hAnsi="Calibri" w:cs="Calibri"/>
          <w:color w:val="000000" w:themeColor="text1"/>
        </w:rPr>
      </w:pPr>
      <w:proofErr w:type="gramStart"/>
      <w:r w:rsidRPr="2D6D5736">
        <w:rPr>
          <w:rFonts w:ascii="Calibri" w:eastAsia="Calibri" w:hAnsi="Calibri" w:cs="Calibri"/>
          <w:color w:val="000000" w:themeColor="text1"/>
        </w:rPr>
        <w:t>Yeah</w:t>
      </w:r>
      <w:proofErr w:type="gramEnd"/>
      <w:r w:rsidRPr="2D6D5736">
        <w:rPr>
          <w:rFonts w:ascii="Calibri" w:eastAsia="Calibri" w:hAnsi="Calibri" w:cs="Calibri"/>
          <w:color w:val="000000" w:themeColor="text1"/>
        </w:rPr>
        <w:t xml:space="preserve"> maybe we can use biomimicry here somewhere? </w:t>
      </w:r>
      <w:proofErr w:type="gramStart"/>
      <w:r w:rsidRPr="2D6D5736">
        <w:rPr>
          <w:rFonts w:ascii="Calibri" w:eastAsia="Calibri" w:hAnsi="Calibri" w:cs="Calibri"/>
          <w:color w:val="000000" w:themeColor="text1"/>
        </w:rPr>
        <w:t>So</w:t>
      </w:r>
      <w:proofErr w:type="gramEnd"/>
      <w:r w:rsidRPr="2D6D5736">
        <w:rPr>
          <w:rFonts w:ascii="Calibri" w:eastAsia="Calibri" w:hAnsi="Calibri" w:cs="Calibri"/>
          <w:color w:val="000000" w:themeColor="text1"/>
        </w:rPr>
        <w:t xml:space="preserve"> is there a way to rethink the product and then maybe biomimicry is one option?</w:t>
      </w:r>
    </w:p>
    <w:p w14:paraId="1A81D7F9" w14:textId="12B17B96" w:rsidR="6EAD501E" w:rsidRDefault="6EAD501E" w:rsidP="2D6D5736">
      <w:pPr>
        <w:rPr>
          <w:rFonts w:ascii="Calibri" w:eastAsia="Calibri" w:hAnsi="Calibri" w:cs="Calibri"/>
          <w:color w:val="000000" w:themeColor="text1"/>
        </w:rPr>
      </w:pPr>
    </w:p>
    <w:p w14:paraId="004DF13C" w14:textId="352C1A1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01:56:19 Speaker 2 - SO</w:t>
      </w:r>
    </w:p>
    <w:p w14:paraId="66DC7ED2" w14:textId="22AE18B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You need to identify it. If you don't identify it, then you might not have it</w:t>
      </w:r>
    </w:p>
    <w:p w14:paraId="351D6174" w14:textId="470DF07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lastRenderedPageBreak/>
        <w:t>01:56:24 Speaker 4-FR</w:t>
      </w:r>
    </w:p>
    <w:p w14:paraId="416C0126" w14:textId="194BB66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Maybe we need the results.</w:t>
      </w:r>
    </w:p>
    <w:p w14:paraId="1AC82805" w14:textId="4320288A"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01:56:40 Speaker 2 - SO</w:t>
      </w:r>
    </w:p>
    <w:p w14:paraId="3B66C1E0" w14:textId="1244427B"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And then you have different level of research. Then </w:t>
      </w:r>
      <w:proofErr w:type="gramStart"/>
      <w:r w:rsidRPr="614D88AC">
        <w:rPr>
          <w:rFonts w:ascii="Calibri" w:eastAsia="Calibri" w:hAnsi="Calibri" w:cs="Calibri"/>
          <w:color w:val="000000" w:themeColor="text1"/>
        </w:rPr>
        <w:t>either you</w:t>
      </w:r>
      <w:proofErr w:type="gramEnd"/>
      <w:r w:rsidRPr="614D88AC">
        <w:rPr>
          <w:rFonts w:ascii="Calibri" w:eastAsia="Calibri" w:hAnsi="Calibri" w:cs="Calibri"/>
          <w:color w:val="000000" w:themeColor="text1"/>
        </w:rPr>
        <w:t xml:space="preserve"> look for something which is like very similar in the way you apply it. </w:t>
      </w:r>
    </w:p>
    <w:p w14:paraId="3ABED436" w14:textId="536D37B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01:56:57 Speaker 2 - SO</w:t>
      </w:r>
    </w:p>
    <w:p w14:paraId="78DA8EE4" w14:textId="08E153EF"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Or very simple. Yeah, I think that's good for both probably.</w:t>
      </w:r>
    </w:p>
    <w:p w14:paraId="56874894" w14:textId="035366F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01:57:01 Speaker 2 - SO</w:t>
      </w:r>
    </w:p>
    <w:p w14:paraId="6C83C5CA" w14:textId="4615A73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Or you're looking for something which is solving the same features... </w:t>
      </w:r>
    </w:p>
    <w:p w14:paraId="23D9D731" w14:textId="374CF22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01:57:11 Speaker 2 - SO</w:t>
      </w:r>
    </w:p>
    <w:p w14:paraId="0ECDE802" w14:textId="2930266D"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Not for this one, though, reducing the impact as much as possible. We're going to also be.</w:t>
      </w:r>
    </w:p>
    <w:p w14:paraId="16A78B83" w14:textId="6138552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01:57:19 Speaker 4-FR</w:t>
      </w:r>
    </w:p>
    <w:p w14:paraId="6687A009" w14:textId="7962322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Yeah, maybe it's about how can we decrease as much as possible the impact. </w:t>
      </w:r>
    </w:p>
    <w:p w14:paraId="5D11B2C8" w14:textId="45BADA91"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01:57:25 Speaker 2 - SO</w:t>
      </w:r>
    </w:p>
    <w:p w14:paraId="1CDB2BDD" w14:textId="5DD95624"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So </w:t>
      </w:r>
      <w:proofErr w:type="gramStart"/>
      <w:r w:rsidRPr="614D88AC">
        <w:rPr>
          <w:rFonts w:ascii="Calibri" w:eastAsia="Calibri" w:hAnsi="Calibri" w:cs="Calibri"/>
          <w:color w:val="000000" w:themeColor="text1"/>
        </w:rPr>
        <w:t>actually</w:t>
      </w:r>
      <w:proofErr w:type="gramEnd"/>
      <w:r w:rsidRPr="614D88AC">
        <w:rPr>
          <w:rFonts w:ascii="Calibri" w:eastAsia="Calibri" w:hAnsi="Calibri" w:cs="Calibri"/>
          <w:color w:val="000000" w:themeColor="text1"/>
        </w:rPr>
        <w:t xml:space="preserve"> here you might have to resolve. So </w:t>
      </w:r>
      <w:proofErr w:type="gramStart"/>
      <w:r w:rsidRPr="614D88AC">
        <w:rPr>
          <w:rFonts w:ascii="Calibri" w:eastAsia="Calibri" w:hAnsi="Calibri" w:cs="Calibri"/>
          <w:color w:val="000000" w:themeColor="text1"/>
        </w:rPr>
        <w:t>either you</w:t>
      </w:r>
      <w:proofErr w:type="gramEnd"/>
      <w:r w:rsidRPr="614D88AC">
        <w:rPr>
          <w:rFonts w:ascii="Calibri" w:eastAsia="Calibri" w:hAnsi="Calibri" w:cs="Calibri"/>
          <w:color w:val="000000" w:themeColor="text1"/>
        </w:rPr>
        <w:t xml:space="preserve"> really don't have the additives. and then this is this one.</w:t>
      </w:r>
    </w:p>
    <w:p w14:paraId="7AE0354A" w14:textId="323F798E"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01:57:41 Speaker 2 - SO</w:t>
      </w:r>
    </w:p>
    <w:p w14:paraId="4CA11180" w14:textId="2EA88671"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Or you have a different type of material basically.</w:t>
      </w:r>
    </w:p>
    <w:p w14:paraId="2A57BC69" w14:textId="6EF56DA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01:57:43 Speaker 4-FR</w:t>
      </w:r>
    </w:p>
    <w:p w14:paraId="3773B5B5" w14:textId="109A481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Yeah, maybe it's like no one to one </w:t>
      </w:r>
      <w:proofErr w:type="gramStart"/>
      <w:r w:rsidRPr="614D88AC">
        <w:rPr>
          <w:rFonts w:ascii="Calibri" w:eastAsia="Calibri" w:hAnsi="Calibri" w:cs="Calibri"/>
          <w:color w:val="000000" w:themeColor="text1"/>
        </w:rPr>
        <w:t>alternatives</w:t>
      </w:r>
      <w:proofErr w:type="gramEnd"/>
    </w:p>
    <w:p w14:paraId="5C135B83" w14:textId="20F9511B"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01:57:51 Speaker 4-FR</w:t>
      </w:r>
    </w:p>
    <w:p w14:paraId="39D76EBA" w14:textId="5BF53E2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Because I think </w:t>
      </w:r>
      <w:proofErr w:type="gramStart"/>
      <w:r w:rsidRPr="614D88AC">
        <w:rPr>
          <w:rFonts w:ascii="Calibri" w:eastAsia="Calibri" w:hAnsi="Calibri" w:cs="Calibri"/>
          <w:color w:val="000000" w:themeColor="text1"/>
        </w:rPr>
        <w:t>here</w:t>
      </w:r>
      <w:proofErr w:type="gramEnd"/>
      <w:r w:rsidRPr="614D88AC">
        <w:rPr>
          <w:rFonts w:ascii="Calibri" w:eastAsia="Calibri" w:hAnsi="Calibri" w:cs="Calibri"/>
          <w:color w:val="000000" w:themeColor="text1"/>
        </w:rPr>
        <w:t xml:space="preserve"> we are talking about really looking. Let's try to keep it as much as possible as it is today, right?</w:t>
      </w:r>
    </w:p>
    <w:p w14:paraId="6DADF618" w14:textId="5F704CB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01:57:57 Speaker 2 - SO</w:t>
      </w:r>
    </w:p>
    <w:p w14:paraId="25F20E8F" w14:textId="3515E34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But this is this one. The 1 to 1.</w:t>
      </w:r>
    </w:p>
    <w:p w14:paraId="24A33E5D" w14:textId="47F4053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01:58:00 Speaker 2 - SO</w:t>
      </w:r>
    </w:p>
    <w:p w14:paraId="67622C77" w14:textId="02C9E77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Because this is no and this is no one to one.</w:t>
      </w:r>
    </w:p>
    <w:p w14:paraId="568A8287" w14:textId="6AABE52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01:58:05 Speaker 4-FR</w:t>
      </w:r>
    </w:p>
    <w:p w14:paraId="22CE54AF" w14:textId="10DA8DB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lastRenderedPageBreak/>
        <w:t xml:space="preserve">Yeah, but because I'm thinking like this is a bit like you're </w:t>
      </w:r>
      <w:proofErr w:type="spellStart"/>
      <w:r w:rsidRPr="614D88AC">
        <w:rPr>
          <w:rFonts w:ascii="Calibri" w:eastAsia="Calibri" w:hAnsi="Calibri" w:cs="Calibri"/>
          <w:color w:val="000000" w:themeColor="text1"/>
        </w:rPr>
        <w:t>you're</w:t>
      </w:r>
      <w:proofErr w:type="spellEnd"/>
      <w:r w:rsidRPr="614D88AC">
        <w:rPr>
          <w:rFonts w:ascii="Calibri" w:eastAsia="Calibri" w:hAnsi="Calibri" w:cs="Calibri"/>
          <w:color w:val="000000" w:themeColor="text1"/>
        </w:rPr>
        <w:t xml:space="preserve"> going for </w:t>
      </w:r>
      <w:proofErr w:type="gramStart"/>
      <w:r w:rsidRPr="614D88AC">
        <w:rPr>
          <w:rFonts w:ascii="Calibri" w:eastAsia="Calibri" w:hAnsi="Calibri" w:cs="Calibri"/>
          <w:color w:val="000000" w:themeColor="text1"/>
        </w:rPr>
        <w:t>maybe  eco</w:t>
      </w:r>
      <w:proofErr w:type="gramEnd"/>
      <w:r w:rsidRPr="614D88AC">
        <w:rPr>
          <w:rFonts w:ascii="Calibri" w:eastAsia="Calibri" w:hAnsi="Calibri" w:cs="Calibri"/>
          <w:color w:val="000000" w:themeColor="text1"/>
        </w:rPr>
        <w:t xml:space="preserve"> efficiency, right?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there are no one to one alternative.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what do you do? You just try to reduce as much as possible the impact then this one is rethinking completely.</w:t>
      </w:r>
    </w:p>
    <w:p w14:paraId="1A5CC934" w14:textId="3A80D09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01:58:23 Speaker 2 - SO</w:t>
      </w:r>
    </w:p>
    <w:p w14:paraId="00A5BA48" w14:textId="730AE2FB"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Yeah. What I was thinking is that in your research you might already find some alternative which are not one-on-one, but could be the start for this. </w:t>
      </w:r>
    </w:p>
    <w:p w14:paraId="0624C59C" w14:textId="0E54BF9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01:59:03 Speaker 2 - SO</w:t>
      </w:r>
    </w:p>
    <w:p w14:paraId="43FC0E05" w14:textId="695C7E14"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So then, so these are then kind of done?</w:t>
      </w:r>
    </w:p>
    <w:p w14:paraId="73EA2826" w14:textId="371377D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01:59:07 Speaker 3-IR</w:t>
      </w:r>
    </w:p>
    <w:p w14:paraId="7FAED06B" w14:textId="6829394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Yeah, but then you find out it is also bad! </w:t>
      </w:r>
    </w:p>
    <w:p w14:paraId="18613169" w14:textId="716CEF5A"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01:59:11 Speaker 2 - SO</w:t>
      </w:r>
    </w:p>
    <w:p w14:paraId="6545C449" w14:textId="3E0B8A7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That's actually a good point. Maybe we need to still check whether that's better solutions.</w:t>
      </w:r>
    </w:p>
    <w:p w14:paraId="6611F976" w14:textId="5F66C75A"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01:59:28 Speaker 4-FR</w:t>
      </w:r>
    </w:p>
    <w:p w14:paraId="42833685" w14:textId="669BC56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Oh, yeah, yeah. Good point.</w:t>
      </w:r>
    </w:p>
    <w:p w14:paraId="44A7C6DC" w14:textId="089BC7F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01:59:30 Speaker 2 - SO</w:t>
      </w:r>
    </w:p>
    <w:p w14:paraId="152165CB" w14:textId="46D7B8D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Here probably.</w:t>
      </w:r>
    </w:p>
    <w:p w14:paraId="346AF8D5" w14:textId="55C01494"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01:59:34 Speaker 2 - SO</w:t>
      </w:r>
    </w:p>
    <w:p w14:paraId="1E727A21" w14:textId="2D54F404"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We research alternative and then we check the impact of those alternatives. </w:t>
      </w:r>
    </w:p>
    <w:p w14:paraId="1D9CA254" w14:textId="117FDA07"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01:59:39 Speaker 4-FR</w:t>
      </w:r>
    </w:p>
    <w:p w14:paraId="4FFDC477" w14:textId="43185DBB"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Make sure there are better alternatives.</w:t>
      </w:r>
    </w:p>
    <w:p w14:paraId="37AAADC0" w14:textId="7CC54791"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01:59:42 Speaker 2 - SO</w:t>
      </w:r>
    </w:p>
    <w:p w14:paraId="0EB5820C" w14:textId="5F830E7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Because otherwise it doesn't make sense to make something worse.</w:t>
      </w:r>
    </w:p>
    <w:p w14:paraId="1AA8F5C4" w14:textId="505508CE"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02:00:04 Speaker 3-IR</w:t>
      </w:r>
    </w:p>
    <w:p w14:paraId="591B4021" w14:textId="7E786BDF"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Sometimes, like an alternative, can also have. Like, solves a part of the problem but then cause other problems. </w:t>
      </w:r>
    </w:p>
    <w:p w14:paraId="412AAEC4" w14:textId="3F94B1CB"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02:00:09 Speaker 4-FR</w:t>
      </w:r>
    </w:p>
    <w:p w14:paraId="3E3262FF" w14:textId="7BCB12C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Yeah, maybe check if alternatives are worth it! </w:t>
      </w:r>
    </w:p>
    <w:p w14:paraId="05C3FF0E" w14:textId="56EA602D"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02:00:17 Speaker 3-IR</w:t>
      </w:r>
    </w:p>
    <w:p w14:paraId="31C7DF22" w14:textId="08E918E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They're worth it sounds a bit weird...</w:t>
      </w:r>
    </w:p>
    <w:p w14:paraId="0DF6F496" w14:textId="1AE9890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02:00:24 Speaker 2 - SO</w:t>
      </w:r>
    </w:p>
    <w:p w14:paraId="1BD8EEED" w14:textId="6DFAC50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lastRenderedPageBreak/>
        <w:t xml:space="preserve">Meets all </w:t>
      </w:r>
      <w:proofErr w:type="gramStart"/>
      <w:r w:rsidRPr="614D88AC">
        <w:rPr>
          <w:rFonts w:ascii="Calibri" w:eastAsia="Calibri" w:hAnsi="Calibri" w:cs="Calibri"/>
          <w:color w:val="000000" w:themeColor="text1"/>
        </w:rPr>
        <w:t>requirements?</w:t>
      </w:r>
      <w:proofErr w:type="gramEnd"/>
    </w:p>
    <w:p w14:paraId="0AE17A05" w14:textId="14B0FB0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02:01:08 Speaker 4-FR</w:t>
      </w:r>
    </w:p>
    <w:p w14:paraId="268582EC" w14:textId="5088BCD7" w:rsidR="6EAD501E" w:rsidRDefault="614D88AC" w:rsidP="614D88AC">
      <w:pPr>
        <w:rPr>
          <w:rFonts w:ascii="Calibri" w:eastAsia="Calibri" w:hAnsi="Calibri" w:cs="Calibri"/>
          <w:color w:val="000000" w:themeColor="text1"/>
        </w:rPr>
      </w:pP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I am thinking for this one, biomimicry is one, but maybe there are different ways of rethinking right?</w:t>
      </w:r>
    </w:p>
    <w:p w14:paraId="4A8183AC" w14:textId="0533303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02:01:17 Speaker 1 - J</w:t>
      </w:r>
    </w:p>
    <w:p w14:paraId="36A8FA2C" w14:textId="3C5E4CD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Can I ask you a question?</w:t>
      </w:r>
    </w:p>
    <w:p w14:paraId="7FFA65F1" w14:textId="005F582A"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02:01:21 Speaker 6</w:t>
      </w:r>
    </w:p>
    <w:p w14:paraId="65EB2A44" w14:textId="3A65D0E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How would you do the checking on the alternatives?</w:t>
      </w:r>
    </w:p>
    <w:p w14:paraId="389B2324" w14:textId="3DC68FA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02:01:26 Speaker 2 - SO</w:t>
      </w:r>
    </w:p>
    <w:p w14:paraId="31CE717D" w14:textId="010B658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We need people that know.</w:t>
      </w:r>
    </w:p>
    <w:p w14:paraId="0C482B82" w14:textId="0F8254EB"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02:01:28 Speaker 4-FR</w:t>
      </w:r>
    </w:p>
    <w:p w14:paraId="03FC3889" w14:textId="5C560DF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Going back to the stakeholders.</w:t>
      </w:r>
    </w:p>
    <w:p w14:paraId="10019998" w14:textId="1A89DDC1"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02:01:30 Speaker 2 - SO</w:t>
      </w:r>
    </w:p>
    <w:p w14:paraId="355F23DF" w14:textId="57A6319F"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We need to meet with the experts.... </w:t>
      </w:r>
    </w:p>
    <w:p w14:paraId="01E896F2" w14:textId="3753DC2A"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02:02:01 Speaker 3-IR</w:t>
      </w:r>
    </w:p>
    <w:p w14:paraId="1E4F2C0D" w14:textId="796E847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I think if we still didn't like involve stakeholders outside of the project.... then... </w:t>
      </w:r>
    </w:p>
    <w:p w14:paraId="72E6A464" w14:textId="36BCC7EF"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02:02:05 Speaker 2 - SO</w:t>
      </w:r>
    </w:p>
    <w:p w14:paraId="535B5475" w14:textId="06EA7A2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Yeah, we need to find the right </w:t>
      </w:r>
      <w:proofErr w:type="gramStart"/>
      <w:r w:rsidRPr="614D88AC">
        <w:rPr>
          <w:rFonts w:ascii="Calibri" w:eastAsia="Calibri" w:hAnsi="Calibri" w:cs="Calibri"/>
          <w:color w:val="000000" w:themeColor="text1"/>
        </w:rPr>
        <w:t>experts</w:t>
      </w:r>
      <w:proofErr w:type="gramEnd"/>
      <w:r w:rsidRPr="614D88AC">
        <w:rPr>
          <w:rFonts w:ascii="Calibri" w:eastAsia="Calibri" w:hAnsi="Calibri" w:cs="Calibri"/>
          <w:color w:val="000000" w:themeColor="text1"/>
        </w:rPr>
        <w:t xml:space="preserve"> right? </w:t>
      </w:r>
    </w:p>
    <w:p w14:paraId="0860BC4C" w14:textId="7530911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02:02:08 Speaker 3-IR</w:t>
      </w:r>
    </w:p>
    <w:p w14:paraId="74F0DE10" w14:textId="73D58F1F"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Yeah, external experts.</w:t>
      </w:r>
    </w:p>
    <w:p w14:paraId="5273A192" w14:textId="4A4DF26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02:02:26 Speaker 4-FR</w:t>
      </w:r>
    </w:p>
    <w:p w14:paraId="5C81CDFC" w14:textId="3798A44A"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Well, I mean, I like, I think that also research alternatives that probably we would do it also involving the stakeholders and the companies they have chemical engineering groups, then we would try to reach out to them</w:t>
      </w:r>
    </w:p>
    <w:p w14:paraId="294F9C67" w14:textId="684254FB"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02:02:43 Speaker 2 - SO</w:t>
      </w:r>
    </w:p>
    <w:p w14:paraId="5A7B2215" w14:textId="71539CA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I would definitely involve external experts. If we have like specific questions... </w:t>
      </w:r>
    </w:p>
    <w:p w14:paraId="6D2EE58E" w14:textId="662FB9B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02:03:06 Speaker 3-IR</w:t>
      </w:r>
    </w:p>
    <w:p w14:paraId="7F596E0A" w14:textId="40269E8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Yeah, well, what about information?</w:t>
      </w:r>
    </w:p>
    <w:p w14:paraId="48A97974" w14:textId="3FEBA54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02:03:11 Speaker 2 - SO</w:t>
      </w:r>
    </w:p>
    <w:p w14:paraId="25A1EAAA" w14:textId="75AF4B7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Well, we need the information of the material and the impact of the material.</w:t>
      </w:r>
    </w:p>
    <w:p w14:paraId="213E98C6" w14:textId="2A87569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lastRenderedPageBreak/>
        <w:t>02:03:54 Speaker 2 - SO</w:t>
      </w:r>
    </w:p>
    <w:p w14:paraId="194A2654" w14:textId="369015FF" w:rsidR="6EAD501E" w:rsidRDefault="614D88AC" w:rsidP="614D88AC">
      <w:pPr>
        <w:rPr>
          <w:rFonts w:ascii="Calibri" w:eastAsia="Calibri" w:hAnsi="Calibri" w:cs="Calibri"/>
          <w:color w:val="000000" w:themeColor="text1"/>
        </w:rPr>
      </w:pP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is there a way to rethink the product?</w:t>
      </w:r>
    </w:p>
    <w:p w14:paraId="02BEEADB" w14:textId="141FB4DF"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02:03:58 Speaker 3-IR</w:t>
      </w:r>
    </w:p>
    <w:p w14:paraId="5543C9AE" w14:textId="1EF6265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I think maybe here you </w:t>
      </w:r>
      <w:proofErr w:type="spellStart"/>
      <w:r w:rsidRPr="614D88AC">
        <w:rPr>
          <w:rFonts w:ascii="Calibri" w:eastAsia="Calibri" w:hAnsi="Calibri" w:cs="Calibri"/>
          <w:color w:val="000000" w:themeColor="text1"/>
        </w:rPr>
        <w:t>you</w:t>
      </w:r>
      <w:proofErr w:type="spellEnd"/>
      <w:r w:rsidRPr="614D88AC">
        <w:rPr>
          <w:rFonts w:ascii="Calibri" w:eastAsia="Calibri" w:hAnsi="Calibri" w:cs="Calibri"/>
          <w:color w:val="000000" w:themeColor="text1"/>
        </w:rPr>
        <w:t xml:space="preserve"> almost start full design. Yeah. And here you can kind of maybe.</w:t>
      </w:r>
    </w:p>
    <w:p w14:paraId="7022CAD8" w14:textId="785B620E"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02:04:07 Speaker 3-IR</w:t>
      </w:r>
    </w:p>
    <w:p w14:paraId="1B378CE0" w14:textId="33195DC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This is more like still research based, right? They there's an outcome answer to your </w:t>
      </w:r>
      <w:proofErr w:type="gramStart"/>
      <w:r w:rsidRPr="614D88AC">
        <w:rPr>
          <w:rFonts w:ascii="Calibri" w:eastAsia="Calibri" w:hAnsi="Calibri" w:cs="Calibri"/>
          <w:color w:val="000000" w:themeColor="text1"/>
        </w:rPr>
        <w:t>questions,</w:t>
      </w:r>
      <w:proofErr w:type="gramEnd"/>
      <w:r w:rsidRPr="614D88AC">
        <w:rPr>
          <w:rFonts w:ascii="Calibri" w:eastAsia="Calibri" w:hAnsi="Calibri" w:cs="Calibri"/>
          <w:color w:val="000000" w:themeColor="text1"/>
        </w:rPr>
        <w:t xml:space="preserve"> it's a different material... </w:t>
      </w:r>
    </w:p>
    <w:p w14:paraId="4E0ADE76" w14:textId="1561C2D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02:04:17 Speaker 2 - SO</w:t>
      </w:r>
    </w:p>
    <w:p w14:paraId="08D23D04" w14:textId="72665FEF"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I think here you will start from the. Yeah, you would start from the material and then.</w:t>
      </w:r>
    </w:p>
    <w:p w14:paraId="5636BAB9" w14:textId="6CD223C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02:04:24 Speaker 2 - SO</w:t>
      </w:r>
    </w:p>
    <w:p w14:paraId="7447FF07" w14:textId="142321F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You would start a design process from those materials.</w:t>
      </w:r>
    </w:p>
    <w:p w14:paraId="1F9901CA" w14:textId="626B2C5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02:04:38 Speaker 4-FR</w:t>
      </w:r>
    </w:p>
    <w:p w14:paraId="7EC3D797" w14:textId="6B0F8B6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I wonder if maybe we will get to a point here that we could rethink also the requirements. I wonder about some users that maybe will be willing to have </w:t>
      </w:r>
      <w:proofErr w:type="gramStart"/>
      <w:r w:rsidRPr="614D88AC">
        <w:rPr>
          <w:rFonts w:ascii="Calibri" w:eastAsia="Calibri" w:hAnsi="Calibri" w:cs="Calibri"/>
          <w:color w:val="000000" w:themeColor="text1"/>
        </w:rPr>
        <w:t>less</w:t>
      </w:r>
      <w:proofErr w:type="gramEnd"/>
      <w:r w:rsidRPr="614D88AC">
        <w:rPr>
          <w:rFonts w:ascii="Calibri" w:eastAsia="Calibri" w:hAnsi="Calibri" w:cs="Calibri"/>
          <w:color w:val="000000" w:themeColor="text1"/>
        </w:rPr>
        <w:t xml:space="preserve"> performing jackets that we know that doesn't contain toxic substances, so that that might give the freedom to find another solution even though it is less effective? </w:t>
      </w:r>
    </w:p>
    <w:p w14:paraId="2BA886B9" w14:textId="7283433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02:05:07 Speaker 3-IR</w:t>
      </w:r>
    </w:p>
    <w:p w14:paraId="53FAC1CC" w14:textId="5662837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Yes, we can rethink the </w:t>
      </w:r>
      <w:proofErr w:type="gramStart"/>
      <w:r w:rsidRPr="614D88AC">
        <w:rPr>
          <w:rFonts w:ascii="Calibri" w:eastAsia="Calibri" w:hAnsi="Calibri" w:cs="Calibri"/>
          <w:color w:val="000000" w:themeColor="text1"/>
        </w:rPr>
        <w:t>product</w:t>
      </w:r>
      <w:proofErr w:type="gramEnd"/>
      <w:r w:rsidRPr="614D88AC">
        <w:rPr>
          <w:rFonts w:ascii="Calibri" w:eastAsia="Calibri" w:hAnsi="Calibri" w:cs="Calibri"/>
          <w:color w:val="000000" w:themeColor="text1"/>
        </w:rPr>
        <w:t xml:space="preserve"> but we could also rethink the requirements. </w:t>
      </w:r>
    </w:p>
    <w:p w14:paraId="5EA430DA" w14:textId="7043FCDB"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02:05:49 Speaker 2 - SO</w:t>
      </w:r>
    </w:p>
    <w:p w14:paraId="174EC4CB" w14:textId="616EDB1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This is becoming complex. Maybe </w:t>
      </w:r>
      <w:proofErr w:type="spellStart"/>
      <w:r w:rsidRPr="614D88AC">
        <w:rPr>
          <w:rFonts w:ascii="Calibri" w:eastAsia="Calibri" w:hAnsi="Calibri" w:cs="Calibri"/>
          <w:color w:val="000000" w:themeColor="text1"/>
        </w:rPr>
        <w:t>maybe</w:t>
      </w:r>
      <w:proofErr w:type="spellEnd"/>
      <w:r w:rsidRPr="614D88AC">
        <w:rPr>
          <w:rFonts w:ascii="Calibri" w:eastAsia="Calibri" w:hAnsi="Calibri" w:cs="Calibri"/>
          <w:color w:val="000000" w:themeColor="text1"/>
        </w:rPr>
        <w:t xml:space="preserve"> this goes here and then....</w:t>
      </w:r>
    </w:p>
    <w:p w14:paraId="3E7DDF90" w14:textId="5DA2CE0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02:05:57 Speaker 3-IR</w:t>
      </w:r>
    </w:p>
    <w:p w14:paraId="157A096B" w14:textId="697E8A9E"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Yeah, well, it will result in the design process anyway.</w:t>
      </w:r>
    </w:p>
    <w:p w14:paraId="4904B213" w14:textId="635228E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02:06:13 Speaker 2 - SO</w:t>
      </w:r>
    </w:p>
    <w:p w14:paraId="63943525" w14:textId="300F20E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Yeah. Well, I think I think this this has different ways because either you reduce the impact based on what you know there and then you just make reductions. So maybe you don't redesign here. Or you rethink the requirements.</w:t>
      </w:r>
    </w:p>
    <w:p w14:paraId="26674EC8" w14:textId="7F26C67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02:06:49 Speaker 4-FR</w:t>
      </w:r>
    </w:p>
    <w:p w14:paraId="40CF5B43" w14:textId="04D88F07"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Well, I mean also when you reduce the impact, maybe it's because you're also rethinking the requirements, right?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let's say you decide to do it less waterproof and then all of a sudden you can use less PFAS</w:t>
      </w:r>
    </w:p>
    <w:p w14:paraId="2EE7C2A2" w14:textId="09181A0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02:07:03 Speaker 4-FR</w:t>
      </w:r>
    </w:p>
    <w:p w14:paraId="1F5D07FA" w14:textId="3CC8C52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Maybe they are also connected to each other. </w:t>
      </w:r>
    </w:p>
    <w:p w14:paraId="6C710FFD" w14:textId="1B785F9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lastRenderedPageBreak/>
        <w:t>02:07:26 Speaker 3-IR</w:t>
      </w:r>
    </w:p>
    <w:p w14:paraId="33A0C9F3" w14:textId="6CA19EC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What I mean with full design process is... I think what we usually do is we would probably offer this as like one package. </w:t>
      </w:r>
    </w:p>
    <w:p w14:paraId="195529FA" w14:textId="18041F2A"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02:07:35 Speaker 3-IR</w:t>
      </w:r>
    </w:p>
    <w:p w14:paraId="75DE6A8E" w14:textId="6ECFCEF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But we don't know the outcome yet, so we cannot really offer what happens after this </w:t>
      </w:r>
    </w:p>
    <w:p w14:paraId="2A4147E5" w14:textId="2B0AF00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02:07:42 Speaker 1 - J</w:t>
      </w:r>
    </w:p>
    <w:p w14:paraId="214CED1B" w14:textId="6CAC8F1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Yeah. OK. But then, yeah, then here you will need another communication point with your client for alignment. </w:t>
      </w:r>
    </w:p>
    <w:p w14:paraId="5FCB51C2" w14:textId="41BEA54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02:07:47 Speaker 3-IR</w:t>
      </w:r>
    </w:p>
    <w:p w14:paraId="5C800AE5" w14:textId="631F347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Yeah, yeah, yeah. So probably stakeholders, clients. Yeah.</w:t>
      </w:r>
    </w:p>
    <w:p w14:paraId="5A3D215A" w14:textId="746E009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02:07:58 Speaker 4-FR</w:t>
      </w:r>
    </w:p>
    <w:p w14:paraId="3350AB60" w14:textId="2C4B7216" w:rsidR="6EAD501E" w:rsidRDefault="614D88AC" w:rsidP="614D88AC">
      <w:pPr>
        <w:rPr>
          <w:rFonts w:ascii="Calibri" w:eastAsia="Calibri" w:hAnsi="Calibri" w:cs="Calibri"/>
          <w:b/>
          <w:bCs/>
          <w:color w:val="000000" w:themeColor="text1"/>
        </w:rPr>
      </w:pPr>
      <w:r w:rsidRPr="614D88AC">
        <w:rPr>
          <w:rFonts w:ascii="Calibri" w:eastAsia="Calibri" w:hAnsi="Calibri" w:cs="Calibri"/>
          <w:b/>
          <w:bCs/>
          <w:color w:val="000000" w:themeColor="text1"/>
        </w:rPr>
        <w:t xml:space="preserve">Yeah, maybe it's a decision point right on which of the different paths to take. </w:t>
      </w:r>
    </w:p>
    <w:p w14:paraId="146BBE8E" w14:textId="6459E25B"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02:08:03 Speaker 2 - SO</w:t>
      </w:r>
    </w:p>
    <w:p w14:paraId="5AE24E0B" w14:textId="24B06E27"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Well, it might not be a decision ... </w:t>
      </w:r>
    </w:p>
    <w:p w14:paraId="4E1E4014" w14:textId="42784DA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02:08:06 Speaker 4-FR</w:t>
      </w:r>
    </w:p>
    <w:p w14:paraId="716BFADE" w14:textId="719E75CE"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Yeah, if you are forced, yeah.</w:t>
      </w:r>
    </w:p>
    <w:p w14:paraId="3DD64E00" w14:textId="06F7865E"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02:08:16 Speaker 1 - J</w:t>
      </w:r>
    </w:p>
    <w:p w14:paraId="3641D0E6" w14:textId="40A84E3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Yeah. Yeah.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in here you give the client several scenarios and then they can decide which one to invest on...</w:t>
      </w:r>
    </w:p>
    <w:p w14:paraId="1DA55D89" w14:textId="7015E99D"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02:08:27 Speaker 2 - SO</w:t>
      </w:r>
    </w:p>
    <w:p w14:paraId="24EEE99D" w14:textId="6800D434"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It could also be that you do different ones in parallel. </w:t>
      </w:r>
    </w:p>
    <w:p w14:paraId="3F9ACD03" w14:textId="2C1F631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02:08:30 Speaker 2 - SO</w:t>
      </w:r>
    </w:p>
    <w:p w14:paraId="29219F07" w14:textId="29B5D60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Because thinking, OK, this might be time consuming to get to a new product. So maybe you do want to do something in between to reduce the impact of what you have.</w:t>
      </w:r>
    </w:p>
    <w:p w14:paraId="51395483" w14:textId="0F379EE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02:10:31 Speaker 1 - J</w:t>
      </w:r>
    </w:p>
    <w:p w14:paraId="65B5C27A" w14:textId="5823A43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Cool, alright, look.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do you </w:t>
      </w:r>
      <w:proofErr w:type="spellStart"/>
      <w:r w:rsidRPr="614D88AC">
        <w:rPr>
          <w:rFonts w:ascii="Calibri" w:eastAsia="Calibri" w:hAnsi="Calibri" w:cs="Calibri"/>
          <w:color w:val="000000" w:themeColor="text1"/>
        </w:rPr>
        <w:t>wanna</w:t>
      </w:r>
      <w:proofErr w:type="spellEnd"/>
      <w:r w:rsidRPr="614D88AC">
        <w:rPr>
          <w:rFonts w:ascii="Calibri" w:eastAsia="Calibri" w:hAnsi="Calibri" w:cs="Calibri"/>
          <w:color w:val="000000" w:themeColor="text1"/>
        </w:rPr>
        <w:t xml:space="preserve"> do you </w:t>
      </w:r>
      <w:proofErr w:type="spellStart"/>
      <w:r w:rsidRPr="614D88AC">
        <w:rPr>
          <w:rFonts w:ascii="Calibri" w:eastAsia="Calibri" w:hAnsi="Calibri" w:cs="Calibri"/>
          <w:color w:val="000000" w:themeColor="text1"/>
        </w:rPr>
        <w:t>wanna</w:t>
      </w:r>
      <w:proofErr w:type="spellEnd"/>
      <w:r w:rsidRPr="614D88AC">
        <w:rPr>
          <w:rFonts w:ascii="Calibri" w:eastAsia="Calibri" w:hAnsi="Calibri" w:cs="Calibri"/>
          <w:color w:val="000000" w:themeColor="text1"/>
        </w:rPr>
        <w:t xml:space="preserve"> guide me through the process a little bit?</w:t>
      </w:r>
    </w:p>
    <w:p w14:paraId="48BDD6EA" w14:textId="30482E9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02:10:50 Speaker 3-IR</w:t>
      </w:r>
    </w:p>
    <w:p w14:paraId="0C5B0CAB" w14:textId="2B2DBAEB"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Yeah. Yeah.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I think what we would first do is like, yeah, talk to the clients. See what they already know what they already did. And then I think kind of simultaneously map ... </w:t>
      </w:r>
    </w:p>
    <w:p w14:paraId="78791D69" w14:textId="19C7563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02:11:01 Speaker 3-IR</w:t>
      </w:r>
    </w:p>
    <w:p w14:paraId="4CB6233F" w14:textId="3D42A38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lastRenderedPageBreak/>
        <w:t>the impact of the product life cycle that they currently have and see. Yeah, what's missing?</w:t>
      </w:r>
    </w:p>
    <w:p w14:paraId="01B8D3D6" w14:textId="3F220D47"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02:11:11 Speaker 3-IR</w:t>
      </w:r>
    </w:p>
    <w:p w14:paraId="5BAE2EDC" w14:textId="586A25C4"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Identify the gaps. </w:t>
      </w:r>
    </w:p>
    <w:p w14:paraId="2DDAFA3E" w14:textId="391941FF"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02:11:12 Speaker 2 - SO</w:t>
      </w:r>
    </w:p>
    <w:p w14:paraId="673B15E5" w14:textId="3F99154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 If there is anything that they, they don't have any information.</w:t>
      </w:r>
    </w:p>
    <w:p w14:paraId="0F9E594E" w14:textId="09D775F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02:11:18 Speaker 3-IR</w:t>
      </w:r>
    </w:p>
    <w:p w14:paraId="2B9065C4" w14:textId="59FD6CB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Yeah. Yeah, yeah, yeah. So. And also like the level of impact of all the yeah components in the life cycle.</w:t>
      </w:r>
    </w:p>
    <w:p w14:paraId="2E69AF57" w14:textId="5F5F460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02:11:28 Speaker 3-IR</w:t>
      </w:r>
    </w:p>
    <w:p w14:paraId="044B2BBD" w14:textId="34A166B4"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I think then, so if we know what they already did, what they already know, we can also identify the features, the problem to solve.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what sometimes is happening is... </w:t>
      </w:r>
    </w:p>
    <w:p w14:paraId="620E6056" w14:textId="7826340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02:11:38 Speaker 3-IR</w:t>
      </w:r>
    </w:p>
    <w:p w14:paraId="097285D5" w14:textId="14DB8EE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What client is asking for is not actually like the problem they're trying to solve, so you can also identify that.</w:t>
      </w:r>
    </w:p>
    <w:p w14:paraId="2D4D51D7" w14:textId="046189E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02:11:49 Speaker 2 - SO</w:t>
      </w:r>
    </w:p>
    <w:p w14:paraId="49CD63A8" w14:textId="1FAC207A"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We're missing, though, that we might need to fill in some gaps. Yeah, yeah.</w:t>
      </w:r>
    </w:p>
    <w:p w14:paraId="609C68A4" w14:textId="5B4B56C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02:12:05 Speaker 3-IR</w:t>
      </w:r>
    </w:p>
    <w:p w14:paraId="36657C70" w14:textId="30C9DB1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Yeah. So </w:t>
      </w:r>
      <w:proofErr w:type="gramStart"/>
      <w:r w:rsidRPr="614D88AC">
        <w:rPr>
          <w:rFonts w:ascii="Calibri" w:eastAsia="Calibri" w:hAnsi="Calibri" w:cs="Calibri"/>
          <w:color w:val="000000" w:themeColor="text1"/>
        </w:rPr>
        <w:t>indeed</w:t>
      </w:r>
      <w:proofErr w:type="gramEnd"/>
      <w:r w:rsidRPr="614D88AC">
        <w:rPr>
          <w:rFonts w:ascii="Calibri" w:eastAsia="Calibri" w:hAnsi="Calibri" w:cs="Calibri"/>
          <w:color w:val="000000" w:themeColor="text1"/>
        </w:rPr>
        <w:t xml:space="preserve"> fill in the gaps by researching</w:t>
      </w:r>
    </w:p>
    <w:p w14:paraId="746DFE8A" w14:textId="5C8AF461"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02:12:10 Speaker 2 - SO</w:t>
      </w:r>
    </w:p>
    <w:p w14:paraId="0067FCE3" w14:textId="59F7ABD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Yeah, research or talking to experts or visits or yeah.</w:t>
      </w:r>
    </w:p>
    <w:p w14:paraId="4F1A85F1" w14:textId="51C08D3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02:12:14 Speaker 3-IR</w:t>
      </w:r>
    </w:p>
    <w:p w14:paraId="5D0EA993" w14:textId="6E02B721"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Maybe even the user. Yeah.</w:t>
      </w:r>
    </w:p>
    <w:p w14:paraId="62FF01F1" w14:textId="28167E1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02:12:18 Speaker 2 - SO</w:t>
      </w:r>
    </w:p>
    <w:p w14:paraId="73DA8974" w14:textId="1C5DACB0"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Depends on what the gaps are. </w:t>
      </w:r>
    </w:p>
    <w:p w14:paraId="2CDDA31A" w14:textId="6BFB0A47"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02:12:19 Speaker 3-IR</w:t>
      </w:r>
    </w:p>
    <w:p w14:paraId="11C44B3A" w14:textId="594731B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So yeah, then.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we then </w:t>
      </w:r>
      <w:proofErr w:type="spellStart"/>
      <w:r w:rsidRPr="614D88AC">
        <w:rPr>
          <w:rFonts w:ascii="Calibri" w:eastAsia="Calibri" w:hAnsi="Calibri" w:cs="Calibri"/>
          <w:color w:val="000000" w:themeColor="text1"/>
        </w:rPr>
        <w:t>indentify</w:t>
      </w:r>
      <w:proofErr w:type="spellEnd"/>
      <w:r w:rsidRPr="614D88AC">
        <w:rPr>
          <w:rFonts w:ascii="Calibri" w:eastAsia="Calibri" w:hAnsi="Calibri" w:cs="Calibri"/>
          <w:color w:val="000000" w:themeColor="text1"/>
        </w:rPr>
        <w:t xml:space="preserve"> the main features and then with that we can research alternatives and... </w:t>
      </w:r>
    </w:p>
    <w:p w14:paraId="19AE7EB6" w14:textId="74AB936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02:12:31 Speaker 3-IR</w:t>
      </w:r>
    </w:p>
    <w:p w14:paraId="6AC7901A" w14:textId="3380595E"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try to find any alternative if there are any and with of all these alternatives, we want to know like of course like yeah, material production impacts on maybe just, etcetera.</w:t>
      </w:r>
    </w:p>
    <w:p w14:paraId="28CF5F12" w14:textId="16B1226E"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02:12:46 Speaker 3-IR</w:t>
      </w:r>
    </w:p>
    <w:p w14:paraId="3726114D" w14:textId="396C8E2F"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lastRenderedPageBreak/>
        <w:t xml:space="preserve">A little more to know about it and then also to check if all these alternatives meet the requirements and don't cause any other issues that maybe were not in our first requirements </w:t>
      </w:r>
    </w:p>
    <w:p w14:paraId="71F65778" w14:textId="266196CD"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02:13:15 Speaker 2 - SO</w:t>
      </w:r>
    </w:p>
    <w:p w14:paraId="0FCAFD29" w14:textId="1AF551A0" w:rsidR="6EAD501E" w:rsidRDefault="614D88AC" w:rsidP="614D88AC">
      <w:pPr>
        <w:rPr>
          <w:rFonts w:ascii="Calibri" w:eastAsia="Calibri" w:hAnsi="Calibri" w:cs="Calibri"/>
          <w:color w:val="000000" w:themeColor="text1"/>
        </w:rPr>
      </w:pP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this is, yeah, this is analysis.</w:t>
      </w:r>
    </w:p>
    <w:p w14:paraId="63654A3A" w14:textId="054CF4A1"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02:13:27 Speaker 3-IR</w:t>
      </w:r>
    </w:p>
    <w:p w14:paraId="50FA8DF2" w14:textId="0543AD0C"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Then I think at some point we have like a good overview of what the alternatives are and if there are any, and we have to align with the client.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we probably would present this to clients and discuss with them like the pros and cons of all the alternatives we found.</w:t>
      </w:r>
    </w:p>
    <w:p w14:paraId="5FB5A4C1" w14:textId="7BCEC984"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02:13:43 Speaker 3-IR</w:t>
      </w:r>
    </w:p>
    <w:p w14:paraId="38EEF75E" w14:textId="56E4CE0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And different outcomes we have here was alternative material, which is probably the most straightforward way to solve the problem. </w:t>
      </w:r>
    </w:p>
    <w:p w14:paraId="1C2C0B52" w14:textId="2B4A54EA"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02:13:51 Speaker 3-IR</w:t>
      </w:r>
    </w:p>
    <w:p w14:paraId="00B06E29" w14:textId="500811BE"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 If there's an alternative material, yeah. We would probably help the client implement that alternative. </w:t>
      </w:r>
    </w:p>
    <w:p w14:paraId="7FB0F397" w14:textId="2938AC1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02:14:00 Speaker 3-IR</w:t>
      </w:r>
    </w:p>
    <w:p w14:paraId="73390EFC" w14:textId="6C82B9A1"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into production and the design process because </w:t>
      </w:r>
      <w:proofErr w:type="gramStart"/>
      <w:r w:rsidRPr="614D88AC">
        <w:rPr>
          <w:rFonts w:ascii="Calibri" w:eastAsia="Calibri" w:hAnsi="Calibri" w:cs="Calibri"/>
          <w:color w:val="000000" w:themeColor="text1"/>
        </w:rPr>
        <w:t>it's can be</w:t>
      </w:r>
      <w:proofErr w:type="gramEnd"/>
      <w:r w:rsidRPr="614D88AC">
        <w:rPr>
          <w:rFonts w:ascii="Calibri" w:eastAsia="Calibri" w:hAnsi="Calibri" w:cs="Calibri"/>
          <w:color w:val="000000" w:themeColor="text1"/>
        </w:rPr>
        <w:t xml:space="preserve"> that there are changes needed to </w:t>
      </w:r>
      <w:proofErr w:type="spellStart"/>
      <w:r w:rsidRPr="614D88AC">
        <w:rPr>
          <w:rFonts w:ascii="Calibri" w:eastAsia="Calibri" w:hAnsi="Calibri" w:cs="Calibri"/>
          <w:color w:val="000000" w:themeColor="text1"/>
        </w:rPr>
        <w:t>to</w:t>
      </w:r>
      <w:proofErr w:type="spellEnd"/>
      <w:r w:rsidRPr="614D88AC">
        <w:rPr>
          <w:rFonts w:ascii="Calibri" w:eastAsia="Calibri" w:hAnsi="Calibri" w:cs="Calibri"/>
          <w:color w:val="000000" w:themeColor="text1"/>
        </w:rPr>
        <w:t xml:space="preserve"> those.</w:t>
      </w:r>
    </w:p>
    <w:p w14:paraId="2E116593" w14:textId="4BFB54FA"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02:14:19 Speaker 3-IR</w:t>
      </w:r>
    </w:p>
    <w:p w14:paraId="1490043F" w14:textId="34BA9645"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In case there's no one to one alternative or there's no alternative at all.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then there's maybe a way we can rethink the products.</w:t>
      </w:r>
    </w:p>
    <w:p w14:paraId="4B107B33" w14:textId="3D16BAC1"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02:14:32 Speaker 3-IR</w:t>
      </w:r>
    </w:p>
    <w:p w14:paraId="5164E1EE" w14:textId="4BCE331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Or we can reduce the impact as much as possible of the material that maybe was already researched before or considered before, so maybe use less of the material.</w:t>
      </w:r>
    </w:p>
    <w:p w14:paraId="515EC9E3" w14:textId="717094C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02:14:43 Speaker 2 - SO</w:t>
      </w:r>
    </w:p>
    <w:p w14:paraId="79672D68" w14:textId="5F171FD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Or yeah, or ones that are less impactful.</w:t>
      </w:r>
    </w:p>
    <w:p w14:paraId="60911A0B" w14:textId="1761EAE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02:14:53 Speaker 3-IR</w:t>
      </w:r>
    </w:p>
    <w:p w14:paraId="1C475CC8" w14:textId="306C5FF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Or maybe also reduce impact as much as possible, we could also maybe.</w:t>
      </w:r>
    </w:p>
    <w:p w14:paraId="2A94BDA7" w14:textId="625F0153"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02:15:02 Speaker 3-IR</w:t>
      </w:r>
    </w:p>
    <w:p w14:paraId="6B6BF7C0" w14:textId="2E3EC741"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Think about the overall system around the product, right?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it could be like if from the harmful things that it ends up on landfill that maybe there's like collecting back system or something?</w:t>
      </w:r>
    </w:p>
    <w:p w14:paraId="66A44373" w14:textId="34AE72BA"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02:15:16 Speaker 2 - SO</w:t>
      </w:r>
    </w:p>
    <w:p w14:paraId="2A31ACBE" w14:textId="5E62C987" w:rsidR="6EAD501E" w:rsidRDefault="614D88AC" w:rsidP="614D88AC">
      <w:pPr>
        <w:rPr>
          <w:rFonts w:ascii="Calibri" w:eastAsia="Calibri" w:hAnsi="Calibri" w:cs="Calibri"/>
          <w:b/>
          <w:bCs/>
          <w:color w:val="000000" w:themeColor="text1"/>
        </w:rPr>
      </w:pPr>
      <w:r w:rsidRPr="614D88AC">
        <w:rPr>
          <w:rFonts w:ascii="Calibri" w:eastAsia="Calibri" w:hAnsi="Calibri" w:cs="Calibri"/>
          <w:b/>
          <w:bCs/>
          <w:color w:val="000000" w:themeColor="text1"/>
        </w:rPr>
        <w:t xml:space="preserve">Yeah. </w:t>
      </w:r>
      <w:proofErr w:type="gramStart"/>
      <w:r w:rsidRPr="614D88AC">
        <w:rPr>
          <w:rFonts w:ascii="Calibri" w:eastAsia="Calibri" w:hAnsi="Calibri" w:cs="Calibri"/>
          <w:b/>
          <w:bCs/>
          <w:color w:val="000000" w:themeColor="text1"/>
        </w:rPr>
        <w:t>So</w:t>
      </w:r>
      <w:proofErr w:type="gramEnd"/>
      <w:r w:rsidRPr="614D88AC">
        <w:rPr>
          <w:rFonts w:ascii="Calibri" w:eastAsia="Calibri" w:hAnsi="Calibri" w:cs="Calibri"/>
          <w:b/>
          <w:bCs/>
          <w:color w:val="000000" w:themeColor="text1"/>
        </w:rPr>
        <w:t xml:space="preserve"> this is really based on where is the impact. </w:t>
      </w:r>
    </w:p>
    <w:p w14:paraId="477EBC28" w14:textId="5063265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02:15:18 Speaker 3-IR</w:t>
      </w:r>
    </w:p>
    <w:p w14:paraId="5EC6270C" w14:textId="694E904F"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lastRenderedPageBreak/>
        <w:t>Yeah, yeah, yeah, exactly. So that could be on the full life cycle, I would say. I think this is just a way of doing things biomimicry can be a way to solve the problem, a way to rethink.</w:t>
      </w:r>
    </w:p>
    <w:p w14:paraId="60B45F8E" w14:textId="115C4C46"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02:15:31 Speaker 3-IR</w:t>
      </w:r>
    </w:p>
    <w:p w14:paraId="576AE129" w14:textId="6EF939C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And we can also, of course rethink requirements, so maybe what we want is maybe not.</w:t>
      </w:r>
    </w:p>
    <w:p w14:paraId="6D59AEAD" w14:textId="09E8379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02:15:39 Speaker 3-IR</w:t>
      </w:r>
    </w:p>
    <w:p w14:paraId="39B967DE" w14:textId="1EFAD0F9"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 xml:space="preserve">Yeah, not </w:t>
      </w:r>
      <w:proofErr w:type="spellStart"/>
      <w:proofErr w:type="gramStart"/>
      <w:r w:rsidRPr="614D88AC">
        <w:rPr>
          <w:rFonts w:ascii="Calibri" w:eastAsia="Calibri" w:hAnsi="Calibri" w:cs="Calibri"/>
          <w:color w:val="000000" w:themeColor="text1"/>
        </w:rPr>
        <w:t>not</w:t>
      </w:r>
      <w:proofErr w:type="spellEnd"/>
      <w:r w:rsidRPr="614D88AC">
        <w:rPr>
          <w:rFonts w:ascii="Calibri" w:eastAsia="Calibri" w:hAnsi="Calibri" w:cs="Calibri"/>
          <w:color w:val="000000" w:themeColor="text1"/>
        </w:rPr>
        <w:t xml:space="preserve"> </w:t>
      </w:r>
      <w:proofErr w:type="spellStart"/>
      <w:r w:rsidRPr="614D88AC">
        <w:rPr>
          <w:rFonts w:ascii="Calibri" w:eastAsia="Calibri" w:hAnsi="Calibri" w:cs="Calibri"/>
          <w:color w:val="000000" w:themeColor="text1"/>
        </w:rPr>
        <w:t>not</w:t>
      </w:r>
      <w:proofErr w:type="spellEnd"/>
      <w:proofErr w:type="gramEnd"/>
      <w:r w:rsidRPr="614D88AC">
        <w:rPr>
          <w:rFonts w:ascii="Calibri" w:eastAsia="Calibri" w:hAnsi="Calibri" w:cs="Calibri"/>
          <w:color w:val="000000" w:themeColor="text1"/>
        </w:rPr>
        <w:t xml:space="preserve"> right in the in the time we live in right now. </w:t>
      </w:r>
      <w:proofErr w:type="gramStart"/>
      <w:r w:rsidRPr="614D88AC">
        <w:rPr>
          <w:rFonts w:ascii="Calibri" w:eastAsia="Calibri" w:hAnsi="Calibri" w:cs="Calibri"/>
          <w:color w:val="000000" w:themeColor="text1"/>
        </w:rPr>
        <w:t>So</w:t>
      </w:r>
      <w:proofErr w:type="gramEnd"/>
      <w:r w:rsidRPr="614D88AC">
        <w:rPr>
          <w:rFonts w:ascii="Calibri" w:eastAsia="Calibri" w:hAnsi="Calibri" w:cs="Calibri"/>
          <w:color w:val="000000" w:themeColor="text1"/>
        </w:rPr>
        <w:t xml:space="preserve"> we need to rethink the way we do things and that will probably result in us offering a new full design.</w:t>
      </w:r>
    </w:p>
    <w:p w14:paraId="1EFE9042" w14:textId="4F820158"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02:15:57 Speaker 1 - J</w:t>
      </w:r>
    </w:p>
    <w:p w14:paraId="3CD4DEE9" w14:textId="6EA652F2" w:rsidR="6EAD501E" w:rsidRDefault="614D88AC" w:rsidP="614D88AC">
      <w:pPr>
        <w:rPr>
          <w:rFonts w:ascii="Calibri" w:eastAsia="Calibri" w:hAnsi="Calibri" w:cs="Calibri"/>
          <w:color w:val="000000" w:themeColor="text1"/>
        </w:rPr>
      </w:pPr>
      <w:r w:rsidRPr="614D88AC">
        <w:rPr>
          <w:rFonts w:ascii="Calibri" w:eastAsia="Calibri" w:hAnsi="Calibri" w:cs="Calibri"/>
          <w:color w:val="000000" w:themeColor="text1"/>
        </w:rPr>
        <w:t>Cool. Alright, so it's clear.</w:t>
      </w:r>
    </w:p>
    <w:p w14:paraId="07DEBBCF" w14:textId="7CFE6C7F" w:rsidR="00961686" w:rsidRDefault="39B6B286" w:rsidP="20C75CC9">
      <w:pPr>
        <w:pStyle w:val="ListParagraph"/>
        <w:numPr>
          <w:ilvl w:val="0"/>
          <w:numId w:val="1"/>
        </w:numPr>
        <w:rPr>
          <w:rFonts w:ascii="Calibri" w:eastAsia="Calibri" w:hAnsi="Calibri" w:cs="Calibri"/>
          <w:b/>
          <w:bCs/>
          <w:color w:val="000000" w:themeColor="text1"/>
          <w:sz w:val="28"/>
          <w:szCs w:val="28"/>
        </w:rPr>
      </w:pPr>
      <w:r w:rsidRPr="6EAD501E">
        <w:rPr>
          <w:rFonts w:ascii="Calibri" w:eastAsia="Calibri" w:hAnsi="Calibri" w:cs="Calibri"/>
          <w:b/>
          <w:bCs/>
          <w:color w:val="000000" w:themeColor="text1"/>
          <w:sz w:val="28"/>
          <w:szCs w:val="28"/>
        </w:rPr>
        <w:t>Discussion – proposed process</w:t>
      </w:r>
    </w:p>
    <w:p w14:paraId="0FCB8CF0" w14:textId="70C83E40" w:rsidR="00961686" w:rsidRDefault="614D88AC" w:rsidP="7F43FB59">
      <w:r>
        <w:t>02:16:07 Speaker 1 - J</w:t>
      </w:r>
    </w:p>
    <w:p w14:paraId="556BB937" w14:textId="7571CF0C" w:rsidR="00961686" w:rsidRDefault="614D88AC" w:rsidP="7F43FB59">
      <w:r>
        <w:t>Do you see this process integrating into your normal design process?</w:t>
      </w:r>
    </w:p>
    <w:p w14:paraId="2902C1DB" w14:textId="7224DB82" w:rsidR="00961686" w:rsidRDefault="614D88AC" w:rsidP="7F43FB59">
      <w:r>
        <w:t>02:16:12 Speaker 1 - J</w:t>
      </w:r>
    </w:p>
    <w:p w14:paraId="7C278018" w14:textId="0C52119F" w:rsidR="00961686" w:rsidRDefault="614D88AC" w:rsidP="7F43FB59">
      <w:r>
        <w:t>Or would it be like a new service because you talked about a new package that you could offer?</w:t>
      </w:r>
    </w:p>
    <w:p w14:paraId="09DD5379" w14:textId="5BCBDBD5" w:rsidR="00961686" w:rsidRDefault="614D88AC" w:rsidP="7F43FB59">
      <w:r>
        <w:t>02:16:17 Speaker 3-IR</w:t>
      </w:r>
    </w:p>
    <w:p w14:paraId="4276C3C9" w14:textId="466935E8" w:rsidR="00961686" w:rsidRDefault="614D88AC" w:rsidP="7F43FB59">
      <w:r>
        <w:t>Yeah, I think to be honest, I think although the topic is slightly different, I think we already do research anyways.</w:t>
      </w:r>
    </w:p>
    <w:p w14:paraId="679676C6" w14:textId="64DAD2D0" w:rsidR="00961686" w:rsidRDefault="614D88AC" w:rsidP="7F43FB59">
      <w:r>
        <w:t>02:16:25 Speaker 3-IR</w:t>
      </w:r>
    </w:p>
    <w:p w14:paraId="38F2BBBB" w14:textId="5F79D177" w:rsidR="00961686" w:rsidRDefault="614D88AC" w:rsidP="7F43FB59">
      <w:r>
        <w:t xml:space="preserve">Yeah, research like this with client maybe then the topic is just different. </w:t>
      </w:r>
    </w:p>
    <w:p w14:paraId="12646BAB" w14:textId="6BA02A9B" w:rsidR="00961686" w:rsidRDefault="614D88AC" w:rsidP="7F43FB59">
      <w:r>
        <w:t>02:16:32 Speaker 2 - SO</w:t>
      </w:r>
    </w:p>
    <w:p w14:paraId="0085AF0A" w14:textId="7891A44C" w:rsidR="00961686" w:rsidRDefault="614D88AC" w:rsidP="7F43FB59">
      <w:r>
        <w:t>Yeah, no, this is the well understanding what's there is. First, if you're doing any process I would say and then identifying the gaps is also something you would do, filling the gaps as well. And then probably this is different.</w:t>
      </w:r>
    </w:p>
    <w:p w14:paraId="61D052C1" w14:textId="3DFE3363" w:rsidR="00961686" w:rsidRDefault="614D88AC" w:rsidP="7F43FB59">
      <w:r>
        <w:t>02:16:51 Speaker 3-IR</w:t>
      </w:r>
    </w:p>
    <w:p w14:paraId="72A2CDBC" w14:textId="1E9B6BFE" w:rsidR="00961686" w:rsidRDefault="614D88AC" w:rsidP="7F43FB59">
      <w:r>
        <w:t xml:space="preserve">Yeah, I think also this is probably most difficult part because </w:t>
      </w:r>
      <w:proofErr w:type="gramStart"/>
      <w:r>
        <w:t>it</w:t>
      </w:r>
      <w:proofErr w:type="gramEnd"/>
      <w:r>
        <w:t xml:space="preserve"> kind of also requires a level of expertise that you have to be confident about to be able to offer.</w:t>
      </w:r>
    </w:p>
    <w:p w14:paraId="0AF775CA" w14:textId="49093C48" w:rsidR="00961686" w:rsidRDefault="614D88AC" w:rsidP="7F43FB59">
      <w:r>
        <w:t>02:17:04 Speaker 1 - J</w:t>
      </w:r>
    </w:p>
    <w:p w14:paraId="56B90E58" w14:textId="236FAF78" w:rsidR="00961686" w:rsidRDefault="614D88AC" w:rsidP="7F43FB59">
      <w:r>
        <w:t xml:space="preserve">The different alternatives? </w:t>
      </w:r>
    </w:p>
    <w:p w14:paraId="471259E2" w14:textId="01F234B3" w:rsidR="00961686" w:rsidRDefault="614D88AC" w:rsidP="7F43FB59">
      <w:r>
        <w:t>02:17:05 Speaker 3-IR</w:t>
      </w:r>
    </w:p>
    <w:p w14:paraId="36369D4B" w14:textId="48F896DD" w:rsidR="00961686" w:rsidRDefault="614D88AC" w:rsidP="7F43FB59">
      <w:r>
        <w:t>Yeah, and the research as well.</w:t>
      </w:r>
    </w:p>
    <w:p w14:paraId="132D4200" w14:textId="32123BA9" w:rsidR="00961686" w:rsidRDefault="614D88AC" w:rsidP="7F43FB59">
      <w:r>
        <w:t>02:17:12 Speaker 1 - J</w:t>
      </w:r>
    </w:p>
    <w:p w14:paraId="50B8EC05" w14:textId="610A296E" w:rsidR="00961686" w:rsidRDefault="614D88AC" w:rsidP="7F43FB59">
      <w:r>
        <w:lastRenderedPageBreak/>
        <w:t xml:space="preserve">Yeah. Yeah. So </w:t>
      </w:r>
      <w:proofErr w:type="gramStart"/>
      <w:r>
        <w:t>this would this would</w:t>
      </w:r>
      <w:proofErr w:type="gramEnd"/>
      <w:r>
        <w:t xml:space="preserve"> really involve other people, yeah. All right. OK. Interesting. </w:t>
      </w:r>
      <w:proofErr w:type="gramStart"/>
      <w:r>
        <w:t>So</w:t>
      </w:r>
      <w:proofErr w:type="gramEnd"/>
      <w:r>
        <w:t xml:space="preserve"> it does it could integrate into your normal design process. It would just be part of your research, but you would also need additional tools and experts. </w:t>
      </w:r>
    </w:p>
    <w:p w14:paraId="540EB514" w14:textId="5D5DA652" w:rsidR="00961686" w:rsidRDefault="614D88AC" w:rsidP="7F43FB59">
      <w:r>
        <w:t>02:17:30 Speaker 3-IR</w:t>
      </w:r>
    </w:p>
    <w:p w14:paraId="1D736639" w14:textId="39A685D2" w:rsidR="00961686" w:rsidRDefault="614D88AC" w:rsidP="7F43FB59">
      <w:r>
        <w:t xml:space="preserve">I think we need, of course, like we can only do this (because this is very extensive) if the clients will pay for it of course. </w:t>
      </w:r>
      <w:proofErr w:type="gramStart"/>
      <w:r>
        <w:t>So</w:t>
      </w:r>
      <w:proofErr w:type="gramEnd"/>
      <w:r>
        <w:t xml:space="preserve"> I don't think we would implement this in any products that comes to us. </w:t>
      </w:r>
    </w:p>
    <w:p w14:paraId="5DCD50C6" w14:textId="2DDE1ED3" w:rsidR="00961686" w:rsidRDefault="614D88AC" w:rsidP="7F43FB59">
      <w:r>
        <w:t>02:17:44 Speaker 3-IR</w:t>
      </w:r>
    </w:p>
    <w:p w14:paraId="0A0F68EF" w14:textId="41D1DA9D" w:rsidR="00961686" w:rsidRDefault="614D88AC" w:rsidP="7F43FB59">
      <w:r>
        <w:t>If they are not going to pay for it. We. Yeah, we cannot spend the hours. Of course.</w:t>
      </w:r>
    </w:p>
    <w:p w14:paraId="2188D55D" w14:textId="110EB09A" w:rsidR="00961686" w:rsidRDefault="614D88AC" w:rsidP="7F43FB59">
      <w:r>
        <w:t>02:18:03 Speaker 1 - J</w:t>
      </w:r>
    </w:p>
    <w:p w14:paraId="2BFD030A" w14:textId="485AA3EC" w:rsidR="00961686" w:rsidRDefault="614D88AC" w:rsidP="7F43FB59">
      <w:r>
        <w:t>Apart from experts, what kind of resources do you think you will need to complete this process?</w:t>
      </w:r>
    </w:p>
    <w:p w14:paraId="70984A2C" w14:textId="55EC5826" w:rsidR="00961686" w:rsidRDefault="614D88AC" w:rsidP="7F43FB59">
      <w:r>
        <w:t>02:18:12 Speaker 3- IR</w:t>
      </w:r>
    </w:p>
    <w:p w14:paraId="3486A98F" w14:textId="7CA205E4" w:rsidR="00961686" w:rsidRDefault="614D88AC" w:rsidP="7F43FB59">
      <w:r>
        <w:t xml:space="preserve">Maybe a database on </w:t>
      </w:r>
      <w:proofErr w:type="spellStart"/>
      <w:r>
        <w:t>on</w:t>
      </w:r>
      <w:proofErr w:type="spellEnd"/>
      <w:r>
        <w:t xml:space="preserve"> materials I don't know. Yeah.</w:t>
      </w:r>
    </w:p>
    <w:p w14:paraId="54D7EAE3" w14:textId="770072D2" w:rsidR="00961686" w:rsidRDefault="614D88AC" w:rsidP="7F43FB59">
      <w:r>
        <w:t>02:18:16 Speaker 4-FR</w:t>
      </w:r>
    </w:p>
    <w:p w14:paraId="636EDC66" w14:textId="407D01FB" w:rsidR="00961686" w:rsidRDefault="614D88AC" w:rsidP="7F43FB59">
      <w:r>
        <w:t xml:space="preserve">Yeah, like in this part, right? the research. </w:t>
      </w:r>
    </w:p>
    <w:p w14:paraId="5E90F7F8" w14:textId="58515260" w:rsidR="00961686" w:rsidRDefault="614D88AC" w:rsidP="7F43FB59">
      <w:r>
        <w:t>02:18:27 Speaker 4-FR</w:t>
      </w:r>
    </w:p>
    <w:p w14:paraId="50FB81AF" w14:textId="3354DC72" w:rsidR="00961686" w:rsidRDefault="614D88AC" w:rsidP="7F43FB59">
      <w:r>
        <w:t xml:space="preserve">Maybe also something for inspiration to rethink. </w:t>
      </w:r>
    </w:p>
    <w:p w14:paraId="36536E23" w14:textId="4E8FD498" w:rsidR="00961686" w:rsidRDefault="614D88AC" w:rsidP="7F43FB59">
      <w:r>
        <w:t>02:18:38 Speaker 4-FR</w:t>
      </w:r>
    </w:p>
    <w:p w14:paraId="530853B6" w14:textId="7FE61EAC" w:rsidR="00961686" w:rsidRDefault="614D88AC" w:rsidP="7F43FB59">
      <w:r>
        <w:t xml:space="preserve">Yeah, because I think this could be also just a database right where you can actually find 1 to 1 alternative materials and suppliers that this one maybe is a bit something, a bit more abstract. </w:t>
      </w:r>
    </w:p>
    <w:p w14:paraId="411D2EC2" w14:textId="519F1927" w:rsidR="00961686" w:rsidRDefault="614D88AC" w:rsidP="614D88AC">
      <w:pPr>
        <w:rPr>
          <w:b/>
          <w:bCs/>
        </w:rPr>
      </w:pPr>
      <w:r w:rsidRPr="614D88AC">
        <w:rPr>
          <w:b/>
          <w:bCs/>
        </w:rPr>
        <w:t>02:18:49 Speaker 2 - SO</w:t>
      </w:r>
    </w:p>
    <w:p w14:paraId="7572C712" w14:textId="3F728E6E" w:rsidR="00961686" w:rsidRDefault="614D88AC" w:rsidP="614D88AC">
      <w:pPr>
        <w:rPr>
          <w:b/>
          <w:bCs/>
        </w:rPr>
      </w:pPr>
      <w:r w:rsidRPr="614D88AC">
        <w:rPr>
          <w:b/>
          <w:bCs/>
        </w:rPr>
        <w:t>I would actually like to be able to search for features because then you're not putting in materials specifically, but you're putting features and then based on the features you get options.</w:t>
      </w:r>
    </w:p>
    <w:p w14:paraId="03A1850E" w14:textId="1DE29A50" w:rsidR="00961686" w:rsidRDefault="614D88AC" w:rsidP="7F43FB59">
      <w:r>
        <w:t>02:19:05 Speaker 1 - J</w:t>
      </w:r>
    </w:p>
    <w:p w14:paraId="5F2FFF66" w14:textId="5B35E5CA" w:rsidR="00961686" w:rsidRDefault="614D88AC" w:rsidP="7F43FB59">
      <w:r>
        <w:t xml:space="preserve">Because I was very curious about this stuff that you mentioned here, like checking if any of these alternatives don't cause any other issues. </w:t>
      </w:r>
      <w:proofErr w:type="gramStart"/>
      <w:r>
        <w:t>So</w:t>
      </w:r>
      <w:proofErr w:type="gramEnd"/>
      <w:r>
        <w:t xml:space="preserve"> I'm very curious how you managed to do that without getting into a phase where you already have some form of concept.</w:t>
      </w:r>
    </w:p>
    <w:p w14:paraId="26C77393" w14:textId="413C508D" w:rsidR="00961686" w:rsidRDefault="614D88AC" w:rsidP="7F43FB59">
      <w:r>
        <w:t>02:19:24 Speaker 1 - J</w:t>
      </w:r>
    </w:p>
    <w:p w14:paraId="79B7C1A5" w14:textId="66592CFC" w:rsidR="00961686" w:rsidRDefault="614D88AC" w:rsidP="7F43FB59">
      <w:r>
        <w:t>And you already know how you're going to be using that material, that new material or how you're going to be delivering the same function or something?</w:t>
      </w:r>
    </w:p>
    <w:p w14:paraId="5B30E167" w14:textId="3F449A7B" w:rsidR="00961686" w:rsidRDefault="614D88AC" w:rsidP="7F43FB59">
      <w:r>
        <w:t>02:19:36 Speaker 2 - SO</w:t>
      </w:r>
    </w:p>
    <w:p w14:paraId="656164D4" w14:textId="7BE20BCF" w:rsidR="00961686" w:rsidRDefault="614D88AC" w:rsidP="7F43FB59">
      <w:r>
        <w:t xml:space="preserve">I imagine that here we do it on the material level first. </w:t>
      </w:r>
    </w:p>
    <w:p w14:paraId="21135A5D" w14:textId="35FFDFE3" w:rsidR="00961686" w:rsidRDefault="614D88AC" w:rsidP="7F43FB59">
      <w:r>
        <w:t>02:19:41 Speaker 2 - SO</w:t>
      </w:r>
    </w:p>
    <w:p w14:paraId="5741ED2A" w14:textId="7F782226" w:rsidR="00961686" w:rsidRDefault="614D88AC" w:rsidP="7F43FB59">
      <w:proofErr w:type="gramStart"/>
      <w:r>
        <w:lastRenderedPageBreak/>
        <w:t>So</w:t>
      </w:r>
      <w:proofErr w:type="gramEnd"/>
      <w:r>
        <w:t xml:space="preserve"> we also need the information maybe on that material and the impact it has different stage of the process I would say and probably we'll need to do it again once we have a more clear concept... or product development. </w:t>
      </w:r>
    </w:p>
    <w:p w14:paraId="2BC414C7" w14:textId="6D784EF1" w:rsidR="00961686" w:rsidRDefault="614D88AC" w:rsidP="7F43FB59">
      <w:r>
        <w:t>02:20:03 Speaker 4-FR</w:t>
      </w:r>
    </w:p>
    <w:p w14:paraId="263120A7" w14:textId="6826D068" w:rsidR="00961686" w:rsidRDefault="614D88AC" w:rsidP="7F43FB59">
      <w:r>
        <w:t xml:space="preserve">. Yeah. </w:t>
      </w:r>
      <w:proofErr w:type="gramStart"/>
      <w:r>
        <w:t>So</w:t>
      </w:r>
      <w:proofErr w:type="gramEnd"/>
      <w:r>
        <w:t xml:space="preserve"> you don't want to start the full design process if you're not really sure that might be actually better.</w:t>
      </w:r>
    </w:p>
    <w:p w14:paraId="469568B1" w14:textId="7F28E374" w:rsidR="00961686" w:rsidRDefault="614D88AC" w:rsidP="7F43FB59">
      <w:r>
        <w:t>02:20:09 Speaker 3-IR</w:t>
      </w:r>
    </w:p>
    <w:p w14:paraId="4E059B49" w14:textId="2EDE6217" w:rsidR="00961686" w:rsidRDefault="614D88AC" w:rsidP="7F43FB59">
      <w:r>
        <w:t>Yeah, I can imagine it. In the end, you would probably indeed do this again. But then yeah, yeah.</w:t>
      </w:r>
    </w:p>
    <w:p w14:paraId="190255DD" w14:textId="207BA174" w:rsidR="00961686" w:rsidRDefault="614D88AC" w:rsidP="7F43FB59">
      <w:r>
        <w:t>02:20:18 Speaker 1 - J</w:t>
      </w:r>
    </w:p>
    <w:p w14:paraId="5C1B1D0F" w14:textId="7B77E16F" w:rsidR="00961686" w:rsidRDefault="614D88AC" w:rsidP="7F43FB59">
      <w:r>
        <w:t>Interesting. All right.</w:t>
      </w:r>
    </w:p>
    <w:p w14:paraId="02B33F78" w14:textId="13F04F61" w:rsidR="00961686" w:rsidRDefault="614D88AC" w:rsidP="7F43FB59">
      <w:r>
        <w:t>02:20:26 Speaker 1 - J</w:t>
      </w:r>
    </w:p>
    <w:p w14:paraId="76335C4B" w14:textId="4EDCECAB" w:rsidR="00961686" w:rsidRDefault="614D88AC" w:rsidP="7F43FB59">
      <w:r>
        <w:t xml:space="preserve">Yeah, I have. I have a little bit of a weird question and so </w:t>
      </w:r>
      <w:proofErr w:type="spellStart"/>
      <w:r>
        <w:t>so</w:t>
      </w:r>
      <w:proofErr w:type="spellEnd"/>
      <w:r>
        <w:t xml:space="preserve"> I have, I have it as like what </w:t>
      </w:r>
      <w:proofErr w:type="spellStart"/>
      <w:r>
        <w:t>what</w:t>
      </w:r>
      <w:proofErr w:type="spellEnd"/>
      <w:r>
        <w:t xml:space="preserve"> would be the ideal format, but what </w:t>
      </w:r>
      <w:proofErr w:type="spellStart"/>
      <w:r>
        <w:t>what</w:t>
      </w:r>
      <w:proofErr w:type="spellEnd"/>
      <w:r>
        <w:t xml:space="preserve"> do you think you would need from like we talked about tools and methods just earlier and you said like maybe I don't need a method to deal with substances of concern, but maybe we need tools.</w:t>
      </w:r>
    </w:p>
    <w:p w14:paraId="3595BD73" w14:textId="76143F58" w:rsidR="00961686" w:rsidRDefault="614D88AC" w:rsidP="7F43FB59">
      <w:r>
        <w:t>02:20:47 Speaker 1 - J</w:t>
      </w:r>
    </w:p>
    <w:p w14:paraId="6029AF8E" w14:textId="2B657075" w:rsidR="00961686" w:rsidRDefault="614D88AC" w:rsidP="7F43FB59">
      <w:r>
        <w:t>Do you still see the same here? Like, do you still see? Yeah, I would need a tool in X step or yeah.</w:t>
      </w:r>
    </w:p>
    <w:p w14:paraId="52F0EBC4" w14:textId="295CB581" w:rsidR="00961686" w:rsidRDefault="614D88AC" w:rsidP="7F43FB59">
      <w:r>
        <w:t>02:21:05 Speaker 3-IR</w:t>
      </w:r>
    </w:p>
    <w:p w14:paraId="1D2624E6" w14:textId="0F0A4BE9" w:rsidR="00961686" w:rsidRDefault="614D88AC" w:rsidP="7F43FB59">
      <w:r>
        <w:t xml:space="preserve">Well </w:t>
      </w:r>
      <w:proofErr w:type="spellStart"/>
      <w:r>
        <w:t>i</w:t>
      </w:r>
      <w:proofErr w:type="spellEnd"/>
      <w:r>
        <w:t xml:space="preserve"> think, we probably like kind of be in the same area as like the like the life cycle assessments like the general tools that are used. </w:t>
      </w:r>
    </w:p>
    <w:p w14:paraId="3EA2B73E" w14:textId="35861B8C" w:rsidR="00961686" w:rsidRDefault="614D88AC" w:rsidP="7F43FB59">
      <w:r>
        <w:t>02:21:17 Speaker 3-IR</w:t>
      </w:r>
    </w:p>
    <w:p w14:paraId="0B431C9C" w14:textId="09EF37F2" w:rsidR="00961686" w:rsidRDefault="614D88AC" w:rsidP="7F43FB59">
      <w:r>
        <w:t xml:space="preserve">But it is often that those </w:t>
      </w:r>
      <w:proofErr w:type="gramStart"/>
      <w:r>
        <w:t>are,  are</w:t>
      </w:r>
      <w:proofErr w:type="gramEnd"/>
      <w:r>
        <w:t xml:space="preserve"> yeah databases that are not complete or you lack knowledge and therefore you cannot really make the right assumptions. </w:t>
      </w:r>
    </w:p>
    <w:p w14:paraId="37335453" w14:textId="1625E7CD" w:rsidR="00961686" w:rsidRDefault="614D88AC" w:rsidP="7F43FB59">
      <w:r>
        <w:t>02:21:37 Speaker 3-IR</w:t>
      </w:r>
    </w:p>
    <w:p w14:paraId="6FCE1CA4" w14:textId="5300F03F" w:rsidR="00961686" w:rsidRDefault="614D88AC" w:rsidP="7F43FB59">
      <w:r>
        <w:t xml:space="preserve">you have </w:t>
      </w:r>
      <w:proofErr w:type="gramStart"/>
      <w:r>
        <w:t>to  make</w:t>
      </w:r>
      <w:proofErr w:type="gramEnd"/>
      <w:r>
        <w:t xml:space="preserve"> guesses right, you don't know any. Yeah. You don't know for sure. It's just like, yeah.</w:t>
      </w:r>
    </w:p>
    <w:p w14:paraId="6B5680E2" w14:textId="4C0F7585" w:rsidR="00961686" w:rsidRDefault="614D88AC" w:rsidP="7F43FB59">
      <w:r>
        <w:t>02:21:45 Speaker 4-FR</w:t>
      </w:r>
    </w:p>
    <w:p w14:paraId="5261C850" w14:textId="0665DFBA" w:rsidR="00961686" w:rsidRDefault="614D88AC" w:rsidP="7F43FB59">
      <w:r>
        <w:t xml:space="preserve">The reason why I </w:t>
      </w:r>
      <w:proofErr w:type="spellStart"/>
      <w:r>
        <w:t>I</w:t>
      </w:r>
      <w:proofErr w:type="spellEnd"/>
      <w:r>
        <w:t xml:space="preserve"> don't know if we need the method is because this is just the design process right? </w:t>
      </w:r>
      <w:proofErr w:type="gramStart"/>
      <w:r>
        <w:t>So</w:t>
      </w:r>
      <w:proofErr w:type="gramEnd"/>
      <w:r>
        <w:t xml:space="preserve"> I think it's like really specific for substances of concern.  </w:t>
      </w:r>
    </w:p>
    <w:p w14:paraId="67DD928B" w14:textId="0728C628" w:rsidR="00961686" w:rsidRDefault="614D88AC" w:rsidP="7F43FB59">
      <w:r>
        <w:t>02:21:59 Speaker 4-FR</w:t>
      </w:r>
    </w:p>
    <w:p w14:paraId="333D919F" w14:textId="58A5D24F" w:rsidR="00961686" w:rsidRDefault="614D88AC" w:rsidP="7F43FB59">
      <w:r>
        <w:t xml:space="preserve">But I think that we do </w:t>
      </w:r>
      <w:proofErr w:type="gramStart"/>
      <w:r>
        <w:t>these type of things</w:t>
      </w:r>
      <w:proofErr w:type="gramEnd"/>
      <w:r>
        <w:t xml:space="preserve"> any way for any project we work on.</w:t>
      </w:r>
    </w:p>
    <w:p w14:paraId="2F886E5E" w14:textId="19000272" w:rsidR="00961686" w:rsidRDefault="614D88AC" w:rsidP="7F43FB59">
      <w:r>
        <w:t>02:22:02 Speaker 4-FR</w:t>
      </w:r>
    </w:p>
    <w:p w14:paraId="4067E7A3" w14:textId="7C408DC3" w:rsidR="00961686" w:rsidRDefault="614D88AC" w:rsidP="7F43FB59">
      <w:r>
        <w:lastRenderedPageBreak/>
        <w:t>Independently of whether it's about a specific topic or not, so this of course is a method, so this is what I would feel like would define as a method, but is also quite generic so there are some specific parts....</w:t>
      </w:r>
    </w:p>
    <w:p w14:paraId="140F44B1" w14:textId="5A017F67" w:rsidR="00961686" w:rsidRDefault="614D88AC" w:rsidP="7F43FB59">
      <w:r>
        <w:t>02:22:14 Speaker 2 - SO</w:t>
      </w:r>
    </w:p>
    <w:p w14:paraId="1557758A" w14:textId="6AFE3FF9" w:rsidR="00961686" w:rsidRDefault="614D88AC" w:rsidP="7F43FB59">
      <w:r>
        <w:t xml:space="preserve">I think this is where I would need tools and expertise.... </w:t>
      </w:r>
    </w:p>
    <w:p w14:paraId="7A0F3528" w14:textId="62F86A76" w:rsidR="00961686" w:rsidRDefault="614D88AC" w:rsidP="7F43FB59">
      <w:r>
        <w:t>02:22:19 Speaker 4-FR</w:t>
      </w:r>
    </w:p>
    <w:p w14:paraId="786A4C24" w14:textId="346F9B44" w:rsidR="00961686" w:rsidRDefault="614D88AC" w:rsidP="7F43FB59">
      <w:proofErr w:type="gramStart"/>
      <w:r>
        <w:t>So</w:t>
      </w:r>
      <w:proofErr w:type="gramEnd"/>
      <w:r>
        <w:t xml:space="preserve"> I think, yeah. So maybe again what we need is not the method I think with the method we can set it up as we do for other </w:t>
      </w:r>
      <w:proofErr w:type="gramStart"/>
      <w:r>
        <w:t>processes</w:t>
      </w:r>
      <w:proofErr w:type="gramEnd"/>
      <w:r>
        <w:t xml:space="preserve"> but we need these specific tools in specific parts of the method.</w:t>
      </w:r>
    </w:p>
    <w:p w14:paraId="62FE03C6" w14:textId="721ECC2D" w:rsidR="00961686" w:rsidRDefault="614D88AC" w:rsidP="7F43FB59">
      <w:r>
        <w:t>02:22:37 Speaker 2 - SO</w:t>
      </w:r>
    </w:p>
    <w:p w14:paraId="6BF424AA" w14:textId="680DE91E" w:rsidR="00961686" w:rsidRDefault="614D88AC" w:rsidP="7F43FB59">
      <w:r>
        <w:t>I think those for me goes together. You need to find the material then and you need to find the impact and then probably here again. But it could be one solution, yeah.</w:t>
      </w:r>
    </w:p>
    <w:p w14:paraId="18215667" w14:textId="64DA1A92" w:rsidR="00961686" w:rsidRDefault="614D88AC" w:rsidP="7F43FB59">
      <w:r>
        <w:t>02:22:48 Speaker 4-FR</w:t>
      </w:r>
    </w:p>
    <w:p w14:paraId="4747B142" w14:textId="286CF3D6" w:rsidR="00961686" w:rsidRDefault="614D88AC" w:rsidP="7F43FB59">
      <w:r>
        <w:t>And maybe so I think this is really the most important one maybe, but also.</w:t>
      </w:r>
    </w:p>
    <w:p w14:paraId="3FDBFEC7" w14:textId="16CD8E80" w:rsidR="00961686" w:rsidRDefault="614D88AC" w:rsidP="7F43FB59">
      <w:r>
        <w:t>02:22:53 Speaker 4-FR</w:t>
      </w:r>
    </w:p>
    <w:p w14:paraId="2DB096E0" w14:textId="518D9D09" w:rsidR="00961686" w:rsidRDefault="614D88AC" w:rsidP="7F43FB59">
      <w:proofErr w:type="gramStart"/>
      <w:r>
        <w:t>Here</w:t>
      </w:r>
      <w:proofErr w:type="gramEnd"/>
      <w:r>
        <w:t xml:space="preserve"> right? </w:t>
      </w:r>
      <w:proofErr w:type="gramStart"/>
      <w:r>
        <w:t>So</w:t>
      </w:r>
      <w:proofErr w:type="gramEnd"/>
      <w:r>
        <w:t xml:space="preserve"> when we start to rethink then it will be nice to have some supporting. So, all right, how do we come out with something completely different?</w:t>
      </w:r>
    </w:p>
    <w:p w14:paraId="57574C73" w14:textId="72115E8B" w:rsidR="00961686" w:rsidRDefault="614D88AC" w:rsidP="7F43FB59">
      <w:r>
        <w:t>02:23:03 Speaker 3-IR</w:t>
      </w:r>
    </w:p>
    <w:p w14:paraId="2E4CFA16" w14:textId="3B864D34" w:rsidR="00961686" w:rsidRDefault="614D88AC" w:rsidP="7F43FB59">
      <w:r>
        <w:t xml:space="preserve">But I'm thinking, like companies that do LCAs how do they approach it? They must get their information from </w:t>
      </w:r>
      <w:proofErr w:type="gramStart"/>
      <w:r>
        <w:t>somewhere</w:t>
      </w:r>
      <w:proofErr w:type="gramEnd"/>
      <w:r>
        <w:t xml:space="preserve"> right? </w:t>
      </w:r>
    </w:p>
    <w:p w14:paraId="5D8B169C" w14:textId="307D6F8D" w:rsidR="00961686" w:rsidRDefault="614D88AC" w:rsidP="7F43FB59">
      <w:r>
        <w:t>02:23:18 Speaker 4-FR</w:t>
      </w:r>
    </w:p>
    <w:p w14:paraId="61E8147B" w14:textId="74BC7A2F" w:rsidR="00961686" w:rsidRDefault="614D88AC" w:rsidP="7F43FB59">
      <w:r>
        <w:t xml:space="preserve">Yeah, but with LCA I don't know if it fully covers the substances of concern. </w:t>
      </w:r>
    </w:p>
    <w:p w14:paraId="4D7E6998" w14:textId="58B93675" w:rsidR="00961686" w:rsidRDefault="614D88AC" w:rsidP="7F43FB59">
      <w:r>
        <w:t>02:23:43 Speaker 1 - J</w:t>
      </w:r>
    </w:p>
    <w:p w14:paraId="00A40D0D" w14:textId="3DDC1AC5" w:rsidR="00961686" w:rsidRDefault="614D88AC" w:rsidP="7F43FB59">
      <w:r>
        <w:t xml:space="preserve">I have a question, when you have used LCA in in previous projects. Do you run a full </w:t>
      </w:r>
      <w:proofErr w:type="gramStart"/>
      <w:r>
        <w:t>LCA</w:t>
      </w:r>
      <w:proofErr w:type="gramEnd"/>
      <w:r>
        <w:t xml:space="preserve"> or do you have some form of fast track LCA that gives you indicators?</w:t>
      </w:r>
    </w:p>
    <w:p w14:paraId="79424E76" w14:textId="4F2ABCF3" w:rsidR="00961686" w:rsidRDefault="614D88AC" w:rsidP="7F43FB59">
      <w:r>
        <w:t>02:23:54 Speaker 4-FR</w:t>
      </w:r>
    </w:p>
    <w:p w14:paraId="7D897416" w14:textId="07A67597" w:rsidR="00961686" w:rsidRDefault="614D88AC" w:rsidP="7F43FB59">
      <w:r>
        <w:t xml:space="preserve">It depends. </w:t>
      </w:r>
    </w:p>
    <w:p w14:paraId="6FC6CB35" w14:textId="29EA85FB" w:rsidR="00961686" w:rsidRDefault="614D88AC" w:rsidP="7F43FB59">
      <w:r>
        <w:t>02:23:56 Speaker 3-IR</w:t>
      </w:r>
    </w:p>
    <w:p w14:paraId="2E7AA9F7" w14:textId="5A730AF5" w:rsidR="00961686" w:rsidRDefault="614D88AC" w:rsidP="7F43FB59">
      <w:r>
        <w:t>I never did it.</w:t>
      </w:r>
    </w:p>
    <w:p w14:paraId="3D44D29B" w14:textId="3AD30148" w:rsidR="00961686" w:rsidRDefault="614D88AC" w:rsidP="7F43FB59">
      <w:r>
        <w:t>02:24:00 Speaker 4-FR</w:t>
      </w:r>
    </w:p>
    <w:p w14:paraId="0040FCD8" w14:textId="0086D4CA" w:rsidR="00961686" w:rsidRDefault="614D88AC" w:rsidP="7F43FB59">
      <w:r>
        <w:t xml:space="preserve">Now, like we are teaming up with different parts of the company. </w:t>
      </w:r>
      <w:proofErr w:type="gramStart"/>
      <w:r>
        <w:t>So</w:t>
      </w:r>
      <w:proofErr w:type="gramEnd"/>
      <w:r>
        <w:t xml:space="preserve"> like in the project we did recently, then we run a full LCA yeah, but then it's not us. </w:t>
      </w:r>
      <w:proofErr w:type="gramStart"/>
      <w:r>
        <w:t>So</w:t>
      </w:r>
      <w:proofErr w:type="gramEnd"/>
      <w:r>
        <w:t xml:space="preserve"> it's not designers anymore but it's LCA experts.</w:t>
      </w:r>
    </w:p>
    <w:p w14:paraId="3D9DCF30" w14:textId="52D5EA07" w:rsidR="00961686" w:rsidRDefault="3DACA44A" w:rsidP="614D88AC">
      <w:r>
        <w:t>02:24:11 Speaker 1 - J</w:t>
      </w:r>
    </w:p>
    <w:p w14:paraId="324D2C7D" w14:textId="5A4C3074" w:rsidR="00961686" w:rsidRDefault="3DACA44A" w:rsidP="614D88AC">
      <w:r>
        <w:lastRenderedPageBreak/>
        <w:t xml:space="preserve"> and that LCA would like that full form of LCA is here, yeah. Or that is that for full form of LCA over there, where you have more information?</w:t>
      </w:r>
    </w:p>
    <w:p w14:paraId="1FA0E055" w14:textId="3F1DFBDB" w:rsidR="00961686" w:rsidRDefault="77A36007" w:rsidP="614D88AC">
      <w:r>
        <w:t>02:24:23 Speaker 4-FR</w:t>
      </w:r>
    </w:p>
    <w:p w14:paraId="5D36C605" w14:textId="060D8620" w:rsidR="00961686" w:rsidRDefault="77A36007" w:rsidP="614D88AC">
      <w:r>
        <w:t>We do both</w:t>
      </w:r>
    </w:p>
    <w:p w14:paraId="52E0ED72" w14:textId="6E0D435B" w:rsidR="00961686" w:rsidRDefault="77A36007" w:rsidP="614D88AC">
      <w:r>
        <w:t>02:24:26 Speaker 4-FR</w:t>
      </w:r>
    </w:p>
    <w:p w14:paraId="30407B02" w14:textId="0A6DF74B" w:rsidR="00961686" w:rsidRDefault="77A36007" w:rsidP="614D88AC">
      <w:r>
        <w:t>We do it here and usually we look at the current design.</w:t>
      </w:r>
    </w:p>
    <w:p w14:paraId="4239A8F0" w14:textId="600863EC" w:rsidR="00961686" w:rsidRDefault="77A36007" w:rsidP="614D88AC">
      <w:r>
        <w:t>02:24:29 Speaker 4-FR</w:t>
      </w:r>
    </w:p>
    <w:p w14:paraId="55EC51A2" w14:textId="49661B88" w:rsidR="00961686" w:rsidRDefault="77A36007" w:rsidP="614D88AC">
      <w:r>
        <w:t xml:space="preserve">And that's really frugal. And then we do it there and there often times we do it still at a relatively early stage. </w:t>
      </w:r>
      <w:proofErr w:type="gramStart"/>
      <w:r>
        <w:t>So</w:t>
      </w:r>
      <w:proofErr w:type="gramEnd"/>
      <w:r>
        <w:t xml:space="preserve"> there we cannot afford to do a full LCA because sometimes we still have a concept, right.</w:t>
      </w:r>
    </w:p>
    <w:p w14:paraId="3062E375" w14:textId="4C2AFC04" w:rsidR="00961686" w:rsidRDefault="77A36007" w:rsidP="614D88AC">
      <w:r>
        <w:t>02:24:42 Speaker 1 - J</w:t>
      </w:r>
    </w:p>
    <w:p w14:paraId="2F98DFDA" w14:textId="68D396C3" w:rsidR="00961686" w:rsidRDefault="77A36007" w:rsidP="614D88AC">
      <w:r>
        <w:t xml:space="preserve"> Yeah. </w:t>
      </w:r>
      <w:proofErr w:type="gramStart"/>
      <w:r>
        <w:t>So</w:t>
      </w:r>
      <w:proofErr w:type="gramEnd"/>
      <w:r>
        <w:t xml:space="preserve"> there's a lot of gaps.</w:t>
      </w:r>
    </w:p>
    <w:p w14:paraId="7B38640D" w14:textId="3F0FAE9A" w:rsidR="00961686" w:rsidRDefault="77A36007" w:rsidP="614D88AC">
      <w:r>
        <w:t>02:24:45 Speaker 4-FR</w:t>
      </w:r>
    </w:p>
    <w:p w14:paraId="035B6A2B" w14:textId="751D6AE2" w:rsidR="00961686" w:rsidRDefault="77A36007" w:rsidP="614D88AC">
      <w:r>
        <w:t xml:space="preserve">Yeah. </w:t>
      </w:r>
      <w:proofErr w:type="gramStart"/>
      <w:r>
        <w:t>So</w:t>
      </w:r>
      <w:proofErr w:type="gramEnd"/>
      <w:r>
        <w:t xml:space="preserve"> you would then do the process, you will come up with the final design and then you can do another LCA.</w:t>
      </w:r>
    </w:p>
    <w:p w14:paraId="4880E3EF" w14:textId="78BE7042" w:rsidR="00961686" w:rsidRDefault="77A36007" w:rsidP="614D88AC">
      <w:r>
        <w:t>02:24:50 Speaker 1 - J</w:t>
      </w:r>
    </w:p>
    <w:p w14:paraId="7D41112F" w14:textId="452BC94A" w:rsidR="00961686" w:rsidRDefault="77A36007" w:rsidP="614D88AC">
      <w:r>
        <w:t xml:space="preserve">And do you do you think when you have to compare like a full LCA with a fast track LCA and what kind of indicators it provides at the earliest stage? </w:t>
      </w:r>
      <w:proofErr w:type="gramStart"/>
      <w:r>
        <w:t>So</w:t>
      </w:r>
      <w:proofErr w:type="gramEnd"/>
      <w:r>
        <w:t xml:space="preserve"> there you're trying to decide like in which direction, what are your red flags. </w:t>
      </w:r>
    </w:p>
    <w:p w14:paraId="28721D47" w14:textId="3CF536E1" w:rsidR="00961686" w:rsidRDefault="77A36007" w:rsidP="614D88AC">
      <w:r>
        <w:t>02:25:04 Speaker 1 - J</w:t>
      </w:r>
    </w:p>
    <w:p w14:paraId="5B55AD58" w14:textId="33D27530" w:rsidR="00961686" w:rsidRDefault="77A36007" w:rsidP="614D88AC">
      <w:r>
        <w:t xml:space="preserve"> let's call them like the </w:t>
      </w:r>
      <w:proofErr w:type="spellStart"/>
      <w:r>
        <w:t>the</w:t>
      </w:r>
      <w:proofErr w:type="spellEnd"/>
      <w:r>
        <w:t xml:space="preserve"> things that you really want to tackle. Do you think it's always necessary to go all the way into a detailed LCA?</w:t>
      </w:r>
    </w:p>
    <w:p w14:paraId="7B8F33A6" w14:textId="1497D33F" w:rsidR="00961686" w:rsidRDefault="77A36007" w:rsidP="614D88AC">
      <w:r>
        <w:t>02:25:13 Speaker 3-IR</w:t>
      </w:r>
    </w:p>
    <w:p w14:paraId="4C57303C" w14:textId="56123690" w:rsidR="00961686" w:rsidRDefault="77A36007" w:rsidP="614D88AC">
      <w:r>
        <w:t xml:space="preserve"> in this case specifically it is only about one element in material, so maybe....</w:t>
      </w:r>
    </w:p>
    <w:p w14:paraId="138A7A7A" w14:textId="7F983901" w:rsidR="00961686" w:rsidRDefault="77A36007" w:rsidP="614D88AC">
      <w:r>
        <w:t>02:25:23 Speaker 4-FR</w:t>
      </w:r>
    </w:p>
    <w:p w14:paraId="3259291A" w14:textId="7DDF859A" w:rsidR="00961686" w:rsidRDefault="77A36007" w:rsidP="614D88AC">
      <w:r>
        <w:t>Well, I mean in this case, I don't even know if I would use an LCA</w:t>
      </w:r>
    </w:p>
    <w:p w14:paraId="3ECDE047" w14:textId="12C1B688" w:rsidR="00961686" w:rsidRDefault="77A36007" w:rsidP="614D88AC">
      <w:r>
        <w:t>02:25:25 Speaker 3-IR</w:t>
      </w:r>
    </w:p>
    <w:p w14:paraId="22BA145C" w14:textId="39C6E4E8" w:rsidR="00961686" w:rsidRDefault="77A36007" w:rsidP="614D88AC">
      <w:r>
        <w:t>No. Yeah.</w:t>
      </w:r>
    </w:p>
    <w:p w14:paraId="49591D80" w14:textId="1DBECB7E" w:rsidR="00961686" w:rsidRDefault="77A36007" w:rsidP="614D88AC">
      <w:r>
        <w:t>02:25:30 Speaker 2 - SO</w:t>
      </w:r>
    </w:p>
    <w:p w14:paraId="0BFFB1C2" w14:textId="72D3A851" w:rsidR="00961686" w:rsidRDefault="77A36007" w:rsidP="614D88AC">
      <w:proofErr w:type="gramStart"/>
      <w:r>
        <w:t>You</w:t>
      </w:r>
      <w:proofErr w:type="gramEnd"/>
      <w:r>
        <w:t xml:space="preserve"> just. Yeah, you just need to understand where </w:t>
      </w:r>
      <w:proofErr w:type="gramStart"/>
      <w:r>
        <w:t>is the impact</w:t>
      </w:r>
      <w:proofErr w:type="gramEnd"/>
      <w:r>
        <w:t>. Yeah.</w:t>
      </w:r>
    </w:p>
    <w:p w14:paraId="6AB63647" w14:textId="5979C5BB" w:rsidR="00961686" w:rsidRDefault="77A36007" w:rsidP="614D88AC">
      <w:r>
        <w:t>02:25:35 Speaker 4-FR</w:t>
      </w:r>
    </w:p>
    <w:p w14:paraId="556AA518" w14:textId="4642EEA3" w:rsidR="00961686" w:rsidRDefault="77A36007" w:rsidP="614D88AC">
      <w:r>
        <w:lastRenderedPageBreak/>
        <w:t xml:space="preserve">Well, like you want to be sure to have reliable information, right? And I will be doing these cases not to really have like the decimals of an LCA, but at least to know right, what is the right cycle phase, what is the part that is and sometimes the results are so big right? </w:t>
      </w:r>
    </w:p>
    <w:p w14:paraId="0E98E34C" w14:textId="1D3FA55F" w:rsidR="00961686" w:rsidRDefault="77A36007" w:rsidP="614D88AC">
      <w:r>
        <w:t>02:25:51 Speaker 4-FR</w:t>
      </w:r>
    </w:p>
    <w:p w14:paraId="17ADDFC7" w14:textId="6B8BDE4A" w:rsidR="00961686" w:rsidRDefault="77A36007" w:rsidP="614D88AC">
      <w:r>
        <w:t xml:space="preserve"> </w:t>
      </w:r>
      <w:proofErr w:type="gramStart"/>
      <w:r>
        <w:t>So</w:t>
      </w:r>
      <w:proofErr w:type="gramEnd"/>
      <w:r>
        <w:t xml:space="preserve"> you see, I don't know, 60% is impact in production of the electronics and then bah the rest?</w:t>
      </w:r>
    </w:p>
    <w:p w14:paraId="409A977A" w14:textId="088D98AF" w:rsidR="00961686" w:rsidRDefault="77A36007" w:rsidP="614D88AC">
      <w:r>
        <w:t>02:26:00 Speaker 4-FR</w:t>
      </w:r>
    </w:p>
    <w:p w14:paraId="289CD1D3" w14:textId="0DBB2CEF" w:rsidR="00961686" w:rsidRDefault="77A36007" w:rsidP="614D88AC">
      <w:proofErr w:type="gramStart"/>
      <w:r>
        <w:t>So</w:t>
      </w:r>
      <w:proofErr w:type="gramEnd"/>
      <w:r>
        <w:t xml:space="preserve"> you know that even if we are working with very big assumptions, probably that's still going to be the key hotspot. </w:t>
      </w:r>
    </w:p>
    <w:p w14:paraId="28A34C9E" w14:textId="58B5449D" w:rsidR="00961686" w:rsidRDefault="77A36007" w:rsidP="614D88AC">
      <w:r>
        <w:t>02:26:09 Speaker 1 - J</w:t>
      </w:r>
    </w:p>
    <w:p w14:paraId="393F497E" w14:textId="758D255E" w:rsidR="00961686" w:rsidRDefault="77A36007" w:rsidP="614D88AC">
      <w:r>
        <w:t xml:space="preserve">I asked because there's </w:t>
      </w:r>
      <w:proofErr w:type="spellStart"/>
      <w:r>
        <w:t>there's</w:t>
      </w:r>
      <w:proofErr w:type="spellEnd"/>
      <w:r>
        <w:t xml:space="preserve"> always like, there's many ways of doing LCA it right. Like there's ways of just doing, like Fast Track to find out a couple of, like, interesting points. You can go deeper and then maybe find a little bit more detailed information. And it's the same case with risk assessment and risk assessment. You can just be a little bit like.</w:t>
      </w:r>
    </w:p>
    <w:p w14:paraId="3BC39E8C" w14:textId="5BFD81D2" w:rsidR="00961686" w:rsidRDefault="77A36007" w:rsidP="614D88AC">
      <w:r>
        <w:t>02:26:27 Speaker 1 - J</w:t>
      </w:r>
    </w:p>
    <w:p w14:paraId="121DC806" w14:textId="5B5F7D42" w:rsidR="00961686" w:rsidRDefault="77A36007" w:rsidP="614D88AC">
      <w:r>
        <w:t>OK, what's happening here and here and there in the lifecycle...</w:t>
      </w:r>
    </w:p>
    <w:p w14:paraId="6E24A7ED" w14:textId="5F3177D7" w:rsidR="00961686" w:rsidRDefault="77A36007" w:rsidP="614D88AC">
      <w:r>
        <w:t>02:26:29 Speaker 1 - J</w:t>
      </w:r>
    </w:p>
    <w:p w14:paraId="4A05E2F7" w14:textId="550839FE" w:rsidR="00961686" w:rsidRDefault="77A36007" w:rsidP="614D88AC">
      <w:r>
        <w:t>and you can go all the way up to like, OK, what's the exact dose to this part of the population that would be affected in case of ingestion?</w:t>
      </w:r>
    </w:p>
    <w:p w14:paraId="39537BD4" w14:textId="7223A9B6" w:rsidR="00961686" w:rsidRDefault="77A36007" w:rsidP="614D88AC">
      <w:r>
        <w:t>02:26:42 Speaker 4-FR</w:t>
      </w:r>
    </w:p>
    <w:p w14:paraId="071E4064" w14:textId="4BBA685D" w:rsidR="00961686" w:rsidRDefault="77A36007" w:rsidP="614D88AC">
      <w:r>
        <w:t xml:space="preserve">I think the goal is to identify the hotspots, right? </w:t>
      </w:r>
      <w:proofErr w:type="gramStart"/>
      <w:r>
        <w:t>So</w:t>
      </w:r>
      <w:proofErr w:type="gramEnd"/>
      <w:r>
        <w:t xml:space="preserve"> if a higher level of detail can still allow us to define like PFAS in the jacket is the hotspots then that's it right?</w:t>
      </w:r>
    </w:p>
    <w:p w14:paraId="13CDA25F" w14:textId="50E961A5" w:rsidR="00961686" w:rsidRDefault="77A36007" w:rsidP="614D88AC">
      <w:r>
        <w:t>02:26:56 Speaker 4-FR</w:t>
      </w:r>
    </w:p>
    <w:p w14:paraId="0AEA70FE" w14:textId="61DFE710" w:rsidR="00961686" w:rsidRDefault="77A36007" w:rsidP="614D88AC">
      <w:r>
        <w:t>We just need that right? and we don't even need the numbers, right? We just need something that points us towards the hotspots.</w:t>
      </w:r>
    </w:p>
    <w:p w14:paraId="032FC2BE" w14:textId="248FEA64" w:rsidR="00961686" w:rsidRDefault="77A36007" w:rsidP="614D88AC">
      <w:r>
        <w:t>02:27:05 Speaker 4-FR</w:t>
      </w:r>
    </w:p>
    <w:p w14:paraId="52147AD3" w14:textId="7FD3A48E" w:rsidR="00961686" w:rsidRDefault="77A36007" w:rsidP="614D88AC">
      <w:r>
        <w:t xml:space="preserve">But then it has to be reliable, right? It's something that if we can use as a reference with the client, the client should not come back saying they do not trust the results. </w:t>
      </w:r>
    </w:p>
    <w:p w14:paraId="7A9A5A0B" w14:textId="361CD645" w:rsidR="00961686" w:rsidRDefault="77A36007" w:rsidP="614D88AC">
      <w:r>
        <w:t>02:27:14 Speaker 4-FR</w:t>
      </w:r>
    </w:p>
    <w:p w14:paraId="50B15CE8" w14:textId="3C2F3788" w:rsidR="00961686" w:rsidRDefault="77A36007" w:rsidP="614D88AC">
      <w:r>
        <w:t xml:space="preserve">because that's the problem with fast track LCA sometimes. </w:t>
      </w:r>
    </w:p>
    <w:p w14:paraId="7E75D35A" w14:textId="594965F1" w:rsidR="00961686" w:rsidRDefault="77A36007" w:rsidP="614D88AC">
      <w:r>
        <w:t>02:27:22 Speaker 1 - J</w:t>
      </w:r>
    </w:p>
    <w:p w14:paraId="6960304E" w14:textId="58B98391" w:rsidR="00961686" w:rsidRDefault="77A36007" w:rsidP="614D88AC">
      <w:r>
        <w:t>I can also imagine it depends on budget and time</w:t>
      </w:r>
    </w:p>
    <w:p w14:paraId="5E42F7AE" w14:textId="6AEA59E1" w:rsidR="00961686" w:rsidRDefault="77A36007" w:rsidP="614D88AC">
      <w:r>
        <w:t>02:27:40 Speaker 1 - J</w:t>
      </w:r>
    </w:p>
    <w:p w14:paraId="37DA712C" w14:textId="01D17B5C" w:rsidR="00961686" w:rsidRDefault="77A36007" w:rsidP="614D88AC">
      <w:r>
        <w:lastRenderedPageBreak/>
        <w:t xml:space="preserve">Do you see any limitations? Do you see any barriers because you said something that I wrote down here, and it was like databases are not complete or you I not have the enough knowledge... Do you see any other barriers apart from these? </w:t>
      </w:r>
    </w:p>
    <w:p w14:paraId="444FCE4D" w14:textId="17B0B249" w:rsidR="00961686" w:rsidRDefault="77A36007" w:rsidP="614D88AC">
      <w:r>
        <w:t>02:27:57 Speaker 4-FR</w:t>
      </w:r>
    </w:p>
    <w:p w14:paraId="7565C192" w14:textId="1233BB8D" w:rsidR="00961686" w:rsidRDefault="77A36007" w:rsidP="614D88AC">
      <w:r>
        <w:t xml:space="preserve">Time and budget. Honestly, I think that's </w:t>
      </w:r>
      <w:proofErr w:type="gramStart"/>
      <w:r>
        <w:t>really</w:t>
      </w:r>
      <w:proofErr w:type="gramEnd"/>
      <w:r>
        <w:t xml:space="preserve"> I think the key constraint then for most of the things we do like if we have the time and the budget we need, then I think we can deep dive. But if the budget is not there, then we cannot do it. </w:t>
      </w:r>
    </w:p>
    <w:p w14:paraId="75623560" w14:textId="31C26C53" w:rsidR="00961686" w:rsidRDefault="77A36007" w:rsidP="614D88AC">
      <w:r>
        <w:t>02:28:12 Speaker 3-IR</w:t>
      </w:r>
    </w:p>
    <w:p w14:paraId="26750BEA" w14:textId="4469247E" w:rsidR="00961686" w:rsidRDefault="77A36007" w:rsidP="614D88AC">
      <w:r>
        <w:t>Yeah, sometimes there is no.</w:t>
      </w:r>
    </w:p>
    <w:p w14:paraId="13D06DC7" w14:textId="43010263" w:rsidR="00961686" w:rsidRDefault="77A36007" w:rsidP="614D88AC">
      <w:r>
        <w:t>02:28:15 Speaker 3-IR</w:t>
      </w:r>
    </w:p>
    <w:p w14:paraId="7EC4FB75" w14:textId="29109F1A" w:rsidR="00961686" w:rsidRDefault="77A36007" w:rsidP="614D88AC">
      <w:r>
        <w:t xml:space="preserve">Knowledge or data about for example, like new materials, yet you don't know how it's going to what? Yeah, what it does in ten years or something like that. </w:t>
      </w:r>
      <w:proofErr w:type="gramStart"/>
      <w:r>
        <w:t>So</w:t>
      </w:r>
      <w:proofErr w:type="gramEnd"/>
      <w:r>
        <w:t xml:space="preserve"> I think kind of look into the future.</w:t>
      </w:r>
    </w:p>
    <w:p w14:paraId="32A4DEDB" w14:textId="709EBB76" w:rsidR="00961686" w:rsidRDefault="77A36007" w:rsidP="614D88AC">
      <w:r>
        <w:t>02:28:27 Speaker 3-IR</w:t>
      </w:r>
    </w:p>
    <w:p w14:paraId="08C2A294" w14:textId="0F12F187" w:rsidR="00961686" w:rsidRDefault="77A36007" w:rsidP="614D88AC">
      <w:r>
        <w:t>Yeah, yeah, because this this applies for everything, right?</w:t>
      </w:r>
    </w:p>
    <w:p w14:paraId="5E5E7BCE" w14:textId="6ACE7B94" w:rsidR="00961686" w:rsidRDefault="77A36007" w:rsidP="614D88AC">
      <w:r>
        <w:t>02:28:34 Speaker 3-IR</w:t>
      </w:r>
    </w:p>
    <w:p w14:paraId="73E5D42A" w14:textId="3CA317A7" w:rsidR="00961686" w:rsidRDefault="77A36007" w:rsidP="614D88AC">
      <w:r>
        <w:t xml:space="preserve">No, but there's there. There </w:t>
      </w:r>
      <w:proofErr w:type="gramStart"/>
      <w:r>
        <w:t>has</w:t>
      </w:r>
      <w:proofErr w:type="gramEnd"/>
      <w:r>
        <w:t xml:space="preserve"> been products or </w:t>
      </w:r>
      <w:proofErr w:type="spellStart"/>
      <w:r>
        <w:t>or</w:t>
      </w:r>
      <w:proofErr w:type="spellEnd"/>
      <w:r>
        <w:t xml:space="preserve"> like solutions in the past that proved to be worse or as bad... </w:t>
      </w:r>
    </w:p>
    <w:p w14:paraId="4A9465BA" w14:textId="2A03D0D4" w:rsidR="00961686" w:rsidRDefault="77A36007" w:rsidP="614D88AC">
      <w:r>
        <w:t>02:28:49 Speaker 1 - J</w:t>
      </w:r>
    </w:p>
    <w:p w14:paraId="07496E9D" w14:textId="3045348F" w:rsidR="00961686" w:rsidRDefault="77A36007" w:rsidP="614D88AC">
      <w:r>
        <w:t xml:space="preserve">Yeah. </w:t>
      </w:r>
      <w:proofErr w:type="gramStart"/>
      <w:r>
        <w:t>So</w:t>
      </w:r>
      <w:proofErr w:type="gramEnd"/>
      <w:r>
        <w:t xml:space="preserve"> we, we </w:t>
      </w:r>
      <w:proofErr w:type="spellStart"/>
      <w:r>
        <w:t>we</w:t>
      </w:r>
      <w:proofErr w:type="spellEnd"/>
      <w:r>
        <w:t xml:space="preserve"> talked about like needing tools in specific stages. </w:t>
      </w:r>
      <w:proofErr w:type="gramStart"/>
      <w:r>
        <w:t>So</w:t>
      </w:r>
      <w:proofErr w:type="gramEnd"/>
      <w:r>
        <w:t xml:space="preserve"> for example here you talked about a tool where you can insert a certain function and then that gives you X&amp;Y alternatives... </w:t>
      </w:r>
    </w:p>
    <w:p w14:paraId="3AA9ED60" w14:textId="77BAC6C2" w:rsidR="00961686" w:rsidRDefault="77A36007" w:rsidP="614D88AC">
      <w:r>
        <w:t>02:29:01 Speaker 1 - J</w:t>
      </w:r>
    </w:p>
    <w:p w14:paraId="4EE93BB5" w14:textId="44584CB1" w:rsidR="00961686" w:rsidRDefault="77A36007" w:rsidP="614D88AC">
      <w:r>
        <w:t>or different ways of doing it here but also in the assessment.</w:t>
      </w:r>
    </w:p>
    <w:p w14:paraId="3519BC74" w14:textId="176DBAB3" w:rsidR="00961686" w:rsidRDefault="77A36007" w:rsidP="614D88AC">
      <w:r>
        <w:t>02:29:07 Speaker 1 - J</w:t>
      </w:r>
    </w:p>
    <w:p w14:paraId="47042898" w14:textId="63913012" w:rsidR="00961686" w:rsidRDefault="77A36007" w:rsidP="614D88AC">
      <w:r>
        <w:t xml:space="preserve">Do you have like any ideas on how you envision those tools? Like, do you think of formats that are more approachable? </w:t>
      </w:r>
    </w:p>
    <w:p w14:paraId="4D51488C" w14:textId="4466D3CB" w:rsidR="00961686" w:rsidRDefault="77A36007" w:rsidP="614D88AC">
      <w:r>
        <w:t>02:29:17 Speaker 1 - J</w:t>
      </w:r>
    </w:p>
    <w:p w14:paraId="284D8184" w14:textId="6350A812" w:rsidR="00961686" w:rsidRDefault="77A36007" w:rsidP="614D88AC">
      <w:r>
        <w:t xml:space="preserve"> Yeah, I don't know. Think about the disassembly map. This assembly map is just a bunch of instructions on how you do something... </w:t>
      </w:r>
    </w:p>
    <w:p w14:paraId="43BC5FE0" w14:textId="72486E1C" w:rsidR="00961686" w:rsidRDefault="77A36007" w:rsidP="614D88AC">
      <w:r>
        <w:t>02:29:37 Speaker 1 - J</w:t>
      </w:r>
    </w:p>
    <w:p w14:paraId="6CBD1416" w14:textId="22261DBD" w:rsidR="00961686" w:rsidRDefault="77A36007" w:rsidP="614D88AC">
      <w:r>
        <w:t>It's a piece of paper that tells you this is how you do it.</w:t>
      </w:r>
    </w:p>
    <w:p w14:paraId="53473370" w14:textId="6FABFA81" w:rsidR="00961686" w:rsidRDefault="77A36007" w:rsidP="614D88AC">
      <w:r>
        <w:t>02:29:43 Speaker 4-FR</w:t>
      </w:r>
    </w:p>
    <w:p w14:paraId="7E1B9EDE" w14:textId="7587E9A3" w:rsidR="00961686" w:rsidRDefault="77A36007" w:rsidP="614D88AC">
      <w:r>
        <w:lastRenderedPageBreak/>
        <w:t xml:space="preserve">Well, I think the </w:t>
      </w:r>
      <w:proofErr w:type="spellStart"/>
      <w:r>
        <w:t>the</w:t>
      </w:r>
      <w:proofErr w:type="spellEnd"/>
      <w:r>
        <w:t xml:space="preserve"> </w:t>
      </w:r>
      <w:proofErr w:type="spellStart"/>
      <w:r>
        <w:t>the</w:t>
      </w:r>
      <w:proofErr w:type="spellEnd"/>
      <w:r>
        <w:t xml:space="preserve"> key challenge I see compared to the disassembly map is that this is something that you probably want to keep updating over time, right? </w:t>
      </w:r>
      <w:proofErr w:type="gramStart"/>
      <w:r>
        <w:t>So</w:t>
      </w:r>
      <w:proofErr w:type="gramEnd"/>
      <w:r>
        <w:t xml:space="preserve"> it's not a static tool is something that it's always going to be changing. </w:t>
      </w:r>
      <w:proofErr w:type="gramStart"/>
      <w:r>
        <w:t>So</w:t>
      </w:r>
      <w:proofErr w:type="gramEnd"/>
      <w:r>
        <w:t xml:space="preserve"> you need to create the sort of repository sort of landing page or something where you can always go and check if there is a new version. </w:t>
      </w:r>
    </w:p>
    <w:p w14:paraId="0B814AAC" w14:textId="494255B4" w:rsidR="00961686" w:rsidRDefault="77A36007" w:rsidP="614D88AC">
      <w:r>
        <w:t>02:30:03 Speaker 4-FR</w:t>
      </w:r>
    </w:p>
    <w:p w14:paraId="78677D89" w14:textId="4D1F8AD6" w:rsidR="00961686" w:rsidRDefault="77A36007" w:rsidP="614D88AC">
      <w:r>
        <w:t xml:space="preserve">And then the biggest problem with tools is always that ideally you don't need any extra software, right? Because every time you need an extra software to use a </w:t>
      </w:r>
      <w:proofErr w:type="gramStart"/>
      <w:r>
        <w:t>tool</w:t>
      </w:r>
      <w:proofErr w:type="gramEnd"/>
      <w:r>
        <w:t xml:space="preserve"> and many companies are already opting out of it because then they have to buy the tool.</w:t>
      </w:r>
    </w:p>
    <w:p w14:paraId="676FC1DD" w14:textId="20413823" w:rsidR="00961686" w:rsidRDefault="77A36007" w:rsidP="614D88AC">
      <w:r>
        <w:t>02:30:16 Speaker 4-FR</w:t>
      </w:r>
    </w:p>
    <w:p w14:paraId="654EBBDB" w14:textId="25FD82A9" w:rsidR="00961686" w:rsidRDefault="77A36007" w:rsidP="614D88AC">
      <w:r>
        <w:t>But then the alternative we have are for instance Excel, which is not the most exciting thing for designers.</w:t>
      </w:r>
    </w:p>
    <w:p w14:paraId="333EAAEE" w14:textId="18D092B1" w:rsidR="00961686" w:rsidRDefault="77A36007" w:rsidP="614D88AC">
      <w:r>
        <w:t>02:30:23 Speaker 4-FR</w:t>
      </w:r>
    </w:p>
    <w:p w14:paraId="7E27AC3A" w14:textId="2D8AA07D" w:rsidR="00961686" w:rsidRDefault="77A36007" w:rsidP="614D88AC">
      <w:r>
        <w:t xml:space="preserve">But in excel you can do wonderful things. </w:t>
      </w:r>
      <w:proofErr w:type="gramStart"/>
      <w:r>
        <w:t>So</w:t>
      </w:r>
      <w:proofErr w:type="gramEnd"/>
      <w:r>
        <w:t xml:space="preserve"> if you're not busy, you can make great interfaces.</w:t>
      </w:r>
    </w:p>
    <w:p w14:paraId="39560E30" w14:textId="560AF207" w:rsidR="00961686" w:rsidRDefault="77A36007" w:rsidP="614D88AC">
      <w:r>
        <w:t>02:30:32 Speaker 2 - SO</w:t>
      </w:r>
    </w:p>
    <w:p w14:paraId="290B0F33" w14:textId="3F398FF9" w:rsidR="00961686" w:rsidRDefault="77A36007" w:rsidP="614D88AC">
      <w:r>
        <w:t>I use excel well, but I would not use Excel for this.</w:t>
      </w:r>
    </w:p>
    <w:p w14:paraId="38ABCB07" w14:textId="0EBE82BF" w:rsidR="00961686" w:rsidRDefault="77A36007" w:rsidP="614D88AC">
      <w:r>
        <w:t>02:30:36 Speaker 4-FR</w:t>
      </w:r>
    </w:p>
    <w:p w14:paraId="2D7EBF79" w14:textId="530CB7FA" w:rsidR="00961686" w:rsidRDefault="77A36007" w:rsidP="614D88AC">
      <w:r>
        <w:t>Well, I mean it depends.</w:t>
      </w:r>
    </w:p>
    <w:p w14:paraId="44AAA9E2" w14:textId="18F31078" w:rsidR="00961686" w:rsidRDefault="77A36007" w:rsidP="614D88AC">
      <w:r>
        <w:t>02:30:37 Speaker 2 - SO</w:t>
      </w:r>
    </w:p>
    <w:p w14:paraId="2D0416D3" w14:textId="08F0191D" w:rsidR="00961686" w:rsidRDefault="77A36007" w:rsidP="614D88AC">
      <w:r>
        <w:t>I think I would make it smarter than excel.</w:t>
      </w:r>
    </w:p>
    <w:p w14:paraId="30DA5EFD" w14:textId="6F42B9A1" w:rsidR="00961686" w:rsidRDefault="77A36007" w:rsidP="614D88AC">
      <w:r>
        <w:t>02:30:45 Speaker 4-FR</w:t>
      </w:r>
    </w:p>
    <w:p w14:paraId="62A17ABB" w14:textId="5037AABA" w:rsidR="00961686" w:rsidRDefault="77A36007" w:rsidP="614D88AC">
      <w:r>
        <w:t>I mean because if you want to put data in and then to get the list of suppliers then it's fine. If you want something to be more exciting than that, it's fine.</w:t>
      </w:r>
    </w:p>
    <w:p w14:paraId="7DE3A7A8" w14:textId="74F3D118" w:rsidR="00961686" w:rsidRDefault="77A36007" w:rsidP="614D88AC">
      <w:r>
        <w:t>02:30:54 Speaker 3-IR</w:t>
      </w:r>
    </w:p>
    <w:p w14:paraId="1027E56B" w14:textId="2DF47AD1" w:rsidR="00961686" w:rsidRDefault="77A36007" w:rsidP="614D88AC">
      <w:r>
        <w:t xml:space="preserve">I think also the thing is that you also need to know </w:t>
      </w:r>
      <w:proofErr w:type="spellStart"/>
      <w:r>
        <w:t>hoe</w:t>
      </w:r>
      <w:proofErr w:type="spellEnd"/>
      <w:r>
        <w:t xml:space="preserve"> to use the tool.</w:t>
      </w:r>
    </w:p>
    <w:p w14:paraId="63F01CC7" w14:textId="6296A31B" w:rsidR="00961686" w:rsidRDefault="77A36007" w:rsidP="614D88AC">
      <w:r>
        <w:t>02:31:01 Speaker 3-IR</w:t>
      </w:r>
    </w:p>
    <w:p w14:paraId="781411E7" w14:textId="0952422F" w:rsidR="00961686" w:rsidRDefault="77A36007" w:rsidP="614D88AC">
      <w:r>
        <w:t xml:space="preserve">I remember what </w:t>
      </w:r>
      <w:proofErr w:type="gramStart"/>
      <w:r>
        <w:t>was the school again</w:t>
      </w:r>
      <w:proofErr w:type="gramEnd"/>
      <w:r>
        <w:t xml:space="preserve"> like the material? </w:t>
      </w:r>
      <w:proofErr w:type="spellStart"/>
      <w:r>
        <w:t>Edupack</w:t>
      </w:r>
      <w:proofErr w:type="spellEnd"/>
      <w:r>
        <w:t>, yeah, that one. Like, if you don't know how to use it, you're going to just take a random material and then yeah, yeah. Yeah. Then.</w:t>
      </w:r>
    </w:p>
    <w:p w14:paraId="1B1DE557" w14:textId="404EC41E" w:rsidR="00961686" w:rsidRDefault="77A36007" w:rsidP="614D88AC">
      <w:r>
        <w:t>02:31:23 Speaker 4-FR</w:t>
      </w:r>
    </w:p>
    <w:p w14:paraId="05E1A8B8" w14:textId="22F9A897" w:rsidR="00961686" w:rsidRDefault="77A36007" w:rsidP="614D88AC">
      <w:r>
        <w:t>Yeah, I should be really straightforward.</w:t>
      </w:r>
    </w:p>
    <w:p w14:paraId="6C8B76D9" w14:textId="388F140D" w:rsidR="00961686" w:rsidRDefault="77A36007" w:rsidP="614D88AC">
      <w:r>
        <w:t>02:31:26 Speaker 3-IR</w:t>
      </w:r>
    </w:p>
    <w:p w14:paraId="62302A83" w14:textId="5F1715B8" w:rsidR="00961686" w:rsidRDefault="77A36007" w:rsidP="614D88AC">
      <w:r>
        <w:t>Yeah. There, there, there can be misuse of the tool.</w:t>
      </w:r>
    </w:p>
    <w:p w14:paraId="2AEB3249" w14:textId="518F930B" w:rsidR="00961686" w:rsidRDefault="77A36007" w:rsidP="614D88AC">
      <w:r>
        <w:t>02:31:33 Speaker 2 - SO</w:t>
      </w:r>
    </w:p>
    <w:p w14:paraId="78A372AE" w14:textId="1D39D859" w:rsidR="00961686" w:rsidRDefault="77A36007" w:rsidP="614D88AC">
      <w:r>
        <w:lastRenderedPageBreak/>
        <w:t xml:space="preserve">Yeah, approachable and informative so you can make decisions. </w:t>
      </w:r>
    </w:p>
    <w:p w14:paraId="167932B3" w14:textId="1743A4DE" w:rsidR="00961686" w:rsidRDefault="77A36007" w:rsidP="614D88AC">
      <w:r>
        <w:t>02:31:36 Speaker 3-IR</w:t>
      </w:r>
    </w:p>
    <w:p w14:paraId="10C32004" w14:textId="716092D2" w:rsidR="00961686" w:rsidRDefault="77A36007" w:rsidP="614D88AC">
      <w:r>
        <w:t xml:space="preserve">Yeah. Yeah. And I think they </w:t>
      </w:r>
      <w:proofErr w:type="spellStart"/>
      <w:r>
        <w:t>they</w:t>
      </w:r>
      <w:proofErr w:type="spellEnd"/>
      <w:r>
        <w:t xml:space="preserve"> tried it in that tool the CES </w:t>
      </w:r>
      <w:proofErr w:type="spellStart"/>
      <w:proofErr w:type="gramStart"/>
      <w:r>
        <w:t>Edupack</w:t>
      </w:r>
      <w:proofErr w:type="spellEnd"/>
      <w:r>
        <w:t xml:space="preserve">  tool</w:t>
      </w:r>
      <w:proofErr w:type="gramEnd"/>
      <w:r>
        <w:t>.</w:t>
      </w:r>
    </w:p>
    <w:p w14:paraId="402911CB" w14:textId="3C102A50" w:rsidR="00961686" w:rsidRDefault="77A36007" w:rsidP="614D88AC">
      <w:r>
        <w:t>02:31:46 Speaker 3-IR</w:t>
      </w:r>
    </w:p>
    <w:p w14:paraId="0DD6CC10" w14:textId="40F27834" w:rsidR="00961686" w:rsidRDefault="77A36007" w:rsidP="614D88AC">
      <w:r>
        <w:t xml:space="preserve">They're I think they have like levels, right? I think of level one to three and then you if level one is very basic, but then yeah actually never really. Yeah. </w:t>
      </w:r>
      <w:proofErr w:type="gramStart"/>
      <w:r>
        <w:t>Well</w:t>
      </w:r>
      <w:proofErr w:type="gramEnd"/>
      <w:r>
        <w:t xml:space="preserve"> you can pick. Yeah.</w:t>
      </w:r>
    </w:p>
    <w:p w14:paraId="59C6F04F" w14:textId="7D3A1D1E" w:rsidR="00961686" w:rsidRDefault="77A36007" w:rsidP="614D88AC">
      <w:r>
        <w:t>02:31:55 Speaker 1 - J</w:t>
      </w:r>
    </w:p>
    <w:p w14:paraId="308A3F10" w14:textId="1A9A7986" w:rsidR="00961686" w:rsidRDefault="77A36007" w:rsidP="614D88AC">
      <w:r>
        <w:t>Yeah, because in level one, I think you can just go like thermosets and thermoplastics.</w:t>
      </w:r>
    </w:p>
    <w:p w14:paraId="10DBBF65" w14:textId="400613E1" w:rsidR="00961686" w:rsidRDefault="77A36007" w:rsidP="614D88AC">
      <w:r>
        <w:t>02:32:00 Speaker 3-IR</w:t>
      </w:r>
    </w:p>
    <w:p w14:paraId="515434E4" w14:textId="4C3B61C2" w:rsidR="00961686" w:rsidRDefault="77A36007" w:rsidP="614D88AC">
      <w:r>
        <w:t>Yeah, I think you can go through like the general ABS General PP that just without any additives.</w:t>
      </w:r>
    </w:p>
    <w:p w14:paraId="7E24C18C" w14:textId="3337619E" w:rsidR="00961686" w:rsidRDefault="77A36007" w:rsidP="614D88AC">
      <w:r>
        <w:t>02:32:06 Speaker 4-FR</w:t>
      </w:r>
    </w:p>
    <w:p w14:paraId="23C764A9" w14:textId="0D12B3C0" w:rsidR="00961686" w:rsidRDefault="77A36007" w:rsidP="614D88AC">
      <w:r>
        <w:t>Yeah, but maybe that's also because that's you can use this for millions of purposes, right?</w:t>
      </w:r>
    </w:p>
    <w:p w14:paraId="5E0A299B" w14:textId="50F47BE0" w:rsidR="00961686" w:rsidRDefault="77A36007" w:rsidP="614D88AC">
      <w:r>
        <w:t>02:32:11 Speaker 3-IR</w:t>
      </w:r>
    </w:p>
    <w:p w14:paraId="5ED07216" w14:textId="5E3111FC" w:rsidR="00961686" w:rsidRDefault="77A36007" w:rsidP="614D88AC">
      <w:r>
        <w:t xml:space="preserve">Yeah. So that's </w:t>
      </w:r>
      <w:proofErr w:type="spellStart"/>
      <w:r>
        <w:t>that's</w:t>
      </w:r>
      <w:proofErr w:type="spellEnd"/>
      <w:r>
        <w:t xml:space="preserve"> what I mean when I say you need to know how to use it. </w:t>
      </w:r>
      <w:proofErr w:type="gramStart"/>
      <w:r>
        <w:t>Otherwise</w:t>
      </w:r>
      <w:proofErr w:type="gramEnd"/>
      <w:r>
        <w:t xml:space="preserve"> it's </w:t>
      </w:r>
      <w:proofErr w:type="spellStart"/>
      <w:r>
        <w:t>it's</w:t>
      </w:r>
      <w:proofErr w:type="spellEnd"/>
      <w:r>
        <w:t xml:space="preserve"> not good.</w:t>
      </w:r>
    </w:p>
    <w:p w14:paraId="29AD70FB" w14:textId="380A77EF" w:rsidR="00961686" w:rsidRDefault="77A36007" w:rsidP="614D88AC">
      <w:r>
        <w:t>02:42:05 Speaker 4-FR</w:t>
      </w:r>
    </w:p>
    <w:p w14:paraId="4A7A1695" w14:textId="39EBC6C6" w:rsidR="00961686" w:rsidRDefault="77A36007" w:rsidP="614D88AC">
      <w:r>
        <w:t xml:space="preserve">Well, it's also about liability, right? Because with </w:t>
      </w:r>
      <w:r w:rsidR="0538D426">
        <w:t>BOM</w:t>
      </w:r>
      <w:r>
        <w:t xml:space="preserve"> check, I think it's also a way for companies to protect themselves. They use the platform </w:t>
      </w:r>
      <w:r w:rsidR="157FD596">
        <w:t>BOM</w:t>
      </w:r>
      <w:r>
        <w:t xml:space="preserve"> check officially takes I think legal responsibilities for the outcomes, right. And then what they simply do is upload the bond, then bond check tells you please, OK, this OK, this is not OK.</w:t>
      </w:r>
    </w:p>
    <w:p w14:paraId="2C078E63" w14:textId="152B1367" w:rsidR="00961686" w:rsidRDefault="00961686" w:rsidP="614D88AC"/>
    <w:p w14:paraId="69A0CB4E" w14:textId="660EB26C" w:rsidR="77A36007" w:rsidRDefault="77A36007" w:rsidP="77A36007">
      <w:r>
        <w:t>02:42:24 Speaker 4-FR</w:t>
      </w:r>
    </w:p>
    <w:p w14:paraId="6F2CDBA9" w14:textId="50CDBC7E" w:rsidR="77A36007" w:rsidRDefault="77A36007" w:rsidP="77A36007">
      <w:r>
        <w:t xml:space="preserve">Then you simply rely on that, because I think if companies would do this themselves, then they are taking the legal responsibility. </w:t>
      </w:r>
    </w:p>
    <w:p w14:paraId="700F2280" w14:textId="7C58EF95" w:rsidR="77A36007" w:rsidRDefault="77A36007" w:rsidP="77A36007"/>
    <w:p w14:paraId="2C2B07D1" w14:textId="1BA94AA0" w:rsidR="77A36007" w:rsidRDefault="77A36007" w:rsidP="77A36007">
      <w:r>
        <w:t>02:43:04 Speaker 2 - SO</w:t>
      </w:r>
    </w:p>
    <w:p w14:paraId="3714D219" w14:textId="770AF4C6" w:rsidR="77A36007" w:rsidRDefault="77A36007" w:rsidP="77A36007">
      <w:r>
        <w:t>But is it something you can also capture somehow? Like I think you have?</w:t>
      </w:r>
    </w:p>
    <w:p w14:paraId="739F9828" w14:textId="755789B2" w:rsidR="77A36007" w:rsidRDefault="77A36007" w:rsidP="77A36007">
      <w:r>
        <w:t>02:43:10 Speaker 2 - SO</w:t>
      </w:r>
    </w:p>
    <w:p w14:paraId="285F6884" w14:textId="25DCBF7F" w:rsidR="77A36007" w:rsidRDefault="77A36007" w:rsidP="77E64890">
      <w:pPr>
        <w:rPr>
          <w:b/>
          <w:bCs/>
        </w:rPr>
      </w:pPr>
      <w:r w:rsidRPr="77E64890">
        <w:rPr>
          <w:b/>
          <w:bCs/>
        </w:rPr>
        <w:t xml:space="preserve">You know, for how long the material has been out, right? Yeah. </w:t>
      </w:r>
      <w:proofErr w:type="gramStart"/>
      <w:r w:rsidRPr="77E64890">
        <w:rPr>
          <w:b/>
          <w:bCs/>
        </w:rPr>
        <w:t>So</w:t>
      </w:r>
      <w:proofErr w:type="gramEnd"/>
      <w:r w:rsidRPr="77E64890">
        <w:rPr>
          <w:b/>
          <w:bCs/>
        </w:rPr>
        <w:t xml:space="preserve"> you could also maybe somehow define like, OK, this is something we know and this is something we don't know because it's too recent, for instance. </w:t>
      </w:r>
      <w:r w:rsidR="75D48087" w:rsidRPr="77E64890">
        <w:rPr>
          <w:b/>
          <w:bCs/>
        </w:rPr>
        <w:t xml:space="preserve"> </w:t>
      </w:r>
    </w:p>
    <w:p w14:paraId="4FAF1FBB" w14:textId="5D4C60F6" w:rsidR="77A36007" w:rsidRDefault="77A36007" w:rsidP="77E64890">
      <w:pPr>
        <w:rPr>
          <w:b/>
          <w:bCs/>
        </w:rPr>
      </w:pPr>
    </w:p>
    <w:p w14:paraId="3818B044" w14:textId="32A8898F" w:rsidR="77A36007" w:rsidRDefault="75D48087" w:rsidP="77A36007">
      <w:pPr>
        <w:rPr>
          <w:b/>
          <w:bCs/>
        </w:rPr>
      </w:pPr>
      <w:r w:rsidRPr="77E64890">
        <w:rPr>
          <w:b/>
          <w:bCs/>
        </w:rPr>
        <w:lastRenderedPageBreak/>
        <w:t xml:space="preserve">**precautionary principle based on how long this has been out there) </w:t>
      </w:r>
    </w:p>
    <w:p w14:paraId="496EBC2E" w14:textId="646F8A16" w:rsidR="77A36007" w:rsidRDefault="77E64890" w:rsidP="77A36007">
      <w:r>
        <w:t>02:43:30 Speaker 1 - J</w:t>
      </w:r>
    </w:p>
    <w:p w14:paraId="42A2FAF4" w14:textId="440E615B" w:rsidR="77A36007" w:rsidRDefault="77E64890" w:rsidP="77A36007">
      <w:r>
        <w:t xml:space="preserve">What I am Developing is to have this thing called the precautionary principle, so if you can, you should collect as much information as you can </w:t>
      </w:r>
    </w:p>
    <w:p w14:paraId="7A945892" w14:textId="21F64E4B" w:rsidR="77A36007" w:rsidRDefault="77E64890" w:rsidP="77A36007">
      <w:r>
        <w:t>02:43:40 Speaker 1 - J</w:t>
      </w:r>
    </w:p>
    <w:p w14:paraId="7034C8B5" w14:textId="3C4C5D30" w:rsidR="77A36007" w:rsidRDefault="77E64890" w:rsidP="77A36007">
      <w:r>
        <w:t>Yeah, done and is available, but if you do not have enough information on a new material, then you</w:t>
      </w:r>
      <w:r w:rsidR="6262EBDE">
        <w:t xml:space="preserve"> don’t use it or use it carefully. Maintain some form of control. </w:t>
      </w:r>
    </w:p>
    <w:p w14:paraId="470F4A72" w14:textId="019E6E6F" w:rsidR="77A36007" w:rsidRDefault="77A36007" w:rsidP="77A36007"/>
    <w:p w14:paraId="0FD9C440" w14:textId="2FA5F161" w:rsidR="77A36007" w:rsidRDefault="77A36007" w:rsidP="77A36007"/>
    <w:p w14:paraId="76D2AAC2" w14:textId="233A5550" w:rsidR="77A36007" w:rsidRDefault="77A36007" w:rsidP="77A36007"/>
    <w:p w14:paraId="691F6FF5" w14:textId="5C001913" w:rsidR="77A36007" w:rsidRDefault="77A36007" w:rsidP="77A36007"/>
    <w:sectPr w:rsidR="77A360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0B18A"/>
    <w:multiLevelType w:val="hybridMultilevel"/>
    <w:tmpl w:val="01348250"/>
    <w:lvl w:ilvl="0" w:tplc="C8BA15F6">
      <w:start w:val="1"/>
      <w:numFmt w:val="upperLetter"/>
      <w:lvlText w:val="%1)"/>
      <w:lvlJc w:val="left"/>
      <w:pPr>
        <w:ind w:left="360" w:hanging="360"/>
      </w:pPr>
    </w:lvl>
    <w:lvl w:ilvl="1" w:tplc="D1BA4462">
      <w:start w:val="1"/>
      <w:numFmt w:val="lowerLetter"/>
      <w:lvlText w:val="%2."/>
      <w:lvlJc w:val="left"/>
      <w:pPr>
        <w:ind w:left="1440" w:hanging="360"/>
      </w:pPr>
    </w:lvl>
    <w:lvl w:ilvl="2" w:tplc="D5B4E062">
      <w:start w:val="1"/>
      <w:numFmt w:val="lowerRoman"/>
      <w:lvlText w:val="%3."/>
      <w:lvlJc w:val="right"/>
      <w:pPr>
        <w:ind w:left="2160" w:hanging="180"/>
      </w:pPr>
    </w:lvl>
    <w:lvl w:ilvl="3" w:tplc="B2C23FCA">
      <w:start w:val="1"/>
      <w:numFmt w:val="decimal"/>
      <w:lvlText w:val="%4."/>
      <w:lvlJc w:val="left"/>
      <w:pPr>
        <w:ind w:left="2880" w:hanging="360"/>
      </w:pPr>
    </w:lvl>
    <w:lvl w:ilvl="4" w:tplc="94C49CD0">
      <w:start w:val="1"/>
      <w:numFmt w:val="lowerLetter"/>
      <w:lvlText w:val="%5."/>
      <w:lvlJc w:val="left"/>
      <w:pPr>
        <w:ind w:left="3600" w:hanging="360"/>
      </w:pPr>
    </w:lvl>
    <w:lvl w:ilvl="5" w:tplc="5AAA9FA0">
      <w:start w:val="1"/>
      <w:numFmt w:val="lowerRoman"/>
      <w:lvlText w:val="%6."/>
      <w:lvlJc w:val="right"/>
      <w:pPr>
        <w:ind w:left="4320" w:hanging="180"/>
      </w:pPr>
    </w:lvl>
    <w:lvl w:ilvl="6" w:tplc="280CC096">
      <w:start w:val="1"/>
      <w:numFmt w:val="decimal"/>
      <w:lvlText w:val="%7."/>
      <w:lvlJc w:val="left"/>
      <w:pPr>
        <w:ind w:left="5040" w:hanging="360"/>
      </w:pPr>
    </w:lvl>
    <w:lvl w:ilvl="7" w:tplc="E8B85AFA">
      <w:start w:val="1"/>
      <w:numFmt w:val="lowerLetter"/>
      <w:lvlText w:val="%8."/>
      <w:lvlJc w:val="left"/>
      <w:pPr>
        <w:ind w:left="5760" w:hanging="360"/>
      </w:pPr>
    </w:lvl>
    <w:lvl w:ilvl="8" w:tplc="7F068134">
      <w:start w:val="1"/>
      <w:numFmt w:val="lowerRoman"/>
      <w:lvlText w:val="%9."/>
      <w:lvlJc w:val="right"/>
      <w:pPr>
        <w:ind w:left="6480" w:hanging="180"/>
      </w:pPr>
    </w:lvl>
  </w:abstractNum>
  <w:num w:numId="1" w16cid:durableId="355815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56CDB00"/>
    <w:rsid w:val="00217B37"/>
    <w:rsid w:val="00956C93"/>
    <w:rsid w:val="00961686"/>
    <w:rsid w:val="00DA6D28"/>
    <w:rsid w:val="0107B397"/>
    <w:rsid w:val="010FD0BC"/>
    <w:rsid w:val="021D1C6F"/>
    <w:rsid w:val="0241F940"/>
    <w:rsid w:val="035A35B5"/>
    <w:rsid w:val="0396E50C"/>
    <w:rsid w:val="04495002"/>
    <w:rsid w:val="04581ADA"/>
    <w:rsid w:val="0538D426"/>
    <w:rsid w:val="05C524C6"/>
    <w:rsid w:val="062994F6"/>
    <w:rsid w:val="065FEBC9"/>
    <w:rsid w:val="0756AA7C"/>
    <w:rsid w:val="07785061"/>
    <w:rsid w:val="0795D88C"/>
    <w:rsid w:val="079F3103"/>
    <w:rsid w:val="07F68E36"/>
    <w:rsid w:val="089A7F60"/>
    <w:rsid w:val="08BFA9CD"/>
    <w:rsid w:val="08DB1BB3"/>
    <w:rsid w:val="08F27ADD"/>
    <w:rsid w:val="096D8AC9"/>
    <w:rsid w:val="09F55CEC"/>
    <w:rsid w:val="0A0C8082"/>
    <w:rsid w:val="0A0DAE74"/>
    <w:rsid w:val="0A282276"/>
    <w:rsid w:val="0AAE847F"/>
    <w:rsid w:val="0ACD794E"/>
    <w:rsid w:val="0B026D89"/>
    <w:rsid w:val="0B08FCD1"/>
    <w:rsid w:val="0B789861"/>
    <w:rsid w:val="0BB5C181"/>
    <w:rsid w:val="0BC3F2D7"/>
    <w:rsid w:val="0BD22022"/>
    <w:rsid w:val="0BD9AB55"/>
    <w:rsid w:val="0C4C803A"/>
    <w:rsid w:val="0C63FA8B"/>
    <w:rsid w:val="0C6949AF"/>
    <w:rsid w:val="0CA2CEA6"/>
    <w:rsid w:val="0DFE65A5"/>
    <w:rsid w:val="0E5E26A6"/>
    <w:rsid w:val="0F20B6E9"/>
    <w:rsid w:val="0F6241CB"/>
    <w:rsid w:val="0F862387"/>
    <w:rsid w:val="0F9B9B4D"/>
    <w:rsid w:val="0FA0EA71"/>
    <w:rsid w:val="0FEC738D"/>
    <w:rsid w:val="0FF29D76"/>
    <w:rsid w:val="1016A430"/>
    <w:rsid w:val="10557F54"/>
    <w:rsid w:val="10C0B56F"/>
    <w:rsid w:val="10C215F5"/>
    <w:rsid w:val="1106D3AB"/>
    <w:rsid w:val="1121F3E8"/>
    <w:rsid w:val="112594E1"/>
    <w:rsid w:val="11360667"/>
    <w:rsid w:val="113CBAD2"/>
    <w:rsid w:val="11720A6E"/>
    <w:rsid w:val="11C76753"/>
    <w:rsid w:val="124161A6"/>
    <w:rsid w:val="12BDC449"/>
    <w:rsid w:val="136337B4"/>
    <w:rsid w:val="14FF0815"/>
    <w:rsid w:val="15014572"/>
    <w:rsid w:val="1511914D"/>
    <w:rsid w:val="15587DEF"/>
    <w:rsid w:val="157FD596"/>
    <w:rsid w:val="15AD7A0A"/>
    <w:rsid w:val="16721B27"/>
    <w:rsid w:val="168A3FC2"/>
    <w:rsid w:val="16B0D5D8"/>
    <w:rsid w:val="16BB9DFA"/>
    <w:rsid w:val="16C6B956"/>
    <w:rsid w:val="1769D286"/>
    <w:rsid w:val="17FFD568"/>
    <w:rsid w:val="18927C91"/>
    <w:rsid w:val="1983503A"/>
    <w:rsid w:val="1A2AC72B"/>
    <w:rsid w:val="1ACC7727"/>
    <w:rsid w:val="1B1D220F"/>
    <w:rsid w:val="1BA94FE6"/>
    <w:rsid w:val="1BC89E66"/>
    <w:rsid w:val="1C7F2FB2"/>
    <w:rsid w:val="1C9A3AAD"/>
    <w:rsid w:val="1D0E6FCD"/>
    <w:rsid w:val="1D4D4A36"/>
    <w:rsid w:val="1DC24923"/>
    <w:rsid w:val="1E21AB94"/>
    <w:rsid w:val="1F5E1984"/>
    <w:rsid w:val="1F5FAD85"/>
    <w:rsid w:val="1FBA72D2"/>
    <w:rsid w:val="2084EAF8"/>
    <w:rsid w:val="20C69D0C"/>
    <w:rsid w:val="20C75CC9"/>
    <w:rsid w:val="20F8FFE5"/>
    <w:rsid w:val="20FBBAE5"/>
    <w:rsid w:val="21043EE8"/>
    <w:rsid w:val="217D85A1"/>
    <w:rsid w:val="22632D2A"/>
    <w:rsid w:val="22978B46"/>
    <w:rsid w:val="23322006"/>
    <w:rsid w:val="236A3856"/>
    <w:rsid w:val="23FEFD8B"/>
    <w:rsid w:val="248BB879"/>
    <w:rsid w:val="259ACDEC"/>
    <w:rsid w:val="25EF949F"/>
    <w:rsid w:val="2650F6C4"/>
    <w:rsid w:val="2669C0C8"/>
    <w:rsid w:val="26A3F704"/>
    <w:rsid w:val="26A4F700"/>
    <w:rsid w:val="26FB9B31"/>
    <w:rsid w:val="27369E4D"/>
    <w:rsid w:val="274F624E"/>
    <w:rsid w:val="276D8859"/>
    <w:rsid w:val="27DBD404"/>
    <w:rsid w:val="27DD557E"/>
    <w:rsid w:val="28059129"/>
    <w:rsid w:val="28129B02"/>
    <w:rsid w:val="28D63FAD"/>
    <w:rsid w:val="29A1618A"/>
    <w:rsid w:val="2A6A2DD5"/>
    <w:rsid w:val="2B53616D"/>
    <w:rsid w:val="2C085109"/>
    <w:rsid w:val="2C0DE06F"/>
    <w:rsid w:val="2C670017"/>
    <w:rsid w:val="2C7FCD7D"/>
    <w:rsid w:val="2CC3428A"/>
    <w:rsid w:val="2D0200A6"/>
    <w:rsid w:val="2D44DE3B"/>
    <w:rsid w:val="2D6D5736"/>
    <w:rsid w:val="2DA4216A"/>
    <w:rsid w:val="2E035D58"/>
    <w:rsid w:val="2E4C9702"/>
    <w:rsid w:val="2E6E5584"/>
    <w:rsid w:val="2EB844A1"/>
    <w:rsid w:val="2F1913B1"/>
    <w:rsid w:val="2F380F3C"/>
    <w:rsid w:val="2F3FF1CB"/>
    <w:rsid w:val="2FE20431"/>
    <w:rsid w:val="2FE86763"/>
    <w:rsid w:val="30B4E412"/>
    <w:rsid w:val="31315C7A"/>
    <w:rsid w:val="33279009"/>
    <w:rsid w:val="341362EE"/>
    <w:rsid w:val="343BB0B8"/>
    <w:rsid w:val="34787266"/>
    <w:rsid w:val="34C267D1"/>
    <w:rsid w:val="34E7AA9E"/>
    <w:rsid w:val="35B4C580"/>
    <w:rsid w:val="35B8C916"/>
    <w:rsid w:val="35F9BFF2"/>
    <w:rsid w:val="3653B773"/>
    <w:rsid w:val="36AA2E29"/>
    <w:rsid w:val="3720FE11"/>
    <w:rsid w:val="3732437D"/>
    <w:rsid w:val="375095E1"/>
    <w:rsid w:val="3773517A"/>
    <w:rsid w:val="377399C1"/>
    <w:rsid w:val="3780B15E"/>
    <w:rsid w:val="37B01328"/>
    <w:rsid w:val="37B27AA5"/>
    <w:rsid w:val="38627599"/>
    <w:rsid w:val="38CE13DE"/>
    <w:rsid w:val="39B6B286"/>
    <w:rsid w:val="39DBF78A"/>
    <w:rsid w:val="39FE45FA"/>
    <w:rsid w:val="3B294977"/>
    <w:rsid w:val="3B5D5501"/>
    <w:rsid w:val="3BD3277B"/>
    <w:rsid w:val="3C9DDECD"/>
    <w:rsid w:val="3CCE529B"/>
    <w:rsid w:val="3D67D214"/>
    <w:rsid w:val="3D771738"/>
    <w:rsid w:val="3D7E3A75"/>
    <w:rsid w:val="3DACA44A"/>
    <w:rsid w:val="3EAA0C18"/>
    <w:rsid w:val="3EAF0E9E"/>
    <w:rsid w:val="3F0AC83D"/>
    <w:rsid w:val="3F1B4BE5"/>
    <w:rsid w:val="40622FE1"/>
    <w:rsid w:val="41AA0046"/>
    <w:rsid w:val="41CE3EF3"/>
    <w:rsid w:val="422BBC7A"/>
    <w:rsid w:val="423B4337"/>
    <w:rsid w:val="42BDE55F"/>
    <w:rsid w:val="430D2051"/>
    <w:rsid w:val="438F537A"/>
    <w:rsid w:val="43E658BC"/>
    <w:rsid w:val="444803E9"/>
    <w:rsid w:val="445A75B1"/>
    <w:rsid w:val="4485D785"/>
    <w:rsid w:val="451F4474"/>
    <w:rsid w:val="456CDB00"/>
    <w:rsid w:val="45AC96E6"/>
    <w:rsid w:val="465EB966"/>
    <w:rsid w:val="46DCC902"/>
    <w:rsid w:val="46F2F59F"/>
    <w:rsid w:val="46F676C9"/>
    <w:rsid w:val="476DAA17"/>
    <w:rsid w:val="47B9BA15"/>
    <w:rsid w:val="481A20BD"/>
    <w:rsid w:val="48A0D188"/>
    <w:rsid w:val="490A7792"/>
    <w:rsid w:val="490C7353"/>
    <w:rsid w:val="49246577"/>
    <w:rsid w:val="494273F4"/>
    <w:rsid w:val="49638118"/>
    <w:rsid w:val="49D8EC7C"/>
    <w:rsid w:val="4A1469C4"/>
    <w:rsid w:val="4A99AE33"/>
    <w:rsid w:val="4AA54AD9"/>
    <w:rsid w:val="4AE081B2"/>
    <w:rsid w:val="4AF15AD7"/>
    <w:rsid w:val="4C411B3A"/>
    <w:rsid w:val="4C461BEA"/>
    <w:rsid w:val="4CD66D4F"/>
    <w:rsid w:val="4DDDE8B5"/>
    <w:rsid w:val="4E9EBC61"/>
    <w:rsid w:val="4F5B66B2"/>
    <w:rsid w:val="5046D3F5"/>
    <w:rsid w:val="508430B2"/>
    <w:rsid w:val="50CABB38"/>
    <w:rsid w:val="5106A8BA"/>
    <w:rsid w:val="51776E3B"/>
    <w:rsid w:val="51AE70FE"/>
    <w:rsid w:val="52930774"/>
    <w:rsid w:val="52A2791B"/>
    <w:rsid w:val="53133E9C"/>
    <w:rsid w:val="53BBD174"/>
    <w:rsid w:val="53DEB711"/>
    <w:rsid w:val="53FDDEB1"/>
    <w:rsid w:val="542ED7D5"/>
    <w:rsid w:val="54739830"/>
    <w:rsid w:val="54EE3D0D"/>
    <w:rsid w:val="55296A85"/>
    <w:rsid w:val="55662C33"/>
    <w:rsid w:val="55A420A8"/>
    <w:rsid w:val="5631B701"/>
    <w:rsid w:val="567B4BC9"/>
    <w:rsid w:val="5701FC94"/>
    <w:rsid w:val="570BAFC7"/>
    <w:rsid w:val="57667897"/>
    <w:rsid w:val="585B91C7"/>
    <w:rsid w:val="58927BD3"/>
    <w:rsid w:val="590248F8"/>
    <w:rsid w:val="59032EFB"/>
    <w:rsid w:val="598BC709"/>
    <w:rsid w:val="59A268E3"/>
    <w:rsid w:val="59D8129E"/>
    <w:rsid w:val="59E467AF"/>
    <w:rsid w:val="5A086B74"/>
    <w:rsid w:val="5A5F7133"/>
    <w:rsid w:val="5A9EFF5C"/>
    <w:rsid w:val="5AF9D087"/>
    <w:rsid w:val="5B7DDB2B"/>
    <w:rsid w:val="5B927A99"/>
    <w:rsid w:val="5C131222"/>
    <w:rsid w:val="5C7E5006"/>
    <w:rsid w:val="5D0BBF61"/>
    <w:rsid w:val="5D2EA509"/>
    <w:rsid w:val="5E7DF962"/>
    <w:rsid w:val="5ECCCE88"/>
    <w:rsid w:val="5F90A363"/>
    <w:rsid w:val="5FA1515A"/>
    <w:rsid w:val="5FFA7115"/>
    <w:rsid w:val="600A849F"/>
    <w:rsid w:val="6019C9C3"/>
    <w:rsid w:val="6064E545"/>
    <w:rsid w:val="60A273D8"/>
    <w:rsid w:val="610D5ADD"/>
    <w:rsid w:val="613D21BB"/>
    <w:rsid w:val="614D88AC"/>
    <w:rsid w:val="617469A8"/>
    <w:rsid w:val="61F46E73"/>
    <w:rsid w:val="624B4249"/>
    <w:rsid w:val="6262EBDE"/>
    <w:rsid w:val="62DEAA3B"/>
    <w:rsid w:val="639C8607"/>
    <w:rsid w:val="63B31629"/>
    <w:rsid w:val="644C8383"/>
    <w:rsid w:val="64DE3E38"/>
    <w:rsid w:val="64FD8CB8"/>
    <w:rsid w:val="65042310"/>
    <w:rsid w:val="65208816"/>
    <w:rsid w:val="6520EC72"/>
    <w:rsid w:val="652C0F35"/>
    <w:rsid w:val="65CA13A5"/>
    <w:rsid w:val="65DEFB6D"/>
    <w:rsid w:val="66519184"/>
    <w:rsid w:val="666AE92C"/>
    <w:rsid w:val="66E34C36"/>
    <w:rsid w:val="67011CA8"/>
    <w:rsid w:val="67E46ADA"/>
    <w:rsid w:val="680AADE6"/>
    <w:rsid w:val="683BC3D2"/>
    <w:rsid w:val="6875895B"/>
    <w:rsid w:val="68AD85BD"/>
    <w:rsid w:val="68F91404"/>
    <w:rsid w:val="693B79EB"/>
    <w:rsid w:val="69A2E694"/>
    <w:rsid w:val="6A845C6B"/>
    <w:rsid w:val="6AB53CC8"/>
    <w:rsid w:val="6B0090F5"/>
    <w:rsid w:val="6B3EB6F5"/>
    <w:rsid w:val="6B93FEF5"/>
    <w:rsid w:val="6B980556"/>
    <w:rsid w:val="6B9C49BF"/>
    <w:rsid w:val="6C202CCC"/>
    <w:rsid w:val="6C58E10D"/>
    <w:rsid w:val="6C9D55A8"/>
    <w:rsid w:val="6D6A0BE0"/>
    <w:rsid w:val="6DDA3D6C"/>
    <w:rsid w:val="6E392609"/>
    <w:rsid w:val="6E8CC58E"/>
    <w:rsid w:val="6E9C0AB2"/>
    <w:rsid w:val="6EAD501E"/>
    <w:rsid w:val="6ECB9FB7"/>
    <w:rsid w:val="70CA4268"/>
    <w:rsid w:val="715B330B"/>
    <w:rsid w:val="71AC28BF"/>
    <w:rsid w:val="736036B1"/>
    <w:rsid w:val="73C22549"/>
    <w:rsid w:val="74497EF0"/>
    <w:rsid w:val="748F02CE"/>
    <w:rsid w:val="751C91A2"/>
    <w:rsid w:val="75C88DBF"/>
    <w:rsid w:val="75D48087"/>
    <w:rsid w:val="76157BD1"/>
    <w:rsid w:val="7697D773"/>
    <w:rsid w:val="76F97ADE"/>
    <w:rsid w:val="7742DD2E"/>
    <w:rsid w:val="77508C30"/>
    <w:rsid w:val="7758D26C"/>
    <w:rsid w:val="77A36007"/>
    <w:rsid w:val="77CE7AF0"/>
    <w:rsid w:val="77E64890"/>
    <w:rsid w:val="78954B3F"/>
    <w:rsid w:val="78FCA1B1"/>
    <w:rsid w:val="7913C58B"/>
    <w:rsid w:val="794D1C93"/>
    <w:rsid w:val="7961BC01"/>
    <w:rsid w:val="799E1247"/>
    <w:rsid w:val="79C0F7E4"/>
    <w:rsid w:val="7A929E88"/>
    <w:rsid w:val="7AFD8C62"/>
    <w:rsid w:val="7B061BB2"/>
    <w:rsid w:val="7B39E2A8"/>
    <w:rsid w:val="7B5CC845"/>
    <w:rsid w:val="7BB9B05C"/>
    <w:rsid w:val="7BCA3E53"/>
    <w:rsid w:val="7C3DF5A6"/>
    <w:rsid w:val="7CD231DF"/>
    <w:rsid w:val="7CF898A6"/>
    <w:rsid w:val="7D49AB4B"/>
    <w:rsid w:val="7E3D12DD"/>
    <w:rsid w:val="7F43FB59"/>
    <w:rsid w:val="7F952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CDB00"/>
  <w15:chartTrackingRefBased/>
  <w15:docId w15:val="{CFAEA638-8247-418E-A66C-1F9BF3D0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{"storageType":"DocumentXmlStorage","descriptor":{"transcription":{"transcriptSegments":[{"text":"View recording audio.","language":"en","start":8.62,"end":10.329999999999998,"speakerId":0},{"text":"Good, because I didn't start it until now.","language":"en","start":12.629999999999999,"end":14.629999999999999,"speakerId":0},{"text":"Doesn't matter, I think.","language":"en","start":17.96,"end":19.25,"speakerId":0},{"text":"Yeah, my timers are all failing.","language":"en","start":24.299999999999997,"end":26.879999999999995,"speakerId":0},{"text":"It's OK. Just gonna.","language":"en","start":27.54,"end":30.349999999999998,"speakerId":1},{"text":"Yeah, all of them. I have no idea where maybe the plugging is not updated.","language":"en","start":37.17,"end":41.13,"speakerId":0},{"text":"It's OK.","language":"en","start":44.26,"end":45.07},{"text":"How much time is left?","language":"en","start":202.26999999999998,"end":203.23999999999998,"speakerId":2},{"text":"That's OK. You you still have like 2 minutes.","language":"en","start":203.82,"end":206.28,"speakerId":0},{"text":"Keep screw.","language":"en","start":263.99,"end":264.53000000000003,"speakerId":1},{"text":"OK.","language":"en","start":264.59999999999997,"end":264.80999999999995,"speakerId":3},{"text":"See if that stops crashing, maybe.","language":"en","start":284.51,"end":287.83,"speakerId":9},{"text":"Right.","language":"en","start":295.55,"end":295.97,"speakerId":4},{"text":"OK.","language":"en","start":313.74,"end":314.13,"speakerId":5},{"text":"You going to close it anyway?","language":"en","start":315.37,"end":316.32,"speakerId":0},{"text":"I think it's meant for, for for you to sell them, and then you open it in the store and then people can just start from there.","language":"en","start":321.02,"end":328.31,"speakerId":0},{"text":"It's OK. You're fine. It's OK.","language":"en","start":328.85999999999996,"end":330.88999999999993,"speakerId":0},{"text":"All right. So everybody ready? Yeah. Now I'm going to ask you.","language":"en","start":333.96,"end":339.27,"speakerId":0},{"text":"Like each one of you to talk about what method you chose and why. ","language":"en","start":339.39,"end":343.62,"speakerId":0},{"text":"OK.","language":"en","start":345.47999999999996,"end":345.80999999999995,"speakerId":5},{"text":"I chose the post- it ideation. I'm not sure if that's the real name, but so basically it's a method to generate as many ideas as possible on a specific topic and in a limited amount of time.","language":"en","start":346.49,"end":365.3,"speakerId":9},{"text":"Doesn't matter.","language":"en","start":351.82,"end":352.84999999999997,"speakerId":0},{"text":"OK.","language":"en","start":365.43,"end":365.62,"speakerId":3},{"text":"Where you draw your idea on a post it and then share it back with the group. ","language":"en","start":366.47999999999996,"end":369.64,"speakerId":9},{"text":"Share it back with the.","language":"en","start":369.65,"end":370.35999999999996,"speakerId":9},{"text":"So the purpose is to generate many ideas on a smaller part of the problem or of a design or in single features, let's say, and then be creative without limiting yourself.","language":"en","start":372.71999999999997,"end":387.04999999999995,"speakerId":9},{"text":"Why do I use this method? Because it's quick and it allows you to really get out-of-the-box ideas that you would not get if you would think of the full design at once.","language":"en","start":390.04999999999995,"end":405.74999999999994,"speakerId":9},{"text":"And then pros and cons. So a lot of ideas are generating and generated. It's a group activity which is nice if you can do it with client because then you engage with them as well. Downside of it if they are not comfortable with sketching then it might be a little bit difficult to get them to do it.","language":"en","start":408.99,"end":429.72,"speakerId":9},{"text":"And also the process that you really breakdown the design of the problem in smaller problems.","language":"en","start":430.9,"end":437.27,"speakerId":9},{"text":"Which makes it easy to tackle.","language":"en","start":438.64,"end":440.33,"speakerId":9},{"text":"OK. So you when you do this together with clients, they they draw or can they also use words or can they?","language":"en","start":440.59,"end":446.14,"speakerId":0},{"text":"I think it worked better if they draw, so sometimes they write, but I think I tried to do it with clients that also can really draw and then get them into the mood of sketching. ","language":"en","start":446.47999999999996,"end":460.03999999999996,"speakerId":9},{"text":"Yeah. OK. And do you use this?","language":"en","start":460.9,"end":463.81,"speakerId":0},{"text":"In all stages of the design process.","language":"en","start":464.58,"end":466.90999999999997,"speakerId":0},{"text":"It's usually in the beginning. Yeah. So once you have opportunities or insights and then you start there.","language":"en","start":466.91999999999996,"end":475.02,"speakerId":9},{"text":"Only in the early.","language":"en","start":467.28999999999996,"end":468.61999999999995,"speakerId":0},{"text":"OK, cool.","language":"en","start":470.48999999999995,"end":471.53999999999996,"speakerId":5},{"text":"Nice. All right. And you said that it allows you to focus on very specific parts that you.","language":"en","start":474.9,"end":480.69,"speakerId":0},{"text":"Yeah. So what I usually do is that so you do the analysis part right and then you have some opportunities or some insight.","language":"en","start":479.72999999999996,"end":487.15999999999997,"speakerId":9},{"text":"And then you really separate those from one another and start from that to do the ideation and then you do several rounds of post-it ideation on those topics.","language":"en","start":487.82,"end":500.65999999999997,"speakerId":9},{"text":"OK.","language":"en","start":499.4,"end":499.7,"speakerId":3},{"text":"It helps you to have like many ideas and then you can start combining things.","language":"en","start":500.71999999999997,"end":504.15,"speakerId":9},{"text":"Or things together.","language":"en","start":504.15999999999997,"end":505.28,"speakerId":5},{"text":"OK, cool. Then someone else wants to go?","language":"en","start":504.27,"end":509.64,"speakerId":0},{"text":"I picked the weighted criteria method. I'm not sure if everyone's familiar with it. Yeah, so? So it's also making a lineup of solutions slash context and reading them. Yeah, the goals with that is to get a more objective view of what will work best. And I wrote down.","language":"en","start":512.73,"end":532.46,"speakerId":7},{"text":"Yeah, like mostly I usually try to useful in more technical design problems. So sometimes like a product architecture issue you need to solve.","language":"en","start":532.55,"end":540.76,"speakerId":7},{"text":"Or, yeah, ways to produce it. Something like I. I find it like useful. Like that's kind of like a more technical part of the more engineering part of the design process.","language":"en","start":540.9499999999999,"end":555.43,"speakerId":7},{"text":"Right.","language":"en","start":553.62,"end":553.8100000000001,"speakerId":5},{"text":"Why I prefer this method is sometimes there's a lot of options and it can be sometimes hard to, yeah, have the overview of all the options you have and it can be really nice to yeah, make a more structured overview of the pros and cons of the different properties. ","language":"en","start":557.7099999999999,"end":571.16,"speakerId":7},{"text":"Product counts of each of these. Yeah, the kind of like the.","language":"en","start":571.3199999999999,"end":575.3199999999999,"speakerId":7},{"text":"Like the like the properties, so of course different properties, different pros and cons.","language":"en","start":578.0799999999999,"end":585.1999999999999,"speakerId":7},{"text":"Pros... It can help to convince the clients and can help you clear your mind. Really good overview. Yeah, the cons in my opinion are. Yeah, the way you rate properties can be highly subjective. There's a risk you have too much faith or trust in that outcome.. ","language":"en","start":587.1899999999999,"end":601.56,"speakerId":7},{"text":"So I think you should use it as a tool and not as a definite truth, or assessment. Yeah, so it can really help to structure, but sometimes the outcome is not what you expected and something that can be the the the reason can be that you didn't like weigh the different criteria good enough. ","language":"en","start":601.76,"end":620.31,"speakerId":7},{"text":"Like assessment.","language":"en","start":608.53,"end":609.6999999999999,"speakerId":0},{"text":"OK.","language":"en","start":610.29,"end":610.8199999999999,"speakerId":0},{"text":"Different criteria active something, so it's always a bit of.","language":"en","start":621.2099999999999,"end":624.9,"speakerId":7},{"text":"And are you the one assigning the weights or?","language":"en","start":625.9499999999999,"end":629.0999999999999,"speakerId":0},{"text":"Yeah. So you can do it with the client as well of course.. ","language":"en","start":629.3399999999999,"end":630.3299999999999,"speakerId":7},{"text":"The client as well, of course.","language":"en","start":630.3399999999999,"end":631.9599999999999,"speakerId":7},{"text":"Sometimes you already know, so if they already say like, yeah, so it needs to be as cheap as possible. They know that that's the most important one. Yeah, but.","language":"en","start":632.99,"end":646.44,"speakerId":7},{"text":"Yeah, it it can be. Yeah. Whatever. It's it's it's quite subjective the way you weigh stuff. ","language":"en","start":647.28,"end":652.61,"speakerId":7},{"text":"So then you you weigh the criteria and then you say like, OK, most important thing is that it's cheap over it being, I don't know.","language":"en","start":652.42,"end":659.9699999999999,"speakerId":0},{"text":"High quality. Yeah. And then you have people rate the concepts or.","language":"en","start":660.93,"end":667.53,"speakerId":0},{"text":"Yeah, I think usually what we the way I use it in my job here right now was like yeah, with maybe one or two other colleagues, OK, with all these options, OK, what do we think? And then we kind of.","language":"en","start":666.75,"end":681.47,"speakerId":7},{"text":"But it's very based on gut feeling  and it's based on your own expertise as well then? ","language":"en","start":684.1999999999999,"end":687.16,"speakerId":0},{"text":"Yeah. OK. Based on expertise as well. Yeah. OK.","language":"en","start":687.23,"end":691.4300000000001,"speakerId":0},{"text":"yeah... So basically....","language":"en","start":691.24,"end":691.96,"speakerId":7},{"text":"The knowledge you already have, so I think it's never used. I never used it as like a. Yeah, a definite thing or an answer to everything.","language":"en","start":692.38,"end":701.99,"speakerId":7},{"text":"And what do you use to find a more accurate answer? ","language":"en","start":701.7199999999999,"end":702.43,"speakerId":0},{"text":"Use as a definite thing or answer.","language":"en","start":702.4399999999999,"end":705.91,"speakerId":0},{"text":"You mean like which one to pick? I think sometimes you have like a few options that come out of it and you just discuss those with the clients and discuss like what you think are the pros and cons. And of course, they have an expertise as well. ","language":"en","start":707.0699999999999,"end":721.56,"speakerId":7},{"text":"So you try to give them advice and listen to their expertise as well. And I think sometimes we don't know yet because we don't know everything about all for example, production techniques. So we also need to sometimes have a chat with the injection molding or something like that or like  the mold maker  to know more.","language":"en","start":722.39,"end":741.62,"speakerId":7},{"text":"And if what we came up with it will even work... ","language":"en","start":741.76,"end":743.24,"speakerId":7},{"text":"Like will even work.","language":"en","start":743.5,"end":744.79,"speakerId":7},{"text":"Yeah. Yeah. So as you progress.","language":"en","start":744.5799999999999,"end":747.4699999999999,"speakerId":0},{"text":"I think it depends on.","language":"en","start":746.9699999999999,"end":747.8899999999999,"speakerId":9},{"text":"I think it depends on the criteria right? ","language":"en","start":748.0899999999999,"end":749.9799999999999,"speakerId":9},{"text":" So if you think of the technical ones and it.","language":"en","start":749.99,"end":751.32,"speakerId":9},{"text":" So if you think of the technical ones the it makes sense to talk to the technical people if it's about appeal, then you do some research... ","language":"en","start":751.3299999999999,"end":754.52,"speakerId":9},{"text":"Then maybe you do research.","language":"en","start":754.53,"end":755.9399999999999,"speakerId":9},{"text":"And of course, like with cost, you, you.","language":"en","start":756.0999999999999,"end":758.4799999999999,"speakerId":7},{"text":"You you. Yeah.","language":"en","start":758.53,"end":759.4499999999999,"speakerId":7},{"text":"And of course, like with cost, for example, you don't always. You can make an assumption but you don't know for sure if that will be the cheapest option. So.","language":"en","start":759.4599999999999,"end":765.6899999999999,"speakerId":7},{"text":"I think it also depends a lot about how much time.","language":"en","start":767.0799999999999,"end":769.5899999999999,"speakerId":2},{"text":"You have to.","language":"en","start":769.5999999999999,"end":770.1999999999999,"speakerId":2},{"text":"I think it also depends a lot about how much time you have to do it because I think you could bring it to the extreme. Like maybe you can even develop different concepts at the same time.","language":"en","start":770.2099999999999,"end":776.4399999999999,"speakerId":2},{"text":"Yeah. Hmm.","language":"en","start":770.99,"end":772.16,"speakerId":5},{"text":"And then you can use it for validation and then maybe.","language":"en","start":776.52,"end":778.76,"speakerId":2},{"text":"You find out that some concepts do not resinate with the user. ","language":"en","start":778.77,"end":779.84,"speakerId":2},{"text":"One more.","language":"en","start":778.9399999999999,"end":779.4599999999999,"speakerId":5},{"text":"Yeah, yeah.","language":"en","start":781.66,"end":783.67,"speakerId":5},{"text":"With the user.","language":"en","start":782.68,"end":783.3599999999999,"speakerId":2},{"text":"I remember like because I think is also how we do it. But I think at the level of corporate like for instance in Philips, I remember some requirements were really dictated by the business. So for instance, before they decide to start an NPI, a new product introduction....","language":"en","start":784.37,"end":800.29,"speakerId":2},{"text":"...They do a lot of marketing research. They know exactly if we want to succeed, we have to be in this price range. They do a lot of competitor analysis, so they're like this. I don't know. Air dryer must be maximum this power otherwise then it ends up being conflict with the other category we have.","language":"en","start":800.36,"end":817.5600000000001,"speakerId":2},{"text":"We should use only these colors, so we should use this technique because we already have this contract agreement with the supplier... and then just take that into account.","language":"en","start":818.42,"end":827.13,"speakerId":2},{"text":"I haven't just been that that detail enough.","language":"en","start":825.39,"end":828.48,"speakerId":7},{"text":"Do you want?","language":"en","start":833.38,"end":833.85,"speakerId":0},{"text":"So yeah. So I picked the product journey map because it's something that we used recently.","language":"en","start":833.86,"end":839.96,"speakerId":2},{"text":"So we use it to practically combining one single overview of the data about the current design. So also looking at the system level and what we used it recently for is to have it as one single point of truth as a sort of....","language":"en","start":840.9399999999999,"end":860.5699999999999,"speakerId":2},{"text":"Document where you have all the insights collected about the current design and about the entire life cycle of the product. And then we map insights on it and then we use it to drive the ideation ","language":"en","start":861.15,"end":871.12,"speakerId":2},{"text":"And I think this helped, like for a recent project because you have different teams working on different things, right? .","language":"en","start":872.25,"end":879.15,"speakerId":2},{"text":"So you have the user research team, you have the engineering team and then each of them really looks at their insights. So if you don't actually put them all together in one overview then you may miss information... ","language":"en","start":879.17,"end":890.2299999999999,"speakerId":2},{"text":"Each team might be like.","language":"en","start":891,"end":892.99,"speakerId":2},{"text":"Then each team throws information at the analysis part as well. OK, so somebody looking into the sustainability part, if that's in the scope of the project, and then there's someone looking into users, others into production, etc ","language":"en","start":892.5699999999999,"end":903.16,"speakerId":0},{"text":"Yeah, yeah.","language":"en","start":896.29,"end":897.36,"speakerId":2},{"text":"Project. Yeah. And then there's somebody looking at the production and then there's somebody looking into users and.","language":"en","start":903.26,"end":909.51,"speakerId":0},{"text":"Yeah. So for instance, we have a team looking at user research and doing interviews with users that are to identify user needs, pains and gains. What do they do at end of life with the product, the team that did the life cycle assessment, the team that did the product assessment. So it was all related to sustainability in this case.","language":"en","start":909.28,"end":925.8399999999999,"speakerId":2},{"text":"Yeah. And then you would already start like seeing right like before starting to put things together like people would already start going into brainstorming mode and then the engineering group was like less..... like ","language":"en","start":927.31,"end":938.1999999999999,"speakerId":2},{"text":"\"Remove as much as we can. Let's make it a box. Let's have the the smallest PCB we can and that's it....\"  Instead, the design team was starting to think \"Oh, let's make it modular so people can personalize it and they can just put what they want\" and then the engineering team being like, \"oh, but did you look at the LCA because this would be more impactful\" and the design team would say \"yeah, but did you speak to the user? because the user would never go for a brown box...\" ","language":"en","start":938.9599999999999,"end":958.7299999999999,"speakerId":2},{"text":"Property you speak to.","language":"en","start":958.99,"end":959.96,"speakerId":2},{"text":"Users because the user will never go for the brown box.","language":"en","start":960.0699999999999,"end":963.4799999999999,"speakerId":2},{"text":"Yeah. Good.","language":"en","start":961.8399999999999,"end":962.5199999999999,"speakerId":0},{"text":"OK, so it it, it also works for communicating inside. OK, all right and.","language":"en","start":964.0999999999999,"end":971.8699999999999,"speakerId":0},{"text":"And you use it throughout the whole design process or.","language":"en","start":973.53,"end":977.74,"speakerId":0},{"text":"We use it at the end of exploration and before concept development, so we do the exploration phase where we collect insights from different methods. Then we combine it in the map and then we....","language":"en","start":976.39,"end":990.16,"speakerId":2},{"text":"OK.","language":"en","start":982.5699999999999,"end":983.02,"speakerId":5},{"text":"What we did this time we tried it was a bit messy but I think it was nice ....  we printed this map very big and then we used it to drive the ideation. ","language":"en","start":990.26,"end":996.76,"speakerId":2},{"text":"And then we used it to drive the ideation. So the idea is that.","language":"en","start":997.79,"end":1002.4599999999999,"speakerId":2},{"text":"OK.","language":"en","start":1000.7299999999999,"end":1001.06,"speakerId":0},{"text":"We go for.","language":"en","start":1002.76,"end":1003.59,"speakerId":2},{"text":"so the idea is that we go for all the insights, and then people have those insights in mind when we develop solutions.","language":"en","start":1003.5999999999999,"end":1009.5999999999999,"speakerId":2},{"text":"OK.","language":"en","start":1010.4,"end":1010.6899999999999,"speakerId":0},{"text":"I think it sounds more straightforward than what it is, I remember that there was quite a lot of information, but....","language":"en","start":1010.55,"end":1016.31,"speakerId":2},{"text":"Sounds very democratic, everybody is represented... ","language":"en","start":1016.42,"end":1017.61,"speakerId":0},{"text":"Yeah, everybody's represented kind of. OK, cool.","language":"en","start":1018.04,"end":1023.24,"speakerId":0},{"text":"Yeah, yeah, yeah, yeah.","language":"en","start":1021.01,"end":1022.36,"speakerId":2},{"text":"Yeah, why? Why? And this is a general question for all of you 3. Why do you think these methods fit your professional practice?","language":"en","start":1025.73,"end":1030.35,"speakerId":0},{"text":"These methods fit your professional practice.","language":"en","start":1033.6,"end":1037.09,"speakerId":0},{"text":"Like what makes them what makes them attractive for you to use them in the in the first place?","language":"en","start":1039.98,"end":1045.35,"speakerId":0},{"text":"I think it's more about getting structure in your process... ","language":"en","start":1047.21,"end":1051.6200000000001,"speakerId":7},{"text":"Reason, yeah, yeah.","language":"en","start":1051.6299999999999,"end":1053.9299999999998,"speakerId":7},{"text":"I think methods in general are just bringing structure to something which can go in every direction.","language":"en","start":1051.75,"end":1057.84,"speakerId":9},{"text":"So it's kind of.","language":"en","start":1057.85,"end":1058.79,"speakerId":9},{"text":"methods make a framework for us to be creative in a structured way... ","language":"en","start":1059.01,"end":1062.78,"speakerId":9},{"text":"Yeah, also communicating in a way I think to others...","language":"en","start":1063.35,"end":1066.4399999999998,"speakerId":7},{"text":"Closer to each other because.","language":"en","start":1066.45,"end":1067.91,"speakerId":7},{"text":"I think also it's, I imagine that from the outside or from the client side it looks more professional if you have like a method and like yeah something like set right?","language":"en","start":1070.22,"end":1081.1200000000001,"speakerId":9},{"text":"Yeah, yeah, yeah. So if a client comes and asks you, why is this blue, then you could be like, well..","language":"en","start":1079.6499999999999,"end":1085.9899999999998,"speakerId":0},{"text":"It's more convincing. ","language":"en","start":1082.24,"end":1083.45,"speakerId":9},{"text":"Exactly. Yeah. So having something that you can show, like, that's why I did this.","language":"en","start":1086.75,"end":1094.14,"speakerId":2},{"text":"Yeah, cuz I heard, we have also people here that would do very analytical things and stuff and then another one would just do brainstorming and   come out with a very similar solution without any research or anything... ","language":"en","start":1096.3999999999999,"end":1114.78,"speakerId":2},{"text":"It was just a bit of gut feeling. So I think maybe sometimes methods are a bit overrated as well, right? Like also for us. In sustainability, also, clients often keep asking method, method methods and that's why we always come up with methods but sometimes I feel maybe it is a bit too much...","language":"en","start":1115.05,"end":1128.86,"speakerId":2},{"text":"That's right.","language":"en","start":1115.49,"end":1116.18,"speakerId":5},{"text":"But sometimes I feel.","language":"en","start":1129.34,"end":1130.36,"speakerId":2},{"text":"Sometimes you think you have to do stuff instead of just finding how to rationalize everything.","language":"en","start":1131.53,"end":1137.22,"speakerId":2},{"text":"Yeah, but I think that there is, like I think if I think of this method for instance, it still allows you to go in very different direction, but it's still structured it. So you can do it within efficient time frame.","language":"en","start":1135.74,"end":1147.91,"speakerId":9},{"text":"Yeah. Yeah, but also, at least in your method, allows you to document.","language":"en","start":1148.6599999999999,"end":1152.6699999999998,"speakerId":0},{"text":"Yeah, but also, at least in your method, allows you to document that you did have a moment with the client where where they could also intervene in the in the design process or the creative process. Yeah. So yeah, it makes sense.","language":"en","start":1152.79,"end":1164.6399999999999,"speakerId":0},{"text":"Yeah. Whether they're under, like they're overrated or not, I I don't know. It really depends on the aspect. I guess that you're looking into, but yeah, OK, cool. So structure, that's that's why we use methods. All right, so now.","language":"en","start":1165.56,"end":1180.01,"speakerId":0},{"text":"Structured, structured.","language":"en","start":1186.37,"end":1188.6,"speakerId":2},{"text":"Friends in the world.","language":"en","start":1188.72,"end":1189.56,"speakerId":5},{"text":"Do you guys want to do a little break like 5 minutes or do you want to continue?","language":"en","start":1191.8999999999999,"end":1195.56,"speakerId":0},{"text":"Yeah, OK, cool. So now we're going to.","language":"en","start":1197.1599999999999,"end":1200.37,"speakerId":0},{"text":"Ok, so now we are going to talk about substances of concern... ","language":"en","start":1200.74,"end":1203.47,"speakerId":0},{"text":"Alright, uh.","language":"en","start":1206.1599999999999,"end":1207.33,"speakerId":0},{"text":"So substances of concern are.","language":"en","start":1208.87,"end":1213.4599999999998,"speakerId":0},{"text":"Pretty much everywhere in all the products that we touch, consume, eat everything. There are many examples you can see here. The BPA and baby bottles. You can see microplastics from agriculture. You can see PFAS in food packaging PFAS in your jacket, microplastics everywhere, and flame retardants in your tents.","language":"en","start":1214.31,"end":1234,"speakerId":0},{"text":"So we are, yeah, there's there's lots of them everywhere. And these substances are, well, they're they're not good because they have negative effects on either human health or the environment. And this can happen in any stage of the life cycle of.","language":"en","start":1234.28,"end":1252.53,"speakerId":0},{"text":"Many of them are regulated, but many of them are still in use. And yeah, these substances can also accumulate in the environment and in organisms. And yeah, they can be found everywhere. So then that means that they do not.","language":"en","start":1254.9099999999999,"end":1272.8899999999999,"speakerId":0},{"text":"Degrade many of them don't degrade, so they just stay in the environment and then they mobilize in the environment. So if they were dropped in water, now they're suddenly somewhere in the Arctic.","language":"en","start":1273.47,"end":1284.1200000000001,"speakerId":0},{"text":"Or in your body. So yeah, effecting health can also include cancer and doctrine disruption. All forms of internal. Yeah. Yeah. Liver toxicity or heart toxicity to specific.","language":"en","start":1286.72,"end":1305.45,"speakerId":0},{"text":"And this is this is sort of updated. This is from 2020 and here you can see that we only have a very small portion of all the chemicals.","language":"en","start":1307.82,"end":1320.86,"speakerId":0},{"text":"There's only a very small portion that are very well characterized for their hazards and their yeah. And and and like the risk profile. So we know very little bit about this chemicals and they.","language":"en","start":1321.8,"end":1340.29,"speakerId":0},{"text":"Yeah, it takes a really long time to obtain all of this information because you have to observe a lot, and unfortunately we only obtain this information once, so these substances are there in the environment. Yeah. So substance of concern can be emitted during production during.","language":"en","start":1341.95,"end":1360.82,"speakerId":0},{"text":"Use and. Yeah, at end of life, if they're a landfill, they can cause all kinds of problems. But also if we start thinking about making things circular etc. And we have all of these our strategies, then they can also start generating new problems in new life cycles.","language":"en","start":1360.8999999999999,"end":1378.7699999999998,"speakerId":0},{"text":"UM.","language":"en","start":1379.6699999999998,"end":1380.4799999999998,"speakerId":0},{"text":"Yes, uh, unfortunately the the the current approach to substance of concern and specifically in the circular economy, they really the focus is really in in developing these non-toxic chemicals or non-toxic materials that behave the same way in the same way. So we want to have.","language":"en","start":1382.3,"end":1401.56,"speakerId":0},{"text":"Waterproof well chemicals that provide waterproofness, but without all of the toxicity that is involved. So that's really where the focus is and there's a lot of guidelines for chemists and there's a lot of guidelines for our nano materials, but there's absolutely no guidelines for the product level.","language":"en","start":1402.24,"end":1421.03,"speakerId":0},{"text":"So that's that's interesting. And of course material decision is part of product design, but there's no more guidelines for product designers like yourselves.","language":"en","start":1422.1299999999999,"end":1433.83,"speakerId":0},{"text":"Do you have any questions about substances of concern?","language":"en","start":1436.11,"end":1439.1599999999999,"speakerId":0},{"text":"This was a very tiny, tiny presentation about them, because now I would like to warm you up a little bit and then ask you, do you have any ideas of cases that you have encountered in daily life of products containing substances of concern?","language":"en","start":1440.26,"end":1456.73,"speakerId":0},{"text":"Like you.","language":"en","start":1458.72,"end":1459.06,"speakerId":7},{"text":"Like, just like you are aware of it.","language":"en","start":1461.1599999999999,"end":1464.9199999999998,"speakerId":7},{"text":"Yeah. Things that you encountered in your daily life that you were like, yeah, this is, that's enough.","language":"en","start":1465.03,"end":1470.49,"speakerId":0},{"text":"Yeah. I think with like.","language":"en","start":1470.1599999999999,"end":1471.57,"speakerId":7},{"text":"Clothes, clothing and like I I I know that could do more harm than maybe organic clothing because it's.","language":"en","start":1472.09,"end":1480.4499999999998,"speakerId":7},{"text":"OK.","language":"en","start":1478.57,"end":1478.79,"speakerId":5},{"text":"Well, why if you're?","language":"en","start":1482.01,"end":1483.04,"speakerId":7},{"text":"Gonna wash it in the water.","language":"en","start":1483.05,"end":1485.97,"speakerId":7},{"text":"No, no, that works. Yeah.","language":"en","start":1487.31,"end":1489.5,"speakerId":0},{"text":"Any other ideas?","language":"en","start":1491.09,"end":1492.01,"speakerId":0},{"text":"I think the only one that I got aware about was the fifas in the pants. The non sticky pads because so then I was like yeah, yeah.","language":"en","start":1494.9299999999998,"end":1508.4599999999998,"speakerId":2},{"text":"Like open. Yeah. So that that was weird.","language":"en","start":1506.37,"end":1511.54,"speakerId":7},{"text":"Yeah. Yeah. Yeah. So, yeah. And they're like roads, like, I think the mosques.","language":"en","start":1511.6499999999999,"end":1517.9999999999998,"speakerId":7},{"text":"I said like first.","language":"en","start":1521.9199999999998,"end":1523.1299999999999,"speakerId":7},{"text":"From like emissions from for, for microplastics.","language":"en","start":1525.09,"end":1529.52,"speakerId":0},{"text":"Well, it doesn't matter. Like the ground like the soil next to the highway, like polluted the most pollution. I think in the Netherlands is next to the highways because of the rubber that.","language":"en","start":1534.46,"end":1543.57,"speakerId":7},{"text":"Ah, OK.","language":"en","start":1537.9499999999998,"end":1539.6699999999998,"speakerId":0},{"text":"Comes off the tires.","language":"en","start":1543.58,"end":1544.83,"speakerId":7},{"text":"Yeah, yeah, it's number one source of microplastics.","language":"en","start":1544.9499999999998,"end":1548.1899999999998,"speakerId":0},{"text":"Yeah, in America, right?","language":"en","start":1548.3999999999999,"end":1550.34,"speakerId":7},{"text":"Yeah, yeah.","language":"en","start":1549.06,"end":1550.84,"speakerId":5},{"text":"But on micro plastics, I had a question because I I I never looked too much into it, but for instance I knew that there was a discussion with microplastics are actually substance.","language":"en","start":1551.9399999999998,"end":1560.7599999999998,"speakerId":2},{"text":"Of concern, and also if you look at the planning boundaries, there is the one about the how is it called again there is a planning boundary about. Yeah, I think microplastic works still not including.","language":"en","start":1560.97,"end":1575.18,"speakerId":2},{"text":"Yeah, chemical pollution.","language":"en","start":1570.71,"end":1572.04,"speakerId":0},{"text":"They are. They are considered. Actually, that's the framework that I'm considering, so.","language":"en","start":1574.8899999999999,"end":1580.7599999999998,"speakerId":0},{"text":"Well, in, in, in the research that we've been doing, we found that substance of concern don't have like a like a scientific definition yet. So they just got like, well, substance of concern, anything that harms health in the environment. But in in policy, what they do is that they do not classify it.","language":"en","start":1582.79,"end":1602.83,"speakerId":0},{"text":"As a substance of concern until they have all of the evidence that it indeed causes.","language":"en","start":1602.9199999999998,"end":1607.9599999999998,"speakerId":0},{"text":"Cancer or one of the hazards that I mentioned, or if it accumulates in the environment and whatnot. So if they collect all of that data then they say like, Oh yeah, this is bad guys and then they put it on the list and then it may be banned or regulated in some form or something. But then the rest, if you don't have the evidence and you still don't classify them as such.","language":"en","start":1608.79,"end":1629.3999999999999,"speakerId":0},{"text":"So that's the case for microplastics as well. So even like for microplastics, everybody knows they're bad. But they haven't been.","language":"en","start":1630.34,"end":1638.27,"speakerId":0},{"text":"Classified as a concerning pollutant, it's just, yeah, they're bad. And and that's all you hear. And so, yeah, from a policy point of view, that's what we get. So we are trying to push for. Yeah, for designers. Well, from my scope is for designers.","language":"en","start":1638.83,"end":1659.28,"speakerId":0},{"text":"To consider.","language":"en","start":1659.53,"end":1660.77,"speakerId":0},{"text":"Substances that you put purposely on your product as part of their composition, but also substances that come out of your product accidentally so microplastics could be or microfibers like you were saying about synthetic textiles.","language":"en","start":1662.37,"end":1675.54,"speakerId":0},{"text":"Yeah. So there's no real definition yet. So it's evolving, yeah.","language":"en","start":1676.4099999999999,"end":1684.33,"speakerId":0},{"text":"I think the first time I really encountered it was when I was doing my internship.","language":"en","start":1683.3799999999999,"end":1687.31,"speakerId":9},{"text":"In France and I was working for, Sam was doing like a lot of well, I was in the department that was doing.","language":"en","start":1688.53,"end":1696.79,"speakerId":9},{"text":"I was working in the department that was making electrical appliances for the kitchen.","language":"en","start":1697.79,"end":1700.05,"speakerId":9},{"text":"And then they were actually considering changing their plastics. And then I was just working on some stuff to make renders of stuff that were previously transparent.","language":"en","start":1701.36,"end":1710.36,"speakerId":9},{"text":"That was plastic, and then they were changing it to opaque plastic for it to not be also follow regulation.","language":"en","start":1710.51,"end":1718.07,"speakerId":9},{"text":"So yeah, so it wouldn't have BBA for the polycarbonate. Yeah, yeah. Interesting. OK, that's nice, because that was my next question. Like what kind of cases have you encountered in professional practice?","language":"en","start":1716.52,"end":1728.23,"speakerId":0},{"text":"No, no, no.","language":"en","start":1719.74,"end":1721.01,"speakerId":5},{"text":"But I think that's.","language":"en","start":1728.37,"end":1729.4499999999998,"speakerId":9},{"text":"Need to think is that the.","language":"en","start":1730.6,"end":1731.54,"speakerId":9},{"text":"Yeah, I have. Like, I did a project for client on a children's product. ","language":"en","start":1731.55,"end":1738.37,"speakerId":7},{"text":"Product so.","language":"en","start":1739.9499999999998,"end":1741.3199999999997,"speakerId":7},{"text":"We're not designing a toy, but it was something that they would probably stick in their mouth.","language":"en","start":1742.33,"end":1748.1599999999999,"speakerId":7},{"text":"Yeah, very likely, yeah.","language":"en","start":1748.05,"end":1750.2,"speakerId":0},{"text":"So I think that they were really like ... PVC is bad","language":"en","start":1751.3,"end":1755.43,"speakerId":7},{"text":"And, I really didn't know a lot about it. Only that parents think PVC is bad. I'm not sure it's actually bad, but at least it's on all the toys right? PVC free. ","language":"en","start":1756.24,"end":1771.96,"speakerId":7},{"text":"I also encountered misconceptions of things like, what is sustainable and what looks sustainable because they want to have like the earthy colours that like a bit of grain in there and like yeah, hat doesn't necessarily mean that it's like recycled plastic.","language":"en","start":1772.07,"end":1785.59,"speakerId":7},{"text":"Yeah, yeah.","language":"en","start":1785.4499999999998,"end":1786.5199999999998,"speakerId":0},{"text":"I think I had cases with the cord winders. ","language":"en","start":1787.6399999999999,"end":1788.83,"speakerId":2},{"text":"With the court so the court.","language":"en","start":1788.84,"end":1791.01,"speakerId":2},{"text":"MMMM.","language":"en","start":1790.4199999999998,"end":1792.6899999999998,"speakerId":5},{"text":"I think the cable is made of PV and I think many companies already opted out of it, but there are many companies that still have waivers, so they still use PVC.","language":"en","start":1792.09,"end":1799.1599999999999,"speakerId":2},{"text":"Flame retardants is a very big problem for recycling. So, like, I remember, a lot of projects around that. So design for recycling, really focusing on how can we have this part made without adding flame retardants. And many times it was extremely challenging.","language":"en","start":1800.85,"end":1815.27,"speakerId":2},{"text":"Then I remember some cases with baby products, so things that you put in your mouth that they were trying to recently, I think that they they started to face out some substances, I don't remember anymore which ones but there was something there they removed. ","language":"en","start":1818.35,"end":1829.3,"speakerId":2},{"text":"Have to remember.","language":"en","start":1829.86,"end":1830.36,"speakerId":2},{"text":"What substance was there and that there was something with that?","language":"en","start":1830.82,"end":1834.12,"speakerId":2},{"text":"But honestly, most of the time I really felt like I I don't know if I could really play a role in that. So for instance, the flame retardant part was part of a bigger project on recycling, and I was helping a lot with the more architecture, product architecture solution, right. So let's make part easy to separate and for shredding...","language":"en","start":1836.32,"end":1855.95,"speakerId":2},{"text":"But then the part of flame retardants, I knew that they were there, but then there was a chemical engineer involved in the project so.. ","language":"en","start":1856.29,"end":1860.75,"speakerId":2},{"text":"The chemical engineering involved in the.","language":"en","start":1860.87,"end":1862.56,"speakerId":2},{"text":"Project and so.","language":"en","start":1862.57,"end":1863.6299999999999,"speakerId":2},{"text":"Probably what I would do is to help looking for suppliers without flame retardants, but I don't know if I could really play a role in making sure. Yeah, how do you design out flame retardants? right?","language":"en","start":1864.4299999999998,"end":1877.6299999999999,"speakerId":2},{"text":"I guess it really depends on the type of project and substance. ","language":"en","start":1878.4399999999998,"end":1880.6399999999999,"speakerId":0},{"text":"On the project and yeah, and the substance.","language":"en","start":1880.9199999999998,"end":1884.7899999999997,"speakerId":0},{"text":"In the industry as well, I think because if you think about food then it has a lot, maybe more impact on the aesthetic as well if. OK, you had something transparent, then you're going to change it to something opaque , the perception of the whole product changes completely as well. ","language":"en","start":1882.3799999999999,"end":1888.9199999999998,"speakerId":9},{"text":"You think that that would be?","language":"en","start":1888.9299999999998,"end":1890.36,"speakerId":9},{"text":"Being like, OK, you had something transparent, then you're going to change it something. Then it changed completely. The perception of the whole product.","language":"en","start":1890.74,"end":1898.59,"speakerId":9},{"text":"Yeah. Yeah, yeah, yeah, yeah, yeah.","language":"en","start":1894.05,"end":1895.74,"speakerId":5},{"text":"Yeah, yeah, yeah, yeah, indeed.","language":"en","start":1899.76,"end":1901.1299999999999,"speakerId":2},{"text":"Yeah, As for.","language":"en","start":1901.33,"end":1902.5,"speakerId":0},{"text":"Yeah. Maybe anesthetic, I think is on one side is easier because the solution is finding a different solution or material. ","language":"en","start":1902,"end":1909.34,"speakerId":2},{"text":"If if there is functional requirements then it becomes harder because then you have to find an alternative.","language":"en","start":1910.49,"end":1916.67,"speakerId":2},{"text":"As for PVC, PVC is not necessarily bad.","language":"en","start":1917.53,"end":1921.1299999999999,"speakerId":0},{"text":"But BC can be very altered. That's why it's so popular, like you can really alter it with a lot of additives and then it has all like infinite properties. So then PVC cables are flexible because they have a plasticizer and.","language":"en","start":1922.84,"end":1942.2099999999998,"speakerId":0},{"text":"There's certain blast sizers that are pretty hazardous, and then other blast sizes that aren't.","language":"en","start":1942.35,"end":1948.32,"speakerId":0},{"text":"Yeah, but yeah, PVC could be OK.","language":"en","start":1950.36,"end":1954.76,"speakerId":0},{"text":"Yeah, OK, cool. So now. Yeah. So now, now, now. I think it's a good bridge with what you were saying about what you can do and what you cannot do as a designer. So I'm give, I'm going to give you another form.","language":"en","start":1955.25,"end":1969.56,"speakerId":0},{"text":"I am now going to give you another form... Uh, so this this form has two questions and I'm going to give you 5 minutes. Ish. Yeah. So what can designers do to deal with substance of concern in products? So to to, to what extent can you participate in this and what do you need to deal with substances of concern in products?","language":"en","start":1971.56,"end":1989.97,"speakerId":0},{"text":"To deal with substance of concern in products. So if you if you have questions just let me know.","language":"en","start":1990.06,"end":1996.33,"speakerId":0},{"text":"It's really raining.","language":"en","start":2101.91,"end":2102.8399999999997,"speakerId":5},{"text":"There has to be a.","language":"en","start":2105.49,"end":2106.3999999999996,"speakerId":7},{"text":"It stops every 1015 minutes.","language":"en","start":2131.22,"end":2133.0299999999997,"speakerId":0},{"text":"Recording has been stopped. Thanks.","language":"en","start":2136,"end":2139.75,"speakerId":5},{"text":"As I try to look for why it stops and then just, I think she's the processor. So like you cannot process more data after like X amount of.","language":"en","start":2142.16,"end":2154.48,"speakerId":0},{"text":"Because like now, it's too much wisdom now.","language":"en","start":2156.96,"end":2159.15,"speakerId":0},{"text":"There is no.","language":"en","start":2159.98,"end":2160.68,"speakerId":0},{"text":"More or less random terms of time.","language":"en","start":2161.52,"end":2163.7,"speakerId":5},{"text":"Like shopping list like this.","language":"en","start":2305.08,"end":2307.54,"speakerId":2},{"text":"I would like to be able to do this good limit.","language":"en","start":2308.5699999999997,"end":2312.08,"speakerId":0},{"text":"Do you need an extra form?","language":"en","start":2339.88,"end":2341.19,"speakerId":0},{"text":"You can write online.","language":"en","start":2344.39,"end":2345.5699999999997,"speakerId":9},{"text":"Instead of the back.","language":"en","start":2348.24,"end":2349.02,"speakerId":7},{"text":"Right.","language":"en","start":2360.7999999999997,"end":2360.97,"speakerId":5},{"text":"All right.","language":"en","start":2363.2,"end":2364.0099999999998,"speakerId":4},{"text":"Do you do you want to do you want?","language":"en","start":2366.54,"end":2368.24,"speakerId":0},{"text":"To start.","language":"en","start":2368.25,"end":2368.77,"speakerId":0},{"text":"Ok, time is up, do you want to start?","language":"en","start":2370.18,"end":2370.7599999999998,"speakerId":0},{"text":"Again, yeah.","language":"en","start":2370.77,"end":2371.81,"speakerId":0},{"text":"OK, what we can do? I wrote well, we can be creative to find alternatives.","language":"en","start":2373.8599999999997,"end":2380.7599999999998,"speakerId":9},{"text":"Not only on the material level, but also on the solution level.","language":"en","start":2380.88,"end":2384.87,"speakerId":9},{"text":"Of course, make informed choices and justify choices to the client as well, so it's not only about making the choices, but also communicating them.","language":"en","start":2387.02,"end":2394.95,"speakerId":9},{"text":"And then what we need, I think more knowledge, I think we don't know enough today to make those informed decisions basically.","language":"en","start":2396.8199999999997,"end":2407.6699999999996,"speakerId":9},{"text":"Or at least an easy way to find the knowledge so it's not that you need to know everything, but you need to be able to find it somewhere.","language":"en","start":2410.98,"end":2418.3,"speakerId":9},{"text":"Yeah, so know what you don't know? Yeah.","language":"en","start":2417.8199999999997,"end":2420.5299999999997,"speakerId":0},{"text":"Exactly, or having some sort of guidance based on what you need. So I was also saying something so let me try to structure it... ","language":"en","start":2419.77,"end":2431.12,"speakerId":9},{"text":"And trying to structure this.","language":"en","start":2431.5099999999998,"end":2433.2,"speakerId":5},{"text":"I was also saying like I think it needs to be very simple.","language":"en","start":2435.16,"end":2438.27,"speakerId":9},{"text":"And low effort.","language":"en","start":2438.2799999999997,"end":2439.29,"speakerId":9},{"text":"But you still need enough depth, so you need to have it in a simple language somehow, but also have information on what is the impact at different stages of the lifecycle... ","language":"en","start":2439.68,"end":2451.87,"speakerId":9},{"text":"And understand what we know and what we don't know in the choices of material.","language":"en","start":2451.95,"end":2458.48,"speakerId":9},{"text":"So in the in the.","language":"en","start":2458.67,"end":2459.96,"speakerId":9},{"text":"Voices of material.","language":"en","start":2460.08,"end":2461.22,"speakerId":9},{"text":"OK.","language":"en","start":2462.48,"end":2462.9900000000002,"speakerId":3},{"text":"And and when you say knowledge you you mean knowledge about what?","language":"en","start":2464.38,"end":2468.87,"speakerId":0},{"text":"About, well, I think it is about the material and the impact basically, so.","language":"en","start":2469.66,"end":2479.5099999999998,"speakerId":9},{"text":"What do you think you need to know?","language":"en","start":2470.23,"end":2471.44,"speakerId":0},{"text":"What I'm thinking is like if I.","language":"en","start":2481.49,"end":2484.3399999999997,"speakerId":9},{"text":"What I'm thinking is like if I need to make material choices and need to know what is the impact of those upfront so I can also find the right.....","language":"en","start":2486.45,"end":2493.87,"speakerId":9},{"text":"Well, the right material, but also the right strategy to work with this material, because I think it's not only about the material..","language":"en","start":2495.5699999999997,"end":2505.2099999999996,"speakerId":9},{"text":"It's also about the impact on the life cycle, so where does it really has impact and whether it makes sense with the strategy you have as a product development?","language":"en","start":2506.2799999999997,"end":2516.7299999999996,"speakerId":9},{"text":"Yeah, I had like.","language":"en","start":2520.58,"end":2521.56,"speakerId":7},{"text":"Yeah. What, what? What can we do?","language":"en","start":2522.0499999999997,"end":2523.8799999999997,"speakerId":7},{"text":"Yeah, give advice or guide the clients towards. Yeah, maybe better choice in material, I think especially with clients with little product development experience, I think we have sometimes clients that never had like an industrial produced product at all and they're oblivious to what needs to be done. ","language":"en","start":2525.85,"end":2544.66,"speakerId":7},{"text":"Yeah, completely oblivious of what needs to be done anyways. I think that it's quite that you can kind of.","language":"en","start":2544.7599999999998,"end":2550.3599999999997,"speakerId":7},{"text":"Yeah, you can guide them in the right direction, but then I also run down like we're always, or at least I'm. I'm not that often part of the decision making process when it comes to materials or details like that, so.","language":"en","start":2551.45,"end":2564.9199999999996,"speakerId":7},{"text":"Yeah. For me it's a little bit of a story like where do I fit? ","language":"en","start":2565.98,"end":2567.85,"speakerId":7},{"text":"Where do I?","language":"en","start":2567.8599999999997,"end":2569.0899999999997,"speakerId":7},{"text":"Like can I actually like in my position? Can I do something about it? Like if I look at my job right here?","language":"en","start":2569.88,"end":2578.31,"speakerId":7},{"text":"So that's the concern I have. And then I think a lot of designers have basic understanding of materials, but they're not aware yet of the risks that's maybe certain materials bring, yeah.","language":"en","start":2580.0099999999998,"end":2598.1,"speakerId":7},{"text":"We know more and more about sustainability in general, but it can be overwhelming. Where do you start? I think it's. Yeah. About. Yeah. I think in line with what S says.","language":"en","start":2598.7799999999997,"end":2609.29,"speakerId":7},{"text":"Yeah. How? How do you approach it? Because there are so many different elements that's come together.","language":"en","start":2610.48,"end":2618.02,"speakerId":7},{"text":"And I think when you start searching today, you find so many things on the Internet and you're like, OK, what do I do? Where do I start? What?","language":"en","start":2617.14,"end":2624.6,"speakerId":9},{"text":"Yeah, yeah. And what's up to date? Because sometimes something is. Yeah, it was true 10 years ago, but it's not true anymore. Like, yeah, you you don't know. Yeah. So I think that's, help with that would be great.. ","language":"en","start":2624.7,"end":2636.73,"speakerId":7},{"text":"Yeah. So yeah.","language":"en","start":2627.12,"end":2628.52,"speakerId":9},{"text":"What can I trust basically?","language":"en","start":2631.2999999999997,"end":2632.9799999999996,"speakerId":9},{"text":"Like I yeah, help with that would be great. Everyone number, yeah.","language":"en","start":2636.7999999999997,"end":2639.9599999999996,"speakerId":7},{"text":"Yeah, yeah, yeah. Also for me, like in the past, I have been looking into a list of substance of concern. And it's always so messy. And it's always so confusing. So I've been on the, how is it called? the co website on substances of concern website where they have a list from the European Commission?","language":"en","start":2640.1,"end":2660.0499999999997,"speakerId":2},{"text":"We have the list from the European Commission.","language":"en","start":2660.12,"end":2663.04,"speakerId":2},{"text":"The from from the OCD or from the?","language":"en","start":2663.79,"end":2667.4,"speakerId":0},{"text":"I can find it I.","language":"en","start":2667.9,"end":2668.9500000000003,"speakerId":2},{"text":"Think it was three years ago.","language":"en","start":2668.96,"end":2670.65,"speakerId":2},{"text":"The one from the European Chemical Agency? that's the official one, yeah.","language":"en","start":2668.96,"end":2674.9,"speakerId":0},{"text":"Yeah! ","language":"en","start":2674.7,"end":2676.48,"speakerId":2},{"text":"Yeah, yeah.","language":"en","start":2677.69,"end":2679.03,"speakerId":5},{"text":"And then like, they have different lists, right? Like one that is officially like substance of concern. And then you have the potential substances of concern that are not there yet. And then it's always messy to understand what is the latest version then they have this table where it shows when they are going to test these things but it is unclear. ","language":"en","start":2679.18,"end":2698.29,"speakerId":2},{"text":"Didn't hear when he when he didn't.","language":"en","start":2698.5299999999997,"end":2700.7599999999998,"speakerId":2},{"text":"Yeah, it's a candidate candidate list.","language":"en","start":2701.7999999999997,"end":2704.6499999999996,"speakerId":0},{"text":"Yeah. The candidate. Yeah. Yeah, yeah. Yeah. Yeah. Yeah. So I think what we can do is to be aware about substances of concern and we can point them out if we know that they are there. So for instance, if you know that we have that PC part with that substance, then we can point it out.","language":"en","start":2704.58,"end":2721.7,"speakerId":2},{"text":"And then maybe then that PC part transparent is there because of us right, because of design choices that we are making. If we know then we can say well, let's go for this other thing... ","language":"en","start":2721.77,"end":2729.61,"speakerId":2},{"text":"We can actually go for this.","language":"en","start":2729.62,"end":2731.06,"speakerId":2},{"text":"But I think that's that's where I'm not sure yet. Like when do we need those information? Because if we have it up front, then we can design it in a different way.","language":"en","start":2730.21,"end":2738.7200000000003,"speakerId":9},{"text":"Because I've seen so many times this like ping pong between, for instance, the engineering team saying oh, but yeah, we have that transparent part because of design and then the design team will like well if we know that that is ******* killing people, then we are not going to make it transparent and you'll find an option. But sometimes I feel there is not enough focus on this. ","language":"en","start":2740.33,"end":2759,"speakerId":2},{"text":"Yeah, yeah.","language":"en","start":2755.1299999999997,"end":2756.64,"speakerId":5},{"text":"It's not prioritized enough to actually start these dialogues and really discussing.","language":"en","start":2759.6,"end":2765.96,"speakerId":2},{"text":"I I feel like now it's a little bit of an afterthought being like, oh, we need to change it then really think about it. from the start. ","language":"en","start":2764.85,"end":2771.16,"speakerId":9},{"text":"From the start.","language":"en","start":2771.17,"end":2772.02,"speakerId":9},{"text":"Yeah. Can I?","language":"en","start":2771.7799999999997,"end":2772.6899999999996,"speakerId":0},{"text":"Can I ask a question because you gave the example of PVC?","language":"en","start":2772.7,"end":2774.68,"speakerId":0},{"text":"Example can I?","language":"en","start":2774.69,"end":2775.96,"speakerId":0},{"text":"Who and when did they define that PVC was of concern? ","language":"en","start":2776.0899999999997,"end":2780.9199999999996,"speakerId":0},{"text":"Like, Oh no, no.","language":"en","start":2780.93,"end":2781.8199999999997,"speakerId":0},{"text":"This is bad.","language":"en","start":2781.83,"end":2782.48,"speakerId":0},{"text":"Now I think I think it was something that that concerned them we talked about, but we didn't. It was never like in the end it was never like we didn't have to make that choice. And I think to it was not that we wanted to have PVC and they didn't. ","language":"en","start":2782.3199999999997,"end":2801.0099999999998,"speakerId":7},{"text":"They didn't or.","language":"en","start":2801.02,"end":2801.7599999999998,"speakerId":7},{"text":"But we talked about it and that's what I remembered, that there was. They they had, like, certain thoughts about what materials were good and what materials were bad. But it didn't always make sense. ","language":"en","start":2803.3399999999997,"end":2814.2799999999997,"speakerId":7},{"text":"Prove like was it? It didn't always make sense.","language":"en","start":2816.0099999999998,"end":2819.0499999999997,"speakerId":7},{"text":"Yeah, yeah. But it was just like a rumor that came from the client.","language":"en","start":2819.0099999999998,"end":2823.5299999999997,"speakerId":0},{"text":"I think that their main concern was that consumers wouldn't want to buy something that with PVC because other toys have written on it, PVC free. So they want to have that label on the product as well, just because other products have is as well and parents think PVC is bad. ","language":"en","start":2823.0499999999997,"end":2843.1099999999997,"speakerId":7},{"text":"OK.","language":"en","start":2830.49,"end":2831.4599999999996,"speakerId":0},{"text":"BBC freeze, yeah.","language":"en","start":2833.35,"end":2835,"speakerId":0},{"text":"So it's more like a marketing like.","language":"en","start":2838.79,"end":2841.19,"speakerId":0},{"text":"It's more about marketing, parents want to see an earthy color because it looks sustainable. So that's that's often also a thing, right? Like people like the consumer, also has thoughts about what's good or bad and what will harm the kid or not.","language":"en","start":2843.69,"end":2858.61,"speakerId":7},{"text":"Their main concern is the kids and not what happens with the products after they throw it away, of course. So I think that's also something of course, now we're talking a little about us and the client that I think the consumers is in the end the decision maker on if they will buy it or not. And I think that's sometimes what clients have to deal with as well because the consumer doesn't always makes choices based on thee truth. ","language":"en","start":2859.45,"end":2879.52,"speakerId":7},{"text":"Doesn't always make like.","language":"en","start":2880.87,"end":2882.69,"speakerId":7},{"text":"Just listen through.","language":"en","start":2883.6099999999997,"end":2885.1499999999996,"speakerId":5},{"text":"Yeah, yeah. All right. Did you did you have more that you wanted to? Ohh. Tell me. Tell me more. Tell me.","language":"en","start":2884.89,"end":2893.64,"speakerId":0},{"text":"Oh yeah, I have a lot.","language":"en","start":2890.52,"end":2891.6,"speakerId":2},{"text":"To you. Well, like.","language":"en","start":2893.43,"end":2894.5699999999997,"speakerId":2},{"text":"Maybe on this what I saw like in in big companies is that usually there is a quality team, right? So they are the ones supposed to be aware of all new regulations. So they have the full list, right? And they are also notified when there is a new substance that is added to the list.. ","language":"en","start":2894.58,"end":2909.47,"speakerId":2},{"text":" I remember what they set up in my previous company, since nobody had a good background to address substances of concern was to make what they call restricted substances list. Which is kind of a combination between what is really not allowed by law and some extra things, Phillips said it on top.","language":"en","start":2909.71,"end":2929.42,"speakerId":2},{"text":"And then you have this tool called BOMcheck. So you simply upload your entire BOM of the product and automatically the software scans the BOM for you and it flags what is wrong with that because that was the only solution they found, otherwise, there was no way for engineers to check on this, because even mechanical engineers do not have the background on substances of concern.","language":"en","start":2929.67,"end":2948.65,"speakerId":2},{"text":"No, no.","language":"en","start":2945.29,"end":2946.84,"speakerId":5},{"text":"So I think that would be amazing to have a bom check fully available.","language":"en","start":2950.31,"end":2955.64,"speakerId":2},{"text":"It would be, but it would be nice to do it before even you make a bom, because I think when you design this is also relevant, even maybe more relevant than doing it afterwards and be like we need to change things. ","language":"en","start":2955.08,"end":2966.18,"speakerId":9},{"text":"To change things.","language":"en","start":2966.19,"end":2966.9700000000003,"speakerId":9},{"text":"Yeah. So I would use it as we use like other tools for instance....","language":"en","start":2967.2,"end":2970.3599999999997,"speakerId":2},{"text":"The disassembly map, so I would do it on the previous generation so you know what went wrong there. And then you know, before we start the next one it would be nice to have a full list of like the all the substances of concern and maybe with some examples because sometimes I don't know, I know the list that we use for recycling that is the one coming from also policy.","language":"en","start":2970.47,"end":2990.7599999999998,"speakerId":2},{"text":"Yeah, it's like.","language":"en","start":2972.7799999999997,"end":2973.7099999999996,"speakerId":9},{"text":"Yeah, yeah, yeah.","language":"en","start":2973.7599999999998,"end":2974.9399999999996,"speakerId":5},{"text":"There is this list of substances to avoid, and you read these names and you're like what is this? right? So it would be nice to have examples like this is for instance what you could find here... ","language":"en","start":2990.93,"end":3002.3599999999997,"speakerId":2},{"text":"Can you be more practical?","language":"en","start":3003.94,"end":3005.03,"speakerId":0},{"text":"Like like what would be?","language":"en","start":3005.04,"end":3006.93,"speakerId":0},{"text":"Yeah, I can get you the.","language":"en","start":3005.42,"end":3006.92,"speakerId":2},{"text":"List for instance so.","language":"en","start":3006.93,"end":3008.46,"speakerId":2},{"text":"What you mean is like giving like specific example of where those are used or.","language":"en","start":3008.35,"end":3013.2,"speakerId":9},{"text":"Yeah. So also give us for instance like we.","language":"en","start":3013.1,"end":3016.0499999999997,"speakerId":2},{"text":"OK, OK. So so just like common applications?","language":"en","start":3015.87,"end":3025.56,"speakerId":0},{"text":"Some, yeah, but there's so many lists. Yeah, there's so many lists. Yeah.","language":"en","start":3027.81,"end":3033.29,"speakerId":0},{"text":"Yeah but if they say it's in the textile, then it's like, alright but where? like in the colorant, in the fibers?","language":"en","start":3032.2999999999997,"end":3036.91,"speakerId":2},{"text":"Yeah, yeah, but maybe this would be nice.","language":"en","start":3036.96,"end":3039.63,"speakerId":2},{"text":"Yeah. What else is on your wish list?","language":"en","start":3039.29,"end":3041.48,"speakerId":0},{"text":"Alternatives. So that's the thing we always have also with a lot of other things. So like because it's not just enough to know there is a problem, but yeah, what alternatives do we have, right?","language":"en","start":3041.1299999999997,"end":3050.9399999999996,"speakerId":2},{"text":"Yeah, I think it can work on a product level, but it cannot always work because I can imagine that sometimes you.","language":"en","start":3050.8599999999997,"end":3058.3599999999997,"speakerId":9},{"text":"And magnetic.","language":"en","start":3051.7599999999998,"end":3052.4999999999995,"speakerId":2},{"text":"Yeah, I think it can work on a product level, but it cannot always work because I can imagine that sometimes you.... You might just need to think differently and then find a different solution instead of thinking of well, of course, you need to think of a different material as well, yeah, but maybe you will come up with something different then that is not in your material list one on one ","language":"en","start":3059.23,"end":3074.16,"speakerId":9},{"text":"Yeah. Yeah, no, for sure. I think it also depends by the level of control you have, right? If you can come up with a completely new concept, but let's say you have to make a panel and it has to withstand a certain temperature and and then you have flame retardants and then you're like, alright, let's change that.","language":"en","start":3074.39,"end":3091.3799999999997,"speakerId":2},{"text":"Yeah. Yeah, OK, yeah.","language":"en","start":3086.06,"end":3087.47,"speakerId":9},{"text":"It definitely would help, but I think it's also maybe not enough.","language":"en","start":3091.1,"end":3096.29,"speakerId":9},{"text":"Not always, yeah.","language":"en","start":3096,"end":3097.51,"speakerId":2},{"text":"Yeah. And then the rest, I'll leave it.","language":"en","start":3099.2599999999998,"end":3101.04,"speakerId":2},{"text":"OK. Yeah. But then for for alternatives, you would like a like a safe alternative list, everybody wants this.","language":"en","start":3102.02,"end":3110.35,"speakerId":0},{"text":"Yeah, yeah, yeah, of course.","language":"en","start":3107.0499999999997,"end":3110.74,"speakerId":5},{"text":"So maybe plot the characteristics of the material that you need, right? So maybe let's say you need that part to be transparent and you cannot go without transparency. Then you can say, it has to be transparent. Maybe it doesn't have to be very structured right? Technical property a bit low, aesthetic high and then poof!! this is your material, yeah.","language":"en","start":3111.7599999999998,"end":3126.6699999999996,"speakerId":2},{"text":"Technical property a bit low, high and then proof this is your material, yeah.","language":"en","start":3127.92,"end":3134.56,"speakerId":2},{"text":"We had something similar on on the on the last session that we did and people suggested something like, OK, if I want to make something flexible, then if I say flexible in this imaginary database, then you can already tell me like. But if you make things flexible, make sure you don't use X Y and Z.","language":"en","start":3131.49,"end":3152.62,"speakerId":0},{"text":"XY and Z.","language":"en","start":3152.73,"end":3153.56,"speakerId":0},{"text":"It was a little bit the same, but it doesn't give you the alternative, but it tells you careful with flexibility or something like that.","language":"en","start":3154.75,"end":3163.01,"speakerId":0},{"text":"Yeah, maybe something connected to each attribute team. So today I'm gonna design.","language":"en","start":3162.96,"end":3169.05,"speakerId":2},{"text":"Hey, how are you?","language":"en","start":3170.94,"end":3172.11,"speakerId":7},{"text":"I always say hello and and I'm pleased.","language":"en","start":3174.47,"end":3176.9199999999996,"speakerId":0},{"text":"Yeah, but but but my my boyfriend says.","language":"en","start":3177.79,"end":3180.02,"speakerId":0},{"text":"When I just.","language":"en","start":3179.1099999999997,"end":3179.62,"speakerId":7},{"text":"Started using it. I did that. I was like, this is ridiculous.","language":"en","start":3179.6299999999997,"end":3182.4599999999996,"speakerId":7},{"text":"Yeah, but yeah, but my my, my boyfriend is is working in AI and he says that there has been research of like models responding better and like with better quality. If you're nice to them. Yeah. Yeah. There have been studies. So I continued. I was like, I'm.","language":"en","start":3182.42,"end":3197.62,"speakerId":0},{"text":"That's not even the person.","language":"en","start":3182.47,"end":3183.7799999999997,"speakerId":7},{"text":"Not polite person.","language":"en","start":3197.6299999999997,"end":3198.8299999999995,"speakerId":4},{"text":"Would say please and thank you.","language":"en","start":3199.08,"end":3201,"speakerId":0},{"text":"Maybe with Chat GPT or ai? Did you try yet? Maybe good to ask. Can you provide me a list of alternatives?","language":"en","start":3201.42,"end":3207.01,"speakerId":2},{"text":"I haven't tried it. Maybe. Maybe I'm gonna. I'm gonna try. Yeah, maybe. Maybe with safe alternatives. I would still double check though... ","language":"en","start":3207.1499999999996,"end":3212.7599999999998,"speakerId":0},{"text":"Yeah, I would still double check them.","language":"en","start":3213.64,"end":3215.33,"speakerId":0},{"text":"I don't know.","language":"en","start":3215.3399999999997,"end":3215.91,"speakerId":0},{"text":"Right. So we talked about, yeah, necessary resources and what our role is.","language":"en","start":3218.1499999999996,"end":3224.6899999999996,"speakerId":0},{"text":"Do you think you need to know a lot? Is there a lot of necessary knowledge that you that you need to be able to tackle these problems?","language":"en","start":3226.71,"end":3235.4900000000002,"speakerId":0},{"text":"if you know where to find it....","language":"en","start":3237.16,"end":3238.48,"speakerId":7},{"text":"Yeah, I was. I I don't think you need to know everything I think. But I do think you need basic knowledge of.","language":"en","start":3238.64,"end":3245.6299999999997,"speakerId":9},{"text":"When you already was saying, yeah.","language":"en","start":3239.49,"end":3241.31,"speakerId":7},{"text":"Yeah, I was. I I don't think you need to know everything I think. But I do think you need basic knowledge of.... or understanding what you don't know. Basically. So not per say knowing everything but knowing when and where you need to search.","language":"en","start":3247.5099999999998,"end":3256.6699999999996,"speakerId":9},{"text":"No, no, no.","language":"en","start":3250.95,"end":3252.06,"speakerId":0},{"text":"Knowing where potential risks are.... ","language":"en","start":3254.62,"end":3256.43,"speakerId":7},{"text":"No, nowhere.","language":"en","start":3256.7799999999997,"end":3257.87,"speakerId":7},{"text":"Risks are now.","language":"en","start":3258.49,"end":3259.66,"speakerId":5},{"text":"UM, do you think there is or there will be a need for a method that supports designers with this?","language":"en","start":3261.5499999999997,"end":3269.7799999999997,"speakerId":0},{"text":"And mentor means also tool.","language":"en","start":3276.8799999999997,"end":3278.5099999999998,"speakerId":2},{"text":"Or yeah method.","language":"en","start":3278.58,"end":3279.71,"speakerId":0},{"text":"Can be a tool as well or like yeah. So you talked about this assembly map. It's especially targeted towards this assembly, repairability, etc, do you think?","language":"en","start":3279.72,"end":3291.9599999999996,"speakerId":0},{"text":"Do you think, if we as designers want to participate in the substance of concern problem, do you think a method would be necessary?","language":"en","start":3293.2599999999998,"end":3300.85,"speakerId":0},{"text":"Well, because if I think about the process that I will follow, I think it's not really complex, right to require a method, but more like tools in different parts. So the first thing would be I want to know if there is the risk that I'm using some other substances in what I'm doing right? So something that helps me to spot them then something that helps me to identify alternatives.","language":"en","start":3302.68,"end":3323.29,"speakerId":2},{"text":"The alternatives would be really about materials or what materials are alternative to that.","language":"en","start":3323.5,"end":3330.36,"speakerId":2},{"text":"But also maybe at the level of ideation. So how can I maybe completely redesign this part in such a way that I don't need that substance anymore?","language":"en","start":3330.49,"end":3337.87,"speakerId":2},{"text":"That's not the substance.","language":"en","start":3338.7999999999997,"end":3339.7999999999997,"speakerId":2},{"text":"So I think it's more maybe tools...","language":"en","start":3341.79,"end":3344.46,"speakerId":2},{"text":"Yeah. I would also call it tools more than methods.","language":"en","start":3344.52,"end":3347.66,"speakerId":9},{"text":"OK.","language":"en","start":3347.5899999999997,"end":3347.9399999999996,"speakerId":6},{"text":"What what would be the difference?","language":"en","start":3349.06,"end":3350.44,"speakerId":0},{"text":"UM.","language":"en","start":3351.89,"end":3353.5499999999997,"speakerId":9},{"text":"Well, I think a method is more like kind of a way to.","language":"en","start":3354.94,"end":3359.81,"speakerId":9},{"text":"Well, I think a method is more like kind of a way to I don't know how to explain... to approach something let's say so thinking like. OK, this is like the different steps that you need to take while the tool is just something you can use, maybe at even different stages of the process to get information.","language":"en","start":3361.5299999999997,"end":3375.99,"speakerId":9},{"text":"Yeah. OK.","language":"en","start":3375.75,"end":3376.56,"speakerId":0},{"text":"So the method is more like process... ","language":"en","start":3377.2799999999997,"end":3379.93,"speakerId":2},{"text":"Exactly. Yeah, it makes sense. So you, you you see the method as like a design method that the the design method.","language":"en","start":3378.98,"end":3386.47,"speakerId":0},{"text":"Yeah, this this is the step. This is our structured sign off while.","language":"en","start":3384.77,"end":3389.96,"speakerId":9},{"text":"Yeah, yeah.","language":"en","start":3388.5899999999997,"end":3389.72,"speakerId":4},{"text":"The tool is more OK you have these. You can use it and be creative with it.","language":"en","start":3390.8399999999997,"end":3395.1899999999996,"speakerId":9},{"text":"Yeah, OK, cool.","language":"en","start":3395.1,"end":3397.31,"speakerId":3},{"text":"What do you think are the barriers for designers dealing with substance of concern? ","language":"en","start":3399.31,"end":3405.7999999999997,"speakerId":0},{"text":"Overload of information.","language":"en","start":3407.44,"end":3410.9700000000003,"speakerId":9},{"text":"And like I was gonna say, like, uh, if anything.","language":"en","start":3412.5699999999997,"end":3414.58,"speakerId":0},{"text":"Also lack of information, both. ","language":"en","start":3414.5899999999997,"end":3418.2999999999997,"speakerId":9},{"text":"Like, yeah, I mean, at first you don't know anything, right? And then at least for me, right, with this project that started to deep dive into it and now it's like Jesus like there is, it's a mess, right? Like it's a lot. So you go very fast from knowing very little to getting too much back and getting lost. ","language":"en","start":3418.58,"end":3433.29,"speakerId":2},{"text":"I think those are getting overwhelmed.","language":"en","start":3433.5099999999998,"end":3439.18,"speakerId":2},{"text":"Yeah, that's what I mean by yeah.","language":"en","start":3440.64,"end":3443.35,"speakerId":9},{"text":"I also need to be.","language":"en","start":3441.0499999999997,"end":3442.22,"speakerId":7},{"text":"For me...  OK, like design is really quite a complex process, right? And then this also adds up on what I need to think about.. ","language":"en","start":3443.49,"end":3450.77,"speakerId":7},{"text":"What I need to be?","language":"en","start":3451.1,"end":3452.29,"speakerId":7},{"text":"Is like. Think about what. Yeah.","language":"en","start":3452.3999999999996,"end":3455.3199999999997,"speakerId":7},{"text":"Yeah. So one more thing to think about, yeah.","language":"en","start":3453.75,"end":3456.14,"speakerId":0},{"text":"Do you think do you think you have time?","language":"en","start":3458.6,"end":3461.37,"speakerId":0},{"text":"In your.","language":"en","start":3462.3999999999996,"end":3463.3199999999997,"speakerId":0},{"text":"In your professional practice to also consider substance of concern.","language":"en","start":3464.1699999999996,"end":3467.7499999999995,"speakerId":0},{"text":"Depends how much time it takes.","language":"en","start":3467.75,"end":3469.31,"speakerId":9},{"text":"Yeah. OK.","language":"en","start":3469.44,"end":3470.55,"speakerId":5},{"text":"I think it depends also about the project. Maybe like if it's sustainability focus that then we can also push it in maybe since the start, right? But I think if we don't do it since the start, then no. So for instance if we create a proposal, then we can explain to the client like it is important and then maybe we can get that extra time if we can do it, then I'm not sure.","language":"en","start":3471.29,"end":3491.16,"speakerId":2},{"text":"Yeah. OK.","language":"en","start":3478.06,"end":3478.81,"speakerId":3},{"text":"Yeah, yeah, I've. I've already said. I think the projects I'm usually doing now are more like on the ideation and concept level still. So there's often not even a defined shape. ","language":"en","start":3492.6699999999996,"end":3506.7599999999998,"speakerId":7},{"text":"Like, of course, you're making prototypes and stuff, but it's not like the final stage.. ","language":"en","start":3507.94,"end":3513.89,"speakerId":7},{"text":"Thanks. Thanks.","language":"en","start":3514.3399999999997,"end":3515.16,"speakerId":7},{"text":"Brought it so not sure.","language":"en","start":3515.89,"end":3518.2,"speakerId":7},{"text":"I think it would raise it like.","language":"en","start":3520.71,"end":3522.55,"speakerId":7},{"text":"I think that's what I did with the the, the, the, the baby toy or the child's toy. Yeah, kind of make that a topic. It it wasn't a topic. But you can make it a topic when meeting with the client. OK, but what? What? What do you mean with saying that it needs to be sustainable, but it doesn't need to look sustainable.","language":"en","start":3523.2599999999998,"end":3542.3599999999997,"speakerId":7},{"text":"Or does it need to feel sustainable? or it needs to be sustainable, right? What do you mean?","language":"en","start":3542.5499999999997,"end":3547.3199999999997,"speakerId":7},{"text":"Yeah. And then also what I think also on the concept level, you can still do that.","language":"en","start":3548.6099999999997,"end":3553.3599999999997,"speakerId":7},{"text":"Yeah. Yeah. I wonder. Maybe something that you will not tackle from the start of the process, but maybe when you are at a certain point where you start developing different concepts.","language":"en","start":3554.6099999999997,"end":3566.12,"speakerId":2},{"text":"Thank you.","language":"en","start":3555.1,"end":3555.46,"speakerId":5},{"text":"Yeah, you can of course, say like, OK, if we would have like a property like this that might cause risks... ","language":"en","start":3567,"end":3571.65,"speakerId":7},{"text":"And then.","language":"en","start":3567.2,"end":3567.83,"speakerId":2},{"text":"Right.","language":"en","start":3572.0899999999997,"end":3572.3199999999997,"speakerId":7},{"text":"Gross risks or?","language":"en","start":3576.52,"end":3578.06,"speakerId":0},{"text":"Yeah. Called risk or mice, yeah.","language":"en","start":3577.4199999999996,"end":3579.72,"speakerId":7},{"text":"then you might need to implement certain things you maybe don't want to implement in the project ","language":"en","start":3580.35,"end":3586.0499999999997,"speakerId":7},{"text":"Yeah, if you have different concepts, maybe at that point you can think right, which one allows me to face out this substance. Because in early stages I think sometimes you don't even know what's in there. ","language":"en","start":3589.12,"end":3603.1,"speakerId":2},{"text":"Yeah, sometimes you don't know what you're good.","language":"en","start":3600.12,"end":3601.96,"speakerId":9},{"text":"To do.","language":"en","start":3601.97,"end":3602.2099999999996,"speakerId":9},{"text":"No, but you can already need like like.","language":"en","start":3605.97,"end":3608.1699999999996,"speakerId":7},{"text":"NO, but you can already like, do you put a battery in there or not? I mean things like that. That's more on a higher level, of course, but things you can already start the process. You could already kind of steer. In the direction of yeah having been less harmful stuff in your product. ","language":"en","start":3608.8799999999997,"end":3623.8399999999997,"speakerId":7},{"text":"But because maybe sometimes I think there might be also trade off, right, even just on sustainability. I mean, having that substance there might allow something else.","language":"en","start":3624.89,"end":3633.7799999999997,"speakerId":2},{"text":"That makes the product more sustainable, like playing retardants and refurbishment.","language":"en","start":3634.56,"end":3639.97,"speakerId":2},{"text":"So maybe more durability of the product and then you have to consider what do I do do? Which one do I phase out? ","language":"en","start":3641.56,"end":3644.67,"speakerId":2},{"text":"Which one do you? Yeah.","language":"en","start":3647.66,"end":3649.23,"speakerId":0},{"text":"OK, cool. Do you have any more comments? Cause that's the end of the first bit.","language":"en","start":3651.12,"end":3657.25,"speakerId":0},{"text":"No. Should we have break? Yeah. All right, let's do. Yeah. These are for you. I know these are vegan.","language":"en","start":3658.7799999999997,"end":3670.5499999999997,"speakerId":0},{"text":"Oreos are vegan, so that's why I brought Oreos.","language":"en","start":3671.3599999999997,"end":3675.39,"speakerId":0},{"text":"Never seemed like.","language":"en","start":3675.95,"end":3676.7,"speakerId":2},{"text":"I also brought you.","language":"en","start":3679.79,"end":3681.12,"speakerId":0},{"text":"Canal bridges and like coffee bridges and.","language":"en","start":3682.0899999999997,"end":3686.0599999999995,"speakerId":0},{"text":"But the fact that always are vegan made me think about substances of concern. How can?","language":"en","start":3689.43,"end":3696.3799999999997,"speakerId":2},{"text":"Ohh there's a few.","language":"en","start":3690.44,"end":3691.46,"speakerId":8},{"text":"Yeah, what's?","language":"en","start":3695.16,"end":3696.5499999999997,"speakerId":7},{"text":"It's just fat and sugar.","language":"en","start":3698.71,"end":3700.37,"speakerId":0},{"text":"There's oil in there if you're concerned.","language":"en","start":3699.97,"end":3702.23,"speakerId":7},{"text":"Yeah, but there's palm oil everywhere for.","language":"en","start":3703.89,"end":3706.18,"speakerId":1},{"text":"If you also want to.","language":"en","start":3707.21,"end":3708.18,"speakerId":1},{"text":"Stay away from palm oil. You're gonna disappear. Yeah. You're gonna die.","language":"en","start":3708.19,"end":3712.37,"speakerId":0},{"text":"And then, yeah.","language":"en","start":3712.5699999999997,"end":3713.41,"speakerId":8},{"text":"Mother, which says snow bone all those things. But then they're like, Oh yes, wait with Shea butter. And then, yeah, it's Shea butter. And then it's on the package. Right. It says, I guess, yeah. Butter.","language":"en","start":3713.66,"end":3726.0299999999997,"speakerId":7},{"text":"That's cool.","language":"en","start":3716.18,"end":3716.71,"speakerId":2},{"text":"It's it just grows in nature. We don't have to do.","language":"en","start":3726.85,"end":3729.81,"speakerId":7},{"text":"Any I think that's.","language":"en","start":3729.8199999999997,"end":3730.74,"speakerId":7},{"text":"Probably how palm oil started the yeah, this this tree. This grows it. We can use it like until we're just gonna.","language":"en","start":3730.75,"end":3738.34,"speakerId":8},{"text":"Yeah, exactly.","language":"en","start":3732.45,"end":3734.0499999999997,"speakerId":9},{"text":"Whole fields with share but I'm I don't know. Maybe I'm not sure that's the that's what happens, but I'm skeptical.","language":"en","start":3738.52,"end":3746.2599999999998,"speakerId":7},{"text":"Yes, you displace one you substitute with something similar and then if you scale it, you have the exact same problem.","language":"en","start":3746.46,"end":3754.2,"speakerId":0},{"text":"Like like all like Internet research with OK, but I think a lot of like oils have the same issue so.","language":"en","start":3754.3999999999996,"end":3763.5799999999995,"speakerId":7},{"text":"Maybe because that one is the one that is being like workspace.","language":"en","start":3768.6499999999996,"end":3772.22,"speakerId":2},{"text":"I'll just copy.","language":"en","start":3775.46,"end":3776.41,"speakerId":2},{"text":"Alright, yeah, I also get coffee and I want to.","language":"en","start":3775.75,"end":3778.43,"speakerId":6},{"text":"Go to the toilet.","language":"en","start":3778.44,"end":3779.4900000000002,"speakerId":0},{"text":"Right.","language":"en","start":3809.24,"end":3809.43,"speakerId":1},{"text":"Right.","language":"en","start":4314.24,"end":4314.41,"speakerId":5},{"text":"OK.","language":"en","start":4855.8099999999995,"end":4856.009999999999},{"text":"And then.","language":"en","start":4936.3099999999995,"end":4936.69,"speakerId":5},{"text":"Right, see. Ah, we're right on time.","language":"en","start":5055.349999999999,"end":5063.039999999999,"speakerId":1},{"text":"For this.","language":"en","start":5063.44,"end":5064.389999999999,"speakerId":2},{"text":"That is.","language":"en","start":5065.8,"end":5066.21,"speakerId":2},{"text":"What instead of?","language":"en","start":5073.61,"end":5075.219999999999,"speakerId":2},{"text":"I think there's an Oreo cereal.","language":"en","start":5078.38,"end":5080.22,"speakerId":0},{"text":"They're falling apart a little bit, so it's.","language":"en","start":5085.51,"end":5087.71,"speakerId":7},{"text":"Like the idea is nice.","language":"en","start":5088.4,"end":5090.17,"speakerId":7},{"text":"They do break very easily.","language":"en","start":5091,"end":5092.59,"speakerId":0},{"text":"Yeah, it's a little bit warm in the room, so.","language":"en","start":5094.38,"end":5097,"speakerId":0},{"text":"OK, so we discussed the role designers in the with substance of concern and now I'm going to present to you the case of PFAS in textiles. ","language":"en","start":5098.16,"end":5107.55,"speakerId":0},{"text":"Beefs in textiles.","language":"en","start":5108.599999999999,"end":5109.87,"speakerId":0},{"text":"And the only reason I'm giving you a case is to have an excuse to talk about a process to deal with that case. So after I present the case, we are going to or you are going to ideate a process.","language":"en","start":5110.55,"end":5125.56,"speakerId":0},{"text":"Guide questions, but I'm not allowed to be like do it like this or do.","language":"en","start":5126.83,"end":5130.58,"speakerId":0},{"text":"It like.","language":"en","start":5130.59,"end":5130.81,"speakerId":0},{"text":"That so you're going to ideate the process and the focus should be on the process. So how do you, you might what, what are the steps that you imagine you would follow to deal with this thing?","language":"en","start":5130.82,"end":5140.54,"speakerId":0},{"text":"Because I I don't think we have enough time to solve the.","language":"en","start":5142.15,"end":5144.889999999999,"speakerId":0},{"text":"The the first problem.","language":"en","start":5145.78,"end":5147.07,"speakerId":0},{"text":"Unfortunately, OK, so yeah, this is a very well known example, so the presence of PFAS in outdoor clothing pizzas are there because they have.","language":"en","start":5147.34,"end":5161.1900000000005,"speakerId":0},{"text":"Water and oil and stain resistant property.","language":"en","start":5161.469999999999,"end":5164.759999999999,"speakerId":0},{"text":"These, but these are persistent organic pollutants, which means that they are resistant to degradation. This resistance to degradation is the physical chemical property that also makes them.","language":"en","start":5164.86,"end":5183.4,"speakerId":0},{"text":"Waterproof and well, that gives them the waterproof and like oil resistant properties, so the function is directly linked to their physical chemical.","language":"en","start":5185.65,"end":5195.839999999999,"speakerId":0},{"text":"Yeah, because they're resistant to degradation. They're considered forever chemicals. They are highly persistent in the environment. So they really take really long time to degrade. They are ubiquitous contaminants, which means that you can find them everywhere. So air, water surfaces.","language":"en","start":5197.79,"end":5216.65,"speakerId":0},{"text":"The soil.","language":"en","start":5216.74,"end":5217.5599999999995,"speakerId":0},{"text":"Anywhere and and they are bioaccumulative, which means that they accumulate in living organisms, so that can be animals, but it could also be humans. And we are still not aware of. Well, they are aware about some of the hazards, so there is.","language":"en","start":5218.03,"end":5238.009999999999,"speakerId":0},{"text":"Yeah, reproductive harm, developmental effects, immunotoxicity also like hormonal system disruption. And they can also be carcinogenic, but there's not enough information about what happens when we keep accumulating them.","language":"en","start":5239.0599999999995,"end":5253.5599999999995,"speakerId":0},{"text":"So it's a pretty scary thing.","language":"en","start":5254.83,"end":5258.01,"speakerId":0},{"text":"Yeah, so FIFA is a very big group of synthetic chemicals. So they're man made, but there's like 4000 types of PFAS and only a few of them have been regulated because they have, they. They were found to be like, extra resistant and like.","language":"en","start":5259.929999999999,"end":5278.419999999999,"speakerId":0},{"text":"Extra problematic, so those have been phased out and they are banned, but then the rest is still there.","language":"en","start":5278.61,"end":5290.61,"speakerId":0},{"text":"Yeah. So in the in this outdoor apparel sector, what they do is they impregnate the textile with it. So the textile is not necessarily containing PFAS originally, but then they impregnate it. And you also have all of these products to reintegrate.","language":"en","start":5292.179999999999,"end":5311.219999999999,"speakerId":0},{"text":"Your your jacket as well.","language":"en","start":5311.3099999999995,"end":5313.53,"speakerId":0},{"text":"UM, yeah. So during, uh, yeah. During production they can be released into into the sewage water system. But at the same time, they can volatilize into air. So they just are little particles in the air and during the use phase, they can also be washed.","language":"en","start":5314.0599999999995,"end":5333.629999999999,"speakerId":0},{"text":"Into the normal wastewater system and they also have contact with skin and they also volatilize. So you can also breathe them in.","language":"en","start":5333.88,"end":5344.64,"speakerId":0},{"text":"Yeah. So people do the reincarnation as well. Some people more often than others, and yeah, so they release throughout the whole life cycle of the product. But yeah, if they are landfilled.","language":"en","start":5346.86,"end":5365.78,"speakerId":0},{"text":"That's also a very concerning scenario because PFAS can just leach into again wastewater and if they are recycled, PFAS will remain in the recycled material.","language":"en","start":5365.849999999999,"end":5380.169999999999,"speakerId":0},{"text":"So it will be very difficult to, yeah, to get them out to separate them from the from the material.","language":"en","start":5382.46,"end":5389.15,"speakerId":0},{"text":"Yes. So we talked about exposure during the use phase. So people are directly exposed to it when they're wearing it, when they're watching it. All of this like volatilization and contamination of water and the landfill and etcetera can also create indirect forms of exposure. So that means that PFAS are just out there and we can either breed them or.","language":"en","start":5391.82,"end":5412.19,"speakerId":0},{"text":"Eat them or.","language":"en","start":5412.28,"end":5413.5199999999995,"speakerId":0},{"text":"Something and there's also of course, occupational exposure for people who have to work in the places where these things are produced or where these things are recycled, or where these things are landfilled, etc. Etc.","language":"en","start":5413.65,"end":5426.839999999999,"speakerId":0},{"text":"Uh, yeah. Do you have any?","language":"en","start":5427.74,"end":5431.24,"speakerId":0},{"text":"Of this case, like is there.","language":"en","start":5434.11,"end":5435.92,"speakerId":0},{"text":"The case is clear.","language":"en","start":5438.099999999999,"end":5439.179999999999,"speakerId":0},{"text":"Just add the curiosity so online because sometimes they use a spray on my shoes to make them waterproof.","language":"en","start":5438.94,"end":5445.429999999999,"speakerId":2},{"text":"That's it.","language":"en","start":5445.58,"end":5446.35,"speakerId":9},{"text":"Are also containing those waterproof.","language":"en","start":5448.8,"end":5452.01,"speakerId":2},{"text":"Yeah, it depends on the spray. So now you see that a lot of brands.","language":"en","start":5452.42,"end":5456.95,"speakerId":0},{"text":"We're trying to stay away from that.","language":"en","start":5457.0199999999995,"end":5459.16,"speakerId":0},{"text":"So there is, yeah, there there was like at the at the Beaver you could see the the Pfc E3. So that's a specific group of P files that they weren't using any anymore, but they were using a different type of P files.","language":"en","start":5460.73,"end":5474.629999999999,"speakerId":0},{"text":"Yeah, because I was wondering, like I, I watched this television show on people thinking about about the baseball plan. So I like about the and that was like, OK, so these are great plans and like everybody to do that, but then it's going to be repo.","language":"en","start":5474.469999999999,"end":5490.36,"speakerId":7},{"text":"You can.","language":"en","start":5484.17,"end":5484.53,"speakerId":5},{"text":"Something that's probably the same it's it's it's a different material. It's yeah.","language":"en","start":5490.599999999999,"end":5498.44,"speakerId":7},{"text":"Yeah, yeah.","language":"en","start":5494.34,"end":5497,"speakerId":9},{"text":"Yeah. Yeah, so.","language":"en","start":5499.599999999999,"end":5500.829999999999,"speakerId":9},{"text":"That's that's similar to what's happening in the textile industry. What they found out is that depending on how long the carbon chain.","language":"en","start":5500.84,"end":5510.7300000000005,"speakerId":0},{"text":"Of the of the of the bifa.","language":"en","start":5510.8,"end":5512.74,"speakerId":0},{"text":"This then, that also determines their resistance to degradation. So very long carbon chains are very resistant to degradation and then shorter carbon chains are less resistant to degradation, so they bound everything that is long carbon chain and now it's like C6, so carbon 6B.","language":"en","start":5512.87,"end":5532.75,"speakerId":0},{"text":"Us are still in the market and there is a lot of interest in policy on how to deal with these chemicals, but there's also not enough information about which ones.","language":"en","start":5532.9,"end":5543.129999999999,"speakerId":0},{"text":"Or less bad or etcetera, etcetera. And they are an uncontrolled problem. So now there's also a lot of research on how can we remediate these emissions of FIFA. So how do you clean water bodies from fifas or like soil parts with fifas etcetera, etcetera.","language":"en","start":5543.25,"end":5561.77,"speakerId":0},{"text":"But, but yeah, it's it's still not all very well regulated.","language":"en","start":5563.2699999999995,"end":5566.95,"speakerId":0},{"text":"Yes, so.","language":"en","start":5569.58,"end":5571.05,"speakerId":0},{"text":"Now we're going to jump into the ideating process.","language":"en","start":5572.34,"end":5575.66,"speakerId":0},{"text":"So I want you to please imagine that this case was given to you as a task. So how do you, yeah, deal with the problem of PFAS in in, in, in this product I cannot give you more because I don't want to make it too specific.","language":"en","start":5577.11,"end":5594.719999999999,"speakerId":0},{"text":"OK.","language":"en","start":5594.88,"end":5595.16,"speakerId":7},{"text":"The the question we get like the.","language":"en","start":5595.759999999999,"end":5598.159999999999,"speakerId":7},{"text":"How would you deal with PFAS in a in a in a waterproof jacket? Yeah, so you can use like waterproof jacket is as deep as I can go because I don't want to. Yeah. Steer you too much so that that's how open it is. It's just dealing with this problem to a degree.","language":"en","start":5598.21,"end":5617.2300000000005,"speakerId":0},{"text":"That you that you find suitable, that you say like oh, I want to go in this direction or that direction. Yes. So I'm going to give you materials to draft the process and I really, really want you to focus on the process and not solving the.","language":"en","start":5617.3,"end":5634.360000000001,"speakerId":0},{"text":"And we're going to do that in.","language":"en","start":5636.03,"end":5638.23,"speakerId":0},{"text":"So well.","language":"en","start":5639.73,"end":5640.349999999999,"speakerId":0},{"text":"Right.","language":"en","start":5640.5599999999995,"end":5640.78,"speakerId":5},{"text":"Yeah, this.","language":"en","start":5650.2699999999995,"end":5650.74,"speakerId":2},{"text":"When you, oh big roaster, there it is.","language":"en","start":5660.929999999999,"end":5665.8099999999995,"speakerId":5},{"text":"On the other side.","language":"en","start":5666.719999999999,"end":5667.5199999999995,"speakerId":9},{"text":"Maybe alright, you can read or write the aster down.","language":"en","start":5669.3099999999995,"end":5674.129999999999,"speakerId":2},{"text":"Right on.","language":"en","start":5672.3,"end":5673.08,"speakerId":9},{"text":"Sorry, I'm going to kiss you.","language":"en","start":5677.4,"end":5687.16,"speakerId":5},{"text":"So this is.","language":"en","start":5684.17,"end":5688.75,"speakerId":5},{"text":"When they were still, I think, yeah, I think.","language":"en","start":5689.53,"end":5692.139999999999,"speakerId":8},{"text":"They have they they were already some that are not notified.","language":"en","start":5692.5599999999995,"end":5696.539999999999,"speakerId":7},{"text":"You know.","language":"en","start":5696.55,"end":5696.85,"speakerId":5},{"text":"Yeah, it's very, very poorly designed.","language":"en","start":5697.849999999999,"end":5699.959999999999,"speakerId":7},{"text":"Well, she's yeah, she's.","language":"en","start":5701.2699999999995,"end":5704.19,"speakerId":6},{"text":"It's like.","language":"en","start":5702.7699999999995,"end":5703.2,"speakerId":7},{"text":"You think I'm fed?","language":"en","start":5711.929999999999,"end":5712.889999999999,"speakerId":2},{"text":"I just had my chair that they move as.","language":"en","start":5715.389999999999,"end":5718.4,"speakerId":9},{"text":"It's never benefit.","language":"en","start":5717.3,"end":5718.09,"speakerId":0},{"text":"Much you make what you want of it.","language":"en","start":5718.41,"end":5720.7,"speakerId":9},{"text":"OK. OK. OK.","language":"en","start":5720.69,"end":5722.009999999999,"speakerId":2},{"text":"I'm going to give you instead of just normal posters. I'm going to give you like 3 label.","language":"en","start":5722.45,"end":5729.5,"speakerId":0},{"text":"They don't. They don't lose, however you date.","language":"en","start":5732.87,"end":5734.98,"speakerId":0},{"text":"I'm going to explain these cards, so I'm going to give you 25 minutes. I'm going to ask you to think out loud because I'm I'm recording the audio so that that's where I absorb all of your intelligence. And yeah, these are the building blocks, so you have.","language":"en","start":5740.15,"end":5759.19,"speakerId":0},{"text":"A building block first step, so a step could be like researching XY set. I want you to please map if that's involved in your browsers.","language":"en","start":5759.349999999999,"end":5771.16,"speakerId":0},{"text":"Which stakeholders do you think you can involve in each step or what information you need to complete a step and then the results and goals of either the general process that you want to follow or each one of the steps of the process? It's up to you and I give you a wild card.","language":"en","start":5772.469999999999,"end":5792.509999999999,"speakerId":0},{"text":"In case you want to consider something else or that you think that doesn't fit in the in the in the cards, you could also opt to only use wild cards if that suits you better so.","language":"en","start":5792.599999999999,"end":5806.36,"speakerId":0},{"text":"These are just ideas on how you could approach this, but feel free to to ignore that and like just do your own thing if that's what you want.","language":"en","start":5807.04,"end":5815.51,"speakerId":0},{"text":"UM.","language":"en","start":5816.45,"end":5817.24,"speakerId":0},{"text":"Yeah, I'm leaving this summary of of of, of the PFAS case. So some just highlights, yeah, of of the types of problems that they have throughout the life cycle.","language":"en","start":5818.7,"end":5833.11,"speakerId":0},{"text":"Of the jacket.","language":"en","start":5833.12,"end":5834.0199999999995,"speakerId":0},{"text":"Is that more or less clear?","language":"en","start":5834.7699999999995,"end":5836.74,"speakerId":0},{"text":"Yeah. Yeah, OK. If if you have questions. I'm, I'm. I'm here, so.","language":"en","start":5837.94,"end":5842.25,"speakerId":0},{"text":"Not going anywhere so.","language":"en","start":5842.719999999999,"end":5844.409999999999,"speakerId":0},{"text":"So how would it be so? We have the step one and then we put the information one.","language":"en","start":5844.759999999999,"end":5852.389999999999,"speakerId":2},{"text":"Yeah, you can do it. Do it. Do what you want. Yeah, because the process could be a single step or like 3 steps or 20 steps. I don't know. It's really it's really up to you.","language":"en","start":5856.41,"end":5866.84,"speakerId":0},{"text":"We'll probably start with the stakeholder, which is the client. ","language":"en","start":5872.719999999999,"end":5874.99,"speakerId":7},{"text":" Do we consider that we know this already?","language":"en","start":5875,"end":5878.77,"speakerId":9},{"text":"Yeah, yeah, yeah. So. So in this case, you, you already have the information that I'm giving you. No, but I don't know if you need to know more or not.","language":"en","start":5879.7699999999995,"end":5888.999999999999,"speakerId":0},{"text":"Yeah. Like, maybe that's too detailed. That's like like, do we have like, a concept that might involve?","language":"en","start":5891.38,"end":5899.87,"speakerId":7},{"text":"Like the what's called the PFAS or is it like?","language":"en","start":5900.57,"end":5906.139999999999,"speakerId":7},{"text":"Right.","language":"en","start":5906.719999999999,"end":5906.929999999999,"speakerId":5},{"text":"Yeah. Or is it something that's already defined that's?","language":"en","start":5907.15,"end":5911.969999999999,"speakerId":7},{"text":"Are we in the?","language":"en","start":5912.12,"end":5912.59,"speakerId":9},{"text":"Design process basically. Yeah. So the task is really just dealing with fifas.","language":"en","start":5912.599999999999,"end":5918.23,"speakerId":0},{"text":"That are in a synthetic jacket.","language":"en","start":5918.32,"end":5920.57,"speakerId":0},{"text":"The task is to deal with PFAS in a waterproof and synthetic jacket. How would you deal with that? And then these are your guiding questions. So just make sure that you tell me what the steps are and if there are resources necessary or stakeholders, yeah, what kind of things is important to consider on each step?","language":"en","start":5921.69,"end":5940.65,"speakerId":0},{"text":"Yeah. What do you want to achieve with either this process in general or each one of the steps of the process?","language":"en","start":5942.03,"end":5946.62,"speakerId":0},{"text":"Each one of the steps in the process.","language":"en","start":5946.63,"end":5948.2300000000005,"speakerId":0},{"text":"Hey there.","language":"en","start":5950.5599999999995,"end":5950.919999999999,"speakerId":7},{"text":"We envision that it's like in our current job, so we work for clients.... ","language":"en","start":5951.29,"end":5954.72,"speakerId":7},{"text":"Work for clients.","language":"en","start":5954.73,"end":5956.12,"speakerId":8},{"text":"So it should be in our client's current job or we should just make it ideal process?","language":"en","start":5956.55,"end":5962.46,"speakerId":2},{"text":"I think.","language":"en","start":5960.17,"end":5960.4,"speakerId":7},{"text":"We're going totally beside that, right? Yeah.","language":"en","start":5960.41,"end":5962.97,"speakerId":7},{"text":"Yeah, in this case, if I want.","language":"en","start":5965.5599999999995,"end":5968.65,"speakerId":7},{"text":"Yeah, because I think it depends, right depends also by the client. If the client is willing to really work on this together, then probably I will check if they have a maybe chemical department between their company. Let's say we are working for decathlon or something similar, ","language":"en","start":5967.91,"end":5983.66,"speakerId":2},{"text":"Probably they have a chemical department and maybe it's good to connect and check if any work has been done beforehand. ","language":"en","start":5983.74,"end":5987.87,"speakerId":2},{"text":"Any work is done beforehand.","language":"en","start":5988.099999999999,"end":5990.5199999999995,"speakerId":2},{"text":"Go check current knowledge.","language":"en","start":5991.7,"end":5993.94,"speakerId":7},{"text":"In the state of work, maybe? Because sometimes I see people already looked into things before.","language":"en","start":5999.759999999999,"end":6001.239999999999,"speakerId":2},{"text":"Because many times I see that.","language":"en","start":6002.349999999999,"end":6003.919999999999,"speakerId":2},{"text":"People ready. We've looked into things before.","language":"en","start":6005.48,"end":6008.849999999999,"speakerId":2},{"text":"Do you think it belongs to the same step?","language":"en","start":6011.49,"end":6013.37,"speakerId":7},{"text":"Yeah, I mean, I I suppose I would get in touch maybe with yeah, I don't know if the stakeholder is the same, but yeah, overall I mean the client.","language":"en","start":6015.99,"end":6022.96,"speakerId":2},{"text":"So then.","language":"en","start":6022.8099999999995,"end":6024.759999999999,"speakerId":7},{"text":"So then, experts of the client?","language":"en","start":6026.469999999999,"end":6030.94,"speakerId":7},{"text":"But it could be.","language":"en","start":6032.95,"end":6033.9,"speakerId":7},{"text":"Or sure.","language":"en","start":6034.8099999999995,"end":6035.61,"speakerId":9},{"text":"Also there could be an external partner of course.","language":"en","start":6035.25,"end":6039.18,"speakerId":7},{"text":"Right. Yeah, but it can.","language":"en","start":6039.469999999999,"end":6040.9,"speakerId":9},{"text":"That's the same as the defendant can be.","language":"en","start":6040.78,"end":6043.79,"speakerId":7},{"text":"Work right there.","language":"en","start":6041.049999999999,"end":6041.829999999999,"speakerId":5},{"text":"And this would be an expert on PFAS? or on what? ","language":"en","start":6050.549999999999,"end":6053.679999999999,"speakerId":0},{"text":"Or or or or the product itself. So of course like maybe they're not that concerned about it or aware of it, but it could be, yeah, there. But it can be good to have a chat with because they have experience with the current product they're making.","language":"en","start":6054.9,"end":6074.73,"speakerId":7},{"text":"Right.","language":"en","start":6054.98,"end":6055.44,"speakerId":5},{"text":"They made choices based.","language":"en","start":6076.099999999999,"end":6077.5599999999995,"speakerId":7},{"text":"They made choices based on expertise as well. So it also be always be good to talk to them. ","language":"en","start":6078.69,"end":6081.82,"speakerId":7},{"text":"Yeah, maybe I will check if they actually develop some of these solutions in house, right? So I don't know if maybe I suppose if you're talking with something like Decathlon, then maybe they have a department that has been specializing into developing the right coating for their jackets.","language":"en","start":6082.34,"end":6097.2300000000005,"speakerId":2},{"text":"For their jackets.","language":"en","start":6097.24,"end":6098.13,"speakerId":2},{"text":"But otherwise, maybe they are simply relying on suppliers, right? So then I would check that who is actually.","language":"en","start":6098.82,"end":6106.7699999999995,"speakerId":2},{"text":"How do you say what's the decision power on on that? So who decided to put the PFAS there in the first place?","language":"en","start":6108.0599999999995,"end":6113.83,"speakerId":2},{"text":"People still in the service.","language":"en","start":6113.84,"end":6114.9800000000005,"speakerId":2},{"text":"Define or like.","language":"en","start":6114.889999999999,"end":6116.759999999999,"speakerId":7},{"text":"Find decision maker.","language":"en","start":6118.599999999999,"end":6120.24,"speakerId":7},{"text":"Yeah, yeah.","language":"en","start":6119.8099999999995,"end":6120.929999999999,"speakerId":5},{"text":"I would actually just map the whole process right, so then you can also identify.","language":"en","start":6122.389999999999,"end":6128.869999999999,"speakerId":9},{"text":"Where and what is the impact at each step of the process?","language":"en","start":6132.12,"end":6135.95,"speakerId":9},{"text":"Of course. And we need them.","language":"en","start":6137.63,"end":6139.02,"speakerId":9},{"text":"So like right here.","language":"en","start":6139.37,"end":6140.74,"speakerId":7},{"text":"I was saying that we probably at some point need to map the full process, so then we can really identify where is the impact and what is the impact on each step of the process.","language":"en","start":6142.67,"end":6150.61,"speakerId":9},{"text":"Like where it is the impact and what is the?","language":"en","start":6151.759999999999,"end":6153.949999999999,"speakerId":9},{"text":"Impact at each step of the process.","language":"en","start":6153.96,"end":6155.89,"speakerId":5},{"text":"The the process you mean the design process or the production process?","language":"en","start":6158.759999999999,"end":6162.4,"speakerId":2},{"text":"Production well.","language":"en","start":6162.49,"end":6164.48,"speakerId":9},{"text":"I would say production.","language":"en","start":6166.13,"end":6167.4400000000005,"speakerId":9},{"text":"And then we'd also map the kind of life cycle.","language":"en","start":6168.849999999999,"end":6174.599999999999,"speakerId":9},{"text":"Actually, yeah.","language":"en","start":6175.32,"end":6176.28,"speakerId":7},{"text":"But then you got we're already kind of assuming that we would deal with it. ","language":"en","start":6176.94,"end":6180.759999999999,"speakerId":7},{"text":"Deal with it.","language":"en","start":6181.679999999999,"end":6182.3099999999995,"speakerId":7},{"text":"I can imagine that maybe the client doesn't want to know anything about it then then it could be.","language":"en","start":6182.59,"end":6187.860000000001,"speakerId":7},{"text":"But where I dating on the process to deal with it. So I think we can make the assumption that we're doing it.","language":"en","start":6191.099999999999,"end":6196.65,"speakerId":9},{"text":"OK, I OK. I interpreted as we have to deal with it as like.","language":"en","start":6196.37,"end":6200.5199999999995,"speakerId":7},{"text":"I don't know. Yeah.","language":"en","start":6201.58,"end":6202.72,"speakerId":9},{"text":"Because I suppose that maybe that was done before actually getting to this point right? At this point, we are being briefed as PFAS on the jacket is bad. So you need to find the solution to that. So I I would assume that people tracked the impacts in the process beforehand and then they define it. Yes, like this.","language":"en","start":6203.53,"end":6221.599999999999,"speakerId":2},{"text":"The reason why I would map it is because then you can see if there is gaps","language":"en","start":6222.36,"end":6226.2699999999995,"speakerId":9},{"text":"Knowledge gaps on the actual impact of PFAS?","language":"en","start":6230.66,"end":6234.01,"speakerId":2},{"text":"Well, because you're saying like, imagine that you would kind of know, but I think if you map it then you can clearly visualize it and also see the stages where you do not have information. ","language":"en","start":6234.65,"end":6240.5599999999995,"speakerId":9},{"text":"Can clearly build.","language":"en","start":6240.57,"end":6241.53,"speakerId":9},{"text":"Prices then.","language":"en","start":6241.71,"end":6242.26,"speakerId":9},{"text":"There are steps where you don't have information.","language":"en","start":6243.07,"end":6245.88,"speakerId":9},{"text":"So I would say that this is probably then maybe the overall thing, yeah, but then we need to do different things too. Yeah. Be able to map the whole thing, yeah.","language":"en","start":6248.23,"end":6258.12,"speakerId":7},{"text":"You need to talk to different people, to have the right information.","language":"en","start":6255.83,"end":6259.61,"speakerId":9},{"text":"So this 40 bits.","language":"en","start":6265.66,"end":6266.7699999999995,"speakerId":5},{"text":"Yeah. So then maybe there's, we'll select the information we get from this, this.","language":"en","start":6274.74,"end":6278.55,"speakerId":7},{"text":"Yeah, maybe what was done before, the reasons why we are using PFAS and maybe previous exploration that was done on alternatives.","language":"en","start":6281.5,"end":6291.41,"speakerId":2},{"text":"Right.","language":"en","start":6293.0599999999995,"end":6293.36,"speakerId":5},{"text":"Research sessions, yeah.","language":"en","start":6295.4,"end":6301.32,"speakerId":7},{"text":"Because I'm thinking about like other topics related to sustainability, like repair, I remember once I was working on this project and then I was two months in and then this guy was like, do you know that we did this exact work 10 years ago? Was like, oh, no. And then they actually came out with their outcomes and was like, if I would have known that someone already investigated it, then I could have skipped a lot of things yeah. ","language":"en","start":6302.61,"end":6323.08,"speakerId":2},{"text":"OK.","language":"en","start":6321.11,"end":6321.32,"speakerId":5},{"text":"And then I could have just skipped a lot of things, yeah.","language":"en","start":6323.509999999999,"end":6327.03,"speakerId":2},{"text":"So this would all be information that was already collected for you?","language":"en","start":6340.23,"end":6344.65,"speakerId":0},{"text":"Yeah, I think, well, I think the first step is to understand what do they have, what do they know.","language":"en","start":6343.67,"end":6349.38,"speakerId":9},{"text":"What do they don't know? ","language":"en","start":6349.759999999999,"end":6353.57,"speakerId":9},{"text":"And then who also you have to work with to find solutions, right? ","language":"en","start":6355.42,"end":6359.81,"speakerId":2},{"text":"Yeah. So once you have that, you know where to start digging.","language":"en","start":6361,"end":6364.29,"speakerId":9},{"text":"At some point I will start looking for alternatives.","language":"en","start":6373.389999999999,"end":6376.219999999999,"speakerId":2},{"text":"Yeah, yeah, yeah. Research alternatives.","language":"en","start":6375.969999999999,"end":6379.36,"speakerId":7},{"text":"And then maybe also inform.","language":"en","start":6389.57,"end":6392.759999999999,"speakerId":7},{"text":"And then maybe also inform like other experts like, get in contact with experts outside of the stakeholders? ","language":"en","start":6394.79,"end":6398.93,"speakerId":7},{"text":"And experts outside of the stakeholders.","language":"en","start":6403.34,"end":6405.5,"speakerId":7},{"text":"Yeah. So it's, it's, I think the research you can do in different ways, right? You can talk to experts, you can really search online, you can.","language":"en","start":6405.17,"end":6416.42,"speakerId":9},{"text":"I don't know.","language":"en","start":6417.75,"end":6418.19,"speakerId":5},{"text":"Yeah, probably. Maybe you would try to look for a different suppliers maybe.","language":"en","start":6419.5599999999995,"end":6424.28,"speakerId":2},{"text":"So I think the first thing I would do is to go on Google and look for PFAS alternatives for jackets, and there are probably some startups somewhere in the world will come up.","language":"en","start":6425.599999999999,"end":6435.69,"speakerId":2},{"text":"Research goals.","language":"en","start":6435.759999999999,"end":6436.989999999999,"speakerId":7},{"text":"I'm also thinking that you might also want to.","language":"en","start":6442.9,"end":6446.259999999999,"speakerId":9},{"text":"I'm also thinking that you might also want to deal from that what is the features that you want out of this?","language":"en","start":6448.049999999999,"end":6454.919999999999,"speakerId":9},{"text":"Because it makes it easier to also.","language":"en","start":6457.07,"end":6458.84,"speakerId":9},{"text":"I think you can try to rethink. Yeah, that might be overall.","language":"en","start":6458.03,"end":6462.48,"speakerId":7},{"text":"I suppose maybe.","language":"en","start":6482.37,"end":6483.14,"speakerId":2},{"text":"I suppose, one is a bit more incremental. So OK, we have the same jacket. We need to apply something on it. What alternative is there and the other one is really just like how can we rethink the jacket to not need it?","language":"en","start":6487.0599999999995,"end":6498.41,"speakerId":2},{"text":"Yeah, yeah.","language":"en","start":6487.469999999999,"end":6488.289999999999,"speakerId":7},{"text":"Design the jackets to not need it.","language":"en","start":6497.259999999999,"end":6499.959999999999,"speakerId":9},{"text":"But I think in any way you will need material at some point. ","language":"en","start":6501.259999999999,"end":6504.5599999999995,"speakerId":9},{"text":"Yeah, not go outside.","language":"en","start":6506.03,"end":6507.69,"speakerId":7},{"text":"I wonder because maybe when you start doing research and finding different suppliers of material, then maybe you find alternatives. But to use that alternative you need to change the design of the jacket, right? And then maybe that connects to rethink. ","language":"en","start":6517.21,"end":6531.38,"speakerId":2},{"text":"Yeah, yeah.","language":"en","start":6527.67,"end":6529.2300000000005,"speakerId":5},{"text":"Alternative material can be resolved.","language":"en","start":6534.99,"end":6537.16,"speakerId":7},{"text":"Also end up with this.","language":"en","start":6539.549999999999,"end":6541.749999999999,"speakerId":9},{"text":"I think you could also end up with the same jacket but needs to make some changes in factories or having different suppliers or which also means making some changes.","language":"en","start":6543.99,"end":6553.639999999999,"speakerId":9},{"text":"Making some changes in, yeah.","language":"en","start":6554.719999999999,"end":6556.679999999999,"speakerId":9},{"text":"So it's different directions so that you're mentioning this, yes.","language":"en","start":6562.7,"end":6565.389999999999,"speakerId":0},{"text":"Yeah. Yeah. So there's just like, different directions possible. ","language":"en","start":6564.889999999999,"end":6567.499999999999,"speakerId":7},{"text":"So maybe you have a different material that you can.","language":"en","start":6568.07,"end":6571.16,"speakerId":9},{"text":"So maybe you have a different material that you can implement in a similar way that it is used today, or you might need to change stuff in the factory and either the factory can do it or not, and then you might need to either change factory or make changes in the product.","language":"en","start":6571.71,"end":6586.7300000000005,"speakerId":9},{"text":"In the factory.","language":"en","start":6586.74,"end":6587.45,"speakerId":9},{"text":"And then you also.","language":"en","start":6588.48,"end":6589.19,"speakerId":0},{"text":"And then you also have the third direction that you mentioned with the... changing the product.","language":"en","start":6589.2,"end":6592.19,"speakerId":0},{"text":"Changing the product, yeah, so.","language":"en","start":6593.179999999999,"end":6597.169999999999,"speakerId":5},{"text":"Changing the bird.","language":"en","start":6593.92,"end":6594.83,"speakerId":2},{"text":"Can I ask how you make that decision from like those three?","language":"en","start":6599.0599999999995,"end":6601.53,"speakerId":0},{"text":"OK.","language":"en","start":6604.88,"end":6605.24,"speakerId":5},{"text":"Please stop talking then.","language":"en","start":6608.11,"end":6609.259999999999,"speakerId":7},{"text":"No, the the the video is not going to your faces. It's just to if if there were like a similar voices, I wanted to be able to, OK.","language":"en","start":6611.79,"end":6623.08,"speakerId":0},{"text":"See you green.","language":"en","start":6622.15,"end":6622.639999999999,"speakerId":0},{"text":"Yes. So we have, we start with the impact of the product lifecycle. ","language":"en","start":6628.099999999999,"end":6630.23,"speakerId":7},{"text":"Impact of progress.","language":"en","start":6630.24,"end":6631.16,"speakerId":7},{"text":"Then we didn't write that we identify gaps.","language":"en","start":6632.33,"end":6635.71,"speakerId":9},{"text":"Yeah, yeah.","language":"en","start":6639.11,"end":6639.66,"speakerId":5},{"text":"Yeah. And maybe also the level of impact.","language":"en","start":6645.9,"end":6649.67,"speakerId":9},{"text":"In the end.","language":"en","start":6657.15,"end":6658.03,"speakerId":7},{"text":"And the level of impact?","language":"en","start":6658.19,"end":6659.719999999999,"speakerId":9},{"text":"Yeah, yeah, this could be. So. This comes belongs to.","language":"en","start":6667.65,"end":6676.0199999999995,"speakerId":7},{"text":"This right?","language":"en","start":6678.469999999999,"end":6679.199999999999,"speakerId":5},{"text":"So basically here your research alternatives. So if there is alternative, these are the two ways you can go about it, right. And if they're not.","language":"en","start":6693.4,"end":6704.509999999999,"speakerId":9},{"text":"The result must be. There's no alternative. ","language":"en","start":6704.599999999999,"end":6707.889999999999,"speakerId":7},{"text":"If there is no alternative. Either. You need to think the product in a different way... ","language":"en","start":6708.04,"end":6712.71,"speakerId":9},{"text":"Different way, yeah.","language":"en","start":6712.719999999999,"end":6713.629999999999,"speakerId":9},{"text":"Or you need to look at how do you minimize the impact as much as possible. ","language":"en","start":6715.849999999999,"end":6719.74,"speakerId":9},{"text":"As much as possible.","language":"en","start":6719.75,"end":6721,"speakerId":9},{"text":"No alternative.","language":"en","start":6723.009999999999,"end":6724.5199999999995,"speakerId":5},{"text":"So. So yeah, so here I think we have two possible steps or two parallel steps maybe? Away to retain the product or.","language":"en","start":6734.849999999999,"end":6747.969999999999,"speakerId":9},{"text":"Thinking of reducing the impact as much as possible.","language":"en","start":6751.54,"end":6755.89,"speakerId":9},{"text":"And to answer the question on how you decide, I think it depends on what you get out of the research. So if you have.","language":"en","start":6771.5199999999995,"end":6780.759999999999,"speakerId":9},{"text":"A material alternative, then it's going to depend on the the factory. Basically what they can do and what they can change or not. ","language":"en","start":6781.639999999999,"end":6790.299999999999,"speakerId":9},{"text":"What they can change or not?","language":"en","start":6790.57,"end":6791.929999999999,"speakerId":5},{"text":"Yeah, I think what you would try to do first is to try to change as little as possible, right? So if you can manage to find the.","language":"en","start":6794.23,"end":6801.74,"speakerId":2},{"text":"Alternative substance one to one that we can simply just apply to the same design.","language":"en","start":6802.08,"end":6807.46,"speakerId":2},{"text":"The more changes the most cost, so yeah.","language":"en","start":6810,"end":6814.44,"speakerId":9},{"text":"I wonder in this case maybe what I would also do is to use biomimicry. So since this is something about like living like what route maybe in nature there is something that we can use as inspiration. ","language":"en","start":6833.299999999999,"end":6845.949999999999,"speakerId":2},{"text":"Would that be part of the research?","language":"en","start":6846.889999999999,"end":6849.5599999999995,"speakerId":9},{"text":"Yeah, I I suppose because in the research I see it more as really getting in touch with different suppliers producing a different material alternative. Biomimicry I see as a sort of inspiration. ","language":"en","start":6850.58,"end":6863.01,"speakerId":2},{"text":"But that's that's what I was saying. I think here we also need to identify, OK, what are the the features that you need out of this material, because if you start from the feature then you can go in a broader direction than if you just look at OK I want something which is just the equivalent of that.","language":"en","start":6861.9,"end":6877.7,"speakerId":9},{"text":"Yeah. So maybe that identifying features happens before the research.","language":"en","start":6879.049999999999,"end":6884.199999999999,"speakerId":2},{"text":"Like the requirements of the materials? Is that what you mean?","language":"en","start":6888.24,"end":6890.34,"speakerId":0},{"text":"Yeah, exactly. So thinking, OK, waterproof, maybe we start from that. And then if this is the only thing maybe there is more, but you start from this feature and then starting like, OK, where can I find waterproof solutions?","language":"en","start":6889.719999999999,"end":6901.969999999999,"speakerId":9},{"text":"Yeah, but I I do think that biomimicry could be one of the ways of finding alternatives. ","language":"en","start":6902.07,"end":6905.28,"speakerId":0},{"text":"Could be a way of finding alternatives.","language":"en","start":6906.78,"end":6909.71,"speakerId":0},{"text":"Yeah, I suppose I would do this. So then defining the features before, right? So then I define what I'm looking for, and then I try to find this.","language":"en","start":6910.32,"end":6920.29,"speakerId":2},{"text":"Yeah, I'm back.","language":"en","start":6917.2,"end":6918.98,"speakerId":5},{"text":"Cool. So you use.","language":"en","start":6922.429999999999,"end":6925.889999999999,"speakerId":5},{"text":"Yeah, like in research bio mimicry.","language":"en","start":6929.73,"end":6935.98,"speakerId":7},{"text":"Yeah maybe we can use biomimicry here somewhere? So is there a way to rethink the product and then maybe biomimicry is one option?","language":"en","start":6938.639999999999,"end":6947.0599999999995,"speakerId":2},{"text":"I wonder about the features.","language":"en","start":6948.58,"end":6950.91,"speakerId":2},{"text":"I don't know.","language":"en","start":6950.429999999999,"end":6950.919999999999,"speakerId":5},{"text":"Yeah, that's true.","language":"en","start":6952.94,"end":6953.61,"speakerId":5},{"text":"So I suppose maybe this one actually goes here, right?","language":"en","start":6956.4,"end":6959.929999999999,"speakerId":2},{"text":"Yeah, in the middle here, yeah.","language":"en","start":6958.87,"end":6960.53,"speakerId":9},{"text":"And maybe it's a step. Yeah. Yeah, it is.","language":"en","start":6963.5599999999995,"end":6967.099999999999,"speakerId":2},{"text":"You can just cross it and say.","language":"en","start":6968.2,"end":6969.349999999999,"speakerId":4},{"text":"And then we.","language":"en","start":6974.57,"end":6975.2,"speakerId":2},{"text":"Have there's also a result of this stuff.","language":"en","start":6975.21,"end":6978.09,"speakerId":7},{"text":"You need to identify it. If you don't identify it, then you might not have it","language":"en","start":6979.19,"end":6983.11,"speakerId":9},{"text":"Not have it.","language":"en","start":6982.79,"end":6983.64,"speakerId":5},{"text":"Maybe we need the results.","language":"en","start":6984.2,"end":6986.5599999999995,"speakerId":2},{"text":"And then you have different level of research. Then either you look for something which is like very similar in the way you apply it. ","language":"en","start":7000.63,"end":7009.03,"speakerId":9},{"text":"Apply it.","language":"en","start":7009.91,"end":7010.61,"speakerId":9},{"text":"Or very simple. Yeah, I think that's good for both probably.","language":"en","start":7017.13,"end":7020.77,"speakerId":9},{"text":"Or you're looking for something which is solving the same features... ","language":"en","start":7021.45,"end":7023.92,"speakerId":9},{"text":"Solving the same features and then.","language":"en","start":7025.009999999999,"end":7026.699999999999,"speakerId":9},{"text":"I think you go there.","language":"en","start":7026.71,"end":7027.76,"speakerId":9},{"text":"Not for this one, though, reducing the impact as much as possible. We're going to also be.","language":"en","start":7031.21,"end":7035.28,"speakerId":9},{"text":"Yeah, maybe it's about how can we decrease as much as possible the impact. ","language":"en","start":7039.78,"end":7041.95,"speakerId":2},{"text":"As much as possible.","language":"en","start":7041.96,"end":7042.9800000000005,"speakerId":2},{"text":"So actually here you might have to resolve. So either you really don't have the additives. and then this is this one.","language":"en","start":7045.48,"end":7050.74,"speakerId":9},{"text":"You're still using.","language":"en","start":7045.82,"end":7046.639999999999,"speakerId":2},{"text":"And then this is this one.","language":"en","start":7052.839999999999,"end":7054.009999999999,"speakerId":9},{"text":"Or you have.","language":"en","start":7054.929999999999,"end":7056.0599999999995,"speakerId":9},{"text":"Like different?","language":"en","start":7058.29,"end":7059.51,"speakerId":9},{"text":"Or you have a different type of material basically.","language":"en","start":7061.32,"end":7062.929999999999,"speakerId":9},{"text":"Yeah, maybe it's like no one to one alternatives","language":"en","start":7063.7,"end":7066.2699999999995,"speakerId":2},{"text":"Building. Yeah, exactly.","language":"en","start":7064.24,"end":7066.99,"speakerId":5},{"text":"12112.","language":"en","start":7069.0599999999995,"end":7069.929999999999,"speakerId":5},{"text":"Because I think here we are talking about really looking. Let's try to keep it as much as possible as it is today, right?","language":"en","start":7071.5199999999995,"end":7077.709999999999,"speakerId":2},{"text":"But this is this one. The 1 to 1.","language":"en","start":7077.53,"end":7080.2,"speakerId":9},{"text":"Because this is no and this is no one to one.","language":"en","start":7080.75,"end":7083.3,"speakerId":9},{"text":"Yeah, but because I'm thinking like this is a bit like you're you're going for maybe  eco efficiency, right? So there are no one to one alternative. So what do you do? You just try to reduce as much as possible the impact then this one is rethinking completely.","language":"en","start":7085.53,"end":7100.04,"speakerId":2},{"text":"Yeah. What I was thinking is that in your research you might already find some alternative which are not one-on-one, but could be the start for this. ","language":"en","start":7103.36,"end":7112.45,"speakerId":9},{"text":"This thing.","language":"en","start":7108.15,"end":7108.66,"speakerId":5},{"text":"This that's why.","language":"en","start":7112.46,"end":7113.37,"speakerId":9},{"text":"Yeah, I understand. Yeah, we can maybe.","language":"en","start":7113.049999999999,"end":7115.499999999999,"speakerId":2},{"text":"So 0.","language":"en","start":7116.639999999999,"end":7117.5599999999995,"speakerId":2},{"text":"The goal is to have zero.","language":"en","start":7121.3099999999995,"end":7122.849999999999,"speakerId":4},{"text":"That's not the goal.","language":"en","start":7124.53,"end":7125.3099999999995,"speakerId":9},{"text":"Yeah, that's cool.","language":"en","start":7134.41,"end":7138.28,"speakerId":5},{"text":"So then, so these are then kind of done?","language":"en","start":7143.5599999999995,"end":7146.53,"speakerId":9},{"text":"Yeah, but then you find out it is also bad! ","language":"en","start":7147.049999999999,"end":7150.0199999999995,"speakerId":7},{"text":"That's actually a good point. Maybe we need to still check whether that's better solutions.","language":"en","start":7151.589999999999,"end":7164.579999999999,"speakerId":9},{"text":"Well, well, then you find out so bad.","language":"en","start":7152.66,"end":7155.05,"speakerId":7},{"text":"Oh, yeah, yeah. Good point.","language":"en","start":7168.24,"end":7170.69,"speakerId":2},{"text":"Here probably.","language":"en","start":7170.83,"end":7171.94,"speakerId":9},{"text":"We research alternative and then we check the impact of those alternatives. ","language":"en","start":7174.29,"end":7178.24,"speakerId":9},{"text":"Yeah, that could be, yeah.","language":"en","start":7178.21,"end":7180.33,"speakerId":7},{"text":"Make sure there are better alternatives.","language":"en","start":7179.25,"end":7181.3,"speakerId":2},{"text":"Because otherwise it doesn't make sense to make something worse.","language":"en","start":7182.12,"end":7185.08,"speakerId":9},{"text":"It makes something worse.","language":"en","start":7185.63,"end":7187.17,"speakerId":9},{"text":"Yeah, yeah. That's why it's an important.","language":"en","start":7191.28,"end":7194,"speakerId":9},{"text":"Check if alternatives.","language":"en","start":7196.849999999999,"end":7199.129999999999,"speakerId":7},{"text":"Are actually.","language":"en","start":7202.67,"end":7203.56},{"text":"You're not going to.","language":"en","start":7204.21,"end":7205.09,"speakerId":2},{"text":"Sometimes, like an alternative, can also have. Like, solves a part of the problem but then cause other problems. ","language":"en","start":7204.41,"end":7216.21,"speakerId":7},{"text":"Yeah, maybe check if alternatives are worth it! ","language":"en","start":7209.79,"end":7213.06,"speakerId":2},{"text":"They're worth it sounds a bit weird...","language":"en","start":7217.15,"end":7218.83,"speakerId":7},{"text":"Or or.","language":"en","start":7219.929999999999,"end":7220.99,"speakerId":4},{"text":"Meets all requirements?","language":"en","start":7224.21,"end":7226.75,"speakerId":9},{"text":"Satisfying. Yeah. Yeah, it's going great. Good, good, perfect.","language":"en","start":7237.639999999999,"end":7245.289999999999,"speakerId":3},{"text":"So I'm thinking also for the.","language":"en","start":7265.2699999999995,"end":7267.379999999999,"speakerId":2},{"text":"So I am thinking for this one, biomimicry is one, but maybe there are different ways of rethinking right?","language":"en","start":7268.549999999999,"end":7275.619999999999,"speakerId":2},{"text":"Can I can I ask?","language":"en","start":7277.219999999999,"end":7277.849999999999},{"text":"Can I ask you a question?","language":"en","start":7277.86,"end":7278.7699999999995,"speakerId":0},{"text":"Yeah. How do you do this?","language":"en","start":7278.9,"end":7280.469999999999,"speakerId":0},{"text":"How would you do the checking on the alternatives?","language":"en","start":7281.9,"end":7284.879999999999,"speakerId":5},{"text":"We need people that know.","language":"en","start":7286.54,"end":7287.58,"speakerId":9},{"text":"Going back to the stakeholders.","language":"en","start":7288.759999999999,"end":7290.739999999999,"speakerId":2},{"text":"We need to meet with the experts.... ","language":"en","start":7290.86,"end":7291.17,"speakerId":9},{"text":"Yeah, yeah, yeah, you can. We can try.","language":"en","start":7294.46,"end":7300.84,"speakerId":2},{"text":"You can do whatever you want.","language":"en","start":7300.5199999999995,"end":7302.03,"speakerId":0},{"text":"Is more your piece of paper than mine.","language":"en","start":7303.75,"end":7305.46,"speakerId":4},{"text":"Maybe, but then also.","language":"en","start":7307.13,"end":7315.92,"speakerId":7},{"text":"Because if we.","language":"en","start":7320.32,"end":7321.69,"speakerId":9},{"text":"I think if we still didn't like involve stakeholders outside of the project.... then... ","language":"en","start":7321.16,"end":7325.889999999999,"speakerId":7},{"text":"Yeah, we need to find the right experts right? ","language":"en","start":7325.849999999999,"end":7328.339999999999,"speakerId":9},{"text":"Yeah, external experts.","language":"en","start":7328.349999999999,"end":7331.61,"speakerId":7},{"text":"Beautiful arrows.","language":"en","start":7336.16,"end":7337.19,"speakerId":4},{"text":"I am.","language":"en","start":7343.07,"end":7344.25,"speakerId":5},{"text":"Well, I mean, I like, I think that also research alternatives that probably we would do it also involving the stakeholders and the companies they have chemical engineering groups, then we would try to reach out to them","language":"en","start":7346.099999999999,"end":7355.599999999999,"speakerId":2},{"text":"We have, but I can't imagine.","language":"en","start":7358.94,"end":7361.089999999999,"speakerId":7},{"text":"I would definitely involve external experts. If we have like specific questions... ","language":"en","start":7363,"end":7368.21,"speakerId":9},{"text":"Where it belongs.","language":"en","start":7367.049999999999,"end":7368.079999999999,"speakerId":7},{"text":"Yeah, it needs to go somewhere here.","language":"en","start":7370.009999999999,"end":7373.789999999999,"speakerId":9},{"text":"Put it here I.","language":"en","start":7370.62,"end":7371.5,"speakerId":9},{"text":"The the error complete.","language":"en","start":7379.33,"end":7380.8,"speakerId":9},{"text":"Yeah, well, what about information?","language":"en","start":7386.42,"end":7390.47,"speakerId":7},{"text":"Well, we need the information of the material and the impact of the material.","language":"en","start":7391.11,"end":7396.719999999999,"speakerId":9},{"text":"5 minutes.","language":"en","start":7396.13,"end":7396.9800000000005,"speakerId":5},{"text":"You you have 5 more minutes.","language":"en","start":7399.15,"end":7400.9,"speakerId":0},{"text":"So maybe on the rating part.","language":"en","start":7413.73,"end":7415.929999999999,"speakerId":2},{"text":"Not sure it's better.","language":"en","start":7428.219999999999,"end":7429.449999999999,"speakerId":9},{"text":"So is there a way to rethink the product?","language":"en","start":7434.24,"end":7436.62,"speakerId":9},{"text":"I think maybe here you you almost start full design. Yeah. And here you can kind of maybe.","language":"en","start":7438.589999999999,"end":7446.989999999999,"speakerId":7},{"text":"This is more like still research based, right? They there's an outcome answer to your questions, it's a different material... ","language":"en","start":7447.96,"end":7452.39,"speakerId":7},{"text":"Yeah, now.","language":"en","start":7449.83,"end":7450.59,"speakerId":5},{"text":"To to the.","language":"en","start":7452.48,"end":7453.29,"speakerId":7},{"text":"To your questions, is it different there and here it's.","language":"en","start":7453.5199999999995,"end":7456.759999999999,"speakerId":7},{"text":"I think here you will start from the. Yeah, you would start from the material and then.","language":"en","start":7457.69,"end":7463.19,"speakerId":9},{"text":"In your face.","language":"en","start":7458.88,"end":7459.9400000000005,"speakerId":7},{"text":"You would start a design process from those materials.","language":"en","start":7464.63,"end":7468.14,"speakerId":9},{"text":"Yeah. So the results kind of maybe be, yeah.","language":"en","start":7469.29,"end":7474.82,"speakerId":7},{"text":"New design.","language":"en","start":7474.5199999999995,"end":7475.259999999999,"speakerId":5},{"text":"I wonder if maybe we will get to a point here that we could rethink also the requirements. I wonder about some users that maybe will be willing to have less performing jackets that we know that doesn't contain toxic substances, so that that might give the freedom to find another solution even though it is less effective? ","language":"en","start":7478.679999999999,"end":7498.999999999999,"speakerId":2},{"text":"Solution would.","language":"en","start":7499.07,"end":7499.73,"speakerId":2},{"text":"Is less effective.","language":"en","start":7500.15,"end":7501.5599999999995,"speakerId":2},{"text":"There's like a form.","language":"en","start":7501.08,"end":7501.9,"speakerId":4},{"text":"Of like not validation but like more like research, research.","language":"en","start":7501.91,"end":7506.38,"speakerId":0},{"text":"Yes, we can rethink the product but we could also rethink the requirements. ","language":"en","start":7507.2699999999995,"end":7511.629999999999,"speakerId":7},{"text":"Would you?","language":"en","start":7507.41,"end":7507.99,"speakerId":0},{"text":"Maybe it doesn't have to be. Yes, it was more than three.","language":"en","start":7514.15,"end":7517.0199999999995,"speakerId":2},{"text":"The other one, we already just maybe we can really think that's not so rethink.","language":"en","start":7516.799999999999,"end":7525.219999999999,"speakerId":7},{"text":"This one.","language":"en","start":7544.049999999999,"end":7544.529999999999,"speakerId":5},{"text":"Yeah, maybe both.","language":"en","start":7545.5199999999995,"end":7546.459999999999,"speakerId":2},{"text":"This is becoming complex. Maybe maybe this goes here and then....","language":"en","start":7549.57,"end":7554.08,"speakerId":9},{"text":"Around here and here.","language":"en","start":7554.73,"end":7555.639999999999,"speakerId":5},{"text":"Yeah, well, it will result in the design process anyway.","language":"en","start":7557.5599999999995,"end":7560.629999999999,"speakerId":7},{"text":"So you would.","language":"en","start":7563.19,"end":7563.759999999999,"speakerId":0},{"text":"You would start your design process from there.","language":"en","start":7563.7699999999995,"end":7565.83,"speakerId":0},{"text":"I can imagine that.","language":"en","start":7567.719999999999,"end":7569.509999999999,"speakerId":7},{"text":"Yeah. Well, I think I think this this has different ways because either you reduce the impact based on what you know there and then you just make reductions. So maybe you don't redesign here. Or you rethink the requirements.","language":"en","start":7573.03,"end":7587.19,"speakerId":9},{"text":"Or you rethink the requirements.","language":"en","start":7588.179999999999,"end":7590.19,"speakerId":9},{"text":"And then, yeah.","language":"en","start":7591.099999999999,"end":7593.709999999999,"speakerId":9},{"text":"Suicidal bird.","language":"en","start":7597.549999999999,"end":7598.94,"speakerId":9},{"text":"So actually.","language":"en","start":7600.79,"end":7602.04,"speakerId":9},{"text":"This is this or this, yeah.","language":"en","start":7603.0199999999995,"end":7605.16,"speakerId":9},{"text":"And this is this or this.","language":"en","start":7606.38,"end":7608.32,"speakerId":9},{"text":"Well, I mean also when you reduce the impact, maybe it's because you're also rethinking the requirements, right? So let's say you decide to do it less waterproof and then all of a sudden you can use less PFAS","language":"en","start":7609.509999999999,"end":7620.419999999999,"speakerId":2},{"text":"Maybe they are also connected to each other. ","language":"en","start":7623.19,"end":7624.879999999999,"speakerId":2},{"text":"Complex system. Yeah, this is, yeah.","language":"en","start":7629.67,"end":7633.07,"speakerId":7},{"text":"But then is this one still connected?","language":"en","start":7637.25,"end":7639,"speakerId":9},{"text":"To your phone.","language":"en","start":7639.009999999999,"end":7639.57,"speakerId":9},{"text":"What I mean with full design process is... I think what we usually do is we would probably offer this as like one package. ","language":"en","start":7646.36,"end":7651.16,"speakerId":7},{"text":"What we do is that they probably offer this.","language":"en","start":7651.28,"end":7654.59,"speakerId":7},{"text":"But we don't know the outcome yet, so we cannot really offer what happens after this ","language":"en","start":7655.629999999999,"end":7662.779999999999,"speakerId":7},{"text":"Yeah. OK. But then, yeah, then here you will need another communication point with your client for alignment. ","language":"en","start":7662.79,"end":7669.42,"speakerId":0},{"text":"Yeah, yeah, yeah. So probably stakeholders, clients. Yeah.","language":"en","start":7667.889999999999,"end":7672.57,"speakerId":7},{"text":"With an alignment or yeah.","language":"en","start":7672.849999999999,"end":7675.429999999999,"speakerId":0},{"text":"Yeah, maybe it's a decision point right on which of the different paths to take. ","language":"en","start":7678.179999999999,"end":7681.879999999999,"speakerId":2},{"text":"Well, it might not be a decision ... ","language":"en","start":7683.87,"end":7685.51,"speakerId":9},{"text":"Yeah, if you are forced, yeah.","language":"en","start":7686.0599999999995,"end":7688.37,"speakerId":2},{"text":"There for me, it's like they're.","language":"en","start":7686.349999999999,"end":7687.74,"speakerId":9},{"text":"Yeah. Yeah. So in here you give the client several scenarios and then they can decide which one to invest on...","language":"en","start":7696.69,"end":7700.299999999999,"speakerId":0},{"text":"The something can go like well.","language":"en","start":7700.3099999999995,"end":7701.99,"speakerId":0},{"text":"I want to invest in the in the best one that doesn't.","language":"en","start":7702.33,"end":7706.4,"speakerId":4},{"text":"It could also be that you do different ones in parallel. ","language":"en","start":7707.629999999999,"end":7710.359999999999,"speakerId":9},{"text":"Because thinking, OK, this might be time consuming to get to a new product. So maybe you do want to do something in between to reduce the impact of what you have.","language":"en","start":7710.469999999999,"end":7724.549999999999,"speakerId":9},{"text":"Like like yeah.","language":"en","start":7726.37,"end":7734.04,"speakerId":5},{"text":"Alright, yeah.","language":"en","start":7733.61,"end":7734.65,"speakerId":6},{"text":"Yeah, yeah, yeah. I was thinking maybe you can just do like.","language":"en","start":7739.11,"end":7746.41,"speakerId":6},{"text":"Just try to.","language":"en","start":7743.759999999999,"end":7744.579999999999,"speakerId":2},{"text":"Right.","language":"en","start":7748.9,"end":7749.45,"speakerId":6},{"text":"Well, I'm missing these women.","language":"en","start":7753.889999999999,"end":7754.99,"speakerId":0},{"text":"There we go now.","language":"en","start":7765.509999999999,"end":7767.389999999999,"speakerId":4},{"text":"Yeah, yeah, yeah.","language":"en","start":7766.45,"end":7772.7699999999995,"speakerId":2},{"text":"Yeah, probably. When you're putting it in your mouth.","language":"en","start":7797.53,"end":7800.98,"speakerId":9},{"text":"I tried looking for like a like a glue stick that you can like just glue on the back and then you can put it on and then you can like review it.","language":"en","start":7802.549999999999,"end":7811.129999999999,"speakerId":0},{"text":"But then it said like like it had like the like the toxicity symbols on the back. So I was like maybe it's not appropriate for the for the, for the team, it doesn't fit.","language":"en","start":7811.87,"end":7825.11,"speakerId":0},{"text":"That's right.","language":"en","start":7821.53,"end":7822.679999999999,"speakerId":7},{"text":"The theme of the work.","language":"en","start":7825.12,"end":7826.849999999999,"speakerId":0},{"text":"Cool, alright, look. So do you wanna do you wanna guide me through the process a little bit?","language":"en","start":7831.639999999999,"end":7837.999999999999,"speakerId":0},{"text":"Just like a quick summary.","language":"en","start":7838.67,"end":7839.89,"speakerId":7},{"text":"Yeah. Yeah. So I think what we would first do is like, yeah, talk to the clients. See what they already know what they already did. And then I think kind of simultaneously map ... ","language":"en","start":7850.28,"end":7860.759999999999,"speakerId":7},{"text":"the impact of the product life cycle that they currently have and see. Yeah, what's missing?","language":"en","start":7861.23,"end":7868.57,"speakerId":7},{"text":"Identify the gaps. ","language":"en","start":7871.349999999999,"end":7872.9,"speakerId":7},{"text":" If there is anything that they, they don't have any information.","language":"en","start":7872.91,"end":7878.0599999999995,"speakerId":9},{"text":"Yeah. Yeah, yeah, yeah. So. And also like the level of impact of all the yeah components in the life cycle.","language":"en","start":7878.509999999999,"end":7886.119999999999,"speakerId":7},{"text":"Were they?","language":"en","start":7884.799999999999,"end":7885.289999999999,"speakerId":5},{"text":"I think then, so if we know what they already did, what they already know, we can also identify the features, the problem to solve. So what sometimes is happening is... ","language":"en","start":7888.129999999999,"end":7897.739999999999,"speakerId":7},{"text":"What client is asking for is not actually like the problem they're trying to solve, so you can also identify that.","language":"en","start":7898.509999999999,"end":7903.57,"speakerId":7},{"text":"And with all that knowledge, we kind of know the mean may.","language":"en","start":7905.0199999999995,"end":7908.929999999999,"speakerId":7},{"text":"We're missing, though, that we might need to fill in some gaps. Yeah, yeah.","language":"en","start":7909.0599999999995,"end":7914.919999999999,"speakerId":9},{"text":"Also, I think maybe this.","language":"en","start":7919,"end":7920.76,"speakerId":7},{"text":"Yeah. So indeed fill in the gaps by researching","language":"en","start":7925.2,"end":7927.16,"speakerId":7},{"text":"By research in.","language":"en","start":7928.96,"end":7931.7,"speakerId":7},{"text":"Yeah, research or talking to experts or visits or yeah.","language":"en","start":7930.57,"end":7937.45,"speakerId":9},{"text":"Maybe even the user. Yeah.","language":"en","start":7934.299999999999,"end":7937.999999999999,"speakerId":7},{"text":"Depends on what the gaps are. ","language":"en","start":7938.44,"end":7939.53,"speakerId":9},{"text":"So yeah, then. So we then indentify the main features and then with that we can research alternatives and... ","language":"en","start":7939.54,"end":7951.08,"speakerId":7},{"text":"try to find any alternative if there are any and with of all these alternatives, we want to know like of course like yeah, material production impacts on maybe just, etcetera.","language":"en","start":7951.259999999999,"end":7965.28,"speakerId":7},{"text":"A little more to know about it and then also to check if all these alternatives meet the requirements and don't cause any other issues that maybe were not in our first requirements ","language":"en","start":7966.95,"end":7976.639999999999,"speakerId":7},{"text":"In our first requirements like yeah.","language":"en","start":7977.42,"end":7981.5,"speakerId":7},{"text":"In the production or in fine.","language":"en","start":7983.469999999999,"end":7986.0199999999995,"speakerId":7},{"text":"And this is still desk research this step.","language":"en","start":7986.23,"end":7989.29,"speakerId":0},{"text":"You you still haven't gone into like.","language":"en","start":7990.37,"end":7992.32,"speakerId":0},{"text":"The the concept stage.","language":"en","start":7992.8099999999995,"end":7995.0599999999995,"speakerId":0},{"text":"No, no.","language":"en","start":7994.9,"end":7995.41,"speakerId":9},{"text":"So this is, yeah, this is analysis.","language":"en","start":7995.42,"end":7998.67,"speakerId":9},{"text":"Yeah, yeah.","language":"en","start":7998.2,"end":7998.99,"speakerId":5},{"text":"But we might.","language":"en","start":7998.879999999999,"end":7999.719999999999,"speakerId":9},{"text":"Team talk to experts so it's not research, but it's yeah.","language":"en","start":7999.73,"end":8004,"speakerId":9},{"text":"Then I think at some point we have like a good overview of what the alternatives are and if there are any, and we have to align with the client. So we probably would present this to clients and discuss with them like the pros and cons of all the alternatives we found.","language":"en","start":8007.65,"end":8023.32,"speakerId":7},{"text":"And different outcomes we have here was alternative material, which is probably the most straightforward way to solve the problem. ","language":"en","start":8023.95,"end":8029.849999999999,"speakerId":7},{"text":" If there's an alternative material, yeah. We would probably help the client implement that alternative. ","language":"en","start":8031.71,"end":8037.24,"speakerId":7},{"text":"We would probably.","language":"en","start":8037.25,"end":8038.22,"speakerId":2},{"text":"Help the client to implement alternative.","language":"en","start":8038.65,"end":8040.54,"speakerId":7},{"text":"into production and the design process because it's can be that there are changes needed to to those.","language":"en","start":8040.91,"end":8057.46,"speakerId":7},{"text":"In case there's no one to one alternative or there's no alternative at all. So then there's maybe a way we can rethink the products.","language":"en","start":8059.71,"end":8070.79,"speakerId":7},{"text":"Or we can reduce the impact as much as possible of the material that maybe was already researched before or considered before, so maybe use less of the material.","language":"en","start":8072.25,"end":8083.71,"speakerId":7},{"text":"Or yeah, or ones that are less impactful.","language":"en","start":8083.719999999999,"end":8087.49,"speakerId":9},{"text":"Yeah. Yeah. Or maybe, yeah, maybe also.","language":"en","start":8088.95,"end":8092.54,"speakerId":7},{"text":"Or maybe also reduce impact as much as possible, we could also maybe.","language":"en","start":8093.7699999999995,"end":8097.11,"speakerId":7},{"text":"Think of.","language":"en","start":8099.95,"end":8101.0599999999995,"speakerId":7},{"text":"Think about the overall system around the product, right? So it could be like if from the harmful things that it ends up on landfill that maybe there's like collecting back system or something?","language":"en","start":8102.29,"end":8115.56,"speakerId":7},{"text":"Yeah, yeah, yeah, yeah.","language":"en","start":8111.74,"end":8114.17,"speakerId":5},{"text":"Yeah. So this is really based on where is the impact. ","language":"en","start":8116.469999999999,"end":8118.94,"speakerId":9},{"text":"Yeah, yeah, yeah, exactly. So that could be on the full life cycle, I would say. I think this is just a way of doing things biomimicry can be a way to solve the problem, a way to rethink.","language":"en","start":8118.9,"end":8131.009999999999,"speakerId":7},{"text":"And we can also, of course rethink requirements, so maybe what we want is maybe not.","language":"en","start":8131.45,"end":8138.46,"speakerId":7},{"text":"Yeah, not not not right in the in the time we live in right now. So we need to rethink the way we do things and that will probably result in us offering a new full design.","language":"en","start":8139.219999999999,"end":8152.709999999999,"speakerId":7},{"text":"What we were asking.","language":"en","start":8139.339999999999,"end":8140.369999999999,"speakerId":5},{"text":"Process student lines, yeah.","language":"en","start":8153.78,"end":8155.86,"speakerId":7},{"text":"For positioning Eddie, OK.","language":"en","start":8154.45,"end":8156.3,"speakerId":4},{"text":"Cool. Alright, so it's clear.","language":"en","start":8157.049999999999,"end":8159.719999999999,"speakerId":0},{"text":"Yeah. How? How do you think?","language":"en","start":8163.17,"end":8165.6,"speakerId":0},{"text":"Do you see this process integrating into your normal design process?","language":"en","start":8167.03,"end":8171.88,"speakerId":0},{"text":"Or would it be like a new service because you talked about a new package that you could offer?","language":"en","start":8172.82,"end":8178.13,"speakerId":0},{"text":"Yeah, I think to be honest, I think although the topic is slightly different, I think we already do research anyways.","language":"en","start":8177.86,"end":8184.759999999999,"speakerId":7},{"text":"Yeah, research like this with client maybe then the topic is just different. ","language":"en","start":8185.679999999999,"end":8189.849999999999,"speakerId":7},{"text":"Different. OK, maybe.","language":"en","start":8189.86,"end":8192.33,"speakerId":7},{"text":"Yeah, no, this is the well understanding what's there is. First, if you're doing any process I would say and then identifying the gaps is also something you would do, filling the gaps as well. And then probably this is different.","language":"en","start":8192.18,"end":8211.35,"speakerId":9},{"text":"Yeah, I think also this is probably most difficult part because it kind of also requires a level of expertise that you have to be confident about to be able to offer.","language":"en","start":8211.949999999999,"end":8220.759999999998,"speakerId":7},{"text":"Wants to be able to offer.","language":"en","start":8221.08,"end":8222.85,"speakerId":7},{"text":"The different alternatives? ","language":"en","start":8224.09,"end":8232.43,"speakerId":0},{"text":"Yeah, and the research as well.","language":"en","start":8225.289999999999,"end":8228.13,"speakerId":7},{"text":"Yeah. Yeah. So this would this would really involve other people, yeah. All right. OK. Interesting. So it does it could integrate into your normal design process. It would just be part of your research, but you would also need additional tools and experts. ","language":"en","start":8232.869999999999,"end":8245.14,"speakerId":0},{"text":"And experts, yeah, that's.","language":"en","start":8245.15,"end":8246.42,"speakerId":0},{"text":"Yeah, yeah, yeah.","language":"en","start":8246.32,"end":8247.9,"speakerId":5},{"text":"I think we need, of course, like we can only do this (because this is very extensive) if the clients will pay for it of course. So I don't think we would implement this in any products that comes to us. ","language":"en","start":8250.59,"end":8263.28,"speakerId":7},{"text":"If they are not going to pay for it. We. Yeah, we cannot spend the hours. Of course.","language":"en","start":8264.6,"end":8269.92,"speakerId":7},{"text":"Yeah, yeah. OK. Interesting.","language":"en","start":8270.08,"end":8272.789999999999,"speakerId":5},{"text":"Yeah. What? What do you think apart from?","language":"en","start":8277.91,"end":8280.789999999999,"speakerId":0},{"text":"Apart from experts, what kind of resources do you think you will need to complete this process?","language":"en","start":8283.039999999999,"end":8285.71,"speakerId":0},{"text":"Complete this process.","language":"en","start":8285.72,"end":8286.99,"speakerId":0},{"text":"Maybe a database on on materials I don't know. Yeah.","language":"en","start":8292.68,"end":8299.51,"speakerId":10},{"text":"Yeah, like in this part, right? the research. ","language":"en","start":8296.49,"end":8299.119999999999,"speakerId":2},{"text":"The research.","language":"en","start":8300.07,"end":8300.65,"speakerId":2},{"text":"It's similar to the to.","language":"en","start":8300.789999999999,"end":8302.15,"speakerId":0},{"text":"To Francesco's over here. OK, cool.","language":"en","start":8302.22,"end":8305.34,"speakerId":0},{"text":"Maybe also something for inspiration to rethink. ","language":"en","start":8307.38,"end":8310.359999999999,"speakerId":2},{"text":"Yeah, but I think for me this would be.","language":"en","start":8311.44,"end":8315.01,"speakerId":9},{"text":"They want their own.","language":"en","start":8312.48,"end":8313.27,"speakerId":2},{"text":"Yeah, because I think this could be also just a database right where you can actually find 1 to 1 alternative materials and suppliers that this one maybe is a bit something, a bit more abstract. ","language":"en","start":8318.859999999999,"end":8328.859999999999,"speakerId":2},{"text":"I would actually like to be able to search for features because then you're not putting in materials specifically, but you're putting features and then based on the features you get options.","language":"en","start":8329.609999999999,"end":8340.8,"speakerId":9},{"text":"Being more abstract.","language":"en","start":8329.81,"end":8331.13,"speakerId":2},{"text":"Because I was very curious about this stuff that you mentioned here, like checking if any of these alternatives don't cause any other issues. So I'm very curious how you managed to do that without getting into a phase where you already have some form of concept.","language":"en","start":8345.24,"end":8363.619999999999,"speakerId":0},{"text":"And you already know how you're going to be using that material, that new material or how you're going to be delivering the same function or something?","language":"en","start":8364.08,"end":8371.96,"speakerId":0},{"text":"Function or something through.","language":"en","start":8373.609999999999,"end":8375.73,"speakerId":0},{"text":"I imagine that here we do it on the material level first. ","language":"en","start":8376.43,"end":8379.6,"speakerId":9},{"text":"Level first, yeah.","language":"en","start":8379.609999999999,"end":8382.119999999999,"speakerId":5},{"text":"So we also need the information maybe on that material and the impact it has different stage of the process I would say and probably we'll need to do it again once we have a more clear concept... or product development. ","language":"en","start":8381.48,"end":8395.39,"speakerId":9},{"text":"More clear concept or?","language":"en","start":8396.48,"end":8401.22,"speakerId":9},{"text":". Yeah. So you don't want to start the full design process if you're not really sure that might be actually better.","language":"en","start":8403.63,"end":8412.029999999999,"speakerId":2},{"text":"Yeah, I can imagine it. In the end, you would probably indeed do this again. But then yeah, yeah.","language":"en","start":8409.89,"end":8416.119999999999,"speakerId":7},{"text":"OK.","language":"en","start":8417.369999999999,"end":8417.769999999999},{"text":"Interesting. All right.","language":"en","start":8418.92,"end":8422.57,"speakerId":0},{"text":"Yeah, I have. I have a little bit of a weird question and so so I have, I have it as like what what would be the ideal format, but what what do you think you would need from like we talked about tools and methods just earlier and you said like maybe I don't need a method to deal with substances of concern, but maybe we need tools.","language":"en","start":8426.24,"end":8445.91,"speakerId":0},{"text":"Do you still see the same here? Like, do you still see? Yeah, I would need a tool in X step or yeah.","language":"en","start":8447.42,"end":8454.89,"speakerId":0},{"text":"Well, I think the.","language":"en","start":8456.08,"end":8457.83,"speakerId":7},{"text":"I think we'll.","language":"en","start":8464.92,"end":8465.39,"speakerId":7},{"text":"Well i think, we probably like kind of be in the same area as like the like the life cycle assessments like the general tools that are used. ","language":"en","start":8465.4,"end":8472.619999999999,"speakerId":7},{"text":"Tools that are used, but it's often that those.","language":"en","start":8473.369999999999,"end":8476.419999999998,"speakerId":7},{"text":"But it is often that those are,  are yeah databases that are not complete or you lack knowledge and therefore you cannot really make the right assumptions. ","language":"en","start":8477.09,"end":8487.72,"speakerId":7},{"text":"Make derives.","language":"en","start":8490.38,"end":8491.73,"speakerId":7},{"text":"Like you have to.","language":"en","start":8493.01,"end":8495.42,"speakerId":7},{"text":"you have to  make guesses right, you don't know any. Yeah. You don't know for sure. It's just like, yeah.","language":"en","start":8497.83,"end":8504.26,"speakerId":7},{"text":"The reason why I I don't know if we need the method is because this is just the design process right? So I think it's like really specific for substances of concern.  ","language":"en","start":8505.57,"end":8519.01,"speakerId":2},{"text":"But I think that we do these type of things any way for any project we work on.","language":"en","start":8519.14,"end":8522.16,"speakerId":2},{"text":"Independently of whether it's about a specific topic or not, so this of course is a method, so this is what I would feel like would define as a method, but is also quite generic so there are some specific parts....","language":"en","start":8522.6,"end":8535.02,"speakerId":2},{"text":"Right.","language":"en","start":8530.21,"end":8530.429999999998,"speakerId":5},{"text":"I think this is where I would need tools and expertise.... ","language":"en","start":8534.119999999999,"end":8536.999999999998,"speakerId":9},{"text":"Yeah, exactly. So I think.","language":"en","start":8537.15,"end":8539.01,"speakerId":2},{"text":"Expertise somehow.","language":"en","start":8538.35,"end":8540.140000000001,"speakerId":9},{"text":"So I think, yeah. So maybe again what we need is not the method I think with the method we can set it up as we do for other processes but we need these specific tools in specific parts of the method.","language":"en","start":8539.91,"end":8551.53,"speakerId":2},{"text":"And I think is the Q1 and maybe even this.","language":"en","start":8552.92,"end":8556.09,"speakerId":2},{"text":"Yeah, yeah.","language":"en","start":8554.66,"end":8556.94,"speakerId":5},{"text":"I think those for me goes together. You need to find the material then and you need to find the impact and then probably here again. But it could be one solution, yeah.","language":"en","start":8557.039999999999,"end":8568.119999999999,"speakerId":9},{"text":"And maybe so I think this is really the most important one maybe, but also.","language":"en","start":8568.359999999999,"end":8573.06,"speakerId":2},{"text":"Here right? So when we start to rethink then it will be nice to have some supporting. So, all right, how do we come out with something completely different?","language":"en","start":8573.14,"end":8580.68,"speakerId":2},{"text":"You know.","language":"en","start":8579.17,"end":8579.53,"speakerId":5},{"text":"Because this one.","language":"en","start":8580.57,"end":8582.289999999999,"speakerId":5},{"text":"But I'm thinking, like companies that do LCAs how do they approach it? They must get their information from somewhere right? ","language":"en","start":8583.19,"end":8585.54,"speakerId":7},{"text":"For example, you know.","language":"en","start":8586.89,"end":8588.89,"speakerId":7},{"text":"Yeah, but that's the electric.","language":"en","start":8587.1,"end":8588.99,"speakerId":2},{"text":"Yeah, but they they do have a certain they they get their information from somewhere like.","language":"en","start":8590.31,"end":8595.58,"speakerId":7},{"text":"How do they approach?","language":"en","start":8595.59,"end":8597.86,"speakerId":7},{"text":"Yeah, but with LCA I don't know if it fully covers the substances of concern. ","language":"en","start":8598,"end":8605.99,"speakerId":2},{"text":"So so usually also.","language":"en","start":8608.26,"end":8611.81,"speakerId":2},{"text":"Yeah. Yeah. Do you, when you have to.","language":"en","start":8616,"end":8619.03,"speakerId":9},{"text":"Yeah, maybe that's a good.","language":"en","start":8620.279999999999,"end":8620.989999999998,"speakerId":0},{"text":"Question like talking about.","language":"en","start":8621,"end":8622.64,"speakerId":0},{"text":"I have a question, when you have used LCA in in previous projects. Do you run a full LCA or do you have some form of fast track LCA that gives you indicators?","language":"en","start":8623.18,"end":8634.93,"speakerId":0},{"text":"It depends. ","language":"en","start":8634.98,"end":8639.949999999999,"speakerId":2},{"text":"I never did it.","language":"en","start":8636.34,"end":8637.35,"speakerId":7},{"text":"Now, like we are teaming up with different parts of the company. So like in the project we did recently, then we run a full LCA yeah, but then it's not us. So it's not designers anymore but it's LCA experts.","language":"en","start":8640.44,"end":8650.91,"speakerId":2},{"text":"Yeah, yeah.","language":"en","start":8647.82,"end":8650.119999999999,"speakerId":5},{"text":" and that LCA would like that full form of LCA is here, yeah. Or that is that for full form of LCA over there, where you have more information?","language":"en","start":8651.4,"end":8660.46,"speakerId":0},{"text":"Over there, when you have more information, both 2.","language":"en","start":8660.539999999999,"end":8665.279999999999,"speakerId":0},{"text":"We do both","language":"en","start":8663.48,"end":8664.99,"speakerId":2},{"text":"So we.","language":"en","start":8666.6,"end":8666.960000000001,"speakerId":5},{"text":"We do it here and usually we look at the current design.","language":"en","start":8666.9,"end":8669.43,"speakerId":2},{"text":"And that's really frugal. And then we do it there and there often times we do it still at a relatively early stage. So there we cannot afford to do a full LCA because sometimes we still have a concept, right.","language":"en","start":8669.92,"end":8682.19,"speakerId":2},{"text":" Yeah. So there's a lot of gaps.","language":"en","start":8682.199999999999,"end":8684.759999999998,"speakerId":0},{"text":"Yeah. So you would then do the process, you will come up with the final design and then you can do another LCA.","language":"en","start":8685.3,"end":8691.05,"speakerId":2},{"text":"And do you do you think when you have to compare like a full LCA with a fast track LCA and what kind of indicators it provides at the earliest stage? So there you're trying to decide like in which direction, what are your red flags. ","language":"en","start":8690.51,"end":8703.960000000001,"speakerId":0},{"text":" let's call them like the the things that you really want to tackle. Do you think it's always necessary to go all the way into a detailed LCA?","language":"en","start":8704.69,"end":8713.92,"speakerId":0},{"text":" in this case specifically it is only about one element in material, so maybe....","language":"en","start":8713.93,"end":8720.19,"speakerId":7},{"text":"Well, I mean in this case, I don't even know if I would use an LCA","language":"en","start":8723.19,"end":8725.62,"speakerId":2},{"text":"No. Yeah.","language":"en","start":8725.779999999999,"end":8727.019999999999,"speakerId":7},{"text":"No, I'm using Luca as an excuse to.","language":"en","start":8727.13,"end":8730.339999999998,"speakerId":0},{"text":"You just. Yeah, you just need to understand where is the impact. Yeah.","language":"en","start":8730.94,"end":8734.86,"speakerId":9},{"text":"Well, like you want to be sure to have reliable information, right? And I will be doing these cases not to really have like the decimals of an LCA, but at least to know right, what is the right cycle phase, what is the part that is and sometimes the results are so big right? ","language":"en","start":8735.16,"end":8750.95,"speakerId":2},{"text":" So you see, I don't know, 60% is impact in production of the electronics and then bah the rest?","language":"en","start":8751.05,"end":8759.189999999999,"speakerId":2},{"text":"Yeah, yeah.","language":"en","start":8751.97,"end":8753.07,"speakerId":5},{"text":"Yeah, the rest.","language":"en","start":8759.199999999999,"end":8759.96,"speakerId":2},{"text":"So you know that even if we are working with very big assumptions, probably that's still going to be the key hotspot. ","language":"en","start":8760.09,"end":8766.62,"speakerId":2},{"text":"Yeah. No, I I, I.","language":"en","start":8768.33,"end":8769.76,"speakerId":6},{"text":"I asked because there's there's always like, there's many ways of doing LCA it right. Like there's ways of just doing, like Fast Track to find out a couple of, like, interesting points. You can go deeper and then maybe find a little bit more detailed information. And it's the same case with risk assessment and risk assessment. You can just be a little bit like.","language":"en","start":8769.77,"end":8787.24,"speakerId":0},{"text":"OK, what's happening here and here and there in the lifecycle...","language":"en","start":8787.359999999999,"end":8789.569999999998,"speakerId":0},{"text":"and you can go all the way up to like, OK, what's the exact dose to this part of the population that would be affected in case of ingestion?","language":"en","start":8789.66,"end":8800.57,"speakerId":0},{"text":"Or something like that. So yeah.","language":"en","start":8800.58,"end":8805.19,"speakerId":0},{"text":"I think the goal is to identify the hotspots, right? So if a higher level of detail can still allow us to define like PFAS in the jacket is the hotspots then that's it right?","language":"en","start":8802.449999999999,"end":8813.169999999998,"speakerId":2},{"text":"That's it, right?","language":"en","start":8813.23,"end":8814.1,"speakerId":2},{"text":"We don't need the.","language":"en","start":8814.109999999999,"end":8815.009999999998,"speakerId":2},{"text":"We just need that right? and we don't even need the numbers, right? We just need something that points us towards the hotspots.","language":"en","start":8816.06,"end":8821.449999999999,"speakerId":2},{"text":"This just right, yeah.","language":"en","start":8823.25,"end":8824.18,"speakerId":1},{"text":"But then it has to be reliable, right? It's something that if we can use as a reference with the client, the client should not come back saying they do not trust the results. ","language":"en","start":8825.02,"end":8832.310000000001,"speakerId":2},{"text":"because that's the problem with fast track LCA sometimes. ","language":"en","start":8834.74,"end":8838.61,"speakerId":2},{"text":"OK.","language":"en","start":8837.289999999999,"end":8837.539999999999,"speakerId":5},{"text":"No. Yeah, of course. Yeah. But I'm gonna.","language":"en","start":8839.18,"end":8842.11,"speakerId":4},{"text":"I can also imagine it depends on budget and time","language":"en","start":8842.68,"end":8844.03,"speakerId":0},{"text":"Yeah. All right. The last question for the.","language":"en","start":8844.14,"end":8850.849999999999,"speakerId":0},{"text":"Is not actually the almost last question. There's there's.","language":"en","start":8854.47,"end":8858.99,"speakerId":0},{"text":"Two, there's two last questions.","language":"en","start":8858.949999999999,"end":8860.289999999999,"speakerId":3},{"text":"Do you see any limitations? Do you see any barriers because you said something that I wrote down here, and it was like databases are not complete or you I not have the enough knowledge... Do you see any other barriers apart from these? ","language":"en","start":8860.51,"end":8871.92,"speakerId":0},{"text":"See any other barriers, OK.","language":"en","start":8871.93,"end":8874.24,"speakerId":5},{"text":"Time and budget. Honestly, I think that's really I think the key constraint then for most of the things we do like if we have the time and the budget we need, then I think we can deep dive. But if the budget is not there, then we cannot do it. ","language":"en","start":8877.22,"end":8892.07,"speakerId":2},{"text":"Yeah, sometimes there is no.","language":"en","start":8892.82,"end":8894.69,"speakerId":7},{"text":"Knowledge or data about for example, like new materials, yet you don't know how it's going to what? Yeah, what it does in ten years or something like that. So I think kind of look into the future.","language":"en","start":8895.74,"end":8906.5,"speakerId":7},{"text":"The future, you know following.","language":"en","start":8906.51,"end":8909.94,"speakerId":5},{"text":"Yeah, yeah, because this this applies for everything, right?","language":"en","start":8907.84,"end":8912.39,"speakerId":7},{"text":"No, but there's there. There has been products or or like solutions in the past that proved to be worse or as bad... ","language":"en","start":8914.199999999999,"end":8921.63,"speakerId":7},{"text":"Bad or yeah.","language":"en","start":8921.64,"end":8922.83,"speakerId":7},{"text":"Cool, alright. And now for real. The last last question.","language":"en","start":8923.26,"end":8927.460000000001,"speakerId":4},{"text":"Yeah. So we, we we talked about like needing tools in specific stages. So for example here you talked about a tool where you can insert a certain function and then that gives you X&amp;Y alternatives... ","language":"en","start":8929.83,"end":8941.56,"speakerId":0},{"text":"or different ways of doing it here but also in the assessment.","language":"en","start":8941.72,"end":8946.529999999999,"speakerId":0},{"text":"Do you have like any ideas on how you envision those tools? Like, do you think of formats that are more approachable? ","language":"en","start":8947.97,"end":8956.06,"speakerId":0},{"text":" Yeah, I don't know. Think about the disassembly map. This assembly map is just a bunch of instructions on how you do something... ","language":"en","start":8957.75,"end":8966.36,"speakerId":0},{"text":"Do something is that?","language":"en","start":8967.34,"end":8969.42,"speakerId":0},{"text":"Yeah, yeah.","language":"en","start":8972.48,"end":8974.66},{"text":"His life's work.","language":"en","start":8973.439999999999,"end":8974.699999999999,"speakerId":7},{"text":"No, but you you know what?","language":"en","start":8976.779999999999,"end":8977.849999999999,"speakerId":0},{"text":"It's a piece of paper that tells you this is how you do it.","language":"en","start":8977.859999999999,"end":8982.939999999999,"speakerId":0},{"text":"Yeah, yeah, yeah.","language":"en","start":8977.97,"end":8979.25},{"text":"Well, I think the the the key challenge I see compared to the disassembly map is that this is something that you probably want to keep updating over time, right? So it's not a static tool is something that it's always going to be changing. So you need to create the sort of repository sort of landing page or something where you can always go and check if there is a new version. ","language":"en","start":8983.22,"end":9000.859999999999,"speakerId":2},{"text":"Yeah, yeah.","language":"en","start":8990.16,"end":8991.07,"speakerId":4},{"text":"Check if there is a new version.","language":"en","start":9000.949999999999,"end":9002.359999999999,"speakerId":2},{"text":"And then the biggest problem with tools is always that ideally you don't need any extra software, right? Because every time you need an extra software to use a tool and many companies are already opting out of it because then they have to buy the tool.","language":"en","start":9003.619999999999,"end":9015.89,"speakerId":2},{"text":"The tool, yeah.","language":"en","start":9015.9,"end":9016.88,"speakerId":2},{"text":"But then the alternative we have are for instance Excel, which is not the most exciting thing for designers.","language":"en","start":9016.93,"end":9022.81,"speakerId":2},{"text":"But in excel you can do wonderful things. So if you're not busy, you can make great interfaces.","language":"en","start":9023.81,"end":9028.58,"speakerId":2},{"text":"I I I.","language":"en","start":9026.51,"end":9027.43,"speakerId":0},{"text":"Was like I like. I like it, yeah.","language":"en","start":9027.439999999999,"end":9032.179999999998,"speakerId":5},{"text":"I use excel well, but I would not use Excel for this.","language":"en","start":9032.529999999999,"end":9035.05,"speakerId":9},{"text":"Well, I mean it depends.","language":"en","start":9036.199999999999,"end":9037.329999999998,"speakerId":2},{"text":"I think I would make it smarter than excel.","language":"en","start":9037.01,"end":9039.56,"speakerId":9},{"text":"I mean because if you want to put data in and then to get the list of suppliers then it's fine. If you want something to be more exciting than that, it's fine.","language":"en","start":9045.15,"end":9054.699999999999,"speakerId":2},{"text":"Yeah, yeah.","language":"en","start":9051.779999999999,"end":9052.3,"speakerId":5},{"text":"I think also the thing is that you also need to know hoe to use the tool.","language":"en","start":9054.71,"end":9056.769999999999,"speakerId":7},{"text":"You also then if.","language":"en","start":9056.99,"end":9058.59,"speakerId":7},{"text":"Something need to know how.","language":"en","start":9059.35,"end":9060.68,"speakerId":7},{"text":"To use them.","language":"en","start":9060.689999999999,"end":9061.509999999998,"speakerId":7},{"text":"I remember what was the school again like the material? Edupack, yeah, that one. Like, if you don't know how to use it, you're going to just take a random material and then yeah, yeah. Yeah. Then.","language":"en","start":9061.81,"end":9081.269999999999,"speakerId":7},{"text":"So I think that's.","language":"en","start":9082.279999999999,"end":9083.82,"speakerId":7},{"text":"Yeah, I should be really straightforward.","language":"en","start":9083.109999999999,"end":9085.3,"speakerId":2},{"text":"Yeah. There, there, there can be misuse of the tool.","language":"en","start":9086.05,"end":9091.16,"speakerId":7},{"text":"Well, yeah, yeah.","language":"en","start":9091.3,"end":9092.64,"speakerId":7},{"text":"Yeah, approachable and informative so you can make decisions. ","language":"en","start":9093.34,"end":9096.130000000001,"speakerId":9},{"text":"Yeah. Yeah. And I think they they tried it in that tool the CES Edupack  tool.","language":"en","start":9096.96,"end":9104.009999999998,"speakerId":7},{"text":"They're I think they have like levels, right? I think of level one to three and then you if level one is very basic, but then yeah actually never really. Yeah. Well you can pick. Yeah.","language":"en","start":9106.189999999999,"end":9115.149999999998,"speakerId":7},{"text":"Yeah, because in level one, I think you can just go like thermosets and thermoplastics.","language":"en","start":9115.1,"end":9119.69,"speakerId":0},{"text":"Yeah, I think you can go through like the general ABS General PP that just without any additives.","language":"en","start":9120.109999999999,"end":9126.05,"speakerId":7},{"text":"Yeah, but maybe that's also because that's you can use this for millions of purposes, right?","language":"en","start":9126.5,"end":9131.85,"speakerId":2},{"text":"Yeah. So that's that's what I mean when I say you need to know how to use it. Otherwise it's it's not good.","language":"en","start":9131.939999999999,"end":9137.109999999999,"speakerId":7},{"text":"If you make it specific.","language":"en","start":9132.18,"end":9134.130000000001,"speakerId":2},{"text":"So when can we have the tool and now?","language":"en","start":9140.72,"end":9143.9,"speakerId":2},{"text":"Yeah, so now for the next session, I'm.","language":"en","start":9145.66,"end":9148.91,"speakerId":0},{"text":"Going to give.","language":"en","start":9148.92,"end":9149.63,"speakerId":0},{"text":"You what I have.","language":"en","start":9149.64,"end":9150.99,"speakerId":6},{"text":"Developed so far.","language":"en","start":9151.31,"end":9152.57,"speakerId":0},{"text":"And and there's a short version on long version depending on how much.","language":"en","start":9153.359999999999,"end":9158.539999999999,"speakerId":0},{"text":"Time you have.","language":"en","start":9158.55,"end":9159.359999999999,"speakerId":0},{"text":"I will explain in an e-mail, but you have to keep in mind that I made this tool based on theory. So what I did was looking into cases and how.","language":"en","start":9160.23,"end":9172.99,"speakerId":0},{"text":"Substance of concern have been dealt.","language":"en","start":9173.539999999999,"end":9175.189999999999,"speakerId":0},{"text":"With in in different.","language":"en","start":9175.199999999999,"end":9176.759999999998,"speakerId":0},{"text":"Ways. So I looked at the HP and cables, so plasticizers and cables.","language":"en","start":9176.77,"end":9180.76,"speakerId":0},{"text":"We also looked at last saturation flooring.","language":"en","start":9180.88,"end":9182.96,"speakerId":0},{"text":"I looked at.","language":"en","start":9183.029999999999,"end":9183.72,"speakerId":0},{"text":"Agricultural plastics. I looked at beef as in textiles, and I looked at refrigerants in household refrigerators, and so I made a collection of, like, how they have dealt with in the past, and how does that relate to design? And I came up with a process based.","language":"en","start":9183.77,"end":9199.43,"speakerId":0},{"text":"On that so.","language":"en","start":9199.439999999999,"end":9201.329999999998,"speakerId":4},{"text":"This this process I came up with guides you a little bit on how you should obtain information and how you should.","language":"en","start":9203.23,"end":9210.359999999999,"speakerId":0},{"text":"Your analysis to identify your hotspots and then I give you some guidelines to how to approach those hotspots and then how to assess those. Yeah. Alternatives.","language":"en","start":9210.51,"end":9223.95,"speakerId":0},{"text":"Yeah, it's quite lengthy at the moment and it's very like research oriented. So my my biggest problem is how to make it. Yeah, like suitable for.","language":"en","start":9226.26,"end":9235.960000000001,"speakerId":0},{"text":"Actual professional practice. And so when I give it to you, I actually want you to be very critical about it. So really be like.","language":"en","start":9236.869999999999,"end":9245.24,"speakerId":0},{"text":"I I wouldn't, we cannot do that or I don't have the time or CES doesn't have that information. Anything that comes to mind is is is important to me because again this hasn't been seen by anybody else. It has just been seen by me, but my.","language":"en","start":9246.07,"end":9262.33,"speakerId":0},{"text":"OK.","language":"en","start":9262.46,"end":9262.88,"speakerId":0},{"text":"And Andrew so.","language":"en","start":9263.05,"end":9265.88,"speakerId":0},{"text":"He never replied so and he never read that.","language":"en","start":9266.4,"end":9269.279999999999,"speakerId":7},{"text":"No, no, but it's it's interesting to see. It's actually really positive to see many of the things that I proposed being brought up here. That's really cool.","language":"en","start":9269.59,"end":9281.3,"speakerId":0},{"text":"I'm not completely misguided, but I think I am a little bit excessive in how much information and how many things I want designers to do and research. Yeah. So yeah, that's going to be the focus of the next session. I'll give you the tool. You can read it all, but I will also go through the steps.","language":"en","start":9282.47,"end":9300.449999999999,"speakerId":0},{"text":"So you don't have to and I will give you another gaze. And now this time we will work through the gaze with the steps that I propose. And then you will give comments on the tool itself and be like, you're crazy. This is terrible. Or actually, keep this and this and this. Yeah. And then from there I developed.","language":"en","start":9300.949999999999,"end":9321.159999999998,"speakerId":0},{"text":"Either separate tools or a method or something.","language":"en","start":9321.34,"end":9324.36,"speakerId":0},{"text":"Yeah. Nice.","language":"en","start":9325.4,"end":9326.43,"speakerId":5},{"text":"OK, cool. Yeah.","language":"en","start":9325.82,"end":9327.51,"speakerId":2},{"text":"Do you have any more questions?","language":"en","start":9327.75,"end":9329.08,"speakerId":6},{"text":"Thank you for.","language":"en","start":9330.51,"end":9331.16,"speakerId":0},{"text":"Giving me your brains this morning. Sorry that it took the the whole morning and the evening so early.","language":"en","start":9331.279999999999,"end":9338.099999999999,"speakerId":0},{"text":"Yeah, yeah.","language":"en","start":9332.88,"end":9333.699999999999,"speakerId":6},{"text":"It's nice to see what's happening today.","language":"en","start":9337.369999999999,"end":9342.55,"speakerId":2},{"text":"You don't know that. Yeah, yeah, how?","language":"en","start":9343.539999999999,"end":9346.169999999998,"speakerId":3},{"text":"Do you know?","language":"en","start":9346.18,"end":9347.01,"speakerId":6},{"text":"Yeah, cool. Yeah. And if you have more questions or if you, yeah, ever need resources?","language":"en","start":9353.5,"end":9361.35,"speakerId":0},{"text":"So I can help with. You can also reach out by e-mail be like can you solve this for me?","language":"en","start":9361.689999999999,"end":9367.96,"speakerId":0},{"text":"No, no.","language":"en","start":9371.05,"end":9371.83,"speakerId":9},{"text":"How far are you in the process?","language":"en","start":9372.119999999999,"end":9373.99,"speakerId":7},{"text":"Of your easy.","language":"en","start":9374.06,"end":9375.65,"speakerId":5},{"text":"And how great makes?","language":"en","start":9376.52,"end":9378.28,"speakerId":0},{"text":"December. I'm like.","language":"en","start":9382.31,"end":9383.68,"speakerId":8},{"text":"I'm doing. I'm doing two groups with umbrella and we did one group with another agency and yeah, that's.","language":"en","start":9389.6,"end":9398.98,"speakerId":0},{"text":"Which is the other agency?","language":"en","start":9398.42,"end":9399.72,"speakerId":2},{"text":"OK. Yeah. But you also spoke with Rebecca.","language":"en","start":9400.779999999999,"end":9403.989999999998,"speakerId":2},{"text":"No, no, no, no, no, I haven't. I didn't reach out to more agencies cuz I think three groups is going to be enough for now.","language":"en","start":9404.699999999999,"end":9411.65,"speakerId":0},{"text":"We didn't look at the in-house.","language":"en","start":9411.74,"end":9413.51,"speakerId":7},{"text":"Yeah, so now I'm going to try to get with Phillips as well. Through Phillip. Yeah. So we'll see. They have a complete different approach. So I already realized from conversations with Phillip about the knowledge stream for the circular design.","language":"en","start":9414.72,"end":9433.89,"speakerId":0},{"text":"Yeah, that's good.","language":"en","start":9420.119999999999,"end":9421.349999999999,"speakerId":6},{"text":"Room. He wants to really keep it into. Like, OK, how do we make better material decisions? And it's only material material, material material.","language":"en","start":9433.97,"end":9443.96,"speakerId":0},{"text":"Which of course is interesting and is also part of the problem, but I would like to open the scope a little bit more. Yeah to other things like you were broken.","language":"en","start":9445.109999999999,"end":9456.069999999998,"speakerId":0},{"text":"But yeah, we'll see because he really pushed on the. Yeah, but we have these restricted substances lists and we just follow those and I'm like, OK, yeah, that's that's good guidance on what not to do, but that there's not absolutely no guidance on what.","language":"en","start":9458.1,"end":9470.95,"speakerId":0},{"text":"You could do.","language":"en","start":9470.96,"end":9472.13,"speakerId":0},{"text":"And how can you assess what you do?","language":"en","start":9472.83,"end":9475.91,"speakerId":0},{"text":"Yeah, because I can imagine that like, if we're talking about other like brands.","language":"en","start":9475.23,"end":9480.56,"speakerId":7},{"text":"I can imagine there.","language":"en","start":9480.91,"end":9481.96,"speakerId":7},{"text":"Yeah, do research on this because.","language":"en","start":9483.08,"end":9485.95,"speakerId":7},{"text":"Yeah, depends on the.","language":"en","start":9486.279999999999,"end":9487.169999999998,"speakerId":5},{"text":"All these other.","language":"en","start":9486.66,"end":9487.52,"speakerId":7},{"text":"Parents also have like this, or at least they say like sustainability.","language":"en","start":9487.529999999999,"end":9493.4,"speakerId":7},{"text":"They can.","language":"en","start":9491.369999999999,"end":9491.939999999999,"speakerId":5},{"text":"Yeah. Yeah. I really wanted to get the folder and then we had a concern there and we couldn't get in.","language":"en","start":9494.13,"end":9499.3,"speakerId":0},{"text":"Yeah, because about is like one of those brands need that really or at least like all these BC free dents and.","language":"en","start":9499.05,"end":9506.42,"speakerId":7},{"text":"Stuff like that.","language":"en","start":9506.43,"end":9507.19,"speakerId":7},{"text":"Yeah, also tried to get into Patagonia, but I have all my contacts.","language":"en","start":9506.96,"end":9510.359999999999,"speakerId":0},{"text":"In Patagonia, Europe, and not in Patagonia, US and then the US is the one with the developers department. And then I had another meeting with yeah, maybe take as long to be a good one and this one actually does a lot of research on this.","language":"en","start":9510.63,"end":9526.539999999999,"speakerId":0},{"text":"But again.","language":"en","start":9515.23,"end":9515.74,"speakerId":5},{"text":"Might have some contact with the diners there.","language":"en","start":9526.48,"end":9528.699999999999,"speakerId":5},{"text":"Oh, maybe I will take you.","language":"en","start":9529.43,"end":9531.2,"speakerId":5},{"text":"Up or not? And then we also interviewed O'Neil.","language":"en","start":9531.21,"end":9537.009999999998,"speakerId":0},{"text":"And they have their bridges open here, but they just.","language":"en","start":9538.18,"end":9540.76,"speakerId":0},{"text":"There's if O'Neill sells you something.","language":"en","start":9541.17,"end":9544.29,"speakerId":0},{"text":"Also know more, but I don't think they do their own product development.","language":"en","start":9547.939999999999,"end":9551.579999999998,"speakerId":7},{"text":"Yeah, O'Neill has their brand development in Europe, but they they really don't know anything they they just base all their decisions based on their suppliers. So they just go to supplier. Can you please have this for me and then the suppliers sells it and they try to follow the.","language":"en","start":9552.43,"end":9567.14,"speakerId":0},{"text":"Certificate approach. So if there's like a blue sign certificate they use it or not which is already.","language":"en","start":9568.26,"end":9575.1,"speakerId":0},{"text":"Can great, but it's not. They're not very well informed. They're not.","language":"en","start":9576.199999999999,"end":9581.4,"speakerId":0},{"text":"No Bay Fairdale have their own rooms.","language":"en","start":9580.67,"end":9584.24,"speakerId":7},{"text":"Taylor has the debunked.","language":"en","start":9584.949999999999,"end":9586.31,"speakerId":5},{"text":"That's why you did not look into electronics as well, because maybe they could also be nice.","language":"en","start":9591.18,"end":9596.79,"speakerId":2},{"text":"Yeah. Yeah. So yeah, so we we we're trying to see because first we thought I'm just doing it with design agencies and then I've been thinking, I want to do it with Philips and then maybe another internal.","language":"en","start":9596.88,"end":9609.06,"speakerId":0},{"text":"And Andrew said, like I and I was like, yeah, but I've been planning.","language":"en","start":9610.67,"end":9614.36,"speakerId":0},{"text":"This study for six.","language":"en","start":9614.369999999999,"end":9615.22,"speakerId":0},{"text":"Months now. Yeah. Yeah. So now I have to.","language":"en","start":9615.23,"end":9617.56,"speakerId":0},{"text":"Like reach out to them and then see maybe if I.","language":"en","start":9617.689999999999,"end":9620.579999999998,"speakerId":0},{"text":"Can acquire more data there.","language":"en","start":9620.59,"end":9621.75,"speakerId":0},{"text":"Yeah, but I think it will be still nice to check with Philippe and also for the session because like I think that you're looking at the ideal scenario, I think if you look at the current scenario like Phillips, as far as I know is one of the companies more.","language":"en","start":9622.029999999999,"end":9637.999999999998,"speakerId":2},{"text":"On top of this, like more advanced on this, I heard also talking to other companies like that that they know that you know, many companies don't have another cell, they don't take it so seriously.","language":"en","start":9638.619999999999,"end":9649.56,"speakerId":2},{"text":"Right.","language":"en","start":9639.77,"end":9640.03,"speakerId":5},{"text":"I think it's still maybe nice to also see the the like the difference between where the state of today is and what you would like to propose, right?","language":"en","start":9650.619999999999,"end":9660.609999999999,"speakerId":2},{"text":"Yeah, yeah, ourselves. I've only mostly found in electronics, so I found that Motorola has ourselves. Also, Apple has our cells, and like all of these big yeah.","language":"en","start":9660.56,"end":9673.82,"speakerId":0},{"text":"Yeah, probably because you have such a huge mix of material.","language":"en","start":9673.21,"end":9676.64,"speakerId":2},{"text":"Yeah. Yeah, but also is the only way to keep your suppliers in check because there's not enough transparency. And so, for example, if a supplier tells you like, OK, I'm going to give you this.","language":"en","start":9676.09,"end":9684.76,"speakerId":0},{"text":"BBC and they don't always have the whole material composition in their like information sheets and.","language":"en","start":9686.07,"end":9698.56,"speakerId":0},{"text":"Yeah. So they tell you this has the HP or this has the plasticizer it this has X.","language":"en","start":9699.46,"end":9703.66,"speakerId":0},{"text":"Additive or whatever.","language":"en","start":9703.67,"end":9704.87,"speakerId":0},{"text":"They also not always know or not always tell you how much of it is in there, which is also important. Yeah. But yeah, it's difficult and designers were material decision makers don't always ask those questions.","language":"en","start":9704.98,"end":9719.699999999999,"speakerId":0},{"text":"Because they don't know.","language":"en","start":9719.77,"end":9720.76,"speakerId":0},{"text":"Or it's not within their scope to ask.","language":"en","start":9720.9,"end":9723.72,"speakerId":0},{"text":"Well, it's also about liability, right? Because with bone check, I think it's also a way for companies to protect themselves. They use the platform bond check officially takes I think legal responsibilities for the outcomes, right. And then what they simply do is upload the bond, then bond check tells you please, OK, this OK, this is not OK.","language":"en","start":9725.199999999999,"end":9744.63,"speakerId":2},{"text":"Then you simply rely on that, because I think if companies would do this themselves, then they are taking the legal responsibility. ","language":"en","start":9744.73,"end":9750.369999999999,"speakerId":2},{"text":"The ability to being actually the one checking.","language":"en","start":9750.48,"end":9752.84,"speakerId":2},{"text":"Yeah, yeah.","language":"en","start":9752.34,"end":9754.54,"speakerId":5},{"text":"On the suppliers.","language":"en","start":9752.85,"end":9753.880000000001,"speakerId":2},{"text":"Like that? Yeah. I think for me, the scariest part is that, yeah, of course. Databases would be like a way of doing that and really finding.","language":"en","start":9754.939999999999,"end":9763.839999999998,"speakerId":0},{"text":"If not safe.","language":"en","start":9765.02,"end":9765.720000000001,"speakerId":0},{"text":"Alternatives at least have a list of.","language":"en","start":9765.73,"end":9768.25,"speakerId":0},{"text":"What's bad out there?","language":"en","start":9768.26,"end":9769.93,"speakerId":0},{"text":"But the problem is the iceberg that I showed you. So there's there's only information about stuff that has already been there, like being out.","language":"en","start":9770.26,"end":9779.39,"speakerId":0},{"text":"There enough time.","language":"en","start":9779.4,"end":9780.609999999999,"speakerId":0},{"text":"To see this is dangerous.","language":"en","start":9780.98,"end":9782.789999999999,"speakerId":0},{"text":"This caused cancer on a bunch of people.","language":"en","start":9782.8,"end":9785.33,"speakerId":0},{"text":"But is it something you can also capture somehow? Like I think you have?","language":"en","start":9784.01,"end":9789.62,"speakerId":9},{"text":"You know, for how long the material has been out, right? Yeah. So you could also maybe somehow define like, OK, this is something we know and this is something we don't know because it's too recent, for instance. Yeah. Yeah, exactly. So. So where I'm trying to push the the, the, the method that I'm.","language":"en","start":9790.68,"end":9810.29,"speakerId":9},{"text":"What I am Developing is to have this thing called the precautionary principle, so if you can, you should collect as much information as you can ","language":"en","start":9810.439999999999,"end":9818.96,"speakerId":0},{"text":"Yeah, done and is available, but if you do not have enough information on a new material, then you.","language":"en","start":9820.06,"end":9827.05,"speakerId":0},{"text":"Don't just go like ah.","language":"en","start":9827.06,"end":9828.68,"speakerId":4},{"text":"It's a. Let's just put it there, but also in my guidelines for like the design and the design. I also say like OK, maintain some form of control.","language":"en","start":9828.939999999999,"end":9838.269999999999,"speakerId":0},{"text":"Over your innovation.","language":"en","start":9839.859999999999,"end":9841.56,"speakerId":0},{"text":"Difficult but maintain some form of control or implement new strategies that also are like additional barriers. So you will see in the document that I sent you. But if you made a decision at a material level.","language":"en","start":9844.029999999999,"end":9861.859999999999,"speakerId":0},{"text":"And you have this new material, but then this new.","language":"en","start":9862.42,"end":9864.710000000001,"speakerId":0},{"text":"Material is a.","language":"en","start":9864.72,"end":9865.23,"speakerId":0},{"text":"Big Black box and it's a question mark. Can you build anything else at the product level?","language":"en","start":9865.24,"end":9870.36,"speakerId":0},{"text":"Or the context level that you create like.","language":"en","start":9870.539999999999,"end":9873.8,"speakerId":0},{"text":"In case this goes.","language":"en","start":9874.84,"end":9875.87,"speakerId":0},{"text":"Out there and starts causing problems. Can we create another barrier?","language":"en","start":9875.88,"end":9881.019999999999,"speakerId":0},{"text":"To either avoid this from going out or have.","language":"en","start":9882.01,"end":9885.66,"speakerId":0},{"text":"Some form of.","language":"en","start":9885.67,"end":9886.12,"speakerId":0},{"text":"Recovery form or something. So it's like emergency exits that you design your product kind of like thing. I don't know exactly how they look like because I haven't tested it as a designer.","language":"en","start":9886.13,"end":9899.96,"speakerId":0},{"text":"But this is what the theory in like in in in well there's safe by design. It's like this approach for specifically also for chemicals and nanomaterial development.","language":"en","start":9900.109999999999,"end":9912.849999999999,"speakerId":0},{"text":"And these are the recommendations that they're giving to.","language":"en","start":9913.59,"end":9916.68,"speakerId":0},{"text":"Chemists and like material.","language":"en","start":9918.27,"end":9920.390000000001,"speakerId":0},{"text":"Producers and whatnot, but how can we make this also happen in design in the product?","language":"en","start":9922.07,"end":9929.18,"speakerId":0},{"text":"Yeah, sure. Like lifesavers that you can put on your.","language":"en","start":9930.8,"end":9934.289999999999,"speakerId":0},{"text":"Part of.","language":"en","start":9936.439999999999,"end":9936.829999999998,"speakerId":0},{"text":"Yeah. Nice.","language":"en","start":9937.199999999999,"end":9939.109999999999,"speakerId":3},{"text":"All right.","language":"en","start":9939.34,"end":9940.15,"speakerId":4},{"text":"Oh, we have a meet.","language":"en","start":9945.47,"end":9946.199999999999,"speakerId":2},{"text":"Who's we need?","language":"en","start":9951.48,"end":9956.65,"speakerId":5},{"text":"OK.","language":"en","start":9955.5,"end":9955.8,"speakerId":5},{"text":"Yeah, yeah.","language":"en","start":9957.98,"end":9965.68,"speakerId":5},{"text":"If you want to be Turkey and we have food then.","language":"en","start":9961.289999999999,"end":9966.519999999999,"speakerId":2},{"text":"Things there that you can also.","language":"en","start":9967.279999999999,"end":9969.199999999999,"speakerId":2},{"text":"Cool, that's.","language":"en","start":9971.619999999999,"end":9972.589999999998,"speakerId":3},{"text":"OK. Yes.","language":"en","start":9974.64,"end":9975.789999999999,"speakerId":5},{"text":"Alright. Yeah, thank you. Yes.","language":"en","start":9975.68,"end":9978.24,"speakerId":6},{"text":"All right, we go back and do it all again again.","language":"en","start":9979.99,"end":9982.4,"speakerId":0},{"text":"Are you excited, Mikey? You look excited now. Control your excitement.","language":"en","start":9982.869999999999,"end":9987.929999999998,"speakerId":0},{"text":"It's holes in there. It's it's a napping temperature.","language":"en","start":9993.619999999999,"end":9997.39,"speakerId":5},{"text":"It is.","language":"en","start":9998.08,"end":9998.68,"speakerId":5},{"text":"Your recording has been stopped automatically.","language":"en","start":10000.789999999999,"end":10003.029999999999,"speakerId":0},{"text":"How did it go?","language":"en","start":10006.33,"end":10007.57,"speakerId":0},{"text":"5 minutes 5 minutes 12 minutes 11 minutes 10 minutes 12 minutes.","language":"en","start":10008.92,"end":10015.84,"speakerId":0},{"text":"You know what?","language":"en","start":10019.27,"end":10020.04,"speakerId":0},{"text":"This is.","language":"en","start":10022.84,"end":10023.52,"speakerId":0},{"text":"You're just.","language":"en","start":10026.3,"end":10026.759999999998}],"speakerNames":["Speaker 1 - J",null,"Speaker 4-FR",null,null,null,null,"Speaker 3-IR",null,"Speaker 2 - SO","Speaker 3- IR"]},"audioOneDriveItem":{"driveId":"b!VwWFlmMUTEihFSX86TxgSTUc8349EohLkl70mb1-W5y8Oqegh1REToMf2xwH9ctY","itemId":"01QECBVJLBCUU5PIDO55B22HJGLRYIIVRB"}}}</storedTranscription>
</file>

<file path=customXml/itemProps1.xml><?xml version="1.0" encoding="utf-8"?>
<ds:datastoreItem xmlns:ds="http://schemas.openxmlformats.org/officeDocument/2006/customXml" ds:itemID="{A685C74E-F98A-4FF4-9E54-74F15E98B550}">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44</Pages>
  <Words>11263</Words>
  <Characters>64203</Characters>
  <Application>Microsoft Office Word</Application>
  <DocSecurity>0</DocSecurity>
  <Lines>535</Lines>
  <Paragraphs>150</Paragraphs>
  <ScaleCrop>false</ScaleCrop>
  <Company/>
  <LinksUpToDate>false</LinksUpToDate>
  <CharactersWithSpaces>75316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Julieta Bolaños Arriola</dc:creator>
  <cp:keywords/>
  <dc:description/>
  <cp:lastModifiedBy>Julieta Bolaños Arriola</cp:lastModifiedBy>
  <cp:revision>3</cp:revision>
  <dcterms:created xsi:type="dcterms:W3CDTF">2024-03-01T13:06:00Z</dcterms:created>
  <dcterms:modified xsi:type="dcterms:W3CDTF">2025-03-10T14:21:00Z</dcterms:modified>
</cp:coreProperties>
</file>