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CF5FF5" w14:textId="6C90A8C8" w:rsidR="00C47262" w:rsidRDefault="1FAAFDE0" w:rsidP="266E4470">
      <w:pPr>
        <w:rPr>
          <w:rFonts w:ascii="Calibri" w:eastAsia="Calibri" w:hAnsi="Calibri" w:cs="Calibri"/>
          <w:color w:val="000000" w:themeColor="text1"/>
          <w:sz w:val="36"/>
          <w:szCs w:val="36"/>
        </w:rPr>
      </w:pPr>
      <w:r w:rsidRPr="266E4470">
        <w:rPr>
          <w:rFonts w:ascii="Calibri" w:eastAsia="Calibri" w:hAnsi="Calibri" w:cs="Calibri"/>
          <w:b/>
          <w:bCs/>
          <w:color w:val="000000" w:themeColor="text1"/>
          <w:sz w:val="36"/>
          <w:szCs w:val="36"/>
        </w:rPr>
        <w:t xml:space="preserve">Session 2 – </w:t>
      </w:r>
      <w:r w:rsidR="00332224">
        <w:rPr>
          <w:rFonts w:ascii="Calibri" w:eastAsia="Calibri" w:hAnsi="Calibri" w:cs="Calibri"/>
          <w:b/>
          <w:bCs/>
          <w:color w:val="000000" w:themeColor="text1"/>
          <w:sz w:val="36"/>
          <w:szCs w:val="36"/>
        </w:rPr>
        <w:t xml:space="preserve">Team 1 </w:t>
      </w:r>
    </w:p>
    <w:p w14:paraId="1B4CF067" w14:textId="40646D2B" w:rsidR="00C47262" w:rsidRDefault="1FAAFDE0" w:rsidP="266E4470">
      <w:pPr>
        <w:rPr>
          <w:rFonts w:ascii="Calibri" w:eastAsia="Calibri" w:hAnsi="Calibri" w:cs="Calibri"/>
          <w:b/>
          <w:bCs/>
          <w:color w:val="000000" w:themeColor="text1"/>
          <w:sz w:val="28"/>
          <w:szCs w:val="28"/>
        </w:rPr>
      </w:pPr>
      <w:r w:rsidRPr="266E4470">
        <w:rPr>
          <w:rFonts w:ascii="Calibri" w:eastAsia="Calibri" w:hAnsi="Calibri" w:cs="Calibri"/>
          <w:b/>
          <w:bCs/>
          <w:color w:val="000000" w:themeColor="text1"/>
          <w:sz w:val="28"/>
          <w:szCs w:val="28"/>
        </w:rPr>
        <w:t xml:space="preserve">E) Use of the method </w:t>
      </w:r>
      <w:r w:rsidR="27D7603D" w:rsidRPr="266E4470">
        <w:rPr>
          <w:rFonts w:ascii="Calibri" w:eastAsia="Calibri" w:hAnsi="Calibri" w:cs="Calibri"/>
          <w:b/>
          <w:bCs/>
          <w:color w:val="000000" w:themeColor="text1"/>
          <w:sz w:val="28"/>
          <w:szCs w:val="28"/>
        </w:rPr>
        <w:t>0:</w:t>
      </w:r>
      <w:r w:rsidR="40C857F3" w:rsidRPr="266E4470">
        <w:rPr>
          <w:rFonts w:ascii="Calibri" w:eastAsia="Calibri" w:hAnsi="Calibri" w:cs="Calibri"/>
          <w:b/>
          <w:bCs/>
          <w:color w:val="000000" w:themeColor="text1"/>
          <w:sz w:val="28"/>
          <w:szCs w:val="28"/>
        </w:rPr>
        <w:t>3</w:t>
      </w:r>
      <w:r w:rsidR="2D40B4D8" w:rsidRPr="266E4470">
        <w:rPr>
          <w:rFonts w:ascii="Calibri" w:eastAsia="Calibri" w:hAnsi="Calibri" w:cs="Calibri"/>
          <w:b/>
          <w:bCs/>
          <w:color w:val="000000" w:themeColor="text1"/>
          <w:sz w:val="28"/>
          <w:szCs w:val="28"/>
        </w:rPr>
        <w:t>1</w:t>
      </w:r>
      <w:r w:rsidR="40C857F3" w:rsidRPr="266E4470">
        <w:rPr>
          <w:rFonts w:ascii="Calibri" w:eastAsia="Calibri" w:hAnsi="Calibri" w:cs="Calibri"/>
          <w:b/>
          <w:bCs/>
          <w:color w:val="000000" w:themeColor="text1"/>
          <w:sz w:val="28"/>
          <w:szCs w:val="28"/>
        </w:rPr>
        <w:t>:</w:t>
      </w:r>
      <w:r w:rsidR="71FF3AD4" w:rsidRPr="266E4470">
        <w:rPr>
          <w:rFonts w:ascii="Calibri" w:eastAsia="Calibri" w:hAnsi="Calibri" w:cs="Calibri"/>
          <w:b/>
          <w:bCs/>
          <w:color w:val="000000" w:themeColor="text1"/>
          <w:sz w:val="28"/>
          <w:szCs w:val="28"/>
        </w:rPr>
        <w:t>11</w:t>
      </w:r>
      <w:r w:rsidR="40C857F3" w:rsidRPr="266E4470">
        <w:rPr>
          <w:rFonts w:ascii="Calibri" w:eastAsia="Calibri" w:hAnsi="Calibri" w:cs="Calibri"/>
          <w:b/>
          <w:bCs/>
          <w:color w:val="000000" w:themeColor="text1"/>
          <w:sz w:val="28"/>
          <w:szCs w:val="28"/>
        </w:rPr>
        <w:t xml:space="preserve"> - </w:t>
      </w:r>
      <w:r w:rsidR="2C89A118" w:rsidRPr="266E4470">
        <w:rPr>
          <w:rFonts w:ascii="Calibri" w:eastAsia="Calibri" w:hAnsi="Calibri" w:cs="Calibri"/>
          <w:b/>
          <w:bCs/>
          <w:color w:val="000000" w:themeColor="text1"/>
          <w:sz w:val="28"/>
          <w:szCs w:val="28"/>
        </w:rPr>
        <w:t>1:25:00</w:t>
      </w:r>
    </w:p>
    <w:p w14:paraId="0F1D1876" w14:textId="3A983F42"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00:31:09 Speaker 1 - J</w:t>
      </w:r>
    </w:p>
    <w:p w14:paraId="53241BAC" w14:textId="68EB4991"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Here we go.</w:t>
      </w:r>
    </w:p>
    <w:p w14:paraId="6C788036" w14:textId="673B8708"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00:31:11 Speaker 1 - J</w:t>
      </w:r>
    </w:p>
    <w:p w14:paraId="266881FA" w14:textId="379F7F8B"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This is the highlights of the case. </w:t>
      </w:r>
    </w:p>
    <w:p w14:paraId="0F0AE32C" w14:textId="6F176E13"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00:32:19 Speaker 3 - FL</w:t>
      </w:r>
    </w:p>
    <w:p w14:paraId="77966DE7" w14:textId="4B4F8723"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Step one.</w:t>
      </w:r>
    </w:p>
    <w:p w14:paraId="5051B7FF" w14:textId="2AAB300B"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00:32:21 Speaker 2 - ST</w:t>
      </w:r>
    </w:p>
    <w:p w14:paraId="57307E5B" w14:textId="5702FEF1"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Did you already read the whole thing?</w:t>
      </w:r>
    </w:p>
    <w:p w14:paraId="67687F62" w14:textId="0D3AA892"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00:32:23 Speaker 3 - FL</w:t>
      </w:r>
    </w:p>
    <w:p w14:paraId="5FED4515" w14:textId="4E90C234"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no </w:t>
      </w:r>
      <w:proofErr w:type="spellStart"/>
      <w:r w:rsidRPr="266E4470">
        <w:rPr>
          <w:rFonts w:ascii="Calibri" w:eastAsia="Calibri" w:hAnsi="Calibri" w:cs="Calibri"/>
          <w:color w:val="000000" w:themeColor="text1"/>
        </w:rPr>
        <w:t>no</w:t>
      </w:r>
      <w:proofErr w:type="spellEnd"/>
      <w:r w:rsidRPr="266E4470">
        <w:rPr>
          <w:rFonts w:ascii="Calibri" w:eastAsia="Calibri" w:hAnsi="Calibri" w:cs="Calibri"/>
          <w:color w:val="000000" w:themeColor="text1"/>
        </w:rPr>
        <w:t xml:space="preserve"> </w:t>
      </w:r>
    </w:p>
    <w:p w14:paraId="73A997F4" w14:textId="68BEC9EB"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00:32:29 Speaker 2 - ST</w:t>
      </w:r>
    </w:p>
    <w:p w14:paraId="5FFD5EE7" w14:textId="23474FD6"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OK, OK.</w:t>
      </w:r>
    </w:p>
    <w:p w14:paraId="3597BBB7" w14:textId="3E639461"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00:32:38 Speaker 3 - FL</w:t>
      </w:r>
    </w:p>
    <w:p w14:paraId="4A0E79A0" w14:textId="779E9889"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Analyze. Yeah. So just go through it right?</w:t>
      </w:r>
    </w:p>
    <w:p w14:paraId="686BB454" w14:textId="043B2CEA"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00:32:41 Speaker 3 - FL</w:t>
      </w:r>
    </w:p>
    <w:p w14:paraId="41BD7714" w14:textId="207F4263"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OK. Hmm. What is the SoC name? Type of substance?</w:t>
      </w:r>
    </w:p>
    <w:p w14:paraId="727FF630" w14:textId="16419391"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00:32:47 Speaker 2 - ST</w:t>
      </w:r>
    </w:p>
    <w:p w14:paraId="7F22B466" w14:textId="63B9AC43"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PFAS right?</w:t>
      </w:r>
    </w:p>
    <w:p w14:paraId="3DFD3630" w14:textId="6294EB5A"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00:32:48 Speaker 3 - FL</w:t>
      </w:r>
    </w:p>
    <w:p w14:paraId="6E041274" w14:textId="14D6D997"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Do we have to be more specific or</w:t>
      </w:r>
      <w:r w:rsidR="692F646C" w:rsidRPr="266E4470">
        <w:rPr>
          <w:rFonts w:ascii="Calibri" w:eastAsia="Calibri" w:hAnsi="Calibri" w:cs="Calibri"/>
          <w:color w:val="000000" w:themeColor="text1"/>
        </w:rPr>
        <w:t xml:space="preserve"> not</w:t>
      </w:r>
      <w:r w:rsidRPr="266E4470">
        <w:rPr>
          <w:rFonts w:ascii="Calibri" w:eastAsia="Calibri" w:hAnsi="Calibri" w:cs="Calibri"/>
          <w:color w:val="000000" w:themeColor="text1"/>
        </w:rPr>
        <w:t>?</w:t>
      </w:r>
    </w:p>
    <w:p w14:paraId="3FB77F03" w14:textId="4410CDB7" w:rsidR="00C47262" w:rsidRDefault="4881D705" w:rsidP="266E4470">
      <w:pPr>
        <w:rPr>
          <w:rFonts w:ascii="Calibri" w:eastAsia="Calibri" w:hAnsi="Calibri" w:cs="Calibri"/>
          <w:color w:val="000000" w:themeColor="text1"/>
        </w:rPr>
      </w:pPr>
      <w:r w:rsidRPr="266E4470">
        <w:rPr>
          <w:rFonts w:ascii="Calibri" w:eastAsia="Calibri" w:hAnsi="Calibri" w:cs="Calibri"/>
          <w:color w:val="000000" w:themeColor="text1"/>
        </w:rPr>
        <w:t>00:32:54 Speaker 2 - ST</w:t>
      </w:r>
    </w:p>
    <w:p w14:paraId="20D4713E" w14:textId="3FF50CC0" w:rsidR="00C47262" w:rsidRDefault="4881D705" w:rsidP="266E4470">
      <w:pPr>
        <w:rPr>
          <w:rFonts w:ascii="Calibri" w:eastAsia="Calibri" w:hAnsi="Calibri" w:cs="Calibri"/>
          <w:color w:val="000000" w:themeColor="text1"/>
        </w:rPr>
      </w:pPr>
      <w:r w:rsidRPr="266E4470">
        <w:rPr>
          <w:rFonts w:ascii="Calibri" w:eastAsia="Calibri" w:hAnsi="Calibri" w:cs="Calibri"/>
          <w:color w:val="000000" w:themeColor="text1"/>
        </w:rPr>
        <w:t>I don't think so because it's like the general information.</w:t>
      </w:r>
    </w:p>
    <w:p w14:paraId="556DF50B" w14:textId="5B2F9C4A"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00:33:00 Speaker 2 - ST</w:t>
      </w:r>
    </w:p>
    <w:p w14:paraId="339129DD" w14:textId="456B399C"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What's the function of the substance in the products?</w:t>
      </w:r>
    </w:p>
    <w:p w14:paraId="61D140BC" w14:textId="7F969C59"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00:33:07 Speaker 2 - ST</w:t>
      </w:r>
    </w:p>
    <w:p w14:paraId="437E5661" w14:textId="13983421"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Prevent dirt, the probably want it formulated really nicely.</w:t>
      </w:r>
    </w:p>
    <w:p w14:paraId="3B571712" w14:textId="2005D992"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lastRenderedPageBreak/>
        <w:t>00:33:25 Speaker 3 - FL</w:t>
      </w:r>
    </w:p>
    <w:p w14:paraId="36503886" w14:textId="61570542"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Maybe we can go even deeper.</w:t>
      </w:r>
    </w:p>
    <w:p w14:paraId="3819D634" w14:textId="709CBB0A"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00:33:29 Speaker 3 - FL</w:t>
      </w:r>
    </w:p>
    <w:p w14:paraId="51580B29" w14:textId="011F914A"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Because this is general, what is the things in the specific products?</w:t>
      </w:r>
    </w:p>
    <w:p w14:paraId="04684782" w14:textId="19643A13"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00:33:40 Speaker 3 - FL</w:t>
      </w:r>
    </w:p>
    <w:p w14:paraId="3710B1C1" w14:textId="4067444E"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Keep your hands clean.</w:t>
      </w:r>
    </w:p>
    <w:p w14:paraId="2B436D1D" w14:textId="4CD93D7B"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00:33:43 Speaker 2 - ST</w:t>
      </w:r>
    </w:p>
    <w:p w14:paraId="0677EC2D" w14:textId="0801F8EF"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And provide barrier between the food and the human.</w:t>
      </w:r>
    </w:p>
    <w:p w14:paraId="3C9B1061" w14:textId="05EC112C"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00:33:54 Speaker 3 - FL</w:t>
      </w:r>
    </w:p>
    <w:p w14:paraId="7700E2CB" w14:textId="56ADE9CE"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Yeah, maybe that's the same as this one. But indeed, what you say, keep a barrier also of course the rest of the environment, and for storage. </w:t>
      </w:r>
    </w:p>
    <w:p w14:paraId="31A7BC7F" w14:textId="30D0B8D7"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00:34:04 Speaker 2 - ST</w:t>
      </w:r>
    </w:p>
    <w:p w14:paraId="3EA2194C" w14:textId="2F6EFFCA"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Yeah, to encapsulate the food. </w:t>
      </w:r>
    </w:p>
    <w:p w14:paraId="6F36A674" w14:textId="249DC9FB"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00:34:07 Speaker 2 - ST</w:t>
      </w:r>
    </w:p>
    <w:p w14:paraId="36E0B2A1" w14:textId="704332DE"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But </w:t>
      </w:r>
      <w:proofErr w:type="gramStart"/>
      <w:r w:rsidRPr="266E4470">
        <w:rPr>
          <w:rFonts w:ascii="Calibri" w:eastAsia="Calibri" w:hAnsi="Calibri" w:cs="Calibri"/>
          <w:color w:val="000000" w:themeColor="text1"/>
        </w:rPr>
        <w:t>also</w:t>
      </w:r>
      <w:proofErr w:type="gramEnd"/>
      <w:r w:rsidRPr="266E4470">
        <w:rPr>
          <w:rFonts w:ascii="Calibri" w:eastAsia="Calibri" w:hAnsi="Calibri" w:cs="Calibri"/>
          <w:color w:val="000000" w:themeColor="text1"/>
        </w:rPr>
        <w:t xml:space="preserve"> because you can also use.</w:t>
      </w:r>
    </w:p>
    <w:p w14:paraId="2744EFD7" w14:textId="022B0EC4"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00:34:13 Speaker 2 - ST</w:t>
      </w:r>
    </w:p>
    <w:p w14:paraId="5272FB1A" w14:textId="7E7A3763"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To </w:t>
      </w:r>
      <w:proofErr w:type="spellStart"/>
      <w:r w:rsidRPr="266E4470">
        <w:rPr>
          <w:rFonts w:ascii="Calibri" w:eastAsia="Calibri" w:hAnsi="Calibri" w:cs="Calibri"/>
          <w:color w:val="000000" w:themeColor="text1"/>
        </w:rPr>
        <w:t>to</w:t>
      </w:r>
      <w:proofErr w:type="spellEnd"/>
      <w:r w:rsidRPr="266E4470">
        <w:rPr>
          <w:rFonts w:ascii="Calibri" w:eastAsia="Calibri" w:hAnsi="Calibri" w:cs="Calibri"/>
          <w:color w:val="000000" w:themeColor="text1"/>
        </w:rPr>
        <w:t xml:space="preserve"> keep it clean and for aesthetic. </w:t>
      </w:r>
    </w:p>
    <w:p w14:paraId="4E59B653" w14:textId="216675CE"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00:34:17 Speaker 3 - FL</w:t>
      </w:r>
    </w:p>
    <w:p w14:paraId="73E7F877" w14:textId="25F67669" w:rsidR="00C47262" w:rsidRDefault="266E4470" w:rsidP="266E4470">
      <w:pPr>
        <w:rPr>
          <w:rFonts w:ascii="Calibri" w:eastAsia="Calibri" w:hAnsi="Calibri" w:cs="Calibri"/>
          <w:color w:val="000000" w:themeColor="text1"/>
        </w:rPr>
      </w:pPr>
      <w:proofErr w:type="spellStart"/>
      <w:r w:rsidRPr="266E4470">
        <w:rPr>
          <w:rFonts w:ascii="Calibri" w:eastAsia="Calibri" w:hAnsi="Calibri" w:cs="Calibri"/>
          <w:color w:val="000000" w:themeColor="text1"/>
        </w:rPr>
        <w:t>ya</w:t>
      </w:r>
      <w:proofErr w:type="spellEnd"/>
      <w:r w:rsidRPr="266E4470">
        <w:rPr>
          <w:rFonts w:ascii="Calibri" w:eastAsia="Calibri" w:hAnsi="Calibri" w:cs="Calibri"/>
          <w:color w:val="000000" w:themeColor="text1"/>
        </w:rPr>
        <w:t xml:space="preserve"> aesthetic is also a function indeed. It is also branding.</w:t>
      </w:r>
    </w:p>
    <w:p w14:paraId="3AB075EE" w14:textId="6BA7F46B"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00:34:25 Speaker 1 - J</w:t>
      </w:r>
    </w:p>
    <w:p w14:paraId="45DDD0E0" w14:textId="5AB77BC5"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Branding, very good.</w:t>
      </w:r>
    </w:p>
    <w:p w14:paraId="06598CD5" w14:textId="7B9CEDD2"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00:34:27 Speaker 3 - FL</w:t>
      </w:r>
    </w:p>
    <w:p w14:paraId="572BAA25" w14:textId="2071268B"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That's more outside of the package so maybe PFAS </w:t>
      </w:r>
    </w:p>
    <w:p w14:paraId="3018E0A5" w14:textId="2E59D09D"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00:34:41 Speaker 3 - FL</w:t>
      </w:r>
    </w:p>
    <w:p w14:paraId="3E77A2D0" w14:textId="3C4F31BD"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What kind of hazards does it have on health and the environment?</w:t>
      </w:r>
    </w:p>
    <w:p w14:paraId="5A2C82A3" w14:textId="7D310AB1"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00:34:45 Speaker 2 - ST</w:t>
      </w:r>
    </w:p>
    <w:p w14:paraId="196B30E4" w14:textId="43722079"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Well, those are these.</w:t>
      </w:r>
    </w:p>
    <w:p w14:paraId="2D3F3F31" w14:textId="6C1CB84A"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00:34:47 Speaker 3 - FL</w:t>
      </w:r>
    </w:p>
    <w:p w14:paraId="5981CBE3" w14:textId="7FCED921"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Ah! can we just get this out and place it? </w:t>
      </w:r>
    </w:p>
    <w:p w14:paraId="07B98378" w14:textId="20A1DDA4"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lastRenderedPageBreak/>
        <w:t>00:34:51 Speaker 1 - J</w:t>
      </w:r>
    </w:p>
    <w:p w14:paraId="2B197F70" w14:textId="6C77E8B3"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yeah. You can. </w:t>
      </w:r>
    </w:p>
    <w:p w14:paraId="63855152" w14:textId="5D2260AB"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00:34:57 Speaker 3 - FL</w:t>
      </w:r>
    </w:p>
    <w:p w14:paraId="7F5F74ED" w14:textId="1D1FBE56"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A lot of health and environmental hazards.</w:t>
      </w:r>
    </w:p>
    <w:p w14:paraId="26027CB3" w14:textId="6044F1DB"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00:35:02 Speaker 3 - FL</w:t>
      </w:r>
    </w:p>
    <w:p w14:paraId="19153525" w14:textId="71699328"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I do not want to get a burger anymore.</w:t>
      </w:r>
    </w:p>
    <w:p w14:paraId="1687C9DB" w14:textId="5F2E2872"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00:35:06 Speaker 2 - ST</w:t>
      </w:r>
    </w:p>
    <w:p w14:paraId="4C0EEDAA" w14:textId="0F94F258"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Persistence, the substance is persistent </w:t>
      </w:r>
    </w:p>
    <w:p w14:paraId="029DE65F" w14:textId="19E148AA"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00:35:11 Speaker 3 - FL</w:t>
      </w:r>
    </w:p>
    <w:p w14:paraId="13B0A550" w14:textId="0D29D8BE"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It does not break down.</w:t>
      </w:r>
    </w:p>
    <w:p w14:paraId="34202702" w14:textId="119E0139"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00:35:15 Speaker 2 - ST</w:t>
      </w:r>
    </w:p>
    <w:p w14:paraId="24CD23E4" w14:textId="2E1E9253"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That's nice.</w:t>
      </w:r>
    </w:p>
    <w:p w14:paraId="79561CBC" w14:textId="536C21A9"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00:35:18 Speaker 1 - J</w:t>
      </w:r>
    </w:p>
    <w:p w14:paraId="3607CC42" w14:textId="0FDAB064"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Yeah. </w:t>
      </w:r>
      <w:proofErr w:type="gramStart"/>
      <w:r w:rsidRPr="266E4470">
        <w:rPr>
          <w:rFonts w:ascii="Calibri" w:eastAsia="Calibri" w:hAnsi="Calibri" w:cs="Calibri"/>
          <w:color w:val="000000" w:themeColor="text1"/>
        </w:rPr>
        <w:t>So</w:t>
      </w:r>
      <w:proofErr w:type="gramEnd"/>
      <w:r w:rsidRPr="266E4470">
        <w:rPr>
          <w:rFonts w:ascii="Calibri" w:eastAsia="Calibri" w:hAnsi="Calibri" w:cs="Calibri"/>
          <w:color w:val="000000" w:themeColor="text1"/>
        </w:rPr>
        <w:t xml:space="preserve"> the </w:t>
      </w:r>
      <w:proofErr w:type="spellStart"/>
      <w:r w:rsidRPr="266E4470">
        <w:rPr>
          <w:rFonts w:ascii="Calibri" w:eastAsia="Calibri" w:hAnsi="Calibri" w:cs="Calibri"/>
          <w:color w:val="000000" w:themeColor="text1"/>
        </w:rPr>
        <w:t>the</w:t>
      </w:r>
      <w:proofErr w:type="spellEnd"/>
      <w:r w:rsidRPr="266E4470">
        <w:rPr>
          <w:rFonts w:ascii="Calibri" w:eastAsia="Calibri" w:hAnsi="Calibri" w:cs="Calibri"/>
          <w:color w:val="000000" w:themeColor="text1"/>
        </w:rPr>
        <w:t xml:space="preserve"> difference between a direct hazard from not directly visible is that if you are in contact with the thing, it gives you an immediate reaction that that is....</w:t>
      </w:r>
    </w:p>
    <w:p w14:paraId="2A048C7A" w14:textId="509CF09D"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00:35:32 Speaker 1 - J</w:t>
      </w:r>
    </w:p>
    <w:p w14:paraId="1311CC8E" w14:textId="20E4A01B"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just very clearly there and an indirect hazard would be like, </w:t>
      </w:r>
      <w:proofErr w:type="gramStart"/>
      <w:r w:rsidRPr="266E4470">
        <w:rPr>
          <w:rFonts w:ascii="Calibri" w:eastAsia="Calibri" w:hAnsi="Calibri" w:cs="Calibri"/>
          <w:color w:val="000000" w:themeColor="text1"/>
        </w:rPr>
        <w:t>Oh</w:t>
      </w:r>
      <w:proofErr w:type="gramEnd"/>
      <w:r w:rsidRPr="266E4470">
        <w:rPr>
          <w:rFonts w:ascii="Calibri" w:eastAsia="Calibri" w:hAnsi="Calibri" w:cs="Calibri"/>
          <w:color w:val="000000" w:themeColor="text1"/>
        </w:rPr>
        <w:t xml:space="preserve"> yeah, PFAS are accumulating somewhere. We don't know what that means, but we know that there's a big problem coming up. </w:t>
      </w:r>
    </w:p>
    <w:p w14:paraId="1A3513E5" w14:textId="4531BA7B"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00:35:45 Speaker 2 - ST </w:t>
      </w:r>
    </w:p>
    <w:p w14:paraId="52442245" w14:textId="130DDA56"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Can you taste PFAS?</w:t>
      </w:r>
    </w:p>
    <w:p w14:paraId="33243D11" w14:textId="3C8C15F9"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00:35:49 Speaker 4 - MK</w:t>
      </w:r>
    </w:p>
    <w:p w14:paraId="68FD0F24" w14:textId="04CB9351"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You can smell it, right? If you heat a pan with the </w:t>
      </w:r>
      <w:proofErr w:type="spellStart"/>
      <w:r w:rsidRPr="266E4470">
        <w:rPr>
          <w:rFonts w:ascii="Calibri" w:eastAsia="Calibri" w:hAnsi="Calibri" w:cs="Calibri"/>
          <w:color w:val="000000" w:themeColor="text1"/>
        </w:rPr>
        <w:t>anti stick</w:t>
      </w:r>
      <w:proofErr w:type="spellEnd"/>
      <w:r w:rsidRPr="266E4470">
        <w:rPr>
          <w:rFonts w:ascii="Calibri" w:eastAsia="Calibri" w:hAnsi="Calibri" w:cs="Calibri"/>
          <w:color w:val="000000" w:themeColor="text1"/>
        </w:rPr>
        <w:t xml:space="preserve"> layer very hot you can smell.</w:t>
      </w:r>
    </w:p>
    <w:p w14:paraId="18D63DCD" w14:textId="5136BA52"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00:36:29 Speaker 2 - ST</w:t>
      </w:r>
    </w:p>
    <w:p w14:paraId="02AAA46A" w14:textId="62AEAEF7"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Ok, What kind of hazards? OK. Yeah, toxic.</w:t>
      </w:r>
    </w:p>
    <w:p w14:paraId="6362B0A5" w14:textId="7EE4F052"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00:36:35 Speaker 2 - ST</w:t>
      </w:r>
    </w:p>
    <w:p w14:paraId="22CA3DDE" w14:textId="3EB625EA"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Reproductive damage.</w:t>
      </w:r>
    </w:p>
    <w:p w14:paraId="2BF4C2CD" w14:textId="655BDBE0"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00:36:48 Speaker 3 - FL</w:t>
      </w:r>
    </w:p>
    <w:p w14:paraId="5B457080" w14:textId="475AEF9C"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Is the SoC currently regulated or banned? </w:t>
      </w:r>
    </w:p>
    <w:p w14:paraId="43EB23F1" w14:textId="392248CD"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00:37:39 Speaker 2 - ST</w:t>
      </w:r>
    </w:p>
    <w:p w14:paraId="44216B77" w14:textId="2BFEA137"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lastRenderedPageBreak/>
        <w:t>Maybe EU regulations.</w:t>
      </w:r>
    </w:p>
    <w:p w14:paraId="7EF5C113" w14:textId="07A6DCAB"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00:38:09 Speaker 2 - ST</w:t>
      </w:r>
    </w:p>
    <w:p w14:paraId="412E5B73" w14:textId="42CEF027"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How much substance is in the product, do we know?</w:t>
      </w:r>
    </w:p>
    <w:p w14:paraId="64B46B60" w14:textId="35CC8DC5"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00:38:14 Speaker 1 - J</w:t>
      </w:r>
    </w:p>
    <w:p w14:paraId="01AC9461" w14:textId="63157BAD"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No, it doesn't say because we don't have specifics, we're talking about packaging in general </w:t>
      </w:r>
    </w:p>
    <w:p w14:paraId="144FB39E" w14:textId="4C3F26C1"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00:38:27 Speaker 1 - J</w:t>
      </w:r>
    </w:p>
    <w:p w14:paraId="633916EB" w14:textId="7014E89E"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It really depends on you're dealing with a burger wrapper, or are you dealing </w:t>
      </w:r>
      <w:proofErr w:type="gramStart"/>
      <w:r w:rsidRPr="266E4470">
        <w:rPr>
          <w:rFonts w:ascii="Calibri" w:eastAsia="Calibri" w:hAnsi="Calibri" w:cs="Calibri"/>
          <w:color w:val="000000" w:themeColor="text1"/>
        </w:rPr>
        <w:t>with  a</w:t>
      </w:r>
      <w:proofErr w:type="gramEnd"/>
      <w:r w:rsidRPr="266E4470">
        <w:rPr>
          <w:rFonts w:ascii="Calibri" w:eastAsia="Calibri" w:hAnsi="Calibri" w:cs="Calibri"/>
          <w:color w:val="000000" w:themeColor="text1"/>
        </w:rPr>
        <w:t xml:space="preserve"> pack of fries?</w:t>
      </w:r>
    </w:p>
    <w:p w14:paraId="0CDA5094" w14:textId="239F1025"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00:38:35 Speaker 2 - ST</w:t>
      </w:r>
    </w:p>
    <w:p w14:paraId="50537D5C" w14:textId="3124C6C4"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Can we pick one?</w:t>
      </w:r>
    </w:p>
    <w:p w14:paraId="3DE955E2" w14:textId="64152F6A"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00:38:38 Speaker 3 - FL</w:t>
      </w:r>
    </w:p>
    <w:p w14:paraId="186FB894" w14:textId="78DE1A92"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I am thinking about a box. </w:t>
      </w:r>
    </w:p>
    <w:p w14:paraId="1CADFA30" w14:textId="4FCDBCF2"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00:38:40 Speaker 2 - ST</w:t>
      </w:r>
    </w:p>
    <w:p w14:paraId="0BDBF0A0" w14:textId="6457417A"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The one that we saw in the </w:t>
      </w:r>
      <w:proofErr w:type="gramStart"/>
      <w:r w:rsidRPr="266E4470">
        <w:rPr>
          <w:rFonts w:ascii="Calibri" w:eastAsia="Calibri" w:hAnsi="Calibri" w:cs="Calibri"/>
          <w:color w:val="000000" w:themeColor="text1"/>
        </w:rPr>
        <w:t>picture?</w:t>
      </w:r>
      <w:proofErr w:type="gramEnd"/>
      <w:r w:rsidRPr="266E4470">
        <w:rPr>
          <w:rFonts w:ascii="Calibri" w:eastAsia="Calibri" w:hAnsi="Calibri" w:cs="Calibri"/>
          <w:color w:val="000000" w:themeColor="text1"/>
        </w:rPr>
        <w:t xml:space="preserve"> </w:t>
      </w:r>
    </w:p>
    <w:p w14:paraId="48F4DE54" w14:textId="13A3F8FE"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00:38:44 Speaker 2 - ST</w:t>
      </w:r>
    </w:p>
    <w:p w14:paraId="26B38B0C" w14:textId="19829297"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OK, this one. Yeah. Yeah, sounds good.</w:t>
      </w:r>
    </w:p>
    <w:p w14:paraId="6D917F48" w14:textId="2BF23159"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00:38:48 Speaker 2 - ST</w:t>
      </w:r>
    </w:p>
    <w:p w14:paraId="2B8FAC72" w14:textId="75472159"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But it's probably not impregnated but later like no.</w:t>
      </w:r>
    </w:p>
    <w:p w14:paraId="706038EB" w14:textId="64EB2CF0"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00:38:56 Speaker 2 - ST</w:t>
      </w:r>
    </w:p>
    <w:p w14:paraId="092C98E6" w14:textId="70755F2B"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I think it's been laminated, right?</w:t>
      </w:r>
    </w:p>
    <w:p w14:paraId="592793F2" w14:textId="33B29AAA"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00:38:58 Speaker 1 - J</w:t>
      </w:r>
    </w:p>
    <w:p w14:paraId="17DD439C" w14:textId="622712E3"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Ya, it looks something like. It's laminated.</w:t>
      </w:r>
    </w:p>
    <w:p w14:paraId="57BB279E" w14:textId="4B617F77"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00:38:59 Speaker 2 - ST</w:t>
      </w:r>
    </w:p>
    <w:p w14:paraId="3E409A52" w14:textId="6D4DFD9D"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Not in the pulp. </w:t>
      </w:r>
    </w:p>
    <w:p w14:paraId="217543C4" w14:textId="025F0941"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00:39:03 Speaker 3 - FL</w:t>
      </w:r>
    </w:p>
    <w:p w14:paraId="628F8427" w14:textId="58121981"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So, it's a burger wrapper.</w:t>
      </w:r>
    </w:p>
    <w:p w14:paraId="0EC8FF31" w14:textId="1AE756D7"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00:39:05 Speaker 3 - FL</w:t>
      </w:r>
    </w:p>
    <w:p w14:paraId="6C601DC8" w14:textId="212E153C"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I mean, burger box</w:t>
      </w:r>
    </w:p>
    <w:p w14:paraId="62AC651A" w14:textId="446ECA01"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00:39:20 Speaker 1 - J</w:t>
      </w:r>
    </w:p>
    <w:p w14:paraId="19D85B06" w14:textId="41C628BA"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We only have 5 min left for this step. </w:t>
      </w:r>
    </w:p>
    <w:p w14:paraId="4F692445" w14:textId="60305D33"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lastRenderedPageBreak/>
        <w:t>00:39:23 Speaker 2 - ST</w:t>
      </w:r>
    </w:p>
    <w:p w14:paraId="7C64510A" w14:textId="6FC05A0C"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We're almost there. Oh, no, wait, the whole step.</w:t>
      </w:r>
    </w:p>
    <w:p w14:paraId="0EE74451" w14:textId="68EE209E"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00:39:31 Speaker 1 - J</w:t>
      </w:r>
    </w:p>
    <w:p w14:paraId="36EA5859" w14:textId="12915C23"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We can go a little bit longer. </w:t>
      </w:r>
    </w:p>
    <w:p w14:paraId="30F34B3A" w14:textId="19E80077"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00:39:32 Speaker 3 - FL</w:t>
      </w:r>
    </w:p>
    <w:p w14:paraId="48A845D1" w14:textId="44F170D4"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That's not realistic! OK, let's go. I know.</w:t>
      </w:r>
    </w:p>
    <w:p w14:paraId="379A2749" w14:textId="233FC9FE"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00:39:38 Speaker 3 - FL</w:t>
      </w:r>
    </w:p>
    <w:p w14:paraId="47392437" w14:textId="31908536"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How much of the SoC is in the product?</w:t>
      </w:r>
    </w:p>
    <w:p w14:paraId="5E40EF97" w14:textId="55DFE355"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00:39:41 Speaker 3 - FL</w:t>
      </w:r>
    </w:p>
    <w:p w14:paraId="1FA41EE6" w14:textId="15598FC2"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Question mark because we do not know. Yes, next.</w:t>
      </w:r>
    </w:p>
    <w:p w14:paraId="1BE9F6C4" w14:textId="68B11F66"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00:39:45 Speaker 2 - ST</w:t>
      </w:r>
    </w:p>
    <w:p w14:paraId="7DE10EB3" w14:textId="43A3A44F"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OK, let's start here.</w:t>
      </w:r>
    </w:p>
    <w:p w14:paraId="5FD01255" w14:textId="538A6A30"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00:40:02 Speaker 1 - J</w:t>
      </w:r>
    </w:p>
    <w:p w14:paraId="51B68FDA" w14:textId="24984D35"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You also have the information in the case summary, in the last paragraph. </w:t>
      </w:r>
    </w:p>
    <w:p w14:paraId="5B959631" w14:textId="18399025"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00:40:09 Speaker 2 - ST</w:t>
      </w:r>
    </w:p>
    <w:p w14:paraId="48A4F7F6" w14:textId="038B5986"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OK.</w:t>
      </w:r>
    </w:p>
    <w:p w14:paraId="618E54EC" w14:textId="23B98E3A"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00:40:29 Speaker 2 - ST</w:t>
      </w:r>
    </w:p>
    <w:p w14:paraId="25FBF285" w14:textId="43056735" w:rsidR="00C47262" w:rsidRDefault="266E4470" w:rsidP="266E4470">
      <w:pPr>
        <w:rPr>
          <w:rFonts w:ascii="Calibri" w:eastAsia="Calibri" w:hAnsi="Calibri" w:cs="Calibri"/>
          <w:color w:val="000000" w:themeColor="text1"/>
        </w:rPr>
      </w:pPr>
      <w:proofErr w:type="gramStart"/>
      <w:r w:rsidRPr="266E4470">
        <w:rPr>
          <w:rFonts w:ascii="Calibri" w:eastAsia="Calibri" w:hAnsi="Calibri" w:cs="Calibri"/>
          <w:color w:val="000000" w:themeColor="text1"/>
        </w:rPr>
        <w:t>So</w:t>
      </w:r>
      <w:proofErr w:type="gramEnd"/>
      <w:r w:rsidRPr="266E4470">
        <w:rPr>
          <w:rFonts w:ascii="Calibri" w:eastAsia="Calibri" w:hAnsi="Calibri" w:cs="Calibri"/>
          <w:color w:val="000000" w:themeColor="text1"/>
        </w:rPr>
        <w:t xml:space="preserve"> there are emissions to water, air and dust.</w:t>
      </w:r>
    </w:p>
    <w:p w14:paraId="3A83CA04" w14:textId="5C0FF5E7"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00:40:41 Speaker 2 - ST</w:t>
      </w:r>
    </w:p>
    <w:p w14:paraId="2D4684DD" w14:textId="4FD70305"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exposure?</w:t>
      </w:r>
    </w:p>
    <w:p w14:paraId="11994C7C" w14:textId="428BA829"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00:40:52 Speaker 3 - FL</w:t>
      </w:r>
    </w:p>
    <w:p w14:paraId="39878158" w14:textId="07AF61DF"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drinking water maybe? </w:t>
      </w:r>
    </w:p>
    <w:p w14:paraId="08641886" w14:textId="39F6EDC1"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00:40:59 Speaker 2 - ST</w:t>
      </w:r>
    </w:p>
    <w:p w14:paraId="69F73665" w14:textId="78BE0799"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I think that like the </w:t>
      </w:r>
      <w:proofErr w:type="spellStart"/>
      <w:r w:rsidRPr="266E4470">
        <w:rPr>
          <w:rFonts w:ascii="Calibri" w:eastAsia="Calibri" w:hAnsi="Calibri" w:cs="Calibri"/>
          <w:color w:val="000000" w:themeColor="text1"/>
        </w:rPr>
        <w:t>the</w:t>
      </w:r>
      <w:proofErr w:type="spellEnd"/>
      <w:r w:rsidRPr="266E4470">
        <w:rPr>
          <w:rFonts w:ascii="Calibri" w:eastAsia="Calibri" w:hAnsi="Calibri" w:cs="Calibri"/>
          <w:color w:val="000000" w:themeColor="text1"/>
        </w:rPr>
        <w:t xml:space="preserve">, the people </w:t>
      </w:r>
      <w:r w:rsidR="4BD70231" w:rsidRPr="266E4470">
        <w:rPr>
          <w:rFonts w:ascii="Calibri" w:eastAsia="Calibri" w:hAnsi="Calibri" w:cs="Calibri"/>
          <w:color w:val="000000" w:themeColor="text1"/>
        </w:rPr>
        <w:t>in</w:t>
      </w:r>
      <w:r w:rsidR="68CEEED8" w:rsidRPr="266E4470">
        <w:rPr>
          <w:rFonts w:ascii="Calibri" w:eastAsia="Calibri" w:hAnsi="Calibri" w:cs="Calibri"/>
          <w:color w:val="000000" w:themeColor="text1"/>
        </w:rPr>
        <w:t xml:space="preserve"> the plants as well</w:t>
      </w:r>
    </w:p>
    <w:p w14:paraId="3ECF1CF1" w14:textId="73A9314F"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00:41:02 Speaker 2 - ST</w:t>
      </w:r>
    </w:p>
    <w:p w14:paraId="0BDE18E3" w14:textId="68ACF5DE"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like in the factory. </w:t>
      </w:r>
    </w:p>
    <w:p w14:paraId="7BDE901A" w14:textId="260FACC5"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00:41:22 Speaker 2 - ST</w:t>
      </w:r>
    </w:p>
    <w:p w14:paraId="4B8082FA" w14:textId="00AD4320"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Yeah, emissions transports.</w:t>
      </w:r>
    </w:p>
    <w:p w14:paraId="1F37A623" w14:textId="299837D5"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00:41:25 Speaker 3 - FL</w:t>
      </w:r>
    </w:p>
    <w:p w14:paraId="2C59676B" w14:textId="2F364ADF"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lastRenderedPageBreak/>
        <w:t xml:space="preserve">Not really... </w:t>
      </w:r>
    </w:p>
    <w:p w14:paraId="4A7B9997" w14:textId="08006B0D"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00:41:31 Speaker 2 - ST</w:t>
      </w:r>
    </w:p>
    <w:p w14:paraId="73EB7271" w14:textId="2B93C7FB"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I am thinking if maybe the </w:t>
      </w:r>
      <w:proofErr w:type="spellStart"/>
      <w:r w:rsidRPr="266E4470">
        <w:rPr>
          <w:rFonts w:ascii="Calibri" w:eastAsia="Calibri" w:hAnsi="Calibri" w:cs="Calibri"/>
          <w:color w:val="000000" w:themeColor="text1"/>
        </w:rPr>
        <w:t>the</w:t>
      </w:r>
      <w:proofErr w:type="spellEnd"/>
      <w:r w:rsidRPr="266E4470">
        <w:rPr>
          <w:rFonts w:ascii="Calibri" w:eastAsia="Calibri" w:hAnsi="Calibri" w:cs="Calibri"/>
          <w:color w:val="000000" w:themeColor="text1"/>
        </w:rPr>
        <w:t xml:space="preserve"> stacking of the boxes, or is that too much? </w:t>
      </w:r>
    </w:p>
    <w:p w14:paraId="384C8BEB" w14:textId="68B6D581"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00:41:47 Speaker 3 - FL</w:t>
      </w:r>
    </w:p>
    <w:p w14:paraId="02FAC8E5" w14:textId="5E37CD55"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Yah no, ok, Use, </w:t>
      </w:r>
      <w:proofErr w:type="gramStart"/>
      <w:r w:rsidRPr="266E4470">
        <w:rPr>
          <w:rFonts w:ascii="Calibri" w:eastAsia="Calibri" w:hAnsi="Calibri" w:cs="Calibri"/>
          <w:color w:val="000000" w:themeColor="text1"/>
        </w:rPr>
        <w:t>reuse ,</w:t>
      </w:r>
      <w:proofErr w:type="gramEnd"/>
      <w:r w:rsidRPr="266E4470">
        <w:rPr>
          <w:rFonts w:ascii="Calibri" w:eastAsia="Calibri" w:hAnsi="Calibri" w:cs="Calibri"/>
          <w:color w:val="000000" w:themeColor="text1"/>
        </w:rPr>
        <w:t xml:space="preserve"> repair and maintenance. FOLDING?</w:t>
      </w:r>
    </w:p>
    <w:p w14:paraId="2FAA95F4" w14:textId="6CB84D0C"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00:41:57 Speaker 2 - ST</w:t>
      </w:r>
    </w:p>
    <w:p w14:paraId="5392A981" w14:textId="091F4A73"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Yeah, the big emissions was through... Oh wait, maybe it says </w:t>
      </w:r>
      <w:proofErr w:type="gramStart"/>
      <w:r w:rsidRPr="266E4470">
        <w:rPr>
          <w:rFonts w:ascii="Calibri" w:eastAsia="Calibri" w:hAnsi="Calibri" w:cs="Calibri"/>
          <w:color w:val="000000" w:themeColor="text1"/>
        </w:rPr>
        <w:t>here,  it</w:t>
      </w:r>
      <w:proofErr w:type="gramEnd"/>
      <w:r w:rsidRPr="266E4470">
        <w:rPr>
          <w:rFonts w:ascii="Calibri" w:eastAsia="Calibri" w:hAnsi="Calibri" w:cs="Calibri"/>
          <w:color w:val="000000" w:themeColor="text1"/>
        </w:rPr>
        <w:t xml:space="preserve"> was contact and duration.</w:t>
      </w:r>
    </w:p>
    <w:p w14:paraId="1519624F" w14:textId="66A3D7C1"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00:42:07 Speaker 1 - J</w:t>
      </w:r>
    </w:p>
    <w:p w14:paraId="385D1927" w14:textId="72D2CCF1"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Yeah. </w:t>
      </w:r>
      <w:proofErr w:type="gramStart"/>
      <w:r w:rsidRPr="266E4470">
        <w:rPr>
          <w:rFonts w:ascii="Calibri" w:eastAsia="Calibri" w:hAnsi="Calibri" w:cs="Calibri"/>
          <w:color w:val="000000" w:themeColor="text1"/>
        </w:rPr>
        <w:t>So</w:t>
      </w:r>
      <w:proofErr w:type="gramEnd"/>
      <w:r w:rsidRPr="266E4470">
        <w:rPr>
          <w:rFonts w:ascii="Calibri" w:eastAsia="Calibri" w:hAnsi="Calibri" w:cs="Calibri"/>
          <w:color w:val="000000" w:themeColor="text1"/>
        </w:rPr>
        <w:t xml:space="preserve"> emissions the emission is into the food. It migrates into the food. </w:t>
      </w:r>
    </w:p>
    <w:p w14:paraId="594B6E13" w14:textId="47AED984"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00:42:11 Speaker 3 - FL</w:t>
      </w:r>
    </w:p>
    <w:p w14:paraId="2CDAE82F" w14:textId="77041414"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So, it goes into food. </w:t>
      </w:r>
    </w:p>
    <w:p w14:paraId="7B5075FE" w14:textId="4ED0CFE5"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00:42:32 Speaker 2 - ST</w:t>
      </w:r>
    </w:p>
    <w:p w14:paraId="45A5FB2B" w14:textId="446EDDF2"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What I like when I'm really drunk, so I have like the hamburger wrapper.</w:t>
      </w:r>
    </w:p>
    <w:p w14:paraId="43C6FFF9" w14:textId="2C07D1E0"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00:42:37 Speaker 2 - ST</w:t>
      </w:r>
    </w:p>
    <w:p w14:paraId="5D1EC898" w14:textId="0F177903"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Yeah, and sometimes take a bite of the wrapper as well.</w:t>
      </w:r>
    </w:p>
    <w:p w14:paraId="2AEDE2DF" w14:textId="457C249A"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00:42:42 Speaker 2 - ST</w:t>
      </w:r>
    </w:p>
    <w:p w14:paraId="6563290E" w14:textId="5738C9A7"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When you are really drunk, right? Maybe </w:t>
      </w:r>
      <w:proofErr w:type="gramStart"/>
      <w:r w:rsidRPr="266E4470">
        <w:rPr>
          <w:rFonts w:ascii="Calibri" w:eastAsia="Calibri" w:hAnsi="Calibri" w:cs="Calibri"/>
          <w:color w:val="000000" w:themeColor="text1"/>
        </w:rPr>
        <w:t>the it</w:t>
      </w:r>
      <w:proofErr w:type="gramEnd"/>
      <w:r w:rsidRPr="266E4470">
        <w:rPr>
          <w:rFonts w:ascii="Calibri" w:eastAsia="Calibri" w:hAnsi="Calibri" w:cs="Calibri"/>
          <w:color w:val="000000" w:themeColor="text1"/>
        </w:rPr>
        <w:t xml:space="preserve"> doesn't even need to migrate into the food </w:t>
      </w:r>
    </w:p>
    <w:p w14:paraId="0B4D3C75" w14:textId="62D74785"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00:42:50 Speaker 3 - FL</w:t>
      </w:r>
    </w:p>
    <w:p w14:paraId="62B2886A" w14:textId="05B3C586"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Exposure scenario (eating the wrapper accidentally)</w:t>
      </w:r>
    </w:p>
    <w:p w14:paraId="5E1EC5D6" w14:textId="2F99C01E"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00:42:53 Speaker 2 - ST</w:t>
      </w:r>
    </w:p>
    <w:p w14:paraId="1451E0A3" w14:textId="1678076A"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unintentionally </w:t>
      </w:r>
    </w:p>
    <w:p w14:paraId="01331F30" w14:textId="451E3ADB"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00:43:03 Speaker 2 - ST</w:t>
      </w:r>
    </w:p>
    <w:p w14:paraId="66A3F164" w14:textId="6ABEC69D"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OK, collect </w:t>
      </w:r>
      <w:proofErr w:type="spellStart"/>
      <w:r w:rsidRPr="266E4470">
        <w:rPr>
          <w:rFonts w:ascii="Calibri" w:eastAsia="Calibri" w:hAnsi="Calibri" w:cs="Calibri"/>
          <w:color w:val="000000" w:themeColor="text1"/>
        </w:rPr>
        <w:t>collect</w:t>
      </w:r>
      <w:proofErr w:type="spellEnd"/>
      <w:r w:rsidRPr="266E4470">
        <w:rPr>
          <w:rFonts w:ascii="Calibri" w:eastAsia="Calibri" w:hAnsi="Calibri" w:cs="Calibri"/>
          <w:color w:val="000000" w:themeColor="text1"/>
        </w:rPr>
        <w:t xml:space="preserve"> collection, </w:t>
      </w:r>
      <w:proofErr w:type="spellStart"/>
      <w:r w:rsidRPr="266E4470">
        <w:rPr>
          <w:rFonts w:ascii="Calibri" w:eastAsia="Calibri" w:hAnsi="Calibri" w:cs="Calibri"/>
          <w:color w:val="000000" w:themeColor="text1"/>
        </w:rPr>
        <w:t>emmissions</w:t>
      </w:r>
      <w:proofErr w:type="spellEnd"/>
      <w:r w:rsidRPr="266E4470">
        <w:rPr>
          <w:rFonts w:ascii="Calibri" w:eastAsia="Calibri" w:hAnsi="Calibri" w:cs="Calibri"/>
          <w:color w:val="000000" w:themeColor="text1"/>
        </w:rPr>
        <w:t>.</w:t>
      </w:r>
    </w:p>
    <w:p w14:paraId="3B8C2B69" w14:textId="3FF34CBD"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00:43:10 Speaker 3 - FL</w:t>
      </w:r>
    </w:p>
    <w:p w14:paraId="0D6BBB85" w14:textId="2024FDDA"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In there, we just talked about it. </w:t>
      </w:r>
    </w:p>
    <w:p w14:paraId="46B3AB3F" w14:textId="770EC7E9"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00:43:15 Speaker 3 - FL</w:t>
      </w:r>
    </w:p>
    <w:p w14:paraId="42238E69" w14:textId="45B96084"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That people think that it can be composted. </w:t>
      </w:r>
    </w:p>
    <w:p w14:paraId="43E3740E" w14:textId="1CBC5EC1"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00:43:17 Speaker 2 - ST</w:t>
      </w:r>
    </w:p>
    <w:p w14:paraId="6D216364" w14:textId="04B7C424"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Yeah, it could accidentally end in the compost bin.</w:t>
      </w:r>
    </w:p>
    <w:p w14:paraId="417EF617" w14:textId="7F3A5E71"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lastRenderedPageBreak/>
        <w:t>00:43:22 Speaker 2 - ST</w:t>
      </w:r>
    </w:p>
    <w:p w14:paraId="725DC37C" w14:textId="428BF36C"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Packaging sorted incorrectly could possibly lead to contaminated compost. </w:t>
      </w:r>
    </w:p>
    <w:p w14:paraId="11B49F75" w14:textId="269A8A08"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00:43:32 Speaker 2 - ST</w:t>
      </w:r>
    </w:p>
    <w:p w14:paraId="75D51571" w14:textId="6B7310A2"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Can be distributed in the soil?</w:t>
      </w:r>
    </w:p>
    <w:p w14:paraId="13273C2F" w14:textId="3D7B064E"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00:43:36 Speaker 3 - FL</w:t>
      </w:r>
    </w:p>
    <w:p w14:paraId="4E5140A6" w14:textId="5E9CA6AB"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Yeah, yeah.</w:t>
      </w:r>
    </w:p>
    <w:p w14:paraId="65223EEF" w14:textId="4E0B9434"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00:43:52 Speaker 3 - FL</w:t>
      </w:r>
    </w:p>
    <w:p w14:paraId="646E1B6B" w14:textId="7CCB0160"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it gets integrated into the cycle. This is meant to be a contaminated carrot. </w:t>
      </w:r>
    </w:p>
    <w:p w14:paraId="4AE2DAC2" w14:textId="339779C4"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00:44:13 Speaker 3 - FL</w:t>
      </w:r>
    </w:p>
    <w:p w14:paraId="4A56B4C4" w14:textId="120C7B38"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OK, we go further incineration.</w:t>
      </w:r>
    </w:p>
    <w:p w14:paraId="2887E746" w14:textId="22D78376"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00:44:21 Speaker 2 - ST</w:t>
      </w:r>
    </w:p>
    <w:p w14:paraId="671240BC" w14:textId="10BB2E79"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It goes airborne when you incinerate it</w:t>
      </w:r>
      <w:r w:rsidR="14D0566D" w:rsidRPr="266E4470">
        <w:rPr>
          <w:rFonts w:ascii="Calibri" w:eastAsia="Calibri" w:hAnsi="Calibri" w:cs="Calibri"/>
          <w:color w:val="000000" w:themeColor="text1"/>
        </w:rPr>
        <w:t>.</w:t>
      </w:r>
    </w:p>
    <w:p w14:paraId="12FB1531" w14:textId="1796869B"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00:44:32 Speaker 2 - ST</w:t>
      </w:r>
    </w:p>
    <w:p w14:paraId="4EAEC572" w14:textId="553D1129"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Goes into waters clouds, maybe?</w:t>
      </w:r>
    </w:p>
    <w:p w14:paraId="20B2286E" w14:textId="29BC3BC3"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00:44:36 Speaker 3 - FL</w:t>
      </w:r>
    </w:p>
    <w:p w14:paraId="3D87E75A" w14:textId="7FE236EA"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PFAS rain, nice, yeah. </w:t>
      </w:r>
    </w:p>
    <w:p w14:paraId="7D8165A5" w14:textId="1ADC4B78"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00:44:38 Speaker 3 - FL</w:t>
      </w:r>
    </w:p>
    <w:p w14:paraId="59A65CA6" w14:textId="7837EEFE"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That's exposure?</w:t>
      </w:r>
    </w:p>
    <w:p w14:paraId="483786C6" w14:textId="08AE08C8"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00:44:40 Speaker 2 - ST</w:t>
      </w:r>
    </w:p>
    <w:p w14:paraId="1B367B15" w14:textId="6330F8E1"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Yeah, you're right. Yeah.</w:t>
      </w:r>
    </w:p>
    <w:p w14:paraId="39CCF4C0" w14:textId="446D1BF9"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00:44:47 Speaker 2 - ST</w:t>
      </w:r>
    </w:p>
    <w:p w14:paraId="1084B1C0" w14:textId="6F6A9C51"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What's the what? What happens?</w:t>
      </w:r>
    </w:p>
    <w:p w14:paraId="50F297A2" w14:textId="63DBFE61"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00:44:48 Speaker 2 - ST</w:t>
      </w:r>
    </w:p>
    <w:p w14:paraId="0652AFBB" w14:textId="4435B9AA"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With the ashes normally after incineration, do you know?</w:t>
      </w:r>
    </w:p>
    <w:p w14:paraId="0A2169A7" w14:textId="08DBAD73"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00:44:57 Speaker 1 - J</w:t>
      </w:r>
    </w:p>
    <w:p w14:paraId="113319D8" w14:textId="53B34241"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No, I think it's just the residue and probably gets treated as hazardous waste. </w:t>
      </w:r>
    </w:p>
    <w:p w14:paraId="6546F29A" w14:textId="02AAC28E"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00:45:15 Speaker 2 - ST</w:t>
      </w:r>
    </w:p>
    <w:p w14:paraId="24EB5AA6" w14:textId="4FE830C2"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Consider also landfill emissions.</w:t>
      </w:r>
    </w:p>
    <w:p w14:paraId="1632FC91" w14:textId="140CDF52"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00:45:21 Speaker 3 - FL</w:t>
      </w:r>
    </w:p>
    <w:p w14:paraId="4FACB5B4" w14:textId="68A2E70C"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lastRenderedPageBreak/>
        <w:t xml:space="preserve">yeah, it leaks into the earth. </w:t>
      </w:r>
    </w:p>
    <w:p w14:paraId="448B39BC" w14:textId="0A044D00"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00:45:27 Speaker 1 - J</w:t>
      </w:r>
    </w:p>
    <w:p w14:paraId="6F61A048" w14:textId="511BB136"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Do you think it accumulates?</w:t>
      </w:r>
    </w:p>
    <w:p w14:paraId="70411276" w14:textId="06EDF395"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00:45:30 Speaker 2 - ST</w:t>
      </w:r>
    </w:p>
    <w:p w14:paraId="32F697AB" w14:textId="238AF1FC"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Yeah. Just because we learned it last time, yeah.</w:t>
      </w:r>
    </w:p>
    <w:p w14:paraId="542158B1" w14:textId="565A1EE6"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00:45:34 Speaker 1 - J</w:t>
      </w:r>
    </w:p>
    <w:p w14:paraId="408C0F9B" w14:textId="6E6C87CC" w:rsidR="00C47262" w:rsidRDefault="266E4470" w:rsidP="266E4470">
      <w:pPr>
        <w:rPr>
          <w:rFonts w:ascii="Calibri" w:eastAsia="Calibri" w:hAnsi="Calibri" w:cs="Calibri"/>
          <w:color w:val="000000" w:themeColor="text1"/>
        </w:rPr>
      </w:pPr>
      <w:proofErr w:type="gramStart"/>
      <w:r w:rsidRPr="266E4470">
        <w:rPr>
          <w:rFonts w:ascii="Calibri" w:eastAsia="Calibri" w:hAnsi="Calibri" w:cs="Calibri"/>
          <w:color w:val="000000" w:themeColor="text1"/>
        </w:rPr>
        <w:t>Sure</w:t>
      </w:r>
      <w:proofErr w:type="gramEnd"/>
      <w:r w:rsidRPr="266E4470">
        <w:rPr>
          <w:rFonts w:ascii="Calibri" w:eastAsia="Calibri" w:hAnsi="Calibri" w:cs="Calibri"/>
          <w:color w:val="000000" w:themeColor="text1"/>
        </w:rPr>
        <w:t xml:space="preserve"> but in terms of the product because these things are </w:t>
      </w:r>
      <w:proofErr w:type="spellStart"/>
      <w:r w:rsidRPr="266E4470">
        <w:rPr>
          <w:rFonts w:ascii="Calibri" w:eastAsia="Calibri" w:hAnsi="Calibri" w:cs="Calibri"/>
          <w:color w:val="000000" w:themeColor="text1"/>
        </w:rPr>
        <w:t>are</w:t>
      </w:r>
      <w:proofErr w:type="spellEnd"/>
      <w:r w:rsidRPr="266E4470">
        <w:rPr>
          <w:rFonts w:ascii="Calibri" w:eastAsia="Calibri" w:hAnsi="Calibri" w:cs="Calibri"/>
          <w:color w:val="000000" w:themeColor="text1"/>
        </w:rPr>
        <w:t xml:space="preserve"> single use right? </w:t>
      </w:r>
    </w:p>
    <w:p w14:paraId="7EA184F9" w14:textId="18F76051"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00:45:55 Speaker 1 - J</w:t>
      </w:r>
    </w:p>
    <w:p w14:paraId="6AA4AF58" w14:textId="113461B5"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Do these </w:t>
      </w:r>
      <w:proofErr w:type="spellStart"/>
      <w:r w:rsidRPr="266E4470">
        <w:rPr>
          <w:rFonts w:ascii="Calibri" w:eastAsia="Calibri" w:hAnsi="Calibri" w:cs="Calibri"/>
          <w:color w:val="000000" w:themeColor="text1"/>
        </w:rPr>
        <w:t>packagings</w:t>
      </w:r>
      <w:proofErr w:type="spellEnd"/>
      <w:r w:rsidRPr="266E4470">
        <w:rPr>
          <w:rFonts w:ascii="Calibri" w:eastAsia="Calibri" w:hAnsi="Calibri" w:cs="Calibri"/>
          <w:color w:val="000000" w:themeColor="text1"/>
        </w:rPr>
        <w:t xml:space="preserve"> accumulate in landfills, are they usually recycled?</w:t>
      </w:r>
    </w:p>
    <w:p w14:paraId="254436EB" w14:textId="43C2FEA9"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00:46:01 Speaker 2 - ST</w:t>
      </w:r>
    </w:p>
    <w:p w14:paraId="1B121673" w14:textId="2DAB611A"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Or my gut feeling says that </w:t>
      </w:r>
      <w:proofErr w:type="gramStart"/>
      <w:r w:rsidRPr="266E4470">
        <w:rPr>
          <w:rFonts w:ascii="Calibri" w:eastAsia="Calibri" w:hAnsi="Calibri" w:cs="Calibri"/>
          <w:color w:val="000000" w:themeColor="text1"/>
        </w:rPr>
        <w:t>either the</w:t>
      </w:r>
      <w:proofErr w:type="gramEnd"/>
      <w:r w:rsidRPr="266E4470">
        <w:rPr>
          <w:rFonts w:ascii="Calibri" w:eastAsia="Calibri" w:hAnsi="Calibri" w:cs="Calibri"/>
          <w:color w:val="000000" w:themeColor="text1"/>
        </w:rPr>
        <w:t xml:space="preserve"> recycling plants.</w:t>
      </w:r>
    </w:p>
    <w:p w14:paraId="70F7ACD6" w14:textId="0A69FBE1"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00:46:11 Speaker 2 - ST</w:t>
      </w:r>
    </w:p>
    <w:p w14:paraId="03C86606" w14:textId="48E295F3"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Like paper is pretty well recycled, right? They have like different recycling.</w:t>
      </w:r>
    </w:p>
    <w:p w14:paraId="0A9A8D81" w14:textId="6980457D"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00:46:19 Speaker 2 - ST</w:t>
      </w:r>
    </w:p>
    <w:p w14:paraId="6A8C4C5A" w14:textId="4808DB7B"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And if it ends up there, then it.</w:t>
      </w:r>
    </w:p>
    <w:p w14:paraId="1784FE14" w14:textId="0A7648F4"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00:46:21 Speaker 2 - ST</w:t>
      </w:r>
    </w:p>
    <w:p w14:paraId="3C29AFEC" w14:textId="0A1FE799"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Will be like shredded and.</w:t>
      </w:r>
    </w:p>
    <w:p w14:paraId="51313BFD" w14:textId="1ADF700D"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00:46:22 Speaker 2 -ST </w:t>
      </w:r>
    </w:p>
    <w:p w14:paraId="641A9E33" w14:textId="4EC476F1"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Probably put into a new pulp</w:t>
      </w:r>
    </w:p>
    <w:p w14:paraId="1D09E8A1" w14:textId="4C0F1AC1"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00:46:24 Speaker 3 - FL</w:t>
      </w:r>
    </w:p>
    <w:p w14:paraId="7A39135C" w14:textId="6755F9AC"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 I think it is similar to every box we have. If people think it's paper, they will throw it in the bin. </w:t>
      </w:r>
      <w:proofErr w:type="gramStart"/>
      <w:r w:rsidRPr="266E4470">
        <w:rPr>
          <w:rFonts w:ascii="Calibri" w:eastAsia="Calibri" w:hAnsi="Calibri" w:cs="Calibri"/>
          <w:color w:val="000000" w:themeColor="text1"/>
        </w:rPr>
        <w:t>So</w:t>
      </w:r>
      <w:proofErr w:type="gramEnd"/>
      <w:r w:rsidRPr="266E4470">
        <w:rPr>
          <w:rFonts w:ascii="Calibri" w:eastAsia="Calibri" w:hAnsi="Calibri" w:cs="Calibri"/>
          <w:color w:val="000000" w:themeColor="text1"/>
        </w:rPr>
        <w:t xml:space="preserve"> people definitely, yeah. </w:t>
      </w:r>
    </w:p>
    <w:p w14:paraId="1C15DACD" w14:textId="283A8136"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00:46:53 Speaker 2 - ST</w:t>
      </w:r>
    </w:p>
    <w:p w14:paraId="424A642C" w14:textId="71F530E1"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Is there a way to get it out if you pulp </w:t>
      </w:r>
      <w:proofErr w:type="gramStart"/>
      <w:r w:rsidRPr="266E4470">
        <w:rPr>
          <w:rFonts w:ascii="Calibri" w:eastAsia="Calibri" w:hAnsi="Calibri" w:cs="Calibri"/>
          <w:color w:val="000000" w:themeColor="text1"/>
        </w:rPr>
        <w:t>it  and</w:t>
      </w:r>
      <w:proofErr w:type="gramEnd"/>
      <w:r w:rsidRPr="266E4470">
        <w:rPr>
          <w:rFonts w:ascii="Calibri" w:eastAsia="Calibri" w:hAnsi="Calibri" w:cs="Calibri"/>
          <w:color w:val="000000" w:themeColor="text1"/>
        </w:rPr>
        <w:t xml:space="preserve"> rinse it?</w:t>
      </w:r>
    </w:p>
    <w:p w14:paraId="1659F4B1" w14:textId="7CAC99CD"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00:46:56 Speaker 1 - J</w:t>
      </w:r>
    </w:p>
    <w:p w14:paraId="6413C0A9" w14:textId="496199FD"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Probably with chemical treatments, but I don't know if that's the case for every single recycling plant. We would have to have </w:t>
      </w:r>
      <w:proofErr w:type="gramStart"/>
      <w:r w:rsidRPr="266E4470">
        <w:rPr>
          <w:rFonts w:ascii="Calibri" w:eastAsia="Calibri" w:hAnsi="Calibri" w:cs="Calibri"/>
          <w:color w:val="000000" w:themeColor="text1"/>
        </w:rPr>
        <w:t>a  look</w:t>
      </w:r>
      <w:proofErr w:type="gramEnd"/>
      <w:r w:rsidRPr="266E4470">
        <w:rPr>
          <w:rFonts w:ascii="Calibri" w:eastAsia="Calibri" w:hAnsi="Calibri" w:cs="Calibri"/>
          <w:color w:val="000000" w:themeColor="text1"/>
        </w:rPr>
        <w:t xml:space="preserve"> at it</w:t>
      </w:r>
    </w:p>
    <w:p w14:paraId="2250B5AC" w14:textId="4B0338AE"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00:47:05 Speaker 1 - J</w:t>
      </w:r>
    </w:p>
    <w:p w14:paraId="5AA59F4F" w14:textId="268CCE8E"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But what do what do you guys want to do with your burger wrapper? Do you want it preferably to go to the recycling? Preferably go into incineration.</w:t>
      </w:r>
    </w:p>
    <w:p w14:paraId="1CE60C33" w14:textId="18C0CD3B"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lastRenderedPageBreak/>
        <w:t>00:47:14 Speaker 1 - J</w:t>
      </w:r>
    </w:p>
    <w:p w14:paraId="3DB75EB3" w14:textId="70449070"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Or do you think it goes into landfill?</w:t>
      </w:r>
    </w:p>
    <w:p w14:paraId="27663E12" w14:textId="156356C3"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00:47:17 Speaker 2 - ST</w:t>
      </w:r>
    </w:p>
    <w:p w14:paraId="02258B6A" w14:textId="238803ED"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Recycled would be </w:t>
      </w:r>
      <w:proofErr w:type="gramStart"/>
      <w:r w:rsidRPr="266E4470">
        <w:rPr>
          <w:rFonts w:ascii="Calibri" w:eastAsia="Calibri" w:hAnsi="Calibri" w:cs="Calibri"/>
          <w:color w:val="000000" w:themeColor="text1"/>
        </w:rPr>
        <w:t>better,  but</w:t>
      </w:r>
      <w:proofErr w:type="gramEnd"/>
      <w:r w:rsidRPr="266E4470">
        <w:rPr>
          <w:rFonts w:ascii="Calibri" w:eastAsia="Calibri" w:hAnsi="Calibri" w:cs="Calibri"/>
          <w:color w:val="000000" w:themeColor="text1"/>
        </w:rPr>
        <w:t xml:space="preserve"> I don't know if that's really....</w:t>
      </w:r>
    </w:p>
    <w:p w14:paraId="6DC714C2" w14:textId="421ABF68"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00:47:21 Speaker 3 - FL</w:t>
      </w:r>
    </w:p>
    <w:p w14:paraId="19D27CD0" w14:textId="3AFE9FD0"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Just. Yeah. And I also don't really know why we use PFAS in </w:t>
      </w:r>
      <w:proofErr w:type="gramStart"/>
      <w:r w:rsidRPr="266E4470">
        <w:rPr>
          <w:rFonts w:ascii="Calibri" w:eastAsia="Calibri" w:hAnsi="Calibri" w:cs="Calibri"/>
          <w:color w:val="000000" w:themeColor="text1"/>
        </w:rPr>
        <w:t>this products</w:t>
      </w:r>
      <w:proofErr w:type="gramEnd"/>
      <w:r w:rsidRPr="266E4470">
        <w:rPr>
          <w:rFonts w:ascii="Calibri" w:eastAsia="Calibri" w:hAnsi="Calibri" w:cs="Calibri"/>
          <w:color w:val="000000" w:themeColor="text1"/>
        </w:rPr>
        <w:t xml:space="preserve">. </w:t>
      </w:r>
    </w:p>
    <w:p w14:paraId="7B0CABDA" w14:textId="6C5F9CEF"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00:47:36 Speaker 1 - J</w:t>
      </w:r>
    </w:p>
    <w:p w14:paraId="42678547" w14:textId="7A9B7EB3"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OK, but let's </w:t>
      </w:r>
      <w:proofErr w:type="spellStart"/>
      <w:r w:rsidRPr="266E4470">
        <w:rPr>
          <w:rFonts w:ascii="Calibri" w:eastAsia="Calibri" w:hAnsi="Calibri" w:cs="Calibri"/>
          <w:color w:val="000000" w:themeColor="text1"/>
        </w:rPr>
        <w:t>let's</w:t>
      </w:r>
      <w:proofErr w:type="spellEnd"/>
      <w:r w:rsidRPr="266E4470">
        <w:rPr>
          <w:rFonts w:ascii="Calibri" w:eastAsia="Calibri" w:hAnsi="Calibri" w:cs="Calibri"/>
          <w:color w:val="000000" w:themeColor="text1"/>
        </w:rPr>
        <w:t xml:space="preserve"> think about two scenarios. What happens? What are </w:t>
      </w:r>
      <w:proofErr w:type="spellStart"/>
      <w:r w:rsidRPr="266E4470">
        <w:rPr>
          <w:rFonts w:ascii="Calibri" w:eastAsia="Calibri" w:hAnsi="Calibri" w:cs="Calibri"/>
          <w:color w:val="000000" w:themeColor="text1"/>
        </w:rPr>
        <w:t>the</w:t>
      </w:r>
      <w:proofErr w:type="spellEnd"/>
      <w:r w:rsidRPr="266E4470">
        <w:rPr>
          <w:rFonts w:ascii="Calibri" w:eastAsia="Calibri" w:hAnsi="Calibri" w:cs="Calibri"/>
          <w:color w:val="000000" w:themeColor="text1"/>
        </w:rPr>
        <w:t>?</w:t>
      </w:r>
    </w:p>
    <w:p w14:paraId="1548A684" w14:textId="19B44B42"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00:47:51 Speaker 1 - J</w:t>
      </w:r>
    </w:p>
    <w:p w14:paraId="60411BB1" w14:textId="2BDEF9B2"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I was just thinking like, do you want to think a little bit about what the emissions and the exposure are for recycling if it would be recycled?</w:t>
      </w:r>
    </w:p>
    <w:p w14:paraId="23768809" w14:textId="1C36B3C8"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00:48:00 Speaker 3 - FL</w:t>
      </w:r>
    </w:p>
    <w:p w14:paraId="1427F6F3" w14:textId="08646DD8"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Oh yeah. OK.</w:t>
      </w:r>
    </w:p>
    <w:p w14:paraId="6D9D096D" w14:textId="176B3934"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00:48:07 Speaker 2 - ST</w:t>
      </w:r>
    </w:p>
    <w:p w14:paraId="36D61EED" w14:textId="29E18470"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I think it will be like.</w:t>
      </w:r>
    </w:p>
    <w:p w14:paraId="6F540CB5" w14:textId="73D31BE8"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00:48:10 Speaker 2 - ST</w:t>
      </w:r>
    </w:p>
    <w:p w14:paraId="26BBFDF7" w14:textId="3C7E3243"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It will go back into the cycle and then it will re expose.</w:t>
      </w:r>
    </w:p>
    <w:p w14:paraId="3413991C" w14:textId="153C405A"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00:48:14 Speaker 2 - ST</w:t>
      </w:r>
    </w:p>
    <w:p w14:paraId="742A2BBB" w14:textId="0F81B69C"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through whatever has been made into....</w:t>
      </w:r>
    </w:p>
    <w:p w14:paraId="7E196332" w14:textId="37DE1A38"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00:48:18 Speaker 3 - FL</w:t>
      </w:r>
    </w:p>
    <w:p w14:paraId="788B9DD9" w14:textId="6754EDA9"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Like Toilet paper?</w:t>
      </w:r>
    </w:p>
    <w:p w14:paraId="2D34793F" w14:textId="62A833CB"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00:48:22 Speaker 2 - ST</w:t>
      </w:r>
    </w:p>
    <w:p w14:paraId="45FED37B" w14:textId="5AE61F85"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It could be, yeah, yeah.</w:t>
      </w:r>
    </w:p>
    <w:p w14:paraId="04862D15" w14:textId="0EACB013"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00:48:25 Speaker 3 - FL</w:t>
      </w:r>
    </w:p>
    <w:p w14:paraId="20C1877C" w14:textId="1EFCDB4F"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 xml:space="preserve">Yeah, people lick </w:t>
      </w:r>
      <w:proofErr w:type="spellStart"/>
      <w:r w:rsidRPr="266E4470">
        <w:rPr>
          <w:rFonts w:ascii="Calibri" w:eastAsia="Calibri" w:hAnsi="Calibri" w:cs="Calibri"/>
          <w:color w:val="000000" w:themeColor="text1"/>
        </w:rPr>
        <w:t>news papers</w:t>
      </w:r>
      <w:proofErr w:type="spellEnd"/>
      <w:r w:rsidRPr="266E4470">
        <w:rPr>
          <w:rFonts w:ascii="Calibri" w:eastAsia="Calibri" w:hAnsi="Calibri" w:cs="Calibri"/>
          <w:color w:val="000000" w:themeColor="text1"/>
        </w:rPr>
        <w:t xml:space="preserve">. </w:t>
      </w:r>
    </w:p>
    <w:p w14:paraId="461D9730" w14:textId="3FA0B93A"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00:48:29 Speaker 3 - FL</w:t>
      </w:r>
    </w:p>
    <w:p w14:paraId="3EBE1D37" w14:textId="2A762638" w:rsidR="00C47262" w:rsidRDefault="266E4470" w:rsidP="266E4470">
      <w:pPr>
        <w:rPr>
          <w:rFonts w:ascii="Calibri" w:eastAsia="Calibri" w:hAnsi="Calibri" w:cs="Calibri"/>
          <w:color w:val="000000" w:themeColor="text1"/>
        </w:rPr>
      </w:pPr>
      <w:r w:rsidRPr="266E4470">
        <w:rPr>
          <w:rFonts w:ascii="Calibri" w:eastAsia="Calibri" w:hAnsi="Calibri" w:cs="Calibri"/>
          <w:color w:val="000000" w:themeColor="text1"/>
        </w:rPr>
        <w:t>That's a big risk.</w:t>
      </w:r>
    </w:p>
    <w:p w14:paraId="3D7F446E" w14:textId="0FF83247"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00:48:43 Speaker 2 - ST</w:t>
      </w:r>
    </w:p>
    <w:p w14:paraId="615494C5" w14:textId="777C809B"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 xml:space="preserve">But </w:t>
      </w:r>
      <w:proofErr w:type="gramStart"/>
      <w:r w:rsidRPr="0229D9A4">
        <w:rPr>
          <w:rFonts w:ascii="Calibri" w:eastAsia="Calibri" w:hAnsi="Calibri" w:cs="Calibri"/>
          <w:color w:val="000000" w:themeColor="text1"/>
        </w:rPr>
        <w:t>also</w:t>
      </w:r>
      <w:proofErr w:type="gramEnd"/>
      <w:r w:rsidRPr="0229D9A4">
        <w:rPr>
          <w:rFonts w:ascii="Calibri" w:eastAsia="Calibri" w:hAnsi="Calibri" w:cs="Calibri"/>
          <w:color w:val="000000" w:themeColor="text1"/>
        </w:rPr>
        <w:t xml:space="preserve"> like insulation for houses also, is paper pulp right?</w:t>
      </w:r>
    </w:p>
    <w:p w14:paraId="3F712498" w14:textId="1E6FC3A4"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lastRenderedPageBreak/>
        <w:t>00:48:49 Speaker 1 - J</w:t>
      </w:r>
    </w:p>
    <w:p w14:paraId="35D43579" w14:textId="1F9E57F4"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 xml:space="preserve">Yeah. </w:t>
      </w:r>
      <w:proofErr w:type="gramStart"/>
      <w:r w:rsidRPr="0229D9A4">
        <w:rPr>
          <w:rFonts w:ascii="Calibri" w:eastAsia="Calibri" w:hAnsi="Calibri" w:cs="Calibri"/>
          <w:color w:val="000000" w:themeColor="text1"/>
        </w:rPr>
        <w:t>So</w:t>
      </w:r>
      <w:proofErr w:type="gramEnd"/>
      <w:r w:rsidRPr="0229D9A4">
        <w:rPr>
          <w:rFonts w:ascii="Calibri" w:eastAsia="Calibri" w:hAnsi="Calibri" w:cs="Calibri"/>
          <w:color w:val="000000" w:themeColor="text1"/>
        </w:rPr>
        <w:t xml:space="preserve"> in general, just you, you just generate a bunch of contaminated material streams.</w:t>
      </w:r>
    </w:p>
    <w:p w14:paraId="5D62F956" w14:textId="42139E55"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00:48:55 Speaker 2 - ST</w:t>
      </w:r>
    </w:p>
    <w:p w14:paraId="024C7048" w14:textId="35E83AD5"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 xml:space="preserve">Yeah, yeah, yeah. I think, like the House insulation, how bad can it really be? Cause you are shielded from it? </w:t>
      </w:r>
    </w:p>
    <w:p w14:paraId="57919387" w14:textId="35AFFA73"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00:49:05 Speaker 4 - MK</w:t>
      </w:r>
    </w:p>
    <w:p w14:paraId="2F79C45F" w14:textId="440F1548"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It's the workers. It's the workers who are exposed.</w:t>
      </w:r>
    </w:p>
    <w:p w14:paraId="206AB043" w14:textId="10E1B20F"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00:49:36 Speaker 1 - J</w:t>
      </w:r>
    </w:p>
    <w:p w14:paraId="78CFD8B7" w14:textId="62C191DE"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OK, so for part three of step one, what do you think? How can you rate them? Do you think you can rate them?</w:t>
      </w:r>
    </w:p>
    <w:p w14:paraId="6BA9298E" w14:textId="338458B1"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00:49:44 Speaker 2 - ST</w:t>
      </w:r>
    </w:p>
    <w:p w14:paraId="3B2440EB" w14:textId="1B48A1A2"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 xml:space="preserve">All right step 1 - 3 </w:t>
      </w:r>
    </w:p>
    <w:p w14:paraId="7293F88A" w14:textId="2EED1F62"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00:49:46 Speaker 2 - ST</w:t>
      </w:r>
    </w:p>
    <w:p w14:paraId="40EDA372" w14:textId="692A9EBE"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 xml:space="preserve">Production.... </w:t>
      </w:r>
    </w:p>
    <w:p w14:paraId="426A623B" w14:textId="42F9DD3E"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00:49:48 Speaker 3 - FL</w:t>
      </w:r>
    </w:p>
    <w:p w14:paraId="54DCEE90" w14:textId="51EE2C12"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What do we need to? We need to rate the possible risk, right?</w:t>
      </w:r>
    </w:p>
    <w:p w14:paraId="5CBE8826" w14:textId="72BBD827"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00:49:56 Speaker 2 - ST</w:t>
      </w:r>
    </w:p>
    <w:p w14:paraId="21B9AEA7" w14:textId="5415BF81"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This is difficult to answer because I think it depends on.</w:t>
      </w:r>
    </w:p>
    <w:p w14:paraId="26483AA5" w14:textId="2A9E0629"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00:50:01 Speaker 2 - ST</w:t>
      </w:r>
    </w:p>
    <w:p w14:paraId="55EFBC39" w14:textId="377344D8"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 xml:space="preserve">From what lens you're looking at it from the lens of like production worker production is like super impactful and you should really do something about it from this perspective as a designer, which I think maybe this is too specific. </w:t>
      </w:r>
    </w:p>
    <w:p w14:paraId="421CA23E" w14:textId="4DC45A8C"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00:50:18 Speaker 3 - FL</w:t>
      </w:r>
    </w:p>
    <w:p w14:paraId="12ED216F" w14:textId="1D6FE736"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 xml:space="preserve">Yeah, it's like, what can we do about it? not use the material.... </w:t>
      </w:r>
    </w:p>
    <w:p w14:paraId="284FE4DD" w14:textId="341C6684"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00:50:25 Speaker 2 - ST</w:t>
      </w:r>
    </w:p>
    <w:p w14:paraId="31348C98" w14:textId="42657A8E"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 xml:space="preserve">Yeah, then I think production is very important because we are responsible for the PFAS we decide to incorporate into the product. </w:t>
      </w:r>
    </w:p>
    <w:p w14:paraId="3A951E76" w14:textId="3845A3AE"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00:50:34 Speaker 1 - J</w:t>
      </w:r>
    </w:p>
    <w:p w14:paraId="3AC133F6" w14:textId="13BC0DA9"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 xml:space="preserve">But </w:t>
      </w:r>
      <w:proofErr w:type="spellStart"/>
      <w:r w:rsidRPr="0229D9A4">
        <w:rPr>
          <w:rFonts w:ascii="Calibri" w:eastAsia="Calibri" w:hAnsi="Calibri" w:cs="Calibri"/>
          <w:color w:val="000000" w:themeColor="text1"/>
        </w:rPr>
        <w:t>but</w:t>
      </w:r>
      <w:proofErr w:type="spellEnd"/>
      <w:r w:rsidRPr="0229D9A4">
        <w:rPr>
          <w:rFonts w:ascii="Calibri" w:eastAsia="Calibri" w:hAnsi="Calibri" w:cs="Calibri"/>
          <w:color w:val="000000" w:themeColor="text1"/>
        </w:rPr>
        <w:t xml:space="preserve"> this is in this step I understand the </w:t>
      </w:r>
      <w:proofErr w:type="spellStart"/>
      <w:r w:rsidRPr="0229D9A4">
        <w:rPr>
          <w:rFonts w:ascii="Calibri" w:eastAsia="Calibri" w:hAnsi="Calibri" w:cs="Calibri"/>
          <w:color w:val="000000" w:themeColor="text1"/>
        </w:rPr>
        <w:t>the</w:t>
      </w:r>
      <w:proofErr w:type="spellEnd"/>
      <w:r w:rsidRPr="0229D9A4">
        <w:rPr>
          <w:rFonts w:ascii="Calibri" w:eastAsia="Calibri" w:hAnsi="Calibri" w:cs="Calibri"/>
          <w:color w:val="000000" w:themeColor="text1"/>
        </w:rPr>
        <w:t xml:space="preserve"> confusion. But in this </w:t>
      </w:r>
      <w:proofErr w:type="gramStart"/>
      <w:r w:rsidRPr="0229D9A4">
        <w:rPr>
          <w:rFonts w:ascii="Calibri" w:eastAsia="Calibri" w:hAnsi="Calibri" w:cs="Calibri"/>
          <w:color w:val="000000" w:themeColor="text1"/>
        </w:rPr>
        <w:t>step</w:t>
      </w:r>
      <w:proofErr w:type="gramEnd"/>
      <w:r w:rsidRPr="0229D9A4">
        <w:rPr>
          <w:rFonts w:ascii="Calibri" w:eastAsia="Calibri" w:hAnsi="Calibri" w:cs="Calibri"/>
          <w:color w:val="000000" w:themeColor="text1"/>
        </w:rPr>
        <w:t xml:space="preserve"> it doesn't really matter if it's relevant to design or not. At this step you're just looking into what are today the most concerning scenarios. Yes, like production.</w:t>
      </w:r>
    </w:p>
    <w:p w14:paraId="78723A87" w14:textId="267A1C88"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lastRenderedPageBreak/>
        <w:t>00:50:55 Speaker 2 - ST</w:t>
      </w:r>
    </w:p>
    <w:p w14:paraId="59D6935A" w14:textId="60BE44D1" w:rsidR="0229D9A4" w:rsidRDefault="0229D9A4" w:rsidP="0229D9A4">
      <w:pPr>
        <w:rPr>
          <w:rFonts w:ascii="Calibri" w:eastAsia="Calibri" w:hAnsi="Calibri" w:cs="Calibri"/>
          <w:color w:val="000000" w:themeColor="text1"/>
        </w:rPr>
      </w:pPr>
      <w:proofErr w:type="gramStart"/>
      <w:r w:rsidRPr="0229D9A4">
        <w:rPr>
          <w:rFonts w:ascii="Calibri" w:eastAsia="Calibri" w:hAnsi="Calibri" w:cs="Calibri"/>
          <w:color w:val="000000" w:themeColor="text1"/>
        </w:rPr>
        <w:t>Yeah</w:t>
      </w:r>
      <w:proofErr w:type="gramEnd"/>
      <w:r w:rsidRPr="0229D9A4">
        <w:rPr>
          <w:rFonts w:ascii="Calibri" w:eastAsia="Calibri" w:hAnsi="Calibri" w:cs="Calibri"/>
          <w:color w:val="000000" w:themeColor="text1"/>
        </w:rPr>
        <w:t xml:space="preserve"> I would say li</w:t>
      </w:r>
      <w:r w:rsidR="3EE55D94" w:rsidRPr="0229D9A4">
        <w:rPr>
          <w:rFonts w:ascii="Calibri" w:eastAsia="Calibri" w:hAnsi="Calibri" w:cs="Calibri"/>
          <w:color w:val="000000" w:themeColor="text1"/>
        </w:rPr>
        <w:t>k</w:t>
      </w:r>
      <w:r w:rsidRPr="0229D9A4">
        <w:rPr>
          <w:rFonts w:ascii="Calibri" w:eastAsia="Calibri" w:hAnsi="Calibri" w:cs="Calibri"/>
          <w:color w:val="000000" w:themeColor="text1"/>
        </w:rPr>
        <w:t xml:space="preserve">e, production, use, really important one. </w:t>
      </w:r>
    </w:p>
    <w:p w14:paraId="40BD5147" w14:textId="4A631F6D"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00:51:00 Speaker 3 - FL</w:t>
      </w:r>
    </w:p>
    <w:p w14:paraId="5215C62F" w14:textId="7FCCEB5C"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Is it higher or lower than production?</w:t>
      </w:r>
    </w:p>
    <w:p w14:paraId="28079388" w14:textId="19297E6B"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00:51:02 Speaker 2 - ST</w:t>
      </w:r>
    </w:p>
    <w:p w14:paraId="4F0A69C3" w14:textId="42809CC7"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You cannot go higher than production.</w:t>
      </w:r>
    </w:p>
    <w:p w14:paraId="3D0114BF" w14:textId="0BFFACF2"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00:51:05 Speaker 3 - FL</w:t>
      </w:r>
    </w:p>
    <w:p w14:paraId="255B8CAD" w14:textId="4CDDA4AC"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I mean even high or lower.</w:t>
      </w:r>
    </w:p>
    <w:p w14:paraId="5C8FE198" w14:textId="5E71A56E"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00:51:09 Speaker 2 - ST</w:t>
      </w:r>
    </w:p>
    <w:p w14:paraId="367585CF" w14:textId="6056C5BE"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 xml:space="preserve">I think equally high. Gut feeling, I don't know if that's somewhere in </w:t>
      </w:r>
      <w:proofErr w:type="gramStart"/>
      <w:r w:rsidRPr="0229D9A4">
        <w:rPr>
          <w:rFonts w:ascii="Calibri" w:eastAsia="Calibri" w:hAnsi="Calibri" w:cs="Calibri"/>
          <w:color w:val="000000" w:themeColor="text1"/>
        </w:rPr>
        <w:t>here..</w:t>
      </w:r>
      <w:proofErr w:type="gramEnd"/>
    </w:p>
    <w:p w14:paraId="5ED368B5" w14:textId="7ECDC564"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00:51:32 Speaker 2 - ST</w:t>
      </w:r>
    </w:p>
    <w:p w14:paraId="24997966" w14:textId="0BE685D1"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OK, I think this one's low, yeah.</w:t>
      </w:r>
    </w:p>
    <w:p w14:paraId="5E9A8165" w14:textId="299BD568"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00:51:38 Speaker 2 - ST</w:t>
      </w:r>
    </w:p>
    <w:p w14:paraId="5B287155" w14:textId="65E925D4"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 xml:space="preserve">Oh, we can also do inconclusive... </w:t>
      </w:r>
    </w:p>
    <w:p w14:paraId="6871D93C" w14:textId="18CBC00C"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00:51:41 Speaker 1 - J</w:t>
      </w:r>
    </w:p>
    <w:p w14:paraId="5791BDAE" w14:textId="4EC1F895"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Yeah, you can also say that you don't have enough information.</w:t>
      </w:r>
    </w:p>
    <w:p w14:paraId="466762DD" w14:textId="089780D9"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00:51:55 Speaker 2 - ST</w:t>
      </w:r>
    </w:p>
    <w:p w14:paraId="562977FD" w14:textId="4426D165"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Collection.... like the collecting part wasn't really bad but when it ends up in compost.</w:t>
      </w:r>
    </w:p>
    <w:p w14:paraId="218D21AD" w14:textId="0577A6D5"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00:52:07 Speaker 2 - ST</w:t>
      </w:r>
    </w:p>
    <w:p w14:paraId="13ABF8E4" w14:textId="1282ECFA"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 xml:space="preserve">Yeah. </w:t>
      </w:r>
      <w:proofErr w:type="gramStart"/>
      <w:r w:rsidRPr="0229D9A4">
        <w:rPr>
          <w:rFonts w:ascii="Calibri" w:eastAsia="Calibri" w:hAnsi="Calibri" w:cs="Calibri"/>
          <w:color w:val="000000" w:themeColor="text1"/>
        </w:rPr>
        <w:t>So</w:t>
      </w:r>
      <w:proofErr w:type="gramEnd"/>
      <w:r w:rsidRPr="0229D9A4">
        <w:rPr>
          <w:rFonts w:ascii="Calibri" w:eastAsia="Calibri" w:hAnsi="Calibri" w:cs="Calibri"/>
          <w:color w:val="000000" w:themeColor="text1"/>
        </w:rPr>
        <w:t xml:space="preserve"> the collecting part should be lower, now incineration ... </w:t>
      </w:r>
    </w:p>
    <w:p w14:paraId="7AB0E4E2" w14:textId="07EA182F"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 xml:space="preserve">00:52:12 Speaker 2 - ST </w:t>
      </w:r>
    </w:p>
    <w:p w14:paraId="02A6CDAE" w14:textId="3909D2D3"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air.... remanufacturing</w:t>
      </w:r>
      <w:proofErr w:type="gramStart"/>
      <w:r w:rsidRPr="0229D9A4">
        <w:rPr>
          <w:rFonts w:ascii="Calibri" w:eastAsia="Calibri" w:hAnsi="Calibri" w:cs="Calibri"/>
          <w:color w:val="000000" w:themeColor="text1"/>
        </w:rPr>
        <w:t>.....</w:t>
      </w:r>
      <w:proofErr w:type="gramEnd"/>
      <w:r w:rsidRPr="0229D9A4">
        <w:rPr>
          <w:rFonts w:ascii="Calibri" w:eastAsia="Calibri" w:hAnsi="Calibri" w:cs="Calibri"/>
          <w:color w:val="000000" w:themeColor="text1"/>
        </w:rPr>
        <w:t xml:space="preserve"> no... </w:t>
      </w:r>
    </w:p>
    <w:p w14:paraId="4E6A0963" w14:textId="662E636B"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00:52:24 Speaker 2 - ST</w:t>
      </w:r>
    </w:p>
    <w:p w14:paraId="5B752D45" w14:textId="0BD38B11"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 xml:space="preserve">Recycling is also pretty high because it doesn't degrade. It's also almost equally, maybe even more risky than production, because in production you know that is </w:t>
      </w:r>
      <w:proofErr w:type="spellStart"/>
      <w:r w:rsidRPr="0229D9A4">
        <w:rPr>
          <w:rFonts w:ascii="Calibri" w:eastAsia="Calibri" w:hAnsi="Calibri" w:cs="Calibri"/>
          <w:color w:val="000000" w:themeColor="text1"/>
        </w:rPr>
        <w:t>is</w:t>
      </w:r>
      <w:proofErr w:type="spellEnd"/>
      <w:r w:rsidRPr="0229D9A4">
        <w:rPr>
          <w:rFonts w:ascii="Calibri" w:eastAsia="Calibri" w:hAnsi="Calibri" w:cs="Calibri"/>
          <w:color w:val="000000" w:themeColor="text1"/>
        </w:rPr>
        <w:t xml:space="preserve"> in there because you actively choose it and then recycling you may have the ambition to be good for nature but then you put PFAS in the products that you design even though you don't have the intention. </w:t>
      </w:r>
    </w:p>
    <w:p w14:paraId="778733E1" w14:textId="16CBE85C"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00:52:52 Speaker 1 - J</w:t>
      </w:r>
    </w:p>
    <w:p w14:paraId="5C6849A3" w14:textId="52D610CF"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 xml:space="preserve">And </w:t>
      </w:r>
      <w:proofErr w:type="gramStart"/>
      <w:r w:rsidRPr="0229D9A4">
        <w:rPr>
          <w:rFonts w:ascii="Calibri" w:eastAsia="Calibri" w:hAnsi="Calibri" w:cs="Calibri"/>
          <w:color w:val="000000" w:themeColor="text1"/>
        </w:rPr>
        <w:t>also</w:t>
      </w:r>
      <w:proofErr w:type="gramEnd"/>
      <w:r w:rsidRPr="0229D9A4">
        <w:rPr>
          <w:rFonts w:ascii="Calibri" w:eastAsia="Calibri" w:hAnsi="Calibri" w:cs="Calibri"/>
          <w:color w:val="000000" w:themeColor="text1"/>
        </w:rPr>
        <w:t xml:space="preserve"> in recycling it just may end up anywhere, you know, without you being able to track it in production though... </w:t>
      </w:r>
    </w:p>
    <w:p w14:paraId="4B12EC12" w14:textId="65BF61DC"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lastRenderedPageBreak/>
        <w:t>00:52:57 Speaker 2 - ST</w:t>
      </w:r>
    </w:p>
    <w:p w14:paraId="226EE3A8" w14:textId="567A2E53" w:rsidR="0229D9A4" w:rsidRDefault="0229D9A4" w:rsidP="0229D9A4">
      <w:pPr>
        <w:rPr>
          <w:rFonts w:ascii="Calibri" w:eastAsia="Calibri" w:hAnsi="Calibri" w:cs="Calibri"/>
          <w:color w:val="000000" w:themeColor="text1"/>
        </w:rPr>
      </w:pPr>
      <w:proofErr w:type="gramStart"/>
      <w:r w:rsidRPr="0229D9A4">
        <w:rPr>
          <w:rFonts w:ascii="Calibri" w:eastAsia="Calibri" w:hAnsi="Calibri" w:cs="Calibri"/>
          <w:color w:val="000000" w:themeColor="text1"/>
        </w:rPr>
        <w:t>Yeah,  in</w:t>
      </w:r>
      <w:proofErr w:type="gramEnd"/>
      <w:r w:rsidRPr="0229D9A4">
        <w:rPr>
          <w:rFonts w:ascii="Calibri" w:eastAsia="Calibri" w:hAnsi="Calibri" w:cs="Calibri"/>
          <w:color w:val="000000" w:themeColor="text1"/>
        </w:rPr>
        <w:t xml:space="preserve"> production it's more controlled.</w:t>
      </w:r>
    </w:p>
    <w:p w14:paraId="63FAB2AB" w14:textId="4C9C1B8F"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00:53:18 Speaker 2 - ST</w:t>
      </w:r>
    </w:p>
    <w:p w14:paraId="403A0A9E" w14:textId="188E6596"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OK. Landfill incineration.</w:t>
      </w:r>
    </w:p>
    <w:p w14:paraId="1D934A28" w14:textId="7055C692"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00:53:22 Speaker 2 - ST</w:t>
      </w:r>
    </w:p>
    <w:p w14:paraId="0C032E50" w14:textId="6A9C8A6A"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hmm... I don't know.</w:t>
      </w:r>
    </w:p>
    <w:p w14:paraId="10CAB838" w14:textId="183F2E6A"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00:53:27 Speaker 2 - ST</w:t>
      </w:r>
    </w:p>
    <w:p w14:paraId="04688943" w14:textId="742DEC51"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 xml:space="preserve">Landfill is also pretty bad because it </w:t>
      </w:r>
      <w:proofErr w:type="gramStart"/>
      <w:r w:rsidRPr="0229D9A4">
        <w:rPr>
          <w:rFonts w:ascii="Calibri" w:eastAsia="Calibri" w:hAnsi="Calibri" w:cs="Calibri"/>
          <w:color w:val="000000" w:themeColor="text1"/>
        </w:rPr>
        <w:t>doesn't  degrade</w:t>
      </w:r>
      <w:proofErr w:type="gramEnd"/>
      <w:r w:rsidRPr="0229D9A4">
        <w:rPr>
          <w:rFonts w:ascii="Calibri" w:eastAsia="Calibri" w:hAnsi="Calibri" w:cs="Calibri"/>
          <w:color w:val="000000" w:themeColor="text1"/>
        </w:rPr>
        <w:t xml:space="preserve"> and incineration is also pretty bad because of the same.</w:t>
      </w:r>
    </w:p>
    <w:p w14:paraId="2AE394C9" w14:textId="064B3CD3"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00:53:33 Speaker 3 - FL</w:t>
      </w:r>
    </w:p>
    <w:p w14:paraId="16B6E89E" w14:textId="5F3B4EF3"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 xml:space="preserve">Yeah, </w:t>
      </w:r>
      <w:proofErr w:type="gramStart"/>
      <w:r w:rsidRPr="0229D9A4">
        <w:rPr>
          <w:rFonts w:ascii="Calibri" w:eastAsia="Calibri" w:hAnsi="Calibri" w:cs="Calibri"/>
          <w:color w:val="000000" w:themeColor="text1"/>
        </w:rPr>
        <w:t>this ones</w:t>
      </w:r>
      <w:proofErr w:type="gramEnd"/>
      <w:r w:rsidRPr="0229D9A4">
        <w:rPr>
          <w:rFonts w:ascii="Calibri" w:eastAsia="Calibri" w:hAnsi="Calibri" w:cs="Calibri"/>
          <w:color w:val="000000" w:themeColor="text1"/>
        </w:rPr>
        <w:t xml:space="preserve"> I feel like it's all crazy stuff and it's all high risk.</w:t>
      </w:r>
    </w:p>
    <w:p w14:paraId="042BD50D" w14:textId="7FD97BCD"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00:53:40 Speaker 3 - FL</w:t>
      </w:r>
    </w:p>
    <w:p w14:paraId="4FE19CCE" w14:textId="3A124CAD"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 xml:space="preserve">At this moment, I think we're all </w:t>
      </w:r>
      <w:proofErr w:type="spellStart"/>
      <w:r w:rsidRPr="0229D9A4">
        <w:rPr>
          <w:rFonts w:ascii="Calibri" w:eastAsia="Calibri" w:hAnsi="Calibri" w:cs="Calibri"/>
          <w:color w:val="000000" w:themeColor="text1"/>
        </w:rPr>
        <w:t>gonna</w:t>
      </w:r>
      <w:proofErr w:type="spellEnd"/>
      <w:r w:rsidRPr="0229D9A4">
        <w:rPr>
          <w:rFonts w:ascii="Calibri" w:eastAsia="Calibri" w:hAnsi="Calibri" w:cs="Calibri"/>
          <w:color w:val="000000" w:themeColor="text1"/>
        </w:rPr>
        <w:t xml:space="preserve"> die.</w:t>
      </w:r>
    </w:p>
    <w:p w14:paraId="188EAC8D" w14:textId="1853BC1D"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00:53:45 Speaker 1 - J</w:t>
      </w:r>
    </w:p>
    <w:p w14:paraId="45E13198" w14:textId="1959DCA8"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Yeah, cool. OK.</w:t>
      </w:r>
    </w:p>
    <w:p w14:paraId="702E03F4" w14:textId="44A13E5D"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00:53:52 Speaker 1 - J</w:t>
      </w:r>
    </w:p>
    <w:p w14:paraId="61D683AB" w14:textId="406CEC16" w:rsidR="0229D9A4"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 xml:space="preserve">Now you </w:t>
      </w:r>
      <w:proofErr w:type="spellStart"/>
      <w:r w:rsidRPr="0229D9A4">
        <w:rPr>
          <w:rFonts w:ascii="Calibri" w:eastAsia="Calibri" w:hAnsi="Calibri" w:cs="Calibri"/>
          <w:color w:val="000000" w:themeColor="text1"/>
        </w:rPr>
        <w:t>you</w:t>
      </w:r>
      <w:proofErr w:type="spellEnd"/>
      <w:r w:rsidRPr="0229D9A4">
        <w:rPr>
          <w:rFonts w:ascii="Calibri" w:eastAsia="Calibri" w:hAnsi="Calibri" w:cs="Calibri"/>
          <w:color w:val="000000" w:themeColor="text1"/>
        </w:rPr>
        <w:t xml:space="preserve"> step into the last phase of step one and it's just really thinking, OK, which one of these?</w:t>
      </w:r>
    </w:p>
    <w:p w14:paraId="17E8A6ED" w14:textId="5281DC30"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00:53:59 Speaker 1 - J</w:t>
      </w:r>
    </w:p>
    <w:p w14:paraId="5DA4E86B" w14:textId="5666762F"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 xml:space="preserve">Concerning emission exposure scenarios, should we </w:t>
      </w:r>
      <w:proofErr w:type="gramStart"/>
      <w:r w:rsidRPr="0229D9A4">
        <w:rPr>
          <w:rFonts w:ascii="Calibri" w:eastAsia="Calibri" w:hAnsi="Calibri" w:cs="Calibri"/>
          <w:color w:val="000000" w:themeColor="text1"/>
        </w:rPr>
        <w:t>tackle</w:t>
      </w:r>
      <w:proofErr w:type="gramEnd"/>
      <w:r w:rsidRPr="0229D9A4">
        <w:rPr>
          <w:rFonts w:ascii="Calibri" w:eastAsia="Calibri" w:hAnsi="Calibri" w:cs="Calibri"/>
          <w:color w:val="000000" w:themeColor="text1"/>
        </w:rPr>
        <w:t xml:space="preserve"> OK? What are your action points?</w:t>
      </w:r>
    </w:p>
    <w:p w14:paraId="09B019FD" w14:textId="0AB32066"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00:54:05 Speaker 2 - ST</w:t>
      </w:r>
    </w:p>
    <w:p w14:paraId="0516C0B5" w14:textId="6E76977A"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Oh, that's good. We can think about solutions.</w:t>
      </w:r>
    </w:p>
    <w:p w14:paraId="226594B8" w14:textId="52761AA7"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00:54:08 Speaker 1 - J</w:t>
      </w:r>
    </w:p>
    <w:p w14:paraId="15799BD1" w14:textId="5C636D28"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Almost. You're almost at solutions.</w:t>
      </w:r>
    </w:p>
    <w:p w14:paraId="299B6258" w14:textId="724C880B"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00:54:09 Speaker 2 - ST</w:t>
      </w:r>
    </w:p>
    <w:p w14:paraId="51CB2656" w14:textId="6A77F34E"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 xml:space="preserve">At least what we're </w:t>
      </w:r>
      <w:proofErr w:type="spellStart"/>
      <w:r w:rsidRPr="0229D9A4">
        <w:rPr>
          <w:rFonts w:ascii="Calibri" w:eastAsia="Calibri" w:hAnsi="Calibri" w:cs="Calibri"/>
          <w:color w:val="000000" w:themeColor="text1"/>
        </w:rPr>
        <w:t>gonna</w:t>
      </w:r>
      <w:proofErr w:type="spellEnd"/>
      <w:r w:rsidRPr="0229D9A4">
        <w:rPr>
          <w:rFonts w:ascii="Calibri" w:eastAsia="Calibri" w:hAnsi="Calibri" w:cs="Calibri"/>
          <w:color w:val="000000" w:themeColor="text1"/>
        </w:rPr>
        <w:t xml:space="preserve"> tackle towards a solution. </w:t>
      </w:r>
    </w:p>
    <w:p w14:paraId="453183B8" w14:textId="49DB3BAE"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00:54:13 Speaker 1 - J</w:t>
      </w:r>
    </w:p>
    <w:p w14:paraId="0682D0BB" w14:textId="18C6EF31"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 xml:space="preserve">Yeah. </w:t>
      </w:r>
      <w:proofErr w:type="gramStart"/>
      <w:r w:rsidRPr="0229D9A4">
        <w:rPr>
          <w:rFonts w:ascii="Calibri" w:eastAsia="Calibri" w:hAnsi="Calibri" w:cs="Calibri"/>
          <w:color w:val="000000" w:themeColor="text1"/>
        </w:rPr>
        <w:t>So</w:t>
      </w:r>
      <w:proofErr w:type="gramEnd"/>
      <w:r w:rsidRPr="0229D9A4">
        <w:rPr>
          <w:rFonts w:ascii="Calibri" w:eastAsia="Calibri" w:hAnsi="Calibri" w:cs="Calibri"/>
          <w:color w:val="000000" w:themeColor="text1"/>
        </w:rPr>
        <w:t xml:space="preserve"> this is this is like the steps like when you come up with a list of requirements from your analysis phase, this would be your requirements for substances of concern.</w:t>
      </w:r>
    </w:p>
    <w:p w14:paraId="300A5C27" w14:textId="61360629"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00:54:27 Speaker 3 - FL</w:t>
      </w:r>
    </w:p>
    <w:p w14:paraId="736AE424" w14:textId="4BF2AB79"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lastRenderedPageBreak/>
        <w:t>So I can write up</w:t>
      </w:r>
      <w:proofErr w:type="gramStart"/>
      <w:r w:rsidRPr="0229D9A4">
        <w:rPr>
          <w:rFonts w:ascii="Calibri" w:eastAsia="Calibri" w:hAnsi="Calibri" w:cs="Calibri"/>
          <w:color w:val="000000" w:themeColor="text1"/>
        </w:rPr>
        <w:t>.....</w:t>
      </w:r>
      <w:proofErr w:type="gramEnd"/>
      <w:r w:rsidRPr="0229D9A4">
        <w:rPr>
          <w:rFonts w:ascii="Calibri" w:eastAsia="Calibri" w:hAnsi="Calibri" w:cs="Calibri"/>
          <w:color w:val="000000" w:themeColor="text1"/>
        </w:rPr>
        <w:t xml:space="preserve"> could we </w:t>
      </w:r>
      <w:proofErr w:type="gramStart"/>
      <w:r w:rsidRPr="0229D9A4">
        <w:rPr>
          <w:rFonts w:ascii="Calibri" w:eastAsia="Calibri" w:hAnsi="Calibri" w:cs="Calibri"/>
          <w:color w:val="000000" w:themeColor="text1"/>
        </w:rPr>
        <w:t>questions</w:t>
      </w:r>
      <w:proofErr w:type="gramEnd"/>
      <w:r w:rsidRPr="0229D9A4">
        <w:rPr>
          <w:rFonts w:ascii="Calibri" w:eastAsia="Calibri" w:hAnsi="Calibri" w:cs="Calibri"/>
          <w:color w:val="000000" w:themeColor="text1"/>
        </w:rPr>
        <w:t xml:space="preserve">? </w:t>
      </w:r>
    </w:p>
    <w:p w14:paraId="1EF81468" w14:textId="586D3181"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00:54:37 Speaker 2 - ST</w:t>
      </w:r>
    </w:p>
    <w:p w14:paraId="2658BB5E" w14:textId="01C4287E"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Could we take it out of the production stream?</w:t>
      </w:r>
    </w:p>
    <w:p w14:paraId="177F77DC" w14:textId="7D94B4B2"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00:54:42 Speaker 3 - FL</w:t>
      </w:r>
    </w:p>
    <w:p w14:paraId="28289AAB" w14:textId="5952BE1A"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Yeah, like.</w:t>
      </w:r>
    </w:p>
    <w:p w14:paraId="6B12BE1F" w14:textId="5F0CF442"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00:54:43 Speaker 2 - ST</w:t>
      </w:r>
    </w:p>
    <w:p w14:paraId="54517E4C" w14:textId="17165E54"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In first place.</w:t>
      </w:r>
    </w:p>
    <w:p w14:paraId="56050ADD" w14:textId="307BF963"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00:54:45 Speaker 3 - FL</w:t>
      </w:r>
    </w:p>
    <w:p w14:paraId="2C2E4205" w14:textId="0EB8405B"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Yeah. So how can we also change the design to make it resistant?</w:t>
      </w:r>
    </w:p>
    <w:p w14:paraId="62832C0B" w14:textId="5797B5E7"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00:55:02 Speaker 2 - ST</w:t>
      </w:r>
    </w:p>
    <w:p w14:paraId="104A20CD" w14:textId="5C5A8068"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 xml:space="preserve">Substitute it? </w:t>
      </w:r>
    </w:p>
    <w:p w14:paraId="61CDA5EE" w14:textId="406ECA58"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00:55:11 Speaker 3 - FL</w:t>
      </w:r>
    </w:p>
    <w:p w14:paraId="5B3D5F91" w14:textId="37B4216F"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 xml:space="preserve">How can we make a package without PFAS? </w:t>
      </w:r>
    </w:p>
    <w:p w14:paraId="4F7A58B5" w14:textId="79C3B806"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00:55:17 Speaker 2 - ST</w:t>
      </w:r>
    </w:p>
    <w:p w14:paraId="5F1A6347" w14:textId="5187964B"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Maybe we can take a little bit more general?</w:t>
      </w:r>
    </w:p>
    <w:p w14:paraId="450FAD2F" w14:textId="54FD0F43"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00:55:25 Speaker 3 - FL</w:t>
      </w:r>
    </w:p>
    <w:p w14:paraId="59F9C639" w14:textId="1E536A59"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How can we protect the food and.....</w:t>
      </w:r>
    </w:p>
    <w:p w14:paraId="5E6747C0" w14:textId="022205A8"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00:55:29 Speaker 2 - ST</w:t>
      </w:r>
    </w:p>
    <w:p w14:paraId="1D4D783D" w14:textId="29D0659A"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 xml:space="preserve">We have to look at the core functionalities of the product and then we can see like, OK, yeah. Can we tackle </w:t>
      </w:r>
      <w:proofErr w:type="gramStart"/>
      <w:r w:rsidRPr="0229D9A4">
        <w:rPr>
          <w:rFonts w:ascii="Calibri" w:eastAsia="Calibri" w:hAnsi="Calibri" w:cs="Calibri"/>
          <w:color w:val="000000" w:themeColor="text1"/>
        </w:rPr>
        <w:t>these</w:t>
      </w:r>
      <w:proofErr w:type="gramEnd"/>
      <w:r w:rsidRPr="0229D9A4">
        <w:rPr>
          <w:rFonts w:ascii="Calibri" w:eastAsia="Calibri" w:hAnsi="Calibri" w:cs="Calibri"/>
          <w:color w:val="000000" w:themeColor="text1"/>
        </w:rPr>
        <w:t xml:space="preserve"> or do we need to have additional information or things?</w:t>
      </w:r>
    </w:p>
    <w:p w14:paraId="1AF4A506" w14:textId="06757423"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00:55:41 Speaker 2 - ST</w:t>
      </w:r>
    </w:p>
    <w:p w14:paraId="57CF7062" w14:textId="2BAA6381"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 xml:space="preserve">How can we make a packaging without PFAS that is still </w:t>
      </w:r>
      <w:proofErr w:type="gramStart"/>
      <w:r w:rsidRPr="0229D9A4">
        <w:rPr>
          <w:rFonts w:ascii="Calibri" w:eastAsia="Calibri" w:hAnsi="Calibri" w:cs="Calibri"/>
          <w:color w:val="000000" w:themeColor="text1"/>
        </w:rPr>
        <w:t>... ?</w:t>
      </w:r>
      <w:proofErr w:type="gramEnd"/>
    </w:p>
    <w:p w14:paraId="3EF87D02" w14:textId="47A5909D"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00:55:46 Speaker 3 - FL</w:t>
      </w:r>
    </w:p>
    <w:p w14:paraId="6FCF1860" w14:textId="008646CE"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Still fictional.</w:t>
      </w:r>
    </w:p>
    <w:p w14:paraId="7B31F902" w14:textId="25363BF6"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00:55:50 Speaker 2 - ST</w:t>
      </w:r>
    </w:p>
    <w:p w14:paraId="23B722A3" w14:textId="7AE928F5"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 xml:space="preserve">Yeah, that's right. Then we have freedom to ideate. </w:t>
      </w:r>
    </w:p>
    <w:p w14:paraId="51401E90" w14:textId="5930796D"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00:55:50 Speaker 3 - FL</w:t>
      </w:r>
    </w:p>
    <w:p w14:paraId="152BE49D" w14:textId="2129CEF5"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Yeah. OK.</w:t>
      </w:r>
    </w:p>
    <w:p w14:paraId="03B31319" w14:textId="1AE19275"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00:56:00 Speaker 1 - J</w:t>
      </w:r>
    </w:p>
    <w:p w14:paraId="4BF7E7F1" w14:textId="418F76D7"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lastRenderedPageBreak/>
        <w:t xml:space="preserve">OK, let's pause ... </w:t>
      </w:r>
    </w:p>
    <w:p w14:paraId="497EEC32" w14:textId="2D95784F"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00:56:06 Speaker 1 - J</w:t>
      </w:r>
    </w:p>
    <w:p w14:paraId="08C8C52C" w14:textId="33581006"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 xml:space="preserve">I know it's a fast and demanding job for you to fill all of </w:t>
      </w:r>
      <w:proofErr w:type="gramStart"/>
      <w:r w:rsidRPr="0229D9A4">
        <w:rPr>
          <w:rFonts w:ascii="Calibri" w:eastAsia="Calibri" w:hAnsi="Calibri" w:cs="Calibri"/>
          <w:color w:val="000000" w:themeColor="text1"/>
        </w:rPr>
        <w:t>these..</w:t>
      </w:r>
      <w:proofErr w:type="gramEnd"/>
      <w:r w:rsidRPr="0229D9A4">
        <w:rPr>
          <w:rFonts w:ascii="Calibri" w:eastAsia="Calibri" w:hAnsi="Calibri" w:cs="Calibri"/>
          <w:color w:val="000000" w:themeColor="text1"/>
        </w:rPr>
        <w:t xml:space="preserve"> </w:t>
      </w:r>
    </w:p>
    <w:p w14:paraId="143B4CD8" w14:textId="7DDB5F32"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00:56:11 Speaker 1 - J</w:t>
      </w:r>
    </w:p>
    <w:p w14:paraId="5F9CC818" w14:textId="350BA377"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But what did you think?</w:t>
      </w:r>
    </w:p>
    <w:p w14:paraId="24C7B850" w14:textId="40F516A6"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00:56:14 Speaker 3 - FL</w:t>
      </w:r>
    </w:p>
    <w:p w14:paraId="30AF6E32" w14:textId="5B214C45"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I actually really like that you can just fill it in. It gives a line of thought.</w:t>
      </w:r>
    </w:p>
    <w:p w14:paraId="67711C60" w14:textId="69B9C57E"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00:56:23 Speaker 3 - FL</w:t>
      </w:r>
    </w:p>
    <w:p w14:paraId="4BE54614" w14:textId="460A193B"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Yeah, of course I did not read these things, so maybe there is extra inspiration.</w:t>
      </w:r>
    </w:p>
    <w:p w14:paraId="12930FC0" w14:textId="765FE405"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00:56:29 Speaker 2 - ST</w:t>
      </w:r>
    </w:p>
    <w:p w14:paraId="767DB574" w14:textId="2CCE1306"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 xml:space="preserve">Yeah, the pressure was with the time... </w:t>
      </w:r>
    </w:p>
    <w:p w14:paraId="6DBB6528" w14:textId="2F09077B"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00:56:42 Speaker 3 - FL</w:t>
      </w:r>
    </w:p>
    <w:p w14:paraId="5C476966" w14:textId="1F50579E"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For me ... this part is actually the most important (action points).</w:t>
      </w:r>
    </w:p>
    <w:p w14:paraId="214FF811" w14:textId="629A1FAD"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00:56:49 Speaker 1 - J</w:t>
      </w:r>
    </w:p>
    <w:p w14:paraId="564A320E" w14:textId="719ADEC4"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Coming up with the action points?</w:t>
      </w:r>
    </w:p>
    <w:p w14:paraId="707EFAC0" w14:textId="6D0295EB"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00:56:50 Speaker 3 - FL</w:t>
      </w:r>
    </w:p>
    <w:p w14:paraId="14830893" w14:textId="4E5A4A19"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 xml:space="preserve">Yeah. Yeah. </w:t>
      </w:r>
      <w:proofErr w:type="gramStart"/>
      <w:r w:rsidRPr="0229D9A4">
        <w:rPr>
          <w:rFonts w:ascii="Calibri" w:eastAsia="Calibri" w:hAnsi="Calibri" w:cs="Calibri"/>
          <w:color w:val="000000" w:themeColor="text1"/>
        </w:rPr>
        <w:t>So</w:t>
      </w:r>
      <w:proofErr w:type="gramEnd"/>
      <w:r w:rsidRPr="0229D9A4">
        <w:rPr>
          <w:rFonts w:ascii="Calibri" w:eastAsia="Calibri" w:hAnsi="Calibri" w:cs="Calibri"/>
          <w:color w:val="000000" w:themeColor="text1"/>
        </w:rPr>
        <w:t xml:space="preserve"> what you could do is maybe facilitate that part more. For maybe less trained designers so....</w:t>
      </w:r>
    </w:p>
    <w:p w14:paraId="240FEF49" w14:textId="758906B2"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00:57:00 Speaker 3 - FL</w:t>
      </w:r>
    </w:p>
    <w:p w14:paraId="413329FD" w14:textId="6DC7F2DC"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 xml:space="preserve">so </w:t>
      </w:r>
      <w:proofErr w:type="gramStart"/>
      <w:r w:rsidRPr="0229D9A4">
        <w:rPr>
          <w:rFonts w:ascii="Calibri" w:eastAsia="Calibri" w:hAnsi="Calibri" w:cs="Calibri"/>
          <w:color w:val="000000" w:themeColor="text1"/>
        </w:rPr>
        <w:t>How</w:t>
      </w:r>
      <w:proofErr w:type="gramEnd"/>
      <w:r w:rsidRPr="0229D9A4">
        <w:rPr>
          <w:rFonts w:ascii="Calibri" w:eastAsia="Calibri" w:hAnsi="Calibri" w:cs="Calibri"/>
          <w:color w:val="000000" w:themeColor="text1"/>
        </w:rPr>
        <w:t xml:space="preserve"> do you rethink?</w:t>
      </w:r>
    </w:p>
    <w:p w14:paraId="0F0B68BC" w14:textId="32B2C362"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00:57:03 Speaker 3 - FL</w:t>
      </w:r>
    </w:p>
    <w:p w14:paraId="44C9DE02" w14:textId="2BF58B8F" w:rsidR="00C47262" w:rsidRDefault="0229D9A4" w:rsidP="0229D9A4">
      <w:pPr>
        <w:rPr>
          <w:rFonts w:ascii="Calibri" w:eastAsia="Calibri" w:hAnsi="Calibri" w:cs="Calibri"/>
          <w:color w:val="000000" w:themeColor="text1"/>
        </w:rPr>
      </w:pPr>
      <w:r w:rsidRPr="0229D9A4">
        <w:rPr>
          <w:rFonts w:ascii="Calibri" w:eastAsia="Calibri" w:hAnsi="Calibri" w:cs="Calibri"/>
          <w:color w:val="000000" w:themeColor="text1"/>
        </w:rPr>
        <w:t xml:space="preserve">And maybe make a list or something from ok, what are the actual functions that PFAS fulfill, and think how can you rewrite that into HOW CAN WE questions and then you can design with that </w:t>
      </w:r>
    </w:p>
    <w:p w14:paraId="130A632B" w14:textId="109F0E76"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00:57:17 Speaker 1 - J</w:t>
      </w:r>
    </w:p>
    <w:p w14:paraId="288E6AAD" w14:textId="1AF93906"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Actually, how can we idea is </w:t>
      </w:r>
      <w:proofErr w:type="spellStart"/>
      <w:r w:rsidRPr="5EB7655A">
        <w:rPr>
          <w:rFonts w:ascii="Calibri" w:eastAsia="Calibri" w:hAnsi="Calibri" w:cs="Calibri"/>
          <w:color w:val="000000" w:themeColor="text1"/>
        </w:rPr>
        <w:t>reaaally</w:t>
      </w:r>
      <w:proofErr w:type="spellEnd"/>
      <w:r w:rsidRPr="5EB7655A">
        <w:rPr>
          <w:rFonts w:ascii="Calibri" w:eastAsia="Calibri" w:hAnsi="Calibri" w:cs="Calibri"/>
          <w:color w:val="000000" w:themeColor="text1"/>
        </w:rPr>
        <w:t xml:space="preserve"> nice. Yeah, it's </w:t>
      </w:r>
      <w:proofErr w:type="spellStart"/>
      <w:r w:rsidRPr="5EB7655A">
        <w:rPr>
          <w:rFonts w:ascii="Calibri" w:eastAsia="Calibri" w:hAnsi="Calibri" w:cs="Calibri"/>
          <w:color w:val="000000" w:themeColor="text1"/>
        </w:rPr>
        <w:t>it's</w:t>
      </w:r>
      <w:proofErr w:type="spellEnd"/>
      <w:r w:rsidRPr="5EB7655A">
        <w:rPr>
          <w:rFonts w:ascii="Calibri" w:eastAsia="Calibri" w:hAnsi="Calibri" w:cs="Calibri"/>
          <w:color w:val="000000" w:themeColor="text1"/>
        </w:rPr>
        <w:t xml:space="preserve"> a little bit more action based.</w:t>
      </w:r>
    </w:p>
    <w:p w14:paraId="2142B67E" w14:textId="7AA3D929"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00:57:25 Speaker 3 - FL</w:t>
      </w:r>
    </w:p>
    <w:p w14:paraId="7D25076D" w14:textId="5EE44527"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Yeah, I can imagine that people end here and then going. Now. What? It's terrible. Yeah. So maybe this could be a next step.</w:t>
      </w:r>
    </w:p>
    <w:p w14:paraId="4998C50F" w14:textId="47828FE7"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00:57:36 Speaker 2 - ST</w:t>
      </w:r>
    </w:p>
    <w:p w14:paraId="1FF6BD3C" w14:textId="59019C57"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What I also want to add </w:t>
      </w:r>
      <w:proofErr w:type="gramStart"/>
      <w:r w:rsidRPr="5EB7655A">
        <w:rPr>
          <w:rFonts w:ascii="Calibri" w:eastAsia="Calibri" w:hAnsi="Calibri" w:cs="Calibri"/>
          <w:color w:val="000000" w:themeColor="text1"/>
        </w:rPr>
        <w:t>is..</w:t>
      </w:r>
      <w:proofErr w:type="gramEnd"/>
      <w:r w:rsidRPr="5EB7655A">
        <w:rPr>
          <w:rFonts w:ascii="Calibri" w:eastAsia="Calibri" w:hAnsi="Calibri" w:cs="Calibri"/>
          <w:color w:val="000000" w:themeColor="text1"/>
        </w:rPr>
        <w:t xml:space="preserve"> </w:t>
      </w:r>
    </w:p>
    <w:p w14:paraId="5750F22D" w14:textId="53938C0A"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lastRenderedPageBreak/>
        <w:t>00:57:39 Speaker 2 - ST</w:t>
      </w:r>
    </w:p>
    <w:p w14:paraId="127D48FA" w14:textId="31AA2A8B"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The different steps to different steps appear to have the same weight, kind </w:t>
      </w:r>
      <w:proofErr w:type="spellStart"/>
      <w:r w:rsidRPr="5EB7655A">
        <w:rPr>
          <w:rFonts w:ascii="Calibri" w:eastAsia="Calibri" w:hAnsi="Calibri" w:cs="Calibri"/>
          <w:color w:val="000000" w:themeColor="text1"/>
        </w:rPr>
        <w:t>os</w:t>
      </w:r>
      <w:proofErr w:type="spellEnd"/>
      <w:r w:rsidRPr="5EB7655A">
        <w:rPr>
          <w:rFonts w:ascii="Calibri" w:eastAsia="Calibri" w:hAnsi="Calibri" w:cs="Calibri"/>
          <w:color w:val="000000" w:themeColor="text1"/>
        </w:rPr>
        <w:t xml:space="preserve">. </w:t>
      </w:r>
      <w:proofErr w:type="gramStart"/>
      <w:r w:rsidRPr="5EB7655A">
        <w:rPr>
          <w:rFonts w:ascii="Calibri" w:eastAsia="Calibri" w:hAnsi="Calibri" w:cs="Calibri"/>
          <w:color w:val="000000" w:themeColor="text1"/>
        </w:rPr>
        <w:t>So</w:t>
      </w:r>
      <w:proofErr w:type="gramEnd"/>
      <w:r w:rsidRPr="5EB7655A">
        <w:rPr>
          <w:rFonts w:ascii="Calibri" w:eastAsia="Calibri" w:hAnsi="Calibri" w:cs="Calibri"/>
          <w:color w:val="000000" w:themeColor="text1"/>
        </w:rPr>
        <w:t xml:space="preserve"> for example the collection part is </w:t>
      </w:r>
      <w:proofErr w:type="spellStart"/>
      <w:r w:rsidRPr="5EB7655A">
        <w:rPr>
          <w:rFonts w:ascii="Calibri" w:eastAsia="Calibri" w:hAnsi="Calibri" w:cs="Calibri"/>
          <w:color w:val="000000" w:themeColor="text1"/>
        </w:rPr>
        <w:t>is</w:t>
      </w:r>
      <w:proofErr w:type="spellEnd"/>
      <w:r w:rsidRPr="5EB7655A">
        <w:rPr>
          <w:rFonts w:ascii="Calibri" w:eastAsia="Calibri" w:hAnsi="Calibri" w:cs="Calibri"/>
          <w:color w:val="000000" w:themeColor="text1"/>
        </w:rPr>
        <w:t xml:space="preserve"> </w:t>
      </w:r>
      <w:proofErr w:type="spellStart"/>
      <w:r w:rsidRPr="5EB7655A">
        <w:rPr>
          <w:rFonts w:ascii="Calibri" w:eastAsia="Calibri" w:hAnsi="Calibri" w:cs="Calibri"/>
          <w:color w:val="000000" w:themeColor="text1"/>
        </w:rPr>
        <w:t>is</w:t>
      </w:r>
      <w:proofErr w:type="spellEnd"/>
      <w:r w:rsidRPr="5EB7655A">
        <w:rPr>
          <w:rFonts w:ascii="Calibri" w:eastAsia="Calibri" w:hAnsi="Calibri" w:cs="Calibri"/>
          <w:color w:val="000000" w:themeColor="text1"/>
        </w:rPr>
        <w:t xml:space="preserve"> relatively small in relation to the use part. I think in most cases, but because it has like equal weighting also in this, then maybe it can get like diluted. Giving the wrong view of what you are trying to tackle. </w:t>
      </w:r>
    </w:p>
    <w:p w14:paraId="6CF11255" w14:textId="3FF7FF9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00:58:00 Speaker 3 - FL</w:t>
      </w:r>
    </w:p>
    <w:p w14:paraId="4B0122DE" w14:textId="62020D78"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So maybe you want to have multiple </w:t>
      </w:r>
      <w:proofErr w:type="gramStart"/>
      <w:r w:rsidRPr="5EB7655A">
        <w:rPr>
          <w:rFonts w:ascii="Calibri" w:eastAsia="Calibri" w:hAnsi="Calibri" w:cs="Calibri"/>
          <w:color w:val="000000" w:themeColor="text1"/>
        </w:rPr>
        <w:t>thing</w:t>
      </w:r>
      <w:proofErr w:type="gramEnd"/>
      <w:r w:rsidRPr="5EB7655A">
        <w:rPr>
          <w:rFonts w:ascii="Calibri" w:eastAsia="Calibri" w:hAnsi="Calibri" w:cs="Calibri"/>
          <w:color w:val="000000" w:themeColor="text1"/>
        </w:rPr>
        <w:t xml:space="preserve"> to fill in?</w:t>
      </w:r>
    </w:p>
    <w:p w14:paraId="4DB64137" w14:textId="4A3810E4"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00:58:06 Speaker 2 - ST</w:t>
      </w:r>
    </w:p>
    <w:p w14:paraId="08D6A859" w14:textId="343B6B66"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Yeah. Or maybe do like an extra step of what you think is the most important for your specific use case. </w:t>
      </w:r>
    </w:p>
    <w:p w14:paraId="2B3B4E71" w14:textId="6E33F8F3"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00:58:19 Speaker 1 - J</w:t>
      </w:r>
    </w:p>
    <w:p w14:paraId="3B03EF06" w14:textId="20EE2B5A" w:rsidR="00C47262" w:rsidRDefault="5EB7655A" w:rsidP="5EB7655A">
      <w:pPr>
        <w:rPr>
          <w:rFonts w:ascii="Calibri" w:eastAsia="Calibri" w:hAnsi="Calibri" w:cs="Calibri"/>
          <w:color w:val="000000" w:themeColor="text1"/>
        </w:rPr>
      </w:pPr>
      <w:proofErr w:type="gramStart"/>
      <w:r w:rsidRPr="5EB7655A">
        <w:rPr>
          <w:rFonts w:ascii="Calibri" w:eastAsia="Calibri" w:hAnsi="Calibri" w:cs="Calibri"/>
          <w:color w:val="000000" w:themeColor="text1"/>
        </w:rPr>
        <w:t>Yeah</w:t>
      </w:r>
      <w:proofErr w:type="gramEnd"/>
      <w:r w:rsidRPr="5EB7655A">
        <w:rPr>
          <w:rFonts w:ascii="Calibri" w:eastAsia="Calibri" w:hAnsi="Calibri" w:cs="Calibri"/>
          <w:color w:val="000000" w:themeColor="text1"/>
        </w:rPr>
        <w:t xml:space="preserve"> that was the intention with this step. </w:t>
      </w:r>
    </w:p>
    <w:p w14:paraId="499E79BD" w14:textId="32D47D5A"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00:58:20 Speaker 2 - ST</w:t>
      </w:r>
    </w:p>
    <w:p w14:paraId="48B7C1BB" w14:textId="42ADC2A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That's OK.</w:t>
      </w:r>
    </w:p>
    <w:p w14:paraId="1CD5A3BB" w14:textId="2ACA20A6"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00:58:21 Speaker 1 - J</w:t>
      </w:r>
    </w:p>
    <w:p w14:paraId="5D4E1D29" w14:textId="5EF6D849"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Yeah, yeah, that was the intention. But it's </w:t>
      </w:r>
      <w:proofErr w:type="spellStart"/>
      <w:r w:rsidRPr="5EB7655A">
        <w:rPr>
          <w:rFonts w:ascii="Calibri" w:eastAsia="Calibri" w:hAnsi="Calibri" w:cs="Calibri"/>
          <w:color w:val="000000" w:themeColor="text1"/>
        </w:rPr>
        <w:t>it's</w:t>
      </w:r>
      <w:proofErr w:type="spellEnd"/>
      <w:r w:rsidRPr="5EB7655A">
        <w:rPr>
          <w:rFonts w:ascii="Calibri" w:eastAsia="Calibri" w:hAnsi="Calibri" w:cs="Calibri"/>
          <w:color w:val="000000" w:themeColor="text1"/>
        </w:rPr>
        <w:t xml:space="preserve"> good to know that it's not clear</w:t>
      </w:r>
    </w:p>
    <w:p w14:paraId="45191473" w14:textId="29461F5F"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00:58:25 Speaker 2 - ST</w:t>
      </w:r>
    </w:p>
    <w:p w14:paraId="32E6E72B" w14:textId="57349D68"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Well, because I think what </w:t>
      </w:r>
      <w:proofErr w:type="spellStart"/>
      <w:r w:rsidRPr="5EB7655A">
        <w:rPr>
          <w:rFonts w:ascii="Calibri" w:eastAsia="Calibri" w:hAnsi="Calibri" w:cs="Calibri"/>
          <w:color w:val="000000" w:themeColor="text1"/>
        </w:rPr>
        <w:t>what</w:t>
      </w:r>
      <w:proofErr w:type="spellEnd"/>
      <w:r w:rsidRPr="5EB7655A">
        <w:rPr>
          <w:rFonts w:ascii="Calibri" w:eastAsia="Calibri" w:hAnsi="Calibri" w:cs="Calibri"/>
          <w:color w:val="000000" w:themeColor="text1"/>
        </w:rPr>
        <w:t xml:space="preserve"> we did here was like we took....</w:t>
      </w:r>
    </w:p>
    <w:p w14:paraId="2B8EB268" w14:textId="5FAC2C5A"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00:58:29 Speaker 2 - ST</w:t>
      </w:r>
    </w:p>
    <w:p w14:paraId="758CCFF5" w14:textId="186AAE0F"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These parts </w:t>
      </w:r>
      <w:proofErr w:type="gramStart"/>
      <w:r w:rsidRPr="5EB7655A">
        <w:rPr>
          <w:rFonts w:ascii="Calibri" w:eastAsia="Calibri" w:hAnsi="Calibri" w:cs="Calibri"/>
          <w:color w:val="000000" w:themeColor="text1"/>
        </w:rPr>
        <w:t>is</w:t>
      </w:r>
      <w:proofErr w:type="gramEnd"/>
      <w:r w:rsidRPr="5EB7655A">
        <w:rPr>
          <w:rFonts w:ascii="Calibri" w:eastAsia="Calibri" w:hAnsi="Calibri" w:cs="Calibri"/>
          <w:color w:val="000000" w:themeColor="text1"/>
        </w:rPr>
        <w:t xml:space="preserve"> equal and then see OK what is the impact of PFAS in the in the use case.</w:t>
      </w:r>
    </w:p>
    <w:p w14:paraId="0E6390E6" w14:textId="53A4854F"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00:58:36 Speaker 1 - J</w:t>
      </w:r>
    </w:p>
    <w:p w14:paraId="4D1FBE6E" w14:textId="07A55574"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OK. Yeah. OK. Yeah, yeah, no. Here, here. The idea was like, OK, you have all of this information about this, and then it was just to prioritize. So that step, the intention was like, OK, sure. </w:t>
      </w:r>
    </w:p>
    <w:p w14:paraId="63FB28CA" w14:textId="1D7CEB69"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00:58:51 Speaker 1 - J</w:t>
      </w:r>
    </w:p>
    <w:p w14:paraId="200B2A40" w14:textId="5EC13A13"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We have some emissions during the during the production.</w:t>
      </w:r>
    </w:p>
    <w:p w14:paraId="2BCA0FC3" w14:textId="727C8D86"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00:58:54 Speaker 1 - J</w:t>
      </w:r>
    </w:p>
    <w:p w14:paraId="54190F92" w14:textId="3505A5CA"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But </w:t>
      </w:r>
      <w:proofErr w:type="gramStart"/>
      <w:r w:rsidRPr="5EB7655A">
        <w:rPr>
          <w:rFonts w:ascii="Calibri" w:eastAsia="Calibri" w:hAnsi="Calibri" w:cs="Calibri"/>
          <w:color w:val="000000" w:themeColor="text1"/>
        </w:rPr>
        <w:t>actually</w:t>
      </w:r>
      <w:proofErr w:type="gramEnd"/>
      <w:r w:rsidRPr="5EB7655A">
        <w:rPr>
          <w:rFonts w:ascii="Calibri" w:eastAsia="Calibri" w:hAnsi="Calibri" w:cs="Calibri"/>
          <w:color w:val="000000" w:themeColor="text1"/>
        </w:rPr>
        <w:t xml:space="preserve"> it turns out that we.</w:t>
      </w:r>
    </w:p>
    <w:p w14:paraId="68991422" w14:textId="01F61818"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00:58:56 Speaker 3 - FL</w:t>
      </w:r>
    </w:p>
    <w:p w14:paraId="0AF05EE9" w14:textId="067F9502"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Are very good at collecting our sludge, so.</w:t>
      </w:r>
    </w:p>
    <w:p w14:paraId="4C69D012" w14:textId="38D1C565"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00:58:59 Speaker 1 - J</w:t>
      </w:r>
    </w:p>
    <w:p w14:paraId="1436D5EE" w14:textId="7A8CF53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we are not really contaminating anything... </w:t>
      </w:r>
    </w:p>
    <w:p w14:paraId="06DB14B2" w14:textId="6210144F"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lastRenderedPageBreak/>
        <w:t>00:59:03 Speaker 1 - J</w:t>
      </w:r>
    </w:p>
    <w:p w14:paraId="03A51E5C" w14:textId="5637908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And we also know our workers are protected. </w:t>
      </w:r>
      <w:proofErr w:type="gramStart"/>
      <w:r w:rsidRPr="5EB7655A">
        <w:rPr>
          <w:rFonts w:ascii="Calibri" w:eastAsia="Calibri" w:hAnsi="Calibri" w:cs="Calibri"/>
          <w:color w:val="000000" w:themeColor="text1"/>
        </w:rPr>
        <w:t>So</w:t>
      </w:r>
      <w:proofErr w:type="gramEnd"/>
      <w:r w:rsidRPr="5EB7655A">
        <w:rPr>
          <w:rFonts w:ascii="Calibri" w:eastAsia="Calibri" w:hAnsi="Calibri" w:cs="Calibri"/>
          <w:color w:val="000000" w:themeColor="text1"/>
        </w:rPr>
        <w:t xml:space="preserve"> it's also kind of controlled, but the use phase, it turns out that we have not done anything to </w:t>
      </w:r>
      <w:proofErr w:type="spellStart"/>
      <w:r w:rsidRPr="5EB7655A">
        <w:rPr>
          <w:rFonts w:ascii="Calibri" w:eastAsia="Calibri" w:hAnsi="Calibri" w:cs="Calibri"/>
          <w:color w:val="000000" w:themeColor="text1"/>
        </w:rPr>
        <w:t>to</w:t>
      </w:r>
      <w:proofErr w:type="spellEnd"/>
      <w:r w:rsidRPr="5EB7655A">
        <w:rPr>
          <w:rFonts w:ascii="Calibri" w:eastAsia="Calibri" w:hAnsi="Calibri" w:cs="Calibri"/>
          <w:color w:val="000000" w:themeColor="text1"/>
        </w:rPr>
        <w:t xml:space="preserve"> look into that. </w:t>
      </w:r>
      <w:proofErr w:type="gramStart"/>
      <w:r w:rsidRPr="5EB7655A">
        <w:rPr>
          <w:rFonts w:ascii="Calibri" w:eastAsia="Calibri" w:hAnsi="Calibri" w:cs="Calibri"/>
          <w:color w:val="000000" w:themeColor="text1"/>
        </w:rPr>
        <w:t>So</w:t>
      </w:r>
      <w:proofErr w:type="gramEnd"/>
      <w:r w:rsidRPr="5EB7655A">
        <w:rPr>
          <w:rFonts w:ascii="Calibri" w:eastAsia="Calibri" w:hAnsi="Calibri" w:cs="Calibri"/>
          <w:color w:val="000000" w:themeColor="text1"/>
        </w:rPr>
        <w:t xml:space="preserve"> then you would mark that as a concerning scenario.</w:t>
      </w:r>
    </w:p>
    <w:p w14:paraId="06509860" w14:textId="2ED78404"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00:59:19 Speaker 1 - J</w:t>
      </w:r>
    </w:p>
    <w:p w14:paraId="124E450D" w14:textId="4D87767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But it's </w:t>
      </w:r>
      <w:proofErr w:type="spellStart"/>
      <w:r w:rsidRPr="5EB7655A">
        <w:rPr>
          <w:rFonts w:ascii="Calibri" w:eastAsia="Calibri" w:hAnsi="Calibri" w:cs="Calibri"/>
          <w:color w:val="000000" w:themeColor="text1"/>
        </w:rPr>
        <w:t>it's</w:t>
      </w:r>
      <w:proofErr w:type="spellEnd"/>
      <w:r w:rsidRPr="5EB7655A">
        <w:rPr>
          <w:rFonts w:ascii="Calibri" w:eastAsia="Calibri" w:hAnsi="Calibri" w:cs="Calibri"/>
          <w:color w:val="000000" w:themeColor="text1"/>
        </w:rPr>
        <w:t xml:space="preserve"> good to know that that's not very clear right now. </w:t>
      </w:r>
    </w:p>
    <w:p w14:paraId="0E85F670" w14:textId="0807E1D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00:59:22 Speaker 2 - ST</w:t>
      </w:r>
    </w:p>
    <w:p w14:paraId="1DC159F9" w14:textId="2E265AF7"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I think it can be interpreted in different ways.</w:t>
      </w:r>
    </w:p>
    <w:p w14:paraId="7D8D34FA" w14:textId="09DCE4F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00:59:28 Speaker 2 - ST</w:t>
      </w:r>
    </w:p>
    <w:p w14:paraId="6A2B997F" w14:textId="185AE73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Maybe it says in the text as well that we didn't read.</w:t>
      </w:r>
    </w:p>
    <w:p w14:paraId="55C8EC54" w14:textId="6361D53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00:59:34 Speaker 2 - ST</w:t>
      </w:r>
    </w:p>
    <w:p w14:paraId="698BD943" w14:textId="7D2C2B24"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But I think it would be nice if I can </w:t>
      </w:r>
      <w:proofErr w:type="gramStart"/>
      <w:r w:rsidRPr="5EB7655A">
        <w:rPr>
          <w:rFonts w:ascii="Calibri" w:eastAsia="Calibri" w:hAnsi="Calibri" w:cs="Calibri"/>
          <w:color w:val="000000" w:themeColor="text1"/>
        </w:rPr>
        <w:t>added  step</w:t>
      </w:r>
      <w:proofErr w:type="gramEnd"/>
      <w:r w:rsidRPr="5EB7655A">
        <w:rPr>
          <w:rFonts w:ascii="Calibri" w:eastAsia="Calibri" w:hAnsi="Calibri" w:cs="Calibri"/>
          <w:color w:val="000000" w:themeColor="text1"/>
        </w:rPr>
        <w:t xml:space="preserve"> like see OK, rank them from most impact to less least impact. Yeah. And then also do for each step what you </w:t>
      </w:r>
      <w:proofErr w:type="gramStart"/>
      <w:r w:rsidRPr="5EB7655A">
        <w:rPr>
          <w:rFonts w:ascii="Calibri" w:eastAsia="Calibri" w:hAnsi="Calibri" w:cs="Calibri"/>
          <w:color w:val="000000" w:themeColor="text1"/>
        </w:rPr>
        <w:t>think  the</w:t>
      </w:r>
      <w:proofErr w:type="gramEnd"/>
      <w:r w:rsidRPr="5EB7655A">
        <w:rPr>
          <w:rFonts w:ascii="Calibri" w:eastAsia="Calibri" w:hAnsi="Calibri" w:cs="Calibri"/>
          <w:color w:val="000000" w:themeColor="text1"/>
        </w:rPr>
        <w:t xml:space="preserve"> PFAS impact is in the question part.</w:t>
      </w:r>
    </w:p>
    <w:p w14:paraId="40B8FF1C" w14:textId="026DC2B3"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00:59:50 Speaker 2 - ST</w:t>
      </w:r>
    </w:p>
    <w:p w14:paraId="0296D8C1" w14:textId="57CB3AB4"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Because like collection, the PFAS impact would be very large. But.</w:t>
      </w:r>
    </w:p>
    <w:p w14:paraId="4E9AF3BA" w14:textId="384E1A04"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00:59:57 Speaker 2 - ST</w:t>
      </w:r>
    </w:p>
    <w:p w14:paraId="5047B46D" w14:textId="6CF198D4"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Because, but it's like a very short section in the lifecycle product maybe in a larger scale it has less impact. </w:t>
      </w:r>
    </w:p>
    <w:p w14:paraId="2DA28173" w14:textId="5C98320B"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01:00:07 Speaker 1 - J</w:t>
      </w:r>
    </w:p>
    <w:p w14:paraId="68B45526" w14:textId="24565963"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Cool. Yeah, I will. I.</w:t>
      </w:r>
    </w:p>
    <w:p w14:paraId="63EF3AD4" w14:textId="710AC6D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01:00:09 Speaker 1 - J</w:t>
      </w:r>
    </w:p>
    <w:p w14:paraId="3411A078" w14:textId="34AC4157"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Will try to </w:t>
      </w:r>
      <w:proofErr w:type="spellStart"/>
      <w:r w:rsidRPr="5EB7655A">
        <w:rPr>
          <w:rFonts w:ascii="Calibri" w:eastAsia="Calibri" w:hAnsi="Calibri" w:cs="Calibri"/>
          <w:color w:val="000000" w:themeColor="text1"/>
        </w:rPr>
        <w:t>to</w:t>
      </w:r>
      <w:proofErr w:type="spellEnd"/>
      <w:r w:rsidRPr="5EB7655A">
        <w:rPr>
          <w:rFonts w:ascii="Calibri" w:eastAsia="Calibri" w:hAnsi="Calibri" w:cs="Calibri"/>
          <w:color w:val="000000" w:themeColor="text1"/>
        </w:rPr>
        <w:t xml:space="preserve"> also make the better connection with the action points like you were saying before. </w:t>
      </w:r>
    </w:p>
    <w:p w14:paraId="646F589D" w14:textId="19585E64"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01:00:21 Speaker 3 - FL</w:t>
      </w:r>
    </w:p>
    <w:p w14:paraId="0C4EE0FE" w14:textId="35455149"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Or maybe add inspirational questions. Thank you also ask.</w:t>
      </w:r>
    </w:p>
    <w:p w14:paraId="5F187CE2" w14:textId="746C3B5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01:00:28 Speaker 1 - J</w:t>
      </w:r>
    </w:p>
    <w:p w14:paraId="115D56A7" w14:textId="66EB4598"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OK, cool. </w:t>
      </w:r>
      <w:proofErr w:type="gramStart"/>
      <w:r w:rsidRPr="5EB7655A">
        <w:rPr>
          <w:rFonts w:ascii="Calibri" w:eastAsia="Calibri" w:hAnsi="Calibri" w:cs="Calibri"/>
          <w:color w:val="000000" w:themeColor="text1"/>
        </w:rPr>
        <w:t>So</w:t>
      </w:r>
      <w:proofErr w:type="gramEnd"/>
      <w:r w:rsidRPr="5EB7655A">
        <w:rPr>
          <w:rFonts w:ascii="Calibri" w:eastAsia="Calibri" w:hAnsi="Calibri" w:cs="Calibri"/>
          <w:color w:val="000000" w:themeColor="text1"/>
        </w:rPr>
        <w:t xml:space="preserve"> we can jump into Step 2 if you want to. </w:t>
      </w:r>
    </w:p>
    <w:p w14:paraId="701138D6" w14:textId="56626CF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01:00:59 Speaker 1 - J</w:t>
      </w:r>
    </w:p>
    <w:p w14:paraId="174E1713" w14:textId="1B0B4774"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OK, so now we're going to go in through Step 2 and Step 2 is if you remember your overview.</w:t>
      </w:r>
    </w:p>
    <w:p w14:paraId="224B637D" w14:textId="4F415B27"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01:01:07 Speaker 1 - J</w:t>
      </w:r>
    </w:p>
    <w:p w14:paraId="6BB5A190" w14:textId="3BD5A26F"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lastRenderedPageBreak/>
        <w:t>You did your analysis and now you know what you want to tackle, so you know what are the important things that you want to address in relation to your burger wrapper.</w:t>
      </w:r>
    </w:p>
    <w:p w14:paraId="435D6A58" w14:textId="653FC0F0"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01:01:19 Speaker 1 - J</w:t>
      </w:r>
    </w:p>
    <w:p w14:paraId="5C6257D3" w14:textId="7DDDE882"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And now in Step 2, I give you a few strategies that you could choose to develop.</w:t>
      </w:r>
    </w:p>
    <w:p w14:paraId="1432A69A" w14:textId="438AC202"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01:01:27 Speaker 1 - J</w:t>
      </w:r>
    </w:p>
    <w:p w14:paraId="343100E2" w14:textId="4A9F2FE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So perhaps it would be useful to read those, discuss them a little bit.</w:t>
      </w:r>
    </w:p>
    <w:p w14:paraId="616EBDCA" w14:textId="3B838509"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01:01:33 Speaker 1 - J</w:t>
      </w:r>
    </w:p>
    <w:p w14:paraId="56319EF3" w14:textId="2C1100D2"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And then section B of </w:t>
      </w:r>
      <w:proofErr w:type="spellStart"/>
      <w:r w:rsidRPr="5EB7655A">
        <w:rPr>
          <w:rFonts w:ascii="Calibri" w:eastAsia="Calibri" w:hAnsi="Calibri" w:cs="Calibri"/>
          <w:color w:val="000000" w:themeColor="text1"/>
        </w:rPr>
        <w:t>of</w:t>
      </w:r>
      <w:proofErr w:type="spellEnd"/>
      <w:r w:rsidRPr="5EB7655A">
        <w:rPr>
          <w:rFonts w:ascii="Calibri" w:eastAsia="Calibri" w:hAnsi="Calibri" w:cs="Calibri"/>
          <w:color w:val="000000" w:themeColor="text1"/>
        </w:rPr>
        <w:t xml:space="preserve"> </w:t>
      </w:r>
      <w:proofErr w:type="spellStart"/>
      <w:r w:rsidRPr="5EB7655A">
        <w:rPr>
          <w:rFonts w:ascii="Calibri" w:eastAsia="Calibri" w:hAnsi="Calibri" w:cs="Calibri"/>
          <w:color w:val="000000" w:themeColor="text1"/>
        </w:rPr>
        <w:t>of</w:t>
      </w:r>
      <w:proofErr w:type="spellEnd"/>
      <w:r w:rsidRPr="5EB7655A">
        <w:rPr>
          <w:rFonts w:ascii="Calibri" w:eastAsia="Calibri" w:hAnsi="Calibri" w:cs="Calibri"/>
          <w:color w:val="000000" w:themeColor="text1"/>
        </w:rPr>
        <w:t xml:space="preserve"> Step 2 is more of an ideation. </w:t>
      </w:r>
      <w:proofErr w:type="gramStart"/>
      <w:r w:rsidRPr="5EB7655A">
        <w:rPr>
          <w:rFonts w:ascii="Calibri" w:eastAsia="Calibri" w:hAnsi="Calibri" w:cs="Calibri"/>
          <w:color w:val="000000" w:themeColor="text1"/>
        </w:rPr>
        <w:t>So</w:t>
      </w:r>
      <w:proofErr w:type="gramEnd"/>
      <w:r w:rsidRPr="5EB7655A">
        <w:rPr>
          <w:rFonts w:ascii="Calibri" w:eastAsia="Calibri" w:hAnsi="Calibri" w:cs="Calibri"/>
          <w:color w:val="000000" w:themeColor="text1"/>
        </w:rPr>
        <w:t xml:space="preserve"> if you need more paper for that, you can. The idea of the goal for Step 2 would be to have a concept so.</w:t>
      </w:r>
    </w:p>
    <w:p w14:paraId="0F2D85CD" w14:textId="7627A828"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01:01:49 Speaker 5</w:t>
      </w:r>
    </w:p>
    <w:p w14:paraId="75EE4C45" w14:textId="10534730"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Just very </w:t>
      </w:r>
      <w:proofErr w:type="spellStart"/>
      <w:r w:rsidRPr="5EB7655A">
        <w:rPr>
          <w:rFonts w:ascii="Calibri" w:eastAsia="Calibri" w:hAnsi="Calibri" w:cs="Calibri"/>
          <w:color w:val="000000" w:themeColor="text1"/>
        </w:rPr>
        <w:t>very</w:t>
      </w:r>
      <w:proofErr w:type="spellEnd"/>
      <w:r w:rsidRPr="5EB7655A">
        <w:rPr>
          <w:rFonts w:ascii="Calibri" w:eastAsia="Calibri" w:hAnsi="Calibri" w:cs="Calibri"/>
          <w:color w:val="000000" w:themeColor="text1"/>
        </w:rPr>
        <w:t xml:space="preserve"> easy concept. Don't </w:t>
      </w:r>
      <w:proofErr w:type="spellStart"/>
      <w:r w:rsidRPr="5EB7655A">
        <w:rPr>
          <w:rFonts w:ascii="Calibri" w:eastAsia="Calibri" w:hAnsi="Calibri" w:cs="Calibri"/>
          <w:color w:val="000000" w:themeColor="text1"/>
        </w:rPr>
        <w:t>don't</w:t>
      </w:r>
      <w:proofErr w:type="spellEnd"/>
      <w:r w:rsidRPr="5EB7655A">
        <w:rPr>
          <w:rFonts w:ascii="Calibri" w:eastAsia="Calibri" w:hAnsi="Calibri" w:cs="Calibri"/>
          <w:color w:val="000000" w:themeColor="text1"/>
        </w:rPr>
        <w:t xml:space="preserve"> go crazy, OK?</w:t>
      </w:r>
    </w:p>
    <w:p w14:paraId="3ABFCC40" w14:textId="57F97AB8"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01:01:57 Speaker 1 - J</w:t>
      </w:r>
    </w:p>
    <w:p w14:paraId="10D7CD24" w14:textId="6C41AE36"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I'm </w:t>
      </w:r>
      <w:proofErr w:type="spellStart"/>
      <w:r w:rsidRPr="5EB7655A">
        <w:rPr>
          <w:rFonts w:ascii="Calibri" w:eastAsia="Calibri" w:hAnsi="Calibri" w:cs="Calibri"/>
          <w:color w:val="000000" w:themeColor="text1"/>
        </w:rPr>
        <w:t>gonna</w:t>
      </w:r>
      <w:proofErr w:type="spellEnd"/>
      <w:r w:rsidRPr="5EB7655A">
        <w:rPr>
          <w:rFonts w:ascii="Calibri" w:eastAsia="Calibri" w:hAnsi="Calibri" w:cs="Calibri"/>
          <w:color w:val="000000" w:themeColor="text1"/>
        </w:rPr>
        <w:t xml:space="preserve"> give you 10 minutes for this.</w:t>
      </w:r>
    </w:p>
    <w:p w14:paraId="1181DFB2" w14:textId="23E91C09"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01:02:11 Speaker 3 - FL</w:t>
      </w:r>
    </w:p>
    <w:p w14:paraId="6E063C01" w14:textId="3EC5C2A9"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No, now it's fun.</w:t>
      </w:r>
    </w:p>
    <w:p w14:paraId="29D6402B" w14:textId="4CF01BC9"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01:02:15 Speaker 2 - ST</w:t>
      </w:r>
    </w:p>
    <w:p w14:paraId="3C8F9556" w14:textId="2562E42A"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OK, (reads) select strategies and target identified concerns scenarios and action points.</w:t>
      </w:r>
    </w:p>
    <w:p w14:paraId="1C05FE86" w14:textId="6F9E229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01:02:42 Speaker 3 - FL</w:t>
      </w:r>
    </w:p>
    <w:p w14:paraId="172990DA" w14:textId="5CBFF06C" w:rsidR="00C47262" w:rsidRDefault="5EB7655A" w:rsidP="5EB7655A">
      <w:pPr>
        <w:rPr>
          <w:rFonts w:ascii="Calibri" w:eastAsia="Calibri" w:hAnsi="Calibri" w:cs="Calibri"/>
          <w:color w:val="000000" w:themeColor="text1"/>
        </w:rPr>
      </w:pPr>
      <w:proofErr w:type="gramStart"/>
      <w:r w:rsidRPr="5EB7655A">
        <w:rPr>
          <w:rFonts w:ascii="Calibri" w:eastAsia="Calibri" w:hAnsi="Calibri" w:cs="Calibri"/>
          <w:color w:val="000000" w:themeColor="text1"/>
        </w:rPr>
        <w:t>So</w:t>
      </w:r>
      <w:proofErr w:type="gramEnd"/>
      <w:r w:rsidRPr="5EB7655A">
        <w:rPr>
          <w:rFonts w:ascii="Calibri" w:eastAsia="Calibri" w:hAnsi="Calibri" w:cs="Calibri"/>
          <w:color w:val="000000" w:themeColor="text1"/>
        </w:rPr>
        <w:t xml:space="preserve"> you have something with....</w:t>
      </w:r>
    </w:p>
    <w:p w14:paraId="7DD6FC0A" w14:textId="0C2EBE36"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01:02:44 Speaker 2 - ST</w:t>
      </w:r>
    </w:p>
    <w:p w14:paraId="0C7133B2" w14:textId="3A75E535"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end use.</w:t>
      </w:r>
    </w:p>
    <w:p w14:paraId="779D8096" w14:textId="48494843"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01:02:47 Speaker 3 - FL</w:t>
      </w:r>
    </w:p>
    <w:p w14:paraId="6B7405D1" w14:textId="4B8BA205"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production, landfill and incineration. so, if we do not need the PFAS in general that could be best. </w:t>
      </w:r>
    </w:p>
    <w:p w14:paraId="25EC6686" w14:textId="1A8C756A"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01:02:56 Speaker 2 - ST</w:t>
      </w:r>
    </w:p>
    <w:p w14:paraId="7BFB3A15" w14:textId="5EF0BCA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yeah, can we avoid it?</w:t>
      </w:r>
    </w:p>
    <w:p w14:paraId="44BCB769" w14:textId="0F4B4F25"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01:02:58 Speaker 3 - FL</w:t>
      </w:r>
    </w:p>
    <w:p w14:paraId="6EB55728" w14:textId="727E6BE7"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I think we can. </w:t>
      </w:r>
    </w:p>
    <w:p w14:paraId="72E0A00E" w14:textId="272F4AE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01:03:07 Speaker 3 - FL</w:t>
      </w:r>
    </w:p>
    <w:p w14:paraId="359F0B99" w14:textId="2CC555C8"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Can we maybe define some formal concept directions like one is avoid, the other is to change something, and then ideate on that? </w:t>
      </w:r>
    </w:p>
    <w:p w14:paraId="22FDB47B" w14:textId="441DEE1B"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lastRenderedPageBreak/>
        <w:t>01:03:22 Speaker 3 - FL</w:t>
      </w:r>
    </w:p>
    <w:p w14:paraId="03FD667D" w14:textId="6D46B295"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Yeah. OK. </w:t>
      </w:r>
      <w:proofErr w:type="gramStart"/>
      <w:r w:rsidRPr="5EB7655A">
        <w:rPr>
          <w:rFonts w:ascii="Calibri" w:eastAsia="Calibri" w:hAnsi="Calibri" w:cs="Calibri"/>
          <w:color w:val="000000" w:themeColor="text1"/>
        </w:rPr>
        <w:t>So</w:t>
      </w:r>
      <w:proofErr w:type="gramEnd"/>
      <w:r w:rsidRPr="5EB7655A">
        <w:rPr>
          <w:rFonts w:ascii="Calibri" w:eastAsia="Calibri" w:hAnsi="Calibri" w:cs="Calibri"/>
          <w:color w:val="000000" w:themeColor="text1"/>
        </w:rPr>
        <w:t xml:space="preserve"> we have some scenarios. One is not use it at all.</w:t>
      </w:r>
    </w:p>
    <w:p w14:paraId="524A20CB" w14:textId="4CDBA84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01:03:29 Speaker 2 - ST</w:t>
      </w:r>
    </w:p>
    <w:p w14:paraId="02092935" w14:textId="068E68D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Yeah. Go for it.</w:t>
      </w:r>
    </w:p>
    <w:p w14:paraId="3E0B7847" w14:textId="3224119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01:03:38 Speaker 3 - FL</w:t>
      </w:r>
    </w:p>
    <w:p w14:paraId="43FAC5CB" w14:textId="7451A273"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And need something to protect hands</w:t>
      </w:r>
    </w:p>
    <w:p w14:paraId="565256B3" w14:textId="22E751E3"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01:03:41 Speaker 2 - ST</w:t>
      </w:r>
    </w:p>
    <w:p w14:paraId="3576FF7B" w14:textId="1058C0C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Yeah, create a barrier.</w:t>
      </w:r>
    </w:p>
    <w:p w14:paraId="16E38E4B" w14:textId="1F1D3FC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01:03:53 Speaker 3 - FL</w:t>
      </w:r>
    </w:p>
    <w:p w14:paraId="7A7AD202" w14:textId="1A800208"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absorb grease and protect food from environment. </w:t>
      </w:r>
    </w:p>
    <w:p w14:paraId="520F46BE" w14:textId="6D0F51E5"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01:03:56 Speaker 2 - ST</w:t>
      </w:r>
    </w:p>
    <w:p w14:paraId="76E31A81" w14:textId="4AE606F7"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While it's been eaten. </w:t>
      </w:r>
    </w:p>
    <w:p w14:paraId="295ABF25" w14:textId="7A6118F3"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01:04:09 Speaker 3 - FL</w:t>
      </w:r>
    </w:p>
    <w:p w14:paraId="1D7C4C1F" w14:textId="4B2F333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No leaking.</w:t>
      </w:r>
    </w:p>
    <w:p w14:paraId="1A8600CF" w14:textId="51A955FB"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01:04:12 Speaker 2 - ST</w:t>
      </w:r>
    </w:p>
    <w:p w14:paraId="4E2D3F6E" w14:textId="15675DC5"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Yeah, </w:t>
      </w:r>
      <w:proofErr w:type="spellStart"/>
      <w:r w:rsidRPr="5EB7655A">
        <w:rPr>
          <w:rFonts w:ascii="Calibri" w:eastAsia="Calibri" w:hAnsi="Calibri" w:cs="Calibri"/>
          <w:color w:val="000000" w:themeColor="text1"/>
        </w:rPr>
        <w:t>thats</w:t>
      </w:r>
      <w:proofErr w:type="spellEnd"/>
      <w:r w:rsidRPr="5EB7655A">
        <w:rPr>
          <w:rFonts w:ascii="Calibri" w:eastAsia="Calibri" w:hAnsi="Calibri" w:cs="Calibri"/>
          <w:color w:val="000000" w:themeColor="text1"/>
        </w:rPr>
        <w:t xml:space="preserve"> part of </w:t>
      </w:r>
      <w:proofErr w:type="gramStart"/>
      <w:r w:rsidRPr="5EB7655A">
        <w:rPr>
          <w:rFonts w:ascii="Calibri" w:eastAsia="Calibri" w:hAnsi="Calibri" w:cs="Calibri"/>
          <w:color w:val="000000" w:themeColor="text1"/>
        </w:rPr>
        <w:t>protection</w:t>
      </w:r>
      <w:proofErr w:type="gramEnd"/>
      <w:r w:rsidRPr="5EB7655A">
        <w:rPr>
          <w:rFonts w:ascii="Calibri" w:eastAsia="Calibri" w:hAnsi="Calibri" w:cs="Calibri"/>
          <w:color w:val="000000" w:themeColor="text1"/>
        </w:rPr>
        <w:t xml:space="preserve"> right?</w:t>
      </w:r>
    </w:p>
    <w:p w14:paraId="7F0CA892" w14:textId="1B403F16"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01:04:21 Speaker 2 - ST</w:t>
      </w:r>
    </w:p>
    <w:p w14:paraId="2C862CEC" w14:textId="541C7B7A"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Quantum levitation.</w:t>
      </w:r>
    </w:p>
    <w:p w14:paraId="037CF8FD" w14:textId="1DFC3043"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01:04:27 Speaker 3 - FL</w:t>
      </w:r>
    </w:p>
    <w:p w14:paraId="10C30416" w14:textId="7254E458"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Maybe we can do like </w:t>
      </w:r>
      <w:proofErr w:type="gramStart"/>
      <w:r w:rsidRPr="5EB7655A">
        <w:rPr>
          <w:rFonts w:ascii="Calibri" w:eastAsia="Calibri" w:hAnsi="Calibri" w:cs="Calibri"/>
          <w:color w:val="000000" w:themeColor="text1"/>
        </w:rPr>
        <w:t>a  double</w:t>
      </w:r>
      <w:proofErr w:type="gramEnd"/>
      <w:r w:rsidRPr="5EB7655A">
        <w:rPr>
          <w:rFonts w:ascii="Calibri" w:eastAsia="Calibri" w:hAnsi="Calibri" w:cs="Calibri"/>
          <w:color w:val="000000" w:themeColor="text1"/>
        </w:rPr>
        <w:t xml:space="preserve"> layer, if it leaks through the first layer then we have another layer.</w:t>
      </w:r>
    </w:p>
    <w:p w14:paraId="6DBFD30D" w14:textId="49C9BFF3"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01:04:44 Speaker 3 - FL</w:t>
      </w:r>
    </w:p>
    <w:p w14:paraId="069BBDA8" w14:textId="5EB7846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Like a hanging basket, they have two layers of paper.</w:t>
      </w:r>
    </w:p>
    <w:p w14:paraId="26DEB484" w14:textId="76E72078"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01:04:47 Speaker 2 - ST</w:t>
      </w:r>
    </w:p>
    <w:p w14:paraId="1D4E32A7" w14:textId="05ADC9B0"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Oh, like that, like the </w:t>
      </w:r>
      <w:proofErr w:type="spellStart"/>
      <w:r w:rsidRPr="5EB7655A">
        <w:rPr>
          <w:rFonts w:ascii="Calibri" w:eastAsia="Calibri" w:hAnsi="Calibri" w:cs="Calibri"/>
          <w:color w:val="000000" w:themeColor="text1"/>
        </w:rPr>
        <w:t>bodum</w:t>
      </w:r>
      <w:proofErr w:type="spellEnd"/>
      <w:r w:rsidRPr="5EB7655A">
        <w:rPr>
          <w:rFonts w:ascii="Calibri" w:eastAsia="Calibri" w:hAnsi="Calibri" w:cs="Calibri"/>
          <w:color w:val="000000" w:themeColor="text1"/>
        </w:rPr>
        <w:t xml:space="preserve"> deep loss.</w:t>
      </w:r>
    </w:p>
    <w:p w14:paraId="7FBD0FDA" w14:textId="34BE2D54"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01:04:50 Speaker 3 - FL</w:t>
      </w:r>
    </w:p>
    <w:p w14:paraId="610554C4" w14:textId="16AF7DF9"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Yeah, yeah.</w:t>
      </w:r>
    </w:p>
    <w:p w14:paraId="4888C7C9" w14:textId="562E8FA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01:05:11 Speaker 3 - FL</w:t>
      </w:r>
    </w:p>
    <w:p w14:paraId="59EA0BCC" w14:textId="2D0C8DB2"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Double layer paper... </w:t>
      </w:r>
    </w:p>
    <w:p w14:paraId="47E6E2E0" w14:textId="6BDEEAA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01:05:15 Speaker 1 - J</w:t>
      </w:r>
    </w:p>
    <w:p w14:paraId="7835F01B" w14:textId="2D6B628B"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lastRenderedPageBreak/>
        <w:t xml:space="preserve">that would be to avoid using PFAS? </w:t>
      </w:r>
    </w:p>
    <w:p w14:paraId="672BEBCF" w14:textId="140BFF77"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01:05:24 Speaker 3 - FL</w:t>
      </w:r>
    </w:p>
    <w:p w14:paraId="59C10F75" w14:textId="4A3FF556"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Yeah, maybe it's better even to not use paper PFAS but to use plastic</w:t>
      </w:r>
    </w:p>
    <w:p w14:paraId="4E8CCF3A" w14:textId="43FB7428"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01:05:33 Speaker 2 - ST</w:t>
      </w:r>
    </w:p>
    <w:p w14:paraId="041BF7D3" w14:textId="015443A8"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Because? It's a mono material? </w:t>
      </w:r>
    </w:p>
    <w:p w14:paraId="54F433AD" w14:textId="47E61E9F"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01:05:43 Speaker 2 - ST</w:t>
      </w:r>
    </w:p>
    <w:p w14:paraId="58728D53" w14:textId="13A684A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Maybe to reduce contact with the food, you can go like this.... (draws on paper)</w:t>
      </w:r>
    </w:p>
    <w:p w14:paraId="7097241A" w14:textId="38645742"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01:05:51 Speaker 3 - FL</w:t>
      </w:r>
    </w:p>
    <w:p w14:paraId="169A91EC" w14:textId="1673F120"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Nice, yeah.</w:t>
      </w:r>
    </w:p>
    <w:p w14:paraId="7E48BF60" w14:textId="1960CE7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01:05:54 Speaker 1 - J</w:t>
      </w:r>
    </w:p>
    <w:p w14:paraId="5A0F4A5B" w14:textId="4448C0FB"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So only the center of the packaging is in contact with the burger? </w:t>
      </w:r>
    </w:p>
    <w:p w14:paraId="25FB73C5" w14:textId="6A122BAF"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01:05:57 Speaker 2 - ST</w:t>
      </w:r>
    </w:p>
    <w:p w14:paraId="00BE0B8F" w14:textId="76B8D27B"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yeah</w:t>
      </w:r>
    </w:p>
    <w:p w14:paraId="28E2CB08" w14:textId="33B014AB"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01:06:16 Speaker 2 - ST</w:t>
      </w:r>
    </w:p>
    <w:p w14:paraId="012DBC24" w14:textId="70617FC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I think like we should also write down the plastic idea.</w:t>
      </w:r>
    </w:p>
    <w:p w14:paraId="45B35BEF" w14:textId="087218A3"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01:06:40 Speaker 2 - ST</w:t>
      </w:r>
    </w:p>
    <w:p w14:paraId="4AEABC00" w14:textId="137E4228"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They now have the reusable packaging in </w:t>
      </w:r>
      <w:proofErr w:type="gramStart"/>
      <w:r w:rsidRPr="5EB7655A">
        <w:rPr>
          <w:rFonts w:ascii="Calibri" w:eastAsia="Calibri" w:hAnsi="Calibri" w:cs="Calibri"/>
          <w:color w:val="000000" w:themeColor="text1"/>
        </w:rPr>
        <w:t>MC Donalds</w:t>
      </w:r>
      <w:proofErr w:type="gramEnd"/>
      <w:r w:rsidRPr="5EB7655A">
        <w:rPr>
          <w:rFonts w:ascii="Calibri" w:eastAsia="Calibri" w:hAnsi="Calibri" w:cs="Calibri"/>
          <w:color w:val="000000" w:themeColor="text1"/>
        </w:rPr>
        <w:t xml:space="preserve"> right? Reusable cups?</w:t>
      </w:r>
    </w:p>
    <w:p w14:paraId="1344F628" w14:textId="40EE3AD6"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01:06:46 Speaker 3 - FL</w:t>
      </w:r>
    </w:p>
    <w:p w14:paraId="31413CB5" w14:textId="14E92735"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Yeah, in France.</w:t>
      </w:r>
    </w:p>
    <w:p w14:paraId="69028114" w14:textId="2BF2FC67"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01:06:51 Speaker 3 - FL</w:t>
      </w:r>
    </w:p>
    <w:p w14:paraId="665510CE" w14:textId="2DCD43F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And then you can even make it yes. Make it from PLA?</w:t>
      </w:r>
    </w:p>
    <w:p w14:paraId="3E22D96A" w14:textId="33D5E1B6"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01:06:57 Speaker 2 - ST</w:t>
      </w:r>
    </w:p>
    <w:p w14:paraId="3CE9A3B1" w14:textId="605BE4A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But I will be very curious if it actually solves the problem or anything.</w:t>
      </w:r>
    </w:p>
    <w:p w14:paraId="00498FB0" w14:textId="45D9764F"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01:07:05 Speaker 3 - FL</w:t>
      </w:r>
    </w:p>
    <w:p w14:paraId="2A22EA67" w14:textId="2112989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We can also make it out of sugar beets. I don't know.</w:t>
      </w:r>
    </w:p>
    <w:p w14:paraId="53129903" w14:textId="44A0FB49"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01:07:07 Speaker 1 - J</w:t>
      </w:r>
    </w:p>
    <w:p w14:paraId="7E764717" w14:textId="6432753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Why did you think of PLA?</w:t>
      </w:r>
    </w:p>
    <w:p w14:paraId="1C1DF54C" w14:textId="12400B19"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01:07:11 Speaker 3 - FL </w:t>
      </w:r>
    </w:p>
    <w:p w14:paraId="660E45EA" w14:textId="784D6427"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Because it is biobased? I would say. </w:t>
      </w:r>
    </w:p>
    <w:p w14:paraId="38EA49B1" w14:textId="4DAF3D76"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lastRenderedPageBreak/>
        <w:t>01:07:16 Speaker 1 - J</w:t>
      </w:r>
    </w:p>
    <w:p w14:paraId="39DBB1D2" w14:textId="28C6279F"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And it would become reusable?</w:t>
      </w:r>
    </w:p>
    <w:p w14:paraId="31D94586" w14:textId="2E33AFB0"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01:07:20 Speaker 2 - ST</w:t>
      </w:r>
    </w:p>
    <w:p w14:paraId="572BF534" w14:textId="1C0E975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yeah, what I'm really curious about is if it actually is better.</w:t>
      </w:r>
    </w:p>
    <w:p w14:paraId="03D0DF13" w14:textId="2FE6342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01:07:25 Speaker 3 - FL</w:t>
      </w:r>
    </w:p>
    <w:p w14:paraId="70DBBCDE" w14:textId="55E6EA96"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Well, </w:t>
      </w:r>
      <w:proofErr w:type="gramStart"/>
      <w:r w:rsidRPr="5EB7655A">
        <w:rPr>
          <w:rFonts w:ascii="Calibri" w:eastAsia="Calibri" w:hAnsi="Calibri" w:cs="Calibri"/>
          <w:color w:val="000000" w:themeColor="text1"/>
        </w:rPr>
        <w:t>isn't  everything</w:t>
      </w:r>
      <w:proofErr w:type="gramEnd"/>
      <w:r w:rsidRPr="5EB7655A">
        <w:rPr>
          <w:rFonts w:ascii="Calibri" w:eastAsia="Calibri" w:hAnsi="Calibri" w:cs="Calibri"/>
          <w:color w:val="000000" w:themeColor="text1"/>
        </w:rPr>
        <w:t xml:space="preserve"> better than PFAS? That's a bit of the scenario that </w:t>
      </w:r>
      <w:proofErr w:type="spellStart"/>
      <w:r w:rsidRPr="5EB7655A">
        <w:rPr>
          <w:rFonts w:ascii="Calibri" w:eastAsia="Calibri" w:hAnsi="Calibri" w:cs="Calibri"/>
          <w:color w:val="000000" w:themeColor="text1"/>
        </w:rPr>
        <w:t>i</w:t>
      </w:r>
      <w:proofErr w:type="spellEnd"/>
      <w:r w:rsidRPr="5EB7655A">
        <w:rPr>
          <w:rFonts w:ascii="Calibri" w:eastAsia="Calibri" w:hAnsi="Calibri" w:cs="Calibri"/>
          <w:color w:val="000000" w:themeColor="text1"/>
        </w:rPr>
        <w:t xml:space="preserve"> a getting here. </w:t>
      </w:r>
    </w:p>
    <w:p w14:paraId="4BB897F8" w14:textId="1A1CA16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01:07:32 Speaker 2 - ST</w:t>
      </w:r>
    </w:p>
    <w:p w14:paraId="3CBA7455" w14:textId="75DD5D2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Well, come on, I can name a lot of things that are worse than PFAS. </w:t>
      </w:r>
    </w:p>
    <w:p w14:paraId="392806BB" w14:textId="0D4EF609"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01:07:41 Speaker 3 - FL</w:t>
      </w:r>
    </w:p>
    <w:p w14:paraId="6E548EA6" w14:textId="26C95CC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I'm not sure because PFAS will never degrade. </w:t>
      </w:r>
    </w:p>
    <w:p w14:paraId="288E37CA" w14:textId="28AF8DFB"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01:07:48 Speaker 2 - ST</w:t>
      </w:r>
    </w:p>
    <w:p w14:paraId="47CC9549" w14:textId="09A04D25"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Well, it's </w:t>
      </w:r>
      <w:proofErr w:type="spellStart"/>
      <w:r w:rsidRPr="5EB7655A">
        <w:rPr>
          <w:rFonts w:ascii="Calibri" w:eastAsia="Calibri" w:hAnsi="Calibri" w:cs="Calibri"/>
          <w:color w:val="000000" w:themeColor="text1"/>
        </w:rPr>
        <w:t>it's</w:t>
      </w:r>
      <w:proofErr w:type="spellEnd"/>
      <w:r w:rsidRPr="5EB7655A">
        <w:rPr>
          <w:rFonts w:ascii="Calibri" w:eastAsia="Calibri" w:hAnsi="Calibri" w:cs="Calibri"/>
          <w:color w:val="000000" w:themeColor="text1"/>
        </w:rPr>
        <w:t xml:space="preserve"> like it is a substance of concern because it's along the few parameters. It's very dangerous for you, but it doesn't really </w:t>
      </w:r>
      <w:proofErr w:type="gramStart"/>
      <w:r w:rsidRPr="5EB7655A">
        <w:rPr>
          <w:rFonts w:ascii="Calibri" w:eastAsia="Calibri" w:hAnsi="Calibri" w:cs="Calibri"/>
          <w:color w:val="000000" w:themeColor="text1"/>
        </w:rPr>
        <w:t>give  acute</w:t>
      </w:r>
      <w:proofErr w:type="gramEnd"/>
      <w:r w:rsidRPr="5EB7655A">
        <w:rPr>
          <w:rFonts w:ascii="Calibri" w:eastAsia="Calibri" w:hAnsi="Calibri" w:cs="Calibri"/>
          <w:color w:val="000000" w:themeColor="text1"/>
        </w:rPr>
        <w:t xml:space="preserve"> heart failure when you ingest it or it doesn't really make you grow a third liver. </w:t>
      </w:r>
    </w:p>
    <w:p w14:paraId="7EACF12D" w14:textId="57E27DC5"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01:08:01 Speaker 3 - FL</w:t>
      </w:r>
    </w:p>
    <w:p w14:paraId="4C28E81D" w14:textId="08692EF3"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I don't know, are there any materials worse than PFAS? </w:t>
      </w:r>
    </w:p>
    <w:p w14:paraId="0D9B8563" w14:textId="1DD976F5"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01:08:12 Speaker 2 - ST</w:t>
      </w:r>
    </w:p>
    <w:p w14:paraId="0C8A0709" w14:textId="4F23B9D7"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I think there's like a lot of.</w:t>
      </w:r>
    </w:p>
    <w:p w14:paraId="46E4FCCC" w14:textId="024A695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01:08:13 Speaker 2 - ST</w:t>
      </w:r>
    </w:p>
    <w:p w14:paraId="35953B1C" w14:textId="3E5BE62A"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Like editing some PVC that also can make you like really.</w:t>
      </w:r>
    </w:p>
    <w:p w14:paraId="2B122DE5" w14:textId="5E275AC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01:08:15 Speaker 2 - ST</w:t>
      </w:r>
    </w:p>
    <w:p w14:paraId="4A8EC068" w14:textId="7B44A9E5"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Really sick.</w:t>
      </w:r>
    </w:p>
    <w:p w14:paraId="13B5B53C" w14:textId="4B3C5954"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01:08:22 Speaker 1 - J</w:t>
      </w:r>
    </w:p>
    <w:p w14:paraId="4C229DA0" w14:textId="3966875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You have 4 minutes.</w:t>
      </w:r>
    </w:p>
    <w:p w14:paraId="23C1A6C9" w14:textId="1C8B7006"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01:08:31 Speaker 3 - FL</w:t>
      </w:r>
    </w:p>
    <w:p w14:paraId="730AC5C7" w14:textId="5B7687DA"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Let's try this one. You can also make it.... I guess it doesn't need to be double layers.</w:t>
      </w:r>
    </w:p>
    <w:p w14:paraId="4A281320" w14:textId="1C58B902"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01:08:40 Speaker 3 - FL</w:t>
      </w:r>
    </w:p>
    <w:p w14:paraId="0927D449" w14:textId="4F87782B"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You can do double structures like this.</w:t>
      </w:r>
    </w:p>
    <w:p w14:paraId="59376F8A" w14:textId="19453074"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01:08:52 Speaker 2 - ST</w:t>
      </w:r>
    </w:p>
    <w:p w14:paraId="60E059E4" w14:textId="71E7DB80"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lastRenderedPageBreak/>
        <w:t>Well, you can do also like mindset change.</w:t>
      </w:r>
    </w:p>
    <w:p w14:paraId="565635DB" w14:textId="2370BF3B"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01:08:56 Speaker 2 - ST</w:t>
      </w:r>
    </w:p>
    <w:p w14:paraId="6F211B92" w14:textId="3FCEB1A2"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That's even or you have to pay more for your packaging.</w:t>
      </w:r>
    </w:p>
    <w:p w14:paraId="6B065BE9" w14:textId="3B6361F0"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01:09:00 Speaker 2 - ST</w:t>
      </w:r>
    </w:p>
    <w:p w14:paraId="1452D69E" w14:textId="7D1B7DB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And that people are motivated to buy hamburger without.</w:t>
      </w:r>
    </w:p>
    <w:p w14:paraId="5C9B3D48" w14:textId="5D74E8A6"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01:09:08 Speaker 2 - ST</w:t>
      </w:r>
    </w:p>
    <w:p w14:paraId="200F6B67" w14:textId="37162A5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Served on a plate? </w:t>
      </w:r>
    </w:p>
    <w:p w14:paraId="7303435F" w14:textId="3462FF26"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01:09:18 Speaker 1 - J</w:t>
      </w:r>
    </w:p>
    <w:p w14:paraId="0CBF4F50" w14:textId="1D6F1158"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What if it's to go?</w:t>
      </w:r>
    </w:p>
    <w:p w14:paraId="416E8B4F" w14:textId="3539DABB"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01:09:21 Speaker 2 - ST</w:t>
      </w:r>
    </w:p>
    <w:p w14:paraId="359E2C6F" w14:textId="45F52CB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Or maybe we should de incentivize for people to order to go. </w:t>
      </w:r>
    </w:p>
    <w:p w14:paraId="0294249F" w14:textId="49FB7D4B"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01:09:30 Speaker 2 - ST</w:t>
      </w:r>
    </w:p>
    <w:p w14:paraId="5781FA9E" w14:textId="60759D77" w:rsidR="00C47262" w:rsidRDefault="5EB7655A" w:rsidP="5EB7655A">
      <w:pPr>
        <w:rPr>
          <w:rFonts w:ascii="Calibri" w:eastAsia="Calibri" w:hAnsi="Calibri" w:cs="Calibri"/>
          <w:color w:val="000000" w:themeColor="text1"/>
        </w:rPr>
      </w:pPr>
      <w:proofErr w:type="gramStart"/>
      <w:r w:rsidRPr="5EB7655A">
        <w:rPr>
          <w:rFonts w:ascii="Calibri" w:eastAsia="Calibri" w:hAnsi="Calibri" w:cs="Calibri"/>
          <w:color w:val="000000" w:themeColor="text1"/>
        </w:rPr>
        <w:t>We can we can</w:t>
      </w:r>
      <w:proofErr w:type="gramEnd"/>
      <w:r w:rsidRPr="5EB7655A">
        <w:rPr>
          <w:rFonts w:ascii="Calibri" w:eastAsia="Calibri" w:hAnsi="Calibri" w:cs="Calibri"/>
          <w:color w:val="000000" w:themeColor="text1"/>
        </w:rPr>
        <w:t xml:space="preserve"> improve the experience of eating at a fast food chain. Quick, easy, nice. And then you can reduce the packaging needed because people are more inclined to be there.</w:t>
      </w:r>
    </w:p>
    <w:p w14:paraId="12DF6E43" w14:textId="1ECB9A04"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01:09:41 Speaker 3 - FL</w:t>
      </w:r>
    </w:p>
    <w:p w14:paraId="077084BA" w14:textId="3B7B3538"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there's also like bring your own... </w:t>
      </w:r>
    </w:p>
    <w:p w14:paraId="5FE6BA78" w14:textId="60D744B0"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01:09:48 Speaker 2 - ST</w:t>
      </w:r>
    </w:p>
    <w:p w14:paraId="46633B43" w14:textId="69C334E2"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Yeah. Bring your own.</w:t>
      </w:r>
    </w:p>
    <w:p w14:paraId="5E7096E5" w14:textId="49D4B74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01:09:51 Speaker 2 - ST</w:t>
      </w:r>
    </w:p>
    <w:p w14:paraId="61872F4A" w14:textId="00621E1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Like maybe origami coffee cup that also could be transformed into a hamburger package. </w:t>
      </w:r>
    </w:p>
    <w:p w14:paraId="2A69BF6C" w14:textId="33A99E4B"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01:10:02 Speaker 2 - ST</w:t>
      </w:r>
    </w:p>
    <w:p w14:paraId="40FDA882" w14:textId="266D3AA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Multipurpose food storage slash liquid transport system.</w:t>
      </w:r>
    </w:p>
    <w:p w14:paraId="15DF4452" w14:textId="369BBD0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01:10:39 Speaker 1 - J</w:t>
      </w:r>
    </w:p>
    <w:p w14:paraId="7691E006" w14:textId="67518D8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OK. So just for the sake of the next step, do you want to choose one of those? </w:t>
      </w:r>
      <w:proofErr w:type="gramStart"/>
      <w:r w:rsidRPr="5EB7655A">
        <w:rPr>
          <w:rFonts w:ascii="Calibri" w:eastAsia="Calibri" w:hAnsi="Calibri" w:cs="Calibri"/>
          <w:color w:val="000000" w:themeColor="text1"/>
        </w:rPr>
        <w:t>So</w:t>
      </w:r>
      <w:proofErr w:type="gramEnd"/>
      <w:r w:rsidRPr="5EB7655A">
        <w:rPr>
          <w:rFonts w:ascii="Calibri" w:eastAsia="Calibri" w:hAnsi="Calibri" w:cs="Calibri"/>
          <w:color w:val="000000" w:themeColor="text1"/>
        </w:rPr>
        <w:t xml:space="preserve"> we can assess it?</w:t>
      </w:r>
    </w:p>
    <w:p w14:paraId="3EFD516B" w14:textId="4DF382E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01:10:47 Speaker 2 - ST</w:t>
      </w:r>
    </w:p>
    <w:p w14:paraId="7BD7CCC9" w14:textId="34852A83"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So do the combined one.</w:t>
      </w:r>
    </w:p>
    <w:p w14:paraId="0B33681C" w14:textId="327B89D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01:11:04 Speaker 2 - ST</w:t>
      </w:r>
    </w:p>
    <w:p w14:paraId="4A0D6613" w14:textId="5EB5FD2C" w:rsidR="00C47262" w:rsidRDefault="5EB7655A" w:rsidP="5EB7655A">
      <w:pPr>
        <w:rPr>
          <w:rFonts w:ascii="Calibri" w:eastAsia="Calibri" w:hAnsi="Calibri" w:cs="Calibri"/>
          <w:color w:val="000000" w:themeColor="text1"/>
        </w:rPr>
      </w:pPr>
      <w:proofErr w:type="gramStart"/>
      <w:r w:rsidRPr="5EB7655A">
        <w:rPr>
          <w:rFonts w:ascii="Calibri" w:eastAsia="Calibri" w:hAnsi="Calibri" w:cs="Calibri"/>
          <w:color w:val="000000" w:themeColor="text1"/>
        </w:rPr>
        <w:t>Well</w:t>
      </w:r>
      <w:proofErr w:type="gramEnd"/>
      <w:r w:rsidRPr="5EB7655A">
        <w:rPr>
          <w:rFonts w:ascii="Calibri" w:eastAsia="Calibri" w:hAnsi="Calibri" w:cs="Calibri"/>
          <w:color w:val="000000" w:themeColor="text1"/>
        </w:rPr>
        <w:t xml:space="preserve"> this on is also in direct contact.</w:t>
      </w:r>
    </w:p>
    <w:p w14:paraId="6DFBBED4" w14:textId="1D8ED41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01:11:14 Speaker 3 - FL</w:t>
      </w:r>
    </w:p>
    <w:p w14:paraId="788CD75A" w14:textId="46B4EEDB"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lastRenderedPageBreak/>
        <w:t>I think we need this.</w:t>
      </w:r>
    </w:p>
    <w:p w14:paraId="369331C4" w14:textId="6B032547"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01:11:18 Speaker 2 - ST</w:t>
      </w:r>
    </w:p>
    <w:p w14:paraId="63C9CFF3" w14:textId="1BEB9256"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Yeah, yeah, but then we're already assessing it.</w:t>
      </w:r>
    </w:p>
    <w:p w14:paraId="72673E54" w14:textId="70831620"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01:11:35 Speaker 3 - FL</w:t>
      </w:r>
    </w:p>
    <w:p w14:paraId="1400EBD8" w14:textId="50C8E6E9"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You can still make this, but then that's corner to open, so yeah.</w:t>
      </w:r>
    </w:p>
    <w:p w14:paraId="67E8BBFE" w14:textId="02B77E4F"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01:11:45 Speaker 2 - ST</w:t>
      </w:r>
    </w:p>
    <w:p w14:paraId="0151962A" w14:textId="27132F49"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I don't know. I think we can solve this.</w:t>
      </w:r>
    </w:p>
    <w:p w14:paraId="762AEA7A" w14:textId="27D21216"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01:11:48 Speaker 1 - J</w:t>
      </w:r>
    </w:p>
    <w:p w14:paraId="6F7EAE4F" w14:textId="34EC9F85"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Yeah, yeah, you want did you choose this one?</w:t>
      </w:r>
    </w:p>
    <w:p w14:paraId="10D55072" w14:textId="3016981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01:11:56 Speaker 3 - FL</w:t>
      </w:r>
    </w:p>
    <w:p w14:paraId="673B2C01" w14:textId="5CE94BB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No, but it doesn't solve the problem. The main problem with the PFAS was that it leaks into food. </w:t>
      </w:r>
    </w:p>
    <w:p w14:paraId="6BB09FBD" w14:textId="411B7FAA"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01:12:01 Speaker 2 - ST</w:t>
      </w:r>
    </w:p>
    <w:p w14:paraId="02914EA8" w14:textId="67FF782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Work arounds? Good challenge? </w:t>
      </w:r>
    </w:p>
    <w:p w14:paraId="440268E5" w14:textId="08733A3F"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01:12:05 Speaker 3 - FL</w:t>
      </w:r>
    </w:p>
    <w:p w14:paraId="7FD1D2FA" w14:textId="5E4290D2"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All right.</w:t>
      </w:r>
    </w:p>
    <w:p w14:paraId="1119F851" w14:textId="2161849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01:12:07 Speaker 1 - J</w:t>
      </w:r>
    </w:p>
    <w:p w14:paraId="190765E0" w14:textId="398AD9E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Are you ready to go through Step 3?</w:t>
      </w:r>
    </w:p>
    <w:p w14:paraId="52E7057A" w14:textId="0D08CBBA"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01:12:11 Speaker 1 - J</w:t>
      </w:r>
    </w:p>
    <w:p w14:paraId="75D62803" w14:textId="1D9F7649"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Yeah, yeah.</w:t>
      </w:r>
    </w:p>
    <w:p w14:paraId="7B24444A" w14:textId="2856F9A5"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01:12:18 Speaker 1 - J</w:t>
      </w:r>
    </w:p>
    <w:p w14:paraId="5EC98C44" w14:textId="2AF4A348"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I'm going to give you this form. This is for the assessment, yeah.</w:t>
      </w:r>
    </w:p>
    <w:p w14:paraId="383EB40F" w14:textId="0F91C5A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01:12:30 Speaker 1 - J</w:t>
      </w:r>
    </w:p>
    <w:p w14:paraId="52A678A8" w14:textId="20B7571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Yeah. </w:t>
      </w:r>
      <w:proofErr w:type="gramStart"/>
      <w:r w:rsidRPr="5EB7655A">
        <w:rPr>
          <w:rFonts w:ascii="Calibri" w:eastAsia="Calibri" w:hAnsi="Calibri" w:cs="Calibri"/>
          <w:color w:val="000000" w:themeColor="text1"/>
        </w:rPr>
        <w:t>So</w:t>
      </w:r>
      <w:proofErr w:type="gramEnd"/>
      <w:r w:rsidRPr="5EB7655A">
        <w:rPr>
          <w:rFonts w:ascii="Calibri" w:eastAsia="Calibri" w:hAnsi="Calibri" w:cs="Calibri"/>
          <w:color w:val="000000" w:themeColor="text1"/>
        </w:rPr>
        <w:t xml:space="preserve"> this is this is a similar chart.</w:t>
      </w:r>
    </w:p>
    <w:p w14:paraId="09CAE907" w14:textId="6A8B77BA"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01:12:34 Speaker 2</w:t>
      </w:r>
    </w:p>
    <w:p w14:paraId="4FB6D6AE" w14:textId="4F483DF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To the previous one.</w:t>
      </w:r>
    </w:p>
    <w:p w14:paraId="72C65514" w14:textId="33EB0077"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01:12:56 Speaker 1 - J</w:t>
      </w:r>
    </w:p>
    <w:p w14:paraId="63BD48FB" w14:textId="606DF3D6"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But you also want to reflect a little bit whether this new material that you chose or that this new configuration generates any form of new risk.</w:t>
      </w:r>
    </w:p>
    <w:p w14:paraId="56FE6136" w14:textId="22AC4D60"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01:13:07 Speaker 1 - J</w:t>
      </w:r>
    </w:p>
    <w:p w14:paraId="402C10C3" w14:textId="000AC49B"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lastRenderedPageBreak/>
        <w:t>Or trade-offs.</w:t>
      </w:r>
    </w:p>
    <w:p w14:paraId="45392468" w14:textId="0061D310"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01:13:09 Speaker 1 - J</w:t>
      </w:r>
    </w:p>
    <w:p w14:paraId="1A91E710" w14:textId="201F673B"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Or new forms of environmental impact.</w:t>
      </w:r>
    </w:p>
    <w:p w14:paraId="4A66952A" w14:textId="30F7B6D6"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01:13:16 Speaker 1 - J</w:t>
      </w:r>
    </w:p>
    <w:p w14:paraId="3E111555" w14:textId="4DA0F3CC" w:rsidR="00C47262" w:rsidRDefault="5EB7655A" w:rsidP="5EB7655A">
      <w:pPr>
        <w:rPr>
          <w:rFonts w:ascii="Calibri" w:eastAsia="Calibri" w:hAnsi="Calibri" w:cs="Calibri"/>
          <w:color w:val="000000" w:themeColor="text1"/>
        </w:rPr>
      </w:pPr>
      <w:proofErr w:type="gramStart"/>
      <w:r w:rsidRPr="5EB7655A">
        <w:rPr>
          <w:rFonts w:ascii="Calibri" w:eastAsia="Calibri" w:hAnsi="Calibri" w:cs="Calibri"/>
          <w:color w:val="000000" w:themeColor="text1"/>
        </w:rPr>
        <w:t>So</w:t>
      </w:r>
      <w:proofErr w:type="gramEnd"/>
      <w:r w:rsidRPr="5EB7655A">
        <w:rPr>
          <w:rFonts w:ascii="Calibri" w:eastAsia="Calibri" w:hAnsi="Calibri" w:cs="Calibri"/>
          <w:color w:val="000000" w:themeColor="text1"/>
        </w:rPr>
        <w:t xml:space="preserve"> I'm </w:t>
      </w:r>
      <w:proofErr w:type="spellStart"/>
      <w:r w:rsidRPr="5EB7655A">
        <w:rPr>
          <w:rFonts w:ascii="Calibri" w:eastAsia="Calibri" w:hAnsi="Calibri" w:cs="Calibri"/>
          <w:color w:val="000000" w:themeColor="text1"/>
        </w:rPr>
        <w:t>gonna</w:t>
      </w:r>
      <w:proofErr w:type="spellEnd"/>
      <w:r w:rsidRPr="5EB7655A">
        <w:rPr>
          <w:rFonts w:ascii="Calibri" w:eastAsia="Calibri" w:hAnsi="Calibri" w:cs="Calibri"/>
          <w:color w:val="000000" w:themeColor="text1"/>
        </w:rPr>
        <w:t xml:space="preserve"> give you 5 min. </w:t>
      </w:r>
    </w:p>
    <w:p w14:paraId="50B7E5CF" w14:textId="70C52634"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01:13:20 Speaker 1 - J</w:t>
      </w:r>
    </w:p>
    <w:p w14:paraId="1AC81DB9" w14:textId="1C82F0E0"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It's a little bit short but I think it's just a small reflection exercise. </w:t>
      </w:r>
    </w:p>
    <w:p w14:paraId="79FB42F2" w14:textId="04E5A237"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01:13:25 Speaker 2 - ST</w:t>
      </w:r>
    </w:p>
    <w:p w14:paraId="0D2F0CE3" w14:textId="23688B26"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Should we finalize the design first?</w:t>
      </w:r>
    </w:p>
    <w:p w14:paraId="606B34F9" w14:textId="2EBE5552"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01:14:01 Speaker 3 - FL</w:t>
      </w:r>
    </w:p>
    <w:p w14:paraId="6916E18E" w14:textId="07FC76DE" w:rsidR="00C47262" w:rsidRDefault="5EB7655A" w:rsidP="5EB7655A">
      <w:pPr>
        <w:rPr>
          <w:rFonts w:ascii="Calibri" w:eastAsia="Calibri" w:hAnsi="Calibri" w:cs="Calibri"/>
          <w:color w:val="000000" w:themeColor="text1"/>
        </w:rPr>
      </w:pPr>
      <w:proofErr w:type="gramStart"/>
      <w:r w:rsidRPr="5EB7655A">
        <w:rPr>
          <w:rFonts w:ascii="Calibri" w:eastAsia="Calibri" w:hAnsi="Calibri" w:cs="Calibri"/>
          <w:color w:val="000000" w:themeColor="text1"/>
        </w:rPr>
        <w:t>So</w:t>
      </w:r>
      <w:proofErr w:type="gramEnd"/>
      <w:r w:rsidRPr="5EB7655A">
        <w:rPr>
          <w:rFonts w:ascii="Calibri" w:eastAsia="Calibri" w:hAnsi="Calibri" w:cs="Calibri"/>
          <w:color w:val="000000" w:themeColor="text1"/>
        </w:rPr>
        <w:t xml:space="preserve"> it is a box with a layer like this, yeah?</w:t>
      </w:r>
    </w:p>
    <w:p w14:paraId="3B4EC4BA" w14:textId="22059489"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01:14:32 Speaker 2 - ST</w:t>
      </w:r>
    </w:p>
    <w:p w14:paraId="23BD5ABF" w14:textId="2349988A"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OK, so, production/manufacturing...</w:t>
      </w:r>
    </w:p>
    <w:p w14:paraId="7956879F" w14:textId="482FFB6B"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01:14:33 Speaker 3 - FL</w:t>
      </w:r>
    </w:p>
    <w:p w14:paraId="62A62F50" w14:textId="646BCC22"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Well, it solves everything, right? because I mean, we have no PFAS.</w:t>
      </w:r>
    </w:p>
    <w:p w14:paraId="7903469B" w14:textId="6CA99D72"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01:14:40 Speaker 3 - FL</w:t>
      </w:r>
    </w:p>
    <w:p w14:paraId="746BEA85" w14:textId="7ECC4F43"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So maybe this one is a more important question. </w:t>
      </w:r>
    </w:p>
    <w:p w14:paraId="52EEE663" w14:textId="69B92120"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01:14:48 Speaker 2 - ST</w:t>
      </w:r>
    </w:p>
    <w:p w14:paraId="762A3567" w14:textId="0E35292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Maybe we can use PFAS here </w:t>
      </w:r>
    </w:p>
    <w:p w14:paraId="63073A02" w14:textId="2B6CB29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01:14:54 Speaker 2 - ST</w:t>
      </w:r>
    </w:p>
    <w:p w14:paraId="5D7E430E" w14:textId="63E30770"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For the structural integrity of the thing, because otherwise it will collapse with the food. It will also be an interesting analysis. Because we reduce it and then maybe we can run an analysis of the reduction instead of just saying we fixed all. </w:t>
      </w:r>
    </w:p>
    <w:p w14:paraId="0AD5E3DD" w14:textId="5875866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01:15:14 Speaker 3 - FL</w:t>
      </w:r>
    </w:p>
    <w:p w14:paraId="6E209B1A" w14:textId="6256680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Sure, </w:t>
      </w:r>
      <w:proofErr w:type="gramStart"/>
      <w:r w:rsidRPr="5EB7655A">
        <w:rPr>
          <w:rFonts w:ascii="Calibri" w:eastAsia="Calibri" w:hAnsi="Calibri" w:cs="Calibri"/>
          <w:color w:val="000000" w:themeColor="text1"/>
        </w:rPr>
        <w:t>but,</w:t>
      </w:r>
      <w:proofErr w:type="gramEnd"/>
      <w:r w:rsidRPr="5EB7655A">
        <w:rPr>
          <w:rFonts w:ascii="Calibri" w:eastAsia="Calibri" w:hAnsi="Calibri" w:cs="Calibri"/>
          <w:color w:val="000000" w:themeColor="text1"/>
        </w:rPr>
        <w:t xml:space="preserve"> can we then put the PFAS on the other side?</w:t>
      </w:r>
    </w:p>
    <w:p w14:paraId="4E694F1E" w14:textId="3519BB7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01:15:19 Speaker 3 - FL</w:t>
      </w:r>
    </w:p>
    <w:p w14:paraId="5FB2DDFD" w14:textId="47134EA5"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Then it is not directly in contact with the food. </w:t>
      </w:r>
    </w:p>
    <w:p w14:paraId="296B45F8" w14:textId="203CDE1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01:15:37 Speaker 3 - FL</w:t>
      </w:r>
    </w:p>
    <w:p w14:paraId="53CB3FCF" w14:textId="19F79AFB"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Can we do it with, other plastics? </w:t>
      </w:r>
    </w:p>
    <w:p w14:paraId="0C6A6952" w14:textId="7D1E6140"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lastRenderedPageBreak/>
        <w:t>01:15:43 Speaker 2 - ST</w:t>
      </w:r>
    </w:p>
    <w:p w14:paraId="729224AB" w14:textId="606D705F"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Other plastics... </w:t>
      </w:r>
    </w:p>
    <w:p w14:paraId="35B59665" w14:textId="5E7BC92F"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01:15:47 Speaker 3 - FL</w:t>
      </w:r>
    </w:p>
    <w:p w14:paraId="1ADB720D" w14:textId="08B668A7"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For structural integrity, I mean, maybe we do not. Do we have to protect the paper?</w:t>
      </w:r>
    </w:p>
    <w:p w14:paraId="726F7FDB" w14:textId="373CB39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01:15:52 Speaker 3 - FL</w:t>
      </w:r>
    </w:p>
    <w:p w14:paraId="09695BDC" w14:textId="101EE4E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Is it a problem if there's paper stuck to your burger?</w:t>
      </w:r>
    </w:p>
    <w:p w14:paraId="1274A63D" w14:textId="09DF9A70"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01:15:56 Speaker 1 - J</w:t>
      </w:r>
    </w:p>
    <w:p w14:paraId="32586D20" w14:textId="177F1B19"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Yeah, yeah.</w:t>
      </w:r>
    </w:p>
    <w:p w14:paraId="714EE156" w14:textId="73324CFA"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01:16:00 Speaker 2 - ST</w:t>
      </w:r>
    </w:p>
    <w:p w14:paraId="7CC0BD4D" w14:textId="038F5AE7"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I think we should put PFAS in this area in like the cross. </w:t>
      </w:r>
    </w:p>
    <w:p w14:paraId="05F2D871" w14:textId="6F6487AB"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01:16:12 Speaker 2 - ST</w:t>
      </w:r>
    </w:p>
    <w:p w14:paraId="5D88CBE6" w14:textId="512A11C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Right. OK. </w:t>
      </w:r>
      <w:proofErr w:type="gramStart"/>
      <w:r w:rsidRPr="5EB7655A">
        <w:rPr>
          <w:rFonts w:ascii="Calibri" w:eastAsia="Calibri" w:hAnsi="Calibri" w:cs="Calibri"/>
          <w:color w:val="000000" w:themeColor="text1"/>
        </w:rPr>
        <w:t>So</w:t>
      </w:r>
      <w:proofErr w:type="gramEnd"/>
      <w:r w:rsidRPr="5EB7655A">
        <w:rPr>
          <w:rFonts w:ascii="Calibri" w:eastAsia="Calibri" w:hAnsi="Calibri" w:cs="Calibri"/>
          <w:color w:val="000000" w:themeColor="text1"/>
        </w:rPr>
        <w:t xml:space="preserve"> then we have in production we have less.</w:t>
      </w:r>
    </w:p>
    <w:p w14:paraId="2B665A0E" w14:textId="2351425F"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01:16:16 Speaker 2 - ST</w:t>
      </w:r>
    </w:p>
    <w:p w14:paraId="6561D0BD" w14:textId="50D30ED3"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Like only two, do you agree?</w:t>
      </w:r>
    </w:p>
    <w:p w14:paraId="7601CE9F" w14:textId="0DCC3933"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01:16:18 Speaker 3 - FL</w:t>
      </w:r>
    </w:p>
    <w:p w14:paraId="7A97D848" w14:textId="7173DCD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Agree. Yeah, yeah, yeah. We just reduce the contact. That's actually, yeah.</w:t>
      </w:r>
    </w:p>
    <w:p w14:paraId="2FDC4EF6" w14:textId="1446BB92"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01:16:26 Speaker 2 - ST</w:t>
      </w:r>
    </w:p>
    <w:p w14:paraId="5007BB54" w14:textId="1EE68E1B" w:rsidR="00C47262" w:rsidRDefault="5EB7655A" w:rsidP="5EB7655A">
      <w:pPr>
        <w:rPr>
          <w:rFonts w:ascii="Calibri" w:eastAsia="Calibri" w:hAnsi="Calibri" w:cs="Calibri"/>
          <w:color w:val="000000" w:themeColor="text1"/>
        </w:rPr>
      </w:pPr>
      <w:proofErr w:type="gramStart"/>
      <w:r w:rsidRPr="5EB7655A">
        <w:rPr>
          <w:rFonts w:ascii="Calibri" w:eastAsia="Calibri" w:hAnsi="Calibri" w:cs="Calibri"/>
          <w:color w:val="000000" w:themeColor="text1"/>
        </w:rPr>
        <w:t>So</w:t>
      </w:r>
      <w:proofErr w:type="gramEnd"/>
      <w:r w:rsidRPr="5EB7655A">
        <w:rPr>
          <w:rFonts w:ascii="Calibri" w:eastAsia="Calibri" w:hAnsi="Calibri" w:cs="Calibri"/>
          <w:color w:val="000000" w:themeColor="text1"/>
        </w:rPr>
        <w:t xml:space="preserve"> we use 2 bars instead of.</w:t>
      </w:r>
    </w:p>
    <w:p w14:paraId="0F5AEA0B" w14:textId="52B27736"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01:16:32 Speaker 2 - ST</w:t>
      </w:r>
    </w:p>
    <w:p w14:paraId="772C6289" w14:textId="338E937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OK, in transport?</w:t>
      </w:r>
    </w:p>
    <w:p w14:paraId="39DB32DE" w14:textId="56D4F844"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01:16:32 Speaker 2 - ST</w:t>
      </w:r>
    </w:p>
    <w:p w14:paraId="2AB97B6A" w14:textId="348819C8"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OK, in transport?</w:t>
      </w:r>
    </w:p>
    <w:p w14:paraId="7E50B86A" w14:textId="703130AA"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01:16:35 Speaker 2 - ST</w:t>
      </w:r>
    </w:p>
    <w:p w14:paraId="0349FFB3" w14:textId="0E3ABC4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Very similar. But it takes more space so that's bad for the environment. </w:t>
      </w:r>
    </w:p>
    <w:p w14:paraId="276D17DD" w14:textId="2047A2E0"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01:16:42 Speaker 3 - FL</w:t>
      </w:r>
    </w:p>
    <w:p w14:paraId="18C6F1E8" w14:textId="6A1D85A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No </w:t>
      </w:r>
      <w:proofErr w:type="spellStart"/>
      <w:r w:rsidRPr="5EB7655A">
        <w:rPr>
          <w:rFonts w:ascii="Calibri" w:eastAsia="Calibri" w:hAnsi="Calibri" w:cs="Calibri"/>
          <w:color w:val="000000" w:themeColor="text1"/>
        </w:rPr>
        <w:t>no</w:t>
      </w:r>
      <w:proofErr w:type="spellEnd"/>
      <w:r w:rsidRPr="5EB7655A">
        <w:rPr>
          <w:rFonts w:ascii="Calibri" w:eastAsia="Calibri" w:hAnsi="Calibri" w:cs="Calibri"/>
          <w:color w:val="000000" w:themeColor="text1"/>
        </w:rPr>
        <w:t xml:space="preserve"> we can come up with a folding system. </w:t>
      </w:r>
    </w:p>
    <w:p w14:paraId="354A3266" w14:textId="7739DD89"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01:16:46 Speaker 2 - ST</w:t>
      </w:r>
    </w:p>
    <w:p w14:paraId="159A3040" w14:textId="510E6A4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OK.</w:t>
      </w:r>
    </w:p>
    <w:p w14:paraId="45865E55" w14:textId="050F38B0"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01:16:49 Speaker 2 - ST</w:t>
      </w:r>
    </w:p>
    <w:p w14:paraId="4CAF3F33" w14:textId="42A3ED3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lastRenderedPageBreak/>
        <w:t>So that's similar.</w:t>
      </w:r>
    </w:p>
    <w:p w14:paraId="2E5350C7" w14:textId="3BA24E84"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01:16:51 Speaker 2 - ST</w:t>
      </w:r>
    </w:p>
    <w:p w14:paraId="5685C7C6" w14:textId="73BBB45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Then we have the use phase. It is now better because we have less contact.</w:t>
      </w:r>
    </w:p>
    <w:p w14:paraId="04AC0AFE" w14:textId="5708115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01:16:55 Speaker 2 - ST</w:t>
      </w:r>
    </w:p>
    <w:p w14:paraId="0D7E6214" w14:textId="47DF30EB"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Yeah. </w:t>
      </w:r>
      <w:proofErr w:type="gramStart"/>
      <w:r w:rsidRPr="5EB7655A">
        <w:rPr>
          <w:rFonts w:ascii="Calibri" w:eastAsia="Calibri" w:hAnsi="Calibri" w:cs="Calibri"/>
          <w:color w:val="000000" w:themeColor="text1"/>
        </w:rPr>
        <w:t>Is</w:t>
      </w:r>
      <w:proofErr w:type="gramEnd"/>
      <w:r w:rsidRPr="5EB7655A">
        <w:rPr>
          <w:rFonts w:ascii="Calibri" w:eastAsia="Calibri" w:hAnsi="Calibri" w:cs="Calibri"/>
          <w:color w:val="000000" w:themeColor="text1"/>
        </w:rPr>
        <w:t xml:space="preserve"> there other types of use?</w:t>
      </w:r>
    </w:p>
    <w:p w14:paraId="241DF1F3" w14:textId="3236B3DA"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01:17:06 Speaker 2 - ST</w:t>
      </w:r>
    </w:p>
    <w:p w14:paraId="387E23D8" w14:textId="6495C8C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Skin contact.</w:t>
      </w:r>
    </w:p>
    <w:p w14:paraId="1AF78C95" w14:textId="1270F65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01:17:09 Speaker 2 - ST</w:t>
      </w:r>
    </w:p>
    <w:p w14:paraId="26FAE80B" w14:textId="13792E37"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Or eating the wrapper?</w:t>
      </w:r>
    </w:p>
    <w:p w14:paraId="093DFCF6" w14:textId="6C6CC7A4"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01:17:12 Speaker 3 - FL</w:t>
      </w:r>
    </w:p>
    <w:p w14:paraId="7A321621" w14:textId="3CA0A089"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That's not a problem with the box. </w:t>
      </w:r>
    </w:p>
    <w:p w14:paraId="3901C502" w14:textId="4B8E09E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01:17:13 Speaker 2 - ST</w:t>
      </w:r>
    </w:p>
    <w:p w14:paraId="1CA34C25" w14:textId="14FB1750"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Skin contact? Also no.</w:t>
      </w:r>
    </w:p>
    <w:p w14:paraId="03A6D521" w14:textId="6806F808"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01:17:23 Speaker 3 - FL</w:t>
      </w:r>
    </w:p>
    <w:p w14:paraId="1D88CC27" w14:textId="4DD813E3"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That's true, yeah.</w:t>
      </w:r>
    </w:p>
    <w:p w14:paraId="5CF02492" w14:textId="7512E3C9"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01:17:32 Speaker 2 - ST</w:t>
      </w:r>
    </w:p>
    <w:p w14:paraId="6DF56BDD" w14:textId="63298FF9"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OK. </w:t>
      </w:r>
      <w:proofErr w:type="gramStart"/>
      <w:r w:rsidRPr="5EB7655A">
        <w:rPr>
          <w:rFonts w:ascii="Calibri" w:eastAsia="Calibri" w:hAnsi="Calibri" w:cs="Calibri"/>
          <w:color w:val="000000" w:themeColor="text1"/>
        </w:rPr>
        <w:t>So</w:t>
      </w:r>
      <w:proofErr w:type="gramEnd"/>
      <w:r w:rsidRPr="5EB7655A">
        <w:rPr>
          <w:rFonts w:ascii="Calibri" w:eastAsia="Calibri" w:hAnsi="Calibri" w:cs="Calibri"/>
          <w:color w:val="000000" w:themeColor="text1"/>
        </w:rPr>
        <w:t xml:space="preserve"> we just do one bar less instead of three? </w:t>
      </w:r>
    </w:p>
    <w:p w14:paraId="5FF4DB1E" w14:textId="77234ACB"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01:17:42 Speaker 2 - ST</w:t>
      </w:r>
    </w:p>
    <w:p w14:paraId="6E5501B2" w14:textId="758A71F9"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Nice, collection I think stays the same...</w:t>
      </w:r>
    </w:p>
    <w:p w14:paraId="559080D2" w14:textId="6CAEC843"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01:17:51 Speaker 2 - ST</w:t>
      </w:r>
    </w:p>
    <w:p w14:paraId="15E91E1B" w14:textId="5B50B8B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OK. Then we have repair, remanufacturing and refurbishing.</w:t>
      </w:r>
    </w:p>
    <w:p w14:paraId="0B814606" w14:textId="39858E1A"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01:17:58 Speaker 2 - ST</w:t>
      </w:r>
    </w:p>
    <w:p w14:paraId="1C8D4D51" w14:textId="138DEB5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Yeah, maybe you can find a way to easily.</w:t>
      </w:r>
    </w:p>
    <w:p w14:paraId="1C3F95A4" w14:textId="132D8B4A"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01:18:02 Speaker 2 - ST</w:t>
      </w:r>
    </w:p>
    <w:p w14:paraId="23DE20D3" w14:textId="1B323529"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Disconnect is, you know that there are possibilities. It's like a wrapper.</w:t>
      </w:r>
    </w:p>
    <w:p w14:paraId="63908F34" w14:textId="42BF1092"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01:18:05 Speaker 3 - FL</w:t>
      </w:r>
    </w:p>
    <w:p w14:paraId="58553E16" w14:textId="28A233A8"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Is it? Is it made of paper? Yes. But then the repair refurbishing is still single use, right? </w:t>
      </w:r>
    </w:p>
    <w:p w14:paraId="243D438B" w14:textId="00738E1A"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01:18:17 Speaker 2 - ST</w:t>
      </w:r>
    </w:p>
    <w:p w14:paraId="0E11ABD9" w14:textId="40D91905"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ah right then this is still a question mark or not relevant. </w:t>
      </w:r>
    </w:p>
    <w:p w14:paraId="547CA75C" w14:textId="2C7995B6"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lastRenderedPageBreak/>
        <w:t>01:18:24 Speaker 2 - ST</w:t>
      </w:r>
    </w:p>
    <w:p w14:paraId="2972CBC3" w14:textId="63ED90B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Recycling? We can use like a peel off to separate the plastic. </w:t>
      </w:r>
    </w:p>
    <w:p w14:paraId="31E0EE56" w14:textId="202DB71A"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01:18:34 Speaker 2 - ST</w:t>
      </w:r>
    </w:p>
    <w:p w14:paraId="5EFF8D3C" w14:textId="2950B0F2" w:rsidR="00C47262" w:rsidRDefault="5EB7655A" w:rsidP="5EB7655A">
      <w:pPr>
        <w:rPr>
          <w:rFonts w:ascii="Calibri" w:eastAsia="Calibri" w:hAnsi="Calibri" w:cs="Calibri"/>
          <w:color w:val="000000" w:themeColor="text1"/>
        </w:rPr>
      </w:pPr>
      <w:proofErr w:type="gramStart"/>
      <w:r w:rsidRPr="5EB7655A">
        <w:rPr>
          <w:rFonts w:ascii="Calibri" w:eastAsia="Calibri" w:hAnsi="Calibri" w:cs="Calibri"/>
          <w:color w:val="000000" w:themeColor="text1"/>
        </w:rPr>
        <w:t>So</w:t>
      </w:r>
      <w:proofErr w:type="gramEnd"/>
      <w:r w:rsidRPr="5EB7655A">
        <w:rPr>
          <w:rFonts w:ascii="Calibri" w:eastAsia="Calibri" w:hAnsi="Calibri" w:cs="Calibri"/>
          <w:color w:val="000000" w:themeColor="text1"/>
        </w:rPr>
        <w:t xml:space="preserve"> we give recycling one less. </w:t>
      </w:r>
    </w:p>
    <w:p w14:paraId="2D14A4D4" w14:textId="7389A025"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01:18:38 Speaker 2 - ST</w:t>
      </w:r>
    </w:p>
    <w:p w14:paraId="71C9F173" w14:textId="0BEE3922"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It's also a little bit.</w:t>
      </w:r>
    </w:p>
    <w:p w14:paraId="430FA117" w14:textId="3A84A889"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01:18:39 Speaker 2 - ST</w:t>
      </w:r>
    </w:p>
    <w:p w14:paraId="1C6891BD" w14:textId="6903C9C5"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Biased because we're kind of defending our own designs and it's still hypothetical.</w:t>
      </w:r>
    </w:p>
    <w:p w14:paraId="38409A70" w14:textId="3156EF8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01:18:49 Speaker 3 - FL</w:t>
      </w:r>
    </w:p>
    <w:p w14:paraId="2BEC8145" w14:textId="564F46BF"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I think then we just see.</w:t>
      </w:r>
    </w:p>
    <w:p w14:paraId="6FE8D420" w14:textId="362FFD1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01:18:52 Speaker 3 - FL</w:t>
      </w:r>
    </w:p>
    <w:p w14:paraId="0B64AD00" w14:textId="22B08468"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Because there's a question mark if it's.</w:t>
      </w:r>
    </w:p>
    <w:p w14:paraId="7784C0E0" w14:textId="3E63276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01:18:56 Speaker 3 - FL</w:t>
      </w:r>
    </w:p>
    <w:p w14:paraId="76F4B6CB" w14:textId="756733F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Probably a lot of people won't separate. It should be same, but there's less PFAS, so it's a bit better. </w:t>
      </w:r>
      <w:proofErr w:type="gramStart"/>
      <w:r w:rsidRPr="5EB7655A">
        <w:rPr>
          <w:rFonts w:ascii="Calibri" w:eastAsia="Calibri" w:hAnsi="Calibri" w:cs="Calibri"/>
          <w:color w:val="000000" w:themeColor="text1"/>
        </w:rPr>
        <w:t>So</w:t>
      </w:r>
      <w:proofErr w:type="gramEnd"/>
      <w:r w:rsidRPr="5EB7655A">
        <w:rPr>
          <w:rFonts w:ascii="Calibri" w:eastAsia="Calibri" w:hAnsi="Calibri" w:cs="Calibri"/>
          <w:color w:val="000000" w:themeColor="text1"/>
        </w:rPr>
        <w:t xml:space="preserve"> I would say a bit better so.</w:t>
      </w:r>
    </w:p>
    <w:p w14:paraId="5CDCDB15" w14:textId="58B7C370"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01:19:07 Speaker 3 - FL</w:t>
      </w:r>
    </w:p>
    <w:p w14:paraId="3D87A16F" w14:textId="165919BB"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we have less </w:t>
      </w:r>
      <w:proofErr w:type="spellStart"/>
      <w:r w:rsidRPr="5EB7655A">
        <w:rPr>
          <w:rFonts w:ascii="Calibri" w:eastAsia="Calibri" w:hAnsi="Calibri" w:cs="Calibri"/>
          <w:color w:val="000000" w:themeColor="text1"/>
        </w:rPr>
        <w:t>pFAS</w:t>
      </w:r>
      <w:proofErr w:type="spellEnd"/>
      <w:r w:rsidRPr="5EB7655A">
        <w:rPr>
          <w:rFonts w:ascii="Calibri" w:eastAsia="Calibri" w:hAnsi="Calibri" w:cs="Calibri"/>
          <w:color w:val="000000" w:themeColor="text1"/>
        </w:rPr>
        <w:t xml:space="preserve"> so that's better.</w:t>
      </w:r>
    </w:p>
    <w:p w14:paraId="67809C87" w14:textId="510928FF"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01:19:07 Speaker 2 - ST</w:t>
      </w:r>
    </w:p>
    <w:p w14:paraId="50B0F087" w14:textId="43BE7CF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But we use more material.</w:t>
      </w:r>
    </w:p>
    <w:p w14:paraId="29BC2472" w14:textId="2E7FC755"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01:19:16 Speaker 1 - J</w:t>
      </w:r>
    </w:p>
    <w:p w14:paraId="6DBC0457" w14:textId="4DA9D2D3"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Yeah, but in terms of PFAS then it IS better right?</w:t>
      </w:r>
    </w:p>
    <w:p w14:paraId="0799D49A" w14:textId="0A85F7D7"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01:19:21 Speaker 2 - ST</w:t>
      </w:r>
    </w:p>
    <w:p w14:paraId="0EDFA5FB" w14:textId="2504B6D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1 less.</w:t>
      </w:r>
    </w:p>
    <w:p w14:paraId="30069BE7" w14:textId="16B16942"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01:19:25 Speaker 1 - J</w:t>
      </w:r>
    </w:p>
    <w:p w14:paraId="1716A92D" w14:textId="1B243043"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Because the new the new environmental impact you mark in red, so that's.</w:t>
      </w:r>
    </w:p>
    <w:p w14:paraId="110A6B3A" w14:textId="62A0EF4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01:19:31 Speaker 2 - ST</w:t>
      </w:r>
    </w:p>
    <w:p w14:paraId="40E1F7FE" w14:textId="187DC20B"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Because we only reduce until this point.</w:t>
      </w:r>
    </w:p>
    <w:p w14:paraId="61D87B57" w14:textId="6B125DB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01:19:34 Speaker 1 - J</w:t>
      </w:r>
    </w:p>
    <w:p w14:paraId="14CACF1E" w14:textId="7F6C8B4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Yeah, good. Did you generate any environmental impacts somewhere else?</w:t>
      </w:r>
    </w:p>
    <w:p w14:paraId="0D04A1AD" w14:textId="74F10B50"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lastRenderedPageBreak/>
        <w:t>01:19:40 Speaker 2 - ST</w:t>
      </w:r>
    </w:p>
    <w:p w14:paraId="4460AA5B" w14:textId="3BF9713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Yeah, it's more </w:t>
      </w:r>
      <w:proofErr w:type="spellStart"/>
      <w:r w:rsidRPr="5EB7655A">
        <w:rPr>
          <w:rFonts w:ascii="Calibri" w:eastAsia="Calibri" w:hAnsi="Calibri" w:cs="Calibri"/>
          <w:color w:val="000000" w:themeColor="text1"/>
        </w:rPr>
        <w:t>more</w:t>
      </w:r>
      <w:proofErr w:type="spellEnd"/>
      <w:r w:rsidRPr="5EB7655A">
        <w:rPr>
          <w:rFonts w:ascii="Calibri" w:eastAsia="Calibri" w:hAnsi="Calibri" w:cs="Calibri"/>
          <w:color w:val="000000" w:themeColor="text1"/>
        </w:rPr>
        <w:t xml:space="preserve"> paper material that we are using.</w:t>
      </w:r>
    </w:p>
    <w:p w14:paraId="49CFD647" w14:textId="11ACF60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01:19:43 Speaker 1 - J</w:t>
      </w:r>
    </w:p>
    <w:p w14:paraId="6FD4DB6D" w14:textId="7758EEF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OK, what else?</w:t>
      </w:r>
    </w:p>
    <w:p w14:paraId="1C0C5C00" w14:textId="521714D0"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01:19:45 Speaker 2 - ST</w:t>
      </w:r>
    </w:p>
    <w:p w14:paraId="6FB080E4" w14:textId="4B4BE1AB"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More manufacturing.</w:t>
      </w:r>
    </w:p>
    <w:p w14:paraId="0EB83028" w14:textId="7C10E162"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01:19:50 Speaker 2 - ST</w:t>
      </w:r>
    </w:p>
    <w:p w14:paraId="4B7148B2" w14:textId="48B4EB0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I don't know. I think like the Assembly of </w:t>
      </w:r>
      <w:proofErr w:type="gramStart"/>
      <w:r w:rsidRPr="5EB7655A">
        <w:rPr>
          <w:rFonts w:ascii="Calibri" w:eastAsia="Calibri" w:hAnsi="Calibri" w:cs="Calibri"/>
          <w:color w:val="000000" w:themeColor="text1"/>
        </w:rPr>
        <w:t>The</w:t>
      </w:r>
      <w:proofErr w:type="gramEnd"/>
      <w:r w:rsidRPr="5EB7655A">
        <w:rPr>
          <w:rFonts w:ascii="Calibri" w:eastAsia="Calibri" w:hAnsi="Calibri" w:cs="Calibri"/>
          <w:color w:val="000000" w:themeColor="text1"/>
        </w:rPr>
        <w:t xml:space="preserve"> thing is, more is more extensive. The actual sheets are more and is less stackable maybe.</w:t>
      </w:r>
    </w:p>
    <w:p w14:paraId="73A66F8C" w14:textId="08EA62C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01:20:03 Speaker 1 - J</w:t>
      </w:r>
    </w:p>
    <w:p w14:paraId="7D4FA9BC" w14:textId="33EA8821" w:rsidR="00C47262" w:rsidRDefault="5EB7655A" w:rsidP="5EB7655A">
      <w:pPr>
        <w:rPr>
          <w:rFonts w:ascii="Calibri" w:eastAsia="Calibri" w:hAnsi="Calibri" w:cs="Calibri"/>
          <w:color w:val="000000" w:themeColor="text1"/>
        </w:rPr>
      </w:pPr>
      <w:proofErr w:type="gramStart"/>
      <w:r w:rsidRPr="5EB7655A">
        <w:rPr>
          <w:rFonts w:ascii="Calibri" w:eastAsia="Calibri" w:hAnsi="Calibri" w:cs="Calibri"/>
          <w:color w:val="000000" w:themeColor="text1"/>
        </w:rPr>
        <w:t>So</w:t>
      </w:r>
      <w:proofErr w:type="gramEnd"/>
      <w:r w:rsidRPr="5EB7655A">
        <w:rPr>
          <w:rFonts w:ascii="Calibri" w:eastAsia="Calibri" w:hAnsi="Calibri" w:cs="Calibri"/>
          <w:color w:val="000000" w:themeColor="text1"/>
        </w:rPr>
        <w:t xml:space="preserve"> you have an increase in materials, an increased cost and an increased assembly. </w:t>
      </w:r>
    </w:p>
    <w:p w14:paraId="702C7296" w14:textId="12F758B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01:20:08 Speaker 1 - J</w:t>
      </w:r>
    </w:p>
    <w:p w14:paraId="1F433D17" w14:textId="4450DAA6"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And so those would be your trade-offs at the end.</w:t>
      </w:r>
    </w:p>
    <w:p w14:paraId="116CF2D7" w14:textId="56812EF2"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01:20:09 Speaker 2 - ST</w:t>
      </w:r>
    </w:p>
    <w:p w14:paraId="5C3E8A20" w14:textId="34F769E8"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Yeah. OK. what about incineration?</w:t>
      </w:r>
    </w:p>
    <w:p w14:paraId="65ACC4B5" w14:textId="339FDAD2"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01:20:18 Speaker 3 - FL</w:t>
      </w:r>
    </w:p>
    <w:p w14:paraId="317E13BA" w14:textId="63F4CBD4"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It's better because we have less PFAS. </w:t>
      </w:r>
    </w:p>
    <w:p w14:paraId="1D7FD8B2" w14:textId="6FED6CC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01:20:27 Speaker 2 - ST</w:t>
      </w:r>
    </w:p>
    <w:p w14:paraId="23BC23AD" w14:textId="2CFD515A"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OK, so there's more paper.</w:t>
      </w:r>
    </w:p>
    <w:p w14:paraId="56F92777" w14:textId="06E6B0C5"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01:20:33 Speaker 2 - ST</w:t>
      </w:r>
    </w:p>
    <w:p w14:paraId="61FB6904" w14:textId="58B4320A"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More assembly.</w:t>
      </w:r>
    </w:p>
    <w:p w14:paraId="23AEEF4C" w14:textId="23DF488B"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01:20:45 Speaker 2 - ST</w:t>
      </w:r>
    </w:p>
    <w:p w14:paraId="59A0E485" w14:textId="6A992F7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maybe reduced performance. Yeah, that's maybe.</w:t>
      </w:r>
    </w:p>
    <w:p w14:paraId="64894CF4" w14:textId="63C64858"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01:20:50 Speaker 2 - ST</w:t>
      </w:r>
    </w:p>
    <w:p w14:paraId="73384232" w14:textId="1F30A17A"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Isn't it less stable?</w:t>
      </w:r>
    </w:p>
    <w:p w14:paraId="5710EB97" w14:textId="790730D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01:20:54 Speaker 2 - ST</w:t>
      </w:r>
    </w:p>
    <w:p w14:paraId="4168B668" w14:textId="7298E0A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It also asks more from the user because you need to do this separation... </w:t>
      </w:r>
    </w:p>
    <w:p w14:paraId="04975E18" w14:textId="10E739F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01:21:36 Speaker 2 - ST</w:t>
      </w:r>
    </w:p>
    <w:p w14:paraId="56FB32C3" w14:textId="4044307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Organizational limitations.</w:t>
      </w:r>
    </w:p>
    <w:p w14:paraId="13F12C4B" w14:textId="550937C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lastRenderedPageBreak/>
        <w:t>01:21:45 Speaker 3 - FL</w:t>
      </w:r>
    </w:p>
    <w:p w14:paraId="184745CD" w14:textId="7ACB505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Already in there.</w:t>
      </w:r>
    </w:p>
    <w:p w14:paraId="157D1472" w14:textId="357D5D5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01:21:47 Speaker 2 - ST</w:t>
      </w:r>
    </w:p>
    <w:p w14:paraId="74C7C95F" w14:textId="4FAC54D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Yeah. </w:t>
      </w:r>
      <w:proofErr w:type="gramStart"/>
      <w:r w:rsidRPr="5EB7655A">
        <w:rPr>
          <w:rFonts w:ascii="Calibri" w:eastAsia="Calibri" w:hAnsi="Calibri" w:cs="Calibri"/>
          <w:color w:val="000000" w:themeColor="text1"/>
        </w:rPr>
        <w:t>More big</w:t>
      </w:r>
      <w:proofErr w:type="gramEnd"/>
      <w:r w:rsidRPr="5EB7655A">
        <w:rPr>
          <w:rFonts w:ascii="Calibri" w:eastAsia="Calibri" w:hAnsi="Calibri" w:cs="Calibri"/>
          <w:color w:val="000000" w:themeColor="text1"/>
        </w:rPr>
        <w:t>, more assembly.</w:t>
      </w:r>
    </w:p>
    <w:p w14:paraId="79A09223" w14:textId="0825AC99"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01:21:53 Speaker 2 - ST</w:t>
      </w:r>
    </w:p>
    <w:p w14:paraId="007BB8AB" w14:textId="1C6A7989"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This is it. How are we doing on time? </w:t>
      </w:r>
    </w:p>
    <w:p w14:paraId="2DFC0794" w14:textId="5FE8CDC7"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01:21:57 Speaker 1 - J</w:t>
      </w:r>
    </w:p>
    <w:p w14:paraId="6177B583" w14:textId="35027CBA"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Yeah, you're doing perfect. We can take a 5 min break. </w:t>
      </w:r>
    </w:p>
    <w:p w14:paraId="69448F35" w14:textId="4AE2EBB7"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01:27:31 Speaker 1 - J</w:t>
      </w:r>
    </w:p>
    <w:p w14:paraId="6F985B51" w14:textId="5A4986F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Yeah, but what? What did you think about Step 2 and Step 3?</w:t>
      </w:r>
    </w:p>
    <w:p w14:paraId="22352CD4" w14:textId="36784E8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01:27:38 Speaker 1 - J</w:t>
      </w:r>
    </w:p>
    <w:p w14:paraId="44CE0942" w14:textId="145FE76F"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Step 2 Step two was. Yeah, this pyramid of possible strategies.</w:t>
      </w:r>
    </w:p>
    <w:p w14:paraId="3E2460CB" w14:textId="3894C0F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01:27:47 Speaker 2 - ST</w:t>
      </w:r>
    </w:p>
    <w:p w14:paraId="5DFC6189" w14:textId="13981837"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What I found was that I had the assumption.</w:t>
      </w:r>
    </w:p>
    <w:p w14:paraId="64B03410" w14:textId="4713E935"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01:27:51 Speaker 2 - ST</w:t>
      </w:r>
    </w:p>
    <w:p w14:paraId="5A2871B4" w14:textId="0C1ABB0F"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In the first couple of </w:t>
      </w:r>
      <w:proofErr w:type="gramStart"/>
      <w:r w:rsidRPr="5EB7655A">
        <w:rPr>
          <w:rFonts w:ascii="Calibri" w:eastAsia="Calibri" w:hAnsi="Calibri" w:cs="Calibri"/>
          <w:color w:val="000000" w:themeColor="text1"/>
        </w:rPr>
        <w:t>minutes..</w:t>
      </w:r>
      <w:proofErr w:type="gramEnd"/>
    </w:p>
    <w:p w14:paraId="2A8C2FB2" w14:textId="4962332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01:27:54 Speaker 2 - ST</w:t>
      </w:r>
    </w:p>
    <w:p w14:paraId="56253AAE" w14:textId="10D29D14"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that we have to design something and then evaluate our designs like the quality of the designs afterwards that this assessment, but assessments is more in relation to substances of concern. That's really logical of course but that was not in my brain was because we were not in this topic yet.</w:t>
      </w:r>
    </w:p>
    <w:p w14:paraId="2F60637F" w14:textId="7E3AB23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01:28:13 Speaker 2 - ST</w:t>
      </w:r>
    </w:p>
    <w:p w14:paraId="68852451" w14:textId="7E8B271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I thought we would just like green housing everything and concepting looking for far out to this. And then we would assess how feasible it would be. But that is also in this part. And then if we have a feasible design then we assess it in relation to substances of concern.</w:t>
      </w:r>
    </w:p>
    <w:p w14:paraId="3AFA8386" w14:textId="10A4C69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01:28:29 Speaker 2 - ST</w:t>
      </w:r>
    </w:p>
    <w:p w14:paraId="29A94D8C" w14:textId="45E7C9E2"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I don't know if you had the same </w:t>
      </w:r>
      <w:proofErr w:type="gramStart"/>
      <w:r w:rsidRPr="5EB7655A">
        <w:rPr>
          <w:rFonts w:ascii="Calibri" w:eastAsia="Calibri" w:hAnsi="Calibri" w:cs="Calibri"/>
          <w:color w:val="000000" w:themeColor="text1"/>
        </w:rPr>
        <w:t>feeling?</w:t>
      </w:r>
      <w:proofErr w:type="gramEnd"/>
    </w:p>
    <w:p w14:paraId="63F1D600" w14:textId="3A93D76A"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01:28:37 Speaker 1 - J</w:t>
      </w:r>
    </w:p>
    <w:p w14:paraId="7866747F" w14:textId="72F4DEF0"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Yeah. </w:t>
      </w:r>
      <w:proofErr w:type="gramStart"/>
      <w:r w:rsidRPr="5EB7655A">
        <w:rPr>
          <w:rFonts w:ascii="Calibri" w:eastAsia="Calibri" w:hAnsi="Calibri" w:cs="Calibri"/>
          <w:color w:val="000000" w:themeColor="text1"/>
        </w:rPr>
        <w:t>So</w:t>
      </w:r>
      <w:proofErr w:type="gramEnd"/>
      <w:r w:rsidRPr="5EB7655A">
        <w:rPr>
          <w:rFonts w:ascii="Calibri" w:eastAsia="Calibri" w:hAnsi="Calibri" w:cs="Calibri"/>
          <w:color w:val="000000" w:themeColor="text1"/>
        </w:rPr>
        <w:t xml:space="preserve"> your expectation was that it was going.</w:t>
      </w:r>
    </w:p>
    <w:p w14:paraId="6753F334" w14:textId="446365B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01:28:39 Speaker 1 - J</w:t>
      </w:r>
    </w:p>
    <w:p w14:paraId="5B17FF74" w14:textId="66404783"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To be more of a feasibility.</w:t>
      </w:r>
    </w:p>
    <w:p w14:paraId="1AF99A8E" w14:textId="3FE4C2E6"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lastRenderedPageBreak/>
        <w:t>01:28:40 Speaker 1 - J</w:t>
      </w:r>
    </w:p>
    <w:p w14:paraId="733CA46C" w14:textId="3B3FC980"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Feasibility assessment rather than a.</w:t>
      </w:r>
    </w:p>
    <w:p w14:paraId="34A7F6D3" w14:textId="1A9D66D3"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01:28:42 Speaker 1 - J</w:t>
      </w:r>
    </w:p>
    <w:p w14:paraId="38BB96DB" w14:textId="487BDB97"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Assessment related to the substance.</w:t>
      </w:r>
    </w:p>
    <w:p w14:paraId="730F94AB" w14:textId="3D924565"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01:28:44 Speaker 2 - ST</w:t>
      </w:r>
    </w:p>
    <w:p w14:paraId="517AA2BB" w14:textId="11D9C2B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Yeah, yeah, yeah.</w:t>
      </w:r>
    </w:p>
    <w:p w14:paraId="1D146975" w14:textId="286D323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01:28:47 Speaker 2 - ST</w:t>
      </w:r>
    </w:p>
    <w:p w14:paraId="6DF5D56E" w14:textId="6A9C53B6"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Feasibility assessment. Yeah. Yeah, that's what I thought would be.</w:t>
      </w:r>
    </w:p>
    <w:p w14:paraId="68BA58FE" w14:textId="3D6A142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01:28:52 Speaker 1 - J</w:t>
      </w:r>
    </w:p>
    <w:p w14:paraId="7E8DB2A4" w14:textId="25D63FA7"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Yeah, we will. We will. I have questions about that in a little bit.</w:t>
      </w:r>
    </w:p>
    <w:p w14:paraId="070EC2CC" w14:textId="27CBA148"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01:28:55 Speaker 3 - FL</w:t>
      </w:r>
    </w:p>
    <w:p w14:paraId="5A95940A" w14:textId="536D9320"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Because I think this one is really good that you force people to write it </w:t>
      </w:r>
      <w:proofErr w:type="gramStart"/>
      <w:r w:rsidRPr="5EB7655A">
        <w:rPr>
          <w:rFonts w:ascii="Calibri" w:eastAsia="Calibri" w:hAnsi="Calibri" w:cs="Calibri"/>
          <w:color w:val="000000" w:themeColor="text1"/>
        </w:rPr>
        <w:t>down  because</w:t>
      </w:r>
      <w:proofErr w:type="gramEnd"/>
      <w:r w:rsidRPr="5EB7655A">
        <w:rPr>
          <w:rFonts w:ascii="Calibri" w:eastAsia="Calibri" w:hAnsi="Calibri" w:cs="Calibri"/>
          <w:color w:val="000000" w:themeColor="text1"/>
        </w:rPr>
        <w:t xml:space="preserve"> there is always a trade off in the end the client has to make the choices they want to spend the money on</w:t>
      </w:r>
      <w:r w:rsidR="73F26FDB" w:rsidRPr="5EB7655A">
        <w:rPr>
          <w:rFonts w:ascii="Calibri" w:eastAsia="Calibri" w:hAnsi="Calibri" w:cs="Calibri"/>
          <w:color w:val="000000" w:themeColor="text1"/>
        </w:rPr>
        <w:t>.</w:t>
      </w:r>
    </w:p>
    <w:p w14:paraId="078FCDF1" w14:textId="46EE849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01:29:21 Speaker 3 - FL</w:t>
      </w:r>
    </w:p>
    <w:p w14:paraId="18C81DF7" w14:textId="606FCA54"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Difficult to look at it.</w:t>
      </w:r>
      <w:r w:rsidR="73E10890" w:rsidRPr="5EB7655A">
        <w:rPr>
          <w:rFonts w:ascii="Calibri" w:eastAsia="Calibri" w:hAnsi="Calibri" w:cs="Calibri"/>
          <w:color w:val="000000" w:themeColor="text1"/>
        </w:rPr>
        <w:t xml:space="preserve"> </w:t>
      </w:r>
      <w:proofErr w:type="gramStart"/>
      <w:r w:rsidR="73E10890" w:rsidRPr="5EB7655A">
        <w:rPr>
          <w:rFonts w:ascii="Calibri" w:eastAsia="Calibri" w:hAnsi="Calibri" w:cs="Calibri"/>
          <w:color w:val="000000" w:themeColor="text1"/>
        </w:rPr>
        <w:t>Right?</w:t>
      </w:r>
      <w:r w:rsidRPr="5EB7655A">
        <w:rPr>
          <w:rFonts w:ascii="Calibri" w:eastAsia="Calibri" w:hAnsi="Calibri" w:cs="Calibri"/>
          <w:color w:val="000000" w:themeColor="text1"/>
        </w:rPr>
        <w:t>01:29:25</w:t>
      </w:r>
      <w:proofErr w:type="gramEnd"/>
      <w:r w:rsidRPr="5EB7655A">
        <w:rPr>
          <w:rFonts w:ascii="Calibri" w:eastAsia="Calibri" w:hAnsi="Calibri" w:cs="Calibri"/>
          <w:color w:val="000000" w:themeColor="text1"/>
        </w:rPr>
        <w:t xml:space="preserve"> Speaker 2 - ST</w:t>
      </w:r>
    </w:p>
    <w:p w14:paraId="45C6AF1E" w14:textId="60618220"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no, I think I could... </w:t>
      </w:r>
    </w:p>
    <w:p w14:paraId="40858FB9" w14:textId="4968D3E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01:29:29 Speaker 2 - ST</w:t>
      </w:r>
    </w:p>
    <w:p w14:paraId="01D84CBD" w14:textId="3556BA7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You wanted to go for avoid. </w:t>
      </w:r>
    </w:p>
    <w:p w14:paraId="18B7F241" w14:textId="2240CC48"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01:29:32 Speaker 3 - FL</w:t>
      </w:r>
    </w:p>
    <w:p w14:paraId="75F855F3" w14:textId="48B90BE7" w:rsidR="00C47262" w:rsidRDefault="5EB7655A" w:rsidP="5EB7655A">
      <w:pPr>
        <w:rPr>
          <w:rFonts w:ascii="Calibri" w:eastAsia="Calibri" w:hAnsi="Calibri" w:cs="Calibri"/>
          <w:color w:val="000000" w:themeColor="text1"/>
        </w:rPr>
      </w:pPr>
      <w:proofErr w:type="spellStart"/>
      <w:r w:rsidRPr="5EB7655A">
        <w:rPr>
          <w:rFonts w:ascii="Calibri" w:eastAsia="Calibri" w:hAnsi="Calibri" w:cs="Calibri"/>
          <w:color w:val="000000" w:themeColor="text1"/>
        </w:rPr>
        <w:t>Mhum</w:t>
      </w:r>
      <w:proofErr w:type="spellEnd"/>
      <w:r w:rsidRPr="5EB7655A">
        <w:rPr>
          <w:rFonts w:ascii="Calibri" w:eastAsia="Calibri" w:hAnsi="Calibri" w:cs="Calibri"/>
          <w:color w:val="000000" w:themeColor="text1"/>
        </w:rPr>
        <w:t>... yeah, I jumped into it.</w:t>
      </w:r>
    </w:p>
    <w:p w14:paraId="7BD1332A" w14:textId="6704E14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01:29:32 Speaker 2 - ST</w:t>
      </w:r>
    </w:p>
    <w:p w14:paraId="6057281F" w14:textId="4F8F9E42"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That's also the risk with designers that we will always go for the extreme and see if that will work... </w:t>
      </w:r>
    </w:p>
    <w:p w14:paraId="1F11BAEA" w14:textId="56A510B9"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01:29:40 Speaker 2 - ST</w:t>
      </w:r>
    </w:p>
    <w:p w14:paraId="0D1E6295" w14:textId="2DE0390F"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And then in this session, </w:t>
      </w:r>
      <w:proofErr w:type="gramStart"/>
      <w:r w:rsidRPr="5EB7655A">
        <w:rPr>
          <w:rFonts w:ascii="Calibri" w:eastAsia="Calibri" w:hAnsi="Calibri" w:cs="Calibri"/>
          <w:color w:val="000000" w:themeColor="text1"/>
        </w:rPr>
        <w:t>cause</w:t>
      </w:r>
      <w:proofErr w:type="gramEnd"/>
      <w:r w:rsidRPr="5EB7655A">
        <w:rPr>
          <w:rFonts w:ascii="Calibri" w:eastAsia="Calibri" w:hAnsi="Calibri" w:cs="Calibri"/>
          <w:color w:val="000000" w:themeColor="text1"/>
        </w:rPr>
        <w:t xml:space="preserve"> it was a little acted. </w:t>
      </w:r>
    </w:p>
    <w:p w14:paraId="52879232" w14:textId="16B4160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01:29:47 Speaker 2 - ST</w:t>
      </w:r>
    </w:p>
    <w:p w14:paraId="0304685B" w14:textId="0424F928"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We still stayed in the domain of like the </w:t>
      </w:r>
      <w:proofErr w:type="gramStart"/>
      <w:r w:rsidRPr="5EB7655A">
        <w:rPr>
          <w:rFonts w:ascii="Calibri" w:eastAsia="Calibri" w:hAnsi="Calibri" w:cs="Calibri"/>
          <w:color w:val="000000" w:themeColor="text1"/>
        </w:rPr>
        <w:t>ideal ,</w:t>
      </w:r>
      <w:proofErr w:type="gramEnd"/>
      <w:r w:rsidRPr="5EB7655A">
        <w:rPr>
          <w:rFonts w:ascii="Calibri" w:eastAsia="Calibri" w:hAnsi="Calibri" w:cs="Calibri"/>
          <w:color w:val="000000" w:themeColor="text1"/>
        </w:rPr>
        <w:t xml:space="preserve"> and like the reality or like the evaluation of our concept is not really part of this session. We always try towards the best we idea in that region and then when reality hits we adjust. </w:t>
      </w:r>
    </w:p>
    <w:p w14:paraId="0E8BCDE3" w14:textId="6B5CF01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01:30:04 Speaker 1 - J</w:t>
      </w:r>
    </w:p>
    <w:p w14:paraId="6C705599" w14:textId="2EECD413"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Then you're like, OK. That's not going to </w:t>
      </w:r>
      <w:proofErr w:type="gramStart"/>
      <w:r w:rsidRPr="5EB7655A">
        <w:rPr>
          <w:rFonts w:ascii="Calibri" w:eastAsia="Calibri" w:hAnsi="Calibri" w:cs="Calibri"/>
          <w:color w:val="000000" w:themeColor="text1"/>
        </w:rPr>
        <w:t>work..</w:t>
      </w:r>
      <w:proofErr w:type="gramEnd"/>
      <w:r w:rsidRPr="5EB7655A">
        <w:rPr>
          <w:rFonts w:ascii="Calibri" w:eastAsia="Calibri" w:hAnsi="Calibri" w:cs="Calibri"/>
          <w:color w:val="000000" w:themeColor="text1"/>
        </w:rPr>
        <w:t xml:space="preserve"> </w:t>
      </w:r>
    </w:p>
    <w:p w14:paraId="01F388D4" w14:textId="07A228B4"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lastRenderedPageBreak/>
        <w:t>01:30:06 Speaker 2 - ST</w:t>
      </w:r>
    </w:p>
    <w:p w14:paraId="3516C703" w14:textId="557EAAD6"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 Yeah, exactly. Then we would go for reduce and control. </w:t>
      </w:r>
    </w:p>
    <w:p w14:paraId="3F0AFC85" w14:textId="669E6959"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01:30:11 Speaker 1 - J</w:t>
      </w:r>
    </w:p>
    <w:p w14:paraId="180F920C" w14:textId="1D8992A4"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That's OK, right, because.</w:t>
      </w:r>
    </w:p>
    <w:p w14:paraId="263F25B0" w14:textId="3462631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01:30:13 Speaker 1 - J</w:t>
      </w:r>
    </w:p>
    <w:p w14:paraId="3E351BA8" w14:textId="6FF1C504"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Last time you even drew in your general process you drew the double diamond... </w:t>
      </w:r>
    </w:p>
    <w:p w14:paraId="6D46D602" w14:textId="132B6A4A"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01:30:18 Speaker 1 - J</w:t>
      </w:r>
    </w:p>
    <w:p w14:paraId="3D0D8104" w14:textId="79307516" w:rsidR="00C47262" w:rsidRDefault="5EB7655A" w:rsidP="5EB7655A">
      <w:pPr>
        <w:rPr>
          <w:rFonts w:ascii="Calibri" w:eastAsia="Calibri" w:hAnsi="Calibri" w:cs="Calibri"/>
          <w:color w:val="000000" w:themeColor="text1"/>
        </w:rPr>
      </w:pPr>
      <w:proofErr w:type="gramStart"/>
      <w:r w:rsidRPr="5EB7655A">
        <w:rPr>
          <w:rFonts w:ascii="Calibri" w:eastAsia="Calibri" w:hAnsi="Calibri" w:cs="Calibri"/>
          <w:color w:val="000000" w:themeColor="text1"/>
        </w:rPr>
        <w:t>So</w:t>
      </w:r>
      <w:proofErr w:type="gramEnd"/>
      <w:r w:rsidRPr="5EB7655A">
        <w:rPr>
          <w:rFonts w:ascii="Calibri" w:eastAsia="Calibri" w:hAnsi="Calibri" w:cs="Calibri"/>
          <w:color w:val="000000" w:themeColor="text1"/>
        </w:rPr>
        <w:t xml:space="preserve"> you are starting with this big ideas and then... </w:t>
      </w:r>
    </w:p>
    <w:p w14:paraId="68C3D223" w14:textId="70AF96F2"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01:30:22 Speaker 1 - J</w:t>
      </w:r>
    </w:p>
    <w:p w14:paraId="4AC43F72" w14:textId="6A003486"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Then eventually you have to be like, OK. That's not possible.</w:t>
      </w:r>
    </w:p>
    <w:p w14:paraId="19AF7986" w14:textId="7AE9977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01:30:27 Speaker 1 - J</w:t>
      </w:r>
    </w:p>
    <w:p w14:paraId="1D42C56D" w14:textId="20F2F2BF"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Yes. All right. Do you have any more comments about the tools specifically, was it, I understand that the timing is a problem</w:t>
      </w:r>
    </w:p>
    <w:p w14:paraId="215C7912" w14:textId="37077E9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01:30:40 Speaker 1 - J</w:t>
      </w:r>
    </w:p>
    <w:p w14:paraId="0BF8287E" w14:textId="4DF0B076"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And we talked about some of the misunderstandings. with the wheels. </w:t>
      </w:r>
    </w:p>
    <w:p w14:paraId="363884EE" w14:textId="408BD5D1"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01:30:57 Speaker 2 - ST</w:t>
      </w:r>
    </w:p>
    <w:p w14:paraId="2FAAF24E" w14:textId="3164400F"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Yeah, yeah.</w:t>
      </w:r>
    </w:p>
    <w:p w14:paraId="12A57E18" w14:textId="1A34BAC3"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01:31:00 Speaker 2 - ST</w:t>
      </w:r>
    </w:p>
    <w:p w14:paraId="1A0A7596" w14:textId="0FEE3EC3"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I think what's maybe good for us as designers is that we there's like an implicit knowledge of how the design process works. And we know that we have to iterate the design process and really brainstorm</w:t>
      </w:r>
    </w:p>
    <w:p w14:paraId="6E63C92F" w14:textId="00FCFA9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01:31:17 Speaker 2 - ST</w:t>
      </w:r>
    </w:p>
    <w:p w14:paraId="25F44A9D" w14:textId="480727D7"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I think this is really good for designers. Maybe you can also make a.</w:t>
      </w:r>
    </w:p>
    <w:p w14:paraId="04CBE63A" w14:textId="61ADF6C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01:31:20 Speaker 2 - ST</w:t>
      </w:r>
    </w:p>
    <w:p w14:paraId="561BAA95" w14:textId="5D9759A2"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Version that is less.</w:t>
      </w:r>
    </w:p>
    <w:p w14:paraId="5F2EA231" w14:textId="03DA5912"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01:31:23 Speaker 2 - ST</w:t>
      </w:r>
    </w:p>
    <w:p w14:paraId="79332FFE" w14:textId="7C5FD3E4"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That's more like detailed and how you are going to iterate on your design process evaluated.</w:t>
      </w:r>
    </w:p>
    <w:p w14:paraId="32C41B10" w14:textId="60FA2FF8"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01:31:30 Speaker 1 - J</w:t>
      </w:r>
    </w:p>
    <w:p w14:paraId="32ACB1F2" w14:textId="10C41F5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You mean how it integrates with the design?</w:t>
      </w:r>
    </w:p>
    <w:p w14:paraId="4830B0D2" w14:textId="28E7F794"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01:31:33 Speaker 2 - ST</w:t>
      </w:r>
    </w:p>
    <w:p w14:paraId="343CA322" w14:textId="58FAF7AD"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lastRenderedPageBreak/>
        <w:t>More like how the design process itself works, and for them to double diamonds. Maybe you can also.</w:t>
      </w:r>
    </w:p>
    <w:p w14:paraId="7293A071" w14:textId="4A27553A"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01:31:36 Speaker 2 - ST</w:t>
      </w:r>
    </w:p>
    <w:p w14:paraId="59E73947" w14:textId="641DA41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Yeah, yeah.</w:t>
      </w:r>
    </w:p>
    <w:p w14:paraId="3AAF2FD5" w14:textId="605AEBE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01:31:39 Speaker 2 - ST</w:t>
      </w:r>
    </w:p>
    <w:p w14:paraId="4140C5A4" w14:textId="5DF98BA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I actually don't know that's a good idea, but maybe like the touch you can also incorporate that like the double diamond....</w:t>
      </w:r>
    </w:p>
    <w:p w14:paraId="74963F1A" w14:textId="3680D5AA"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01:31:46 Speaker 3 - FL</w:t>
      </w:r>
    </w:p>
    <w:p w14:paraId="77832BFA" w14:textId="0AF35D2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So yeah, for people who don't know it. Yeah, OK.</w:t>
      </w:r>
    </w:p>
    <w:p w14:paraId="0CA5DDF1" w14:textId="396CFA6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01:31:48 Speaker 2 - ST</w:t>
      </w:r>
    </w:p>
    <w:p w14:paraId="6BC9982D" w14:textId="7642B8CB"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Right.</w:t>
      </w:r>
    </w:p>
    <w:p w14:paraId="69BB5205" w14:textId="646A5AA7"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01:31:50 Speaker 2 - ST</w:t>
      </w:r>
    </w:p>
    <w:p w14:paraId="3EC17B6C" w14:textId="3ADA1C12"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 xml:space="preserve">Because </w:t>
      </w:r>
      <w:proofErr w:type="spellStart"/>
      <w:r w:rsidRPr="5EB7655A">
        <w:rPr>
          <w:rFonts w:ascii="Calibri" w:eastAsia="Calibri" w:hAnsi="Calibri" w:cs="Calibri"/>
          <w:color w:val="000000" w:themeColor="text1"/>
        </w:rPr>
        <w:t>because</w:t>
      </w:r>
      <w:proofErr w:type="spellEnd"/>
      <w:r w:rsidRPr="5EB7655A">
        <w:rPr>
          <w:rFonts w:ascii="Calibri" w:eastAsia="Calibri" w:hAnsi="Calibri" w:cs="Calibri"/>
          <w:color w:val="000000" w:themeColor="text1"/>
        </w:rPr>
        <w:t xml:space="preserve"> then this tool could also be used by people inside the organization that don't have design background.</w:t>
      </w:r>
    </w:p>
    <w:p w14:paraId="43E8AB26" w14:textId="79E46C54"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01:31:59 Speaker 2 - ST</w:t>
      </w:r>
    </w:p>
    <w:p w14:paraId="12069A08" w14:textId="6533D783"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I don't know if you would like that.</w:t>
      </w:r>
    </w:p>
    <w:p w14:paraId="6BE9EFAF" w14:textId="4C5403C5"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01:32:02 Speaker 1 - J</w:t>
      </w:r>
    </w:p>
    <w:p w14:paraId="143F0A43" w14:textId="27EF6C76"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Yeah, that, that, that could be one of the options</w:t>
      </w:r>
    </w:p>
    <w:p w14:paraId="46D4E9D8" w14:textId="7084555E"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01:32:06 Speaker 2 - ST</w:t>
      </w:r>
    </w:p>
    <w:p w14:paraId="23446C92" w14:textId="586E73FA"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Cause then you can do this with material experts, for example.</w:t>
      </w:r>
    </w:p>
    <w:p w14:paraId="0B38F1B8" w14:textId="47B5990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01:32:08 Speaker 1 - J</w:t>
      </w:r>
    </w:p>
    <w:p w14:paraId="12B6CA8C" w14:textId="6CD384A6"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Yeah. Yeah, that's a little bit more difficult because well, it's difficult to cater to a bigger audience. Yeah, but.</w:t>
      </w:r>
    </w:p>
    <w:p w14:paraId="4AC9BE12" w14:textId="5F953D8C"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01:32:19 Speaker 1 - J</w:t>
      </w:r>
    </w:p>
    <w:p w14:paraId="392B1099" w14:textId="2D39AB47"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Yeah, it would be.</w:t>
      </w:r>
    </w:p>
    <w:p w14:paraId="72DD8595" w14:textId="4A40C565" w:rsidR="00C47262" w:rsidRDefault="5EB7655A" w:rsidP="5EB7655A">
      <w:pPr>
        <w:rPr>
          <w:rFonts w:ascii="Calibri" w:eastAsia="Calibri" w:hAnsi="Calibri" w:cs="Calibri"/>
          <w:color w:val="000000" w:themeColor="text1"/>
        </w:rPr>
      </w:pPr>
      <w:r w:rsidRPr="5EB7655A">
        <w:rPr>
          <w:rFonts w:ascii="Calibri" w:eastAsia="Calibri" w:hAnsi="Calibri" w:cs="Calibri"/>
          <w:color w:val="000000" w:themeColor="text1"/>
        </w:rPr>
        <w:t>01:32:21 Speaker 1 - J</w:t>
      </w:r>
    </w:p>
    <w:p w14:paraId="47475820" w14:textId="2263767F" w:rsidR="00C47262" w:rsidRDefault="5EB7655A" w:rsidP="1BD53000">
      <w:pPr>
        <w:rPr>
          <w:rFonts w:ascii="Calibri" w:eastAsia="Calibri" w:hAnsi="Calibri" w:cs="Calibri"/>
          <w:color w:val="000000" w:themeColor="text1"/>
        </w:rPr>
      </w:pPr>
      <w:r w:rsidRPr="1BD53000">
        <w:rPr>
          <w:rFonts w:ascii="Calibri" w:eastAsia="Calibri" w:hAnsi="Calibri" w:cs="Calibri"/>
          <w:color w:val="000000" w:themeColor="text1"/>
        </w:rPr>
        <w:t>It would be nice to give at least an indication on which stage of the product development process you could fit these things maybe.</w:t>
      </w:r>
    </w:p>
    <w:p w14:paraId="7F1FAFD1" w14:textId="07ED59C1" w:rsidR="00C47262" w:rsidRDefault="00C47262" w:rsidP="1BD53000">
      <w:pPr>
        <w:rPr>
          <w:rFonts w:ascii="Calibri" w:eastAsia="Calibri" w:hAnsi="Calibri" w:cs="Calibri"/>
          <w:color w:val="000000" w:themeColor="text1"/>
        </w:rPr>
      </w:pPr>
    </w:p>
    <w:p w14:paraId="7C7A675B" w14:textId="2B266503"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01:32:36 Speaker 1 - J</w:t>
      </w:r>
    </w:p>
    <w:p w14:paraId="147144B3" w14:textId="434E877C"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lastRenderedPageBreak/>
        <w:t>Because right now we did it as like a one hour one single go activity. However, that's not how you in practice.</w:t>
      </w:r>
    </w:p>
    <w:p w14:paraId="43471026" w14:textId="040C0383"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01:32:49 Speaker 3 - FL</w:t>
      </w:r>
    </w:p>
    <w:p w14:paraId="45CDB64A" w14:textId="366A8E01"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 xml:space="preserve">I feel like in here, while we were </w:t>
      </w:r>
      <w:proofErr w:type="gramStart"/>
      <w:r w:rsidRPr="1BD53000">
        <w:rPr>
          <w:rFonts w:ascii="Calibri" w:eastAsia="Calibri" w:hAnsi="Calibri" w:cs="Calibri"/>
          <w:color w:val="000000" w:themeColor="text1"/>
        </w:rPr>
        <w:t>designing</w:t>
      </w:r>
      <w:proofErr w:type="gramEnd"/>
      <w:r w:rsidRPr="1BD53000">
        <w:rPr>
          <w:rFonts w:ascii="Calibri" w:eastAsia="Calibri" w:hAnsi="Calibri" w:cs="Calibri"/>
          <w:color w:val="000000" w:themeColor="text1"/>
        </w:rPr>
        <w:t xml:space="preserve"> and we were choosing different materials...</w:t>
      </w:r>
    </w:p>
    <w:p w14:paraId="11D9A37B" w14:textId="648FD52A"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01:32:53 Speaker 3 - FL</w:t>
      </w:r>
    </w:p>
    <w:p w14:paraId="0F56DD15" w14:textId="3A4A70FE"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 xml:space="preserve">We actually need to know what we were </w:t>
      </w:r>
      <w:proofErr w:type="gramStart"/>
      <w:r w:rsidRPr="1BD53000">
        <w:rPr>
          <w:rFonts w:ascii="Calibri" w:eastAsia="Calibri" w:hAnsi="Calibri" w:cs="Calibri"/>
          <w:color w:val="000000" w:themeColor="text1"/>
        </w:rPr>
        <w:t>discussing?</w:t>
      </w:r>
      <w:proofErr w:type="gramEnd"/>
      <w:r w:rsidRPr="1BD53000">
        <w:rPr>
          <w:rFonts w:ascii="Calibri" w:eastAsia="Calibri" w:hAnsi="Calibri" w:cs="Calibri"/>
          <w:color w:val="000000" w:themeColor="text1"/>
        </w:rPr>
        <w:t xml:space="preserve"> Is this what I'm choosing now? Is this worse or better than PFAS? </w:t>
      </w:r>
      <w:proofErr w:type="gramStart"/>
      <w:r w:rsidRPr="1BD53000">
        <w:rPr>
          <w:rFonts w:ascii="Calibri" w:eastAsia="Calibri" w:hAnsi="Calibri" w:cs="Calibri"/>
          <w:color w:val="000000" w:themeColor="text1"/>
        </w:rPr>
        <w:t>So</w:t>
      </w:r>
      <w:proofErr w:type="gramEnd"/>
      <w:r w:rsidRPr="1BD53000">
        <w:rPr>
          <w:rFonts w:ascii="Calibri" w:eastAsia="Calibri" w:hAnsi="Calibri" w:cs="Calibri"/>
          <w:color w:val="000000" w:themeColor="text1"/>
        </w:rPr>
        <w:t xml:space="preserve"> we would need maybe like a scale? Of different materials and toxicity. </w:t>
      </w:r>
    </w:p>
    <w:p w14:paraId="5B792EAF" w14:textId="795F317D"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01:33:06 Speaker 1 - J</w:t>
      </w:r>
    </w:p>
    <w:p w14:paraId="0A37AFC7" w14:textId="07571B9C" w:rsidR="00C47262" w:rsidRDefault="1BD53000" w:rsidP="1BD53000">
      <w:pPr>
        <w:rPr>
          <w:rFonts w:ascii="Calibri" w:eastAsia="Calibri" w:hAnsi="Calibri" w:cs="Calibri"/>
          <w:color w:val="000000" w:themeColor="text1"/>
        </w:rPr>
      </w:pPr>
      <w:proofErr w:type="gramStart"/>
      <w:r w:rsidRPr="1BD53000">
        <w:rPr>
          <w:rFonts w:ascii="Calibri" w:eastAsia="Calibri" w:hAnsi="Calibri" w:cs="Calibri"/>
          <w:color w:val="000000" w:themeColor="text1"/>
        </w:rPr>
        <w:t>Yes,  what</w:t>
      </w:r>
      <w:proofErr w:type="gramEnd"/>
      <w:r w:rsidRPr="1BD53000">
        <w:rPr>
          <w:rFonts w:ascii="Calibri" w:eastAsia="Calibri" w:hAnsi="Calibri" w:cs="Calibri"/>
          <w:color w:val="000000" w:themeColor="text1"/>
        </w:rPr>
        <w:t xml:space="preserve"> you had mentioned on the last meeting.</w:t>
      </w:r>
    </w:p>
    <w:p w14:paraId="3DA6EE7F" w14:textId="00581B7D"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01:33:10 Speaker 2 - ST</w:t>
      </w:r>
    </w:p>
    <w:p w14:paraId="24AD696D" w14:textId="6D7CFB35"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 xml:space="preserve">So that's maybe the preparation phase or something. Now it says identify the substances of concern in the product or generated by the product, maybe you can also say... </w:t>
      </w:r>
    </w:p>
    <w:p w14:paraId="2B2ABE4D" w14:textId="429B899C"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01:33:20 Speaker 2 - ST</w:t>
      </w:r>
    </w:p>
    <w:p w14:paraId="3A5C7E98" w14:textId="0AC6FA6E"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Within this phase, if there are already alternatives now, you can already incorporate those so you can fall back on those on that knowledge.</w:t>
      </w:r>
    </w:p>
    <w:p w14:paraId="04CED3F5" w14:textId="0673F6BC"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01:33:27 Speaker 3 - FL</w:t>
      </w:r>
    </w:p>
    <w:p w14:paraId="6375FA90" w14:textId="7AC0BF71"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That would be a nice extra step that is 1st look at materials and then design.</w:t>
      </w:r>
    </w:p>
    <w:p w14:paraId="0F2AA483" w14:textId="0F02DD24"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01:33:42 Speaker 1 - J</w:t>
      </w:r>
    </w:p>
    <w:p w14:paraId="6A7326BE" w14:textId="3E4FABEA"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 xml:space="preserve">What I want to have </w:t>
      </w:r>
      <w:proofErr w:type="gramStart"/>
      <w:r w:rsidRPr="1BD53000">
        <w:rPr>
          <w:rFonts w:ascii="Calibri" w:eastAsia="Calibri" w:hAnsi="Calibri" w:cs="Calibri"/>
          <w:color w:val="000000" w:themeColor="text1"/>
        </w:rPr>
        <w:t>is</w:t>
      </w:r>
      <w:proofErr w:type="gramEnd"/>
      <w:r w:rsidRPr="1BD53000">
        <w:rPr>
          <w:rFonts w:ascii="Calibri" w:eastAsia="Calibri" w:hAnsi="Calibri" w:cs="Calibri"/>
          <w:color w:val="000000" w:themeColor="text1"/>
        </w:rPr>
        <w:t xml:space="preserve"> this discussion. But then if you want to add steps or change the steps you can do it directly. </w:t>
      </w:r>
    </w:p>
    <w:p w14:paraId="2000E0C1" w14:textId="464BA795"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01:33:57 Speaker 1 - J</w:t>
      </w:r>
    </w:p>
    <w:p w14:paraId="798FDF0D" w14:textId="4BB82493" w:rsidR="00C47262" w:rsidRDefault="1BD53000" w:rsidP="1BD53000">
      <w:pPr>
        <w:rPr>
          <w:rFonts w:ascii="Calibri" w:eastAsia="Calibri" w:hAnsi="Calibri" w:cs="Calibri"/>
          <w:color w:val="000000" w:themeColor="text1"/>
        </w:rPr>
      </w:pPr>
      <w:proofErr w:type="gramStart"/>
      <w:r w:rsidRPr="1BD53000">
        <w:rPr>
          <w:rFonts w:ascii="Calibri" w:eastAsia="Calibri" w:hAnsi="Calibri" w:cs="Calibri"/>
          <w:color w:val="000000" w:themeColor="text1"/>
        </w:rPr>
        <w:t>So</w:t>
      </w:r>
      <w:proofErr w:type="gramEnd"/>
      <w:r w:rsidRPr="1BD53000">
        <w:rPr>
          <w:rFonts w:ascii="Calibri" w:eastAsia="Calibri" w:hAnsi="Calibri" w:cs="Calibri"/>
          <w:color w:val="000000" w:themeColor="text1"/>
        </w:rPr>
        <w:t xml:space="preserve"> there </w:t>
      </w:r>
      <w:proofErr w:type="spellStart"/>
      <w:r w:rsidRPr="1BD53000">
        <w:rPr>
          <w:rFonts w:ascii="Calibri" w:eastAsia="Calibri" w:hAnsi="Calibri" w:cs="Calibri"/>
          <w:color w:val="000000" w:themeColor="text1"/>
        </w:rPr>
        <w:t>there</w:t>
      </w:r>
      <w:proofErr w:type="spellEnd"/>
      <w:r w:rsidRPr="1BD53000">
        <w:rPr>
          <w:rFonts w:ascii="Calibri" w:eastAsia="Calibri" w:hAnsi="Calibri" w:cs="Calibri"/>
          <w:color w:val="000000" w:themeColor="text1"/>
        </w:rPr>
        <w:t xml:space="preserve"> will be an additional step between identifying the SoC and... </w:t>
      </w:r>
    </w:p>
    <w:p w14:paraId="6667A37E" w14:textId="12146AE7"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01:34:02 Speaker 2 - ST</w:t>
      </w:r>
    </w:p>
    <w:p w14:paraId="09A25347" w14:textId="46D181D0" w:rsidR="00C47262" w:rsidRDefault="1BD53000" w:rsidP="1BD53000">
      <w:pPr>
        <w:rPr>
          <w:rFonts w:ascii="Calibri" w:eastAsia="Calibri" w:hAnsi="Calibri" w:cs="Calibri"/>
          <w:color w:val="000000" w:themeColor="text1"/>
        </w:rPr>
      </w:pPr>
      <w:proofErr w:type="gramStart"/>
      <w:r w:rsidRPr="1BD53000">
        <w:rPr>
          <w:rFonts w:ascii="Calibri" w:eastAsia="Calibri" w:hAnsi="Calibri" w:cs="Calibri"/>
          <w:color w:val="000000" w:themeColor="text1"/>
        </w:rPr>
        <w:t>yeah</w:t>
      </w:r>
      <w:proofErr w:type="gramEnd"/>
      <w:r w:rsidRPr="1BD53000">
        <w:rPr>
          <w:rFonts w:ascii="Calibri" w:eastAsia="Calibri" w:hAnsi="Calibri" w:cs="Calibri"/>
          <w:color w:val="000000" w:themeColor="text1"/>
        </w:rPr>
        <w:t xml:space="preserve"> and looking at related materials or something. </w:t>
      </w:r>
    </w:p>
    <w:p w14:paraId="35EB93C1" w14:textId="470CBE88"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01:34:06 Speaker 2 - ST</w:t>
      </w:r>
    </w:p>
    <w:p w14:paraId="216ED967" w14:textId="0ADD0545"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Is it clear?</w:t>
      </w:r>
    </w:p>
    <w:p w14:paraId="2244B1FA" w14:textId="16D93C44"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01:34:08 Speaker 1 - J</w:t>
      </w:r>
    </w:p>
    <w:p w14:paraId="2C2D7EE1" w14:textId="72BD8131" w:rsidR="00C47262" w:rsidRDefault="1BD53000" w:rsidP="1BD53000">
      <w:pPr>
        <w:rPr>
          <w:rFonts w:ascii="Calibri" w:eastAsia="Calibri" w:hAnsi="Calibri" w:cs="Calibri"/>
          <w:color w:val="000000" w:themeColor="text1"/>
        </w:rPr>
      </w:pPr>
      <w:proofErr w:type="gramStart"/>
      <w:r w:rsidRPr="1BD53000">
        <w:rPr>
          <w:rFonts w:ascii="Calibri" w:eastAsia="Calibri" w:hAnsi="Calibri" w:cs="Calibri"/>
          <w:color w:val="000000" w:themeColor="text1"/>
        </w:rPr>
        <w:t>So</w:t>
      </w:r>
      <w:proofErr w:type="gramEnd"/>
      <w:r w:rsidRPr="1BD53000">
        <w:rPr>
          <w:rFonts w:ascii="Calibri" w:eastAsia="Calibri" w:hAnsi="Calibri" w:cs="Calibri"/>
          <w:color w:val="000000" w:themeColor="text1"/>
        </w:rPr>
        <w:t xml:space="preserve"> you mean like is there any alternative?  and that would be a 1 to 1 alternative, but a safe one, right?</w:t>
      </w:r>
    </w:p>
    <w:p w14:paraId="24F0D5B2" w14:textId="430B9F90"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01:34:21 Speaker 2 - ST</w:t>
      </w:r>
    </w:p>
    <w:p w14:paraId="34BAC2B9" w14:textId="15B0C0A0" w:rsidR="00C47262" w:rsidRDefault="35AA3136" w:rsidP="1BD53000">
      <w:pPr>
        <w:rPr>
          <w:rFonts w:ascii="Calibri" w:eastAsia="Calibri" w:hAnsi="Calibri" w:cs="Calibri"/>
          <w:color w:val="000000" w:themeColor="text1"/>
        </w:rPr>
      </w:pPr>
      <w:r w:rsidRPr="1BD53000">
        <w:rPr>
          <w:rFonts w:ascii="Calibri" w:eastAsia="Calibri" w:hAnsi="Calibri" w:cs="Calibri"/>
          <w:color w:val="000000" w:themeColor="text1"/>
        </w:rPr>
        <w:t>It doesn't need to be a one-on-one. It can also be like another material that has certain characteristics.</w:t>
      </w:r>
    </w:p>
    <w:p w14:paraId="50164434" w14:textId="2FF34EB9"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lastRenderedPageBreak/>
        <w:t>01:34:31 Speaker 2 - ST</w:t>
      </w:r>
    </w:p>
    <w:p w14:paraId="42BB17C1" w14:textId="2703ED62"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But we can incorporate that in the design process.</w:t>
      </w:r>
    </w:p>
    <w:p w14:paraId="640A7D25" w14:textId="4AF6F201"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01:34:46 Speaker 2 - ST</w:t>
      </w:r>
    </w:p>
    <w:p w14:paraId="37F41E26" w14:textId="5AF341FB"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 xml:space="preserve">I think as a visual I would like I didn't understand the iterate part, I thought was applicable to the whole thing and didn't know it was related to this step. </w:t>
      </w:r>
    </w:p>
    <w:p w14:paraId="2728E266" w14:textId="63DECB12"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01:34:54 Speaker 2 - ST</w:t>
      </w:r>
    </w:p>
    <w:p w14:paraId="389258DA" w14:textId="047005A5"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But that's more like the visual, I don't know, maybe it needs to be connected here somewhere.</w:t>
      </w:r>
    </w:p>
    <w:p w14:paraId="14C79EED" w14:textId="40CBF82F"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01:35:11 Speaker 1 - J</w:t>
      </w:r>
    </w:p>
    <w:p w14:paraId="52C380C4" w14:textId="37378C0B"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 xml:space="preserve">All right. </w:t>
      </w:r>
      <w:proofErr w:type="gramStart"/>
      <w:r w:rsidRPr="1BD53000">
        <w:rPr>
          <w:rFonts w:ascii="Calibri" w:eastAsia="Calibri" w:hAnsi="Calibri" w:cs="Calibri"/>
          <w:color w:val="000000" w:themeColor="text1"/>
        </w:rPr>
        <w:t>So</w:t>
      </w:r>
      <w:proofErr w:type="gramEnd"/>
      <w:r w:rsidRPr="1BD53000">
        <w:rPr>
          <w:rFonts w:ascii="Calibri" w:eastAsia="Calibri" w:hAnsi="Calibri" w:cs="Calibri"/>
          <w:color w:val="000000" w:themeColor="text1"/>
        </w:rPr>
        <w:t xml:space="preserve"> if understand correctly here....</w:t>
      </w:r>
    </w:p>
    <w:p w14:paraId="7A965092" w14:textId="1E0E124E"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01:35:14 Speaker 1 - J</w:t>
      </w:r>
    </w:p>
    <w:p w14:paraId="1D7DA5DC" w14:textId="4B1E778D"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Once you know what the substance is.</w:t>
      </w:r>
    </w:p>
    <w:p w14:paraId="1F682C0B" w14:textId="2ADF8150"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01:35:20 Speaker 1 - J</w:t>
      </w:r>
    </w:p>
    <w:p w14:paraId="3710A983" w14:textId="0FDEF874"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 xml:space="preserve">Last </w:t>
      </w:r>
      <w:proofErr w:type="spellStart"/>
      <w:r w:rsidRPr="1BD53000">
        <w:rPr>
          <w:rFonts w:ascii="Calibri" w:eastAsia="Calibri" w:hAnsi="Calibri" w:cs="Calibri"/>
          <w:color w:val="000000" w:themeColor="text1"/>
        </w:rPr>
        <w:t>last</w:t>
      </w:r>
      <w:proofErr w:type="spellEnd"/>
      <w:r w:rsidRPr="1BD53000">
        <w:rPr>
          <w:rFonts w:ascii="Calibri" w:eastAsia="Calibri" w:hAnsi="Calibri" w:cs="Calibri"/>
          <w:color w:val="000000" w:themeColor="text1"/>
        </w:rPr>
        <w:t xml:space="preserve"> session you were talking about something like. OK, can we find alternatives that also fulfill the same function? </w:t>
      </w:r>
      <w:proofErr w:type="gramStart"/>
      <w:r w:rsidRPr="1BD53000">
        <w:rPr>
          <w:rFonts w:ascii="Calibri" w:eastAsia="Calibri" w:hAnsi="Calibri" w:cs="Calibri"/>
          <w:color w:val="000000" w:themeColor="text1"/>
        </w:rPr>
        <w:t>So</w:t>
      </w:r>
      <w:proofErr w:type="gramEnd"/>
      <w:r w:rsidRPr="1BD53000">
        <w:rPr>
          <w:rFonts w:ascii="Calibri" w:eastAsia="Calibri" w:hAnsi="Calibri" w:cs="Calibri"/>
          <w:color w:val="000000" w:themeColor="text1"/>
        </w:rPr>
        <w:t xml:space="preserve"> you </w:t>
      </w:r>
      <w:proofErr w:type="spellStart"/>
      <w:r w:rsidRPr="1BD53000">
        <w:rPr>
          <w:rFonts w:ascii="Calibri" w:eastAsia="Calibri" w:hAnsi="Calibri" w:cs="Calibri"/>
          <w:color w:val="000000" w:themeColor="text1"/>
        </w:rPr>
        <w:t>wanna</w:t>
      </w:r>
      <w:proofErr w:type="spellEnd"/>
      <w:r w:rsidRPr="1BD53000">
        <w:rPr>
          <w:rFonts w:ascii="Calibri" w:eastAsia="Calibri" w:hAnsi="Calibri" w:cs="Calibri"/>
          <w:color w:val="000000" w:themeColor="text1"/>
        </w:rPr>
        <w:t xml:space="preserve"> analyze? OK, some PFAS is for. Yeah. Yeah, yeah.</w:t>
      </w:r>
    </w:p>
    <w:p w14:paraId="72026329" w14:textId="17A532D9"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01:35:35 Speaker 1 - J</w:t>
      </w:r>
    </w:p>
    <w:p w14:paraId="40E7CCBB" w14:textId="6FC4FD76"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 xml:space="preserve">Waterproof and oil proof, and whatever </w:t>
      </w:r>
      <w:proofErr w:type="gramStart"/>
      <w:r w:rsidRPr="1BD53000">
        <w:rPr>
          <w:rFonts w:ascii="Calibri" w:eastAsia="Calibri" w:hAnsi="Calibri" w:cs="Calibri"/>
          <w:color w:val="000000" w:themeColor="text1"/>
        </w:rPr>
        <w:t>else..</w:t>
      </w:r>
      <w:proofErr w:type="gramEnd"/>
      <w:r w:rsidRPr="1BD53000">
        <w:rPr>
          <w:rFonts w:ascii="Calibri" w:eastAsia="Calibri" w:hAnsi="Calibri" w:cs="Calibri"/>
          <w:color w:val="000000" w:themeColor="text1"/>
        </w:rPr>
        <w:t xml:space="preserve"> </w:t>
      </w:r>
    </w:p>
    <w:p w14:paraId="0C550E74" w14:textId="21DD7B46"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01:35:37 Speaker 1 - J</w:t>
      </w:r>
    </w:p>
    <w:p w14:paraId="1ECF7B2B" w14:textId="1F7B213C"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 xml:space="preserve">But you were also like talking about, maintaining the structure of the packaging and what </w:t>
      </w:r>
      <w:proofErr w:type="gramStart"/>
      <w:r w:rsidRPr="1BD53000">
        <w:rPr>
          <w:rFonts w:ascii="Calibri" w:eastAsia="Calibri" w:hAnsi="Calibri" w:cs="Calibri"/>
          <w:color w:val="000000" w:themeColor="text1"/>
        </w:rPr>
        <w:t>not..</w:t>
      </w:r>
      <w:proofErr w:type="gramEnd"/>
      <w:r w:rsidRPr="1BD53000">
        <w:rPr>
          <w:rFonts w:ascii="Calibri" w:eastAsia="Calibri" w:hAnsi="Calibri" w:cs="Calibri"/>
          <w:color w:val="000000" w:themeColor="text1"/>
        </w:rPr>
        <w:t xml:space="preserve"> </w:t>
      </w:r>
    </w:p>
    <w:p w14:paraId="3A0064E3" w14:textId="304124C0"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01:35:43 Speaker 1 - J</w:t>
      </w:r>
    </w:p>
    <w:p w14:paraId="60E72A01" w14:textId="7227DF61"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You also define like the function of the product together with the function of the substance of concern. That's what happened just earlier.</w:t>
      </w:r>
    </w:p>
    <w:p w14:paraId="52B77CF4" w14:textId="1BB67C17"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01:35:53 Speaker 1 - J</w:t>
      </w:r>
    </w:p>
    <w:p w14:paraId="03811212" w14:textId="3935F426"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You could have related materials, you mean like. Then you could have something that fulfills those functions. Then you could jump into.</w:t>
      </w:r>
    </w:p>
    <w:p w14:paraId="15342FAF" w14:textId="2A478DC6"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01:36:05 Speaker 2 - ST</w:t>
      </w:r>
    </w:p>
    <w:p w14:paraId="1FC53F28" w14:textId="200DDAAD"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 xml:space="preserve">Yeah, maybe identify that PFAS is good for creating a barrier and being water resistance. </w:t>
      </w:r>
    </w:p>
    <w:p w14:paraId="51061F60" w14:textId="3903AFA3"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01:36:09 Speaker 2 - ST</w:t>
      </w:r>
    </w:p>
    <w:p w14:paraId="38AED76F" w14:textId="297ABCA0"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Maybe there are other materials that satisfy one of those categories maybe not all and just one.</w:t>
      </w:r>
    </w:p>
    <w:p w14:paraId="7BEA5FAB" w14:textId="4D113C2D"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01:36:17 Speaker 1 - J</w:t>
      </w:r>
    </w:p>
    <w:p w14:paraId="2B458C1D" w14:textId="2E4982E2"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OK.</w:t>
      </w:r>
    </w:p>
    <w:p w14:paraId="6F52E25A" w14:textId="76E38D15"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lastRenderedPageBreak/>
        <w:t>01:36:18 Speaker 5</w:t>
      </w:r>
    </w:p>
    <w:p w14:paraId="4CEF4465" w14:textId="1938D662"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 xml:space="preserve">And then we can look... does the </w:t>
      </w:r>
      <w:proofErr w:type="gramStart"/>
      <w:r w:rsidRPr="1BD53000">
        <w:rPr>
          <w:rFonts w:ascii="Calibri" w:eastAsia="Calibri" w:hAnsi="Calibri" w:cs="Calibri"/>
          <w:color w:val="000000" w:themeColor="text1"/>
        </w:rPr>
        <w:t>product  work</w:t>
      </w:r>
      <w:proofErr w:type="gramEnd"/>
      <w:r w:rsidRPr="1BD53000">
        <w:rPr>
          <w:rFonts w:ascii="Calibri" w:eastAsia="Calibri" w:hAnsi="Calibri" w:cs="Calibri"/>
          <w:color w:val="000000" w:themeColor="text1"/>
        </w:rPr>
        <w:t xml:space="preserve"> if we don't  have this, or do we redesign  a bit so we don't need the other characteristics.</w:t>
      </w:r>
    </w:p>
    <w:p w14:paraId="747BE809" w14:textId="452869F4"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01:36:30 Speaker 1 - J</w:t>
      </w:r>
    </w:p>
    <w:p w14:paraId="53731233" w14:textId="7BEA35DF"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 xml:space="preserve">Yeah. And the and the point of doing that would be to avoid having a lot of changes, so having minimal changes in the product? </w:t>
      </w:r>
    </w:p>
    <w:p w14:paraId="548449E8" w14:textId="7844889E"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01:36:37 Speaker 3 - FL</w:t>
      </w:r>
    </w:p>
    <w:p w14:paraId="3CF3AFA8" w14:textId="5755A517"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Yeah, but also trying to use something that is actually not worse than PFAS.</w:t>
      </w:r>
    </w:p>
    <w:p w14:paraId="2573B6B5" w14:textId="22A3CEE0"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01:36:47 Speaker 2 - ST</w:t>
      </w:r>
    </w:p>
    <w:p w14:paraId="5152C512" w14:textId="02273C39"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Yeah. And I think for us, we need something like this. I think it's very important that we have this information about the substance of concern like we need hard data. Yeah.</w:t>
      </w:r>
    </w:p>
    <w:p w14:paraId="10840458" w14:textId="48CB14B8"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01:36:59 Speaker 2 - ST</w:t>
      </w:r>
    </w:p>
    <w:p w14:paraId="1FCD65C3" w14:textId="5FE9BC16"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That's very important.</w:t>
      </w:r>
    </w:p>
    <w:p w14:paraId="3F192CE5" w14:textId="67875668"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01:37:01 Speaker 2 - ST</w:t>
      </w:r>
    </w:p>
    <w:p w14:paraId="673E8610" w14:textId="15857F69"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That's super difficult and we.</w:t>
      </w:r>
    </w:p>
    <w:p w14:paraId="321C3926" w14:textId="5008768B"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01:37:01 Speaker 2 - ST</w:t>
      </w:r>
    </w:p>
    <w:p w14:paraId="6F3E8203" w14:textId="2C6C26F6"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 xml:space="preserve">That's super difficult and we experience that as well. </w:t>
      </w:r>
    </w:p>
    <w:p w14:paraId="19370916" w14:textId="479DDC5E"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01:37:07 Speaker 2 - ST</w:t>
      </w:r>
    </w:p>
    <w:p w14:paraId="76E85D63" w14:textId="7A9A8A3C"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But that's what we are always trying to strive for because then we can have a story to refine and have good arguments.</w:t>
      </w:r>
    </w:p>
    <w:p w14:paraId="5FA3CE3E" w14:textId="497312E8"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01:37:14 Speaker 3 - FL</w:t>
      </w:r>
    </w:p>
    <w:p w14:paraId="353E0969" w14:textId="6DEEE53C"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And that is actually what we nee</w:t>
      </w:r>
      <w:r w:rsidR="651A6BA0" w:rsidRPr="1BD53000">
        <w:rPr>
          <w:rFonts w:ascii="Calibri" w:eastAsia="Calibri" w:hAnsi="Calibri" w:cs="Calibri"/>
          <w:color w:val="000000" w:themeColor="text1"/>
        </w:rPr>
        <w:t xml:space="preserve">d to convince our clients. </w:t>
      </w:r>
      <w:r w:rsidRPr="1BD53000">
        <w:rPr>
          <w:rFonts w:ascii="Calibri" w:eastAsia="Calibri" w:hAnsi="Calibri" w:cs="Calibri"/>
          <w:color w:val="000000" w:themeColor="text1"/>
        </w:rPr>
        <w:t>01:37:20 Speaker 1 - J</w:t>
      </w:r>
    </w:p>
    <w:p w14:paraId="26E69C0D" w14:textId="30ECD4AB"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Yeah. OK.</w:t>
      </w:r>
    </w:p>
    <w:p w14:paraId="06EC51BE" w14:textId="18A4241B"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01:37:30 Speaker 1 - J</w:t>
      </w:r>
    </w:p>
    <w:p w14:paraId="54AB1BBC" w14:textId="589B2682"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 xml:space="preserve">We can continue for 5 more minutes with you just giving me feedback in general or I can also just ask very specific questions. Do you have anything in mind that you still </w:t>
      </w:r>
      <w:proofErr w:type="spellStart"/>
      <w:r w:rsidRPr="1BD53000">
        <w:rPr>
          <w:rFonts w:ascii="Calibri" w:eastAsia="Calibri" w:hAnsi="Calibri" w:cs="Calibri"/>
          <w:color w:val="000000" w:themeColor="text1"/>
        </w:rPr>
        <w:t>wanna</w:t>
      </w:r>
      <w:proofErr w:type="spellEnd"/>
      <w:r w:rsidRPr="1BD53000">
        <w:rPr>
          <w:rFonts w:ascii="Calibri" w:eastAsia="Calibri" w:hAnsi="Calibri" w:cs="Calibri"/>
          <w:color w:val="000000" w:themeColor="text1"/>
        </w:rPr>
        <w:t xml:space="preserve"> discuss?</w:t>
      </w:r>
    </w:p>
    <w:p w14:paraId="216EB6DC" w14:textId="5D64CD5E"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01:37:42 Speaker 3 - FL</w:t>
      </w:r>
    </w:p>
    <w:p w14:paraId="682F9829" w14:textId="4392B134"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I think this is no for me, not you.</w:t>
      </w:r>
    </w:p>
    <w:p w14:paraId="79386A31" w14:textId="5472A54B"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01:37:46 Speaker 2 - ST</w:t>
      </w:r>
    </w:p>
    <w:p w14:paraId="161ABF4D" w14:textId="63BD9599" w:rsidR="00C47262" w:rsidRDefault="1BD53000" w:rsidP="1BD53000">
      <w:pPr>
        <w:rPr>
          <w:rFonts w:ascii="Calibri" w:eastAsia="Calibri" w:hAnsi="Calibri" w:cs="Calibri"/>
          <w:color w:val="000000" w:themeColor="text1"/>
        </w:rPr>
      </w:pPr>
      <w:r w:rsidRPr="1BD53000">
        <w:rPr>
          <w:rFonts w:ascii="Calibri" w:eastAsia="Calibri" w:hAnsi="Calibri" w:cs="Calibri"/>
          <w:color w:val="000000" w:themeColor="text1"/>
        </w:rPr>
        <w:t>Maybe it will come up later.</w:t>
      </w:r>
    </w:p>
    <w:p w14:paraId="340EDC07" w14:textId="3AD45FA9" w:rsidR="00C47262" w:rsidRDefault="00C47262" w:rsidP="1BD53000">
      <w:pPr>
        <w:rPr>
          <w:rFonts w:ascii="Calibri" w:eastAsia="Calibri" w:hAnsi="Calibri" w:cs="Calibri"/>
          <w:color w:val="000000" w:themeColor="text1"/>
        </w:rPr>
      </w:pPr>
    </w:p>
    <w:p w14:paraId="4A13E5EA" w14:textId="5FB7B5F6" w:rsidR="00C47262" w:rsidRDefault="1FAAFDE0" w:rsidP="1BD53000">
      <w:pPr>
        <w:rPr>
          <w:rFonts w:ascii="Calibri" w:eastAsia="Calibri" w:hAnsi="Calibri" w:cs="Calibri"/>
          <w:b/>
          <w:bCs/>
          <w:color w:val="000000" w:themeColor="text1"/>
          <w:sz w:val="28"/>
          <w:szCs w:val="28"/>
        </w:rPr>
      </w:pPr>
      <w:r w:rsidRPr="1BD53000">
        <w:rPr>
          <w:rFonts w:ascii="Calibri" w:eastAsia="Calibri" w:hAnsi="Calibri" w:cs="Calibri"/>
          <w:b/>
          <w:bCs/>
          <w:color w:val="000000" w:themeColor="text1"/>
          <w:sz w:val="28"/>
          <w:szCs w:val="28"/>
        </w:rPr>
        <w:t xml:space="preserve">F) Discussion – Improving the method </w:t>
      </w:r>
      <w:r w:rsidR="5503E087" w:rsidRPr="1BD53000">
        <w:rPr>
          <w:rFonts w:ascii="Calibri" w:eastAsia="Calibri" w:hAnsi="Calibri" w:cs="Calibri"/>
          <w:b/>
          <w:bCs/>
          <w:color w:val="000000" w:themeColor="text1"/>
          <w:sz w:val="28"/>
          <w:szCs w:val="28"/>
        </w:rPr>
        <w:t>1:3</w:t>
      </w:r>
      <w:r w:rsidR="16DBB84D" w:rsidRPr="1BD53000">
        <w:rPr>
          <w:rFonts w:ascii="Calibri" w:eastAsia="Calibri" w:hAnsi="Calibri" w:cs="Calibri"/>
          <w:b/>
          <w:bCs/>
          <w:color w:val="000000" w:themeColor="text1"/>
          <w:sz w:val="28"/>
          <w:szCs w:val="28"/>
        </w:rPr>
        <w:t>7</w:t>
      </w:r>
      <w:r w:rsidR="5503E087" w:rsidRPr="1BD53000">
        <w:rPr>
          <w:rFonts w:ascii="Calibri" w:eastAsia="Calibri" w:hAnsi="Calibri" w:cs="Calibri"/>
          <w:b/>
          <w:bCs/>
          <w:color w:val="000000" w:themeColor="text1"/>
          <w:sz w:val="28"/>
          <w:szCs w:val="28"/>
        </w:rPr>
        <w:t>:</w:t>
      </w:r>
      <w:r w:rsidR="10F9540B" w:rsidRPr="1BD53000">
        <w:rPr>
          <w:rFonts w:ascii="Calibri" w:eastAsia="Calibri" w:hAnsi="Calibri" w:cs="Calibri"/>
          <w:b/>
          <w:bCs/>
          <w:color w:val="000000" w:themeColor="text1"/>
          <w:sz w:val="28"/>
          <w:szCs w:val="28"/>
        </w:rPr>
        <w:t>48</w:t>
      </w:r>
      <w:r w:rsidR="5CDF73A6" w:rsidRPr="1BD53000">
        <w:rPr>
          <w:rFonts w:ascii="Calibri" w:eastAsia="Calibri" w:hAnsi="Calibri" w:cs="Calibri"/>
          <w:b/>
          <w:bCs/>
          <w:color w:val="000000" w:themeColor="text1"/>
          <w:sz w:val="28"/>
          <w:szCs w:val="28"/>
        </w:rPr>
        <w:t xml:space="preserve"> – 1:58:30 </w:t>
      </w:r>
    </w:p>
    <w:p w14:paraId="4AAF75C5" w14:textId="7B9BB14D" w:rsidR="00C47262" w:rsidRDefault="1BD53000" w:rsidP="1BD53000">
      <w:pPr>
        <w:rPr>
          <w:rFonts w:ascii="Calibri" w:eastAsia="Calibri" w:hAnsi="Calibri" w:cs="Calibri"/>
          <w:color w:val="000000" w:themeColor="text1"/>
          <w:sz w:val="20"/>
          <w:szCs w:val="20"/>
        </w:rPr>
      </w:pPr>
      <w:r w:rsidRPr="1BD53000">
        <w:rPr>
          <w:rFonts w:ascii="Calibri" w:eastAsia="Calibri" w:hAnsi="Calibri" w:cs="Calibri"/>
          <w:color w:val="000000" w:themeColor="text1"/>
          <w:sz w:val="20"/>
          <w:szCs w:val="20"/>
        </w:rPr>
        <w:t>01:37:48 Speaker 1 - J</w:t>
      </w:r>
    </w:p>
    <w:p w14:paraId="5D09814E" w14:textId="2990D601" w:rsidR="00C47262" w:rsidRDefault="1BD53000" w:rsidP="1BD53000">
      <w:pPr>
        <w:rPr>
          <w:rFonts w:ascii="Calibri" w:eastAsia="Calibri" w:hAnsi="Calibri" w:cs="Calibri"/>
          <w:color w:val="000000" w:themeColor="text1"/>
          <w:sz w:val="20"/>
          <w:szCs w:val="20"/>
        </w:rPr>
      </w:pPr>
      <w:r w:rsidRPr="1BD53000">
        <w:rPr>
          <w:rFonts w:ascii="Calibri" w:eastAsia="Calibri" w:hAnsi="Calibri" w:cs="Calibri"/>
          <w:color w:val="000000" w:themeColor="text1"/>
          <w:sz w:val="20"/>
          <w:szCs w:val="20"/>
        </w:rPr>
        <w:t xml:space="preserve">All right. OK. </w:t>
      </w:r>
      <w:proofErr w:type="gramStart"/>
      <w:r w:rsidRPr="1BD53000">
        <w:rPr>
          <w:rFonts w:ascii="Calibri" w:eastAsia="Calibri" w:hAnsi="Calibri" w:cs="Calibri"/>
          <w:color w:val="000000" w:themeColor="text1"/>
          <w:sz w:val="20"/>
          <w:szCs w:val="20"/>
        </w:rPr>
        <w:t>So</w:t>
      </w:r>
      <w:proofErr w:type="gramEnd"/>
      <w:r w:rsidRPr="1BD53000">
        <w:rPr>
          <w:rFonts w:ascii="Calibri" w:eastAsia="Calibri" w:hAnsi="Calibri" w:cs="Calibri"/>
          <w:color w:val="000000" w:themeColor="text1"/>
          <w:sz w:val="20"/>
          <w:szCs w:val="20"/>
        </w:rPr>
        <w:t xml:space="preserve"> one of my first questions is, do you think this method?</w:t>
      </w:r>
    </w:p>
    <w:p w14:paraId="127989BB" w14:textId="4A520F4A" w:rsidR="00C47262" w:rsidRDefault="1BD53000" w:rsidP="1BD53000">
      <w:pPr>
        <w:rPr>
          <w:rFonts w:ascii="Calibri" w:eastAsia="Calibri" w:hAnsi="Calibri" w:cs="Calibri"/>
          <w:color w:val="000000" w:themeColor="text1"/>
          <w:sz w:val="20"/>
          <w:szCs w:val="20"/>
        </w:rPr>
      </w:pPr>
      <w:r w:rsidRPr="1BD53000">
        <w:rPr>
          <w:rFonts w:ascii="Calibri" w:eastAsia="Calibri" w:hAnsi="Calibri" w:cs="Calibri"/>
          <w:color w:val="000000" w:themeColor="text1"/>
          <w:sz w:val="20"/>
          <w:szCs w:val="20"/>
        </w:rPr>
        <w:t>01:37:56 Speaker 1 - J</w:t>
      </w:r>
    </w:p>
    <w:p w14:paraId="25940F39" w14:textId="1BAFE696" w:rsidR="00C47262" w:rsidRDefault="1BD53000" w:rsidP="1BD53000">
      <w:pPr>
        <w:rPr>
          <w:rFonts w:ascii="Calibri" w:eastAsia="Calibri" w:hAnsi="Calibri" w:cs="Calibri"/>
          <w:color w:val="000000" w:themeColor="text1"/>
          <w:sz w:val="20"/>
          <w:szCs w:val="20"/>
        </w:rPr>
      </w:pPr>
      <w:r w:rsidRPr="1BD53000">
        <w:rPr>
          <w:rFonts w:ascii="Calibri" w:eastAsia="Calibri" w:hAnsi="Calibri" w:cs="Calibri"/>
          <w:color w:val="000000" w:themeColor="text1"/>
          <w:sz w:val="20"/>
          <w:szCs w:val="20"/>
        </w:rPr>
        <w:t>Is or could be suitable for professional practice.</w:t>
      </w:r>
    </w:p>
    <w:p w14:paraId="3719074E" w14:textId="3EA35CC3" w:rsidR="00C47262" w:rsidRDefault="1BD53000" w:rsidP="1BD53000">
      <w:pPr>
        <w:rPr>
          <w:rFonts w:ascii="Calibri" w:eastAsia="Calibri" w:hAnsi="Calibri" w:cs="Calibri"/>
          <w:color w:val="000000" w:themeColor="text1"/>
          <w:sz w:val="20"/>
          <w:szCs w:val="20"/>
        </w:rPr>
      </w:pPr>
      <w:r w:rsidRPr="1BD53000">
        <w:rPr>
          <w:rFonts w:ascii="Calibri" w:eastAsia="Calibri" w:hAnsi="Calibri" w:cs="Calibri"/>
          <w:color w:val="000000" w:themeColor="text1"/>
          <w:sz w:val="20"/>
          <w:szCs w:val="20"/>
        </w:rPr>
        <w:t>01:38:04 Speaker 1 - J</w:t>
      </w:r>
    </w:p>
    <w:p w14:paraId="2EB8272F" w14:textId="2E713DE3" w:rsidR="00C47262" w:rsidRDefault="1BD53000" w:rsidP="1BD53000">
      <w:pPr>
        <w:rPr>
          <w:rFonts w:ascii="Calibri" w:eastAsia="Calibri" w:hAnsi="Calibri" w:cs="Calibri"/>
          <w:color w:val="000000" w:themeColor="text1"/>
          <w:sz w:val="20"/>
          <w:szCs w:val="20"/>
        </w:rPr>
      </w:pPr>
      <w:r w:rsidRPr="1BD53000">
        <w:rPr>
          <w:rFonts w:ascii="Calibri" w:eastAsia="Calibri" w:hAnsi="Calibri" w:cs="Calibri"/>
          <w:color w:val="000000" w:themeColor="text1"/>
          <w:sz w:val="20"/>
          <w:szCs w:val="20"/>
        </w:rPr>
        <w:t>And what would you modify to make it suitable for your practice?</w:t>
      </w:r>
    </w:p>
    <w:p w14:paraId="611FB9D5" w14:textId="4B3E020E" w:rsidR="00C47262" w:rsidRDefault="1BD53000" w:rsidP="1BD53000">
      <w:pPr>
        <w:rPr>
          <w:rFonts w:ascii="Calibri" w:eastAsia="Calibri" w:hAnsi="Calibri" w:cs="Calibri"/>
          <w:color w:val="000000" w:themeColor="text1"/>
          <w:sz w:val="20"/>
          <w:szCs w:val="20"/>
        </w:rPr>
      </w:pPr>
      <w:r w:rsidRPr="1BD53000">
        <w:rPr>
          <w:rFonts w:ascii="Calibri" w:eastAsia="Calibri" w:hAnsi="Calibri" w:cs="Calibri"/>
          <w:color w:val="000000" w:themeColor="text1"/>
          <w:sz w:val="20"/>
          <w:szCs w:val="20"/>
        </w:rPr>
        <w:t>01:38:09 Speaker 3 - FL</w:t>
      </w:r>
    </w:p>
    <w:p w14:paraId="1CCC3A2B" w14:textId="032156A2" w:rsidR="00C47262" w:rsidRDefault="1BD53000" w:rsidP="1BD53000">
      <w:pPr>
        <w:rPr>
          <w:rFonts w:ascii="Calibri" w:eastAsia="Calibri" w:hAnsi="Calibri" w:cs="Calibri"/>
          <w:color w:val="000000" w:themeColor="text1"/>
          <w:sz w:val="20"/>
          <w:szCs w:val="20"/>
        </w:rPr>
      </w:pPr>
      <w:r w:rsidRPr="1BD53000">
        <w:rPr>
          <w:rFonts w:ascii="Calibri" w:eastAsia="Calibri" w:hAnsi="Calibri" w:cs="Calibri"/>
          <w:color w:val="000000" w:themeColor="text1"/>
          <w:sz w:val="20"/>
          <w:szCs w:val="20"/>
        </w:rPr>
        <w:t>I think we can follow the steps. I think what we would need in the end is something that is presentable and that would really.</w:t>
      </w:r>
    </w:p>
    <w:p w14:paraId="73FB2857" w14:textId="5CF1B19C" w:rsidR="00C47262" w:rsidRDefault="1BD53000" w:rsidP="1BD53000">
      <w:pPr>
        <w:rPr>
          <w:rFonts w:ascii="Calibri" w:eastAsia="Calibri" w:hAnsi="Calibri" w:cs="Calibri"/>
          <w:color w:val="000000" w:themeColor="text1"/>
          <w:sz w:val="20"/>
          <w:szCs w:val="20"/>
        </w:rPr>
      </w:pPr>
      <w:r w:rsidRPr="1BD53000">
        <w:rPr>
          <w:rFonts w:ascii="Calibri" w:eastAsia="Calibri" w:hAnsi="Calibri" w:cs="Calibri"/>
          <w:color w:val="000000" w:themeColor="text1"/>
          <w:sz w:val="20"/>
          <w:szCs w:val="20"/>
        </w:rPr>
        <w:t>01:38:19 Speaker 3 - FL</w:t>
      </w:r>
    </w:p>
    <w:p w14:paraId="6ADF2ECE" w14:textId="7CD197F0" w:rsidR="00C47262" w:rsidRDefault="1BD53000" w:rsidP="1BD53000">
      <w:pPr>
        <w:rPr>
          <w:rFonts w:ascii="Calibri" w:eastAsia="Calibri" w:hAnsi="Calibri" w:cs="Calibri"/>
          <w:color w:val="000000" w:themeColor="text1"/>
          <w:sz w:val="20"/>
          <w:szCs w:val="20"/>
        </w:rPr>
      </w:pPr>
      <w:r w:rsidRPr="1BD53000">
        <w:rPr>
          <w:rFonts w:ascii="Calibri" w:eastAsia="Calibri" w:hAnsi="Calibri" w:cs="Calibri"/>
          <w:color w:val="000000" w:themeColor="text1"/>
          <w:sz w:val="20"/>
          <w:szCs w:val="20"/>
        </w:rPr>
        <w:t xml:space="preserve">If, like the end result of this would be like, one slide with all data that automatically fills in somehow? </w:t>
      </w:r>
    </w:p>
    <w:p w14:paraId="6A0B4933" w14:textId="37A6E725" w:rsidR="00C47262" w:rsidRDefault="1BD53000" w:rsidP="1BD53000">
      <w:pPr>
        <w:rPr>
          <w:rFonts w:ascii="Calibri" w:eastAsia="Calibri" w:hAnsi="Calibri" w:cs="Calibri"/>
          <w:color w:val="000000" w:themeColor="text1"/>
          <w:sz w:val="20"/>
          <w:szCs w:val="20"/>
        </w:rPr>
      </w:pPr>
      <w:r w:rsidRPr="1BD53000">
        <w:rPr>
          <w:rFonts w:ascii="Calibri" w:eastAsia="Calibri" w:hAnsi="Calibri" w:cs="Calibri"/>
          <w:color w:val="000000" w:themeColor="text1"/>
          <w:sz w:val="20"/>
          <w:szCs w:val="20"/>
        </w:rPr>
        <w:t>01:38:28 Speaker 3 - FL</w:t>
      </w:r>
    </w:p>
    <w:p w14:paraId="28103F0C" w14:textId="447E611A" w:rsidR="00C47262" w:rsidRDefault="1BD53000" w:rsidP="1BD53000">
      <w:pPr>
        <w:rPr>
          <w:rFonts w:ascii="Calibri" w:eastAsia="Calibri" w:hAnsi="Calibri" w:cs="Calibri"/>
          <w:color w:val="000000" w:themeColor="text1"/>
          <w:sz w:val="20"/>
          <w:szCs w:val="20"/>
        </w:rPr>
      </w:pPr>
      <w:r w:rsidRPr="1BD53000">
        <w:rPr>
          <w:rFonts w:ascii="Calibri" w:eastAsia="Calibri" w:hAnsi="Calibri" w:cs="Calibri"/>
          <w:color w:val="000000" w:themeColor="text1"/>
          <w:sz w:val="20"/>
          <w:szCs w:val="20"/>
        </w:rPr>
        <w:t>Yeah. Makes nice. Yeah. For your clients. You want to be able to communicate the results of this tool to your client, right?</w:t>
      </w:r>
    </w:p>
    <w:p w14:paraId="7B1B0FA8" w14:textId="1DE875B9" w:rsidR="00C47262" w:rsidRDefault="1BD53000" w:rsidP="1BD53000">
      <w:pPr>
        <w:rPr>
          <w:rFonts w:ascii="Calibri" w:eastAsia="Calibri" w:hAnsi="Calibri" w:cs="Calibri"/>
          <w:color w:val="000000" w:themeColor="text1"/>
          <w:sz w:val="20"/>
          <w:szCs w:val="20"/>
        </w:rPr>
      </w:pPr>
      <w:r w:rsidRPr="1BD53000">
        <w:rPr>
          <w:rFonts w:ascii="Calibri" w:eastAsia="Calibri" w:hAnsi="Calibri" w:cs="Calibri"/>
          <w:color w:val="000000" w:themeColor="text1"/>
          <w:sz w:val="20"/>
          <w:szCs w:val="20"/>
        </w:rPr>
        <w:t>01:38:35 Speaker 2 - ST</w:t>
      </w:r>
    </w:p>
    <w:p w14:paraId="303EB18F" w14:textId="37964DE3" w:rsidR="00C47262" w:rsidRDefault="1BD53000" w:rsidP="1BD53000">
      <w:pPr>
        <w:rPr>
          <w:rFonts w:ascii="Calibri" w:eastAsia="Calibri" w:hAnsi="Calibri" w:cs="Calibri"/>
          <w:color w:val="000000" w:themeColor="text1"/>
          <w:sz w:val="20"/>
          <w:szCs w:val="20"/>
        </w:rPr>
      </w:pPr>
      <w:r w:rsidRPr="1BD53000">
        <w:rPr>
          <w:rFonts w:ascii="Calibri" w:eastAsia="Calibri" w:hAnsi="Calibri" w:cs="Calibri"/>
          <w:color w:val="000000" w:themeColor="text1"/>
          <w:sz w:val="20"/>
          <w:szCs w:val="20"/>
        </w:rPr>
        <w:t>That's super important!</w:t>
      </w:r>
    </w:p>
    <w:p w14:paraId="0C71C7EE" w14:textId="734ABF8C" w:rsidR="00C47262" w:rsidRDefault="1BD53000" w:rsidP="1BD53000">
      <w:pPr>
        <w:rPr>
          <w:rFonts w:ascii="Calibri" w:eastAsia="Calibri" w:hAnsi="Calibri" w:cs="Calibri"/>
          <w:color w:val="000000" w:themeColor="text1"/>
          <w:sz w:val="20"/>
          <w:szCs w:val="20"/>
        </w:rPr>
      </w:pPr>
      <w:r w:rsidRPr="1BD53000">
        <w:rPr>
          <w:rFonts w:ascii="Calibri" w:eastAsia="Calibri" w:hAnsi="Calibri" w:cs="Calibri"/>
          <w:color w:val="000000" w:themeColor="text1"/>
          <w:sz w:val="20"/>
          <w:szCs w:val="20"/>
        </w:rPr>
        <w:t>01:38:47 Speaker 3 - FL</w:t>
      </w:r>
    </w:p>
    <w:p w14:paraId="06DA4DA4" w14:textId="57791B67" w:rsidR="00C47262" w:rsidRDefault="1BD53000" w:rsidP="1BD53000">
      <w:pPr>
        <w:rPr>
          <w:rFonts w:ascii="Calibri" w:eastAsia="Calibri" w:hAnsi="Calibri" w:cs="Calibri"/>
          <w:color w:val="000000" w:themeColor="text1"/>
          <w:sz w:val="20"/>
          <w:szCs w:val="20"/>
        </w:rPr>
      </w:pPr>
      <w:r w:rsidRPr="1BD53000">
        <w:rPr>
          <w:rFonts w:ascii="Calibri" w:eastAsia="Calibri" w:hAnsi="Calibri" w:cs="Calibri"/>
          <w:color w:val="000000" w:themeColor="text1"/>
          <w:sz w:val="20"/>
          <w:szCs w:val="20"/>
        </w:rPr>
        <w:t xml:space="preserve">It would be super helpful if the end like or filling this in or an excel sheet, you can just copy paste some of the visuals and then you're done. </w:t>
      </w:r>
      <w:proofErr w:type="gramStart"/>
      <w:r w:rsidRPr="1BD53000">
        <w:rPr>
          <w:rFonts w:ascii="Calibri" w:eastAsia="Calibri" w:hAnsi="Calibri" w:cs="Calibri"/>
          <w:color w:val="000000" w:themeColor="text1"/>
          <w:sz w:val="20"/>
          <w:szCs w:val="20"/>
        </w:rPr>
        <w:t>So</w:t>
      </w:r>
      <w:proofErr w:type="gramEnd"/>
      <w:r w:rsidRPr="1BD53000">
        <w:rPr>
          <w:rFonts w:ascii="Calibri" w:eastAsia="Calibri" w:hAnsi="Calibri" w:cs="Calibri"/>
          <w:color w:val="000000" w:themeColor="text1"/>
          <w:sz w:val="20"/>
          <w:szCs w:val="20"/>
        </w:rPr>
        <w:t xml:space="preserve"> you don't have to repurpose the information and make something out of it yourself.</w:t>
      </w:r>
    </w:p>
    <w:p w14:paraId="3EF3517F" w14:textId="5D7058A4" w:rsidR="00C47262" w:rsidRDefault="1BD53000" w:rsidP="1BD53000">
      <w:pPr>
        <w:rPr>
          <w:rFonts w:ascii="Calibri" w:eastAsia="Calibri" w:hAnsi="Calibri" w:cs="Calibri"/>
          <w:color w:val="000000" w:themeColor="text1"/>
          <w:sz w:val="20"/>
          <w:szCs w:val="20"/>
        </w:rPr>
      </w:pPr>
      <w:r w:rsidRPr="1BD53000">
        <w:rPr>
          <w:rFonts w:ascii="Calibri" w:eastAsia="Calibri" w:hAnsi="Calibri" w:cs="Calibri"/>
          <w:color w:val="000000" w:themeColor="text1"/>
          <w:sz w:val="20"/>
          <w:szCs w:val="20"/>
        </w:rPr>
        <w:t>01:38:55 Speaker 1 - J</w:t>
      </w:r>
    </w:p>
    <w:p w14:paraId="4A285C8F" w14:textId="5297AA8B" w:rsidR="00C47262" w:rsidRDefault="1BD53000" w:rsidP="1BD53000">
      <w:pPr>
        <w:rPr>
          <w:rFonts w:ascii="Calibri" w:eastAsia="Calibri" w:hAnsi="Calibri" w:cs="Calibri"/>
          <w:color w:val="000000" w:themeColor="text1"/>
          <w:sz w:val="20"/>
          <w:szCs w:val="20"/>
        </w:rPr>
      </w:pPr>
      <w:r w:rsidRPr="1BD53000">
        <w:rPr>
          <w:rFonts w:ascii="Calibri" w:eastAsia="Calibri" w:hAnsi="Calibri" w:cs="Calibri"/>
          <w:color w:val="000000" w:themeColor="text1"/>
          <w:sz w:val="20"/>
          <w:szCs w:val="20"/>
        </w:rPr>
        <w:t xml:space="preserve">What would be the information that you do put on that slide? </w:t>
      </w:r>
    </w:p>
    <w:p w14:paraId="3669FBD4" w14:textId="1CF1037A" w:rsidR="00C47262" w:rsidRDefault="1BD53000" w:rsidP="1BD53000">
      <w:pPr>
        <w:rPr>
          <w:rFonts w:ascii="Calibri" w:eastAsia="Calibri" w:hAnsi="Calibri" w:cs="Calibri"/>
          <w:color w:val="000000" w:themeColor="text1"/>
          <w:sz w:val="20"/>
          <w:szCs w:val="20"/>
        </w:rPr>
      </w:pPr>
      <w:r w:rsidRPr="1BD53000">
        <w:rPr>
          <w:rFonts w:ascii="Calibri" w:eastAsia="Calibri" w:hAnsi="Calibri" w:cs="Calibri"/>
          <w:color w:val="000000" w:themeColor="text1"/>
          <w:sz w:val="20"/>
          <w:szCs w:val="20"/>
        </w:rPr>
        <w:t>01:38:59 Speaker 1 - J</w:t>
      </w:r>
    </w:p>
    <w:p w14:paraId="5F158BB8" w14:textId="555ADEFE" w:rsidR="00C47262" w:rsidRDefault="1BD53000" w:rsidP="1BD53000">
      <w:pPr>
        <w:rPr>
          <w:rFonts w:ascii="Calibri" w:eastAsia="Calibri" w:hAnsi="Calibri" w:cs="Calibri"/>
          <w:color w:val="000000" w:themeColor="text1"/>
          <w:sz w:val="20"/>
          <w:szCs w:val="20"/>
        </w:rPr>
      </w:pPr>
      <w:r w:rsidRPr="1BD53000">
        <w:rPr>
          <w:rFonts w:ascii="Calibri" w:eastAsia="Calibri" w:hAnsi="Calibri" w:cs="Calibri"/>
          <w:color w:val="000000" w:themeColor="text1"/>
          <w:sz w:val="20"/>
          <w:szCs w:val="20"/>
        </w:rPr>
        <w:t>Out of everything that we went through.</w:t>
      </w:r>
    </w:p>
    <w:p w14:paraId="679273A9" w14:textId="1AA640C8" w:rsidR="00C47262" w:rsidRDefault="1BD53000" w:rsidP="1BD53000">
      <w:pPr>
        <w:rPr>
          <w:rFonts w:ascii="Calibri" w:eastAsia="Calibri" w:hAnsi="Calibri" w:cs="Calibri"/>
          <w:color w:val="000000" w:themeColor="text1"/>
          <w:sz w:val="20"/>
          <w:szCs w:val="20"/>
        </w:rPr>
      </w:pPr>
      <w:r w:rsidRPr="1BD53000">
        <w:rPr>
          <w:rFonts w:ascii="Calibri" w:eastAsia="Calibri" w:hAnsi="Calibri" w:cs="Calibri"/>
          <w:color w:val="000000" w:themeColor="text1"/>
          <w:sz w:val="20"/>
          <w:szCs w:val="20"/>
        </w:rPr>
        <w:t>01:39:02 Speaker 3 - FL</w:t>
      </w:r>
    </w:p>
    <w:p w14:paraId="588D0A3C" w14:textId="20D05D43" w:rsidR="00C47262" w:rsidRDefault="1BD53000" w:rsidP="1BD53000">
      <w:pPr>
        <w:rPr>
          <w:rFonts w:ascii="Calibri" w:eastAsia="Calibri" w:hAnsi="Calibri" w:cs="Calibri"/>
          <w:color w:val="000000" w:themeColor="text1"/>
          <w:sz w:val="20"/>
          <w:szCs w:val="20"/>
        </w:rPr>
      </w:pPr>
      <w:r w:rsidRPr="1BD53000">
        <w:rPr>
          <w:rFonts w:ascii="Calibri" w:eastAsia="Calibri" w:hAnsi="Calibri" w:cs="Calibri"/>
          <w:color w:val="000000" w:themeColor="text1"/>
          <w:sz w:val="20"/>
          <w:szCs w:val="20"/>
        </w:rPr>
        <w:t xml:space="preserve">I think that the circles would be helpful, but you can you a comparison, and it's like this was before and this was after. This is of course a quality assessment. It would also be nice to OK we have these materials with these weights so that would be more of an Excel thingy maybe, like an LCA? and perhaps with a score of the level of toxicity perhaps on a scale from 1 to </w:t>
      </w:r>
      <w:proofErr w:type="gramStart"/>
      <w:r w:rsidRPr="1BD53000">
        <w:rPr>
          <w:rFonts w:ascii="Calibri" w:eastAsia="Calibri" w:hAnsi="Calibri" w:cs="Calibri"/>
          <w:color w:val="000000" w:themeColor="text1"/>
          <w:sz w:val="20"/>
          <w:szCs w:val="20"/>
        </w:rPr>
        <w:t>10 .</w:t>
      </w:r>
      <w:proofErr w:type="gramEnd"/>
    </w:p>
    <w:p w14:paraId="2436B336" w14:textId="31222DC6" w:rsidR="00C47262" w:rsidRDefault="1BD53000" w:rsidP="1BD53000">
      <w:pPr>
        <w:rPr>
          <w:rFonts w:ascii="Calibri" w:eastAsia="Calibri" w:hAnsi="Calibri" w:cs="Calibri"/>
          <w:color w:val="000000" w:themeColor="text1"/>
          <w:sz w:val="20"/>
          <w:szCs w:val="20"/>
        </w:rPr>
      </w:pPr>
      <w:r w:rsidRPr="1BD53000">
        <w:rPr>
          <w:rFonts w:ascii="Calibri" w:eastAsia="Calibri" w:hAnsi="Calibri" w:cs="Calibri"/>
          <w:color w:val="000000" w:themeColor="text1"/>
          <w:sz w:val="20"/>
          <w:szCs w:val="20"/>
        </w:rPr>
        <w:t>01:39:26 Speaker 2 - ST</w:t>
      </w:r>
    </w:p>
    <w:p w14:paraId="2A41FB72" w14:textId="61921FF1" w:rsidR="00C47262" w:rsidRDefault="1BD53000" w:rsidP="1BD53000">
      <w:pPr>
        <w:rPr>
          <w:rFonts w:ascii="Calibri" w:eastAsia="Calibri" w:hAnsi="Calibri" w:cs="Calibri"/>
          <w:color w:val="000000" w:themeColor="text1"/>
          <w:sz w:val="20"/>
          <w:szCs w:val="20"/>
        </w:rPr>
      </w:pPr>
      <w:r w:rsidRPr="1BD53000">
        <w:rPr>
          <w:rFonts w:ascii="Calibri" w:eastAsia="Calibri" w:hAnsi="Calibri" w:cs="Calibri"/>
          <w:color w:val="000000" w:themeColor="text1"/>
          <w:sz w:val="20"/>
          <w:szCs w:val="20"/>
        </w:rPr>
        <w:t>Then it is more like hard data.</w:t>
      </w:r>
    </w:p>
    <w:p w14:paraId="0236738F" w14:textId="3863A3CD" w:rsidR="00C47262" w:rsidRDefault="1BD53000" w:rsidP="1BD53000">
      <w:pPr>
        <w:rPr>
          <w:rFonts w:ascii="Calibri" w:eastAsia="Calibri" w:hAnsi="Calibri" w:cs="Calibri"/>
          <w:color w:val="000000" w:themeColor="text1"/>
          <w:sz w:val="20"/>
          <w:szCs w:val="20"/>
        </w:rPr>
      </w:pPr>
      <w:r w:rsidRPr="1BD53000">
        <w:rPr>
          <w:rFonts w:ascii="Calibri" w:eastAsia="Calibri" w:hAnsi="Calibri" w:cs="Calibri"/>
          <w:color w:val="000000" w:themeColor="text1"/>
          <w:sz w:val="20"/>
          <w:szCs w:val="20"/>
        </w:rPr>
        <w:lastRenderedPageBreak/>
        <w:t>01:39:30 Speaker 3 - FL</w:t>
      </w:r>
    </w:p>
    <w:p w14:paraId="64616E4C" w14:textId="0F214AB4" w:rsidR="00C47262" w:rsidRDefault="1BD53000" w:rsidP="1BD53000">
      <w:pPr>
        <w:rPr>
          <w:rFonts w:ascii="Calibri" w:eastAsia="Calibri" w:hAnsi="Calibri" w:cs="Calibri"/>
          <w:color w:val="000000" w:themeColor="text1"/>
          <w:sz w:val="20"/>
          <w:szCs w:val="20"/>
        </w:rPr>
      </w:pPr>
      <w:r w:rsidRPr="1BD53000">
        <w:rPr>
          <w:rFonts w:ascii="Calibri" w:eastAsia="Calibri" w:hAnsi="Calibri" w:cs="Calibri"/>
          <w:color w:val="000000" w:themeColor="text1"/>
          <w:sz w:val="20"/>
          <w:szCs w:val="20"/>
        </w:rPr>
        <w:t xml:space="preserve">I know it's really hard but maybe something like, we </w:t>
      </w:r>
      <w:proofErr w:type="gramStart"/>
      <w:r w:rsidRPr="1BD53000">
        <w:rPr>
          <w:rFonts w:ascii="Calibri" w:eastAsia="Calibri" w:hAnsi="Calibri" w:cs="Calibri"/>
          <w:color w:val="000000" w:themeColor="text1"/>
          <w:sz w:val="20"/>
          <w:szCs w:val="20"/>
        </w:rPr>
        <w:t>replaced  x</w:t>
      </w:r>
      <w:proofErr w:type="gramEnd"/>
      <w:r w:rsidRPr="1BD53000">
        <w:rPr>
          <w:rFonts w:ascii="Calibri" w:eastAsia="Calibri" w:hAnsi="Calibri" w:cs="Calibri"/>
          <w:color w:val="000000" w:themeColor="text1"/>
          <w:sz w:val="20"/>
          <w:szCs w:val="20"/>
        </w:rPr>
        <w:t xml:space="preserve"> kilograms of this material with 10 rating toxicity by x kilograms with this other material with x toxicity. </w:t>
      </w:r>
    </w:p>
    <w:p w14:paraId="5C47DF0D" w14:textId="2C2CD648"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01:39:41 Speaker 3 - FL</w:t>
      </w:r>
    </w:p>
    <w:p w14:paraId="66D3119E" w14:textId="7DC859DD"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 xml:space="preserve">So then you can also maybe make off something we use more material but it is less toxic, for </w:t>
      </w:r>
      <w:proofErr w:type="gramStart"/>
      <w:r w:rsidRPr="0DD8C2FC">
        <w:rPr>
          <w:rFonts w:ascii="Calibri" w:eastAsia="Calibri" w:hAnsi="Calibri" w:cs="Calibri"/>
          <w:color w:val="000000" w:themeColor="text1"/>
          <w:sz w:val="20"/>
          <w:szCs w:val="20"/>
        </w:rPr>
        <w:t>example..</w:t>
      </w:r>
      <w:proofErr w:type="gramEnd"/>
      <w:r w:rsidRPr="0DD8C2FC">
        <w:rPr>
          <w:rFonts w:ascii="Calibri" w:eastAsia="Calibri" w:hAnsi="Calibri" w:cs="Calibri"/>
          <w:color w:val="000000" w:themeColor="text1"/>
          <w:sz w:val="20"/>
          <w:szCs w:val="20"/>
        </w:rPr>
        <w:t xml:space="preserve"> </w:t>
      </w:r>
    </w:p>
    <w:p w14:paraId="2CD29CDC" w14:textId="65F376F9"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01:39:52 Speaker 2 - ST</w:t>
      </w:r>
    </w:p>
    <w:p w14:paraId="20F8AF51" w14:textId="1A665D74"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 xml:space="preserve">Yeah. I think also like this tool, we use </w:t>
      </w:r>
      <w:proofErr w:type="gramStart"/>
      <w:r w:rsidRPr="0DD8C2FC">
        <w:rPr>
          <w:rFonts w:ascii="Calibri" w:eastAsia="Calibri" w:hAnsi="Calibri" w:cs="Calibri"/>
          <w:color w:val="000000" w:themeColor="text1"/>
          <w:sz w:val="20"/>
          <w:szCs w:val="20"/>
        </w:rPr>
        <w:t>internally</w:t>
      </w:r>
      <w:proofErr w:type="gramEnd"/>
      <w:r w:rsidRPr="0DD8C2FC">
        <w:rPr>
          <w:rFonts w:ascii="Calibri" w:eastAsia="Calibri" w:hAnsi="Calibri" w:cs="Calibri"/>
          <w:color w:val="000000" w:themeColor="text1"/>
          <w:sz w:val="20"/>
          <w:szCs w:val="20"/>
        </w:rPr>
        <w:t xml:space="preserve"> and we present the results to our client because the process... the client is interested in the process, of course but is really more interested in progress of the of the design and not so much how we got to the result... </w:t>
      </w:r>
    </w:p>
    <w:p w14:paraId="262A867D" w14:textId="77C52D10"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01:40:09 Speaker 1 - J</w:t>
      </w:r>
    </w:p>
    <w:p w14:paraId="3376DDC9" w14:textId="03AFC399"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 xml:space="preserve">Yeah. Yeah. OK. Because you </w:t>
      </w:r>
      <w:proofErr w:type="spellStart"/>
      <w:r w:rsidRPr="0DD8C2FC">
        <w:rPr>
          <w:rFonts w:ascii="Calibri" w:eastAsia="Calibri" w:hAnsi="Calibri" w:cs="Calibri"/>
          <w:color w:val="000000" w:themeColor="text1"/>
          <w:sz w:val="20"/>
          <w:szCs w:val="20"/>
        </w:rPr>
        <w:t>you</w:t>
      </w:r>
      <w:proofErr w:type="spellEnd"/>
      <w:r w:rsidRPr="0DD8C2FC">
        <w:rPr>
          <w:rFonts w:ascii="Calibri" w:eastAsia="Calibri" w:hAnsi="Calibri" w:cs="Calibri"/>
          <w:color w:val="000000" w:themeColor="text1"/>
          <w:sz w:val="20"/>
          <w:szCs w:val="20"/>
        </w:rPr>
        <w:t xml:space="preserve"> mentioned well right now. And then also in the past that you wanted... that is good to have data to justify your decisions... and you can build good </w:t>
      </w:r>
      <w:proofErr w:type="gramStart"/>
      <w:r w:rsidRPr="0DD8C2FC">
        <w:rPr>
          <w:rFonts w:ascii="Calibri" w:eastAsia="Calibri" w:hAnsi="Calibri" w:cs="Calibri"/>
          <w:color w:val="000000" w:themeColor="text1"/>
          <w:sz w:val="20"/>
          <w:szCs w:val="20"/>
        </w:rPr>
        <w:t>arguments..</w:t>
      </w:r>
      <w:proofErr w:type="gramEnd"/>
      <w:r w:rsidRPr="0DD8C2FC">
        <w:rPr>
          <w:rFonts w:ascii="Calibri" w:eastAsia="Calibri" w:hAnsi="Calibri" w:cs="Calibri"/>
          <w:color w:val="000000" w:themeColor="text1"/>
          <w:sz w:val="20"/>
          <w:szCs w:val="20"/>
        </w:rPr>
        <w:t xml:space="preserve"> </w:t>
      </w:r>
    </w:p>
    <w:p w14:paraId="3C194D58" w14:textId="5A39DC15"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01:40:27 Speaker 1 - J</w:t>
      </w:r>
    </w:p>
    <w:p w14:paraId="0A41AC39" w14:textId="5A52DAB6"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 xml:space="preserve">Which I understand. But when you are.... designing, you have a stage where you have almost like a baby phase... </w:t>
      </w:r>
    </w:p>
    <w:p w14:paraId="61259AB4" w14:textId="516436B3"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01:40:43 Speaker 1 - J</w:t>
      </w:r>
    </w:p>
    <w:p w14:paraId="6297D703" w14:textId="09914AD5"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Then later on you start developing it further and then that's when you can, you know, like make more informed decisions.</w:t>
      </w:r>
    </w:p>
    <w:p w14:paraId="39AC2AE4" w14:textId="3C42DF47"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01:40:53 Speaker 1 - J</w:t>
      </w:r>
    </w:p>
    <w:p w14:paraId="7D2C5807" w14:textId="006030C5"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 xml:space="preserve">When you see this tool, you can start in a very qualitative way with your assessment and your indications of what is a better material or what is a worse </w:t>
      </w:r>
      <w:proofErr w:type="gramStart"/>
      <w:r w:rsidRPr="0DD8C2FC">
        <w:rPr>
          <w:rFonts w:ascii="Calibri" w:eastAsia="Calibri" w:hAnsi="Calibri" w:cs="Calibri"/>
          <w:color w:val="000000" w:themeColor="text1"/>
          <w:sz w:val="20"/>
          <w:szCs w:val="20"/>
        </w:rPr>
        <w:t>material..</w:t>
      </w:r>
      <w:proofErr w:type="gramEnd"/>
      <w:r w:rsidRPr="0DD8C2FC">
        <w:rPr>
          <w:rFonts w:ascii="Calibri" w:eastAsia="Calibri" w:hAnsi="Calibri" w:cs="Calibri"/>
          <w:color w:val="000000" w:themeColor="text1"/>
          <w:sz w:val="20"/>
          <w:szCs w:val="20"/>
        </w:rPr>
        <w:t xml:space="preserve"> </w:t>
      </w:r>
    </w:p>
    <w:p w14:paraId="04619998" w14:textId="5098A10D"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01:41:05 Speaker 1 - J</w:t>
      </w:r>
    </w:p>
    <w:p w14:paraId="08308E14" w14:textId="10FA7BBD"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Do you think that's useful? Do you think it's useful to have just a qualitative exercise internally?</w:t>
      </w:r>
    </w:p>
    <w:p w14:paraId="46BD1DB3" w14:textId="6CC9C264"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01:41:14 Speaker 2 - ST</w:t>
      </w:r>
    </w:p>
    <w:p w14:paraId="011447AE" w14:textId="5809EABF"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 xml:space="preserve">I think it </w:t>
      </w:r>
      <w:proofErr w:type="gramStart"/>
      <w:r w:rsidRPr="0DD8C2FC">
        <w:rPr>
          <w:rFonts w:ascii="Calibri" w:eastAsia="Calibri" w:hAnsi="Calibri" w:cs="Calibri"/>
          <w:color w:val="000000" w:themeColor="text1"/>
          <w:sz w:val="20"/>
          <w:szCs w:val="20"/>
        </w:rPr>
        <w:t>is</w:t>
      </w:r>
      <w:proofErr w:type="gramEnd"/>
      <w:r w:rsidRPr="0DD8C2FC">
        <w:rPr>
          <w:rFonts w:ascii="Calibri" w:eastAsia="Calibri" w:hAnsi="Calibri" w:cs="Calibri"/>
          <w:color w:val="000000" w:themeColor="text1"/>
          <w:sz w:val="20"/>
          <w:szCs w:val="20"/>
        </w:rPr>
        <w:t xml:space="preserve"> but I think it is more viable if it is like, hard data. </w:t>
      </w:r>
    </w:p>
    <w:p w14:paraId="1D533D76" w14:textId="1AB8D3A0"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01:41:23 Speaker 3 - FL</w:t>
      </w:r>
    </w:p>
    <w:p w14:paraId="70EE30D3" w14:textId="666F8DB1"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Yeah, it doesn't help if it stays vague...</w:t>
      </w:r>
    </w:p>
    <w:p w14:paraId="3338F1D3" w14:textId="066493A0"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01:41:28 Speaker 1 - J</w:t>
      </w:r>
    </w:p>
    <w:p w14:paraId="7BA0A123" w14:textId="0650C365"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And this is too big.</w:t>
      </w:r>
    </w:p>
    <w:p w14:paraId="16930F2B" w14:textId="17D550E2"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01:41:33 Speaker 1 - J</w:t>
      </w:r>
    </w:p>
    <w:p w14:paraId="342249B7" w14:textId="4D69F0A7"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Well, don't think about what we did now, but if you were to follow.</w:t>
      </w:r>
    </w:p>
    <w:p w14:paraId="44583479" w14:textId="30B610DA"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01:41:39 Speaker 1 - J</w:t>
      </w:r>
    </w:p>
    <w:p w14:paraId="752CF487" w14:textId="450B8B53"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All of this, and do your own analysis.</w:t>
      </w:r>
    </w:p>
    <w:p w14:paraId="4C4D0B43" w14:textId="3EF92024"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01:41:44 Speaker 1 - J</w:t>
      </w:r>
    </w:p>
    <w:p w14:paraId="2B5DBC4F" w14:textId="0ED46D10"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lastRenderedPageBreak/>
        <w:t>And just base these decisions on reports that you found or existing risk assessments. Do you think this would be enough?</w:t>
      </w:r>
    </w:p>
    <w:p w14:paraId="3243E79A" w14:textId="4B1BBB30"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01:41:51 Speaker 1 - J</w:t>
      </w:r>
    </w:p>
    <w:p w14:paraId="697A3A40" w14:textId="2A7BBB6B"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Or would you have to go all the way to asking a risk assessment expert?</w:t>
      </w:r>
    </w:p>
    <w:p w14:paraId="128E386C" w14:textId="10132214"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01:41:58 Speaker 3 - FL</w:t>
      </w:r>
    </w:p>
    <w:p w14:paraId="541A30C1" w14:textId="0825459C"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I'm not sure because you fill in the circle yourself and I don't know how.</w:t>
      </w:r>
    </w:p>
    <w:p w14:paraId="5F859DE2" w14:textId="2D5C396E"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01:42:06 Speaker 3 - FL</w:t>
      </w:r>
    </w:p>
    <w:p w14:paraId="1249FB66" w14:textId="09DED214"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 xml:space="preserve">I don't know if you could better fill in the circle if you have reached out to several people or is it the same? Is it still the same amount of guess? If you don't have some data like, is it still too vague to have discussions, then your arguments are starting to fall. </w:t>
      </w:r>
    </w:p>
    <w:p w14:paraId="21377750" w14:textId="1E74EF6D"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01:42:22 Speaker 2 - ST</w:t>
      </w:r>
    </w:p>
    <w:p w14:paraId="4990CC92" w14:textId="0E730EC4"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 xml:space="preserve">Yeah, yeah. You use the tool with data that you have </w:t>
      </w:r>
      <w:proofErr w:type="gramStart"/>
      <w:r w:rsidRPr="0DD8C2FC">
        <w:rPr>
          <w:rFonts w:ascii="Calibri" w:eastAsia="Calibri" w:hAnsi="Calibri" w:cs="Calibri"/>
          <w:color w:val="000000" w:themeColor="text1"/>
          <w:sz w:val="20"/>
          <w:szCs w:val="20"/>
        </w:rPr>
        <w:t>collected</w:t>
      </w:r>
      <w:proofErr w:type="gramEnd"/>
      <w:r w:rsidRPr="0DD8C2FC">
        <w:rPr>
          <w:rFonts w:ascii="Calibri" w:eastAsia="Calibri" w:hAnsi="Calibri" w:cs="Calibri"/>
          <w:color w:val="000000" w:themeColor="text1"/>
          <w:sz w:val="20"/>
          <w:szCs w:val="20"/>
        </w:rPr>
        <w:t xml:space="preserve"> and you try to interpret it. </w:t>
      </w:r>
    </w:p>
    <w:p w14:paraId="43153A21" w14:textId="3B3EC57A"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01:42:34 Speaker 2 - ST</w:t>
      </w:r>
    </w:p>
    <w:p w14:paraId="026FC9DC" w14:textId="51418A09"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 xml:space="preserve">But the actual reading of the data actually also all also gives input for the designer for the assessment. </w:t>
      </w:r>
    </w:p>
    <w:p w14:paraId="6A7B3A2B" w14:textId="6BB021B0"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01:42:46 Speaker 2 - ST</w:t>
      </w:r>
    </w:p>
    <w:p w14:paraId="47FFB494" w14:textId="2A849DE8"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And is that what you said like it's difficult to assess your own work in that sense?</w:t>
      </w:r>
    </w:p>
    <w:p w14:paraId="09EB4F8B" w14:textId="7D4FED69"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01:42:52 Speaker 2 - ST</w:t>
      </w:r>
    </w:p>
    <w:p w14:paraId="6DC337B3" w14:textId="5EDA0249"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For these exercise that we did right now, maybe it's better in later stages....</w:t>
      </w:r>
    </w:p>
    <w:p w14:paraId="07C7D446" w14:textId="7F1F76EE"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01:42:57 Speaker 1 - J</w:t>
      </w:r>
    </w:p>
    <w:p w14:paraId="66F88382" w14:textId="018107DE"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Because what I saw in your assessment is that you were assessing and redesigning at the same time.</w:t>
      </w:r>
    </w:p>
    <w:p w14:paraId="56FF092C" w14:textId="38A39260"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01:43:03 Speaker 3 - FL</w:t>
      </w:r>
    </w:p>
    <w:p w14:paraId="5F381738" w14:textId="292CCDB0"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 xml:space="preserve">For sure. Yeah, that's how it works, right? your mind doesn't sit still. Yeah. </w:t>
      </w:r>
    </w:p>
    <w:p w14:paraId="64E9DD6D" w14:textId="19938AC5"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01:43:10 Speaker 1 - J</w:t>
      </w:r>
    </w:p>
    <w:p w14:paraId="5CAF92E8" w14:textId="1EB39950"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All right. Do you have more comments than this?</w:t>
      </w:r>
    </w:p>
    <w:p w14:paraId="097E62AF" w14:textId="730B9B1F"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01:43:19 Speaker 1 - J</w:t>
      </w:r>
    </w:p>
    <w:p w14:paraId="6277B753" w14:textId="0CC1C03E"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Yeah. We talked a little bit about how the method integrates in the design process.</w:t>
      </w:r>
    </w:p>
    <w:p w14:paraId="5379F88B" w14:textId="0314777F"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01:43:25 Speaker 1 - J</w:t>
      </w:r>
    </w:p>
    <w:p w14:paraId="70BA38D5" w14:textId="72E57499"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How do you think you could?</w:t>
      </w:r>
    </w:p>
    <w:p w14:paraId="51259090" w14:textId="751CA859"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01:43:26 Speaker 1 - J</w:t>
      </w:r>
    </w:p>
    <w:p w14:paraId="4749BD77" w14:textId="4DC3593C"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Modify this tool to integrate it in your development.</w:t>
      </w:r>
    </w:p>
    <w:p w14:paraId="3470D5B7" w14:textId="11472567"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01:43:37 Speaker 3 - FL</w:t>
      </w:r>
    </w:p>
    <w:p w14:paraId="1B395138" w14:textId="2CEF0173"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Yeah, I will make a yeah, it's a bit boring but I think I would like an excel sheet.</w:t>
      </w:r>
    </w:p>
    <w:p w14:paraId="4561ECBF" w14:textId="52AC25C5"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lastRenderedPageBreak/>
        <w:t>01:43:43 Speaker 1 - J</w:t>
      </w:r>
    </w:p>
    <w:p w14:paraId="404E14F3" w14:textId="0D7D1FE1"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Yeah, but do you think it's integrating your analysis?</w:t>
      </w:r>
    </w:p>
    <w:p w14:paraId="4CA867C5" w14:textId="33EEBB23"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01:43:50 Speaker 3 - FL</w:t>
      </w:r>
    </w:p>
    <w:p w14:paraId="12EF8A06" w14:textId="7ABDFD61"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 xml:space="preserve">yeah, that's also when we do fast track LCA things. or just like quick calculations, and that's also often an excel sheet coming out as a result. </w:t>
      </w:r>
    </w:p>
    <w:p w14:paraId="2C3D2482" w14:textId="6C66909D"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01:44:02 Speaker 2 - ST</w:t>
      </w:r>
    </w:p>
    <w:p w14:paraId="7F1BC4DF" w14:textId="53115CBB"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 xml:space="preserve">Yeah. I think also like if we do this method multiple times, maybe there's like a common ground for all the products that we develop because we are a design agency we are working in a lot of </w:t>
      </w:r>
      <w:proofErr w:type="gramStart"/>
      <w:r w:rsidRPr="0DD8C2FC">
        <w:rPr>
          <w:rFonts w:ascii="Calibri" w:eastAsia="Calibri" w:hAnsi="Calibri" w:cs="Calibri"/>
          <w:color w:val="000000" w:themeColor="text1"/>
          <w:sz w:val="20"/>
          <w:szCs w:val="20"/>
        </w:rPr>
        <w:t>projects  that</w:t>
      </w:r>
      <w:proofErr w:type="gramEnd"/>
      <w:r w:rsidRPr="0DD8C2FC">
        <w:rPr>
          <w:rFonts w:ascii="Calibri" w:eastAsia="Calibri" w:hAnsi="Calibri" w:cs="Calibri"/>
          <w:color w:val="000000" w:themeColor="text1"/>
          <w:sz w:val="20"/>
          <w:szCs w:val="20"/>
        </w:rPr>
        <w:t xml:space="preserve"> have common demeanor, ground?</w:t>
      </w:r>
    </w:p>
    <w:p w14:paraId="72B51A89" w14:textId="7E58A0F1"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01:44:28 Speaker 2 - ST</w:t>
      </w:r>
    </w:p>
    <w:p w14:paraId="60C72A57" w14:textId="285C6ACD"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 xml:space="preserve">They have common ground, all the products, so if we if we use this tool multiple times, it could be that the results are in line and what would be really interesting to steal these results and present them as a given at the beginning of the design process. And we could take that into account... </w:t>
      </w:r>
    </w:p>
    <w:p w14:paraId="0237D305" w14:textId="189B40E6"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01:44:47 Speaker 3 - FL</w:t>
      </w:r>
    </w:p>
    <w:p w14:paraId="559D68BB" w14:textId="6B34F080"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 xml:space="preserve">And it doesn't even need to be hard data. It can also be a color, for example, like with defined like 1 to 10 scale or something. </w:t>
      </w:r>
    </w:p>
    <w:p w14:paraId="786DB6DC" w14:textId="18EAB440"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01:45:00 Speaker 3 - FL</w:t>
      </w:r>
    </w:p>
    <w:p w14:paraId="5C49B710" w14:textId="371AA0B7"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 xml:space="preserve">That has some background, that an expert has defined and not just yourself because then we just have to label the colors and have discussions. </w:t>
      </w:r>
    </w:p>
    <w:p w14:paraId="693C9D6F" w14:textId="42CBB0AC"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01:45:07 Speaker 1 - J</w:t>
      </w:r>
    </w:p>
    <w:p w14:paraId="2043D3DE" w14:textId="2668D66F"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Yeah. No, I understand what you mean because one thing is for you to decide how good or bad you are doing...</w:t>
      </w:r>
    </w:p>
    <w:p w14:paraId="01D66ADA" w14:textId="6240B62C"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01:45:13 Speaker 1 - J</w:t>
      </w:r>
    </w:p>
    <w:p w14:paraId="4E1D0209" w14:textId="2C611B74"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And another thing is if I give you a scale and you use that scale and you say according to this scale (or researcher) this is how we're doing.</w:t>
      </w:r>
    </w:p>
    <w:p w14:paraId="2C9552A6" w14:textId="76E0C9F8"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01:45:20 Speaker 3 - FL</w:t>
      </w:r>
    </w:p>
    <w:p w14:paraId="2EC56593" w14:textId="7AA8B947"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Yeah, then that would be better. This material is like a four out of 10 in the scale. And you have your reasons for giving it a certain number, for example, that would be very helpful.</w:t>
      </w:r>
    </w:p>
    <w:p w14:paraId="090FEC90" w14:textId="60764F4C"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01:45:40 Speaker 1 - J</w:t>
      </w:r>
    </w:p>
    <w:p w14:paraId="620381CE" w14:textId="2F0DE94F"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 xml:space="preserve">But it's good to understand how far you want to go, right? Because we could go all the way to involving a risk assessment expert... </w:t>
      </w:r>
    </w:p>
    <w:p w14:paraId="6E0EACEC" w14:textId="1A3FEC5D"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01:45:44 Speaker 1 - J</w:t>
      </w:r>
    </w:p>
    <w:p w14:paraId="7E95A89F" w14:textId="07F01B96"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 xml:space="preserve">and a </w:t>
      </w:r>
      <w:proofErr w:type="spellStart"/>
      <w:r w:rsidRPr="0DD8C2FC">
        <w:rPr>
          <w:rFonts w:ascii="Calibri" w:eastAsia="Calibri" w:hAnsi="Calibri" w:cs="Calibri"/>
          <w:color w:val="000000" w:themeColor="text1"/>
          <w:sz w:val="20"/>
          <w:szCs w:val="20"/>
        </w:rPr>
        <w:t>toxicilogist</w:t>
      </w:r>
      <w:proofErr w:type="spellEnd"/>
      <w:r w:rsidRPr="0DD8C2FC">
        <w:rPr>
          <w:rFonts w:ascii="Calibri" w:eastAsia="Calibri" w:hAnsi="Calibri" w:cs="Calibri"/>
          <w:color w:val="000000" w:themeColor="text1"/>
          <w:sz w:val="20"/>
          <w:szCs w:val="20"/>
        </w:rPr>
        <w:t>...</w:t>
      </w:r>
    </w:p>
    <w:p w14:paraId="09883DD4" w14:textId="370189F3"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01:45:46 Speaker 3 - FL</w:t>
      </w:r>
    </w:p>
    <w:p w14:paraId="23537D71" w14:textId="009F44DB" w:rsidR="00C47262" w:rsidRDefault="0DD8C2FC" w:rsidP="0DD8C2FC">
      <w:pPr>
        <w:rPr>
          <w:rFonts w:ascii="Calibri" w:eastAsia="Calibri" w:hAnsi="Calibri" w:cs="Calibri"/>
          <w:color w:val="000000" w:themeColor="text1"/>
          <w:sz w:val="20"/>
          <w:szCs w:val="20"/>
        </w:rPr>
      </w:pPr>
      <w:proofErr w:type="gramStart"/>
      <w:r w:rsidRPr="0DD8C2FC">
        <w:rPr>
          <w:rFonts w:ascii="Calibri" w:eastAsia="Calibri" w:hAnsi="Calibri" w:cs="Calibri"/>
          <w:color w:val="000000" w:themeColor="text1"/>
          <w:sz w:val="20"/>
          <w:szCs w:val="20"/>
        </w:rPr>
        <w:t>Yeah</w:t>
      </w:r>
      <w:proofErr w:type="gramEnd"/>
      <w:r w:rsidRPr="0DD8C2FC">
        <w:rPr>
          <w:rFonts w:ascii="Calibri" w:eastAsia="Calibri" w:hAnsi="Calibri" w:cs="Calibri"/>
          <w:color w:val="000000" w:themeColor="text1"/>
          <w:sz w:val="20"/>
          <w:szCs w:val="20"/>
        </w:rPr>
        <w:t xml:space="preserve"> they're not going to do all that. </w:t>
      </w:r>
    </w:p>
    <w:p w14:paraId="2AA89330" w14:textId="326B1F85"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lastRenderedPageBreak/>
        <w:t>01:45:54 Speaker 1 - J</w:t>
      </w:r>
    </w:p>
    <w:p w14:paraId="2070C6B0" w14:textId="6F5044A1"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 xml:space="preserve">Exactly so what I am trying to find is middle </w:t>
      </w:r>
      <w:proofErr w:type="gramStart"/>
      <w:r w:rsidRPr="0DD8C2FC">
        <w:rPr>
          <w:rFonts w:ascii="Calibri" w:eastAsia="Calibri" w:hAnsi="Calibri" w:cs="Calibri"/>
          <w:color w:val="000000" w:themeColor="text1"/>
          <w:sz w:val="20"/>
          <w:szCs w:val="20"/>
        </w:rPr>
        <w:t>ground..</w:t>
      </w:r>
      <w:proofErr w:type="gramEnd"/>
      <w:r w:rsidRPr="0DD8C2FC">
        <w:rPr>
          <w:rFonts w:ascii="Calibri" w:eastAsia="Calibri" w:hAnsi="Calibri" w:cs="Calibri"/>
          <w:color w:val="000000" w:themeColor="text1"/>
          <w:sz w:val="20"/>
          <w:szCs w:val="20"/>
        </w:rPr>
        <w:t xml:space="preserve"> </w:t>
      </w:r>
    </w:p>
    <w:p w14:paraId="4AA72445" w14:textId="658EF3D8"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01:45:57 Speaker 1 - J</w:t>
      </w:r>
    </w:p>
    <w:p w14:paraId="4AB3E0F4" w14:textId="76A39486"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 xml:space="preserve">Because when I hear that you use tools like hotspot mapping. The hotspot mapping is not a quantitative tool. The hotspot mapping is like a well, which like they give a scale they give. They have a scale for like if it's a </w:t>
      </w:r>
      <w:proofErr w:type="spellStart"/>
      <w:r w:rsidRPr="0DD8C2FC">
        <w:rPr>
          <w:rFonts w:ascii="Calibri" w:eastAsia="Calibri" w:hAnsi="Calibri" w:cs="Calibri"/>
          <w:color w:val="000000" w:themeColor="text1"/>
          <w:sz w:val="20"/>
          <w:szCs w:val="20"/>
        </w:rPr>
        <w:t>non reusable</w:t>
      </w:r>
      <w:proofErr w:type="spellEnd"/>
      <w:r w:rsidRPr="0DD8C2FC">
        <w:rPr>
          <w:rFonts w:ascii="Calibri" w:eastAsia="Calibri" w:hAnsi="Calibri" w:cs="Calibri"/>
          <w:color w:val="000000" w:themeColor="text1"/>
          <w:sz w:val="20"/>
          <w:szCs w:val="20"/>
        </w:rPr>
        <w:t>.</w:t>
      </w:r>
    </w:p>
    <w:p w14:paraId="6D1E31C1" w14:textId="3684BADC"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01:46:13 Speaker 1 - J</w:t>
      </w:r>
    </w:p>
    <w:p w14:paraId="563B1479" w14:textId="77E6C31A"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 xml:space="preserve">Fastener than this is the scoring that it gets and then if it's a usable fastener, it is the scoring their gets and then you have like a final calculation of scores that happens in a black box that you cannot see and then you have a result and then you get your flags. So... </w:t>
      </w:r>
    </w:p>
    <w:p w14:paraId="289AD1B6" w14:textId="7DBCE001"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01:46:30 Speaker 2 - ST</w:t>
      </w:r>
    </w:p>
    <w:p w14:paraId="259246E2" w14:textId="13D605B2"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I think yeah, because yeah, you said it's. Yeah, you....</w:t>
      </w:r>
    </w:p>
    <w:p w14:paraId="41AE821B" w14:textId="1BAF01BC"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01:46:31 Speaker 3 - FL</w:t>
      </w:r>
    </w:p>
    <w:p w14:paraId="16D58CC3" w14:textId="26DCCCA1"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 xml:space="preserve">That would be </w:t>
      </w:r>
      <w:proofErr w:type="gramStart"/>
      <w:r w:rsidRPr="0DD8C2FC">
        <w:rPr>
          <w:rFonts w:ascii="Calibri" w:eastAsia="Calibri" w:hAnsi="Calibri" w:cs="Calibri"/>
          <w:color w:val="000000" w:themeColor="text1"/>
          <w:sz w:val="20"/>
          <w:szCs w:val="20"/>
        </w:rPr>
        <w:t>enough</w:t>
      </w:r>
      <w:proofErr w:type="gramEnd"/>
      <w:r w:rsidRPr="0DD8C2FC">
        <w:rPr>
          <w:rFonts w:ascii="Calibri" w:eastAsia="Calibri" w:hAnsi="Calibri" w:cs="Calibri"/>
          <w:color w:val="000000" w:themeColor="text1"/>
          <w:sz w:val="20"/>
          <w:szCs w:val="20"/>
        </w:rPr>
        <w:t xml:space="preserve"> I think. </w:t>
      </w:r>
    </w:p>
    <w:p w14:paraId="23146D8C" w14:textId="421B119D"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01:46:35 Speaker 2 - ST</w:t>
      </w:r>
    </w:p>
    <w:p w14:paraId="45AF0259" w14:textId="15DE4294" w:rsidR="00C47262" w:rsidRDefault="0DD8C2FC" w:rsidP="0DD8C2FC">
      <w:pPr>
        <w:rPr>
          <w:rFonts w:ascii="Calibri" w:eastAsia="Calibri" w:hAnsi="Calibri" w:cs="Calibri"/>
          <w:color w:val="000000" w:themeColor="text1"/>
          <w:sz w:val="20"/>
          <w:szCs w:val="20"/>
        </w:rPr>
      </w:pPr>
      <w:proofErr w:type="gramStart"/>
      <w:r w:rsidRPr="0DD8C2FC">
        <w:rPr>
          <w:rFonts w:ascii="Calibri" w:eastAsia="Calibri" w:hAnsi="Calibri" w:cs="Calibri"/>
          <w:color w:val="000000" w:themeColor="text1"/>
          <w:sz w:val="20"/>
          <w:szCs w:val="20"/>
        </w:rPr>
        <w:t>So</w:t>
      </w:r>
      <w:proofErr w:type="gramEnd"/>
      <w:r w:rsidRPr="0DD8C2FC">
        <w:rPr>
          <w:rFonts w:ascii="Calibri" w:eastAsia="Calibri" w:hAnsi="Calibri" w:cs="Calibri"/>
          <w:color w:val="000000" w:themeColor="text1"/>
          <w:sz w:val="20"/>
          <w:szCs w:val="20"/>
        </w:rPr>
        <w:t xml:space="preserve"> you said it is not quantitative... </w:t>
      </w:r>
    </w:p>
    <w:p w14:paraId="1FEE274E" w14:textId="396D98C1"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01:46:37 Speaker 1 - J</w:t>
      </w:r>
    </w:p>
    <w:p w14:paraId="474354F0" w14:textId="599DBD3D"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It's a little bit it's a mix because what they did was give it a scale and then they make a calculation in the back.</w:t>
      </w:r>
    </w:p>
    <w:p w14:paraId="0BBF0AFB" w14:textId="189BA9B6"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01:46:44 Speaker 1 - J</w:t>
      </w:r>
    </w:p>
    <w:p w14:paraId="30F746AC" w14:textId="76792AE5"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And then you fill in your table and then you get that score, but you don't get like.</w:t>
      </w:r>
    </w:p>
    <w:p w14:paraId="3E72ED50" w14:textId="393480E1"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01:46:49 Speaker 2 - ST</w:t>
      </w:r>
    </w:p>
    <w:p w14:paraId="78960D2D" w14:textId="5FD9C463"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 xml:space="preserve">Yeah ok, but I don't mind the black box. </w:t>
      </w:r>
    </w:p>
    <w:p w14:paraId="51750AEA" w14:textId="6019C9A7"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01:46:54 Speaker 1 - J</w:t>
      </w:r>
    </w:p>
    <w:p w14:paraId="7FFB396B" w14:textId="1336E899"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 xml:space="preserve">Black Box is fine but also this kind of scoring systems you think is enough for your own argumentation? </w:t>
      </w:r>
    </w:p>
    <w:p w14:paraId="319C6BEC" w14:textId="75585A54"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01:47:00 Speaker 3 - FL</w:t>
      </w:r>
    </w:p>
    <w:p w14:paraId="69B57E21" w14:textId="11473B6E"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Yeah, because then we don't have to. Yeah, that's a given, sort of.</w:t>
      </w:r>
    </w:p>
    <w:p w14:paraId="04340B78" w14:textId="65FE22EE"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01:47:06 Speaker 2 - ST</w:t>
      </w:r>
    </w:p>
    <w:p w14:paraId="4B21A142" w14:textId="41EE4AB0"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It's always easier.</w:t>
      </w:r>
    </w:p>
    <w:p w14:paraId="2BA7C61C" w14:textId="61FB8517"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01:47:06 Speaker 2 - ST</w:t>
      </w:r>
    </w:p>
    <w:p w14:paraId="33620098" w14:textId="6FBB7CB2"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 xml:space="preserve">To quote somebody else than to quote yourself, because then like if it's wrong or it's good then the authority is with another person. </w:t>
      </w:r>
    </w:p>
    <w:p w14:paraId="1386316E" w14:textId="0A8BB366" w:rsidR="00C47262" w:rsidRDefault="0DD8C2FC" w:rsidP="0DD8C2FC">
      <w:pPr>
        <w:rPr>
          <w:rFonts w:ascii="Calibri" w:eastAsia="Calibri" w:hAnsi="Calibri" w:cs="Calibri"/>
          <w:color w:val="000000" w:themeColor="text1"/>
          <w:sz w:val="20"/>
          <w:szCs w:val="20"/>
        </w:rPr>
      </w:pPr>
      <w:r w:rsidRPr="0DD8C2FC">
        <w:rPr>
          <w:rFonts w:ascii="Calibri" w:eastAsia="Calibri" w:hAnsi="Calibri" w:cs="Calibri"/>
          <w:color w:val="000000" w:themeColor="text1"/>
          <w:sz w:val="20"/>
          <w:szCs w:val="20"/>
        </w:rPr>
        <w:t>01:47:31 Speaker 2 - ST</w:t>
      </w:r>
    </w:p>
    <w:p w14:paraId="7B3B98C2" w14:textId="13FAE886" w:rsidR="00C47262" w:rsidRDefault="0DD8C2FC"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 xml:space="preserve">Yeah, it's, there's value in that. </w:t>
      </w:r>
    </w:p>
    <w:p w14:paraId="2E092446" w14:textId="2E985FF8"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lastRenderedPageBreak/>
        <w:t>01:47:35 Speaker 1 - J</w:t>
      </w:r>
    </w:p>
    <w:p w14:paraId="6E7B3326" w14:textId="4038B876"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Yeah, good. This is good.</w:t>
      </w:r>
    </w:p>
    <w:p w14:paraId="02EEB59D" w14:textId="4F153643" w:rsidR="00C47262" w:rsidRDefault="00C47262" w:rsidP="69233C3E">
      <w:pPr>
        <w:rPr>
          <w:rFonts w:ascii="Calibri" w:eastAsia="Calibri" w:hAnsi="Calibri" w:cs="Calibri"/>
          <w:color w:val="000000" w:themeColor="text1"/>
          <w:sz w:val="20"/>
          <w:szCs w:val="20"/>
        </w:rPr>
      </w:pPr>
    </w:p>
    <w:p w14:paraId="67396262" w14:textId="1BD223AD"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01:47:37 Speaker 3 - FL</w:t>
      </w:r>
    </w:p>
    <w:p w14:paraId="6AEC5306" w14:textId="03195450"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 xml:space="preserve">Research that we can do and get to give scales or numbers or....  that would be very helpful.... </w:t>
      </w:r>
    </w:p>
    <w:p w14:paraId="73C74FE9" w14:textId="6FC92ED2"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01:47:46 Speaker 1 - J</w:t>
      </w:r>
    </w:p>
    <w:p w14:paraId="1DB3F6A0" w14:textId="37D8E635" w:rsidR="00C47262" w:rsidRDefault="69233C3E" w:rsidP="69233C3E">
      <w:pPr>
        <w:rPr>
          <w:rFonts w:ascii="Calibri" w:eastAsia="Calibri" w:hAnsi="Calibri" w:cs="Calibri"/>
          <w:color w:val="000000" w:themeColor="text1"/>
          <w:sz w:val="20"/>
          <w:szCs w:val="20"/>
        </w:rPr>
      </w:pPr>
      <w:proofErr w:type="gramStart"/>
      <w:r w:rsidRPr="69233C3E">
        <w:rPr>
          <w:rFonts w:ascii="Calibri" w:eastAsia="Calibri" w:hAnsi="Calibri" w:cs="Calibri"/>
          <w:color w:val="000000" w:themeColor="text1"/>
          <w:sz w:val="20"/>
          <w:szCs w:val="20"/>
        </w:rPr>
        <w:t>Yeah</w:t>
      </w:r>
      <w:proofErr w:type="gramEnd"/>
      <w:r w:rsidRPr="69233C3E">
        <w:rPr>
          <w:rFonts w:ascii="Calibri" w:eastAsia="Calibri" w:hAnsi="Calibri" w:cs="Calibri"/>
          <w:color w:val="000000" w:themeColor="text1"/>
          <w:sz w:val="20"/>
          <w:szCs w:val="20"/>
        </w:rPr>
        <w:t xml:space="preserve"> this is good insight since I'm having trouble finding that middle ground.</w:t>
      </w:r>
    </w:p>
    <w:p w14:paraId="3253F382" w14:textId="70585A4B"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01:47:53 Speaker 3 - FL</w:t>
      </w:r>
    </w:p>
    <w:p w14:paraId="74BC32B2" w14:textId="28B06243"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 xml:space="preserve">No. If you make the qualitative quantitative indeed, that could be helpful. </w:t>
      </w:r>
    </w:p>
    <w:p w14:paraId="78E5564A" w14:textId="590E0E09"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01:47:58 Speaker 1 - J</w:t>
      </w:r>
    </w:p>
    <w:p w14:paraId="07F615E8" w14:textId="5B2EDFB5"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OK. Yeah, sounds good. Can I ask what do you think would be the possible barriers for the implementation?</w:t>
      </w:r>
    </w:p>
    <w:p w14:paraId="46484DA9" w14:textId="2A8AD6A2"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 xml:space="preserve">01:48:18 Speaker 2 -ST </w:t>
      </w:r>
    </w:p>
    <w:p w14:paraId="50C3FF3C" w14:textId="4E01B455"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Maybe I'm wrong, but I don't think we use like the really toxic ones.</w:t>
      </w:r>
    </w:p>
    <w:p w14:paraId="1A46D809" w14:textId="2BD5706A"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01:48:25 Speaker 2 - ST</w:t>
      </w:r>
    </w:p>
    <w:p w14:paraId="15E63ADF" w14:textId="08134316"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I don't know if you agree.</w:t>
      </w:r>
    </w:p>
    <w:p w14:paraId="0255E3F2" w14:textId="75344F92"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01:48:27 Speaker 3 - FL</w:t>
      </w:r>
    </w:p>
    <w:p w14:paraId="5F2E171E" w14:textId="7ECE5FC6"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 xml:space="preserve">Yeah, I agree because we don't really use this... </w:t>
      </w:r>
    </w:p>
    <w:p w14:paraId="17028C61" w14:textId="67E6E02D"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 xml:space="preserve">01:48:31 Speaker 2 -ST </w:t>
      </w:r>
    </w:p>
    <w:p w14:paraId="0D728F64" w14:textId="00C70370"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 xml:space="preserve">single use plastic we don't use, we always make products that have a really long lifetime </w:t>
      </w:r>
    </w:p>
    <w:p w14:paraId="3BC208E4" w14:textId="62632D15"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01:48:39 Speaker 3 - FL</w:t>
      </w:r>
    </w:p>
    <w:p w14:paraId="632EDBC0" w14:textId="358EA418"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 xml:space="preserve">Yeah. </w:t>
      </w:r>
      <w:proofErr w:type="gramStart"/>
      <w:r w:rsidRPr="69233C3E">
        <w:rPr>
          <w:rFonts w:ascii="Calibri" w:eastAsia="Calibri" w:hAnsi="Calibri" w:cs="Calibri"/>
          <w:color w:val="000000" w:themeColor="text1"/>
          <w:sz w:val="20"/>
          <w:szCs w:val="20"/>
        </w:rPr>
        <w:t>So</w:t>
      </w:r>
      <w:proofErr w:type="gramEnd"/>
      <w:r w:rsidRPr="69233C3E">
        <w:rPr>
          <w:rFonts w:ascii="Calibri" w:eastAsia="Calibri" w:hAnsi="Calibri" w:cs="Calibri"/>
          <w:color w:val="000000" w:themeColor="text1"/>
          <w:sz w:val="20"/>
          <w:szCs w:val="20"/>
        </w:rPr>
        <w:t xml:space="preserve"> it's, we don't </w:t>
      </w:r>
      <w:proofErr w:type="spellStart"/>
      <w:r w:rsidRPr="69233C3E">
        <w:rPr>
          <w:rFonts w:ascii="Calibri" w:eastAsia="Calibri" w:hAnsi="Calibri" w:cs="Calibri"/>
          <w:color w:val="000000" w:themeColor="text1"/>
          <w:sz w:val="20"/>
          <w:szCs w:val="20"/>
        </w:rPr>
        <w:t>usuallu</w:t>
      </w:r>
      <w:proofErr w:type="spellEnd"/>
      <w:r w:rsidRPr="69233C3E">
        <w:rPr>
          <w:rFonts w:ascii="Calibri" w:eastAsia="Calibri" w:hAnsi="Calibri" w:cs="Calibri"/>
          <w:color w:val="000000" w:themeColor="text1"/>
          <w:sz w:val="20"/>
          <w:szCs w:val="20"/>
        </w:rPr>
        <w:t xml:space="preserve"> work with products that are related to PFAS.</w:t>
      </w:r>
    </w:p>
    <w:p w14:paraId="63037324" w14:textId="781FA348"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01:48:47 Speaker 3 - FL</w:t>
      </w:r>
    </w:p>
    <w:p w14:paraId="42EBAA8F" w14:textId="5DC8F53D"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 xml:space="preserve">Well, or maybe we just </w:t>
      </w:r>
      <w:proofErr w:type="spellStart"/>
      <w:r w:rsidRPr="69233C3E">
        <w:rPr>
          <w:rFonts w:ascii="Calibri" w:eastAsia="Calibri" w:hAnsi="Calibri" w:cs="Calibri"/>
          <w:color w:val="000000" w:themeColor="text1"/>
          <w:sz w:val="20"/>
          <w:szCs w:val="20"/>
        </w:rPr>
        <w:t>just</w:t>
      </w:r>
      <w:proofErr w:type="spellEnd"/>
      <w:r w:rsidRPr="69233C3E">
        <w:rPr>
          <w:rFonts w:ascii="Calibri" w:eastAsia="Calibri" w:hAnsi="Calibri" w:cs="Calibri"/>
          <w:color w:val="000000" w:themeColor="text1"/>
          <w:sz w:val="20"/>
          <w:szCs w:val="20"/>
        </w:rPr>
        <w:t xml:space="preserve"> don't know.</w:t>
      </w:r>
    </w:p>
    <w:p w14:paraId="19A8DC26" w14:textId="4B7F7777"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01:48:50 Speaker 2 - ST</w:t>
      </w:r>
    </w:p>
    <w:p w14:paraId="2BD1E60B" w14:textId="461AF8B6"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Our big brands are like 10,000 pieces or something, so not very big production volumes.</w:t>
      </w:r>
    </w:p>
    <w:p w14:paraId="0457D41F" w14:textId="50DF3D1F"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01:48:58 Speaker 1 - J</w:t>
      </w:r>
    </w:p>
    <w:p w14:paraId="7342BA28" w14:textId="5FC82B5A"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 xml:space="preserve">And </w:t>
      </w:r>
      <w:proofErr w:type="gramStart"/>
      <w:r w:rsidRPr="69233C3E">
        <w:rPr>
          <w:rFonts w:ascii="Calibri" w:eastAsia="Calibri" w:hAnsi="Calibri" w:cs="Calibri"/>
          <w:color w:val="000000" w:themeColor="text1"/>
          <w:sz w:val="20"/>
          <w:szCs w:val="20"/>
        </w:rPr>
        <w:t>so</w:t>
      </w:r>
      <w:proofErr w:type="gramEnd"/>
      <w:r w:rsidRPr="69233C3E">
        <w:rPr>
          <w:rFonts w:ascii="Calibri" w:eastAsia="Calibri" w:hAnsi="Calibri" w:cs="Calibri"/>
          <w:color w:val="000000" w:themeColor="text1"/>
          <w:sz w:val="20"/>
          <w:szCs w:val="20"/>
        </w:rPr>
        <w:t xml:space="preserve"> obtaining data on all of those materials would also be I think a challenge no? </w:t>
      </w:r>
    </w:p>
    <w:p w14:paraId="6D639167" w14:textId="4C17E7DA"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01:49:03 Speaker 3 - FL</w:t>
      </w:r>
    </w:p>
    <w:p w14:paraId="4AADE294" w14:textId="744ADED8"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 xml:space="preserve">Yeah, indeed, but also like things that are mixed together with all the plastics. </w:t>
      </w:r>
    </w:p>
    <w:p w14:paraId="3DEC4A72" w14:textId="611AED04"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01:49:08 Speaker 2 - ST</w:t>
      </w:r>
    </w:p>
    <w:p w14:paraId="6387DAFA" w14:textId="7962A201"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 xml:space="preserve">what's very good to say is that... </w:t>
      </w:r>
    </w:p>
    <w:p w14:paraId="1F251B72" w14:textId="27C9D93D"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lastRenderedPageBreak/>
        <w:t>01:49:09 Speaker 2 - ST</w:t>
      </w:r>
    </w:p>
    <w:p w14:paraId="1BCA9988" w14:textId="5756E2F7" w:rsidR="00C47262" w:rsidRDefault="69233C3E"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We try to push sustainability in the company as well. And what we're trying to do right now is like look at all the manufacturing techniques and all the materials that we can really use, find a lot of information on that and to have like certain parameters where we can say something about it. So that's like in production in processing .... in use</w:t>
      </w:r>
      <w:proofErr w:type="gramStart"/>
      <w:r w:rsidRPr="3C3BD9FC">
        <w:rPr>
          <w:rFonts w:ascii="Calibri" w:eastAsia="Calibri" w:hAnsi="Calibri" w:cs="Calibri"/>
          <w:color w:val="000000" w:themeColor="text1"/>
          <w:sz w:val="20"/>
          <w:szCs w:val="20"/>
        </w:rPr>
        <w:t xml:space="preserve"> ..</w:t>
      </w:r>
      <w:proofErr w:type="gramEnd"/>
      <w:r w:rsidRPr="3C3BD9FC">
        <w:rPr>
          <w:rFonts w:ascii="Calibri" w:eastAsia="Calibri" w:hAnsi="Calibri" w:cs="Calibri"/>
          <w:color w:val="000000" w:themeColor="text1"/>
          <w:sz w:val="20"/>
          <w:szCs w:val="20"/>
        </w:rPr>
        <w:t xml:space="preserve"> just try to write something down in relation to the material...</w:t>
      </w:r>
    </w:p>
    <w:p w14:paraId="2DB4674F" w14:textId="0DC5B5A5"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01:49:35 Speaker 3 - FL</w:t>
      </w:r>
    </w:p>
    <w:p w14:paraId="5663C6B2" w14:textId="7D292C13"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rules of thumb like if this then use this.</w:t>
      </w:r>
    </w:p>
    <w:p w14:paraId="07325DDA" w14:textId="4732D90E"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01:49:38 Speaker 2 - ST</w:t>
      </w:r>
    </w:p>
    <w:p w14:paraId="122BFC5B" w14:textId="789524A4"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 xml:space="preserve">Yeah. And then in that sense, we try to pre-think for all the other people who actually want to integrate this tool, but find it too much work or don't have time or don't have the funding to do such an investigation. </w:t>
      </w:r>
    </w:p>
    <w:p w14:paraId="56AF36E3" w14:textId="028BD681"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01:49:53 Speaker 3 - FL</w:t>
      </w:r>
    </w:p>
    <w:p w14:paraId="4060131F" w14:textId="37AF2506"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 xml:space="preserve">Therefore, such a scale could be very helpful. </w:t>
      </w:r>
    </w:p>
    <w:p w14:paraId="0E769420" w14:textId="1490DCAD" w:rsidR="00C47262" w:rsidRDefault="69233C3E" w:rsidP="69233C3E">
      <w:pPr>
        <w:rPr>
          <w:rFonts w:ascii="Calibri" w:eastAsia="Calibri" w:hAnsi="Calibri" w:cs="Calibri"/>
          <w:color w:val="000000" w:themeColor="text1"/>
          <w:sz w:val="20"/>
          <w:szCs w:val="20"/>
        </w:rPr>
      </w:pPr>
      <w:r w:rsidRPr="69233C3E">
        <w:rPr>
          <w:rFonts w:ascii="Calibri" w:eastAsia="Calibri" w:hAnsi="Calibri" w:cs="Calibri"/>
          <w:color w:val="000000" w:themeColor="text1"/>
          <w:sz w:val="20"/>
          <w:szCs w:val="20"/>
        </w:rPr>
        <w:t>01:50:02 Speaker 1 - J</w:t>
      </w:r>
    </w:p>
    <w:p w14:paraId="5CE1FAFB" w14:textId="12E9573C" w:rsidR="00C47262" w:rsidRDefault="69233C3E"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 xml:space="preserve">Because one barrier that I think is present, but maybe </w:t>
      </w:r>
      <w:proofErr w:type="spellStart"/>
      <w:r w:rsidRPr="3C3BD9FC">
        <w:rPr>
          <w:rFonts w:ascii="Calibri" w:eastAsia="Calibri" w:hAnsi="Calibri" w:cs="Calibri"/>
          <w:color w:val="000000" w:themeColor="text1"/>
          <w:sz w:val="20"/>
          <w:szCs w:val="20"/>
        </w:rPr>
        <w:t>maybe</w:t>
      </w:r>
      <w:proofErr w:type="spellEnd"/>
      <w:r w:rsidRPr="3C3BD9FC">
        <w:rPr>
          <w:rFonts w:ascii="Calibri" w:eastAsia="Calibri" w:hAnsi="Calibri" w:cs="Calibri"/>
          <w:color w:val="000000" w:themeColor="text1"/>
          <w:sz w:val="20"/>
          <w:szCs w:val="20"/>
        </w:rPr>
        <w:t xml:space="preserve"> you didn't see it because right now I gave you all of the data.</w:t>
      </w:r>
    </w:p>
    <w:p w14:paraId="179E2AB6" w14:textId="1925C8D9" w:rsidR="3C3BD9FC"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01:50:12 Speaker 1 - J</w:t>
      </w:r>
    </w:p>
    <w:p w14:paraId="27EDCFBA" w14:textId="7682F743" w:rsidR="3C3BD9FC"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 xml:space="preserve">I gave you a case. It was </w:t>
      </w:r>
      <w:r w:rsidR="5BD82DD3" w:rsidRPr="3C3BD9FC">
        <w:rPr>
          <w:rFonts w:ascii="Calibri" w:eastAsia="Calibri" w:hAnsi="Calibri" w:cs="Calibri"/>
          <w:color w:val="000000" w:themeColor="text1"/>
          <w:sz w:val="20"/>
          <w:szCs w:val="20"/>
        </w:rPr>
        <w:t>a very</w:t>
      </w:r>
      <w:r w:rsidRPr="3C3BD9FC">
        <w:rPr>
          <w:rFonts w:ascii="Calibri" w:eastAsia="Calibri" w:hAnsi="Calibri" w:cs="Calibri"/>
          <w:color w:val="000000" w:themeColor="text1"/>
          <w:sz w:val="20"/>
          <w:szCs w:val="20"/>
        </w:rPr>
        <w:t xml:space="preserve"> generalized case. But you were suddenly given like... </w:t>
      </w:r>
    </w:p>
    <w:p w14:paraId="5954EFFC" w14:textId="4BB74585" w:rsidR="3C3BD9FC" w:rsidRDefault="3C3BD9FC" w:rsidP="3C3BD9FC">
      <w:pPr>
        <w:rPr>
          <w:rFonts w:ascii="Calibri" w:eastAsia="Calibri" w:hAnsi="Calibri" w:cs="Calibri"/>
          <w:color w:val="000000" w:themeColor="text1"/>
          <w:sz w:val="20"/>
          <w:szCs w:val="20"/>
        </w:rPr>
      </w:pPr>
    </w:p>
    <w:p w14:paraId="24AA0377" w14:textId="28585A75"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01:50:21 Speaker 1 - J</w:t>
      </w:r>
    </w:p>
    <w:p w14:paraId="00898F52" w14:textId="622DEB25"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 xml:space="preserve">yeah, an important scenario is this and the PFAS migration into the food is aggravated by oils and so </w:t>
      </w:r>
      <w:proofErr w:type="gramStart"/>
      <w:r w:rsidRPr="3C3BD9FC">
        <w:rPr>
          <w:rFonts w:ascii="Calibri" w:eastAsia="Calibri" w:hAnsi="Calibri" w:cs="Calibri"/>
          <w:color w:val="000000" w:themeColor="text1"/>
          <w:sz w:val="20"/>
          <w:szCs w:val="20"/>
        </w:rPr>
        <w:t>on..</w:t>
      </w:r>
      <w:proofErr w:type="gramEnd"/>
      <w:r w:rsidRPr="3C3BD9FC">
        <w:rPr>
          <w:rFonts w:ascii="Calibri" w:eastAsia="Calibri" w:hAnsi="Calibri" w:cs="Calibri"/>
          <w:color w:val="000000" w:themeColor="text1"/>
          <w:sz w:val="20"/>
          <w:szCs w:val="20"/>
        </w:rPr>
        <w:t xml:space="preserve"> </w:t>
      </w:r>
    </w:p>
    <w:p w14:paraId="627EE9B4" w14:textId="54BAD1F7"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01:50:33 Speaker 1 - J</w:t>
      </w:r>
    </w:p>
    <w:p w14:paraId="25100A3E" w14:textId="1566996F"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If you were to do this on your ow</w:t>
      </w:r>
      <w:r w:rsidR="47739B12" w:rsidRPr="3C3BD9FC">
        <w:rPr>
          <w:rFonts w:ascii="Calibri" w:eastAsia="Calibri" w:hAnsi="Calibri" w:cs="Calibri"/>
          <w:color w:val="000000" w:themeColor="text1"/>
          <w:sz w:val="20"/>
          <w:szCs w:val="20"/>
        </w:rPr>
        <w:t>n, where would you search?</w:t>
      </w:r>
    </w:p>
    <w:p w14:paraId="2A2C4282" w14:textId="3D6A6EEA"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01:50:36 Speaker 2 - ST</w:t>
      </w:r>
    </w:p>
    <w:p w14:paraId="3A0B0202" w14:textId="78CFB4E7"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 xml:space="preserve">google.... </w:t>
      </w:r>
    </w:p>
    <w:p w14:paraId="373DB6B6" w14:textId="2C28C9DB"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01:50:39 Speaker 3 - FL</w:t>
      </w:r>
    </w:p>
    <w:p w14:paraId="165B3D7C" w14:textId="100E27AF"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 xml:space="preserve">Yeah, yeah, whatever is </w:t>
      </w:r>
      <w:proofErr w:type="gramStart"/>
      <w:r w:rsidRPr="3C3BD9FC">
        <w:rPr>
          <w:rFonts w:ascii="Calibri" w:eastAsia="Calibri" w:hAnsi="Calibri" w:cs="Calibri"/>
          <w:color w:val="000000" w:themeColor="text1"/>
          <w:sz w:val="20"/>
          <w:szCs w:val="20"/>
        </w:rPr>
        <w:t>there..</w:t>
      </w:r>
      <w:proofErr w:type="gramEnd"/>
      <w:r w:rsidRPr="3C3BD9FC">
        <w:rPr>
          <w:rFonts w:ascii="Calibri" w:eastAsia="Calibri" w:hAnsi="Calibri" w:cs="Calibri"/>
          <w:color w:val="000000" w:themeColor="text1"/>
          <w:sz w:val="20"/>
          <w:szCs w:val="20"/>
        </w:rPr>
        <w:t xml:space="preserve"> Yeah. And ask suppliers also, our plastic suppliers... </w:t>
      </w:r>
    </w:p>
    <w:p w14:paraId="3D2AC145" w14:textId="71D0D7EB"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01:50:53 Speaker 3 - FL</w:t>
      </w:r>
    </w:p>
    <w:p w14:paraId="7B908EC0" w14:textId="54DB20FF"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From now on, we ask you, yeah.</w:t>
      </w:r>
    </w:p>
    <w:p w14:paraId="4A6B5691" w14:textId="62A7AB32"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01:50:56 Speaker 3 - FL</w:t>
      </w:r>
    </w:p>
    <w:p w14:paraId="2B80C7CD" w14:textId="0AEF97A4"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Yeah, I think so, right? Yeah.</w:t>
      </w:r>
    </w:p>
    <w:p w14:paraId="365708E2" w14:textId="22E54618"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01:51:01 Speaker 1 - J</w:t>
      </w:r>
    </w:p>
    <w:p w14:paraId="58C8B441" w14:textId="23329DED"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 xml:space="preserve">Yeah. OK. Interesting </w:t>
      </w:r>
      <w:proofErr w:type="spellStart"/>
      <w:r w:rsidRPr="3C3BD9FC">
        <w:rPr>
          <w:rFonts w:ascii="Calibri" w:eastAsia="Calibri" w:hAnsi="Calibri" w:cs="Calibri"/>
          <w:color w:val="000000" w:themeColor="text1"/>
          <w:sz w:val="20"/>
          <w:szCs w:val="20"/>
        </w:rPr>
        <w:t>cuz</w:t>
      </w:r>
      <w:proofErr w:type="spellEnd"/>
      <w:r w:rsidRPr="3C3BD9FC">
        <w:rPr>
          <w:rFonts w:ascii="Calibri" w:eastAsia="Calibri" w:hAnsi="Calibri" w:cs="Calibri"/>
          <w:color w:val="000000" w:themeColor="text1"/>
          <w:sz w:val="20"/>
          <w:szCs w:val="20"/>
        </w:rPr>
        <w:t xml:space="preserve"> there will be, there will be a lot of information out there. If you have risk assessment reports on substances.</w:t>
      </w:r>
    </w:p>
    <w:p w14:paraId="77E408B9" w14:textId="29DA6533"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lastRenderedPageBreak/>
        <w:t>01:51:20 Speaker 1 - J</w:t>
      </w:r>
    </w:p>
    <w:p w14:paraId="15D71786" w14:textId="43C5404B"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 xml:space="preserve">Do you think the steps of the method are complete and in a logical order? We already talked about that a little bit, yes. </w:t>
      </w:r>
      <w:proofErr w:type="gramStart"/>
      <w:r w:rsidRPr="3C3BD9FC">
        <w:rPr>
          <w:rFonts w:ascii="Calibri" w:eastAsia="Calibri" w:hAnsi="Calibri" w:cs="Calibri"/>
          <w:color w:val="000000" w:themeColor="text1"/>
          <w:sz w:val="20"/>
          <w:szCs w:val="20"/>
        </w:rPr>
        <w:t>So</w:t>
      </w:r>
      <w:proofErr w:type="gramEnd"/>
      <w:r w:rsidRPr="3C3BD9FC">
        <w:rPr>
          <w:rFonts w:ascii="Calibri" w:eastAsia="Calibri" w:hAnsi="Calibri" w:cs="Calibri"/>
          <w:color w:val="000000" w:themeColor="text1"/>
          <w:sz w:val="20"/>
          <w:szCs w:val="20"/>
        </w:rPr>
        <w:t xml:space="preserve"> you see this new step of the related materials as a shortcut to go directly into Step 2, correct?</w:t>
      </w:r>
    </w:p>
    <w:p w14:paraId="01C07C48" w14:textId="0026A34E"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01:51:38 Speaker 2 - ST</w:t>
      </w:r>
    </w:p>
    <w:p w14:paraId="69BE11E7" w14:textId="0AFDB29F"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Well.... It is an addition to like step one I think, yeah.</w:t>
      </w:r>
    </w:p>
    <w:p w14:paraId="5FCA0BD8" w14:textId="2EC62EA1"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01:51:51 Speaker 2 - ST</w:t>
      </w:r>
    </w:p>
    <w:p w14:paraId="6888E150" w14:textId="523FFD2E"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 xml:space="preserve">Yeah, like this is more like desk research, and then you analyze if there are alternatives... </w:t>
      </w:r>
    </w:p>
    <w:p w14:paraId="43882B0E" w14:textId="461923A4"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01:51:58 Speaker 1 - J</w:t>
      </w:r>
    </w:p>
    <w:p w14:paraId="6DA891C6" w14:textId="7D664ABE"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Would you make any other changes to the steps?</w:t>
      </w:r>
    </w:p>
    <w:p w14:paraId="5B282165" w14:textId="187B6822"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01:52:05 Speaker 2 - ST</w:t>
      </w:r>
    </w:p>
    <w:p w14:paraId="71D78194" w14:textId="4D0619F2"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 xml:space="preserve">Yeah. What I said maybe is that we can elaborate a little bit on the design </w:t>
      </w:r>
      <w:proofErr w:type="gramStart"/>
      <w:r w:rsidRPr="3C3BD9FC">
        <w:rPr>
          <w:rFonts w:ascii="Calibri" w:eastAsia="Calibri" w:hAnsi="Calibri" w:cs="Calibri"/>
          <w:color w:val="000000" w:themeColor="text1"/>
          <w:sz w:val="20"/>
          <w:szCs w:val="20"/>
        </w:rPr>
        <w:t>process</w:t>
      </w:r>
      <w:proofErr w:type="gramEnd"/>
      <w:r w:rsidRPr="3C3BD9FC">
        <w:rPr>
          <w:rFonts w:ascii="Calibri" w:eastAsia="Calibri" w:hAnsi="Calibri" w:cs="Calibri"/>
          <w:color w:val="000000" w:themeColor="text1"/>
          <w:sz w:val="20"/>
          <w:szCs w:val="20"/>
        </w:rPr>
        <w:t xml:space="preserve"> and I think I don't need it but maybe other people will.</w:t>
      </w:r>
    </w:p>
    <w:p w14:paraId="0F95F62D" w14:textId="2888E6C8"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01:52:16 Speaker 1 - J</w:t>
      </w:r>
    </w:p>
    <w:p w14:paraId="4B9C6A6B" w14:textId="18F39407"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 xml:space="preserve">Yes. </w:t>
      </w:r>
      <w:proofErr w:type="gramStart"/>
      <w:r w:rsidRPr="3C3BD9FC">
        <w:rPr>
          <w:rFonts w:ascii="Calibri" w:eastAsia="Calibri" w:hAnsi="Calibri" w:cs="Calibri"/>
          <w:color w:val="000000" w:themeColor="text1"/>
          <w:sz w:val="20"/>
          <w:szCs w:val="20"/>
        </w:rPr>
        <w:t>So</w:t>
      </w:r>
      <w:proofErr w:type="gramEnd"/>
      <w:r w:rsidRPr="3C3BD9FC">
        <w:rPr>
          <w:rFonts w:ascii="Calibri" w:eastAsia="Calibri" w:hAnsi="Calibri" w:cs="Calibri"/>
          <w:color w:val="000000" w:themeColor="text1"/>
          <w:sz w:val="20"/>
          <w:szCs w:val="20"/>
        </w:rPr>
        <w:t xml:space="preserve"> you would just intuitive maybe do XY in your design process, but then you don't think that everybody would be able to do this... </w:t>
      </w:r>
    </w:p>
    <w:p w14:paraId="219AF649" w14:textId="4A07E825"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01:52:22 Speaker 2 - ST</w:t>
      </w:r>
    </w:p>
    <w:p w14:paraId="2F860E25" w14:textId="06FE79F0"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Yeah, we do this all day, every day.</w:t>
      </w:r>
    </w:p>
    <w:p w14:paraId="100F5DC6" w14:textId="400A5F1A"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01:52:29 Speaker 1 - J</w:t>
      </w:r>
    </w:p>
    <w:p w14:paraId="4BC05645" w14:textId="1DAB0B0E"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 xml:space="preserve">OK. If you think back to </w:t>
      </w:r>
      <w:proofErr w:type="gramStart"/>
      <w:r w:rsidRPr="3C3BD9FC">
        <w:rPr>
          <w:rFonts w:ascii="Calibri" w:eastAsia="Calibri" w:hAnsi="Calibri" w:cs="Calibri"/>
          <w:color w:val="000000" w:themeColor="text1"/>
          <w:sz w:val="20"/>
          <w:szCs w:val="20"/>
        </w:rPr>
        <w:t>your</w:t>
      </w:r>
      <w:proofErr w:type="gramEnd"/>
      <w:r w:rsidRPr="3C3BD9FC">
        <w:rPr>
          <w:rFonts w:ascii="Calibri" w:eastAsia="Calibri" w:hAnsi="Calibri" w:cs="Calibri"/>
          <w:color w:val="000000" w:themeColor="text1"/>
          <w:sz w:val="20"/>
          <w:szCs w:val="20"/>
        </w:rPr>
        <w:t xml:space="preserve"> to your process, the process that you proposed last time... </w:t>
      </w:r>
    </w:p>
    <w:p w14:paraId="62CBA886" w14:textId="7A05E5F4"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01:52:42 Speaker 1 - J</w:t>
      </w:r>
    </w:p>
    <w:p w14:paraId="0B2861CD" w14:textId="050162C8"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Do you see any elements, steps or yeah, stakeholders that you see missing in the process that you went through today?</w:t>
      </w:r>
    </w:p>
    <w:p w14:paraId="5F41B195" w14:textId="04E609C7"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01:53:06 Speaker 2 - ST</w:t>
      </w:r>
    </w:p>
    <w:p w14:paraId="169E0EE7" w14:textId="31EAB9E3"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 xml:space="preserve">Right. Yeah. Maybe what I said like because you have like the three areas where you have like avoid or contain </w:t>
      </w:r>
      <w:proofErr w:type="gramStart"/>
      <w:r w:rsidRPr="3C3BD9FC">
        <w:rPr>
          <w:rFonts w:ascii="Calibri" w:eastAsia="Calibri" w:hAnsi="Calibri" w:cs="Calibri"/>
          <w:color w:val="000000" w:themeColor="text1"/>
          <w:sz w:val="20"/>
          <w:szCs w:val="20"/>
        </w:rPr>
        <w:t>and  other</w:t>
      </w:r>
      <w:proofErr w:type="gramEnd"/>
      <w:r w:rsidRPr="3C3BD9FC">
        <w:rPr>
          <w:rFonts w:ascii="Calibri" w:eastAsia="Calibri" w:hAnsi="Calibri" w:cs="Calibri"/>
          <w:color w:val="000000" w:themeColor="text1"/>
          <w:sz w:val="20"/>
          <w:szCs w:val="20"/>
        </w:rPr>
        <w:t xml:space="preserve"> ones... </w:t>
      </w:r>
    </w:p>
    <w:p w14:paraId="2C3BDCCA" w14:textId="08249A6C"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01:53:17 Speaker 1 - J</w:t>
      </w:r>
    </w:p>
    <w:p w14:paraId="4043CBCF" w14:textId="7DF404FB"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Yeah. The little pyramid, yeah.</w:t>
      </w:r>
    </w:p>
    <w:p w14:paraId="4FE4CD66" w14:textId="4F7AA496"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01:53:20 Speaker 2 - ST</w:t>
      </w:r>
    </w:p>
    <w:p w14:paraId="398233E5" w14:textId="67F3B67B"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 xml:space="preserve">Yeah. In the beginning, we're always inclined to aim for the best possible solution... </w:t>
      </w:r>
    </w:p>
    <w:p w14:paraId="55185982" w14:textId="58A499C8"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01:53:37 Speaker 2 - ST</w:t>
      </w:r>
    </w:p>
    <w:p w14:paraId="6630CA35" w14:textId="7E508EB5"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 xml:space="preserve">then afterwards we have </w:t>
      </w:r>
      <w:proofErr w:type="gramStart"/>
      <w:r w:rsidRPr="3C3BD9FC">
        <w:rPr>
          <w:rFonts w:ascii="Calibri" w:eastAsia="Calibri" w:hAnsi="Calibri" w:cs="Calibri"/>
          <w:color w:val="000000" w:themeColor="text1"/>
          <w:sz w:val="20"/>
          <w:szCs w:val="20"/>
        </w:rPr>
        <w:t>to,</w:t>
      </w:r>
      <w:proofErr w:type="gramEnd"/>
      <w:r w:rsidRPr="3C3BD9FC">
        <w:rPr>
          <w:rFonts w:ascii="Calibri" w:eastAsia="Calibri" w:hAnsi="Calibri" w:cs="Calibri"/>
          <w:color w:val="000000" w:themeColor="text1"/>
          <w:sz w:val="20"/>
          <w:szCs w:val="20"/>
        </w:rPr>
        <w:t xml:space="preserve"> adapt it a little bit... Right </w:t>
      </w:r>
      <w:proofErr w:type="gramStart"/>
      <w:r w:rsidRPr="3C3BD9FC">
        <w:rPr>
          <w:rFonts w:ascii="Calibri" w:eastAsia="Calibri" w:hAnsi="Calibri" w:cs="Calibri"/>
          <w:color w:val="000000" w:themeColor="text1"/>
          <w:sz w:val="20"/>
          <w:szCs w:val="20"/>
        </w:rPr>
        <w:t>now</w:t>
      </w:r>
      <w:proofErr w:type="gramEnd"/>
      <w:r w:rsidRPr="3C3BD9FC">
        <w:rPr>
          <w:rFonts w:ascii="Calibri" w:eastAsia="Calibri" w:hAnsi="Calibri" w:cs="Calibri"/>
          <w:color w:val="000000" w:themeColor="text1"/>
          <w:sz w:val="20"/>
          <w:szCs w:val="20"/>
        </w:rPr>
        <w:t xml:space="preserve"> we </w:t>
      </w:r>
      <w:proofErr w:type="spellStart"/>
      <w:r w:rsidRPr="3C3BD9FC">
        <w:rPr>
          <w:rFonts w:ascii="Calibri" w:eastAsia="Calibri" w:hAnsi="Calibri" w:cs="Calibri"/>
          <w:color w:val="000000" w:themeColor="text1"/>
          <w:sz w:val="20"/>
          <w:szCs w:val="20"/>
        </w:rPr>
        <w:t>we</w:t>
      </w:r>
      <w:proofErr w:type="spellEnd"/>
      <w:r w:rsidRPr="3C3BD9FC">
        <w:rPr>
          <w:rFonts w:ascii="Calibri" w:eastAsia="Calibri" w:hAnsi="Calibri" w:cs="Calibri"/>
          <w:color w:val="000000" w:themeColor="text1"/>
          <w:sz w:val="20"/>
          <w:szCs w:val="20"/>
        </w:rPr>
        <w:t xml:space="preserve"> are really much into the avoiding section of </w:t>
      </w:r>
      <w:proofErr w:type="spellStart"/>
      <w:r w:rsidRPr="3C3BD9FC">
        <w:rPr>
          <w:rFonts w:ascii="Calibri" w:eastAsia="Calibri" w:hAnsi="Calibri" w:cs="Calibri"/>
          <w:color w:val="000000" w:themeColor="text1"/>
          <w:sz w:val="20"/>
          <w:szCs w:val="20"/>
        </w:rPr>
        <w:t>of</w:t>
      </w:r>
      <w:proofErr w:type="spellEnd"/>
      <w:r w:rsidRPr="3C3BD9FC">
        <w:rPr>
          <w:rFonts w:ascii="Calibri" w:eastAsia="Calibri" w:hAnsi="Calibri" w:cs="Calibri"/>
          <w:color w:val="000000" w:themeColor="text1"/>
          <w:sz w:val="20"/>
          <w:szCs w:val="20"/>
        </w:rPr>
        <w:t xml:space="preserve"> this step (step 2). But I think that if we would do the same analysis later on in a design </w:t>
      </w:r>
      <w:proofErr w:type="gramStart"/>
      <w:r w:rsidRPr="3C3BD9FC">
        <w:rPr>
          <w:rFonts w:ascii="Calibri" w:eastAsia="Calibri" w:hAnsi="Calibri" w:cs="Calibri"/>
          <w:color w:val="000000" w:themeColor="text1"/>
          <w:sz w:val="20"/>
          <w:szCs w:val="20"/>
        </w:rPr>
        <w:t>process</w:t>
      </w:r>
      <w:proofErr w:type="gramEnd"/>
      <w:r w:rsidRPr="3C3BD9FC">
        <w:rPr>
          <w:rFonts w:ascii="Calibri" w:eastAsia="Calibri" w:hAnsi="Calibri" w:cs="Calibri"/>
          <w:color w:val="000000" w:themeColor="text1"/>
          <w:sz w:val="20"/>
          <w:szCs w:val="20"/>
        </w:rPr>
        <w:t xml:space="preserve"> we wouldn't be able to do this anymore because we have more knowledge and we say, well OK, the avoidance is not feasible because of this and this reason, and then we don't have that ambition anymore, because we're in very early stages... </w:t>
      </w:r>
    </w:p>
    <w:p w14:paraId="3366A2D7" w14:textId="3956A8A1"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lastRenderedPageBreak/>
        <w:t>01:54:09 Speaker 2 - ST</w:t>
      </w:r>
    </w:p>
    <w:p w14:paraId="1D3620F3" w14:textId="0E6D8BEA"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 xml:space="preserve">So I think these different sections, are in different </w:t>
      </w:r>
      <w:proofErr w:type="gramStart"/>
      <w:r w:rsidRPr="3C3BD9FC">
        <w:rPr>
          <w:rFonts w:ascii="Calibri" w:eastAsia="Calibri" w:hAnsi="Calibri" w:cs="Calibri"/>
          <w:color w:val="000000" w:themeColor="text1"/>
          <w:sz w:val="20"/>
          <w:szCs w:val="20"/>
        </w:rPr>
        <w:t>space  of</w:t>
      </w:r>
      <w:proofErr w:type="gramEnd"/>
      <w:r w:rsidRPr="3C3BD9FC">
        <w:rPr>
          <w:rFonts w:ascii="Calibri" w:eastAsia="Calibri" w:hAnsi="Calibri" w:cs="Calibri"/>
          <w:color w:val="000000" w:themeColor="text1"/>
          <w:sz w:val="20"/>
          <w:szCs w:val="20"/>
        </w:rPr>
        <w:t xml:space="preserve"> the design process.... </w:t>
      </w:r>
    </w:p>
    <w:p w14:paraId="57D5E9DF" w14:textId="50824D5F"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01:54:15 Speaker 1 - J</w:t>
      </w:r>
    </w:p>
    <w:p w14:paraId="59212990" w14:textId="5289074E"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The reduce and control you think come when you have more information.</w:t>
      </w:r>
    </w:p>
    <w:p w14:paraId="0B82AB69" w14:textId="2CE2F0F2"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01:54:19 Speaker 2 - ST</w:t>
      </w:r>
    </w:p>
    <w:p w14:paraId="70A2AC58" w14:textId="41EB0F4A"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 xml:space="preserve">Yeah, and like more contextual information of what we're doing and how we're </w:t>
      </w:r>
      <w:proofErr w:type="spellStart"/>
      <w:r w:rsidRPr="3C3BD9FC">
        <w:rPr>
          <w:rFonts w:ascii="Calibri" w:eastAsia="Calibri" w:hAnsi="Calibri" w:cs="Calibri"/>
          <w:color w:val="000000" w:themeColor="text1"/>
          <w:sz w:val="20"/>
          <w:szCs w:val="20"/>
        </w:rPr>
        <w:t>gonna</w:t>
      </w:r>
      <w:proofErr w:type="spellEnd"/>
      <w:r w:rsidRPr="3C3BD9FC">
        <w:rPr>
          <w:rFonts w:ascii="Calibri" w:eastAsia="Calibri" w:hAnsi="Calibri" w:cs="Calibri"/>
          <w:color w:val="000000" w:themeColor="text1"/>
          <w:sz w:val="20"/>
          <w:szCs w:val="20"/>
        </w:rPr>
        <w:t xml:space="preserve"> solve something, yeah.</w:t>
      </w:r>
    </w:p>
    <w:p w14:paraId="79AB8C23" w14:textId="5BBFF4AA"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01:54:25 Speaker 1 - J</w:t>
      </w:r>
    </w:p>
    <w:p w14:paraId="5F94E726" w14:textId="0A0289A3" w:rsidR="00C47262" w:rsidRDefault="3C3BD9FC" w:rsidP="3C3BD9FC">
      <w:pPr>
        <w:rPr>
          <w:rFonts w:ascii="Calibri" w:eastAsia="Calibri" w:hAnsi="Calibri" w:cs="Calibri"/>
          <w:color w:val="000000" w:themeColor="text1"/>
          <w:sz w:val="20"/>
          <w:szCs w:val="20"/>
        </w:rPr>
      </w:pPr>
      <w:proofErr w:type="gramStart"/>
      <w:r w:rsidRPr="3C3BD9FC">
        <w:rPr>
          <w:rFonts w:ascii="Calibri" w:eastAsia="Calibri" w:hAnsi="Calibri" w:cs="Calibri"/>
          <w:color w:val="000000" w:themeColor="text1"/>
          <w:sz w:val="20"/>
          <w:szCs w:val="20"/>
        </w:rPr>
        <w:t>So</w:t>
      </w:r>
      <w:proofErr w:type="gramEnd"/>
      <w:r w:rsidRPr="3C3BD9FC">
        <w:rPr>
          <w:rFonts w:ascii="Calibri" w:eastAsia="Calibri" w:hAnsi="Calibri" w:cs="Calibri"/>
          <w:color w:val="000000" w:themeColor="text1"/>
          <w:sz w:val="20"/>
          <w:szCs w:val="20"/>
        </w:rPr>
        <w:t xml:space="preserve"> in a very instinctive way, designers are always </w:t>
      </w:r>
      <w:proofErr w:type="spellStart"/>
      <w:r w:rsidRPr="3C3BD9FC">
        <w:rPr>
          <w:rFonts w:ascii="Calibri" w:eastAsia="Calibri" w:hAnsi="Calibri" w:cs="Calibri"/>
          <w:color w:val="000000" w:themeColor="text1"/>
          <w:sz w:val="20"/>
          <w:szCs w:val="20"/>
        </w:rPr>
        <w:t>gonna</w:t>
      </w:r>
      <w:proofErr w:type="spellEnd"/>
      <w:r w:rsidRPr="3C3BD9FC">
        <w:rPr>
          <w:rFonts w:ascii="Calibri" w:eastAsia="Calibri" w:hAnsi="Calibri" w:cs="Calibri"/>
          <w:color w:val="000000" w:themeColor="text1"/>
          <w:sz w:val="20"/>
          <w:szCs w:val="20"/>
        </w:rPr>
        <w:t xml:space="preserve"> go first for avoid... </w:t>
      </w:r>
    </w:p>
    <w:p w14:paraId="45F33254" w14:textId="1BD3A5EB"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01:54:31 Speaker 1 - J</w:t>
      </w:r>
    </w:p>
    <w:p w14:paraId="1C92BB5B" w14:textId="58C2C2E5"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 xml:space="preserve">And then later on, when they know better, you're </w:t>
      </w:r>
      <w:proofErr w:type="spellStart"/>
      <w:r w:rsidRPr="3C3BD9FC">
        <w:rPr>
          <w:rFonts w:ascii="Calibri" w:eastAsia="Calibri" w:hAnsi="Calibri" w:cs="Calibri"/>
          <w:color w:val="000000" w:themeColor="text1"/>
          <w:sz w:val="20"/>
          <w:szCs w:val="20"/>
        </w:rPr>
        <w:t>gonna</w:t>
      </w:r>
      <w:proofErr w:type="spellEnd"/>
      <w:r w:rsidRPr="3C3BD9FC">
        <w:rPr>
          <w:rFonts w:ascii="Calibri" w:eastAsia="Calibri" w:hAnsi="Calibri" w:cs="Calibri"/>
          <w:color w:val="000000" w:themeColor="text1"/>
          <w:sz w:val="20"/>
          <w:szCs w:val="20"/>
        </w:rPr>
        <w:t xml:space="preserve"> go for reduce or control?</w:t>
      </w:r>
    </w:p>
    <w:p w14:paraId="066C921C" w14:textId="7DBA01B9"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01:54:41 Speaker 2 - ST</w:t>
      </w:r>
    </w:p>
    <w:p w14:paraId="4BBC19B8" w14:textId="36F2452A"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I think so yeah...</w:t>
      </w:r>
    </w:p>
    <w:p w14:paraId="6CB2FAD7" w14:textId="7D6539E3"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01:54:44 Speaker 1 - J</w:t>
      </w:r>
    </w:p>
    <w:p w14:paraId="0A971BF0" w14:textId="39697B1B" w:rsidR="00C47262" w:rsidRDefault="3C3BD9FC" w:rsidP="3C3BD9FC">
      <w:pPr>
        <w:rPr>
          <w:rFonts w:ascii="Calibri" w:eastAsia="Calibri" w:hAnsi="Calibri" w:cs="Calibri"/>
          <w:color w:val="000000" w:themeColor="text1"/>
          <w:sz w:val="20"/>
          <w:szCs w:val="20"/>
        </w:rPr>
      </w:pPr>
      <w:r w:rsidRPr="3C3BD9FC">
        <w:rPr>
          <w:rFonts w:ascii="Calibri" w:eastAsia="Calibri" w:hAnsi="Calibri" w:cs="Calibri"/>
          <w:color w:val="000000" w:themeColor="text1"/>
          <w:sz w:val="20"/>
          <w:szCs w:val="20"/>
        </w:rPr>
        <w:t>Do you have any more comments? We're done here. So yeah. If you have any other</w:t>
      </w:r>
      <w:r w:rsidR="00C70DBF" w:rsidRPr="3C3BD9FC">
        <w:rPr>
          <w:rFonts w:ascii="Calibri" w:eastAsia="Calibri" w:hAnsi="Calibri" w:cs="Calibri"/>
          <w:color w:val="000000" w:themeColor="text1"/>
          <w:sz w:val="20"/>
          <w:szCs w:val="20"/>
        </w:rPr>
        <w:t xml:space="preserve"> </w:t>
      </w:r>
      <w:proofErr w:type="gramStart"/>
      <w:r w:rsidR="00C70DBF" w:rsidRPr="3C3BD9FC">
        <w:rPr>
          <w:rFonts w:ascii="Calibri" w:eastAsia="Calibri" w:hAnsi="Calibri" w:cs="Calibri"/>
          <w:color w:val="000000" w:themeColor="text1"/>
          <w:sz w:val="20"/>
          <w:szCs w:val="20"/>
        </w:rPr>
        <w:t>feedback</w:t>
      </w:r>
      <w:proofErr w:type="gramEnd"/>
      <w:r w:rsidR="00C70DBF" w:rsidRPr="3C3BD9FC">
        <w:rPr>
          <w:rFonts w:ascii="Calibri" w:eastAsia="Calibri" w:hAnsi="Calibri" w:cs="Calibri"/>
          <w:color w:val="000000" w:themeColor="text1"/>
          <w:sz w:val="20"/>
          <w:szCs w:val="20"/>
        </w:rPr>
        <w:t xml:space="preserve"> please let me know</w:t>
      </w:r>
      <w:r w:rsidRPr="3C3BD9FC">
        <w:rPr>
          <w:rFonts w:ascii="Calibri" w:eastAsia="Calibri" w:hAnsi="Calibri" w:cs="Calibri"/>
          <w:color w:val="000000" w:themeColor="text1"/>
          <w:sz w:val="20"/>
          <w:szCs w:val="20"/>
        </w:rPr>
        <w:t>.</w:t>
      </w:r>
    </w:p>
    <w:p w14:paraId="58BEC504" w14:textId="33B7E629" w:rsidR="00C47262" w:rsidRDefault="00C47262" w:rsidP="3C3BD9FC">
      <w:pPr>
        <w:rPr>
          <w:rFonts w:ascii="Calibri" w:eastAsia="Calibri" w:hAnsi="Calibri" w:cs="Calibri"/>
          <w:color w:val="000000" w:themeColor="text1"/>
          <w:sz w:val="20"/>
          <w:szCs w:val="20"/>
        </w:rPr>
      </w:pPr>
    </w:p>
    <w:p w14:paraId="57173399" w14:textId="00FE062A" w:rsidR="00C47262" w:rsidRDefault="00C47262" w:rsidP="3C3BD9FC">
      <w:pPr>
        <w:rPr>
          <w:rFonts w:ascii="Calibri" w:eastAsia="Calibri" w:hAnsi="Calibri" w:cs="Calibri"/>
          <w:color w:val="000000" w:themeColor="text1"/>
          <w:sz w:val="20"/>
          <w:szCs w:val="20"/>
        </w:rPr>
      </w:pPr>
    </w:p>
    <w:p w14:paraId="2C078E63" w14:textId="43938F29" w:rsidR="00C47262" w:rsidRDefault="00C47262" w:rsidP="3C3BD9FC">
      <w:pPr>
        <w:rPr>
          <w:rFonts w:ascii="Calibri" w:eastAsia="Calibri" w:hAnsi="Calibri" w:cs="Calibri"/>
          <w:color w:val="000000" w:themeColor="text1"/>
          <w:sz w:val="20"/>
          <w:szCs w:val="20"/>
        </w:rPr>
      </w:pPr>
    </w:p>
    <w:p w14:paraId="209517AA" w14:textId="2EADDCA2" w:rsidR="3C3BD9FC" w:rsidRDefault="3C3BD9FC" w:rsidP="3C3BD9FC">
      <w:pPr>
        <w:rPr>
          <w:rFonts w:ascii="Calibri" w:eastAsia="Calibri" w:hAnsi="Calibri" w:cs="Calibri"/>
          <w:color w:val="000000" w:themeColor="text1"/>
          <w:sz w:val="20"/>
          <w:szCs w:val="20"/>
        </w:rPr>
      </w:pPr>
    </w:p>
    <w:sectPr w:rsidR="3C3BD9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4A249"/>
    <w:multiLevelType w:val="hybridMultilevel"/>
    <w:tmpl w:val="214EEFEA"/>
    <w:lvl w:ilvl="0" w:tplc="A0E87D6A">
      <w:start w:val="1"/>
      <w:numFmt w:val="upperLetter"/>
      <w:lvlText w:val="%1)"/>
      <w:lvlJc w:val="left"/>
      <w:pPr>
        <w:ind w:left="360" w:hanging="360"/>
      </w:pPr>
    </w:lvl>
    <w:lvl w:ilvl="1" w:tplc="E6445ED0">
      <w:start w:val="1"/>
      <w:numFmt w:val="lowerLetter"/>
      <w:lvlText w:val="%2."/>
      <w:lvlJc w:val="left"/>
      <w:pPr>
        <w:ind w:left="1440" w:hanging="360"/>
      </w:pPr>
    </w:lvl>
    <w:lvl w:ilvl="2" w:tplc="CB2038CA">
      <w:start w:val="1"/>
      <w:numFmt w:val="lowerRoman"/>
      <w:lvlText w:val="%3."/>
      <w:lvlJc w:val="right"/>
      <w:pPr>
        <w:ind w:left="2160" w:hanging="180"/>
      </w:pPr>
    </w:lvl>
    <w:lvl w:ilvl="3" w:tplc="1BC8254C">
      <w:start w:val="1"/>
      <w:numFmt w:val="decimal"/>
      <w:lvlText w:val="%4."/>
      <w:lvlJc w:val="left"/>
      <w:pPr>
        <w:ind w:left="2880" w:hanging="360"/>
      </w:pPr>
    </w:lvl>
    <w:lvl w:ilvl="4" w:tplc="6012066C">
      <w:start w:val="1"/>
      <w:numFmt w:val="lowerLetter"/>
      <w:lvlText w:val="%5."/>
      <w:lvlJc w:val="left"/>
      <w:pPr>
        <w:ind w:left="3600" w:hanging="360"/>
      </w:pPr>
    </w:lvl>
    <w:lvl w:ilvl="5" w:tplc="B98CE8EE">
      <w:start w:val="1"/>
      <w:numFmt w:val="lowerRoman"/>
      <w:lvlText w:val="%6."/>
      <w:lvlJc w:val="right"/>
      <w:pPr>
        <w:ind w:left="4320" w:hanging="180"/>
      </w:pPr>
    </w:lvl>
    <w:lvl w:ilvl="6" w:tplc="7AEAF088">
      <w:start w:val="1"/>
      <w:numFmt w:val="decimal"/>
      <w:lvlText w:val="%7."/>
      <w:lvlJc w:val="left"/>
      <w:pPr>
        <w:ind w:left="5040" w:hanging="360"/>
      </w:pPr>
    </w:lvl>
    <w:lvl w:ilvl="7" w:tplc="3EC45818">
      <w:start w:val="1"/>
      <w:numFmt w:val="lowerLetter"/>
      <w:lvlText w:val="%8."/>
      <w:lvlJc w:val="left"/>
      <w:pPr>
        <w:ind w:left="5760" w:hanging="360"/>
      </w:pPr>
    </w:lvl>
    <w:lvl w:ilvl="8" w:tplc="2AB01CD4">
      <w:start w:val="1"/>
      <w:numFmt w:val="lowerRoman"/>
      <w:lvlText w:val="%9."/>
      <w:lvlJc w:val="right"/>
      <w:pPr>
        <w:ind w:left="6480" w:hanging="180"/>
      </w:pPr>
    </w:lvl>
  </w:abstractNum>
  <w:num w:numId="1" w16cid:durableId="8211955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AA3F63D"/>
    <w:rsid w:val="00217B37"/>
    <w:rsid w:val="00332224"/>
    <w:rsid w:val="0074CB8C"/>
    <w:rsid w:val="00A48085"/>
    <w:rsid w:val="00C47262"/>
    <w:rsid w:val="00C70DBF"/>
    <w:rsid w:val="0131346B"/>
    <w:rsid w:val="0136B1E5"/>
    <w:rsid w:val="014D725D"/>
    <w:rsid w:val="015D14AC"/>
    <w:rsid w:val="0229D9A4"/>
    <w:rsid w:val="028B93AC"/>
    <w:rsid w:val="02AA41C2"/>
    <w:rsid w:val="02E7AA36"/>
    <w:rsid w:val="02F8E50D"/>
    <w:rsid w:val="03026954"/>
    <w:rsid w:val="033F8AAF"/>
    <w:rsid w:val="034F4CCE"/>
    <w:rsid w:val="035F657C"/>
    <w:rsid w:val="039167E1"/>
    <w:rsid w:val="041237BF"/>
    <w:rsid w:val="047ED561"/>
    <w:rsid w:val="048892C2"/>
    <w:rsid w:val="04D277B4"/>
    <w:rsid w:val="053B6707"/>
    <w:rsid w:val="056DFA78"/>
    <w:rsid w:val="0604A58E"/>
    <w:rsid w:val="061AA5C2"/>
    <w:rsid w:val="0635768F"/>
    <w:rsid w:val="0697063E"/>
    <w:rsid w:val="06C18C52"/>
    <w:rsid w:val="06C26FC1"/>
    <w:rsid w:val="06CD2174"/>
    <w:rsid w:val="06F86881"/>
    <w:rsid w:val="0701E8A3"/>
    <w:rsid w:val="078B247E"/>
    <w:rsid w:val="07A075EF"/>
    <w:rsid w:val="07F5A046"/>
    <w:rsid w:val="080A1876"/>
    <w:rsid w:val="084B6689"/>
    <w:rsid w:val="085440B5"/>
    <w:rsid w:val="0859DF6C"/>
    <w:rsid w:val="08B4DDD3"/>
    <w:rsid w:val="08E5A8E2"/>
    <w:rsid w:val="092575CD"/>
    <w:rsid w:val="09A55833"/>
    <w:rsid w:val="09D3C8A5"/>
    <w:rsid w:val="0A33FE51"/>
    <w:rsid w:val="0B338754"/>
    <w:rsid w:val="0B412894"/>
    <w:rsid w:val="0B94FD75"/>
    <w:rsid w:val="0B9D2C5A"/>
    <w:rsid w:val="0BCFCEB2"/>
    <w:rsid w:val="0BD1571E"/>
    <w:rsid w:val="0BE67F0E"/>
    <w:rsid w:val="0C424616"/>
    <w:rsid w:val="0C8B36DB"/>
    <w:rsid w:val="0CA7B4D9"/>
    <w:rsid w:val="0CBC8493"/>
    <w:rsid w:val="0CDE654E"/>
    <w:rsid w:val="0D3ADAD8"/>
    <w:rsid w:val="0D790C5D"/>
    <w:rsid w:val="0D8CF3E9"/>
    <w:rsid w:val="0DD8C2FC"/>
    <w:rsid w:val="0DF8E6F0"/>
    <w:rsid w:val="0E27073C"/>
    <w:rsid w:val="0E8231E7"/>
    <w:rsid w:val="0FAFB5B9"/>
    <w:rsid w:val="10430A29"/>
    <w:rsid w:val="1058713F"/>
    <w:rsid w:val="10686E98"/>
    <w:rsid w:val="106FE510"/>
    <w:rsid w:val="109F4AC7"/>
    <w:rsid w:val="10A33FD5"/>
    <w:rsid w:val="10F9540B"/>
    <w:rsid w:val="1115B739"/>
    <w:rsid w:val="11480486"/>
    <w:rsid w:val="124098A2"/>
    <w:rsid w:val="12EB920E"/>
    <w:rsid w:val="1316F65D"/>
    <w:rsid w:val="14987EFA"/>
    <w:rsid w:val="14D0566D"/>
    <w:rsid w:val="153CB419"/>
    <w:rsid w:val="15E9713C"/>
    <w:rsid w:val="161899CD"/>
    <w:rsid w:val="166DFB71"/>
    <w:rsid w:val="16DBB84D"/>
    <w:rsid w:val="16F563EE"/>
    <w:rsid w:val="1784F8BD"/>
    <w:rsid w:val="17888E7F"/>
    <w:rsid w:val="17A6329E"/>
    <w:rsid w:val="18041BC2"/>
    <w:rsid w:val="181DA8C6"/>
    <w:rsid w:val="18C50216"/>
    <w:rsid w:val="194202FF"/>
    <w:rsid w:val="1A485E38"/>
    <w:rsid w:val="1B71C864"/>
    <w:rsid w:val="1BD53000"/>
    <w:rsid w:val="1C3D6E11"/>
    <w:rsid w:val="1CD78CE5"/>
    <w:rsid w:val="1CFB0A45"/>
    <w:rsid w:val="1D1A8003"/>
    <w:rsid w:val="1D6DF401"/>
    <w:rsid w:val="1E23ABB2"/>
    <w:rsid w:val="1E9EC4AC"/>
    <w:rsid w:val="1EBF04B3"/>
    <w:rsid w:val="1FAAFDE0"/>
    <w:rsid w:val="200F2DA7"/>
    <w:rsid w:val="2024B0EC"/>
    <w:rsid w:val="203F4B83"/>
    <w:rsid w:val="208302A1"/>
    <w:rsid w:val="20876357"/>
    <w:rsid w:val="212DDC9B"/>
    <w:rsid w:val="2146374C"/>
    <w:rsid w:val="21505482"/>
    <w:rsid w:val="2191D5AB"/>
    <w:rsid w:val="21AAFE08"/>
    <w:rsid w:val="2336A93F"/>
    <w:rsid w:val="235B0219"/>
    <w:rsid w:val="23637724"/>
    <w:rsid w:val="23F8F1E7"/>
    <w:rsid w:val="23FD00AF"/>
    <w:rsid w:val="24D57036"/>
    <w:rsid w:val="25964AB4"/>
    <w:rsid w:val="25C914DD"/>
    <w:rsid w:val="26158918"/>
    <w:rsid w:val="266546CE"/>
    <w:rsid w:val="266E4470"/>
    <w:rsid w:val="26F6A4DB"/>
    <w:rsid w:val="273F557F"/>
    <w:rsid w:val="277E788B"/>
    <w:rsid w:val="27D7603D"/>
    <w:rsid w:val="27E17A33"/>
    <w:rsid w:val="2836E847"/>
    <w:rsid w:val="28A8046A"/>
    <w:rsid w:val="28B33AAD"/>
    <w:rsid w:val="294B1680"/>
    <w:rsid w:val="2973C47B"/>
    <w:rsid w:val="297D4A94"/>
    <w:rsid w:val="29B758FE"/>
    <w:rsid w:val="2ADAAACF"/>
    <w:rsid w:val="2B0F94DC"/>
    <w:rsid w:val="2C023FE9"/>
    <w:rsid w:val="2C89A118"/>
    <w:rsid w:val="2CCF3EC6"/>
    <w:rsid w:val="2CFB4E45"/>
    <w:rsid w:val="2D3BDD3A"/>
    <w:rsid w:val="2D40B4D8"/>
    <w:rsid w:val="2D6A6221"/>
    <w:rsid w:val="2D8332B4"/>
    <w:rsid w:val="2DAE9703"/>
    <w:rsid w:val="2EDD1603"/>
    <w:rsid w:val="2FE2EA38"/>
    <w:rsid w:val="301DFB63"/>
    <w:rsid w:val="30BE6ADE"/>
    <w:rsid w:val="30D20028"/>
    <w:rsid w:val="31965323"/>
    <w:rsid w:val="31ABAA6B"/>
    <w:rsid w:val="31CEBF68"/>
    <w:rsid w:val="3214B6C5"/>
    <w:rsid w:val="32A16C78"/>
    <w:rsid w:val="32BF39C8"/>
    <w:rsid w:val="32F96F3E"/>
    <w:rsid w:val="3306F695"/>
    <w:rsid w:val="331A8AFA"/>
    <w:rsid w:val="33322384"/>
    <w:rsid w:val="33BBFF86"/>
    <w:rsid w:val="33D8CFE9"/>
    <w:rsid w:val="33E2500B"/>
    <w:rsid w:val="3439B553"/>
    <w:rsid w:val="34B65B5B"/>
    <w:rsid w:val="34E787BD"/>
    <w:rsid w:val="3594BDA5"/>
    <w:rsid w:val="35AA3136"/>
    <w:rsid w:val="3609690A"/>
    <w:rsid w:val="370A66CF"/>
    <w:rsid w:val="3728F19D"/>
    <w:rsid w:val="373F993C"/>
    <w:rsid w:val="37933B8F"/>
    <w:rsid w:val="37CCE061"/>
    <w:rsid w:val="380594A7"/>
    <w:rsid w:val="38A63730"/>
    <w:rsid w:val="38DCB932"/>
    <w:rsid w:val="390B6293"/>
    <w:rsid w:val="39A16508"/>
    <w:rsid w:val="39BF96FF"/>
    <w:rsid w:val="3A7A1742"/>
    <w:rsid w:val="3A7BDF34"/>
    <w:rsid w:val="3B5A7A37"/>
    <w:rsid w:val="3B5B6760"/>
    <w:rsid w:val="3C3BD9FC"/>
    <w:rsid w:val="3C72BC8A"/>
    <w:rsid w:val="3DB02A55"/>
    <w:rsid w:val="3DB08330"/>
    <w:rsid w:val="3E82BC4D"/>
    <w:rsid w:val="3E8E6A03"/>
    <w:rsid w:val="3EE55D94"/>
    <w:rsid w:val="3F2FE4D8"/>
    <w:rsid w:val="3F40CC74"/>
    <w:rsid w:val="3FB674F3"/>
    <w:rsid w:val="409EDA52"/>
    <w:rsid w:val="40C43EC1"/>
    <w:rsid w:val="40C857F3"/>
    <w:rsid w:val="40CE4BC3"/>
    <w:rsid w:val="41BC783C"/>
    <w:rsid w:val="41C5BB4E"/>
    <w:rsid w:val="423DD1E1"/>
    <w:rsid w:val="423E4075"/>
    <w:rsid w:val="426F78F9"/>
    <w:rsid w:val="4286F119"/>
    <w:rsid w:val="42A7075D"/>
    <w:rsid w:val="42BBF642"/>
    <w:rsid w:val="43000CBD"/>
    <w:rsid w:val="4358489D"/>
    <w:rsid w:val="43658C1C"/>
    <w:rsid w:val="43DA10D6"/>
    <w:rsid w:val="4422C17A"/>
    <w:rsid w:val="449BDD1E"/>
    <w:rsid w:val="44C3F89D"/>
    <w:rsid w:val="45015C7D"/>
    <w:rsid w:val="46100D3A"/>
    <w:rsid w:val="47429FFE"/>
    <w:rsid w:val="47739B12"/>
    <w:rsid w:val="47CC6636"/>
    <w:rsid w:val="4832000C"/>
    <w:rsid w:val="4834FCD2"/>
    <w:rsid w:val="4868EF1E"/>
    <w:rsid w:val="4881D705"/>
    <w:rsid w:val="48D95DA8"/>
    <w:rsid w:val="4924A214"/>
    <w:rsid w:val="492973E3"/>
    <w:rsid w:val="49B93CCB"/>
    <w:rsid w:val="49BF7658"/>
    <w:rsid w:val="49C78A21"/>
    <w:rsid w:val="4A49525A"/>
    <w:rsid w:val="4AF747B6"/>
    <w:rsid w:val="4B229273"/>
    <w:rsid w:val="4B6A791C"/>
    <w:rsid w:val="4BA08FE0"/>
    <w:rsid w:val="4BD70231"/>
    <w:rsid w:val="4C0B61A7"/>
    <w:rsid w:val="4C6114A5"/>
    <w:rsid w:val="4CD6F808"/>
    <w:rsid w:val="4CDFB974"/>
    <w:rsid w:val="4D05712F"/>
    <w:rsid w:val="4D765127"/>
    <w:rsid w:val="4D9E973B"/>
    <w:rsid w:val="4DA73208"/>
    <w:rsid w:val="4E2EFF6F"/>
    <w:rsid w:val="4E62425B"/>
    <w:rsid w:val="4EBA69ED"/>
    <w:rsid w:val="4F29EBA5"/>
    <w:rsid w:val="4F3A0FD2"/>
    <w:rsid w:val="4FC86E9C"/>
    <w:rsid w:val="500B0E7F"/>
    <w:rsid w:val="50B6FFB4"/>
    <w:rsid w:val="50D059E7"/>
    <w:rsid w:val="51A81151"/>
    <w:rsid w:val="51B2FDA2"/>
    <w:rsid w:val="5209B21D"/>
    <w:rsid w:val="523A7201"/>
    <w:rsid w:val="528D8A49"/>
    <w:rsid w:val="534ECE03"/>
    <w:rsid w:val="535C62A4"/>
    <w:rsid w:val="53833A03"/>
    <w:rsid w:val="5416738C"/>
    <w:rsid w:val="54584996"/>
    <w:rsid w:val="547E00EC"/>
    <w:rsid w:val="5503E087"/>
    <w:rsid w:val="559080C3"/>
    <w:rsid w:val="559C98D7"/>
    <w:rsid w:val="55C52B0B"/>
    <w:rsid w:val="55EECE8E"/>
    <w:rsid w:val="56148AE3"/>
    <w:rsid w:val="567B8274"/>
    <w:rsid w:val="56C93AA5"/>
    <w:rsid w:val="5750875E"/>
    <w:rsid w:val="575BF58E"/>
    <w:rsid w:val="578FEA58"/>
    <w:rsid w:val="5819AAAF"/>
    <w:rsid w:val="58208077"/>
    <w:rsid w:val="591C7820"/>
    <w:rsid w:val="592BBAB9"/>
    <w:rsid w:val="5A7009FA"/>
    <w:rsid w:val="5A98B7F5"/>
    <w:rsid w:val="5AC58C00"/>
    <w:rsid w:val="5AED4270"/>
    <w:rsid w:val="5B20E85D"/>
    <w:rsid w:val="5B87B21E"/>
    <w:rsid w:val="5B936B54"/>
    <w:rsid w:val="5BAB3C88"/>
    <w:rsid w:val="5BD82DD3"/>
    <w:rsid w:val="5C0BDA5B"/>
    <w:rsid w:val="5C5D5BF4"/>
    <w:rsid w:val="5C5DAB6B"/>
    <w:rsid w:val="5CDF73A6"/>
    <w:rsid w:val="5CF3853A"/>
    <w:rsid w:val="5D0666F4"/>
    <w:rsid w:val="5D554234"/>
    <w:rsid w:val="5D85DC0F"/>
    <w:rsid w:val="5E24E332"/>
    <w:rsid w:val="5E58891F"/>
    <w:rsid w:val="5EB7655A"/>
    <w:rsid w:val="5EBDAA70"/>
    <w:rsid w:val="5EF9852C"/>
    <w:rsid w:val="5F21AC70"/>
    <w:rsid w:val="5FC0B393"/>
    <w:rsid w:val="6054DCF5"/>
    <w:rsid w:val="613B329E"/>
    <w:rsid w:val="61C6F65D"/>
    <w:rsid w:val="61F0AD56"/>
    <w:rsid w:val="61F9F068"/>
    <w:rsid w:val="6248ED85"/>
    <w:rsid w:val="626406DC"/>
    <w:rsid w:val="64BC5243"/>
    <w:rsid w:val="651A6BA0"/>
    <w:rsid w:val="652E9464"/>
    <w:rsid w:val="6531912A"/>
    <w:rsid w:val="6694896A"/>
    <w:rsid w:val="66CA64C5"/>
    <w:rsid w:val="6702A5A7"/>
    <w:rsid w:val="6723B80A"/>
    <w:rsid w:val="67575DF7"/>
    <w:rsid w:val="675DF6D9"/>
    <w:rsid w:val="6796CB89"/>
    <w:rsid w:val="67CD34CE"/>
    <w:rsid w:val="67DBE513"/>
    <w:rsid w:val="68663526"/>
    <w:rsid w:val="689485AC"/>
    <w:rsid w:val="689E7608"/>
    <w:rsid w:val="68CEEED8"/>
    <w:rsid w:val="69233C3E"/>
    <w:rsid w:val="692F646C"/>
    <w:rsid w:val="69520A93"/>
    <w:rsid w:val="69DAA30F"/>
    <w:rsid w:val="6A020587"/>
    <w:rsid w:val="6A05024D"/>
    <w:rsid w:val="6A3A4669"/>
    <w:rsid w:val="6A8EFEB9"/>
    <w:rsid w:val="6AA63970"/>
    <w:rsid w:val="6AC8EC87"/>
    <w:rsid w:val="6AEDDAF4"/>
    <w:rsid w:val="6B0B53C0"/>
    <w:rsid w:val="6B2BB48A"/>
    <w:rsid w:val="6BA0D2AE"/>
    <w:rsid w:val="6BC22F3E"/>
    <w:rsid w:val="6CD212A7"/>
    <w:rsid w:val="6CE8F3E2"/>
    <w:rsid w:val="6CFA7D9D"/>
    <w:rsid w:val="6D2892DD"/>
    <w:rsid w:val="6D3CA30F"/>
    <w:rsid w:val="6D67F6CF"/>
    <w:rsid w:val="6DF55706"/>
    <w:rsid w:val="6EC4633E"/>
    <w:rsid w:val="6ED75409"/>
    <w:rsid w:val="6F518F14"/>
    <w:rsid w:val="6F608236"/>
    <w:rsid w:val="7009B369"/>
    <w:rsid w:val="700A7D4A"/>
    <w:rsid w:val="715A1385"/>
    <w:rsid w:val="717A9544"/>
    <w:rsid w:val="71AAA56F"/>
    <w:rsid w:val="71FF3AD4"/>
    <w:rsid w:val="729822F8"/>
    <w:rsid w:val="72D1D5E2"/>
    <w:rsid w:val="72E2C142"/>
    <w:rsid w:val="73448235"/>
    <w:rsid w:val="73E10890"/>
    <w:rsid w:val="73F26FDB"/>
    <w:rsid w:val="74867F29"/>
    <w:rsid w:val="74BA7175"/>
    <w:rsid w:val="74DFFCD6"/>
    <w:rsid w:val="75B9C510"/>
    <w:rsid w:val="75C0D098"/>
    <w:rsid w:val="760A00FF"/>
    <w:rsid w:val="7676F217"/>
    <w:rsid w:val="767BCD37"/>
    <w:rsid w:val="767E1692"/>
    <w:rsid w:val="76AD8803"/>
    <w:rsid w:val="76B82106"/>
    <w:rsid w:val="76E38555"/>
    <w:rsid w:val="779E079A"/>
    <w:rsid w:val="7834B671"/>
    <w:rsid w:val="783F4B62"/>
    <w:rsid w:val="7853F167"/>
    <w:rsid w:val="787F55B6"/>
    <w:rsid w:val="78ADC52D"/>
    <w:rsid w:val="7905795B"/>
    <w:rsid w:val="7959F04C"/>
    <w:rsid w:val="79A160C6"/>
    <w:rsid w:val="7AA334DD"/>
    <w:rsid w:val="7AA3F63D"/>
    <w:rsid w:val="7B4B1B0D"/>
    <w:rsid w:val="7B6CB1AA"/>
    <w:rsid w:val="7B80F926"/>
    <w:rsid w:val="7B8F2991"/>
    <w:rsid w:val="7B981737"/>
    <w:rsid w:val="7C5DC347"/>
    <w:rsid w:val="7C805A2D"/>
    <w:rsid w:val="7C91910E"/>
    <w:rsid w:val="7D22265C"/>
    <w:rsid w:val="7D2BC83C"/>
    <w:rsid w:val="7DEB6574"/>
    <w:rsid w:val="7E113C4C"/>
    <w:rsid w:val="7EB30EBE"/>
    <w:rsid w:val="7EB899E8"/>
    <w:rsid w:val="7F08B023"/>
    <w:rsid w:val="7F1445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3F63D"/>
  <w15:chartTrackingRefBased/>
  <w15:docId w15:val="{A51417D4-8171-4E9E-899F-7478D1BEC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{"storageType":"DocumentXmlStorage","descriptor":{"transcription":{"transcriptSegments":[{"text":"For substance of concern.","language":"en","start":1.19,"end":2.67,"speakerId":1},{"text":"And and today, it's really about criticizing this method. So again, this method was made for basal theory. I went through a bunch of cases. I saw what people are doing out there and everything has been very.","language":"en","start":3.76,"end":20.549999999999997,"speakerId":2},{"text":"They they have been very implicit design interventions, so there has never been anything that is like explicit design intervention towards substance of concern. So now I try to build a bunch of guidelines, I call it a method, but we can also deconstruct that a little bit if you.","language":"en","start":21.72,"end":41.51,"speakerId":2},{"text":"Thing that that needs to be done or something.","language":"en","start":41.68,"end":43.96,"speakerId":2},{"text":"So I'm really here for you to criticize this, to really look at it from your professional designer eyes. Yeah. And be like, this really wouldn't work. This is what how I would modify it for it to work for me. So that's a little bit what?","language":"en","start":45.699999999999996,"end":61.919999999999995,"speakerId":2},{"text":"I'm looking for.","language":"en","start":61.93,"end":62.9,"speakerId":2},{"text":"And we're going to start with me quickly presenting the steps of the method, going through the case very quickly and we go through steps of the task.","language":"en","start":64.3,"end":73.97,"speakerId":2},{"text":"And then I'm going to give you 60 minutes to use the method and.","language":"en","start":75.41,"end":81.39999999999999,"speakerId":2},{"text":"With the gate.","language":"en","start":82.03,"end":82.84,"speakerId":0},{"text":"And then we're going to have a quick break and then we're going to have a very nice discussion where you can give me all of your feedback, yeah.","language":"en","start":83.49,"end":93.49,"speakerId":2},{"text":"So would you like to have the feedback as it as it pops up or only at the end only at the end?","language":"en","start":94.75,"end":100.43,"speakerId":3},{"text":"Yeah. So while you're doing the while, you're following the steps, we're also gonna have, like, well, I'm gonna have you think.","language":"en","start":100.36999999999999,"end":108.61999999999999,"speakerId":2},{"text":"Out loud as much as possible. Just like last.","language":"en","start":108.63,"end":110.36,"speakerId":2},{"text":"But also we have 20 minutes in 20 minutes we go.","language":"en","start":111.08,"end":116.03999999999999,"speakerId":2},{"text":"Through step one.","language":"en","start":116.05,"end":117.23,"speakerId":2},{"text":"And then we take 5 minutes and then whatever came to you. You can say you can block add. This step is here or something. So we're gonna go step by step and then during the discussion, it's gonna be more like.","language":"en","start":117.32,"end":130.20999999999998,"speakerId":2},{"text":"In general, the method and then you can give me more feedback about certain topics, and there's also a step where you just give feedback really.","language":"en","start":130.48,"end":140.45,"speakerId":2},{"text":"If it hasn't come up with the questions that I've different.","language":"en","start":141.18,"end":144.63,"speakerId":2},{"text":"Yep, Yep.","language":"en","start":144.7,"end":145.56,"speakerId":3},{"text":"OK so.","language":"en","start":148.37,"end":149.62,"speakerId":2},{"text":"This method based on theory. Yeah, it's supposed to be a method that supports designers in developing strategies to approach substance concerning products.","language":"en","start":151.44,"end":162.8,"speakerId":2},{"text":"And really dealing with those effects on health and the environment, considering the entire life cycle. So this is the goal of the method as.","language":"en","start":163.5,"end":174.89,"speakerId":2},{"text":"It is right now.","language":"en","start":174.9,"end":175.96,"speakerId":2},{"text":"We're coming from a context where which focuses a lot on chemicals and materials, so only chemicals and materials interventions. But what else can designers do is a little bit of research question.","language":"en","start":178.04999999999998,"end":190.54999999999998,"speakerId":2},{"text":"And yes, we want to build this systematic approach towards substance of concern that can just integrate into practice. So just like you now use, yeah, thinking about this assembly or thinking about repair, etc.","language":"en","start":191.42,"end":207.82999999999998,"speakerId":2},{"text":"How can we also make substantive concern, something that you also integrate in your practice when it's allowed or when it's necessary?","language":"en","start":208.37,"end":216.06,"speakerId":2},{"text":"So this is the overview of steps.","language":"en","start":217.88,"end":220.23,"speakerId":2},{"text":"We're going to.","language":"en","start":220.23999999999998,"end":220.67999999999998,"speakerId":1},{"text":"David, wait.","language":"en","start":222.42,"end":223.38,"speakerId":2},{"text":"We start with step zero. Step zero. We're not gonna dive into today a lot because step zero is about identifying substance.","language":"en","start":226,"end":235.07,"speakerId":2},{"text":"Of concerning your part.","language":"en","start":235.07999999999998,"end":235.95999999999998,"speakerId":2},{"text":"Or substance of concern that were generated by your product. So if you don't already know that there's a toxic substance in your product, then this is the first step to do and.","language":"en","start":237.11999999999998,"end":249.24999999999997,"speakerId":2},{"text":"Once the substance of concern is known, then you have step one.","language":"en","start":250.10999999999999,"end":254.26999999999998,"speakerId":2},{"text":"And step one is really just an analysis of first, the substance of concern, then the substance of concern and the product and how it behaves in the life cycle and the last. You have to identify. Yeah. What are the most?","language":"en","start":255.10999999999999,"end":272.76,"speakerId":2},{"text":"Concerning scenarios throughout the life cycle.","language":"en","start":273.68,"end":276.79,"speakerId":2},{"text":"Then that, hopefully that whole analysis and I will.","language":"en","start":277.47999999999996,"end":280.55999999999995,"speakerId":2},{"text":"Go into detail.","language":"en","start":280.57,"end":281.52,"speakerId":2},{"text":"On each one of these things will give you action points, so you can either focus your attention on a particular scenario that is very concerning, or you can have a little bit of an idea that yeah, you need to attack all of them, and then how can you?","language":"en","start":281.81,"end":297.42,"speakerId":2},{"text":"Do that.","language":"en","start":297.53,"end":298.25,"speakerId":2},{"text":"Step 2 gives you a bunch of strategies that you can choose from and use to inspire the development of your concept. So we will add to those in a second. So after Step 2, you would ideally.","language":"en","start":299.37,"end":316.38,"speakerId":2},{"text":"Have a concept.","language":"en","start":316.39,"end":317.18,"speakerId":2},{"text":"And Step 3 is really just about assessing that concept, and step three really focuses on.","language":"en","start":317.84,"end":323.15999999999997,"speakerId":2},{"text":"Looking if there are gonna be any unforeseen consequences. So you look at the your new concept throughout. It's possible life cycle and you consider new risk scenarios.","language":"en","start":324.27,"end":337.41999999999996,"speakerId":2},{"text":"That that count here?","language":"en","start":337.43,"end":339.18,"speakerId":2},{"text":"Then hopefully after those three steps, you have a safe or a safer product at least.","language":"en","start":340.96,"end":347.15999999999997,"speakerId":2},{"text":"And if it's not safe enough according to your requirements or there's new risks and trade-offs, I also provide a little bit of guidance on how you can iterate and where you can find solutions depending on what kind of.","language":"en","start":348.33,"end":361.33,"speakerId":2},{"text":"Things you found.","language":"en","start":361.34,"end":362.27,"speakerId":2},{"text":"From your assessment you here you say select strategies and that's strategies that you have already defined.","language":"en","start":363.55,"end":369.71000000000004,"speakerId":0},{"text":"Somewhere. Yeah, yeah.","language":"en","start":369.71999999999997,"end":371.27,"speakerId":2},{"text":"Yeah. So from the cases I developed a.","language":"en","start":371.59999999999997,"end":375.17999999999995,"speakerId":2},{"text":"Yeah, a list of strikes.","language":"en","start":375.81,"end":377.82,"speakerId":2},{"text":"Yeah. Yeah. OK.","language":"en","start":376.96,"end":378.13,"speakerId":0},{"text":"Yeah. And they're very generic. And of course you can just use them as as an inspiration, yeah.","language":"en","start":378.26,"end":384.53,"speakerId":2},{"text":"So let's dive into the steps a little bit more. This is step zero, yeah.","language":"en","start":386.78,"end":395.23999999999995,"speakerId":2},{"text":"I'm just going to briefly mention that this is.","language":"en","start":397.53999999999996,"end":399.80999999999995,"speakerId":2},{"text":"Just the step where you would. Yeah. Look at your bill of materials and then scan all that Bill of materials in X&amp;Y resources. I provide resources in the method so I provide you with yeah, with the the European chemical agencies.","language":"en","start":400.60999999999996,"end":420.11999999999995,"speakerId":2},{"text":"This, but there's also other inventories that are free.","language":"en","start":420.46,"end":424.76,"speakerId":2},{"text":"And I think I recommend one which is the boom junk that one is paid, but you can also do boom check. But also there's a step where you have to not only consider what kind of substances already live in your product, but you also think about.","language":"en","start":425.72999999999996,"end":446.27,"speakerId":2},{"text":"Yeah, the production. Well, each one of the life cycle stages of your product and then you try to identify if there are any other substances that are generated. So that would be the case, for example, of microplastics. So microplastics you didn't really boot well, sometimes, yes, but.","language":"en","start":446.84999999999997,"end":462.96,"speakerId":2},{"text":"We're not in all products. You put a microplastic in the product as part of its composition and then it just goes and breaks off into things so.","language":"en","start":463.94,"end":472.12,"speakerId":2},{"text":"Yeah. So that's.","language":"en","start":473.28,"end":474.29999999999995,"speakerId":2},{"text":"That would be step A and step B of the of this search.","language":"en","start":475,"end":480.11,"speakerId":2},{"text":"For substance of concern.","language":"en","start":480.12,"end":481.32,"speakerId":2},{"text":"Yeah, this, this. I will just leave here for you to look into, but we cannot really test this step today.","language":"en","start":485.27,"end":495.29999999999995,"speakerId":2},{"text":"OK.","language":"en","start":496.07,"end":496.28,"speakerId":3},{"text":"Then we're going to dive into step one.","language":"en","start":498.33,"end":501.65999999999997,"speakerId":2},{"text":"Are we being recorded, by the way, are we being recorded? Yeah.","language":"en","start":504.64,"end":508.34,"speakerId":3},{"text":"OK, good.","language":"en","start":508.58,"end":509.53999999999996,"speakerId":3},{"text":"Yeah, with the with the voice only. OK. Yeah. You you need it. You didn't know it from the form. Yeah, yeah, yeah, I was not.","language":"en","start":508.98999999999995,"end":519.88,"speakerId":0},{"text":"Oh, the first one. I'm sorry again.","language":"en","start":517.24,"end":519.61,"speakerId":3},{"text":"Good shape. I was not the IT wasn't.","language":"en","start":520.89,"end":523.4,"speakerId":0},{"text":"I wasn't aware again.","language":"en","start":525.0799999999999,"end":526.4599999999999,"speakerId":0},{"text":"Maybe I should have.","language":"en","start":527.27,"end":528.05,"speakerId":2},{"text":"Asked are you guys keep in mind.","language":"en","start":528.06,"end":531.6899999999999,"speakerId":2},{"text":"Yeah, it's fine. Yeah.","language":"en","start":528.53,"end":529.75,"speakerId":3},{"text":"It's fine, it's fine.","language":"en","start":529.85,"end":530.65,"speakerId":4},{"text":"Are you guys good?","language":"en","start":532.22,"end":533.33,"speakerId":2},{"text":"Because we can also change that.","language":"en","start":534.24,"end":535.69,"speakerId":2},{"text":"No, it's OK. I was just wondering. OK.","language":"en","start":535.59,"end":538.45,"speakerId":3},{"text":"No, sorry. I shouldn't burn up.","language":"en","start":537.55,"end":540.02,"speakerId":2},{"text":"It's it's on your.","language":"en","start":541.93,"end":543.18,"speakerId":2},{"text":"Also on the like for both sessions, but yeah, we can always change things.","language":"en","start":543.3299999999999,"end":550.9599999999999,"speakerId":2},{"text":"The consent form that we signed earlier, yeah, yeah.","language":"en","start":544.41,"end":547.01,"speakerId":3},{"text":"If you're comfortable.","language":"en","start":550.97,"end":551.98},{"text":"OK, cool. So then we have.","language":"en","start":554.29,"end":557.64,"speakerId":2},{"text":"Step one.","language":"en","start":558.55,"end":559.9599999999999,"speakerId":2},{"text":"That breaks into three different steps.","language":"en","start":561.4,"end":565.15,"speakerId":2},{"text":"So step one reason to three different steps. This is step a of step one and that really is just a bunch of questions about what the substance is. So what is the name of substance? Has it been regulated in some way? And what is the function of the substance in the product?","language":"en","start":568.77,"end":585.68,"speakerId":2},{"text":"Yeah. And how much of the substance is in the product that, that, that kind of data is not always available?","language":"en","start":586.68,"end":591.91,"speakerId":2},{"text":"But then you would ideally want to have as much.","language":"en","start":592.39,"end":596.28,"speakerId":2},{"text":"Of this data as possible.","language":"en","start":596.29,"end":598.16,"speakerId":2},{"text":"Then for step B.","language":"en","start":599.7099999999999,"end":602.1099999999999,"speakerId":2},{"text":"You really have to dive into the life cycle of your, of your product and really start either doing research on what some of these substances are. Very well documented so some of these substances they.","language":"en","start":603.3399999999999,"end":616.6999999999999,"speakerId":2},{"text":"Can tell you well.","language":"en","start":616.7099999999999,"end":618.3199999999999,"speakerId":2},{"text":"Emissions of PFAS, for example, is very concerning in the.","language":"en","start":618.6999999999999,"end":623.1899999999999,"speakerId":2},{"text":"Production phase.","language":"en","start":623.28,"end":623.9599999999999,"speakerId":2},{"text":"Sometimes you can find that information directly, but you you as designers can also do an analysis during the use phase and see OK where are emissions generated. So one example would be.","language":"en","start":625.14,"end":638.17,"speakerId":2},{"text":"Here we have a PC floor and yeah, this layer under here is a PC component that is plasticized with DCHP which is carcinogenic and the emissions of DHB are aggravated by.","language":"en","start":639.88,"end":660.13,"speakerId":2},{"text":"For example, they're also aggravated by humidity, so these kind of things is is the kind of things that designers can really go and explore and see. OK, what is my product exposed to and is that aggravating emissions of anything?","language":"en","start":660.86,"end":677.2,"speakerId":2},{"text":"Out there for.","language":"en","start":677.2099999999999,"end":677.7599999999999,"speakerId":2},{"text":"Example. So that would be during the use phase.","language":"en","start":677.77,"end":680.31,"speakerId":2},{"text":"Like what? What springs to mind is also that the misuse is also really important, I think.","language":"en","start":680.89,"end":685.4,"speakerId":3},{"text":"Exactly. Exactly. So you you really have to bring in your stakeholders and.","language":"en","start":685.36,"end":689.27,"speakerId":2},{"text":"Like, OK, what? What is happening here? You know? So for example, for microplastics. Yeah, that emissions of microplastics are aggravated by just friction and just the breaking, basically. So then you can already foresee and think, OK, what is happening to that product outside of the context that is?","language":"en","start":689.67,"end":709.53,"speakerId":2},{"text":"Are you making these missions worse? Yeah.","language":"en","start":709.67,"end":711.9599999999999,"speakerId":2},{"text":"And indeed, misuse would be an interesting one.","language":"en","start":713.01,"end":716.04,"speakerId":2},{"text":"So you do.","language":"en","start":717.41,"end":717.78,"speakerId":2},{"text":"That for each one of the steps.","language":"en","start":717.79,"end":719.0799999999999,"speakerId":2},{"text":"Of the life.","language":"en","start":719.0899999999999,"end":719.92,"speakerId":2},{"text":"Cycle and and then after you have explored these emissions and exposure scenario.","language":"en","start":719.93,"end":726.66,"speakerId":2},{"text":"Is that is.","language":"en","start":726.87,"end":727.5,"speakerId":2},{"text":"That difference clear between emissions and exposure.","language":"en","start":727.51,"end":729.99,"speakerId":2},{"text":"Yeah, yeah.","language":"en","start":731.4499999999999,"end":732.66,"speakerId":2},{"text":"In and out, yeah.","language":"en","start":734.41,"end":735.98,"speakerId":0},{"text":"I think so. Yeah, it's clear.","language":"en","start":736.73,"end":737.96,"speakerId":3},{"text":"Yeah, yeah. So missions is just what is coming out of the product and then exposure would be, is somebody actually being attacked by the thing attacked? OK, so.","language":"en","start":737.93,"end":754.3599999999999,"speakerId":2},{"text":"Let's see.","language":"en","start":753.4499999999999,"end":753.9599999999999},{"text":"Once you have identified your emissions and your exposure scenarios, you have a step where I provide recommendations on, OK, we are gonna rate these life cycle stages. We're gonna see which ones are the worst ones, which ones we don't count information.","language":"en","start":755.42,"end":775.75,"speakerId":2},{"text":"With and which ones are? Yeah, they happen, but they're not the most concerning ones. So I give. Yeah, a little bit of a guideline here on what makes something concerning and what doesn't make something concerning.","language":"en","start":776.43,"end":791.16,"speakerId":2},{"text":"And you can just mark it.","language":"en","start":791.9699999999999,"end":793.06,"speakerId":2},{"text":"Here. So for the case of the flooring, you can see that the use face is quite concerning. But also if this product ends up in landfill, that can.","language":"en","start":793.0699999999999,"end":804.06,"speakerId":2},{"text":"Also be very concerning.","language":"en","start":804.17,"end":805.55,"speakerId":2},{"text":"This will be like a rough estimate. It's not based on data.","language":"en","start":806.3299999999999,"end":810.6299999999999,"speakerId":3},{"text":"Yeah. So right now it's only based on qualitative estimations. You of course can do this in a quantitative way, but then that means that you would have to do a full chemical risk assessment.","language":"en","start":810.61,"end":823.96,"speakerId":2},{"text":"Does not suited for this method. Maybe this is more low key?","language":"en","start":826.23,"end":830.0600000000001,"speakerId":3},{"text":"Yeah, so this is.","language":"en","start":830.51,"end":831.73,"speakerId":2},{"text":"Get a, get a gut feeling.","language":"en","start":831.13,"end":833,"speakerId":3},{"text":"Of if it's worse or.","language":"en","start":833.01,"end":834.74,"speakerId":3},{"text":"Better. Yeah. Yeah. So the idea of this is that, right. Well, designers are not risk assessment or some lifecycle assessment experts, right. But just as there is a version of like, a fast track lifecycle assessment that then you can.","language":"en","start":834.86,"end":851.23,"speakerId":2},{"text":"Used to, you know like guide your decision and your design decisions.","language":"en","start":851.3199999999999,"end":855.9599999999999,"speakerId":2},{"text":"At the very early stage, when you don't count with a lot of data and you can only do estimates, this is something similar. Yeah. So you estimate what could be what could be happening to your product out there, you mark what could be the most concerning. One of the concerning scenarios. But then in later stages when you come with more data.","language":"en","start":856.4699999999999,"end":876.7799999999999,"speakerId":2},{"text":"And you are at the further development step, you can involve risk assessment expert for example, yeah.","language":"en","start":877,"end":885.43,"speakerId":2},{"text":"So then after this step, this is the action point Pebble. So this would mean that you really would like to focus on reducing or mitigating emission or exposure during the use phase and.","language":"en","start":888.3499999999999,"end":903.42,"speakerId":2},{"text":"Then we get to Step 2 and this is.","language":"en","start":908.67,"end":910.8199999999999,"speakerId":2},{"text":"The list of strategies that we were talking about earlier.","language":"en","start":910.8299999999999,"end":915.54,"speakerId":2},{"text":"So the three large categories are avoid, reduce and control.","language":"en","start":917.55,"end":923.3399999999999,"speakerId":2},{"text":"That means that, for example, avoid would be any action that eliminates the substance of concern. So that would be.","language":"en","start":926.0699999999999,"end":931.91,"speakerId":2},{"text":"By substitution, but that could also be by just thinking about how can we avoid the use entirely.","language":"en","start":932.5699999999999,"end":939.16,"speakerId":2},{"text":"And and this is called hazard approach because it eliminates all of the bad characteristics of this substance, and it doesn't even let them generate risks throughout the life cycle. So that would be a hazard approach whilst use and control.","language":"en","start":940.0799999999999,"end":959.5799999999999,"speakerId":2},{"text":"Or for risk approach, so reduce and control are really strategies that we're going to use when the substance of concern remains in use or something similar to the substance of concern is being used and reduced is anything.","language":"en","start":959.9499999999999,"end":975.16,"speakerId":2},{"text":"That reduces the content of the substance of constraining the burden or reduces emissions or exposure and control is anything that prevents emissions or exposure.","language":"en","start":975.26,"end":988.79,"speakerId":2},{"text":"Is that different?","language":"en","start":989.8199999999999,"end":991.1199999999999,"speakerId":2},{"text":"I see like on the reduced part I see refurbish.","language":"en","start":990.9499999999999,"end":993.7399999999999,"speakerId":3},{"text":"Wouldn't that increase the substance of concern? Because, like it goes back into the youth cycle?","language":"en","start":996.3,"end":1001.3299999999999,"speakerId":3},{"text":"Yeah. So yeah, this is a good discussion. So all of this, our strategies are under the reviews category because they.","language":"en","start":1001.17,"end":1011.9599999999999,"speakerId":2},{"text":"We are useful to prevent emissions during end of life.","language":"en","start":1012.0899999999999,"end":1016.7199999999999,"speakerId":2},{"text":"So they might be useful for that particular. Yeah, for that particular situation, but they may not be useful for for example like if you keep in use something that is very carcinogenic and then you just keep repairing it and then that.","language":"en","start":1017.8599999999999,"end":1037.7199999999998,"speakerId":2},{"text":"OK. Yeah, I see.","language":"en","start":1019.2099999999999,"end":1020.4499999999999,"speakerId":3},{"text":"This means that you're exposed longer than it gets.","language":"en","start":1037.82,"end":1040.75,"speakerId":2},{"text":"OK.","language":"en","start":1042.11,"end":1042.6,"speakerId":3},{"text":"Sure. Then that wouldn't be a good one, but there are many products, or at least that's my hypothesis is that there are a lot of products that end up generating very concerning emissions to just out there, like when they end up in landfills or when they end up in.","language":"en","start":1042.33,"end":1058.9199999999998,"speakerId":2},{"text":"Yeah, like electronic, right?","language":"en","start":1059.97,"end":1061.96,"speakerId":5},{"text":"Yeah, like electronics. Exactly. So if you have a Gable, I think.","language":"en","start":1061.98,"end":1068.76,"speakerId":2},{"text":"In the case of cables, for example, it's less harmful to just keep your cable in use and not have 20 cables in one year, for example, and then have all of these cables that have PHP into the environment, into landfills and whatnot, leaching.","language":"en","start":1069.4099999999999,"end":1089.4699999999998,"speakerId":2},{"text":"PHB everywhere. So yeah, so the risk of you putting the cable in your mouth is very low.","language":"en","start":1089.56,"end":1099.1599999999999,"speakerId":2},{"text":"Yeah, yeah, yeah.","language":"en","start":1091.3,"end":1092.56,"speakerId":3},{"text":"So the the the risky scenario, the risky scenario for a cable would be for example, if a baby puts the cable in their mouth so that would be a very clear risk scenario and you can think about other strategies to prevent that from of exposure. But the most concerning scenario for the gamble is.","language":"en","start":1099.6399999999999,"end":1119.4899999999998,"speakerId":2},{"text":"Indeed, end of life lensfield.","language":"en","start":1119.57,"end":1121.4399999999998,"speakerId":2},{"text":"Yeah. So it really depends on the border and it really depends on.","language":"en","start":1121.6,"end":1127.24,"speakerId":2},{"text":"What you want to prevent from happening?","language":"en","start":1127.25,"end":1129.23,"speakerId":2},{"text":"Is there also something in it of?","language":"en","start":1129.96,"end":1132.55,"speakerId":3},{"text":"Concentration of the of the the product that you're trying to assess. So for example, in the landfill, it's more concentrated. So I mean it's easier if you want to actually act upon reducing the substance of concern in relation to when everybody has a cable, you have to go everywhere. Is there something like this?","language":"en","start":1133.9299999999998,"end":1153.09,"speakerId":3},{"text":"In the method that you can also take.","language":"en","start":1153.51,"end":1155.44,"speakerId":3},{"text":"Into account? Yeah. So ideally yes. But again, it's very qualitative.","language":"en","start":1155.45,"end":1161.88,"speakerId":2},{"text":"It's not qualitative yet.","language":"en","start":1161.95,"end":1163.66,"speakerId":2},{"text":"Yeah, yeah.","language":"en","start":1162.58,"end":1163.9199999999998,"speakerId":3},{"text":"Because indeed that would define what would make a concerning scenario so.","language":"en","start":1164.87,"end":1170.36,"speakerId":2},{"text":"Again, the amount of TDH V in the cable is very low to harm and adult, but.","language":"en","start":1171.37,"end":1179.2199999999998,"speakerId":2},{"text":"If the EHP.","language":"en","start":1180.1399999999999,"end":1181.1499999999999,"speakerId":2},{"text":"Continues to accumulate in the environment then.","language":"en","start":1181.1599999999999,"end":1184.29,"speakerId":2},{"text":"That's a very scary scenario.","language":"en","start":1184.3,"end":1185.77,"speakerId":2},{"text":"Yeah, but what I'm telling.","language":"en","start":1185.84,"end":1187.4299999999998,"speakerId":2},{"text":"You now is documented in risk assessments that have been done on this substance that I'm.","language":"en","start":1187.44,"end":1192.71,"speakerId":2},{"text":"Talking about.","language":"en","start":1192.72,"end":1193.38,"speakerId":2},{"text":"I see. OK, so that information is already available in the.","language":"en","start":1193.36,"end":1196.11,"speakerId":3},{"text":"Exactly. So in many cases.","language":"en","start":1195.87,"end":1198.08,"speakerId":2},{"text":"You will find that they.","language":"en","start":1198.09,"end":1199.9599999999998,"speakerId":2},{"text":"Have done risk assessments or they have done risk assessments for every single substance that is banned.","language":"en","start":1200.06,"end":1205.04,"speakerId":2},{"text":"So you can already identify. Well, is the substance that I'm using similar in some ways or is there, you know, it's not banned yet, but it has a very similar risk profile. So this is the kind of thing that.","language":"en","start":1207.11,"end":1222.02,"speakerId":2},{"text":"I'm trying to push you to.","language":"en","start":1222.03,"end":1223.46,"speakerId":2},{"text":"Look into.","language":"en","start":1223.47,"end":1224.06,"speakerId":2},{"text":"Yep, Yep.","language":"en","start":1224.11,"end":1225.5,"speakerId":3},{"text":"OK then.","language":"en","start":1226.11,"end":1228.76,"speakerId":2},{"text":"The Part B of Step 2 would be selecting one of these strategies, or a combination of strategies depending on what problem you're tackling and just developing a concept. So for the sake of an example, let's just say that you choose to attack the problem of.","language":"en","start":1229.8899999999999,"end":1248.82,"speakerId":2},{"text":"Flooring with adding another layer because you want to attack the concerning scenario of the user base and you want to reduce exposure during the use phase. So you decide to put an extra layer on your flooring of another material that is not hazardous, but you keep using the PVC layer on your needed.","language":"en","start":1248.8899999999999,"end":1266.6399999999999,"speakerId":2},{"text":"Let's ask for Frances. Also lemonade.","language":"en","start":1269.6799999999998,"end":1273.4899999999998,"speakerId":0},{"text":"You just want to make sure that that, just like you don't. Yeah, I understand. So then you would jump into Step 3, which would be.","language":"en","start":1281.1799999999998,"end":1292.9899999999998,"speakerId":2},{"text":"Assessing these new?","language":"en","start":1293.96,"end":1295,"speakerId":2},{"text":"Modes with the leading model.","language":"en","start":1295.01,"end":1296.1299999999999,"speakerId":2},{"text":"And then we're also going to do that very well again and then we have.","language":"en","start":1296.4299999999998,"end":1301.81,"speakerId":2},{"text":"Again, our wheel.","language":"en","start":1303.4199999999998,"end":1304.8899999999999,"speakerId":2},{"text":"And we can see that this example of the extra layer on the on the floor on the yeah. On the flooring, yeah, reduces.","language":"en","start":1306.9399999999998,"end":1317.1899999999998,"speakerId":2},{"text":"The concerning scenario, the concern in the scenario of the use space.","language":"en","start":1318.62,"end":1321.6999999999998,"speakerId":2},{"text":"But it doesn't do anything for the landfill because the DHB.","language":"en","start":1322.56,"end":1327.09,"speakerId":2},{"text":"Is still there.","language":"en","start":1327.1,"end":1328.08,"speakerId":2},{"text":"So we assess here, we assess how good was our strategy at addressing those concerning scenarios.","language":"en","start":1329.97,"end":1339.16,"speakerId":2},{"text":"But we also look into whether our new strategy generated new risks or new problems somewhere else. So that would be the red triangle here.","language":"en","start":1339.87,"end":1350.9399999999998,"speakerId":2},{"text":"And and.","language":"en","start":1351.77,"end":1353.6,"speakerId":2},{"text":"Yeah, the problem there is that if you add another layer in your laminate layer, instead of having a pure material, you have a combination of materials. Then that just complicates recycling. That could be another problem, another type of environmental problem that you cause with your.","language":"en","start":1354.9199999999998,"end":1369.2799999999997,"speakerId":2},{"text":"So that's what this step is about, really just thinking ahead and then saying, OK, we changed.","language":"en","start":1371.47,"end":1377.1000000000001,"speakerId":2},{"text":"All of these things.","language":"en","start":1377.11,"end":1378.2199999999998,"speakerId":2},{"text":"What kind of other things can be caused by this solution or what kind of other risks am I bringing into the table?","language":"en","start":1378.57,"end":1387.22,"speakerId":2},{"text":"At a substance level, it can also happen that you, for example you say, OK, I'm going to substitute the plasticizer for a, yeah, let's say I'm going to substitute PC entirely and I'm going.","language":"en","start":1389.1699999999998,"end":1403.1899999999998,"speakerId":2},{"text":"To use rubber instead.","language":"en","start":1403.2,"end":1404.56,"speakerId":2},{"text":"So if that is the case, you might find that rubber is very heat intensive. Also like molding rubber or dealing with rubber is very energy intensive. You can also find that rubber doesn't meet your performance requirements.","language":"en","start":1405.4299999999998,"end":1422.9499999999998,"speakerId":2},{"text":"You can also find that rubber is 10 times as expensive as plasticized BBC, so the idea is for you to also think a little bit about what kind of consequences that's going to bring.","language":"en","start":1423.6599999999999,"end":1436.31,"speakerId":2},{"text":"And the last thing to consider here is to also think about.","language":"en","start":1438.58,"end":1443.12,"speakerId":2},{"text":"Yeah, let's keep the example of rubber. So you say, OK, I'm gonna substitute with rubber. Rubber is great. And it turns out that.","language":"en","start":1444.55,"end":1451.44,"speakerId":2},{"text":"You don't have.","language":"en","start":1451.45,"end":1452.13,"speakerId":2},{"text":"Enough information about rubber, whether and whether rubber is toxic or not.","language":"en","start":1452.1399999999999,"end":1456.84,"speakerId":2},{"text":"So I push designers here to ask, OK, is this new substance also toxic or is this substance?","language":"en","start":1457.79,"end":1465.56,"speakerId":2},{"text":"For sure not toxic or what?","language":"en","start":1466.6899999999998,"end":1468.36,"speakerId":2},{"text":"Kind of information do I?","language":"en","start":1468.37,"end":1469.28,"speakerId":2},{"text":"Have and. If you don't know if you not knowing is.","language":"en","start":1469.29,"end":1473.96,"speakerId":2},{"text":"A very risky door that I'm trying to keep the divers away from.","language":"en","start":1474.33,"end":1481.3,"speakerId":2},{"text":"Then we jump into the last stage, and then we already know that this strategy was maybe not so good, or maybe it generated problems somewhere else. So then I take designers, this is a very.","language":"en","start":1483.78,"end":1499.87,"speakerId":2},{"text":"You're saying I don't know how? Yeah, I don't know how this is gonna work out, but bear with me for a second. I take you through this flow chart and I ask you a bunch of questions. Is this concept entirely safe? Yes or no? And then I give you.","language":"en","start":1500.09,"end":1520.74,"speakerId":2},{"text":"Recommendations to how to target yeah, this lack of safety or whatever, and does the concept generate new risks or new forms of environmental impact, or any important tradeoffs such as increased costs? And then I also provide you with recommendations on what to do.","language":"en","start":1520.83,"end":1538.36,"speakerId":2},{"text":"The collection of recommendations here is either you go for another strategy, you combine other strategies that also you say, OK, we do avoid plus control plus reviews or we combine strategies at different levels.","language":"en","start":1540.4399999999998,"end":1559.07,"speakerId":2},{"text":"So you can change the material, but you can also change the component, but you can also change the product itself or you can also design a system to recover it or etc etc etc. So you go from small to big.","language":"en","start":1559.1499999999999,"end":1574.4199999999998,"speakerId":2},{"text":"And that's it.","language":"en","start":1575.98,"end":1576.76,"speakerId":2},{"text":"Do you have more questions so far?","language":"en","start":1577.62,"end":1579.6699999999998,"speakerId":1},{"text":"About the method.","language":"en","start":1579.6799999999998,"end":1580.6999999999998,"speakerId":1},{"text":"I don't. No. I think we have to go through it. OK. Doing cool.","language":"en","start":1582.6799999999998,"end":1588.6499999999999,"speakerId":0},{"text":"So we're going.","language":"en","start":1589.28,"end":1589.84,"speakerId":0},{"text":"To explore the case of food packaging food packaging using the method again reminder, focus and the improvement of the method to.","language":"en","start":1589.85,"end":1601.12,"speakerId":2},{"text":"Better fit your practice.","language":"en","start":1601.22,"end":1602.74,"speakerId":2},{"text":"And not so much on the case. The case.","language":"en","start":1603.22,"end":1605.3600000000001,"speakerId":2},{"text":"Is just an excuse.","language":"en","start":1605.37,"end":1606.36,"speakerId":2},{"text":"Yeah. So we can quickly talk about the case. You already know everything about PFAS from last time we were here together. Yeah, they have. They cause all kinds of environmental and health problems, but they are still.","language":"en","start":1609.1399999999999,"end":1626.3899999999999,"speakerId":2},{"text":"Added in these forms of packaging, especially paper packaging, it can either be added to the bulk of the paper before it is pressed or.","language":"en","start":1626.49,"end":1640.76,"speakerId":2},{"text":"Form, but you can also be added as an additional layer. So this is a little test for very nice paper about the presence of PFAS in this packaging. So you can see that it generates these beads of oil or water. It means that there's beaches in there.","language":"en","start":1642.4299999999998,"end":1661.0199999999998,"speakerId":2},{"text":"If it spreads, it means that there's less beefs in there, and if it soaks in, there's no PFAS in there. Yeah. So we generate this water or an oil repellency by adding these substances and yeah.","language":"en","start":1661.52,"end":1678.3899999999999,"speakerId":2},{"text":"These substances are released during the production phase into wastewater and they cause also occupational exposure during the use phase. These substances migrate into the food that they are wrapping.","language":"en","start":1681.86,"end":1699.9599999999998,"speakerId":2},{"text":"And if it's, this is aggravated by how long the food is in contact with the with the material, but it's also aggravated by fatty foods. So if you have a very fatty piece of fries, then that also aggregates the migration.","language":"en","start":1700.6399999999999,"end":1717.7399999999998,"speakerId":2},{"text":"And heat.","language":"en","start":1719.27,"end":1719.84,"speakerId":3},{"text":"I haven't found anything about heat, OK, but yeah.","language":"en","start":1721.33,"end":1725.71,"speakerId":2},{"text":"The only ones I found were family and time.","language":"en","start":1726.36,"end":1729.33,"speakerId":2},{"text":"And yeah, it causes problems in recycling, so all of this. This is a one time use thing.","language":"en","start":1731,"end":1739.07,"speakerId":2},{"text":"And yeah, if they are recycled then that means it contaminates recycled materials. But if they're landfills then they cause all kinds of contamination landfill.","language":"en","start":1740.84,"end":1751.1599999999999,"speakerId":2},{"text":"Plus, many of these packages are sold as compostable, compose, and then you also have a problem because you have contaminated compost.","language":"en","start":1751.8999999999999,"end":1763.55,"speakerId":2},{"text":"It's at least implicit, maybe not explicit, but it implies it is. It is paper it.","language":"en","start":1763.47,"end":1768.38,"speakerId":3},{"text":"Is like, yeah, yeah, but.","language":"en","start":1768.3899999999999,"end":1770.04,"speakerId":2},{"text":"Many of these are like, this is composable.","language":"en","start":1770.05,"end":1772.49,"speakerId":2},{"text":"And then you put it in the compose and then.","language":"en","start":1772.5,"end":1774.78,"speakerId":2},{"text":"Yes, so.","language":"en","start":1779.97,"end":1782.27,"speakerId":2},{"text":"Yeah, imagine you were given this case and that you must use my method to deal with the substance.","language":"en","start":1783.73,"end":1790.13,"speakerId":2},{"text":"Of concern, OK.","language":"en","start":1790.1399999999999,"end":1791.2299999999998,"speakerId":2},{"text":"We're gonna go through each of the steps and then give you 15 minutes to go through each step. Then we're gonna discuss for 5 minutes.","language":"en","start":1792.07,"end":1798.79,"speakerId":2},{"text":"I'm going to give you the case summary. I'm also going to put the highlights of the case on the screen.","language":"en","start":1800.52,"end":1809.31,"speakerId":2},{"text":"Just so just for your reference, yeah, please discuss everything out loud.","language":"en","start":1810.6299999999999,"end":1816.4799999999998,"speakerId":2},{"text":"We're going to start with step.","language":"en","start":1818.86,"end":1820.7299999999998,"speakerId":2},{"text":"One. So you're gonna do this as a theme, so I'm gonna, like, print it twice. Go. All right, so these are your first three things for step one.","language":"en","start":1821.7099999999998,"end":1835.3299999999997,"speakerId":2},{"text":"I do not break.","language":"en","start":1837.05,"end":1838.02,"speakerId":2},{"text":"I I break the pen.","language":"en","start":1839.53,"end":1840.82,"speakerId":2},{"text":"So I'm sorry to.","language":"en","start":1844.01,"end":1844.76,"speakerId":4},{"text":"Get in. Yeah. So yeah.","language":"en","start":1844.77,"end":1847.48,"speakerId":3},{"text":"If you have questions, I'm here.","language":"en","start":1847.6699999999998,"end":1849.1599999999999,"speakerId":2},{"text":"Do you have the summary of the?","language":"en","start":1852.59,"end":1854.34,"speakerId":3},{"text":"OK.","language":"en","start":1856.36,"end":1856.62,"speakerId":2},{"text":"Oh, somewhere above.","language":"en","start":1860.31,"end":1861.79,"speakerId":2},{"text":"That one.","language":"en","start":1865,"end":1865.52,"speakerId":0},{"text":"100.","language":"en","start":1866.9299999999998,"end":1867.57},{"text":"Here we go.","language":"en","start":1869.83,"end":1870.6399999999999,"speakerId":2},{"text":"This is the highlights of the case. ","language":"en","start":1871.6399999999999,"end":1877.5099999999998,"speakerId":2},{"text":"Yeah, let's do.","language":"en","start":1886.9199999999998,"end":1888.1499999999999,"speakerId":4},{"text":"What type of disease?","language":"en","start":1914.59,"end":1916.09,"speakerId":3},{"text":"Yeah, the code.","language":"en","start":1918.4099999999999,"end":1923.6499999999999,"speakerId":2},{"text":"OK.","language":"en","start":1935.24,"end":1935.59,"speakerId":0},{"text":"Step one.","language":"en","start":1939.3,"end":1939.99,"speakerId":0},{"text":"Did you already read the whole thing?","language":"en","start":1941.6499999999999,"end":1944.7399999999998,"speakerId":3},{"text":"no no ","language":"en","start":1943.8899999999999,"end":1945.3799999999999,"speakerId":0},{"text":"OK, OK.","language":"en","start":1949.05,"end":1950.21,"speakerId":3},{"text":"Analyze. Yeah. So just go through it right?","language":"en","start":1958.9099999999999,"end":1960.5299999999997,"speakerId":0},{"text":"OK. Hmm. What is the SoC name? Type of substance?","language":"en","start":1961.04,"end":1965.1399999999999,"speakerId":0},{"text":"PFAS right?","language":"en","start":1967.4099999999999,"end":1968.09,"speakerId":3},{"text":"Do we have to be more specific or?","language":"en","start":1968.81,"end":1970.11,"speakerId":0},{"text":"I don't think so because it's like the general information.","language":"en","start":1974.3,"end":1976.07,"speakerId":3},{"text":"What's the function of the substance in the products?","language":"en","start":1980.29,"end":1983.79,"speakerId":3},{"text":"Prevent dirt, the probably want it formulated really nicely.","language":"en","start":1987.6899999999998,"end":1989.4799999999998,"speakerId":3},{"text":"What in reason of this?","language":"en","start":1995.76,"end":1998.09,"speakerId":3},{"text":"Maybe we can go even deeper.","language":"en","start":2005.24,"end":2007.31,"speakerId":0},{"text":"Because this is general, what is the things in the specific products?","language":"en","start":2009.76,"end":2014.37,"speakerId":0},{"text":"Keep your hands clean.","language":"en","start":2020.1399999999999,"end":2021.1299999999999,"speakerId":0},{"text":"And provide barrier between the food and the human.","language":"en","start":2023.1399999999999,"end":2027.1299999999999,"speakerId":3},{"text":"Yeah, maybe that's the same as this one. But indeed, what you say, keep a barrier also of course the rest of the environment, and for storage. ","language":"en","start":2034.4099999999999,"end":2040.06,"speakerId":0},{"text":"Cloud storage.","language":"en","start":2042.1999999999998,"end":2042.9599999999998,"speakerId":3},{"text":"Yeah, to encapsulate the food. ","language":"en","start":2044.1499999999999,"end":2046.58,"speakerId":3},{"text":"But also because you can also use.","language":"en","start":2047.9399999999998,"end":2049.96,"speakerId":3},{"text":"To to keep it clean and for aesthetic. ","language":"en","start":2053.2,"end":2055.5,"speakerId":3},{"text":"ya aesthetic is also a function indeed. It is also branding.","language":"en","start":2057.92,"end":2063.9300000000003,"speakerId":0},{"text":"Branding, very good.","language":"en","start":2065.97,"end":2066.9199999999996,"speakerId":2},{"text":"That's more outside of the package so maybe PFAS ","language":"en","start":2067.33,"end":2070.81,"speakerId":0},{"text":"Get back in my car.","language":"en","start":2072.15,"end":2072.98,"speakerId":3},{"text":"I've already had lined up so.","language":"en","start":2077.25,"end":2079.35,"speakerId":0},{"text":"What kind of hazards does it have on health and the environment?","language":"en","start":2081.69,"end":2085.39,"speakerId":0},{"text":"Well, those are these.","language":"en","start":2085.71,"end":2086.79,"speakerId":3},{"text":"Ah! can we just get this out and place it? ","language":"en","start":2087.7,"end":2091.33,"speakerId":0},{"text":"yeah. You can. ","language":"en","start":2091.3399999999997,"end":2092.9199999999996,"speakerId":2},{"text":"A lot of health and environmental hazards.","language":"en","start":2097.91,"end":2100.7999999999997,"speakerId":0},{"text":"I do not want to get a burger anymore.","language":"en","start":2102.71,"end":2104.9900000000002,"speakerId":0},{"text":"Persistence, the substance is persistent ","language":"en","start":2106.0499999999997,"end":2111.0499999999997,"speakerId":3},{"text":"It does not break down.","language":"en","start":2111.33,"end":2113.17,"speakerId":0},{"text":"That's nice.","language":"en","start":2115.5099999999998,"end":2115.9999999999995,"speakerId":3},{"text":"Yeah. So the the difference between a direct hazard from not directly visible is that if you are in contact with the thing, it gives you an immediate reaction that that is....","language":"en","start":2118.3399999999997,"end":2131.47,"speakerId":2},{"text":"just very clearly there and an indirect hazard would be like, Oh yeah, PFAS are accumulating somewhere. We don't know what that means, but we know that there's a big problem coming up. ","language":"en","start":2132.54,"end":2141.17,"speakerId":2},{"text":"Monster coming up, yeah.","language":"en","start":2141.18,"end":2142.58,"speakerId":2},{"text":"Can you taste PFAS?","language":"en","start":2145.5699999999997,"end":2147.16,"speakerId":7},{"text":"You can smell it, right? If you heat a pan with the anti stick layer very hot you can smell.","language":"en","start":2149.2599999999998,"end":2155.49,"speakerId":8},{"text":"Thank you. Yeah, thanks.","language":"en","start":2155.88,"end":2157.37,"speakerId":5},{"text":"Want what?","language":"en","start":2156.31,"end":2156.77,"speakerId":3},{"text":"You can't.","language":"en","start":2159.88,"end":2160.4,"speakerId":2},{"text":"That's what I.","language":"en","start":2162.49,"end":2163.0699999999997,"speakerId":5},{"text":"Oh yeah.","language":"en","start":2168.12,"end":2168.39,"speakerId":3},{"text":"I am still scared of my pets, but I also feel conviction before inviting toxic skating myself.","language":"en","start":2170.3399999999997,"end":2182.7099999999996,"speakerId":0},{"text":"Only one.","language":"en","start":2170.5099999999998,"end":2170.9399999999996,"speakerId":3},{"text":"Right.","language":"en","start":2185.17,"end":2185.4,"speakerId":3},{"text":"Your dinner.","language":"en","start":2186.56,"end":2187.06,"speakerId":0},{"text":"We know where.","language":"en","start":2188.74,"end":2189.3199999999997,"speakerId":4},{"text":"Ok, What kind of hazards? OK. Yeah, toxic.","language":"en","start":2189.33,"end":2194.19,"speakerId":3},{"text":"Reproductive damage.","language":"en","start":2195.65,"end":2197.1600000000003,"speakerId":3},{"text":"Maybe more channels as the registered body. Is there any body functions?","language":"en","start":2198.5899999999997,"end":2204.3999999999996,"speakerId":3},{"text":"I think this is.","language":"en","start":2205.54,"end":2206.36,"speakerId":0},{"text":"Is the SoC currently regulated or banned? ","language":"en","start":2208.88,"end":2210.9300000000003,"speakerId":0},{"text":"Houses through.","language":"en","start":2229.64,"end":2231.3199999999997,"speakerId":3},{"text":"European European regulations.","language":"en","start":2233.6,"end":2236.0499999999997,"speakerId":3},{"text":"Oh yeah, this right, right, right.","language":"en","start":2241.29,"end":2244.33,"speakerId":3},{"text":"Right.","language":"en","start":2251.45,"end":2251.75,"speakerId":3},{"text":"These are these are all.","language":"en","start":2258,"end":2258.89,"speakerId":3},{"text":"Maybe EU regulations.","language":"en","start":2259.73,"end":2262.02,"speakerId":3},{"text":"What does EC stand for?","language":"en","start":2279.65,"end":2280.9100000000003,"speakerId":3},{"text":"You're being mean.","language":"en","start":2283.13,"end":2283.9300000000003,"speakerId":2},{"text":"Just European regulations.","language":"en","start":2286.48,"end":2288.02,"speakerId":4},{"text":"How much substance is in the product, do we know?","language":"en","start":2289.48,"end":2290.14,"speakerId":3},{"text":"No, it doesn't say because we don't have specifics, we're talking about packaging in general ","language":"en","start":2294.93,"end":2297.0099999999998,"speakerId":2},{"text":"Have we're we're talking about?","language":"en","start":2297.02,"end":2298.43,"speakerId":2},{"text":"Packaging so.","language":"en","start":2299.38,"end":2300.37,"speakerId":0},{"text":"We don't.","language":"en","start":2300.38,"end":2301.08,"speakerId":2},{"text":"Could be so there I would say.","language":"en","start":2303.31,"end":2306.47,"speakerId":2},{"text":"It really depends on you're dealing with a burger wrapper, or are you dealing with  a pack of fries?","language":"en","start":2307.22,"end":2312.7599999999998,"speakerId":2},{"text":"Can we pick one?","language":"en","start":2315.1099999999997,"end":2316.5499999999997,"speakerId":3},{"text":"I am thinking about a box. ","language":"en","start":2318.68,"end":2319.98,"speakerId":0},{"text":"The one that we saw in the picture? ","language":"en","start":2320.85,"end":2321.87,"speakerId":3},{"text":"Yeah, the official is probably.","language":"en","start":2321.91,"end":2324.14,"speakerId":0},{"text":"OK, this one. Yeah. Yeah, sounds good.","language":"en","start":2324.43,"end":2328.2799999999997,"speakerId":3},{"text":"But it's probably not impregnated but later like no.","language":"en","start":2328.65,"end":2333.9900000000002,"speakerId":3},{"text":"I think it's been laminated, right?","language":"en","start":2336.69,"end":2338.32,"speakerId":3},{"text":"Ya, it looks something like. It's laminated.","language":"en","start":2338.2599999999998,"end":2340.14,"speakerId":2},{"text":"Not in the pulp. ","language":"en","start":2339.99,"end":2340.7799999999997,"speakerId":3},{"text":"Pope so it's.","language":"en","start":2340.79,"end":2342.96,"speakerId":0},{"text":"So, it's a burger wrapper.","language":"en","start":2343.21,"end":2344,"speakerId":0},{"text":"I mean, burger box","language":"en","start":2345.7799999999997,"end":2348.39,"speakerId":0},{"text":"We only have 5 min left for this step. ","language":"en","start":2360.52,"end":2361.29,"speakerId":2},{"text":"Minutes left for this step, no?","language":"en","start":2361.2999999999997,"end":2365.8199999999997,"speakerId":2},{"text":"We're almost there. Oh, no, wait, the whole step.","language":"en","start":2363.71,"end":2366.42,"speakerId":3},{"text":"We can go a little bit longer. ","language":"en","start":2371.5099999999998,"end":2372.33,"speakerId":2},{"text":"That's not realistic! OK, let's go. I know.","language":"en","start":2372.3399999999997,"end":2376.9199999999996,"speakerId":0},{"text":"I know.","language":"en","start":2377.5699999999997,"end":2378.24},{"text":"How much of the SoC is in the product?","language":"en","start":2378.2,"end":2378.7999999999997,"speakerId":0},{"text":"Question mark because we do not know. Yes, next.","language":"en","start":2381.04,"end":2383.0099999999998,"speakerId":0},{"text":"Too much?","language":"en","start":2383.08,"end":2383.75,"speakerId":3},{"text":"OK, let's start here.","language":"en","start":2385.1099999999997,"end":2387.2599999999998,"speakerId":3},{"text":"Yeah, yeah.","language":"en","start":2392.21,"end":2401.15,"speakerId":0},{"text":"OK.","language":"en","start":2401.3599999999997,"end":2401.66},{"text":"You also have the information in the case summary, in the last paragraph. ","language":"en","start":2402.44,"end":2405.51,"speakerId":2},{"text":"Thing, it's the last paragraph.","language":"en","start":2405.93,"end":2407.93,"speakerId":2},{"text":"OK.","language":"en","start":2409.31,"end":2409.74,"speakerId":3},{"text":"Because maybe is released into water wastewater solutions.","language":"en","start":2412.64,"end":2417.25,"speakerId":3},{"text":"Foreclosure plans.","language":"en","start":2417.42,"end":2418.36,"speakerId":3},{"text":"Contaminating surface and groundwater also.","language":"en","start":2419.56,"end":2422.63,"speakerId":3},{"text":"OK, OK.","language":"en","start":2424.71,"end":2425.39,"speakerId":3},{"text":"So there are emissions to water, air and dust. ","language":"en","start":2429.98,"end":2433.08,"speakerId":3},{"text":"exposure?","language":"en","start":2441.24,"end":2444.2099999999996,"speakerId":3},{"text":"drinking water maybe? ","language":"en","start":2452.58,"end":2454.88,"speakerId":0},{"text":"I think that like the the, the people in the plants as well. ","language":"en","start":2459.8599999999997,"end":2461.0099999999998,"speakerId":3},{"text":"The people are.","language":"en","start":2461.02,"end":2461.85,"speakerId":3},{"text":"like in the factory. ","language":"en","start":2462.2599999999998,"end":2463.87,"speakerId":3},{"text":"So proud.","language":"en","start":2466.42,"end":2467.36},{"text":"To say that I got.","language":"en","start":2469.75,"end":2472.89,"speakerId":2},{"text":"It OK.","language":"en","start":2472.9,"end":2473.87,"speakerId":3},{"text":"Consider behavior and fiction.","language":"en","start":2476.64,"end":2478.29,"speakerId":0},{"text":"Yeah, emissions transports.","language":"en","start":2482,"end":2484.29,"speakerId":3},{"text":"Not really... ","language":"en","start":2485.91,"end":2486.21,"speakerId":0},{"text":"Right. If not, we do. You just go, like, not really. Yeah.","language":"en","start":2486.22,"end":2490.02,"speakerId":2},{"text":"I am thinking if maybe the the stacking of the boxes, or is that too much? ","language":"en","start":2491.3199999999997,"end":2496.24,"speakerId":3},{"text":"It's a tool for.","language":"en","start":2497.7999999999997,"end":2499.1299999999997,"speakerId":4},{"text":"Yah no, ok, Use, reuse , repair and maintenance. FOLDING?","language":"en","start":2507.16,"end":2510.43,"speakerId":0},{"text":"Yeah, the big emissions was through... Oh wait, maybe it says here,  it was contact and duration.","language":"en","start":2517.97,"end":2527.1,"speakerId":3},{"text":"Yeah. So emissions the emission is into the food. It migrates into the food. ","language":"en","start":2527.41,"end":2531.3599999999997,"speakerId":2},{"text":"So, it goes into food. ","language":"en","start":2531.37,"end":2533.31,"speakerId":0},{"text":"Just migrates into.","language":"en","start":2534.63,"end":2536.02,"speakerId":2},{"text":"What I like when I'm really drunk, so I have like the hamburger wrapper.","language":"en","start":2552.5499999999997,"end":2556.62,"speakerId":3},{"text":"Yeah, and sometimes take a bite of the wrapper as well.","language":"en","start":2557.18,"end":2559.6699999999996,"speakerId":3},{"text":"Well, you're really.","language":"en","start":2561.85,"end":2562.45,"speakerId":4},{"text":"When you are really drunk, right? Maybe the it doesn't even need to migrate into the food ","language":"en","start":2562.46,"end":2566.19,"speakerId":3},{"text":"Exposure scenario (eating the wrapper accidentally)","language":"en","start":2570.64,"end":2571.93,"speakerId":0},{"text":"unintentionally ","language":"en","start":2573.5899999999997,"end":2574.6299999999997,"speakerId":3},{"text":"Don't be bored in bed.","language":"en","start":2575.73,"end":2576.92,"speakerId":2},{"text":"Just a minute, yeah.","language":"en","start":2580.39,"end":2581.45,"speakerId":4},{"text":"OK, collect collect collection, emmissions.","language":"en","start":2583.08,"end":2586.5499999999997,"speakerId":3},{"text":"Yeah, and.","language":"en","start":2589.3599999999997,"end":2590.1499999999996,"speakerId":0},{"text":"In there, we just talked about it. ","language":"en","start":2590.16,"end":2593.93,"speakerId":0},{"text":"That people think that it can be composted. ","language":"en","start":2595.23,"end":2597.17,"speakerId":0},{"text":"Create this price.","language":"en","start":2597.18,"end":2597.95,"speakerId":0},{"text":"Yeah, it could accidentally end in the compost bin.","language":"en","start":2597.8599999999997,"end":2599.93,"speakerId":3},{"text":"Packaging sorted incorrectly could possibly lead to contaminated compost. ","language":"en","start":2602.85,"end":2605.66,"speakerId":3},{"text":"Yes, exposure.","language":"en","start":2608.19,"end":2610.16,"speakerId":0},{"text":"Can be distributed in the soil?","language":"en","start":2612.25,"end":2614.92,"speakerId":3},{"text":"Yeah, yeah.","language":"en","start":2616.85,"end":2618,"speakerId":0},{"text":"Well, if you think you can buy a grave in your own garden, then you.","language":"en","start":2619.39,"end":2623.14,"speakerId":0},{"text":"Heated as well. So it's like a longer cycle?","language":"en","start":2624.77,"end":2628.14,"speakerId":3},{"text":"it gets integrated into the cycle. This is meant to be a contaminated carrot. ","language":"en","start":2632.42,"end":2633.84,"speakerId":0},{"text":"This is your.","language":"en","start":2640.8199999999997,"end":2641.2299999999996,"speakerId":0},{"text":"OK, we go further incineration.","language":"en","start":2653.0899999999997,"end":2655.3599999999997,"speakerId":0},{"text":"And in the air.","language":"en","start":2656.6099999999997,"end":2657.64,"speakerId":0},{"text":"It goes airborne when you incinerate it.","language":"en","start":2661.58,"end":2663.5099999999998,"speakerId":3},{"text":"It, yeah, befalls remain in the ashes even.","language":"en","start":2663.52,"end":2667.27,"speakerId":2},{"text":"Everything very great.","language":"en","start":2668.3599999999997,"end":2671.0299999999997,"speakerId":0},{"text":"Goes into waters clouds, maybe?","language":"en","start":2672.21,"end":2673.82,"speakerId":3},{"text":"Ring ring.","language":"en","start":2674.5499999999997,"end":2676.22,"speakerId":3},{"text":"PFAS rain, nice, yeah. ","language":"en","start":2676.5499999999997,"end":2678.12,"speakerId":0},{"text":"That's exposure?","language":"en","start":2678.3599999999997,"end":2679.2599999999998,"speakerId":0},{"text":"Yeah, you're right. Yeah.","language":"en","start":2680.0299999999997,"end":2682.2,"speakerId":3},{"text":"In by ring OK.","language":"en","start":2683.25,"end":2686.06,"speakerId":0},{"text":"What's the what? What happens?","language":"en","start":2687.46,"end":2688.51,"speakerId":3},{"text":"With the ashes normally after incineration, do you know?","language":"en","start":2688.52,"end":2692.41,"speakerId":3},{"text":"You know.","language":"en","start":2694.7799999999997,"end":2695.37,"speakerId":3},{"text":"No, I think it's just the residue and probably gets treated as hazardous waste. ","language":"en","start":2697.18,"end":2705.79,"speakerId":2},{"text":"Can you make diamonds?","language":"en","start":2703.8599999999997,"end":2704.7,"speakerId":0},{"text":"Control landfills or just some form of chemical destruction or something. OK, so.","language":"en","start":2706.74,"end":2712.6699999999996,"speakerId":2},{"text":"Consider also landfill emissions.","language":"en","start":2715.1,"end":2720.24,"speakerId":3},{"text":"yeah, it leaks into the earth. ","language":"en","start":2721.5099999999998,"end":2722.2,"speakerId":0},{"text":"Yeah, and.","language":"en","start":2722.65,"end":2723.57,"speakerId":3},{"text":"Will be eaten by animals.","language":"en","start":2724.93,"end":2726.4199999999996,"speakerId":3},{"text":"Do you think it accumulates?","language":"en","start":2727.22,"end":2728.6899999999996,"speakerId":2},{"text":"Yeah. Just because we learned it last time, yeah.","language":"en","start":2730.12,"end":2733.65,"speakerId":3},{"text":"Sure but in terms of the product because these things are are single use right? ","language":"en","start":2734.2599999999998,"end":2738.7299999999996,"speakerId":2},{"text":"Only single use, right?","language":"en","start":2738.74,"end":2740.1299999999997,"speakerId":2},{"text":"Combination of those, yeah.","language":"en","start":2740.8599999999997,"end":2745.4399999999996,"speakerId":0},{"text":"What do you?","language":"en","start":2749.08,"end":2749.41,"speakerId":3},{"text":"Mean. Yeah, so it's single use, right?","language":"en","start":2749.42,"end":2751.92,"speakerId":2},{"text":"Single use packaging so yeah.","language":"en","start":2752.6,"end":2754.8199999999997,"speakerId":2},{"text":"Do these packagings accumulate in landfills, are they usually recycled?","language":"en","start":2755.94,"end":2760.5,"speakerId":2},{"text":"Or my gut feeling says that either the recycling plants.","language":"en","start":2761.42,"end":2766.8,"speakerId":3},{"text":"It could be.","language":"en","start":2770.5,"end":2771.01,"speakerId":3},{"text":"Like paper is pretty well recycled, right? They have like different recycling.","language":"en","start":2771.02,"end":2778.53,"speakerId":3},{"text":"And if it ends up there, then it.","language":"en","start":2779.6299999999997,"end":2781.2599999999998,"speakerId":3},{"text":"Will be like shredded and.","language":"en","start":2781.27,"end":2782.69,"speakerId":3},{"text":"Probably put into a new pulp","language":"en","start":2782.7,"end":2784.3399999999997,"speakerId":6},{"text":"And then the other thing.","language":"en","start":2784.35,"end":2786.38,"speakerId":3},{"text":" I think it is similar to every box we have. If people think it's paper, they will throw it in the bin. So people definitely, yeah. ","language":"en","start":2784.7,"end":2800.33,"speakerId":0},{"text":"Pizza books? No. Also not.","language":"en","start":2801.97,"end":2804.22,"speakerId":3},{"text":"No, because it it should be rest because it's.","language":"en","start":2804.35,"end":2806.67,"speakerId":2},{"text":"All full of oil and.","language":"en","start":2806.68,"end":2808.14,"speakerId":2},{"text":"It's just dirty. No, no. OK, thanks.","language":"en","start":2808.71,"end":2812.13,"speakerId":0},{"text":"Is there a way to get it out if you pulp it  and rinse it?","language":"en","start":2813.0499999999997,"end":2814.3999999999996,"speakerId":3},{"text":"Pop it and then like.","language":"en","start":2814.41,"end":2816.0099999999998,"speakerId":3},{"text":"Probably with chemical treatments, but I don't know if that's the case for every single recycling plant. We would have to have a  look at it","language":"en","start":2816.71,"end":2822.42,"speakerId":2},{"text":"The recycling plant as well.","language":"en","start":2822.43,"end":2823.68,"speakerId":0},{"text":"But what do what do you guys want to do with your burger wrapper? Do you want it preferably to go to the recycling? Preferably go into incineration.","language":"en","start":2825.5899999999997,"end":2834.1699999999996,"speakerId":2},{"text":"Or do you think it goes into landfill?","language":"en","start":2834.8599999999997,"end":2836.8099999999995,"speakerId":2},{"text":"Recycled would be better,  but I don't know if that's really....","language":"en","start":2837.54,"end":2840.39,"speakerId":3},{"text":"Missing. Yeah, I.","language":"en","start":2840.4,"end":2841.59,"speakerId":6},{"text":"Just. Yeah. And I also don't really know why we use PFAS in this products. ","language":"en","start":2841.6,"end":2844.18,"speakerId":0},{"text":"In these big.","language":"en","start":2845.1299999999997,"end":2845.66,"speakerId":0},{"text":"We also now have like bamboo straw.","language":"en","start":2849.3599999999997,"end":2851.16,"speakerId":0},{"text":"That's why I don't make.","language":"en","start":2851.2599999999998,"end":2852.33,"speakerId":0},{"text":"OK, but let's let's think about two scenarios. What happens? What are the?","language":"en","start":2856.04,"end":2863.07,"speakerId":2},{"text":"Emission exposure scenarios you're running.","language":"en","start":2863.12,"end":2864.8599999999997,"speakerId":2},{"text":"Three-step 3.","language":"en","start":2864.47,"end":2865.4399999999996,"speakerId":0},{"text":"I was just thinking like, do you want to think a little bit about what the emissions and the exposure are for recycling if it would be recycled?","language":"en","start":2871.54,"end":2879.75,"speakerId":2},{"text":"Oh yeah. OK.","language":"en","start":2880.67,"end":2881.7200000000003,"speakerId":0},{"text":"I think it will be like.","language":"en","start":2887.93,"end":2889.3399999999997,"speakerId":3},{"text":"It will go back into the cycle and then it will re expose.","language":"en","start":2890.0699999999997,"end":2893.3199999999997,"speakerId":3},{"text":"through whatever has been made into....","language":"en","start":2894.46,"end":2897.7,"speakerId":3},{"text":"Like Toilet paper?","language":"en","start":2898.89,"end":2899.62,"speakerId":0},{"text":"It could be, yeah, yeah.","language":"en","start":2902.0699999999997,"end":2903.4199999999996,"speakerId":3},{"text":"Yeah, people lick news papers. ","language":"en","start":2905.5899999999997,"end":2907.7,"speakerId":0},{"text":"That's a big risk.","language":"en","start":2909.0699999999997,"end":2909.7999999999997,"speakerId":0},{"text":"Yeah, let's be fast in that. So be careful.","language":"en","start":2911.69,"end":2918.41,"speakerId":0},{"text":"But also like insulation for houses also, is paper pulp right?","language":"en","start":2923.67,"end":2927.55,"speakerId":3},{"text":"Yeah. So in general, just you, you just generate a bunch of contaminated material streams.","language":"en","start":2929.0499999999997,"end":2935.2599999999998,"speakerId":2},{"text":"Yeah, yeah, yeah. I think, like the House insulation, how bad can it really be? Cause you are shielded from it? ","language":"en","start":2935.5299999999997,"end":2939.4399999999996,"speakerId":3},{"text":"That can't really be.","language":"en","start":2940.06,"end":2941.14,"speakerId":3},{"text":"Because it's like you're shielded from it.","language":"en","start":2941.5699999999997,"end":2943.33,"speakerId":3},{"text":"It's the workers. It's the workers who are exposed.","language":"en","start":2945.18,"end":2949.44,"speakerId":8},{"text":"We're installing it.","language":"en","start":2950.29,"end":2951.3,"speakerId":5},{"text":"That was not the.","language":"en","start":2955.46,"end":2956.7,"speakerId":3},{"text":"Against you.","language":"en","start":2960.12,"end":2961.0899999999997,"speakerId":0},{"text":"It's just.","language":"en","start":2961.9,"end":2962.5,"speakerId":3},{"text":"I'm going to give you a.","language":"en","start":2964.19,"end":2965.08,"speakerId":2},{"text":"Copy of the transcripts, by the way.","language":"en","start":2965.0899999999997,"end":2967.0299999999997,"speakerId":2},{"text":"You need to.","language":"en","start":2968.5299999999997,"end":2969.4199999999996,"speakerId":2},{"text":"All the jokes and put them to the eye.","language":"en","start":2971.0099999999998,"end":2973.1299999999997,"speakerId":0},{"text":"OK, so for part three of step one, what do you think? How can you rate them? Do you think you can rate them?","language":"en","start":2976.1299999999997,"end":2981.9399999999996,"speakerId":2},{"text":"Can rate them.","language":"en","start":2981.95,"end":2982.68,"speakerId":2},{"text":"All right step 1 - 3 ","language":"en","start":2984.48,"end":2984.85,"speakerId":3},{"text":"Production.... ","language":"en","start":2986.66,"end":2988.0899999999997,"speakerId":3},{"text":"What do we need to? We need to rate the possible risk, right?","language":"en","start":2988.1,"end":2991.25,"speakerId":0},{"text":"No missions or no exposure.","language":"en","start":2992.7,"end":2995.1,"speakerId":3},{"text":"This is difficult to answer because I think it depends on.","language":"en","start":2996.65,"end":2999.96,"speakerId":3},{"text":"From what lens you're looking at it from the lens of like production worker production is like super impactful and you should really do something about it from this perspective as a designer, which I think maybe this is too specific. ","language":"en","start":3001.27,"end":3015.05,"speakerId":3},{"text":"OK.","language":"en","start":3003.54,"end":3004.17,"speakerId":1},{"text":"Yeah, it's like, what can we do about it? not use the material.... ","language":"en","start":3018.23,"end":3020.29,"speakerId":0},{"text":"Yeah, not too sincere.","language":"en","start":3021.91,"end":3024.08,"speakerId":3},{"text":"Yeah, then I think production is very important because we are responsible for the PFAS we decide to incorporate into the product. ","language":"en","start":3025.29,"end":3026.2799999999997,"speakerId":3},{"text":"Also really important, because we're responsible for.","language":"en","start":3026.29,"end":3029.1,"speakerId":3},{"text":"The P plus to be incorporated into the product.","language":"en","start":3030.64,"end":3033.41,"speakerId":3},{"text":"But but this is in this step I understand the the confusion. But in this step it doesn't really matter if it's relevant to design or not. At this step you're just looking into what are today the most concerning scenarios. Yes, like production.","language":"en","start":3034.1499999999996,"end":3054.24,"speakerId":2},{"text":"Yeah I would say like, production, use, really important one. ","language":"en","start":3055.56,"end":3056.9,"speakerId":3},{"text":"OK.","language":"en","start":3057.8399999999997,"end":3058.1,"speakerId":3},{"text":"Is it higher or lower than production?","language":"en","start":3060.89,"end":3062.56,"speakerId":0},{"text":"You cannot go higher than production.","language":"en","start":3062.5699999999997,"end":3064.6,"speakerId":3},{"text":"I mean even high or lower.","language":"en","start":3065.8799999999997,"end":3068.7299999999996,"speakerId":0},{"text":"I think equally high. Gut feeling, I don't know if that's somewhere in here..","language":"en","start":3069.69,"end":3070.96,"speakerId":3},{"text":"OK.","language":"en","start":3071.27,"end":3071.46,"speakerId":2},{"text":"OK, I think this one's low, yeah.","language":"en","start":3092.77,"end":3095.62,"speakerId":3},{"text":"OK.","language":"en","start":3097.27,"end":3097.66,"speakerId":3},{"text":"Oh, we can also do inconclusive... ","language":"en","start":3098.21,"end":3098.61,"speakerId":3},{"text":"Yeah, you can also say that you don't have enough information.","language":"en","start":3101.12,"end":3103.94,"speakerId":2},{"text":"Collection.... like the collecting part wasn't really bad but when it ends up in compost.","language":"en","start":3115.27,"end":3121.03,"speakerId":3},{"text":"Yeah. So the collecting part should be lower, now incineration ... ","language":"en","start":3127.0499999999997,"end":3130.8199999999997,"speakerId":3},{"text":"Repair.... remanufacturing..... no... ","language":"en","start":3132.81,"end":3135.44,"speakerId":3},{"text":"Recycling is also pretty high because it doesn't degrade. It's also almost equally, maybe even more risky than production, because in production you know that is is in there because you actively choose it and then recycling you may have the ambition to be good for nature but then you put PFAS in the products that you design even though you don't have the intention. ","language":"en","start":3144.7799999999997,"end":3163.04,"speakerId":3},{"text":"In addition to be.","language":"en","start":3163.44,"end":3164.1,"speakerId":3},{"text":"Good for the for nature, but.","language":"en","start":3164.1099999999997,"end":3165.4399999999996,"speakerId":3},{"text":"Then pauses in the.","language":"en","start":3165.45,"end":3168.02,"speakerId":3},{"text":"Products that you've designed, even though you don't have.","language":"en","start":3168.0299999999997,"end":3170.2799999999997,"speakerId":3},{"text":"The intention, yeah.","language":"en","start":3170.29,"end":3171.16,"speakerId":3},{"text":"And also in recycling it just may end up anywhere, you know, without you being able to track it in production though... ","language":"en","start":3172.0699999999997,"end":3180.5099999999998,"speakerId":2},{"text":"Yeah,  in production it's more controlled.","language":"en","start":3177.1099999999997,"end":3179.4399999999996,"speakerId":3},{"text":"You get exercise.","language":"en","start":3183.25,"end":3184.52,"speakerId":2},{"text":"Yeah, it's probably.","language":"en","start":3189,"end":3190.24,"speakerId":0},{"text":"That that's what.","language":"en","start":3190.1299999999997,"end":3190.68},{"text":"OK. Landfill incineration.","language":"en","start":3198.43,"end":3200.4199999999996,"speakerId":3},{"text":"hmm... I don't know.","language":"en","start":3202.71,"end":3203.2400000000002,"speakerId":3},{"text":"Landfill is also pretty bad because it doesn't  degrade and incineration is also pretty bad because of the same.","language":"en","start":3207.0899999999997,"end":3212.3299999999995,"speakerId":3},{"text":"Yeah, this ones I feel like it's all crazy stuff and it's all high risk.","language":"en","start":3213.29,"end":3217.24,"speakerId":0},{"text":"At this moment, I think we're all gonna die.","language":"en","start":3220.31,"end":3222.99,"speakerId":0},{"text":"Yeah, cool. OK.","language":"en","start":3225.5099999999998,"end":3227.7799999999997,"speakerId":2},{"text":"So why do you?","language":"en","start":3229.93,"end":3230.8599999999997,"speakerId":2},{"text":"Now you you step into the last phase of step one and it's just really thinking, OK, which one of these?","language":"en","start":3232.39,"end":3239.0099999999998,"speakerId":2},{"text":"Concerning emission exposure scenarios, should we tackle OK? What are your action points?","language":"en","start":3239.85,"end":3245.08,"speakerId":2},{"text":"Oh, that's good. We can think about solutions.","language":"en","start":3245.35,"end":3247.5699999999997,"speakerId":3},{"text":"Almost. You're almost at solutions.","language":"en","start":3248.3199999999997,"end":3249.87,"speakerId":2},{"text":"At least what we're gonna tackle towards a solution. ","language":"en","start":3249.8799999999997,"end":3253.3499999999995,"speakerId":3},{"text":"Yeah. So this is this is like the steps like when you come up with a list of requirements from your analysis phase, this would be your requirements for substances of concern.","language":"en","start":3253.3599999999997,"end":3264.16,"speakerId":2},{"text":"So I can write up..... could we questions? ","language":"en","start":3267.2599999999998,"end":3269.49,"speakerId":0},{"text":"Could we take it out of the production stream?","language":"en","start":3277.5,"end":3280.48,"speakerId":3},{"text":"Yeah, like.","language":"en","start":3282.3999999999996,"end":3283.1699999999996,"speakerId":0},{"text":"In first place.","language":"en","start":3283.83,"end":3284.7799999999997,"speakerId":3},{"text":"Yeah. So how can we also change the design to make it resistant?","language":"en","start":3285.19,"end":3288.93,"speakerId":0},{"text":"Substitute it? ","language":"en","start":3302.5,"end":3303.87,"speakerId":3},{"text":"How can we make a package without PFAS? ","language":"en","start":3311.8599999999997,"end":3312.3599999999997,"speakerId":0},{"text":"Maybe we can take a little bit more general?","language":"en","start":3317.48,"end":3319.21,"speakerId":3},{"text":"General yeah.","language":"en","start":3321.0699999999997,"end":3322.24,"speakerId":3},{"text":"Like that is.","language":"en","start":3322.75,"end":3323.54,"speakerId":3},{"text":"As well.","language":"en","start":3323.97,"end":3324.7,"speakerId":3},{"text":"How can we protect the food and.....","language":"en","start":3325.91,"end":3328.1499999999996,"speakerId":0},{"text":"We have to look at the core functionalities of the product and then we can see like, OK, yeah. Can we tackle these or do we need to have additional information or things?","language":"en","start":3329.35,"end":3338.48,"speakerId":3},{"text":"How can we make a packaging without PFAS that is still ... ?","language":"en","start":3341.99,"end":3344.25,"speakerId":3},{"text":"Still fictional.","language":"en","start":3346.3399999999997,"end":3347.1699999999996,"speakerId":0},{"text":"Yeah, that's right. Then we have freedom to ideate. ","language":"en","start":3350.47,"end":3353.7099999999996,"speakerId":3},{"text":"Yeah. OK.","language":"en","start":3350.98,"end":3352.9,"speakerId":0},{"text":"Yeah, but I think we will.","language":"en","start":3356.58,"end":3357.6,"speakerId":2},{"text":"Do in a second.","language":"en","start":3357.6099999999997,"end":3358.9599999999996,"speakerId":2},{"text":"Yeah. Nice.","language":"en","start":3358.99,"end":3359.68,"speakerId":3},{"text":"OK, let's pause ... ","language":"en","start":3360.62,"end":3363.04,"speakerId":2},{"text":"With a couple of minutes.","language":"en","start":3364.16,"end":3365.75,"speakerId":1},{"text":"I know it's a fast and demanding job for you to fill all of these.. ","language":"en","start":3366.7799999999997,"end":3367.3999999999996,"speakerId":2},{"text":"Faster and demanding job for you to fill out these three.","language":"en","start":3367.41,"end":3371.77,"speakerId":1},{"text":"But what did you think?","language":"en","start":3371.7799999999997,"end":3372.91,"speakerId":2},{"text":"I actually really like that you can just fill it in. It gives a line of thought.","language":"en","start":3374.5099999999998,"end":3379.62,"speakerId":0},{"text":"Yeah, of course I did not read these things, so maybe there is extra inspiration.","language":"en","start":3383.5699999999997,"end":3385.47,"speakerId":0},{"text":"Some things. So maybe there are some.","language":"en","start":3386.5899999999997,"end":3387.99,"speakerId":0},{"text":"Extra inspiration there.","language":"en","start":3388,"end":3389.01,"speakerId":0},{"text":"Yeah, the pressure was with the time... ","language":"en","start":3389.2599999999998,"end":3393.35,"speakerId":3},{"text":"Yeah, I understand. I understand. But in this, yeah, about the tool itself, were you able to?","language":"en","start":3391.5699999999997,"end":3401.0299999999997,"speakerId":2},{"text":"For me ... this part is actually the most important (action points).","language":"en","start":3402.2599999999998,"end":3408.5299999999997,"speakerId":0},{"text":"Coming up with the action points?","language":"en","start":3409.97,"end":3410.62,"speakerId":2},{"text":"Yeah. Yeah. So what you could do is maybe facilitate that part more. For maybe less trained designers so....","language":"en","start":3410.6299999999997,"end":3420.68,"speakerId":0},{"text":"so How do you rethink?","language":"en","start":3420.95,"end":3422.45,"speakerId":0},{"text":"And maybe make a list or something from ok, what are the actual functions that PFAS fulfill, and think how can you rewrite that into HOW CAN WE questions and then you can design with that ","language":"en","start":3423.64,"end":3436.0899999999997,"speakerId":0},{"text":"Actually, how can we idea is reaaally nice. Yeah, it's it's a little bit more action based.","language":"en","start":3437.25,"end":3443.16,"speakerId":2},{"text":"Yeah, I can imagine that people end here and then going. Now. What? It's terrible. Yeah. So maybe this could be a next step.","language":"en","start":3445.41,"end":3452.98,"speakerId":0},{"text":"Yeah. No, definitely.","language":"en","start":3453.1499999999996,"end":3454.5199999999995,"speakerId":2},{"text":"What I also want to add is.. ","language":"en","start":3456.2,"end":3457.8199999999997,"speakerId":3},{"text":"The different steps to different steps appear to have the same weight, kind os. So for example the collection part is is is relatively small in relation to the use part. I think in most cases, but because it has like equal weighting also in this, then maybe it can get like diluted. Giving the wrong view of what you are trying to tackle. ","language":"en","start":3459.3199999999997,"end":3477.7799999999997,"speakerId":3},{"text":"The wrong view of what you're trying.","language":"en","start":3478.48,"end":3480.09,"speakerId":3},{"text":"So maybe you want to have multiple thing to fill in?","language":"en","start":3480.1,"end":3483.16,"speakerId":0},{"text":"Things to be able to fill in.","language":"en","start":3484.33,"end":3485.84,"speakerId":0},{"text":"Yeah. Or maybe do like an extra step of what you think is the most important for your specific use case. ","language":"en","start":3486,"end":3490.14,"speakerId":3},{"text":"Important for your specific use case and then do like an extra.","language":"en","start":3491.04,"end":3496.0299999999997,"speakerId":3},{"text":"Yeah, that's that's what that, that, that.","language":"en","start":3496.6699999999996,"end":3499.22,"speakerId":2},{"text":"But they can.","language":"en","start":3497.64,"end":3498.33,"speakerId":3},{"text":"Yeah that was the intention with this step. ","language":"en","start":3499.23,"end":3500.45,"speakerId":2},{"text":"That's OK.","language":"en","start":3500.7,"end":3502.0099999999998,"speakerId":3},{"text":"Yeah, yeah, that was the intention. But it's it's good to know that it's not clear","language":"en","start":3501.46,"end":3505.8,"speakerId":2},{"text":"Well, because I think what what we did here was like we took....","language":"en","start":3505.81,"end":3509.34,"speakerId":3},{"text":"These parts is equal and then see OK what is the impact of PFAS in the in the use case.","language":"en","start":3509.66,"end":3514.92,"speakerId":3},{"text":"Case or in the collection collection phase.","language":"en","start":3514.93,"end":3517.33,"speakerId":3},{"text":"OK. Yeah. OK. Yeah, yeah, no. Here, here. The idea was like, OK, you have all of this information about this, and then it was just to prioritize. So that step, the intention was like, OK, sure. ","language":"en","start":3516.04,"end":3530.46,"speakerId":2},{"text":"We have some emissions during the during the production.","language":"en","start":3531.12,"end":3534.33,"speakerId":2},{"text":"But actually it turns out that we.","language":"en","start":3534.4199999999996,"end":3536.7499999999995,"speakerId":2},{"text":"Are very good at collecting our sludge, so.","language":"en","start":3536.8999999999996,"end":3539.5599999999995,"speakerId":0},{"text":"we are not really contaminating anything... ","language":"en","start":3539.77,"end":3540.7599999999998,"speakerId":2},{"text":"Anything. And we know that.","language":"en","start":3540.97,"end":3542.8199999999997,"speakerId":2},{"text":"Our workers are.","language":"en","start":3542.83,"end":3543.7},{"text":"And we also know our workers are protected. So it's also kind of controlled, but the use phase, it turns out that we have not done anything to to look into that. So then you would mark that as a concerning scenario.","language":"en","start":3543.71,"end":3556.37,"speakerId":2},{"text":"That was the idea.","language":"en","start":3557.1699999999996,"end":3557.9099999999994,"speakerId":2},{"text":"OK.","language":"en","start":3558.1499999999996,"end":3558.7999999999997},{"text":"But it's it's good to know that that's not very clear right now. ","language":"en","start":3559.25,"end":3562,"speakerId":2},{"text":"I think it can be interpreted in different ways.","language":"en","start":3562.0099999999998,"end":3566.2099999999996,"speakerId":3},{"text":"Maybe it says in the?","language":"en","start":3568.0699999999997,"end":3568.8199999999997,"speakerId":3},{"text":"Maybe it says in the text as well that we didn't read.","language":"en","start":3568.83,"end":3571.35,"speakerId":3},{"text":"The text, yeah.","language":"en","start":3571.3599999999997,"end":3572.6099999999997,"speakerId":1},{"text":"But I think it would be nice if I can added  step like see OK, rank them from most impact to less least impact. Yeah. And then also do for each step what you think  the PFAS impact is in the question part.","language":"en","start":3574.2,"end":3587.49,"speakerId":3},{"text":"Because like collection, the PFAS impact would be very large. But.","language":"en","start":3590.0699999999997,"end":3594.18,"speakerId":3},{"text":"Because, but it's like a very short section in the lifecycle product maybe in a larger scale it has less impact. ","language":"en","start":3597.06,"end":3603.85,"speakerId":3},{"text":"Yeah. Yeah. OK.","language":"en","start":3604.69,"end":3607.6,"speakerId":2},{"text":"Cool. Yeah, I will. I.","language":"en","start":3607.6099999999997,"end":3609.0599999999995,"speakerId":2},{"text":"Will try to to also make the better connection with the action points like you were saying before. ","language":"en","start":3609.0699999999997,"end":3612.5299999999997,"speakerId":2},{"text":"With the actual points like.","language":"en","start":3612.5699999999997,"end":3613.5599999999995,"speakerId":0},{"text":"Because that is indeed a tricky 1.","language":"en","start":3613.96,"end":3617.54,"speakerId":2},{"text":"It has been a tricky 1.","language":"en","start":3617.96,"end":3619.03,"speakerId":2},{"text":"Or maybe add inspirational questions. Thank you also ask.","language":"en","start":3621.08,"end":3626.67,"speakerId":0},{"text":"OK.","language":"en","start":3627.73,"end":3627.95,"speakerId":0},{"text":"OK, cool. So we can jump into Step 2 if you want to. ","language":"en","start":3628.5099999999998,"end":3632.68,"speakerId":2},{"text":"Want to, OK.","language":"en","start":3632.69,"end":3633.46,"speakerId":2},{"text":"You can also say.","language":"en","start":3634.5499999999997,"end":3635.2099999999996,"speakerId":2},{"text":"Alright so.","language":"en","start":3642.8799999999997,"end":3647.8099999999995,"speakerId":2},{"text":"We still English. Yeah, right.","language":"en","start":3649.21,"end":3650.67,"speakerId":3},{"text":"I don't know.","language":"en","start":3652.4199999999996,"end":3653.6199999999994,"speakerId":2},{"text":"Can I?","language":"en","start":3657.16,"end":3657.48,"speakerId":0},{"text":"OK, so now we're going to go in through Step 2 and Step 2 is if you remember your overview.","language":"en","start":3659.5499999999997,"end":3666.12,"speakerId":2},{"text":"You did your analysis and now you know what you want to tackle, so you know what are the important things that you want to address in relation to your burger wrapper.","language":"en","start":3667.29,"end":3678.64,"speakerId":2},{"text":"And now in Step 2, I give you a few strategies that you could choose to develop.","language":"en","start":3679.3999999999996,"end":3686.9799999999996,"speakerId":2},{"text":"So perhaps it would be useful to read those, discuss them a little bit.","language":"en","start":3687.6499999999996,"end":3692.6899999999996,"speakerId":2},{"text":"And then section B of of of Step 2 is more of an ideation. So if you need more paper for that, you can. The idea of the goal for Step 2 would be to have a concept so.","language":"en","start":3693.46,"end":3708.03,"speakerId":2},{"text":"Before leaving, yeah.","language":"en","start":3700.04,"end":3701.35,"speakerId":0},{"text":"Just very very easy concept. Don't don't go crazy, OK?","language":"en","start":3709.22,"end":3717.2599999999998,"speakerId":2},{"text":"I'm gonna give you 10 minutes for this.","language":"en","start":3717.7799999999997,"end":3719.31,"speakerId":2},{"text":"Is that right?","language":"en","start":3720.72,"end":3721.2799999999997,"speakerId":0},{"text":"Well, that's just, yeah.","language":"en","start":3727.97,"end":3729.43,"speakerId":3},{"text":"No, now it's fun.","language":"en","start":3731.33,"end":3732.1,"speakerId":0},{"text":"OK, (reads) select strategies and target identified concerns scenarios and action points.","language":"en","start":3735.68,"end":3742.0699999999997,"speakerId":3},{"text":"I am.","language":"en","start":3747.19,"end":3747.79,"speakerId":0},{"text":"What? Yeah, that's.","language":"en","start":3755.54,"end":3757.61,"speakerId":0},{"text":"So you have something with....","language":"en","start":3762.3799999999997,"end":3764.0599999999995,"speakerId":0},{"text":"end use.","language":"en","start":3764.93,"end":3765.8999999999996,"speakerId":3},{"text":"production, landfill and incineration. so, if we do not need the PFAS in general that could be best. ","language":"en","start":3767.71,"end":3772.9900000000002,"speakerId":0},{"text":"In general, of course, it will be best, right?","language":"en","start":3773.8599999999997,"end":3776.5499999999997,"speakerId":0},{"text":"yeah, can we avoid it?","language":"en","start":3776.74,"end":3777.4799999999996,"speakerId":3},{"text":"I think we can. ","language":"en","start":3778.2799999999997,"end":3778.6299999999997,"speakerId":0},{"text":"You forget.","language":"en","start":3778.44,"end":3779.02,"speakerId":3},{"text":"Can we maybe define some formal concept directions like one is avoid, the other is to change something, and then ideate on that? ","language":"en","start":3787.33,"end":3795.42,"speakerId":0},{"text":"So crazy.","language":"en","start":3797.7799999999997,"end":3798.6499999999996,"speakerId":3},{"text":"Yeah. OK. So we have some scenarios. One is not use it at all.","language":"en","start":3802.0499999999997,"end":3807.7799999999997,"speakerId":0},{"text":"Right.","language":"en","start":3809.48,"end":3809.88,"speakerId":0},{"text":"Yeah. Go for it.","language":"en","start":3809.93,"end":3811.47,"speakerId":3},{"text":"And need something to protect hands","language":"en","start":3818.3799999999997,"end":3820.5699999999997,"speakerId":0},{"text":"Yeah, create a barrier.","language":"en","start":3821.3199999999997,"end":3823.87,"speakerId":3},{"text":"absorb grease and protect food from environment. ","language":"en","start":3833.5899999999997,"end":3834.2899999999995,"speakerId":0},{"text":"While it's been eaten. ","language":"en","start":3836.95,"end":3838.73,"speakerId":3},{"text":"Yes, static billing and.","language":"en","start":3840.6,"end":3847.25,"speakerId":0},{"text":"No leaking.","language":"en","start":3849.12,"end":3850.2999999999997,"speakerId":0},{"text":"Yeah, thats part of protection right?","language":"en","start":3852.74,"end":3858.31,"speakerId":3},{"text":"Quantum levitation.","language":"en","start":3861.47,"end":3862.8199999999997,"speakerId":3},{"text":"Maybe we can do like a  double layer, if it leaks through the first layer then we have another layer.","language":"en","start":3867.72,"end":3874.24,"speakerId":0},{"text":"Maybe a warning so you have like 2 more minutes before it actually breaks through. ","language":"en","start":3876.46,"end":3882.46,"speakerId":3},{"text":"Like a hanging basket, they have two layers of paper.","language":"en","start":3884.91,"end":3887.54,"speakerId":0},{"text":"Oh, like that, like the bodum deep loss.","language":"en","start":3887.85,"end":3891.1,"speakerId":3},{"text":"Yeah, yeah.","language":"en","start":3890.1299999999997,"end":3891.72,"speakerId":0},{"text":"Then you can still versus this is.","language":"en","start":3894.7599999999998,"end":3897.27,"speakerId":0},{"text":"Right.","language":"en","start":3899.85,"end":3900.14,"speakerId":3},{"text":"OK. Yeah.","language":"en","start":3905.14,"end":3906.81,"speakerId":3},{"text":"Double layer paper... ","language":"en","start":3911.12,"end":3911.8599999999997,"speakerId":0},{"text":"that would be to avoid using PFAS? ","language":"en","start":3915.6699999999996,"end":3917.99,"speakerId":2},{"text":"Yeah, maybe it's better even to not use paper PFAS but to use plastic","language":"en","start":3924.56,"end":3929.99,"speakerId":0},{"text":"Because? It's a mono material? ","language":"en","start":3933.99,"end":3936.81,"speakerId":3},{"text":"What your left is.","language":"en","start":3939.6499999999996,"end":3940.6299999999997,"speakerId":4},{"text":"Maybe to reduce contact with the food, you can go like this.... (draws on paper)","language":"en","start":3943.48,"end":3947.07,"speakerId":3},{"text":"Nice, yeah.","language":"en","start":3951.6699999999996,"end":3952.7999999999997,"speakerId":0},{"text":"So only the center of the packaging is in contact with the burger? ","language":"en","start":3954.1699999999996,"end":3956.24,"speakerId":2},{"text":"yeah","language":"en","start":3957.5699999999997,"end":3959.0199999999995,"speakerId":3},{"text":"Maybe think about doughnuts.","language":"en","start":3960.0299999999997,"end":3961.54,"speakerId":2},{"text":"You have a hole in the middle so that you don't.","language":"en","start":3963.9399999999996,"end":3965.99,"speakerId":2},{"text":"OK.","language":"en","start":3972.7999999999997,"end":3973.22,"speakerId":3},{"text":"That's context. Nice.","language":"en","start":3974.54,"end":3975.81,"speakerId":0},{"text":"I think like we should also write down the plastic idea.","language":"en","start":3976.7,"end":3979.75,"speakerId":3},{"text":"With Tyree watts.","language":"en","start":3986.5,"end":3987.56,"speakerId":3},{"text":"Also keeps in the heat.","language":"en","start":3989.24,"end":3990.1899999999996,"speakerId":3},{"text":"They now have the reusable packaging in MC Donalds right? Reusable cups?","language":"en","start":4000.99,"end":4005.87,"speakerId":3},{"text":"Yeah, in France.","language":"en","start":4006.5699999999997,"end":4007.64,"speakerId":0},{"text":"That's that's maybe there's our classic city.","language":"en","start":4009.48,"end":4012.96,"speakerId":3},{"text":"And then you can even make it yes. Make it from PLA?","language":"en","start":4011.0899999999997,"end":4013.9599999999996,"speakerId":0},{"text":"But I will be very curious if it actually solves the problem or anything.","language":"en","start":4017.25,"end":4020.09,"speakerId":3},{"text":"You make it out of.","language":"en","start":4019.8599999999997,"end":4020.5599999999995,"speakerId":2},{"text":"Is there an option I don't know?","language":"en","start":4022.39,"end":4023.83,"speakerId":0},{"text":"No. Yeah. Yeah, I'm asking.","language":"en","start":4023.39,"end":4024.8599999999997,"speakerId":2},{"text":"We can also make it out of sugar beets. I don't know.","language":"en","start":4025.1499999999996,"end":4027.4199999999996,"speakerId":0},{"text":"Why did you think of PLA?","language":"en","start":4027.7599999999998,"end":4028.66,"speakerId":2},{"text":"Because it is biobased? I would say. ","language":"en","start":4031.1899999999996,"end":4031.5199999999995,"speakerId":9},{"text":"OK.","language":"en","start":4031.66,"end":4031.98,"speakerId":3},{"text":"And it would become reusable?","language":"en","start":4036.8599999999997,"end":4039.8399999999997,"speakerId":2},{"text":"yeah, what I'm really curious about is if it actually is better.","language":"en","start":4040.8599999999997,"end":4043.2099999999996,"speakerId":3},{"text":"Well, isn't  everything better than PFAS? That's a bit of the scenario that i a getting here. ","language":"en","start":4045.91,"end":4050.37,"speakerId":0},{"text":"Getting here.","language":"en","start":4050.93,"end":4051.33,"speakerId":0},{"text":"Well, come on, I can name a lot of things that are worse than PFAS. ","language":"en","start":4052.49,"end":4055.62,"speakerId":3},{"text":"Yeah, of course.","language":"en","start":4059.99,"end":4060.64,"speakerId":3},{"text":"I'm not sure because PFAS will never degrade. ","language":"en","start":4061.91,"end":4063.45,"speakerId":0},{"text":"Go right so.","language":"en","start":4063.46,"end":4065.1,"speakerId":0},{"text":"Well, it's it's like it is a substance of concern because it's along the few parameters. It's very dangerous for you, but it doesn't really give  acute heart failure when you ingest it or it doesn't really make you grow a third liver. ","language":"en","start":4068.54,"end":4081.94,"speakerId":3},{"text":"I don't know, are there any materials worse than PFAS? ","language":"en","start":4081.95,"end":4085.31,"speakerId":0},{"text":"Growing a third leader.","language":"en","start":4083.39,"end":4084.68,"speakerId":3},{"text":"Uranian, yes.","language":"en","start":4087.4199999999996,"end":4089.5399999999995,"speakerId":3},{"text":"I think there's like a lot of.","language":"en","start":4092.0099999999998,"end":4093.35,"speakerId":3},{"text":"Like editing some PVC that also can make you like really.","language":"en","start":4093.3599999999997,"end":4095.95,"speakerId":3},{"text":"Really sick.","language":"en","start":4095.96,"end":4096.61,"speakerId":3},{"text":"So I think there's like.","language":"en","start":4097.5199999999995,"end":4098.86,"speakerId":3},{"text":"Other things.","language":"en","start":4098.96,"end":4099.36,"speakerId":3},{"text":"You have 4 minutes.","language":"en","start":4102.96,"end":4103.93,"speakerId":2},{"text":"We do, yes.","language":"en","start":4105.96,"end":4108.41,"speakerId":3},{"text":"Let's try this one. You can also make it.... I guess it doesn't need to be double layers.","language":"en","start":4111.57,"end":4119.0199999999995,"speakerId":0},{"text":"You can do.","language":"en","start":4119.21,"end":4120.08,"speakerId":0},{"text":"You can do double structures like this.","language":"en","start":4120.84,"end":4122.5,"speakerId":0},{"text":"Two sides, maybe combination.","language":"en","start":4124.28,"end":4126.49,"speakerId":3},{"text":"It's amazing minds.","language":"en","start":4129.09,"end":4132.12,"speakerId":0},{"text":"Well, you can do also like mindset change.","language":"en","start":4132.4,"end":4134.96,"speakerId":3},{"text":"That's even or you have to pay more for your packaging.","language":"en","start":4136.11,"end":4139.15,"speakerId":3},{"text":"And that people are motivated to buy hamburger without.","language":"en","start":4140.16,"end":4142.849999999999,"speakerId":3},{"text":"Served on a plate? ","language":"en","start":4148.45,"end":4156.54,"speakerId":3},{"text":"What if it's to go?","language":"en","start":4158.78,"end":4160.38,"speakerId":2},{"text":"Or maybe we should de incentivize for people to order to go. ","language":"en","start":4161.59,"end":4162.6,"speakerId":3},{"text":"Set the correct word.","language":"en","start":4165.19,"end":4166.15,"speakerId":3},{"text":"To for people to use it on the go.","language":"en","start":4166.29,"end":4168.45,"speakerId":3},{"text":"We can we can improve the experience of eating at a fast food chain. Quick, easy, nice. And then you can reduce the packaging needed because people are more inclined to be there.","language":"en","start":4170.599999999999,"end":4181.2699999999995,"speakerId":3},{"text":"there's also like bring your own... ","language":"en","start":4181.5,"end":4183.29,"speakerId":0},{"text":"Yeah. Bring your own.","language":"en","start":4188.41,"end":4189.94,"speakerId":3},{"text":"Like maybe origami coffee cup that also could be transformed into a hamburger package. ","language":"en","start":4191.04,"end":4198.76,"speakerId":3},{"text":"Multipurpose food storage slash liquid transport system.","language":"en","start":4202.179999999999,"end":4206.369999999999,"speakerId":3},{"text":"This is how we make amazing.","language":"en","start":4213.08,"end":4215.8,"speakerId":0},{"text":"So it's OK.","language":"en","start":4222.349999999999,"end":4223.87,"speakerId":2},{"text":"I can I can delete.","language":"en","start":4223.88,"end":4225.14,"speakerId":2},{"text":"Stuff from the from the transcript, guys.","language":"en","start":4225.15,"end":4226.8099999999995,"speakerId":2},{"text":"Is not mentioned, so that's fine.","language":"en","start":4229.47,"end":4231.09,"speakerId":0},{"text":"OMLTS.","language":"en","start":4232.5599999999995,"end":4234.36,"speakerId":0},{"text":"All night.","language":"en","start":4235.57,"end":4236.349999999999,"speakerId":3},{"text":"OK. So just for the sake of the next step, do you want to choose one of those? So we can assess it?","language":"en","start":4239.2699999999995,"end":4244.61,"speakerId":2},{"text":"Can assess it.","language":"en","start":4244.62,"end":4245.4,"speakerId":2},{"text":"So do the combined one.","language":"en","start":4247.16,"end":4248.639999999999,"speakerId":3},{"text":"Yes, which ones that solve the the maybe we need to.","language":"en","start":4249.86,"end":4256.5,"speakerId":0},{"text":"Well this on is also in direct contact.","language":"en","start":4264.13,"end":4265.02,"speakerId":3},{"text":"Thank you.","language":"en","start":4267.0599999999995,"end":4267.49,"speakerId":0},{"text":"You know.","language":"en","start":4272.44,"end":4272.799999999999,"speakerId":3},{"text":"I think we need this.","language":"en","start":4274.37,"end":4275.18,"speakerId":0},{"text":"Yeah, yeah, but then we're already assessing it.","language":"en","start":4278.849999999999,"end":4282.799999999999,"speakerId":3},{"text":"Yeah, but then we we do have two layers of.","language":"en","start":4283.71,"end":4285.96,"speakerId":0},{"text":"You can still make this, but then that's corner to open, so yeah.","language":"en","start":4295.88,"end":4299.2300000000005,"speakerId":0},{"text":"OK.","language":"en","start":4304.58,"end":4304.93,"speakerId":2},{"text":"I don't know. I think we can solve this.","language":"en","start":4305.96,"end":4307.43,"speakerId":3},{"text":"Yeah, yeah, you want did you choose this one?","language":"en","start":4308.84,"end":4312.27,"speakerId":2},{"text":"No, but it doesn't solve the problem. The main problem with the PFAS was that it leaks into food. ","language":"en","start":4316.92,"end":4323.76,"speakerId":0},{"text":"Work arounds? Good challenge? ","language":"en","start":4321.8099999999995,"end":4323.0599999999995,"speakerId":3},{"text":"All right.","language":"en","start":4325.5,"end":4326.27,"speakerId":0},{"text":"OK.","language":"en","start":4326.46,"end":4326.8,"speakerId":2},{"text":"Are you ready to go through Step 3?","language":"en","start":4327.92,"end":4330.21,"speakerId":2},{"text":"Yeah, yeah.","language":"en","start":4331.11,"end":4332.299999999999,"speakerId":2},{"text":"OK.","language":"en","start":4333.3,"end":4333.900000000001,"speakerId":2},{"text":"I'm going to give you this form. This is for the assessment, yeah.","language":"en","start":4338.21,"end":4343.38,"speakerId":2},{"text":"Right.","language":"en","start":4346.97,"end":4347.1900000000005},{"text":"I I recommend the.","language":"en","start":4347.54,"end":4349.56,"speakerId":2},{"text":"Yeah. So this is this is a similar chart.","language":"en","start":4350.08,"end":4352.73,"speakerId":2},{"text":"Yeah. The on on, on the, on.","language":"en","start":4352.95,"end":4354.5599999999995,"speakerId":1},{"text":"To the previous one.","language":"en","start":4354.57,"end":4355.67,"speakerId":1},{"text":"So it's for you to remember what were the most important scenarios that you wanted to tackle. So now you have a concept and now you want to assess whether that concept reduces emissions or exposure in the stages that you were worried about.","language":"en","start":4357.34,"end":4364.7300000000005,"speakerId":2},{"text":"You want to assess.","language":"en","start":4364.74,"end":4365.929999999999,"speakerId":2},{"text":"Whether that concept reduces emissions or exposure.","language":"en","start":4366.44,"end":4371.07,"speakerId":2},{"text":"In in the in the stages that you.","language":"en","start":4371.63,"end":4374.96,"speakerId":2},{"text":"Were worried about.","language":"en","start":4375.13,"end":4375.87,"speakerId":2},{"text":"But you also want to reflect a little bit whether this new material that you chose or that this new configuration generates any form of new risk.","language":"en","start":4376.84,"end":4386.2300000000005,"speakerId":2},{"text":"Or trade-offs.","language":"en","start":4387.03,"end":4388.15,"speakerId":2},{"text":"Or new forms of environmental impact.","language":"en","start":4389.58,"end":4396,"speakerId":2},{"text":"So I'm gonna give you 5 min. ","language":"en","start":4396.62,"end":4397.22,"speakerId":2},{"text":"You 5 minutes. It's a little bit.","language":"en","start":4397.23,"end":4400.95,"speakerId":2},{"text":"It's a little bit short but I think it's just a small reflection exercise. ","language":"en","start":4400.96,"end":4402.63,"speakerId":2},{"text":"It's just for you to have a small.","language":"en","start":4403.66,"end":4405.16,"speakerId":2},{"text":"Should we finalize the design first?","language":"en","start":4405.17,"end":4407.52,"speakerId":3},{"text":"Maybe like?","language":"en","start":4413.55,"end":4414.2,"speakerId":3},{"text":"You like to?","language":"en","start":4414.44,"end":4414.87,"speakerId":3},{"text":"Talk or contact.","language":"en","start":4414.88,"end":4416.21,"speakerId":3},{"text":"And then we have like this side of our state, the room and be careful.","language":"en","start":4421.53,"end":4425.38,"speakerId":3},{"text":"Careful. Yeah. So really.","language":"en","start":4427.78,"end":4431.03,"speakerId":0},{"text":"Would be.","language":"en","start":4432.88,"end":4433.43,"speakerId":0},{"text":"With the.","language":"en","start":4438.0599999999995,"end":4438.839999999999,"speakerId":0},{"text":"So it is a box with a layer like this, yeah?","language":"en","start":4441.16,"end":4441.84,"speakerId":0},{"text":"I'm doing my best.","language":"en","start":4450.889999999999,"end":4451.599999999999,"speakerId":0},{"text":"You're rich now.","language":"en","start":4464.26,"end":4465.16,"speakerId":0},{"text":"OK.","language":"en","start":4469.58,"end":4469.91,"speakerId":3},{"text":"All right.","language":"en","start":4471.2699999999995,"end":4471.639999999999,"speakerId":0},{"text":"OK, so, production/manufacturing...","language":"en","start":4472.4,"end":4474.21,"speakerId":3},{"text":"Well, it solves everything, right? because I mean, we have no PFAS.","language":"en","start":4473.24,"end":4479.01,"speakerId":0},{"text":"So maybe this one is a more important question. ","language":"en","start":4480.99,"end":4483.09,"speakerId":0},{"text":"Yeah, just maybe to.","language":"en","start":4484.139999999999,"end":4485.48,"speakerId":3},{"text":"Maybe we can use PFAS here ","language":"en","start":4488.11,"end":4488.969999999999,"speakerId":3},{"text":"For the structural integrity of the thing, because otherwise it will collapse with the food. It will also be an interesting analysis. Because we reduce it and then maybe we can run an analysis of the reduction instead of just saying we fixed all. ","language":"en","start":4494.46,"end":4511.52,"speakerId":3},{"text":"Can we just?","language":"en","start":4512.65,"end":4513.78,"speakerId":0},{"text":"Avoid go together.","language":"en","start":4512.99,"end":4514.11,"speakerId":4},{"text":"Sure, but, can we then put the PFAS on the other side?","language":"en","start":4514.45,"end":4517,"speakerId":0},{"text":"Then it is not directly in contact with the food. ","language":"en","start":4519.83,"end":4521.43,"speakerId":0},{"text":"I don't know if the peoples itself has structural material where it is like barrier to the paper or.","language":"en","start":4522.16,"end":4531.34,"speakerId":3},{"text":"Can we do it with, other plastics? ","language":"en","start":4537.139999999999,"end":4540.419999999999,"speakerId":0},{"text":"Other plastics... ","language":"en","start":4543.78,"end":4544.849999999999,"speakerId":3},{"text":"For structural integrity, I mean, maybe we do not. Do we have to protect the paper?","language":"en","start":4547.07,"end":4550.799999999999,"speakerId":0},{"text":"Is it a problem if there's paper stuck to your burger?","language":"en","start":4552.349999999999,"end":4555.48,"speakerId":0},{"text":"Yeah, yeah.","language":"en","start":4556.349999999999,"end":4557.44,"speakerId":2},{"text":"In this problem so itself.","language":"en","start":4557.94,"end":4559.46,"speakerId":0},{"text":"I think we should put PFAS in this area in like the cross. ","language":"en","start":4560.37,"end":4561.66,"speakerId":3},{"text":"This area and like across.","language":"en","start":4561.67,"end":4563.37,"speakerId":3},{"text":"It's like there.","language":"en","start":4563.95,"end":4564.65,"speakerId":0},{"text":"Right. OK. So then we have in production we have less.","language":"en","start":4572.32,"end":4575.63,"speakerId":3},{"text":"Like only two, do you agree?","language":"en","start":4576.98,"end":4578.179999999999,"speakerId":3},{"text":"Agree. Yeah, yeah, yeah. We just reduce the contact. That's actually, yeah.","language":"en","start":4578.19,"end":4585.259999999999,"speakerId":0},{"text":"So we use 2 bars instead of.","language":"en","start":4586.389999999999,"end":4589.219999999999,"speakerId":3},{"text":"OK, in transport?","language":"en","start":4592.5199999999995,"end":4593.8099999999995,"speakerId":3},{"text":"Very similar. But it takes more space so that's bad for the environment. ","language":"en","start":4595.86,"end":4598.33,"speakerId":3},{"text":"From your environment.","language":"en","start":4598.5199999999995,"end":4599.57,"speakerId":3},{"text":"You can you can come with the.","language":"en","start":4600.94,"end":4602.509999999999,"speakerId":0},{"text":"No no we can come up with a folding system. ","language":"en","start":4602.5199999999995,"end":4603.66,"speakerId":0},{"text":"OK.","language":"en","start":4606.75,"end":4606.9,"speakerId":3},{"text":"OK.","language":"en","start":4608.19,"end":4608.46,"speakerId":3},{"text":"So that's similar.","language":"en","start":4609.8099999999995,"end":4610.8099999999995,"speakerId":3},{"text":"Then we have the use phase. It is now better because we have less contact.","language":"en","start":4611.54,"end":4615.55,"speakerId":3},{"text":"Yeah. Is there other types of use?","language":"en","start":4615.67,"end":4620.77,"speakerId":3},{"text":"Can I have some red mark?","language":"en","start":4620.57,"end":4621.73,"speakerId":0},{"text":"Skin contact.","language":"en","start":4626.099999999999,"end":4627.389999999999,"speakerId":3},{"text":"Or eating the wrapper?","language":"en","start":4629.66,"end":4630.66,"speakerId":3},{"text":"That's not a problem with the box. ","language":"en","start":4632.46,"end":4633.12,"speakerId":0},{"text":"Skin contact? Also no.","language":"en","start":4633.13,"end":4641.92,"speakerId":3},{"text":"That's true, yeah.","language":"en","start":4643.5599999999995,"end":4645.03,"speakerId":0},{"text":"So I think this is saying.","language":"en","start":4649.07,"end":4650.78,"speakerId":3},{"text":"OK. So we just do one bar less instead of three? ","language":"en","start":4652.4,"end":4655.41,"speakerId":3},{"text":"Of yeah, OK.","language":"en","start":4655.42,"end":4656.66,"speakerId":3},{"text":"Nice, collection I think stays the same...","language":"en","start":4662.219999999999,"end":4663.69,"speakerId":3},{"text":"One more.","language":"en","start":4665.78,"end":4666.21,"speakerId":4},{"text":"OK. Then we have repair, remanufacturing and refurbishing.","language":"en","start":4671.4,"end":4675.879999999999,"speakerId":3},{"text":"Yeah, maybe you can find a way to easily.","language":"en","start":4678.36,"end":4681.48,"speakerId":3},{"text":"Disconnect is, you know that there are possibilities. It's like a wrapper.","language":"en","start":4682.389999999999,"end":4686.7699999999995,"speakerId":3},{"text":"Is it? Is it made of paper? Yes. But then the repair refurbishing is still single use, right? ","language":"en","start":4685.849999999999,"end":4697.0199999999995,"speakerId":0},{"text":"So I need a recycling.","language":"en","start":4694.719999999999,"end":4695.86,"speakerId":3},{"text":"ah right then this is still a question mark or not relevant. ","language":"en","start":4697.83,"end":4701.19,"speakerId":3},{"text":"Recycling? We can use like a peel off to separate the plastic. ","language":"en","start":4704.179999999999,"end":4706.549999999999,"speakerId":3},{"text":"Feel of. Yeah, yeah, yeah.","language":"en","start":4709.03,"end":4716.08,"speakerId":3},{"text":"So we give recycling one less. ","language":"en","start":4714.7,"end":4715.4,"speakerId":3},{"text":"It's also a little bit.","language":"en","start":4718.88,"end":4719.71,"speakerId":3},{"text":"Biased because we're kind of defending our own designs and it's still hypothetical.","language":"en","start":4719.719999999999,"end":4723.339999999999,"speakerId":3},{"text":"I think then we just see.","language":"en","start":4729.73,"end":4731.29,"speakerId":0},{"text":"Because there's a question mark if it's.","language":"en","start":4732.96,"end":4735.4,"speakerId":0},{"text":"Probably a lot of people won't separate. It should be same, but there's less PFAS, so it's a bit better. So I would say a bit better so.","language":"en","start":4736.91,"end":4747,"speakerId":0},{"text":"we have less pFAS so that's better.","language":"en","start":4747.01,"end":4747.81,"speakerId":0},{"text":"But we use more material.","language":"en","start":4747.26,"end":4748.97,"speakerId":3},{"text":"Yeah, so it's better.","language":"en","start":4750.8,"end":4752.49,"speakerId":0},{"text":"To use more material.","language":"en","start":4753.2,"end":4754.42,"speakerId":3},{"text":"Yeah, but in terms of PFAS then it IS better right?","language":"en","start":4756.48,"end":4757.349999999999,"speakerId":2},{"text":"What I'm hearing.","language":"en","start":4756.55,"end":4757.27,"speakerId":0},{"text":"Of PFAS then, it's better. Yeah, yeah.","language":"en","start":4757.36,"end":4760.13,"speakerId":0},{"text":"1 less.","language":"en","start":4761.179999999999,"end":4762.959999999999,"speakerId":3},{"text":"Because the new the new environmental impact you mark in red, so that's.","language":"en","start":4765.4,"end":4770.41,"speakerId":2},{"text":"Because we only reduce until this point.","language":"en","start":4771.87,"end":4774.28,"speakerId":3},{"text":"Yeah, good. Did you generate any environmental impacts somewhere else?","language":"en","start":4774.82,"end":4779.799999999999,"speakerId":2},{"text":"Yeah, it's more more paper material that we are using.","language":"en","start":4780.25,"end":4781.45,"speakerId":3},{"text":"OK, what else?","language":"en","start":4783.26,"end":4784.150000000001,"speakerId":2},{"text":"More manufacturing.","language":"en","start":4785.889999999999,"end":4788.589999999999,"speakerId":3},{"text":"I don't know. I think like the Assembly of The thing is, more is more extensive. The actual sheets are more and is less stackable maybe.","language":"en","start":4790.78,"end":4802.009999999999,"speakerId":3},{"text":"So you have an increase in materials, an increased cost and an increased assembly. ","language":"en","start":4803.4,"end":4807.61,"speakerId":2},{"text":"And so those would be your trade-offs at the end.","language":"en","start":4808.599999999999,"end":4812.86,"speakerId":2},{"text":"Yeah. OK. what about incineration?","language":"en","start":4809.34,"end":4816.38,"speakerId":3},{"text":"It's better because we have less PFAS. ","language":"en","start":4818.0599999999995,"end":4818.499999999999,"speakerId":0},{"text":"OK, so there's more paper.","language":"en","start":4827.74,"end":4829.349999999999,"speakerId":3},{"text":"More assembly.","language":"en","start":4833.55,"end":4835.09,"speakerId":3},{"text":"Of course.","language":"en","start":4837.679999999999,"end":4838.11,"speakerId":2},{"text":"maybe reduced performance. Yeah, that's maybe.","language":"en","start":4845.5199999999995,"end":4848.23,"speakerId":3},{"text":"Isn't it less stable?","language":"en","start":4850.99,"end":4852.349999999999,"speakerId":3},{"text":"It also asks more from the user because you need to do this separation... ","language":"en","start":4854.84,"end":4865.17,"speakerId":3},{"text":"User because we have to do this type of.","language":"en","start":4866.62,"end":4868.99,"speakerId":3},{"text":"Organizational limitations.","language":"en","start":4896.51,"end":4898.2,"speakerId":3},{"text":"Already in there.","language":"en","start":4905.53,"end":4906.25,"speakerId":0},{"text":"Yeah. More big, more assembly.","language":"en","start":4907.21,"end":4908.55,"speakerId":3},{"text":"This is it. How are we doing on time? ","language":"en","start":4913.719999999999,"end":4914.119999999999,"speakerId":3},{"text":"Yep. OK. How are we doing?","language":"en","start":4914.51,"end":4917.06,"speakerId":3},{"text":"Yeah, you're doing perfect. We can take a 5 min break. ","language":"en","start":4917.07,"end":4921.88,"speakerId":2},{"text":"Can take a 5 minute break, yeah.","language":"en","start":4921.889999999999,"end":4923.599999999999,"speakerId":1},{"text":"We're going to discuss.","language":"en","start":4923.61,"end":4924.94,"speakerId":0},{"text":"Yeah, yeah.","language":"en","start":4924.2,"end":4930.38,"speakerId":2},{"text":"Few days.","language":"en","start":4932.71,"end":4933.32,"speakerId":3},{"text":"I like that what they do with the ashes from incineration from waste incineration.","language":"en","start":4949.3099999999995,"end":4953.4,"speakerId":5},{"text":"First, they take out all the ferrous metals with the big magnets. Yeah, and they just reuse the the metal for things and then all that is left. They use for filling of concrete asphalt, just stuff that needs filled.","language":"en","start":4954.96,"end":4975.16,"speakerId":5},{"text":"Is going decision is going better than when?","language":"en","start":4977.01,"end":4979.18,"speakerId":2},{"text":"We did it with Carl.","language":"en","start":4979.19,"end":4980.509999999999,"speakerId":2},{"text":"Yeah, much better.","language":"en","start":4980.53,"end":4981.679999999999,"speakerId":5},{"text":"Much better, but it's still rushed.","language":"en","start":4981.599999999999,"end":4985.339999999999,"speakerId":2},{"text":"It's it is rushed. Yeah, but it is that.","language":"en","start":4985.82,"end":4988.75,"speakerId":5},{"text":"There are still things coming out it. I mean, if you'd give them more time, it would be a nicer experience for them. Maybe. Yeah. But it's not necessarily that you had you will would have more results I think.","language":"en","start":4989.54,"end":5002.42,"speakerId":5},{"text":"No exception, yeah.","language":"en","start":5002.7699999999995,"end":5004.129999999999,"speakerId":2},{"text":"Yeah. Yeah, but.","language":"en","start":5005.84,"end":5006.81,"speakerId":2},{"text":"It's becoming more clear what.","language":"en","start":5006.82,"end":5008.65,"speakerId":2},{"text":"Doesn't make sense.","language":"en","start":5010.38,"end":5011.99,"speakerId":0},{"text":"And indeed, it does feel that does feel is connected.","language":"en","start":5012.2,"end":5015.49,"speakerId":2},{"text":"The action.","language":"en","start":5018.78,"end":5019.58,"speakerId":5},{"text":"Action points or the yeah.","language":"en","start":5020.51,"end":5022.35,"speakerId":5},{"text":"Yeah, but the floors idea of making it more like how can we? It's more like designers language.","language":"en","start":5022.37,"end":5030.15,"speakerId":2},{"text":"Yeah, like with inspirational.","language":"en","start":5026.65,"end":5029.23,"speakerId":5},{"text":"Yeah, it's useful.","language":"en","start":5031.59,"end":5032.58,"speakerId":0},{"text":"But I hadn't thought of the possibility of misinterpretation of that first bite chart that they were.","language":"en","start":5033.03,"end":5039.78,"speakerId":5},{"text":"Filling in the the impact of pitfalls on that step, rather than relative to the other steps.","language":"en","start":5041.63,"end":5047.46,"speakerId":5},{"text":"That's interesting that that can go wrong.","language":"en","start":5048.86,"end":5051.2,"speakerId":5},{"text":"Yeah, yeah, but I.","language":"en","start":5051.8,"end":5053.67,"speakerId":2},{"text":"I actually like science idea to do.","language":"en","start":5053.679999999999,"end":5055.889999999999,"speakerId":2},{"text":"It on them.","language":"en","start":5055.9,"end":5058.91,"speakerId":2},{"text":"Yeah, just awaited something and then.","language":"en","start":5059.86,"end":5062.87,"speakerId":5},{"text":"Yeah, yeah, but because their interpretation was also like, which one can we tackle already?","language":"en","start":5062.74,"end":5068.15,"speakerId":2},{"text":"Yeah, but you're not doing anything different. It's just the visualization that you're changing then.","language":"en","start":5071.8,"end":5077.72,"speakerId":5},{"text":"Because with giving them one or two or three bars, you're also ranking them right, but you're just not putting them in order.","language":"en","start":5079.219999999999,"end":5086.159999999999,"speakerId":5},{"text":"Yeah, but I think the backyard, the backyard.","language":"en","start":5086.58,"end":5088.83,"speakerId":2},{"text":"Was a like one of those ideas that.","language":"en","start":5088.84,"end":5091.71,"speakerId":2},{"text":"Came up and it first felt like, Oh yeah, this is a way to visualize it.","language":"en","start":5091.94,"end":5098.179999999999,"speakerId":2},{"text":"But every time I I.","language":"en","start":5098.9,"end":5101.5599999999995,"speakerId":2},{"text":"Redo it.","language":"en","start":5101.929999999999,"end":5102.99,"speakerId":2},{"text":"I don't know.","language":"en","start":5104.5599999999995,"end":5105.299999999999,"speakerId":1},{"text":"Only I get it, only I understand how.","language":"en","start":5105.53,"end":5108.04,"speakerId":2},{"text":"How it works?","language":"en","start":5108.11,"end":5108.95,"speakerId":2},{"text":"And everybody else interpreted it differently.","language":"en","start":5110.13,"end":5112.900000000001,"speakerId":2},{"text":"I think I understood it.","language":"en","start":5113.33,"end":5114.59,"speakerId":5},{"text":"Well, when you explained it, yeah, I understood it. But yeah, I can imagine that if you just have a line with like.","language":"en","start":5115.45,"end":5121.47,"speakerId":5},{"text":"Where you order them from like the least important to most important.","language":"en","start":5123.17,"end":5128.64,"speakerId":5},{"text":"What I'm thinking to change.","language":"en","start":5128.849999999999,"end":5130.36,"speakerId":2},{"text":"The next session is that I'm not gonna give a full explanation because right now I give a full explanation of the method and by the time I get to the end, they already forgot everything that happened.","language":"en","start":5130.469999999999,"end":5141.329999999999,"speakerId":2},{"text":"Yeah, yeah. I was also thinking that it was really long.","language":"en","start":5140.32,"end":5143.96,"speakerId":5},{"text":"Maybe I'm just gonna present the gaze, and then I'm gonna be like, OK, we're gonna do step one.","language":"en","start":5143.95,"end":5149.38,"speakerId":2},{"text":"This is step one. Is everything clear? Let's go.","language":"en","start":5150.099999999999,"end":5153.24,"speakerId":2},{"text":"Through it? Yeah. Step.","language":"en","start":5153.25,"end":5154.99,"speakerId":2},{"text":"Two. Yeah. Step three. I think it's faster. Yeah.","language":"en","start":5155,"end":5158.42,"speakerId":5},{"text":"I think that's also that's not only going to be faster, it's also going to be a little bit clearer.","language":"en","start":5158.17,"end":5163.16,"speakerId":2},{"text":"Because right now I give them a half hours presentation because I cannot dive into every single detail and then they also don't have time to read the instructions.","language":"en","start":5163.32,"end":5174.5,"speakerId":2},{"text":"So then I can.","language":"en","start":5175.16,"end":5175.87,"speakerId":2},{"text":"Just make it a little bit more.","language":"en","start":5175.88,"end":5178.11,"speakerId":2},{"text":"Yeah, and now there were also questions on things that would have become clear when they were doing it that then that you now had to answer because you were.","language":"en","start":5178.5199999999995,"end":5188.65,"speakerId":5},{"text":"Yeah, definitely.","language":"en","start":5184.61,"end":5185.41,"speakerId":2},{"text":"Going to the next to explaining the next step instead of. So I think that makes sense.","language":"en","start":5189.66,"end":5194.88,"speakerId":5},{"text":"Yeah. So maybe maybe that's a that's a good idea.","language":"en","start":5196.17,"end":5198.75,"speakerId":1},{"text":"How's your brain? Good. Good. Yeah.","language":"en","start":5200.51,"end":5203.610000000001,"speakerId":2},{"text":"About yours, yeah.","language":"en","start":5204.599999999999,"end":5206.5599999999995,"speakerId":3},{"text":"You know.","language":"en","start":5211.44,"end":5211.73,"speakerId":3},{"text":"And it was a very weird day because I was really looking forward to the session. But then you're distracted the whole day.","language":"en","start":5214.3099999999995,"end":5220.759999999999,"speakerId":2},{"text":"You're very unproductive, so I've had very unproductive day.","language":"en","start":5220.99,"end":5224.179999999999,"speakerId":2},{"text":"Yeah, they're waiting for.","language":"en","start":5228.259999999999,"end":5229.119999999999,"speakerId":3},{"text":"Yeah, a little bit, but also.","language":"en","start":5230.5599999999995,"end":5232.129999999999,"speakerId":2},{"text":"Because it's in the afternoon, you have the.","language":"en","start":5232.139999999999,"end":5233.709999999999,"speakerId":2},{"text":"Whole morning to.","language":"en","start":5233.719999999999,"end":5234.389999999999,"speakerId":2},{"text":"Work, but then your head is somewhere else.","language":"en","start":5234.4,"end":5236.99,"speakerId":2},{"text":"Well, just be very well prepared, so that's nice.","language":"en","start":5239.88,"end":5241.96,"speakerId":3},{"text":"I'm glad I'm.","language":"en","start":5242.48,"end":5243.129999999999,"speakerId":2},{"text":"Glad that you liked it because I notice all of the mistakes, but maybe you don't.","language":"en","start":5243.139999999999,"end":5247.549999999999,"speakerId":2},{"text":"Yeah, but what? What did you think about Step 2 and Step 3?","language":"en","start":5251.849999999999,"end":5257.0599999999995,"speakerId":2},{"text":"Step 2 Step two was. Yeah, this pyramid of possible strategies.","language":"en","start":5258.17,"end":5264.86,"speakerId":2},{"text":"Possible strategies to bloom?","language":"en","start":5266.19,"end":5269.12,"speakerId":2},{"text":"What I found was that I had the assumption.","language":"en","start":5267.3,"end":5271.21,"speakerId":3},{"text":"In the first couple of minutes..","language":"en","start":5271.219999999999,"end":5271.959999999999,"speakerId":3},{"text":"that we have to design something and then evaluate our designs like the quality of the designs afterwards that this assessment, but assessments is more in relation to substances of concern. That's really logical of course but that was not in my brain was because we were not in this topic yet.","language":"en","start":5274.29,"end":5291.75,"speakerId":3},{"text":"We're just like.","language":"en","start":5292.179999999999,"end":5292.959999999999,"speakerId":4},{"text":"I thought we would just like green housing everything and concepting looking for far out to this. And then we would assess how feasible it would be. But that is also in this part. And then if we have a feasible design then we assess it in relation to substances of concern.","language":"en","start":5293.8099999999995,"end":5309.389999999999,"speakerId":3},{"text":"I don't know if you had the same feeling?","language":"en","start":5309.95,"end":5314.79,"speakerId":3},{"text":"Yeah. So your expectation was that it was going.","language":"en","start":5317.33,"end":5319.1,"speakerId":2},{"text":"To be more of a feasibility.","language":"en","start":5319.11,"end":5320.33,"speakerId":2},{"text":"Feasibility assessment rather than a.","language":"en","start":5320.34,"end":5322.360000000001,"speakerId":2},{"text":"Assessment related to the substance.","language":"en","start":5322.86,"end":5324.41,"speakerId":2},{"text":"Yeah, yeah, yeah.","language":"en","start":5324.78,"end":5325.82,"speakerId":3},{"text":"Feasibility assessment. Yeah. Yeah, that's what I thought would be.","language":"en","start":5327.58,"end":5330.34,"speakerId":3},{"text":"Yeah, we will. We will. I have questions about that in a little bit.","language":"en","start":5332,"end":5335.33,"speakerId":2},{"text":"Because I think this one is really good that you force people to write it down  because there is always a trade off in the end the client has to make the choices they want to spend the money on","language":"en","start":5335.34,"end":5351.29,"speakerId":0},{"text":"Can I ask if you're? Yeah, like this list?","language":"en","start":5352.7699999999995,"end":5357.65,"speakerId":2},{"text":"Was that inspiring or was that more a little?","language":"en","start":5359.04,"end":5361.06,"speakerId":0},{"text":"Difficult to look at it. Right?","language":"en","start":5361.07,"end":5362.679999999999,"speakerId":0},{"text":"no, I think I could... ","language":"en","start":5365.929999999999,"end":5367.089999999999,"speakerId":3},{"text":"You wanted to go for avoid. ","language":"en","start":5369.42,"end":5371.11,"speakerId":3},{"text":"Mhum... yeah, I jumped into it.","language":"en","start":5372.0599999999995,"end":5372.87,"speakerId":0},{"text":"That's also the risk with designers that we will always go for the extreme and see if that will work... ","language":"en","start":5372.88,"end":5377.66,"speakerId":3},{"text":"Extreme and see.","language":"en","start":5377.67,"end":5378.46,"speakerId":3},{"text":"And then in this session, cause it was a little acted. ","language":"en","start":5380.61,"end":5387.16,"speakerId":3},{"text":"We still stayed in the domain of like the ideal , and like the reality or like the evaluation of our concept is not really part of this session. We always try towards the best we idea in that region and then when reality hits we adjust. ","language":"en","start":5387.8,"end":5403.820000000001,"speakerId":3},{"text":"Then you're like, OK. That's not going to work.. ","language":"en","start":5404.69,"end":5405.74,"speakerId":2},{"text":" Yeah, exactly. Then we would go for reduce and control. ","language":"en","start":5406.13,"end":5409.2300000000005,"speakerId":3},{"text":"That's OK, right, because.","language":"en","start":5411.13,"end":5412.01,"speakerId":2},{"text":"Last time you even drew in your general process you drew the double diamond... ","language":"en","start":5413.61,"end":5418.179999999999,"speakerId":2},{"text":"So you are starting with this big ideas and then... ","language":"en","start":5418.469999999999,"end":5422.73,"speakerId":2},{"text":"Then eventually you have to be like, OK. That's not possible.","language":"en","start":5422.74,"end":5424.099999999999,"speakerId":2},{"text":"You know.","language":"en","start":5424.78,"end":5425.25,"speakerId":3},{"text":"Yes. All right. Do you have any more comments about the tools specifically, was it, I understand that the timing is a problem","language":"en","start":5427.71,"end":5436.35,"speakerId":2},{"text":"A problem, yeah.","language":"en","start":5436.41,"end":5437.37,"speakerId":0},{"text":"And we talked about some of the misunderstandings. with the wheels. ","language":"en","start":5440.37,"end":5443.2699999999995,"speakerId":2},{"text":"With the rules.","language":"en","start":5443.28,"end":5444.23,"speakerId":2},{"text":"Yeah, yeah.","language":"en","start":5457.55,"end":5458.8,"speakerId":3},{"text":"I think what's maybe good for us as designers is that we there's like an implicit knowledge of how the design process works. And we know that we have to iterate the design process and really brainstorm","language":"en","start":5460.69,"end":5470.86,"speakerId":3},{"text":"I think this is really good for designers. Maybe you can also make a.","language":"en","start":5477.08,"end":5480.21,"speakerId":3},{"text":"Version that is less.","language":"en","start":5480.219999999999,"end":5481.549999999999,"speakerId":3},{"text":"That's more like detailed and how you are going to iterate on your design process evaluated.","language":"en","start":5483.53,"end":5489.0199999999995,"speakerId":3},{"text":"You mean how it integrates with the design?","language":"en","start":5490.57,"end":5493.28,"speakerId":2},{"text":"More like how the design process itself works, and for them to double diamonds. Maybe you can also.","language":"en","start":5493.36,"end":5498.36,"speakerId":3},{"text":"Yeah, yeah.","language":"en","start":5496.12,"end":5498.04,"speakerId":3},{"text":"I actually don't know that's a good idea, but maybe like the touch you can also incorporate that like the double diamond....","language":"en","start":5499.5599999999995,"end":5505.709999999999,"speakerId":3},{"text":"So yeah, for people who don't know it. Yeah, OK.","language":"en","start":5506.3099999999995,"end":5508.509999999999,"speakerId":0},{"text":"Right.","language":"en","start":5508.17,"end":5508.38,"speakerId":3},{"text":"Because because then this tool could also be used by people inside the organization that don't have design background.","language":"en","start":5510.599999999999,"end":5518.789999999999,"speakerId":3},{"text":"I don't know if you would like that.","language":"en","start":5519.599999999999,"end":5520.759999999999,"speakerId":3},{"text":"Yeah, that, that, that could be one of the options","language":"en","start":5522.139999999999,"end":5523.619999999999,"speakerId":2},{"text":"That could be one of the.","language":"en","start":5523.63,"end":5524.61,"speakerId":0},{"text":"Cause then you can do this with material experts, for example.","language":"en","start":5526.16,"end":5528.07,"speakerId":3},{"text":"Yeah. Yeah, that's a little bit more difficult because well, it's difficult to cater to a bigger audience. Yeah, but.","language":"en","start":5528.429999999999,"end":5537.499999999999,"speakerId":2},{"text":"Yeah, it would be.","language":"en","start":5539.509999999999,"end":5540.699999999999,"speakerId":2},{"text":"It would be nice to give at least an indication on which stage of the product development process you could fit these things maybe.","language":"en","start":5541.45,"end":5546.92,"speakerId":2},{"text":"Of the life of the product developer.","language":"en","start":5546.929999999999,"end":5550.36,"speakerId":2},{"text":"Process. You could fit this kind of things maybe.","language":"en","start":5550.469999999999,"end":5554.36,"speakerId":2},{"text":"Yeah, because right now.","language":"en","start":5555.44,"end":5556.45,"speakerId":2},{"text":"Because right now we did it as like a one hour one single go activity. However, that's not how you in practice.","language":"en","start":5556.46,"end":5564.91,"speakerId":2},{"text":"Operate like you will have and I feel like using different materials you actually.","language":"en","start":5564.92,"end":5573.6900000000005,"speakerId":0},{"text":"Of course, yeah.","language":"en","start":5566.21,"end":5566.93,"speakerId":3},{"text":"I feel like in here, while we were designing and we were choosing different materials...","language":"en","start":5569.36,"end":5571.48,"speakerId":0},{"text":"We actually need to know what we were discussing? Is this what I'm choosing now? Is this worse or better than PFAS? So we would need maybe like a scale? Of different materials and toxicity. ","language":"en","start":5573.8099999999995,"end":5583.11,"speakerId":0},{"text":"Different materials and toxicity.","language":"en","start":5584.63,"end":5586.46,"speakerId":0},{"text":"Yes,  what you had mentioned on the last meeting.","language":"en","start":5586.55,"end":5590.17,"speakerId":2},{"text":"So that's maybe the preparation phase or something. Now it says identify the substances of concern in the product or generated by the product, maybe you can also say... ","language":"en","start":5590.889999999999,"end":5599.07,"speakerId":3},{"text":"Within this phase, if there are already alternatives now, you can already incorporate those so you can fall back on those on that knowledge.","language":"en","start":5600.09,"end":5606.96,"speakerId":3},{"text":"That would be a nice extra step that is 1st look at materials and then design.","language":"en","start":5607.05,"end":5610.05,"speakerId":0},{"text":"Then design about you here. Yeah, because then we can. We can discuss all of those a little bit on the board.","language":"en","start":5610.46,"end":5619.74,"speakerId":0},{"text":"And then you can.","language":"en","start":5620.55,"end":5621.62,"speakerId":2},{"text":"What I want to have is this discussion. But then if you want to add steps or change the steps you can do it directly. ","language":"en","start":5622.63,"end":5628.01,"speakerId":2},{"text":"I want you.","language":"en","start":5628.0199999999995,"end":5628.44,"speakerId":2},{"text":"To be like.","language":"en","start":5628.45,"end":5629.29,"speakerId":2},{"text":"Here this goes here. OK. Does that work? Yeah.","language":"en","start":5629.86,"end":5634.049999999999,"speakerId":2},{"text":"So there there will be an additional step between identifying the SoC and... ","language":"en","start":5637.94,"end":5641.75,"speakerId":2},{"text":"What the problem?","language":"en","start":5641.759999999999,"end":5642.369999999999,"speakerId":1},{"text":"yeah and looking at related materials or something. ","language":"en","start":5642.38,"end":5644.81,"speakerId":3},{"text":"Is it clear?","language":"en","start":5646.5599999999995,"end":5647.53,"speakerId":3},{"text":"So you mean like is there any alternative?  and that would be a 1 to 1 alternative, but a safe one, right?","language":"en","start":5648.2699999999995,"end":5657.669999999999,"speakerId":2},{"text":"Right.","language":"en","start":5655.92,"end":5656.17,"speakerId":3},{"text":"Yeah, maybe it's.","language":"en","start":5659,"end":5660.67,"speakerId":0},{"text":"It doesn't need to be a one-on-one. It can also be like another material that has certain characteristics.","language":"en","start":5661.53,"end":5665.84,"speakerId":3},{"text":"That has certain lawyers.","language":"en","start":5665.849999999999,"end":5667.509999999999,"speakerId":3},{"text":"And these men are right.","language":"en","start":5668.36,"end":5669.71,"speakerId":0},{"text":"But we can incorporate that in the design process.","language":"en","start":5671.45,"end":5673.79,"speakerId":3},{"text":"I think as a visual I would like I didn't understand the iterate part, I thought was applicable to the whole thing and didn't know it was related to this step. ","language":"en","start":5686.469999999999,"end":5693.65,"speakerId":3},{"text":"Didn't know it.","language":"en","start":5693.66,"end":5694.3099999999995,"speakerId":3},{"text":"But that's more like the visual, I don't know, maybe it needs to be connected here somewhere.","language":"en","start":5694.32,"end":5696.5,"speakerId":3},{"text":"Always. OK, where are you?","language":"en","start":5704.58,"end":5705.65,"speakerId":0},{"text":"All right. So if understand correctly here....","language":"en","start":5711.45,"end":5713.8,"speakerId":2},{"text":"Once you know what the substance substance is.","language":"en","start":5714.469999999999,"end":5718.219999999999,"speakerId":2},{"text":"If I remember correctly.","language":"en","start":5719.7,"end":5720.72,"speakerId":1},{"text":"Last last session you were talking about something like. OK, can we find alternatives that also fulfill the same function? So you wanna analyze? OK, some PFAS is for. Yeah. Yeah, yeah.","language":"en","start":5720.82,"end":5737.36,"speakerId":2},{"text":"Waterproof and oil proof, and whatever else.. ","language":"en","start":5735.09,"end":5735.92,"speakerId":2},{"text":"But you were also like talking about, maintaining the structure of the packaging and what not.. ","language":"en","start":5737.41,"end":5738.98,"speakerId":2},{"text":"About like maintaining.","language":"en","start":5739.58,"end":5740.7699999999995,"speakerId":2},{"text":"The structure of the packaging and whatnot so.","language":"en","start":5740.78,"end":5742.98,"speakerId":2},{"text":"You also define like the function of the product together with the function of the substance of concern. That's what happened just earlier.","language":"en","start":5743.679999999999,"end":5751.969999999999,"speakerId":2},{"text":"You could have related materials, you mean like. Then you could have something that fulfills those functions. Then you could jump into.","language":"en","start":5753.7,"end":5763.7,"speakerId":2},{"text":"Yeah, maybe identify that PFAS is good for creating a barrier and being water resistance. ","language":"en","start":5765.34,"end":5768.76,"speakerId":3},{"text":"Maybe there are other materials that satisfy one of those categories maybe not all and just one.","language":"en","start":5769.78,"end":5777.42,"speakerId":3},{"text":"OK.","language":"en","start":5777.71,"end":5778.04,"speakerId":2},{"text":"And then we can look... does the product  work if we don't  have this, or do we redesign  a bit so we don't need the other characteristics.","language":"en","start":5778.099999999999,"end":5789.73,"speakerId":4},{"text":"Yeah. And the and the point of doing that would be to avoid having a lot of changes, so having minimal changes in the product? ","language":"en","start":5790.48,"end":5793.58,"speakerId":2},{"text":"Having a lot of changes between having.","language":"en","start":5794.12,"end":5796.13,"speakerId":2},{"text":"Like minimal changes in the product.","language":"en","start":5796.139999999999,"end":5797.65,"speakerId":0},{"text":"Yeah, but also trying to use something that is actually not worse than PFAS.","language":"en","start":5797.83,"end":5801.7,"speakerId":0},{"text":"Yes, we're saying, yeah.","language":"en","start":5803.03,"end":5804.929999999999,"speakerId":0},{"text":"Yeah. And I think for us, we need something like this. I think it's very important that we have this information about the substance of concern like we need hard data. Yeah.","language":"en","start":5807.219999999999,"end":5817.919999999999,"speakerId":3},{"text":"That's very important.","language":"en","start":5819.12,"end":5820.13,"speakerId":3},{"text":"That's super difficult and we experience that as well. ","language":"en","start":5821.53,"end":5824.12,"speakerId":3},{"text":"Experience that as.","language":"en","start":5825.0599999999995,"end":5825.759999999999,"speakerId":4},{"text":"Well, that's what we.","language":"en","start":5825.7699999999995,"end":5827.08},{"text":"But that's what we are always trying to strive for because then we can have a story to refine and have good arguments.","language":"en","start":5827.41,"end":5833.34,"speakerId":3},{"text":"And that is actually what we need to convince our clients. ","language":"en","start":5834.889999999999,"end":5835.32,"speakerId":0},{"text":"Yeah. OK.","language":"en","start":5840.65,"end":5842.48,"speakerId":2},{"text":"All right, I'm going to.","language":"en","start":5843.61,"end":5844.46,"speakerId":2},{"text":"Well, you, you you can also we can also continue.","language":"en","start":5846.16,"end":5848.43,"speakerId":2},{"text":"With like another 5.","language":"en","start":5848.44,"end":5850.28,"speakerId":2},{"text":"We can continue for 5 more minutes with you just giving me feedback in general or I can also just ask very specific questions. Do you have anything in mind that you still wanna discuss?","language":"en","start":5850.469999999999,"end":5861.2699999999995,"speakerId":2},{"text":"I think this is no for me, not you.","language":"en","start":5862.17,"end":5865.96,"speakerId":0},{"text":"Maybe it will come up later.","language":"en","start":5866.8,"end":5868.31,"speakerId":3},{"text":"All right. OK. So one of my first questions is, do you think this method?","language":"en","start":5868.75,"end":5875.19,"speakerId":2},{"text":"Is or could be suitable for professional practice.","language":"en","start":5876.38,"end":5879.99,"speakerId":2},{"text":"For me.","language":"en","start":5882.83,"end":5883.16,"speakerId":2},{"text":"And what would you modify to make it suitable for your practice?","language":"en","start":5884.38,"end":5890.21,"speakerId":2},{"text":"I think we can follow the steps. I think what we would need in the end is something that is presentable and that would really.","language":"en","start":5889.95,"end":5898.48,"speakerId":0},{"text":"If, like the end result of this would be like, one slide with all data that automatically fills in somehow? ","language":"en","start":5899.8,"end":5906.63,"speakerId":0},{"text":"Yeah. Makes nice. Yeah. For your clients. You want to be able to communicate the results of this tool to your client, right?","language":"en","start":5908.139999999999,"end":5927.36,"speakerId":0},{"text":"Love slicing?","language":"en","start":5910.82,"end":5911.73,"speakerId":3},{"text":"That's super important!","language":"en","start":5915.46,"end":5917.54,"speakerId":3},{"text":"It would be super helpful if the end like or filling this in or an excel sheet, you can just copy paste some of the visuals and then you're done. So you don't have to repurpose the information and make something out of it yourself.","language":"en","start":5927.79,"end":5933.12,"speakerId":0},{"text":"Make something out of it.","language":"en","start":5933.13,"end":5934.14,"speakerId":0},{"text":"And can I ask?","language":"en","start":5935.0599999999995,"end":5935.83,"speakerId":0},{"text":"What would be the information that you do put on that slide? ","language":"en","start":5935.84,"end":5937.42,"speakerId":2},{"text":"That you pulled with on that slide.","language":"en","start":5937.429999999999,"end":5939.119999999999,"speakerId":0},{"text":"Out of everything that we went through.","language":"en","start":5939.83,"end":5941.54,"speakerId":2},{"text":"Today, because we.","language":"en","start":5941.55,"end":5942.360000000001,"speakerId":2},{"text":"I think that the circles would be helpful, but you can you a comparison, and it's like this was before and this was after. This is of course a quality assessment. It would also be nice to OK we have these materials with these weights so that would be more of an Excel thingy maybe, like an LCA? and perhaps with a score of the level of toxicity perhaps on a scale from 1 to 10 .","language":"en","start":5942.62,"end":5962.5,"speakerId":0},{"text":"Maybe. Maybe like?","language":"en","start":5962.639999999999,"end":5963.969999999999,"speakerId":0},{"text":"Maybe. Yeah. And then yeah, and you give it a a number of success.","language":"en","start":5965.719999999999,"end":5970.36,"speakerId":0},{"text":"Then it is more like hard data.","language":"en","start":5966.59,"end":5968.28,"speakerId":3},{"text":"I know it's really hard but maybe something like, we replaced  x kilograms of this material with 10 rating toxicity by x kilograms with this other material with x toxicity. ","language":"en","start":5970.74,"end":5980.969999999999,"speakerId":0},{"text":"OK.","language":"en","start":5973.139999999999,"end":5973.32,"speakerId":3},{"text":"So then you can also maybe make off something we use more material but it is less toxic, for example.. ","language":"en","start":5981.53,"end":5991.16,"speakerId":0},{"text":"Yeah. I think also like this tool, we use internally and we present the results to our client because the process... the client is interested in the process, of course but is really more interested in progress of the of the design and not so much how we got to the result... ","language":"en","start":5992.66,"end":6008,"speakerId":3},{"text":"Much of how we.","language":"en","start":6008.009999999999,"end":6008.86,"speakerId":3},{"text":"Got to the point that they are.","language":"en","start":6008.87,"end":6010.53,"speakerId":6},{"text":"Yeah. Yeah. OK. Because you you mentioned well right now. And then also in the past that you wanted... that is good to have data to justify your decisions... and you can build good arguments.. ","language":"en","start":6009.94,"end":6015.41,"speakerId":2},{"text":"The bath that.","language":"en","start":6015.42,"end":6016.07,"speakerId":2},{"text":"You wanted. Yeah. That's good to have.","language":"en","start":6016.08,"end":6019.01,"speakerId":0},{"text":"Data to have.","language":"en","start":6020.16,"end":6020.92,"speakerId":2},{"text":"Your decisions and then you can.","language":"en","start":6021.87,"end":6023.62,"speakerId":2},{"text":"Have all the yeah.","language":"en","start":6023.63,"end":6025.22,"speakerId":2},{"text":"You you can have good arguments, yeah.","language":"en","start":6025.3099999999995,"end":6027.15,"speakerId":2},{"text":"Which I understand. But when you are.... designing, you have a stage where you have almost like a baby phase... ","language":"en","start":6027.25,"end":6030.36,"speakerId":2},{"text":"There. Yeah. When you're designing you have stage.","language":"en","start":6030.469999999999,"end":6034.449999999999,"speakerId":2},{"text":"So you have like a like all.","language":"en","start":6034.509999999999,"end":6036.639999999999,"speakerId":2},{"text":"The lines that it's not very well locked.","language":"en","start":6036.65,"end":6041.349999999999,"speakerId":2},{"text":"Out, or at least in my view of things.","language":"en","start":6041.36,"end":6043.3099999999995,"speakerId":2},{"text":"Then later on you start developing it further and then that's when you can, you know, like make more informed decisions.","language":"en","start":6043.94,"end":6051.509999999999,"speakerId":2},{"text":"When you see this tool, you can start in a very qualitative way with your assessment and your indications of what is a better material or what is a worse material.. ","language":"en","start":6053.009999999999,"end":6063.119999999999,"speakerId":2},{"text":"Is the worst material.","language":"en","start":6063.13,"end":6064.4800000000005,"speakerId":0},{"text":"Do you think that's useful? Do you think it's useful to have just a qualitative exercise internally?","language":"en","start":6065.87,"end":6070.89,"speakerId":2},{"text":"I think it is but I think it is more viable if it is like, hard data. ","language":"en","start":6074.28,"end":6074.719999999999,"speakerId":3},{"text":"Is, but I think it's more fibro if.","language":"en","start":6074.73,"end":6076.65,"speakerId":6},{"text":"It is like our data.","language":"en","start":6076.66,"end":6077.599999999999,"speakerId":3},{"text":"OK.","language":"en","start":6078.82,"end":6079.2699999999995,"speakerId":2},{"text":"No. Yeah, that's.","language":"en","start":6081.17,"end":6081.83,"speakerId":2},{"text":"Good. Yeah, yeah.","language":"en","start":6081.84,"end":6083.24,"speakerId":3},{"text":"Yeah, it doesn't help if it stays vague...","language":"en","start":6083.95,"end":6085.72,"speakerId":0},{"text":"And this is too big.","language":"en","start":6088.71,"end":6090,"speakerId":2},{"text":"Well, don't think about what we did now, but if you were to follow.","language":"en","start":6093.42,"end":6098.67,"speakerId":2},{"text":"All of this, and do your own analysis.","language":"en","start":6099.42,"end":6102.61,"speakerId":2},{"text":"On your own.","language":"en","start":6102.62,"end":6103.39,"speakerId":2},{"text":"And just base these decisions on reports that you found or existing risk assessments. Do you think this would be enough?","language":"en","start":6104.41,"end":6111.09,"speakerId":2},{"text":"Or would you have to go all the way to asking a risk assessment expert?","language":"en","start":6111.94,"end":6113.49,"speakerId":2},{"text":"Way through asking her.","language":"en","start":6113.5,"end":6114.57,"speakerId":2},{"text":"To do a risk assessment for you.","language":"en","start":6116,"end":6117.56,"speakerId":2},{"text":"I'm not sure because you fill in the circle yourself and I don't know how.","language":"en","start":6118.96,"end":6125.12,"speakerId":0},{"text":"I don't know if you could better fill in the circle if you have reached out to several people or is it the same? Is it still the same amount of guess? If you don't have some data like, is it still too vague to have discussions, then your arguments are starting to fall. ","language":"en","start":6126.5199999999995,"end":6144.389999999999,"speakerId":0},{"text":"Yeah, yeah. You use the tool with data that you have collected and you try to interpret it. ","language":"en","start":6142.849999999999,"end":6151.78,"speakerId":3},{"text":"But the actual reading of the data actually also all also gives input for the designer for the assessment. ","language":"en","start":6154.59,"end":6159.12,"speakerId":3},{"text":"For the design for the assessments, yeah, so.","language":"en","start":6159.13,"end":6162.2,"speakerId":3},{"text":"And is that what you said like it's difficult to assess your own work in that sense?","language":"en","start":6166.259999999999,"end":6168.199999999999,"speakerId":3},{"text":"To recession on work in the sense because.","language":"en","start":6168.21,"end":6171.37,"speakerId":3},{"text":"For these exercise that we did right now, maybe it's better in later stages....","language":"en","start":6172.2699999999995,"end":6175.58,"speakerId":3},{"text":"Because what I saw in your assessment is that you were assessing and redesigning at the same time.","language":"en","start":6177.87,"end":6181.69,"speakerId":2},{"text":"Same time, yeah, yeah.","language":"en","start":6181.7,"end":6183.12,"speakerId":2},{"text":"For sure. Yeah, that's how it works, right? your mind doesn't sit still. Yeah. ","language":"en","start":6183.94,"end":6189.07,"speakerId":0},{"text":"True. OK, cool.","language":"en","start":6189.08,"end":6190.47,"speakerId":2},{"text":"All right. Do you have more comments than this?","language":"en","start":6190.96,"end":6193.24,"speakerId":2},{"text":"OK.","language":"en","start":6197.0199999999995,"end":6197.3099999999995,"speakerId":2},{"text":"Yeah. We talked a little bit about how the method integrates in the design process.","language":"en","start":6199.599999999999,"end":6203.2,"speakerId":2},{"text":"How do you think you could?","language":"en","start":6205.7699999999995,"end":6206.799999999999,"speakerId":2},{"text":"Modify this tool to integrate it in your development.","language":"en","start":6206.8099999999995,"end":6211.549999999999,"speakerId":2},{"text":"Yeah, I will make a yeah, it's a bit boring but I think I would like an excel sheet.","language":"en","start":6217.36,"end":6222.599999999999,"speakerId":0},{"text":"Yeah, but do you think it's integrating your analysis?","language":"en","start":6223.71,"end":6227.42,"speakerId":2},{"text":"yeah, that's also when we do fast track LCA things. or just like quick calculations, and that's also often an excel sheet coming out as a result. ","language":"en","start":6230.28,"end":6230.7699999999995,"speakerId":0},{"text":"Things or just like quick calculations of strikes. That's also the sexual sheath with the.","language":"en","start":6232.8099999999995,"end":6240.669999999999,"speakerId":0},{"text":"Coming out.","language":"en","start":6241.36,"end":6242.0199999999995,"speakerId":0},{"text":"Yeah. I think also like if we do this method multiple times, maybe there's like a common ground for all the products that we develop because we are a design agency we are working in a lot of projects  that have common demeanor, ground?","language":"en","start":6242.139999999999,"end":6252.5599999999995,"speakerId":3},{"text":"We work on a lot.","language":"en","start":6253.59,"end":6254.39,"speakerId":3},{"text":"Of products, but they all fall in like they have common like.","language":"en","start":6254.4,"end":6259.62,"speakerId":3},{"text":"Yeah. OK.","language":"en","start":6259.9,"end":6261.629999999999,"speakerId":3},{"text":"What do you know what data is in English common?","language":"en","start":6263.59,"end":6267.49,"speakerId":3},{"text":"They have common ground, all the products, so if we if we use this tool multiple times, it could be that the results are in line and what would be really interesting to steal these results and present them as a given at the beginning of the design process. And we could take that into account... ","language":"en","start":6268.73,"end":6282.5199999999995,"speakerId":3},{"text":"As given in the beginning of this, so we could take that into.","language":"en","start":6283.299999999999,"end":6287.029999999999,"speakerId":3},{"text":"And it doesn't even need to be hard data. It can also be a color, for example, like with defined like 1 to 10 scale or something. ","language":"en","start":6287.04,"end":6298.36,"speakerId":0},{"text":"So don't use.","language":"en","start":6288.139999999999,"end":6289.709999999999,"speakerId":3},{"text":"That has some background, that an expert has defined and not just yourself because then we just have to label the colors and have discussions. ","language":"en","start":6300.32,"end":6306.03,"speakerId":0},{"text":"We have discussions.","language":"en","start":6306.139999999999,"end":6306.94,"speakerId":0},{"text":"Yeah. No, I understand what you mean because one thing is for you to decide how good or bad you are doing...","language":"en","start":6307.69,"end":6313.259999999999,"speakerId":2},{"text":"And another thing is if I give you a scale and you use that scale and you say according to this scale (or researcher) this is how we're doing.","language":"en","start":6313.349999999999,"end":6322.679999999999,"speakerId":2},{"text":"Yeah, then that would be better. This material is like a four out of 10 in the scale. And you have your reasons for giving it a certain number, for example, that would be very helpful.","language":"en","start":6320.98,"end":6334.75,"speakerId":0},{"text":"Of course.","language":"en","start":6336.11,"end":6336.42,"speakerId":2},{"text":"Is there?","language":"en","start":6336.74,"end":6337.01,"speakerId":3},{"text":"But it's good to understand how far you want to go, right? Because we could go all the way to involving a risk assessment expert... ","language":"en","start":6340.25,"end":6344.38,"speakerId":2},{"text":"and a toxicilogist...","language":"en","start":6344.389999999999,"end":6346.539999999999,"speakerId":2},{"text":"Yeah they're not going to do all that. ","language":"en","start":6346.9,"end":6347.36,"speakerId":0},{"text":"And then they did it. Yeah. No, of course. So that's a little bit.","language":"en","start":6348.13,"end":6354.42,"speakerId":2},{"text":"Exactly so what I am trying to find is middle ground.. ","language":"en","start":6354.429999999999,"end":6355.289999999999,"speakerId":2},{"text":"Because when I hear that you use tools like hotspot mapping. The hotspot mapping is not a quantitative tool. The hotspot mapping is like a well, which like they give a scale they give. They have a scale for like if it's a non reusable.","language":"en","start":6357.12,"end":6372.48,"speakerId":2},{"text":"Fastener than this is the scoring that it gets and then if it's a usable fastener, it is the scoring their gets and then you have like a final calculation of scores that happens in a black box that you cannot see and then you have a result and then you get your flags. So... ","language":"en","start":6373.299999999999,"end":6387.869999999999,"speakerId":2},{"text":"Flags so.","language":"en","start":6387.88,"end":6389.900000000001,"speakerId":2},{"text":"I think yeah, because yeah, you said it's. Yeah, you....","language":"en","start":6390.45,"end":6393.5199999999995,"speakerId":3},{"text":"That would be enough I think. ","language":"en","start":6391.83,"end":6392.94,"speakerId":0},{"text":"Said it's not.","language":"en","start":6393.53,"end":6394.3099999999995,"speakerId":3},{"text":"So you said it is not quantitative... ","language":"en","start":6395.44,"end":6397.139999999999,"speakerId":3},{"text":"It's a little bit it's a mix because what they did was give it a scale and then they make a calculation in the back.","language":"en","start":6397.19,"end":6403.96,"speakerId":2},{"text":"And then you fill in your table and then you get that score, but you don't get like.","language":"en","start":6404.69,"end":6409.669999999999,"speakerId":2},{"text":"Yeah ok, but I don't mind the black box. ","language":"en","start":6409.679999999999,"end":6411.7,"speakerId":3},{"text":"Like, no, yeah.","language":"en","start":6411.71,"end":6413.18,"speakerId":3},{"text":"No, no the.","language":"en","start":6414.36,"end":6414.79,"speakerId":1},{"text":"Black Box is fine but also this kind of scoring systems you think is enough for your own argumentation? ","language":"en","start":6414.799999999999,"end":6420.449999999999,"speakerId":2},{"text":"Yeah, because then we don't have to. Yeah, that's a given, sort of.","language":"en","start":6420.46,"end":6425.75,"speakerId":0},{"text":"It's always easier.","language":"en","start":6426.049999999999,"end":6426.849999999999,"speakerId":3},{"text":"To quote somebody else than to quote yourself, because then like if it's wrong or it's good then the authority is with another person. ","language":"en","start":6426.86,"end":6434.44,"speakerId":3},{"text":"It's like the authority is with another person.","language":"en","start":6434.509999999999,"end":6436.659999999999,"speakerId":3},{"text":"The amazing German.","language":"en","start":6441.82,"end":6444.86,"speakerId":0},{"text":"Preached and we are bleeding.","language":"en","start":6445.889999999999,"end":6447.95,"speakerId":0},{"text":"Yeah, no. Yeah, I agree to that. Yeah. Yeah.","language":"en","start":6448.86,"end":6454.8099999999995,"speakerId":0},{"text":"Yeah, it's, there's value in that. ","language":"en","start":6451.04,"end":6452.31,"speakerId":3},{"text":"Yeah, good. This is good.","language":"en","start":6455.29,"end":6456.38,"speakerId":2},{"text":"Research that we can do and get to give scales or numbers or....  that would be very helpful.... ","language":"en","start":6457.509999999999,"end":6460.989999999999,"speakerId":0},{"text":"Another level this is this is a good then.","language":"en","start":6461.67,"end":6466.11,"speakerId":0},{"text":"This is.","language":"en","start":6462.8099999999995,"end":6463.36,"speakerId":2},{"text":"Yeah this is good insight since I'm having trouble finding that middle ground.","language":"en","start":6466.44,"end":6469.19,"speakerId":2},{"text":"Where? Where do we go from?","language":"en","start":6469.349999999999,"end":6471.53,"speakerId":2},{"text":"This and then that's.","language":"en","start":6472.429999999999,"end":6473.379999999999,"speakerId":2},{"text":"No. If you make the qualitative quantitative indeed, that could be helpful. ","language":"en","start":6473.7699999999995,"end":6478.29,"speakerId":0},{"text":"OK. Yeah, sounds good. Can I ask what do you think would be the possible barriers for the implementation?","language":"en","start":6478.4,"end":6488.469999999999,"speakerId":2},{"text":"Yeah. And a substance of concern.","language":"en","start":6494.99,"end":6497.24,"speakerId":3},{"text":"Maybe I'm wrong, but I don't think we use like the really toxic ones.","language":"en","start":6498.73,"end":6503.549999999999,"speakerId":6},{"text":"I don't know if you agree.","language":"en","start":6505.009999999999,"end":6505.98,"speakerId":3},{"text":"Yeah, I agree because we don't really use this... ","language":"en","start":6507.17,"end":6508.36,"speakerId":0},{"text":"We don't use.","language":"en","start":6510.44,"end":6511.15,"speakerId":0},{"text":"single use plastic we don't use, we always make products that have a really long lifetime ","language":"en","start":6511.16,"end":6515.75,"speakerId":6},{"text":"Yeah. So it's, we don't usuallu work with products that are related to PFAS.","language":"en","start":6519.42,"end":6524.29,"speakerId":0},{"text":"Outdated, but our big.","language":"en","start":6527.09,"end":6530.52,"speakerId":3},{"text":"Well, or maybe we just just don't know.","language":"en","start":6527.3099999999995,"end":6528.999999999999,"speakerId":0},{"text":"Our big brands are like 10,000 pieces or something, so not very big production volumes.","language":"en","start":6530.849999999999,"end":6536.549999999999,"speakerId":3},{"text":"And so obtaining data on all of those materials would also be I think a challenge no? ","language":"en","start":6538.24,"end":6540.76,"speakerId":2},{"text":"Yeah, indeed, but also like things that are mixed together with all the plastics. ","language":"en","start":6543.25,"end":6547.42,"speakerId":0},{"text":"what's very good to say is that... ","language":"en","start":6548.86,"end":6549.599999999999,"speakerId":3},{"text":"We try to push sustainability in the company as well. And what we're trying to do right now is like look at all the manufacturing techniques and all the materials that we can really use, find a lot of information on that and to have like certain parameters where we can say something about it. So that's like in production in processing .... in use .... just try to write something down in relation to the material...","language":"en","start":6549.719999999999,"end":6568.719999999999,"speakerId":3},{"text":"Processing use.","language":"en","start":6568.849999999999,"end":6570.36,"speakerId":6},{"text":"And then we just tried to write something down.","language":"en","start":6570.53,"end":6573.7,"speakerId":3},{"text":"In relation to the material.","language":"en","start":6574.59,"end":6575.900000000001,"speakerId":3},{"text":"rules of thumb like if this then use this.","language":"en","start":6575.91,"end":6577.48,"speakerId":0},{"text":"Yeah. And then in that sense, we try to pre-think for all the other people who actually want to integrate this tool, but find it too much work or don't have time or don't have the funding to do such an investigation. ","language":"en","start":6578.29,"end":6590.48,"speakerId":3},{"text":"Trying to to do such an investigation.","language":"en","start":6591.19,"end":6593.3099999999995,"speakerId":3},{"text":"Therefore, such a scale could be very helpful. ","language":"en","start":6593.759999999999,"end":6596.73,"speakerId":0},{"text":"Put out.","language":"en","start":6596.74,"end":6597.09,"speakerId":0},{"text":"OK, understood.","language":"en","start":6598.23,"end":6599.379999999999,"speakerId":0},{"text":"UM.","language":"en","start":6600.099999999999,"end":6600.759999999999,"speakerId":2},{"text":"Because one barrier that I think is present, but maybe maybe you didn't see it because right now I gave you all of the data.","language":"en","start":6602.099999999999,"end":6611.41,"speakerId":2},{"text":"On the slide.","language":"en","start":6611.42,"end":6612.49,"speakerId":2},{"text":"I gave you a case. It was very generalized case. But you were suddenly given like... ","language":"en","start":6612.5,"end":6621.27,"speakerId":2},{"text":"yeah, an important scenario is this and the PFAS migration into the food is aggravated by oils and so on.. ","language":"en","start":6621.36,"end":6630.36,"speakerId":2},{"text":"If you were to do this on your own, where would you search?","language":"en","start":6633.09,"end":6635.4400000000005,"speakerId":2},{"text":"google.... ","language":"en","start":6636.2699999999995,"end":6638.139999999999,"speakerId":3},{"text":"Yeah, yeah, whatever is there.. Yeah. And ask suppliers also, our plastic suppliers... ","language":"en","start":6639.95,"end":6646.78,"speakerId":0},{"text":"From now on, we ask you, yeah.","language":"en","start":6653.219999999999,"end":6655.549999999999,"speakerId":0},{"text":"Yeah, I think so, right? Yeah.","language":"en","start":6656.42,"end":6659,"speakerId":0},{"text":"Yeah. OK. Interesting cuz there will be, there will be a lot of information out there. If you have risk assessment reports on substances.","language":"en","start":6661.92,"end":6673.08,"speakerId":2},{"text":"Yeah, OK, cool.","language":"en","start":6674.5,"end":6677.83,"speakerId":0},{"text":"Do you think the steps of the method are?","language":"en","start":6679.2,"end":6680.71,"speakerId":1},{"text":"Do you think the steps of the method are complete and in a logical order? We already talked about that a little bit, yes. So you see this new step of the related materials as a shortcut to go directly into Step 2, correct?","language":"en","start":6680.87,"end":6694.58,"speakerId":2},{"text":"They maybe two above.","language":"en","start":6697.0599999999995,"end":6698.639999999999,"speakerId":0},{"text":"Well.... It is an addition to like step one I think, yeah.","language":"en","start":6698.929999999999,"end":6702.48,"speakerId":3},{"text":"In addition to step one.","language":"en","start":6705.44,"end":6706.389999999999,"speakerId":2},{"text":"Yeah. Yeah, so much. That's by concern.","language":"en","start":6707.41,"end":6710.21,"speakerId":3},{"text":"Yeah, like this is more like desk research, and then you analyze if there are alternatives... ","language":"en","start":6711.299999999999,"end":6712.919999999999,"speakerId":3},{"text":"Would you make any other changes to the steps?","language":"en","start":6718.2699999999995,"end":6720.36,"speakerId":2},{"text":"Yeah. What I said maybe.","language":"en","start":6723.86,"end":6724.7699999999995,"speakerId":3},{"text":"What we can?","language":"en","start":6724.78,"end":6725.09,"speakerId":3},{"text":"Yeah. What I said maybe is that we can elaborate a little bit on the design process and I think I don't need it but maybe other people will.","language":"en","start":6725.099999999999,"end":6732.2699999999995,"speakerId":3},{"text":"Yeah, yeah.","language":"en","start":6732.46,"end":6733.56,"speakerId":0},{"text":"Yes. So you would just intuitive maybe.","language":"en","start":6734.41,"end":6736.24,"speakerId":2},{"text":"Yes. So you would just intuitive maybe do XY in your design process, but then you don't think that everybody would be able to do this... ","language":"en","start":6736.25,"end":6740.9,"speakerId":2},{"text":"Yeah, we do this.","language":"en","start":6741.37,"end":6742.05,"speakerId":3},{"text":"Yeah, we do this all day, every day.","language":"en","start":6742.0599999999995,"end":6742.8099999999995,"speakerId":3},{"text":"OK. If you think back to your to your process, the process that you proposed last time... ","language":"en","start":6749.509999999999,"end":6755.4,"speakerId":2},{"text":"Time this one.","language":"en","start":6755.41,"end":6756.59,"speakerId":3},{"text":"Yeah, that's the process that you proposed.","language":"en","start":6756.67,"end":6758.9,"speakerId":2},{"text":"You see any?","language":"en","start":6759.349999999999,"end":6761.44,"speakerId":2},{"text":"Do you see any elements, steps or yeah, stakeholders that you see missing in the process that you went through today?","language":"en","start":6762.36,"end":6771.219999999999,"speakerId":2},{"text":"Go through today.","language":"en","start":6771.23,"end":6771.959999999999,"speakerId":2},{"text":"Right. Yeah. Maybe what I said like because you have like the three areas where you have like avoid or contain and  other ones... ","language":"en","start":6786.96,"end":6797.99,"speakerId":3},{"text":"Yeah. The little pyramid, yeah.","language":"en","start":6797.2699999999995,"end":6799.45,"speakerId":2},{"text":"Yeah. In the beginning, we're always inclined to aim for the best possible solution... ","language":"en","start":6800.549999999999,"end":6805.339999999999,"speakerId":3},{"text":"OK.","language":"en","start":6802.08,"end":6802.38,"speakerId":3},{"text":"For the best.","language":"en","start":6805.349999999999,"end":6805.94,"speakerId":3},{"text":"Possible solution and then afterwards we have to.","language":"en","start":6805.95,"end":6809.5599999999995,"speakerId":3},{"text":"Because maybe that's.","language":"en","start":6810.61,"end":6813.32,"speakerId":3},{"text":"then afterwards we have to, adapt it a little bit... Right now we we are really much into the avoiding section of of this step (step 2). But I think that if we would do the same analysis later on in a design process we wouldn't be able to do this anymore because we have more knowledge and we say, well OK, the avoidance is not feasible because of this and this reason, and then we don't have that ambition anymore, because we're in very early stages... ","language":"en","start":6817.16,"end":6836.5599999999995,"speakerId":3},{"text":"Ammunition right now, because we're very nearly stages, so I think.","language":"en","start":6836.66,"end":6840.5199999999995,"speakerId":3},{"text":"These different sections.","language":"en","start":6841.339999999999,"end":6845.169999999999,"speakerId":3},{"text":"So I think these different sections, are in different space  of the design process.... ","language":"en","start":6849.889999999999,"end":6852.5599999999995,"speakerId":3},{"text":"The reduce and control you think come when you have more information.","language":"en","start":6855.19,"end":6858.79,"speakerId":2},{"text":"Yeah, and like more contextual information of what we're doing and how we're gonna solve something, yeah.","language":"en","start":6859.25,"end":6865.61,"speakerId":3},{"text":"So naturally.","language":"en","start":6860.19,"end":6860.98,"speakerId":2},{"text":"So in a very instinctive way, designers are always gonna go first for avoid... ","language":"en","start":6865.7699999999995,"end":6870.16,"speakerId":2},{"text":"And then later on, when they know better, you're gonna go for reduce or control?","language":"en","start":6871.63,"end":6875.59,"speakerId":2},{"text":"I think so yeah... ","language":"en","start":6881.37,"end":6881.68,"speakerId":3},{"text":"Do you have any more comments? We're done here. So yeah. If you have any other.","language":"en","start":6884.13,"end":6890.92,"speakerId":2},{"text":"Feedback or thinking?","language":"en","start":6891.589999999999,"end":6893.409999999999,"speakerId":1},{"text":"Here's the room.","language":"en","start":6895.36,"end":6896.21,"speakerId":3},{"text":"I'm curious. Yeah, it's changing this whole thing. No. So I really have to integrate all of the feedback. I really have to integrate all of these ideas that you are sharing with me cuz at the end of the day, this study is for.","language":"en","start":6901.99,"end":6921.179999999999,"speakerId":2},{"text":"Everything has to go.","language":"en","start":6908.49,"end":6909.37,"speakerId":0},{"text":"Creation and development of this thing, so I will integrate many of these things that you are talking.","language":"en","start":6921.839999999999,"end":6928.549999999999,"speakerId":2},{"text":"About and also just discard.","language":"en","start":6928.5599999999995,"end":6930.36,"speakerId":0},{"text":"Yeah. Also, yeah, of course. Of course some things.","language":"en","start":6932.33,"end":6935.36,"speakerId":2},{"text":"There are also just.","language":"en","start":6936.179999999999,"end":6937.579999999999,"speakerId":0},{"text":"Yeah, but, but it's good, right? Because I I don't have first hand insight on how you operate everyday and then you. So then again I'm I'm trying to extract.","language":"en","start":6939.91,"end":6951.0599999999995,"speakerId":2},{"text":"As much as that as possible. So.","language":"en","start":6951.17,"end":6953.34,"speakerId":0},{"text":"I think or the way I'm feeling right now is that this is not going to.","language":"en","start":6954.78,"end":6958.53,"speakerId":2},{"text":"Because right now I feel like as a.","language":"en","start":6958.54,"end":6959.96,"speakerId":2},{"text":"As a single process and you just go through in a few hours and then you do it again and then you do it again, but then actually I'm thinking about breaking it down. So I'm just going to say like, are you in your research phase, this is?","language":"en","start":6960.7,"end":6974.15,"speakerId":2},{"text":"What you have to?","language":"en","start":6974.16,"end":6974.79,"speakerId":2},{"text":"Think of when you think about the subjects.","language":"en","start":6974.799999999999,"end":6977.659999999999,"speakerId":2},{"text":"Are you in your ideation face? Oh, don't forget your rules of thumb. Don't. Please don't do that.","language":"en","start":6979.639999999999,"end":6984.74,"speakerId":2},{"text":"Yeah, and that's that's good.","language":"en","start":6983.67,"end":6986.06,"speakerId":3},{"text":"So I'm thinking about breaking it. This is a little bit like my hunch, or like my hunch.","language":"en","start":6986.15,"end":6990.28,"speakerId":2},{"text":"But yeah, that's.","language":"en","start":6992.259999999999,"end":6993.61,"speakerId":2},{"text":"I have a lot a lot of information.","language":"en","start":6994.36,"end":6996.63,"speakerId":2},{"text":"So this is gonna change a lot so.","language":"en","start":6997.98,"end":6999.349999999999,"speakerId":2},{"text":"That's yeah, yeah.","language":"en","start":6999.36,"end":7000.969999999999,"speakerId":2},{"text":"Cool. Nice. Yeah.","language":"en","start":7001.679999999999,"end":7003.909999999999,"speakerId":3},{"text":"I'm curious what you're gonna.","language":"en","start":7005.08,"end":7006.12,"speakerId":3},{"text":"Know. Yeah. Yeah, I will share.","language":"en","start":7006.13,"end":7008.64,"speakerId":2},{"text":"What I end up with?","language":"en","start":7009.009999999999,"end":7010.239999999999,"speakerId":0},{"text":"Super relevant so.","language":"en","start":7010.7699999999995,"end":7012.36,"speakerId":3},{"text":"Afterwards, and in the meantime, well, if you also have other thoughts later on.","language":"en","start":7012.5,"end":7019.38,"speakerId":2},{"text":"Please please share. I'm super happy to have your.","language":"en","start":7021.179999999999,"end":7024.379999999999,"speakerId":2},{"text":"Brains on this?","language":"en","start":7025.46,"end":7026.84,"speakerId":2},{"text":"Which you'll be interested that we.","language":"en","start":7027.42,"end":7029.15,"speakerId":3},{"text":"At some point are in the design process and we.","language":"en","start":7030.08,"end":7033.05,"speakerId":3},{"text":"Something like this that we ask you to.","language":"en","start":7035,"end":7037.13,"speakerId":3},{"text":"Yeah, yeah, yeah. You can reach out and we will. Yeah, I'll see if I can be your help, Michael.","language":"en","start":7040.259999999999,"end":7052.429999999999,"speakerId":2}],"speakerNames":["Speaker 3 - FL",null,"Speaker 1 - J","Speaker 2 - ST",null,null,"Speaker 2 -ST ","Speaker 2 - ST ","Speaker 4 - MK","Speaker 3 - FL "]},"audioOneDriveItem":{"driveId":"b!VwWFlmMUTEihFSX86TxgSTUc8349EohLkl70mb1-W5y8Oqegh1REToMf2xwH9ctY","itemId":"01QECBVJKYTKYFZXYLPZFL4BZP6PX6ASUB"}}}</storedTranscription>
</file>

<file path=customXml/itemProps1.xml><?xml version="1.0" encoding="utf-8"?>
<ds:datastoreItem xmlns:ds="http://schemas.openxmlformats.org/officeDocument/2006/customXml" ds:itemID="{E04CA875-4879-4EC3-874F-43D0B0D85153}">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43</Pages>
  <Words>8055</Words>
  <Characters>45914</Characters>
  <Application>Microsoft Office Word</Application>
  <DocSecurity>0</DocSecurity>
  <Lines>382</Lines>
  <Paragraphs>107</Paragraphs>
  <ScaleCrop>false</ScaleCrop>
  <Company/>
  <LinksUpToDate>false</LinksUpToDate>
  <CharactersWithSpaces>53862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Julieta Bolaños Arriola</dc:creator>
  <cp:keywords/>
  <dc:description/>
  <cp:lastModifiedBy>Julieta Bolaños Arriola</cp:lastModifiedBy>
  <cp:revision>2</cp:revision>
  <dcterms:created xsi:type="dcterms:W3CDTF">2024-02-14T10:22:00Z</dcterms:created>
  <dcterms:modified xsi:type="dcterms:W3CDTF">2025-03-10T14:19:00Z</dcterms:modified>
</cp:coreProperties>
</file>