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43A35" w14:textId="1DE6022C" w:rsidR="00013683" w:rsidRDefault="18BDF74F" w:rsidP="7AEB811E">
      <w:pPr>
        <w:rPr>
          <w:rFonts w:ascii="Calibri" w:eastAsia="Calibri" w:hAnsi="Calibri" w:cs="Calibri"/>
          <w:color w:val="000000" w:themeColor="text1"/>
          <w:sz w:val="36"/>
          <w:szCs w:val="36"/>
        </w:rPr>
      </w:pPr>
      <w:r w:rsidRPr="7AEB811E">
        <w:rPr>
          <w:rFonts w:ascii="Calibri" w:eastAsia="Calibri" w:hAnsi="Calibri" w:cs="Calibri"/>
          <w:b/>
          <w:bCs/>
          <w:color w:val="000000" w:themeColor="text1"/>
          <w:sz w:val="36"/>
          <w:szCs w:val="36"/>
        </w:rPr>
        <w:t xml:space="preserve">Session 2 – </w:t>
      </w:r>
      <w:r w:rsidR="00FC18FD">
        <w:rPr>
          <w:rFonts w:ascii="Calibri" w:eastAsia="Calibri" w:hAnsi="Calibri" w:cs="Calibri"/>
          <w:b/>
          <w:bCs/>
          <w:color w:val="000000" w:themeColor="text1"/>
          <w:sz w:val="36"/>
          <w:szCs w:val="36"/>
        </w:rPr>
        <w:t xml:space="preserve">Team 2 </w:t>
      </w:r>
      <w:r w:rsidRPr="7AEB811E">
        <w:rPr>
          <w:rFonts w:ascii="Calibri" w:eastAsia="Calibri" w:hAnsi="Calibri" w:cs="Calibri"/>
          <w:b/>
          <w:bCs/>
          <w:color w:val="000000" w:themeColor="text1"/>
          <w:sz w:val="36"/>
          <w:szCs w:val="36"/>
        </w:rPr>
        <w:t xml:space="preserve">  </w:t>
      </w:r>
    </w:p>
    <w:p w14:paraId="736453F0" w14:textId="3171BA79" w:rsidR="00013683" w:rsidRDefault="25653D02" w:rsidP="6E152B0C">
      <w:pPr>
        <w:rPr>
          <w:rFonts w:ascii="Calibri" w:eastAsia="Calibri" w:hAnsi="Calibri" w:cs="Calibri"/>
          <w:color w:val="000000" w:themeColor="text1"/>
          <w:sz w:val="28"/>
          <w:szCs w:val="28"/>
        </w:rPr>
      </w:pPr>
      <w:r w:rsidRPr="6E152B0C">
        <w:rPr>
          <w:rFonts w:ascii="Calibri" w:eastAsia="Calibri" w:hAnsi="Calibri" w:cs="Calibri"/>
          <w:b/>
          <w:bCs/>
          <w:color w:val="000000" w:themeColor="text1"/>
          <w:sz w:val="28"/>
          <w:szCs w:val="28"/>
        </w:rPr>
        <w:t xml:space="preserve">E) Use of the method </w:t>
      </w:r>
    </w:p>
    <w:p w14:paraId="142B096B" w14:textId="628B758C"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00:02:01 Speaker 1 - J</w:t>
      </w:r>
    </w:p>
    <w:p w14:paraId="08D88A03" w14:textId="0C02329D"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Yeah.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these are the steps of today. Welcome the session. Welcome. We're </w:t>
      </w:r>
      <w:proofErr w:type="spellStart"/>
      <w:r w:rsidRPr="6E152B0C">
        <w:rPr>
          <w:rFonts w:ascii="Calibri" w:eastAsia="Calibri" w:hAnsi="Calibri" w:cs="Calibri"/>
          <w:color w:val="000000" w:themeColor="text1"/>
        </w:rPr>
        <w:t>gonna</w:t>
      </w:r>
      <w:proofErr w:type="spellEnd"/>
      <w:r w:rsidRPr="6E152B0C">
        <w:rPr>
          <w:rFonts w:ascii="Calibri" w:eastAsia="Calibri" w:hAnsi="Calibri" w:cs="Calibri"/>
          <w:color w:val="000000" w:themeColor="text1"/>
        </w:rPr>
        <w:t xml:space="preserve">. I'm </w:t>
      </w:r>
      <w:proofErr w:type="spellStart"/>
      <w:r w:rsidRPr="6E152B0C">
        <w:rPr>
          <w:rFonts w:ascii="Calibri" w:eastAsia="Calibri" w:hAnsi="Calibri" w:cs="Calibri"/>
          <w:color w:val="000000" w:themeColor="text1"/>
        </w:rPr>
        <w:t>gonna</w:t>
      </w:r>
      <w:proofErr w:type="spellEnd"/>
      <w:r w:rsidRPr="6E152B0C">
        <w:rPr>
          <w:rFonts w:ascii="Calibri" w:eastAsia="Calibri" w:hAnsi="Calibri" w:cs="Calibri"/>
          <w:color w:val="000000" w:themeColor="text1"/>
        </w:rPr>
        <w:t xml:space="preserve">. I'm </w:t>
      </w:r>
      <w:proofErr w:type="spellStart"/>
      <w:r w:rsidRPr="6E152B0C">
        <w:rPr>
          <w:rFonts w:ascii="Calibri" w:eastAsia="Calibri" w:hAnsi="Calibri" w:cs="Calibri"/>
          <w:color w:val="000000" w:themeColor="text1"/>
        </w:rPr>
        <w:t>gonna</w:t>
      </w:r>
      <w:proofErr w:type="spellEnd"/>
      <w:r w:rsidRPr="6E152B0C">
        <w:rPr>
          <w:rFonts w:ascii="Calibri" w:eastAsia="Calibri" w:hAnsi="Calibri" w:cs="Calibri"/>
          <w:color w:val="000000" w:themeColor="text1"/>
        </w:rPr>
        <w:t xml:space="preserve"> give a very brief overview of the method.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I'm just going to explain the main steps. Then I'm going to present the case of PFAS in </w:t>
      </w:r>
      <w:r w:rsidR="1AD223A9" w:rsidRPr="6E152B0C">
        <w:rPr>
          <w:rFonts w:ascii="Calibri" w:eastAsia="Calibri" w:hAnsi="Calibri" w:cs="Calibri"/>
          <w:color w:val="000000" w:themeColor="text1"/>
        </w:rPr>
        <w:t xml:space="preserve">food packaging. </w:t>
      </w:r>
    </w:p>
    <w:p w14:paraId="537EA24A" w14:textId="518EA965"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00:02:24 Speaker 1 - J</w:t>
      </w:r>
    </w:p>
    <w:p w14:paraId="360D5610" w14:textId="58A0E3AA"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And then we're </w:t>
      </w:r>
      <w:proofErr w:type="spellStart"/>
      <w:r w:rsidRPr="6E152B0C">
        <w:rPr>
          <w:rFonts w:ascii="Calibri" w:eastAsia="Calibri" w:hAnsi="Calibri" w:cs="Calibri"/>
          <w:color w:val="000000" w:themeColor="text1"/>
        </w:rPr>
        <w:t>gonna</w:t>
      </w:r>
      <w:proofErr w:type="spellEnd"/>
      <w:r w:rsidRPr="6E152B0C">
        <w:rPr>
          <w:rFonts w:ascii="Calibri" w:eastAsia="Calibri" w:hAnsi="Calibri" w:cs="Calibri"/>
          <w:color w:val="000000" w:themeColor="text1"/>
        </w:rPr>
        <w:t xml:space="preserve"> go through that case and we're going to go step by step.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I'm going to very in a very detailed way, I'm going to present each one of the steps. So I'm going to go through step one and then we're going to do step one together and then we will discuss that step and so on and so </w:t>
      </w:r>
      <w:proofErr w:type="gramStart"/>
      <w:r w:rsidRPr="6E152B0C">
        <w:rPr>
          <w:rFonts w:ascii="Calibri" w:eastAsia="Calibri" w:hAnsi="Calibri" w:cs="Calibri"/>
          <w:color w:val="000000" w:themeColor="text1"/>
        </w:rPr>
        <w:t>on..</w:t>
      </w:r>
      <w:proofErr w:type="gramEnd"/>
      <w:r w:rsidRPr="6E152B0C">
        <w:rPr>
          <w:rFonts w:ascii="Calibri" w:eastAsia="Calibri" w:hAnsi="Calibri" w:cs="Calibri"/>
          <w:color w:val="000000" w:themeColor="text1"/>
        </w:rPr>
        <w:t xml:space="preserve"> </w:t>
      </w:r>
    </w:p>
    <w:p w14:paraId="37FAA06A" w14:textId="7C656328"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00:02:43 Speaker 1 - J</w:t>
      </w:r>
    </w:p>
    <w:p w14:paraId="2C1748B3" w14:textId="6C3C9088"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And </w:t>
      </w:r>
      <w:proofErr w:type="spellStart"/>
      <w:r w:rsidRPr="6E152B0C">
        <w:rPr>
          <w:rFonts w:ascii="Calibri" w:eastAsia="Calibri" w:hAnsi="Calibri" w:cs="Calibri"/>
          <w:color w:val="000000" w:themeColor="text1"/>
        </w:rPr>
        <w:t>and</w:t>
      </w:r>
      <w:proofErr w:type="spellEnd"/>
      <w:r w:rsidRPr="6E152B0C">
        <w:rPr>
          <w:rFonts w:ascii="Calibri" w:eastAsia="Calibri" w:hAnsi="Calibri" w:cs="Calibri"/>
          <w:color w:val="000000" w:themeColor="text1"/>
        </w:rPr>
        <w:t xml:space="preserve"> then we're just going to have, like a very general discussion of what </w:t>
      </w:r>
      <w:proofErr w:type="spellStart"/>
      <w:r w:rsidRPr="6E152B0C">
        <w:rPr>
          <w:rFonts w:ascii="Calibri" w:eastAsia="Calibri" w:hAnsi="Calibri" w:cs="Calibri"/>
          <w:color w:val="000000" w:themeColor="text1"/>
        </w:rPr>
        <w:t>what</w:t>
      </w:r>
      <w:proofErr w:type="spellEnd"/>
      <w:r w:rsidRPr="6E152B0C">
        <w:rPr>
          <w:rFonts w:ascii="Calibri" w:eastAsia="Calibri" w:hAnsi="Calibri" w:cs="Calibri"/>
          <w:color w:val="000000" w:themeColor="text1"/>
        </w:rPr>
        <w:t xml:space="preserve"> happened and what are your more general comments.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you have a chance to criticize each step and then just criticize the whole thing together.</w:t>
      </w:r>
    </w:p>
    <w:p w14:paraId="14F5D37A" w14:textId="45A33254"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00:04:37 Speaker 1 - J</w:t>
      </w:r>
    </w:p>
    <w:p w14:paraId="1E097769" w14:textId="5FD12EE5"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So yeah, so it's, uh, it's overall, let's call them four steps. Steps 0 is really about identifying the substance of concerns.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we provide some guidance and we provide some.</w:t>
      </w:r>
    </w:p>
    <w:p w14:paraId="7A15D801" w14:textId="7E8F4B74"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00:04:51 Speaker 1 - J</w:t>
      </w:r>
    </w:p>
    <w:p w14:paraId="5CA18D3D" w14:textId="38132530"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Yeah, resources where you can find information about the substance that you're trying to analyze or for you to find substances in your product. Once you have identified the substance, you can go into step one. The reason I called step zero the.</w:t>
      </w:r>
    </w:p>
    <w:p w14:paraId="5A7F74A8" w14:textId="304D659E"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00:05:10 Speaker 1 - J</w:t>
      </w:r>
    </w:p>
    <w:p w14:paraId="1CF83372" w14:textId="6E4980C7"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Identifying part is because it may be the case that you already know what you want to get out of your product, so you </w:t>
      </w:r>
      <w:proofErr w:type="spellStart"/>
      <w:proofErr w:type="gramStart"/>
      <w:r w:rsidRPr="6E152B0C">
        <w:rPr>
          <w:rFonts w:ascii="Calibri" w:eastAsia="Calibri" w:hAnsi="Calibri" w:cs="Calibri"/>
          <w:color w:val="000000" w:themeColor="text1"/>
        </w:rPr>
        <w:t>you</w:t>
      </w:r>
      <w:proofErr w:type="spellEnd"/>
      <w:r w:rsidRPr="6E152B0C">
        <w:rPr>
          <w:rFonts w:ascii="Calibri" w:eastAsia="Calibri" w:hAnsi="Calibri" w:cs="Calibri"/>
          <w:color w:val="000000" w:themeColor="text1"/>
        </w:rPr>
        <w:t xml:space="preserve"> can you can</w:t>
      </w:r>
      <w:proofErr w:type="gramEnd"/>
      <w:r w:rsidRPr="6E152B0C">
        <w:rPr>
          <w:rFonts w:ascii="Calibri" w:eastAsia="Calibri" w:hAnsi="Calibri" w:cs="Calibri"/>
          <w:color w:val="000000" w:themeColor="text1"/>
        </w:rPr>
        <w:t xml:space="preserve"> skip the whole first. Well, the whole step zero part.</w:t>
      </w:r>
    </w:p>
    <w:p w14:paraId="2AD2F11D" w14:textId="08CEA9F8"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00:05:21 Speaker 1 - J</w:t>
      </w:r>
    </w:p>
    <w:p w14:paraId="2F224D33" w14:textId="2EC9CFB8"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Then you go into analysis and 1st we look into, yeah, look into the substance. I provide guiding questions on what information is important to know. Then we look into the.</w:t>
      </w:r>
    </w:p>
    <w:p w14:paraId="661A009D" w14:textId="7B714DC4"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00:05:36 Speaker 1 - J</w:t>
      </w:r>
    </w:p>
    <w:p w14:paraId="26CBAC9D" w14:textId="7393B77F"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Product substance combinations and we look at it together and we look at it throughout life cycle perspective trying to find the emissions and the exposure.</w:t>
      </w:r>
    </w:p>
    <w:p w14:paraId="6173C0FA" w14:textId="0AF962F7"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00:05:47 Speaker 1 - J</w:t>
      </w:r>
    </w:p>
    <w:p w14:paraId="6FF3713E" w14:textId="6945513D"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lastRenderedPageBreak/>
        <w:t xml:space="preserve">And then at the end, we finalize by prioritizing those emissions and those forms of exposure.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you can say like, OK, I either want to focus on everything, because everything turned out to be bad, or I want to focus on something specifically.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we call that action points and </w:t>
      </w:r>
      <w:proofErr w:type="spellStart"/>
      <w:r w:rsidRPr="6E152B0C">
        <w:rPr>
          <w:rFonts w:ascii="Calibri" w:eastAsia="Calibri" w:hAnsi="Calibri" w:cs="Calibri"/>
          <w:color w:val="000000" w:themeColor="text1"/>
        </w:rPr>
        <w:t>and</w:t>
      </w:r>
      <w:proofErr w:type="spellEnd"/>
      <w:r w:rsidRPr="6E152B0C">
        <w:rPr>
          <w:rFonts w:ascii="Calibri" w:eastAsia="Calibri" w:hAnsi="Calibri" w:cs="Calibri"/>
          <w:color w:val="000000" w:themeColor="text1"/>
        </w:rPr>
        <w:t xml:space="preserve"> then I provide some.</w:t>
      </w:r>
    </w:p>
    <w:p w14:paraId="33368C55" w14:textId="0B5168BB"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00:06:06 Speaker 1 - J</w:t>
      </w:r>
    </w:p>
    <w:p w14:paraId="699096E5" w14:textId="1E033780"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Yeah, some strategies that, yeah that I found through research. I'll go into that a little bit later and then you can use those as inspiration to guide your, yeah, your conceptualization process.</w:t>
      </w:r>
    </w:p>
    <w:p w14:paraId="39EA7910" w14:textId="30929451"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00:06:22 Speaker 1 - J</w:t>
      </w:r>
    </w:p>
    <w:p w14:paraId="340DCD25" w14:textId="5CF47158"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Then hopefully after that you have a concept and then you go through an assessment of that concept at three parts.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we want to look into, OK, how is this new strategy or this new concept doing in terms of the substance of concern?</w:t>
      </w:r>
    </w:p>
    <w:p w14:paraId="4605C691" w14:textId="627C9017"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00:06:41 Speaker 1 - J</w:t>
      </w:r>
    </w:p>
    <w:p w14:paraId="165BD5F9" w14:textId="1F0B1EFF"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Did reduce the emissions, did reduce the exposure? Did it eliminate everything?</w:t>
      </w:r>
    </w:p>
    <w:p w14:paraId="7E2DC9CD" w14:textId="65D67387"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00:06:47 Speaker 1 - J</w:t>
      </w:r>
    </w:p>
    <w:p w14:paraId="03D21685" w14:textId="7DF4614B"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But also looking into OK does this new concept create new risks? Are we sure that this new substance that we're using is safe? Are we, you know, not creating anything new out there and also looking into trade-offs, so is this alternative way more expensive? Is this alternative causing a loss of performance?</w:t>
      </w:r>
    </w:p>
    <w:p w14:paraId="33DB549B" w14:textId="55EB3072"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00:07:13 Speaker 1 - J</w:t>
      </w:r>
    </w:p>
    <w:p w14:paraId="0A69443C" w14:textId="374584CF"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Yeah, I </w:t>
      </w:r>
      <w:proofErr w:type="spellStart"/>
      <w:r w:rsidRPr="6E152B0C">
        <w:rPr>
          <w:rFonts w:ascii="Calibri" w:eastAsia="Calibri" w:hAnsi="Calibri" w:cs="Calibri"/>
          <w:color w:val="000000" w:themeColor="text1"/>
        </w:rPr>
        <w:t>I</w:t>
      </w:r>
      <w:proofErr w:type="spellEnd"/>
      <w:r w:rsidRPr="6E152B0C">
        <w:rPr>
          <w:rFonts w:ascii="Calibri" w:eastAsia="Calibri" w:hAnsi="Calibri" w:cs="Calibri"/>
          <w:color w:val="000000" w:themeColor="text1"/>
        </w:rPr>
        <w:t xml:space="preserve"> created for more for myself. We will discuss it later. I created an iteration. Guidance iteration is just something that happens very naturally in in design.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it's very difficult to put it in a process like this. But the idea is to is to just spark ideas.</w:t>
      </w:r>
    </w:p>
    <w:p w14:paraId="01ADA930" w14:textId="5B277116"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00:07:47 Speaker 1 - J</w:t>
      </w:r>
    </w:p>
    <w:p w14:paraId="786141EC" w14:textId="51BA4453"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Very quickly, because we're not going to go through that step together.</w:t>
      </w:r>
    </w:p>
    <w:p w14:paraId="3A5E713C" w14:textId="519C3F8E"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00:07:54 Speaker 1 - J</w:t>
      </w:r>
    </w:p>
    <w:p w14:paraId="2A16C254" w14:textId="56FD907B"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But we have step 0 just so you can take a quick look. We are not </w:t>
      </w:r>
      <w:proofErr w:type="spellStart"/>
      <w:r w:rsidRPr="6E152B0C">
        <w:rPr>
          <w:rFonts w:ascii="Calibri" w:eastAsia="Calibri" w:hAnsi="Calibri" w:cs="Calibri"/>
          <w:color w:val="000000" w:themeColor="text1"/>
        </w:rPr>
        <w:t>gonna</w:t>
      </w:r>
      <w:proofErr w:type="spellEnd"/>
      <w:r w:rsidRPr="6E152B0C">
        <w:rPr>
          <w:rFonts w:ascii="Calibri" w:eastAsia="Calibri" w:hAnsi="Calibri" w:cs="Calibri"/>
          <w:color w:val="000000" w:themeColor="text1"/>
        </w:rPr>
        <w:t xml:space="preserve">. We're not going to work on this, but step zero is basically finding where the deadly </w:t>
      </w:r>
      <w:proofErr w:type="spellStart"/>
      <w:r w:rsidRPr="6E152B0C">
        <w:rPr>
          <w:rFonts w:ascii="Calibri" w:eastAsia="Calibri" w:hAnsi="Calibri" w:cs="Calibri"/>
          <w:color w:val="000000" w:themeColor="text1"/>
        </w:rPr>
        <w:t>deadly</w:t>
      </w:r>
      <w:proofErr w:type="spellEnd"/>
      <w:r w:rsidRPr="6E152B0C">
        <w:rPr>
          <w:rFonts w:ascii="Calibri" w:eastAsia="Calibri" w:hAnsi="Calibri" w:cs="Calibri"/>
          <w:color w:val="000000" w:themeColor="text1"/>
        </w:rPr>
        <w:t xml:space="preserve"> things are.</w:t>
      </w:r>
    </w:p>
    <w:p w14:paraId="6940750D" w14:textId="0A180CBE"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00:08:13 Speaker 1 - J</w:t>
      </w:r>
    </w:p>
    <w:p w14:paraId="4A6D01E9" w14:textId="1BCA633E" w:rsidR="6E152B0C" w:rsidRDefault="6E152B0C" w:rsidP="6E152B0C">
      <w:pPr>
        <w:rPr>
          <w:rFonts w:ascii="Calibri" w:eastAsia="Calibri" w:hAnsi="Calibri" w:cs="Calibri"/>
          <w:color w:val="000000" w:themeColor="text1"/>
        </w:rPr>
      </w:pP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I propose that you have your bill of materials and you do a scan of all of these things. You also go into a composition level so many times. It's not enough to say like, OK, polypropylene, you know, or I don't know, ABS or something. You probably have to search </w:t>
      </w:r>
      <w:proofErr w:type="gramStart"/>
      <w:r w:rsidRPr="6E152B0C">
        <w:rPr>
          <w:rFonts w:ascii="Calibri" w:eastAsia="Calibri" w:hAnsi="Calibri" w:cs="Calibri"/>
          <w:color w:val="000000" w:themeColor="text1"/>
        </w:rPr>
        <w:t>For</w:t>
      </w:r>
      <w:proofErr w:type="gramEnd"/>
      <w:r w:rsidRPr="6E152B0C">
        <w:rPr>
          <w:rFonts w:ascii="Calibri" w:eastAsia="Calibri" w:hAnsi="Calibri" w:cs="Calibri"/>
          <w:color w:val="000000" w:themeColor="text1"/>
        </w:rPr>
        <w:t xml:space="preserve"> more information on the material composition, for </w:t>
      </w:r>
      <w:proofErr w:type="spellStart"/>
      <w:r w:rsidRPr="6E152B0C">
        <w:rPr>
          <w:rFonts w:ascii="Calibri" w:eastAsia="Calibri" w:hAnsi="Calibri" w:cs="Calibri"/>
          <w:color w:val="000000" w:themeColor="text1"/>
        </w:rPr>
        <w:t>for</w:t>
      </w:r>
      <w:proofErr w:type="spellEnd"/>
      <w:r w:rsidRPr="6E152B0C">
        <w:rPr>
          <w:rFonts w:ascii="Calibri" w:eastAsia="Calibri" w:hAnsi="Calibri" w:cs="Calibri"/>
          <w:color w:val="000000" w:themeColor="text1"/>
        </w:rPr>
        <w:t xml:space="preserve"> example additives. </w:t>
      </w:r>
    </w:p>
    <w:p w14:paraId="3713BEE5" w14:textId="2964C6BD"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00:08:40 Speaker 1 - J</w:t>
      </w:r>
    </w:p>
    <w:p w14:paraId="089F36ED" w14:textId="5FFE8C84"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UM and then do a scan of that BOM into some of the resources that I provide at the bottom. Some of these are free, some of them are not free.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for example, the BOM check, I think you </w:t>
      </w:r>
      <w:proofErr w:type="spellStart"/>
      <w:r w:rsidRPr="6E152B0C">
        <w:rPr>
          <w:rFonts w:ascii="Calibri" w:eastAsia="Calibri" w:hAnsi="Calibri" w:cs="Calibri"/>
          <w:color w:val="000000" w:themeColor="text1"/>
        </w:rPr>
        <w:t>you</w:t>
      </w:r>
      <w:proofErr w:type="spellEnd"/>
      <w:r w:rsidRPr="6E152B0C">
        <w:rPr>
          <w:rFonts w:ascii="Calibri" w:eastAsia="Calibri" w:hAnsi="Calibri" w:cs="Calibri"/>
          <w:color w:val="000000" w:themeColor="text1"/>
        </w:rPr>
        <w:t xml:space="preserve"> mentioned </w:t>
      </w:r>
      <w:r w:rsidRPr="6E152B0C">
        <w:rPr>
          <w:rFonts w:ascii="Calibri" w:eastAsia="Calibri" w:hAnsi="Calibri" w:cs="Calibri"/>
          <w:color w:val="000000" w:themeColor="text1"/>
        </w:rPr>
        <w:lastRenderedPageBreak/>
        <w:t>last time Francisco that one is not open source, but there are quite a few resources out there that you can use as guidance.</w:t>
      </w:r>
    </w:p>
    <w:p w14:paraId="53CFF3BD" w14:textId="72B98D1A"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00:09:04 Speaker 1 - J</w:t>
      </w:r>
    </w:p>
    <w:p w14:paraId="1ECBDF42" w14:textId="6C8867C2"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UM and also in this method I'm trying to push designers to not only consider what's in their product,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what is intentionally added to the product, but also what could be unintentionally generated by your product. So here you have like microplastics.</w:t>
      </w:r>
    </w:p>
    <w:p w14:paraId="4C401B28" w14:textId="3AC68A52"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00:09:29 Speaker 1 - J</w:t>
      </w:r>
    </w:p>
    <w:p w14:paraId="17E813C0" w14:textId="7B70A508" w:rsidR="6E152B0C" w:rsidRDefault="6E152B0C" w:rsidP="6E152B0C">
      <w:pPr>
        <w:rPr>
          <w:rFonts w:ascii="Calibri" w:eastAsia="Calibri" w:hAnsi="Calibri" w:cs="Calibri"/>
          <w:color w:val="000000" w:themeColor="text1"/>
        </w:rPr>
      </w:pP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it's a good reflection to go through each of the steps of the life cycle and then say like, OK, is there anything that we're adding during production, for example, in some textiles, they add formaldehyde to avoid, like textiles from creasing in transportation.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they're still pretty when they get to the store.</w:t>
      </w:r>
    </w:p>
    <w:p w14:paraId="13AA2306" w14:textId="00D94159"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00:10:02 Speaker 1 - J</w:t>
      </w:r>
    </w:p>
    <w:p w14:paraId="546AFC9A" w14:textId="1C7E31F2"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Did we add anything that wasn't supposed to end in the product but just gave like an extra functionality temporarily?</w:t>
      </w:r>
    </w:p>
    <w:p w14:paraId="042A29C8" w14:textId="61A15D39"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00:10:41 Speaker 3 - F</w:t>
      </w:r>
    </w:p>
    <w:p w14:paraId="0A4AD275" w14:textId="0B68C0EF"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I actually think that this step is.... because I had a brief look at all of this and I think that this probably is the most challenging step for designer, so I remember also like in in my previous company even though we had people with more chemical engineering background involved that that finding this information sometimes extremely challenging. So even </w:t>
      </w:r>
      <w:proofErr w:type="spellStart"/>
      <w:r w:rsidRPr="6E152B0C">
        <w:rPr>
          <w:rFonts w:ascii="Calibri" w:eastAsia="Calibri" w:hAnsi="Calibri" w:cs="Calibri"/>
          <w:color w:val="000000" w:themeColor="text1"/>
        </w:rPr>
        <w:t>even</w:t>
      </w:r>
      <w:proofErr w:type="spellEnd"/>
      <w:r w:rsidRPr="6E152B0C">
        <w:rPr>
          <w:rFonts w:ascii="Calibri" w:eastAsia="Calibri" w:hAnsi="Calibri" w:cs="Calibri"/>
          <w:color w:val="000000" w:themeColor="text1"/>
        </w:rPr>
        <w:t xml:space="preserve"> where you would have the BOM check, it would be difficult for all stakeholders to access it right? So, it's not like the company is using BOM check and then designers are also using it.</w:t>
      </w:r>
    </w:p>
    <w:p w14:paraId="2AB715B1" w14:textId="366B0583"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00:11:09 Speaker 1 - J</w:t>
      </w:r>
    </w:p>
    <w:p w14:paraId="2D83FB86" w14:textId="6ED3ACB5"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Definitely. I definitely agree. I think just data sourcing in general for, for, for, for this problem is very complicated. It's difficult to do something about it for like as </w:t>
      </w:r>
      <w:proofErr w:type="spellStart"/>
      <w:r w:rsidRPr="6E152B0C">
        <w:rPr>
          <w:rFonts w:ascii="Calibri" w:eastAsia="Calibri" w:hAnsi="Calibri" w:cs="Calibri"/>
          <w:color w:val="000000" w:themeColor="text1"/>
        </w:rPr>
        <w:t>as</w:t>
      </w:r>
      <w:proofErr w:type="spellEnd"/>
      <w:r w:rsidRPr="6E152B0C">
        <w:rPr>
          <w:rFonts w:ascii="Calibri" w:eastAsia="Calibri" w:hAnsi="Calibri" w:cs="Calibri"/>
          <w:color w:val="000000" w:themeColor="text1"/>
        </w:rPr>
        <w:t xml:space="preserve"> a researcher.</w:t>
      </w:r>
    </w:p>
    <w:p w14:paraId="6CC073A9" w14:textId="58AB0F1A"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00:11:32 Speaker 1 - J</w:t>
      </w:r>
    </w:p>
    <w:p w14:paraId="44A832A2" w14:textId="75E72522"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I only provide guidelines on what questions to ask your supplier, for example, and like what questions to, yeah, what kind of information you're searching, but it's difficult and sometimes it can come from a database, and sometimes it can come from your supplier and that is hoping that it's a transparent communication and that people actually tell you what's in your product.</w:t>
      </w:r>
    </w:p>
    <w:p w14:paraId="483E6CA6" w14:textId="2056D0DA"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00:11:53 Speaker 1 - J</w:t>
      </w:r>
    </w:p>
    <w:p w14:paraId="0A27CF05" w14:textId="124CC28D" w:rsidR="6E152B0C" w:rsidRDefault="6E152B0C" w:rsidP="6E152B0C">
      <w:pPr>
        <w:rPr>
          <w:rFonts w:ascii="Calibri" w:eastAsia="Calibri" w:hAnsi="Calibri" w:cs="Calibri"/>
          <w:color w:val="000000" w:themeColor="text1"/>
        </w:rPr>
      </w:pP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I definitely agree it's super complicated.</w:t>
      </w:r>
    </w:p>
    <w:p w14:paraId="7381CD06" w14:textId="02C912DF"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00:11:56 Speaker 3</w:t>
      </w:r>
    </w:p>
    <w:p w14:paraId="00F640B6" w14:textId="4781A0DA"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But yeah, I don't. I </w:t>
      </w:r>
      <w:proofErr w:type="spellStart"/>
      <w:r w:rsidRPr="6E152B0C">
        <w:rPr>
          <w:rFonts w:ascii="Calibri" w:eastAsia="Calibri" w:hAnsi="Calibri" w:cs="Calibri"/>
          <w:color w:val="000000" w:themeColor="text1"/>
        </w:rPr>
        <w:t>I</w:t>
      </w:r>
      <w:proofErr w:type="spellEnd"/>
      <w:r w:rsidRPr="6E152B0C">
        <w:rPr>
          <w:rFonts w:ascii="Calibri" w:eastAsia="Calibri" w:hAnsi="Calibri" w:cs="Calibri"/>
          <w:color w:val="000000" w:themeColor="text1"/>
        </w:rPr>
        <w:t xml:space="preserve"> don't know what to do about it.</w:t>
      </w:r>
    </w:p>
    <w:p w14:paraId="604918CD" w14:textId="29D76CF8"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00:12:00 Speaker 3</w:t>
      </w:r>
    </w:p>
    <w:p w14:paraId="641DE42C" w14:textId="7D4F056C"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It's so big that I'm not.</w:t>
      </w:r>
    </w:p>
    <w:p w14:paraId="58ACF0C1" w14:textId="4F597FFD"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lastRenderedPageBreak/>
        <w:t>00:12:03 Speaker 3 - F</w:t>
      </w:r>
    </w:p>
    <w:p w14:paraId="34ADA321" w14:textId="4231970B"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Maybe it could also be interesting, to try to understand also what stakeholder within your company you can come to with.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for instance, for repair, one important thing to know is like the failure rates, right?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failure data. And I remember that the first time I worked on it, everybody in the design was like, yeah, I don't know where to find this data. And then it was really difficult.</w:t>
      </w:r>
    </w:p>
    <w:p w14:paraId="731AF9C2" w14:textId="67D5B784"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00:12:23 Speaker 3 - F</w:t>
      </w:r>
    </w:p>
    <w:p w14:paraId="11B43264" w14:textId="094E2070"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And now I think it's really helpful to know immediately when we work with any company like hey, we need to involve this department and sometimes the.</w:t>
      </w:r>
    </w:p>
    <w:p w14:paraId="4BAFA242" w14:textId="5E8DA13F"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00:12:32 Speaker 3 - F</w:t>
      </w:r>
    </w:p>
    <w:p w14:paraId="7C3A974D" w14:textId="1E01F47C"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Our counterpart in the company, they don't even know why and </w:t>
      </w:r>
      <w:proofErr w:type="gramStart"/>
      <w:r w:rsidRPr="6E152B0C">
        <w:rPr>
          <w:rFonts w:ascii="Calibri" w:eastAsia="Calibri" w:hAnsi="Calibri" w:cs="Calibri"/>
          <w:color w:val="000000" w:themeColor="text1"/>
        </w:rPr>
        <w:t>that's  what</w:t>
      </w:r>
      <w:proofErr w:type="gramEnd"/>
      <w:r w:rsidRPr="6E152B0C">
        <w:rPr>
          <w:rFonts w:ascii="Calibri" w:eastAsia="Calibri" w:hAnsi="Calibri" w:cs="Calibri"/>
          <w:color w:val="000000" w:themeColor="text1"/>
        </w:rPr>
        <w:t xml:space="preserve"> we have to explain  because we know that these people are the ones who own this data. </w:t>
      </w:r>
    </w:p>
    <w:p w14:paraId="20EDD558" w14:textId="5CFDA691"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00:12:39 Speaker 1 - J</w:t>
      </w:r>
    </w:p>
    <w:p w14:paraId="6926633E" w14:textId="1EEC41FB"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Yeah.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what's </w:t>
      </w:r>
      <w:proofErr w:type="spellStart"/>
      <w:r w:rsidRPr="6E152B0C">
        <w:rPr>
          <w:rFonts w:ascii="Calibri" w:eastAsia="Calibri" w:hAnsi="Calibri" w:cs="Calibri"/>
          <w:color w:val="000000" w:themeColor="text1"/>
        </w:rPr>
        <w:t>gonna</w:t>
      </w:r>
      <w:proofErr w:type="spellEnd"/>
      <w:r w:rsidRPr="6E152B0C">
        <w:rPr>
          <w:rFonts w:ascii="Calibri" w:eastAsia="Calibri" w:hAnsi="Calibri" w:cs="Calibri"/>
          <w:color w:val="000000" w:themeColor="text1"/>
        </w:rPr>
        <w:t xml:space="preserve"> happen now is that I'm trying to see those interactions because it's </w:t>
      </w:r>
      <w:proofErr w:type="spellStart"/>
      <w:r w:rsidRPr="6E152B0C">
        <w:rPr>
          <w:rFonts w:ascii="Calibri" w:eastAsia="Calibri" w:hAnsi="Calibri" w:cs="Calibri"/>
          <w:color w:val="000000" w:themeColor="text1"/>
        </w:rPr>
        <w:t>gonna</w:t>
      </w:r>
      <w:proofErr w:type="spellEnd"/>
      <w:r w:rsidRPr="6E152B0C">
        <w:rPr>
          <w:rFonts w:ascii="Calibri" w:eastAsia="Calibri" w:hAnsi="Calibri" w:cs="Calibri"/>
          <w:color w:val="000000" w:themeColor="text1"/>
        </w:rPr>
        <w:t xml:space="preserve"> be very different from what happens in design agencies like this one. And what happens inside like a research and development team.</w:t>
      </w:r>
    </w:p>
    <w:p w14:paraId="184F63E4" w14:textId="5730762C"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00:12:53 Speaker 1 - J</w:t>
      </w:r>
    </w:p>
    <w:p w14:paraId="10643000" w14:textId="48B0BDA5"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In a specific company and there's different levels.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for example, I interviewed an outdoor clothing company.</w:t>
      </w:r>
    </w:p>
    <w:p w14:paraId="7378C3EA" w14:textId="7DD7DB55"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00:13:00 Speaker 1 - J</w:t>
      </w:r>
    </w:p>
    <w:p w14:paraId="78061EA4" w14:textId="3FCF915E"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And they have no idea what they're doing. Like they </w:t>
      </w:r>
      <w:proofErr w:type="spellStart"/>
      <w:r w:rsidRPr="6E152B0C">
        <w:rPr>
          <w:rFonts w:ascii="Calibri" w:eastAsia="Calibri" w:hAnsi="Calibri" w:cs="Calibri"/>
          <w:color w:val="000000" w:themeColor="text1"/>
        </w:rPr>
        <w:t>they</w:t>
      </w:r>
      <w:proofErr w:type="spellEnd"/>
      <w:r w:rsidRPr="6E152B0C">
        <w:rPr>
          <w:rFonts w:ascii="Calibri" w:eastAsia="Calibri" w:hAnsi="Calibri" w:cs="Calibri"/>
          <w:color w:val="000000" w:themeColor="text1"/>
        </w:rPr>
        <w:t xml:space="preserve"> just go like, oh, no, I </w:t>
      </w:r>
      <w:proofErr w:type="spellStart"/>
      <w:r w:rsidRPr="6E152B0C">
        <w:rPr>
          <w:rFonts w:ascii="Calibri" w:eastAsia="Calibri" w:hAnsi="Calibri" w:cs="Calibri"/>
          <w:color w:val="000000" w:themeColor="text1"/>
        </w:rPr>
        <w:t>I</w:t>
      </w:r>
      <w:proofErr w:type="spellEnd"/>
      <w:r w:rsidRPr="6E152B0C">
        <w:rPr>
          <w:rFonts w:ascii="Calibri" w:eastAsia="Calibri" w:hAnsi="Calibri" w:cs="Calibri"/>
          <w:color w:val="000000" w:themeColor="text1"/>
        </w:rPr>
        <w:t xml:space="preserve"> don't. I don't know. I just go to the supplier. And the supplier says it's not there.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I believe him. And then there's other outdoor companies that are a little bit more. Yeah, that are bigger. And they have a little bit more leverage over their suppliers.</w:t>
      </w:r>
    </w:p>
    <w:p w14:paraId="7E5C5083" w14:textId="6AC6C849"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00:13:20 Speaker 1 - J</w:t>
      </w:r>
    </w:p>
    <w:p w14:paraId="6AAAF895" w14:textId="2AA2CF4A"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And they have a lot of, like, in-house research. </w:t>
      </w:r>
      <w:proofErr w:type="gramStart"/>
      <w:r w:rsidRPr="6E152B0C">
        <w:rPr>
          <w:rFonts w:ascii="Calibri" w:eastAsia="Calibri" w:hAnsi="Calibri" w:cs="Calibri"/>
          <w:color w:val="000000" w:themeColor="text1"/>
        </w:rPr>
        <w:t>So</w:t>
      </w:r>
      <w:proofErr w:type="gramEnd"/>
      <w:r w:rsidRPr="6E152B0C">
        <w:rPr>
          <w:rFonts w:ascii="Calibri" w:eastAsia="Calibri" w:hAnsi="Calibri" w:cs="Calibri"/>
          <w:color w:val="000000" w:themeColor="text1"/>
        </w:rPr>
        <w:t xml:space="preserve"> if you have that level of expertise, you can achieve much more than other types of companies that have no idea that they're just, like blindly relying on their suppliers</w:t>
      </w:r>
    </w:p>
    <w:p w14:paraId="135EE94D" w14:textId="08582D35"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00:13:33 Speaker 1 - J</w:t>
      </w:r>
    </w:p>
    <w:p w14:paraId="4A95E5EB" w14:textId="13A52DB2"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So those are those from a research perspective, is interesting, but what to do about it? And like how to guide people about </w:t>
      </w:r>
      <w:proofErr w:type="gramStart"/>
      <w:r w:rsidRPr="6E152B0C">
        <w:rPr>
          <w:rFonts w:ascii="Calibri" w:eastAsia="Calibri" w:hAnsi="Calibri" w:cs="Calibri"/>
          <w:color w:val="000000" w:themeColor="text1"/>
        </w:rPr>
        <w:t>it?</w:t>
      </w:r>
      <w:proofErr w:type="gramEnd"/>
      <w:r w:rsidRPr="6E152B0C">
        <w:rPr>
          <w:rFonts w:ascii="Calibri" w:eastAsia="Calibri" w:hAnsi="Calibri" w:cs="Calibri"/>
          <w:color w:val="000000" w:themeColor="text1"/>
        </w:rPr>
        <w:t xml:space="preserve"> That's </w:t>
      </w:r>
      <w:proofErr w:type="spellStart"/>
      <w:r w:rsidRPr="6E152B0C">
        <w:rPr>
          <w:rFonts w:ascii="Calibri" w:eastAsia="Calibri" w:hAnsi="Calibri" w:cs="Calibri"/>
          <w:color w:val="000000" w:themeColor="text1"/>
        </w:rPr>
        <w:t>that's</w:t>
      </w:r>
      <w:proofErr w:type="spellEnd"/>
      <w:r w:rsidRPr="6E152B0C">
        <w:rPr>
          <w:rFonts w:ascii="Calibri" w:eastAsia="Calibri" w:hAnsi="Calibri" w:cs="Calibri"/>
          <w:color w:val="000000" w:themeColor="text1"/>
        </w:rPr>
        <w:t xml:space="preserve"> a complicated step for sure.</w:t>
      </w:r>
    </w:p>
    <w:p w14:paraId="4472E438" w14:textId="5380E633"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00:13:48 Speaker 4 -IS</w:t>
      </w:r>
    </w:p>
    <w:p w14:paraId="3ABEDDA4" w14:textId="1530D4E2"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 xml:space="preserve">For your research it might be good to make a note of it note of it, </w:t>
      </w:r>
      <w:proofErr w:type="gramStart"/>
      <w:r w:rsidRPr="6E152B0C">
        <w:rPr>
          <w:rFonts w:ascii="Calibri" w:eastAsia="Calibri" w:hAnsi="Calibri" w:cs="Calibri"/>
          <w:color w:val="000000" w:themeColor="text1"/>
        </w:rPr>
        <w:t>but  for</w:t>
      </w:r>
      <w:proofErr w:type="gramEnd"/>
      <w:r w:rsidRPr="6E152B0C">
        <w:rPr>
          <w:rFonts w:ascii="Calibri" w:eastAsia="Calibri" w:hAnsi="Calibri" w:cs="Calibri"/>
          <w:color w:val="000000" w:themeColor="text1"/>
        </w:rPr>
        <w:t xml:space="preserve"> the rest, it's like it's out of your scope.... </w:t>
      </w:r>
    </w:p>
    <w:p w14:paraId="59802AE8" w14:textId="1724D144"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t>00:13:52 Speaker 1 - J</w:t>
      </w:r>
    </w:p>
    <w:p w14:paraId="49C05694" w14:textId="62D63EFE" w:rsidR="6E152B0C" w:rsidRDefault="6E152B0C" w:rsidP="6E152B0C">
      <w:pPr>
        <w:rPr>
          <w:rFonts w:ascii="Calibri" w:eastAsia="Calibri" w:hAnsi="Calibri" w:cs="Calibri"/>
          <w:color w:val="000000" w:themeColor="text1"/>
        </w:rPr>
      </w:pPr>
      <w:r w:rsidRPr="6E152B0C">
        <w:rPr>
          <w:rFonts w:ascii="Calibri" w:eastAsia="Calibri" w:hAnsi="Calibri" w:cs="Calibri"/>
          <w:color w:val="000000" w:themeColor="text1"/>
        </w:rPr>
        <w:lastRenderedPageBreak/>
        <w:t>Yeah, exactly. Yeah.</w:t>
      </w:r>
    </w:p>
    <w:p w14:paraId="37D23F45" w14:textId="0D18EDC5"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00:13:53 Speaker 3 - F</w:t>
      </w:r>
    </w:p>
    <w:p w14:paraId="7672CB77" w14:textId="611A3432"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But did you mostly speak with product designers in these companies or with other people?</w:t>
      </w:r>
    </w:p>
    <w:p w14:paraId="38372229" w14:textId="749EDAF4"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00:14:00 Speaker 3 - F</w:t>
      </w:r>
    </w:p>
    <w:p w14:paraId="28C65837" w14:textId="7A58E84C"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The problem is that like you have to </w:t>
      </w:r>
      <w:proofErr w:type="gramStart"/>
      <w:r w:rsidRPr="369F3BD5">
        <w:rPr>
          <w:rFonts w:ascii="Calibri" w:eastAsia="Calibri" w:hAnsi="Calibri" w:cs="Calibri"/>
          <w:color w:val="000000" w:themeColor="text1"/>
        </w:rPr>
        <w:t>take into account</w:t>
      </w:r>
      <w:proofErr w:type="gramEnd"/>
      <w:r w:rsidRPr="369F3BD5">
        <w:rPr>
          <w:rFonts w:ascii="Calibri" w:eastAsia="Calibri" w:hAnsi="Calibri" w:cs="Calibri"/>
          <w:color w:val="000000" w:themeColor="text1"/>
        </w:rPr>
        <w:t xml:space="preserve"> that you're talking to someone that never had to deal with this right and was never asked to do it.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if you ask to this target group, then probably they don't know anything of what is actually happening in the back end.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for instance, when I started like for repair, but also recycling designer.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like, yeah, this is something we don't do. And I was like oh wow.</w:t>
      </w:r>
    </w:p>
    <w:p w14:paraId="077F8791" w14:textId="61BE7E22"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00:14:20 Speaker 3 - F</w:t>
      </w:r>
    </w:p>
    <w:p w14:paraId="699D31B9" w14:textId="43BC9632"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And then I found out that there is an entire department in engineering focusing on this.</w:t>
      </w:r>
    </w:p>
    <w:p w14:paraId="77B3A90C" w14:textId="4B147837"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00:14:26 Speaker 3 - F</w:t>
      </w:r>
    </w:p>
    <w:p w14:paraId="01CE9A08" w14:textId="53EC95A3" w:rsidR="6E152B0C"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 think even if designers might not be aware about this, there might be still actually someone in the company who is. </w:t>
      </w:r>
    </w:p>
    <w:p w14:paraId="1301409D" w14:textId="0394830C"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00:14:33 Speaker 1 - J</w:t>
      </w:r>
    </w:p>
    <w:p w14:paraId="5E86995B" w14:textId="511BEEB2"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Asked all these questions but it was it was complicated because in this in this particular company they were outsourcing like most of the just delegating all of their production.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some of their production was happening in Portugal. Some of their production was happening in Poland, but then.</w:t>
      </w:r>
    </w:p>
    <w:p w14:paraId="457428C1" w14:textId="7B32A844"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00:14:51 Speaker 1 - J</w:t>
      </w:r>
    </w:p>
    <w:p w14:paraId="77149D5C" w14:textId="1746DD5D"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A lot of their production was happening in China, so they had like a lot of things going on.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it was hard to keep track, but that that's the only development team that I that they have. They don't have any anybody else doing.</w:t>
      </w:r>
    </w:p>
    <w:p w14:paraId="6DC14D56" w14:textId="014F217D"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00:15:06 Speaker 1 - J</w:t>
      </w:r>
    </w:p>
    <w:p w14:paraId="73C694F8" w14:textId="08375E9A"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Anything else and the contact with the suppliers is directly with the development team.</w:t>
      </w:r>
    </w:p>
    <w:p w14:paraId="6A922132" w14:textId="763E4A83"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00:15:22 Speaker 1 - J</w:t>
      </w:r>
    </w:p>
    <w:p w14:paraId="175C0663" w14:textId="513B3567"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I also talked to the marketing </w:t>
      </w:r>
      <w:proofErr w:type="gramStart"/>
      <w:r w:rsidRPr="369F3BD5">
        <w:rPr>
          <w:rFonts w:ascii="Calibri" w:eastAsia="Calibri" w:hAnsi="Calibri" w:cs="Calibri"/>
          <w:color w:val="000000" w:themeColor="text1"/>
        </w:rPr>
        <w:t>department</w:t>
      </w:r>
      <w:proofErr w:type="gramEnd"/>
      <w:r w:rsidRPr="369F3BD5">
        <w:rPr>
          <w:rFonts w:ascii="Calibri" w:eastAsia="Calibri" w:hAnsi="Calibri" w:cs="Calibri"/>
          <w:color w:val="000000" w:themeColor="text1"/>
        </w:rPr>
        <w:t xml:space="preserve"> and it was interesting to see that people are not looking at these things.</w:t>
      </w:r>
    </w:p>
    <w:p w14:paraId="23AF8233" w14:textId="62C1A9E9"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00:15:29 Speaker 1 - J</w:t>
      </w:r>
    </w:p>
    <w:p w14:paraId="27F338C0" w14:textId="25FC7C09"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Yeah. Anyway, so we're </w:t>
      </w:r>
      <w:proofErr w:type="spellStart"/>
      <w:r w:rsidRPr="369F3BD5">
        <w:rPr>
          <w:rFonts w:ascii="Calibri" w:eastAsia="Calibri" w:hAnsi="Calibri" w:cs="Calibri"/>
          <w:color w:val="000000" w:themeColor="text1"/>
        </w:rPr>
        <w:t>gonna</w:t>
      </w:r>
      <w:proofErr w:type="spellEnd"/>
      <w:r w:rsidRPr="369F3BD5">
        <w:rPr>
          <w:rFonts w:ascii="Calibri" w:eastAsia="Calibri" w:hAnsi="Calibri" w:cs="Calibri"/>
          <w:color w:val="000000" w:themeColor="text1"/>
        </w:rPr>
        <w:t xml:space="preserve">, we're </w:t>
      </w:r>
      <w:proofErr w:type="spellStart"/>
      <w:r w:rsidRPr="369F3BD5">
        <w:rPr>
          <w:rFonts w:ascii="Calibri" w:eastAsia="Calibri" w:hAnsi="Calibri" w:cs="Calibri"/>
          <w:color w:val="000000" w:themeColor="text1"/>
        </w:rPr>
        <w:t>gonna</w:t>
      </w:r>
      <w:proofErr w:type="spellEnd"/>
      <w:r w:rsidRPr="369F3BD5">
        <w:rPr>
          <w:rFonts w:ascii="Calibri" w:eastAsia="Calibri" w:hAnsi="Calibri" w:cs="Calibri"/>
          <w:color w:val="000000" w:themeColor="text1"/>
        </w:rPr>
        <w:t xml:space="preserve"> jump into the case.</w:t>
      </w:r>
    </w:p>
    <w:p w14:paraId="25B2E9FC" w14:textId="59169F81"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00:15:35 Speaker 1 - J</w:t>
      </w:r>
    </w:p>
    <w:p w14:paraId="2AF809C6" w14:textId="19DCE25E"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Yes, I'm again, we're going to go through each one of the steps. The idea is to not focus on the case. The case is just </w:t>
      </w:r>
      <w:proofErr w:type="spellStart"/>
      <w:r w:rsidRPr="369F3BD5">
        <w:rPr>
          <w:rFonts w:ascii="Calibri" w:eastAsia="Calibri" w:hAnsi="Calibri" w:cs="Calibri"/>
          <w:color w:val="000000" w:themeColor="text1"/>
        </w:rPr>
        <w:t>on</w:t>
      </w:r>
      <w:proofErr w:type="spellEnd"/>
      <w:r w:rsidRPr="369F3BD5">
        <w:rPr>
          <w:rFonts w:ascii="Calibri" w:eastAsia="Calibri" w:hAnsi="Calibri" w:cs="Calibri"/>
          <w:color w:val="000000" w:themeColor="text1"/>
        </w:rPr>
        <w:t xml:space="preserve"> excuse. It's focusing on the on the, on the method, and how </w:t>
      </w:r>
      <w:proofErr w:type="spellStart"/>
      <w:r w:rsidRPr="369F3BD5">
        <w:rPr>
          <w:rFonts w:ascii="Calibri" w:eastAsia="Calibri" w:hAnsi="Calibri" w:cs="Calibri"/>
          <w:color w:val="000000" w:themeColor="text1"/>
        </w:rPr>
        <w:t>how</w:t>
      </w:r>
      <w:proofErr w:type="spellEnd"/>
      <w:r w:rsidRPr="369F3BD5">
        <w:rPr>
          <w:rFonts w:ascii="Calibri" w:eastAsia="Calibri" w:hAnsi="Calibri" w:cs="Calibri"/>
          <w:color w:val="000000" w:themeColor="text1"/>
        </w:rPr>
        <w:t xml:space="preserve"> can we improve this? The case is food packaging and PFAS</w:t>
      </w:r>
      <w:r w:rsidR="3A9F90D7" w:rsidRPr="369F3BD5">
        <w:rPr>
          <w:rFonts w:ascii="Calibri" w:eastAsia="Calibri" w:hAnsi="Calibri" w:cs="Calibri"/>
          <w:color w:val="000000" w:themeColor="text1"/>
        </w:rPr>
        <w:t>.</w:t>
      </w:r>
    </w:p>
    <w:p w14:paraId="2A95B65A" w14:textId="51840002"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lastRenderedPageBreak/>
        <w:t>00:21:40 Speaker 1 - J</w:t>
      </w:r>
    </w:p>
    <w:p w14:paraId="31597F96" w14:textId="60195071"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Now you will use my method to deal with the substance of concern. Again, we </w:t>
      </w:r>
      <w:r w:rsidR="646B8C1C" w:rsidRPr="369F3BD5">
        <w:rPr>
          <w:rFonts w:ascii="Calibri" w:eastAsia="Calibri" w:hAnsi="Calibri" w:cs="Calibri"/>
          <w:color w:val="000000" w:themeColor="text1"/>
        </w:rPr>
        <w:t>are</w:t>
      </w:r>
      <w:r w:rsidRPr="369F3BD5">
        <w:rPr>
          <w:rFonts w:ascii="Calibri" w:eastAsia="Calibri" w:hAnsi="Calibri" w:cs="Calibri"/>
          <w:color w:val="000000" w:themeColor="text1"/>
        </w:rPr>
        <w:t xml:space="preserve"> focusing </w:t>
      </w:r>
      <w:r w:rsidR="480D07FE" w:rsidRPr="369F3BD5">
        <w:rPr>
          <w:rFonts w:ascii="Calibri" w:eastAsia="Calibri" w:hAnsi="Calibri" w:cs="Calibri"/>
          <w:color w:val="000000" w:themeColor="text1"/>
        </w:rPr>
        <w:t>on</w:t>
      </w:r>
      <w:r w:rsidRPr="369F3BD5">
        <w:rPr>
          <w:rFonts w:ascii="Calibri" w:eastAsia="Calibri" w:hAnsi="Calibri" w:cs="Calibri"/>
          <w:color w:val="000000" w:themeColor="text1"/>
        </w:rPr>
        <w:t xml:space="preserve"> burger wrappers just to narrow it a little bit.</w:t>
      </w:r>
      <w:r w:rsidR="24FAD024" w:rsidRPr="369F3BD5">
        <w:rPr>
          <w:rFonts w:ascii="Calibri" w:eastAsia="Calibri" w:hAnsi="Calibri" w:cs="Calibri"/>
          <w:color w:val="000000" w:themeColor="text1"/>
        </w:rPr>
        <w:t xml:space="preserve"> You will work in teams. </w:t>
      </w:r>
    </w:p>
    <w:p w14:paraId="1A2A005E" w14:textId="02D8DC43"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00:22:16 Speaker 1 - J</w:t>
      </w:r>
    </w:p>
    <w:p w14:paraId="2A1A08C3" w14:textId="7C4AE013"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OK.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we're first going to go to step one, so I'm going to give you.</w:t>
      </w:r>
    </w:p>
    <w:p w14:paraId="65727C84" w14:textId="4F92CE88"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00:22:25 Speaker 1 - J</w:t>
      </w:r>
    </w:p>
    <w:p w14:paraId="0B32E901" w14:textId="25CEA60F"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three forms that you're </w:t>
      </w:r>
      <w:proofErr w:type="spellStart"/>
      <w:r w:rsidRPr="369F3BD5">
        <w:rPr>
          <w:rFonts w:ascii="Calibri" w:eastAsia="Calibri" w:hAnsi="Calibri" w:cs="Calibri"/>
          <w:color w:val="000000" w:themeColor="text1"/>
        </w:rPr>
        <w:t>gonna</w:t>
      </w:r>
      <w:proofErr w:type="spellEnd"/>
      <w:r w:rsidRPr="369F3BD5">
        <w:rPr>
          <w:rFonts w:ascii="Calibri" w:eastAsia="Calibri" w:hAnsi="Calibri" w:cs="Calibri"/>
          <w:color w:val="000000" w:themeColor="text1"/>
        </w:rPr>
        <w:t xml:space="preserve"> fill up for me.</w:t>
      </w:r>
    </w:p>
    <w:p w14:paraId="33DD8361" w14:textId="6D137621"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00:22:52 Speaker 1 - J</w:t>
      </w:r>
    </w:p>
    <w:p w14:paraId="2FB16AB8" w14:textId="24E3D5A5" w:rsidR="6E152B0C"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let's go first into step one. So that's that. Yeah. Step one, step 1A.</w:t>
      </w:r>
    </w:p>
    <w:p w14:paraId="02F6E411" w14:textId="0268010B"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00:23:03 Speaker 1 - J</w:t>
      </w:r>
    </w:p>
    <w:p w14:paraId="7BCE820F" w14:textId="3F9B8FFA" w:rsidR="6E152B0C"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in step 1A, we're just going to fill up the information about the substance. So here I just, I just have a bunch of guiding questions. We just say like, OK, well, we're </w:t>
      </w:r>
      <w:proofErr w:type="spellStart"/>
      <w:r w:rsidRPr="369F3BD5">
        <w:rPr>
          <w:rFonts w:ascii="Calibri" w:eastAsia="Calibri" w:hAnsi="Calibri" w:cs="Calibri"/>
          <w:color w:val="000000" w:themeColor="text1"/>
        </w:rPr>
        <w:t>gonna</w:t>
      </w:r>
      <w:proofErr w:type="spellEnd"/>
      <w:r w:rsidRPr="369F3BD5">
        <w:rPr>
          <w:rFonts w:ascii="Calibri" w:eastAsia="Calibri" w:hAnsi="Calibri" w:cs="Calibri"/>
          <w:color w:val="000000" w:themeColor="text1"/>
        </w:rPr>
        <w:t xml:space="preserve">, we're </w:t>
      </w:r>
      <w:proofErr w:type="spellStart"/>
      <w:r w:rsidRPr="369F3BD5">
        <w:rPr>
          <w:rFonts w:ascii="Calibri" w:eastAsia="Calibri" w:hAnsi="Calibri" w:cs="Calibri"/>
          <w:color w:val="000000" w:themeColor="text1"/>
        </w:rPr>
        <w:t>gonna</w:t>
      </w:r>
      <w:proofErr w:type="spellEnd"/>
      <w:r w:rsidRPr="369F3BD5">
        <w:rPr>
          <w:rFonts w:ascii="Calibri" w:eastAsia="Calibri" w:hAnsi="Calibri" w:cs="Calibri"/>
          <w:color w:val="000000" w:themeColor="text1"/>
        </w:rPr>
        <w:t xml:space="preserve"> find out the name of the substance. Are there other names of the substance?</w:t>
      </w:r>
    </w:p>
    <w:p w14:paraId="14F6C5F3" w14:textId="417F3BBD"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00:23:22 Speaker 1 - J</w:t>
      </w:r>
    </w:p>
    <w:p w14:paraId="3D29C977" w14:textId="39979F46"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What is the function of the of the substance in the product?</w:t>
      </w:r>
    </w:p>
    <w:p w14:paraId="69F9D8B7" w14:textId="046801C1"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00:23:26 Speaker 1 - J</w:t>
      </w:r>
    </w:p>
    <w:p w14:paraId="76606277" w14:textId="4E0F6B84" w:rsidR="6E152B0C"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What kind of hazard does it cause in health and the environment? How is the substance currently regulated and how much of it is in the product number six is how much do we produce out there?</w:t>
      </w:r>
    </w:p>
    <w:p w14:paraId="2931C10B" w14:textId="4BEB8652"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00:24:32 Speaker 1 - J</w:t>
      </w:r>
    </w:p>
    <w:p w14:paraId="4ABFF0DB" w14:textId="0ADE165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Yes. So that would be.</w:t>
      </w:r>
    </w:p>
    <w:p w14:paraId="09A321E6" w14:textId="2009F60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00:24:34 Speaker 1 - J</w:t>
      </w:r>
    </w:p>
    <w:p w14:paraId="6404C53D" w14:textId="67D2458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Step 1A.</w:t>
      </w:r>
    </w:p>
    <w:p w14:paraId="0A0DF4CB" w14:textId="7F645C25"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00:24:38 Speaker 1 - J</w:t>
      </w:r>
    </w:p>
    <w:p w14:paraId="006400BD" w14:textId="55CC43DC"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Then we have step 1B, which is where we are going to be looking into the into the burger wrapper, right. So now we have like a product substance combination.</w:t>
      </w:r>
    </w:p>
    <w:p w14:paraId="62929915" w14:textId="1F532DEC"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00:24:52 Speaker 1 - J</w:t>
      </w:r>
    </w:p>
    <w:p w14:paraId="765A5F28" w14:textId="77039B3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And we're going to see what the emissions and what the exposure is for each one of the stages of the life cycle. It may be the case that, for example, for transport, we don't have any </w:t>
      </w:r>
      <w:proofErr w:type="gramStart"/>
      <w:r w:rsidRPr="369F3BD5">
        <w:rPr>
          <w:rFonts w:ascii="Calibri" w:eastAsia="Calibri" w:hAnsi="Calibri" w:cs="Calibri"/>
          <w:color w:val="000000" w:themeColor="text1"/>
        </w:rPr>
        <w:t>data</w:t>
      </w:r>
      <w:proofErr w:type="gramEnd"/>
      <w:r w:rsidRPr="369F3BD5">
        <w:rPr>
          <w:rFonts w:ascii="Calibri" w:eastAsia="Calibri" w:hAnsi="Calibri" w:cs="Calibri"/>
          <w:color w:val="000000" w:themeColor="text1"/>
        </w:rPr>
        <w:t xml:space="preserve"> or we don't have any emissions or any concerning exposure and for.</w:t>
      </w:r>
    </w:p>
    <w:p w14:paraId="0A5C8E14" w14:textId="7E3D66A9"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00:25:14 Speaker 1 - J</w:t>
      </w:r>
    </w:p>
    <w:p w14:paraId="354012FE" w14:textId="08264D4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lastRenderedPageBreak/>
        <w:t>You have to choose one of the scenarios for EoL, so in your scenario you can say like well our burger wrapper. The existing scenario is that it's landfilled or incinerated. What are the emissions and what are the exposure of your current product?</w:t>
      </w:r>
    </w:p>
    <w:p w14:paraId="00D33C4B" w14:textId="2AAC91C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00:26:53 Speaker 1 - J</w:t>
      </w:r>
    </w:p>
    <w:p w14:paraId="75073077" w14:textId="44E0F07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Then you have to grade them (the scenarios).</w:t>
      </w:r>
    </w:p>
    <w:p w14:paraId="4FD3296C" w14:textId="4719D3E7"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00:26:58 Speaker 1 - J</w:t>
      </w:r>
    </w:p>
    <w:p w14:paraId="5D95FBAB" w14:textId="2FE01BD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The reason we grade them is because it's </w:t>
      </w:r>
      <w:proofErr w:type="spellStart"/>
      <w:r w:rsidRPr="369F3BD5">
        <w:rPr>
          <w:rFonts w:ascii="Calibri" w:eastAsia="Calibri" w:hAnsi="Calibri" w:cs="Calibri"/>
          <w:color w:val="000000" w:themeColor="text1"/>
        </w:rPr>
        <w:t>it's</w:t>
      </w:r>
      <w:proofErr w:type="spellEnd"/>
      <w:r w:rsidRPr="369F3BD5">
        <w:rPr>
          <w:rFonts w:ascii="Calibri" w:eastAsia="Calibri" w:hAnsi="Calibri" w:cs="Calibri"/>
          <w:color w:val="000000" w:themeColor="text1"/>
        </w:rPr>
        <w:t xml:space="preserve"> hard sometimes to focus on everything at the same.</w:t>
      </w:r>
    </w:p>
    <w:p w14:paraId="282D6E1D" w14:textId="58D0ED5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00:27:05 Speaker 1 - J</w:t>
      </w:r>
    </w:p>
    <w:p w14:paraId="043471A0" w14:textId="4BB741EA"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And so here we just establish the level of concern.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is this scenario very concerning? Is this moderately concerning? Is this little no concern or?</w:t>
      </w:r>
    </w:p>
    <w:p w14:paraId="721474E6" w14:textId="758F064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00:27:18 Speaker 1 - J</w:t>
      </w:r>
    </w:p>
    <w:p w14:paraId="7A8D16F9" w14:textId="7DE3385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Yeah. Again, it can be that it's inconclusive.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then that would mean that you don't have enough data to say this is a safe scenario or this is an unsafe scenario.</w:t>
      </w:r>
    </w:p>
    <w:p w14:paraId="619DA566" w14:textId="628B3E95"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00:27:30 Speaker 1 - J</w:t>
      </w:r>
    </w:p>
    <w:p w14:paraId="235668CE" w14:textId="1DFC0D17"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And </w:t>
      </w:r>
      <w:proofErr w:type="spellStart"/>
      <w:r w:rsidRPr="369F3BD5">
        <w:rPr>
          <w:rFonts w:ascii="Calibri" w:eastAsia="Calibri" w:hAnsi="Calibri" w:cs="Calibri"/>
          <w:color w:val="000000" w:themeColor="text1"/>
        </w:rPr>
        <w:t>and</w:t>
      </w:r>
      <w:proofErr w:type="spellEnd"/>
      <w:r w:rsidRPr="369F3BD5">
        <w:rPr>
          <w:rFonts w:ascii="Calibri" w:eastAsia="Calibri" w:hAnsi="Calibri" w:cs="Calibri"/>
          <w:color w:val="000000" w:themeColor="text1"/>
        </w:rPr>
        <w:t xml:space="preserve"> the reason it's on a wheel is just so you can compare them and </w:t>
      </w:r>
      <w:proofErr w:type="spellStart"/>
      <w:r w:rsidRPr="369F3BD5">
        <w:rPr>
          <w:rFonts w:ascii="Calibri" w:eastAsia="Calibri" w:hAnsi="Calibri" w:cs="Calibri"/>
          <w:color w:val="000000" w:themeColor="text1"/>
        </w:rPr>
        <w:t>and</w:t>
      </w:r>
      <w:proofErr w:type="spellEnd"/>
      <w:r w:rsidRPr="369F3BD5">
        <w:rPr>
          <w:rFonts w:ascii="Calibri" w:eastAsia="Calibri" w:hAnsi="Calibri" w:cs="Calibri"/>
          <w:color w:val="000000" w:themeColor="text1"/>
        </w:rPr>
        <w:t xml:space="preserve"> </w:t>
      </w:r>
      <w:proofErr w:type="spellStart"/>
      <w:r w:rsidRPr="369F3BD5">
        <w:rPr>
          <w:rFonts w:ascii="Calibri" w:eastAsia="Calibri" w:hAnsi="Calibri" w:cs="Calibri"/>
          <w:color w:val="000000" w:themeColor="text1"/>
        </w:rPr>
        <w:t>and</w:t>
      </w:r>
      <w:proofErr w:type="spellEnd"/>
      <w:r w:rsidRPr="369F3BD5">
        <w:rPr>
          <w:rFonts w:ascii="Calibri" w:eastAsia="Calibri" w:hAnsi="Calibri" w:cs="Calibri"/>
          <w:color w:val="000000" w:themeColor="text1"/>
        </w:rPr>
        <w:t xml:space="preserve"> look at them.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if we go back to the to the case that I was mentioning.</w:t>
      </w:r>
    </w:p>
    <w:p w14:paraId="5CFC3477" w14:textId="363B74C9"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00:27:38 Speaker 1 - J</w:t>
      </w:r>
    </w:p>
    <w:p w14:paraId="5E46D9D1" w14:textId="5D6ADF1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The PVC flooring here we can see that the landfill is very concerning because these products are mostly landfilled again because </w:t>
      </w:r>
      <w:proofErr w:type="gramStart"/>
      <w:r w:rsidRPr="369F3BD5">
        <w:rPr>
          <w:rFonts w:ascii="Calibri" w:eastAsia="Calibri" w:hAnsi="Calibri" w:cs="Calibri"/>
          <w:color w:val="000000" w:themeColor="text1"/>
        </w:rPr>
        <w:t>they're may be</w:t>
      </w:r>
      <w:proofErr w:type="gramEnd"/>
      <w:r w:rsidRPr="369F3BD5">
        <w:rPr>
          <w:rFonts w:ascii="Calibri" w:eastAsia="Calibri" w:hAnsi="Calibri" w:cs="Calibri"/>
          <w:color w:val="000000" w:themeColor="text1"/>
        </w:rPr>
        <w:t xml:space="preserve"> contaminated with something.</w:t>
      </w:r>
    </w:p>
    <w:p w14:paraId="546B51FE" w14:textId="25F8A20A"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00:27:49 Speaker 1 - J</w:t>
      </w:r>
    </w:p>
    <w:p w14:paraId="658D567A" w14:textId="3773FC89"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And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if they are landfill, they are just emitting the substance everywhere and they're very concerning during the use phase because there are a lot of these floorings being installed in houses with the house with, with the floor heating and.</w:t>
      </w:r>
    </w:p>
    <w:p w14:paraId="6009C9C0" w14:textId="26BDA42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00:28:09 Speaker 1 - J</w:t>
      </w:r>
    </w:p>
    <w:p w14:paraId="2027EDFB" w14:textId="54EB942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Then you can have skin contact, inhalation etcetera, etcetera.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you just grade them, you just say like well, these are the most concerning ones.</w:t>
      </w:r>
    </w:p>
    <w:p w14:paraId="50FAE95B" w14:textId="095EBE5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00:28:18 Speaker 1 - J</w:t>
      </w:r>
    </w:p>
    <w:p w14:paraId="0DC02E04" w14:textId="3050095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And I give a little bit of guidance on how you can decide that.</w:t>
      </w:r>
    </w:p>
    <w:p w14:paraId="1D7D71F7" w14:textId="2E4C8E92"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00:28:22 Speaker 1 - J</w:t>
      </w:r>
    </w:p>
    <w:p w14:paraId="1C3617AC" w14:textId="247F72F7"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Should we go through it? Should we? Yeah, yeah.</w:t>
      </w:r>
    </w:p>
    <w:p w14:paraId="56262BBA" w14:textId="36CCDF7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00:28:25 Speaker 1 - J</w:t>
      </w:r>
    </w:p>
    <w:p w14:paraId="2EA74270" w14:textId="6BAD0447"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lastRenderedPageBreak/>
        <w:t xml:space="preserve">Do you guys want to go through the first three steps? Yeah. Yeah. OK, let's see. This is I will give you the. This is all the data that you need for the case of the PFAS. </w:t>
      </w:r>
    </w:p>
    <w:p w14:paraId="30E4F009" w14:textId="08A376C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00:28:55 Speaker 1 - J</w:t>
      </w:r>
    </w:p>
    <w:p w14:paraId="1A228F8E" w14:textId="43B587E7"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I will give you around 15 minutes for these first three things.</w:t>
      </w:r>
    </w:p>
    <w:p w14:paraId="489A4DDA" w14:textId="6F577D9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00:29:08 Speaker 4 -IS</w:t>
      </w:r>
    </w:p>
    <w:p w14:paraId="03E185A4" w14:textId="2CA0F24A" w:rsidR="369F3BD5"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what is the substance of concern?</w:t>
      </w:r>
    </w:p>
    <w:p w14:paraId="5158EB1D" w14:textId="21BB47C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00:29:18 Speaker 4 -IS</w:t>
      </w:r>
    </w:p>
    <w:p w14:paraId="5C63144E" w14:textId="6C43ABDF" w:rsidR="13AB5348" w:rsidRDefault="13AB5348"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But like you mentioned, there's 4000. Do we </w:t>
      </w:r>
      <w:proofErr w:type="spellStart"/>
      <w:r w:rsidRPr="369F3BD5">
        <w:rPr>
          <w:rFonts w:ascii="Calibri" w:eastAsia="Calibri" w:hAnsi="Calibri" w:cs="Calibri"/>
          <w:color w:val="000000" w:themeColor="text1"/>
        </w:rPr>
        <w:t>nee</w:t>
      </w:r>
      <w:proofErr w:type="spellEnd"/>
      <w:r w:rsidRPr="369F3BD5">
        <w:rPr>
          <w:rFonts w:ascii="Calibri" w:eastAsia="Calibri" w:hAnsi="Calibri" w:cs="Calibri"/>
          <w:color w:val="000000" w:themeColor="text1"/>
        </w:rPr>
        <w:t xml:space="preserve"> to be more specific?</w:t>
      </w:r>
    </w:p>
    <w:p w14:paraId="4AD12D0D" w14:textId="37D3641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00:29:21 Speaker 3</w:t>
      </w:r>
    </w:p>
    <w:p w14:paraId="0AA9BD95" w14:textId="3B7F9B6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No, keep it as PFAS for now. </w:t>
      </w:r>
    </w:p>
    <w:p w14:paraId="40FEA8EC" w14:textId="467199D2"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00:29:36 Speaker 3 - F</w:t>
      </w:r>
    </w:p>
    <w:p w14:paraId="04B60349" w14:textId="771777A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All right.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 think you need to write it there, right?</w:t>
      </w:r>
    </w:p>
    <w:p w14:paraId="0918DA5D" w14:textId="3173A93D"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00:29:39 Speaker 4 -IS</w:t>
      </w:r>
    </w:p>
    <w:p w14:paraId="779C2C50" w14:textId="7D31133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Do we have to ride over the example? </w:t>
      </w:r>
    </w:p>
    <w:p w14:paraId="7E20E832" w14:textId="5DA967EC"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00:29:44 Speaker 1 - J</w:t>
      </w:r>
    </w:p>
    <w:p w14:paraId="1D7F9422" w14:textId="2D8DF56D"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Yeah. Yeah, yeah, yeah, yeah. I </w:t>
      </w:r>
      <w:proofErr w:type="spellStart"/>
      <w:r w:rsidRPr="369F3BD5">
        <w:rPr>
          <w:rFonts w:ascii="Calibri" w:eastAsia="Calibri" w:hAnsi="Calibri" w:cs="Calibri"/>
          <w:color w:val="000000" w:themeColor="text1"/>
        </w:rPr>
        <w:t>I</w:t>
      </w:r>
      <w:proofErr w:type="spellEnd"/>
      <w:r w:rsidRPr="369F3BD5">
        <w:rPr>
          <w:rFonts w:ascii="Calibri" w:eastAsia="Calibri" w:hAnsi="Calibri" w:cs="Calibri"/>
          <w:color w:val="000000" w:themeColor="text1"/>
        </w:rPr>
        <w:t xml:space="preserve"> included the example answers in a very light Gray.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you can write on top of them. </w:t>
      </w:r>
    </w:p>
    <w:p w14:paraId="14CC1BF5" w14:textId="4730926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00:29:53 Speaker 1 - J</w:t>
      </w:r>
    </w:p>
    <w:p w14:paraId="25A57F9F" w14:textId="7CA670AE" w:rsidR="369F3BD5"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if you're confused by something, you have an example as a reference.</w:t>
      </w:r>
    </w:p>
    <w:p w14:paraId="20C822F7" w14:textId="7B971C6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00:30:13 Speaker 3 - F</w:t>
      </w:r>
    </w:p>
    <w:p w14:paraId="20E1DCB5" w14:textId="6017D3DD" w:rsidR="369F3BD5"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was this the function of the substance in the product?</w:t>
      </w:r>
    </w:p>
    <w:p w14:paraId="5844BCA5" w14:textId="6754940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00:30:19 Speaker 3 - F</w:t>
      </w:r>
    </w:p>
    <w:p w14:paraId="308263E5" w14:textId="480E1FA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Providing water and grease repellency.</w:t>
      </w:r>
    </w:p>
    <w:p w14:paraId="1B7373E5" w14:textId="065CE49A"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00:30:25 Speaker 3 - F</w:t>
      </w:r>
    </w:p>
    <w:p w14:paraId="0EA85D8B" w14:textId="711AF58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And resistance to degradation.</w:t>
      </w:r>
    </w:p>
    <w:p w14:paraId="36DC81F0" w14:textId="12A63F9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00:30:37 Speaker 4 -IS</w:t>
      </w:r>
    </w:p>
    <w:p w14:paraId="68DE839A" w14:textId="5C36BC6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Decrease degradation.</w:t>
      </w:r>
    </w:p>
    <w:p w14:paraId="14901619" w14:textId="53CCBC5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00:30:54 Speaker 3 - F</w:t>
      </w:r>
    </w:p>
    <w:p w14:paraId="238DA4B1" w14:textId="586913B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What kind of effect does it have?</w:t>
      </w:r>
    </w:p>
    <w:p w14:paraId="713C6FE6" w14:textId="18070C4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lastRenderedPageBreak/>
        <w:t>00:30:58 Speaker 4 -IS</w:t>
      </w:r>
    </w:p>
    <w:p w14:paraId="35F7B87C" w14:textId="15FC8C8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On the health and the environment. Consider direct hazards and those that are not directly visible (read out loud).</w:t>
      </w:r>
    </w:p>
    <w:p w14:paraId="310283FF" w14:textId="1C6693DD"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00:31:09 Speaker 3 - F</w:t>
      </w:r>
    </w:p>
    <w:p w14:paraId="41269467" w14:textId="4447E76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Well, yeah, we have a list.</w:t>
      </w:r>
    </w:p>
    <w:p w14:paraId="10504109" w14:textId="40767B2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00:31:11 Speaker 4 -IS</w:t>
      </w:r>
    </w:p>
    <w:p w14:paraId="41D09E66" w14:textId="2661C527"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Yeah, </w:t>
      </w:r>
      <w:proofErr w:type="spellStart"/>
      <w:r w:rsidRPr="369F3BD5">
        <w:rPr>
          <w:rFonts w:ascii="Calibri" w:eastAsia="Calibri" w:hAnsi="Calibri" w:cs="Calibri"/>
          <w:color w:val="000000" w:themeColor="text1"/>
        </w:rPr>
        <w:t>hahah</w:t>
      </w:r>
      <w:proofErr w:type="spellEnd"/>
      <w:r w:rsidRPr="369F3BD5">
        <w:rPr>
          <w:rFonts w:ascii="Calibri" w:eastAsia="Calibri" w:hAnsi="Calibri" w:cs="Calibri"/>
          <w:color w:val="000000" w:themeColor="text1"/>
        </w:rPr>
        <w:t xml:space="preserve"> see list in table... </w:t>
      </w:r>
    </w:p>
    <w:p w14:paraId="4BA1F64B" w14:textId="016C80A5"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00:31:18 Speaker 3 - F</w:t>
      </w:r>
    </w:p>
    <w:p w14:paraId="0C2366EC" w14:textId="273979B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On the environment.</w:t>
      </w:r>
    </w:p>
    <w:p w14:paraId="519EF326" w14:textId="7878BCF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00:31:22 Speaker 5 - IR</w:t>
      </w:r>
    </w:p>
    <w:p w14:paraId="5AB9BD0F" w14:textId="16A386B7"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It says Health and the environment. </w:t>
      </w:r>
    </w:p>
    <w:p w14:paraId="0C451A95" w14:textId="63FF634D"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00:31:28 Speaker 5 - IR</w:t>
      </w:r>
    </w:p>
    <w:p w14:paraId="3BC8DEC9" w14:textId="0BA152FD"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Isn't it also like, because your food is in contact with it? </w:t>
      </w:r>
    </w:p>
    <w:p w14:paraId="2CA91C27" w14:textId="078CA40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00:31:37 Speaker 4 -IS</w:t>
      </w:r>
    </w:p>
    <w:p w14:paraId="27F282D2" w14:textId="6733984A" w:rsidR="369F3BD5"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in addition to those lists, let's see it's persistent bioaccumulative.</w:t>
      </w:r>
    </w:p>
    <w:p w14:paraId="04FE967B" w14:textId="12914EF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00:31:43 Speaker 4 -IS</w:t>
      </w:r>
    </w:p>
    <w:p w14:paraId="55F2EA37" w14:textId="79E2101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Toxic reduction of different species of</w:t>
      </w:r>
      <w:r w:rsidR="74A5AB12" w:rsidRPr="369F3BD5">
        <w:rPr>
          <w:rFonts w:ascii="Calibri" w:eastAsia="Calibri" w:hAnsi="Calibri" w:cs="Calibri"/>
          <w:color w:val="000000" w:themeColor="text1"/>
        </w:rPr>
        <w:t xml:space="preserve"> worms</w:t>
      </w:r>
      <w:r w:rsidRPr="369F3BD5">
        <w:rPr>
          <w:rFonts w:ascii="Calibri" w:eastAsia="Calibri" w:hAnsi="Calibri" w:cs="Calibri"/>
          <w:color w:val="000000" w:themeColor="text1"/>
        </w:rPr>
        <w:t>00:32:02 Speaker 4 -IS</w:t>
      </w:r>
    </w:p>
    <w:p w14:paraId="53DDB7E3" w14:textId="434CEE4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Biochemical effects on plants</w:t>
      </w:r>
    </w:p>
    <w:p w14:paraId="1A9C5D04" w14:textId="1C56106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00:32:06 Speaker 4 -IS</w:t>
      </w:r>
    </w:p>
    <w:p w14:paraId="18DF092F" w14:textId="0CDCDD65"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Productive toxicity of fish and impacts on </w:t>
      </w:r>
      <w:proofErr w:type="gramStart"/>
      <w:r w:rsidRPr="369F3BD5">
        <w:rPr>
          <w:rFonts w:ascii="Calibri" w:eastAsia="Calibri" w:hAnsi="Calibri" w:cs="Calibri"/>
          <w:color w:val="000000" w:themeColor="text1"/>
        </w:rPr>
        <w:t>liver  of</w:t>
      </w:r>
      <w:proofErr w:type="gramEnd"/>
      <w:r w:rsidRPr="369F3BD5">
        <w:rPr>
          <w:rFonts w:ascii="Calibri" w:eastAsia="Calibri" w:hAnsi="Calibri" w:cs="Calibri"/>
          <w:color w:val="000000" w:themeColor="text1"/>
        </w:rPr>
        <w:t xml:space="preserve"> rats.</w:t>
      </w:r>
    </w:p>
    <w:p w14:paraId="51222C3D" w14:textId="668859A1"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00:32:11 Speaker 3 - F</w:t>
      </w:r>
    </w:p>
    <w:p w14:paraId="2E753736" w14:textId="65EF6D30" w:rsidR="369F3BD5"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we should just maybe copy.</w:t>
      </w:r>
    </w:p>
    <w:p w14:paraId="416C87FF" w14:textId="0522FE9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00:32:14 Speaker 1- J</w:t>
      </w:r>
    </w:p>
    <w:p w14:paraId="1A38F471" w14:textId="41DFC0A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Yeah, you can just say. See the list... Yeah, it's just it's just an exercise, so don't worry. </w:t>
      </w:r>
    </w:p>
    <w:p w14:paraId="1ABDBC3D" w14:textId="21CE934C"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00:32:28 Speaker 3 - F</w:t>
      </w:r>
    </w:p>
    <w:p w14:paraId="54C41BAB" w14:textId="5911BFA1"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How is the current? How is the substance currently regulated or banned?</w:t>
      </w:r>
    </w:p>
    <w:p w14:paraId="4217CDD7" w14:textId="4D8339A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00:32:40 Speaker 3 - F</w:t>
      </w:r>
    </w:p>
    <w:p w14:paraId="712D4C25" w14:textId="7F0FE3D4" w:rsidR="369F3BD5"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should we also say see the list?</w:t>
      </w:r>
    </w:p>
    <w:p w14:paraId="0DB80DF4" w14:textId="1DC19A2A"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00:32:42 Speaker 1 - J</w:t>
      </w:r>
    </w:p>
    <w:p w14:paraId="62A55845" w14:textId="3AB885D7"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lastRenderedPageBreak/>
        <w:t>Yeah, you can. Yeah, it's, it's OK. I can tell you I can give you a summary.</w:t>
      </w:r>
    </w:p>
    <w:p w14:paraId="77F37C9B" w14:textId="6ECF9EC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00:32:47 Speaker 3 - F</w:t>
      </w:r>
    </w:p>
    <w:p w14:paraId="0E02FD45" w14:textId="4158BF0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I think like overall,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what I think we are doing is simply like these are the </w:t>
      </w:r>
      <w:proofErr w:type="spellStart"/>
      <w:r w:rsidRPr="369F3BD5">
        <w:rPr>
          <w:rFonts w:ascii="Calibri" w:eastAsia="Calibri" w:hAnsi="Calibri" w:cs="Calibri"/>
          <w:color w:val="000000" w:themeColor="text1"/>
        </w:rPr>
        <w:t>informations</w:t>
      </w:r>
      <w:proofErr w:type="spellEnd"/>
      <w:r w:rsidRPr="369F3BD5">
        <w:rPr>
          <w:rFonts w:ascii="Calibri" w:eastAsia="Calibri" w:hAnsi="Calibri" w:cs="Calibri"/>
          <w:color w:val="000000" w:themeColor="text1"/>
        </w:rPr>
        <w:t xml:space="preserve"> that ideally we have to fill out that form right?</w:t>
      </w:r>
    </w:p>
    <w:p w14:paraId="2D4E16A8" w14:textId="74F986F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00:32:55 Speaker 3 - F</w:t>
      </w:r>
    </w:p>
    <w:p w14:paraId="6B0F51A3" w14:textId="22306FCA" w:rsidR="369F3BD5"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for me this is what I want to know how to make (pointing at the summary of PFAS).</w:t>
      </w:r>
    </w:p>
    <w:p w14:paraId="11D66F5A" w14:textId="0C91820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00:33:31 Speaker 3 - F</w:t>
      </w:r>
    </w:p>
    <w:p w14:paraId="7E4D1449" w14:textId="0E4E59F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Yeah.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 think like this structure and also the next steps are a very good way to structure it, how you should address the topic.</w:t>
      </w:r>
    </w:p>
    <w:p w14:paraId="4E4C1128" w14:textId="0F8BA4EA"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00:33:42 Speaker 3 - F</w:t>
      </w:r>
    </w:p>
    <w:p w14:paraId="488D6B25" w14:textId="36303B6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Yeah, but at the same time, I feel like because a lot of these things I believe are big things that we could probably do also for other topics, right.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for instance, looking at the impact that something has throughout the product life cycle and then the type of impact is different.</w:t>
      </w:r>
    </w:p>
    <w:p w14:paraId="5EB61FF6" w14:textId="314B0082"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00:34:00 Speaker 3 - F</w:t>
      </w:r>
    </w:p>
    <w:p w14:paraId="04AE6E6E" w14:textId="2A8EDCEA" w:rsidR="369F3BD5" w:rsidRDefault="369F3BD5" w:rsidP="369F3BD5">
      <w:pPr>
        <w:rPr>
          <w:rFonts w:ascii="Calibri" w:eastAsia="Calibri" w:hAnsi="Calibri" w:cs="Calibri"/>
          <w:color w:val="000000" w:themeColor="text1"/>
        </w:rPr>
      </w:pP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 think the </w:t>
      </w:r>
      <w:proofErr w:type="spellStart"/>
      <w:r w:rsidRPr="369F3BD5">
        <w:rPr>
          <w:rFonts w:ascii="Calibri" w:eastAsia="Calibri" w:hAnsi="Calibri" w:cs="Calibri"/>
          <w:color w:val="000000" w:themeColor="text1"/>
        </w:rPr>
        <w:t>the</w:t>
      </w:r>
      <w:proofErr w:type="spellEnd"/>
      <w:r w:rsidRPr="369F3BD5">
        <w:rPr>
          <w:rFonts w:ascii="Calibri" w:eastAsia="Calibri" w:hAnsi="Calibri" w:cs="Calibri"/>
          <w:color w:val="000000" w:themeColor="text1"/>
        </w:rPr>
        <w:t xml:space="preserve"> approach is something that that that we are probably familiar with also for other topics.</w:t>
      </w:r>
    </w:p>
    <w:p w14:paraId="58359930" w14:textId="39D4CAF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00:34:08 Speaker 3 - F</w:t>
      </w:r>
    </w:p>
    <w:p w14:paraId="5AE523E0" w14:textId="5B28CF3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And again, I think that's the challenging part.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if we would not have this and then I think probably I don't know how likely we would be to actually be able to fill this out.</w:t>
      </w:r>
    </w:p>
    <w:p w14:paraId="5173310B" w14:textId="58C32D71"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00:34:20 Speaker 1 - J</w:t>
      </w:r>
    </w:p>
    <w:p w14:paraId="754B2A44" w14:textId="3DDB542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It depends on how much of the substance is known, yeah.</w:t>
      </w:r>
    </w:p>
    <w:p w14:paraId="6FC7EF13" w14:textId="6F5843A1"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00:34:25 Speaker 3 - F</w:t>
      </w:r>
    </w:p>
    <w:p w14:paraId="0F9CE638" w14:textId="59770D61"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For instance, also like all the information that you capture here about the impact of PFAS, right.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I'm thinking, let's say, best case scenario I can get access to the full BOM and I have all these things.</w:t>
      </w:r>
    </w:p>
    <w:p w14:paraId="19145DEF" w14:textId="0078241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00:34:40 Speaker 3 - F</w:t>
      </w:r>
    </w:p>
    <w:p w14:paraId="500BAB95" w14:textId="6C1B9BA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Then probably I will go maybe on these websites and maybe they can give an idea about what these substances are and what are the common use, but I have the feeling that you are you have a lot of information that....</w:t>
      </w:r>
    </w:p>
    <w:p w14:paraId="5A796F98" w14:textId="3EBC981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00:34:52 Speaker 3 - F</w:t>
      </w:r>
    </w:p>
    <w:p w14:paraId="263F3DA8" w14:textId="479F3222"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Would we be able to find it, for instance on the SIN List?</w:t>
      </w:r>
    </w:p>
    <w:p w14:paraId="6FF9E168" w14:textId="6387F55D"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00:34:55 Speaker 1 - J</w:t>
      </w:r>
    </w:p>
    <w:p w14:paraId="6A14D14E" w14:textId="3E009A4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Yeah, I think the SIN List, for example, gives you</w:t>
      </w:r>
      <w:proofErr w:type="gramStart"/>
      <w:r w:rsidRPr="369F3BD5">
        <w:rPr>
          <w:rFonts w:ascii="Calibri" w:eastAsia="Calibri" w:hAnsi="Calibri" w:cs="Calibri"/>
          <w:color w:val="000000" w:themeColor="text1"/>
        </w:rPr>
        <w:t>.....</w:t>
      </w:r>
      <w:proofErr w:type="gramEnd"/>
    </w:p>
    <w:p w14:paraId="6C940746" w14:textId="35124FD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lastRenderedPageBreak/>
        <w:t>00:35:00 Speaker 1 - J</w:t>
      </w:r>
    </w:p>
    <w:p w14:paraId="28A02605" w14:textId="0BAE61E9"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A list of hazards. It gives you a list of potential alternatives, and it sometimes it has references to regulation. But if you also search it in the in the CLP from the European Chemicals Agency, CLP will make a summary of what the hazards are and.</w:t>
      </w:r>
    </w:p>
    <w:p w14:paraId="4D0B7CA5" w14:textId="7090C9A9"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00:35:20 Speaker 1 - J</w:t>
      </w:r>
    </w:p>
    <w:p w14:paraId="3106726C" w14:textId="581B102A"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It will tell you what the relevant regulations are, whether it's in REACH, but it's if it's also in the like classification, labeling and packaging regulation etcetera, etcetera.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you will you, you do have databases that give you this basic information. </w:t>
      </w:r>
    </w:p>
    <w:p w14:paraId="49F2EFF8" w14:textId="7EAF905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00:35:36 Speaker 1 - J</w:t>
      </w:r>
    </w:p>
    <w:p w14:paraId="370EF740" w14:textId="2D09CEC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I think step B is actually a little bit more complex.</w:t>
      </w:r>
    </w:p>
    <w:p w14:paraId="60530B46" w14:textId="3A9324D5"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00:35:43 Speaker 1 - J</w:t>
      </w:r>
    </w:p>
    <w:p w14:paraId="02B2AF7E" w14:textId="061604A5"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Yeah, step B because step B asks you to imagine </w:t>
      </w:r>
      <w:proofErr w:type="gramStart"/>
      <w:r w:rsidRPr="369F3BD5">
        <w:rPr>
          <w:rFonts w:ascii="Calibri" w:eastAsia="Calibri" w:hAnsi="Calibri" w:cs="Calibri"/>
          <w:color w:val="000000" w:themeColor="text1"/>
        </w:rPr>
        <w:t>things</w:t>
      </w:r>
      <w:proofErr w:type="gramEnd"/>
      <w:r w:rsidRPr="369F3BD5">
        <w:rPr>
          <w:rFonts w:ascii="Calibri" w:eastAsia="Calibri" w:hAnsi="Calibri" w:cs="Calibri"/>
          <w:color w:val="000000" w:themeColor="text1"/>
        </w:rPr>
        <w:t xml:space="preserve"> right? Like where </w:t>
      </w:r>
      <w:proofErr w:type="spellStart"/>
      <w:r w:rsidRPr="369F3BD5">
        <w:rPr>
          <w:rFonts w:ascii="Calibri" w:eastAsia="Calibri" w:hAnsi="Calibri" w:cs="Calibri"/>
          <w:color w:val="000000" w:themeColor="text1"/>
        </w:rPr>
        <w:t>where</w:t>
      </w:r>
      <w:proofErr w:type="spellEnd"/>
      <w:r w:rsidRPr="369F3BD5">
        <w:rPr>
          <w:rFonts w:ascii="Calibri" w:eastAsia="Calibri" w:hAnsi="Calibri" w:cs="Calibri"/>
          <w:color w:val="000000" w:themeColor="text1"/>
        </w:rPr>
        <w:t xml:space="preserve"> is your product going? There's no database that is going to tell you I had this this particular container that has PFAS behaves like this in </w:t>
      </w:r>
      <w:proofErr w:type="gramStart"/>
      <w:r w:rsidRPr="369F3BD5">
        <w:rPr>
          <w:rFonts w:ascii="Calibri" w:eastAsia="Calibri" w:hAnsi="Calibri" w:cs="Calibri"/>
          <w:color w:val="000000" w:themeColor="text1"/>
        </w:rPr>
        <w:t>a</w:t>
      </w:r>
      <w:proofErr w:type="gramEnd"/>
      <w:r w:rsidRPr="369F3BD5">
        <w:rPr>
          <w:rFonts w:ascii="Calibri" w:eastAsia="Calibri" w:hAnsi="Calibri" w:cs="Calibri"/>
          <w:color w:val="000000" w:themeColor="text1"/>
        </w:rPr>
        <w:t xml:space="preserve"> in a life cycle. That's something that you have to.</w:t>
      </w:r>
    </w:p>
    <w:p w14:paraId="2FABDED2" w14:textId="13793FC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00:36:02 Speaker 1 - J</w:t>
      </w:r>
    </w:p>
    <w:p w14:paraId="08D1C5CB" w14:textId="114A5D3B"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To </w:t>
      </w:r>
      <w:proofErr w:type="spellStart"/>
      <w:r w:rsidRPr="369F3BD5">
        <w:rPr>
          <w:rFonts w:ascii="Calibri" w:eastAsia="Calibri" w:hAnsi="Calibri" w:cs="Calibri"/>
          <w:color w:val="000000" w:themeColor="text1"/>
        </w:rPr>
        <w:t>to</w:t>
      </w:r>
      <w:proofErr w:type="spellEnd"/>
      <w:r w:rsidRPr="369F3BD5">
        <w:rPr>
          <w:rFonts w:ascii="Calibri" w:eastAsia="Calibri" w:hAnsi="Calibri" w:cs="Calibri"/>
          <w:color w:val="000000" w:themeColor="text1"/>
        </w:rPr>
        <w:t xml:space="preserve"> come up with as a designer who knows their product. You, you, you. You know what happens with your product in each stage of the life cycle or ideally you know what happens on each stage of the life cycle.</w:t>
      </w:r>
    </w:p>
    <w:p w14:paraId="55764479" w14:textId="5D05ADC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00:36:17 Speaker 1 - J</w:t>
      </w:r>
    </w:p>
    <w:p w14:paraId="54D12910" w14:textId="5AF8F7D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But then </w:t>
      </w:r>
      <w:proofErr w:type="gramStart"/>
      <w:r w:rsidRPr="369F3BD5">
        <w:rPr>
          <w:rFonts w:ascii="Calibri" w:eastAsia="Calibri" w:hAnsi="Calibri" w:cs="Calibri"/>
          <w:color w:val="000000" w:themeColor="text1"/>
        </w:rPr>
        <w:t>we can we can</w:t>
      </w:r>
      <w:proofErr w:type="gramEnd"/>
      <w:r w:rsidRPr="369F3BD5">
        <w:rPr>
          <w:rFonts w:ascii="Calibri" w:eastAsia="Calibri" w:hAnsi="Calibri" w:cs="Calibri"/>
          <w:color w:val="000000" w:themeColor="text1"/>
        </w:rPr>
        <w:t xml:space="preserve"> move to step B if you want?</w:t>
      </w:r>
    </w:p>
    <w:p w14:paraId="2CF08038" w14:textId="04361108" w:rsidR="369F3BD5" w:rsidRDefault="369F3BD5" w:rsidP="369F3BD5">
      <w:pPr>
        <w:rPr>
          <w:rFonts w:ascii="Calibri" w:eastAsia="Calibri" w:hAnsi="Calibri" w:cs="Calibri"/>
          <w:color w:val="000000" w:themeColor="text1"/>
        </w:rPr>
      </w:pPr>
    </w:p>
    <w:p w14:paraId="7D1A45F4" w14:textId="78F58D7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00:36:23 Speaker 1 - J</w:t>
      </w:r>
    </w:p>
    <w:p w14:paraId="49EF6D55" w14:textId="4095FB11"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Step 1A is indeed just guiding question. Yeah. </w:t>
      </w:r>
    </w:p>
    <w:p w14:paraId="79168DC9" w14:textId="5E2DE4A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00:36:31 Speaker 3 - F</w:t>
      </w:r>
    </w:p>
    <w:p w14:paraId="0600DA9F" w14:textId="6636F31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But I was wondering </w:t>
      </w:r>
      <w:proofErr w:type="gramStart"/>
      <w:r w:rsidRPr="369F3BD5">
        <w:rPr>
          <w:rFonts w:ascii="Calibri" w:eastAsia="Calibri" w:hAnsi="Calibri" w:cs="Calibri"/>
          <w:color w:val="000000" w:themeColor="text1"/>
        </w:rPr>
        <w:t>these like</w:t>
      </w:r>
      <w:proofErr w:type="gramEnd"/>
      <w:r w:rsidRPr="369F3BD5">
        <w:rPr>
          <w:rFonts w:ascii="Calibri" w:eastAsia="Calibri" w:hAnsi="Calibri" w:cs="Calibri"/>
          <w:color w:val="000000" w:themeColor="text1"/>
        </w:rPr>
        <w:t xml:space="preserve"> on these websites PFAS is a specific case, but I can imagine there are other... </w:t>
      </w:r>
    </w:p>
    <w:p w14:paraId="109130EC" w14:textId="0A394D2D"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00:36:38 Speaker 3 - F</w:t>
      </w:r>
    </w:p>
    <w:p w14:paraId="29F46BD2" w14:textId="38A9496C"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Substances of concern that can be used for different applications. And then I think the </w:t>
      </w:r>
      <w:proofErr w:type="spellStart"/>
      <w:r w:rsidRPr="369F3BD5">
        <w:rPr>
          <w:rFonts w:ascii="Calibri" w:eastAsia="Calibri" w:hAnsi="Calibri" w:cs="Calibri"/>
          <w:color w:val="000000" w:themeColor="text1"/>
        </w:rPr>
        <w:t>the</w:t>
      </w:r>
      <w:proofErr w:type="spellEnd"/>
      <w:r w:rsidRPr="369F3BD5">
        <w:rPr>
          <w:rFonts w:ascii="Calibri" w:eastAsia="Calibri" w:hAnsi="Calibri" w:cs="Calibri"/>
          <w:color w:val="000000" w:themeColor="text1"/>
        </w:rPr>
        <w:t xml:space="preserve"> challenge is to find </w:t>
      </w:r>
      <w:proofErr w:type="spellStart"/>
      <w:proofErr w:type="gramStart"/>
      <w:r w:rsidRPr="369F3BD5">
        <w:rPr>
          <w:rFonts w:ascii="Calibri" w:eastAsia="Calibri" w:hAnsi="Calibri" w:cs="Calibri"/>
          <w:color w:val="000000" w:themeColor="text1"/>
        </w:rPr>
        <w:t>informations</w:t>
      </w:r>
      <w:proofErr w:type="spellEnd"/>
      <w:proofErr w:type="gramEnd"/>
      <w:r w:rsidRPr="369F3BD5">
        <w:rPr>
          <w:rFonts w:ascii="Calibri" w:eastAsia="Calibri" w:hAnsi="Calibri" w:cs="Calibri"/>
          <w:color w:val="000000" w:themeColor="text1"/>
        </w:rPr>
        <w:t xml:space="preserve"> about your specific context right. </w:t>
      </w:r>
      <w:proofErr w:type="gramStart"/>
      <w:r w:rsidRPr="369F3BD5">
        <w:rPr>
          <w:rFonts w:ascii="Calibri" w:eastAsia="Calibri" w:hAnsi="Calibri" w:cs="Calibri"/>
          <w:color w:val="000000" w:themeColor="text1"/>
        </w:rPr>
        <w:t>So</w:t>
      </w:r>
      <w:proofErr w:type="gramEnd"/>
      <w:r w:rsidRPr="369F3BD5">
        <w:rPr>
          <w:rFonts w:ascii="Calibri" w:eastAsia="Calibri" w:hAnsi="Calibri" w:cs="Calibri"/>
          <w:color w:val="000000" w:themeColor="text1"/>
        </w:rPr>
        <w:t xml:space="preserve"> you are using that substance in that way and so what does that mean?</w:t>
      </w:r>
    </w:p>
    <w:p w14:paraId="64293A68" w14:textId="1809E25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00:36:58 Speaker 5 - IR</w:t>
      </w:r>
    </w:p>
    <w:p w14:paraId="0EF1F476" w14:textId="165F6F3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With the last question on how much is put in the market annually....</w:t>
      </w:r>
    </w:p>
    <w:p w14:paraId="51EEB72B" w14:textId="3053B9F7"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00:37:02 Speaker 5 - IR</w:t>
      </w:r>
    </w:p>
    <w:p w14:paraId="5DE60C76" w14:textId="7930A92C"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lastRenderedPageBreak/>
        <w:t>I was wondering like what do you do with this information? Like do you have like a number and then like we compare at the end of your design process or?</w:t>
      </w:r>
    </w:p>
    <w:p w14:paraId="3CEF01E1" w14:textId="714ADD4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00:37:10 Speaker 1 - J</w:t>
      </w:r>
    </w:p>
    <w:p w14:paraId="6D8A6F85" w14:textId="66C5AC7A"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Yeah, it could be one of the reference points where you compare.</w:t>
      </w:r>
    </w:p>
    <w:p w14:paraId="070974EA" w14:textId="37A8B57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00:37:15 Speaker 4 -IS</w:t>
      </w:r>
    </w:p>
    <w:p w14:paraId="3FC47583" w14:textId="71E09469"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Yeah, good one.</w:t>
      </w:r>
    </w:p>
    <w:p w14:paraId="62F3ACE2" w14:textId="36F787F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00:37:17 Speaker 5 - IR</w:t>
      </w:r>
    </w:p>
    <w:p w14:paraId="57043A93" w14:textId="1916873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Yeah, because like I can imagine, like, if, like, you know, yeah, if you find that oh, it's not that much, do you then not do something about it? Like no. So that's what I mean right?</w:t>
      </w:r>
    </w:p>
    <w:p w14:paraId="706B7197" w14:textId="4124387A"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00:37:26 Speaker 5 - IR</w:t>
      </w:r>
    </w:p>
    <w:p w14:paraId="1AA0124C" w14:textId="252479CD"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Why are you asking this? say, well, maybe it doesn't exceed </w:t>
      </w:r>
      <w:proofErr w:type="gramStart"/>
      <w:r w:rsidRPr="369F3BD5">
        <w:rPr>
          <w:rFonts w:ascii="Calibri" w:eastAsia="Calibri" w:hAnsi="Calibri" w:cs="Calibri"/>
          <w:color w:val="000000" w:themeColor="text1"/>
        </w:rPr>
        <w:t>this</w:t>
      </w:r>
      <w:proofErr w:type="gramEnd"/>
      <w:r w:rsidRPr="369F3BD5">
        <w:rPr>
          <w:rFonts w:ascii="Calibri" w:eastAsia="Calibri" w:hAnsi="Calibri" w:cs="Calibri"/>
          <w:color w:val="000000" w:themeColor="text1"/>
        </w:rPr>
        <w:t xml:space="preserve"> and I won't do anything about it. Or is it to compare in the end? or what </w:t>
      </w:r>
    </w:p>
    <w:p w14:paraId="69FAD554" w14:textId="2BC5490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00:37:34 Speaker 1 - J</w:t>
      </w:r>
    </w:p>
    <w:p w14:paraId="67CF0432" w14:textId="37417F9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Yeah, it's a good observation indeed. I think it would be mostly to compare at the end and say like, OK, are we instead of reusable packaging, we went for the sorry, the single use packaging, we went for reusable.</w:t>
      </w:r>
    </w:p>
    <w:p w14:paraId="2B689169" w14:textId="021DDA5C"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00:37:51 Speaker 1 - J</w:t>
      </w:r>
    </w:p>
    <w:p w14:paraId="731EFF36" w14:textId="34DCC1B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So now maybe we are not even creating tons of paper contaminated paper out there. Yeah, or something like that, but yeah.</w:t>
      </w:r>
    </w:p>
    <w:p w14:paraId="3A056577" w14:textId="325DF669"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00:38:00 Speaker 5 - IR</w:t>
      </w:r>
    </w:p>
    <w:p w14:paraId="60F0D5E4" w14:textId="3031BBCC"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What I'm wondering, like if we're just like, very like, focus on one.</w:t>
      </w:r>
    </w:p>
    <w:p w14:paraId="4E5A1625" w14:textId="24A8265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00:38:06 Speaker 5 - IR</w:t>
      </w:r>
    </w:p>
    <w:p w14:paraId="295DC0BD" w14:textId="6D75204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Like part of the products and the material, of course then indeed if you would go for reusable packaging then....</w:t>
      </w:r>
    </w:p>
    <w:p w14:paraId="77BF4150" w14:textId="01B5254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00:38:17 Speaker 5 - IR</w:t>
      </w:r>
    </w:p>
    <w:p w14:paraId="0774B635" w14:textId="0EAE1741"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Like it looks a bit like if you then would redo this.</w:t>
      </w:r>
    </w:p>
    <w:p w14:paraId="5C06012E" w14:textId="018F7F7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00:38:21 Speaker 5 - IR</w:t>
      </w:r>
    </w:p>
    <w:p w14:paraId="0DF0007F" w14:textId="460E5265"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You won't get the full picture of.</w:t>
      </w:r>
    </w:p>
    <w:p w14:paraId="215EA169" w14:textId="70EA59BC"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00:38:24 Speaker 5 - IR</w:t>
      </w:r>
    </w:p>
    <w:p w14:paraId="7846D0D1" w14:textId="05CF63A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Like other like other implications that's come with maybe reusable packaging.</w:t>
      </w:r>
    </w:p>
    <w:p w14:paraId="27BE26D5" w14:textId="58468B23"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00:38:31 Speaker 5 - IR</w:t>
      </w:r>
    </w:p>
    <w:p w14:paraId="57DF9C6D" w14:textId="55CCCA3D"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lastRenderedPageBreak/>
        <w:t xml:space="preserve">For </w:t>
      </w:r>
      <w:proofErr w:type="gramStart"/>
      <w:r w:rsidRPr="369F3BD5">
        <w:rPr>
          <w:rFonts w:ascii="Calibri" w:eastAsia="Calibri" w:hAnsi="Calibri" w:cs="Calibri"/>
          <w:color w:val="000000" w:themeColor="text1"/>
        </w:rPr>
        <w:t>example</w:t>
      </w:r>
      <w:proofErr w:type="gramEnd"/>
      <w:r w:rsidRPr="369F3BD5">
        <w:rPr>
          <w:rFonts w:ascii="Calibri" w:eastAsia="Calibri" w:hAnsi="Calibri" w:cs="Calibri"/>
          <w:color w:val="000000" w:themeColor="text1"/>
        </w:rPr>
        <w:t xml:space="preserve"> like production and stuff like that.</w:t>
      </w:r>
    </w:p>
    <w:p w14:paraId="54F4D51E" w14:textId="2322FE6A"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00:38:33 Speaker 3 - F</w:t>
      </w:r>
    </w:p>
    <w:p w14:paraId="07E5F04B" w14:textId="7BE87E2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Maybe you added like, hazardous substances that need to be used in the reusable packaging?</w:t>
      </w:r>
    </w:p>
    <w:p w14:paraId="709644F7" w14:textId="2912A8F6"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00:38:40 Speaker 5 - IR</w:t>
      </w:r>
    </w:p>
    <w:p w14:paraId="31BAB641" w14:textId="5EA6AAC4"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Sorry?</w:t>
      </w:r>
    </w:p>
    <w:p w14:paraId="13B55F12" w14:textId="403B2975"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00:38:40 Speaker 3 - F</w:t>
      </w:r>
    </w:p>
    <w:p w14:paraId="3CB9A652" w14:textId="1EA4448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Maybe adapt the substances that you are introducing because you are making the packaging reusable?</w:t>
      </w:r>
    </w:p>
    <w:p w14:paraId="77E2D185" w14:textId="47112E91"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00:38:45 Speaker 4 -IS</w:t>
      </w:r>
    </w:p>
    <w:p w14:paraId="1B21CD52" w14:textId="761F3C28"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I think that's another </w:t>
      </w:r>
      <w:proofErr w:type="gramStart"/>
      <w:r w:rsidRPr="369F3BD5">
        <w:rPr>
          <w:rFonts w:ascii="Calibri" w:eastAsia="Calibri" w:hAnsi="Calibri" w:cs="Calibri"/>
          <w:color w:val="000000" w:themeColor="text1"/>
        </w:rPr>
        <w:t>step</w:t>
      </w:r>
      <w:proofErr w:type="gramEnd"/>
      <w:r w:rsidRPr="369F3BD5">
        <w:rPr>
          <w:rFonts w:ascii="Calibri" w:eastAsia="Calibri" w:hAnsi="Calibri" w:cs="Calibri"/>
          <w:color w:val="000000" w:themeColor="text1"/>
        </w:rPr>
        <w:t xml:space="preserve"> right?</w:t>
      </w:r>
    </w:p>
    <w:p w14:paraId="6E3D80A7" w14:textId="10C4D692"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00:38:47 Speaker 1 - J</w:t>
      </w:r>
    </w:p>
    <w:p w14:paraId="00BBDBED" w14:textId="3FD8ACB1"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 xml:space="preserve">Right. Yeah, that's </w:t>
      </w:r>
      <w:proofErr w:type="spellStart"/>
      <w:r w:rsidRPr="369F3BD5">
        <w:rPr>
          <w:rFonts w:ascii="Calibri" w:eastAsia="Calibri" w:hAnsi="Calibri" w:cs="Calibri"/>
          <w:color w:val="000000" w:themeColor="text1"/>
        </w:rPr>
        <w:t>that's</w:t>
      </w:r>
      <w:proofErr w:type="spellEnd"/>
      <w:r w:rsidRPr="369F3BD5">
        <w:rPr>
          <w:rFonts w:ascii="Calibri" w:eastAsia="Calibri" w:hAnsi="Calibri" w:cs="Calibri"/>
          <w:color w:val="000000" w:themeColor="text1"/>
        </w:rPr>
        <w:t xml:space="preserve"> </w:t>
      </w:r>
      <w:proofErr w:type="spellStart"/>
      <w:r w:rsidRPr="369F3BD5">
        <w:rPr>
          <w:rFonts w:ascii="Calibri" w:eastAsia="Calibri" w:hAnsi="Calibri" w:cs="Calibri"/>
          <w:color w:val="000000" w:themeColor="text1"/>
        </w:rPr>
        <w:t>that's</w:t>
      </w:r>
      <w:proofErr w:type="spellEnd"/>
      <w:r w:rsidRPr="369F3BD5">
        <w:rPr>
          <w:rFonts w:ascii="Calibri" w:eastAsia="Calibri" w:hAnsi="Calibri" w:cs="Calibri"/>
          <w:color w:val="000000" w:themeColor="text1"/>
        </w:rPr>
        <w:t xml:space="preserve"> the next step that's </w:t>
      </w:r>
      <w:proofErr w:type="spellStart"/>
      <w:r w:rsidRPr="369F3BD5">
        <w:rPr>
          <w:rFonts w:ascii="Calibri" w:eastAsia="Calibri" w:hAnsi="Calibri" w:cs="Calibri"/>
          <w:color w:val="000000" w:themeColor="text1"/>
        </w:rPr>
        <w:t>that's</w:t>
      </w:r>
      <w:proofErr w:type="spellEnd"/>
      <w:r w:rsidRPr="369F3BD5">
        <w:rPr>
          <w:rFonts w:ascii="Calibri" w:eastAsia="Calibri" w:hAnsi="Calibri" w:cs="Calibri"/>
          <w:color w:val="000000" w:themeColor="text1"/>
        </w:rPr>
        <w:t xml:space="preserve"> in the next steps, but.</w:t>
      </w:r>
    </w:p>
    <w:p w14:paraId="0D6D1933" w14:textId="01FDFB4F"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00:38:54 Speaker 4 -IS</w:t>
      </w:r>
    </w:p>
    <w:p w14:paraId="491CF29E" w14:textId="055CFAE0"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Tradeoffs and potential negative effects (</w:t>
      </w:r>
      <w:proofErr w:type="gramStart"/>
      <w:r w:rsidRPr="369F3BD5">
        <w:rPr>
          <w:rFonts w:ascii="Calibri" w:eastAsia="Calibri" w:hAnsi="Calibri" w:cs="Calibri"/>
          <w:color w:val="000000" w:themeColor="text1"/>
        </w:rPr>
        <w:t>reads</w:t>
      </w:r>
      <w:proofErr w:type="gramEnd"/>
      <w:r w:rsidRPr="369F3BD5">
        <w:rPr>
          <w:rFonts w:ascii="Calibri" w:eastAsia="Calibri" w:hAnsi="Calibri" w:cs="Calibri"/>
          <w:color w:val="000000" w:themeColor="text1"/>
        </w:rPr>
        <w:t xml:space="preserve"> </w:t>
      </w:r>
      <w:proofErr w:type="spellStart"/>
      <w:r w:rsidRPr="369F3BD5">
        <w:rPr>
          <w:rFonts w:ascii="Calibri" w:eastAsia="Calibri" w:hAnsi="Calibri" w:cs="Calibri"/>
          <w:color w:val="000000" w:themeColor="text1"/>
        </w:rPr>
        <w:t>outloud</w:t>
      </w:r>
      <w:proofErr w:type="spellEnd"/>
      <w:r w:rsidRPr="369F3BD5">
        <w:rPr>
          <w:rFonts w:ascii="Calibri" w:eastAsia="Calibri" w:hAnsi="Calibri" w:cs="Calibri"/>
          <w:color w:val="000000" w:themeColor="text1"/>
        </w:rPr>
        <w:t xml:space="preserve">). And if you do that analysis well enough, then you would </w:t>
      </w:r>
      <w:proofErr w:type="gramStart"/>
      <w:r w:rsidRPr="369F3BD5">
        <w:rPr>
          <w:rFonts w:ascii="Calibri" w:eastAsia="Calibri" w:hAnsi="Calibri" w:cs="Calibri"/>
          <w:color w:val="000000" w:themeColor="text1"/>
        </w:rPr>
        <w:t>take into account</w:t>
      </w:r>
      <w:proofErr w:type="gramEnd"/>
      <w:r w:rsidRPr="369F3BD5">
        <w:rPr>
          <w:rFonts w:ascii="Calibri" w:eastAsia="Calibri" w:hAnsi="Calibri" w:cs="Calibri"/>
          <w:color w:val="000000" w:themeColor="text1"/>
        </w:rPr>
        <w:t xml:space="preserve"> like the whole scope of your </w:t>
      </w:r>
      <w:proofErr w:type="spellStart"/>
      <w:r w:rsidRPr="369F3BD5">
        <w:rPr>
          <w:rFonts w:ascii="Calibri" w:eastAsia="Calibri" w:hAnsi="Calibri" w:cs="Calibri"/>
          <w:color w:val="000000" w:themeColor="text1"/>
        </w:rPr>
        <w:t>your</w:t>
      </w:r>
      <w:proofErr w:type="spellEnd"/>
      <w:r w:rsidRPr="369F3BD5">
        <w:rPr>
          <w:rFonts w:ascii="Calibri" w:eastAsia="Calibri" w:hAnsi="Calibri" w:cs="Calibri"/>
          <w:color w:val="000000" w:themeColor="text1"/>
        </w:rPr>
        <w:t xml:space="preserve"> new material.</w:t>
      </w:r>
    </w:p>
    <w:p w14:paraId="7244A799" w14:textId="3922F1DE" w:rsidR="369F3BD5" w:rsidRDefault="369F3BD5" w:rsidP="369F3BD5">
      <w:pPr>
        <w:rPr>
          <w:rFonts w:ascii="Calibri" w:eastAsia="Calibri" w:hAnsi="Calibri" w:cs="Calibri"/>
          <w:color w:val="000000" w:themeColor="text1"/>
        </w:rPr>
      </w:pPr>
      <w:r w:rsidRPr="369F3BD5">
        <w:rPr>
          <w:rFonts w:ascii="Calibri" w:eastAsia="Calibri" w:hAnsi="Calibri" w:cs="Calibri"/>
          <w:color w:val="000000" w:themeColor="text1"/>
        </w:rPr>
        <w:t>00:39:03 Speaker 3 - F</w:t>
      </w:r>
    </w:p>
    <w:p w14:paraId="58C4666F" w14:textId="1E12186B" w:rsidR="6E152B0C" w:rsidRDefault="369F3BD5" w:rsidP="2A7A6F74">
      <w:pPr>
        <w:rPr>
          <w:rFonts w:ascii="Calibri" w:eastAsia="Calibri" w:hAnsi="Calibri" w:cs="Calibri"/>
          <w:color w:val="000000" w:themeColor="text1"/>
        </w:rPr>
      </w:pPr>
      <w:r w:rsidRPr="3D679F46">
        <w:rPr>
          <w:rFonts w:ascii="Calibri" w:eastAsia="Calibri" w:hAnsi="Calibri" w:cs="Calibri"/>
          <w:color w:val="000000" w:themeColor="text1"/>
        </w:rPr>
        <w:t>Should we continue?</w:t>
      </w:r>
    </w:p>
    <w:p w14:paraId="70A3133C" w14:textId="1D226F3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00:39:04 Speaker 4 -IS</w:t>
      </w:r>
    </w:p>
    <w:p w14:paraId="7929B460" w14:textId="1697E612"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Yeah. Yeah. </w:t>
      </w: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for production, peoples may be released into wastewater streams from production plants, contaminating surface and groundwater also emitted into the air and dust.</w:t>
      </w:r>
    </w:p>
    <w:p w14:paraId="79F74150" w14:textId="228A1AFC"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00:39:19 Speaker 4 -IS</w:t>
      </w:r>
    </w:p>
    <w:p w14:paraId="2FB76515" w14:textId="7A4117E6" w:rsidR="3D679F46" w:rsidRDefault="3D679F46" w:rsidP="3D679F46">
      <w:pPr>
        <w:rPr>
          <w:rFonts w:ascii="Calibri" w:eastAsia="Calibri" w:hAnsi="Calibri" w:cs="Calibri"/>
          <w:color w:val="000000" w:themeColor="text1"/>
        </w:rPr>
      </w:pP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water and.</w:t>
      </w:r>
    </w:p>
    <w:p w14:paraId="2510CDE4" w14:textId="25F95618"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00:39:22 Speaker 4 -IS</w:t>
      </w:r>
    </w:p>
    <w:p w14:paraId="49E04F68" w14:textId="427686C0"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Air pollution.</w:t>
      </w:r>
    </w:p>
    <w:p w14:paraId="24B2F812" w14:textId="12F2A051"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00:39:39 Speaker 5 - IR</w:t>
      </w:r>
    </w:p>
    <w:p w14:paraId="55C1D44D" w14:textId="1C7970DF"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Yeah. So probably people that live around those.</w:t>
      </w:r>
    </w:p>
    <w:p w14:paraId="64117883" w14:textId="24944B7E"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00:39:46 Speaker 4 -IS</w:t>
      </w:r>
    </w:p>
    <w:p w14:paraId="37B5440C" w14:textId="72EDB158"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Yeah, people that live around the area </w:t>
      </w:r>
    </w:p>
    <w:p w14:paraId="3F25F686" w14:textId="0A7FDAA3"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00:39:49 Speaker 5 - IR</w:t>
      </w:r>
    </w:p>
    <w:p w14:paraId="24F588F8" w14:textId="6CD697FF"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Question how do you get PFAS like where? yeah, where are they produced? </w:t>
      </w:r>
    </w:p>
    <w:p w14:paraId="26E6158C" w14:textId="33952515"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lastRenderedPageBreak/>
        <w:t>00:40:03 Speaker 4 -IS</w:t>
      </w:r>
    </w:p>
    <w:p w14:paraId="68E2B637" w14:textId="009E4DA4"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A supplier, they have a special chemical supplier.</w:t>
      </w:r>
    </w:p>
    <w:p w14:paraId="217E73CF" w14:textId="1A914FD7"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00:40:15 Speaker 1 - J</w:t>
      </w:r>
    </w:p>
    <w:p w14:paraId="3E64CEF5" w14:textId="4D7B259F"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There is the production of the PFAS itself. Yeah. but you can also get a material that could already contain PFAS. </w:t>
      </w:r>
    </w:p>
    <w:p w14:paraId="26A221F3" w14:textId="64A59213"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00:40:29 Speaker 5 - IR</w:t>
      </w:r>
    </w:p>
    <w:p w14:paraId="1438D519" w14:textId="56F91E64"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Yeah, but I'm wondering like to get the like the </w:t>
      </w:r>
      <w:proofErr w:type="spellStart"/>
      <w:r w:rsidRPr="3D679F46">
        <w:rPr>
          <w:rFonts w:ascii="Calibri" w:eastAsia="Calibri" w:hAnsi="Calibri" w:cs="Calibri"/>
          <w:color w:val="000000" w:themeColor="text1"/>
        </w:rPr>
        <w:t>the</w:t>
      </w:r>
      <w:proofErr w:type="spellEnd"/>
      <w:r w:rsidRPr="3D679F46">
        <w:rPr>
          <w:rFonts w:ascii="Calibri" w:eastAsia="Calibri" w:hAnsi="Calibri" w:cs="Calibri"/>
          <w:color w:val="000000" w:themeColor="text1"/>
        </w:rPr>
        <w:t xml:space="preserve"> </w:t>
      </w:r>
      <w:proofErr w:type="spellStart"/>
      <w:r w:rsidRPr="3D679F46">
        <w:rPr>
          <w:rFonts w:ascii="Calibri" w:eastAsia="Calibri" w:hAnsi="Calibri" w:cs="Calibri"/>
          <w:color w:val="000000" w:themeColor="text1"/>
        </w:rPr>
        <w:t>the</w:t>
      </w:r>
      <w:proofErr w:type="spellEnd"/>
      <w:r w:rsidRPr="3D679F46">
        <w:rPr>
          <w:rFonts w:ascii="Calibri" w:eastAsia="Calibri" w:hAnsi="Calibri" w:cs="Calibri"/>
          <w:color w:val="000000" w:themeColor="text1"/>
        </w:rPr>
        <w:t xml:space="preserve"> resources to make PFAS</w:t>
      </w:r>
      <w:r w:rsidR="750670CC" w:rsidRPr="3D679F46">
        <w:rPr>
          <w:rFonts w:ascii="Calibri" w:eastAsia="Calibri" w:hAnsi="Calibri" w:cs="Calibri"/>
          <w:color w:val="000000" w:themeColor="text1"/>
        </w:rPr>
        <w:t xml:space="preserve">, is that process already contaminating? </w:t>
      </w:r>
    </w:p>
    <w:p w14:paraId="68C001E9" w14:textId="39B08A62"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00:40:42 Speaker 4 -IS</w:t>
      </w:r>
    </w:p>
    <w:p w14:paraId="091502F8" w14:textId="31FDEC04"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 this this life cycle is all about the burger </w:t>
      </w:r>
      <w:proofErr w:type="spellStart"/>
      <w:r w:rsidRPr="3D679F46">
        <w:rPr>
          <w:rFonts w:ascii="Calibri" w:eastAsia="Calibri" w:hAnsi="Calibri" w:cs="Calibri"/>
          <w:color w:val="000000" w:themeColor="text1"/>
        </w:rPr>
        <w:t>wraper</w:t>
      </w:r>
      <w:proofErr w:type="spellEnd"/>
      <w:r w:rsidRPr="3D679F46">
        <w:rPr>
          <w:rFonts w:ascii="Calibri" w:eastAsia="Calibri" w:hAnsi="Calibri" w:cs="Calibri"/>
          <w:color w:val="000000" w:themeColor="text1"/>
        </w:rPr>
        <w:t xml:space="preserve">, right? Yeah. </w:t>
      </w: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it's not necessarily about the production of PFAS themselves.</w:t>
      </w:r>
    </w:p>
    <w:p w14:paraId="40E8499A" w14:textId="2C0185F4"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00:40:53 Speaker 1 - J</w:t>
      </w:r>
    </w:p>
    <w:p w14:paraId="1DED2D2F" w14:textId="463BDD90"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Yeah, exactly.</w:t>
      </w:r>
    </w:p>
    <w:p w14:paraId="13203005" w14:textId="295189BB"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00:40:56 Speaker 4 -IS</w:t>
      </w:r>
    </w:p>
    <w:p w14:paraId="60940DE1" w14:textId="0993BD2A"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We assume they've already been </w:t>
      </w:r>
      <w:proofErr w:type="gramStart"/>
      <w:r w:rsidRPr="3D679F46">
        <w:rPr>
          <w:rFonts w:ascii="Calibri" w:eastAsia="Calibri" w:hAnsi="Calibri" w:cs="Calibri"/>
          <w:color w:val="000000" w:themeColor="text1"/>
        </w:rPr>
        <w:t>made</w:t>
      </w:r>
      <w:proofErr w:type="gramEnd"/>
      <w:r w:rsidRPr="3D679F46">
        <w:rPr>
          <w:rFonts w:ascii="Calibri" w:eastAsia="Calibri" w:hAnsi="Calibri" w:cs="Calibri"/>
          <w:color w:val="000000" w:themeColor="text1"/>
        </w:rPr>
        <w:t xml:space="preserve"> and they've been sold.</w:t>
      </w:r>
    </w:p>
    <w:p w14:paraId="712817B2" w14:textId="756B3FE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00:41:00 Speaker 4 -IS</w:t>
      </w:r>
    </w:p>
    <w:p w14:paraId="65E49A85" w14:textId="40CBFFC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To burger wrapper companies.</w:t>
      </w:r>
    </w:p>
    <w:p w14:paraId="2CD59292" w14:textId="6DB2D60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00:41:07 Speaker 3 - F</w:t>
      </w:r>
    </w:p>
    <w:p w14:paraId="7041FB45" w14:textId="0EDBD533"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Yeah, I'm wondering, maybe the scenario where once the </w:t>
      </w:r>
      <w:proofErr w:type="spellStart"/>
      <w:r w:rsidRPr="3D679F46">
        <w:rPr>
          <w:rFonts w:ascii="Calibri" w:eastAsia="Calibri" w:hAnsi="Calibri" w:cs="Calibri"/>
          <w:color w:val="000000" w:themeColor="text1"/>
        </w:rPr>
        <w:t>the</w:t>
      </w:r>
      <w:proofErr w:type="spellEnd"/>
      <w:r w:rsidRPr="3D679F46">
        <w:rPr>
          <w:rFonts w:ascii="Calibri" w:eastAsia="Calibri" w:hAnsi="Calibri" w:cs="Calibri"/>
          <w:color w:val="000000" w:themeColor="text1"/>
        </w:rPr>
        <w:t xml:space="preserve"> substance is produced, maybe it's not that's not hazardous anymore, but maybe created some impact in the production phase.</w:t>
      </w:r>
    </w:p>
    <w:p w14:paraId="76687FFC" w14:textId="2EF02E5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00:41:20 Speaker 3 - F</w:t>
      </w:r>
    </w:p>
    <w:p w14:paraId="359AD3AD" w14:textId="5A99B26A" w:rsidR="3D679F46" w:rsidRDefault="3D679F46" w:rsidP="3D679F46">
      <w:pPr>
        <w:rPr>
          <w:rFonts w:ascii="Calibri" w:eastAsia="Calibri" w:hAnsi="Calibri" w:cs="Calibri"/>
          <w:color w:val="000000" w:themeColor="text1"/>
        </w:rPr>
      </w:pP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I think like well, batteries are not a good example, but there are some substances that might create a huge impact.</w:t>
      </w:r>
    </w:p>
    <w:p w14:paraId="1C10CDFD" w14:textId="185952AB"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00:41:30 Speaker 3 - F</w:t>
      </w:r>
    </w:p>
    <w:p w14:paraId="634D815B" w14:textId="0609495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In the production of the substance itself, but once it's actually produced and put in a product that is not a problem anymore, like for instance, if you need </w:t>
      </w:r>
      <w:proofErr w:type="gramStart"/>
      <w:r w:rsidRPr="3D679F46">
        <w:rPr>
          <w:rFonts w:ascii="Calibri" w:eastAsia="Calibri" w:hAnsi="Calibri" w:cs="Calibri"/>
          <w:color w:val="000000" w:themeColor="text1"/>
        </w:rPr>
        <w:t>that other substances</w:t>
      </w:r>
      <w:proofErr w:type="gramEnd"/>
      <w:r w:rsidRPr="3D679F46">
        <w:rPr>
          <w:rFonts w:ascii="Calibri" w:eastAsia="Calibri" w:hAnsi="Calibri" w:cs="Calibri"/>
          <w:color w:val="000000" w:themeColor="text1"/>
        </w:rPr>
        <w:t xml:space="preserve"> to mine that substance. could be maybe interesting to add that... </w:t>
      </w:r>
    </w:p>
    <w:p w14:paraId="7B608396" w14:textId="637B9D7E"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00:41:52 Speaker 1 - J</w:t>
      </w:r>
    </w:p>
    <w:p w14:paraId="58EE0C14" w14:textId="437A2B0B"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It used to be there. I eliminated it.</w:t>
      </w:r>
    </w:p>
    <w:p w14:paraId="46CDF0DF" w14:textId="4F8FAA34"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00:41:55 Speaker 3 - F</w:t>
      </w:r>
    </w:p>
    <w:p w14:paraId="78E3D781" w14:textId="3D9BC25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OK.</w:t>
      </w:r>
    </w:p>
    <w:p w14:paraId="727B24E8" w14:textId="42F2CDA6"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lastRenderedPageBreak/>
        <w:t>00:41:58 Speaker 1 - J</w:t>
      </w:r>
    </w:p>
    <w:p w14:paraId="485F790E" w14:textId="69802FB1"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My supervisors were like, oh, actually, maybe that's too much. Maybe that's out of the scope of designers. And now I have designers being like, wait, where do PFAS come from?</w:t>
      </w:r>
    </w:p>
    <w:p w14:paraId="1D204596" w14:textId="2A668FEF"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00:42:17 Speaker 4 -IS</w:t>
      </w:r>
    </w:p>
    <w:p w14:paraId="3E1E340A" w14:textId="117E28C7"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Ok now, transport. </w:t>
      </w:r>
    </w:p>
    <w:p w14:paraId="4F5BCFBA" w14:textId="06CC0B91"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00:42:19 Speaker 5 - IR</w:t>
      </w:r>
    </w:p>
    <w:p w14:paraId="4768C363" w14:textId="624EF314"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Like accidents...  like you mean like if like oil tanker breaks and then oil gas.</w:t>
      </w:r>
    </w:p>
    <w:p w14:paraId="55D36262" w14:textId="58C4317B"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00:42:25 Speaker 1 - J</w:t>
      </w:r>
    </w:p>
    <w:p w14:paraId="5FEFCA82" w14:textId="7BD3C975"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Yeah. Yeah. So, so this may not be relevant for </w:t>
      </w:r>
      <w:proofErr w:type="spellStart"/>
      <w:r w:rsidRPr="3D679F46">
        <w:rPr>
          <w:rFonts w:ascii="Calibri" w:eastAsia="Calibri" w:hAnsi="Calibri" w:cs="Calibri"/>
          <w:color w:val="000000" w:themeColor="text1"/>
        </w:rPr>
        <w:t>for</w:t>
      </w:r>
      <w:proofErr w:type="spellEnd"/>
      <w:r w:rsidRPr="3D679F46">
        <w:rPr>
          <w:rFonts w:ascii="Calibri" w:eastAsia="Calibri" w:hAnsi="Calibri" w:cs="Calibri"/>
          <w:color w:val="000000" w:themeColor="text1"/>
        </w:rPr>
        <w:t xml:space="preserve"> PFAS because now again we're talking about the </w:t>
      </w:r>
      <w:proofErr w:type="spellStart"/>
      <w:r w:rsidRPr="3D679F46">
        <w:rPr>
          <w:rFonts w:ascii="Calibri" w:eastAsia="Calibri" w:hAnsi="Calibri" w:cs="Calibri"/>
          <w:color w:val="000000" w:themeColor="text1"/>
        </w:rPr>
        <w:t>the</w:t>
      </w:r>
      <w:proofErr w:type="spellEnd"/>
      <w:r w:rsidRPr="3D679F46">
        <w:rPr>
          <w:rFonts w:ascii="Calibri" w:eastAsia="Calibri" w:hAnsi="Calibri" w:cs="Calibri"/>
          <w:color w:val="000000" w:themeColor="text1"/>
        </w:rPr>
        <w:t xml:space="preserve"> PFAS in the burger wrapper.</w:t>
      </w:r>
    </w:p>
    <w:p w14:paraId="58A3116C" w14:textId="480ACA83"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00:42:36 Speaker 4 -IS</w:t>
      </w:r>
    </w:p>
    <w:p w14:paraId="3CDF242A" w14:textId="41590C6B"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If the burger wrapper truck crashes and there's all these burger wrappers end up in the </w:t>
      </w:r>
      <w:proofErr w:type="gramStart"/>
      <w:r w:rsidRPr="3D679F46">
        <w:rPr>
          <w:rFonts w:ascii="Calibri" w:eastAsia="Calibri" w:hAnsi="Calibri" w:cs="Calibri"/>
          <w:color w:val="000000" w:themeColor="text1"/>
        </w:rPr>
        <w:t>highway..</w:t>
      </w:r>
      <w:proofErr w:type="gramEnd"/>
      <w:r w:rsidRPr="3D679F46">
        <w:rPr>
          <w:rFonts w:ascii="Calibri" w:eastAsia="Calibri" w:hAnsi="Calibri" w:cs="Calibri"/>
          <w:color w:val="000000" w:themeColor="text1"/>
        </w:rPr>
        <w:t xml:space="preserve"> </w:t>
      </w:r>
    </w:p>
    <w:p w14:paraId="27AEB71E" w14:textId="5D8B6C6B"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00:42:45 Speaker 5 - IR</w:t>
      </w:r>
    </w:p>
    <w:p w14:paraId="53D64658" w14:textId="52E97C78"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I think that's probably the least of our </w:t>
      </w:r>
      <w:proofErr w:type="gramStart"/>
      <w:r w:rsidRPr="3D679F46">
        <w:rPr>
          <w:rFonts w:ascii="Calibri" w:eastAsia="Calibri" w:hAnsi="Calibri" w:cs="Calibri"/>
          <w:color w:val="000000" w:themeColor="text1"/>
        </w:rPr>
        <w:t>concerns</w:t>
      </w:r>
      <w:proofErr w:type="gramEnd"/>
      <w:r w:rsidRPr="3D679F46">
        <w:rPr>
          <w:rFonts w:ascii="Calibri" w:eastAsia="Calibri" w:hAnsi="Calibri" w:cs="Calibri"/>
          <w:color w:val="000000" w:themeColor="text1"/>
        </w:rPr>
        <w:t xml:space="preserve"> right? </w:t>
      </w:r>
    </w:p>
    <w:p w14:paraId="347A0920" w14:textId="020E40F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00:42:48 Speaker 4 -IS</w:t>
      </w:r>
    </w:p>
    <w:p w14:paraId="0A457BE3" w14:textId="4D5695E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Yeah, because in use, in the use phase, we have the migration of PFAS from packaging into the food and this is aggravated by fatty foods and the duration of contact with the food.</w:t>
      </w:r>
    </w:p>
    <w:p w14:paraId="399CBFBC" w14:textId="1E5AB8FF"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00:43:01 Speaker 3 - F</w:t>
      </w:r>
    </w:p>
    <w:p w14:paraId="4AE4813F" w14:textId="7A6E2557" w:rsidR="3D679F46" w:rsidRDefault="3D679F46" w:rsidP="3D679F46">
      <w:pPr>
        <w:rPr>
          <w:rFonts w:ascii="Calibri" w:eastAsia="Calibri" w:hAnsi="Calibri" w:cs="Calibri"/>
          <w:color w:val="000000" w:themeColor="text1"/>
        </w:rPr>
      </w:pP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migration to food exposure.... </w:t>
      </w:r>
    </w:p>
    <w:p w14:paraId="487E929C" w14:textId="41307E5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00:43:06 Speaker 4 -IS</w:t>
      </w:r>
    </w:p>
    <w:p w14:paraId="6D86A259" w14:textId="03672806"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But then, for example, it's just touching it, then it can also migrate to your skin, right?</w:t>
      </w:r>
    </w:p>
    <w:p w14:paraId="30C64B2F" w14:textId="5C5741B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00:43:12 Speaker 4 -IS</w:t>
      </w:r>
    </w:p>
    <w:p w14:paraId="025793C8" w14:textId="1B435602" w:rsidR="3D679F46" w:rsidRDefault="3D679F46" w:rsidP="3D679F46">
      <w:pPr>
        <w:rPr>
          <w:rFonts w:ascii="Calibri" w:eastAsia="Calibri" w:hAnsi="Calibri" w:cs="Calibri"/>
          <w:color w:val="000000" w:themeColor="text1"/>
        </w:rPr>
      </w:pP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it's not just, yeah, the migration to food, it's also just exposure to skin.</w:t>
      </w:r>
    </w:p>
    <w:p w14:paraId="48C13FD9" w14:textId="4574E4A3"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00:43:19 Speaker 1 - J</w:t>
      </w:r>
    </w:p>
    <w:p w14:paraId="315AEAC8" w14:textId="3B3CFA5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Yeah. </w:t>
      </w: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you ingest it, you touch it, and probably inhale it?</w:t>
      </w:r>
    </w:p>
    <w:p w14:paraId="3FB6962D" w14:textId="1162BC48"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00:43:38 Speaker 3 - F</w:t>
      </w:r>
    </w:p>
    <w:p w14:paraId="37893926" w14:textId="3AB23606" w:rsidR="3D679F46" w:rsidRDefault="3D679F46" w:rsidP="3D679F46">
      <w:pPr>
        <w:rPr>
          <w:rFonts w:ascii="Calibri" w:eastAsia="Calibri" w:hAnsi="Calibri" w:cs="Calibri"/>
          <w:color w:val="000000" w:themeColor="text1"/>
        </w:rPr>
      </w:pPr>
      <w:proofErr w:type="gramStart"/>
      <w:r w:rsidRPr="3D679F46">
        <w:rPr>
          <w:rFonts w:ascii="Calibri" w:eastAsia="Calibri" w:hAnsi="Calibri" w:cs="Calibri"/>
          <w:color w:val="000000" w:themeColor="text1"/>
        </w:rPr>
        <w:t>Also</w:t>
      </w:r>
      <w:proofErr w:type="gramEnd"/>
      <w:r w:rsidRPr="3D679F46">
        <w:rPr>
          <w:rFonts w:ascii="Calibri" w:eastAsia="Calibri" w:hAnsi="Calibri" w:cs="Calibri"/>
          <w:color w:val="000000" w:themeColor="text1"/>
        </w:rPr>
        <w:t xml:space="preserve"> here we should not indicate the effects that it </w:t>
      </w:r>
      <w:proofErr w:type="spellStart"/>
      <w:r w:rsidRPr="3D679F46">
        <w:rPr>
          <w:rFonts w:ascii="Calibri" w:eastAsia="Calibri" w:hAnsi="Calibri" w:cs="Calibri"/>
          <w:color w:val="000000" w:themeColor="text1"/>
        </w:rPr>
        <w:t>it</w:t>
      </w:r>
      <w:proofErr w:type="spellEnd"/>
      <w:r w:rsidRPr="3D679F46">
        <w:rPr>
          <w:rFonts w:ascii="Calibri" w:eastAsia="Calibri" w:hAnsi="Calibri" w:cs="Calibri"/>
          <w:color w:val="000000" w:themeColor="text1"/>
        </w:rPr>
        <w:t xml:space="preserve"> does, but the </w:t>
      </w:r>
      <w:proofErr w:type="spellStart"/>
      <w:r w:rsidRPr="3D679F46">
        <w:rPr>
          <w:rFonts w:ascii="Calibri" w:eastAsia="Calibri" w:hAnsi="Calibri" w:cs="Calibri"/>
          <w:color w:val="000000" w:themeColor="text1"/>
        </w:rPr>
        <w:t>the</w:t>
      </w:r>
      <w:proofErr w:type="spellEnd"/>
      <w:r w:rsidRPr="3D679F46">
        <w:rPr>
          <w:rFonts w:ascii="Calibri" w:eastAsia="Calibri" w:hAnsi="Calibri" w:cs="Calibri"/>
          <w:color w:val="000000" w:themeColor="text1"/>
        </w:rPr>
        <w:t>, the situations.</w:t>
      </w:r>
    </w:p>
    <w:p w14:paraId="31CEF15B" w14:textId="4F894C03"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00:43:45 Speaker 1 - J</w:t>
      </w:r>
    </w:p>
    <w:p w14:paraId="41F6BDB2" w14:textId="38CDAC20"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The situation. Yeah. Yeah. </w:t>
      </w: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you're describing how it happens. How are emission happening in your product. </w:t>
      </w:r>
    </w:p>
    <w:p w14:paraId="06B80E66" w14:textId="2F46F2BF"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lastRenderedPageBreak/>
        <w:t>00:43:57 Speaker 1 - J</w:t>
      </w:r>
    </w:p>
    <w:p w14:paraId="0C4273ED" w14:textId="114E39F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That's a little bit tricky to explain because when you read about a substance in literature, it's going to tell you like, </w:t>
      </w:r>
      <w:proofErr w:type="gramStart"/>
      <w:r w:rsidRPr="3D679F46">
        <w:rPr>
          <w:rFonts w:ascii="Calibri" w:eastAsia="Calibri" w:hAnsi="Calibri" w:cs="Calibri"/>
          <w:color w:val="000000" w:themeColor="text1"/>
        </w:rPr>
        <w:t>Oh</w:t>
      </w:r>
      <w:proofErr w:type="gramEnd"/>
      <w:r w:rsidRPr="3D679F46">
        <w:rPr>
          <w:rFonts w:ascii="Calibri" w:eastAsia="Calibri" w:hAnsi="Calibri" w:cs="Calibri"/>
          <w:color w:val="000000" w:themeColor="text1"/>
        </w:rPr>
        <w:t xml:space="preserve"> yeah, emissions from PFAS are terrible. And they come from food packaging, and they come from jackets, and they come from everywhere. But that doesn't tell you anything about your product. So.... </w:t>
      </w:r>
    </w:p>
    <w:p w14:paraId="24117A91" w14:textId="52BAB461"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00:44:16 Speaker 1 - J</w:t>
      </w:r>
    </w:p>
    <w:p w14:paraId="16F9623A" w14:textId="2EC710EA"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If </w:t>
      </w:r>
      <w:proofErr w:type="spellStart"/>
      <w:r w:rsidRPr="3D679F46">
        <w:rPr>
          <w:rFonts w:ascii="Calibri" w:eastAsia="Calibri" w:hAnsi="Calibri" w:cs="Calibri"/>
          <w:color w:val="000000" w:themeColor="text1"/>
        </w:rPr>
        <w:t>if</w:t>
      </w:r>
      <w:proofErr w:type="spellEnd"/>
      <w:r w:rsidRPr="3D679F46">
        <w:rPr>
          <w:rFonts w:ascii="Calibri" w:eastAsia="Calibri" w:hAnsi="Calibri" w:cs="Calibri"/>
          <w:color w:val="000000" w:themeColor="text1"/>
        </w:rPr>
        <w:t xml:space="preserve"> literature gives you information or a database gives you information that this thing migrates, that this thing contaminates water as well, etcetera, etcetera, then you can go back to your own product and see how it behaves for your case. </w:t>
      </w:r>
    </w:p>
    <w:p w14:paraId="064A822C" w14:textId="4BD38734"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00:44:32 Speaker 4 -IS</w:t>
      </w:r>
    </w:p>
    <w:p w14:paraId="3B664514" w14:textId="60F0B9D6"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Yeah. OK. Yeah. Because again, like a lot of these </w:t>
      </w:r>
      <w:proofErr w:type="gramStart"/>
      <w:r w:rsidRPr="3D679F46">
        <w:rPr>
          <w:rFonts w:ascii="Calibri" w:eastAsia="Calibri" w:hAnsi="Calibri" w:cs="Calibri"/>
          <w:color w:val="000000" w:themeColor="text1"/>
        </w:rPr>
        <w:t>fast food</w:t>
      </w:r>
      <w:proofErr w:type="gramEnd"/>
      <w:r w:rsidRPr="3D679F46">
        <w:rPr>
          <w:rFonts w:ascii="Calibri" w:eastAsia="Calibri" w:hAnsi="Calibri" w:cs="Calibri"/>
          <w:color w:val="000000" w:themeColor="text1"/>
        </w:rPr>
        <w:t xml:space="preserve"> packaging ends up.</w:t>
      </w:r>
    </w:p>
    <w:p w14:paraId="36F6C79D" w14:textId="250E30B1"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00:44:38 Speaker 4 -IS</w:t>
      </w:r>
    </w:p>
    <w:p w14:paraId="35744891" w14:textId="41E7BBF5" w:rsidR="3D679F46" w:rsidRDefault="3D679F46"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Just being thrown away, right, people, people, those who drive through at </w:t>
      </w:r>
      <w:r w:rsidR="16B57725" w:rsidRPr="00F147A2">
        <w:rPr>
          <w:rFonts w:ascii="Calibri" w:eastAsia="Calibri" w:hAnsi="Calibri" w:cs="Calibri"/>
          <w:color w:val="000000" w:themeColor="text1"/>
        </w:rPr>
        <w:t>restaurants</w:t>
      </w:r>
      <w:r w:rsidRPr="00F147A2">
        <w:rPr>
          <w:rFonts w:ascii="Calibri" w:eastAsia="Calibri" w:hAnsi="Calibri" w:cs="Calibri"/>
          <w:color w:val="000000" w:themeColor="text1"/>
        </w:rPr>
        <w:t xml:space="preserve"> and then they throw it out of the window. So that's how it ends. It ends up in the ecosystem.</w:t>
      </w:r>
    </w:p>
    <w:p w14:paraId="653DD05B" w14:textId="350B11B6"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00:44:52 Speaker 3 - F</w:t>
      </w:r>
    </w:p>
    <w:p w14:paraId="7E2DD8AA" w14:textId="057FCBEB"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So again, what's the difference between emission and exposure?</w:t>
      </w:r>
    </w:p>
    <w:p w14:paraId="2351D659" w14:textId="74F1DF6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00:44:55 Speaker 1 - J</w:t>
      </w:r>
    </w:p>
    <w:p w14:paraId="5440894E" w14:textId="5BCDE12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Yeah, emission is just that things leave the </w:t>
      </w:r>
      <w:proofErr w:type="spellStart"/>
      <w:r w:rsidRPr="3D679F46">
        <w:rPr>
          <w:rFonts w:ascii="Calibri" w:eastAsia="Calibri" w:hAnsi="Calibri" w:cs="Calibri"/>
          <w:color w:val="000000" w:themeColor="text1"/>
        </w:rPr>
        <w:t>the</w:t>
      </w:r>
      <w:proofErr w:type="spellEnd"/>
      <w:r w:rsidRPr="3D679F46">
        <w:rPr>
          <w:rFonts w:ascii="Calibri" w:eastAsia="Calibri" w:hAnsi="Calibri" w:cs="Calibri"/>
          <w:color w:val="000000" w:themeColor="text1"/>
        </w:rPr>
        <w:t xml:space="preserve"> </w:t>
      </w:r>
      <w:proofErr w:type="spellStart"/>
      <w:r w:rsidRPr="3D679F46">
        <w:rPr>
          <w:rFonts w:ascii="Calibri" w:eastAsia="Calibri" w:hAnsi="Calibri" w:cs="Calibri"/>
          <w:color w:val="000000" w:themeColor="text1"/>
        </w:rPr>
        <w:t>the</w:t>
      </w:r>
      <w:proofErr w:type="spellEnd"/>
      <w:r w:rsidRPr="3D679F46">
        <w:rPr>
          <w:rFonts w:ascii="Calibri" w:eastAsia="Calibri" w:hAnsi="Calibri" w:cs="Calibri"/>
          <w:color w:val="000000" w:themeColor="text1"/>
        </w:rPr>
        <w:t xml:space="preserve"> product. </w:t>
      </w: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they leave your product and they go somewhere else and exposure is how was a person or a or an animal or an Organism are affected and exposed to it.</w:t>
      </w:r>
    </w:p>
    <w:p w14:paraId="48E4A4A0" w14:textId="546F00A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00:45:12 Speaker 4 -IS</w:t>
      </w:r>
    </w:p>
    <w:p w14:paraId="24F759EB" w14:textId="792AA44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OK, that's more like outputs and inputs.</w:t>
      </w:r>
    </w:p>
    <w:p w14:paraId="527EB5A7" w14:textId="30B2435C"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00:46:15 Speaker 1 - J</w:t>
      </w:r>
    </w:p>
    <w:p w14:paraId="11AAB120" w14:textId="28E4631A"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But at </w:t>
      </w:r>
      <w:proofErr w:type="spellStart"/>
      <w:r w:rsidRPr="3D679F46">
        <w:rPr>
          <w:rFonts w:ascii="Calibri" w:eastAsia="Calibri" w:hAnsi="Calibri" w:cs="Calibri"/>
          <w:color w:val="000000" w:themeColor="text1"/>
        </w:rPr>
        <w:t>at</w:t>
      </w:r>
      <w:proofErr w:type="spellEnd"/>
      <w:r w:rsidRPr="3D679F46">
        <w:rPr>
          <w:rFonts w:ascii="Calibri" w:eastAsia="Calibri" w:hAnsi="Calibri" w:cs="Calibri"/>
          <w:color w:val="000000" w:themeColor="text1"/>
        </w:rPr>
        <w:t xml:space="preserve"> this point you don't have to be so detail about it. You just have to think things like what you just did, like you just. I think you just have to go to like, well, people throw this on the on the ground sometimes, which is an undesirable behavior.</w:t>
      </w:r>
    </w:p>
    <w:p w14:paraId="060051A7" w14:textId="001DD01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00:46:36 Speaker 4 -IS</w:t>
      </w:r>
    </w:p>
    <w:p w14:paraId="16664B66" w14:textId="63688B34"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I think maybe also a lot of times with the collection.</w:t>
      </w:r>
    </w:p>
    <w:p w14:paraId="25BCF9DD" w14:textId="634D6B2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00:46:41 Speaker 4 -IS</w:t>
      </w:r>
    </w:p>
    <w:p w14:paraId="304A386E" w14:textId="111E818C" w:rsidR="3D679F46" w:rsidRDefault="3D679F46" w:rsidP="3D679F46">
      <w:pPr>
        <w:rPr>
          <w:rFonts w:ascii="Calibri" w:eastAsia="Calibri" w:hAnsi="Calibri" w:cs="Calibri"/>
          <w:color w:val="000000" w:themeColor="text1"/>
        </w:rPr>
      </w:pP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for example, the </w:t>
      </w:r>
      <w:proofErr w:type="spellStart"/>
      <w:r w:rsidRPr="3D679F46">
        <w:rPr>
          <w:rFonts w:ascii="Calibri" w:eastAsia="Calibri" w:hAnsi="Calibri" w:cs="Calibri"/>
          <w:color w:val="000000" w:themeColor="text1"/>
        </w:rPr>
        <w:t>the</w:t>
      </w:r>
      <w:proofErr w:type="spellEnd"/>
      <w:r w:rsidRPr="3D679F46">
        <w:rPr>
          <w:rFonts w:ascii="Calibri" w:eastAsia="Calibri" w:hAnsi="Calibri" w:cs="Calibri"/>
          <w:color w:val="000000" w:themeColor="text1"/>
        </w:rPr>
        <w:t xml:space="preserve"> paper wrappers with like a film on it, like usually.</w:t>
      </w:r>
    </w:p>
    <w:p w14:paraId="34ADE6C7" w14:textId="27AD74CC"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00:46:48 Speaker 4 -IS</w:t>
      </w:r>
    </w:p>
    <w:p w14:paraId="146DABCB" w14:textId="40F194C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Users will think like, oh, it's paper and they'll just put it in the paper recycling bin, you know. </w:t>
      </w:r>
    </w:p>
    <w:p w14:paraId="1F6684B7" w14:textId="4F0A53BD"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lastRenderedPageBreak/>
        <w:t xml:space="preserve"> So </w:t>
      </w:r>
      <w:proofErr w:type="spellStart"/>
      <w:r w:rsidRPr="3D679F46">
        <w:rPr>
          <w:rFonts w:ascii="Calibri" w:eastAsia="Calibri" w:hAnsi="Calibri" w:cs="Calibri"/>
          <w:color w:val="000000" w:themeColor="text1"/>
        </w:rPr>
        <w:t>so</w:t>
      </w:r>
      <w:proofErr w:type="spellEnd"/>
      <w:r w:rsidRPr="3D679F46">
        <w:rPr>
          <w:rFonts w:ascii="Calibri" w:eastAsia="Calibri" w:hAnsi="Calibri" w:cs="Calibri"/>
          <w:color w:val="000000" w:themeColor="text1"/>
        </w:rPr>
        <w:t xml:space="preserve"> maybe like improper disposal ... </w:t>
      </w:r>
    </w:p>
    <w:p w14:paraId="4334F085" w14:textId="2F07DEDA"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00:47:01 Speaker 4 -IS</w:t>
      </w:r>
    </w:p>
    <w:p w14:paraId="7FE52772" w14:textId="3A2D5C78"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Waste stream separation is an issue.</w:t>
      </w:r>
    </w:p>
    <w:p w14:paraId="24BB4805" w14:textId="6BD5F062"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00:47:16 Speaker 5 - IR</w:t>
      </w:r>
    </w:p>
    <w:p w14:paraId="3E2036AD" w14:textId="58EFDDC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The one of the </w:t>
      </w:r>
      <w:proofErr w:type="spellStart"/>
      <w:r w:rsidRPr="3D679F46">
        <w:rPr>
          <w:rFonts w:ascii="Calibri" w:eastAsia="Calibri" w:hAnsi="Calibri" w:cs="Calibri"/>
          <w:color w:val="000000" w:themeColor="text1"/>
        </w:rPr>
        <w:t>the</w:t>
      </w:r>
      <w:proofErr w:type="spellEnd"/>
      <w:r w:rsidRPr="3D679F46">
        <w:rPr>
          <w:rFonts w:ascii="Calibri" w:eastAsia="Calibri" w:hAnsi="Calibri" w:cs="Calibri"/>
          <w:color w:val="000000" w:themeColor="text1"/>
        </w:rPr>
        <w:t xml:space="preserve"> brands now has like new packaging and I think the front is like paper like and they also promote on the front they </w:t>
      </w:r>
      <w:proofErr w:type="spellStart"/>
      <w:r w:rsidRPr="3D679F46">
        <w:rPr>
          <w:rFonts w:ascii="Calibri" w:eastAsia="Calibri" w:hAnsi="Calibri" w:cs="Calibri"/>
          <w:color w:val="000000" w:themeColor="text1"/>
        </w:rPr>
        <w:t>they</w:t>
      </w:r>
      <w:proofErr w:type="spellEnd"/>
      <w:r w:rsidRPr="3D679F46">
        <w:rPr>
          <w:rFonts w:ascii="Calibri" w:eastAsia="Calibri" w:hAnsi="Calibri" w:cs="Calibri"/>
          <w:color w:val="000000" w:themeColor="text1"/>
        </w:rPr>
        <w:t xml:space="preserve"> promote like Oh yeah like reduce plastic.</w:t>
      </w:r>
    </w:p>
    <w:p w14:paraId="2763934F" w14:textId="673FA9C6"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00:47:34 Speaker 5 - IR</w:t>
      </w:r>
    </w:p>
    <w:p w14:paraId="76EA664E" w14:textId="1BC59EE6"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What does it say? Again. Yeah. Reduce plastic like so </w:t>
      </w:r>
      <w:proofErr w:type="gramStart"/>
      <w:r w:rsidRPr="3D679F46">
        <w:rPr>
          <w:rFonts w:ascii="Calibri" w:eastAsia="Calibri" w:hAnsi="Calibri" w:cs="Calibri"/>
          <w:color w:val="000000" w:themeColor="text1"/>
        </w:rPr>
        <w:t>much</w:t>
      </w:r>
      <w:proofErr w:type="gramEnd"/>
      <w:r w:rsidRPr="3D679F46">
        <w:rPr>
          <w:rFonts w:ascii="Calibri" w:eastAsia="Calibri" w:hAnsi="Calibri" w:cs="Calibri"/>
          <w:color w:val="000000" w:themeColor="text1"/>
        </w:rPr>
        <w:t xml:space="preserve"> percentage. Just paper or something like that. And </w:t>
      </w:r>
      <w:proofErr w:type="gramStart"/>
      <w:r w:rsidRPr="3D679F46">
        <w:rPr>
          <w:rFonts w:ascii="Calibri" w:eastAsia="Calibri" w:hAnsi="Calibri" w:cs="Calibri"/>
          <w:color w:val="000000" w:themeColor="text1"/>
        </w:rPr>
        <w:t>so</w:t>
      </w:r>
      <w:proofErr w:type="gramEnd"/>
      <w:r w:rsidRPr="3D679F46">
        <w:rPr>
          <w:rFonts w:ascii="Calibri" w:eastAsia="Calibri" w:hAnsi="Calibri" w:cs="Calibri"/>
          <w:color w:val="000000" w:themeColor="text1"/>
        </w:rPr>
        <w:t xml:space="preserve"> I was eating at a friend's with a friend and. And she was like, oh, yeah, yeah, I bought this one because. Oh, it's nice. But then where do I put it? Like, what? What do I do? And </w:t>
      </w:r>
      <w:proofErr w:type="spellStart"/>
      <w:r w:rsidRPr="3D679F46">
        <w:rPr>
          <w:rFonts w:ascii="Calibri" w:eastAsia="Calibri" w:hAnsi="Calibri" w:cs="Calibri"/>
          <w:color w:val="000000" w:themeColor="text1"/>
        </w:rPr>
        <w:t>and</w:t>
      </w:r>
      <w:proofErr w:type="spellEnd"/>
      <w:r w:rsidRPr="3D679F46">
        <w:rPr>
          <w:rFonts w:ascii="Calibri" w:eastAsia="Calibri" w:hAnsi="Calibri" w:cs="Calibri"/>
          <w:color w:val="000000" w:themeColor="text1"/>
        </w:rPr>
        <w:t xml:space="preserve"> I was like, and she asked me because like, </w:t>
      </w:r>
      <w:proofErr w:type="gramStart"/>
      <w:r w:rsidRPr="3D679F46">
        <w:rPr>
          <w:rFonts w:ascii="Calibri" w:eastAsia="Calibri" w:hAnsi="Calibri" w:cs="Calibri"/>
          <w:color w:val="000000" w:themeColor="text1"/>
        </w:rPr>
        <w:t>you're</w:t>
      </w:r>
      <w:proofErr w:type="gramEnd"/>
      <w:r w:rsidRPr="3D679F46">
        <w:rPr>
          <w:rFonts w:ascii="Calibri" w:eastAsia="Calibri" w:hAnsi="Calibri" w:cs="Calibri"/>
          <w:color w:val="000000" w:themeColor="text1"/>
        </w:rPr>
        <w:t xml:space="preserve"> designer you know... </w:t>
      </w:r>
    </w:p>
    <w:p w14:paraId="55702BB8" w14:textId="2C63C498"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00:48:00 Speaker 5 - IR</w:t>
      </w:r>
    </w:p>
    <w:p w14:paraId="231D7EF5" w14:textId="01CB1787"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I tried looking on the packaging, it didn't say I should throw it in the </w:t>
      </w:r>
      <w:proofErr w:type="gramStart"/>
      <w:r w:rsidRPr="3D679F46">
        <w:rPr>
          <w:rFonts w:ascii="Calibri" w:eastAsia="Calibri" w:hAnsi="Calibri" w:cs="Calibri"/>
          <w:color w:val="000000" w:themeColor="text1"/>
        </w:rPr>
        <w:t>paper  or</w:t>
      </w:r>
      <w:proofErr w:type="gramEnd"/>
      <w:r w:rsidRPr="3D679F46">
        <w:rPr>
          <w:rFonts w:ascii="Calibri" w:eastAsia="Calibri" w:hAnsi="Calibri" w:cs="Calibri"/>
          <w:color w:val="000000" w:themeColor="text1"/>
        </w:rPr>
        <w:t xml:space="preserve"> plastic or just </w:t>
      </w:r>
      <w:proofErr w:type="spellStart"/>
      <w:r w:rsidRPr="3D679F46">
        <w:rPr>
          <w:rFonts w:ascii="Calibri" w:eastAsia="Calibri" w:hAnsi="Calibri" w:cs="Calibri"/>
          <w:color w:val="000000" w:themeColor="text1"/>
        </w:rPr>
        <w:t>genral</w:t>
      </w:r>
      <w:proofErr w:type="spellEnd"/>
      <w:r w:rsidRPr="3D679F46">
        <w:rPr>
          <w:rFonts w:ascii="Calibri" w:eastAsia="Calibri" w:hAnsi="Calibri" w:cs="Calibri"/>
          <w:color w:val="000000" w:themeColor="text1"/>
        </w:rPr>
        <w:t xml:space="preserve"> waste. And then I even googled it. I read it because I really wanted to know because it won a prize and I was like, but I still don't know where I need to put </w:t>
      </w:r>
      <w:proofErr w:type="gramStart"/>
      <w:r w:rsidRPr="3D679F46">
        <w:rPr>
          <w:rFonts w:ascii="Calibri" w:eastAsia="Calibri" w:hAnsi="Calibri" w:cs="Calibri"/>
          <w:color w:val="000000" w:themeColor="text1"/>
        </w:rPr>
        <w:t>it</w:t>
      </w:r>
      <w:proofErr w:type="gramEnd"/>
      <w:r w:rsidRPr="3D679F46">
        <w:rPr>
          <w:rFonts w:ascii="Calibri" w:eastAsia="Calibri" w:hAnsi="Calibri" w:cs="Calibri"/>
          <w:color w:val="000000" w:themeColor="text1"/>
        </w:rPr>
        <w:t xml:space="preserve"> and I don't think this is better because now it's probably plastic laminated with paper and probable even worse. </w:t>
      </w:r>
    </w:p>
    <w:p w14:paraId="68369424" w14:textId="4D6569EA"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00:48:32 Speaker 3 - F</w:t>
      </w:r>
    </w:p>
    <w:p w14:paraId="2C4A5A85" w14:textId="58EB7B2C"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 xml:space="preserve">So what? What they put it is people throw it on the ground. It can end in the compost </w:t>
      </w:r>
      <w:proofErr w:type="gramStart"/>
      <w:r w:rsidRPr="3D679F46">
        <w:rPr>
          <w:rFonts w:ascii="Calibri" w:eastAsia="Calibri" w:hAnsi="Calibri" w:cs="Calibri"/>
          <w:color w:val="000000" w:themeColor="text1"/>
        </w:rPr>
        <w:t>bin</w:t>
      </w:r>
      <w:proofErr w:type="gramEnd"/>
      <w:r w:rsidRPr="3D679F46">
        <w:rPr>
          <w:rFonts w:ascii="Calibri" w:eastAsia="Calibri" w:hAnsi="Calibri" w:cs="Calibri"/>
          <w:color w:val="000000" w:themeColor="text1"/>
        </w:rPr>
        <w:t xml:space="preserve"> or it can end in the they have wrong waste collection system.</w:t>
      </w:r>
    </w:p>
    <w:p w14:paraId="2F9F55BD" w14:textId="2DFA7242"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00:48:37 Speaker 5 - IR</w:t>
      </w:r>
    </w:p>
    <w:p w14:paraId="2C8889F8" w14:textId="519D6241"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Well, people don't know where to put it. Yeah.</w:t>
      </w:r>
    </w:p>
    <w:p w14:paraId="01F6E93B" w14:textId="4C1ACF3A"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00:48:41 Speaker 5 - IR</w:t>
      </w:r>
    </w:p>
    <w:p w14:paraId="2B3D6AD0" w14:textId="4D807AF5"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Yeah, like misinformation or like lack of information, I.</w:t>
      </w:r>
    </w:p>
    <w:p w14:paraId="1A55EFD2" w14:textId="769CD015"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00:48:47 Speaker 4 -IS</w:t>
      </w:r>
    </w:p>
    <w:p w14:paraId="6095FB94" w14:textId="6E19DB39"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Should we maybe try to think of one example for each of the following stages?</w:t>
      </w:r>
    </w:p>
    <w:p w14:paraId="4F777627" w14:textId="336EAC34" w:rsidR="3D679F46" w:rsidRDefault="3D679F46" w:rsidP="3D679F46">
      <w:pPr>
        <w:rPr>
          <w:rFonts w:ascii="Calibri" w:eastAsia="Calibri" w:hAnsi="Calibri" w:cs="Calibri"/>
          <w:color w:val="000000" w:themeColor="text1"/>
        </w:rPr>
      </w:pPr>
      <w:r w:rsidRPr="3D679F46">
        <w:rPr>
          <w:rFonts w:ascii="Calibri" w:eastAsia="Calibri" w:hAnsi="Calibri" w:cs="Calibri"/>
          <w:color w:val="000000" w:themeColor="text1"/>
        </w:rPr>
        <w:t>00:48:54 Speaker 1 - J</w:t>
      </w:r>
    </w:p>
    <w:p w14:paraId="33F6EB52" w14:textId="4BD33E59" w:rsidR="3D679F46" w:rsidRDefault="3D679F46" w:rsidP="00F147A2">
      <w:pPr>
        <w:rPr>
          <w:rFonts w:ascii="Calibri" w:eastAsia="Calibri" w:hAnsi="Calibri" w:cs="Calibri"/>
          <w:color w:val="000000" w:themeColor="text1"/>
        </w:rPr>
      </w:pPr>
      <w:r w:rsidRPr="00F147A2">
        <w:rPr>
          <w:rFonts w:ascii="Calibri" w:eastAsia="Calibri" w:hAnsi="Calibri" w:cs="Calibri"/>
          <w:color w:val="000000" w:themeColor="text1"/>
        </w:rPr>
        <w:t>You can choose the stage for example, so you can choose like, OK, the existing burger wrapper usually get</w:t>
      </w:r>
      <w:r w:rsidR="3F0E6058" w:rsidRPr="00F147A2">
        <w:rPr>
          <w:rFonts w:ascii="Calibri" w:eastAsia="Calibri" w:hAnsi="Calibri" w:cs="Calibri"/>
          <w:color w:val="000000" w:themeColor="text1"/>
        </w:rPr>
        <w:t>s</w:t>
      </w:r>
      <w:r w:rsidRPr="00F147A2">
        <w:rPr>
          <w:rFonts w:ascii="Calibri" w:eastAsia="Calibri" w:hAnsi="Calibri" w:cs="Calibri"/>
          <w:color w:val="000000" w:themeColor="text1"/>
        </w:rPr>
        <w:t xml:space="preserve"> landfilled or incinerated because it is contaminated with food. </w:t>
      </w:r>
    </w:p>
    <w:p w14:paraId="0C2A27C8" w14:textId="1BF95630" w:rsidR="3D679F46" w:rsidRDefault="3D679F46" w:rsidP="00F147A2">
      <w:pPr>
        <w:rPr>
          <w:rFonts w:ascii="Calibri" w:eastAsia="Calibri" w:hAnsi="Calibri" w:cs="Calibri"/>
          <w:color w:val="000000" w:themeColor="text1"/>
        </w:rPr>
      </w:pPr>
    </w:p>
    <w:p w14:paraId="7B87C003" w14:textId="623E32D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00:49:09 Speaker 3 - F</w:t>
      </w:r>
    </w:p>
    <w:p w14:paraId="6590BF66" w14:textId="01856AA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I mean, probably, probably incineration.</w:t>
      </w:r>
    </w:p>
    <w:p w14:paraId="3FDBA93D" w14:textId="663F08D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00:49:09 Speaker 5 - IR</w:t>
      </w:r>
    </w:p>
    <w:p w14:paraId="1B3325D9" w14:textId="4E0BB62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lastRenderedPageBreak/>
        <w:t>There's one or the other right, I mean.</w:t>
      </w:r>
    </w:p>
    <w:p w14:paraId="5B5760BE" w14:textId="16C4D11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00:49:36 Speaker 4 -IS</w:t>
      </w:r>
    </w:p>
    <w:p w14:paraId="4D6DC712" w14:textId="06C040A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Ok so, in the Netherlands probably incineration. PFAS has been found to be emitted....</w:t>
      </w:r>
    </w:p>
    <w:p w14:paraId="0FAF853C" w14:textId="2B4B91F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00:49:38 Speaker 4 -IS</w:t>
      </w:r>
    </w:p>
    <w:p w14:paraId="793F3EE2" w14:textId="4921435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Through incineration, fumes and remain in ashes so.</w:t>
      </w:r>
    </w:p>
    <w:p w14:paraId="7E5663CF" w14:textId="1DF4BB6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00:49:43 Speaker 4 -IS</w:t>
      </w:r>
    </w:p>
    <w:p w14:paraId="6AD51182" w14:textId="1D6727B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I think that's also like.</w:t>
      </w:r>
    </w:p>
    <w:p w14:paraId="24E146E5" w14:textId="4E47713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00:49:46 Speaker 4 -IS</w:t>
      </w:r>
    </w:p>
    <w:p w14:paraId="524DB1CC" w14:textId="3E241F2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Lack of information with incinerators or just, you know, burning things, doing their job and then.</w:t>
      </w:r>
    </w:p>
    <w:p w14:paraId="1F689471" w14:textId="418BFFD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00:49:56 Speaker 4 -IS</w:t>
      </w:r>
    </w:p>
    <w:p w14:paraId="2F2C3FDB" w14:textId="647E210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They never asked for pfas to be in the waste, and now they're there so.</w:t>
      </w:r>
    </w:p>
    <w:p w14:paraId="6D5F5299" w14:textId="633304F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00:50:01 Speaker 4 -IS</w:t>
      </w:r>
    </w:p>
    <w:p w14:paraId="31D838E2" w14:textId="675CC85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I'm not sure what they could do about it.</w:t>
      </w:r>
    </w:p>
    <w:p w14:paraId="15117A51" w14:textId="6D12768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00:50:04 Speaker 3 - F</w:t>
      </w:r>
    </w:p>
    <w:p w14:paraId="60246BDC" w14:textId="15CFDB9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Yeah, but so for instance also here, what we know is alright, this is what probably with the with the </w:t>
      </w:r>
      <w:proofErr w:type="gramStart"/>
      <w:r w:rsidRPr="00F147A2">
        <w:rPr>
          <w:rFonts w:ascii="Calibri" w:eastAsia="Calibri" w:hAnsi="Calibri" w:cs="Calibri"/>
          <w:color w:val="000000" w:themeColor="text1"/>
        </w:rPr>
        <w:t xml:space="preserve">would </w:t>
      </w:r>
      <w:proofErr w:type="spellStart"/>
      <w:r w:rsidRPr="00F147A2">
        <w:rPr>
          <w:rFonts w:ascii="Calibri" w:eastAsia="Calibri" w:hAnsi="Calibri" w:cs="Calibri"/>
          <w:color w:val="000000" w:themeColor="text1"/>
        </w:rPr>
        <w:t>would</w:t>
      </w:r>
      <w:proofErr w:type="spellEnd"/>
      <w:r w:rsidRPr="00F147A2">
        <w:rPr>
          <w:rFonts w:ascii="Calibri" w:eastAsia="Calibri" w:hAnsi="Calibri" w:cs="Calibri"/>
          <w:color w:val="000000" w:themeColor="text1"/>
        </w:rPr>
        <w:t xml:space="preserve"> </w:t>
      </w:r>
      <w:proofErr w:type="spellStart"/>
      <w:r w:rsidRPr="00F147A2">
        <w:rPr>
          <w:rFonts w:ascii="Calibri" w:eastAsia="Calibri" w:hAnsi="Calibri" w:cs="Calibri"/>
          <w:color w:val="000000" w:themeColor="text1"/>
        </w:rPr>
        <w:t>would</w:t>
      </w:r>
      <w:proofErr w:type="spellEnd"/>
      <w:proofErr w:type="gramEnd"/>
      <w:r w:rsidRPr="00F147A2">
        <w:rPr>
          <w:rFonts w:ascii="Calibri" w:eastAsia="Calibri" w:hAnsi="Calibri" w:cs="Calibri"/>
          <w:color w:val="000000" w:themeColor="text1"/>
        </w:rPr>
        <w:t xml:space="preserve"> happen but then I would probably try to deep dive into our incinerator. So really tackling that right.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I always hope that at least in Europe there is some regulation.</w:t>
      </w:r>
    </w:p>
    <w:p w14:paraId="181CA64B" w14:textId="4725DC2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00:50:21 Speaker 1 - J</w:t>
      </w:r>
    </w:p>
    <w:p w14:paraId="3AED702D" w14:textId="6E089CD3"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And some will, some also for landfill there is there is uncontrolled landfills and there's controlled landfills.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then that means that they some landfills have mechanisms to avoid substances to leave.</w:t>
      </w:r>
    </w:p>
    <w:p w14:paraId="2598EF41" w14:textId="327454C2"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00:51:06 Speaker 5 - IR</w:t>
      </w:r>
    </w:p>
    <w:p w14:paraId="62915A31" w14:textId="7EA3EE60"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Can you </w:t>
      </w:r>
      <w:proofErr w:type="gramStart"/>
      <w:r w:rsidRPr="00F147A2">
        <w:rPr>
          <w:rFonts w:ascii="Calibri" w:eastAsia="Calibri" w:hAnsi="Calibri" w:cs="Calibri"/>
          <w:color w:val="000000" w:themeColor="text1"/>
        </w:rPr>
        <w:t>also  kind</w:t>
      </w:r>
      <w:proofErr w:type="gramEnd"/>
      <w:r w:rsidRPr="00F147A2">
        <w:rPr>
          <w:rFonts w:ascii="Calibri" w:eastAsia="Calibri" w:hAnsi="Calibri" w:cs="Calibri"/>
          <w:color w:val="000000" w:themeColor="text1"/>
        </w:rPr>
        <w:t xml:space="preserve"> of collect it in a way?</w:t>
      </w:r>
    </w:p>
    <w:p w14:paraId="0C31E95F" w14:textId="665B5B0B"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00:51:11 Speaker 1 - J</w:t>
      </w:r>
    </w:p>
    <w:p w14:paraId="7880CEA7" w14:textId="0C672137"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There, there's also that there's also studies about it's called remediation. </w:t>
      </w:r>
    </w:p>
    <w:p w14:paraId="23734E86" w14:textId="31B7396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00:51:26 Speaker 1 - J</w:t>
      </w:r>
    </w:p>
    <w:p w14:paraId="1EE8CB50" w14:textId="1136873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Is that what you mean?</w:t>
      </w:r>
    </w:p>
    <w:p w14:paraId="11E0AE8E" w14:textId="18E7779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00:51:27 Speaker 5 - IR</w:t>
      </w:r>
    </w:p>
    <w:p w14:paraId="34CC2192" w14:textId="6A3698C3"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Yeah, that's what I mean. </w:t>
      </w:r>
    </w:p>
    <w:p w14:paraId="032E7834" w14:textId="34359D2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00:51:31 Speaker 5 - IR</w:t>
      </w:r>
    </w:p>
    <w:p w14:paraId="4AE6494A" w14:textId="1B6263D4" w:rsidR="3D679F46" w:rsidRDefault="00F147A2" w:rsidP="00F147A2">
      <w:pPr>
        <w:rPr>
          <w:rFonts w:ascii="Calibri" w:eastAsia="Calibri" w:hAnsi="Calibri" w:cs="Calibri"/>
          <w:color w:val="000000" w:themeColor="text1"/>
        </w:rPr>
      </w:pPr>
      <w:proofErr w:type="gramStart"/>
      <w:r w:rsidRPr="00F147A2">
        <w:rPr>
          <w:rFonts w:ascii="Calibri" w:eastAsia="Calibri" w:hAnsi="Calibri" w:cs="Calibri"/>
          <w:color w:val="000000" w:themeColor="text1"/>
        </w:rPr>
        <w:lastRenderedPageBreak/>
        <w:t>Well</w:t>
      </w:r>
      <w:proofErr w:type="gramEnd"/>
      <w:r w:rsidRPr="00F147A2">
        <w:rPr>
          <w:rFonts w:ascii="Calibri" w:eastAsia="Calibri" w:hAnsi="Calibri" w:cs="Calibri"/>
          <w:color w:val="000000" w:themeColor="text1"/>
        </w:rPr>
        <w:t xml:space="preserve"> we are saying recycling is not always doable, but then you need to collect it... so If you can make a barrier then maybe you can collect it safely as well </w:t>
      </w:r>
    </w:p>
    <w:p w14:paraId="683C959C" w14:textId="51A35C8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00:51:41 Speaker 4 -IS</w:t>
      </w:r>
    </w:p>
    <w:p w14:paraId="5F05C061" w14:textId="7E044A9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Could you also filter through the air potentially?</w:t>
      </w:r>
    </w:p>
    <w:p w14:paraId="544E8EAD" w14:textId="7D130933"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00:51:45 Speaker 4 -IS</w:t>
      </w:r>
    </w:p>
    <w:p w14:paraId="45BB5398" w14:textId="7E6B0E42"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Oh, OK, because then incinerators should do that?</w:t>
      </w:r>
    </w:p>
    <w:p w14:paraId="30E3B968" w14:textId="3947BFA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00:51:52 Speaker 3 - F</w:t>
      </w:r>
    </w:p>
    <w:p w14:paraId="30A38C86" w14:textId="1EABA0B9"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What I was saying is that this is a question mark, right? Are they already doing it or because and then this also is quite a big risk... </w:t>
      </w:r>
    </w:p>
    <w:p w14:paraId="6DCE325F" w14:textId="3FECC85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00:52:00 Speaker 3 - F</w:t>
      </w:r>
    </w:p>
    <w:p w14:paraId="37253175" w14:textId="6108A74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because I saw it for instance on recycling, right? Like a lot of these more downstream stakeholder, they simply adapt it to the current design challenges, right?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an example is batteries in electronic products that create problems during the shredding.</w:t>
      </w:r>
    </w:p>
    <w:p w14:paraId="1A1B265B" w14:textId="2B67764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00:52:14 Speaker 3 - F</w:t>
      </w:r>
    </w:p>
    <w:p w14:paraId="79419C12" w14:textId="24D2CBE9"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They simply found </w:t>
      </w:r>
      <w:proofErr w:type="gramStart"/>
      <w:r w:rsidRPr="00F147A2">
        <w:rPr>
          <w:rFonts w:ascii="Calibri" w:eastAsia="Calibri" w:hAnsi="Calibri" w:cs="Calibri"/>
          <w:color w:val="000000" w:themeColor="text1"/>
        </w:rPr>
        <w:t>....adapted</w:t>
      </w:r>
      <w:proofErr w:type="gramEnd"/>
      <w:r w:rsidRPr="00F147A2">
        <w:rPr>
          <w:rFonts w:ascii="Calibri" w:eastAsia="Calibri" w:hAnsi="Calibri" w:cs="Calibri"/>
          <w:color w:val="000000" w:themeColor="text1"/>
        </w:rPr>
        <w:t xml:space="preserve"> to that, so they </w:t>
      </w:r>
      <w:proofErr w:type="spellStart"/>
      <w:r w:rsidRPr="00F147A2">
        <w:rPr>
          <w:rFonts w:ascii="Calibri" w:eastAsia="Calibri" w:hAnsi="Calibri" w:cs="Calibri"/>
          <w:color w:val="000000" w:themeColor="text1"/>
        </w:rPr>
        <w:t>they</w:t>
      </w:r>
      <w:proofErr w:type="spellEnd"/>
      <w:r w:rsidRPr="00F147A2">
        <w:rPr>
          <w:rFonts w:ascii="Calibri" w:eastAsia="Calibri" w:hAnsi="Calibri" w:cs="Calibri"/>
          <w:color w:val="000000" w:themeColor="text1"/>
        </w:rPr>
        <w:t xml:space="preserve"> have to sort out all the products with batteries and then they use a hammer and they destroy the product.</w:t>
      </w:r>
    </w:p>
    <w:p w14:paraId="676262C6" w14:textId="5A05C887"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00:52:24 Speaker 3 - F</w:t>
      </w:r>
    </w:p>
    <w:p w14:paraId="4475FE33" w14:textId="177429B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And then when you go to manufacturer and you suggest, well, we could make the battery easier to remove then they're like, yeah, why? I mean, they already </w:t>
      </w:r>
      <w:proofErr w:type="gramStart"/>
      <w:r w:rsidRPr="00F147A2">
        <w:rPr>
          <w:rFonts w:ascii="Calibri" w:eastAsia="Calibri" w:hAnsi="Calibri" w:cs="Calibri"/>
          <w:color w:val="000000" w:themeColor="text1"/>
        </w:rPr>
        <w:t>adapted</w:t>
      </w:r>
      <w:proofErr w:type="gramEnd"/>
      <w:r w:rsidRPr="00F147A2">
        <w:rPr>
          <w:rFonts w:ascii="Calibri" w:eastAsia="Calibri" w:hAnsi="Calibri" w:cs="Calibri"/>
          <w:color w:val="000000" w:themeColor="text1"/>
        </w:rPr>
        <w:t xml:space="preserve"> and they use hammer. So why we should not solder the batteries since they already have a </w:t>
      </w:r>
      <w:proofErr w:type="gramStart"/>
      <w:r w:rsidRPr="00F147A2">
        <w:rPr>
          <w:rFonts w:ascii="Calibri" w:eastAsia="Calibri" w:hAnsi="Calibri" w:cs="Calibri"/>
          <w:color w:val="000000" w:themeColor="text1"/>
        </w:rPr>
        <w:t>hammer</w:t>
      </w:r>
      <w:proofErr w:type="gramEnd"/>
      <w:r w:rsidRPr="00F147A2">
        <w:rPr>
          <w:rFonts w:ascii="Calibri" w:eastAsia="Calibri" w:hAnsi="Calibri" w:cs="Calibri"/>
          <w:color w:val="000000" w:themeColor="text1"/>
        </w:rPr>
        <w:t xml:space="preserve"> and they are prepared to hammer it out. And I think that this is always the problem that you get a lot of stakeholders in the value chain... </w:t>
      </w:r>
    </w:p>
    <w:p w14:paraId="694540BD" w14:textId="2E47562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00:52:44 Speaker 3 - F</w:t>
      </w:r>
    </w:p>
    <w:p w14:paraId="7B154E8A" w14:textId="280EDA8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Are </w:t>
      </w:r>
      <w:proofErr w:type="gramStart"/>
      <w:r w:rsidRPr="00F147A2">
        <w:rPr>
          <w:rFonts w:ascii="Calibri" w:eastAsia="Calibri" w:hAnsi="Calibri" w:cs="Calibri"/>
          <w:color w:val="000000" w:themeColor="text1"/>
        </w:rPr>
        <w:t>already  adapted</w:t>
      </w:r>
      <w:proofErr w:type="gramEnd"/>
      <w:r w:rsidRPr="00F147A2">
        <w:rPr>
          <w:rFonts w:ascii="Calibri" w:eastAsia="Calibri" w:hAnsi="Calibri" w:cs="Calibri"/>
          <w:color w:val="000000" w:themeColor="text1"/>
        </w:rPr>
        <w:t xml:space="preserve"> to a bad design and then the manufacturer has much less incentives to actually change that because then they say well, even if it ends up in  incinerators, there is a filter in it.</w:t>
      </w:r>
    </w:p>
    <w:p w14:paraId="7AF5638D" w14:textId="21D7E162"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00:53:01 Speaker 5 - IR</w:t>
      </w:r>
    </w:p>
    <w:p w14:paraId="7D015B89" w14:textId="7385FCD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It can also maybe be that </w:t>
      </w:r>
      <w:proofErr w:type="gramStart"/>
      <w:r w:rsidRPr="00F147A2">
        <w:rPr>
          <w:rFonts w:ascii="Calibri" w:eastAsia="Calibri" w:hAnsi="Calibri" w:cs="Calibri"/>
          <w:color w:val="000000" w:themeColor="text1"/>
        </w:rPr>
        <w:t>in  the</w:t>
      </w:r>
      <w:proofErr w:type="gramEnd"/>
      <w:r w:rsidRPr="00F147A2">
        <w:rPr>
          <w:rFonts w:ascii="Calibri" w:eastAsia="Calibri" w:hAnsi="Calibri" w:cs="Calibri"/>
          <w:color w:val="000000" w:themeColor="text1"/>
        </w:rPr>
        <w:t xml:space="preserve"> Netherlands it is  really good and controlled. But not in other countries.  </w:t>
      </w:r>
    </w:p>
    <w:p w14:paraId="15ABF69D" w14:textId="0B5FF7F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00:53:26 Speaker 1 - J</w:t>
      </w:r>
    </w:p>
    <w:p w14:paraId="65FAD065" w14:textId="66FF3C2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Now we go into step C of step one.</w:t>
      </w:r>
    </w:p>
    <w:p w14:paraId="20BC5588" w14:textId="6AC0FB7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00:53:30 Speaker 1 - J</w:t>
      </w:r>
    </w:p>
    <w:p w14:paraId="386E9F80" w14:textId="1DF24FD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This is really about rating what you just analyzed, so you just looked at your product substance combination and you were like, OK, these are all the possible scenarios and now we want to try to find what are the most concerning ones, what are the ones that you really want to avoid from happening and which ones are maybe less interesting.</w:t>
      </w:r>
    </w:p>
    <w:p w14:paraId="75547223" w14:textId="10AE15B7"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lastRenderedPageBreak/>
        <w:t>00:53:59 Speaker 5 - IR</w:t>
      </w:r>
    </w:p>
    <w:p w14:paraId="676BAB2C" w14:textId="39853C5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You do this for the wrappers again right? </w:t>
      </w:r>
    </w:p>
    <w:p w14:paraId="5AE00667" w14:textId="6EE654B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00:54:01 Speaker 1 - J</w:t>
      </w:r>
    </w:p>
    <w:p w14:paraId="05C6E0D0" w14:textId="5C26D86B"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Yeah, yeah, yeah.</w:t>
      </w:r>
    </w:p>
    <w:p w14:paraId="59150EE9" w14:textId="75368063"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00:54:02 Speaker 5 - IR</w:t>
      </w:r>
    </w:p>
    <w:p w14:paraId="7F279228" w14:textId="6EBEF47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Transport, I think... </w:t>
      </w:r>
    </w:p>
    <w:p w14:paraId="61BCD76F" w14:textId="314A2D92"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00:54:04 Speaker 3 - F</w:t>
      </w:r>
    </w:p>
    <w:p w14:paraId="1CEEF30D" w14:textId="2B0359CB"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Maybe </w:t>
      </w:r>
      <w:proofErr w:type="gramStart"/>
      <w:r w:rsidRPr="00F147A2">
        <w:rPr>
          <w:rFonts w:ascii="Calibri" w:eastAsia="Calibri" w:hAnsi="Calibri" w:cs="Calibri"/>
          <w:color w:val="000000" w:themeColor="text1"/>
        </w:rPr>
        <w:t>not</w:t>
      </w:r>
      <w:proofErr w:type="gramEnd"/>
      <w:r w:rsidRPr="00F147A2">
        <w:rPr>
          <w:rFonts w:ascii="Calibri" w:eastAsia="Calibri" w:hAnsi="Calibri" w:cs="Calibri"/>
          <w:color w:val="000000" w:themeColor="text1"/>
        </w:rPr>
        <w:t xml:space="preserve"> right? </w:t>
      </w:r>
    </w:p>
    <w:p w14:paraId="205B99D7" w14:textId="078B204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00:54:05 Speaker 5 - IR</w:t>
      </w:r>
    </w:p>
    <w:p w14:paraId="65B289C4" w14:textId="4C65308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Little to no concern. </w:t>
      </w:r>
    </w:p>
    <w:p w14:paraId="4FFB40A6" w14:textId="42B8D2C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00:54:12 Speaker 5 - IR</w:t>
      </w:r>
    </w:p>
    <w:p w14:paraId="324AD793" w14:textId="65197B2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Yes, use. I think there is quite high. Yeah, I think, yeah, yeah.</w:t>
      </w:r>
    </w:p>
    <w:p w14:paraId="66EE16E3" w14:textId="534953E9"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00:54:24 Speaker 5 - IR</w:t>
      </w:r>
    </w:p>
    <w:p w14:paraId="142D488B" w14:textId="1C74796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Yeah, collection maybe I would say yes, because a lot of people throw it somewhere wrong. </w:t>
      </w:r>
    </w:p>
    <w:p w14:paraId="3BB97304" w14:textId="7EE38677"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00:54:30 Speaker 3 - F</w:t>
      </w:r>
    </w:p>
    <w:p w14:paraId="3D7E5840" w14:textId="1E6FA0C3"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Well, but I mean in this case we are already talking about people eating pfas. This is maybe ending up in the ground. Maybe I will give it 2 out of 3 </w:t>
      </w:r>
    </w:p>
    <w:p w14:paraId="5C562A88" w14:textId="1B16F2C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00:54:38 Speaker 5 - IR</w:t>
      </w:r>
    </w:p>
    <w:p w14:paraId="523F62B1" w14:textId="7ADB9B5B"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Yeah, not the highest.</w:t>
      </w:r>
    </w:p>
    <w:p w14:paraId="6AE85592" w14:textId="12EAA7F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00:54:40 Speaker 3 - F</w:t>
      </w:r>
    </w:p>
    <w:p w14:paraId="01620DEE" w14:textId="55B243DB"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To distinguish because one you're already eating it in your mouth, yeah.</w:t>
      </w:r>
    </w:p>
    <w:p w14:paraId="0CF93982" w14:textId="328E49E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00:54:44 Speaker 4 -IS</w:t>
      </w:r>
    </w:p>
    <w:p w14:paraId="4CFF804E" w14:textId="1960641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But this is one of the main.</w:t>
      </w:r>
    </w:p>
    <w:p w14:paraId="5126C27C" w14:textId="4653FFA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00:54:47 Speaker 4 -IS</w:t>
      </w:r>
    </w:p>
    <w:p w14:paraId="29ED42B3" w14:textId="04ABE17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Issues when it comes to all like the </w:t>
      </w:r>
      <w:proofErr w:type="gramStart"/>
      <w:r w:rsidRPr="00F147A2">
        <w:rPr>
          <w:rFonts w:ascii="Calibri" w:eastAsia="Calibri" w:hAnsi="Calibri" w:cs="Calibri"/>
          <w:color w:val="000000" w:themeColor="text1"/>
        </w:rPr>
        <w:t>end of life</w:t>
      </w:r>
      <w:proofErr w:type="gramEnd"/>
      <w:r w:rsidRPr="00F147A2">
        <w:rPr>
          <w:rFonts w:ascii="Calibri" w:eastAsia="Calibri" w:hAnsi="Calibri" w:cs="Calibri"/>
          <w:color w:val="000000" w:themeColor="text1"/>
        </w:rPr>
        <w:t xml:space="preserve"> scenarios. </w:t>
      </w:r>
    </w:p>
    <w:p w14:paraId="64F930D7" w14:textId="18B1C9E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00:55:05 Speaker 5 - IR</w:t>
      </w:r>
    </w:p>
    <w:p w14:paraId="5B94108D" w14:textId="4134BF6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Manufacturing That's not really a </w:t>
      </w:r>
      <w:proofErr w:type="gramStart"/>
      <w:r w:rsidRPr="00F147A2">
        <w:rPr>
          <w:rFonts w:ascii="Calibri" w:eastAsia="Calibri" w:hAnsi="Calibri" w:cs="Calibri"/>
          <w:color w:val="000000" w:themeColor="text1"/>
        </w:rPr>
        <w:t>problem</w:t>
      </w:r>
      <w:proofErr w:type="gramEnd"/>
      <w:r w:rsidRPr="00F147A2">
        <w:rPr>
          <w:rFonts w:ascii="Calibri" w:eastAsia="Calibri" w:hAnsi="Calibri" w:cs="Calibri"/>
          <w:color w:val="000000" w:themeColor="text1"/>
        </w:rPr>
        <w:t xml:space="preserve"> right? Or maybe.</w:t>
      </w:r>
    </w:p>
    <w:p w14:paraId="57BA2FF3" w14:textId="7947D34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00:55:07 Speaker 4 -IS</w:t>
      </w:r>
    </w:p>
    <w:p w14:paraId="7051C918" w14:textId="4F2BAB5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I think it's not really non </w:t>
      </w:r>
      <w:proofErr w:type="gramStart"/>
      <w:r w:rsidRPr="00F147A2">
        <w:rPr>
          <w:rFonts w:ascii="Calibri" w:eastAsia="Calibri" w:hAnsi="Calibri" w:cs="Calibri"/>
          <w:color w:val="000000" w:themeColor="text1"/>
        </w:rPr>
        <w:t>applicable</w:t>
      </w:r>
      <w:proofErr w:type="gramEnd"/>
      <w:r w:rsidRPr="00F147A2">
        <w:rPr>
          <w:rFonts w:ascii="Calibri" w:eastAsia="Calibri" w:hAnsi="Calibri" w:cs="Calibri"/>
          <w:color w:val="000000" w:themeColor="text1"/>
        </w:rPr>
        <w:t xml:space="preserve"> I think.</w:t>
      </w:r>
    </w:p>
    <w:p w14:paraId="4F826BC9" w14:textId="78B3837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lastRenderedPageBreak/>
        <w:t>00:55:11 Speaker 3 - F</w:t>
      </w:r>
    </w:p>
    <w:p w14:paraId="69BDBBA8" w14:textId="2F20655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Yeah.</w:t>
      </w:r>
    </w:p>
    <w:p w14:paraId="3E675593" w14:textId="7DD7DD6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00:55:16 Speaker 5 - IR</w:t>
      </w:r>
    </w:p>
    <w:p w14:paraId="0704E0B6" w14:textId="63D5B294" w:rsidR="3D679F46" w:rsidRDefault="00F147A2" w:rsidP="00F147A2">
      <w:pPr>
        <w:rPr>
          <w:rFonts w:ascii="Calibri" w:eastAsia="Calibri" w:hAnsi="Calibri" w:cs="Calibri"/>
          <w:color w:val="000000" w:themeColor="text1"/>
        </w:rPr>
      </w:pPr>
      <w:proofErr w:type="gramStart"/>
      <w:r w:rsidRPr="00F147A2">
        <w:rPr>
          <w:rFonts w:ascii="Calibri" w:eastAsia="Calibri" w:hAnsi="Calibri" w:cs="Calibri"/>
          <w:color w:val="000000" w:themeColor="text1"/>
        </w:rPr>
        <w:t>Recycling,...</w:t>
      </w:r>
      <w:proofErr w:type="gramEnd"/>
      <w:r w:rsidRPr="00F147A2">
        <w:rPr>
          <w:rFonts w:ascii="Calibri" w:eastAsia="Calibri" w:hAnsi="Calibri" w:cs="Calibri"/>
          <w:color w:val="000000" w:themeColor="text1"/>
        </w:rPr>
        <w:t xml:space="preserve">. well, so it does. If it gets recycled with stuff that doesn't have PFAS.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is it high then?</w:t>
      </w:r>
    </w:p>
    <w:p w14:paraId="0BA4D9FA" w14:textId="3EE34E0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00:55:31 Speaker 4 -IS</w:t>
      </w:r>
    </w:p>
    <w:p w14:paraId="0A1C9E11" w14:textId="6056475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If it is recycled improperly then it will get used again and the use case is like the use phase is one of the most concerning.</w:t>
      </w:r>
    </w:p>
    <w:p w14:paraId="26DD5F9D" w14:textId="441A8903"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00:55:42 Speaker 3 - F</w:t>
      </w:r>
    </w:p>
    <w:p w14:paraId="2308A9FB" w14:textId="1F76D2C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I think probably I don't know what I would do before filling this out would be to check if what are the measures against it in recycling and </w:t>
      </w:r>
      <w:proofErr w:type="gramStart"/>
      <w:r w:rsidRPr="00F147A2">
        <w:rPr>
          <w:rFonts w:ascii="Calibri" w:eastAsia="Calibri" w:hAnsi="Calibri" w:cs="Calibri"/>
          <w:color w:val="000000" w:themeColor="text1"/>
        </w:rPr>
        <w:t>landfill  and</w:t>
      </w:r>
      <w:proofErr w:type="gramEnd"/>
      <w:r w:rsidRPr="00F147A2">
        <w:rPr>
          <w:rFonts w:ascii="Calibri" w:eastAsia="Calibri" w:hAnsi="Calibri" w:cs="Calibri"/>
          <w:color w:val="000000" w:themeColor="text1"/>
        </w:rPr>
        <w:t xml:space="preserve"> then maybe depending on that, right. So </w:t>
      </w:r>
      <w:proofErr w:type="gramStart"/>
      <w:r w:rsidRPr="00F147A2">
        <w:rPr>
          <w:rFonts w:ascii="Calibri" w:eastAsia="Calibri" w:hAnsi="Calibri" w:cs="Calibri"/>
          <w:color w:val="000000" w:themeColor="text1"/>
        </w:rPr>
        <w:t>if  in</w:t>
      </w:r>
      <w:proofErr w:type="gramEnd"/>
      <w:r w:rsidRPr="00F147A2">
        <w:rPr>
          <w:rFonts w:ascii="Calibri" w:eastAsia="Calibri" w:hAnsi="Calibri" w:cs="Calibri"/>
          <w:color w:val="000000" w:themeColor="text1"/>
        </w:rPr>
        <w:t xml:space="preserve"> the landfill they tell you ah, we do nothing about it then I would say it is very high.. </w:t>
      </w:r>
    </w:p>
    <w:p w14:paraId="18125DB7" w14:textId="4FF4A07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00:55:59 Speaker 1 - J</w:t>
      </w:r>
    </w:p>
    <w:p w14:paraId="3B31ABDB" w14:textId="01E6229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Exactly.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I think that that information would come in this step in or in my in my view of how things would perfectly go.</w:t>
      </w:r>
    </w:p>
    <w:p w14:paraId="3E98D2CA" w14:textId="4E348929"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00:56:06 Speaker 1 - J</w:t>
      </w:r>
    </w:p>
    <w:p w14:paraId="2BAC5496" w14:textId="209670E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Is here you would see where is my thing being recycled? Is it being mechanically recycled or is it chemically recycled are PFAS eliminated after that recycling or not?</w:t>
      </w:r>
    </w:p>
    <w:p w14:paraId="013474A7" w14:textId="330463D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00:56:17 Speaker 1 - J</w:t>
      </w:r>
    </w:p>
    <w:p w14:paraId="27E301E2" w14:textId="1E7AD6F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 and then maybe you would know and have enough information to fill that in. </w:t>
      </w:r>
    </w:p>
    <w:p w14:paraId="527DF57A" w14:textId="6D2BF4D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00:56:22 Speaker 5 - IR</w:t>
      </w:r>
    </w:p>
    <w:p w14:paraId="38B1110A" w14:textId="0C04F97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OK. Maybe just do it like in between?</w:t>
      </w:r>
    </w:p>
    <w:p w14:paraId="7081754F" w14:textId="68AEF569"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00:56:25 Speaker 4 -IS</w:t>
      </w:r>
    </w:p>
    <w:p w14:paraId="043DC753" w14:textId="3B7761B0"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Two out of three, yeah.</w:t>
      </w:r>
    </w:p>
    <w:p w14:paraId="698C2152" w14:textId="3580EB1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00:56:34 Speaker 5 - IR</w:t>
      </w:r>
    </w:p>
    <w:p w14:paraId="68093C8B" w14:textId="265071A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The score of </w:t>
      </w:r>
      <w:proofErr w:type="gramStart"/>
      <w:r w:rsidRPr="00F147A2">
        <w:rPr>
          <w:rFonts w:ascii="Calibri" w:eastAsia="Calibri" w:hAnsi="Calibri" w:cs="Calibri"/>
          <w:color w:val="000000" w:themeColor="text1"/>
        </w:rPr>
        <w:t>landfill</w:t>
      </w:r>
      <w:proofErr w:type="gramEnd"/>
      <w:r w:rsidRPr="00F147A2">
        <w:rPr>
          <w:rFonts w:ascii="Calibri" w:eastAsia="Calibri" w:hAnsi="Calibri" w:cs="Calibri"/>
          <w:color w:val="000000" w:themeColor="text1"/>
        </w:rPr>
        <w:t xml:space="preserve"> also depends on the situation.</w:t>
      </w:r>
    </w:p>
    <w:p w14:paraId="6273DD69" w14:textId="268CCA8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00:56:37 Speaker 4 -IS</w:t>
      </w:r>
    </w:p>
    <w:p w14:paraId="0D4A0F43" w14:textId="689F57D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Depending on </w:t>
      </w:r>
      <w:proofErr w:type="spellStart"/>
      <w:r w:rsidRPr="00F147A2">
        <w:rPr>
          <w:rFonts w:ascii="Calibri" w:eastAsia="Calibri" w:hAnsi="Calibri" w:cs="Calibri"/>
          <w:color w:val="000000" w:themeColor="text1"/>
        </w:rPr>
        <w:t>on</w:t>
      </w:r>
      <w:proofErr w:type="spellEnd"/>
      <w:r w:rsidRPr="00F147A2">
        <w:rPr>
          <w:rFonts w:ascii="Calibri" w:eastAsia="Calibri" w:hAnsi="Calibri" w:cs="Calibri"/>
          <w:color w:val="000000" w:themeColor="text1"/>
        </w:rPr>
        <w:t xml:space="preserve"> the on the context.</w:t>
      </w:r>
    </w:p>
    <w:p w14:paraId="0503B220" w14:textId="06D5FAB2"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00:56:51 Speaker 4 -IS</w:t>
      </w:r>
    </w:p>
    <w:p w14:paraId="7E32AD55" w14:textId="04CF624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As for production.</w:t>
      </w:r>
    </w:p>
    <w:p w14:paraId="30419713" w14:textId="2065C9EB"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00:56:54 Speaker 4 -IS</w:t>
      </w:r>
    </w:p>
    <w:p w14:paraId="19D7E711" w14:textId="6CAB7599"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lastRenderedPageBreak/>
        <w:t>Yeah, the wastewater streams and stuff like that and people.</w:t>
      </w:r>
    </w:p>
    <w:p w14:paraId="08C0DCA9" w14:textId="46AE01E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00:56:59 Speaker 4 -IS</w:t>
      </w:r>
    </w:p>
    <w:p w14:paraId="69CBC371" w14:textId="1F8973C0"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Living around the production facility.</w:t>
      </w:r>
    </w:p>
    <w:p w14:paraId="2190B8FF" w14:textId="430E12A2"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00:57:01 Speaker 5 - IR</w:t>
      </w:r>
    </w:p>
    <w:p w14:paraId="330FD455" w14:textId="22728143"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It's the same for these, right? Like if they're doing it properly </w:t>
      </w:r>
      <w:proofErr w:type="gramStart"/>
      <w:r w:rsidRPr="00F147A2">
        <w:rPr>
          <w:rFonts w:ascii="Calibri" w:eastAsia="Calibri" w:hAnsi="Calibri" w:cs="Calibri"/>
          <w:color w:val="000000" w:themeColor="text1"/>
        </w:rPr>
        <w:t>the it</w:t>
      </w:r>
      <w:proofErr w:type="gramEnd"/>
      <w:r w:rsidRPr="00F147A2">
        <w:rPr>
          <w:rFonts w:ascii="Calibri" w:eastAsia="Calibri" w:hAnsi="Calibri" w:cs="Calibri"/>
          <w:color w:val="000000" w:themeColor="text1"/>
        </w:rPr>
        <w:t xml:space="preserve"> is less of a concern. </w:t>
      </w:r>
    </w:p>
    <w:p w14:paraId="76CBFC39" w14:textId="7D7B9C1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00:57:10 Speaker 4 -IS</w:t>
      </w:r>
    </w:p>
    <w:p w14:paraId="3BFE255E" w14:textId="143ECAF7" w:rsidR="3D679F46" w:rsidRDefault="00F147A2" w:rsidP="00F147A2">
      <w:pPr>
        <w:rPr>
          <w:rFonts w:ascii="Calibri" w:eastAsia="Calibri" w:hAnsi="Calibri" w:cs="Calibri"/>
          <w:color w:val="000000" w:themeColor="text1"/>
        </w:rPr>
      </w:pPr>
      <w:proofErr w:type="spellStart"/>
      <w:r w:rsidRPr="00F147A2">
        <w:rPr>
          <w:rFonts w:ascii="Calibri" w:eastAsia="Calibri" w:hAnsi="Calibri" w:cs="Calibri"/>
          <w:color w:val="000000" w:themeColor="text1"/>
        </w:rPr>
        <w:t>may be</w:t>
      </w:r>
      <w:proofErr w:type="spellEnd"/>
      <w:r w:rsidRPr="00F147A2">
        <w:rPr>
          <w:rFonts w:ascii="Calibri" w:eastAsia="Calibri" w:hAnsi="Calibri" w:cs="Calibri"/>
          <w:color w:val="000000" w:themeColor="text1"/>
        </w:rPr>
        <w:t xml:space="preserve"> also tw</w:t>
      </w:r>
      <w:r w:rsidR="4C599A7D" w:rsidRPr="00F147A2">
        <w:rPr>
          <w:rFonts w:ascii="Calibri" w:eastAsia="Calibri" w:hAnsi="Calibri" w:cs="Calibri"/>
          <w:color w:val="000000" w:themeColor="text1"/>
        </w:rPr>
        <w:t>o</w:t>
      </w:r>
      <w:r w:rsidRPr="00F147A2">
        <w:rPr>
          <w:rFonts w:ascii="Calibri" w:eastAsia="Calibri" w:hAnsi="Calibri" w:cs="Calibri"/>
          <w:color w:val="000000" w:themeColor="text1"/>
        </w:rPr>
        <w:t xml:space="preserve">? At least two.... </w:t>
      </w:r>
    </w:p>
    <w:p w14:paraId="1C33F11F" w14:textId="2A87010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00:57:18 Speaker 4 -IS</w:t>
      </w:r>
    </w:p>
    <w:p w14:paraId="27B46CB9" w14:textId="3EFAE11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This one.</w:t>
      </w:r>
    </w:p>
    <w:p w14:paraId="05FB79DD" w14:textId="57E67F5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00:57:20 Speaker 4 -IS</w:t>
      </w:r>
    </w:p>
    <w:p w14:paraId="4194A0CC" w14:textId="0EC6CE7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Yeah, it's the repair one.</w:t>
      </w:r>
    </w:p>
    <w:p w14:paraId="631216FD" w14:textId="72F5928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00:57:23 Speaker 4 -IS</w:t>
      </w:r>
    </w:p>
    <w:p w14:paraId="608B404A" w14:textId="19CE2DA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We don't have any information.</w:t>
      </w:r>
    </w:p>
    <w:p w14:paraId="7A3B1370" w14:textId="163D00D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00:57:26 Speaker 4 -IS</w:t>
      </w:r>
    </w:p>
    <w:p w14:paraId="3CE86DA4" w14:textId="1AEC0690"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And it's not really applicable. </w:t>
      </w:r>
    </w:p>
    <w:p w14:paraId="44F96EF8" w14:textId="787718E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00:57:43 Speaker 1 - J</w:t>
      </w:r>
    </w:p>
    <w:p w14:paraId="3CE3A099" w14:textId="5F86BA6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All right.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if you, if you would have to summarize your action points, if you would have to say like, OK, this is where we have to focus.</w:t>
      </w:r>
    </w:p>
    <w:p w14:paraId="7DDC9470" w14:textId="0E56D60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00:57:51 Speaker 1 - J</w:t>
      </w:r>
    </w:p>
    <w:p w14:paraId="37CE758A" w14:textId="3E2E8F7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Right now, with the information that you have, what would you say is?</w:t>
      </w:r>
    </w:p>
    <w:p w14:paraId="7112F378" w14:textId="300862B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00:57:56 Speaker 1 - J</w:t>
      </w:r>
    </w:p>
    <w:p w14:paraId="782B55C6" w14:textId="470CC82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Your focus is going to be on the next step.</w:t>
      </w:r>
    </w:p>
    <w:p w14:paraId="012554B7" w14:textId="7D22F59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00:58:01 Speaker 4 -IS</w:t>
      </w:r>
    </w:p>
    <w:p w14:paraId="5EC9EB0B" w14:textId="6FDD5FD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I would say anything use related and touching upon the use phase. </w:t>
      </w:r>
      <w:proofErr w:type="gramStart"/>
      <w:r w:rsidRPr="00F147A2">
        <w:rPr>
          <w:rFonts w:ascii="Calibri" w:eastAsia="Calibri" w:hAnsi="Calibri" w:cs="Calibri"/>
          <w:color w:val="000000" w:themeColor="text1"/>
        </w:rPr>
        <w:t>Also</w:t>
      </w:r>
      <w:proofErr w:type="gramEnd"/>
      <w:r w:rsidRPr="00F147A2">
        <w:rPr>
          <w:rFonts w:ascii="Calibri" w:eastAsia="Calibri" w:hAnsi="Calibri" w:cs="Calibri"/>
          <w:color w:val="000000" w:themeColor="text1"/>
        </w:rPr>
        <w:t xml:space="preserve"> the collection because improper collection </w:t>
      </w:r>
      <w:proofErr w:type="spellStart"/>
      <w:r w:rsidRPr="00F147A2">
        <w:rPr>
          <w:rFonts w:ascii="Calibri" w:eastAsia="Calibri" w:hAnsi="Calibri" w:cs="Calibri"/>
          <w:color w:val="000000" w:themeColor="text1"/>
        </w:rPr>
        <w:t>inproper</w:t>
      </w:r>
      <w:proofErr w:type="spellEnd"/>
      <w:r w:rsidRPr="00F147A2">
        <w:rPr>
          <w:rFonts w:ascii="Calibri" w:eastAsia="Calibri" w:hAnsi="Calibri" w:cs="Calibri"/>
          <w:color w:val="000000" w:themeColor="text1"/>
        </w:rPr>
        <w:t xml:space="preserve"> separation contaminating waste strings only leads to more problems eventually.</w:t>
      </w:r>
    </w:p>
    <w:p w14:paraId="359B21F2" w14:textId="70A5F077"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00:58:05 Speaker 1 - J</w:t>
      </w:r>
    </w:p>
    <w:p w14:paraId="0A480640" w14:textId="01A2E583"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Yeah.</w:t>
      </w:r>
    </w:p>
    <w:p w14:paraId="0505B4F6" w14:textId="2997C9A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00:58:17 Speaker 3 - F</w:t>
      </w:r>
    </w:p>
    <w:p w14:paraId="67AAAA07" w14:textId="2B90313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And I feel that maybe for designers, actually the collection could be easier to tackle... </w:t>
      </w:r>
    </w:p>
    <w:p w14:paraId="0EF1FF05" w14:textId="7E09A1A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lastRenderedPageBreak/>
        <w:t>00:58:21 Speaker 3 - F</w:t>
      </w:r>
    </w:p>
    <w:p w14:paraId="574EED10" w14:textId="21C0CDF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 because this is more about behavior change. Maybe ... rather </w:t>
      </w:r>
      <w:proofErr w:type="gramStart"/>
      <w:r w:rsidRPr="00F147A2">
        <w:rPr>
          <w:rFonts w:ascii="Calibri" w:eastAsia="Calibri" w:hAnsi="Calibri" w:cs="Calibri"/>
          <w:color w:val="000000" w:themeColor="text1"/>
        </w:rPr>
        <w:t>than  getting</w:t>
      </w:r>
      <w:proofErr w:type="gramEnd"/>
      <w:r w:rsidRPr="00F147A2">
        <w:rPr>
          <w:rFonts w:ascii="Calibri" w:eastAsia="Calibri" w:hAnsi="Calibri" w:cs="Calibri"/>
          <w:color w:val="000000" w:themeColor="text1"/>
        </w:rPr>
        <w:t xml:space="preserve"> into finding alternative chemicals.</w:t>
      </w:r>
    </w:p>
    <w:p w14:paraId="27D42EC6" w14:textId="4065612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00:58:30 Speaker 1 - J</w:t>
      </w:r>
    </w:p>
    <w:p w14:paraId="46BB9ADC" w14:textId="56B63F5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OK, cool. All right.</w:t>
      </w:r>
    </w:p>
    <w:p w14:paraId="222A25DD" w14:textId="5578F7A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00:59:11 Speaker 1 - J</w:t>
      </w:r>
    </w:p>
    <w:p w14:paraId="033B8E79" w14:textId="73496D0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Let's move into step 2... And these are strategies that you can use to inspire your, yeah, your conceptualization </w:t>
      </w:r>
      <w:proofErr w:type="gramStart"/>
      <w:r w:rsidRPr="00F147A2">
        <w:rPr>
          <w:rFonts w:ascii="Calibri" w:eastAsia="Calibri" w:hAnsi="Calibri" w:cs="Calibri"/>
          <w:color w:val="000000" w:themeColor="text1"/>
        </w:rPr>
        <w:t>step</w:t>
      </w:r>
      <w:proofErr w:type="gramEnd"/>
      <w:r w:rsidRPr="00F147A2">
        <w:rPr>
          <w:rFonts w:ascii="Calibri" w:eastAsia="Calibri" w:hAnsi="Calibri" w:cs="Calibri"/>
          <w:color w:val="000000" w:themeColor="text1"/>
        </w:rPr>
        <w:t xml:space="preserve"> a little bit. </w:t>
      </w:r>
      <w:proofErr w:type="gramStart"/>
      <w:r w:rsidRPr="00F147A2">
        <w:rPr>
          <w:rFonts w:ascii="Calibri" w:eastAsia="Calibri" w:hAnsi="Calibri" w:cs="Calibri"/>
          <w:color w:val="000000" w:themeColor="text1"/>
        </w:rPr>
        <w:t>There's</w:t>
      </w:r>
      <w:proofErr w:type="gramEnd"/>
      <w:r w:rsidRPr="00F147A2">
        <w:rPr>
          <w:rFonts w:ascii="Calibri" w:eastAsia="Calibri" w:hAnsi="Calibri" w:cs="Calibri"/>
          <w:color w:val="000000" w:themeColor="text1"/>
        </w:rPr>
        <w:t xml:space="preserve"> three main strategies that I have identified in cases in the past.</w:t>
      </w:r>
    </w:p>
    <w:p w14:paraId="5947F1EF" w14:textId="7F9D6D9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00:59:30 Speaker 1 - J</w:t>
      </w:r>
    </w:p>
    <w:p w14:paraId="3A9056D8" w14:textId="7C75D616" w:rsidR="3D679F46" w:rsidRDefault="00F147A2" w:rsidP="00F147A2">
      <w:pPr>
        <w:rPr>
          <w:rFonts w:ascii="Calibri" w:eastAsia="Calibri" w:hAnsi="Calibri" w:cs="Calibri"/>
          <w:color w:val="000000" w:themeColor="text1"/>
        </w:rPr>
      </w:pP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one would be avoid which is any </w:t>
      </w:r>
      <w:proofErr w:type="spellStart"/>
      <w:r w:rsidRPr="00F147A2">
        <w:rPr>
          <w:rFonts w:ascii="Calibri" w:eastAsia="Calibri" w:hAnsi="Calibri" w:cs="Calibri"/>
          <w:color w:val="000000" w:themeColor="text1"/>
        </w:rPr>
        <w:t>any</w:t>
      </w:r>
      <w:proofErr w:type="spellEnd"/>
      <w:r w:rsidRPr="00F147A2">
        <w:rPr>
          <w:rFonts w:ascii="Calibri" w:eastAsia="Calibri" w:hAnsi="Calibri" w:cs="Calibri"/>
          <w:color w:val="000000" w:themeColor="text1"/>
        </w:rPr>
        <w:t xml:space="preserve"> intervention in the product that eliminates the substance of concern the.</w:t>
      </w:r>
    </w:p>
    <w:p w14:paraId="5DC74941" w14:textId="56F5B04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00:59:38 Speaker 1 - J</w:t>
      </w:r>
    </w:p>
    <w:p w14:paraId="5224BF7E" w14:textId="36F36849"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So that can be either by substitution, but it can also be like OK, do we even need a burger wrapper to begin with? Can we make it a floating burger? I don't know. Just satisfying a function in a different way. Another one would be phasing out.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can we make burger wrappers that work without even using anything else?</w:t>
      </w:r>
    </w:p>
    <w:p w14:paraId="28C14628" w14:textId="033ABFB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00:59:59 Speaker 1 - J</w:t>
      </w:r>
    </w:p>
    <w:p w14:paraId="78A2BA33" w14:textId="3CE0734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Or </w:t>
      </w:r>
      <w:proofErr w:type="spellStart"/>
      <w:r w:rsidRPr="00F147A2">
        <w:rPr>
          <w:rFonts w:ascii="Calibri" w:eastAsia="Calibri" w:hAnsi="Calibri" w:cs="Calibri"/>
          <w:color w:val="000000" w:themeColor="text1"/>
        </w:rPr>
        <w:t>or</w:t>
      </w:r>
      <w:proofErr w:type="spellEnd"/>
      <w:r w:rsidRPr="00F147A2">
        <w:rPr>
          <w:rFonts w:ascii="Calibri" w:eastAsia="Calibri" w:hAnsi="Calibri" w:cs="Calibri"/>
          <w:color w:val="000000" w:themeColor="text1"/>
        </w:rPr>
        <w:t xml:space="preserve">, or even a substitute and </w:t>
      </w:r>
      <w:proofErr w:type="gramStart"/>
      <w:r w:rsidRPr="00F147A2">
        <w:rPr>
          <w:rFonts w:ascii="Calibri" w:eastAsia="Calibri" w:hAnsi="Calibri" w:cs="Calibri"/>
          <w:color w:val="000000" w:themeColor="text1"/>
        </w:rPr>
        <w:t>these type of strategies</w:t>
      </w:r>
      <w:proofErr w:type="gramEnd"/>
      <w:r w:rsidRPr="00F147A2">
        <w:rPr>
          <w:rFonts w:ascii="Calibri" w:eastAsia="Calibri" w:hAnsi="Calibri" w:cs="Calibri"/>
          <w:color w:val="000000" w:themeColor="text1"/>
        </w:rPr>
        <w:t xml:space="preserve"> are within the hazard approach.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do you do you understand the difference between hazard and risk?</w:t>
      </w:r>
    </w:p>
    <w:p w14:paraId="4B111926" w14:textId="30982B80"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01:00:14 Speaker 1 - J</w:t>
      </w:r>
    </w:p>
    <w:p w14:paraId="75AB1275" w14:textId="1D069DF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OK, so hazard is all of the characteristics that make something potentially dangerous.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we know that in the intrinsic </w:t>
      </w:r>
      <w:proofErr w:type="spellStart"/>
      <w:r w:rsidRPr="00F147A2">
        <w:rPr>
          <w:rFonts w:ascii="Calibri" w:eastAsia="Calibri" w:hAnsi="Calibri" w:cs="Calibri"/>
          <w:color w:val="000000" w:themeColor="text1"/>
        </w:rPr>
        <w:t>intrinsic</w:t>
      </w:r>
      <w:proofErr w:type="spellEnd"/>
      <w:r w:rsidRPr="00F147A2">
        <w:rPr>
          <w:rFonts w:ascii="Calibri" w:eastAsia="Calibri" w:hAnsi="Calibri" w:cs="Calibri"/>
          <w:color w:val="000000" w:themeColor="text1"/>
        </w:rPr>
        <w:t xml:space="preserve"> characteristics of pfas, they are carcinogenic. They are persistent organic pollutants and whatnot. But.</w:t>
      </w:r>
    </w:p>
    <w:p w14:paraId="30D3B491" w14:textId="106E4045"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01:00:34 Speaker 1 - J</w:t>
      </w:r>
    </w:p>
    <w:p w14:paraId="65A576AC" w14:textId="693E01A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If they're not out there, and if they're not in contact with people or the environment, they're not harmful, you know, so they have all of this potential of harm, but until you are in touch with them or until they're in the environment, then there's a risk of causing any problems. Is that more or less clear?</w:t>
      </w:r>
    </w:p>
    <w:p w14:paraId="1336A078" w14:textId="26C8D2E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01:01:15 Speaker 1 - J</w:t>
      </w:r>
    </w:p>
    <w:p w14:paraId="46D768DB" w14:textId="336F982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Then there is a risk approach which is like, OK, well, the substance of concern is going to remain in use because by regulation we need this functionality or because there's really no other alternative and we need this to work in a certain way </w:t>
      </w:r>
      <w:proofErr w:type="spellStart"/>
      <w:r w:rsidRPr="00F147A2">
        <w:rPr>
          <w:rFonts w:ascii="Calibri" w:eastAsia="Calibri" w:hAnsi="Calibri" w:cs="Calibri"/>
          <w:color w:val="000000" w:themeColor="text1"/>
        </w:rPr>
        <w:t>etc</w:t>
      </w:r>
      <w:proofErr w:type="spellEnd"/>
      <w:r w:rsidRPr="00F147A2">
        <w:rPr>
          <w:rFonts w:ascii="Calibri" w:eastAsia="Calibri" w:hAnsi="Calibri" w:cs="Calibri"/>
          <w:color w:val="000000" w:themeColor="text1"/>
        </w:rPr>
        <w:t xml:space="preserve"> etc.</w:t>
      </w:r>
    </w:p>
    <w:p w14:paraId="17C3539C" w14:textId="36CA6A4B"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01:01:41 Speaker 1 - J</w:t>
      </w:r>
    </w:p>
    <w:p w14:paraId="5FAFED89" w14:textId="476C399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Yeah. And </w:t>
      </w:r>
      <w:proofErr w:type="gramStart"/>
      <w:r w:rsidRPr="00F147A2">
        <w:rPr>
          <w:rFonts w:ascii="Calibri" w:eastAsia="Calibri" w:hAnsi="Calibri" w:cs="Calibri"/>
          <w:color w:val="000000" w:themeColor="text1"/>
        </w:rPr>
        <w:t>so</w:t>
      </w:r>
      <w:proofErr w:type="gramEnd"/>
      <w:r w:rsidRPr="00F147A2">
        <w:rPr>
          <w:rFonts w:ascii="Calibri" w:eastAsia="Calibri" w:hAnsi="Calibri" w:cs="Calibri"/>
          <w:color w:val="000000" w:themeColor="text1"/>
        </w:rPr>
        <w:t xml:space="preserve"> if the substance of concern remains in use, we want to either reduce emissions or reduce exposure to the substance. This can be by providing information or increasing the useful life of </w:t>
      </w:r>
      <w:proofErr w:type="gramStart"/>
      <w:r w:rsidRPr="00F147A2">
        <w:rPr>
          <w:rFonts w:ascii="Calibri" w:eastAsia="Calibri" w:hAnsi="Calibri" w:cs="Calibri"/>
          <w:color w:val="000000" w:themeColor="text1"/>
        </w:rPr>
        <w:t>products</w:t>
      </w:r>
      <w:proofErr w:type="gramEnd"/>
      <w:r w:rsidRPr="00F147A2">
        <w:rPr>
          <w:rFonts w:ascii="Calibri" w:eastAsia="Calibri" w:hAnsi="Calibri" w:cs="Calibri"/>
          <w:color w:val="000000" w:themeColor="text1"/>
        </w:rPr>
        <w:t xml:space="preserve"> </w:t>
      </w:r>
      <w:r w:rsidRPr="00F147A2">
        <w:rPr>
          <w:rFonts w:ascii="Calibri" w:eastAsia="Calibri" w:hAnsi="Calibri" w:cs="Calibri"/>
          <w:color w:val="000000" w:themeColor="text1"/>
        </w:rPr>
        <w:lastRenderedPageBreak/>
        <w:t xml:space="preserve">so they don't end up in the in the landfill and accumulating in the landfill. It can also be that you reduce the content of the substance of concerning the products instead of using 10 grams of pfas we will use 2... </w:t>
      </w:r>
    </w:p>
    <w:p w14:paraId="4CB6036C" w14:textId="7160C6D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01:02:07 Speaker 1 - J</w:t>
      </w:r>
    </w:p>
    <w:p w14:paraId="626277BE" w14:textId="40BC76F2"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And then you have all of the control strategies, which means that you prevent all emissions and all exposure from happening. That can be by containing or isolating the </w:t>
      </w:r>
      <w:proofErr w:type="spellStart"/>
      <w:r w:rsidRPr="00F147A2">
        <w:rPr>
          <w:rFonts w:ascii="Calibri" w:eastAsia="Calibri" w:hAnsi="Calibri" w:cs="Calibri"/>
          <w:color w:val="000000" w:themeColor="text1"/>
        </w:rPr>
        <w:t>the</w:t>
      </w:r>
      <w:proofErr w:type="spellEnd"/>
      <w:r w:rsidRPr="00F147A2">
        <w:rPr>
          <w:rFonts w:ascii="Calibri" w:eastAsia="Calibri" w:hAnsi="Calibri" w:cs="Calibri"/>
          <w:color w:val="000000" w:themeColor="text1"/>
        </w:rPr>
        <w:t xml:space="preserve"> </w:t>
      </w:r>
      <w:proofErr w:type="spellStart"/>
      <w:r w:rsidRPr="00F147A2">
        <w:rPr>
          <w:rFonts w:ascii="Calibri" w:eastAsia="Calibri" w:hAnsi="Calibri" w:cs="Calibri"/>
          <w:color w:val="000000" w:themeColor="text1"/>
        </w:rPr>
        <w:t>the</w:t>
      </w:r>
      <w:proofErr w:type="spellEnd"/>
      <w:r w:rsidRPr="00F147A2">
        <w:rPr>
          <w:rFonts w:ascii="Calibri" w:eastAsia="Calibri" w:hAnsi="Calibri" w:cs="Calibri"/>
          <w:color w:val="000000" w:themeColor="text1"/>
        </w:rPr>
        <w:t xml:space="preserve"> substance of concern.</w:t>
      </w:r>
    </w:p>
    <w:p w14:paraId="398F1B18" w14:textId="5C114F22"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01:02:20 Speaker 1 - J</w:t>
      </w:r>
    </w:p>
    <w:p w14:paraId="01699361" w14:textId="5321829B"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Or it can also be through OK we have control recovery. We have controlled recycling for example.</w:t>
      </w:r>
    </w:p>
    <w:p w14:paraId="39FE9A28" w14:textId="34B80477"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01:02:34 Speaker 1 - J</w:t>
      </w:r>
    </w:p>
    <w:p w14:paraId="5D60293D" w14:textId="0B6877A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These are the inspiration strategies, so depending on what you decided here, what you saw were the main problems here. Ideally </w:t>
      </w:r>
      <w:proofErr w:type="gramStart"/>
      <w:r w:rsidRPr="00F147A2">
        <w:rPr>
          <w:rFonts w:ascii="Calibri" w:eastAsia="Calibri" w:hAnsi="Calibri" w:cs="Calibri"/>
          <w:color w:val="000000" w:themeColor="text1"/>
        </w:rPr>
        <w:t>you would you would</w:t>
      </w:r>
      <w:proofErr w:type="gramEnd"/>
      <w:r w:rsidRPr="00F147A2">
        <w:rPr>
          <w:rFonts w:ascii="Calibri" w:eastAsia="Calibri" w:hAnsi="Calibri" w:cs="Calibri"/>
          <w:color w:val="000000" w:themeColor="text1"/>
        </w:rPr>
        <w:t xml:space="preserve"> try to choose one of these strategies and say like OK well we want to remain using PFAS because...  and then we're going to control </w:t>
      </w:r>
      <w:proofErr w:type="gramStart"/>
      <w:r w:rsidRPr="00F147A2">
        <w:rPr>
          <w:rFonts w:ascii="Calibri" w:eastAsia="Calibri" w:hAnsi="Calibri" w:cs="Calibri"/>
          <w:color w:val="000000" w:themeColor="text1"/>
        </w:rPr>
        <w:t>them</w:t>
      </w:r>
      <w:proofErr w:type="gramEnd"/>
      <w:r w:rsidRPr="00F147A2">
        <w:rPr>
          <w:rFonts w:ascii="Calibri" w:eastAsia="Calibri" w:hAnsi="Calibri" w:cs="Calibri"/>
          <w:color w:val="000000" w:themeColor="text1"/>
        </w:rPr>
        <w:t xml:space="preserve"> or we want to avoid PFAS all together and then now the idea is you would choose one of these strategies and develop a concept in a few minutes... </w:t>
      </w:r>
    </w:p>
    <w:p w14:paraId="02C87789" w14:textId="4107F84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01:03:02 Speaker 1 - J</w:t>
      </w:r>
    </w:p>
    <w:p w14:paraId="6BAA73BA" w14:textId="43BC271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Just as a quick exercise. OK, do you have questions?</w:t>
      </w:r>
    </w:p>
    <w:p w14:paraId="59716270" w14:textId="0495F5D6"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01:03:05 Speaker 3 - F</w:t>
      </w:r>
    </w:p>
    <w:p w14:paraId="2184B301" w14:textId="283310A0"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No, it's clear... </w:t>
      </w:r>
    </w:p>
    <w:p w14:paraId="47D954EE" w14:textId="193A5FA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01:03:09 Speaker 3 - F</w:t>
      </w:r>
    </w:p>
    <w:p w14:paraId="7121580F" w14:textId="22D98D71"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we need to pick one of these strategies. Right? Shall we do avoid?</w:t>
      </w:r>
    </w:p>
    <w:p w14:paraId="6476C101" w14:textId="1D27D643"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01:03:13 Speaker 3 - F</w:t>
      </w:r>
    </w:p>
    <w:p w14:paraId="21BC6B45" w14:textId="28D4173A"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Is the most interesting one... </w:t>
      </w:r>
    </w:p>
    <w:p w14:paraId="538F07C3" w14:textId="3F91527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01:03:34 Speaker 3 - F</w:t>
      </w:r>
    </w:p>
    <w:p w14:paraId="1563B599" w14:textId="69ED932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Well, so I'm trying to think what is the </w:t>
      </w:r>
      <w:proofErr w:type="gramStart"/>
      <w:r w:rsidRPr="00F147A2">
        <w:rPr>
          <w:rFonts w:ascii="Calibri" w:eastAsia="Calibri" w:hAnsi="Calibri" w:cs="Calibri"/>
          <w:color w:val="000000" w:themeColor="text1"/>
        </w:rPr>
        <w:t>worst case</w:t>
      </w:r>
      <w:proofErr w:type="gramEnd"/>
      <w:r w:rsidRPr="00F147A2">
        <w:rPr>
          <w:rFonts w:ascii="Calibri" w:eastAsia="Calibri" w:hAnsi="Calibri" w:cs="Calibri"/>
          <w:color w:val="000000" w:themeColor="text1"/>
        </w:rPr>
        <w:t xml:space="preserve"> scenario if we don't put the PFAS in the wrapper... </w:t>
      </w:r>
    </w:p>
    <w:p w14:paraId="4E5D2F0D" w14:textId="320AD35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01:03:41 Speaker 4 -IS</w:t>
      </w:r>
    </w:p>
    <w:p w14:paraId="5A71BAF3" w14:textId="6E90D48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That it is </w:t>
      </w:r>
      <w:proofErr w:type="spellStart"/>
      <w:r w:rsidRPr="00F147A2">
        <w:rPr>
          <w:rFonts w:ascii="Calibri" w:eastAsia="Calibri" w:hAnsi="Calibri" w:cs="Calibri"/>
          <w:color w:val="000000" w:themeColor="text1"/>
        </w:rPr>
        <w:t>gonna</w:t>
      </w:r>
      <w:proofErr w:type="spellEnd"/>
      <w:r w:rsidRPr="00F147A2">
        <w:rPr>
          <w:rFonts w:ascii="Calibri" w:eastAsia="Calibri" w:hAnsi="Calibri" w:cs="Calibri"/>
          <w:color w:val="000000" w:themeColor="text1"/>
        </w:rPr>
        <w:t xml:space="preserve"> start leaking.... </w:t>
      </w:r>
    </w:p>
    <w:p w14:paraId="1846AE6B" w14:textId="56565479"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01:03:40 Speaker 4 -IS</w:t>
      </w:r>
    </w:p>
    <w:p w14:paraId="1B2DF0EA" w14:textId="73DCBFE4"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greasy fingers... </w:t>
      </w:r>
    </w:p>
    <w:p w14:paraId="0BB5117B" w14:textId="6310AF2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01:03:50 Speaker 5 - IR</w:t>
      </w:r>
    </w:p>
    <w:p w14:paraId="13FB7712" w14:textId="4C55F6CC"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 xml:space="preserve">I can imagine like if it's a takeaway... </w:t>
      </w:r>
    </w:p>
    <w:p w14:paraId="2A95209E" w14:textId="761E57C8"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01:03:54 Speaker 5 - IR</w:t>
      </w:r>
    </w:p>
    <w:p w14:paraId="65FABFAF" w14:textId="132787AD"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lastRenderedPageBreak/>
        <w:t xml:space="preserve">Can potentially be a problem for a person, right? Yeah. But if you're eating it in at the restaurant... </w:t>
      </w:r>
    </w:p>
    <w:p w14:paraId="58CF0713" w14:textId="20A8E81E"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01:04:00 Speaker 5 - IR</w:t>
      </w:r>
    </w:p>
    <w:p w14:paraId="5773B347" w14:textId="13D9A9DF" w:rsidR="3D679F46" w:rsidRDefault="00F147A2" w:rsidP="00F147A2">
      <w:pPr>
        <w:rPr>
          <w:rFonts w:ascii="Calibri" w:eastAsia="Calibri" w:hAnsi="Calibri" w:cs="Calibri"/>
          <w:color w:val="000000" w:themeColor="text1"/>
        </w:rPr>
      </w:pPr>
      <w:r w:rsidRPr="00F147A2">
        <w:rPr>
          <w:rFonts w:ascii="Calibri" w:eastAsia="Calibri" w:hAnsi="Calibri" w:cs="Calibri"/>
          <w:color w:val="000000" w:themeColor="text1"/>
        </w:rPr>
        <w:t>Yeah, I mean it's on the platter thing anyway, so.</w:t>
      </w:r>
    </w:p>
    <w:p w14:paraId="440755AC" w14:textId="31350822"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01:04:09 Speaker 3 - F</w:t>
      </w:r>
    </w:p>
    <w:p w14:paraId="26D27F0F" w14:textId="45EB4365"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Yeah, I'm wondering if maybe just putting an extra layer of paper or something if maybe that could help. </w:t>
      </w:r>
      <w:proofErr w:type="gramStart"/>
      <w:r w:rsidRPr="71D196E7">
        <w:rPr>
          <w:rFonts w:ascii="Calibri" w:eastAsia="Calibri" w:hAnsi="Calibri" w:cs="Calibri"/>
          <w:color w:val="000000" w:themeColor="text1"/>
        </w:rPr>
        <w:t>So</w:t>
      </w:r>
      <w:proofErr w:type="gramEnd"/>
      <w:r w:rsidRPr="71D196E7">
        <w:rPr>
          <w:rFonts w:ascii="Calibri" w:eastAsia="Calibri" w:hAnsi="Calibri" w:cs="Calibri"/>
          <w:color w:val="000000" w:themeColor="text1"/>
        </w:rPr>
        <w:t xml:space="preserve"> I don't know, probably the first thing I would do here is to Google how they did it before PFAS and probably you have to go a bit back, But yeah.</w:t>
      </w:r>
    </w:p>
    <w:p w14:paraId="3D78B945" w14:textId="50DFFBB9"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01:04:25 Speaker 5 - IR</w:t>
      </w:r>
    </w:p>
    <w:p w14:paraId="5E779477" w14:textId="4F2DF2A4"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Like the pizza boxes they're usually, I think a lot of them don't.</w:t>
      </w:r>
    </w:p>
    <w:p w14:paraId="235CC6B5" w14:textId="0EAF6139"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01:04:32 Speaker 5 - IR</w:t>
      </w:r>
    </w:p>
    <w:p w14:paraId="3FEC9281" w14:textId="30A9EB5B"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They're good. Greasy, but they're they. Some, some. Some </w:t>
      </w:r>
      <w:proofErr w:type="spellStart"/>
      <w:r w:rsidRPr="71D196E7">
        <w:rPr>
          <w:rFonts w:ascii="Calibri" w:eastAsia="Calibri" w:hAnsi="Calibri" w:cs="Calibri"/>
          <w:color w:val="000000" w:themeColor="text1"/>
        </w:rPr>
        <w:t>some</w:t>
      </w:r>
      <w:proofErr w:type="spellEnd"/>
      <w:r w:rsidRPr="71D196E7">
        <w:rPr>
          <w:rFonts w:ascii="Calibri" w:eastAsia="Calibri" w:hAnsi="Calibri" w:cs="Calibri"/>
          <w:color w:val="000000" w:themeColor="text1"/>
        </w:rPr>
        <w:t xml:space="preserve">. Yeah, some </w:t>
      </w:r>
      <w:proofErr w:type="spellStart"/>
      <w:r w:rsidRPr="71D196E7">
        <w:rPr>
          <w:rFonts w:ascii="Calibri" w:eastAsia="Calibri" w:hAnsi="Calibri" w:cs="Calibri"/>
          <w:color w:val="000000" w:themeColor="text1"/>
        </w:rPr>
        <w:t>some</w:t>
      </w:r>
      <w:proofErr w:type="spellEnd"/>
      <w:r w:rsidRPr="71D196E7">
        <w:rPr>
          <w:rFonts w:ascii="Calibri" w:eastAsia="Calibri" w:hAnsi="Calibri" w:cs="Calibri"/>
          <w:color w:val="000000" w:themeColor="text1"/>
        </w:rPr>
        <w:t xml:space="preserve"> greasy.</w:t>
      </w:r>
    </w:p>
    <w:p w14:paraId="061FFC11" w14:textId="24AD6149"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01:04:44 Speaker 3 - F</w:t>
      </w:r>
    </w:p>
    <w:p w14:paraId="65ACACCD" w14:textId="241429CB"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I think why they don't use </w:t>
      </w:r>
      <w:proofErr w:type="gramStart"/>
      <w:r w:rsidRPr="71D196E7">
        <w:rPr>
          <w:rFonts w:ascii="Calibri" w:eastAsia="Calibri" w:hAnsi="Calibri" w:cs="Calibri"/>
          <w:color w:val="000000" w:themeColor="text1"/>
        </w:rPr>
        <w:t>it?</w:t>
      </w:r>
      <w:proofErr w:type="gramEnd"/>
      <w:r w:rsidRPr="71D196E7">
        <w:rPr>
          <w:rFonts w:ascii="Calibri" w:eastAsia="Calibri" w:hAnsi="Calibri" w:cs="Calibri"/>
          <w:color w:val="000000" w:themeColor="text1"/>
        </w:rPr>
        <w:t xml:space="preserve"> That's because pizza is </w:t>
      </w:r>
      <w:proofErr w:type="gramStart"/>
      <w:r w:rsidRPr="71D196E7">
        <w:rPr>
          <w:rFonts w:ascii="Calibri" w:eastAsia="Calibri" w:hAnsi="Calibri" w:cs="Calibri"/>
          <w:color w:val="000000" w:themeColor="text1"/>
        </w:rPr>
        <w:t>not  greasy</w:t>
      </w:r>
      <w:proofErr w:type="gramEnd"/>
      <w:r w:rsidRPr="71D196E7">
        <w:rPr>
          <w:rFonts w:ascii="Calibri" w:eastAsia="Calibri" w:hAnsi="Calibri" w:cs="Calibri"/>
          <w:color w:val="000000" w:themeColor="text1"/>
        </w:rPr>
        <w:t xml:space="preserve"> at the bottom... </w:t>
      </w:r>
    </w:p>
    <w:p w14:paraId="249D9162" w14:textId="3BC73AE9"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01:05:00 Speaker 3 - F</w:t>
      </w:r>
    </w:p>
    <w:p w14:paraId="3993073F" w14:textId="6B444EEC"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Yeah, yeah. </w:t>
      </w:r>
      <w:proofErr w:type="gramStart"/>
      <w:r w:rsidRPr="71D196E7">
        <w:rPr>
          <w:rFonts w:ascii="Calibri" w:eastAsia="Calibri" w:hAnsi="Calibri" w:cs="Calibri"/>
          <w:color w:val="000000" w:themeColor="text1"/>
        </w:rPr>
        <w:t>So</w:t>
      </w:r>
      <w:proofErr w:type="gramEnd"/>
      <w:r w:rsidRPr="71D196E7">
        <w:rPr>
          <w:rFonts w:ascii="Calibri" w:eastAsia="Calibri" w:hAnsi="Calibri" w:cs="Calibri"/>
          <w:color w:val="000000" w:themeColor="text1"/>
        </w:rPr>
        <w:t xml:space="preserve"> I'm trying to think why they do it for burgers and not for pizza... </w:t>
      </w:r>
    </w:p>
    <w:p w14:paraId="05737BD3" w14:textId="0C242810"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01:05:08 Speaker 5 - IR</w:t>
      </w:r>
    </w:p>
    <w:p w14:paraId="09B75D11" w14:textId="63EA0C04"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Cheaper?</w:t>
      </w:r>
    </w:p>
    <w:p w14:paraId="3A352624" w14:textId="3D44A03A"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01:05:09 Speaker 4 -IS</w:t>
      </w:r>
    </w:p>
    <w:p w14:paraId="0A9BDB62" w14:textId="7A536174"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Maybe marketing, maybe also there's some </w:t>
      </w:r>
      <w:proofErr w:type="spellStart"/>
      <w:r w:rsidRPr="71D196E7">
        <w:rPr>
          <w:rFonts w:ascii="Calibri" w:eastAsia="Calibri" w:hAnsi="Calibri" w:cs="Calibri"/>
          <w:color w:val="000000" w:themeColor="text1"/>
        </w:rPr>
        <w:t>some</w:t>
      </w:r>
      <w:proofErr w:type="spellEnd"/>
      <w:r w:rsidRPr="71D196E7">
        <w:rPr>
          <w:rFonts w:ascii="Calibri" w:eastAsia="Calibri" w:hAnsi="Calibri" w:cs="Calibri"/>
          <w:color w:val="000000" w:themeColor="text1"/>
        </w:rPr>
        <w:t xml:space="preserve"> marketing reasons.</w:t>
      </w:r>
    </w:p>
    <w:p w14:paraId="4026F1E8" w14:textId="096CB18F"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01:05:15 Speaker 3 - F</w:t>
      </w:r>
    </w:p>
    <w:p w14:paraId="67B29B9B" w14:textId="6136B053"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OK. Well then maybe a solution that we so we have to put different solution right different concepts.</w:t>
      </w:r>
    </w:p>
    <w:p w14:paraId="1CA1C14D" w14:textId="49354561"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01:05:19 Speaker 1 - J</w:t>
      </w:r>
    </w:p>
    <w:p w14:paraId="678E7EAE" w14:textId="4432AB3E"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Yeah, yeah, you can. You can develop one or </w:t>
      </w:r>
      <w:proofErr w:type="gramStart"/>
      <w:r w:rsidRPr="71D196E7">
        <w:rPr>
          <w:rFonts w:ascii="Calibri" w:eastAsia="Calibri" w:hAnsi="Calibri" w:cs="Calibri"/>
          <w:color w:val="000000" w:themeColor="text1"/>
        </w:rPr>
        <w:t>more..</w:t>
      </w:r>
      <w:proofErr w:type="gramEnd"/>
      <w:r w:rsidRPr="71D196E7">
        <w:rPr>
          <w:rFonts w:ascii="Calibri" w:eastAsia="Calibri" w:hAnsi="Calibri" w:cs="Calibri"/>
          <w:color w:val="000000" w:themeColor="text1"/>
        </w:rPr>
        <w:t xml:space="preserve"> </w:t>
      </w:r>
    </w:p>
    <w:p w14:paraId="0E607B5B" w14:textId="26875CD2"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01:05:22 Speaker 5 - IR</w:t>
      </w:r>
    </w:p>
    <w:p w14:paraId="674603B4" w14:textId="20304852"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Maybe thicker cardboard? </w:t>
      </w:r>
    </w:p>
    <w:p w14:paraId="2176E344" w14:textId="29F8437D"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01:05:39 Speaker 3 - F</w:t>
      </w:r>
    </w:p>
    <w:p w14:paraId="47D676E7" w14:textId="197A65A2"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I mean you have a smaller pizza cover right? Like sometimes when you get only a slice of pizza or maybe something else they give you something </w:t>
      </w:r>
      <w:proofErr w:type="gramStart"/>
      <w:r w:rsidRPr="71D196E7">
        <w:rPr>
          <w:rFonts w:ascii="Calibri" w:eastAsia="Calibri" w:hAnsi="Calibri" w:cs="Calibri"/>
          <w:color w:val="000000" w:themeColor="text1"/>
        </w:rPr>
        <w:t>smaller..</w:t>
      </w:r>
      <w:proofErr w:type="gramEnd"/>
      <w:r w:rsidRPr="71D196E7">
        <w:rPr>
          <w:rFonts w:ascii="Calibri" w:eastAsia="Calibri" w:hAnsi="Calibri" w:cs="Calibri"/>
          <w:color w:val="000000" w:themeColor="text1"/>
        </w:rPr>
        <w:t xml:space="preserve"> </w:t>
      </w:r>
    </w:p>
    <w:p w14:paraId="7016677B" w14:textId="69E6FFE6"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01:05:54 Speaker 4 -IS</w:t>
      </w:r>
    </w:p>
    <w:p w14:paraId="6381C917" w14:textId="780876F2"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There's lots of things possible when it comes to cardboard.</w:t>
      </w:r>
    </w:p>
    <w:p w14:paraId="0714DA7C" w14:textId="516A6D0A"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lastRenderedPageBreak/>
        <w:t>01:05:57 Speaker 3 - F</w:t>
      </w:r>
    </w:p>
    <w:p w14:paraId="7CAB44C5" w14:textId="1AC69452"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And then in this case, then I would also try to look at the carbon footprint.... </w:t>
      </w:r>
    </w:p>
    <w:p w14:paraId="2C80C3AE" w14:textId="4ED6C168"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01:06:01 Speaker 3 - F</w:t>
      </w:r>
    </w:p>
    <w:p w14:paraId="51963AC7" w14:textId="726A8957"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I will start wondering with maybe this box has a higher footprint... </w:t>
      </w:r>
    </w:p>
    <w:p w14:paraId="249A0767" w14:textId="72278FCD"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01:06:05 Speaker 5 - IR</w:t>
      </w:r>
    </w:p>
    <w:p w14:paraId="0AE4185C" w14:textId="6214773C"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Yeah.</w:t>
      </w:r>
    </w:p>
    <w:p w14:paraId="02F28992" w14:textId="2F929113"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01:06:05 Speaker 5 - IR</w:t>
      </w:r>
    </w:p>
    <w:p w14:paraId="20DCF907" w14:textId="7BC6380D"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I think that's the next step... </w:t>
      </w:r>
    </w:p>
    <w:p w14:paraId="58766B89" w14:textId="1245A8F5"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01:06:09 Speaker 3 - F</w:t>
      </w:r>
    </w:p>
    <w:p w14:paraId="1C69EC83" w14:textId="584427E8"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OK, sorry.</w:t>
      </w:r>
    </w:p>
    <w:p w14:paraId="49001D69" w14:textId="21EFE4FE"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01:06:14 Speaker 3 - F</w:t>
      </w:r>
    </w:p>
    <w:p w14:paraId="5E661257" w14:textId="01059702"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What else could we do?</w:t>
      </w:r>
    </w:p>
    <w:p w14:paraId="0ABADD7E" w14:textId="0D71EBFE"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01:06:19 Speaker 4 -IS</w:t>
      </w:r>
    </w:p>
    <w:p w14:paraId="1805C3FB" w14:textId="356905D8"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Packaging as a service, like alternative value propositions or function. I think the floating burger would be amazing.</w:t>
      </w:r>
    </w:p>
    <w:p w14:paraId="7BCFDBB9" w14:textId="0C142C01"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01:06:32 Speaker 3 - F</w:t>
      </w:r>
    </w:p>
    <w:p w14:paraId="45819124" w14:textId="54DD4E70"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Bit of a stretch, like when </w:t>
      </w:r>
      <w:proofErr w:type="spellStart"/>
      <w:r w:rsidRPr="71D196E7">
        <w:rPr>
          <w:rFonts w:ascii="Calibri" w:eastAsia="Calibri" w:hAnsi="Calibri" w:cs="Calibri"/>
          <w:color w:val="000000" w:themeColor="text1"/>
        </w:rPr>
        <w:t>when</w:t>
      </w:r>
      <w:proofErr w:type="spellEnd"/>
      <w:r w:rsidRPr="71D196E7">
        <w:rPr>
          <w:rFonts w:ascii="Calibri" w:eastAsia="Calibri" w:hAnsi="Calibri" w:cs="Calibri"/>
          <w:color w:val="000000" w:themeColor="text1"/>
        </w:rPr>
        <w:t xml:space="preserve"> we went to </w:t>
      </w:r>
      <w:proofErr w:type="spellStart"/>
      <w:r w:rsidRPr="71D196E7">
        <w:rPr>
          <w:rFonts w:ascii="Calibri" w:eastAsia="Calibri" w:hAnsi="Calibri" w:cs="Calibri"/>
          <w:color w:val="000000" w:themeColor="text1"/>
        </w:rPr>
        <w:t>suriname</w:t>
      </w:r>
      <w:proofErr w:type="spellEnd"/>
      <w:r w:rsidRPr="71D196E7">
        <w:rPr>
          <w:rFonts w:ascii="Calibri" w:eastAsia="Calibri" w:hAnsi="Calibri" w:cs="Calibri"/>
          <w:color w:val="000000" w:themeColor="text1"/>
        </w:rPr>
        <w:t xml:space="preserve">, they were serving food in banana leaves so I would. I would assume that banana leaves have some properties that you know they can only </w:t>
      </w:r>
      <w:r w:rsidR="390BD32A" w:rsidRPr="71D196E7">
        <w:rPr>
          <w:rFonts w:ascii="Calibri" w:eastAsia="Calibri" w:hAnsi="Calibri" w:cs="Calibri"/>
          <w:color w:val="000000" w:themeColor="text1"/>
        </w:rPr>
        <w:t>im</w:t>
      </w:r>
      <w:r w:rsidRPr="71D196E7">
        <w:rPr>
          <w:rFonts w:ascii="Calibri" w:eastAsia="Calibri" w:hAnsi="Calibri" w:cs="Calibri"/>
          <w:color w:val="000000" w:themeColor="text1"/>
        </w:rPr>
        <w:t xml:space="preserve">prove. Then I suppose that there is quite some production waste from all these bananas </w:t>
      </w:r>
      <w:proofErr w:type="gramStart"/>
      <w:r w:rsidRPr="71D196E7">
        <w:rPr>
          <w:rFonts w:ascii="Calibri" w:eastAsia="Calibri" w:hAnsi="Calibri" w:cs="Calibri"/>
          <w:color w:val="000000" w:themeColor="text1"/>
        </w:rPr>
        <w:t>maybe?</w:t>
      </w:r>
      <w:proofErr w:type="gramEnd"/>
      <w:r w:rsidRPr="71D196E7">
        <w:rPr>
          <w:rFonts w:ascii="Calibri" w:eastAsia="Calibri" w:hAnsi="Calibri" w:cs="Calibri"/>
          <w:color w:val="000000" w:themeColor="text1"/>
        </w:rPr>
        <w:t xml:space="preserve"> </w:t>
      </w:r>
    </w:p>
    <w:p w14:paraId="6A22F3B5" w14:textId="634D7865" w:rsidR="3D679F46" w:rsidRDefault="3D679F46" w:rsidP="71D196E7">
      <w:pPr>
        <w:rPr>
          <w:rFonts w:ascii="Calibri" w:eastAsia="Calibri" w:hAnsi="Calibri" w:cs="Calibri"/>
          <w:color w:val="000000" w:themeColor="text1"/>
        </w:rPr>
      </w:pPr>
    </w:p>
    <w:p w14:paraId="270ACC01" w14:textId="50ADE7EA"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01:06:55 Speaker 4 -IS</w:t>
      </w:r>
    </w:p>
    <w:p w14:paraId="1848708C" w14:textId="109EA57C"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And banana leaves? Yeah, that would be nice.</w:t>
      </w:r>
    </w:p>
    <w:p w14:paraId="458F46C8" w14:textId="7E7F7001"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01:06:59 Speaker 3 - F</w:t>
      </w:r>
    </w:p>
    <w:p w14:paraId="7C2288AE" w14:textId="1C5E3A06"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Or maybe another leaf like.</w:t>
      </w:r>
    </w:p>
    <w:p w14:paraId="28E6CB76" w14:textId="35C93F29"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01:07:07 Speaker 4 -IS</w:t>
      </w:r>
    </w:p>
    <w:p w14:paraId="24FB3039" w14:textId="7A16050A"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Could also provide some kind of glove with the burger so that instead of having packaging you have like gloves to prevent your finger from getting greasy. </w:t>
      </w:r>
    </w:p>
    <w:p w14:paraId="1B0C5A18" w14:textId="4E5E747B"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01:07:21 Speaker 3 - F</w:t>
      </w:r>
    </w:p>
    <w:p w14:paraId="2C05C1A9" w14:textId="3403EFC0"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OK, OK.</w:t>
      </w:r>
    </w:p>
    <w:p w14:paraId="7373E5E6" w14:textId="5DA54256"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01:07:37 Speaker 1 - J</w:t>
      </w:r>
    </w:p>
    <w:p w14:paraId="3B40268B" w14:textId="56AEFE9C"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lastRenderedPageBreak/>
        <w:t xml:space="preserve">When my mom gets her hair dyed, I dye it for her. It comes with the </w:t>
      </w:r>
      <w:proofErr w:type="gramStart"/>
      <w:r w:rsidRPr="71D196E7">
        <w:rPr>
          <w:rFonts w:ascii="Calibri" w:eastAsia="Calibri" w:hAnsi="Calibri" w:cs="Calibri"/>
          <w:color w:val="000000" w:themeColor="text1"/>
        </w:rPr>
        <w:t>gloves..</w:t>
      </w:r>
      <w:proofErr w:type="gramEnd"/>
      <w:r w:rsidRPr="71D196E7">
        <w:rPr>
          <w:rFonts w:ascii="Calibri" w:eastAsia="Calibri" w:hAnsi="Calibri" w:cs="Calibri"/>
          <w:color w:val="000000" w:themeColor="text1"/>
        </w:rPr>
        <w:t xml:space="preserve"> </w:t>
      </w:r>
    </w:p>
    <w:p w14:paraId="6ECA1574" w14:textId="126AD540"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01:07:46 Speaker 3 - F</w:t>
      </w:r>
    </w:p>
    <w:p w14:paraId="37DE7080" w14:textId="49088F0B"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In Europe, I don't know how they will take it I think they would be like, they finally got rid of straws and stuff and now we give gloves! </w:t>
      </w:r>
    </w:p>
    <w:p w14:paraId="755CE733" w14:textId="6820E9B5"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01:08:00 Speaker 3 - F</w:t>
      </w:r>
    </w:p>
    <w:p w14:paraId="0F2F3F83" w14:textId="651A177B"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Of course it could be reusable, right? </w:t>
      </w:r>
      <w:proofErr w:type="gramStart"/>
      <w:r w:rsidRPr="71D196E7">
        <w:rPr>
          <w:rFonts w:ascii="Calibri" w:eastAsia="Calibri" w:hAnsi="Calibri" w:cs="Calibri"/>
          <w:color w:val="000000" w:themeColor="text1"/>
        </w:rPr>
        <w:t>So</w:t>
      </w:r>
      <w:proofErr w:type="gramEnd"/>
      <w:r w:rsidRPr="71D196E7">
        <w:rPr>
          <w:rFonts w:ascii="Calibri" w:eastAsia="Calibri" w:hAnsi="Calibri" w:cs="Calibri"/>
          <w:color w:val="000000" w:themeColor="text1"/>
        </w:rPr>
        <w:t xml:space="preserve"> if you go often to the same place... </w:t>
      </w:r>
    </w:p>
    <w:p w14:paraId="4E9BC59C" w14:textId="793C9DA6"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01:08:10 Speaker 3 - F</w:t>
      </w:r>
    </w:p>
    <w:p w14:paraId="799A9A92" w14:textId="6E05AAA7"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It could be something that is kept by the producers, or in the restaurant. </w:t>
      </w:r>
      <w:proofErr w:type="gramStart"/>
      <w:r w:rsidRPr="71D196E7">
        <w:rPr>
          <w:rFonts w:ascii="Calibri" w:eastAsia="Calibri" w:hAnsi="Calibri" w:cs="Calibri"/>
          <w:color w:val="000000" w:themeColor="text1"/>
        </w:rPr>
        <w:t>Otherwise</w:t>
      </w:r>
      <w:proofErr w:type="gramEnd"/>
      <w:r w:rsidRPr="71D196E7">
        <w:rPr>
          <w:rFonts w:ascii="Calibri" w:eastAsia="Calibri" w:hAnsi="Calibri" w:cs="Calibri"/>
          <w:color w:val="000000" w:themeColor="text1"/>
        </w:rPr>
        <w:t xml:space="preserve"> it could be something that you purchase and then you can go back with the same box.</w:t>
      </w:r>
    </w:p>
    <w:p w14:paraId="392A8425" w14:textId="22B65AA4"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01:08:23 Speaker 1 - J</w:t>
      </w:r>
    </w:p>
    <w:p w14:paraId="53481A59" w14:textId="7E44C940"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Yeah. The one in France, what they do is that they charge you if you want the disposable one, they charge you extra.</w:t>
      </w:r>
    </w:p>
    <w:p w14:paraId="09CAFF86" w14:textId="3B010010"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01:08:31 Speaker 1 - J</w:t>
      </w:r>
    </w:p>
    <w:p w14:paraId="270A8400" w14:textId="72EB5F37"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And then if you are eating there then they give you the reusable one that's free of cost.</w:t>
      </w:r>
    </w:p>
    <w:p w14:paraId="5274CB99" w14:textId="4EAE1ACB"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01:08:39 Speaker 3 - F</w:t>
      </w:r>
    </w:p>
    <w:p w14:paraId="1CAA000C" w14:textId="7D10B26E"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Yeah. Also in the Netherlands, they are now starting, I think I think we are already paying for it. Like if you look </w:t>
      </w:r>
      <w:proofErr w:type="gramStart"/>
      <w:r w:rsidRPr="71D196E7">
        <w:rPr>
          <w:rFonts w:ascii="Calibri" w:eastAsia="Calibri" w:hAnsi="Calibri" w:cs="Calibri"/>
          <w:color w:val="000000" w:themeColor="text1"/>
        </w:rPr>
        <w:t>now</w:t>
      </w:r>
      <w:proofErr w:type="gramEnd"/>
      <w:r w:rsidRPr="71D196E7">
        <w:rPr>
          <w:rFonts w:ascii="Calibri" w:eastAsia="Calibri" w:hAnsi="Calibri" w:cs="Calibri"/>
          <w:color w:val="000000" w:themeColor="text1"/>
        </w:rPr>
        <w:t xml:space="preserve"> it's there like if you go to the supermarket to buy a salad box, then you pay extra for packaging. </w:t>
      </w:r>
    </w:p>
    <w:p w14:paraId="71CD366C" w14:textId="3E482DF7"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01:08:51 Speaker 1 - J</w:t>
      </w:r>
    </w:p>
    <w:p w14:paraId="3F5F0AF0" w14:textId="62EE14F4"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Yeah. Yeah, that's </w:t>
      </w:r>
      <w:proofErr w:type="spellStart"/>
      <w:r w:rsidRPr="71D196E7">
        <w:rPr>
          <w:rFonts w:ascii="Calibri" w:eastAsia="Calibri" w:hAnsi="Calibri" w:cs="Calibri"/>
          <w:color w:val="000000" w:themeColor="text1"/>
        </w:rPr>
        <w:t>that's</w:t>
      </w:r>
      <w:proofErr w:type="spellEnd"/>
      <w:r w:rsidRPr="71D196E7">
        <w:rPr>
          <w:rFonts w:ascii="Calibri" w:eastAsia="Calibri" w:hAnsi="Calibri" w:cs="Calibri"/>
          <w:color w:val="000000" w:themeColor="text1"/>
        </w:rPr>
        <w:t xml:space="preserve"> </w:t>
      </w:r>
      <w:proofErr w:type="spellStart"/>
      <w:r w:rsidRPr="71D196E7">
        <w:rPr>
          <w:rFonts w:ascii="Calibri" w:eastAsia="Calibri" w:hAnsi="Calibri" w:cs="Calibri"/>
          <w:color w:val="000000" w:themeColor="text1"/>
        </w:rPr>
        <w:t>that's</w:t>
      </w:r>
      <w:proofErr w:type="spellEnd"/>
      <w:r w:rsidRPr="71D196E7">
        <w:rPr>
          <w:rFonts w:ascii="Calibri" w:eastAsia="Calibri" w:hAnsi="Calibri" w:cs="Calibri"/>
          <w:color w:val="000000" w:themeColor="text1"/>
        </w:rPr>
        <w:t xml:space="preserve"> a new </w:t>
      </w:r>
      <w:proofErr w:type="gramStart"/>
      <w:r w:rsidRPr="71D196E7">
        <w:rPr>
          <w:rFonts w:ascii="Calibri" w:eastAsia="Calibri" w:hAnsi="Calibri" w:cs="Calibri"/>
          <w:color w:val="000000" w:themeColor="text1"/>
        </w:rPr>
        <w:t>law</w:t>
      </w:r>
      <w:proofErr w:type="gramEnd"/>
      <w:r w:rsidRPr="71D196E7">
        <w:rPr>
          <w:rFonts w:ascii="Calibri" w:eastAsia="Calibri" w:hAnsi="Calibri" w:cs="Calibri"/>
          <w:color w:val="000000" w:themeColor="text1"/>
        </w:rPr>
        <w:t xml:space="preserve"> right?</w:t>
      </w:r>
    </w:p>
    <w:p w14:paraId="4EF3773F" w14:textId="4888FA5A"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01:08:55 Speaker 5 - IR</w:t>
      </w:r>
    </w:p>
    <w:p w14:paraId="3C7C60B1" w14:textId="30F925B4"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I think they were already talking about reversing this law... </w:t>
      </w:r>
    </w:p>
    <w:p w14:paraId="72462911" w14:textId="120EFBBE"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01:09:00 Speaker 5 - IR</w:t>
      </w:r>
    </w:p>
    <w:p w14:paraId="50A698EA" w14:textId="6C271938"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because it it's causing too many issues.</w:t>
      </w:r>
    </w:p>
    <w:p w14:paraId="7683ACFB" w14:textId="37E3C569"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01:09:02 Speaker 3 - F</w:t>
      </w:r>
    </w:p>
    <w:p w14:paraId="70D9DAD6" w14:textId="549FD1E7"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Yeah, yeah, because I saw this documentary on Nos was practicing my Netherlands and they </w:t>
      </w:r>
      <w:proofErr w:type="spellStart"/>
      <w:r w:rsidRPr="71D196E7">
        <w:rPr>
          <w:rFonts w:ascii="Calibri" w:eastAsia="Calibri" w:hAnsi="Calibri" w:cs="Calibri"/>
          <w:color w:val="000000" w:themeColor="text1"/>
        </w:rPr>
        <w:t>they</w:t>
      </w:r>
      <w:proofErr w:type="spellEnd"/>
      <w:r w:rsidRPr="71D196E7">
        <w:rPr>
          <w:rFonts w:ascii="Calibri" w:eastAsia="Calibri" w:hAnsi="Calibri" w:cs="Calibri"/>
          <w:color w:val="000000" w:themeColor="text1"/>
        </w:rPr>
        <w:t xml:space="preserve"> </w:t>
      </w:r>
      <w:proofErr w:type="spellStart"/>
      <w:r w:rsidRPr="71D196E7">
        <w:rPr>
          <w:rFonts w:ascii="Calibri" w:eastAsia="Calibri" w:hAnsi="Calibri" w:cs="Calibri"/>
          <w:color w:val="000000" w:themeColor="text1"/>
        </w:rPr>
        <w:t>they</w:t>
      </w:r>
      <w:proofErr w:type="spellEnd"/>
      <w:r w:rsidRPr="71D196E7">
        <w:rPr>
          <w:rFonts w:ascii="Calibri" w:eastAsia="Calibri" w:hAnsi="Calibri" w:cs="Calibri"/>
          <w:color w:val="000000" w:themeColor="text1"/>
        </w:rPr>
        <w:t xml:space="preserve"> showed this that some people they went like journalists to a fries place, right where you buy </w:t>
      </w:r>
      <w:proofErr w:type="gramStart"/>
      <w:r w:rsidRPr="71D196E7">
        <w:rPr>
          <w:rFonts w:ascii="Calibri" w:eastAsia="Calibri" w:hAnsi="Calibri" w:cs="Calibri"/>
          <w:color w:val="000000" w:themeColor="text1"/>
        </w:rPr>
        <w:t>fries  and</w:t>
      </w:r>
      <w:proofErr w:type="gramEnd"/>
      <w:r w:rsidRPr="71D196E7">
        <w:rPr>
          <w:rFonts w:ascii="Calibri" w:eastAsia="Calibri" w:hAnsi="Calibri" w:cs="Calibri"/>
          <w:color w:val="000000" w:themeColor="text1"/>
        </w:rPr>
        <w:t xml:space="preserve"> they ask are you charging me more because of the box?</w:t>
      </w:r>
    </w:p>
    <w:p w14:paraId="47BCB60B" w14:textId="6D6B475C"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01:09:20 Speaker 3 - F</w:t>
      </w:r>
    </w:p>
    <w:p w14:paraId="39F161D7" w14:textId="47B5C2F3"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 xml:space="preserve">and they were like, yes, and they were like, OK, I have my box and then they were like, no, I don't want to use it because I don't know if it's contaminated or something. So that can be complicated I think... </w:t>
      </w:r>
    </w:p>
    <w:p w14:paraId="655934F5" w14:textId="7A9E1D0E"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t>01:09:34 Speaker 1 - J</w:t>
      </w:r>
    </w:p>
    <w:p w14:paraId="4C3E6DFB" w14:textId="0C8AE564" w:rsidR="3D679F46" w:rsidRDefault="71D196E7" w:rsidP="71D196E7">
      <w:pPr>
        <w:rPr>
          <w:rFonts w:ascii="Calibri" w:eastAsia="Calibri" w:hAnsi="Calibri" w:cs="Calibri"/>
          <w:color w:val="000000" w:themeColor="text1"/>
        </w:rPr>
      </w:pPr>
      <w:r w:rsidRPr="71D196E7">
        <w:rPr>
          <w:rFonts w:ascii="Calibri" w:eastAsia="Calibri" w:hAnsi="Calibri" w:cs="Calibri"/>
          <w:color w:val="000000" w:themeColor="text1"/>
        </w:rPr>
        <w:lastRenderedPageBreak/>
        <w:t>ok, so if it is reusable, what material is it made of?</w:t>
      </w:r>
    </w:p>
    <w:p w14:paraId="2F4A2415" w14:textId="7EAD315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01:09:41 Speaker 5 - IR</w:t>
      </w:r>
    </w:p>
    <w:p w14:paraId="52DACB8C" w14:textId="41E21D0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Ceramics or </w:t>
      </w:r>
      <w:proofErr w:type="spellStart"/>
      <w:r w:rsidRPr="45AF613D">
        <w:rPr>
          <w:rFonts w:ascii="Calibri" w:eastAsia="Calibri" w:hAnsi="Calibri" w:cs="Calibri"/>
          <w:color w:val="000000" w:themeColor="text1"/>
        </w:rPr>
        <w:t>or</w:t>
      </w:r>
      <w:proofErr w:type="spellEnd"/>
      <w:r w:rsidRPr="45AF613D">
        <w:rPr>
          <w:rFonts w:ascii="Calibri" w:eastAsia="Calibri" w:hAnsi="Calibri" w:cs="Calibri"/>
          <w:color w:val="000000" w:themeColor="text1"/>
        </w:rPr>
        <w:t xml:space="preserve"> plastic?</w:t>
      </w:r>
    </w:p>
    <w:p w14:paraId="1710718B" w14:textId="6DE6615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01:09:58 Speaker 5 - IR</w:t>
      </w:r>
    </w:p>
    <w:p w14:paraId="74B9E446" w14:textId="2133576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glass, metal .... </w:t>
      </w:r>
    </w:p>
    <w:p w14:paraId="566DD4C3" w14:textId="5663839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01:10:01 Speaker 4 -IS</w:t>
      </w:r>
    </w:p>
    <w:p w14:paraId="67746FE9" w14:textId="0F6237F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You have also had these </w:t>
      </w:r>
      <w:proofErr w:type="spellStart"/>
      <w:r w:rsidRPr="45AF613D">
        <w:rPr>
          <w:rFonts w:ascii="Calibri" w:eastAsia="Calibri" w:hAnsi="Calibri" w:cs="Calibri"/>
          <w:color w:val="000000" w:themeColor="text1"/>
        </w:rPr>
        <w:t>these</w:t>
      </w:r>
      <w:proofErr w:type="spellEnd"/>
      <w:r w:rsidRPr="45AF613D">
        <w:rPr>
          <w:rFonts w:ascii="Calibri" w:eastAsia="Calibri" w:hAnsi="Calibri" w:cs="Calibri"/>
          <w:color w:val="000000" w:themeColor="text1"/>
        </w:rPr>
        <w:t xml:space="preserve"> aluminum </w:t>
      </w:r>
      <w:proofErr w:type="gramStart"/>
      <w:r w:rsidRPr="45AF613D">
        <w:rPr>
          <w:rFonts w:ascii="Calibri" w:eastAsia="Calibri" w:hAnsi="Calibri" w:cs="Calibri"/>
          <w:color w:val="000000" w:themeColor="text1"/>
        </w:rPr>
        <w:t>trays</w:t>
      </w:r>
      <w:proofErr w:type="gramEnd"/>
      <w:r w:rsidRPr="45AF613D">
        <w:rPr>
          <w:rFonts w:ascii="Calibri" w:eastAsia="Calibri" w:hAnsi="Calibri" w:cs="Calibri"/>
          <w:color w:val="000000" w:themeColor="text1"/>
        </w:rPr>
        <w:t xml:space="preserve"> right? </w:t>
      </w:r>
    </w:p>
    <w:p w14:paraId="2B77F11B" w14:textId="5014640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01:10:06 Speaker 3 - F</w:t>
      </w:r>
    </w:p>
    <w:p w14:paraId="46838247" w14:textId="74FE7224" w:rsidR="3D679F46" w:rsidRDefault="45AF613D" w:rsidP="45AF613D">
      <w:pPr>
        <w:rPr>
          <w:rFonts w:ascii="Calibri" w:eastAsia="Calibri" w:hAnsi="Calibri" w:cs="Calibri"/>
          <w:color w:val="000000" w:themeColor="text1"/>
        </w:rPr>
      </w:pPr>
      <w:proofErr w:type="spellStart"/>
      <w:r w:rsidRPr="45AF613D">
        <w:rPr>
          <w:rFonts w:ascii="Calibri" w:eastAsia="Calibri" w:hAnsi="Calibri" w:cs="Calibri"/>
          <w:color w:val="000000" w:themeColor="text1"/>
        </w:rPr>
        <w:t>Ohh</w:t>
      </w:r>
      <w:proofErr w:type="spellEnd"/>
      <w:r w:rsidRPr="45AF613D">
        <w:rPr>
          <w:rFonts w:ascii="Calibri" w:eastAsia="Calibri" w:hAnsi="Calibri" w:cs="Calibri"/>
          <w:color w:val="000000" w:themeColor="text1"/>
        </w:rPr>
        <w:t xml:space="preserve"> yeah, maybe aluminum is interesting. Although LCA wise... too much impact... </w:t>
      </w:r>
    </w:p>
    <w:p w14:paraId="20670A56" w14:textId="61E6518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01:10:13 Speaker 4 -IS</w:t>
      </w:r>
    </w:p>
    <w:p w14:paraId="2647882C" w14:textId="538B330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For </w:t>
      </w:r>
      <w:proofErr w:type="gramStart"/>
      <w:r w:rsidRPr="45AF613D">
        <w:rPr>
          <w:rFonts w:ascii="Calibri" w:eastAsia="Calibri" w:hAnsi="Calibri" w:cs="Calibri"/>
          <w:color w:val="000000" w:themeColor="text1"/>
        </w:rPr>
        <w:t>example</w:t>
      </w:r>
      <w:proofErr w:type="gramEnd"/>
      <w:r w:rsidRPr="45AF613D">
        <w:rPr>
          <w:rFonts w:ascii="Calibri" w:eastAsia="Calibri" w:hAnsi="Calibri" w:cs="Calibri"/>
          <w:color w:val="000000" w:themeColor="text1"/>
        </w:rPr>
        <w:t xml:space="preserve"> the ones they use for the ready to eat lasagnas... </w:t>
      </w:r>
    </w:p>
    <w:p w14:paraId="7D2379EE" w14:textId="2024E3A6"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01:10:20 Speaker 3 - F</w:t>
      </w:r>
    </w:p>
    <w:p w14:paraId="489A0AC0" w14:textId="746E2E7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Yeah, yeah, yeah, yeah.</w:t>
      </w:r>
    </w:p>
    <w:p w14:paraId="076321A6" w14:textId="3976CC6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01:10:26 Speaker 3 - F</w:t>
      </w:r>
    </w:p>
    <w:p w14:paraId="61FFBE2E" w14:textId="564D31D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Well, I think if they're usable probably... I think it would be plastic. I don't think that the business model wise depends what type of company you are, right? But if I think about fast food chain... </w:t>
      </w:r>
    </w:p>
    <w:p w14:paraId="7007E787" w14:textId="6ED34A5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01:10:38 Speaker 1 - J</w:t>
      </w:r>
    </w:p>
    <w:p w14:paraId="462383C5" w14:textId="7A5AEF0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In one of the restaurants they use a reusable on that is very </w:t>
      </w:r>
      <w:proofErr w:type="gramStart"/>
      <w:r w:rsidRPr="45AF613D">
        <w:rPr>
          <w:rFonts w:ascii="Calibri" w:eastAsia="Calibri" w:hAnsi="Calibri" w:cs="Calibri"/>
          <w:color w:val="000000" w:themeColor="text1"/>
        </w:rPr>
        <w:t>thick,  and</w:t>
      </w:r>
      <w:proofErr w:type="gramEnd"/>
      <w:r w:rsidRPr="45AF613D">
        <w:rPr>
          <w:rFonts w:ascii="Calibri" w:eastAsia="Calibri" w:hAnsi="Calibri" w:cs="Calibri"/>
          <w:color w:val="000000" w:themeColor="text1"/>
        </w:rPr>
        <w:t xml:space="preserve"> now it has like kind of like a lot of scratches like last time I got fries it was, it was very scratchy and whatnot.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I was a little bit disgusted by it... </w:t>
      </w:r>
    </w:p>
    <w:p w14:paraId="3E89C8B3" w14:textId="724EAC6C"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01:11:05 Speaker 3 - F</w:t>
      </w:r>
    </w:p>
    <w:p w14:paraId="4A8E3BED" w14:textId="1430E91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Because they reuse it right? so you use it and then you bring it back to them... </w:t>
      </w:r>
    </w:p>
    <w:p w14:paraId="35C4ED59" w14:textId="1EA7637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01:11:12 Speaker 3 - F</w:t>
      </w:r>
    </w:p>
    <w:p w14:paraId="19016A74" w14:textId="251BAF7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I can imagine deterioration is going to be a problem, yeah.</w:t>
      </w:r>
    </w:p>
    <w:p w14:paraId="1C790E9E" w14:textId="16AA405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01:11:15 Speaker 4 -IS</w:t>
      </w:r>
    </w:p>
    <w:p w14:paraId="5E5E659F" w14:textId="1CC321C6"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Especially hygiene wise... lots of stuff gets in scratches.</w:t>
      </w:r>
    </w:p>
    <w:p w14:paraId="58D6A23D" w14:textId="0B43000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01:11:43 Speaker 3 - F</w:t>
      </w:r>
    </w:p>
    <w:p w14:paraId="782AE3B9" w14:textId="4AF1F2E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I think we have enough concepts... </w:t>
      </w:r>
    </w:p>
    <w:p w14:paraId="3203D32F" w14:textId="539A847C"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01:11:54 Speaker 1 - J</w:t>
      </w:r>
    </w:p>
    <w:p w14:paraId="4A5FF285" w14:textId="28F8114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Yes, shall we move to the next step? </w:t>
      </w:r>
    </w:p>
    <w:p w14:paraId="7153F8ED" w14:textId="4368973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lastRenderedPageBreak/>
        <w:t>01:12:34 Speaker 1 - J</w:t>
      </w:r>
    </w:p>
    <w:p w14:paraId="24A7E8BE" w14:textId="0D2736F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In this step we will evaluate the design. </w:t>
      </w:r>
    </w:p>
    <w:p w14:paraId="0F3611B6" w14:textId="4E0A0ED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01:12:45 Speaker 4 -IS</w:t>
      </w:r>
    </w:p>
    <w:p w14:paraId="3D5E5893" w14:textId="3A29A13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Shall we first pick a design? </w:t>
      </w:r>
    </w:p>
    <w:p w14:paraId="329C7D6D" w14:textId="289C8561"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01:12:50 Speaker 3 - F</w:t>
      </w:r>
    </w:p>
    <w:p w14:paraId="69050AEF" w14:textId="1A09A4E3"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Do you have preferences on your side?</w:t>
      </w:r>
    </w:p>
    <w:p w14:paraId="13BB3FCD" w14:textId="4EBB81DD"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01:12:52 Speaker 1 - J</w:t>
      </w:r>
    </w:p>
    <w:p w14:paraId="3114464C" w14:textId="0899A423"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No, no, you have to pick, I cannot pick for you. </w:t>
      </w:r>
    </w:p>
    <w:p w14:paraId="3020D703" w14:textId="3D29F98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01:12:58 Speaker 3 - F</w:t>
      </w:r>
    </w:p>
    <w:p w14:paraId="5467DE14" w14:textId="4D5CDC5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Let's do </w:t>
      </w:r>
      <w:proofErr w:type="gramStart"/>
      <w:r w:rsidRPr="45AF613D">
        <w:rPr>
          <w:rFonts w:ascii="Calibri" w:eastAsia="Calibri" w:hAnsi="Calibri" w:cs="Calibri"/>
          <w:color w:val="000000" w:themeColor="text1"/>
        </w:rPr>
        <w:t>aluminum?</w:t>
      </w:r>
      <w:proofErr w:type="gramEnd"/>
      <w:r w:rsidRPr="45AF613D">
        <w:rPr>
          <w:rFonts w:ascii="Calibri" w:eastAsia="Calibri" w:hAnsi="Calibri" w:cs="Calibri"/>
          <w:color w:val="000000" w:themeColor="text1"/>
        </w:rPr>
        <w:t xml:space="preserve"> </w:t>
      </w:r>
    </w:p>
    <w:p w14:paraId="3E054BED" w14:textId="65120BFD"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01:13:00 Speaker 1 - J</w:t>
      </w:r>
    </w:p>
    <w:p w14:paraId="4DF9A4C6" w14:textId="5159DFAD"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Yeah. Yeah. OK.</w:t>
      </w:r>
    </w:p>
    <w:p w14:paraId="19EC663A" w14:textId="05F4C07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01:13:50 Speaker 1 - J</w:t>
      </w:r>
    </w:p>
    <w:p w14:paraId="0F0E6326" w14:textId="32FA947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You will now assess the aluminum container. and you will assess three things.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this first three triangles are....</w:t>
      </w:r>
    </w:p>
    <w:p w14:paraId="5D8FEF4B" w14:textId="3F172AC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01:13:56 Speaker 1 - J</w:t>
      </w:r>
    </w:p>
    <w:p w14:paraId="4EE5F549" w14:textId="1A9A8C2D"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Indicators we're going to compare it to what happened in our assessment here and we're going to see, OK, did we achieve any reductions in these in these concerning scenarios?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the substance of concern is no longer there.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did we achieve something good? That's the first step.</w:t>
      </w:r>
    </w:p>
    <w:p w14:paraId="606B0DBC" w14:textId="23CB8C6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01:14:30 Speaker 1 - J</w:t>
      </w:r>
    </w:p>
    <w:p w14:paraId="17A2580B" w14:textId="2952BC1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After that we are also going to start thinking about new forms of environmental impact.</w:t>
      </w:r>
    </w:p>
    <w:p w14:paraId="59009CDF" w14:textId="75F1FB3C"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01:14:37 Speaker 1 - J</w:t>
      </w:r>
    </w:p>
    <w:p w14:paraId="7742D1F0" w14:textId="1CFB373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And where are those impacts coming from now?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for example, you mentioned from the aluminum point of view, perhaps the impact from extraction and production is just increased a lot.</w:t>
      </w:r>
    </w:p>
    <w:p w14:paraId="46A8DE56" w14:textId="12ACFC9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01:14:53 Speaker 5 - IR</w:t>
      </w:r>
    </w:p>
    <w:p w14:paraId="23658389" w14:textId="4939CCF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I have a question. So now we are rating on if we did reduce it or not so wouldn't that kind of give the wrong idea? Because we cannot really compare it? </w:t>
      </w:r>
    </w:p>
    <w:p w14:paraId="0A84E48B" w14:textId="51F4345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01:15:13 Speaker 4 -IS</w:t>
      </w:r>
    </w:p>
    <w:p w14:paraId="65943EBC" w14:textId="23404641"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but we are talking about the risk of PFAS right? and so assuming we've completely eliminated all PFAS in all lifecycle stages...  then we achieved a reduction in </w:t>
      </w:r>
      <w:proofErr w:type="gramStart"/>
      <w:r w:rsidRPr="45AF613D">
        <w:rPr>
          <w:rFonts w:ascii="Calibri" w:eastAsia="Calibri" w:hAnsi="Calibri" w:cs="Calibri"/>
          <w:color w:val="000000" w:themeColor="text1"/>
        </w:rPr>
        <w:t>concern..</w:t>
      </w:r>
      <w:proofErr w:type="gramEnd"/>
      <w:r w:rsidRPr="45AF613D">
        <w:rPr>
          <w:rFonts w:ascii="Calibri" w:eastAsia="Calibri" w:hAnsi="Calibri" w:cs="Calibri"/>
          <w:color w:val="000000" w:themeColor="text1"/>
        </w:rPr>
        <w:t xml:space="preserve"> </w:t>
      </w:r>
    </w:p>
    <w:p w14:paraId="0CDEDFD3" w14:textId="2EF412B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01:15:22 Speaker 5 - IR</w:t>
      </w:r>
    </w:p>
    <w:p w14:paraId="787EB4A8" w14:textId="0EC92B1C"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lastRenderedPageBreak/>
        <w:t xml:space="preserve">Yeah, but what I mean is, for example, like this is high, so if we would reduce it. It might be there or there, or am I confused? </w:t>
      </w:r>
    </w:p>
    <w:p w14:paraId="775DF1DA" w14:textId="6A5D8BC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01:15:37 Speaker 4 -IS</w:t>
      </w:r>
    </w:p>
    <w:p w14:paraId="792A48EB" w14:textId="5C3C63F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We are going to rate the PFAS concern </w:t>
      </w:r>
    </w:p>
    <w:p w14:paraId="73E07960" w14:textId="6D6DE803"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01:15:42 Speaker 5 - IR</w:t>
      </w:r>
    </w:p>
    <w:p w14:paraId="40C360A3" w14:textId="5095605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but maybe let me explain with this one.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we rated this one two. Maybe it stayed the same? (Reads instructions in paper).</w:t>
      </w:r>
    </w:p>
    <w:p w14:paraId="4E797ABE" w14:textId="43470F8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01:15:58 Speaker 5 - IR</w:t>
      </w:r>
    </w:p>
    <w:p w14:paraId="28AE543E" w14:textId="2C47CFA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OK. Yeah, yeah, yeah. OK, I understand. </w:t>
      </w:r>
    </w:p>
    <w:p w14:paraId="3C24637D" w14:textId="5349346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01:16:01 Speaker 1 - J</w:t>
      </w:r>
    </w:p>
    <w:p w14:paraId="4AB0AF72" w14:textId="27709157" w:rsidR="3D679F46" w:rsidRDefault="45AF613D" w:rsidP="45AF613D">
      <w:pPr>
        <w:rPr>
          <w:rFonts w:ascii="Calibri" w:eastAsia="Calibri" w:hAnsi="Calibri" w:cs="Calibri"/>
          <w:color w:val="000000" w:themeColor="text1"/>
        </w:rPr>
      </w:pP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this is the concern stayed high. This is the concerned stayed moderate and this is we were able to reduce the concern or there was minimum concern to begin with.</w:t>
      </w:r>
    </w:p>
    <w:p w14:paraId="1F4B216B" w14:textId="24A8FAC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01:16:05 Speaker 5 - IR</w:t>
      </w:r>
    </w:p>
    <w:p w14:paraId="6485B57E" w14:textId="3616FF4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Yeah, yeah, yeah, yeah.</w:t>
      </w:r>
    </w:p>
    <w:p w14:paraId="553ADDB1" w14:textId="2DBACFC3"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01:16:13 Speaker 4 -IS</w:t>
      </w:r>
    </w:p>
    <w:p w14:paraId="021424DE" w14:textId="3ED2697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Didn't we reduce the concern in all of them? because we avoided the SoC? </w:t>
      </w:r>
    </w:p>
    <w:p w14:paraId="4B16AB64" w14:textId="11E2779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01:16:19 Speaker 5 - IR</w:t>
      </w:r>
    </w:p>
    <w:p w14:paraId="61B79CC2" w14:textId="73936571"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Yeah, I think so.</w:t>
      </w:r>
    </w:p>
    <w:p w14:paraId="293B9516" w14:textId="3797D68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01:16:20 Speaker 4 -IS</w:t>
      </w:r>
    </w:p>
    <w:p w14:paraId="743950AA" w14:textId="3596A90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We avoided the use of pfas.</w:t>
      </w:r>
    </w:p>
    <w:p w14:paraId="7E97CCE0" w14:textId="1427F67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01:16:22 Speaker 3 - F</w:t>
      </w:r>
    </w:p>
    <w:p w14:paraId="45B74344" w14:textId="7D7462D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I mean, I would probably still check if </w:t>
      </w:r>
      <w:proofErr w:type="gramStart"/>
      <w:r w:rsidRPr="45AF613D">
        <w:rPr>
          <w:rFonts w:ascii="Calibri" w:eastAsia="Calibri" w:hAnsi="Calibri" w:cs="Calibri"/>
          <w:color w:val="000000" w:themeColor="text1"/>
        </w:rPr>
        <w:t>somehow</w:t>
      </w:r>
      <w:proofErr w:type="gramEnd"/>
      <w:r w:rsidRPr="45AF613D">
        <w:rPr>
          <w:rFonts w:ascii="Calibri" w:eastAsia="Calibri" w:hAnsi="Calibri" w:cs="Calibri"/>
          <w:color w:val="000000" w:themeColor="text1"/>
        </w:rPr>
        <w:t xml:space="preserve"> we still use PFAS in the alternative?</w:t>
      </w:r>
    </w:p>
    <w:p w14:paraId="0179DA13" w14:textId="75058CC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01:16:27 Speaker 4 -IS</w:t>
      </w:r>
    </w:p>
    <w:p w14:paraId="71B4FA8E" w14:textId="2E2FA4C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but assuming there's no pfas in our alternative, everything is lowered right? </w:t>
      </w:r>
    </w:p>
    <w:p w14:paraId="7E15EB4A" w14:textId="4C478D3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01:16:31 Speaker 3 - F</w:t>
      </w:r>
    </w:p>
    <w:p w14:paraId="7A6BF5C7" w14:textId="736DF956"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Yeah.</w:t>
      </w:r>
    </w:p>
    <w:p w14:paraId="0534BC64" w14:textId="5FA7D7E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01:17:00 Speaker 5 - IR</w:t>
      </w:r>
    </w:p>
    <w:p w14:paraId="1807E982" w14:textId="25DA7061"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for production there should be a big one here, right?</w:t>
      </w:r>
    </w:p>
    <w:p w14:paraId="53F6AFF6" w14:textId="7DED0F8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01:17:05 Speaker 4 -IS</w:t>
      </w:r>
    </w:p>
    <w:p w14:paraId="7F3F5F38" w14:textId="08F1F386"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That's probably like the red one. </w:t>
      </w:r>
    </w:p>
    <w:p w14:paraId="7A8D050B" w14:textId="29BB7B96"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lastRenderedPageBreak/>
        <w:t>01:17:19 Speaker 4 -IS</w:t>
      </w:r>
    </w:p>
    <w:p w14:paraId="0CA7F0E2" w14:textId="6BB67CD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New potential risk?</w:t>
      </w:r>
    </w:p>
    <w:p w14:paraId="44CA0D65" w14:textId="57EB90B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01:17:20 Speaker 5 - IR</w:t>
      </w:r>
    </w:p>
    <w:p w14:paraId="300E6262" w14:textId="3B95ABC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There's new potential risk, right? That there's like obtaining aluminum is also not the cleanest. </w:t>
      </w:r>
    </w:p>
    <w:p w14:paraId="68A27E2A" w14:textId="628A6AC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01:17:32 Speaker 4 -IS</w:t>
      </w:r>
    </w:p>
    <w:p w14:paraId="49021D86" w14:textId="0C15589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It's more a new form of environmental impact, yeah, so.</w:t>
      </w:r>
    </w:p>
    <w:p w14:paraId="57A7F56C" w14:textId="0FF0E7B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01:17:35 Speaker 5 - IR</w:t>
      </w:r>
    </w:p>
    <w:p w14:paraId="25F537E9" w14:textId="1378EBE3"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And it's probably maybe also costing more energy to produce stuff like that.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I would say, yeah.</w:t>
      </w:r>
    </w:p>
    <w:p w14:paraId="057EBBBA" w14:textId="4B9547F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01:17:39 Speaker 4 -IS</w:t>
      </w:r>
    </w:p>
    <w:p w14:paraId="28AA0296" w14:textId="769CD23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Very energy intensive.</w:t>
      </w:r>
    </w:p>
    <w:p w14:paraId="5D55AB0E" w14:textId="086246D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01:17:44 Speaker 3 - F</w:t>
      </w:r>
    </w:p>
    <w:p w14:paraId="1AA99873" w14:textId="57DF52F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And then I also would still wonder like would it be just the aluminum or do you need some additional layers?</w:t>
      </w:r>
    </w:p>
    <w:p w14:paraId="593BE546" w14:textId="3559DBBC"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01:17:54 Speaker 3 - F</w:t>
      </w:r>
    </w:p>
    <w:p w14:paraId="3915E75A" w14:textId="0B1276A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I don't know if usually it's just 100% </w:t>
      </w:r>
      <w:proofErr w:type="gramStart"/>
      <w:r w:rsidRPr="45AF613D">
        <w:rPr>
          <w:rFonts w:ascii="Calibri" w:eastAsia="Calibri" w:hAnsi="Calibri" w:cs="Calibri"/>
          <w:color w:val="000000" w:themeColor="text1"/>
        </w:rPr>
        <w:t>aluminum</w:t>
      </w:r>
      <w:proofErr w:type="gramEnd"/>
      <w:r w:rsidRPr="45AF613D">
        <w:rPr>
          <w:rFonts w:ascii="Calibri" w:eastAsia="Calibri" w:hAnsi="Calibri" w:cs="Calibri"/>
          <w:color w:val="000000" w:themeColor="text1"/>
        </w:rPr>
        <w:t xml:space="preserve"> right? Or if it is a mix? </w:t>
      </w:r>
    </w:p>
    <w:p w14:paraId="0E94308C" w14:textId="6CADD5C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01:18:16 Speaker 5 - IR</w:t>
      </w:r>
    </w:p>
    <w:p w14:paraId="13A1DE67" w14:textId="5D39A93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I've also heard that if you heat food in </w:t>
      </w:r>
      <w:proofErr w:type="gramStart"/>
      <w:r w:rsidRPr="45AF613D">
        <w:rPr>
          <w:rFonts w:ascii="Calibri" w:eastAsia="Calibri" w:hAnsi="Calibri" w:cs="Calibri"/>
          <w:color w:val="000000" w:themeColor="text1"/>
        </w:rPr>
        <w:t>aluminum</w:t>
      </w:r>
      <w:proofErr w:type="gramEnd"/>
      <w:r w:rsidRPr="45AF613D">
        <w:rPr>
          <w:rFonts w:ascii="Calibri" w:eastAsia="Calibri" w:hAnsi="Calibri" w:cs="Calibri"/>
          <w:color w:val="000000" w:themeColor="text1"/>
        </w:rPr>
        <w:t xml:space="preserve"> it can be bad? </w:t>
      </w:r>
    </w:p>
    <w:p w14:paraId="495008D2" w14:textId="2C413E0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01:18:17 Speaker 5 - IR</w:t>
      </w:r>
    </w:p>
    <w:p w14:paraId="14052CEF" w14:textId="655B367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like these old camping fans, I still use them because I'm like, well, I'm only using them like a few times a year, so it's </w:t>
      </w:r>
      <w:proofErr w:type="spellStart"/>
      <w:proofErr w:type="gramStart"/>
      <w:r w:rsidRPr="45AF613D">
        <w:rPr>
          <w:rFonts w:ascii="Calibri" w:eastAsia="Calibri" w:hAnsi="Calibri" w:cs="Calibri"/>
          <w:color w:val="000000" w:themeColor="text1"/>
        </w:rPr>
        <w:t>it's</w:t>
      </w:r>
      <w:proofErr w:type="spellEnd"/>
      <w:r w:rsidRPr="45AF613D">
        <w:rPr>
          <w:rFonts w:ascii="Calibri" w:eastAsia="Calibri" w:hAnsi="Calibri" w:cs="Calibri"/>
          <w:color w:val="000000" w:themeColor="text1"/>
        </w:rPr>
        <w:t xml:space="preserve"> probably be</w:t>
      </w:r>
      <w:proofErr w:type="gramEnd"/>
      <w:r w:rsidRPr="45AF613D">
        <w:rPr>
          <w:rFonts w:ascii="Calibri" w:eastAsia="Calibri" w:hAnsi="Calibri" w:cs="Calibri"/>
          <w:color w:val="000000" w:themeColor="text1"/>
        </w:rPr>
        <w:t xml:space="preserve"> fine, but you shouldn't use them regularly I think </w:t>
      </w:r>
    </w:p>
    <w:p w14:paraId="32E5A1CB" w14:textId="2B9491E3"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01:18:28 Speaker 5 - IR</w:t>
      </w:r>
    </w:p>
    <w:p w14:paraId="01970A2A" w14:textId="4CCD12B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OK. Yeah. But I don't think that's a risk now with because you're not </w:t>
      </w:r>
      <w:proofErr w:type="spellStart"/>
      <w:r w:rsidRPr="45AF613D">
        <w:rPr>
          <w:rFonts w:ascii="Calibri" w:eastAsia="Calibri" w:hAnsi="Calibri" w:cs="Calibri"/>
          <w:color w:val="000000" w:themeColor="text1"/>
        </w:rPr>
        <w:t>gonna</w:t>
      </w:r>
      <w:proofErr w:type="spellEnd"/>
      <w:r w:rsidRPr="45AF613D">
        <w:rPr>
          <w:rFonts w:ascii="Calibri" w:eastAsia="Calibri" w:hAnsi="Calibri" w:cs="Calibri"/>
          <w:color w:val="000000" w:themeColor="text1"/>
        </w:rPr>
        <w:t xml:space="preserve"> heat your food I guess</w:t>
      </w:r>
    </w:p>
    <w:p w14:paraId="154D9CE3" w14:textId="1FE9124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01:18:44 Speaker 1 - J</w:t>
      </w:r>
    </w:p>
    <w:p w14:paraId="318A845B" w14:textId="4752DE1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Yeah. But </w:t>
      </w:r>
      <w:proofErr w:type="spellStart"/>
      <w:r w:rsidRPr="45AF613D">
        <w:rPr>
          <w:rFonts w:ascii="Calibri" w:eastAsia="Calibri" w:hAnsi="Calibri" w:cs="Calibri"/>
          <w:color w:val="000000" w:themeColor="text1"/>
        </w:rPr>
        <w:t>but</w:t>
      </w:r>
      <w:proofErr w:type="spellEnd"/>
      <w:r w:rsidRPr="45AF613D">
        <w:rPr>
          <w:rFonts w:ascii="Calibri" w:eastAsia="Calibri" w:hAnsi="Calibri" w:cs="Calibri"/>
          <w:color w:val="000000" w:themeColor="text1"/>
        </w:rPr>
        <w:t xml:space="preserve"> maybe </w:t>
      </w:r>
      <w:proofErr w:type="spellStart"/>
      <w:r w:rsidRPr="45AF613D">
        <w:rPr>
          <w:rFonts w:ascii="Calibri" w:eastAsia="Calibri" w:hAnsi="Calibri" w:cs="Calibri"/>
          <w:color w:val="000000" w:themeColor="text1"/>
        </w:rPr>
        <w:t>maybe</w:t>
      </w:r>
      <w:proofErr w:type="spellEnd"/>
      <w:r w:rsidRPr="45AF613D">
        <w:rPr>
          <w:rFonts w:ascii="Calibri" w:eastAsia="Calibri" w:hAnsi="Calibri" w:cs="Calibri"/>
          <w:color w:val="000000" w:themeColor="text1"/>
        </w:rPr>
        <w:t xml:space="preserve"> it's good to mark it as you don't know, right? Like if this is, if this could be a risky scenario, then you can mark things that could happen. So right </w:t>
      </w:r>
      <w:proofErr w:type="gramStart"/>
      <w:r w:rsidRPr="45AF613D">
        <w:rPr>
          <w:rFonts w:ascii="Calibri" w:eastAsia="Calibri" w:hAnsi="Calibri" w:cs="Calibri"/>
          <w:color w:val="000000" w:themeColor="text1"/>
        </w:rPr>
        <w:t>now</w:t>
      </w:r>
      <w:proofErr w:type="gramEnd"/>
      <w:r w:rsidRPr="45AF613D">
        <w:rPr>
          <w:rFonts w:ascii="Calibri" w:eastAsia="Calibri" w:hAnsi="Calibri" w:cs="Calibri"/>
          <w:color w:val="000000" w:themeColor="text1"/>
        </w:rPr>
        <w:t xml:space="preserve"> we're only talking about hypotheticals, right? Like we we're only talking about well like we.</w:t>
      </w:r>
    </w:p>
    <w:p w14:paraId="2028C6E4" w14:textId="23CFD3D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01:19:03 Speaker 1 - J</w:t>
      </w:r>
    </w:p>
    <w:p w14:paraId="39A9969C" w14:textId="00B2B5E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Decided to use </w:t>
      </w:r>
      <w:proofErr w:type="spellStart"/>
      <w:r w:rsidRPr="45AF613D">
        <w:rPr>
          <w:rFonts w:ascii="Calibri" w:eastAsia="Calibri" w:hAnsi="Calibri" w:cs="Calibri"/>
          <w:color w:val="000000" w:themeColor="text1"/>
        </w:rPr>
        <w:t>aluminium</w:t>
      </w:r>
      <w:proofErr w:type="spellEnd"/>
      <w:r w:rsidRPr="45AF613D">
        <w:rPr>
          <w:rFonts w:ascii="Calibri" w:eastAsia="Calibri" w:hAnsi="Calibri" w:cs="Calibri"/>
          <w:color w:val="000000" w:themeColor="text1"/>
        </w:rPr>
        <w:t xml:space="preserve"> but we are not sure </w:t>
      </w:r>
      <w:proofErr w:type="spellStart"/>
      <w:r w:rsidRPr="45AF613D">
        <w:rPr>
          <w:rFonts w:ascii="Calibri" w:eastAsia="Calibri" w:hAnsi="Calibri" w:cs="Calibri"/>
          <w:color w:val="000000" w:themeColor="text1"/>
        </w:rPr>
        <w:t>aluminium</w:t>
      </w:r>
      <w:proofErr w:type="spellEnd"/>
      <w:r w:rsidRPr="45AF613D">
        <w:rPr>
          <w:rFonts w:ascii="Calibri" w:eastAsia="Calibri" w:hAnsi="Calibri" w:cs="Calibri"/>
          <w:color w:val="000000" w:themeColor="text1"/>
        </w:rPr>
        <w:t xml:space="preserve"> is safe and in which stages are we not sure </w:t>
      </w:r>
      <w:proofErr w:type="spellStart"/>
      <w:r w:rsidRPr="45AF613D">
        <w:rPr>
          <w:rFonts w:ascii="Calibri" w:eastAsia="Calibri" w:hAnsi="Calibri" w:cs="Calibri"/>
          <w:color w:val="000000" w:themeColor="text1"/>
        </w:rPr>
        <w:t>aluminium</w:t>
      </w:r>
      <w:proofErr w:type="spellEnd"/>
      <w:r w:rsidRPr="45AF613D">
        <w:rPr>
          <w:rFonts w:ascii="Calibri" w:eastAsia="Calibri" w:hAnsi="Calibri" w:cs="Calibri"/>
          <w:color w:val="000000" w:themeColor="text1"/>
        </w:rPr>
        <w:t xml:space="preserve"> is safe?</w:t>
      </w:r>
    </w:p>
    <w:p w14:paraId="3DEB2BED" w14:textId="45C3158C"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01:19:12 Speaker 3 - F</w:t>
      </w:r>
    </w:p>
    <w:p w14:paraId="4E17ACAA" w14:textId="5523A9C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lastRenderedPageBreak/>
        <w:t xml:space="preserve">Well, it could be that once we </w:t>
      </w:r>
      <w:proofErr w:type="spellStart"/>
      <w:r w:rsidRPr="45AF613D">
        <w:rPr>
          <w:rFonts w:ascii="Calibri" w:eastAsia="Calibri" w:hAnsi="Calibri" w:cs="Calibri"/>
          <w:color w:val="000000" w:themeColor="text1"/>
        </w:rPr>
        <w:t>we</w:t>
      </w:r>
      <w:proofErr w:type="spellEnd"/>
      <w:r w:rsidRPr="45AF613D">
        <w:rPr>
          <w:rFonts w:ascii="Calibri" w:eastAsia="Calibri" w:hAnsi="Calibri" w:cs="Calibri"/>
          <w:color w:val="000000" w:themeColor="text1"/>
        </w:rPr>
        <w:t xml:space="preserve"> replaced it, then maybe people would start maybe heating it up. So before if you </w:t>
      </w:r>
      <w:proofErr w:type="gramStart"/>
      <w:r w:rsidRPr="45AF613D">
        <w:rPr>
          <w:rFonts w:ascii="Calibri" w:eastAsia="Calibri" w:hAnsi="Calibri" w:cs="Calibri"/>
          <w:color w:val="000000" w:themeColor="text1"/>
        </w:rPr>
        <w:t>will get</w:t>
      </w:r>
      <w:proofErr w:type="gramEnd"/>
      <w:r w:rsidRPr="45AF613D">
        <w:rPr>
          <w:rFonts w:ascii="Calibri" w:eastAsia="Calibri" w:hAnsi="Calibri" w:cs="Calibri"/>
          <w:color w:val="000000" w:themeColor="text1"/>
        </w:rPr>
        <w:t xml:space="preserve"> that paper container, I will never put that in the oven. But then let's say I bring it home, and can easily think of reheating.</w:t>
      </w:r>
    </w:p>
    <w:p w14:paraId="587360D3" w14:textId="41E73F1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01:19:13 Speaker 4 -IS</w:t>
      </w:r>
    </w:p>
    <w:p w14:paraId="51E99E94" w14:textId="4DB0E33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what if people put it in the </w:t>
      </w:r>
      <w:proofErr w:type="gramStart"/>
      <w:r w:rsidRPr="45AF613D">
        <w:rPr>
          <w:rFonts w:ascii="Calibri" w:eastAsia="Calibri" w:hAnsi="Calibri" w:cs="Calibri"/>
          <w:color w:val="000000" w:themeColor="text1"/>
        </w:rPr>
        <w:t>microwave..</w:t>
      </w:r>
      <w:proofErr w:type="gramEnd"/>
      <w:r w:rsidRPr="45AF613D">
        <w:rPr>
          <w:rFonts w:ascii="Calibri" w:eastAsia="Calibri" w:hAnsi="Calibri" w:cs="Calibri"/>
          <w:color w:val="000000" w:themeColor="text1"/>
        </w:rPr>
        <w:t xml:space="preserve"> </w:t>
      </w:r>
    </w:p>
    <w:p w14:paraId="5AA20F1D" w14:textId="42D4368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01:19:33 Speaker 1 - J</w:t>
      </w:r>
    </w:p>
    <w:p w14:paraId="71F7ACD9" w14:textId="1A1E89E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What do you think about trade-offs? Do you see any other problems with this?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trade-offs would be things like OK, it's cost increased a lot or the performance is lost or.</w:t>
      </w:r>
    </w:p>
    <w:p w14:paraId="3A2B04F8" w14:textId="493F6BD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01:19:48 Speaker 4 -IS</w:t>
      </w:r>
    </w:p>
    <w:p w14:paraId="6CFC86BB" w14:textId="61396C9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Yeah, I think in definitely when it comes to.</w:t>
      </w:r>
    </w:p>
    <w:p w14:paraId="511B49AB" w14:textId="7B04D1D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01:19:50 Speaker 4 -IS</w:t>
      </w:r>
    </w:p>
    <w:p w14:paraId="7867D6D6" w14:textId="587C35D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Costs, it's probably more expensive.</w:t>
      </w:r>
    </w:p>
    <w:p w14:paraId="660D2ABD" w14:textId="02EB871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01:19:55 Speaker 4 -IS</w:t>
      </w:r>
    </w:p>
    <w:p w14:paraId="2468E9AB" w14:textId="262E935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The wrappers have to be produced by a new supplier.</w:t>
      </w:r>
    </w:p>
    <w:p w14:paraId="0264FBC7" w14:textId="5F67367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01:20:03 Speaker 3 - F</w:t>
      </w:r>
    </w:p>
    <w:p w14:paraId="1C83E491" w14:textId="643789F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Where would we indicate this consideration?</w:t>
      </w:r>
    </w:p>
    <w:p w14:paraId="6337C049" w14:textId="08F522CC"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01:20:05 Speaker 1 - J</w:t>
      </w:r>
    </w:p>
    <w:p w14:paraId="586369DE" w14:textId="737D9A6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In this box over here. Yeah, yeah, yeah. </w:t>
      </w:r>
    </w:p>
    <w:p w14:paraId="64C0BA33" w14:textId="60F01C43"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01:20:19 Speaker 4 -IS</w:t>
      </w:r>
    </w:p>
    <w:p w14:paraId="31AB862D" w14:textId="42D83CE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If you want to make use of the excellent recyclability of aluminum, we also need to make some effort in speaking with some recycling partners... </w:t>
      </w:r>
    </w:p>
    <w:p w14:paraId="5D57C0A4" w14:textId="4744BDC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01:20:29 Speaker 1 - J</w:t>
      </w:r>
    </w:p>
    <w:p w14:paraId="0E506887" w14:textId="5A8C7E5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Yeah, and how to get, yeah, how to deal with the food contamination.</w:t>
      </w:r>
    </w:p>
    <w:p w14:paraId="7DB892E8" w14:textId="1431FE2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01:20:36 Speaker 3 - F</w:t>
      </w:r>
    </w:p>
    <w:p w14:paraId="683A541A" w14:textId="080A32D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Probably also I wonder about the weight. If it's heavier than the original </w:t>
      </w:r>
      <w:proofErr w:type="gramStart"/>
      <w:r w:rsidRPr="45AF613D">
        <w:rPr>
          <w:rFonts w:ascii="Calibri" w:eastAsia="Calibri" w:hAnsi="Calibri" w:cs="Calibri"/>
          <w:color w:val="000000" w:themeColor="text1"/>
        </w:rPr>
        <w:t>package..</w:t>
      </w:r>
      <w:proofErr w:type="gramEnd"/>
      <w:r w:rsidRPr="45AF613D">
        <w:rPr>
          <w:rFonts w:ascii="Calibri" w:eastAsia="Calibri" w:hAnsi="Calibri" w:cs="Calibri"/>
          <w:color w:val="000000" w:themeColor="text1"/>
        </w:rPr>
        <w:t xml:space="preserve"> </w:t>
      </w:r>
    </w:p>
    <w:p w14:paraId="054ABFDD" w14:textId="7C47135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01:20:43 Speaker 4 -IS</w:t>
      </w:r>
    </w:p>
    <w:p w14:paraId="0A5EBB3B" w14:textId="18C015B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Transport and maybe also the size, because we're going to it's an aluminum plate, right? Or both if it's a plate and it can be stacked.... You </w:t>
      </w:r>
      <w:proofErr w:type="spellStart"/>
      <w:proofErr w:type="gramStart"/>
      <w:r w:rsidRPr="45AF613D">
        <w:rPr>
          <w:rFonts w:ascii="Calibri" w:eastAsia="Calibri" w:hAnsi="Calibri" w:cs="Calibri"/>
          <w:color w:val="000000" w:themeColor="text1"/>
        </w:rPr>
        <w:t>don;t</w:t>
      </w:r>
      <w:proofErr w:type="spellEnd"/>
      <w:proofErr w:type="gramEnd"/>
      <w:r w:rsidRPr="45AF613D">
        <w:rPr>
          <w:rFonts w:ascii="Calibri" w:eastAsia="Calibri" w:hAnsi="Calibri" w:cs="Calibri"/>
          <w:color w:val="000000" w:themeColor="text1"/>
        </w:rPr>
        <w:t xml:space="preserve"> want it to be more voluminous than the flat paper. </w:t>
      </w:r>
    </w:p>
    <w:p w14:paraId="7F70A929" w14:textId="6DFFB5CD"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01:21:08 Speaker 4 -IS</w:t>
      </w:r>
    </w:p>
    <w:p w14:paraId="15A5B472" w14:textId="5F71FD3D"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Yeah.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transport and storage is less efficient, yeah.</w:t>
      </w:r>
    </w:p>
    <w:p w14:paraId="0AC87C64" w14:textId="4C62B8D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lastRenderedPageBreak/>
        <w:t>01:21:18 Speaker 4 -IS</w:t>
      </w:r>
    </w:p>
    <w:p w14:paraId="52800C08" w14:textId="724285E4" w:rsidR="3D679F46" w:rsidRDefault="45AF613D" w:rsidP="45AF613D">
      <w:pPr>
        <w:rPr>
          <w:rFonts w:ascii="Calibri" w:eastAsia="Calibri" w:hAnsi="Calibri" w:cs="Calibri"/>
          <w:color w:val="000000" w:themeColor="text1"/>
        </w:rPr>
      </w:pP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in also in this case the collection is important. People should know to throw it away in the correct bin.</w:t>
      </w:r>
    </w:p>
    <w:p w14:paraId="7B3A662B" w14:textId="4BFCA20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01:21:39 Speaker 1 - J</w:t>
      </w:r>
    </w:p>
    <w:p w14:paraId="64939651" w14:textId="2EDC8A5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OK. Well, that's </w:t>
      </w:r>
      <w:proofErr w:type="spellStart"/>
      <w:r w:rsidRPr="45AF613D">
        <w:rPr>
          <w:rFonts w:ascii="Calibri" w:eastAsia="Calibri" w:hAnsi="Calibri" w:cs="Calibri"/>
          <w:color w:val="000000" w:themeColor="text1"/>
        </w:rPr>
        <w:t>that's</w:t>
      </w:r>
      <w:proofErr w:type="spellEnd"/>
      <w:r w:rsidRPr="45AF613D">
        <w:rPr>
          <w:rFonts w:ascii="Calibri" w:eastAsia="Calibri" w:hAnsi="Calibri" w:cs="Calibri"/>
          <w:color w:val="000000" w:themeColor="text1"/>
        </w:rPr>
        <w:t xml:space="preserve"> all the steps that we're </w:t>
      </w:r>
      <w:proofErr w:type="spellStart"/>
      <w:r w:rsidRPr="45AF613D">
        <w:rPr>
          <w:rFonts w:ascii="Calibri" w:eastAsia="Calibri" w:hAnsi="Calibri" w:cs="Calibri"/>
          <w:color w:val="000000" w:themeColor="text1"/>
        </w:rPr>
        <w:t>gonna</w:t>
      </w:r>
      <w:proofErr w:type="spellEnd"/>
      <w:r w:rsidRPr="45AF613D">
        <w:rPr>
          <w:rFonts w:ascii="Calibri" w:eastAsia="Calibri" w:hAnsi="Calibri" w:cs="Calibri"/>
          <w:color w:val="000000" w:themeColor="text1"/>
        </w:rPr>
        <w:t xml:space="preserve"> go through today. Yeah. Like I said, I also give a little bit, I call it the iteration guide.</w:t>
      </w:r>
    </w:p>
    <w:p w14:paraId="5CFF5186" w14:textId="2A5A8BCE"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01:21:52 Speaker 1 - J</w:t>
      </w:r>
    </w:p>
    <w:p w14:paraId="04D904F1" w14:textId="62EC9491"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But again, it </w:t>
      </w:r>
      <w:proofErr w:type="spellStart"/>
      <w:r w:rsidRPr="45AF613D">
        <w:rPr>
          <w:rFonts w:ascii="Calibri" w:eastAsia="Calibri" w:hAnsi="Calibri" w:cs="Calibri"/>
          <w:color w:val="000000" w:themeColor="text1"/>
        </w:rPr>
        <w:t>it</w:t>
      </w:r>
      <w:proofErr w:type="spellEnd"/>
      <w:r w:rsidRPr="45AF613D">
        <w:rPr>
          <w:rFonts w:ascii="Calibri" w:eastAsia="Calibri" w:hAnsi="Calibri" w:cs="Calibri"/>
          <w:color w:val="000000" w:themeColor="text1"/>
        </w:rPr>
        <w:t xml:space="preserve"> feels a little bit foolish to.</w:t>
      </w:r>
    </w:p>
    <w:p w14:paraId="2612A622" w14:textId="0A2A6581"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01:21:58 Speaker 1 - J</w:t>
      </w:r>
    </w:p>
    <w:p w14:paraId="1B7CDF2E" w14:textId="37BD57A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Teach designers iteration. You know what I'm saying?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bear with me. The idea is to say, like, OK, so if your strategy was not, you know, safe enough. If your strategy did not have a good effect.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let's say that for PFAS, we went for the.</w:t>
      </w:r>
    </w:p>
    <w:p w14:paraId="67CC4C1D" w14:textId="59C1241C"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01:22:19 Speaker 1 - J</w:t>
      </w:r>
    </w:p>
    <w:p w14:paraId="290D61FD" w14:textId="00FD14A3"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We keep using PFAS, but we only avoid people from touching the PFAS or from the food to touch the PFAS or something.</w:t>
      </w:r>
    </w:p>
    <w:p w14:paraId="54D816D9" w14:textId="2DC8E2EC"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01:22:27 Speaker 1 - J</w:t>
      </w:r>
    </w:p>
    <w:p w14:paraId="06C458C2" w14:textId="621EEE7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Then you would be addressing concerns in the use phase, but you wouldn't be addressing concerns in other stages. So here the recommendation is can you combine strategies? Can you also try to look into strategies that you can implement in in the, in the in the EoL phase or in the production phase or something.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it's combining strategies.</w:t>
      </w:r>
    </w:p>
    <w:p w14:paraId="516D8DB9" w14:textId="3FEEE7D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01:22:47 Speaker 1 - J</w:t>
      </w:r>
    </w:p>
    <w:p w14:paraId="24A906B2" w14:textId="19AE71E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And </w:t>
      </w:r>
      <w:proofErr w:type="spellStart"/>
      <w:r w:rsidRPr="45AF613D">
        <w:rPr>
          <w:rFonts w:ascii="Calibri" w:eastAsia="Calibri" w:hAnsi="Calibri" w:cs="Calibri"/>
          <w:color w:val="000000" w:themeColor="text1"/>
        </w:rPr>
        <w:t>and</w:t>
      </w:r>
      <w:proofErr w:type="spellEnd"/>
      <w:r w:rsidRPr="45AF613D">
        <w:rPr>
          <w:rFonts w:ascii="Calibri" w:eastAsia="Calibri" w:hAnsi="Calibri" w:cs="Calibri"/>
          <w:color w:val="000000" w:themeColor="text1"/>
        </w:rPr>
        <w:t xml:space="preserve"> the combination of strategies or also applies for when you have uncertainty.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it's very common that sometimes substance is banned, but then they come up with a with a substitute and then the supplier goes like, yeah, but there is this substitute is not bad.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this one is safe and whatnot. But.</w:t>
      </w:r>
    </w:p>
    <w:p w14:paraId="074FBB01" w14:textId="5B48E1B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01:23:08 Speaker 1 - J</w:t>
      </w:r>
    </w:p>
    <w:p w14:paraId="62E06826" w14:textId="6D007BC6"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Is not necessarily safe or we don't know that it's safe, so uncertainty is a very scary thing and it's very.</w:t>
      </w:r>
    </w:p>
    <w:p w14:paraId="5DA99E0B" w14:textId="2E9B61AD"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01:23:17 Speaker 1 - J</w:t>
      </w:r>
    </w:p>
    <w:p w14:paraId="220D60D6" w14:textId="16AECCB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difficult to </w:t>
      </w:r>
      <w:proofErr w:type="spellStart"/>
      <w:r w:rsidRPr="45AF613D">
        <w:rPr>
          <w:rFonts w:ascii="Calibri" w:eastAsia="Calibri" w:hAnsi="Calibri" w:cs="Calibri"/>
          <w:color w:val="000000" w:themeColor="text1"/>
        </w:rPr>
        <w:t>to</w:t>
      </w:r>
      <w:proofErr w:type="spellEnd"/>
      <w:r w:rsidRPr="45AF613D">
        <w:rPr>
          <w:rFonts w:ascii="Calibri" w:eastAsia="Calibri" w:hAnsi="Calibri" w:cs="Calibri"/>
          <w:color w:val="000000" w:themeColor="text1"/>
        </w:rPr>
        <w:t>.</w:t>
      </w:r>
    </w:p>
    <w:p w14:paraId="1A532086" w14:textId="3C23982D"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01:23:23 Speaker 1 - J</w:t>
      </w:r>
    </w:p>
    <w:p w14:paraId="4EEBE49B" w14:textId="51375FC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To obtain all the data and also like of all of these chemicals that we use, we don't have enough data, let alone for the new chemicals that are that are that are coming and we're not in all of these substitutes.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when you are dealing with uncertainty, it's always good to create additional barriers.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in this illustration we have that we made this decision at a material or a substance.</w:t>
      </w:r>
    </w:p>
    <w:p w14:paraId="4CF4CDB3" w14:textId="0D86D65B"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01:23:43 Speaker 1 - J</w:t>
      </w:r>
    </w:p>
    <w:p w14:paraId="0890867F" w14:textId="0513AF51"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lastRenderedPageBreak/>
        <w:t xml:space="preserve">Level so we substitute, but then there might still be emissions.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can you incorporate any strategies so any control strategies or reduced strategies in another level so at the component level for example, can you isolate that substance that you used and whatnot?</w:t>
      </w:r>
    </w:p>
    <w:p w14:paraId="4042D9FC" w14:textId="293BE96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01:24:01 Speaker 1 - J</w:t>
      </w:r>
    </w:p>
    <w:p w14:paraId="1F980834" w14:textId="3DDD9A0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And the other one would be to combine strategies to fulfill all of these requirements. So sometimes a good example of this is the is the refrigerant I'm going to talk about this in the knowledge stream, but in refrigerators they use refrigerant gases that.</w:t>
      </w:r>
    </w:p>
    <w:p w14:paraId="1D22AD4F" w14:textId="5114B3B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01:24:21 Speaker 1 - J</w:t>
      </w:r>
    </w:p>
    <w:p w14:paraId="7B76C1BA" w14:textId="7CC67AE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Have a high global warming potential, so if they're emitted into the atmosphere then that's a problem.</w:t>
      </w:r>
    </w:p>
    <w:p w14:paraId="7ADD92A0" w14:textId="7604559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01:24:28 Speaker 1 - J</w:t>
      </w:r>
    </w:p>
    <w:p w14:paraId="7FC0A461" w14:textId="44A5AA8D"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And now they're trying to use other types of gases, so inert gases, for example, to </w:t>
      </w:r>
      <w:proofErr w:type="spellStart"/>
      <w:r w:rsidRPr="45AF613D">
        <w:rPr>
          <w:rFonts w:ascii="Calibri" w:eastAsia="Calibri" w:hAnsi="Calibri" w:cs="Calibri"/>
          <w:color w:val="000000" w:themeColor="text1"/>
        </w:rPr>
        <w:t>to</w:t>
      </w:r>
      <w:proofErr w:type="spellEnd"/>
      <w:r w:rsidRPr="45AF613D">
        <w:rPr>
          <w:rFonts w:ascii="Calibri" w:eastAsia="Calibri" w:hAnsi="Calibri" w:cs="Calibri"/>
          <w:color w:val="000000" w:themeColor="text1"/>
        </w:rPr>
        <w:t xml:space="preserve"> have even a lower global warming potential. But these gases are flammable. So that's a new form of risk that you have to think about.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in this.</w:t>
      </w:r>
    </w:p>
    <w:p w14:paraId="3BDC2B66" w14:textId="5755AC31"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01:24:48 Speaker 1 - J</w:t>
      </w:r>
    </w:p>
    <w:p w14:paraId="7B0BC757" w14:textId="7AD2856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Diagram what I'm trying to say is like OK.</w:t>
      </w:r>
    </w:p>
    <w:p w14:paraId="6672B548" w14:textId="1D2B36B5"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01:24:52 Speaker 1 - J</w:t>
      </w:r>
    </w:p>
    <w:p w14:paraId="18F83BB6" w14:textId="6861A3C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If we only use the strategy at a material level or at a chemical level, we have that there's a new refrigerant gas that.</w:t>
      </w:r>
    </w:p>
    <w:p w14:paraId="64BDC563" w14:textId="1137817A"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01:25:05 Speaker 1 - J</w:t>
      </w:r>
    </w:p>
    <w:p w14:paraId="3D271574" w14:textId="3FA1E721"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Yeah, that fulfills the function and it's and </w:t>
      </w:r>
      <w:proofErr w:type="spellStart"/>
      <w:r w:rsidRPr="45AF613D">
        <w:rPr>
          <w:rFonts w:ascii="Calibri" w:eastAsia="Calibri" w:hAnsi="Calibri" w:cs="Calibri"/>
          <w:color w:val="000000" w:themeColor="text1"/>
        </w:rPr>
        <w:t>and</w:t>
      </w:r>
      <w:proofErr w:type="spellEnd"/>
      <w:r w:rsidRPr="45AF613D">
        <w:rPr>
          <w:rFonts w:ascii="Calibri" w:eastAsia="Calibri" w:hAnsi="Calibri" w:cs="Calibri"/>
          <w:color w:val="000000" w:themeColor="text1"/>
        </w:rPr>
        <w:t xml:space="preserve"> </w:t>
      </w:r>
      <w:proofErr w:type="spellStart"/>
      <w:r w:rsidRPr="45AF613D">
        <w:rPr>
          <w:rFonts w:ascii="Calibri" w:eastAsia="Calibri" w:hAnsi="Calibri" w:cs="Calibri"/>
          <w:color w:val="000000" w:themeColor="text1"/>
        </w:rPr>
        <w:t>and</w:t>
      </w:r>
      <w:proofErr w:type="spellEnd"/>
      <w:r w:rsidRPr="45AF613D">
        <w:rPr>
          <w:rFonts w:ascii="Calibri" w:eastAsia="Calibri" w:hAnsi="Calibri" w:cs="Calibri"/>
          <w:color w:val="000000" w:themeColor="text1"/>
        </w:rPr>
        <w:t xml:space="preserve"> </w:t>
      </w:r>
      <w:proofErr w:type="spellStart"/>
      <w:r w:rsidRPr="45AF613D">
        <w:rPr>
          <w:rFonts w:ascii="Calibri" w:eastAsia="Calibri" w:hAnsi="Calibri" w:cs="Calibri"/>
          <w:color w:val="000000" w:themeColor="text1"/>
        </w:rPr>
        <w:t>and</w:t>
      </w:r>
      <w:proofErr w:type="spellEnd"/>
      <w:r w:rsidRPr="45AF613D">
        <w:rPr>
          <w:rFonts w:ascii="Calibri" w:eastAsia="Calibri" w:hAnsi="Calibri" w:cs="Calibri"/>
          <w:color w:val="000000" w:themeColor="text1"/>
        </w:rPr>
        <w:t xml:space="preserve"> it's. Yeah, it's very efficient and whatnot, but it's flammable so.</w:t>
      </w:r>
    </w:p>
    <w:p w14:paraId="4D2A910B" w14:textId="0D5390C8"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01:25:15 Speaker 1 - J</w:t>
      </w:r>
    </w:p>
    <w:p w14:paraId="54950F0A" w14:textId="396FB67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Maybe we </w:t>
      </w:r>
      <w:proofErr w:type="gramStart"/>
      <w:r w:rsidRPr="45AF613D">
        <w:rPr>
          <w:rFonts w:ascii="Calibri" w:eastAsia="Calibri" w:hAnsi="Calibri" w:cs="Calibri"/>
          <w:color w:val="000000" w:themeColor="text1"/>
        </w:rPr>
        <w:t>make a decision</w:t>
      </w:r>
      <w:proofErr w:type="gramEnd"/>
      <w:r w:rsidRPr="45AF613D">
        <w:rPr>
          <w:rFonts w:ascii="Calibri" w:eastAsia="Calibri" w:hAnsi="Calibri" w:cs="Calibri"/>
          <w:color w:val="000000" w:themeColor="text1"/>
        </w:rPr>
        <w:t xml:space="preserve"> at a material level, but we also make a decision at a component level to be able to fulfill these three things.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then we tackle the flammability with the I don't know, through safety information or through a component that prevents this from happening, etcetera, etcetera.</w:t>
      </w:r>
    </w:p>
    <w:p w14:paraId="7C57B90A" w14:textId="0504866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01:25:37 Speaker 1 - J</w:t>
      </w:r>
    </w:p>
    <w:p w14:paraId="7D7AE374" w14:textId="27BDBEB0"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So that's a little bit the </w:t>
      </w:r>
      <w:proofErr w:type="spellStart"/>
      <w:r w:rsidRPr="45AF613D">
        <w:rPr>
          <w:rFonts w:ascii="Calibri" w:eastAsia="Calibri" w:hAnsi="Calibri" w:cs="Calibri"/>
          <w:color w:val="000000" w:themeColor="text1"/>
        </w:rPr>
        <w:t>the</w:t>
      </w:r>
      <w:proofErr w:type="spellEnd"/>
      <w:r w:rsidRPr="45AF613D">
        <w:rPr>
          <w:rFonts w:ascii="Calibri" w:eastAsia="Calibri" w:hAnsi="Calibri" w:cs="Calibri"/>
          <w:color w:val="000000" w:themeColor="text1"/>
        </w:rPr>
        <w:t xml:space="preserve"> recommended.</w:t>
      </w:r>
    </w:p>
    <w:p w14:paraId="6A56C2C1" w14:textId="1D4F6A72"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01:25:40 Speaker 1 - J</w:t>
      </w:r>
    </w:p>
    <w:p w14:paraId="161C00A7" w14:textId="7142D264"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Questions.</w:t>
      </w:r>
    </w:p>
    <w:p w14:paraId="726444E6" w14:textId="04774613"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01:25:44 Speaker 1 - J</w:t>
      </w:r>
    </w:p>
    <w:p w14:paraId="214DEC65" w14:textId="09E90659"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 xml:space="preserve">So now, yeah, I </w:t>
      </w:r>
      <w:proofErr w:type="spellStart"/>
      <w:r w:rsidRPr="45AF613D">
        <w:rPr>
          <w:rFonts w:ascii="Calibri" w:eastAsia="Calibri" w:hAnsi="Calibri" w:cs="Calibri"/>
          <w:color w:val="000000" w:themeColor="text1"/>
        </w:rPr>
        <w:t>I</w:t>
      </w:r>
      <w:proofErr w:type="spellEnd"/>
      <w:r w:rsidRPr="45AF613D">
        <w:rPr>
          <w:rFonts w:ascii="Calibri" w:eastAsia="Calibri" w:hAnsi="Calibri" w:cs="Calibri"/>
          <w:color w:val="000000" w:themeColor="text1"/>
        </w:rPr>
        <w:t xml:space="preserve"> would like to reflect a little bit. We can keep it short. </w:t>
      </w:r>
      <w:proofErr w:type="gramStart"/>
      <w:r w:rsidRPr="45AF613D">
        <w:rPr>
          <w:rFonts w:ascii="Calibri" w:eastAsia="Calibri" w:hAnsi="Calibri" w:cs="Calibri"/>
          <w:color w:val="000000" w:themeColor="text1"/>
        </w:rPr>
        <w:t>So</w:t>
      </w:r>
      <w:proofErr w:type="gramEnd"/>
      <w:r w:rsidRPr="45AF613D">
        <w:rPr>
          <w:rFonts w:ascii="Calibri" w:eastAsia="Calibri" w:hAnsi="Calibri" w:cs="Calibri"/>
          <w:color w:val="000000" w:themeColor="text1"/>
        </w:rPr>
        <w:t xml:space="preserve"> we can leave, I don't know like 5 minutes early and then skip the break.</w:t>
      </w:r>
    </w:p>
    <w:p w14:paraId="120FA72F" w14:textId="1274BFB7"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t>01:25:56 Speaker 1 - J</w:t>
      </w:r>
    </w:p>
    <w:p w14:paraId="26D0C4B6" w14:textId="3D1EEDDF" w:rsidR="3D679F46" w:rsidRDefault="45AF613D" w:rsidP="45AF613D">
      <w:pPr>
        <w:rPr>
          <w:rFonts w:ascii="Calibri" w:eastAsia="Calibri" w:hAnsi="Calibri" w:cs="Calibri"/>
          <w:color w:val="000000" w:themeColor="text1"/>
        </w:rPr>
      </w:pPr>
      <w:r w:rsidRPr="45AF613D">
        <w:rPr>
          <w:rFonts w:ascii="Calibri" w:eastAsia="Calibri" w:hAnsi="Calibri" w:cs="Calibri"/>
          <w:color w:val="000000" w:themeColor="text1"/>
        </w:rPr>
        <w:lastRenderedPageBreak/>
        <w:t>Is that OK or do you want to take a break now?</w:t>
      </w:r>
    </w:p>
    <w:p w14:paraId="2F62CC79" w14:textId="5C02B2E7" w:rsidR="3D679F46" w:rsidRDefault="3D679F46" w:rsidP="45AF613D">
      <w:pPr>
        <w:rPr>
          <w:rFonts w:ascii="Calibri" w:eastAsia="Calibri" w:hAnsi="Calibri" w:cs="Calibri"/>
          <w:color w:val="000000" w:themeColor="text1"/>
        </w:rPr>
      </w:pPr>
    </w:p>
    <w:p w14:paraId="0693855C" w14:textId="2A22B1B7" w:rsidR="6E152B0C" w:rsidRDefault="6E152B0C" w:rsidP="6E152B0C">
      <w:pPr>
        <w:rPr>
          <w:rFonts w:ascii="Calibri" w:eastAsia="Calibri" w:hAnsi="Calibri" w:cs="Calibri"/>
          <w:b/>
          <w:bCs/>
          <w:color w:val="000000" w:themeColor="text1"/>
          <w:sz w:val="28"/>
          <w:szCs w:val="28"/>
        </w:rPr>
      </w:pPr>
    </w:p>
    <w:p w14:paraId="5AB5D527" w14:textId="20DBC96C" w:rsidR="00013683" w:rsidRDefault="25653D02" w:rsidP="6E152B0C">
      <w:pPr>
        <w:rPr>
          <w:rFonts w:ascii="Calibri" w:eastAsia="Calibri" w:hAnsi="Calibri" w:cs="Calibri"/>
          <w:color w:val="000000" w:themeColor="text1"/>
          <w:sz w:val="28"/>
          <w:szCs w:val="28"/>
        </w:rPr>
      </w:pPr>
      <w:r w:rsidRPr="6E152B0C">
        <w:rPr>
          <w:rFonts w:ascii="Calibri" w:eastAsia="Calibri" w:hAnsi="Calibri" w:cs="Calibri"/>
          <w:b/>
          <w:bCs/>
          <w:color w:val="000000" w:themeColor="text1"/>
          <w:sz w:val="28"/>
          <w:szCs w:val="28"/>
        </w:rPr>
        <w:t xml:space="preserve">F) Discussion – Improving the method </w:t>
      </w:r>
    </w:p>
    <w:p w14:paraId="65084DE8" w14:textId="22007C27" w:rsidR="00013683" w:rsidRDefault="45AF613D" w:rsidP="11EF5851">
      <w:r>
        <w:t>01:26:08 Speaker 1 - J</w:t>
      </w:r>
    </w:p>
    <w:p w14:paraId="2516A301" w14:textId="7F914D28" w:rsidR="00013683" w:rsidRDefault="45AF613D" w:rsidP="11EF5851">
      <w:r>
        <w:t>OK, so do you have any comments so far? Like what are your general thoughts on the methods so far?</w:t>
      </w:r>
    </w:p>
    <w:p w14:paraId="683D9342" w14:textId="5A7EFAEE" w:rsidR="00013683" w:rsidRDefault="45AF613D" w:rsidP="11EF5851">
      <w:r>
        <w:t>01:26:21 Speaker 4 -IS</w:t>
      </w:r>
    </w:p>
    <w:p w14:paraId="3B81084B" w14:textId="415D7D2E" w:rsidR="00013683" w:rsidRDefault="45AF613D" w:rsidP="11EF5851">
      <w:r>
        <w:t xml:space="preserve">I always like having these worksheets that help you put your thoughts on paper, and I guess it helps with the formulation of </w:t>
      </w:r>
      <w:proofErr w:type="gramStart"/>
      <w:r>
        <w:t>problems</w:t>
      </w:r>
      <w:proofErr w:type="gramEnd"/>
      <w:r>
        <w:t xml:space="preserve"> and it makes things more visible. </w:t>
      </w:r>
    </w:p>
    <w:p w14:paraId="1ABF828A" w14:textId="470890A9" w:rsidR="00013683" w:rsidRDefault="45AF613D" w:rsidP="11EF5851">
      <w:r>
        <w:t>01:26:35 Speaker 4 -IS</w:t>
      </w:r>
    </w:p>
    <w:p w14:paraId="21B2916D" w14:textId="58BD7F65" w:rsidR="00013683" w:rsidRDefault="45AF613D" w:rsidP="11EF5851">
      <w:r>
        <w:t xml:space="preserve"> I like working with like step by step on these types of yeah templates... </w:t>
      </w:r>
    </w:p>
    <w:p w14:paraId="65F30FEA" w14:textId="2FD9BDDA" w:rsidR="00013683" w:rsidRDefault="45AF613D" w:rsidP="11EF5851">
      <w:r>
        <w:t>01:26:44 Speaker 5 - IR</w:t>
      </w:r>
    </w:p>
    <w:p w14:paraId="59DEDA57" w14:textId="160C7536" w:rsidR="00013683" w:rsidRDefault="45AF613D" w:rsidP="11EF5851">
      <w:r>
        <w:t>I think it's really nice that it's kind of if you are designing with this specific like question in mind, I think it's nice to have something that kind of that you can use to guide you through the process. I think I'm a bit concerned about it. Like of course, there's a lot of different elements.</w:t>
      </w:r>
    </w:p>
    <w:p w14:paraId="55B57BAB" w14:textId="3513B19F" w:rsidR="00013683" w:rsidRDefault="45AF613D" w:rsidP="11EF5851">
      <w:r>
        <w:t>01:27:00 Speaker 5 - IR</w:t>
      </w:r>
    </w:p>
    <w:p w14:paraId="5C420453" w14:textId="2E3EED4E" w:rsidR="00013683" w:rsidRDefault="45AF613D" w:rsidP="11EF5851">
      <w:r>
        <w:t xml:space="preserve">Yeah, to </w:t>
      </w:r>
      <w:proofErr w:type="spellStart"/>
      <w:r>
        <w:t>to</w:t>
      </w:r>
      <w:proofErr w:type="spellEnd"/>
      <w:r>
        <w:t xml:space="preserve"> </w:t>
      </w:r>
      <w:proofErr w:type="spellStart"/>
      <w:r>
        <w:t>to</w:t>
      </w:r>
      <w:proofErr w:type="spellEnd"/>
      <w:r>
        <w:t xml:space="preserve"> consider when designing products or how.</w:t>
      </w:r>
    </w:p>
    <w:p w14:paraId="11A8DE9D" w14:textId="6A1A2B63" w:rsidR="00013683" w:rsidRDefault="45AF613D" w:rsidP="11EF5851">
      <w:r>
        <w:t>01:27:05 Speaker 5 - IR</w:t>
      </w:r>
    </w:p>
    <w:p w14:paraId="222D2203" w14:textId="08275AF3" w:rsidR="00013683" w:rsidRDefault="45AF613D" w:rsidP="11EF5851">
      <w:r>
        <w:t xml:space="preserve">Like if you would have like a method for all of these different things, how </w:t>
      </w:r>
      <w:proofErr w:type="spellStart"/>
      <w:r>
        <w:t>how</w:t>
      </w:r>
      <w:proofErr w:type="spellEnd"/>
      <w:r>
        <w:t>? How does how are you going to deal with that?</w:t>
      </w:r>
    </w:p>
    <w:p w14:paraId="348691BA" w14:textId="5C435A42" w:rsidR="00013683" w:rsidRDefault="45AF613D" w:rsidP="11EF5851">
      <w:r>
        <w:t>01:27:18 Speaker 5 - IR</w:t>
      </w:r>
    </w:p>
    <w:p w14:paraId="797DCF99" w14:textId="12BD64F7" w:rsidR="00013683" w:rsidRDefault="45AF613D" w:rsidP="11EF5851">
      <w:r>
        <w:t>So that's a bit more what I'm trying to figure out, like how that works.</w:t>
      </w:r>
    </w:p>
    <w:p w14:paraId="5349C7FD" w14:textId="181AD3DE" w:rsidR="00013683" w:rsidRDefault="45AF613D" w:rsidP="11EF5851">
      <w:r>
        <w:t>01:27:26 Speaker 3 - F</w:t>
      </w:r>
    </w:p>
    <w:p w14:paraId="5EA1F374" w14:textId="6374ED90" w:rsidR="00013683" w:rsidRDefault="45AF613D" w:rsidP="11EF5851">
      <w:r>
        <w:t>And maybe also in the trade off with other.</w:t>
      </w:r>
    </w:p>
    <w:p w14:paraId="4C4DB98B" w14:textId="62349410" w:rsidR="00013683" w:rsidRDefault="45AF613D" w:rsidP="11EF5851">
      <w:r>
        <w:t>01:27:28 Speaker 3 - F</w:t>
      </w:r>
    </w:p>
    <w:p w14:paraId="18C40162" w14:textId="6DB2AAFA" w:rsidR="00013683" w:rsidRDefault="45AF613D" w:rsidP="11EF5851">
      <w:r>
        <w:t>Sustainable strategies, right?</w:t>
      </w:r>
    </w:p>
    <w:p w14:paraId="58BCD9F6" w14:textId="72DC8DC0" w:rsidR="00013683" w:rsidRDefault="45AF613D" w:rsidP="11EF5851">
      <w:r>
        <w:t>01:27:30 Speaker 3 - F</w:t>
      </w:r>
    </w:p>
    <w:p w14:paraId="1A643719" w14:textId="064FABF9" w:rsidR="00013683" w:rsidRDefault="45AF613D" w:rsidP="11EF5851">
      <w:r>
        <w:t>Because I think substances of concern, you cannot really quantify them through the LCA.</w:t>
      </w:r>
    </w:p>
    <w:p w14:paraId="41C41834" w14:textId="7EF21CA3" w:rsidR="00013683" w:rsidRDefault="45AF613D" w:rsidP="11EF5851">
      <w:r>
        <w:t>01:27:38 Speaker 3 - F</w:t>
      </w:r>
    </w:p>
    <w:p w14:paraId="71B6E15D" w14:textId="1ADC98BE" w:rsidR="00013683" w:rsidRDefault="45AF613D" w:rsidP="11EF5851">
      <w:proofErr w:type="gramStart"/>
      <w:r>
        <w:lastRenderedPageBreak/>
        <w:t>So</w:t>
      </w:r>
      <w:proofErr w:type="gramEnd"/>
      <w:r>
        <w:t xml:space="preserve"> what if we have to make a choice that enables one strategy, but then brings in another substance? Then how? What do we do there?</w:t>
      </w:r>
    </w:p>
    <w:p w14:paraId="7ECC55EE" w14:textId="1F0F8487" w:rsidR="00013683" w:rsidRDefault="45AF613D" w:rsidP="11EF5851">
      <w:r>
        <w:t>01:27:47 Speaker 5 - IR</w:t>
      </w:r>
    </w:p>
    <w:p w14:paraId="2B818522" w14:textId="468A03EF" w:rsidR="00013683" w:rsidRDefault="45AF613D" w:rsidP="11EF5851">
      <w:r>
        <w:t xml:space="preserve">But for </w:t>
      </w:r>
      <w:proofErr w:type="gramStart"/>
      <w:r>
        <w:t>example</w:t>
      </w:r>
      <w:proofErr w:type="gramEnd"/>
      <w:r>
        <w:t xml:space="preserve"> in the previous project you did. Did you assess this? No.</w:t>
      </w:r>
    </w:p>
    <w:p w14:paraId="6278C48F" w14:textId="5326B333" w:rsidR="00013683" w:rsidRDefault="45AF613D" w:rsidP="11EF5851">
      <w:r>
        <w:t>01:27:53 Speaker 3 - F</w:t>
      </w:r>
    </w:p>
    <w:p w14:paraId="35675652" w14:textId="6C39B9FF" w:rsidR="00013683" w:rsidRDefault="45AF613D" w:rsidP="11EF5851">
      <w:r>
        <w:t>But I think it's also because this topic is something that I think so many people really feel uncomfortable with because there is so little knowledge around it right?</w:t>
      </w:r>
    </w:p>
    <w:p w14:paraId="43AE4A22" w14:textId="276FBB10" w:rsidR="00013683" w:rsidRDefault="45AF613D" w:rsidP="11EF5851">
      <w:r>
        <w:t>01:28:00 Speaker 3 - F</w:t>
      </w:r>
    </w:p>
    <w:p w14:paraId="15FF7DB3" w14:textId="35CDDB6B" w:rsidR="00013683" w:rsidRDefault="45AF613D" w:rsidP="11EF5851">
      <w:proofErr w:type="gramStart"/>
      <w:r>
        <w:t>So</w:t>
      </w:r>
      <w:proofErr w:type="gramEnd"/>
      <w:r>
        <w:t xml:space="preserve"> I think it's already nice to have this sort of step by step approach.</w:t>
      </w:r>
    </w:p>
    <w:p w14:paraId="49C11A0F" w14:textId="6666C913" w:rsidR="00013683" w:rsidRDefault="45AF613D" w:rsidP="11EF5851">
      <w:r>
        <w:t>01:28:06 Speaker 5 - IR</w:t>
      </w:r>
    </w:p>
    <w:p w14:paraId="517FD100" w14:textId="7DA0BD7D" w:rsidR="00013683" w:rsidRDefault="45AF613D" w:rsidP="11EF5851">
      <w:r>
        <w:t xml:space="preserve">I think it's nice to have like, where do I even start like? That's nice... </w:t>
      </w:r>
    </w:p>
    <w:p w14:paraId="54B0FE61" w14:textId="2D83C35E" w:rsidR="00013683" w:rsidRDefault="45AF613D" w:rsidP="11EF5851">
      <w:r>
        <w:t>01:28:13 Speaker 1 - J</w:t>
      </w:r>
    </w:p>
    <w:p w14:paraId="4AB30450" w14:textId="639DE690" w:rsidR="00013683" w:rsidRDefault="45AF613D" w:rsidP="11EF5851">
      <w:r>
        <w:t xml:space="preserve">Yeah, yeah, because </w:t>
      </w:r>
      <w:proofErr w:type="spellStart"/>
      <w:r>
        <w:t>because</w:t>
      </w:r>
      <w:proofErr w:type="spellEnd"/>
      <w:r>
        <w:t xml:space="preserve"> my next question to you and I think maybe this integrates nicely... </w:t>
      </w:r>
    </w:p>
    <w:p w14:paraId="27AF5826" w14:textId="7718D68D" w:rsidR="00013683" w:rsidRDefault="45AF613D" w:rsidP="11EF5851">
      <w:r>
        <w:t>01:28:21 Speaker 1 - J</w:t>
      </w:r>
    </w:p>
    <w:p w14:paraId="26C27407" w14:textId="246DED2E" w:rsidR="00013683" w:rsidRDefault="45AF613D" w:rsidP="11EF5851">
      <w:r>
        <w:t xml:space="preserve">I </w:t>
      </w:r>
      <w:proofErr w:type="spellStart"/>
      <w:r>
        <w:t>I</w:t>
      </w:r>
      <w:proofErr w:type="spellEnd"/>
      <w:r>
        <w:t xml:space="preserve"> understand that right now how I gave it to you is like </w:t>
      </w:r>
      <w:proofErr w:type="gramStart"/>
      <w:r>
        <w:t>a</w:t>
      </w:r>
      <w:proofErr w:type="gramEnd"/>
      <w:r>
        <w:t xml:space="preserve"> OK, we're </w:t>
      </w:r>
      <w:proofErr w:type="spellStart"/>
      <w:r>
        <w:t>gonna</w:t>
      </w:r>
      <w:proofErr w:type="spellEnd"/>
      <w:r>
        <w:t xml:space="preserve"> go from A to Z approach. Yeah, this is not realistic in your professional practice. </w:t>
      </w:r>
      <w:proofErr w:type="gramStart"/>
      <w:r>
        <w:t>So</w:t>
      </w:r>
      <w:proofErr w:type="gramEnd"/>
      <w:r>
        <w:t xml:space="preserve"> my question to you is.</w:t>
      </w:r>
    </w:p>
    <w:p w14:paraId="01C06B4A" w14:textId="6E1F1026" w:rsidR="00013683" w:rsidRDefault="45AF613D" w:rsidP="11EF5851">
      <w:r>
        <w:t>01:28:34 Speaker 1 - J</w:t>
      </w:r>
    </w:p>
    <w:p w14:paraId="731FBF6F" w14:textId="3F1247BC" w:rsidR="00013683" w:rsidRDefault="45AF613D" w:rsidP="11EF5851">
      <w:r>
        <w:t>Do you think this could be somehow integrated? And how do you see it integrating into your design process? How do you think this integration would happen?</w:t>
      </w:r>
    </w:p>
    <w:p w14:paraId="791E692F" w14:textId="49DCE82B" w:rsidR="00013683" w:rsidRDefault="45AF613D" w:rsidP="11EF5851">
      <w:r>
        <w:t>01:28:50 Speaker 5 - IR</w:t>
      </w:r>
    </w:p>
    <w:p w14:paraId="253DC984" w14:textId="50EC47BF" w:rsidR="00013683" w:rsidRDefault="45AF613D" w:rsidP="11EF5851">
      <w:r>
        <w:t>You would probably need to start with one of the one of the steps where like in your process you can maybe.</w:t>
      </w:r>
    </w:p>
    <w:p w14:paraId="70D77D5F" w14:textId="00C22544" w:rsidR="00013683" w:rsidRDefault="45AF613D" w:rsidP="11EF5851">
      <w:r>
        <w:t>01:28:57 Speaker 5 - IR</w:t>
      </w:r>
    </w:p>
    <w:p w14:paraId="14C2BB59" w14:textId="731D546B" w:rsidR="00013683" w:rsidRDefault="45AF613D" w:rsidP="11EF5851">
      <w:r>
        <w:t xml:space="preserve">Make decision we cannot only </w:t>
      </w:r>
      <w:proofErr w:type="gramStart"/>
      <w:r>
        <w:t>make a decision</w:t>
      </w:r>
      <w:proofErr w:type="gramEnd"/>
      <w:r>
        <w:t xml:space="preserve"> based on the </w:t>
      </w:r>
      <w:proofErr w:type="spellStart"/>
      <w:r>
        <w:t>the</w:t>
      </w:r>
      <w:proofErr w:type="spellEnd"/>
      <w:r>
        <w:t xml:space="preserve"> PFAS right? </w:t>
      </w:r>
    </w:p>
    <w:p w14:paraId="400EAD12" w14:textId="5C4AAB78" w:rsidR="00013683" w:rsidRDefault="45AF613D" w:rsidP="11EF5851">
      <w:r>
        <w:t>01:29:05 Speaker 5 - IR</w:t>
      </w:r>
    </w:p>
    <w:p w14:paraId="7E39CB84" w14:textId="2540B83D" w:rsidR="00013683" w:rsidRDefault="45AF613D" w:rsidP="11EF5851">
      <w:proofErr w:type="gramStart"/>
      <w:r>
        <w:t>So</w:t>
      </w:r>
      <w:proofErr w:type="gramEnd"/>
      <w:r>
        <w:t xml:space="preserve"> you have to, Yeah, maybe indeed, like focus on other sustainability topics or </w:t>
      </w:r>
      <w:proofErr w:type="spellStart"/>
      <w:r>
        <w:t>or</w:t>
      </w:r>
      <w:proofErr w:type="spellEnd"/>
      <w:r>
        <w:t xml:space="preserve"> even like the problem in general you have like so some like how?</w:t>
      </w:r>
    </w:p>
    <w:p w14:paraId="7BC122BC" w14:textId="57485DBE" w:rsidR="00013683" w:rsidRDefault="45AF613D" w:rsidP="11EF5851">
      <w:r>
        <w:t>01:29:14 Speaker 4 -IS</w:t>
      </w:r>
    </w:p>
    <w:p w14:paraId="0655FA3C" w14:textId="22EF6C1C" w:rsidR="00013683" w:rsidRDefault="45AF613D" w:rsidP="11EF5851">
      <w:r>
        <w:t>Or the user experience and stuff like that.</w:t>
      </w:r>
    </w:p>
    <w:p w14:paraId="3E535A83" w14:textId="45517A82" w:rsidR="00013683" w:rsidRDefault="45AF613D" w:rsidP="11EF5851">
      <w:r>
        <w:t>01:29:17 Speaker 5 - IR</w:t>
      </w:r>
    </w:p>
    <w:p w14:paraId="039406D2" w14:textId="27F7E010" w:rsidR="00013683" w:rsidRDefault="45AF613D" w:rsidP="11EF5851">
      <w:r>
        <w:t xml:space="preserve">Yeah. Yeah. </w:t>
      </w:r>
      <w:proofErr w:type="gramStart"/>
      <w:r>
        <w:t>So</w:t>
      </w:r>
      <w:proofErr w:type="gramEnd"/>
      <w:r>
        <w:t xml:space="preserve"> I think maybe.</w:t>
      </w:r>
    </w:p>
    <w:p w14:paraId="34DDE9D8" w14:textId="15F45B29" w:rsidR="00013683" w:rsidRDefault="45AF613D" w:rsidP="11EF5851">
      <w:r>
        <w:lastRenderedPageBreak/>
        <w:t>01:29:21 Speaker 4 -IS</w:t>
      </w:r>
    </w:p>
    <w:p w14:paraId="4B8C1E9E" w14:textId="45ACA195" w:rsidR="00013683" w:rsidRDefault="45AF613D" w:rsidP="11EF5851">
      <w:r>
        <w:t xml:space="preserve">But that's maybe in the </w:t>
      </w:r>
      <w:proofErr w:type="spellStart"/>
      <w:r>
        <w:t>the</w:t>
      </w:r>
      <w:proofErr w:type="spellEnd"/>
      <w:r>
        <w:t xml:space="preserve"> trade-offs </w:t>
      </w:r>
    </w:p>
    <w:p w14:paraId="4E7603E2" w14:textId="41BF2A24" w:rsidR="00013683" w:rsidRDefault="45AF613D" w:rsidP="11EF5851">
      <w:r>
        <w:t>01:29:25 Speaker 4 -IS</w:t>
      </w:r>
    </w:p>
    <w:p w14:paraId="5583A48F" w14:textId="02526F0D" w:rsidR="00013683" w:rsidRDefault="45AF613D" w:rsidP="11EF5851">
      <w:proofErr w:type="gramStart"/>
      <w:r>
        <w:t>So</w:t>
      </w:r>
      <w:proofErr w:type="gramEnd"/>
      <w:r>
        <w:t xml:space="preserve"> I really also like the step where you reflect. </w:t>
      </w:r>
      <w:proofErr w:type="gramStart"/>
      <w:r>
        <w:t>So</w:t>
      </w:r>
      <w:proofErr w:type="gramEnd"/>
      <w:r>
        <w:t xml:space="preserve"> we chose a different approach, what is then the effect?</w:t>
      </w:r>
    </w:p>
    <w:p w14:paraId="0124772B" w14:textId="799A3CB9" w:rsidR="00013683" w:rsidRDefault="45AF613D" w:rsidP="11EF5851">
      <w:r>
        <w:t>01:29:32 Speaker 4 -IS</w:t>
      </w:r>
    </w:p>
    <w:p w14:paraId="19F65503" w14:textId="4C153A7A" w:rsidR="00013683" w:rsidRDefault="45AF613D" w:rsidP="11EF5851">
      <w:r>
        <w:t xml:space="preserve">Then what is the effect of that approach in other elements? </w:t>
      </w:r>
    </w:p>
    <w:p w14:paraId="45AF2864" w14:textId="6ED5A9BE" w:rsidR="00013683" w:rsidRDefault="45AF613D" w:rsidP="11EF5851">
      <w:r>
        <w:t>01:29:39 Speaker 4 -IS</w:t>
      </w:r>
    </w:p>
    <w:p w14:paraId="69BE29F9" w14:textId="4B0748B1" w:rsidR="00013683" w:rsidRDefault="45AF613D" w:rsidP="11EF5851">
      <w:r>
        <w:t>But it's still very open question and.</w:t>
      </w:r>
    </w:p>
    <w:p w14:paraId="1D481C49" w14:textId="4346BBE0" w:rsidR="00013683" w:rsidRDefault="45AF613D" w:rsidP="11EF5851">
      <w:r>
        <w:t>01:29:42 Speaker 4 -IS</w:t>
      </w:r>
    </w:p>
    <w:p w14:paraId="5CDDCB90" w14:textId="04AAA2E0" w:rsidR="00013683" w:rsidRDefault="45AF613D" w:rsidP="11EF5851">
      <w:r>
        <w:t xml:space="preserve">During a brainstorm, especially as like a last step of for example a </w:t>
      </w:r>
      <w:proofErr w:type="gramStart"/>
      <w:r>
        <w:t>2 hour</w:t>
      </w:r>
      <w:proofErr w:type="gramEnd"/>
      <w:r>
        <w:t xml:space="preserve"> session, people are tired and yeah, things might be forgotten, right? </w:t>
      </w:r>
    </w:p>
    <w:p w14:paraId="03E0161A" w14:textId="4364BD61" w:rsidR="00013683" w:rsidRDefault="45AF613D" w:rsidP="11EF5851">
      <w:r>
        <w:t>01:29:56 Speaker 5 - IR</w:t>
      </w:r>
    </w:p>
    <w:p w14:paraId="408EBD39" w14:textId="0B168567" w:rsidR="00013683" w:rsidRDefault="45AF613D" w:rsidP="11EF5851">
      <w:r>
        <w:t xml:space="preserve">When I see this, I'm like </w:t>
      </w:r>
      <w:proofErr w:type="spellStart"/>
      <w:r>
        <w:t>ohh</w:t>
      </w:r>
      <w:proofErr w:type="spellEnd"/>
      <w:r>
        <w:t xml:space="preserve"> yeah, this is something I should think about when I'm designing a product. </w:t>
      </w:r>
    </w:p>
    <w:p w14:paraId="2C0828EF" w14:textId="54C7AAB6" w:rsidR="00013683" w:rsidRDefault="45AF613D" w:rsidP="11EF5851">
      <w:r>
        <w:t>01:30:00 Speaker 5 - IR</w:t>
      </w:r>
    </w:p>
    <w:p w14:paraId="1637656E" w14:textId="7808B633" w:rsidR="00013683" w:rsidRDefault="45AF613D" w:rsidP="11EF5851">
      <w:r>
        <w:t>But then I'm also thinking what other things I need to think about when I'm designing a product.</w:t>
      </w:r>
    </w:p>
    <w:p w14:paraId="666C73DE" w14:textId="60288C72" w:rsidR="00013683" w:rsidRDefault="45AF613D" w:rsidP="11EF5851">
      <w:r>
        <w:t>01:30:05 Speaker 5 - IR</w:t>
      </w:r>
    </w:p>
    <w:p w14:paraId="1FE6266A" w14:textId="0930128D" w:rsidR="00013683" w:rsidRDefault="45AF613D" w:rsidP="11EF5851">
      <w:r>
        <w:t xml:space="preserve">I almost just want like a box with cards where I could just have all the </w:t>
      </w:r>
      <w:proofErr w:type="gramStart"/>
      <w:r>
        <w:t>questions</w:t>
      </w:r>
      <w:proofErr w:type="gramEnd"/>
      <w:r>
        <w:t xml:space="preserve"> I need to ask myself or something to verify, did I consider this, did I consider that... </w:t>
      </w:r>
    </w:p>
    <w:p w14:paraId="19D23815" w14:textId="63D1DBE8" w:rsidR="00013683" w:rsidRDefault="45AF613D" w:rsidP="11EF5851">
      <w:r>
        <w:t>01:30:14 Speaker 1 - J</w:t>
      </w:r>
    </w:p>
    <w:p w14:paraId="7D93053C" w14:textId="310805DB" w:rsidR="00013683" w:rsidRDefault="45AF613D" w:rsidP="11EF5851">
      <w:r>
        <w:t>Like a checklist. Like oh, did I consider this? Yeah.</w:t>
      </w:r>
    </w:p>
    <w:p w14:paraId="0D5F38E1" w14:textId="6496DE21" w:rsidR="00013683" w:rsidRDefault="45AF613D" w:rsidP="11EF5851">
      <w:r>
        <w:t>01:30:24 Speaker 3 - F</w:t>
      </w:r>
    </w:p>
    <w:p w14:paraId="473D95F4" w14:textId="58708666" w:rsidR="00013683" w:rsidRDefault="45AF613D" w:rsidP="11EF5851">
      <w:r>
        <w:t xml:space="preserve">The problem is not </w:t>
      </w:r>
      <w:proofErr w:type="gramStart"/>
      <w:r>
        <w:t>really  to</w:t>
      </w:r>
      <w:proofErr w:type="gramEnd"/>
      <w:r>
        <w:t xml:space="preserve"> integrate this in our like process. The problem is to actually have priority on that topic, right? </w:t>
      </w:r>
      <w:proofErr w:type="gramStart"/>
      <w:r>
        <w:t>So</w:t>
      </w:r>
      <w:proofErr w:type="gramEnd"/>
      <w:r>
        <w:t xml:space="preserve"> if the client asks for it? </w:t>
      </w:r>
    </w:p>
    <w:p w14:paraId="2CB3D689" w14:textId="4C4C7C33" w:rsidR="00013683" w:rsidRDefault="45AF613D" w:rsidP="11EF5851">
      <w:r>
        <w:t>01:30:31 Speaker 5 - IR</w:t>
      </w:r>
    </w:p>
    <w:p w14:paraId="64556AC0" w14:textId="29F66563" w:rsidR="00013683" w:rsidRDefault="45AF613D" w:rsidP="11EF5851">
      <w:r>
        <w:t xml:space="preserve">I know that the topic is there. Yeah, but like if you never heard of it. It's really hard to design for it because then you're not prepared... </w:t>
      </w:r>
    </w:p>
    <w:p w14:paraId="70C63627" w14:textId="49EF13B2" w:rsidR="00013683" w:rsidRDefault="45AF613D" w:rsidP="11EF5851">
      <w:r>
        <w:t>01:30:36 Speaker 3 - F</w:t>
      </w:r>
    </w:p>
    <w:p w14:paraId="4915504F" w14:textId="34CB61B0" w:rsidR="00013683" w:rsidRDefault="45AF613D" w:rsidP="11EF5851">
      <w:r>
        <w:t>Of course, yeah.</w:t>
      </w:r>
    </w:p>
    <w:p w14:paraId="25E18F51" w14:textId="49F89D2D" w:rsidR="00013683" w:rsidRDefault="45AF613D" w:rsidP="11EF5851">
      <w:r>
        <w:t>01:30:45 Speaker 3 - F</w:t>
      </w:r>
    </w:p>
    <w:p w14:paraId="631BC08A" w14:textId="3D084A7A" w:rsidR="00013683" w:rsidRDefault="45AF613D" w:rsidP="11EF5851">
      <w:r>
        <w:lastRenderedPageBreak/>
        <w:t>But let's say going forward. So now knowing that this should be a priority, then as soon as it's part of the brief right, and if it's not like we can advocate for it, but as soon as it is agreed that it's in scope, then I don't think it's difficult to integrate this because we always have the exploration phase where usually look at a lot of things and we could look at this as well.</w:t>
      </w:r>
    </w:p>
    <w:p w14:paraId="59395557" w14:textId="2476FD91" w:rsidR="00013683" w:rsidRDefault="45AF613D" w:rsidP="11EF5851">
      <w:r>
        <w:t>01:31:04 Speaker 1 - J</w:t>
      </w:r>
    </w:p>
    <w:p w14:paraId="405630AF" w14:textId="11F4C959" w:rsidR="00013683" w:rsidRDefault="45AF613D" w:rsidP="11EF5851">
      <w:r>
        <w:t xml:space="preserve">Yeah. </w:t>
      </w:r>
      <w:proofErr w:type="gramStart"/>
      <w:r>
        <w:t>So</w:t>
      </w:r>
      <w:proofErr w:type="gramEnd"/>
      <w:r>
        <w:t xml:space="preserve"> this could be another box in the exploration phase.</w:t>
      </w:r>
    </w:p>
    <w:p w14:paraId="4A207E6F" w14:textId="165A4C3E" w:rsidR="00013683" w:rsidRDefault="45AF613D" w:rsidP="11EF5851">
      <w:r>
        <w:t>01:31:07 Speaker 3 - F</w:t>
      </w:r>
    </w:p>
    <w:p w14:paraId="36BB46A7" w14:textId="295A7B7D" w:rsidR="00013683" w:rsidRDefault="45AF613D" w:rsidP="11EF5851">
      <w:r>
        <w:t xml:space="preserve">Just another topic that we are assessing and then now we have synthesis right where we collect all the insights that we have. And </w:t>
      </w:r>
      <w:proofErr w:type="gramStart"/>
      <w:r>
        <w:t>so</w:t>
      </w:r>
      <w:proofErr w:type="gramEnd"/>
      <w:r>
        <w:t xml:space="preserve"> we have all the trade off right.</w:t>
      </w:r>
    </w:p>
    <w:p w14:paraId="2C50D888" w14:textId="29DB4D09" w:rsidR="00013683" w:rsidRDefault="45AF613D" w:rsidP="11EF5851">
      <w:r>
        <w:t>01:31:17 Speaker 3 - F</w:t>
      </w:r>
    </w:p>
    <w:p w14:paraId="4E935CD4" w14:textId="167EE7C7" w:rsidR="00013683" w:rsidRDefault="45AF613D" w:rsidP="11EF5851">
      <w:r>
        <w:t xml:space="preserve">A lot of other topics that needs to be considered as well and then this is simply ideation, right? </w:t>
      </w:r>
      <w:proofErr w:type="gramStart"/>
      <w:r>
        <w:t>So</w:t>
      </w:r>
      <w:proofErr w:type="gramEnd"/>
      <w:r>
        <w:t xml:space="preserve"> it's about taking this into account when we create new concepts and of course we are taking into account millions of other things, but this could be another thing on top.</w:t>
      </w:r>
    </w:p>
    <w:p w14:paraId="2AD6AB42" w14:textId="4C112D63" w:rsidR="00013683" w:rsidRDefault="45AF613D" w:rsidP="11EF5851">
      <w:r>
        <w:t>01:31:33 Speaker 5 - IR</w:t>
      </w:r>
    </w:p>
    <w:p w14:paraId="0D904E3E" w14:textId="489020E0" w:rsidR="00013683" w:rsidRDefault="45AF613D" w:rsidP="11EF5851">
      <w:r>
        <w:t>I think I know what I'm a little missing is.</w:t>
      </w:r>
    </w:p>
    <w:p w14:paraId="1BB4CB08" w14:textId="6C05CA30" w:rsidR="00013683" w:rsidRDefault="45AF613D" w:rsidP="11EF5851">
      <w:r>
        <w:t>01:31:39 Speaker 5 - IR</w:t>
      </w:r>
    </w:p>
    <w:p w14:paraId="1E375FE1" w14:textId="5694C5D4" w:rsidR="00013683" w:rsidRDefault="45AF613D" w:rsidP="11EF5851">
      <w:r>
        <w:t>How to assess?</w:t>
      </w:r>
    </w:p>
    <w:p w14:paraId="55D3680D" w14:textId="3A99B83B" w:rsidR="00013683" w:rsidRDefault="45AF613D" w:rsidP="11EF5851">
      <w:r>
        <w:t>01:31:41 Speaker 5 - IR</w:t>
      </w:r>
    </w:p>
    <w:p w14:paraId="46F46084" w14:textId="5B3676C2" w:rsidR="00013683" w:rsidRDefault="45AF613D" w:rsidP="11EF5851">
      <w:r>
        <w:t>If there is a problem with the, maybe you're redesigning a product, maybe like a coffee machine or something like that.</w:t>
      </w:r>
    </w:p>
    <w:p w14:paraId="7D0BB7D8" w14:textId="62166601" w:rsidR="00013683" w:rsidRDefault="45AF613D" w:rsidP="11EF5851">
      <w:r>
        <w:t>01:31:47 Speaker 5 - IR</w:t>
      </w:r>
    </w:p>
    <w:p w14:paraId="2BBF2ACF" w14:textId="31CADA92" w:rsidR="00013683" w:rsidRDefault="45AF613D" w:rsidP="11EF5851">
      <w:r>
        <w:t>That's.</w:t>
      </w:r>
    </w:p>
    <w:p w14:paraId="31350607" w14:textId="27F0D9A4" w:rsidR="00013683" w:rsidRDefault="45AF613D" w:rsidP="11EF5851">
      <w:r>
        <w:t>01:31:48 Speaker 5 - IR</w:t>
      </w:r>
    </w:p>
    <w:p w14:paraId="1A278642" w14:textId="0A726AD9" w:rsidR="00013683" w:rsidRDefault="45AF613D" w:rsidP="11EF5851">
      <w:r>
        <w:t>Way more complicated than.</w:t>
      </w:r>
    </w:p>
    <w:p w14:paraId="66BBA417" w14:textId="5506A9DB" w:rsidR="00013683" w:rsidRDefault="45AF613D" w:rsidP="11EF5851">
      <w:r>
        <w:t>01:31:49 Speaker 5 - IR</w:t>
      </w:r>
    </w:p>
    <w:p w14:paraId="094F0DB6" w14:textId="026AC664" w:rsidR="00013683" w:rsidRDefault="45AF613D" w:rsidP="11EF5851">
      <w:proofErr w:type="gramStart"/>
      <w:r>
        <w:t>Than</w:t>
      </w:r>
      <w:proofErr w:type="gramEnd"/>
      <w:r>
        <w:t xml:space="preserve"> the wrapper.</w:t>
      </w:r>
    </w:p>
    <w:p w14:paraId="647F6EA1" w14:textId="3D448B0A" w:rsidR="00013683" w:rsidRDefault="45AF613D" w:rsidP="11EF5851">
      <w:r>
        <w:t>01:32:20 Speaker 5 - IR</w:t>
      </w:r>
    </w:p>
    <w:p w14:paraId="406E85F1" w14:textId="0C622DF4" w:rsidR="00013683" w:rsidRDefault="45AF613D" w:rsidP="11EF5851">
      <w:r>
        <w:t xml:space="preserve">Like, is there a way to like maybe </w:t>
      </w:r>
      <w:proofErr w:type="gramStart"/>
      <w:r>
        <w:t>do</w:t>
      </w:r>
      <w:proofErr w:type="gramEnd"/>
      <w:r>
        <w:t xml:space="preserve"> quickly assess?</w:t>
      </w:r>
    </w:p>
    <w:p w14:paraId="2B73DDCC" w14:textId="536E9BC6" w:rsidR="00013683" w:rsidRDefault="45AF613D" w:rsidP="11EF5851">
      <w:r>
        <w:t>01:32:24 Speaker 5 - IR</w:t>
      </w:r>
    </w:p>
    <w:p w14:paraId="00649042" w14:textId="2E9D5261" w:rsidR="00013683" w:rsidRDefault="45AF613D" w:rsidP="11EF5851">
      <w:r>
        <w:t>If there would be a problem in.</w:t>
      </w:r>
    </w:p>
    <w:p w14:paraId="172EAF9A" w14:textId="35A2F432" w:rsidR="00013683" w:rsidRDefault="45AF613D" w:rsidP="11EF5851">
      <w:r>
        <w:t>01:32:26 Speaker 5 - IR</w:t>
      </w:r>
    </w:p>
    <w:p w14:paraId="4C309408" w14:textId="244B28C1" w:rsidR="00013683" w:rsidRDefault="45AF613D" w:rsidP="11EF5851">
      <w:r>
        <w:lastRenderedPageBreak/>
        <w:t>The products or design or redesigning or.</w:t>
      </w:r>
    </w:p>
    <w:p w14:paraId="5B5E983D" w14:textId="48793CA5" w:rsidR="00013683" w:rsidRDefault="45AF613D" w:rsidP="11EF5851">
      <w:r>
        <w:t>01:32:30 Speaker 3 - F</w:t>
      </w:r>
    </w:p>
    <w:p w14:paraId="32774F49" w14:textId="529EC451" w:rsidR="00013683" w:rsidRDefault="45AF613D" w:rsidP="11EF5851">
      <w:r>
        <w:t xml:space="preserve">Well, I mean the </w:t>
      </w:r>
      <w:proofErr w:type="spellStart"/>
      <w:r>
        <w:t>the</w:t>
      </w:r>
      <w:proofErr w:type="spellEnd"/>
      <w:r>
        <w:t xml:space="preserve"> problem I see, so the limitation I've seen this work is that this makes complete sense, right? This is the steps you have to do. Yeah. But then I feel I'm still lacking the tools that enable me to do these steps properly. </w:t>
      </w:r>
      <w:proofErr w:type="gramStart"/>
      <w:r>
        <w:t>So</w:t>
      </w:r>
      <w:proofErr w:type="gramEnd"/>
      <w:r>
        <w:t xml:space="preserve"> I think most of this, let's say, the last part I feel is just the.</w:t>
      </w:r>
    </w:p>
    <w:p w14:paraId="66D81E48" w14:textId="01A61222" w:rsidR="00013683" w:rsidRDefault="45AF613D" w:rsidP="11EF5851">
      <w:r>
        <w:t>01:32:48 Speaker 3 - F</w:t>
      </w:r>
    </w:p>
    <w:p w14:paraId="61E979D5" w14:textId="7E657DE1" w:rsidR="00013683" w:rsidRDefault="45AF613D" w:rsidP="11EF5851">
      <w:r>
        <w:t xml:space="preserve">Design process, right? </w:t>
      </w:r>
      <w:proofErr w:type="gramStart"/>
      <w:r>
        <w:t>So</w:t>
      </w:r>
      <w:proofErr w:type="gramEnd"/>
      <w:r>
        <w:t xml:space="preserve"> you start identifying problem. Maybe something that is new, more around life cycle. But we do it for other things, right? </w:t>
      </w:r>
      <w:proofErr w:type="gramStart"/>
      <w:r>
        <w:t>So</w:t>
      </w:r>
      <w:proofErr w:type="gramEnd"/>
      <w:r>
        <w:t xml:space="preserve"> for other topics we look.</w:t>
      </w:r>
    </w:p>
    <w:p w14:paraId="6E83EFD2" w14:textId="0BB6A81A" w:rsidR="00013683" w:rsidRDefault="45AF613D" w:rsidP="11EF5851">
      <w:r>
        <w:t>01:33:00 Speaker 3 - F</w:t>
      </w:r>
    </w:p>
    <w:p w14:paraId="681AD235" w14:textId="03E913DE" w:rsidR="00013683" w:rsidRDefault="45AF613D" w:rsidP="11EF5851">
      <w:r>
        <w:t xml:space="preserve">The entire life cycle and we look where we have the biggest issues, then we need to weigh the issues, right. So how big of an issue is in each of the phases so that we know where we should focus. Yeah. Then we look into alternative </w:t>
      </w:r>
      <w:proofErr w:type="gramStart"/>
      <w:r>
        <w:t>strategies</w:t>
      </w:r>
      <w:proofErr w:type="gramEnd"/>
      <w:r>
        <w:t xml:space="preserve"> and I feel that this could also be applied to other topics as well. Then we develop solution and then we assess all right....</w:t>
      </w:r>
    </w:p>
    <w:p w14:paraId="4ABACE77" w14:textId="7CF013B7" w:rsidR="00013683" w:rsidRDefault="45AF613D" w:rsidP="11EF5851">
      <w:r>
        <w:t>01:33:20 Speaker 3 - F</w:t>
      </w:r>
    </w:p>
    <w:p w14:paraId="79E4CC85" w14:textId="650CF0BD" w:rsidR="00013683" w:rsidRDefault="45AF613D" w:rsidP="11EF5851">
      <w:r>
        <w:t>Is this solution better than the one before, so I feel overall I don't know if I see this process as being only the substances of concern, right? This is a bit that design process.</w:t>
      </w:r>
    </w:p>
    <w:p w14:paraId="0B26C31E" w14:textId="63D60DAC" w:rsidR="00013683" w:rsidRDefault="45AF613D" w:rsidP="11EF5851">
      <w:r>
        <w:t>01:33:31 Speaker 3 - F</w:t>
      </w:r>
    </w:p>
    <w:p w14:paraId="20311674" w14:textId="1F33C82C" w:rsidR="00013683" w:rsidRDefault="45AF613D" w:rsidP="11EF5851">
      <w:r>
        <w:t>Yeah. And then we have this big step at the beginning, which I think is pivotal to make the right work. And I think it's great to already have questions that make you think about what you would need to look for.</w:t>
      </w:r>
    </w:p>
    <w:p w14:paraId="4D8493D0" w14:textId="68472C1E" w:rsidR="00013683" w:rsidRDefault="45AF613D" w:rsidP="11EF5851">
      <w:r>
        <w:t>01:33:43 Speaker 3 - F</w:t>
      </w:r>
    </w:p>
    <w:p w14:paraId="70204E02" w14:textId="7C8F442E" w:rsidR="00013683" w:rsidRDefault="45AF613D" w:rsidP="11EF5851">
      <w:r>
        <w:t xml:space="preserve">But my question is still how do I get </w:t>
      </w:r>
      <w:proofErr w:type="gramStart"/>
      <w:r>
        <w:t>those information</w:t>
      </w:r>
      <w:proofErr w:type="gramEnd"/>
      <w:r>
        <w:t>? Because I think that that's right now the biggest issues we have.</w:t>
      </w:r>
    </w:p>
    <w:p w14:paraId="29AC2127" w14:textId="66A69C46" w:rsidR="00013683" w:rsidRDefault="45AF613D" w:rsidP="11EF5851">
      <w:r>
        <w:t>01:33:51 Speaker 4 -IS</w:t>
      </w:r>
    </w:p>
    <w:p w14:paraId="293160AF" w14:textId="7643EED9" w:rsidR="00013683" w:rsidRDefault="45AF613D" w:rsidP="11EF5851">
      <w:r>
        <w:t>That's quite difficult, but there's also because it's a new topic.</w:t>
      </w:r>
    </w:p>
    <w:p w14:paraId="667B3608" w14:textId="0391D86A" w:rsidR="00013683" w:rsidRDefault="45AF613D" w:rsidP="11EF5851">
      <w:r>
        <w:t>01:33:58 Speaker 4 -IS</w:t>
      </w:r>
    </w:p>
    <w:p w14:paraId="0905C8D7" w14:textId="6BCEED7C" w:rsidR="00013683" w:rsidRDefault="45AF613D" w:rsidP="11EF5851">
      <w:r>
        <w:t xml:space="preserve">Or it is now growing, so there's not that much information available right? </w:t>
      </w:r>
    </w:p>
    <w:p w14:paraId="6AE348C5" w14:textId="408D2C8C" w:rsidR="00013683" w:rsidRDefault="45AF613D" w:rsidP="11EF5851">
      <w:r>
        <w:t>01:34:00 Speaker 4 -IS</w:t>
      </w:r>
    </w:p>
    <w:p w14:paraId="641023C2" w14:textId="77EB50C5" w:rsidR="00013683" w:rsidRDefault="45AF613D" w:rsidP="11EF5851">
      <w:proofErr w:type="gramStart"/>
      <w:r>
        <w:t>So</w:t>
      </w:r>
      <w:proofErr w:type="gramEnd"/>
      <w:r>
        <w:t xml:space="preserve"> you have to work with what is there and there isn't a lot... </w:t>
      </w:r>
    </w:p>
    <w:p w14:paraId="66F0EE64" w14:textId="376056F7" w:rsidR="00013683" w:rsidRDefault="45AF613D" w:rsidP="11EF5851">
      <w:r>
        <w:t>01:34:07 Speaker 4 -IS</w:t>
      </w:r>
    </w:p>
    <w:p w14:paraId="63EB8F8A" w14:textId="417FCA5E" w:rsidR="00013683" w:rsidRDefault="45AF613D" w:rsidP="11EF5851">
      <w:r>
        <w:t>And then you have to make assumptions right?</w:t>
      </w:r>
    </w:p>
    <w:p w14:paraId="09D39A1F" w14:textId="5FEDDE02" w:rsidR="00013683" w:rsidRDefault="45AF613D" w:rsidP="11EF5851">
      <w:r>
        <w:t>01:34:09 Speaker 1 - J</w:t>
      </w:r>
    </w:p>
    <w:p w14:paraId="45D7DF76" w14:textId="694C8C36" w:rsidR="00013683" w:rsidRDefault="45AF613D" w:rsidP="11EF5851">
      <w:r>
        <w:lastRenderedPageBreak/>
        <w:t xml:space="preserve">Yeah, that's </w:t>
      </w:r>
      <w:proofErr w:type="spellStart"/>
      <w:r>
        <w:t>that's</w:t>
      </w:r>
      <w:proofErr w:type="spellEnd"/>
      <w:r>
        <w:t xml:space="preserve"> </w:t>
      </w:r>
      <w:proofErr w:type="spellStart"/>
      <w:r>
        <w:t>that's</w:t>
      </w:r>
      <w:proofErr w:type="spellEnd"/>
      <w:r>
        <w:t xml:space="preserve"> important that you mentioned because it's, it's, it's unclear to me that there's a big question about uncertainty. So sometimes you don't know and sometimes you make decisions with only... </w:t>
      </w:r>
    </w:p>
    <w:p w14:paraId="38944536" w14:textId="4B0E0AA8" w:rsidR="00013683" w:rsidRDefault="45AF613D" w:rsidP="11EF5851">
      <w:r>
        <w:t>01:34:23 Speaker 1 - J</w:t>
      </w:r>
    </w:p>
    <w:p w14:paraId="070EE82A" w14:textId="6345DCF6" w:rsidR="00013683" w:rsidRDefault="45AF613D" w:rsidP="11EF5851">
      <w:r>
        <w:t xml:space="preserve">a couple of pieces of the puzzle, and as a designer, sometimes you have to make decisions still, even though you don't know the whole picture, and then you go into a phase where you make something with what you had and then you obtain more information. </w:t>
      </w:r>
      <w:proofErr w:type="gramStart"/>
      <w:r>
        <w:t>So</w:t>
      </w:r>
      <w:proofErr w:type="gramEnd"/>
      <w:r>
        <w:t xml:space="preserve"> within the iteration rounds you may obtain more information about certain things.</w:t>
      </w:r>
    </w:p>
    <w:p w14:paraId="6D989DEA" w14:textId="283F33ED" w:rsidR="00013683" w:rsidRDefault="45AF613D" w:rsidP="11EF5851">
      <w:r>
        <w:t>01:34:43 Speaker 1 - J</w:t>
      </w:r>
    </w:p>
    <w:p w14:paraId="08D97978" w14:textId="7288C4AD" w:rsidR="00013683" w:rsidRDefault="45AF613D" w:rsidP="11EF5851">
      <w:r>
        <w:t>But indeed, my big one of my big questions is.</w:t>
      </w:r>
    </w:p>
    <w:p w14:paraId="70B56308" w14:textId="0CB5A3E6" w:rsidR="00013683" w:rsidRDefault="45AF613D" w:rsidP="11EF5851">
      <w:r>
        <w:t>01:34:48 Speaker 1 - J</w:t>
      </w:r>
    </w:p>
    <w:p w14:paraId="1AAFF3B7" w14:textId="1A9AAEC9" w:rsidR="00013683" w:rsidRDefault="45AF613D" w:rsidP="11EF5851">
      <w:r>
        <w:t xml:space="preserve">What level of uncertainty is acceptable in </w:t>
      </w:r>
      <w:proofErr w:type="gramStart"/>
      <w:r>
        <w:t>these kind of things</w:t>
      </w:r>
      <w:proofErr w:type="gramEnd"/>
      <w:r>
        <w:t>? You.</w:t>
      </w:r>
    </w:p>
    <w:p w14:paraId="754D6FAA" w14:textId="1BADA0C5" w:rsidR="00013683" w:rsidRDefault="45AF613D" w:rsidP="11EF5851">
      <w:r>
        <w:t>01:34:55 Speaker 5 - IR</w:t>
      </w:r>
    </w:p>
    <w:p w14:paraId="04920F4B" w14:textId="21AC09FB" w:rsidR="00013683" w:rsidRDefault="45AF613D" w:rsidP="11EF5851">
      <w:r>
        <w:t xml:space="preserve">I'm not sure, but like here you're </w:t>
      </w:r>
      <w:proofErr w:type="spellStart"/>
      <w:r>
        <w:t>gonna</w:t>
      </w:r>
      <w:proofErr w:type="spellEnd"/>
      <w:r>
        <w:t xml:space="preserve">. You're </w:t>
      </w:r>
      <w:proofErr w:type="spellStart"/>
      <w:r>
        <w:t>gonna</w:t>
      </w:r>
      <w:proofErr w:type="spellEnd"/>
      <w:r>
        <w:t xml:space="preserve"> assess the full bill of material. </w:t>
      </w:r>
      <w:proofErr w:type="gramStart"/>
      <w:r>
        <w:t>So</w:t>
      </w:r>
      <w:proofErr w:type="gramEnd"/>
      <w:r>
        <w:t xml:space="preserve"> you're really like top down.</w:t>
      </w:r>
    </w:p>
    <w:p w14:paraId="346DB20E" w14:textId="0CEDA1DB" w:rsidR="00013683" w:rsidRDefault="45AF613D" w:rsidP="11EF5851">
      <w:r>
        <w:t>01:35:06 Speaker 5 - IR</w:t>
      </w:r>
    </w:p>
    <w:p w14:paraId="58D8C93D" w14:textId="42337CC7" w:rsidR="00013683" w:rsidRDefault="45AF613D" w:rsidP="11EF5851">
      <w:r>
        <w:t>I'm wondering.</w:t>
      </w:r>
    </w:p>
    <w:p w14:paraId="2801529D" w14:textId="07B05542" w:rsidR="00013683" w:rsidRDefault="45AF613D" w:rsidP="11EF5851">
      <w:r>
        <w:t>01:35:09 Speaker 5 - IR</w:t>
      </w:r>
    </w:p>
    <w:p w14:paraId="7B9B4C89" w14:textId="6F5114B9" w:rsidR="00013683" w:rsidRDefault="45AF613D" w:rsidP="11EF5851">
      <w:r>
        <w:t xml:space="preserve">Because you already mentioned some things, I think it's the same with maybe for design for repair. There already things you can probably guess from like for example this is </w:t>
      </w:r>
      <w:proofErr w:type="gramStart"/>
      <w:r>
        <w:t>cooker,</w:t>
      </w:r>
      <w:proofErr w:type="gramEnd"/>
      <w:r>
        <w:t xml:space="preserve"> it's going to heat stuff. So probably there is an extra. So is there like a way that you can maybe even before </w:t>
      </w:r>
      <w:proofErr w:type="spellStart"/>
      <w:r>
        <w:t>before</w:t>
      </w:r>
      <w:proofErr w:type="spellEnd"/>
      <w:r>
        <w:t xml:space="preserve"> step 0 or maybe during step zero kind of OK.</w:t>
      </w:r>
    </w:p>
    <w:p w14:paraId="041E1702" w14:textId="5464230A" w:rsidR="00013683" w:rsidRDefault="45AF613D" w:rsidP="11EF5851">
      <w:r>
        <w:t>01:35:30 Speaker 5 - IR</w:t>
      </w:r>
    </w:p>
    <w:p w14:paraId="19C293F2" w14:textId="4E2DB092" w:rsidR="00013683" w:rsidRDefault="45AF613D" w:rsidP="11EF5851">
      <w:r>
        <w:t>So maybe be extra aware of. Yeah, products that have heating elements or products that are in contact with foods or maybe products, parts that are flexible. I think you can maybe already.</w:t>
      </w:r>
    </w:p>
    <w:p w14:paraId="23C7D5A7" w14:textId="7FD7A2AA" w:rsidR="00013683" w:rsidRDefault="45AF613D" w:rsidP="11EF5851">
      <w:r>
        <w:t>01:35:43 Speaker 5 - IR</w:t>
      </w:r>
    </w:p>
    <w:p w14:paraId="6A559D18" w14:textId="69D4DF81" w:rsidR="00013683" w:rsidRDefault="45AF613D" w:rsidP="11EF5851">
      <w:r>
        <w:t>In that way you can do like a very quick assessment of, OK, what are the biggest risks or what are potentially risks?</w:t>
      </w:r>
    </w:p>
    <w:p w14:paraId="0639B35A" w14:textId="05CA8007" w:rsidR="00013683" w:rsidRDefault="45AF613D" w:rsidP="11EF5851">
      <w:r>
        <w:t>01:35:50 Speaker 1 - J</w:t>
      </w:r>
    </w:p>
    <w:p w14:paraId="33961041" w14:textId="0A479CA5" w:rsidR="00013683" w:rsidRDefault="45AF613D" w:rsidP="11EF5851">
      <w:r>
        <w:t>Yeah, or where to look? No, because instead of looking, there's a water cooker. Instead of looking at the whole components of the water cooker, you can just look at the OK, the container that is in touch with the water. No, because it's going to go</w:t>
      </w:r>
      <w:r w:rsidR="3302E506">
        <w:t xml:space="preserve"> into someone’s body</w:t>
      </w:r>
      <w:r>
        <w:t>.</w:t>
      </w:r>
    </w:p>
    <w:p w14:paraId="238F29BB" w14:textId="617E0984" w:rsidR="00013683" w:rsidRDefault="45AF613D" w:rsidP="11EF5851">
      <w:r>
        <w:t>01:36:04 Speaker 1 - J</w:t>
      </w:r>
    </w:p>
    <w:p w14:paraId="56D0232A" w14:textId="427CC5EB" w:rsidR="00013683" w:rsidRDefault="45AF613D" w:rsidP="11EF5851">
      <w:r>
        <w:lastRenderedPageBreak/>
        <w:t>And the piece of metal that goes into your water as well. Yeah, OK, I understand.</w:t>
      </w:r>
    </w:p>
    <w:p w14:paraId="2921F3F0" w14:textId="739D117B" w:rsidR="00013683" w:rsidRDefault="45AF613D" w:rsidP="11EF5851">
      <w:r>
        <w:t>01:36:09 Speaker 5 - IR</w:t>
      </w:r>
    </w:p>
    <w:p w14:paraId="276CC383" w14:textId="6DCA75D3" w:rsidR="00013683" w:rsidRDefault="45AF613D" w:rsidP="11EF5851">
      <w:r>
        <w:t xml:space="preserve">I'm </w:t>
      </w:r>
      <w:proofErr w:type="spellStart"/>
      <w:r>
        <w:t>I'm</w:t>
      </w:r>
      <w:proofErr w:type="spellEnd"/>
      <w:r>
        <w:t xml:space="preserve"> thinking like how </w:t>
      </w:r>
      <w:proofErr w:type="gramStart"/>
      <w:r>
        <w:t>can you</w:t>
      </w:r>
      <w:proofErr w:type="gramEnd"/>
      <w:r>
        <w:t xml:space="preserve"> make it, especially in the ideation phase you don't know all the materials but you can think of it as upfront what </w:t>
      </w:r>
      <w:proofErr w:type="spellStart"/>
      <w:r>
        <w:t>what</w:t>
      </w:r>
      <w:proofErr w:type="spellEnd"/>
      <w:r>
        <w:t xml:space="preserve"> kind of choices kind of goods.</w:t>
      </w:r>
    </w:p>
    <w:p w14:paraId="2E4AC8B2" w14:textId="02E0E821" w:rsidR="00013683" w:rsidRDefault="45AF613D" w:rsidP="11EF5851">
      <w:r>
        <w:t>01:36:24 Speaker 5 - IR</w:t>
      </w:r>
    </w:p>
    <w:p w14:paraId="4CD67A5D" w14:textId="79105EBC" w:rsidR="00013683" w:rsidRDefault="45AF613D" w:rsidP="11EF5851">
      <w:proofErr w:type="gramStart"/>
      <w:r>
        <w:t>Sometimes  you're</w:t>
      </w:r>
      <w:proofErr w:type="gramEnd"/>
      <w:r>
        <w:t xml:space="preserve"> still designing the products.</w:t>
      </w:r>
    </w:p>
    <w:p w14:paraId="249AF246" w14:textId="3AF3FDBE" w:rsidR="00013683" w:rsidRDefault="45AF613D" w:rsidP="11EF5851">
      <w:r>
        <w:t>01:36:32 Speaker 5 - IR</w:t>
      </w:r>
    </w:p>
    <w:p w14:paraId="29FC0434" w14:textId="19824999" w:rsidR="00013683" w:rsidRDefault="45AF613D" w:rsidP="11EF5851">
      <w:r>
        <w:t xml:space="preserve">But you already know some, maybe things that are part of the product like heating or it's </w:t>
      </w:r>
      <w:proofErr w:type="spellStart"/>
      <w:r>
        <w:t>it's</w:t>
      </w:r>
      <w:proofErr w:type="spellEnd"/>
      <w:r>
        <w:t xml:space="preserve"> food, or maybe the kids are going to put it in their </w:t>
      </w:r>
      <w:proofErr w:type="gramStart"/>
      <w:r>
        <w:t>mouths</w:t>
      </w:r>
      <w:proofErr w:type="gramEnd"/>
      <w:r>
        <w:t xml:space="preserve"> or I don't know.</w:t>
      </w:r>
    </w:p>
    <w:p w14:paraId="4D20BDBD" w14:textId="5300DCF3" w:rsidR="00013683" w:rsidRDefault="45AF613D" w:rsidP="11EF5851">
      <w:r>
        <w:t>01:36:44 Speaker 3 - F</w:t>
      </w:r>
    </w:p>
    <w:p w14:paraId="3D2F1F85" w14:textId="7760CE2F" w:rsidR="00013683" w:rsidRDefault="45AF613D" w:rsidP="11EF5851">
      <w:r>
        <w:t xml:space="preserve">Maybe be interesting, but it will require a lot of effort in time, but to create the </w:t>
      </w:r>
      <w:proofErr w:type="gramStart"/>
      <w:r>
        <w:t>database</w:t>
      </w:r>
      <w:proofErr w:type="gramEnd"/>
      <w:r>
        <w:t xml:space="preserve"> right? </w:t>
      </w:r>
      <w:proofErr w:type="gramStart"/>
      <w:r>
        <w:t>So</w:t>
      </w:r>
      <w:proofErr w:type="gramEnd"/>
      <w:r>
        <w:t xml:space="preserve"> if you are designing this product.</w:t>
      </w:r>
    </w:p>
    <w:p w14:paraId="61EC9F8F" w14:textId="3CB28889" w:rsidR="00013683" w:rsidRDefault="45AF613D" w:rsidP="11EF5851">
      <w:r>
        <w:t>01:36:52 Speaker 3 - F</w:t>
      </w:r>
    </w:p>
    <w:p w14:paraId="38C2BC42" w14:textId="259AAD81" w:rsidR="00013683" w:rsidRDefault="45AF613D" w:rsidP="11EF5851">
      <w:r>
        <w:t xml:space="preserve">You can select it and then you have a sort of data sheet telling you. </w:t>
      </w:r>
      <w:proofErr w:type="gramStart"/>
      <w:r>
        <w:t>Usually</w:t>
      </w:r>
      <w:proofErr w:type="gramEnd"/>
      <w:r>
        <w:t xml:space="preserve"> this type of product like coffee Maker. You have to be careful.</w:t>
      </w:r>
    </w:p>
    <w:p w14:paraId="382E3556" w14:textId="6F0744A3" w:rsidR="00013683" w:rsidRDefault="45AF613D" w:rsidP="11EF5851">
      <w:r>
        <w:t>01:37:00 Speaker 3 - F</w:t>
      </w:r>
    </w:p>
    <w:p w14:paraId="6F86C19C" w14:textId="59BBECA2" w:rsidR="00013683" w:rsidRDefault="45AF613D" w:rsidP="11EF5851">
      <w:r>
        <w:t>With this element that element because.</w:t>
      </w:r>
    </w:p>
    <w:p w14:paraId="08388DCE" w14:textId="6A5F50B7" w:rsidR="00013683" w:rsidRDefault="45AF613D" w:rsidP="11EF5851">
      <w:r>
        <w:t>01:37:01 Speaker 3 - F</w:t>
      </w:r>
    </w:p>
    <w:p w14:paraId="243AFD3F" w14:textId="7071272B" w:rsidR="00013683" w:rsidRDefault="45AF613D" w:rsidP="11EF5851">
      <w:r>
        <w:t>We found that most of the time there is a substance.</w:t>
      </w:r>
    </w:p>
    <w:p w14:paraId="3F250047" w14:textId="5D5694D3" w:rsidR="00013683" w:rsidRDefault="45AF613D" w:rsidP="11EF5851">
      <w:r>
        <w:t>01:37:02 Speaker 5 - IR</w:t>
      </w:r>
    </w:p>
    <w:p w14:paraId="7A477981" w14:textId="0BBEC69D" w:rsidR="00013683" w:rsidRDefault="45AF613D" w:rsidP="11EF5851">
      <w:r>
        <w:t xml:space="preserve">Yeah, yeah. Or just like elements in contact with food or elements. Although of course if you're designing projects like that you always trying to be concerned with this or that... </w:t>
      </w:r>
    </w:p>
    <w:p w14:paraId="752686C7" w14:textId="4BD707F1" w:rsidR="00013683" w:rsidRDefault="45AF613D" w:rsidP="11EF5851">
      <w:r>
        <w:t>01:37:13 Speaker 5 - IR</w:t>
      </w:r>
    </w:p>
    <w:p w14:paraId="2045F4CC" w14:textId="46881328" w:rsidR="00013683" w:rsidRDefault="45AF613D" w:rsidP="11EF5851">
      <w:r>
        <w:t xml:space="preserve">I think there are more rules for kids toys than for other products. For example, because kids can choke or something... </w:t>
      </w:r>
    </w:p>
    <w:p w14:paraId="5F6C6430" w14:textId="1865132D" w:rsidR="00013683" w:rsidRDefault="45AF613D" w:rsidP="11EF5851">
      <w:r>
        <w:t>01:37:26 Speaker 5 - IR</w:t>
      </w:r>
    </w:p>
    <w:p w14:paraId="64CF64DE" w14:textId="1C16B1D6" w:rsidR="00013683" w:rsidRDefault="45AF613D" w:rsidP="11EF5851">
      <w:r>
        <w:t>So maybe it's already part of the design process, if you're designing for a thing like that.</w:t>
      </w:r>
    </w:p>
    <w:p w14:paraId="1F16760F" w14:textId="54F4F55C" w:rsidR="00013683" w:rsidRDefault="45AF613D" w:rsidP="11EF5851">
      <w:r>
        <w:t>01:37:29 Speaker 1 - J</w:t>
      </w:r>
    </w:p>
    <w:p w14:paraId="4430C2DD" w14:textId="24963B7D" w:rsidR="00013683" w:rsidRDefault="45AF613D" w:rsidP="11EF5851">
      <w:r>
        <w:t xml:space="preserve">Yeah, there are standards already in some in some things, but, but indeed sometimes there's standards for </w:t>
      </w:r>
      <w:proofErr w:type="spellStart"/>
      <w:r>
        <w:t>for</w:t>
      </w:r>
      <w:proofErr w:type="spellEnd"/>
      <w:r>
        <w:t xml:space="preserve"> things that you just give </w:t>
      </w:r>
      <w:proofErr w:type="spellStart"/>
      <w:r>
        <w:t>give</w:t>
      </w:r>
      <w:proofErr w:type="spellEnd"/>
      <w:r>
        <w:t xml:space="preserve"> for granted, but then there's suddenly not a standard for </w:t>
      </w:r>
      <w:proofErr w:type="gramStart"/>
      <w:r>
        <w:t>PFAS  going</w:t>
      </w:r>
      <w:proofErr w:type="gramEnd"/>
      <w:r>
        <w:t xml:space="preserve"> into your mouth. </w:t>
      </w:r>
      <w:proofErr w:type="gramStart"/>
      <w:r>
        <w:t>So</w:t>
      </w:r>
      <w:proofErr w:type="gramEnd"/>
      <w:r>
        <w:t xml:space="preserve"> your burger, you know what I'm saying, like then? Yeah. </w:t>
      </w:r>
      <w:proofErr w:type="gramStart"/>
      <w:r>
        <w:t>So</w:t>
      </w:r>
      <w:proofErr w:type="gramEnd"/>
      <w:r>
        <w:t xml:space="preserve"> I think it's still good.</w:t>
      </w:r>
    </w:p>
    <w:p w14:paraId="114DED2F" w14:textId="54A2D8D1" w:rsidR="00013683" w:rsidRDefault="45AF613D" w:rsidP="11EF5851">
      <w:r>
        <w:lastRenderedPageBreak/>
        <w:t>01:37:46 Speaker 1 - J</w:t>
      </w:r>
    </w:p>
    <w:p w14:paraId="0FA787B0" w14:textId="08D91368" w:rsidR="00013683" w:rsidRDefault="45AF613D" w:rsidP="11EF5851">
      <w:r>
        <w:t xml:space="preserve">To </w:t>
      </w:r>
      <w:proofErr w:type="spellStart"/>
      <w:r>
        <w:t>to</w:t>
      </w:r>
      <w:proofErr w:type="spellEnd"/>
      <w:r>
        <w:t xml:space="preserve"> bring it up from a substance of concern perspective. </w:t>
      </w:r>
      <w:proofErr w:type="gramStart"/>
      <w:r>
        <w:t>So</w:t>
      </w:r>
      <w:proofErr w:type="gramEnd"/>
      <w:r>
        <w:t xml:space="preserve"> this is really nice comment.</w:t>
      </w:r>
    </w:p>
    <w:p w14:paraId="075D4A6C" w14:textId="3CF5E063" w:rsidR="00013683" w:rsidRDefault="45AF613D" w:rsidP="11EF5851">
      <w:r>
        <w:t>01:38:00 Speaker 5 - IR</w:t>
      </w:r>
    </w:p>
    <w:p w14:paraId="74B59732" w14:textId="5D12B559" w:rsidR="45AF613D" w:rsidRDefault="45AF613D" w:rsidP="2764161E">
      <w:r>
        <w:t>Cause maybe I can think maybe there are substances of concern in the container, right? There's water I'm going to boil in it. I'm going to use it for years, and maybe used every day. But maybe because you did this then you know already, what kind of substance of concern might be in there? And then you can</w:t>
      </w:r>
      <w:r w:rsidR="2CA7F61A">
        <w:t xml:space="preserve"> maybe be more focused.</w:t>
      </w:r>
    </w:p>
    <w:p w14:paraId="4C017D1F" w14:textId="730A5E2C" w:rsidR="2764161E" w:rsidRDefault="2764161E" w:rsidP="2764161E">
      <w:r>
        <w:t>01:38:22 Speaker 3 - F</w:t>
      </w:r>
    </w:p>
    <w:p w14:paraId="22646D7D" w14:textId="71A7C2B3" w:rsidR="2764161E" w:rsidRDefault="2764161E" w:rsidP="2764161E">
      <w:proofErr w:type="gramStart"/>
      <w:r>
        <w:t>Also</w:t>
      </w:r>
      <w:proofErr w:type="gramEnd"/>
      <w:r>
        <w:t xml:space="preserve"> for the parts that are in contact with very hot elements, probably you know, like a "watch out" for flame retardants, because probably there are some retardants or maybe parts that needs to be really strong and resistance to wear.... watch out for additives that make theme stronger.... </w:t>
      </w:r>
    </w:p>
    <w:p w14:paraId="7A0C4098" w14:textId="759A2401" w:rsidR="2764161E" w:rsidRDefault="2764161E" w:rsidP="2764161E">
      <w:r>
        <w:t>01:38:36 Speaker 3 - F</w:t>
      </w:r>
    </w:p>
    <w:p w14:paraId="3CE36D1D" w14:textId="6C9B2293" w:rsidR="2764161E" w:rsidRDefault="2764161E" w:rsidP="2764161E">
      <w:proofErr w:type="gramStart"/>
      <w:r>
        <w:t>So</w:t>
      </w:r>
      <w:proofErr w:type="gramEnd"/>
      <w:r>
        <w:t xml:space="preserve"> I think overall the question list is useful. But yeah, this is what we really need (pointing at the information sheet from the case). </w:t>
      </w:r>
    </w:p>
    <w:p w14:paraId="2C078E63" w14:textId="3A594CF5" w:rsidR="00013683" w:rsidRDefault="00013683" w:rsidP="11EF5851"/>
    <w:p w14:paraId="0E2B1AC1" w14:textId="4203D6C4" w:rsidR="2764161E" w:rsidRDefault="2764161E" w:rsidP="2764161E">
      <w:r>
        <w:t>01:38:45 Speaker 4 -IS</w:t>
      </w:r>
    </w:p>
    <w:p w14:paraId="4DDDBE6A" w14:textId="29F118DC" w:rsidR="2764161E" w:rsidRDefault="2764161E" w:rsidP="2764161E">
      <w:r>
        <w:t xml:space="preserve">But I also I feel like you could potentially use this process to fill in some knowledge gaps, so </w:t>
      </w:r>
      <w:proofErr w:type="gramStart"/>
      <w:r>
        <w:t>ideally</w:t>
      </w:r>
      <w:proofErr w:type="gramEnd"/>
      <w:r>
        <w:t xml:space="preserve"> you'd walk through this process with an expert. on pfas or SoC and ask them </w:t>
      </w:r>
      <w:proofErr w:type="gramStart"/>
      <w:r>
        <w:t>these kind of questions</w:t>
      </w:r>
      <w:proofErr w:type="gramEnd"/>
      <w:r>
        <w:t xml:space="preserve">, or show them your analysis. </w:t>
      </w:r>
    </w:p>
    <w:p w14:paraId="373E802C" w14:textId="4E3DA93A" w:rsidR="2764161E" w:rsidRDefault="2764161E" w:rsidP="2764161E">
      <w:r>
        <w:t>01:39:05 Speaker 4 -IS</w:t>
      </w:r>
    </w:p>
    <w:p w14:paraId="3CF32D2D" w14:textId="497932DC" w:rsidR="2764161E" w:rsidRDefault="2764161E" w:rsidP="2764161E">
      <w:r>
        <w:t xml:space="preserve">And then you can fill more of those knowledge gaps </w:t>
      </w:r>
      <w:proofErr w:type="gramStart"/>
      <w:r>
        <w:t>and  start</w:t>
      </w:r>
      <w:proofErr w:type="gramEnd"/>
      <w:r>
        <w:t xml:space="preserve"> forming a database with that information. </w:t>
      </w:r>
    </w:p>
    <w:p w14:paraId="3DE69FC7" w14:textId="0C169C6F" w:rsidR="2764161E" w:rsidRDefault="2764161E" w:rsidP="2764161E">
      <w:r>
        <w:t>01:39:24 Speaker 1 - J</w:t>
      </w:r>
    </w:p>
    <w:p w14:paraId="6F6EFEE8" w14:textId="2865F1A9" w:rsidR="2764161E" w:rsidRDefault="2764161E" w:rsidP="2764161E">
      <w:r>
        <w:t xml:space="preserve">I </w:t>
      </w:r>
      <w:proofErr w:type="gramStart"/>
      <w:r>
        <w:t>have  one</w:t>
      </w:r>
      <w:proofErr w:type="gramEnd"/>
      <w:r>
        <w:t xml:space="preserve"> more question, do you think this can be integrated into professional practice and well, we talked about it a little bit, but.</w:t>
      </w:r>
    </w:p>
    <w:p w14:paraId="23966957" w14:textId="796E7024" w:rsidR="2764161E" w:rsidRDefault="2764161E" w:rsidP="2764161E">
      <w:r>
        <w:t>01:39:34 Speaker 1 - J</w:t>
      </w:r>
    </w:p>
    <w:p w14:paraId="391D6ED4" w14:textId="691C5BA4" w:rsidR="2764161E" w:rsidRDefault="2764161E" w:rsidP="2764161E">
      <w:r>
        <w:t xml:space="preserve">What </w:t>
      </w:r>
      <w:proofErr w:type="spellStart"/>
      <w:r>
        <w:t>what</w:t>
      </w:r>
      <w:proofErr w:type="spellEnd"/>
      <w:r>
        <w:t xml:space="preserve"> would be the challenges of integrating it in professional practice?</w:t>
      </w:r>
    </w:p>
    <w:p w14:paraId="1903728A" w14:textId="4D76204D" w:rsidR="2764161E" w:rsidRDefault="2764161E" w:rsidP="2764161E">
      <w:r>
        <w:t>01:39:38 Speaker 4 -IS</w:t>
      </w:r>
    </w:p>
    <w:p w14:paraId="1886F67A" w14:textId="0B3EDCE7" w:rsidR="2764161E" w:rsidRDefault="2764161E" w:rsidP="2764161E">
      <w:r>
        <w:t xml:space="preserve">I think so. I think there's multiple applications. </w:t>
      </w:r>
      <w:proofErr w:type="gramStart"/>
      <w:r>
        <w:t>So</w:t>
      </w:r>
      <w:proofErr w:type="gramEnd"/>
      <w:r>
        <w:t xml:space="preserve"> first of all, you could use this process as a way to educate people. </w:t>
      </w:r>
      <w:proofErr w:type="gramStart"/>
      <w:r>
        <w:t>So</w:t>
      </w:r>
      <w:proofErr w:type="gramEnd"/>
      <w:r>
        <w:t xml:space="preserve"> for example, today I learned a lot about PFAS. </w:t>
      </w:r>
      <w:proofErr w:type="gramStart"/>
      <w:r>
        <w:t>So</w:t>
      </w:r>
      <w:proofErr w:type="gramEnd"/>
      <w:r>
        <w:t xml:space="preserve"> you could use it to educate your colleagues. </w:t>
      </w:r>
    </w:p>
    <w:p w14:paraId="636CD76B" w14:textId="3C4C8BFD" w:rsidR="2764161E" w:rsidRDefault="2764161E" w:rsidP="2764161E">
      <w:r>
        <w:t>01:39:55 Speaker 4 -IS</w:t>
      </w:r>
    </w:p>
    <w:p w14:paraId="1FAC43F4" w14:textId="66210370" w:rsidR="2764161E" w:rsidRDefault="2764161E" w:rsidP="2764161E">
      <w:r>
        <w:lastRenderedPageBreak/>
        <w:t xml:space="preserve">Maybe you could even do like a client workshop to also spread awareness about substances of concern with them. And I think </w:t>
      </w:r>
      <w:r w:rsidR="00FC18FD">
        <w:t>he</w:t>
      </w:r>
      <w:r>
        <w:t xml:space="preserve"> also touched upon it like these are </w:t>
      </w:r>
      <w:proofErr w:type="gramStart"/>
      <w:r>
        <w:t>quite</w:t>
      </w:r>
      <w:proofErr w:type="gramEnd"/>
      <w:r>
        <w:t xml:space="preserve">, yeah, they're </w:t>
      </w:r>
      <w:proofErr w:type="spellStart"/>
      <w:r>
        <w:t>they're</w:t>
      </w:r>
      <w:proofErr w:type="spellEnd"/>
      <w:r>
        <w:t xml:space="preserve"> very close to what we usually do, right. </w:t>
      </w:r>
      <w:proofErr w:type="gramStart"/>
      <w:r>
        <w:t>So</w:t>
      </w:r>
      <w:proofErr w:type="gramEnd"/>
      <w:r>
        <w:t xml:space="preserve"> this is research or analysis.</w:t>
      </w:r>
    </w:p>
    <w:p w14:paraId="1F5D7E36" w14:textId="54A840C3" w:rsidR="2764161E" w:rsidRDefault="2764161E" w:rsidP="2764161E">
      <w:r>
        <w:t>01:40:15 Speaker 4 -IS</w:t>
      </w:r>
    </w:p>
    <w:p w14:paraId="676878BD" w14:textId="7402F6A5" w:rsidR="2764161E" w:rsidRDefault="2764161E" w:rsidP="2764161E">
      <w:r>
        <w:t>phase...  then there's a bit of synthesizing and then we go into ideation, so I think.</w:t>
      </w:r>
    </w:p>
    <w:p w14:paraId="3D8E4330" w14:textId="2D786EC3" w:rsidR="2764161E" w:rsidRDefault="2764161E" w:rsidP="2764161E">
      <w:r>
        <w:t>01:40:20 Speaker 4 -IS</w:t>
      </w:r>
    </w:p>
    <w:p w14:paraId="6BDF20AE" w14:textId="29902050" w:rsidR="2764161E" w:rsidRDefault="2764161E" w:rsidP="2764161E">
      <w:r>
        <w:t xml:space="preserve">Integration should be quite easy, but then there's also other factors that have to be </w:t>
      </w:r>
      <w:proofErr w:type="gramStart"/>
      <w:r>
        <w:t>taken into account</w:t>
      </w:r>
      <w:proofErr w:type="gramEnd"/>
      <w:r>
        <w:t xml:space="preserve"> with the user experience, costs, etc. </w:t>
      </w:r>
    </w:p>
    <w:p w14:paraId="79BE3AE5" w14:textId="4A5D2A42" w:rsidR="2764161E" w:rsidRDefault="2764161E" w:rsidP="2764161E">
      <w:r>
        <w:t>01:40:34 Speaker 3 - F</w:t>
      </w:r>
    </w:p>
    <w:p w14:paraId="7DBA9B8D" w14:textId="47ABB42E" w:rsidR="2764161E" w:rsidRDefault="2764161E" w:rsidP="2764161E">
      <w:r>
        <w:t xml:space="preserve">Yeah. Again, I think if we would have this, I would start sending millions of emails tomorrow. You know, I think this is the process. </w:t>
      </w:r>
      <w:proofErr w:type="gramStart"/>
      <w:r>
        <w:t>So</w:t>
      </w:r>
      <w:proofErr w:type="gramEnd"/>
      <w:r>
        <w:t xml:space="preserve"> the process is clear. We can do it, but we need the information. </w:t>
      </w:r>
    </w:p>
    <w:p w14:paraId="3515A8DE" w14:textId="343A5AE1" w:rsidR="2764161E" w:rsidRDefault="2764161E" w:rsidP="2764161E">
      <w:r>
        <w:t>01:40:49 Speaker 3 - F</w:t>
      </w:r>
    </w:p>
    <w:p w14:paraId="7423CEBE" w14:textId="68326961" w:rsidR="2764161E" w:rsidRDefault="2764161E" w:rsidP="2764161E">
      <w:r>
        <w:t xml:space="preserve">That I think is really the holy grail, because that will make accessible </w:t>
      </w:r>
      <w:proofErr w:type="spellStart"/>
      <w:proofErr w:type="gramStart"/>
      <w:r>
        <w:t>informations</w:t>
      </w:r>
      <w:proofErr w:type="spellEnd"/>
      <w:proofErr w:type="gramEnd"/>
      <w:r>
        <w:t xml:space="preserve"> that currently are not accessible. I don't know. I think so many clients will be so interested so interested in that. </w:t>
      </w:r>
    </w:p>
    <w:p w14:paraId="7B89C531" w14:textId="6CB268CB" w:rsidR="2764161E" w:rsidRDefault="2764161E" w:rsidP="2764161E">
      <w:r>
        <w:t>01:41:00 Speaker 3 - F</w:t>
      </w:r>
    </w:p>
    <w:p w14:paraId="57909CE0" w14:textId="57F292BE" w:rsidR="2764161E" w:rsidRDefault="2764161E" w:rsidP="2764161E">
      <w:r>
        <w:t>That if we could propose, we can do a hazardous substances scan of your product.</w:t>
      </w:r>
    </w:p>
    <w:p w14:paraId="7ACA4BB4" w14:textId="3178FA4A" w:rsidR="2764161E" w:rsidRDefault="2764161E" w:rsidP="2764161E">
      <w:r>
        <w:t>01:41:05 Speaker 3 - F</w:t>
      </w:r>
    </w:p>
    <w:p w14:paraId="3436CDB3" w14:textId="2EB84643" w:rsidR="2764161E" w:rsidRDefault="2764161E" w:rsidP="2764161E">
      <w:r>
        <w:t xml:space="preserve">I can imagine so many clients being like, yeah, let's do this. They also have no idea about this topic, right? </w:t>
      </w:r>
      <w:proofErr w:type="gramStart"/>
      <w:r>
        <w:t>So</w:t>
      </w:r>
      <w:proofErr w:type="gramEnd"/>
      <w:r>
        <w:t xml:space="preserve"> they are looking for certainties from us.</w:t>
      </w:r>
    </w:p>
    <w:p w14:paraId="63D390CD" w14:textId="74736362" w:rsidR="2764161E" w:rsidRDefault="2764161E" w:rsidP="2764161E">
      <w:r>
        <w:t>01:41:14 Speaker 3 - F</w:t>
      </w:r>
    </w:p>
    <w:p w14:paraId="60C04D40" w14:textId="55DA8E4C" w:rsidR="2764161E" w:rsidRDefault="2764161E" w:rsidP="2764161E">
      <w:r>
        <w:t>If we propose them, let's go through a process where we try to map out and discover things together.</w:t>
      </w:r>
    </w:p>
    <w:p w14:paraId="57C93B3B" w14:textId="46743503" w:rsidR="2764161E" w:rsidRDefault="2764161E" w:rsidP="2764161E">
      <w:r>
        <w:t>01:41:23 Speaker 3 - F</w:t>
      </w:r>
    </w:p>
    <w:p w14:paraId="164AB11B" w14:textId="539E44A3" w:rsidR="2764161E" w:rsidRDefault="2764161E" w:rsidP="2764161E">
      <w:r>
        <w:t xml:space="preserve">I think I don't know if the </w:t>
      </w:r>
      <w:proofErr w:type="spellStart"/>
      <w:r>
        <w:t>the</w:t>
      </w:r>
      <w:proofErr w:type="spellEnd"/>
      <w:r>
        <w:t xml:space="preserve"> </w:t>
      </w:r>
      <w:proofErr w:type="spellStart"/>
      <w:r>
        <w:t>the</w:t>
      </w:r>
      <w:proofErr w:type="spellEnd"/>
      <w:r>
        <w:t xml:space="preserve"> interest would be as high.</w:t>
      </w:r>
    </w:p>
    <w:p w14:paraId="6B20E75E" w14:textId="21BFA84D" w:rsidR="2764161E" w:rsidRDefault="2764161E" w:rsidP="2764161E">
      <w:r>
        <w:t>01:41:28 Speaker 5 - IR</w:t>
      </w:r>
    </w:p>
    <w:p w14:paraId="5B08F11F" w14:textId="2AF0D5BA" w:rsidR="2764161E" w:rsidRDefault="2764161E" w:rsidP="2764161E">
      <w:r>
        <w:t xml:space="preserve">Would </w:t>
      </w:r>
      <w:proofErr w:type="spellStart"/>
      <w:r>
        <w:t>would</w:t>
      </w:r>
      <w:proofErr w:type="spellEnd"/>
      <w:r>
        <w:t xml:space="preserve"> there be a way to integrated with like an LCA or like a tool like that? </w:t>
      </w:r>
    </w:p>
    <w:p w14:paraId="74190FCC" w14:textId="3702F35A" w:rsidR="2764161E" w:rsidRDefault="2764161E" w:rsidP="2764161E">
      <w:r>
        <w:t>01:41:32 Speaker 1 - J</w:t>
      </w:r>
    </w:p>
    <w:p w14:paraId="190BFEDD" w14:textId="0C749106" w:rsidR="2764161E" w:rsidRDefault="2764161E" w:rsidP="2764161E">
      <w:r>
        <w:t xml:space="preserve">Well, what? What's out there is risk assessment. </w:t>
      </w:r>
      <w:proofErr w:type="gramStart"/>
      <w:r>
        <w:t>So</w:t>
      </w:r>
      <w:proofErr w:type="gramEnd"/>
      <w:r>
        <w:t xml:space="preserve"> you have you have environmental risk assessment and.</w:t>
      </w:r>
    </w:p>
    <w:p w14:paraId="61B5539C" w14:textId="3EBD0F5A" w:rsidR="2764161E" w:rsidRDefault="2764161E" w:rsidP="2764161E">
      <w:r>
        <w:t>01:41:44 Speaker 1 - J</w:t>
      </w:r>
    </w:p>
    <w:p w14:paraId="60BD3A7A" w14:textId="228F4FE6" w:rsidR="2764161E" w:rsidRDefault="2764161E" w:rsidP="2764161E">
      <w:r>
        <w:t xml:space="preserve">Yeah, LCA doesn't cover this, but risk assessment does. And what risk assessment focuses on is also looking into each one of the stages and then seeing like who is at risk, what are the limitations, what is </w:t>
      </w:r>
      <w:r>
        <w:lastRenderedPageBreak/>
        <w:t xml:space="preserve">the limit dosage you know. </w:t>
      </w:r>
      <w:proofErr w:type="gramStart"/>
      <w:r>
        <w:t>So</w:t>
      </w:r>
      <w:proofErr w:type="gramEnd"/>
      <w:r>
        <w:t xml:space="preserve"> if I give you 10 grams of PFAS, maybe you're fine. If I give 10 grams of PFAS to a </w:t>
      </w:r>
      <w:proofErr w:type="gramStart"/>
      <w:r>
        <w:t>child</w:t>
      </w:r>
      <w:proofErr w:type="gramEnd"/>
      <w:r>
        <w:t xml:space="preserve"> then it's more risky. </w:t>
      </w:r>
    </w:p>
    <w:p w14:paraId="49837535" w14:textId="566A2A38" w:rsidR="2764161E" w:rsidRDefault="2764161E" w:rsidP="2764161E">
      <w:r>
        <w:t>01:42:10 Speaker 1 - J</w:t>
      </w:r>
    </w:p>
    <w:p w14:paraId="1CF0B9CC" w14:textId="126569A3" w:rsidR="2764161E" w:rsidRDefault="2764161E" w:rsidP="2764161E">
      <w:r>
        <w:t xml:space="preserve">And then they look at who is affected and in which ways do these substances behave as well. </w:t>
      </w:r>
      <w:proofErr w:type="gramStart"/>
      <w:r>
        <w:t>So</w:t>
      </w:r>
      <w:proofErr w:type="gramEnd"/>
      <w:r>
        <w:t xml:space="preserve"> for example, things like how is the substance affected in the context? I </w:t>
      </w:r>
      <w:proofErr w:type="spellStart"/>
      <w:r>
        <w:t>I</w:t>
      </w:r>
      <w:proofErr w:type="spellEnd"/>
      <w:r>
        <w:t xml:space="preserve"> found very valuable in my research. I was like, oh, ****, OK, yeah. The substance is there.</w:t>
      </w:r>
    </w:p>
    <w:p w14:paraId="6A5DE806" w14:textId="235A76DE" w:rsidR="2764161E" w:rsidRDefault="2764161E" w:rsidP="2764161E">
      <w:r>
        <w:t>01:42:30 Speaker 1 - J</w:t>
      </w:r>
    </w:p>
    <w:p w14:paraId="2AEF53E4" w14:textId="6F7CECCD" w:rsidR="2764161E" w:rsidRDefault="2764161E" w:rsidP="2764161E">
      <w:r>
        <w:t xml:space="preserve">But it turns out if you use it in the heat, it's really bad, but if you use it in the cold then it is not as bad. </w:t>
      </w:r>
    </w:p>
    <w:p w14:paraId="42646C66" w14:textId="625D36FF" w:rsidR="2764161E" w:rsidRDefault="2764161E" w:rsidP="2764161E">
      <w:r>
        <w:t>01:42:34 Speaker 1 - J</w:t>
      </w:r>
    </w:p>
    <w:p w14:paraId="35DD9E67" w14:textId="69940850" w:rsidR="2764161E" w:rsidRDefault="2764161E" w:rsidP="2764161E">
      <w:proofErr w:type="gramStart"/>
      <w:r>
        <w:t>So</w:t>
      </w:r>
      <w:proofErr w:type="gramEnd"/>
      <w:r>
        <w:t xml:space="preserve"> some clues like that started.</w:t>
      </w:r>
    </w:p>
    <w:p w14:paraId="7E783E31" w14:textId="6B45C60F" w:rsidR="2764161E" w:rsidRDefault="2764161E" w:rsidP="2764161E">
      <w:r>
        <w:t>01:42:39 Speaker 1 - J</w:t>
      </w:r>
    </w:p>
    <w:p w14:paraId="144AA275" w14:textId="23049EF1" w:rsidR="2764161E" w:rsidRDefault="2764161E" w:rsidP="2764161E">
      <w:r>
        <w:t>Yeah, sparking all of these steps where you, like, try to break down the problem of your particular product into pieces. Yeah, but.</w:t>
      </w:r>
    </w:p>
    <w:p w14:paraId="19059A63" w14:textId="52D4CA90" w:rsidR="2764161E" w:rsidRDefault="2764161E" w:rsidP="2764161E">
      <w:r>
        <w:t>01:42:52 Speaker 1 - J</w:t>
      </w:r>
    </w:p>
    <w:p w14:paraId="6193E6D5" w14:textId="161E49F7" w:rsidR="2764161E" w:rsidRDefault="2764161E" w:rsidP="2764161E">
      <w:r>
        <w:t xml:space="preserve">Risk assessment would be the way, but risk assessment requires a lot of data that is not always available, same as LCA. It requires a lot of </w:t>
      </w:r>
      <w:proofErr w:type="spellStart"/>
      <w:r>
        <w:t>of</w:t>
      </w:r>
      <w:proofErr w:type="spellEnd"/>
      <w:r>
        <w:t xml:space="preserve"> data and </w:t>
      </w:r>
      <w:proofErr w:type="gramStart"/>
      <w:r>
        <w:t>it's</w:t>
      </w:r>
      <w:proofErr w:type="gramEnd"/>
      <w:r>
        <w:t xml:space="preserve"> very long process and it's a very tedious process at the moment, so it's difficult. When you're doing this (points at </w:t>
      </w:r>
      <w:proofErr w:type="gramStart"/>
      <w:r>
        <w:t>wheels)  you're</w:t>
      </w:r>
      <w:proofErr w:type="gramEnd"/>
      <w:r>
        <w:t xml:space="preserve"> doing a very qualitative form of RA</w:t>
      </w:r>
    </w:p>
    <w:p w14:paraId="0237F097" w14:textId="54EAD4A8" w:rsidR="2764161E" w:rsidRDefault="2764161E" w:rsidP="2764161E">
      <w:r>
        <w:t>01:43:18 Speaker 1 - J</w:t>
      </w:r>
    </w:p>
    <w:p w14:paraId="5FBFCF7A" w14:textId="089EC8BF" w:rsidR="2764161E" w:rsidRDefault="2764161E" w:rsidP="2764161E">
      <w:r>
        <w:t xml:space="preserve">Cool. Do you have </w:t>
      </w:r>
      <w:proofErr w:type="spellStart"/>
      <w:r>
        <w:t>anymore</w:t>
      </w:r>
      <w:proofErr w:type="spellEnd"/>
      <w:r>
        <w:t xml:space="preserve"> comments? Because we're nearing the end.</w:t>
      </w:r>
    </w:p>
    <w:p w14:paraId="5BE52781" w14:textId="114AAEA8" w:rsidR="2764161E" w:rsidRDefault="2764161E" w:rsidP="2764161E">
      <w:r>
        <w:t>01:43:24 Speaker 4 -IS</w:t>
      </w:r>
    </w:p>
    <w:p w14:paraId="6F40A4CB" w14:textId="464DD25C" w:rsidR="2764161E" w:rsidRDefault="2764161E" w:rsidP="2764161E">
      <w:r>
        <w:t xml:space="preserve">The things that you </w:t>
      </w:r>
      <w:proofErr w:type="spellStart"/>
      <w:r>
        <w:t>wanna</w:t>
      </w:r>
      <w:proofErr w:type="spellEnd"/>
      <w:r>
        <w:t xml:space="preserve"> let me know?</w:t>
      </w:r>
    </w:p>
    <w:p w14:paraId="2C97EDF8" w14:textId="05948510" w:rsidR="2764161E" w:rsidRDefault="2764161E" w:rsidP="2764161E">
      <w:r>
        <w:t>01:45:01 Speaker 1 - J</w:t>
      </w:r>
    </w:p>
    <w:p w14:paraId="6CF68C8B" w14:textId="337854DE" w:rsidR="2764161E" w:rsidRDefault="2764161E" w:rsidP="2764161E">
      <w:r>
        <w:t>Yeah. Thank you so much. I hope some of these things are insightful. I hope. Yeah. I think some of these resources, if you have the time, I think you might find interesting.</w:t>
      </w:r>
    </w:p>
    <w:p w14:paraId="11CA73D0" w14:textId="704AD88B" w:rsidR="2764161E" w:rsidRDefault="2764161E" w:rsidP="2764161E">
      <w:r>
        <w:t>01:45:14 Speaker 5 - IR</w:t>
      </w:r>
    </w:p>
    <w:p w14:paraId="55F64A05" w14:textId="40F28CC0" w:rsidR="2764161E" w:rsidRDefault="2764161E" w:rsidP="2764161E">
      <w:r>
        <w:t xml:space="preserve">Yeah, I think maybe like this you use if you want to do a very extensive like evaluation of your product, but I think I think maybe quick ways I think. Maybe not quick ways but maybe focusing on tackling the biggest issues... </w:t>
      </w:r>
    </w:p>
    <w:p w14:paraId="05CBA608" w14:textId="38CEA626" w:rsidR="2764161E" w:rsidRDefault="2764161E" w:rsidP="2764161E">
      <w:r>
        <w:t>01:45:33 Speaker 3 - F</w:t>
      </w:r>
    </w:p>
    <w:p w14:paraId="0DD7C4CD" w14:textId="3CDBFC8B" w:rsidR="2764161E" w:rsidRDefault="2764161E" w:rsidP="2764161E">
      <w:r>
        <w:t>Actually, I'm also thinking maybe we should chat with the LCA team. I wonder if maybe they could help out.</w:t>
      </w:r>
    </w:p>
    <w:p w14:paraId="787A2F48" w14:textId="4531C9BB" w:rsidR="2764161E" w:rsidRDefault="2764161E" w:rsidP="2764161E">
      <w:r>
        <w:t>01:45:40 Speaker 3 - F</w:t>
      </w:r>
    </w:p>
    <w:p w14:paraId="030D9065" w14:textId="3347D537" w:rsidR="2764161E" w:rsidRDefault="2764161E" w:rsidP="2764161E">
      <w:proofErr w:type="gramStart"/>
      <w:r>
        <w:lastRenderedPageBreak/>
        <w:t>So</w:t>
      </w:r>
      <w:proofErr w:type="gramEnd"/>
      <w:r>
        <w:t xml:space="preserve"> because they always request all this data out also from the BOM check. So maybe there are data that even if they don't consider they have.</w:t>
      </w:r>
    </w:p>
    <w:p w14:paraId="3368BA42" w14:textId="56B88AF0" w:rsidR="2764161E" w:rsidRDefault="2764161E" w:rsidP="2764161E">
      <w:r>
        <w:t>01:45:52 Speaker 1 - J</w:t>
      </w:r>
    </w:p>
    <w:p w14:paraId="74403914" w14:textId="6075AAB5" w:rsidR="2764161E" w:rsidRDefault="2764161E" w:rsidP="2764161E">
      <w:r>
        <w:t xml:space="preserve">Yeah, cool. Yeah. </w:t>
      </w:r>
      <w:proofErr w:type="gramStart"/>
      <w:r>
        <w:t>So</w:t>
      </w:r>
      <w:proofErr w:type="gramEnd"/>
      <w:r>
        <w:t xml:space="preserve"> thank you.</w:t>
      </w:r>
    </w:p>
    <w:p w14:paraId="0EBA7962" w14:textId="3E3BA1E2" w:rsidR="2764161E" w:rsidRDefault="2764161E" w:rsidP="2764161E">
      <w:r>
        <w:t>01:45:59 Speaker 3 - F</w:t>
      </w:r>
    </w:p>
    <w:p w14:paraId="6D61749B" w14:textId="6A2FB444" w:rsidR="2764161E" w:rsidRDefault="2764161E" w:rsidP="2764161E">
      <w:r>
        <w:t>Thanks to you.</w:t>
      </w:r>
    </w:p>
    <w:p w14:paraId="22ACB384" w14:textId="19F7B59C" w:rsidR="2764161E" w:rsidRDefault="2764161E" w:rsidP="2764161E"/>
    <w:p w14:paraId="6F436B21" w14:textId="3899E4FE" w:rsidR="2764161E" w:rsidRDefault="2764161E" w:rsidP="2764161E"/>
    <w:sectPr w:rsidR="276416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9969682"/>
    <w:rsid w:val="00013683"/>
    <w:rsid w:val="00217B37"/>
    <w:rsid w:val="00656186"/>
    <w:rsid w:val="00C251E2"/>
    <w:rsid w:val="00F147A2"/>
    <w:rsid w:val="00FABCD0"/>
    <w:rsid w:val="00FC18FD"/>
    <w:rsid w:val="020FE7A0"/>
    <w:rsid w:val="021EE1DC"/>
    <w:rsid w:val="0285525A"/>
    <w:rsid w:val="04FC2DBC"/>
    <w:rsid w:val="05B9ED0D"/>
    <w:rsid w:val="06932681"/>
    <w:rsid w:val="06B92860"/>
    <w:rsid w:val="06DFD408"/>
    <w:rsid w:val="06E4EC5A"/>
    <w:rsid w:val="0755BD6E"/>
    <w:rsid w:val="0785D786"/>
    <w:rsid w:val="0870736B"/>
    <w:rsid w:val="0880BCBB"/>
    <w:rsid w:val="089B5E0B"/>
    <w:rsid w:val="0A853EBB"/>
    <w:rsid w:val="0AC0C658"/>
    <w:rsid w:val="0AE643AF"/>
    <w:rsid w:val="0B8FDDF6"/>
    <w:rsid w:val="0C3C9477"/>
    <w:rsid w:val="0C5C96B9"/>
    <w:rsid w:val="0C821410"/>
    <w:rsid w:val="0CCEA7D0"/>
    <w:rsid w:val="0D27BD3C"/>
    <w:rsid w:val="0D54C120"/>
    <w:rsid w:val="0D664B2B"/>
    <w:rsid w:val="0D9E2EAD"/>
    <w:rsid w:val="0DAA7EA9"/>
    <w:rsid w:val="0E355534"/>
    <w:rsid w:val="0EE02FA8"/>
    <w:rsid w:val="0F47A6F6"/>
    <w:rsid w:val="0FA10D7F"/>
    <w:rsid w:val="0FE2A3F4"/>
    <w:rsid w:val="101F70EF"/>
    <w:rsid w:val="107A0E03"/>
    <w:rsid w:val="10C77E5D"/>
    <w:rsid w:val="11EF5851"/>
    <w:rsid w:val="1217D06A"/>
    <w:rsid w:val="137DD663"/>
    <w:rsid w:val="13AB5348"/>
    <w:rsid w:val="13B3A0CB"/>
    <w:rsid w:val="14B59EBE"/>
    <w:rsid w:val="15D0CB57"/>
    <w:rsid w:val="16758A16"/>
    <w:rsid w:val="16B57725"/>
    <w:rsid w:val="16E16D94"/>
    <w:rsid w:val="1759453F"/>
    <w:rsid w:val="187AA03F"/>
    <w:rsid w:val="18BDF74F"/>
    <w:rsid w:val="190C4520"/>
    <w:rsid w:val="19B6CE02"/>
    <w:rsid w:val="1A3A9E6C"/>
    <w:rsid w:val="1A849F3B"/>
    <w:rsid w:val="1AA5856F"/>
    <w:rsid w:val="1AD223A9"/>
    <w:rsid w:val="1ADED7A8"/>
    <w:rsid w:val="1AFE3BB4"/>
    <w:rsid w:val="1B621C7C"/>
    <w:rsid w:val="1B7E1C90"/>
    <w:rsid w:val="1C3D46D6"/>
    <w:rsid w:val="1C43E5E2"/>
    <w:rsid w:val="1C51EA26"/>
    <w:rsid w:val="1D21CAAE"/>
    <w:rsid w:val="1DB520C2"/>
    <w:rsid w:val="1E16786A"/>
    <w:rsid w:val="1E52D8A9"/>
    <w:rsid w:val="1EB32E3B"/>
    <w:rsid w:val="1ECFA02F"/>
    <w:rsid w:val="1F28B0DF"/>
    <w:rsid w:val="1F58105E"/>
    <w:rsid w:val="218A796B"/>
    <w:rsid w:val="232479AE"/>
    <w:rsid w:val="23385606"/>
    <w:rsid w:val="2347D608"/>
    <w:rsid w:val="23B9488D"/>
    <w:rsid w:val="23EDFC8E"/>
    <w:rsid w:val="243F078B"/>
    <w:rsid w:val="2485B9EE"/>
    <w:rsid w:val="2495ED13"/>
    <w:rsid w:val="24FAD024"/>
    <w:rsid w:val="25014F87"/>
    <w:rsid w:val="25653D02"/>
    <w:rsid w:val="259037AE"/>
    <w:rsid w:val="25C76DD0"/>
    <w:rsid w:val="2639C7E3"/>
    <w:rsid w:val="264AE5D1"/>
    <w:rsid w:val="2764161E"/>
    <w:rsid w:val="27A41A92"/>
    <w:rsid w:val="27B6E559"/>
    <w:rsid w:val="27CD8DD5"/>
    <w:rsid w:val="28277E41"/>
    <w:rsid w:val="286BC3BB"/>
    <w:rsid w:val="2878CE04"/>
    <w:rsid w:val="288CAF18"/>
    <w:rsid w:val="28FF0E92"/>
    <w:rsid w:val="297168A5"/>
    <w:rsid w:val="29C64E92"/>
    <w:rsid w:val="2A287F79"/>
    <w:rsid w:val="2A371FA6"/>
    <w:rsid w:val="2A3A3522"/>
    <w:rsid w:val="2A7A6F74"/>
    <w:rsid w:val="2B13A3C5"/>
    <w:rsid w:val="2B1B137C"/>
    <w:rsid w:val="2B755D9B"/>
    <w:rsid w:val="2B9F33EF"/>
    <w:rsid w:val="2C1E2E1F"/>
    <w:rsid w:val="2CA7F61A"/>
    <w:rsid w:val="2D58AD87"/>
    <w:rsid w:val="2DC0EF05"/>
    <w:rsid w:val="2E157709"/>
    <w:rsid w:val="2E44D9C8"/>
    <w:rsid w:val="2EDF4E1C"/>
    <w:rsid w:val="2EFBF09C"/>
    <w:rsid w:val="3048CEBE"/>
    <w:rsid w:val="3069B4F2"/>
    <w:rsid w:val="306C4504"/>
    <w:rsid w:val="30904E49"/>
    <w:rsid w:val="30C6A54E"/>
    <w:rsid w:val="30EAA35C"/>
    <w:rsid w:val="313FBCFC"/>
    <w:rsid w:val="318D10A2"/>
    <w:rsid w:val="31990AB9"/>
    <w:rsid w:val="321FB04A"/>
    <w:rsid w:val="32A6A750"/>
    <w:rsid w:val="32B43752"/>
    <w:rsid w:val="32EF255C"/>
    <w:rsid w:val="3302E506"/>
    <w:rsid w:val="33679B13"/>
    <w:rsid w:val="33A3E5C6"/>
    <w:rsid w:val="3514737A"/>
    <w:rsid w:val="36132E1F"/>
    <w:rsid w:val="3680F60E"/>
    <w:rsid w:val="369F3BD5"/>
    <w:rsid w:val="36B81042"/>
    <w:rsid w:val="36DB8688"/>
    <w:rsid w:val="374CD8D0"/>
    <w:rsid w:val="3794B99D"/>
    <w:rsid w:val="3817CC3F"/>
    <w:rsid w:val="38243626"/>
    <w:rsid w:val="383AB846"/>
    <w:rsid w:val="38458F91"/>
    <w:rsid w:val="3861888B"/>
    <w:rsid w:val="38648E9A"/>
    <w:rsid w:val="390BD32A"/>
    <w:rsid w:val="39EFB104"/>
    <w:rsid w:val="3A03E550"/>
    <w:rsid w:val="3A7344F3"/>
    <w:rsid w:val="3A9F90D7"/>
    <w:rsid w:val="3B055CC5"/>
    <w:rsid w:val="3B418096"/>
    <w:rsid w:val="3BAA3235"/>
    <w:rsid w:val="3BAC6799"/>
    <w:rsid w:val="3C9864A0"/>
    <w:rsid w:val="3CA12D26"/>
    <w:rsid w:val="3CA2BA9E"/>
    <w:rsid w:val="3D0E2969"/>
    <w:rsid w:val="3D3217CA"/>
    <w:rsid w:val="3D679F46"/>
    <w:rsid w:val="3D960F3A"/>
    <w:rsid w:val="3DDF76AE"/>
    <w:rsid w:val="3E338859"/>
    <w:rsid w:val="3ED75673"/>
    <w:rsid w:val="3EE1D2F7"/>
    <w:rsid w:val="3F0E6058"/>
    <w:rsid w:val="3FA0E808"/>
    <w:rsid w:val="40006A78"/>
    <w:rsid w:val="4014F1B9"/>
    <w:rsid w:val="4050A176"/>
    <w:rsid w:val="407326D4"/>
    <w:rsid w:val="407DA358"/>
    <w:rsid w:val="40B92AF5"/>
    <w:rsid w:val="40E927B3"/>
    <w:rsid w:val="416BD5C3"/>
    <w:rsid w:val="41971F8A"/>
    <w:rsid w:val="41B79262"/>
    <w:rsid w:val="41CB186C"/>
    <w:rsid w:val="423E2811"/>
    <w:rsid w:val="427B5E5E"/>
    <w:rsid w:val="4288DF53"/>
    <w:rsid w:val="42C70C6D"/>
    <w:rsid w:val="42D248A2"/>
    <w:rsid w:val="433AD1DE"/>
    <w:rsid w:val="43A43B32"/>
    <w:rsid w:val="44D6A23F"/>
    <w:rsid w:val="44D89445"/>
    <w:rsid w:val="45A4D9AC"/>
    <w:rsid w:val="45AF613D"/>
    <w:rsid w:val="45FEAD2F"/>
    <w:rsid w:val="46480F6C"/>
    <w:rsid w:val="46B63A9F"/>
    <w:rsid w:val="46DE9E62"/>
    <w:rsid w:val="46F707C6"/>
    <w:rsid w:val="476CBA3E"/>
    <w:rsid w:val="47F04E2D"/>
    <w:rsid w:val="480D07FE"/>
    <w:rsid w:val="49088A9F"/>
    <w:rsid w:val="49969682"/>
    <w:rsid w:val="4AEB3F95"/>
    <w:rsid w:val="4B163946"/>
    <w:rsid w:val="4B27EEEF"/>
    <w:rsid w:val="4BCA78E9"/>
    <w:rsid w:val="4C08CD49"/>
    <w:rsid w:val="4C2A8B5B"/>
    <w:rsid w:val="4C599A7D"/>
    <w:rsid w:val="4CC3BF50"/>
    <w:rsid w:val="4DA49DAA"/>
    <w:rsid w:val="4E181026"/>
    <w:rsid w:val="4EC80B1A"/>
    <w:rsid w:val="4F75FC05"/>
    <w:rsid w:val="4FFB6012"/>
    <w:rsid w:val="5045E9A4"/>
    <w:rsid w:val="508378BA"/>
    <w:rsid w:val="50AD60D9"/>
    <w:rsid w:val="50BD5158"/>
    <w:rsid w:val="51041C82"/>
    <w:rsid w:val="51B48DCF"/>
    <w:rsid w:val="527ECAC4"/>
    <w:rsid w:val="529C6828"/>
    <w:rsid w:val="52A1807A"/>
    <w:rsid w:val="52EC94F7"/>
    <w:rsid w:val="52F92931"/>
    <w:rsid w:val="530EF78F"/>
    <w:rsid w:val="53CB0975"/>
    <w:rsid w:val="53F8BB58"/>
    <w:rsid w:val="54F9C7AB"/>
    <w:rsid w:val="55296033"/>
    <w:rsid w:val="555090E9"/>
    <w:rsid w:val="5566D9D6"/>
    <w:rsid w:val="55AFAF8F"/>
    <w:rsid w:val="55FBA89C"/>
    <w:rsid w:val="5630CCF0"/>
    <w:rsid w:val="564ADA35"/>
    <w:rsid w:val="5756B0EE"/>
    <w:rsid w:val="5774F19D"/>
    <w:rsid w:val="579778FD"/>
    <w:rsid w:val="5801F11D"/>
    <w:rsid w:val="586100F5"/>
    <w:rsid w:val="588B3BF0"/>
    <w:rsid w:val="58CB28FF"/>
    <w:rsid w:val="58E75051"/>
    <w:rsid w:val="59BAEF87"/>
    <w:rsid w:val="5ACF19BF"/>
    <w:rsid w:val="5C72D7A6"/>
    <w:rsid w:val="5CC42769"/>
    <w:rsid w:val="5E06BA81"/>
    <w:rsid w:val="5E7132A1"/>
    <w:rsid w:val="5F114FAB"/>
    <w:rsid w:val="5FA28AE2"/>
    <w:rsid w:val="60157FEB"/>
    <w:rsid w:val="61192829"/>
    <w:rsid w:val="61222DD2"/>
    <w:rsid w:val="6160E0A1"/>
    <w:rsid w:val="61A8D363"/>
    <w:rsid w:val="61B4DD03"/>
    <w:rsid w:val="61EEBADE"/>
    <w:rsid w:val="6344A3C4"/>
    <w:rsid w:val="636E40CC"/>
    <w:rsid w:val="6381C753"/>
    <w:rsid w:val="6459CE94"/>
    <w:rsid w:val="646B8C1C"/>
    <w:rsid w:val="64DB2CDC"/>
    <w:rsid w:val="65CDC0DF"/>
    <w:rsid w:val="6710CB8E"/>
    <w:rsid w:val="67D02225"/>
    <w:rsid w:val="67FDE9F0"/>
    <w:rsid w:val="681D513C"/>
    <w:rsid w:val="69D30C8A"/>
    <w:rsid w:val="6A43A720"/>
    <w:rsid w:val="6A6EF773"/>
    <w:rsid w:val="6ACAA3AF"/>
    <w:rsid w:val="6B33554E"/>
    <w:rsid w:val="6B871A7F"/>
    <w:rsid w:val="6BF26A5F"/>
    <w:rsid w:val="6CB9C8AB"/>
    <w:rsid w:val="6D0AAD4C"/>
    <w:rsid w:val="6D10A199"/>
    <w:rsid w:val="6D1AE071"/>
    <w:rsid w:val="6D48B5D5"/>
    <w:rsid w:val="6DEA3060"/>
    <w:rsid w:val="6E152B0C"/>
    <w:rsid w:val="6E24CBD1"/>
    <w:rsid w:val="6E8D5550"/>
    <w:rsid w:val="6E8F5882"/>
    <w:rsid w:val="6EBEBB41"/>
    <w:rsid w:val="6F8C5435"/>
    <w:rsid w:val="6FF5BD89"/>
    <w:rsid w:val="7048425B"/>
    <w:rsid w:val="712A169C"/>
    <w:rsid w:val="7133A371"/>
    <w:rsid w:val="718401F0"/>
    <w:rsid w:val="718BA3D9"/>
    <w:rsid w:val="71D196E7"/>
    <w:rsid w:val="71FF8633"/>
    <w:rsid w:val="72CF73D2"/>
    <w:rsid w:val="72D72E87"/>
    <w:rsid w:val="73498CB7"/>
    <w:rsid w:val="73790407"/>
    <w:rsid w:val="740697BF"/>
    <w:rsid w:val="74A5AB12"/>
    <w:rsid w:val="750670CC"/>
    <w:rsid w:val="7587D048"/>
    <w:rsid w:val="7665B98D"/>
    <w:rsid w:val="770A784C"/>
    <w:rsid w:val="7853910A"/>
    <w:rsid w:val="7891ADB8"/>
    <w:rsid w:val="78EFAAEA"/>
    <w:rsid w:val="792C61FD"/>
    <w:rsid w:val="7A42190E"/>
    <w:rsid w:val="7A50CECC"/>
    <w:rsid w:val="7AEB811E"/>
    <w:rsid w:val="7B392AB0"/>
    <w:rsid w:val="7D00857C"/>
    <w:rsid w:val="7DC31C0D"/>
    <w:rsid w:val="7DF83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818F5"/>
  <w15:chartTrackingRefBased/>
  <w15:docId w15:val="{DAA19C4F-2F1E-4ED7-9E90-6988CE3A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{"storageType":"DocumentXmlStorage","descriptor":{"transcription":{"transcriptSegments":[{"text":"Yes. So so.","language":"en","start":3.8099999999999996,"end":5.8999999999999995,"speakerId":0},{"text":"Thank you. Thank you for joining me again. This is going to be a little bit of a fast-paced session. So I'm sorry if I'm going to overwhelm you today.","language":"en","start":8.83,"end":19.88,"speakerId":0},{"text":"Yeah, we're gonna look into the method and Please remember that this is the first version of the method. Well, it's not the first version, but it's the first version that I showed.","language":"en","start":21.8,"end":33.35,"speakerId":0},{"text":"People.","language":"en","start":33.36,"end":34.12,"speakerId":0},{"text":"This one that I created myself after like living in my computer for a year and a half and whatnot.","language":"en","start":34.86,"end":40.129999999999995,"speakerId":0},{"text":"So it hasn't seen the outside, it hasn't seen anything. So the whole point of this session is for you to look at it and look at it with very critical eyes and say like this wouldn't work for me in professional design practice or this would work for.","language":"en","start":40.269999999999996,"end":53.559999999999995,"speakerId":0},{"text":"Etcetera, etcetera. So we're here to change it and modify it and to get all the input that that we can from from you.","language":"en","start":54.32,"end":63.16,"speakerId":0},{"text":"So don't don't.","language":"en","start":64.56,"end":66.07000000000001,"speakerId":0},{"text":"Don't be scared to to being critical. I think I'm gonna appreciate it a.","language":"en","start":67.14,"end":71.23,"speakerId":0},{"text":"Lot.","language":"en","start":71.24,"end":71.80999999999999,"speakerId":0},{"text":"Just don't be mean, just just just just be nice. I'm just kidding. I'm just kidding. Before we start, I bring you cookies. They're vegan.","language":"en","start":73.64,"end":84.59,"speakerId":0},{"text":"Well.","language":"en","start":84.42999999999999,"end":84.75999999999999},{"text":"Sir.","language":"en","start":84.86,"end":85.62},{"text":"So it's it's it's going nice.","language":"en","start":86.11,"end":89.3,"speakerId":0},{"text":"Yeah, I thought I I spent a good time like a good deal. Like, like in the in the supermarket, trying to find your vegan cookies. And none of them said vegan. And then the cookie, though, said vegan cookie though.","language":"en","start":94.21,"end":105.86,"speakerId":0},{"text":"OK.","language":"en","start":101.08999999999999,"end":102.17999999999999,"speakerId":1},{"text":"So you.","language":"en","start":106.00999999999999,"end":106.35999999999999,"speakerId":1},{"text":"Make it yourself.","language":"en","start":106.46,"end":107.24,"speakerId":1},{"text":"Well, it's you.","language":"en","start":107.30999999999999,"end":108.21999999999998,"speakerId":0},{"text":"Just cut it and you throw it in the oven. So it was 10 minutes. But yeah, I hope they're nice. They do have almonds, so if you have not allergy, stay away from those good.","language":"en","start":108.22999999999999,"end":119.53999999999999,"speakerId":0},{"text":"OK.","language":"en","start":118.63,"end":118.91},{"text":"Yeah. So these are the steps of today. Welcome the session. Welcome. We're gonna. I'm gonna. I'm gonna give a very brief overview of the method. So I'm just going to explain the main steps. Then I'm going to present the case of PFAS in synthetic.","language":"en","start":121.61999999999999,"end":141.12,"speakerId":0},{"text":"In food packaging, sorry.","language":"en","start":141.59,"end":143.16,"speakerId":0},{"text":"And then we're gonna go through that case and we're going to go step by step. So I'm going to very in a very detailed way, I'm going to present each one of the steps. So I'm going to go through step one and then we're going to do step one together and then we will discuss that step and so on and so on.. ","language":"en","start":144.57,"end":160.14,"speakerId":0},{"text":"Then we're going to discuss step one and then so on and so on.","language":"en","start":160.15,"end":162.6,"speakerId":0},{"text":"And and then we're just going to have, like a very general discussion of what what happened and what are your more general comments. So you have a chance to criticize each step and then just criticize the whole thing together.","language":"en","start":163.51999999999998,"end":178.05999999999997,"speakerId":0},{"text":"And so hopefully.","language":"en","start":179.28,"end":180.5,"speakerId":0},{"text":"Yeah, hopefully this will also be a little bit more insightful for you as well. And and I this is the time where I share what I have found so far. Again, it's not perfect, but it's growing into something I hope.","language":"en","start":181.2,"end":195.95,"speakerId":0},{"text":"Did you have any chance to go through the main overview of the method? That's OK and the case.","language":"en","start":197.91,"end":203.96,"speakerId":0},{"text":"I looked at the method like the case.","language":"en","start":205.14,"end":209.47,"speakerId":1},{"text":"OK, cool. It's gonna be fun because we talked about last time. So it's it's gonna be easier to understand. OK, so this method is meant to really support designers, so not really.","language":"en","start":209.85,"end":224.85,"speakerId":0},{"text":"Looking into the materials and like the chemicals, yeah, only looking at substitution or a material level, but really looking into what designers can do for substance of concern. So it tries to support.","language":"en","start":224.94,"end":236.76,"speakerId":0},{"text":"And guide designers into finding the right information and then trying to ideate add a well, yeah, in a product design level, how to mitigate the effects of substance of concern throughout the life cycle of the product?","language":"en","start":237.25,"end":255.79,"speakerId":0},{"text":"This is the overview of steps I'm going to.","language":"en","start":257.46,"end":259.87,"speakerId":0},{"text":"I'm going to leave that for.","language":"en","start":260.78,"end":261.96,"speakerId":0},{"text":"You or you?","language":"en","start":261.96999999999997,"end":263.39,"speakerId":2},{"text":"But they have another one, so you can see it bigger here.","language":"en","start":264.03999999999996,"end":269.21,"speakerId":0},{"text":"Wow.","language":"en","start":268.84999999999997,"end":269.15},{"text":"Do you on your own as?","language":"en","start":271.51,"end":272.36,"speakerId":0},{"text":"Well, here, here you go.","language":"en","start":272.37,"end":273.62,"speakerId":0},{"text":"Oh yes.","language":"en","start":273.15,"end":274.31,"speakerId":1},{"text":"So yeah, so it's, uh, it's overall, let's call them four steps. Steps 0 is really about identifying the substance of concerns. So we provide some guidance and we provide some.","language":"en","start":277.65,"end":289.95,"speakerId":0},{"text":"Yeah, resources where you can find information about the substance that you're trying to analyze or for you to find substances in your product. Once you have identified the substance, you can go into step one. The reason I called step zero the.","language":"en","start":291.41999999999996,"end":310.62999999999994,"speakerId":0},{"text":"Identifying part is because it may be the case that you already know what you want to get out of your product, so you you can you can skip the whole first. Well, the whole step zero part.","language":"en","start":310.74,"end":320.76,"speakerId":0},{"text":"Then you go into analysis and 1st we look into, yeah, look into the substance. I provide guiding questions on what information is important to know. Then we look into the.","language":"en","start":321.69,"end":335.52,"speakerId":0},{"text":"Product substance combinations and we look at it together and we look at it throughout life cycle perspective trying to find the emissions and the exposure.","language":"en","start":336.27,"end":346.35999999999996,"speakerId":0},{"text":"And then at the end, we finalize by prioritizing those emissions and those forms of exposure. So you can say like, OK, I either want to focus on everything, because everything turned out to be bad, or I want to focus on something specifically. So we call that action points and and then I provide some.","language":"en","start":347.19,"end":365.31,"speakerId":0},{"text":"Yeah, some strategies that, yeah that I found through research. I'll go into that a little bit later and then you can use those as inspiration to guide your, yeah, your conceptualization process.","language":"en","start":366.89,"end":380.76,"speakerId":0},{"text":"Then hopefully after that you have a concept and then you go through an assessment of that concept at three parts. So we want to look into, OK, how is this new strategy or this new concept doing in terms of the substance of concern?","language":"en","start":382.81,"end":400.8,"speakerId":0},{"text":"Did reduce the emissions, did reduce the exposure? Did it eliminate everything?","language":"en","start":401.25,"end":406.28,"speakerId":0},{"text":"But also looking into OK does this new concept create new risks? Are we sure that this new substance that we're using is safe? Are we, you know, not creating anything new out there and also looking into trade-offs, so is this alternative way more expensive? Is this alternative causing a loss of performance?","language":"en","start":407.44,"end":427.96999999999997,"speakerId":0},{"text":"And and whatnot and then.","language":"en","start":428.93,"end":431.96,"speakerId":0},{"text":"Yeah, I I created for more for myself. We will discuss it later. I created an iteration. Guidance iteration is just something that happens very naturally in in design. So it's very difficult to put it in a process like this. But the idea is to is to just spark ideas.","language":"en","start":433.15999999999997,"end":454.24999999999994,"speakerId":0},{"text":"Into designers and say like, OK, you could combine things like this. You could do things like that. You could. You could, you could. So it's just, yeah, ideas thrown into your face.","language":"en","start":454.43,"end":466.36,"speakerId":0},{"text":"Very quickly, because we're not going to go through that step together.","language":"en","start":467.57,"end":472.3,"speakerId":0},{"text":"But we have step 0 just so you can take a quick look. We are not gonna. We're not going to work on this, but step zero is basically finding where the deadly deadly things are.","language":"en","start":474.16999999999996,"end":490.43999999999994,"speakerId":0},{"text":"So I propose that you.","language":"en","start":492.02,"end":493.56,"speakerId":0},{"text":"So I propose that you have your bill of materials and you do a scan of all of these things. You also go into a composition level so many times. It's not enough to say like, OK, polypropylene, you know, or I don't know, ABS or something. You probably have to search For more information on the material composition, for for example additives. ","language":"en","start":493.65999999999997,"end":514.0699999999999,"speakerId":0},{"text":"So on your supplier etcetera being like what's the composition of this thing, are there any additives?","language":"en","start":514.29,"end":519.9599999999999,"speakerId":0},{"text":"UM and then do a scan of that BOM into some of the resources that I provide at the bottom. Some of these are free, some of them are not free. So for example, the BOM check, I think you you mentioned last time Francisco that one is not open source, but there are quite a few resources out there that you can use as guidance.","language":"en","start":520.66,"end":541.78,"speakerId":0},{"text":"That you can use at least as guidance.","language":"en","start":541.89,"end":543.9499999999999,"speakerId":0},{"text":"UM and also in this method I'm trying to push designers to not only consider what's in their product, So what is intentionally added to the product, but also what could be unintentionally generated by your product. So here you have like microplastics.","language":"en","start":544.6,"end":564.89,"speakerId":0},{"text":"Micro fibers.","language":"en","start":564.9599999999999,"end":565.9799999999999,"speakerId":0},{"text":"Etcetera, etcetera.","language":"en","start":566.7099999999999,"end":567.6199999999999,"speakerId":0},{"text":"So it's a good reflection to go through each of the steps of the life cycle and then say like, OK, is there anything that we're adding during production, for example, in some textiles, they add formaldehyde to avoid, like textiles from creasing in transportation. So they're still pretty when they get to the store.","language":"en","start":569.18,"end":588.55,"speakerId":0},{"text":"But there's no warning there that you should wash your clothes once you buy them. No. So there was a big gaze with the hammer, actually. And from aldehyde and like baby clothes, etcetera, etcetera. So the intention is to have this reflection point.","language":"en","start":588.79,"end":602.36,"speakerId":0},{"text":"Did we add anything that wasn't supposed to end in the product but just gave like an extra functionality temporarily?","language":"en","start":602.9599999999999,"end":610.0199999999999,"speakerId":0},{"text":"Anyway so.","language":"en","start":611.79,"end":612.74,"speakerId":0},{"text":"Yeah, if if if you're curious about those resources, I think they're really nice for designers, especially I think the scene list is quite nice because it starts giving you alternatives as well and like things that are and it's quite updated. So it's a, it's a really nice.","language":"en","start":613.86,"end":629.35,"speakerId":0},{"text":"Free database. You do have to have a like a login but.","language":"en","start":630.38,"end":634.36,"speakerId":0},{"text":"Anyway.","language":"en","start":636.25,"end":636.98,"speakerId":0},{"text":"The.","language":"en","start":639.27,"end":639.51,"speakerId":1},{"text":"That's good.","language":"en","start":639.77,"end":640.38,"speakerId":1},{"text":"I actually think that this step is.... because I had a brief look at all of this and I think that this probably is the most challenging step for designer, so I remember also like in in my previous company even though we had people with more chemical engineering background involved that that finding this information sometimes extremely challenging. So even even where you would have the BOM check, it would be difficult for all stakeholders to access it right? So, it's not like the company is using BOM check and then designers are also using it.","language":"en","start":641.0699999999999,"end":660.53,"speakerId":1},{"text":"Hmm.","language":"en","start":643.24,"end":643.71,"speakerId":1},{"text":"Check would be.","language":"en","start":660.61,"end":662.35,"speakerId":1},{"text":"Yeah.","language":"en","start":661.3,"end":661.88,"speakerId":2},{"text":"Difficult for some mistake coder to access it right? So it's not like the company is using bond check.","language":"en","start":662.5,"end":667.74,"speakerId":1},{"text":"Yeah.","language":"en","start":663.3199999999999,"end":664.01,"speakerId":2},{"text":"Yeah.","language":"en","start":665.36,"end":666.07,"speakerId":0},{"text":"And then now.","language":"en","start":667.75,"end":668.41,"speakerId":1},{"text":"Definitely. I definitely agree. I think just data sourcing in general for, for, for, for this problem is very complicated. It's difficult to do something about it for like as as a researcher.","language":"en","start":669.76,"end":683.16,"speakerId":0},{"text":"Like I know it's it'd be like, well, it's hard. Yes, it's hard, but then we. But what else can we do about it? So I only have like.","language":"en","start":683.23,"end":691.96,"speakerId":0},{"text":"I only provide guidelines on what questions to ask your supplier, for example, and like what questions to, yeah, what kind of information you're searching, but it's difficult and sometimes it can come from a database, and sometimes it can come from your supplier and that is hoping that it's a transparent communication and that people actually tell you what's in your product.","language":"en","start":692.5699999999999,"end":713.27,"speakerId":0},{"text":"So I definitely agree it's super complicated.","language":"en","start":713.42,"end":715.6999999999999,"speakerId":0},{"text":"But yeah, I don't. I I don't know what to do about it.","language":"en","start":716.49,"end":720.03,"speakerId":0},{"text":"It's so big that I'm not.","language":"en","start":720.04,"end":721.56,"speakerId":0},{"text":"Maybe it could also be interesting, to try to understand also what stakeholder within your company you can come to with. So for instance, for repair, one important thing to know is like the failure rates, right? So failure data. And I remember that the first time I worked on it, everybody in the design was like, yeah, I don't know where to find this data. And then it was really difficult.","language":"en","start":723.26,"end":743.26,"speakerId":1},{"text":"No.","language":"en","start":728.52,"end":729.27,"speakerId":0},{"text":"No.","language":"en","start":733.48,"end":733.8100000000001,"speakerId":0},{"text":"Yeah.","language":"en","start":743.28,"end":743.54},{"text":"And now I think it's really helpful to know immediately when we work with any company like hey, we need to involve this department and sometimes the.","language":"en","start":743.73,"end":751.96,"speakerId":1},{"text":"Yeah.","language":"en","start":748.8,"end":749.54,"speakerId":0},{"text":"Our counterpart in the company, they don't even know why and that's  what we have to explain  because we know that these people are the ones who own this data. ","language":"en","start":752.6,"end":757.13,"speakerId":1},{"text":"No, no.","language":"en","start":755.43,"end":757.68,"speakerId":0},{"text":"We know that we, we we are the.","language":"en","start":757.18,"end":758.9499999999999,"speakerId":1},{"text":"One that's owned.","language":"en","start":758.9599999999999,"end":759.5899999999999,"speakerId":1},{"text":"Yeah. So what's gonna happen now is that I'm trying to see those interactions because it's gonna be very different from what happens in design agencies like this one. And what happens inside like a research and development team.","language":"en","start":759.5999999999999,"end":773.4099999999999,"speakerId":0},{"text":"Yeah.","language":"en","start":759.93,"end":760.13,"speakerId":1},{"text":"In a specific company and there's different levels. So for example, I interviewed an outdoor clothing company.","language":"en","start":773.51,"end":779.96,"speakerId":0},{"text":"And they have no idea what they're doing. Like they they just go like, oh, no, I I don't. I don't know. I just go to the supplier. And the supplier says it's not there. So I believe him. And then there's other outdoor companies that are a little bit more. Yeah, that are bigger. And they have a little bit more leverage over their suppliers.","language":"en","start":780.3499999999999,"end":800.2499999999999,"speakerId":0},{"text":"And they have a lot of, like, in-house research. So if you have that level of expertise, you can achieve much more than other types of companies that have no idea that they're just, like blindly relying on their suppliers","language":"en","start":800.5699999999999,"end":812.76,"speakerId":0},{"text":"So those are those from a research perspective, is interesting, but what to do about it? And like how to guide people about it? That's that's a complicated step for sure.","language":"en","start":813.9499999999999,"end":826.16,"speakerId":0},{"text":"Sure.","language":"en","start":826.17,"end":826.78,"speakerId":0},{"text":"For your reason.","language":"en","start":827.0699999999999,"end":827.76,"speakerId":4},{"text":"For your research it might be good to make a note of it note of it, but  for the rest, it's like it's out of your scope.... ","language":"en","start":828.5699999999999,"end":832.43,"speakerId":2},{"text":"Yeah.","language":"en","start":830.38,"end":830.98,"speakerId":0},{"text":"Yeah, exactly. Yeah.","language":"en","start":832.3499999999999,"end":834.05,"speakerId":0},{"text":"But did you mostly speak with product designers in these companies or with other people?","language":"en","start":833.86,"end":839.79,"speakerId":1},{"text":"MHM.","language":"en","start":838.41,"end":838.86,"speakerId":1},{"text":"The problem is that like you have to take into account that you're talking to someone that never had to deal with this right and was never asked to do it. So if you ask to this target group, then probably they don't know anything of what is actually happening in the back end. So for instance, when I started like for repair, but also recycling designer. So like, yeah, this is something we don't do. And I was like oh wow.","language":"en","start":840.05,"end":860.5799999999999,"speakerId":1},{"text":"Yeah.","language":"en","start":845.36,"end":845.66,"speakerId":0},{"text":"Yeah.","language":"en","start":846.86,"end":847.2},{"text":"Yeah.","language":"en","start":853.23,"end":853.5500000000001,"speakerId":0},{"text":"And then I found out that there is an entire department in engineering focusing on this.","language":"en","start":860.87,"end":866.36,"speakerId":1},{"text":"Yeah.","language":"en","start":862.43,"end":862.93,"speakerId":0},{"text":"Yeah.","language":"en","start":865.64,"end":866.36,"speakerId":0},{"text":"Yeah.","language":"en","start":866.61,"end":866.9300000000001,"speakerId":0},{"text":"So I think even if designers might not be aware about this, there might be still actually someone in the company who is. ","language":"en","start":866.8499999999999,"end":872.3799999999999,"speakerId":1},{"text":"Yeah.","language":"en","start":870.18,"end":870.4599999999999,"speakerId":0},{"text":"Yeah, I I I.","language":"en","start":872.3,"end":873.3299999999999,"speakerId":0},{"text":"Asked all these questions but it was it was complicated because in this in this particular company they were outsourcing like most of the just delegating all of their production. So some of their production was happening in Portugal. Some of their production was happening in Poland, but then.","language":"en","start":873.3399999999999,"end":891.6499999999999,"speakerId":0},{"text":"A lot of their production was happening in China, so they had like a lot of things going on. So it was hard to keep track, but that that's the only development team that I that they have. They don't have any anybody else doing.","language":"en","start":891.75,"end":904.76,"speakerId":0},{"text":"Anything else and the contact with the suppliers is directly with the development team.","language":"en","start":906.31,"end":910.92,"speakerId":0},{"text":"But my and they have a very big marketing.","language":"en","start":911.75,"end":914.94,"speakerId":0},{"text":"Team also talked to them and yeah, it's it's interesting to see that.","language":"en","start":916.92,"end":921.17,"speakerId":0},{"text":"The people are.","language":"en","start":921.18,"end":922.03,"speakerId":0},{"text":"I also talked to the marketing department and it was interesting to see that people are not looking at these things.","language":"en","start":922.92,"end":924.31,"speakerId":0},{"text":"They're worried about it, but they don't really look at these things.","language":"en","start":924.68,"end":927.81,"speakerId":0},{"text":"Things.","language":"en","start":927.8199999999999,"end":928.31,"speakerId":0},{"text":"Yeah. Anyway, so we're gonna, we're gonna jump into the case.","language":"en","start":929.18,"end":933.53,"speakerId":0},{"text":"Yeah.","language":"en","start":934.9,"end":935.0699999999999,"speakerId":3},{"text":"Yes, I'm again, we're going to go through each one of the steps. The idea is to not focus on the case. The case is just on excuse. It's focusing on the on the, on the method, and how how can we improve this? The case is food packaging and PFAS so especially.","language":"en","start":935.92,"end":955.8299999999999,"speakerId":0},{"text":"Like this the paper wrappers, so it's very common to have bfas either inside the bulb of before it's molded, or it's an external layer. So almost like laminating. Kind of.","language":"en","start":955.91,"end":970.78,"speakerId":0},{"text":"This. Yeah, I want to focus on burger wrappers for the, for the for the time being, so that can be like either like this paper that you have or this boxes, if you remember PFAS are persistent organic pollutants. That means that they don't degrade, which is why they are waterproof and they have also this.","language":"en","start":972.06,"end":993.1099999999999,"speakerId":0},{"text":"Like oil proof property.","language":"en","start":993.18,"end":994.3599999999999,"speakerId":0},{"text":"They are considered forever chemicals. They are carcinogenics and they have also been found all around the planet. So it was dumped somewhere and then it turned out it appeared in the Arctic and beautiful.","language":"en","start":995.8,"end":1011.8299999999999,"speakerId":0},{"text":"Things like that.","language":"en","start":1011.8399999999999,"end":1012.6899999999999,"speakerId":0},{"text":"Yeah. Uh, the.","language":"en","start":1014.4799999999999,"end":1016.7599999999999,"speakerId":0},{"text":"Are a very big group of synthetic chemicals, so there is like about like 4000 different types of PFAS, only a couple are completely banned, and now they're really there's a lot of push from from regulatory bodies to to get rid of all of them because they're all equal.","language":"en","start":1017.3599999999999,"end":1036.78,"speakerId":0},{"text":"But.","language":"en","start":1036.85,"end":1037.57,"speakerId":0},{"text":"And yeah, so they add them to the food packaging to prevent people from. Yeah. You know, like, this has a lot of functions. Now this has like a marketing function. This also has like a protective function. So all kinds of things going on there. And I included this little image of like soaking in spreading and.","language":"en","start":1039.11,"end":1060.6999999999998,"speakerId":0},{"text":"Setting that's a good test if you're ever curious what's in your burger wrapper. So if it soaks in, there's no pizzas. If it's beating like perfectly, there's there's pizzas in there, yeah.","language":"en","start":1060.77,"end":1073.56,"speakerId":0},{"text":"If it spreads, there's a little bit of something there. Yeah, so.","language":"en","start":1074.3999999999999,"end":1081.7199999999998,"speakerId":0},{"text":"There are a lot of emissions and exposure scenarios in beef us all throughout the life cycle of the product. So during production they can be released into wastewater streams. So then that contaminates wastewater, soil, etc. Etc.","language":"en","start":1082.6499999999999,"end":1100.7399999999998,"speakerId":0},{"text":"During the use phase, PFAS can migrate into the food.","language":"en","start":1102.8799999999999,"end":1106.36,"speakerId":0},{"text":"And this can be aggravated by fatty foods. So if you, which is mostly what this disposable or packaging products used for and it's also affected by how long they they, they, they they are in contact with the food. And of course during the use phase.","language":"en","start":1106.87,"end":1126.8899999999999,"speakerId":0},{"text":"If if you have a person who eats a lot of fast food, then the the the exposure is increased. If if you have a if you have a dietary yeah.","language":"en","start":1127.69,"end":1143.0800000000002,"speakerId":0},{"text":"Oh, what's the word? If you have a different dietary?","language":"en","start":1144.8899999999999,"end":1147.7399999999998,"speakerId":0},{"text":"Neat things or like preferences. Then you have. Yeah. Then you have less risk.","language":"en","start":1150.54,"end":1157.99,"speakerId":0},{"text":"Yes. Uh, these are single use packaging, uh, unfortunately. And uh. Then there are mostly going to be landfilled or incinerated because they're contaminated with food.","language":"en","start":1160.06,"end":1173.56,"speakerId":0},{"text":"If they're a landfill, then the Pfas are gonna leach into the into the wastewater and into the into the ground if they are incinerated, pee fuss also remain in the ashes, but they're also volatilizing into the air. And if by any chance they are recycled.","language":"en","start":1174.01,"end":1192.9,"speakerId":0},{"text":"This if if there is a mechanical recycling happening, the PFAS are going to remain so. That means that recycled materials are going to be contaminated with PFAS.","language":"en","start":1193.76,"end":1206.43,"speakerId":0},{"text":"Another interesting emission scenario is that many of these things now are sold as composed of all packaging.","language":"en","start":1208.1399999999999,"end":1216.9899999999998,"speakerId":0},{"text":"And now we we have the risk of putting these things in the compost and contaminating that compose with PFAS as well, so.","language":"en","start":1217.8799999999999,"end":1224.9399999999998,"speakerId":0},{"text":"All kinds of beautiful things happening here. Do you have any questions about the?","language":"en","start":1226.22,"end":1231.81,"speakerId":0},{"text":"Case.","language":"en","start":1231.82,"end":1232.5,"speakerId":0},{"text":"Maybe in in so.","language":"en","start":1233.04,"end":1234.36,"speakerId":2},{"text":"So, for example, the cardboard boxes on the left.","language":"en","start":1234.48,"end":1238.27,"speakerId":2},{"text":"You see a lot.","language":"en","start":1240.74,"end":1241.53,"speakerId":2},{"text":"Of packaging, which is made of carpet and there's like a tiny film on the inside are those fifas as well. Oh.","language":"en","start":1241.54,"end":1249.32,"speakerId":2},{"text":"Problem.","language":"en","start":1247.94,"end":1248.27,"speakerId":0},{"text":"Yeah, yeah.","language":"en","start":1248.49,"end":1250,"speakerId":0},{"text":"OK. So they like the paper coffee, coffee cups as well.","language":"en","start":1249.37,"end":1252.4499999999998,"speakerId":3},{"text":"Yeah, yeah. Sometimes those are barafin, but I I I don't. There's all kinds of things out there. So some may have pipas and some may not have pipas. But right now this application is not banned. So there is a big chance that there are quite a bit of pipas out there, so.","language":"en","start":1252.9099999999999,"end":1271.1599999999999,"speakerId":0},{"text":"So.","language":"en","start":1271.25,"end":1271.56,"speakerId":0},{"text":"Yeah, that's that's why it's an interesting case and there's a lot of discussion about like.","language":"en","start":1272.23,"end":1278.52,"speakerId":0},{"text":"Do we even?","language":"en","start":1278.53,"end":1279.1399999999999,"speakerId":0},{"text":"Need PFAS in this product like why are we doing this for a single use kind of product etc etc.","language":"en","start":1279.1499999999999,"end":1286.6499999999999,"speakerId":0},{"text":"So yeah, let's look. Yeah, the highlights of the case, we will we'll talk about this in a little bit.","language":"en","start":1288.8899999999999,"end":1294.3899999999999,"speakerId":0},{"text":"So now I want you to imagine that you were giving this case and.","language":"en","start":1295.48,"end":1299.71,"speakerId":0},{"text":"You have to.","language":"en","start":1299.72,"end":1300.57,"speakerId":0},{"text":"Now you will use my method to deal with the substance of concern. Again, we were focusing these burger wrappers just to narrow it a little bit. ","language":"en","start":1300.58,"end":1312.99,"speakerId":0},{"text":"Yes, I'm going to give you a summary of the case. It includes all of the information that I asked for in the in the in the steps of the method.","language":"en","start":1315.33,"end":1323.96,"speakerId":0},{"text":"Uh, yeah. Please remember to to discuss everything out loud. It's very important. And you're going to do it in teams. So like you're you're just going to.","language":"en","start":1324.95,"end":1334.3300000000002,"speakerId":0},{"text":"Be a team, yeah.","language":"en","start":1334.34,"end":1336.53,"speakerId":0},{"text":"OK. So we're first going to go to step one, so I'm going to give you.","language":"en","start":1336.84,"end":1344.4299999999998,"speakerId":0},{"text":"three forms that you're gonna fill up for me.","language":"en","start":1345.31,"end":1347.96,"speakerId":0},{"text":"The three of you together for step one.","language":"en","start":1349.1799999999998,"end":1351.9799999999998,"speakerId":0},{"text":"I'm gonna put the.","language":"en","start":1352.05,"end":1353.05,"speakerId":0},{"text":"Here.","language":"en","start":1353.75,"end":1354.12},{"text":"To put them.","language":"en","start":1356.3799999999999,"end":1357.1599999999999,"speakerId":0},{"text":"We have. We have pens here again.","language":"en","start":1360.81,"end":1363.3799999999999,"speakerId":0},{"text":"Yeah.","language":"en","start":1365.21,"end":1365.76,"speakerId":1},{"text":"Yeah. Oh, yeah.","language":"en","start":1366.86,"end":1370.34,"speakerId":1},{"text":"So let's go first into step one. So that's that. Yeah. Step one, step 1A.","language":"en","start":1372.95,"end":1381.46,"speakerId":0},{"text":"So in step 1A, we're just going to fill up the information about the substance. So here I just, I just have a bunch of guiding questions. We just say like, OK, well, we're gonna, we're gonna find out the name of the substance. Are there other names of the substance?","language":"en","start":1383.1,"end":1401.77,"speakerId":0},{"text":"What is the function of the of the substance in the product?","language":"en","start":1402.1699999999998,"end":1404.7599999999998,"speakerId":0},{"text":"What kind of hazard does it cause in health and the environment? How is the substance currently regulated and how much of it is in the product number six is how much do we produce out there? These two last are very hard questions to.","language":"en","start":1406.3899999999999,"end":1426.62,"speakerId":0},{"text":"To answer so again, you would really need to call your supplier and supplier be like Oh yeah, we put in 10 grams.","language":"en","start":1426.7,"end":1432.76,"speakerId":0},{"text":"That's never going to happen. This is very difficult scenario, but if there is a chance that you have that information, it's it's really nice to know because then you can see if you can also reduce the amount that you're using. Number six is just to give a little bit of a scale of how much you're putting out there.","language":"en","start":1433.6,"end":1455.2099999999998,"speakerId":0},{"text":"So maybe you don't know. You know, there's PFAS and you don't know how much of the PFAS is in your product, but you do know how many packages are going out there. So you have a good idea of what's going out there in the in the supply chain.","language":"en","start":1455.28,"end":1470.36,"speakerId":0},{"text":"Yes. So that would be.","language":"en","start":1472.4099999999999,"end":1473.81,"speakerId":0},{"text":"Step 1A.","language":"en","start":1474.86,"end":1477.03,"speakerId":0},{"text":"Then we have step 1B, which is where we are going to be looking into the into the burger wrapper, right. So now we have like a product substance combination.","language":"en","start":1478.78,"end":1491.96,"speakerId":0},{"text":"And we're going to see what the emissions and what the exposure is for each one of the stages of the life cycle. It may be the case that, for example, for transport, we don't have any data or we don't have any emissions or any concerning exposure and for.","language":"en","start":1492.3,"end":1512.2,"speakerId":0},{"text":"All of these options for end of.","language":"en","start":1512.32,"end":1513.6599999999999,"speakerId":0},{"text":"Life. You just have.","language":"en","start":1513.6699999999998,"end":1514.62,"speakerId":0},{"text":"You have to choose one of the scenarios for EoL, so in your scenario you can say like well our burger wrapper. The existing scenario is that it's landfilled or incinerated. What are the emissions and what are the exposure of your current product?","language":"en","start":1514.6299999999999,"end":1528.76,"speakerId":0},{"text":"UM.","language":"en","start":1529.81,"end":1530.72,"speakerId":0},{"text":"Then, well, this, this, this thing has, uh, a lot of uh, hints in there birth stage. It's interesting to read them.","language":"en","start":1532.23,"end":1540.74,"speakerId":0},{"text":"And during well specifically in, in, in this step is very interesting to see to look at the.","language":"en","start":1542.96,"end":1549.56,"speakerId":0},{"text":"Use phase. I think as designers you have we have a lot of control over what happens in this.","language":"en","start":1549.6499999999999,"end":1557.37,"speakerId":0},{"text":"Stage.","language":"en","start":1557.3799999999999,"end":1558.11,"speakerId":0},{"text":"And it's important to analyze, for example, OK in this example that I provide here this there's a flooring, there's a PVC flooring and it's plasticized with.","language":"en","start":1558.53,"end":1568.87,"speakerId":0},{"text":"DHB, which is a carcinogenic plasticizer.","language":"en","start":1569.6599999999999,"end":1572.9699999999998,"speakerId":0},{"text":"Yeah, this thing uh is emitted during the use phase. Uh, but it's aggravated by heat and humidity. So then as a center you can see that if you install this floor in a House that has a floor heating, that's a very bad combination. That's a very bad idea. And so you start.","language":"en","start":1574.33,"end":1594.33,"speakerId":0},{"text":"Seeing, OK, what things aggravate emissions, what things make exposure more likely, who's going to be exposed? Is it? Is it a child who's going to be interacting with my product, or is it going to be an adult and there's not a chance that a kid's going to come close to it? Etc, etc.","language":"en","start":1594.3999999999999,"end":1611.1399999999999,"speakerId":0},{"text":"Then you have to grade them (the scenarios).","language":"en","start":1613.9299999999998,"end":1617.12,"speakerId":0},{"text":"The reason we grade them is because it's it's hard sometimes to focus on everything at the same.","language":"en","start":1618.59,"end":1623.74,"speakerId":0},{"text":"Time.","language":"en","start":1623.75,"end":1624.5,"speakerId":0},{"text":"And so here we just establish the level of concern. So is this scenario very concerning? Is this moderately concerning? Is this little no concern or?","language":"en","start":1625.31,"end":1637.56,"speakerId":0},{"text":"Yeah. Again, it can be that it's inconclusive. So then that would mean that you don't have enough data to say this is a safe scenario or this is an unsafe scenario.","language":"en","start":1638.73,"end":1649.43,"speakerId":0},{"text":"And and the reason it's on a wheel is just so you can compare them and and and look at them. So if we go back to the to the case that I was mentioning.","language":"en","start":1650.31,"end":1658.1299999999999,"speakerId":0},{"text":"With.","language":"en","start":1658.1399999999999,"end":1658.29,"speakerId":0},{"text":"The PVC flooring here we can see that the landfill is very concerning because these products are mostly landfilled again because they're may be contaminated with something.","language":"en","start":1658.3,"end":1668.76,"speakerId":0},{"text":"And so if they are landfill, they are just emitting the substance everywhere and they're very concerning during the use phase because there are a lot of these floorings being installed in houses with the house with, with the floor heating and.","language":"en","start":1669.56,"end":1689.06,"speakerId":0},{"text":"Then you can have skin contact, inhalation etcetera, etcetera. So you just grade them, you just say like well, these are the most concerning ones.","language":"en","start":1689.1799999999998,"end":1696.83,"speakerId":0},{"text":"And I give a little bit of guidance on how you can decide that.","language":"en","start":1698.11,"end":1701.56,"speakerId":0},{"text":"Should we go through it? Should we? Yeah, yeah.","language":"en","start":1702.3799999999999,"end":1705.29,"speakerId":0},{"text":"Do you guys want to go through the first three steps? Yeah. Yeah. OK, let's see. This is I will give you the. This is all the data that you need for the case of the PFAS. ","language":"en","start":1705.9399999999998,"end":1725.9599999999998,"speakerId":0},{"text":"Through.","language":"en","start":1707.35,"end":1707.6299999999999},{"text":"Already in the in the order that.","language":"en","start":1726.05,"end":1727.86,"speakerId":0},{"text":"You have to answer the questions, but.","language":"en","start":1727.87,"end":1730.9899999999998,"speakerId":0},{"text":"Yeah, I will give you.","language":"en","start":1732.27,"end":1734.59,"speakerId":0},{"text":"I will give you around 15 minutes for these first three things.","language":"en","start":1735.54,"end":1738.96,"speakerId":0},{"text":"And then we can.","language":"en","start":1740.1799999999998,"end":1741.3999999999999,"speakerId":0},{"text":"Sounds good.","language":"en","start":1742.3999999999999,"end":1742.9899999999998,"speakerId":2},{"text":"Move on.","language":"en","start":1743.3,"end":1744.35,"speakerId":0},{"text":"So what is the substance of concern?","language":"en","start":1748.56,"end":1750.96,"speakerId":2},{"text":"MHM.","language":"en","start":1756.26,"end":1756.65},{"text":"But like you mentioned, there's 4000. Do we nee to be more specific?","language":"en","start":1758.06,"end":1760.07,"speakerId":2},{"text":"No, keep it as PFAS for now. ","language":"en","start":1761.09,"end":1772.6799999999998,"speakerId":0},{"text":"To be a bit more specific.","language":"en","start":1762.59,"end":1763.76,"speakerId":2},{"text":"All right. So I think you need to write it there, right?","language":"en","start":1776.02,"end":1778.05,"speakerId":1},{"text":"Is that?","language":"en","start":1779.54,"end":1779.81},{"text":"Do we have to ride over the example? ","language":"en","start":1779.87,"end":1784.3,"speakerId":2},{"text":"For example.","language":"en","start":1782.8899999999999,"end":1783.54,"speakerId":1},{"text":"Yeah. Yeah, yeah, yeah, yeah. I I included the example answers in a very light Gray. So you can write on top of them. ","language":"en","start":1784.4499999999998,"end":1791.1,"speakerId":0},{"text":"So if you're confused by something, you have an example as a reference.","language":"en","start":1793.4099999999999,"end":1796.9299999999998,"speakerId":0},{"text":"Alright.","language":"en","start":1811.25,"end":1811.73,"speakerId":0},{"text":"15 minutes.","language":"en","start":1811.86,"end":1813.2299999999998},{"text":"So was this the function of the substance in the product?","language":"en","start":1813.49,"end":1817.6200000000001,"speakerId":1},{"text":"Providing water and grease repellency.","language":"en","start":1819.59,"end":1823.08,"speakerId":1},{"text":"And resistance to degradation.","language":"en","start":1825.9399999999998,"end":1827.7299999999998,"speakerId":1},{"text":"Decrease degradation.","language":"en","start":1837.82,"end":1839.76,"speakerId":2},{"text":"Yeah. Decrease.","language":"en","start":1839.8,"end":1840.81,"speakerId":1},{"text":"OK.","language":"en","start":1849.03,"end":1849.54,"speakerId":2},{"text":"What kind of effect does it have?","language":"en","start":1854.4099999999999,"end":1856.0299999999997,"speakerId":1},{"text":"OK.","language":"en","start":1857.09,"end":1857.57,"speakerId":2},{"text":"It does. It does.","language":"en","start":1857.1699999999998,"end":1857.9899999999998,"speakerId":1},{"text":"On the health and the environment. Consider direct hazards and those that are not directly visible (read out loud).","language":"en","start":1858.4299999999998,"end":1862.0099999999998,"speakerId":2},{"text":"Produces.","language":"en","start":1863.22,"end":1863.77,"speakerId":2},{"text":"As an example.","language":"en","start":1866.3899999999999,"end":1867.31,"speakerId":2},{"text":"Well, yeah, we have a list.","language":"en","start":1869.1499999999999,"end":1870.78,"speakerId":1},{"text":"Please.","language":"en","start":1870.2099999999998,"end":1870.6999999999998,"speakerId":1},{"text":"Yeah, hahah see list in table... ","language":"en","start":1871.4199999999998,"end":1878.3,"speakerId":2},{"text":"On the environment.","language":"en","start":1878.3999999999999,"end":1879.36,"speakerId":1},{"text":"It says Health and the environment. ","language":"en","start":1882.72,"end":1888.59,"speakerId":3},{"text":"OK.","language":"en","start":1884.07,"end":1884.49,"speakerId":1},{"text":"Isn't it also like, because your food is in contact with it? ","language":"en","start":1888.6,"end":1889.55,"speakerId":3},{"text":"Like with.","language":"en","start":1891.27,"end":1891.61,"speakerId":3},{"text":"I think so.","language":"en","start":1892.57,"end":1893.4399999999998,"speakerId":2},{"text":"So in addition to those lists, let's see it's persistent bioaccumulative.","language":"en","start":1897.56,"end":1902.9299999999998,"speakerId":2},{"text":"Toxic reduction of different species of.","language":"en","start":1903.9599999999998,"end":1907.1399999999999,"speakerId":2},{"text":"Worm population worms again. We had a discussion about during lunch yesterday.","language":"en","start":1908.08,"end":1918.47,"speakerId":2},{"text":"OK.","language":"en","start":1915.09,"end":1915.62,"speakerId":1},{"text":"Biochemical effects on plants","language":"en","start":1922.4299999999998,"end":1925.5199999999998,"speakerId":2},{"text":"Productive toxicity of fish and impacts on liver  of rats.","language":"en","start":1926.6499999999999,"end":1931.3999999999999,"speakerId":2},{"text":"So we should just maybe copy.","language":"en","start":1931.79,"end":1934.18,"speakerId":1},{"text":"Yeah, you can just say. See the list... Yeah, it's just it's just an exercise, so don't worry. ","language":"en","start":1934.75,"end":1941.9,"speakerId":5},{"text":"Spiral business and the disruption.","language":"en","start":1944,"end":1947.82,"speakerId":2},{"text":"How is the current? How is the substance currently regulated or banned?","language":"en","start":1948.6299999999999,"end":1952.9799999999998,"speakerId":1},{"text":"So should we also say see the list?","language":"en","start":1960.1999999999998,"end":1962.1399999999999,"speakerId":1},{"text":"Yeah, you can. Yeah, it's, it's OK. I can tell you I can give you a summary.","language":"en","start":1962.3899999999999,"end":1967.04,"speakerId":0},{"text":"Some.","language":"en","start":1967.05,"end":1967.54,"speakerId":0},{"text":"I think like overall, So what I think we are doing is simply like these are the informations that ideally we have to fill out that form right?","language":"en","start":1967.1399999999999,"end":1974.11,"speakerId":1},{"text":"That form, right?","language":"en","start":1974.12,"end":1975.1499999999999,"speakerId":1},{"text":"Yeah, yeah.","language":"en","start":1974.37,"end":1975.3999999999999,"speakerId":0},{"text":"So for me this is what I want to know how to make (pointing at the summary of PFAS).","language":"en","start":1975.62,"end":1979.9499999999998,"speakerId":1},{"text":"Yeah, yeah.","language":"en","start":1979.9399999999998,"end":1981.11,"speakerId":0},{"text":"Yeah. OK then see the list.","language":"en","start":1983.59,"end":1984.76,"speakerId":1},{"text":"What does?","language":"en","start":1986.6399999999999,"end":1987.09,"speakerId":2},{"text":"So.","language":"en","start":1995.8799999999999,"end":1996.36,"speakerId":2},{"text":"So yeah, I'm like how how to find the right.","language":"en","start":1996.6599999999999,"end":1999.61,"speakerId":3},{"text":"Yeah.","language":"en","start":2000.4499999999998,"end":2000.6399999999999,"speakerId":1},{"text":"Yeah.","language":"en","start":2009.9299999999998,"end":2010.4199999999998,"speakerId":1},{"text":"Yeah. So I think like this structure and also the next steps are a very good way to structure it, how you should address the topic.","language":"en","start":2011.6699999999998,"end":2021.0199999999998,"speakerId":1},{"text":"Yeah, but at the same time, I feel like because a lot of these things I believe are big things that we could probably do also for other topics, right. So for instance, looking at the impact that something has throughout the product life cycle and then the type of impact is different.","language":"en","start":2022.4699999999998,"end":2039.6999999999998,"speakerId":1},{"text":"Yeah.","language":"en","start":2037.33,"end":2037.55,"speakerId":1},{"text":"Yep.","language":"en","start":2039.75,"end":2039.92,"speakerId":1},{"text":"So I think the the approach is something that that that we are probably familiar with also for other topics.","language":"en","start":2040.78,"end":2046.36,"speakerId":1},{"text":"Yeah.","language":"en","start":2047.6299999999999,"end":2047.9499999999998,"speakerId":3},{"text":"And again, I think that's the challenging part. So if we would not have this and then I think probably I don't know how likely we would be to actually be able to fill this out.","language":"en","start":2048.46,"end":2059.83,"speakerId":1},{"text":"It depends on how much of the substance is known, yeah.","language":"en","start":2060.66,"end":2065.1,"speakerId":0},{"text":"For instance, also like all the information that you capture here about the impact of PFAS, right. So I'm thinking, let's say, best case scenario I can get access to the full BOM and I have all these things.","language":"en","start":2065.68,"end":2077.56,"speakerId":1},{"text":"Mm-hmm.","language":"en","start":2071.1,"end":2071.79,"speakerId":1},{"text":"Then probably.","language":"en","start":2078.2999999999997,"end":2079.3999999999996,"speakerId":1},{"text":"Then probably I will go maybe on these websites and maybe they can give an idea about what these substances are and what are the common use, but I have the feeling that you are you have a lot of information that....","language":"en","start":2080.3199999999997,"end":2091.1899999999996,"speakerId":1},{"text":"Mm-hmm.","language":"en","start":2086.5299999999997,"end":2086.93,"speakerId":1},{"text":"No.","language":"en","start":2087.92,"end":2088.15,"speakerId":1},{"text":"I don't know if.","language":"en","start":2091.2,"end":2091.91,"speakerId":1},{"text":"Would we be able to find it, for instance on the SIN List?","language":"en","start":2092.2799999999997,"end":2095.4599999999996,"speakerId":1},{"text":"Yeah, I think the SIN List, for example, gives you.....","language":"en","start":2095.71,"end":2098.95,"speakerId":0},{"text":"A list of hazards. It gives you a list of potential alternatives, and it sometimes it has references to regulation. But if you also search it in the in the CLP from the European Chemicals Agency, CLP will make a summary of what the hazards are and.","language":"en","start":2100.5899999999997,"end":2120.3799999999997,"speakerId":0},{"text":"It will tell you what the relevant regulations are, whether it's in REACH, but it's if it's also in the like classification, labeling and packaging regulation etcetera, etcetera. So you will you, you do have databases that give you this basic information. ","language":"en","start":2120.52,"end":2134.0099999999998,"speakerId":0},{"text":"I think step B is actually a little bit more complex.","language":"en","start":2136.0299999999997,"end":2139.7099999999996,"speakerId":0},{"text":"And.","language":"en","start":2140.58,"end":2141.2,"speakerId":0},{"text":"Yeah, step B because step B asks you to imagine things right? Like where where is your product going? There's no database that is going to tell you I had this this particular container that has PFAS behaves like this in a in a life cycle. That's something that you have to.","language":"en","start":2143.18,"end":2161.56,"speakerId":0},{"text":"To.","language":"en","start":2161.66,"end":2161.89,"speakerId":0},{"text":"To to come up with as a designer who knows their product. You, you, you. You know what happens with your product in each stage of the life cycle or ideally you know what happens on each stage of the life cycle.","language":"en","start":2162.69,"end":2175.96,"speakerId":0},{"text":"But then we can we can move to step B if you want?","language":"en","start":2177.2599999999998,"end":2179.49,"speakerId":0},{"text":"You want.","language":"en","start":2179.5,"end":2180.24,"speakerId":0},{"text":"Yep.","language":"en","start":2180.71,"end":2180.9},{"text":"Because these are step.","language":"en","start":2182.66,"end":2183.81,"speakerId":0},{"text":"Step 1A is indeed just guiding question. Yeah. ","language":"en","start":2183.8199999999997,"end":2190.5299999999997,"speakerId":0},{"text":"Practically like the region.","language":"en","start":2186.97,"end":2188.7,"speakerId":1},{"text":"But I was wondering these like on these websites PFAS is a specific case, but I can imagine there are other... ","language":"en","start":2191.19,"end":2196.8,"speakerId":1},{"text":"There are other.","language":"en","start":2196.81,"end":2197.79,"speakerId":1},{"text":"Substances of concern that can be used for different applications. And then I think the the challenge is to find informations about your specific context right. So you are using that substance in that way and so what does that mean?","language":"en","start":2198.3399999999997,"end":2210.1299999999997,"speakerId":1},{"text":"Yeah.","language":"en","start":2201.61,"end":2201.9500000000003,"speakerId":0},{"text":"Yeah.","language":"en","start":2209.6,"end":2210.17,"speakerId":1},{"text":"And So what does that mean?","language":"en","start":2210.67,"end":2212.06,"speakerId":1},{"text":"Yeah.","language":"en","start":2212.4,"end":2212.75,"speakerId":0},{"text":"Yeah, exactly.","language":"en","start":2213.93,"end":2214.79,"speakerId":0},{"text":"With the last question on how much is put in the market annually....","language":"en","start":2218.29,"end":2219.93,"speakerId":3},{"text":"I was wondering like what do you do with this information? Like do you have like a number and then like we compare at the end of your design process or?","language":"en","start":2222.02,"end":2228.36,"speakerId":3},{"text":"Design process or.","language":"en","start":2228.37,"end":2229.74,"speakerId":3},{"text":"Yeah.","language":"en","start":2229.29,"end":2229.5299999999997,"speakerId":2},{"text":"Yeah, it could be one of the reference points where you compare.","language":"en","start":2230.66,"end":2233.29,"speakerId":0},{"text":"Yeah, good one.","language":"en","start":2235.81,"end":2236.44,"speakerId":2},{"text":"Yeah, because like I can imagine, like, if, like, you know, yeah, if you find that oh, it's not that much, do you then not do something about it? Like no. So that's what I mean right?","language":"en","start":2237.64,"end":2245.94,"speakerId":3},{"text":"Like, why? Why you're","language":"en","start":2245.95,"end":2246.85,"speakerId":3},{"text":"Yeah. Yeah, yeah. Yeah, yeah, yeah, yeah.","language":"en","start":2246.54,"end":2248.65,"speakerId":2},{"text":"Why are you asking this? say, well, maybe it doesn't exceed this and I won't do anything about it. Or is it to compare in the end? or what ","language":"en","start":2246.8599999999997,"end":2254.4999999999995,"speakerId":3},{"text":"Yeah.","language":"en","start":2253.56,"end":2253.83,"speakerId":0},{"text":"Yeah, it's a good observation indeed. I think it would be mostly to compare at the end and say like, OK, are we instead of reusable packaging, we went for the sorry, the single use packaging, we went for reusable.","language":"en","start":2254.72,"end":2270.39,"speakerId":0},{"text":"So now maybe we are not even creating tons of paper contaminated paper out there. Yeah, or something like that, but yeah.","language":"en","start":2271.38,"end":2279.82,"speakerId":0},{"text":"What I'm wondering, like if we're just like, very like, focus on one.","language":"en","start":2280.5299999999997,"end":2285.74,"speakerId":3},{"text":"Like part of the products and the material, of course then indeed if you would go for reusable packaging then....","language":"en","start":2286.45,"end":2294.3599999999997,"speakerId":3},{"text":"How?","language":"en","start":2295.44,"end":2296.4900000000002,"speakerId":3},{"text":"Like it looks a bit like if you then would redo this.","language":"en","start":2297.31,"end":2300.47,"speakerId":3},{"text":"You won't get the full picture of.","language":"en","start":2301.3199999999997,"end":2303.9199999999996,"speakerId":3},{"text":"Like other like other implications that's come with maybe reusable packaging.","language":"en","start":2304.8399999999997,"end":2310.41,"speakerId":3},{"text":"For example like production and stuff like that.","language":"en","start":2311.23,"end":2313.64,"speakerId":3},{"text":"Maybe you added like, hazardous substances that need to be used in the reusable packaging?","language":"en","start":2313.79,"end":2319.47,"speakerId":1},{"text":"Sorry?","language":"en","start":2320.0899999999997,"end":2320.4999999999995,"speakerId":3},{"text":"Maybe adapt the substances that you are introducing because you are making the packaging reusable?","language":"en","start":2320.5699999999997,"end":2325.9799999999996,"speakerId":1},{"text":"Yeah, yeah.","language":"en","start":2325.0899999999997,"end":2326.22,"speakerId":0},{"text":"I think that's another step right?","language":"en","start":2325.99,"end":2327.4599999999996,"speakerId":2},{"text":"Right. Yeah, that's that's that's the next step that's that's in the next steps, but.","language":"en","start":2327.47,"end":2332.2599999999998,"speakerId":0},{"text":"Right now.","language":"en","start":2333.0899999999997,"end":2333.5599999999995,"speakerId":1},{"text":"Tradeoffs and potential negative effects (reads outloud). And if you do that analysis well enough, then you would take into account like the whole scope of your your new material.","language":"en","start":2334.14,"end":2342.89,"speakerId":2},{"text":"Yeah.","language":"en","start":2335.92,"end":2336.59,"speakerId":0},{"text":"Yeah.","language":"en","start":2341.21,"end":2341.66,"speakerId":3},{"text":"Yeah.","language":"en","start":2342.79,"end":2343.18},{"text":"Should we continue?","language":"en","start":2343.83,"end":2344.39,"speakerId":1},{"text":"Yeah. Yeah. So for production, peoples may be released into wastewater streams from production plants, contaminating surface and groundwater also emitted into the air and dust.","language":"en","start":2344.89,"end":2359.06,"speakerId":2},{"text":"So.","language":"en","start":2346.64,"end":2347.1099999999997,"speakerId":1},{"text":"So water and.","language":"en","start":2359.8199999999997,"end":2361.7,"speakerId":2},{"text":"Air pollution.","language":"en","start":2362.6099999999997,"end":2363.91,"speakerId":2},{"text":"Yeah, maybe like.","language":"en","start":2374.0299999999997,"end":2375.0299999999997,"speakerId":3},{"text":"Emissions and exposure.","language":"en","start":2376.88,"end":2378.51,"speakerId":2},{"text":"MHM.","language":"en","start":2378.45,"end":2378.8599999999997,"speakerId":0},{"text":"Yeah. So probably people that live around those.","language":"en","start":2379.18,"end":2382.33,"speakerId":3},{"text":"Yeah, good one.","language":"en","start":2384.23,"end":2385.3,"speakerId":0},{"text":"Yeah, people that live around the area ","language":"en","start":2386.8599999999997,"end":2388.6499999999996,"speakerId":2},{"text":"Question how do you get PFAS like where? yeah, where are they produced? ","language":"en","start":2389.5,"end":2393.16,"speakerId":3},{"text":"Is it like? Yeah.","language":"en","start":2393.64,"end":2395.66},{"text":"Yeah, you have a you have.","language":"en","start":2402.93,"end":2403.91,"speakerId":0},{"text":"A supplier, they have a special chemical supplier.","language":"en","start":2403.92,"end":2407.16,"speakerId":2},{"text":"Yeah.","language":"en","start":2405.38,"end":2405.6600000000003,"speakerId":3},{"text":"The three things, like the red chemicals to make the people us, is that like something you need to like.","language":"en","start":2408.97,"end":2414.81,"speakerId":3},{"text":"There is the production of the PFAS itself. Yeah. but you can also get a material that could already contain PFAS. ","language":"en","start":2415.7799999999997,"end":2422.93,"speakerId":0},{"text":"Yeah.","language":"en","start":2417.7799999999997,"end":2418.14,"speakerId":1},{"text":"Yeah.","language":"en","start":2422.93,"end":2423.14,"speakerId":3},{"text":"You use your product.","language":"en","start":2422.94,"end":2424.16,"speakerId":0},{"text":"Or maybe I already sell you the plastic that has.","language":"en","start":2424.38,"end":2427.19,"speakerId":0},{"text":"Work going?","language":"en","start":2428,"end":2429.9,"speakerId":1},{"text":"Yeah.","language":"en","start":2428.46,"end":2428.67,"speakerId":2},{"text":"Yeah, but I'm wondering like to get the like the the the resources to make PFAS ","language":"en","start":2429.47,"end":2438.9599999999996,"speakerId":3},{"text":" this this life cycle is all about the burger wraper, right? Yeah. So it's not necessarily about the production of PFAS themselves.","language":"en","start":2442.42,"end":2454.83,"speakerId":2},{"text":"Saving.","language":"en","start":2445.3599999999997,"end":2445.7999999999997,"speakerId":3},{"text":"The burger rubber nut.","language":"en","start":2449.95,"end":2451.41,"speakerId":0},{"text":"Yeah, exactly.","language":"en","start":2453.23,"end":2454.85,"speakerId":0},{"text":"Yes.","language":"en","start":2456.19,"end":2456.64,"speakerId":3},{"text":"We assume they've already been made and they've been sold.","language":"en","start":2456.89,"end":2460.7599999999998,"speakerId":2},{"text":"To burger wrapper companies.","language":"en","start":2460.88,"end":2462.65,"speakerId":2},{"text":"Some people it's already there so.","language":"en","start":2463.46,"end":2466.02,"speakerId":1},{"text":"Yeah, I'm wondering, maybe the scenario where once the the substance is produced, maybe it's not that's not hazardous anymore, but maybe created some impact in the production phase.","language":"en","start":2467.8399999999997,"end":2480.74,"speakerId":1},{"text":"Anyway with that?","language":"en","start":2469.24,"end":2470.0299999999997,"speakerId":3},{"text":"So I think like well, batteries are not a good example, but there are some substances that might create a huge impact.","language":"en","start":2480.88,"end":2489.56,"speakerId":1},{"text":"Yeah.","language":"en","start":2484.6,"end":2485.11,"speakerId":2},{"text":"In the production of the substance itself, but once it's actually produced and put in a product that is not a problem anymore, like for instance, if you need that other substances to mine that substance. could be maybe interesting to add that... ","language":"en","start":2490.52,"end":2506.75,"speakerId":1},{"text":"Yeah.","language":"en","start":2497.0299999999997,"end":2497.3399999999997,"speakerId":3},{"text":"Yeah.","language":"en","start":2508.2,"end":2508.54},{"text":"To add even more.","language":"en","start":2509.52,"end":2510.58,"speakerId":0},{"text":"Yes.","language":"en","start":2510.89,"end":2511.44},{"text":"It used to be there. I eliminated it.","language":"en","start":2512.88,"end":2515.29,"speakerId":0},{"text":"OK.","language":"en","start":2515.22,"end":2515.7999999999997,"speakerId":1},{"text":"Someone said.","language":"en","start":2517.48,"end":2518.33,"speakerId":1},{"text":"My supervisors were like, oh, actually, maybe that's too much. Maybe that's out of the scope of designers. And now I have designers being like, wait, where do PFAS come from?","language":"en","start":2518.74,"end":2529.3599999999997,"speakerId":0},{"text":"OK.","language":"en","start":2535.44,"end":2535.8,"speakerId":1},{"text":"Ok now, transport. ","language":"en","start":2537.97,"end":2538.3599999999997,"speakerId":2},{"text":"Like accidents...  like you mean like if like oil tanker breaks and then oil gas.","language":"en","start":2539.63,"end":2545.02,"speakerId":3},{"text":"Yeah. Yeah. So, so this may not be relevant for for PFAS because now again we're talking about the the PFAS in the burger wrapper.","language":"en","start":2545.8199999999997,"end":2553.4399999999996,"speakerId":0},{"text":"I'm I'm.","language":"en","start":2554.73,"end":2555.78,"speakerId":3},{"text":"But then.","language":"en","start":2556.12,"end":2556.4,"speakerId":2},{"text":"If the burger wrapper truck crashes and there's all these burger wrappers end up in the highway.. ","language":"en","start":2556.5699999999997,"end":2562.5299999999997,"speakerId":2},{"text":"The end of.","language":"en","start":2563.49,"end":2564.2799999999997,"speakerId":2},{"text":"I think that's probably the least of our concerns right? ","language":"en","start":2565.71,"end":2569,"speakerId":3},{"text":"Yeah.","language":"en","start":2566.68,"end":2566.95,"speakerId":3},{"text":"Yeah, because in use, in the use phase, we have the migration of PFAS from packaging into the food and this is aggravated by fatty foods and the duration of contact with the food.","language":"en","start":2568.88,"end":2580.4500000000003,"speakerId":2},{"text":"So migration to food exposure.... ","language":"en","start":2581.73,"end":2586.42,"speakerId":1},{"text":"Yeah.","language":"en","start":2583.39,"end":2583.72},{"text":"But then, for example, it's just touching it, then it can also migrate to your skin, right?","language":"en","start":2586.39,"end":2591.39,"speakerId":2},{"text":"So it's not just, yeah, the migration to food, it's also just exposure to skin.","language":"en","start":2592.43,"end":2597.62,"speakerId":2},{"text":"And also to the food, right, so.","language":"en","start":2598.13,"end":2599.94,"speakerId":1},{"text":"Yeah. So you ingest it, you touch it, and probably inhale it?","language":"en","start":2599.89,"end":2603.16,"speakerId":0},{"text":"And you probably you inhale it.","language":"en","start":2604.56,"end":2607.19,"speakerId":0},{"text":"And then what are the?","language":"en","start":2608.99,"end":2610.56,"speakerId":1},{"text":"Target.","language":"en","start":2612.3399999999997,"end":2612.7099999999996,"speakerId":1},{"text":"Recycling here, but they're not sure if it's.","language":"en","start":2612.79,"end":2615.34,"speakerId":2},{"text":"Collection.","language":"en","start":2616.5099999999998,"end":2617.24,"speakerId":2},{"text":"Also here we should not indicate the effects that it it does, but the the, the situations.","language":"en","start":2618.5899999999997,"end":2625.9999999999995,"speakerId":1},{"text":"The situation. Yeah. Yeah. So you're describing how it happens. How are emission happening in your product. ","language":"en","start":2625.92,"end":2632.76,"speakerId":0},{"text":"Are that the flight?","language":"en","start":2626.0099999999998,"end":2627.04,"speakerId":1},{"text":"In your product, so that's.","language":"en","start":2635.0699999999997,"end":2637.0899999999997,"speakerId":0},{"text":"Yeah.","language":"en","start":2636.14,"end":2636.49,"speakerId":2},{"text":"That's a little bit tricky to explain because when you read about a substance in literature, it's going to tell you like, Oh yeah, emissions from PFAS are terrible. And they come from food packaging, and they come from jackets, and they come from everywhere. But that doesn't tell you anything about your product. So.... ","language":"en","start":2637.73,"end":2655.86,"speakerId":0},{"text":"If if literature gives you information or a database gives you information that this thing migrates, that this thing contaminates water as well, etcetera, etcetera, then you can go back to your own product and see how it behaves for your case. ","language":"en","start":2656.75,"end":2671.12,"speakerId":0},{"text":"Yeah. OK. Yeah. Because again, like a lot of these fast food packaging ends up.","language":"en","start":2672.0699999999997,"end":2678.1499999999996,"speakerId":2},{"text":"Just being thrown away, right, people, people, those who drive through at McDonald's and then they throw it out of the window. So that's how it ends. It ends up in the ecosystem.","language":"en","start":2678.8799999999997,"end":2691.2799999999997,"speakerId":2},{"text":"MHM.","language":"en","start":2680.66,"end":2681.06},{"text":"Yeah.","language":"en","start":2685.7999999999997,"end":2686.6299999999997,"speakerId":3},{"text":"So again, what's the difference between emission and exposure?","language":"en","start":2692.22,"end":2695.47,"speakerId":1},{"text":"Yeah, emission is just that things leave the the the product. So they leave your product and they go somewhere else and exposure is how was a person or a or an animal or an Organism are affected and exposed to it.","language":"en","start":2695.47,"end":2711.8399999999997,"speakerId":0},{"text":"OK, that's more like outputs and inputs.","language":"en","start":2712.08,"end":2714.7,"speakerId":2},{"text":"Yeah, exactly. So emissions can be. It's my alarm. It's OK. We'll give it 5 more minutes.","language":"en","start":2714.56,"end":2723.08,"speakerId":0},{"text":"So.","language":"en","start":2719.1299999999997,"end":2719.3999999999996},{"text":"So with collection, if it's not collected, yeah, that's. I think one of the main issues here like I can imagine like any.","language":"en","start":2724.1299999999997,"end":2732.3399999999997,"speakerId":3},{"text":"People thrown out.","language":"en","start":2732.35,"end":2733.4,"speakerId":3},{"text":"The window that happens, I don't know why people.","language":"en","start":2733.41,"end":2736.39,"speakerId":3},{"text":"So that's under emission or exposure, it's exposure of the environment because you throw it out.","language":"en","start":2736.24,"end":2741.4199999999996,"speakerId":1},{"text":"Or yeah, so emission is.","language":"en","start":2741.43,"end":2743.2799999999997,"speakerId":0},{"text":"If it's, we can go all the way to. OK. It's in the environment. So then it contaminates the air, the ground and the.","language":"en","start":2743.87,"end":2751.96,"speakerId":0},{"text":"Water, thus emissions. So where are visas being put in and exposure would be. Well, yeah, forms of exposure, but exposure would be did an animal come and eat it or are there microorganisms in the in the soil?","language":"en","start":2752.39,"end":2772.19,"speakerId":0},{"text":"Being affected by it.","language":"en","start":2772.2599999999998,"end":2773.3999999999996,"speakerId":0},{"text":"But at at this point you don't have to be so detail about it. You just have to think things like what you just did, like you just. I think you just have to go to like, well, people throw this on the on the ground sometimes, which is an undesirable behavior.","language":"en","start":2775.65,"end":2790.52,"speakerId":0},{"text":"I think maybe also a lot of times with the collection.","language":"en","start":2796.81,"end":2800.24,"speakerId":2},{"text":"So for example, the the paper wrappers with like a film on it, like usually.","language":"en","start":2801.52,"end":2808.03,"speakerId":2},{"text":"Users will think like, oh, it's paper and they'll just put it in the paper recycling bin, you know. \n So so maybe like improper disposal ... ","language":"en","start":2808.96,"end":2817.81,"speakerId":2},{"text":"Collection. Yeah. And I think also.","language":"en","start":2818.8599999999997,"end":2821.5599999999995,"speakerId":3},{"text":"Waste stream separation is an issue.","language":"en","start":2821.66,"end":2824.2599999999998,"speakerId":2},{"text":"I have this. We have these like the reps like you know the.","language":"en","start":2823.77,"end":2830.22,"speakerId":3},{"text":"You have like one of the yeah.","language":"en","start":2832.96,"end":2834.86,"speakerId":3},{"text":"The one of the the brands now has like new packaging and I think the front is like paper like and they also promote on the front they they promote like Oh yeah like reduce plastic.","language":"en","start":2836.41,"end":2851.3799999999997,"speakerId":3},{"text":"What does it say? Again. Yeah. Reduce plastic like so much percentage. Just paper or something like that. And so I was eating at a friend's with a friend and. And she was like, oh, yeah, yeah, I bought this one because. Oh, it's nice. But then where do I put it? Like, what? What do I do? And and I was like, and she asked me because like, you're designer you know... ","language":"en","start":2854.33,"end":2873.33,"speakerId":3},{"text":"Yeah.","language":"en","start":2870.2799999999997,"end":2870.6899999999996},{"text":"A designer you know?","language":"en","start":2873.3399999999997,"end":2874.5199999999995,"speakerId":3},{"text":"The material so and I was like.","language":"en","start":2874.62,"end":2876.13,"speakerId":3},{"text":"I don't know. And I was like.","language":"en","start":2877.2599999999998,"end":2878.97,"speakerId":3},{"text":"I'd be no clue.","language":"en","start":2878.66,"end":2879.79,"speakerId":2},{"text":"I tried to look.","language":"en","start":2879.04,"end":2879.96,"speakerId":3},{"text":"I tried looking on the packaging, it didn't say I should throw it in the paper  or plastic or just genral waste. And then I even googled it. I read it because I really wanted to know because it won a prize and I was like, but I still don't know where I need to put it and I don't think this is better because now it's probably plastic laminated with paper and probable even worse. ","language":"en","start":2880.0699999999997,"end":2900.3199999999997,"speakerId":3},{"text":"Yeah.","language":"en","start":2880.0899999999997,"end":2880.24,"speakerId":1},{"text":"Yeah, they just create this composite material and then they make your problem.","language":"en","start":2886.27,"end":2890.48,"speakerId":0},{"text":"No.","language":"en","start":2892.04,"end":2892.43,"speakerId":2},{"text":"You know.","language":"en","start":2898.0099999999998,"end":2898.29,"speakerId":0},{"text":"Terminated with paper and Yep, it's probably even worse. But now people like so I think also.","language":"en","start":2900.4,"end":2908.61,"speakerId":3},{"text":"Yeah.","language":"en","start":2904.1099999999997,"end":2904.3499999999995,"speakerId":2},{"text":"Yeah, information.","language":"en","start":2909.92,"end":2910.9500000000003,"speakerId":3},{"text":"I wrote down the like.","language":"en","start":2911.5099999999998,"end":2912.6099999999997,"speakerId":3},{"text":"So what? What they put it is people throw it on the ground. It can end in the compost bin or it can end in the they have wrong waste collection system.","language":"en","start":2912.47,"end":2921.27,"speakerId":1},{"text":"Well, people don't know where to put it. Yeah.","language":"en","start":2917.71,"end":2920.2,"speakerId":3},{"text":"Yeah, like misinformation or like lack of information, I.","language":"en","start":2921,"end":2925.03,"speakerId":3},{"text":"Guess so so.","language":"en","start":2925.04,"end":2926.0299999999997,"speakerId":3},{"text":"Should we maybe try to think of one example for each of the following stages?","language":"en","start":2927.95,"end":2933.18,"speakerId":2},{"text":"Yeah. Yeah, you.","language":"en","start":2933.35,"end":2934.41,"speakerId":0},{"text":"Like I'm not.","language":"en","start":2934.0099999999998,"end":2934.7,"speakerId":2},{"text":"You can you. You can choose the stage for example, so you can choose like, OK, the existing burger wrapper usually get landfilled or incinerated because it is contaminated with food. ","language":"en","start":2934.48,"end":2939.96,"speakerId":0},{"text":"OK.","language":"en","start":2937.62,"end":2937.8599999999997,"speakerId":1},{"text":"Where mostly gets.","language":"en","start":2940.06,"end":2941.12,"speakerId":0},{"text":"Landfill because it's contaminated with food.","language":"en","start":2941.7799999999997,"end":2944.8399999999997,"speakerId":0},{"text":"Yeah.","language":"en","start":2945.33,"end":2945.91,"speakerId":3},{"text":"And then what kind of emissions and exposure?","language":"en","start":2946.56,"end":2949.15,"speakerId":0},{"text":"I mean, probably, probably incineration.","language":"en","start":2949.24,"end":2953.3199999999997,"speakerId":1},{"text":"There's one or the other right, I mean.","language":"en","start":2949.6,"end":2951.8199999999997,"speakerId":3},{"text":"Yeah, in the Netherlands, incinerated everywhere else.","language":"en","start":2952.65,"end":2958.27,"speakerId":0},{"text":"These are the key.","language":"en","start":2960.2799999999997,"end":2961.87,"speakerId":1},{"text":"Not sorry.","language":"en","start":2963.35,"end":2967.2599999999998,"speakerId":1},{"text":"Ah.","language":"en","start":2963.8799999999997,"end":2964.7699999999995,"speakerId":3},{"text":"OK. Yeah. Are these your favorite?","language":"en","start":2965.37,"end":2972.06,"speakerId":0},{"text":"Yeah, I was like.","language":"en","start":2967.27,"end":2967.98,"speakerId":1},{"text":"Ok so, in the Netherlands probably incineration. PFAS has been found to be emitted....","language":"en","start":2976.89,"end":2978.64,"speakerId":2},{"text":"Through incineration, fumes and remain in ashes so.","language":"en","start":2978.65,"end":2982.17,"speakerId":2},{"text":"I think that's also like.","language":"en","start":2983.89,"end":2984.89,"speakerId":2},{"text":"Lack of information with incinerators or just, you know, burning things, doing their job and then.","language":"en","start":2986.04,"end":2994.63,"speakerId":2},{"text":"They never asked for pfas to be in the waste, and now they're there so.","language":"en","start":2996.58,"end":3000.7599999999998,"speakerId":2},{"text":"I'm not sure what they could do about it.","language":"en","start":3001.98,"end":3003.9900000000002,"speakerId":2},{"text":"Yeah, but so for instance also here, what we know is alright, this is what probably with the with the would would would happen but then I would probably try to deep dive into our incinerator. So really tackling that right. So I always hope that at least in Europe there is some regulation.","language":"en","start":3004.5099999999998,"end":3022.2499999999995,"speakerId":1},{"text":"And some will, some also for landfill there is there is uncontrolled landfills and there's controlled landfills. So then that means that they some landfills have mechanisms to avoid substances to leave.","language":"en","start":3021.37,"end":3036.62,"speakerId":0},{"text":"The the, the, the the landfill. So they have some form of control. It's not just open into groundwater or like, yeah, yeah, they have forms of filters and they have other treatments that they try to eliminate the, the, the chemicals and whatnot. But there's also uncontrolled landfill, which just means it goes into a hole on the ground.","language":"en","start":3036.91,"end":3056.33,"speakerId":0},{"text":"Barrier.","language":"en","start":3042.8399999999997,"end":3043.5499999999997,"speakerId":3},{"text":"And then can you versus, I'm not sure.","language":"en","start":3056.91,"end":3060.7,"speakerId":3},{"text":"You like? It gets everywhere.","language":"en","start":3060.99,"end":3063.74,"speakerId":3},{"text":"Can you also  kind of collect it in a way?","language":"en","start":3066.1499999999996,"end":3068.0199999999995,"speakerId":3},{"text":"You mean? Yeah.","language":"en","start":3071.0499999999997,"end":3071.81,"speakerId":0},{"text":"There, there's also that there's also studies about it's called remediation. ","language":"en","start":3071.8199999999997,"end":3085.14,"speakerId":0},{"text":"That.","language":"en","start":3085.1499999999996,"end":3085.3899999999994},{"text":"Is that what you mean?","language":"en","start":3086.41,"end":3087.1099999999997,"speakerId":0},{"text":"Yeah, that's what I mean. ","language":"en","start":3087.24,"end":3089.4599999999996,"speakerId":3},{"text":"Like we're we're talking.","language":"en","start":3089.47,"end":3091.1,"speakerId":3},{"text":"Well we are saying recycling is not always doable, but then you need to collect it... so If you can make a barrier then maybe you can collect it safely as well ","language":"en","start":3091.27,"end":3099.62,"speakerId":3},{"text":"Can collect it as well in a way.","language":"en","start":3099.6299999999997,"end":3101.3999999999996,"speakerId":3},{"text":"Could you also filter through the air potentially?","language":"en","start":3101.49,"end":3104.74,"speakerId":2},{"text":"I think so, yeah.","language":"en","start":3104.87,"end":3105.68,"speakerId":0},{"text":"Oh, OK, because then incinerators should do that?","language":"en","start":3105.74,"end":3108.43,"speakerId":2},{"text":"Yeah.","language":"en","start":3110.6499999999996,"end":3110.97,"speakerId":1},{"text":"Yeah.","language":"en","start":3112.12,"end":3112.41,"speakerId":1},{"text":"What I was saying is that this is a question mark, right? Are they already doing it or because and then this also is quite a big risk... ","language":"en","start":3112.54,"end":3119.96,"speakerId":1},{"text":"Yeah.","language":"en","start":3115,"end":3115.28,"speakerId":0},{"text":"Yeah.","language":"en","start":3116.23,"end":3117.06,"speakerId":2},{"text":"Yeah.","language":"en","start":3117.89,"end":3118.24,"speakerId":3},{"text":"because I saw it for instance on recycling, right? Like a lot of these more downstream stakeholder, they simply adapt it to the current design challenges, right? So an example is batteries in electronic products that create problems during the shredding.","language":"en","start":3120.37,"end":3134.14,"speakerId":1},{"text":"They simply found ....adapted to that, so they they have to sort out all the products with batteries and then they use a hammer and they destroy the product.","language":"en","start":3134.95,"end":3143.96,"speakerId":1},{"text":"And then when you go to manufacturer and you suggest, well, we could make the battery easier to remove then they're like, yeah, why? I mean, they already adapted and they use hammer. So why we should not solder the batteries since they already have a hammer and they are prepared to hammer it out. And I think that this is always the problem that you get a lot of stakeholders in the value chain... ","language":"en","start":3144.3399999999997,"end":3164.3099999999995,"speakerId":1},{"text":"No.","language":"en","start":3158.0299999999997,"end":3158.3199999999997,"speakerId":2},{"text":"Are already  adapted to a bad design and then the manufacturer has much less incentives to actually change that because then they say well, even if it ends up in  incinerators, there is a filter in it.","language":"en","start":3164.39,"end":3175.85,"speakerId":1},{"text":"No.","language":"en","start":3165.0099999999998,"end":3165.33},{"text":"Yeah.","language":"en","start":3171.68,"end":3172.35,"speakerId":0},{"text":"Yeah. So you almost should like find a way to.","language":"en","start":3176.08,"end":3179.71,"speakerId":3},{"text":"It can also maybe be that in  the Netherlands it is  really good and controlled. But not in other countries.  ","language":"en","start":3181.23,"end":3187.65,"speakerId":3},{"text":"Probably in other country.","language":"en","start":3187.0499999999997,"end":3188.2999999999997,"speakerId":1},{"text":"No, no. But I mean like maybe like in in some countries is less a bigger problem than other countries. What I mean. Yeah, yeah, definitely, yeah.","language":"en","start":3188.58,"end":3200.65,"speakerId":3},{"text":"There are like this. Maybe you can choose this one, yeah.","language":"en","start":3194.1099999999997,"end":3198.0199999999995,"speakerId":1},{"text":"OK, So what do you?","language":"en","start":3200.3399999999997,"end":3202.4799999999996,"speakerId":1},{"text":"OK, so now now we go into step C.","language":"en","start":3201.18,"end":3204.7599999999998,"speakerId":0},{"text":"Now we go into step C of step one.","language":"en","start":3206.22,"end":3207.6499999999996,"speakerId":0},{"text":"This is really about rating what you just analyzed, so you just looked at your product substance combination and you were like, OK, these are all the possible scenarios and now we want to try to find what are the most concerning ones, what are the ones that you really want to avoid from happening and which ones are maybe less interesting.","language":"en","start":3210.41,"end":3229.04,"speakerId":0},{"text":"Interesting.","language":"en","start":3229.12,"end":3229.99,"speakerId":0},{"text":"So let let. Let's see if we can.","language":"en","start":3231.39,"end":3232.7799999999997,"speakerId":0},{"text":"Do that in a couple of minutes.","language":"en","start":3232.79,"end":3234.62,"speakerId":0},{"text":"Write to me.","language":"en","start":3236.66,"end":3237.3799999999997,"speakerId":1},{"text":"You do this for the wrappers again right? ","language":"en","start":3239.25,"end":3240.65,"speakerId":3},{"text":"Yeah, yeah, yeah.","language":"en","start":3241.6299999999997,"end":3242.7,"speakerId":0},{"text":"Transport, I think... ","language":"en","start":3242.75,"end":3243.97,"speakerId":3},{"text":"Maybe not right? ","language":"en","start":3244.41,"end":3245.0099999999998,"speakerId":1},{"text":"Little to no concern. ","language":"en","start":3245.83,"end":3248.58,"speakerId":3},{"text":"Right.","language":"en","start":3247.12,"end":3247.2599999999998,"speakerId":1},{"text":"Yes, use. I think there is quite high. Yeah, I think, yeah, yeah.","language":"en","start":3252.89,"end":3259.67,"speakerId":3},{"text":"Same.","language":"en","start":3262.6,"end":3263.16,"speakerId":2},{"text":"Yeah, collection maybe I would say yes, because a lot of people throw it somewhere wrong. ","language":"en","start":3264.3599999999997,"end":3271.12,"speakerId":3},{"text":"Well, but I mean in this case we are already talking about people eating pfas. This is maybe ending up in the ground. Maybe I will give it 2 out of 3 ","language":"en","start":3270.47,"end":3277.93,"speakerId":1},{"text":"Yeah, not the highest.","language":"en","start":3278.8799999999997,"end":3280.1199999999994,"speakerId":3},{"text":"To distinguish because one you're already eating it in your mouth, yeah.","language":"en","start":3280.83,"end":3284.52,"speakerId":1},{"text":"But this is one of the main.","language":"en","start":3284.5,"end":3286.39,"speakerId":2},{"text":"Issues when it comes to all like the end of life scenarios. ","language":"en","start":3287.08,"end":3289.84,"speakerId":2},{"text":"Maybe in the Netherlands before or in Europe, people kind of, I think have the behaviour to just throw it in the waist bin. But I think in developing countries people just throw stuff on the ground. ","language":"en","start":3291.06,"end":3299.96,"speakerId":3},{"text":"Yeah. Stuff in the ground.","language":"en","start":3301.6099999999997,"end":3303.4799999999996,"speakerId":3},{"text":"Give.","language":"en","start":3302.46,"end":3302.69,"speakerId":1},{"text":"Fields.","language":"en","start":3302.8599999999997,"end":3303.1299999999997,"speakerId":1},{"text":"Manufacturing That's not really a problem right? Or maybe.","language":"en","start":3305.2799999999997,"end":3308.7799999999997,"speakerId":3},{"text":"I think it's not really non applicable I think.","language":"en","start":3307.7799999999997,"end":3310.2299999999996,"speakerId":2},{"text":"Yeah.","language":"en","start":3311,"end":3311.24,"speakerId":1},{"text":"Recycling and recycling.","language":"en","start":3313.8999999999996,"end":3315.7299999999996,"speakerId":3},{"text":"Recycling,.... well, so it does. If it gets recycled with stuff that doesn't have PFAS. So is it high then?","language":"en","start":3316.91,"end":3325.89,"speakerId":3},{"text":"And The thing is like when it's recycled.","language":"en","start":3328.75,"end":3330.59,"speakerId":2},{"text":"If it is recycled improperly then it will get used again and the use case is like the use phase is one of the most concerning.","language":"en","start":3331.3999999999996,"end":3339.7,"speakerId":2},{"text":"OK so.","language":"en","start":3340.87,"end":3342.0299999999997,"speakerId":2},{"text":"I think probably I don't know what I would do before filling this out would be to check if what are the measures against it in recycling and landfill  and then maybe depending on that, right. So if  in the landfill they tell you ah, we do nothing about it then I would say it is very high.. ","language":"en","start":3342.74,"end":3357.79,"speakerId":1},{"text":"And just.","language":"en","start":3345.41,"end":3345.81,"speakerId":3},{"text":"Right.","language":"en","start":3355.58,"end":3355.81,"speakerId":2},{"text":"Advertised.","language":"en","start":3357.89,"end":3358.3599999999997,"speakerId":1},{"text":"To this meeting.","language":"en","start":3358.45,"end":3359.18,"speakerId":1},{"text":"Exactly. So I think that that information would come in this step in or in my in my view of how things would perfectly go.","language":"en","start":3359.5499999999997,"end":3365.8599999999997,"speakerId":0},{"text":"With this thing.","language":"en","start":3365.87,"end":3366.7999999999997,"speakerId":0},{"text":"Is here you would see where is my thing being recycled? Is it being mechanically recycled or is it chemically recycled are PFAS eliminated after that recycling or not?","language":"en","start":3366.99,"end":3376.8599999999997,"speakerId":0},{"text":" and then maybe you would know and have enough information to fill that in. ","language":"en","start":3377.64,"end":3379.33,"speakerId":0},{"text":"You would have.","language":"en","start":3379.3399999999997,"end":3379.7999999999997,"speakerId":0},{"text":"Enough information to fill that in. Yeah, hopefully.","language":"en","start":3379.81,"end":3382.41,"speakerId":0},{"text":"OK. Maybe just do it like in between?","language":"en","start":3382.49,"end":3384.97,"speakerId":3},{"text":"Two out of three, yeah.","language":"en","start":3385.7599999999998,"end":3386.83,"speakerId":2},{"text":"Progress.","language":"en","start":3392.14,"end":3392.98,"speakerId":3},{"text":"The score of landfill also depends on the situation.","language":"en","start":3394.47,"end":3396.52,"speakerId":3},{"text":"Well.","language":"en","start":3396.94,"end":3397.13,"speakerId":1},{"text":"Depending on on the on the context.","language":"en","start":3397.43,"end":3402.0299999999997,"speakerId":2},{"text":"OK. We'll just give us freedom the same.","language":"en","start":3405.24,"end":3407.9399999999996,"speakerId":3},{"text":"Yeah.","language":"en","start":3408.77,"end":3409.11,"speakerId":1},{"text":"As for production.","language":"en","start":3411.08,"end":3412.5699999999997,"speakerId":2},{"text":"Yeah, the wastewater streams and stuff like that and people.","language":"en","start":3414.8999999999996,"end":3419.5799999999995,"speakerId":2},{"text":"Living around the production facility.","language":"en","start":3419.5899999999997,"end":3421.5599999999995,"speakerId":2},{"text":"So.","language":"en","start":3421.29,"end":3421.56,"speakerId":1},{"text":"It's the same for these, right? Like if they're doing it properly the it is less of a concern. ","language":"en","start":3421.7599999999998,"end":3427.6,"speakerId":3},{"text":"Yeah.","language":"en","start":3423.8399999999997,"end":3424.41,"speakerId":2},{"text":"We also do.","language":"en","start":3428.81,"end":3429.83,"speakerId":2},{"text":"may be also tow? At least two.... ","language":"en","start":3430.91,"end":3431.7799999999997,"speakerId":2},{"text":"Alright.","language":"en","start":3437.23,"end":3437.82,"speakerId":0},{"text":"This one.","language":"en","start":3438.8399999999997,"end":3439.5599999999995,"speakerId":2},{"text":"Yeah, it's the repair one.","language":"en","start":3440.89,"end":3442.3599999999997,"speakerId":2},{"text":"They would just.","language":"en","start":3442.72,"end":3443.62,"speakerId":3},{"text":"We don't have any information.","language":"en","start":3443.74,"end":3445.6899999999996,"speakerId":2},{"text":"And it's not really applicable. ","language":"en","start":3446.0899999999997,"end":3447.49,"speakerId":2},{"text":"Because.","language":"en","start":3447.72,"end":3448.3599999999997,"speakerId":3},{"text":"And not if you see repair or not.","language":"en","start":3449.64,"end":3451.2599999999998,"speakerId":1},{"text":"How you could talk about this?","language":"en","start":3454.3999999999996,"end":3458.1899999999996,"speakerId":2},{"text":"Nothing burger wrapper.","language":"en","start":3458.71,"end":3460.28,"speakerId":2},{"text":"All right. So if you, if you would have to summarize your action points, if you would have to say like, OK, this is where we have to focus.","language":"en","start":3463.6499999999996,"end":3470.5699999999997,"speakerId":0},{"text":"Right now, with the information that you have, what would you say is?","language":"en","start":3471.66,"end":3475.6499999999996,"speakerId":0},{"text":"Your focus is going to be on the next step.","language":"en","start":3476.39,"end":3478.64,"speakerId":0},{"text":"You. You.","language":"en","start":3478.95,"end":3480.6699999999996,"speakerId":2},{"text":"I would say anything use related and touching upon the use phase. Also the collection because improper collection inproper separation contaminating waste strings only leads to more problems eventually.","language":"en","start":3481.31,"end":3496.19,"speakerId":2},{"text":"Yeah.","language":"en","start":3485.8599999999997,"end":3486.45,"speakerId":0},{"text":"Yeah.","language":"en","start":3490.3199999999997,"end":3490.6499999999996,"speakerId":0},{"text":"Yeah.","language":"en","start":3494.52,"end":3494.94,"speakerId":0},{"text":"And I feel that maybe for designers, actually the collection could be easier to tackle... ","language":"en","start":3497.0299999999997,"end":3499.9799999999996,"speakerId":1},{"text":"... because this is more about behavior change. Maybe ... rather than  getting into finding alternative chemicals.","language":"en","start":3501.2799999999997,"end":3509.85,"speakerId":1},{"text":"OK, cool. All right.","language":"en","start":3510.1,"end":3512.14,"speakerId":0},{"text":"Like writing notes.","language":"en","start":3515.33,"end":3516.97,"speakerId":1},{"text":"I'm I'm not sure if you change it.","language":"en","start":3516,"end":3518.56,"speakerId":3},{"text":"Set.","language":"en","start":3525.71,"end":3526.06,"speakerId":1},{"text":"If there are no.","language":"en","start":3526.85,"end":3528.06,"speakerId":3},{"text":"Facilities to collect your waste in the proper way. Then it's hard to make people behave, but then maybe it's part of the.","language":"en","start":3529.0099999999998,"end":3537.41,"speakerId":3},{"text":"OK.","language":"en","start":3535.4199999999996,"end":3535.6499999999996,"speakerId":1},{"text":"Sorry.","language":"en","start":3536.9199999999996,"end":3537.1399999999994,"speakerId":1},{"text":"All right. So let's move into Step 2 and Step 2. I provide this this little pyramid here.","language":"en","start":3539.48,"end":3550.06,"speakerId":0},{"text":"Let's move into step 2... And these are strategies that you can use to inspire your, yeah, your conceptualization step a little bit. There's three main strategies that I have identified in cases in the past.","language":"en","start":3551.96,"end":3569.3,"speakerId":0},{"text":"So one would be avoid which is any any intervention in the product that eliminates the substance of concern the.","language":"en","start":3570.2799999999997,"end":3578.3599999999997,"speakerId":0},{"text":"So that can be either by substitution, but it can also be like OK, do we even need a burger wrapper to begin with? Can we make it a floating burger? I don't know. Just satisfying a function in a different way. Another one would be phasing out. So can we make burger wrappers that work without even using anything else?","language":"en","start":3578.47,"end":3599.2099999999996,"speakerId":0},{"text":"Or or, or even a substitute and these type of strategies are within the hazard approach. So do you do you understand the difference between hazard and risk?","language":"en","start":3599.2999999999997,"end":3611.85,"speakerId":0},{"text":"OK, so hazard is all of the characteristics that make something potentially dangerous. So we know that in the intrinsic intrinsic characteristics of pfas, they are carcinogenic. They are persistent organic pollutants and whatnot. But.","language":"en","start":3614.2599999999998,"end":3633.41,"speakerId":0},{"text":"If they're not out there, and if they're not in contact with people or the environment, they're not harmful, you know, so they have all of this potential of harm, but until you are in touch with them or until they're in the environment, then there's a risk of causing any problems. Is that more or less clear?","language":"en","start":3634.41,"end":3652.7799999999997,"speakerId":0},{"text":"OK, so there's a shark in.","language":"en","start":3653.31,"end":3655.33,"speakerId":0},{"text":"The water, that's a hazard.","language":"en","start":3655.3399999999997,"end":3656.7599999999998,"speakerId":0},{"text":"But it's not a risk until you're in the water with the shark. Yeah. Yeah. OK. All right. So.","language":"en","start":3657.8399999999997,"end":3666.2999999999997,"speakerId":0},{"text":"OK.","language":"en","start":3662.18,"end":3662.5499999999997,"speakerId":2},{"text":"As a hazard approach, it means that you would.","language":"en","start":3667.1099999999997,"end":3669.2499999999995,"speakerId":0},{"text":"Prevent all of these hazards to even approach anybody to begin.","language":"en","start":3670.54,"end":3674.61,"speakerId":0},{"text":"With.","language":"en","start":3674.62,"end":3674.97,"speakerId":0},{"text":"Then there is a risk approach which is like, OK, well, the substance of concern is going to remain in use because by regulation we need this functionality or because there's really no other alternative and we need this to work in a certain way etc etc.","language":"en","start":3675.89,"end":3691.16,"speakerId":0},{"text":"Yeah. And so if the substance of concern remains in use, we want to either, yeah, have reduced interventions, which would be that you.","language":"en","start":3691.2599999999998,"end":3700.39,"speakerId":0},{"text":"Yeah. And so if the substance of concern remains in use, we want to either reduce emissions or reduce exposure to the substance. This can be by providing information or increasing the useful life of products so they don't end up in the in the landfill and accumulating in the landfill. It can also be that you reduce the content of the substance of concerning the products instead of using 10 grams of pfas we will use 2... ","language":"en","start":3701.2999999999997,"end":3721.6899999999996,"speakerId":0},{"text":"10 grams of beef as we're going to use 2G because that's enough with the new design.","language":"en","start":3721.94,"end":3726.18,"speakerId":0},{"text":"No.","language":"en","start":3726.47,"end":3726.6499999999996,"speakerId":0},{"text":"And then you have all of the control strategies, which means that you prevent all emissions and all exposure from happening. That can be by containing or isolating the the the substance of concern.","language":"en","start":3727.35,"end":3739.21,"speakerId":0},{"text":"Or it can also be through OK we have control recovery. We have controlled recycling for example.","language":"en","start":3740.02,"end":3746.81,"speakerId":0},{"text":"Yeah. So.","language":"en","start":3749.0499999999997,"end":3750.3599999999997,"speakerId":0},{"text":"These these are the sort of like the.","language":"en","start":3751.27,"end":3754.21,"speakerId":0},{"text":"These are the inspiration strategies, so depending on what you decided here, what you saw were the main problems here. Ideally you would you would try to choose one of these strategies and say like OK well we want to remain using PFAS because...  and then we're going to control them or we want to avoid PFAS all together and then now the idea is you would choose one of these strategies and develop a concept in a few minutes... ","language":"en","start":3754.8999999999996,"end":3776.0799999999995,"speakerId":0},{"text":"One and just develop a quick concept in 5-10 minutes.","language":"en","start":3776.16,"end":3780.75,"speakerId":0},{"text":"Just as a.","language":"en","start":3782.1099999999997,"end":3782.93,"speakerId":0},{"text":"Just as a quick exercise. OK, do you have questions?","language":"en","start":3782.99,"end":3785.1699999999996,"speakerId":0},{"text":"No, it's clear... ","language":"en","start":3785.18,"end":3789.31,"speakerId":1},{"text":"we need to pick one of these strategies. Right? Shall we do avoid?","language":"en","start":3789.39,"end":3792.64,"speakerId":1},{"text":"Is the most interesting one... ","language":"en","start":3793.0899999999997,"end":3794.5099999999998,"speakerId":1},{"text":"Yes. Yeah.","language":"en","start":3794.95,"end":3795.56},{"text":"Use. Then when you're talking about repairing.","language":"en","start":3796.33,"end":3798.22,"speakerId":1},{"text":"I do like if what if we just phasing out always lead to avoidance in the end, OK?","language":"en","start":3804.64,"end":3812.67,"speakerId":2},{"text":"Well, so I'm trying to think what is the worst case scenario if we don't put the PFAS in the wrapper... ","language":"en","start":3814.91,"end":3818.47,"speakerId":1},{"text":"People in the.","language":"en","start":3818.48,"end":3819.32,"speakerId":1},{"text":"greasy fingers... ","language":"en","start":3820.43,"end":3821.12,"speakerId":2},{"text":"That it is gonna start leaking.... ","language":"en","start":3821.7599999999998,"end":3824.79,"speakerId":2},{"text":"I can imagine like if it's a takeaway... ","language":"en","start":3830.1899999999996,"end":3833.5599999999995,"speakerId":3},{"text":"Can potentially be a problem for a person, right? Yeah. But if you're eating it in at the restaurant... ","language":"en","start":3834.6099999999997,"end":3839.99,"speakerId":3},{"text":"Yeah, I mean it's on the platter thing anyway, so.","language":"en","start":3840.99,"end":3846.9399999999996,"speakerId":3},{"text":"Yeah, I'm wondering if maybe just putting an extra layer of paper or something if maybe that could help. So I don't know, probably the first thing I would do here is to Google how they did it before PFAS and probably you have to go a bit back, But yeah.","language":"en","start":3849.73,"end":3865.43,"speakerId":1},{"text":"Yes.","language":"en","start":3860.27,"end":3860.61,"speakerId":2},{"text":"Yeah.","language":"en","start":3863.21,"end":3863.62,"speakerId":1},{"text":"I can also make like.","language":"en","start":3864.98,"end":3865.85,"speakerId":3},{"text":"Like the pizza boxes they're usually, I think a lot of them don't.","language":"en","start":3865.8599999999997,"end":3871.16,"speakerId":3},{"text":"They're good. Greasy, but they're they. Some, some. Some some. Yeah, some some greasy.","language":"en","start":3872.4199999999996,"end":3881.3199999999997,"speakerId":3},{"text":"Do.","language":"en","start":3879.5499999999997,"end":3879.7,"speakerId":3},{"text":"Quite. Quite.","language":"en","start":3882.16,"end":3883.1,"speakerId":3},{"text":"I think why they don't use it? That's because pizza is not  greasy at the bottom... ","language":"en","start":3884.5299999999997,"end":3888.9599999999996,"speakerId":1},{"text":"Yeah.","language":"en","start":3884.91,"end":3885.19,"speakerId":1},{"text":"The bottom problem?","language":"en","start":3888.97,"end":3889.91,"speakerId":1},{"text":"Right, there's your breath.","language":"en","start":3896.5099999999998,"end":3897.4199999999996,"speakerId":3},{"text":"As well.","language":"en","start":3898.45,"end":3899.02,"speakerId":1},{"text":"Yeah, yeah. So I'm trying to think why they do it for burgers and not for pizza... ","language":"en","start":3900.4199999999996,"end":3906.4999999999995,"speakerId":1},{"text":"Cheaper?","language":"en","start":3908.8399999999997,"end":3909.43,"speakerId":3},{"text":"Maybe marketing, maybe also there's some some marketing reasons.","language":"en","start":3909.72,"end":3916.75,"speakerId":2},{"text":"Yeah, probably so you know.","language":"en","start":3910.7799999999997,"end":3914.0099999999998,"speakerId":1},{"text":"OK. Well then maybe a solution that we so we have to put different solution right different concepts.","language":"en","start":3915.72,"end":3920.7599999999998,"speakerId":1},{"text":"Yeah, yeah, you can. You can develop one or more.. ","language":"en","start":3919.99,"end":3922.4599999999996,"speakerId":0},{"text":"Maybe thicker cardboard? ","language":"en","start":3922.47,"end":3927.6499999999996,"speakerId":3},{"text":"The feature.","language":"en","start":3924.4399999999996,"end":3925.0499999999997,"speakerId":1},{"text":"Speaker guard falls asleep.","language":"en","start":3927.83,"end":3929.49,"speakerId":2},{"text":"One of those panels that you use in like for like exhibitions and whatnot.","language":"en","start":3930.96,"end":3935.14,"speakerId":0},{"text":"Well.","language":"en","start":3936.45,"end":3936.7,"speakerId":1},{"text":"People make furniture out of it.","language":"en","start":3936.52,"end":3938.11,"speakerId":0},{"text":"I mean you.","language":"en","start":3938.9199999999996,"end":3939.3699999999994,"speakerId":1},{"text":"I mean you have a smaller pizza cover right? Like sometimes when you get only a slice of pizza or maybe something else they give you something smaller.. ","language":"en","start":3939.3799999999997,"end":3949.8099999999995,"speakerId":1},{"text":"Yeah, yeah, but there's.","language":"en","start":3950.5499999999997,"end":3953.12,"speakerId":1},{"text":"So probably.","language":"en","start":3952.3399999999997,"end":3953.0399999999995,"speakerId":1},{"text":"There's lots of things possible when it comes to cardboard.","language":"en","start":3954.43,"end":3957.2999999999997,"speakerId":2},{"text":"Right.","language":"en","start":3955.98,"end":3956.18,"speakerId":1},{"text":"And then in this case, then I would also try to look at the carbon footprint.... ","language":"en","start":3957.6299999999997,"end":3960.6299999999997,"speakerId":1},{"text":"I will start wondering with maybe this box has a higher footprint... ","language":"en","start":3961.27,"end":3964.99,"speakerId":1},{"text":"I think that's the next step... ","language":"en","start":3965.3399999999997,"end":3965.9399999999996,"speakerId":3},{"text":"OK, sorry.","language":"en","start":3969.3799999999997,"end":3970.0799999999995,"speakerId":1},{"text":"I don't know.","language":"en","start":3971.73,"end":3972.2400000000002,"speakerId":3},{"text":"What else could we do?","language":"en","start":3974.43,"end":3975.74,"speakerId":1},{"text":"Packaging as a service, like alternative value propositions or function. I think the floating burger would be amazing.","language":"en","start":3979.3399999999997,"end":3987.6499999999996,"speakerId":2},{"text":"Bit of a stretch, like when when we went to suriname, they were serving food in banana leaves so I would. I would assume that banana leaves have some properties that you know they can only prove. Then I suppose that there is quite some production waste from all these bananas maybe? ","language":"en","start":3992.0899999999997,"end":4011.5799999999995,"speakerId":1},{"text":"Yeah, yeah.","language":"en","start":4001.8199999999997,"end":4002.47,"speakerId":2},{"text":"From all these bananas, maybe.","language":"en","start":4011.8799999999997,"end":4013.3999999999996,"speakerId":1},{"text":"Maybe it could be for another.","language":"en","start":4015.3999999999996,"end":4017.2299999999996,"speakerId":1},{"text":"And banana leaves? Yeah, that would be nice.","language":"en","start":4015.48,"end":4019.29,"speakerId":2},{"text":"Or maybe another leaf like.","language":"en","start":4019.6,"end":4021.41,"speakerId":1},{"text":"Natural and fiber which?","language":"en","start":4023.08,"end":4025.2,"speakerId":1},{"text":"So please.","language":"en","start":4023.81,"end":4024.81,"speakerId":3},{"text":"Could also provide some kind of glove with the burger so that instead of having packaging you have like gloves to prevent your finger from getting greasy. ","language":"en","start":4027.7799999999997,"end":4041.7699999999995,"speakerId":2},{"text":"OK, OK.","language":"en","start":4041.6699999999996,"end":4042.7799999999997,"speakerId":1},{"text":"They feel like brain with them like.","language":"en","start":4045.2999999999997,"end":4048.12,"speakerId":2},{"text":"I forgot my.","language":"en","start":4048.5,"end":4049.03,"speakerId":2},{"text":"Burgers today.","language":"en","start":4050.5899999999997,"end":4051.62},{"text":"It's it's.","language":"en","start":4050.9199999999996,"end":4051.8799999999997,"speakerId":1},{"text":"Yeah, it probably won't.","language":"en","start":4055.06,"end":4056.52,"speakerId":2},{"text":"Alright.","language":"en","start":4056.23,"end":4056.54,"speakerId":1},{"text":"When my mom gets her hair dyed, I dye it for her. It comes with the gloves.. ","language":"en","start":4057.22,"end":4062.47,"speakerId":0},{"text":"In Europe, I don't know how they will take it I think they would be like, they finally got rid of straws and stuff and now we give gloves! ","language":"en","start":4066,"end":4070.92,"speakerId":1},{"text":"So as soon as you pay your blouse and then you get all your food in your hands, and then you're like.","language":"en","start":4068.29,"end":4075.04,"speakerId":3},{"text":"Of course it could be reusable, right? So if you go often to the same place... ","language":"en","start":4080.9199999999996,"end":4084.7099999999996,"speakerId":1},{"text":"Yeah.","language":"en","start":4082.9199999999996,"end":4083.3699999999994,"speakerId":3},{"text":"We're gonna do the the French French.","language":"en","start":4083.5699999999997,"end":4085.5599999999995,"speakerId":3},{"text":"To the same place.","language":"en","start":4084.83,"end":4085.56,"speakerId":1},{"text":"The lost thing, and then everyone's gonna steal.","language":"en","start":4086.24,"end":4089,"speakerId":3},{"text":"It it could be one.","language":"en","start":4089.0099999999998,"end":4090.6,"speakerId":1},{"text":"It could be something that is kept by the producers, or in the restaurant. Otherwise it could be something that you purchase and then you can go back with the same box.","language":"en","start":4090.6099999999997,"end":4099.0199999999995,"speakerId":1},{"text":"Yeah.","language":"en","start":4099.66,"end":4100.08,"speakerId":2},{"text":"But then you could also just go with sandbox.","language":"en","start":4100.57,"end":4103.04,"speakerId":1},{"text":"Yeah. The one in France, what they do is that they charge you if you want the disposable one, they charge you extra.","language":"en","start":4103.349999999999,"end":4110.2699999999995,"speakerId":0},{"text":"And then if you are eating there then they give you the reusable one that's free of cost.","language":"en","start":4111.7699999999995,"end":4117.099999999999,"speakerId":0},{"text":"Yeah. Also in the Netherlands, they are now starting, I think I think we are already paying for it. Like if you look now it's there like if you go to the supermarket to buy a salad box, then you pay extra for packaging. ","language":"en","start":4119.37,"end":4131,"speakerId":1},{"text":"The one in France is reusable.","language":"en","start":4120.5,"end":4122.11,"speakerId":0},{"text":"Yeah. Yeah, that's that's that's a new law right?","language":"en","start":4131.05,"end":4135.08,"speakerId":0},{"text":"But then if you were there, you said.","language":"en","start":4134.98,"end":4136.669999999999,"speakerId":1},{"text":"I think they were already talking about reversing this law... ","language":"en","start":4135.67,"end":4139.43,"speakerId":3},{"text":"The.","language":"en","start":4139.179999999999,"end":4139.659999999999,"speakerId":0},{"text":"because it it's causing too many issues.","language":"en","start":4140.2,"end":4142.92,"speakerId":3},{"text":"Yeah, yeah, because I saw this documentary on Nos was practicing my Netherlands and they they they showed this that some people they went like journalists to a fries place, right where you buy fries  and they ask are you charging me more because of the box?","language":"en","start":4142.97,"end":4160.530000000001,"speakerId":1},{"text":"and they were like, yes, and they were like, OK, I have my box and then they were like, no, I don't want to use it because I don't know if it's contaminated or something. So that can be complicated I think... ","language":"en","start":4160.63,"end":4174.72,"speakerId":1},{"text":"Yeah.","language":"en","start":4167.929999999999,"end":4168.24,"speakerId":3},{"text":"That's.","language":"en","start":4171.75,"end":4172.15},{"text":"ok, so if it is reusable, what material is it made of?","language":"en","start":4174.48,"end":4177.459999999999,"speakerId":0},{"text":"I was.","language":"en","start":4176.19,"end":4176.509999999999,"speakerId":3},{"text":"Ceramics or or plastic?","language":"en","start":4181.65,"end":4186.259999999999,"speakerId":3},{"text":"Yeah.","language":"en","start":4184.13,"end":4184.36,"speakerId":1},{"text":"Gold.","language":"en","start":4187.8099999999995,"end":4188.179999999999,"speakerId":2},{"text":"Last week to leave.","language":"en","start":4192.22,"end":4193.7300000000005,"speakerId":1},{"text":"All other places you just don't know.","language":"en","start":4193.51,"end":4197.05,"speakerId":3},{"text":"glass, metal .... ","language":"en","start":4198.9,"end":4199.11,"speakerId":3},{"text":"You have also had these these aluminum trays right? ","language":"en","start":4201.36,"end":4203.049999999999,"speakerId":2},{"text":"Phrase right?","language":"en","start":4205.63,"end":4206.43,"speakerId":2},{"text":"Ohh yeah, maybe aluminum is interesting. Although LCA wise... too much impact... ","language":"en","start":4206.42,"end":4208.56,"speakerId":1},{"text":"You know like.","language":"en","start":4210.84,"end":4211.38,"speakerId":2},{"text":"SAY.","language":"en","start":4212.44,"end":4213.19,"speakerId":1},{"text":"For example the ones they use for the ready to eat lasagnas... ","language":"en","start":4213.66,"end":4215.68,"speakerId":2},{"text":"Yeah.","language":"en","start":4219.12,"end":4219.59,"speakerId":3},{"text":"Yeah, yeah, yeah, yeah.","language":"en","start":4220.46,"end":4221.4800000000005,"speakerId":1},{"text":"That's very good, lasagnas.","language":"en","start":4222.44,"end":4223.87,"speakerId":1},{"text":"Guilty pleasure.","language":"en","start":4225.61,"end":4226.41,"speakerId":2},{"text":"Well, I think if they're usable probably... I think it would be plastic. I don't think that the business model wise depends what type of company you are, right? But if I think about fast food chain... ","language":"en","start":4226.34,"end":4238.26,"speakerId":1},{"text":"Yeah.","language":"en","start":4234.49,"end":4234.76,"speakerId":1},{"text":"In one of the restaurants they use a reusable on that is very thick,  and now it has like kind of like a lot of scratches like last time I got fries it was, it was very scratchy and whatnot. So I was a little bit disgusted by it... ","language":"en","start":4238.73,"end":4251.36,"speakerId":0},{"text":"Little bit like.","language":"en","start":4251.37,"end":4252.22,"speakerId":0},{"text":"Like it's fine.","language":"en","start":4253.28,"end":4255.8,"speakerId":0},{"text":"****.","language":"en","start":4253.3099999999995,"end":4254.039999999999,"speakerId":1},{"text":"Still, it might price.","language":"en","start":4256.01,"end":4257.01,"speakerId":0},{"text":"No, no.","language":"en","start":4256.0199999999995,"end":4256.44},{"text":"But at the same but it.","language":"en","start":4257.139999999999,"end":4258.329999999999,"speakerId":0},{"text":"Did causing me. Like I noticed that I was.","language":"en","start":4258.34,"end":4260.76,"speakerId":0},{"text":"Yeah.","language":"en","start":4263.26,"end":4263.76,"speakerId":3},{"text":"Because they reuse it right? so you use it and then you bring it back to them... ","language":"en","start":4265.51,"end":4267.63,"speakerId":1},{"text":"You bring it back to them, right?","language":"en","start":4267.639999999999,"end":4269.219999999999,"speakerId":1},{"text":"Yes.","language":"en","start":4268.9,"end":4269.129999999999},{"text":"I can't imagine.","language":"en","start":4272.98,"end":4273.799999999999,"speakerId":3},{"text":"I can imagine deterioration is going to be a problem, yeah.","language":"en","start":4272.99,"end":4274.62,"speakerId":1},{"text":"Especially hygiene wise... lots of stuff gets in scratches.","language":"en","start":4275.84,"end":4280.87,"speakerId":2},{"text":"But new people got their fries like.","language":"en","start":4282.05,"end":4283.95,"speakerId":2},{"text":"I don't know how they're getting washed or something. I don't know if the because if you put fully properly in the in the dishwasher, it starts like peeling off a little bit and it starts getting scratched very easily.","language":"en","start":4287.13,"end":4298.22,"speakerId":0},{"text":"Yeah, yeah.","language":"en","start":4294.71,"end":4295.85},{"text":"Yeah.","language":"en","start":4298.16,"end":4298.36,"speakerId":1},{"text":"Yeah.","language":"en","start":4300.139999999999,"end":4300.65,"speakerId":0},{"text":"Well, I think you I think you have, yeah. Also I have a question just to just to keep track of the the session until.","language":"en","start":4303.42,"end":4313.51,"speakerId":0},{"text":"I think we have enough concepts... ","language":"en","start":4303.5,"end":4304.61,"speakerId":1},{"text":"Yes, shall we move to the next step? ","language":"en","start":4314.3,"end":4317.85,"speakerId":0},{"text":"Oh.","language":"en","start":4317.82,"end":4318.15},{"text":"11:30 in my head, but I just want to confirm.","language":"en","start":4319.26,"end":4323.150000000001,"speakerId":0},{"text":"11:30.","language":"en","start":4326.13,"end":4326.87,"speakerId":2},{"text":"Yeah. OK. So you're good with that. Yeah. OK, perfect.","language":"en","start":4326.889999999999,"end":4330.2,"speakerId":0},{"text":"You can sleep.","language":"en","start":4330.349999999999,"end":4330.959999999999,"speakerId":1},{"text":"Just confirming. OK, but then, alright, so then let's let's let's take one of those. And now we're going to go into step three and now step three is only.","language":"en","start":4331.38,"end":4346.18,"speakerId":0},{"text":"I need to check.","language":"en","start":4331.72,"end":4332.530000000001,"speakerId":1},{"text":"One day.","language":"en","start":4346.599999999999,"end":4347.2,"speakerId":0},{"text":"Not three things. One thing. Step three, we're going to.","language":"en","start":4349.24,"end":4353.99,"speakerId":0},{"text":"In this step we will evaluate the design. ","language":"en","start":4354.28,"end":4356.82,"speakerId":0},{"text":"Yeah, bigger design.","language":"en","start":4359.23,"end":4360.36,"speakerId":0},{"text":"Shall we first pick a design? ","language":"en","start":4365.29,"end":4366.24,"speakerId":2},{"text":"We can just.","language":"en","start":4367.75,"end":4368.23,"speakerId":3},{"text":"Do it.","language":"en","start":4368.24,"end":4368.719999999999,"speakerId":3},{"text":"Do you have preferences on your side?","language":"en","start":4370.7699999999995,"end":4372.44,"speakerId":1},{"text":"No, no, you have to pick, I cannot pick for you. ","language":"en","start":4372.42,"end":4373.9,"speakerId":0},{"text":"Pick.","language":"en","start":4373.91,"end":4374.38,"speakerId":0},{"text":"You're the designers.","language":"en","start":4374.8099999999995,"end":4376.12,"speakerId":0},{"text":"Let's do aluminum? ","language":"en","start":4378.8099999999995,"end":4379.78,"speakerId":1},{"text":"Yeah. Yeah. OK.","language":"en","start":4380.55,"end":4382.360000000001,"speakerId":0},{"text":"Alright.","language":"en","start":4383.53,"end":4384.86,"speakerId":0},{"text":"OK, so we're gonna analyse.","language":"en","start":4389.849999999999,"end":4391.499999999999,"speakerId":0},{"text":"Very expensive there for the log is very bad, not good for.","language":"en","start":4398.07,"end":4401.96,"speakerId":3},{"text":"OK. So we're going to, we're going to analyze, we're going to assess the aluminum, I say aluminum.","language":"en","start":4403.3099999999995,"end":4409.599999999999,"speakerId":0},{"text":"Because I come from the other side.","language":"en","start":4410.46,"end":4411.59,"speakerId":2},{"text":"Of the ocean. But the aluminum. Aluminum. Yeah. American say. OK. Anyway, we're gonna. This is the aluminum container, and we're gonna assess for.","language":"en","start":4411.599999999999,"end":4430.74,"speakerId":0},{"text":"No.","language":"en","start":4415.09,"end":4415.3,"speakerId":1},{"text":"Are.","language":"en","start":4420.34,"end":4420.4400000000005,"speakerId":1},{"text":"You.","language":"en","start":4420.45,"end":4420.59,"speakerId":1},{"text":"You will now assess the aluminum container. and you will assess three things. So this first three triangles are....","language":"en","start":4430.87,"end":4435.7,"speakerId":0},{"text":"Indicators we're going to compare it to what happened in our assessment here and we're going to see, OK, did we achieve any reductions in these in these concerning scenarios? So the substance of concern is no longer there. So did we achieve something good? That's the first step.","language":"en","start":4436.75,"end":4456.6,"speakerId":0},{"text":"Hmm.","language":"en","start":4447,"end":4447.39,"speakerId":1},{"text":"Did our I don't know if we maybe used? Well you only used.","language":"en","start":4456.82,"end":4461.469999999999,"speakerId":0},{"text":"A void, so I cannot imagine that.","language":"en","start":4461.48,"end":4463.219999999999,"speakerId":0},{"text":"None of the scenarios were addressed after we assess what the effects on the Subs.","language":"en","start":4463.91,"end":4470.36,"speakerId":0},{"text":"After that we are also going to start thinking about new forms of environmental impact.","language":"en","start":4470.48,"end":4476.48,"speakerId":0},{"text":"And where are those impacts coming from now? So for example, you mentioned from the aluminum point of view, perhaps the impact from extraction and production is just increased a lot.","language":"en","start":4477.34,"end":4493.27,"speakerId":0},{"text":"Yeah.","language":"en","start":4482.3099999999995,"end":4482.74,"speakerId":3},{"text":"I have a question. So now we are rating on if we did reduce it or not so wouldn't that kind of give the wrong idea? Because we cannot really compare it? ","language":"en","start":4493.41,"end":4500.76,"speakerId":3},{"text":"Hmm.","language":"en","start":4494.48,"end":4494.7699999999995,"speakerId":1},{"text":"It's like kind of.","language":"en","start":4500.91,"end":4502.0599999999995,"speakerId":3},{"text":"Give a.","language":"en","start":4504.63,"end":4505.77,"speakerId":3},{"text":"The wrong like if you're gonna, you're gonna cannot compare those then after that, right because it's not.","language":"en","start":4507.889999999999,"end":4514.099999999999,"speakerId":3},{"text":"but we are talking about the risk of PFAS right? and so assuming we've completely eliminated all PFAS in all lifecycle stages...  then we achieved a reduction in concern.. ","language":"en","start":4513.469999999999,"end":4522.11,"speakerId":2},{"text":"No.","language":"en","start":4516.29,"end":4516.46,"speakerId":0},{"text":"Yeah, but what I mean is, for example, like this is high, so if we would reduce it. It might be there or there, or am I confused? ","language":"en","start":4522.25,"end":4530.28,"speakerId":3},{"text":"Life cycles.","language":"en","start":4522.98,"end":4524.03,"speakerId":2},{"text":"But that's not how we're rating this. We're gonna.","language":"en","start":4530.59,"end":4533.900000000001,"speakerId":3},{"text":"Or not or not?","language":"en","start":4535.79,"end":4536.58,"speakerId":3},{"text":"Just.","language":"en","start":4536.59,"end":4537.16,"speakerId":3},{"text":"We are going to rate the PFAS concern ","language":"en","start":4537.51,"end":4540.63,"speakerId":2},{"text":"You.","language":"en","start":4539.58,"end":4539.8,"speakerId":1},{"text":"Yeah, but maybe let me explain with this one. So we rated this one two. Maybe it stayed the same? (Reads instructions in paper).","language":"en","start":4542.5,"end":4548.93,"speakerId":3},{"text":"And.","language":"en","start":4550.929999999999,"end":4551.159999999999,"speakerId":3},{"text":"And this.","language":"en","start":4551.28,"end":4551.62,"speakerId":3},{"text":"That one still or?","language":"en","start":4552.49,"end":4554.24,"speakerId":3},{"text":"No. Yeah. So if they stayed.","language":"en","start":4554.62,"end":4555.88,"speakerId":0},{"text":"The same moderate concern is moderates or.","language":"en","start":4555.889999999999,"end":4558.249999999999,"speakerId":3},{"text":"OK. Yeah, yeah, yeah. OK, I understand. ","language":"en","start":4558.76,"end":4561.05,"speakerId":3},{"text":"Yes.","language":"en","start":4559.139999999999,"end":4559.619999999999,"speakerId":1},{"text":"So this is the concern stayed high. This is the concerned stayed moderate and this is we were able to reduce the concern or there was minimum concern to begin with.","language":"en","start":4561.3,"end":4571.58,"speakerId":0},{"text":"Yeah, yeah, yeah, yeah.","language":"en","start":4565.82,"end":4566.86,"speakerId":3},{"text":"Didn't we reduce the concern in all of them? because we avoided the SoC? ","language":"en","start":4573.37,"end":4575.64,"speakerId":2},{"text":"To one in all of it, because we avoided the.","language":"en","start":4576.71,"end":4580.5,"speakerId":2},{"text":"Yeah, I think so.","language":"en","start":4579.26,"end":4580.63,"speakerId":3},{"text":"We avoided the use of pfas.","language":"en","start":4580.51,"end":4581.49,"speakerId":2},{"text":"I mean, I would probably still check if somehow we still use PFAS in the alternative?","language":"en","start":4582.16,"end":4585.92,"speakerId":1},{"text":"Yeah.","language":"en","start":4584.5599999999995,"end":4585.2699999999995},{"text":"Yeah.","language":"en","start":4586,"end":4587.02,"speakerId":3},{"text":"Right.","language":"en","start":4587.3,"end":4587.5,"speakerId":1},{"text":"Yeah, but assuming there's no pfas in our alternative, everything is lowered right? ","language":"en","start":4587.7699999999995,"end":4595.639999999999,"speakerId":2},{"text":"Yeah.","language":"en","start":4591.37,"end":4591.72,"speakerId":1},{"text":"OK. But then collection, what happens over we're basically only for for us. So we reduced it. Yeah, I guess with collection.","language":"en","start":4595.889999999999,"end":4607.419999999999,"speakerId":3},{"text":"We this we ignored or yeah, recycling the same. Yeah. I think we reduced it everywhere. Right. Well, with production.","language":"en","start":4608.5599999999995,"end":4619.66,"speakerId":3},{"text":"Yeah. So for production there should be a big one here, right?","language":"en","start":4620.139999999999,"end":4623.879999999999,"speakerId":3},{"text":"Yeah, yeah.","language":"en","start":4624.88,"end":4625.900000000001,"speakerId":2},{"text":"That's probably like the red one. ","language":"en","start":4625.98,"end":4629.759999999999,"speakerId":2},{"text":"Yeah. Yeah, yeah, yeah. I mean there. There's there's something happening here or to to get.","language":"en","start":4627.5599999999995,"end":4636.349999999999,"speakerId":3},{"text":"New potential risk?","language":"en","start":4639.16,"end":4640.49,"speakerId":2},{"text":"There's new potential risk, right? That there's like obtaining aluminum is also not the cleanest. ","language":"en","start":4640.5,"end":4646.99,"speakerId":3},{"text":"Thanks.","language":"en","start":4643.8099999999995,"end":4644.099999999999,"speakerId":1},{"text":"Ohh risks.","language":"en","start":4649.53,"end":4651.65,"speakerId":2},{"text":"Or.","language":"en","start":4650.5199999999995,"end":4650.999999999999,"speakerId":2},{"text":"You're right, it's an environment.","language":"en","start":4651.86,"end":4653.33,"speakerId":3},{"text":"It's more a new form of environmental impact, yeah, so.","language":"en","start":4652.57,"end":4655.92,"speakerId":2},{"text":"And it's probably maybe also costing more energy to produce stuff like that. So I would say, yeah.","language":"en","start":4655.55,"end":4661.85,"speakerId":3},{"text":"Very energy intensive.","language":"en","start":4659.29,"end":4661.6,"speakerId":2},{"text":"And then I also would still wonder like would it be just the aluminum or do you need some additional layers?","language":"en","start":4664.41,"end":4670.84,"speakerId":1},{"text":"Yeah, I don't know if usually it's just 100% aluminum right? Or if it is a mix? ","language":"en","start":4674.679999999999,"end":4677.869999999999,"speakerId":1},{"text":"Exception.","language":"en","start":4678.54,"end":4679.08,"speakerId":1},{"text":"Let's hope also an aluminium well, I think if you heated you won't do that with Pam. It's can also harm you can.","language":"en","start":4681.9,"end":4693.07,"speakerId":3},{"text":"It's not good.","language":"en","start":4694.83,"end":4695.5,"speakerId":3},{"text":"Yeah.","language":"en","start":4696.2699999999995,"end":4696.749999999999,"speakerId":2},{"text":"I've also heard that if you heat food in aluminum it can be bad? ","language":"en","start":4696.92,"end":4697.31,"speakerId":3},{"text":"like these old camping fans, I still use them because I'm like, well, I'm only using them like a few times a year, so it's it's probably be fine, but you shouldn't use them regularly I think ","language":"en","start":4697.51,"end":4707.02,"speakerId":3},{"text":"Yes.","language":"en","start":4700.69,"end":4701.219999999999,"speakerId":1},{"text":"Them every day.","language":"en","start":4707.03,"end":4707.96,"speakerId":3},{"text":"OK. Yeah. But I don't think that's a risk now with because you're not gonna heat your food I guess","language":"en","start":4708.23,"end":4716.349999999999,"speakerId":3},{"text":"Yeah. Yeah, probably. Yeah, because before it was just like paper.","language":"en","start":4719.23,"end":4723.799999999999,"speakerId":1},{"text":"I guess.","language":"en","start":4719.719999999999,"end":4720.429999999999,"speakerId":3},{"text":"Yeah. Yeah. But but maybe maybe it's good to mark it as you don't know, right? Like if this is, if this could be a risky scenario, then you can mark things that could happen. So right now we're only talking about hypotheticals, right? Like we we're only talking about well like we.","language":"en","start":4724.389999999999,"end":4742.36,"speakerId":0},{"text":"Decided to use aluminium but we are not sure aluminium is safe and in which stages are we not sure aluminium is safe?","language":"en","start":4743.84,"end":4752.06,"speakerId":0},{"text":"Well, it could be that once we we replaced it, then maybe people would start maybe heating it up. So before if you will get that paper container, I will never put that in the oven. But then let's say I bring it home, and can easily think of reheating.","language":"en","start":4752.65,"end":4767.98,"speakerId":1},{"text":"Yeah, what if people put it in the microwave.. ","language":"en","start":4753.58,"end":4754.2699999999995,"speakerId":2},{"text":"Yeah, yeah, yeah.","language":"en","start":4765.82,"end":4770.009999999999,"speakerId":3},{"text":"The like, right?","language":"en","start":4772.5,"end":4773.19,"speakerId":3},{"text":"Yeah. What do you think about trade-offs? Do you see any other problems with this? So trade-offs would be things like OK, it's cost increased a lot or the performance is lost or.","language":"en","start":4773.36,"end":4787.429999999999,"speakerId":0},{"text":"OK.","language":"en","start":4774.15,"end":4774.49,"speakerId":1},{"text":"Yeah, I think in definitely when it comes to.","language":"en","start":4788.74,"end":4790.75,"speakerId":2},{"text":"Costs, it's probably more expensive.","language":"en","start":4790.76,"end":4793.35,"speakerId":2},{"text":"But it's not in the.","language":"en","start":4793.719999999999,"end":4794.8099999999995,"speakerId":3},{"text":"The wrappers have to be produced by a new supplier.","language":"en","start":4795.25,"end":4799.8,"speakerId":2},{"text":"No.","language":"en","start":4799.7699999999995,"end":4800.66,"speakerId":0},{"text":"Yeah.","language":"en","start":4802.15,"end":4802.389999999999,"speakerId":1},{"text":"Where would we indicate this consideration?","language":"en","start":4803.09,"end":4806.64,"speakerId":1},{"text":"Yeah. In this box over here. Yeah, yeah, yeah. ","language":"en","start":4805.59,"end":4810.54,"speakerId":0},{"text":"It's one of those steps to say.","language":"en","start":4812.8,"end":4815.83,"speakerId":0},{"text":"Supply chain.","language":"en","start":4814.41,"end":4815.29,"speakerId":1},{"text":"If you want to make use of the excellent recyclability of aluminum, we also need to make some effort in speaking with some recycling partners... ","language":"en","start":4819.28,"end":4825.5599999999995,"speakerId":2},{"text":"Speak to new recycling partners.","language":"en","start":4826.83,"end":4829.87,"speakerId":2},{"text":"Yeah.","language":"en","start":4827.83,"end":4828.4,"speakerId":0},{"text":"Yeah, and how to get, yeah, how to deal with the food contamination.","language":"en","start":4829.599999999999,"end":4834.969999999999,"speakerId":0},{"text":"Probably also I wonder about the weight. If it's heavier than the original package.. ","language":"en","start":4836.179999999999,"end":4840.7699999999995,"speakerId":1},{"text":"Yeah.","language":"en","start":4839.2,"end":4839.62,"speakerId":2},{"text":"Transport and maybe also the size, because we're going to it's an aluminum plate, right? Or both if it's a plate and it can be stacked.... You don;t want it to be more voluminous than the flat paper. ","language":"en","start":4843.33,"end":4857.65,"speakerId":2},{"text":"Yeah.","language":"en","start":4852.38,"end":4852.79,"speakerId":0},{"text":"Yes.","language":"en","start":4860.13,"end":4860.21,"speakerId":1},{"text":"Still more.","language":"en","start":4860.389999999999,"end":4861.5599999999995,"speakerId":2},{"text":"Flat paper now. Yeah, that gets assembled in the McDonald's. Right. Like, it doesn't get assembled before that. Yeah.","language":"en","start":4863.61,"end":4870.0199999999995,"speakerId":0},{"text":"Yeah. Yeah. So transport and storage is less efficient, yeah.","language":"en","start":4868.099999999999,"end":4874.289999999999,"speakerId":2},{"text":"Yeah.","language":"en","start":4876.5,"end":4876.81},{"text":"Great.","language":"en","start":4877.92,"end":4878.3,"speakerId":0},{"text":"So in also in this case the collection is important. People should know to throw it away in the correct bin.","language":"en","start":4878.19,"end":4882.41,"speakerId":2},{"text":"Yeah.","language":"en","start":4881.33,"end":4881.65,"speakerId":1},{"text":"That they should.","language":"en","start":4882.42,"end":4883.1,"speakerId":2},{"text":"Throw it away in the correct way.","language":"en","start":4883.7699999999995,"end":4885.37,"speakerId":2},{"text":"Cool.","language":"en","start":4888.59,"end":4889.21,"speakerId":0},{"text":"No.","language":"en","start":4890.57,"end":4891.29,"speakerId":2},{"text":"Yeah.","language":"en","start":4891.05,"end":4891.85},{"text":"We have.","language":"en","start":4892.25,"end":4892.52,"speakerId":3},{"text":"Yeah, it's it's the forever concern. It's always there.","language":"en","start":4892.74,"end":4897.639999999999,"speakerId":2},{"text":"OK. Well, that's that's all the steps that we're gonna go through today. Yeah. Like I said, I also give a little bit, I call it the iteration guide.","language":"en","start":4899.2,"end":4912.099999999999,"speakerId":0},{"text":"But again, it it feels a little bit foolish to.","language":"en","start":4912.21,"end":4916.76,"speakerId":0},{"text":"Teach designers iteration. You know what I'm saying? So bear with me. The idea is to say, like, OK, so if your strategy was not, you know, safe enough. If your strategy did not have a good effect. So let's say that for PFAS, we went for the.","language":"en","start":4918.48,"end":4939.089999999999,"speakerId":0},{"text":"We keep using PFAS, but we only avoid people from touching the PFAS or from the food to touch the PFAS or something.","language":"en","start":4939.44,"end":4946.389999999999,"speakerId":0},{"text":"Then you would be addressing concerns in the use phase, but you wouldn't be addressing concerns in other stages. So here the recommendation is can you combine strategies? Can you also try to look into strategies that you can implement in in the, in the in the EoL phase or in the production phase or something. So it's combining strategies.","language":"en","start":4947.21,"end":4967.16,"speakerId":0},{"text":"And and the combination of strategies or also applies for when you have uncertainty. So it's very common that sometimes substance is banned, but then they come up with a with a substitute and then the supplier goes like, yeah, but there is this substitute is not bad. So this one is safe and whatnot. But.","language":"en","start":4967.92,"end":4987.95,"speakerId":0},{"text":"Is not necessarily safe or we don't know that it's safe, so uncertainty is a very scary thing and it's very.","language":"en","start":4988.07,"end":4995.889999999999,"speakerId":0},{"text":"Yeah, difficult to to.","language":"en","start":4997.8,"end":5000.56,"speakerId":0},{"text":"To obtain all the data and also like of all of these chemicals that we use, we don't have enough data, let alone for the new chemicals that are that are that are coming and we're not in all of these substitutes. So when you are dealing with uncertainty, it's always good to create additional barriers. So in this illustration we have that we made this decision at a material or a substance.","language":"en","start":5003.2699999999995,"end":5023.8099999999995,"speakerId":0},{"text":"Level so we substitute, but then there might still be emissions. So can you incorporate any strategies so any control strategies or reduced strategies in another level so at the component level for example, can you isolate that substance that you used and whatnot?","language":"en","start":5023.88,"end":5039.6,"speakerId":0},{"text":"And the other one would be to combine strategies to fulfill all of these requirements. So sometimes a good example of this is the is the refrigerant I'm going to talk about this in the knowledge stream, but in refrigerators they use refrigerant gases that.","language":"en","start":5041.679999999999,"end":5061.5599999999995,"speakerId":0},{"text":"Have a high global warming potential, so if they're emitted into the atmosphere then that's a problem.","language":"en","start":5061.679999999999,"end":5067.159999999999,"speakerId":0},{"text":"And now they're trying to use other types of gases, so inert gases, for example, to to have even a lower global warming potential. But these gases are flammable. So that's a new form of risk that you have to think about. So in this.","language":"en","start":5068.41,"end":5088.19,"speakerId":0},{"text":"Diagram what I'm trying to say is like OK.","language":"en","start":5088.2699999999995,"end":5089.969999999999,"speakerId":0},{"text":"So now we have.","language":"en","start":5089.98,"end":5090.91,"speakerId":0},{"text":"If we only use the strategy at a material level or at a chemical level, we have that there's a new refrigerant gas that.","language":"en","start":5092.33,"end":5101.2,"speakerId":0},{"text":"You know.","language":"en","start":5102.7699999999995,"end":5104.03,"speakerId":0},{"text":"Yeah, that fulfills the function and it's and and and and it's. Yeah, it's very efficient and whatnot, but it's flammable so.","language":"en","start":5105.08,"end":5114.47,"speakerId":0},{"text":"Maybe we make a decision at a material level, but we also make a decision at a component level to be able to fulfill these three things. So then we tackle the flammability with the I don't know, through safety information or through a component that prevents this from happening, etcetera, etcetera.","language":"en","start":5115.179999999999,"end":5135.429999999999,"speakerId":0},{"text":"Depending on the application.","language":"en","start":5135.55,"end":5136.860000000001,"speakerId":0},{"text":"So that's a little bit the the recommended.","language":"en","start":5137.66,"end":5139.96,"speakerId":0},{"text":"Questions.","language":"en","start":5140.08,"end":5140.5599999999995,"speakerId":0},{"text":"Yeah.","language":"en","start":5143.09,"end":5143.77},{"text":"So now, yeah, I I would like to reflect a little bit. We can keep it short. So we can leave, I don't know like 5 minutes early and then skip the break.","language":"en","start":5144.929999999999,"end":5155.659999999999,"speakerId":0},{"text":"Is that OK or do you want to take a break now?","language":"en","start":5156.61,"end":5158.48,"speakerId":0},{"text":"No.","language":"en","start":5159.17,"end":5159.62},{"text":"You still good?","language":"en","start":5162.57,"end":5164.0599999999995,"speakerId":0},{"text":"Uh.","language":"en","start":5165.2,"end":5165.929999999999,"speakerId":0},{"text":"OK, so do you have any comments so far? Like what are your general thoughts on the methods so far?","language":"en","start":5168.33,"end":5175.86,"speakerId":0},{"text":"I always like having these.","language":"en","start":5177.889999999999,"end":5179.799999999999,"speakerId":2},{"text":"I always like having these worksheets that help you put your thoughts on paper, and I guess it helps with the formulation of problems and it makes things more visible. ","language":"en","start":5181.69,"end":5188.219999999999,"speakerId":2},{"text":"Formulation of problems.","language":"en","start":5189.17,"end":5191.16,"speakerId":2},{"text":"It makes things more visible.","language":"en","start":5191.32,"end":5193.23,"speakerId":2},{"text":" I like working with like step by step on these types of yeah templates... ","language":"en","start":5195.32,"end":5202.599999999999,"speakerId":2},{"text":"Yeah.","language":"en","start":5197.28,"end":5197.75,"speakerId":3},{"text":"I think it's really nice that it's kind of if you are designing with this specific like question in mind, I think it's nice to have something that kind of that you can use to guide you through the process. I think I'm a bit concerned about it. Like of course, there's a lot of different elements.","language":"en","start":5204.05,"end":5219.96,"speakerId":3},{"text":"Yeah, to to to consider when designing products or how.","language":"en","start":5220.96,"end":5224.67,"speakerId":3},{"text":"Like if you would have like a method for all of these different things, how how? How does how are you going to deal with that?","language":"en","start":5225.36,"end":5234.299999999999,"speakerId":3},{"text":"Deal with that.","language":"en","start":5235.09,"end":5235.8,"speakerId":3},{"text":"So that's a bit more what I'm trying to figure out, like how that works.","language":"en","start":5238.21,"end":5245.7,"speakerId":3},{"text":"And maybe also in the trade off with other.","language":"en","start":5246.259999999999,"end":5248.179999999999,"speakerId":1},{"text":"Sustainable strategies, right?","language":"en","start":5248.19,"end":5249.95,"speakerId":1},{"text":"Yeah, yeah.","language":"en","start":5249.469999999999,"end":5250.619999999999,"speakerId":3},{"text":"Because I think substance is of concern, you cannot really quantify them through the LCA.","language":"en","start":5250.96,"end":5255.82,"speakerId":1},{"text":"MHM.","language":"en","start":5256.099999999999,"end":5256.549999999999,"speakerId":1},{"text":"So what if we have to make a choice that enables one strategy, but then brings in another substance? Then how? What do we do there?","language":"en","start":5258.07,"end":5266.36,"speakerId":1},{"text":"Yeah.","language":"en","start":5265.19,"end":5265.41,"speakerId":1},{"text":"But for example in the previous project you did. Did you assess this? No.","language":"en","start":5267.719999999999,"end":5272.409999999999,"speakerId":3},{"text":"But I think it's also because this topic is something that I think so many people really feel uncomfortable with because there is so little knowledge around it right?","language":"en","start":5273.389999999999,"end":5280.74,"speakerId":1},{"text":"So I think it's already nice to have this sort of step by step approach.","language":"en","start":5280.91,"end":5286.34,"speakerId":1},{"text":"Now.","language":"en","start":5284.2,"end":5284.9,"speakerId":3},{"text":"MHM.","language":"en","start":5286.13,"end":5286.52},{"text":"I think it's nice to have like, where do I even start like? That's nice... ","language":"en","start":5286.73,"end":5292.5,"speakerId":3},{"text":"MHM.","language":"en","start":5289.71,"end":5290.15,"speakerId":2},{"text":"Yeah, yeah, because because my next question to you and I think maybe this integrates nicely... ","language":"en","start":5293.4,"end":5300.7699999999995,"speakerId":0},{"text":"I I understand that right now how I gave it to you is like a OK, we're gonna go from A to Z approach. Yeah, this is not realistic in your professional practice. So my question to you is.","language":"en","start":5301.83,"end":5313.5599999999995,"speakerId":0},{"text":"Do you think this could be somehow integrated? And how do you see it integrating into your design process? How do you think this integration would happen?","language":"en","start":5314.36,"end":5324.12,"speakerId":0},{"text":"Or maybe I think.","language":"en","start":5325.59,"end":5327.83,"speakerId":3},{"text":"You would probably need to start with one of the one of the steps where like in your process you can maybe.","language":"en","start":5330.46,"end":5336.76,"speakerId":3},{"text":"Make decision we cannot only make a decision based on the the PFAS right? ","language":"en","start":5337.55,"end":5341.56,"speakerId":3},{"text":"Right. So you're gonna have to.","language":"en","start":5341.75,"end":5344,"speakerId":3},{"text":"So you have to, Yeah, maybe indeed, like focus on other sustainability topics or or even like the problem in general you have like so some like how?","language":"en","start":5345.0599999999995,"end":5354.129999999999,"speakerId":3},{"text":"Or the user experience and stuff like that.","language":"en","start":5354.33,"end":5356.44,"speakerId":2},{"text":"Yeah. Yeah. So I think maybe.","language":"en","start":5357.61,"end":5359.5599999999995,"speakerId":3},{"text":"But that's maybe in the the trade-offs ","language":"en","start":5361.66,"end":5363.5,"speakerId":2},{"text":"So I really also like the step where you reflect. So we chose a different approach, what is then the effect?","language":"en","start":5365.48,"end":5370.36,"speakerId":2},{"text":"Approach.","language":"en","start":5370.73,"end":5371.2699999999995,"speakerId":2},{"text":"Then what is the effect of that approach in other elements? ","language":"en","start":5372.19,"end":5373.139999999999,"speakerId":2},{"text":"Of that approach on other other.","language":"en","start":5373.15,"end":5376.5199999999995,"speakerId":2},{"text":"Elements to say but.","language":"en","start":5376.99,"end":5378.71,"speakerId":2},{"text":"But it's still very open question and.","language":"en","start":5379.92,"end":5381.77,"speakerId":2},{"text":"During a brainstorm, especially as like a last step of for example a 2 hour session, people are tired and yeah, things might be forgotten, right? ","language":"en","start":5382.53,"end":5394.349999999999,"speakerId":2},{"text":"Yeah, yeah, yeah, I think what I'm like I'm like.","language":"en","start":5391.36,"end":5396.089999999999,"speakerId":3},{"text":"When I see this, I'm like ohh yeah, this is something I should think about when I'm designing a product. ","language":"en","start":5396.8,"end":5399.900000000001,"speakerId":3},{"text":"But then I'm also thinking what other things I need to think about when I'm designing a product.","language":"en","start":5400.5599999999995,"end":5404.99,"speakerId":3},{"text":"I almost just want like a box with cards where I could just have all the questions I need to ask myself or something to verify, did I consider this, did I consider that... ","language":"en","start":5405.009999999999,"end":5419.749999999999,"speakerId":3},{"text":"Like a checklist. Like oh, did I consider this? Yeah.","language":"en","start":5414.25,"end":5416.91,"speakerId":0},{"text":"No.","language":"en","start":5417.61,"end":5418.0199999999995,"speakerId":0},{"text":"Yeah. Well, yeah, I can.","language":"en","start":5423.0199999999995,"end":5424.8099999999995,"speakerId":1},{"text":"I mean.","language":"en","start":5424,"end":5424.29,"speakerId":1},{"text":"The problem is not really  to integrate this in our like process. The problem is to actually have priority on that topic, right? So if the client asks for it? ","language":"en","start":5424.74,"end":5431.53,"speakerId":1},{"text":"I know that the topic is there. Yeah, but like if you never heard of it. It's really hard to design for it because then you're not prepared... ","language":"en","start":5431.54,"end":5441.55,"speakerId":3},{"text":"Of course, yeah.","language":"en","start":5436.73,"end":5437.389999999999,"speakerId":1},{"text":"But let's say going forward. So now knowing.","language":"en","start":5442.08,"end":5444.67,"speakerId":1},{"text":"Yeah.","language":"en","start":5444.12,"end":5444.53,"speakerId":1},{"text":"That, that, that.","language":"en","start":5444.679999999999,"end":5445.65,"speakerId":1},{"text":"But let's say going forward. So now knowing that this should be a priority, then as soon as it's part of the brief right, and if it's not like we can advocate for it, but as soon as it is agreed that it's in scope, then I don't think it's difficult to integrate this because we always have the exploration phase where usually look at a lot of things and we could look at this as well.","language":"en","start":5445.66,"end":5461.93,"speakerId":1},{"text":"We look at a lot of things and we look at.","language":"en","start":5462,"end":5463.72,"speakerId":1},{"text":"This as well.","language":"en","start":5463.73,"end":5464.54,"speakerId":1},{"text":"Yeah. So this could be another box in the exploration phase.","language":"en","start":5464.41,"end":5467.44,"speakerId":0},{"text":"Just another topic that we are assessing and then now we have synthesis right where we collect all the insights that we have. And so we have all the trade off right.","language":"en","start":5467.509999999999,"end":5477.03,"speakerId":1},{"text":"Yeah.","language":"en","start":5472.75,"end":5473.06,"speakerId":1},{"text":"A lot of other topics that needs to be considered as well and then this is simply ideation, right? So it's about taking this into account when we create new concepts and of course we are taking into account millions of other things, but this could be another thing on top.","language":"en","start":5477.92,"end":5491.33,"speakerId":1},{"text":"Yeah.","language":"en","start":5480.62,"end":5481.28,"speakerId":1},{"text":"Yeah.","language":"en","start":5483.12,"end":5483.37,"speakerId":1},{"text":"I think I know what I'm a little missing is.","language":"en","start":5493.66,"end":5497.25,"speakerId":3},{"text":"How to assess?","language":"en","start":5499.71,"end":5501.28,"speakerId":3},{"text":"If there is a problem with the, maybe you're redesigning a product, maybe like a coffee machine or something like that.","language":"en","start":5501.95,"end":5507.46,"speakerId":3},{"text":"That's.","language":"en","start":5507.469999999999,"end":5507.86,"speakerId":3},{"text":"Way more complicated than.","language":"en","start":5508.15,"end":5509.58,"speakerId":3},{"text":"Than the wrapper.","language":"en","start":5509.639999999999,"end":5510.329999999999,"speakerId":3},{"text":"Maybe it's like if I would like if is there a problem, so maybe you need first to assess if there are any. Maybe it maybe.","language":"en","start":5512.57,"end":5520.759999999999,"speakerId":3},{"text":"You cannot do that at the start.","language":"en","start":5520.889999999999,"end":5522.15,"speakerId":3},{"text":"Yeah. So any like for like like?","language":"en","start":5525.509999999999,"end":5529.869999999999,"speakerId":3},{"text":"Like this gun?","language":"en","start":5528.679999999999,"end":5529.73,"speakerId":0},{"text":"Yeah. So how yeah.","language":"en","start":5530.759999999999,"end":5532.289999999999,"speakerId":3},{"text":"I'm I'm also thinking miss talking at the same time.","language":"en","start":5534.03,"end":5536.82,"speakerId":3},{"text":"AM.","language":"en","start":5537.67,"end":5538.38,"speakerId":2},{"text":"Like, is there a way to like maybe do quickly assess?","language":"en","start":5540.74,"end":5543.8099999999995,"speakerId":3},{"text":"If there would be a problem in.","language":"en","start":5544.67,"end":5546.04,"speakerId":3},{"text":"The products or design or redesigning or.","language":"en","start":5546.05,"end":5548.72,"speakerId":3},{"text":"Well, I mean the the problem I see, so the limitation I've seen this work is that this makes complete sense, right? This is the steps you have to do. Yeah. But then I feel I'm still lacking the tools that enable me to do these steps properly. So I think most of this, let's say, the last part I feel is just the.","language":"en","start":5550.69,"end":5568.419999999999,"speakerId":1},{"text":"Design process, right? So you start identifying problem. Maybe something that is new, more around life cycle. But we do it for other things, right? So for other topics we look.","language":"en","start":5568.5,"end":5579.96,"speakerId":1},{"text":"The entire life cycle and we look where we have the biggest issues, then we need to weigh the issues, right. So how big of an issue is in each of the phases so that we know where we should focus. Yeah. Then we look into alternative strategies and I feel that this could also be applied to other topics as well. Then we develop solution and then we assess all right....","language":"en","start":5580.07,"end":5600.03,"speakerId":1},{"text":"Yeah.","language":"en","start":5588.88,"end":5589.2300000000005,"speakerId":3},{"text":"Is this solution better than the one before, so I feel overall I don't know if I see this process as being only the substances of concern, right? This is a bit that design process.","language":"en","start":5600.34,"end":5610.360000000001,"speakerId":1},{"text":"Yeah.","language":"en","start":5600.63,"end":5600.83,"speakerId":1},{"text":"Yeah.","language":"en","start":5610.74,"end":5611.01,"speakerId":3},{"text":"Yeah. And then we have this big step at the beginning, which I think is pivotal to make the right work. And I think it's great to already have questions that make you think about what you would need to look for.","language":"en","start":5611.19,"end":5622.139999999999,"speakerId":1},{"text":"Need to look for.","language":"en","start":5622.15,"end":5623.299999999999,"speakerId":1},{"text":"But my question is still how do I get those information? Because I think that that's right now the biggest issues we have.","language":"en","start":5623.79,"end":5631.2,"speakerId":1},{"text":"Yeah.","language":"en","start":5627.7,"end":5627.91,"speakerId":1},{"text":"That's quite difficult, but there's also because it's a new topic.","language":"en","start":5631.5,"end":5634.32,"speakerId":2},{"text":"It's.","language":"en","start":5636.29,"end":5636.63,"speakerId":1},{"text":"No.","language":"en","start":5636.62,"end":5637.25,"speakerId":0},{"text":"Or it is now growing, so there's not that much information available right? ","language":"en","start":5638.67,"end":5640.09,"speakerId":2},{"text":"Yeah, yeah.","language":"en","start":5639.24,"end":5641.389999999999,"speakerId":3},{"text":"So you have to work with what is there and there isn't a lot... ","language":"en","start":5640.929999999999,"end":5641.5599999999995,"speakerId":2},{"text":"Work.","language":"en","start":5641.7,"end":5641.929999999999,"speakerId":2},{"text":"With with what's there and there isn't a lot. And then you have to.","language":"en","start":5643.69,"end":5647.46,"speakerId":2},{"text":"And then you have to make assumptions right?","language":"en","start":5647.469999999999,"end":5648.699999999999,"speakerId":2},{"text":"Yeah, that's that's that's important that you mentioned because it's, it's, it's unclear to me that there's a big question about uncertainty. So sometimes you don't know and sometimes you make decisions with only... ","language":"en","start":5649.15,"end":5662.679999999999,"speakerId":0},{"text":"With only.","language":"en","start":5662.759999999999,"end":5663.159999999999,"speakerId":0},{"text":"a couple of pieces of the puzzle, and as a designer, sometimes you have to make decisions still, even though you don't know the whole picture, and then you go into a phase where you make something with what you had and then you obtain more information. So within the iteration rounds you may obtain more information about certain things.","language":"en","start":5663.25,"end":5682.49,"speakerId":0},{"text":"But indeed, my big one of my big questions is.","language":"en","start":5683.99,"end":5686.5199999999995,"speakerId":0},{"text":"Like.","language":"en","start":5686.53,"end":5686.95,"speakerId":0},{"text":"What level of uncertainty is acceptable in these kind of things? You.","language":"en","start":5688.2,"end":5692.69,"speakerId":0},{"text":"Know.","language":"en","start":5692.7,"end":5693.33,"speakerId":0},{"text":"I'm not sure, but like here you're gonna. You're gonna assess the full bill of material. So you're really like top down.","language":"en","start":5695.62,"end":5705.8,"speakerId":3},{"text":"I'm wondering.","language":"en","start":5706.88,"end":5707.81,"speakerId":3},{"text":"Because you already mentioned some things, I think it's the same with maybe for design for repair. There already things you can probably guess from like for example this is cooker, it's going to heat stuff. So probably there is an extra. So is there like a way that you can maybe even before before step 0 or maybe during step zero kind of OK.","language":"en","start":5709.0599999999995,"end":5728.62,"speakerId":3},{"text":"So maybe.","language":"en","start":5728.71,"end":5729.52,"speakerId":3},{"text":"So maybe be extra aware of. Yeah, products that have heating elements or products that are in contact with foods or maybe products, parts that are flexible. I think you can maybe already.","language":"en","start":5730.34,"end":5742.57,"speakerId":3},{"text":"Yeah.","language":"en","start":5734.24,"end":5734.59,"speakerId":1},{"text":"Yeah.","language":"en","start":5741.57,"end":5741.91,"speakerId":0},{"text":"In that way you can do like a very quick assessment of, OK, what are the biggest risks or what are potentially risks?","language":"en","start":5743.599999999999,"end":5751.49,"speakerId":3},{"text":"Yeah, or where to look? No, because instead of looking, there's a water cooker. Instead of looking at the whole components of the water cooker, you can just look at the OK, the container that is in touch with the water. No, because it's going to go.","language":"en","start":5750.99,"end":5762.44,"speakerId":0},{"text":"Into someone's body and.","language":"en","start":5762.45,"end":5763.96,"speakerId":0},{"text":"And the piece of metal that goes into your water as well. Yeah, OK, I understand.","language":"en","start":5764.0599999999995,"end":5769.209999999999,"speakerId":0},{"text":"I'm I'm thinking like how can you make it, especially in the ideation phase you don't know all the materials but you can think of it as upfront what what kind of choices kind of goods.","language":"en","start":5769.62,"end":5783.65,"speakerId":3},{"text":"Sometimes  you're still designing the products.","language":"en","start":5784.639999999999,"end":5791.589999999999,"speakerId":3},{"text":"But you already know some, maybe things that are part of the product like heating or it's it's food, or maybe the kids are going to put it in their mouths or I don't know.","language":"en","start":5792.07,"end":5803.74,"speakerId":3},{"text":"Maybe be interesting, but it will require a lot of effort in time, but to create the database right? So if you are designing this product.","language":"en","start":5804.3,"end":5812.02,"speakerId":1},{"text":"You can select it and then you have a sort of data sheet telling you. Usually this type of product like coffee Maker. You have to be careful.","language":"en","start":5812.09,"end":5820.02,"speakerId":1},{"text":"Yeah.","language":"en","start":5817.53,"end":5818.09,"speakerId":3},{"text":"With this element that element because.","language":"en","start":5820.03,"end":5821.5599999999995,"speakerId":1},{"text":"We found that most of the time there is a substance.","language":"en","start":5821.78,"end":5823.98,"speakerId":1},{"text":"Yeah, yeah. Or just like elements in contact with food or elements. Although of course if you're designing projects like that you always trying to be concerned with this or that... ","language":"en","start":5822.79,"end":5832.34,"speakerId":3},{"text":"Yep.","language":"en","start":5829.349999999999,"end":5829.69},{"text":"I think there are more rules for kids toys than for other products. For example, because kids can choke or something... ","language":"en","start":5833.8,"end":5842.55,"speakerId":3},{"text":"Yeah.","language":"en","start":5843.219999999999,"end":5843.699999999999,"speakerId":0},{"text":"So maybe it's already part.","language":"en","start":5843.599999999999,"end":5844.759999999999,"speakerId":3},{"text":"Of.","language":"en","start":5844.96,"end":5845.31,"speakerId":3},{"text":"So maybe it's already part of the design process, if you're designing for a thing like that.","language":"en","start":5846.09,"end":5849.18,"speakerId":3},{"text":"Yes.","language":"en","start":5846.11,"end":5846.5599999999995},{"text":"No.","language":"en","start":5849.05,"end":5849.360000000001,"speakerId":0},{"text":"Yeah, there are standards already in some in some things, but, but indeed sometimes there's standards for for things that you just give give for granted, but then there's suddenly not a standard for PFAS  going into your mouth. So your burger, you know what I'm saying, like then? Yeah. So I think it's still good.","language":"en","start":5849.65,"end":5866.4,"speakerId":0},{"text":"No.","language":"en","start":5861.78,"end":5862.55,"speakerId":3},{"text":"To to bring it up from a substance of concern perspective. So this is really nice comment.","language":"en","start":5866.469999999999,"end":5870.889999999999,"speakerId":0},{"text":"There is, I think I cannot. I think this I think.","language":"en","start":5876.07,"end":5878.86,"speakerId":3},{"text":"Cause maybe I can think maybe there are substances of concern in the container, right? There's water I'm going to boil in it. I'm going to use it for years, and maybe used every day. But maybe because you did this then you know already, what kind of substance of concern might be in there? And then you can maybe be more focused.","language":"en","start":5880.889999999999,"end":5898.5199999999995,"speakerId":3},{"text":"Yeah.","language":"en","start":5882.46,"end":5882.97,"speakerId":0},{"text":"Yes. No.","language":"en","start":5894.929999999999,"end":5896.339999999999,"speakerId":1},{"text":"Yeah.","language":"en","start":5898.82,"end":5899.2699999999995,"speakerId":0},{"text":"With very hot elements.","language":"en","start":5900.88,"end":5902.77,"speakerId":1},{"text":"Also for the parts that are in contact with very hot elements, probably you know, like a \"watch out\" for flame retardants, because probably there are some retardants or maybe parts that needs to be really strong and resistance to wear.... watch out for additives that make theme stronger.... ","language":"en","start":5902.969999999999,"end":5915.159999999999,"speakerId":1},{"text":"Yeah, yeah.","language":"en","start":5905.66,"end":5907.74,"speakerId":1},{"text":"So I think overall the question list is useful. But yeah, this is what we really need (pointing at the information sheet from the case). ","language":"en","start":5916.09,"end":5925.24,"speakerId":1},{"text":"No.","language":"en","start":5916.7699999999995,"end":5917.19,"speakerId":0},{"text":"But I also I feel like you could potentially use this process to fill in some knowledge gaps, so ideally you'd walk through this process with an expert. on pfas or SoC and ask them these kind of questions, or show them your analysis. ","language":"en","start":5925.79,"end":5935.08,"speakerId":2},{"text":"Because.","language":"en","start":5925.91,"end":5926.36,"speakerId":1},{"text":"Refers or substances of.","language":"en","start":5935.74,"end":5937.889999999999,"speakerId":2},{"text":"Yeah, yeah. Ask him or her or them. These types of questions and then.","language":"en","start":5938.139999999999,"end":5943.039999999999,"speakerId":2},{"text":"Yeah, no.","language":"en","start":5944.38,"end":5945.55,"speakerId":0},{"text":"And then you can fill more of those knowledge gaps and  start forming a database with that information. ","language":"en","start":5945.59,"end":5947.12,"speakerId":2},{"text":"Knowledge gaps, yeah.","language":"en","start":5947.13,"end":5948.42,"speakerId":2},{"text":"Yep.","language":"en","start":5948.55,"end":5948.74},{"text":"Like filling a database with.","language":"en","start":5949.04,"end":5950.5,"speakerId":2},{"text":"Yeah, interesting information, yeah.","language":"en","start":5951.34,"end":5953.95,"speakerId":0},{"text":"I.","language":"en","start":5955.55,"end":5955.570000000001,"speakerId":0},{"text":"Have a quick question because we don't have a lot of time. What do you think should be?","language":"en","start":5956.4,"end":5962.69,"speakerId":0},{"text":"I have  one more question, do you think this can be integrated into professional practice and well, we talked about it a little bit, but.","language":"en","start":5964.54,"end":5973.19,"speakerId":0},{"text":"What what would be the challenges of integrating it in professional practice?","language":"en","start":5974.4,"end":5978.24,"speakerId":0},{"text":"I think so. I think there's multiple applications. So first of all, you could use this process as a way to educate people. So for example, today I learned a lot about PFAS. So you could use it to educate your colleagues. ","language":"en","start":5978.79,"end":5987.18,"speakerId":2},{"text":"FIFA.","language":"en","start":5987.19,"end":5987.62,"speakerId":2},{"text":"Right.","language":"en","start":5989.58,"end":5990.03,"speakerId":2},{"text":"To.","language":"en","start":5991.34,"end":5991.4800000000005,"speakerId":2},{"text":"OK, for your colleagues.","language":"en","start":5992.09,"end":5993.37,"speakerId":2},{"text":"Maybe you could even do like a client workshop to also spread awareness about substances of concern with them. And I think Francesco also touched upon it like these are quite, yeah, they're they're very close to what we usually do, right. So this is research or analysis.","language":"en","start":5995.07,"end":6014.98,"speakerId":2},{"text":"Yeah.","language":"en","start":6001.3099999999995,"end":6001.589999999999,"speakerId":0},{"text":"phase...  then there's a bit of synthesizing and then we go into ideation, so I think.","language":"en","start":6015.09,"end":6019.49,"speakerId":2},{"text":"Integration should be quite easy, but then there's also other factors that have to be taken into account with the user experience, costs, etc. ","language":"en","start":6020.44,"end":6028.759999999999,"speakerId":2},{"text":"Etcetera.","language":"en","start":6029.98,"end":6030.5599999999995,"speakerId":2},{"text":"Yeah.","language":"en","start":6030.79,"end":6031.13,"speakerId":0},{"text":"Cool.","language":"en","start":6032.0599999999995,"end":6032.61,"speakerId":0},{"text":"Yeah. Again, I think if we would have this, I would start sending millions of emails tomorrow. You know, I think this is the process. So the process is clear. We can do it, but we need the information. ","language":"en","start":6034.9,"end":6047.11,"speakerId":1},{"text":"That I think is really the holy grail, because that will make accessible informations that currently are not accessible. I don't know. I think so many clients will be so interested so interested in that. ","language":"en","start":6049.37,"end":6060.76,"speakerId":1},{"text":"No.","language":"en","start":6057.19,"end":6057.419999999999,"speakerId":1},{"text":"That if we could propose, we can do a hazardous substances scan of your product.","language":"en","start":6060.91,"end":6065,"speakerId":1},{"text":"I can imagine so many clients being like, yeah, let's do this. They also have no idea about this topic, right? So they are looking for certainties from us.","language":"en","start":6065.78,"end":6073.57,"speakerId":1},{"text":"Yeah.","language":"en","start":6070.5599999999995,"end":6070.839999999999,"speakerId":1},{"text":"If we propose them, let's go through a process where we try to map out and discover things together.","language":"en","start":6074.8099999999995,"end":6081.2,"speakerId":1},{"text":"I think I don't know if the the the interest would be as high.","language":"en","start":6083.17,"end":6087.28,"speakerId":1},{"text":"Would would there be a way to integrated with like an LCA or like a tool like that? ","language":"en","start":6088.29,"end":6089.64,"speakerId":3},{"text":"Integrate with like.","language":"en","start":6089.65,"end":6090.75,"speakerId":3},{"text":"Well, what? What's out there is risk assessment. So you have you have environmental risk assessment and.","language":"en","start":6092.95,"end":6100.72,"speakerId":0},{"text":"Yeah, the this is this is.","language":"en","start":6101.5599999999995,"end":6103.509999999999,"speakerId":0},{"text":"Yeah, LCA doesn't cover this, but risk assessment does. And what risk assessment focuses on is also looking into each one of the stages and then seeing like who is at risk, what are the limitations, what is the limit dosage you know. So if I give you 10 grams of PFAS, maybe you're fine. If I give 10 grams of PFAS to a child then it's more risky. ","language":"en","start":6104.44,"end":6124.349999999999,"speakerId":0},{"text":"You know, like I'm just making stuff up here, but.","language":"en","start":6124.88,"end":6128.8,"speakerId":0},{"text":"Yeah.","language":"en","start":6126.889999999999,"end":6127.549999999999,"speakerId":3},{"text":"And then they look at who is affected and in which ways do these substances behave as well. So for example, things like how is the substance affected in the context? I I found very valuable in my research. I was like, oh, ****, OK, yeah. The substance is there.","language":"en","start":6130.719999999999,"end":6150.749999999999,"speakerId":0},{"text":"But it turns out if you use it in the heat, it's really bad, but if you use it in the cold then it is not as bad. ","language":"en","start":6150.88,"end":6153.79,"speakerId":0},{"text":"In the cold.","language":"en","start":6153.799999999999,"end":6154.32,"speakerId":0},{"text":"So some clues like that started.","language":"en","start":6154.33,"end":6158.2,"speakerId":0},{"text":"Yeah, sparking all of these steps where you, like, try to break down the problem of your particular product into pieces. Yeah, but.","language":"en","start":6159.25,"end":6171.55,"speakerId":0},{"text":"Risk assessment would be the way, but risk assessment requires a lot of data that is not always available, same as LCA. It requires a lot of of data and it's very long process and it's a very tedious process at the moment, so it's difficult. When you're doing this (points at wheels)  you're doing a very qualitative form of RA","language":"en","start":6172.54,"end":6188.88,"speakerId":0},{"text":"Yeah.","language":"en","start":6181.66,"end":6182.07,"speakerId":1},{"text":"Qualitative form of risk assessment. This and this.","language":"en","start":6189.71,"end":6193.36,"speakerId":0},{"text":"Would be your risk assessment.","language":"en","start":6193.41,"end":6194.71,"speakerId":0},{"text":"Yeah.","language":"en","start":6196.009999999999,"end":6196.5599999999995,"speakerId":1},{"text":"Cool. Do you have anymore comments? Because we're nearing the end.","language":"en","start":6198.009999999999,"end":6203.049999999999,"speakerId":0},{"text":"The things that you wanna let me know?","language":"en","start":6204.61,"end":6206.799999999999,"speakerId":2},{"text":"Yeah, well, next steps are I have to process a lot of sessions that I did with a lot of people. So I need to to process all this feedback and then see how this changes after all of that work.","language":"en","start":6210.07,"end":6225.5599999999995,"speakerId":0},{"text":"I will keep you updated. It's gonna be a while. You won't hear from me for a while, but once I have a a newer version and A and a better version, this will be shared with you. Because you of course participated in its creation, so it's super Nice.","language":"en","start":6226.799999999999,"end":6241.07,"speakerId":0},{"text":"Yeah, I will make a transcript of the of the sessions that we had.","language":"en","start":6243.3099999999995,"end":6249.5599999999995,"speakerId":0},{"text":"I will provide you with a copy of that transcript. Again, it's not going to happen tomorrow, but in the next month you'll get it if you want. If you see anything that you don't like there that you would like to, you would like me to omit from this transcript, you can let me know so that I will send you an e-mail about it.","language":"en","start":6250.11,"end":6270.17,"speakerId":0},{"text":"Just so you, so you know. Yeah and.","language":"en","start":6270.24,"end":6274.28,"speakerId":0},{"text":"For the rest, I brought you.","language":"en","start":6274.29,"end":6276.37,"speakerId":0},{"text":"A little present to thank you for all of your help. These are for you.","language":"en","start":6277.19,"end":6284.07,"speakerId":0},{"text":"Yeah.","language":"en","start":6279.66,"end":6279.889999999999},{"text":"This one's really my friend.","language":"en","start":6284.09,"end":6285.610000000001,"speakerId":0},{"text":"Thank you.","language":"en","start":6284.82,"end":6285.469999999999,"speakerId":1},{"text":"Yeah. Thank you so much for all the help.","language":"en","start":6288.099999999999,"end":6290.469999999999,"speakerId":0},{"text":"Really.","language":"en","start":6289.96,"end":6290.22,"speakerId":2},{"text":"In the afternoon so.","language":"en","start":6296.0199999999995,"end":6297.099999999999,"speakerId":3},{"text":"Yes.","language":"en","start":6297.8099999999995,"end":6298.139999999999,"speakerId":1},{"text":"Yeah. Thank you so much. I hope some of these things are insightful. I hope. Yeah. I think some of these resources, if you have the time, I think you might find interesting.","language":"en","start":6301.5599999999995,"end":6312.179999999999,"speakerId":0},{"text":"Yeah.","language":"en","start":6313.42,"end":6313.7300000000005,"speakerId":3},{"text":"Yeah, I think maybe like this you use if you want to do a very extensive like evaluation of your product, but I think I think maybe quick ways I think. Maybe not quick ways but maybe focusing on tackling the biggest issues... ","language":"en","start":6314.71,"end":6325.56,"speakerId":3},{"text":"There's.","language":"en","start":6314.889999999999,"end":6315.48,"speakerId":0},{"text":"Yeah, yeah.","language":"en","start":6322.5199999999995,"end":6323.459999999999,"speakerId":0},{"text":"Yeah.","language":"en","start":6326.58,"end":6326.92,"speakerId":1},{"text":"Maybe the quick way, maybe kind of try to tackle the biggest issue with yeah, yeah.","language":"en","start":6327.049999999999,"end":6333.429999999999,"speakerId":3},{"text":"Actually, I'm also thinking maybe we should chat with the LCA team. I wonder if maybe they could help out.","language":"en","start":6333.37,"end":6339.86,"speakerId":1},{"text":"So because they always request all this data out also from the BOM check. So maybe there are data that even if they don't consider they have.","language":"en","start":6340.0599999999995,"end":6351.089999999999,"speakerId":1},{"text":"Yeah.","language":"en","start":6342.03,"end":6342.349999999999,"speakerId":3},{"text":"Yeah.","language":"en","start":6351.99,"end":6352.2,"speakerId":1},{"text":"Yeah, cool. Yeah. So thank you.","language":"en","start":6352.99,"end":6357.55,"speakerId":0},{"text":"Thanks to you.","language":"en","start":6359.21,"end":6360.1,"speakerId":1},{"text":"We are.","language":"en","start":6360.12,"end":6360.67,"speakerId":2},{"text":"You have to.","language":"en","start":6361.889999999999,"end":6362.259999999999,"speakerId":0},{"text":"Yeah, yeah. I'm gonna grab the.","language":"en","start":6362.639999999999,"end":6364.74,"speakerId":1},{"text":"To the other group I brought like popcorn and Cito and then I gave.","language":"en","start":6368.759999999999,"end":6371.969999999999,"speakerId":0},{"text":"Him chocolate and.","language":"en","start":6371.98,"end":6372.48,"speakerId":0},{"text":"They were like they're giving.","language":"en","start":6372.49,"end":6373.32,"speakerId":0},{"text":"Us so much candy like.","language":"en","start":6373.33,"end":6376.36,"speakerId":1},{"text":"Right.","language":"en","start":6376.07,"end":6376.29,"speakerId":3},{"text":"It's a tough life, yeah.","language":"en","start":6378.69,"end":6380.74,"speakerId":0},{"text":"So what's the next step?","language":"en","start":6381.889999999999,"end":6383.429999999999,"speakerId":1},{"text":"Because you told me you were going to.","language":"en","start":6383.929999999999,"end":6385.339999999999,"speakerId":1},{"text":"Do something with.","language":"en","start":6385.349999999999,"end":6386.379999999999,"speakerId":1},{"text":"Agricultural.","language":"en","start":6387.7699999999995,"end":6388.599999999999,"speakerId":1},{"text":"Yeah, yeah. I I want to do.","language":"en","start":6389.82,"end":6392.759999999999,"speakerId":0},{"text":"I have to finish this study, which means that I have to come up with a next version of this thing and then I have to go. Yeah, they're good. I haven't tried them.","language":"en","start":6393.67,"end":6400.91,"speakerId":0},{"text":"Taking three.","language":"en","start":6401.65,"end":6402.54,"speakerId":3},{"text":"They are good. Yeah. You turn.","language":"en","start":6405.92,"end":6408.16,"speakerId":0},{"text":"No.","language":"en","start":6408.889999999999,"end":6409.36,"speakerId":3},{"text":"Thanks.","language":"en","start":6410.5,"end":6410.81},{"text":"Wow.","language":"en","start":6413.0599999999995,"end":6413.539999999999,"speakerId":1},{"text":"All right.","language":"en","start":6414.37,"end":6414.65,"speakerId":1},{"text":"Through this I brought you the books. Wait.","language":"en","start":6416.13,"end":6418.18,"speakerId":0},{"text":"Hmm.","language":"en","start":6419.37,"end":6419.79,"speakerId":1},{"text":"I mean, they taste very like homemade. Probably they read a lot of prefers you need to.","language":"en","start":6423.259999999999,"end":6429.15,"speakerId":1},{"text":"Really. Really.","language":"en","start":6423.5599999999995,"end":6424.179999999999,"speakerId":1},{"text":"But let me just put, but if you put like.","language":"en","start":6427.95,"end":6430.76,"speakerId":3},{"text":"Like friend based battery is.","language":"en","start":6431.99,"end":6436.38,"speakerId":3},{"text":"It's very easy to make cookies without.","language":"en","start":6437.38,"end":6439.36,"speakerId":3},{"text":"No.","language":"en","start":6441.4,"end":6441.5599999999995,"speakerId":1},{"text":"They were ready in 15 minutes, 15 minutes in the in the.","language":"en","start":6442.96,"end":6447.63,"speakerId":0},{"text":"Oven.","language":"en","start":6447.639999999999,"end":6447.91,"speakerId":0},{"text":"Right.","language":"en","start":6448.0599999999995,"end":6448.259999999999,"speakerId":1},{"text":"No.","language":"en","start":6448.82,"end":6449.389999999999,"speakerId":0},{"text":"Where did you get them?","language":"en","start":6450.41,"end":6451.61,"speakerId":2},{"text":"Yeah.","language":"en","start":6450.49,"end":6450.9,"speakerId":0},{"text":"Home. Do you know where they have, like, the the croissant already? Like. Yeah, yeah, same place. They're there.","language":"en","start":6452.3099999999995,"end":6459.8099999999995,"speakerId":0},{"text":"Yeah, they are very.","language":"en","start":6462.61,"end":6463.32,"speakerId":0},{"text":"Good.","language":"en","start":6463.33,"end":6463.99,"speakerId":0},{"text":"They're almost like too.","language":"en","start":6464.679999999999,"end":6465.589999999999,"speakerId":0},{"text":"Good to be vegan.","language":"en","start":6465.599999999999,"end":6466.599999999999,"speakerId":0},{"text":"OK, what in here?","language":"en","start":6466.61,"end":6468.549999999999,"speakerId":0},{"text":"No.","language":"en","start":6469.03,"end":6469.469999999999},{"text":"Is.","language":"en","start":6471.86,"end":6472.21,"speakerId":3},{"text":"But you can taste it if you're.","language":"en","start":6474.21,"end":6475.88,"speakerId":2},{"text":"Not putting it in.","language":"en","start":6475.889999999999,"end":6476.599999999999,"speakerId":2},{"text":"Hmm. Alright. No, thank you guys really.","language":"en","start":6478.94,"end":6484.36,"speakerId":0},{"text":"Thank you.","language":"en","start":6481.44,"end":6482.139999999999,"speakerId":2},{"text":"It's difficult to get people to.","language":"en","start":6484.83,"end":6487.05,"speakerId":0},{"text":"Yeah.","language":"en","start":6487.9,"end":6488.3099999999995,"speakerId":0},{"text":"To discuss this thing.","language":"en","start":6489.03,"end":6489.849999999999,"speakerId":0},{"text":"El The young Delft.","language":"en","start":6508.5,"end":6510.87,"speakerId":0},{"text":"Like e-mail for center class rings starts with like. Have you been naughty this year?","language":"en","start":6511.969999999999,"end":6517.98,"speakerId":0},{"text":"And have.","language":"en","start":6522.78,"end":6523.3},{"text":"That is not.","language":"en","start":6524.94,"end":6525.4},{"text":"OK.","language":"en","start":6526.509999999999,"end":6526.839999999999,"speakerId":2},{"text":"Well, it depends. British people just see it as like ohh you've been like mischievous. But in America it means something completely different.","language":"en","start":6529.7,"end":6540,"speakerId":0}],"speakerNames":["Speaker 1 - J","Speaker 3 - F","Speaker 4 -IS","Speaker 5 - IR","Speaker 4 - IS","Speaker 1- J"]},"audioOneDriveItem":{"driveId":"b!VwWFlmMUTEihFSX86TxgSTUc8349EohLkl70mb1-W5y8Oqegh1REToMf2xwH9ctY","itemId":"01QECBVJJ5G3UWROXDEFAIHI27HYKWLHKF"}}}</storedTranscription>
</file>

<file path=customXml/itemProps1.xml><?xml version="1.0" encoding="utf-8"?>
<ds:datastoreItem xmlns:ds="http://schemas.openxmlformats.org/officeDocument/2006/customXml" ds:itemID="{EAF015DF-781F-486D-AFE1-0709497BE63C}">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10979</Words>
  <Characters>62582</Characters>
  <Application>Microsoft Office Word</Application>
  <DocSecurity>0</DocSecurity>
  <Lines>521</Lines>
  <Paragraphs>146</Paragraphs>
  <ScaleCrop>false</ScaleCrop>
  <Company/>
  <LinksUpToDate>false</LinksUpToDate>
  <CharactersWithSpaces>73415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Julieta Bolaños Arriola</dc:creator>
  <cp:keywords/>
  <dc:description/>
  <cp:lastModifiedBy>Julieta Bolaños Arriola</cp:lastModifiedBy>
  <cp:revision>2</cp:revision>
  <dcterms:created xsi:type="dcterms:W3CDTF">2024-03-01T13:24:00Z</dcterms:created>
  <dcterms:modified xsi:type="dcterms:W3CDTF">2025-03-10T14:22:00Z</dcterms:modified>
</cp:coreProperties>
</file>