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89850" w14:textId="77777777" w:rsidR="00B905E5" w:rsidRPr="00B905E5" w:rsidRDefault="00B905E5" w:rsidP="00B905E5">
      <w:pPr>
        <w:pStyle w:val="NoSpacing"/>
      </w:pPr>
      <w:r w:rsidRPr="00B905E5">
        <w:t>Beste meneer/mevrouw,</w:t>
      </w:r>
    </w:p>
    <w:p w14:paraId="50F82A53" w14:textId="77777777" w:rsidR="00B905E5" w:rsidRPr="00B905E5" w:rsidRDefault="00B905E5" w:rsidP="00B905E5">
      <w:pPr>
        <w:pStyle w:val="NoSpacing"/>
      </w:pPr>
      <w:r w:rsidRPr="00B905E5">
        <w:t> </w:t>
      </w:r>
    </w:p>
    <w:p w14:paraId="044FB30D" w14:textId="77777777" w:rsidR="00B905E5" w:rsidRPr="00B905E5" w:rsidRDefault="00B905E5" w:rsidP="00B905E5">
      <w:pPr>
        <w:pStyle w:val="NoSpacing"/>
      </w:pPr>
      <w:r w:rsidRPr="00B905E5">
        <w:t xml:space="preserve">Een tijdje geleden heeft u meegedaan aan mijn onderzoek over het verbeteren van de hartrevalidatie, nogmaals ontzettend bedankt hiervoor. </w:t>
      </w:r>
    </w:p>
    <w:p w14:paraId="5FF0EFCA" w14:textId="6CA1EB12" w:rsidR="00B905E5" w:rsidRDefault="00B905E5" w:rsidP="00B905E5">
      <w:pPr>
        <w:pStyle w:val="NoSpacing"/>
      </w:pPr>
    </w:p>
    <w:p w14:paraId="1AC3F712" w14:textId="63F461F3" w:rsidR="009D373C" w:rsidRPr="009D373C" w:rsidRDefault="009D373C" w:rsidP="00B905E5">
      <w:pPr>
        <w:pStyle w:val="NoSpacing"/>
        <w:rPr>
          <w:lang w:val="nl-NL"/>
        </w:rPr>
      </w:pPr>
      <w:r>
        <w:rPr>
          <w:lang w:val="nl-NL"/>
        </w:rPr>
        <w:t>We zijn aan de slag gegaan met wat we van u geleerd hebben. We hebben daarmee een idee bedacht van een app die patiënten helpt met de voorbereiding op hun hartrevalidatie.</w:t>
      </w:r>
    </w:p>
    <w:p w14:paraId="2830CB47" w14:textId="77777777" w:rsidR="009D373C" w:rsidRDefault="009D373C" w:rsidP="00B905E5">
      <w:pPr>
        <w:pStyle w:val="NoSpacing"/>
      </w:pPr>
    </w:p>
    <w:p w14:paraId="2EBCF1BD" w14:textId="11F968A9" w:rsidR="00B905E5" w:rsidRPr="00B905E5" w:rsidRDefault="00B905E5" w:rsidP="00B905E5">
      <w:pPr>
        <w:pStyle w:val="NoSpacing"/>
      </w:pPr>
      <w:r w:rsidRPr="00B905E5">
        <w:t xml:space="preserve">Voordat we deze app ook echt gaan ontwikkelen, willen we hem eerst </w:t>
      </w:r>
      <w:r w:rsidR="004B7BDA">
        <w:rPr>
          <w:lang w:val="nl-NL"/>
        </w:rPr>
        <w:t>laten zien</w:t>
      </w:r>
      <w:r w:rsidRPr="00B905E5">
        <w:t xml:space="preserve"> aan (oud) deelnemers van de hartrevalidatie. Die weten namelijk het beste wat voor henzelf en dus ook voor toekomstige patiënten goed werkt.</w:t>
      </w:r>
    </w:p>
    <w:p w14:paraId="27ADC45E" w14:textId="77777777" w:rsidR="00B905E5" w:rsidRPr="00B905E5" w:rsidRDefault="00B905E5" w:rsidP="00B905E5">
      <w:pPr>
        <w:pStyle w:val="NoSpacing"/>
      </w:pPr>
    </w:p>
    <w:p w14:paraId="768CE482" w14:textId="48EDA10B" w:rsidR="00B905E5" w:rsidRPr="00B905E5" w:rsidRDefault="00B905E5" w:rsidP="00B905E5">
      <w:pPr>
        <w:pStyle w:val="NoSpacing"/>
      </w:pPr>
      <w:r w:rsidRPr="00B905E5">
        <w:t>Kortom: we zijn benieuwd naar uw mening!</w:t>
      </w:r>
    </w:p>
    <w:p w14:paraId="6AA6166D" w14:textId="00B74A83" w:rsidR="00B905E5" w:rsidRPr="00B905E5" w:rsidRDefault="00B905E5" w:rsidP="00B905E5">
      <w:pPr>
        <w:pStyle w:val="NoSpacing"/>
      </w:pPr>
    </w:p>
    <w:p w14:paraId="5B7B6763" w14:textId="03E289E4" w:rsidR="00B905E5" w:rsidRPr="00B905E5" w:rsidRDefault="00B905E5" w:rsidP="00B905E5">
      <w:pPr>
        <w:pStyle w:val="NoSpacing"/>
      </w:pPr>
      <w:r w:rsidRPr="00B905E5">
        <w:t xml:space="preserve">In onze vorige kennismaking heeft u aangegeven dat u ervoor open stond om in de toekomst benaderd te worden voor </w:t>
      </w:r>
      <w:r w:rsidR="009D373C">
        <w:rPr>
          <w:lang w:val="nl-NL"/>
        </w:rPr>
        <w:t>een vervolg onderzoek</w:t>
      </w:r>
      <w:r w:rsidRPr="00B905E5">
        <w:t>. Vandaar de vraag: zou u</w:t>
      </w:r>
      <w:r w:rsidR="009D373C">
        <w:rPr>
          <w:lang w:val="nl-NL"/>
        </w:rPr>
        <w:t xml:space="preserve"> mij weer willen helpen?</w:t>
      </w:r>
      <w:r w:rsidRPr="00B905E5">
        <w:t xml:space="preserve"> Zie hieronder de informatie:</w:t>
      </w:r>
    </w:p>
    <w:p w14:paraId="2123F79E" w14:textId="7BDF2E61" w:rsidR="00B905E5" w:rsidRPr="00B905E5" w:rsidRDefault="00B905E5" w:rsidP="00B905E5">
      <w:pPr>
        <w:pStyle w:val="NoSpacing"/>
      </w:pPr>
    </w:p>
    <w:p w14:paraId="63707C91" w14:textId="4FB030FC" w:rsidR="00B905E5" w:rsidRPr="00B905E5" w:rsidRDefault="00B905E5" w:rsidP="00B905E5">
      <w:pPr>
        <w:pStyle w:val="NoSpacing"/>
      </w:pPr>
      <w:r w:rsidRPr="00B905E5">
        <w:rPr>
          <w:b/>
          <w:bCs/>
        </w:rPr>
        <w:t>Wat:</w:t>
      </w:r>
      <w:r w:rsidRPr="00B905E5">
        <w:t xml:space="preserve"> Groepsgesprek, geef uw mening over de app</w:t>
      </w:r>
    </w:p>
    <w:p w14:paraId="6D67ABB7" w14:textId="35626D71" w:rsidR="00B905E5" w:rsidRPr="00B905E5" w:rsidRDefault="00B905E5" w:rsidP="00B905E5">
      <w:pPr>
        <w:pStyle w:val="NoSpacing"/>
      </w:pPr>
      <w:r w:rsidRPr="00B905E5">
        <w:rPr>
          <w:b/>
          <w:bCs/>
        </w:rPr>
        <w:t>Wie:</w:t>
      </w:r>
      <w:r w:rsidRPr="00B905E5">
        <w:t xml:space="preserve"> (oud) deelnemers van de hartrevalidatie</w:t>
      </w:r>
    </w:p>
    <w:p w14:paraId="7A4F4F40" w14:textId="29E37BD9" w:rsidR="00B905E5" w:rsidRPr="00F372B2" w:rsidRDefault="00B905E5" w:rsidP="00B905E5">
      <w:pPr>
        <w:pStyle w:val="NoSpacing"/>
        <w:rPr>
          <w:lang w:val="nl-NL"/>
        </w:rPr>
      </w:pPr>
      <w:r w:rsidRPr="00B905E5">
        <w:rPr>
          <w:b/>
          <w:bCs/>
        </w:rPr>
        <w:t>Waar:</w:t>
      </w:r>
      <w:r w:rsidRPr="00B905E5">
        <w:t xml:space="preserve"> </w:t>
      </w:r>
      <w:r w:rsidR="00F372B2">
        <w:rPr>
          <w:lang w:val="nl-NL"/>
        </w:rPr>
        <w:t>xxx</w:t>
      </w:r>
    </w:p>
    <w:p w14:paraId="19CA0C52" w14:textId="35541BC6" w:rsidR="00B905E5" w:rsidRDefault="00B905E5" w:rsidP="00B905E5">
      <w:pPr>
        <w:pStyle w:val="NoSpacing"/>
      </w:pPr>
      <w:r w:rsidRPr="00B905E5">
        <w:rPr>
          <w:b/>
          <w:bCs/>
        </w:rPr>
        <w:t>Hoelang:</w:t>
      </w:r>
      <w:r w:rsidRPr="00B905E5">
        <w:t xml:space="preserve"> ongeveer 1,5 uur </w:t>
      </w:r>
    </w:p>
    <w:p w14:paraId="76BA47CE" w14:textId="77777777" w:rsidR="00B905E5" w:rsidRPr="00B905E5" w:rsidRDefault="00B905E5" w:rsidP="00B905E5">
      <w:pPr>
        <w:pStyle w:val="NoSpacing"/>
      </w:pPr>
    </w:p>
    <w:p w14:paraId="78799E46" w14:textId="1ABF8B72" w:rsidR="00B905E5" w:rsidRPr="00636B7E" w:rsidRDefault="00B905E5" w:rsidP="00B905E5">
      <w:pPr>
        <w:pStyle w:val="NoSpacing"/>
      </w:pPr>
      <w:r w:rsidRPr="00B905E5">
        <w:t>Lijkt het u leuk om mee te doen? Vul dan uw beschikbaarheid hier in. We zullen u daarna spoedig laten weten wat uiteindelijk</w:t>
      </w:r>
      <w:r w:rsidR="009D373C">
        <w:rPr>
          <w:lang w:val="nl-NL"/>
        </w:rPr>
        <w:t xml:space="preserve"> de </w:t>
      </w:r>
      <w:r w:rsidRPr="00B905E5">
        <w:t>datum is.</w:t>
      </w:r>
    </w:p>
    <w:p w14:paraId="34699C41" w14:textId="529C3717" w:rsidR="00636B7E" w:rsidRDefault="00636B7E" w:rsidP="00B905E5">
      <w:pPr>
        <w:pStyle w:val="NoSpacing"/>
        <w:rPr>
          <w:lang w:val="nl-NL"/>
        </w:rPr>
      </w:pPr>
    </w:p>
    <w:p w14:paraId="4DFA4027" w14:textId="14E26681" w:rsidR="00636B7E" w:rsidRPr="00636B7E" w:rsidRDefault="00636B7E" w:rsidP="00B905E5">
      <w:pPr>
        <w:pStyle w:val="NoSpacing"/>
        <w:rPr>
          <w:sz w:val="36"/>
          <w:szCs w:val="36"/>
          <w:lang w:val="nl-NL"/>
        </w:rPr>
      </w:pPr>
      <w:r w:rsidRPr="00F372B2">
        <w:rPr>
          <w:sz w:val="36"/>
          <w:szCs w:val="36"/>
          <w:lang w:val="nl-NL"/>
        </w:rPr>
        <w:t>Vul hier uw beschikbaarheid in</w:t>
      </w:r>
    </w:p>
    <w:p w14:paraId="78321692" w14:textId="77777777" w:rsidR="00636B7E" w:rsidRPr="00B905E5" w:rsidRDefault="00636B7E" w:rsidP="00B905E5">
      <w:pPr>
        <w:pStyle w:val="NoSpacing"/>
      </w:pPr>
    </w:p>
    <w:p w14:paraId="33D43EC9" w14:textId="5162A065" w:rsidR="00B905E5" w:rsidRPr="00B905E5" w:rsidRDefault="00B905E5" w:rsidP="00B905E5">
      <w:pPr>
        <w:pStyle w:val="NoSpacing"/>
      </w:pPr>
      <w:r w:rsidRPr="00B905E5">
        <w:t>Met vriendelijke groet,</w:t>
      </w:r>
    </w:p>
    <w:p w14:paraId="707986CC" w14:textId="2D4A9B13" w:rsidR="00B905E5" w:rsidRPr="00F372B2" w:rsidRDefault="00F372B2" w:rsidP="00B905E5">
      <w:pPr>
        <w:pStyle w:val="NoSpacing"/>
      </w:pPr>
      <w:r w:rsidRPr="00F372B2">
        <w:t>xxx</w:t>
      </w:r>
    </w:p>
    <w:p w14:paraId="013541E4" w14:textId="4E69CD6F" w:rsidR="00B905E5" w:rsidRPr="00F372B2" w:rsidRDefault="00F372B2" w:rsidP="00B905E5">
      <w:pPr>
        <w:pStyle w:val="NoSpacing"/>
      </w:pPr>
      <w:r w:rsidRPr="00F372B2">
        <w:t>xxx</w:t>
      </w:r>
    </w:p>
    <w:p w14:paraId="732D6C04" w14:textId="3AD759AF" w:rsidR="00B905E5" w:rsidRPr="00F372B2" w:rsidRDefault="00F372B2" w:rsidP="00B905E5">
      <w:pPr>
        <w:pStyle w:val="NoSpacing"/>
      </w:pPr>
      <w:r w:rsidRPr="00F372B2">
        <w:t>xxx</w:t>
      </w:r>
    </w:p>
    <w:p w14:paraId="2F3ED6E8" w14:textId="77777777" w:rsidR="00F372B2" w:rsidRPr="00F372B2" w:rsidRDefault="00F372B2" w:rsidP="00B905E5">
      <w:pPr>
        <w:pStyle w:val="NoSpacing"/>
      </w:pPr>
      <w:r w:rsidRPr="00F372B2">
        <w:t>xxx</w:t>
      </w:r>
    </w:p>
    <w:p w14:paraId="7DA89CF5" w14:textId="5262B176" w:rsidR="00B905E5" w:rsidRPr="00B905E5" w:rsidRDefault="00B905E5" w:rsidP="00B905E5">
      <w:pPr>
        <w:pStyle w:val="NoSpacing"/>
      </w:pPr>
      <w:r w:rsidRPr="00B905E5">
        <w:t> </w:t>
      </w:r>
    </w:p>
    <w:p w14:paraId="489A56D8" w14:textId="6DCA105E" w:rsidR="00B905E5" w:rsidRPr="00F372B2" w:rsidRDefault="00F372B2" w:rsidP="00B905E5">
      <w:pPr>
        <w:pStyle w:val="NoSpacing"/>
      </w:pPr>
      <w:r w:rsidRPr="00F372B2">
        <w:t>xxx</w:t>
      </w:r>
    </w:p>
    <w:p w14:paraId="64026F6A" w14:textId="422AF3AC" w:rsidR="00B905E5" w:rsidRPr="00F372B2" w:rsidRDefault="00F372B2" w:rsidP="00B905E5">
      <w:pPr>
        <w:pStyle w:val="NoSpacing"/>
      </w:pPr>
      <w:r w:rsidRPr="00F372B2">
        <w:t>xxx</w:t>
      </w:r>
    </w:p>
    <w:p w14:paraId="4C791245" w14:textId="1C9B253D" w:rsidR="00B905E5" w:rsidRPr="00F372B2" w:rsidRDefault="00F372B2" w:rsidP="00B905E5">
      <w:pPr>
        <w:pStyle w:val="NoSpacing"/>
      </w:pPr>
      <w:r w:rsidRPr="00F372B2">
        <w:t>xxx</w:t>
      </w:r>
    </w:p>
    <w:p w14:paraId="5BBEB5F5" w14:textId="77777777" w:rsidR="00B905E5" w:rsidRPr="00B905E5" w:rsidRDefault="00B905E5" w:rsidP="00B905E5">
      <w:pPr>
        <w:pStyle w:val="NoSpacing"/>
      </w:pPr>
      <w:r w:rsidRPr="00B905E5">
        <w:t> </w:t>
      </w:r>
    </w:p>
    <w:p w14:paraId="6A19B30B" w14:textId="1C8656C9" w:rsidR="00B905E5" w:rsidRPr="00B905E5" w:rsidRDefault="00B905E5" w:rsidP="00B905E5">
      <w:pPr>
        <w:pStyle w:val="NoSpacing"/>
        <w:rPr>
          <w:sz w:val="16"/>
          <w:szCs w:val="16"/>
        </w:rPr>
      </w:pPr>
      <w:r w:rsidRPr="00B905E5">
        <w:rPr>
          <w:sz w:val="16"/>
          <w:szCs w:val="16"/>
        </w:rPr>
        <w:t xml:space="preserve">Wilt u in de toekomst niet meer benaderd worden voor onderzoeken vanuit </w:t>
      </w:r>
      <w:r w:rsidR="00F372B2">
        <w:rPr>
          <w:sz w:val="16"/>
          <w:szCs w:val="16"/>
          <w:lang w:val="nl-NL"/>
        </w:rPr>
        <w:t>xxx</w:t>
      </w:r>
      <w:r w:rsidRPr="00B905E5">
        <w:rPr>
          <w:sz w:val="16"/>
          <w:szCs w:val="16"/>
        </w:rPr>
        <w:t>? Laat dat dan weten als reactie op deze mail.​</w:t>
      </w:r>
    </w:p>
    <w:sectPr w:rsidR="00B905E5" w:rsidRPr="00B905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E5"/>
    <w:rsid w:val="00005390"/>
    <w:rsid w:val="000C7C10"/>
    <w:rsid w:val="001824B0"/>
    <w:rsid w:val="001B14F2"/>
    <w:rsid w:val="00264753"/>
    <w:rsid w:val="002E261E"/>
    <w:rsid w:val="00321B9F"/>
    <w:rsid w:val="00393D08"/>
    <w:rsid w:val="003A0282"/>
    <w:rsid w:val="0049240A"/>
    <w:rsid w:val="004A011B"/>
    <w:rsid w:val="004B7BDA"/>
    <w:rsid w:val="00527BB9"/>
    <w:rsid w:val="00590323"/>
    <w:rsid w:val="00636B7E"/>
    <w:rsid w:val="0067729E"/>
    <w:rsid w:val="006F15BD"/>
    <w:rsid w:val="00813425"/>
    <w:rsid w:val="008773A5"/>
    <w:rsid w:val="008A5A7A"/>
    <w:rsid w:val="008C6B7F"/>
    <w:rsid w:val="0095776E"/>
    <w:rsid w:val="00974412"/>
    <w:rsid w:val="00981743"/>
    <w:rsid w:val="009D373C"/>
    <w:rsid w:val="00A746FB"/>
    <w:rsid w:val="00A90B93"/>
    <w:rsid w:val="00B905E5"/>
    <w:rsid w:val="00BC4EA6"/>
    <w:rsid w:val="00CC1358"/>
    <w:rsid w:val="00D07EB9"/>
    <w:rsid w:val="00DC78C9"/>
    <w:rsid w:val="00E039A9"/>
    <w:rsid w:val="00F34324"/>
    <w:rsid w:val="00F372B2"/>
    <w:rsid w:val="00F7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716DEAE"/>
  <w15:chartTrackingRefBased/>
  <w15:docId w15:val="{E141011A-3613-B24C-ACE7-69D5FFFF8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05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B905E5"/>
  </w:style>
  <w:style w:type="character" w:styleId="Hyperlink">
    <w:name w:val="Hyperlink"/>
    <w:basedOn w:val="DefaultParagraphFont"/>
    <w:uiPriority w:val="99"/>
    <w:unhideWhenUsed/>
    <w:rsid w:val="00B905E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905E5"/>
    <w:rPr>
      <w:b/>
      <w:bCs/>
    </w:rPr>
  </w:style>
  <w:style w:type="character" w:styleId="Emphasis">
    <w:name w:val="Emphasis"/>
    <w:basedOn w:val="DefaultParagraphFont"/>
    <w:uiPriority w:val="20"/>
    <w:qFormat/>
    <w:rsid w:val="00B905E5"/>
    <w:rPr>
      <w:i/>
      <w:iCs/>
    </w:rPr>
  </w:style>
  <w:style w:type="paragraph" w:styleId="NoSpacing">
    <w:name w:val="No Spacing"/>
    <w:uiPriority w:val="1"/>
    <w:qFormat/>
    <w:rsid w:val="00B905E5"/>
  </w:style>
  <w:style w:type="character" w:styleId="UnresolvedMention">
    <w:name w:val="Unresolved Mention"/>
    <w:basedOn w:val="DefaultParagraphFont"/>
    <w:uiPriority w:val="99"/>
    <w:semiHidden/>
    <w:unhideWhenUsed/>
    <w:rsid w:val="00636B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6B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Faber</dc:creator>
  <cp:keywords/>
  <dc:description/>
  <cp:lastModifiedBy>Jasper Faber</cp:lastModifiedBy>
  <cp:revision>5</cp:revision>
  <dcterms:created xsi:type="dcterms:W3CDTF">2022-06-22T10:06:00Z</dcterms:created>
  <dcterms:modified xsi:type="dcterms:W3CDTF">2023-10-03T15:41:00Z</dcterms:modified>
</cp:coreProperties>
</file>