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B2254" w14:textId="5B2ABBA9" w:rsidR="005527B2" w:rsidRDefault="005527B2" w:rsidP="005527B2">
      <w:pPr>
        <w:pStyle w:val="Title"/>
      </w:pPr>
      <w:r>
        <w:t>Phase 1 Focus Group Materials</w:t>
      </w:r>
    </w:p>
    <w:p w14:paraId="0ADF5ABE" w14:textId="2BF26FB0" w:rsidR="005527B2" w:rsidRDefault="005527B2"/>
    <w:p w14:paraId="46118BAC" w14:textId="135532F5" w:rsidR="005527B2" w:rsidRDefault="005527B2"/>
    <w:p w14:paraId="6E95BC5E" w14:textId="6992D558" w:rsidR="00E43CBD" w:rsidRDefault="00E43CBD" w:rsidP="00E43CBD">
      <w:pPr>
        <w:pStyle w:val="ListParagraph"/>
        <w:numPr>
          <w:ilvl w:val="0"/>
          <w:numId w:val="1"/>
        </w:numPr>
      </w:pPr>
      <w:r>
        <w:t>Patient journey filled in during the phase 1 focus group with patients and care providers using the Miro Whiteboard software.</w:t>
      </w:r>
    </w:p>
    <w:p w14:paraId="6F0E4A78" w14:textId="7CD60905" w:rsidR="005527B2" w:rsidRDefault="00E43CBD" w:rsidP="005527B2">
      <w:pPr>
        <w:pStyle w:val="ListParagraph"/>
      </w:pPr>
      <w:r>
        <w:rPr>
          <w:noProof/>
        </w:rPr>
        <w:drawing>
          <wp:inline distT="0" distB="0" distL="0" distR="0" wp14:anchorId="3A24F0F0" wp14:editId="410F8542">
            <wp:extent cx="5943600" cy="3025140"/>
            <wp:effectExtent l="0" t="0" r="0" b="0"/>
            <wp:docPr id="711252265" name="Picture 1" descr="A diagram of a diagram of a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252265" name="Picture 1" descr="A diagram of a diagram of a diagram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25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5D3D88" w14:textId="079E5C16" w:rsidR="005527B2" w:rsidRDefault="005527B2" w:rsidP="005527B2">
      <w:pPr>
        <w:pStyle w:val="ListParagraph"/>
        <w:numPr>
          <w:ilvl w:val="0"/>
          <w:numId w:val="1"/>
        </w:numPr>
      </w:pPr>
      <w:r>
        <w:t>Final Matrix mapping of journey opportunities</w:t>
      </w:r>
    </w:p>
    <w:p w14:paraId="57FF584B" w14:textId="60A11922" w:rsidR="005527B2" w:rsidRDefault="005527B2" w:rsidP="005527B2">
      <w:pPr>
        <w:pStyle w:val="ListParagraph"/>
      </w:pPr>
      <w:r>
        <w:rPr>
          <w:noProof/>
        </w:rPr>
        <w:lastRenderedPageBreak/>
        <w:drawing>
          <wp:inline distT="0" distB="0" distL="0" distR="0" wp14:anchorId="15966F98" wp14:editId="1F4E10C9">
            <wp:extent cx="5943600" cy="4828540"/>
            <wp:effectExtent l="0" t="0" r="0" b="0"/>
            <wp:docPr id="852137216" name="Picture 3" descr="A diagram of a diagram of a 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137216" name="Picture 3" descr="A diagram of a diagram of a diagram&#10;&#10;Description automatically generated with medium confidenc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2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527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D6090"/>
    <w:multiLevelType w:val="hybridMultilevel"/>
    <w:tmpl w:val="66902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706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7B2"/>
    <w:rsid w:val="00005390"/>
    <w:rsid w:val="0008453F"/>
    <w:rsid w:val="000A60A1"/>
    <w:rsid w:val="000B0B40"/>
    <w:rsid w:val="000C7C10"/>
    <w:rsid w:val="00110063"/>
    <w:rsid w:val="001451AF"/>
    <w:rsid w:val="001672F1"/>
    <w:rsid w:val="001824B0"/>
    <w:rsid w:val="001B14F2"/>
    <w:rsid w:val="001C2A6F"/>
    <w:rsid w:val="00264753"/>
    <w:rsid w:val="00265742"/>
    <w:rsid w:val="0027130A"/>
    <w:rsid w:val="0029447C"/>
    <w:rsid w:val="002C14AC"/>
    <w:rsid w:val="002E261E"/>
    <w:rsid w:val="002F63F1"/>
    <w:rsid w:val="002F6B15"/>
    <w:rsid w:val="00303CAA"/>
    <w:rsid w:val="00321B9F"/>
    <w:rsid w:val="00330D78"/>
    <w:rsid w:val="00393D08"/>
    <w:rsid w:val="003A0282"/>
    <w:rsid w:val="003F2343"/>
    <w:rsid w:val="00422809"/>
    <w:rsid w:val="00477F4E"/>
    <w:rsid w:val="00482BF6"/>
    <w:rsid w:val="0049240A"/>
    <w:rsid w:val="004A011B"/>
    <w:rsid w:val="004B2A6E"/>
    <w:rsid w:val="004E3276"/>
    <w:rsid w:val="004F7A29"/>
    <w:rsid w:val="00516FB1"/>
    <w:rsid w:val="00527BB9"/>
    <w:rsid w:val="005527B2"/>
    <w:rsid w:val="00570705"/>
    <w:rsid w:val="00590323"/>
    <w:rsid w:val="005B4444"/>
    <w:rsid w:val="005D094C"/>
    <w:rsid w:val="005D0A2C"/>
    <w:rsid w:val="005E1870"/>
    <w:rsid w:val="005E58B2"/>
    <w:rsid w:val="005F2536"/>
    <w:rsid w:val="005F26CA"/>
    <w:rsid w:val="00654F5F"/>
    <w:rsid w:val="00656A9D"/>
    <w:rsid w:val="00657BB7"/>
    <w:rsid w:val="0067729E"/>
    <w:rsid w:val="00686104"/>
    <w:rsid w:val="006F15BD"/>
    <w:rsid w:val="00702403"/>
    <w:rsid w:val="00726D04"/>
    <w:rsid w:val="00782560"/>
    <w:rsid w:val="00792B97"/>
    <w:rsid w:val="007B3A1C"/>
    <w:rsid w:val="007B5763"/>
    <w:rsid w:val="008013C5"/>
    <w:rsid w:val="00813425"/>
    <w:rsid w:val="00827232"/>
    <w:rsid w:val="00832764"/>
    <w:rsid w:val="00851668"/>
    <w:rsid w:val="00862287"/>
    <w:rsid w:val="008724CD"/>
    <w:rsid w:val="008773A5"/>
    <w:rsid w:val="00896EAC"/>
    <w:rsid w:val="008A4342"/>
    <w:rsid w:val="008A5A7A"/>
    <w:rsid w:val="008C6B7F"/>
    <w:rsid w:val="00914231"/>
    <w:rsid w:val="00925BEF"/>
    <w:rsid w:val="0095776E"/>
    <w:rsid w:val="00974412"/>
    <w:rsid w:val="00981743"/>
    <w:rsid w:val="00985E25"/>
    <w:rsid w:val="009878B4"/>
    <w:rsid w:val="009B2265"/>
    <w:rsid w:val="009B5A63"/>
    <w:rsid w:val="00A147C2"/>
    <w:rsid w:val="00A24606"/>
    <w:rsid w:val="00A746FB"/>
    <w:rsid w:val="00A86D50"/>
    <w:rsid w:val="00A90B93"/>
    <w:rsid w:val="00AC2A4F"/>
    <w:rsid w:val="00B14D41"/>
    <w:rsid w:val="00B370F2"/>
    <w:rsid w:val="00B54360"/>
    <w:rsid w:val="00B61153"/>
    <w:rsid w:val="00B865E4"/>
    <w:rsid w:val="00BA3C6F"/>
    <w:rsid w:val="00BB1B51"/>
    <w:rsid w:val="00BB2185"/>
    <w:rsid w:val="00BC4EA6"/>
    <w:rsid w:val="00BD7C2E"/>
    <w:rsid w:val="00BE794F"/>
    <w:rsid w:val="00C30FC5"/>
    <w:rsid w:val="00C723CB"/>
    <w:rsid w:val="00CA1A29"/>
    <w:rsid w:val="00CC1358"/>
    <w:rsid w:val="00D07EB9"/>
    <w:rsid w:val="00D25F32"/>
    <w:rsid w:val="00DC43EE"/>
    <w:rsid w:val="00DC78C9"/>
    <w:rsid w:val="00E039A9"/>
    <w:rsid w:val="00E22206"/>
    <w:rsid w:val="00E252F5"/>
    <w:rsid w:val="00E43CBD"/>
    <w:rsid w:val="00E57247"/>
    <w:rsid w:val="00E7207D"/>
    <w:rsid w:val="00F104A9"/>
    <w:rsid w:val="00F11D03"/>
    <w:rsid w:val="00F21A0F"/>
    <w:rsid w:val="00F355F6"/>
    <w:rsid w:val="00F60BAC"/>
    <w:rsid w:val="00F9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BEEC5B2"/>
  <w15:chartTrackingRefBased/>
  <w15:docId w15:val="{C583BCC9-1221-C744-9BFE-A797681DD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527B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27B2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ListParagraph">
    <w:name w:val="List Paragraph"/>
    <w:basedOn w:val="Normal"/>
    <w:uiPriority w:val="34"/>
    <w:qFormat/>
    <w:rsid w:val="005527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Jasper Faber</dc:creator>
  <cp:keywords/>
  <dc:description/>
  <cp:lastModifiedBy>Jasper Faber</cp:lastModifiedBy>
  <cp:revision>2</cp:revision>
  <dcterms:created xsi:type="dcterms:W3CDTF">2023-10-03T15:09:00Z</dcterms:created>
  <dcterms:modified xsi:type="dcterms:W3CDTF">2023-10-03T15:25:00Z</dcterms:modified>
</cp:coreProperties>
</file>