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3915C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w:t>
      </w:r>
    </w:p>
    <w:p w14:paraId="5F05882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7245FD1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020C286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43   811   854   448</w:t>
      </w:r>
    </w:p>
    <w:p w14:paraId="27772D1F" w14:textId="77777777" w:rsidR="00DC7733" w:rsidRPr="0010068E" w:rsidRDefault="00DC7733" w:rsidP="00DC7733">
      <w:pPr>
        <w:spacing w:after="0" w:line="240" w:lineRule="auto"/>
        <w:rPr>
          <w:rFonts w:ascii="Courier New" w:hAnsi="Courier New" w:cs="Courier New"/>
          <w:sz w:val="16"/>
          <w:szCs w:val="16"/>
          <w:lang w:val="en-US"/>
        </w:rPr>
      </w:pPr>
    </w:p>
    <w:p w14:paraId="220AC41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11.4685 seconds</w:t>
      </w:r>
    </w:p>
    <w:p w14:paraId="1211C8A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4F4B72C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We are given the function \( f(x) = 2x + \frac{1}{x} \) for \( x &gt; 0 \). To find the minimum value of \( f(x) \), we'll first find the critical points by setting the first derivative to zero.</w:t>
      </w:r>
    </w:p>
    <w:p w14:paraId="1C7F1A68" w14:textId="77777777" w:rsidR="00DC7733" w:rsidRPr="0010068E" w:rsidRDefault="00DC7733" w:rsidP="00DC7733">
      <w:pPr>
        <w:spacing w:after="0" w:line="240" w:lineRule="auto"/>
        <w:rPr>
          <w:rFonts w:ascii="Courier New" w:hAnsi="Courier New" w:cs="Courier New"/>
          <w:sz w:val="16"/>
          <w:szCs w:val="16"/>
          <w:lang w:val="en-US"/>
        </w:rPr>
      </w:pPr>
    </w:p>
    <w:p w14:paraId="5324C0A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derivative of \( f(x) \):</w:t>
      </w:r>
    </w:p>
    <w:p w14:paraId="43FF9B5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f'(x) = \frac{d}{dx} [2x + \frac{1}{x}] = 2 - \frac{1}{x^2} \]</w:t>
      </w:r>
    </w:p>
    <w:p w14:paraId="3FF715D2" w14:textId="77777777" w:rsidR="00DC7733" w:rsidRPr="0010068E" w:rsidRDefault="00DC7733" w:rsidP="00DC7733">
      <w:pPr>
        <w:spacing w:after="0" w:line="240" w:lineRule="auto"/>
        <w:rPr>
          <w:rFonts w:ascii="Courier New" w:hAnsi="Courier New" w:cs="Courier New"/>
          <w:sz w:val="16"/>
          <w:szCs w:val="16"/>
          <w:lang w:val="en-US"/>
        </w:rPr>
      </w:pPr>
    </w:p>
    <w:p w14:paraId="050D027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Set the derivative equal to zero to find critical points:</w:t>
      </w:r>
    </w:p>
    <w:p w14:paraId="5F25502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\[ 2 - \frac{1}{x^2} = 0 \]</w:t>
      </w:r>
    </w:p>
    <w:p w14:paraId="35809A5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\frac{1}{x^2} = 2 \]</w:t>
      </w:r>
    </w:p>
    <w:p w14:paraId="21AEFCD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x^2 = \frac{1}{2} \]</w:t>
      </w:r>
    </w:p>
    <w:p w14:paraId="51258A4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 = \frac{\sqrt{2}}{2} \] (since \( x &gt; 0 \))</w:t>
      </w:r>
    </w:p>
    <w:p w14:paraId="2836DA61" w14:textId="77777777" w:rsidR="00DC7733" w:rsidRPr="0010068E" w:rsidRDefault="00DC7733" w:rsidP="00DC7733">
      <w:pPr>
        <w:spacing w:after="0" w:line="240" w:lineRule="auto"/>
        <w:rPr>
          <w:rFonts w:ascii="Courier New" w:hAnsi="Courier New" w:cs="Courier New"/>
          <w:sz w:val="16"/>
          <w:szCs w:val="16"/>
          <w:lang w:val="en-US"/>
        </w:rPr>
      </w:pPr>
    </w:p>
    <w:p w14:paraId="5B64762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Now, evaluate \( f(x) \) at \( x = \frac{\sqrt{2}}{2} \):</w:t>
      </w:r>
    </w:p>
    <w:p w14:paraId="3814C75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f\left(\frac{\sqrt{2}}{2}\right) = 2 \left( \frac{\sqrt{2}}{2} \right) + \frac{1}{\frac{\sqrt{2}}{2}} \]</w:t>
      </w:r>
    </w:p>
    <w:p w14:paraId="103088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\sqrt{2} + \frac{2}{\sqrt{2}} \]</w:t>
      </w:r>
    </w:p>
    <w:p w14:paraId="30FA614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\sqrt{2} + \sqrt{2} \]</w:t>
      </w:r>
    </w:p>
    <w:p w14:paraId="10719CA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2\sqrt{2} \]</w:t>
      </w:r>
    </w:p>
    <w:p w14:paraId="7192B828" w14:textId="77777777" w:rsidR="00DC7733" w:rsidRPr="0010068E" w:rsidRDefault="00DC7733" w:rsidP="00DC7733">
      <w:pPr>
        <w:spacing w:after="0" w:line="240" w:lineRule="auto"/>
        <w:rPr>
          <w:rFonts w:ascii="Courier New" w:hAnsi="Courier New" w:cs="Courier New"/>
          <w:sz w:val="16"/>
          <w:szCs w:val="16"/>
          <w:lang w:val="en-US"/>
        </w:rPr>
      </w:pPr>
    </w:p>
    <w:p w14:paraId="24AFD76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So, the exact minimum value of \( f(x) \) is \( 2\sqrt{2} \).</w:t>
      </w:r>
    </w:p>
    <w:p w14:paraId="08E79ACF" w14:textId="77777777" w:rsidR="00DC7733" w:rsidRPr="0010068E" w:rsidRDefault="00DC7733" w:rsidP="00DC7733">
      <w:pPr>
        <w:spacing w:after="0" w:line="240" w:lineRule="auto"/>
        <w:rPr>
          <w:rFonts w:ascii="Courier New" w:hAnsi="Courier New" w:cs="Courier New"/>
          <w:sz w:val="16"/>
          <w:szCs w:val="16"/>
          <w:lang w:val="en-US"/>
        </w:rPr>
      </w:pPr>
    </w:p>
    <w:p w14:paraId="382AAB8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\(2\sqrt{2}\)</w:t>
      </w:r>
    </w:p>
    <w:p w14:paraId="58021F19" w14:textId="79362B44"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2</w:t>
      </w:r>
    </w:p>
    <w:p w14:paraId="646FD48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31382B3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2DE81F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102        1273        1375         640</w:t>
      </w:r>
    </w:p>
    <w:p w14:paraId="3D2DE323" w14:textId="77777777" w:rsidR="00DC7733" w:rsidRPr="0010068E" w:rsidRDefault="00DC7733" w:rsidP="00DC7733">
      <w:pPr>
        <w:spacing w:after="0" w:line="240" w:lineRule="auto"/>
        <w:rPr>
          <w:rFonts w:ascii="Courier New" w:hAnsi="Courier New" w:cs="Courier New"/>
          <w:sz w:val="16"/>
          <w:szCs w:val="16"/>
          <w:lang w:val="en-US"/>
        </w:rPr>
      </w:pPr>
    </w:p>
    <w:p w14:paraId="246F84D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14.3307 seconds</w:t>
      </w:r>
    </w:p>
    <w:p w14:paraId="6547FEC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1604F30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te bewijzen dat de oppervlakte van het vlakdeel \( V \), ingesloten door de grafiek van \( f(x) = 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de rechte \( k \) (de scheve asymptoot), en de lijnen \( x = a \) en \( x = 2a \) met \( a &gt; 0 \), onafhankelijk is van \( a \), voeren we de volgende stappen uit:</w:t>
      </w:r>
    </w:p>
    <w:p w14:paraId="56EB2C60" w14:textId="77777777" w:rsidR="00DC7733" w:rsidRPr="0010068E" w:rsidRDefault="00DC7733" w:rsidP="00DC7733">
      <w:pPr>
        <w:spacing w:after="0" w:line="240" w:lineRule="auto"/>
        <w:rPr>
          <w:rFonts w:ascii="Courier New" w:hAnsi="Courier New" w:cs="Courier New"/>
          <w:sz w:val="16"/>
          <w:szCs w:val="16"/>
        </w:rPr>
      </w:pPr>
    </w:p>
    <w:p w14:paraId="171255D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1: Bepaal de scheve asymptoot \( k \).**</w:t>
      </w:r>
    </w:p>
    <w:p w14:paraId="3574C3D8" w14:textId="77777777" w:rsidR="00DC7733" w:rsidRPr="0010068E" w:rsidRDefault="00DC7733" w:rsidP="00DC7733">
      <w:pPr>
        <w:spacing w:after="0" w:line="240" w:lineRule="auto"/>
        <w:rPr>
          <w:rFonts w:ascii="Courier New" w:hAnsi="Courier New" w:cs="Courier New"/>
          <w:sz w:val="16"/>
          <w:szCs w:val="16"/>
        </w:rPr>
      </w:pPr>
    </w:p>
    <w:p w14:paraId="5B8A170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Voor \( x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infty</w:t>
      </w:r>
      <w:proofErr w:type="spellEnd"/>
      <w:r w:rsidRPr="0010068E">
        <w:rPr>
          <w:rFonts w:ascii="Courier New" w:hAnsi="Courier New" w:cs="Courier New"/>
          <w:sz w:val="16"/>
          <w:szCs w:val="16"/>
        </w:rPr>
        <w:t xml:space="preserve"> \) nadert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naar 0, dus de functie \( f(x) \) nadert \( 2x \). Daarom is de scheve asymptoot \( k \) de lijn \( y = 2x \).</w:t>
      </w:r>
    </w:p>
    <w:p w14:paraId="5BA22E0D" w14:textId="77777777" w:rsidR="00DC7733" w:rsidRPr="0010068E" w:rsidRDefault="00DC7733" w:rsidP="00DC7733">
      <w:pPr>
        <w:spacing w:after="0" w:line="240" w:lineRule="auto"/>
        <w:rPr>
          <w:rFonts w:ascii="Courier New" w:hAnsi="Courier New" w:cs="Courier New"/>
          <w:sz w:val="16"/>
          <w:szCs w:val="16"/>
        </w:rPr>
      </w:pPr>
    </w:p>
    <w:p w14:paraId="77CD7FA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2: Bepaal het verschil tussen \( f(x) \) en de asymptoot \( k \).**</w:t>
      </w:r>
    </w:p>
    <w:p w14:paraId="21A68508" w14:textId="77777777" w:rsidR="00DC7733" w:rsidRPr="0010068E" w:rsidRDefault="00DC7733" w:rsidP="00DC7733">
      <w:pPr>
        <w:spacing w:after="0" w:line="240" w:lineRule="auto"/>
        <w:rPr>
          <w:rFonts w:ascii="Courier New" w:hAnsi="Courier New" w:cs="Courier New"/>
          <w:sz w:val="16"/>
          <w:szCs w:val="16"/>
        </w:rPr>
      </w:pPr>
    </w:p>
    <w:p w14:paraId="0C4A3E4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berekenen \( f(x) - k(x) \):</w:t>
      </w:r>
    </w:p>
    <w:p w14:paraId="1743F061" w14:textId="77777777" w:rsidR="00DC7733" w:rsidRPr="0010068E" w:rsidRDefault="00DC7733" w:rsidP="00DC7733">
      <w:pPr>
        <w:spacing w:after="0" w:line="240" w:lineRule="auto"/>
        <w:rPr>
          <w:rFonts w:ascii="Courier New" w:hAnsi="Courier New" w:cs="Courier New"/>
          <w:sz w:val="16"/>
          <w:szCs w:val="16"/>
        </w:rPr>
      </w:pPr>
    </w:p>
    <w:p w14:paraId="246970C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C17B32A" w14:textId="1266F278"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f(x) - 2x </w:t>
      </w:r>
      <w:r w:rsidR="005858B7" w:rsidRPr="0010068E">
        <w:rPr>
          <w:rFonts w:ascii="Courier New" w:hAnsi="Courier New" w:cs="Courier New"/>
          <w:sz w:val="16"/>
          <w:szCs w:val="16"/>
          <w:lang w:val="en-US"/>
        </w:rPr>
        <w:t>.</w:t>
      </w:r>
      <w:r w:rsidRPr="0010068E">
        <w:rPr>
          <w:rFonts w:ascii="Courier New" w:hAnsi="Courier New" w:cs="Courier New"/>
          <w:sz w:val="16"/>
          <w:szCs w:val="16"/>
          <w:lang w:val="en-US"/>
        </w:rPr>
        <w:t>= \left(2x + \frac{1}{x}\right) - 2x = \frac{1}{x}</w:t>
      </w:r>
    </w:p>
    <w:p w14:paraId="344159A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A193E33" w14:textId="77777777" w:rsidR="00DC7733" w:rsidRPr="0010068E" w:rsidRDefault="00DC7733" w:rsidP="00DC7733">
      <w:pPr>
        <w:spacing w:after="0" w:line="240" w:lineRule="auto"/>
        <w:rPr>
          <w:rFonts w:ascii="Courier New" w:hAnsi="Courier New" w:cs="Courier New"/>
          <w:sz w:val="16"/>
          <w:szCs w:val="16"/>
        </w:rPr>
      </w:pPr>
    </w:p>
    <w:p w14:paraId="4573FEE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3: Bereken de oppervlakte tussen \( f(x) \) en \( k \) van \( x = a \) tot \( x = 2a \).**</w:t>
      </w:r>
    </w:p>
    <w:p w14:paraId="0E068544" w14:textId="77777777" w:rsidR="00DC7733" w:rsidRPr="0010068E" w:rsidRDefault="00DC7733" w:rsidP="00DC7733">
      <w:pPr>
        <w:spacing w:after="0" w:line="240" w:lineRule="auto"/>
        <w:rPr>
          <w:rFonts w:ascii="Courier New" w:hAnsi="Courier New" w:cs="Courier New"/>
          <w:sz w:val="16"/>
          <w:szCs w:val="16"/>
        </w:rPr>
      </w:pPr>
    </w:p>
    <w:p w14:paraId="2B332EA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 A \) wordt gegeven door de integraal van het verschil tussen \( f(x) \) en \( k(x) \):</w:t>
      </w:r>
    </w:p>
    <w:p w14:paraId="6591E2A2" w14:textId="77777777" w:rsidR="00DC7733" w:rsidRPr="0010068E" w:rsidRDefault="00DC7733" w:rsidP="00DC7733">
      <w:pPr>
        <w:spacing w:after="0" w:line="240" w:lineRule="auto"/>
        <w:rPr>
          <w:rFonts w:ascii="Courier New" w:hAnsi="Courier New" w:cs="Courier New"/>
          <w:sz w:val="16"/>
          <w:szCs w:val="16"/>
        </w:rPr>
      </w:pPr>
    </w:p>
    <w:p w14:paraId="28B0478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DB3F3D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 = \int_{x = a}^{x = 2a} [f(x) - k(x)]\, dx = \int_{a}^{2a}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dx</w:t>
      </w:r>
    </w:p>
    <w:p w14:paraId="4B9F0A2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F553BBB" w14:textId="77777777" w:rsidR="00DC7733" w:rsidRPr="0010068E" w:rsidRDefault="00DC7733" w:rsidP="00DC7733">
      <w:pPr>
        <w:spacing w:after="0" w:line="240" w:lineRule="auto"/>
        <w:rPr>
          <w:rFonts w:ascii="Courier New" w:hAnsi="Courier New" w:cs="Courier New"/>
          <w:sz w:val="16"/>
          <w:szCs w:val="16"/>
        </w:rPr>
      </w:pPr>
    </w:p>
    <w:p w14:paraId="73E14C4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4: Evalueer de integraal.**</w:t>
      </w:r>
    </w:p>
    <w:p w14:paraId="2538F7DF" w14:textId="77777777" w:rsidR="00DC7733" w:rsidRPr="0010068E" w:rsidRDefault="00DC7733" w:rsidP="00DC7733">
      <w:pPr>
        <w:spacing w:after="0" w:line="240" w:lineRule="auto"/>
        <w:rPr>
          <w:rFonts w:ascii="Courier New" w:hAnsi="Courier New" w:cs="Courier New"/>
          <w:sz w:val="16"/>
          <w:szCs w:val="16"/>
        </w:rPr>
      </w:pPr>
    </w:p>
    <w:p w14:paraId="1589EE0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77CFEA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 = \int_{a}^{2a}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dx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ln|x</w:t>
      </w:r>
      <w:proofErr w:type="spellEnd"/>
      <w:r w:rsidRPr="0010068E">
        <w:rPr>
          <w:rFonts w:ascii="Courier New" w:hAnsi="Courier New" w:cs="Courier New"/>
          <w:sz w:val="16"/>
          <w:szCs w:val="16"/>
        </w:rPr>
        <w:t>| \right]_{a}^{2a}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(2a)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(a)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{2a}{a}\right)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(2)</w:t>
      </w:r>
    </w:p>
    <w:p w14:paraId="4141EF0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97CFA9A" w14:textId="77777777" w:rsidR="00DC7733" w:rsidRPr="0010068E" w:rsidRDefault="00DC7733" w:rsidP="00DC7733">
      <w:pPr>
        <w:spacing w:after="0" w:line="240" w:lineRule="auto"/>
        <w:rPr>
          <w:rFonts w:ascii="Courier New" w:hAnsi="Courier New" w:cs="Courier New"/>
          <w:sz w:val="16"/>
          <w:szCs w:val="16"/>
        </w:rPr>
      </w:pPr>
    </w:p>
    <w:p w14:paraId="6AA6ABD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171BB618" w14:textId="77777777" w:rsidR="00DC7733" w:rsidRPr="0010068E" w:rsidRDefault="00DC7733" w:rsidP="00DC7733">
      <w:pPr>
        <w:spacing w:after="0" w:line="240" w:lineRule="auto"/>
        <w:rPr>
          <w:rFonts w:ascii="Courier New" w:hAnsi="Courier New" w:cs="Courier New"/>
          <w:sz w:val="16"/>
          <w:szCs w:val="16"/>
        </w:rPr>
      </w:pPr>
    </w:p>
    <w:p w14:paraId="1D257FC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 A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(2) \) is een constante en is onafhankelijk van \( a \). Dus de oppervlakte van het vlakdeel \( V \) is inderdaad onafhankelijk van de waarde van \( a \).</w:t>
      </w:r>
    </w:p>
    <w:p w14:paraId="42A3AC97" w14:textId="77777777" w:rsidR="00DC7733" w:rsidRPr="0010068E" w:rsidRDefault="00DC7733" w:rsidP="00DC7733">
      <w:pPr>
        <w:spacing w:after="0" w:line="240" w:lineRule="auto"/>
        <w:rPr>
          <w:rFonts w:ascii="Courier New" w:hAnsi="Courier New" w:cs="Courier New"/>
          <w:sz w:val="16"/>
          <w:szCs w:val="16"/>
        </w:rPr>
      </w:pPr>
    </w:p>
    <w:p w14:paraId="1C20F8A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**Antwoord:** Omdat</w:t>
      </w:r>
      <w:r w:rsidRPr="0010068E">
        <w:rPr>
          <w:rFonts w:ascii="Cambria Math" w:hAnsi="Cambria Math" w:cs="Cambria Math"/>
          <w:sz w:val="16"/>
          <w:szCs w:val="16"/>
        </w:rPr>
        <w:t> </w:t>
      </w:r>
      <w:r w:rsidRPr="0010068E">
        <w:rPr>
          <w:rFonts w:ascii="Courier New" w:hAnsi="Courier New" w:cs="Courier New"/>
          <w:sz w:val="16"/>
          <w:szCs w:val="16"/>
        </w:rPr>
        <w:t>∫ₐ²ₐ</w:t>
      </w:r>
      <w:r w:rsidRPr="0010068E">
        <w:rPr>
          <w:rFonts w:ascii="Cambria Math" w:hAnsi="Cambria Math" w:cs="Cambria Math"/>
          <w:sz w:val="16"/>
          <w:szCs w:val="16"/>
        </w:rPr>
        <w:t> </w:t>
      </w:r>
      <w:r w:rsidRPr="0010068E">
        <w:rPr>
          <w:rFonts w:ascii="Courier New" w:hAnsi="Courier New" w:cs="Courier New"/>
          <w:sz w:val="16"/>
          <w:szCs w:val="16"/>
        </w:rPr>
        <w:t>(1⁄x)dx</w:t>
      </w:r>
      <w:r w:rsidRPr="0010068E">
        <w:rPr>
          <w:rFonts w:ascii="Cambria Math" w:hAnsi="Cambria Math" w:cs="Cambria Math"/>
          <w:sz w:val="16"/>
          <w:szCs w:val="16"/>
        </w:rPr>
        <w:t> </w:t>
      </w: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ln</w:t>
      </w:r>
      <w:proofErr w:type="spellEnd"/>
      <w:r w:rsidRPr="0010068E">
        <w:rPr>
          <w:rFonts w:ascii="Cambria Math" w:hAnsi="Cambria Math" w:cs="Cambria Math"/>
          <w:sz w:val="16"/>
          <w:szCs w:val="16"/>
        </w:rPr>
        <w:t> </w:t>
      </w:r>
      <w:r w:rsidRPr="0010068E">
        <w:rPr>
          <w:rFonts w:ascii="Courier New" w:hAnsi="Courier New" w:cs="Courier New"/>
          <w:sz w:val="16"/>
          <w:szCs w:val="16"/>
        </w:rPr>
        <w:t xml:space="preserve">2, is de oppervlakte tussen de grafiek en de asymptoot van x = a tot x = 2a gelijk aan </w:t>
      </w:r>
      <w:proofErr w:type="spellStart"/>
      <w:r w:rsidRPr="0010068E">
        <w:rPr>
          <w:rFonts w:ascii="Courier New" w:hAnsi="Courier New" w:cs="Courier New"/>
          <w:sz w:val="16"/>
          <w:szCs w:val="16"/>
        </w:rPr>
        <w:t>ln</w:t>
      </w:r>
      <w:proofErr w:type="spellEnd"/>
      <w:r w:rsidRPr="0010068E">
        <w:rPr>
          <w:rFonts w:ascii="Cambria Math" w:hAnsi="Cambria Math" w:cs="Cambria Math"/>
          <w:sz w:val="16"/>
          <w:szCs w:val="16"/>
        </w:rPr>
        <w:t> </w:t>
      </w:r>
      <w:r w:rsidRPr="0010068E">
        <w:rPr>
          <w:rFonts w:ascii="Courier New" w:hAnsi="Courier New" w:cs="Courier New"/>
          <w:sz w:val="16"/>
          <w:szCs w:val="16"/>
        </w:rPr>
        <w:t>2 en dus onafhankelijk van a.</w:t>
      </w:r>
    </w:p>
    <w:p w14:paraId="06B82C29" w14:textId="77777777" w:rsidR="004E2CBB" w:rsidRPr="0010068E" w:rsidRDefault="004E2CBB" w:rsidP="00DC7733">
      <w:pPr>
        <w:spacing w:after="0" w:line="240" w:lineRule="auto"/>
        <w:rPr>
          <w:rFonts w:ascii="Courier New" w:hAnsi="Courier New" w:cs="Courier New"/>
          <w:sz w:val="16"/>
          <w:szCs w:val="16"/>
        </w:rPr>
      </w:pPr>
    </w:p>
    <w:p w14:paraId="73C03BEE" w14:textId="77777777" w:rsidR="00F6536B" w:rsidRPr="0010068E" w:rsidRDefault="00F6536B" w:rsidP="00F6536B">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3</w:t>
      </w:r>
    </w:p>
    <w:p w14:paraId="30C81B17" w14:textId="77777777" w:rsidR="00F6536B" w:rsidRPr="0010068E" w:rsidRDefault="00F6536B" w:rsidP="00F6536B">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07C3FE20" w14:textId="77777777" w:rsidR="00F6536B" w:rsidRPr="0010068E" w:rsidRDefault="00F6536B" w:rsidP="00F6536B">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04F8D105"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96        5733        5829        5056</w:t>
      </w:r>
    </w:p>
    <w:p w14:paraId="5877538E" w14:textId="77777777" w:rsidR="00F6536B" w:rsidRPr="0010068E" w:rsidRDefault="00F6536B" w:rsidP="00F6536B">
      <w:pPr>
        <w:spacing w:after="0" w:line="240" w:lineRule="auto"/>
        <w:rPr>
          <w:rFonts w:ascii="Courier New" w:hAnsi="Courier New" w:cs="Courier New"/>
          <w:sz w:val="16"/>
          <w:szCs w:val="16"/>
        </w:rPr>
      </w:pPr>
    </w:p>
    <w:p w14:paraId="74CD44E7"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47.5037 </w:t>
      </w:r>
      <w:proofErr w:type="spellStart"/>
      <w:r w:rsidRPr="0010068E">
        <w:rPr>
          <w:rFonts w:ascii="Courier New" w:hAnsi="Courier New" w:cs="Courier New"/>
          <w:sz w:val="16"/>
          <w:szCs w:val="16"/>
        </w:rPr>
        <w:t>seconds</w:t>
      </w:r>
      <w:proofErr w:type="spellEnd"/>
    </w:p>
    <w:p w14:paraId="01D9355A"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04E072AC"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Om de inhoud van het omwentelingslichaam te berekenen, moeten we eerst de grenzen van de integratie bepalen door de snijpunten van de functies \(f(x) = 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en \(y = 3\) te vinden.</w:t>
      </w:r>
    </w:p>
    <w:p w14:paraId="319BF413" w14:textId="77777777" w:rsidR="00F6536B" w:rsidRPr="0010068E" w:rsidRDefault="00F6536B" w:rsidP="00F6536B">
      <w:pPr>
        <w:spacing w:after="0" w:line="240" w:lineRule="auto"/>
        <w:rPr>
          <w:rFonts w:ascii="Courier New" w:hAnsi="Courier New" w:cs="Courier New"/>
          <w:sz w:val="16"/>
          <w:szCs w:val="16"/>
        </w:rPr>
      </w:pPr>
    </w:p>
    <w:p w14:paraId="46EF413A"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3\)</w:t>
      </w:r>
    </w:p>
    <w:p w14:paraId="63A631D6" w14:textId="77777777" w:rsidR="00F6536B" w:rsidRPr="0010068E" w:rsidRDefault="00F6536B" w:rsidP="00F6536B">
      <w:pPr>
        <w:spacing w:after="0" w:line="240" w:lineRule="auto"/>
        <w:rPr>
          <w:rFonts w:ascii="Courier New" w:hAnsi="Courier New" w:cs="Courier New"/>
          <w:sz w:val="16"/>
          <w:szCs w:val="16"/>
        </w:rPr>
      </w:pPr>
    </w:p>
    <w:p w14:paraId="79D2C624"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Vermenigvuldig beide kanten met \(x\):</w:t>
      </w:r>
    </w:p>
    <w:p w14:paraId="26084665" w14:textId="77777777" w:rsidR="00F6536B" w:rsidRPr="0010068E" w:rsidRDefault="00F6536B" w:rsidP="00F6536B">
      <w:pPr>
        <w:spacing w:after="0" w:line="240" w:lineRule="auto"/>
        <w:rPr>
          <w:rFonts w:ascii="Courier New" w:hAnsi="Courier New" w:cs="Courier New"/>
          <w:sz w:val="16"/>
          <w:szCs w:val="16"/>
        </w:rPr>
      </w:pPr>
    </w:p>
    <w:p w14:paraId="26815926"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\(2x^2 + 1 = 3x\)</w:t>
      </w:r>
    </w:p>
    <w:p w14:paraId="4B45D315" w14:textId="77777777" w:rsidR="00F6536B" w:rsidRPr="0010068E" w:rsidRDefault="00F6536B" w:rsidP="00F6536B">
      <w:pPr>
        <w:spacing w:after="0" w:line="240" w:lineRule="auto"/>
        <w:rPr>
          <w:rFonts w:ascii="Courier New" w:hAnsi="Courier New" w:cs="Courier New"/>
          <w:sz w:val="16"/>
          <w:szCs w:val="16"/>
        </w:rPr>
      </w:pPr>
    </w:p>
    <w:p w14:paraId="50BFA305"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Herleid:</w:t>
      </w:r>
    </w:p>
    <w:p w14:paraId="62DDE136" w14:textId="77777777" w:rsidR="00F6536B" w:rsidRPr="0010068E" w:rsidRDefault="00F6536B" w:rsidP="00F6536B">
      <w:pPr>
        <w:spacing w:after="0" w:line="240" w:lineRule="auto"/>
        <w:rPr>
          <w:rFonts w:ascii="Courier New" w:hAnsi="Courier New" w:cs="Courier New"/>
          <w:sz w:val="16"/>
          <w:szCs w:val="16"/>
        </w:rPr>
      </w:pPr>
    </w:p>
    <w:p w14:paraId="7515D21F"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\(2x^2 - 3x + 1 = 0\)</w:t>
      </w:r>
    </w:p>
    <w:p w14:paraId="612AD29D" w14:textId="77777777" w:rsidR="00F6536B" w:rsidRPr="0010068E" w:rsidRDefault="00F6536B" w:rsidP="00F6536B">
      <w:pPr>
        <w:spacing w:after="0" w:line="240" w:lineRule="auto"/>
        <w:rPr>
          <w:rFonts w:ascii="Courier New" w:hAnsi="Courier New" w:cs="Courier New"/>
          <w:sz w:val="16"/>
          <w:szCs w:val="16"/>
        </w:rPr>
      </w:pPr>
    </w:p>
    <w:p w14:paraId="42DECBD8"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Los de kwadratische vergelijking op:</w:t>
      </w:r>
    </w:p>
    <w:p w14:paraId="783EEC24" w14:textId="77777777" w:rsidR="00F6536B" w:rsidRPr="0010068E" w:rsidRDefault="00F6536B" w:rsidP="00F6536B">
      <w:pPr>
        <w:spacing w:after="0" w:line="240" w:lineRule="auto"/>
        <w:rPr>
          <w:rFonts w:ascii="Courier New" w:hAnsi="Courier New" w:cs="Courier New"/>
          <w:sz w:val="16"/>
          <w:szCs w:val="16"/>
        </w:rPr>
      </w:pPr>
    </w:p>
    <w:p w14:paraId="20F616A5"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{3 \</w:t>
      </w:r>
      <w:proofErr w:type="spellStart"/>
      <w:r w:rsidRPr="0010068E">
        <w:rPr>
          <w:rFonts w:ascii="Courier New" w:hAnsi="Courier New" w:cs="Courier New"/>
          <w:sz w:val="16"/>
          <w:szCs w:val="16"/>
        </w:rPr>
        <w:t>pm</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{9 - 8}}{4}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{3 \</w:t>
      </w:r>
      <w:proofErr w:type="spellStart"/>
      <w:r w:rsidRPr="0010068E">
        <w:rPr>
          <w:rFonts w:ascii="Courier New" w:hAnsi="Courier New" w:cs="Courier New"/>
          <w:sz w:val="16"/>
          <w:szCs w:val="16"/>
        </w:rPr>
        <w:t>pm</w:t>
      </w:r>
      <w:proofErr w:type="spellEnd"/>
      <w:r w:rsidRPr="0010068E">
        <w:rPr>
          <w:rFonts w:ascii="Courier New" w:hAnsi="Courier New" w:cs="Courier New"/>
          <w:sz w:val="16"/>
          <w:szCs w:val="16"/>
        </w:rPr>
        <w:t xml:space="preserve"> 1}{4}\)</w:t>
      </w:r>
    </w:p>
    <w:p w14:paraId="1BCF6B45" w14:textId="77777777" w:rsidR="00F6536B" w:rsidRPr="0010068E" w:rsidRDefault="00F6536B" w:rsidP="00F6536B">
      <w:pPr>
        <w:spacing w:after="0" w:line="240" w:lineRule="auto"/>
        <w:rPr>
          <w:rFonts w:ascii="Courier New" w:hAnsi="Courier New" w:cs="Courier New"/>
          <w:sz w:val="16"/>
          <w:szCs w:val="16"/>
        </w:rPr>
      </w:pPr>
    </w:p>
    <w:p w14:paraId="7F52F9CC"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Dus \(x = 1\) of \(x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w:t>
      </w:r>
    </w:p>
    <w:p w14:paraId="2D460F1B" w14:textId="77777777" w:rsidR="00F6536B" w:rsidRPr="0010068E" w:rsidRDefault="00F6536B" w:rsidP="00F6536B">
      <w:pPr>
        <w:spacing w:after="0" w:line="240" w:lineRule="auto"/>
        <w:rPr>
          <w:rFonts w:ascii="Courier New" w:hAnsi="Courier New" w:cs="Courier New"/>
          <w:sz w:val="16"/>
          <w:szCs w:val="16"/>
        </w:rPr>
      </w:pPr>
    </w:p>
    <w:p w14:paraId="73BE4C5B"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Omdat we het gebied tussen de grafiek van \(f(x)\) en de lijn \(y = 3\) roteren rond \(y = 3\), en aangezien \(f(x)\) onder \(y = 3\) ligt tussen \(x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en \(x = 1\), is de straal van rotatie \(r(x) = 3 - f(x)\).</w:t>
      </w:r>
    </w:p>
    <w:p w14:paraId="66843F2F" w14:textId="77777777" w:rsidR="00F6536B" w:rsidRPr="0010068E" w:rsidRDefault="00F6536B" w:rsidP="00F6536B">
      <w:pPr>
        <w:spacing w:after="0" w:line="240" w:lineRule="auto"/>
        <w:rPr>
          <w:rFonts w:ascii="Courier New" w:hAnsi="Courier New" w:cs="Courier New"/>
          <w:sz w:val="16"/>
          <w:szCs w:val="16"/>
        </w:rPr>
      </w:pPr>
    </w:p>
    <w:p w14:paraId="7A78DF4A"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De inhoud \(V\) is dan:</w:t>
      </w:r>
    </w:p>
    <w:p w14:paraId="0A1B0555" w14:textId="77777777" w:rsidR="00F6536B" w:rsidRPr="0010068E" w:rsidRDefault="00F6536B" w:rsidP="00F6536B">
      <w:pPr>
        <w:spacing w:after="0" w:line="240" w:lineRule="auto"/>
        <w:rPr>
          <w:rFonts w:ascii="Courier New" w:hAnsi="Courier New" w:cs="Courier New"/>
          <w:sz w:val="16"/>
          <w:szCs w:val="16"/>
        </w:rPr>
      </w:pPr>
    </w:p>
    <w:p w14:paraId="49A853A3"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99D722C"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 = \pi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{1}{2}}^{1} [3 - (2x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{1}{x})]^2 dx</w:t>
      </w:r>
    </w:p>
    <w:p w14:paraId="0831F9A6"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0430BDB" w14:textId="77777777" w:rsidR="00F6536B" w:rsidRPr="0010068E" w:rsidRDefault="00F6536B" w:rsidP="00F6536B">
      <w:pPr>
        <w:spacing w:after="0" w:line="240" w:lineRule="auto"/>
        <w:rPr>
          <w:rFonts w:ascii="Courier New" w:hAnsi="Courier New" w:cs="Courier New"/>
          <w:sz w:val="16"/>
          <w:szCs w:val="16"/>
        </w:rPr>
      </w:pPr>
    </w:p>
    <w:p w14:paraId="272A8D07"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Dit vereenvoudigt tot:</w:t>
      </w:r>
    </w:p>
    <w:p w14:paraId="26710F6D" w14:textId="77777777" w:rsidR="00F6536B" w:rsidRPr="0010068E" w:rsidRDefault="00F6536B" w:rsidP="00F6536B">
      <w:pPr>
        <w:spacing w:after="0" w:line="240" w:lineRule="auto"/>
        <w:rPr>
          <w:rFonts w:ascii="Courier New" w:hAnsi="Courier New" w:cs="Courier New"/>
          <w:sz w:val="16"/>
          <w:szCs w:val="16"/>
        </w:rPr>
      </w:pPr>
    </w:p>
    <w:p w14:paraId="5A698E34"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E815748"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 = \pi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{1}{2}}^{1}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(4x^2 - 12x + 13 -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{6}{x}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{1}{x^2}\right) dx</w:t>
      </w:r>
    </w:p>
    <w:p w14:paraId="62FE1855"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8F8510A" w14:textId="77777777" w:rsidR="00F6536B" w:rsidRPr="0010068E" w:rsidRDefault="00F6536B" w:rsidP="00F6536B">
      <w:pPr>
        <w:spacing w:after="0" w:line="240" w:lineRule="auto"/>
        <w:rPr>
          <w:rFonts w:ascii="Courier New" w:hAnsi="Courier New" w:cs="Courier New"/>
          <w:sz w:val="16"/>
          <w:szCs w:val="16"/>
        </w:rPr>
      </w:pPr>
    </w:p>
    <w:p w14:paraId="7949D681"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Bereken de integraal:</w:t>
      </w:r>
    </w:p>
    <w:p w14:paraId="20B705F5" w14:textId="77777777" w:rsidR="00F6536B" w:rsidRPr="0010068E" w:rsidRDefault="00F6536B" w:rsidP="00F6536B">
      <w:pPr>
        <w:spacing w:after="0" w:line="240" w:lineRule="auto"/>
        <w:rPr>
          <w:rFonts w:ascii="Courier New" w:hAnsi="Courier New" w:cs="Courier New"/>
          <w:sz w:val="16"/>
          <w:szCs w:val="16"/>
        </w:rPr>
      </w:pPr>
    </w:p>
    <w:p w14:paraId="286C3B7B"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B32AF5B"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 = \pi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{4}{3}x^3 - 6x^2 + 13x - 6\</w:t>
      </w:r>
      <w:proofErr w:type="spellStart"/>
      <w:r w:rsidRPr="0010068E">
        <w:rPr>
          <w:rFonts w:ascii="Courier New" w:hAnsi="Courier New" w:cs="Courier New"/>
          <w:sz w:val="16"/>
          <w:szCs w:val="16"/>
        </w:rPr>
        <w:t>ln|x</w:t>
      </w:r>
      <w:proofErr w:type="spellEnd"/>
      <w:r w:rsidRPr="0010068E">
        <w:rPr>
          <w:rFonts w:ascii="Courier New" w:hAnsi="Courier New" w:cs="Courier New"/>
          <w:sz w:val="16"/>
          <w:szCs w:val="16"/>
        </w:rPr>
        <w: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\right]_{\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{1}{2}}^{1}</w:t>
      </w:r>
    </w:p>
    <w:p w14:paraId="427E0F73"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9237D00" w14:textId="77777777" w:rsidR="00F6536B" w:rsidRPr="0010068E" w:rsidRDefault="00F6536B" w:rsidP="00F6536B">
      <w:pPr>
        <w:spacing w:after="0" w:line="240" w:lineRule="auto"/>
        <w:rPr>
          <w:rFonts w:ascii="Courier New" w:hAnsi="Courier New" w:cs="Courier New"/>
          <w:sz w:val="16"/>
          <w:szCs w:val="16"/>
        </w:rPr>
      </w:pPr>
    </w:p>
    <w:p w14:paraId="617F5B1D"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Vul de grenzen in en bereken het verschil:</w:t>
      </w:r>
    </w:p>
    <w:p w14:paraId="6DD759F3" w14:textId="77777777" w:rsidR="00F6536B" w:rsidRPr="0010068E" w:rsidRDefault="00F6536B" w:rsidP="00F6536B">
      <w:pPr>
        <w:spacing w:after="0" w:line="240" w:lineRule="auto"/>
        <w:rPr>
          <w:rFonts w:ascii="Courier New" w:hAnsi="Courier New" w:cs="Courier New"/>
          <w:sz w:val="16"/>
          <w:szCs w:val="16"/>
        </w:rPr>
      </w:pPr>
    </w:p>
    <w:p w14:paraId="79A2A720"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FF26D89"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 = \pi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{4}{3}(1) - 6(1) + 13(1) - 6\</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(1) - 1 \right)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{4}{3}\</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{1}{8} \right) - 6\</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{1}{4} \right) + 13\</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\right) - 6\</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\right) - 2 \right) \right]</w:t>
      </w:r>
    </w:p>
    <w:p w14:paraId="426104CD"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F01F2D5" w14:textId="77777777" w:rsidR="00F6536B" w:rsidRPr="0010068E" w:rsidRDefault="00F6536B" w:rsidP="00F6536B">
      <w:pPr>
        <w:spacing w:after="0" w:line="240" w:lineRule="auto"/>
        <w:rPr>
          <w:rFonts w:ascii="Courier New" w:hAnsi="Courier New" w:cs="Courier New"/>
          <w:sz w:val="16"/>
          <w:szCs w:val="16"/>
        </w:rPr>
      </w:pPr>
    </w:p>
    <w:p w14:paraId="28CD9E5C"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Na berekening krijgen we:</w:t>
      </w:r>
    </w:p>
    <w:p w14:paraId="7341061C" w14:textId="77777777" w:rsidR="00F6536B" w:rsidRPr="0010068E" w:rsidRDefault="00F6536B" w:rsidP="00F6536B">
      <w:pPr>
        <w:spacing w:after="0" w:line="240" w:lineRule="auto"/>
        <w:rPr>
          <w:rFonts w:ascii="Courier New" w:hAnsi="Courier New" w:cs="Courier New"/>
          <w:sz w:val="16"/>
          <w:szCs w:val="16"/>
        </w:rPr>
      </w:pPr>
    </w:p>
    <w:p w14:paraId="20946672"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82AEA11"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V \</w:t>
      </w:r>
      <w:proofErr w:type="spellStart"/>
      <w:r w:rsidRPr="0010068E">
        <w:rPr>
          <w:rFonts w:ascii="Courier New" w:hAnsi="Courier New" w:cs="Courier New"/>
          <w:sz w:val="16"/>
          <w:szCs w:val="16"/>
        </w:rPr>
        <w:t>approx</w:t>
      </w:r>
      <w:proofErr w:type="spellEnd"/>
      <w:r w:rsidRPr="0010068E">
        <w:rPr>
          <w:rFonts w:ascii="Courier New" w:hAnsi="Courier New" w:cs="Courier New"/>
          <w:sz w:val="16"/>
          <w:szCs w:val="16"/>
        </w:rPr>
        <w:t xml:space="preserve"> \pi (7.3333 - 7.3256) = \pi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0.0077 \</w:t>
      </w:r>
      <w:proofErr w:type="spellStart"/>
      <w:r w:rsidRPr="0010068E">
        <w:rPr>
          <w:rFonts w:ascii="Courier New" w:hAnsi="Courier New" w:cs="Courier New"/>
          <w:sz w:val="16"/>
          <w:szCs w:val="16"/>
        </w:rPr>
        <w:t>approx</w:t>
      </w:r>
      <w:proofErr w:type="spellEnd"/>
      <w:r w:rsidRPr="0010068E">
        <w:rPr>
          <w:rFonts w:ascii="Courier New" w:hAnsi="Courier New" w:cs="Courier New"/>
          <w:sz w:val="16"/>
          <w:szCs w:val="16"/>
        </w:rPr>
        <w:t xml:space="preserve"> 0.0244</w:t>
      </w:r>
    </w:p>
    <w:p w14:paraId="21629965"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EA37E0C" w14:textId="77777777" w:rsidR="00F6536B" w:rsidRPr="0010068E" w:rsidRDefault="00F6536B" w:rsidP="00F6536B">
      <w:pPr>
        <w:spacing w:after="0" w:line="240" w:lineRule="auto"/>
        <w:rPr>
          <w:rFonts w:ascii="Courier New" w:hAnsi="Courier New" w:cs="Courier New"/>
          <w:sz w:val="16"/>
          <w:szCs w:val="16"/>
        </w:rPr>
      </w:pPr>
    </w:p>
    <w:p w14:paraId="412781B4" w14:textId="77777777" w:rsidR="00F6536B" w:rsidRPr="0010068E" w:rsidRDefault="00F6536B" w:rsidP="00F6536B">
      <w:pPr>
        <w:spacing w:after="0" w:line="240" w:lineRule="auto"/>
        <w:rPr>
          <w:rFonts w:ascii="Courier New" w:hAnsi="Courier New" w:cs="Courier New"/>
          <w:sz w:val="16"/>
          <w:szCs w:val="16"/>
        </w:rPr>
      </w:pPr>
      <w:r w:rsidRPr="0010068E">
        <w:rPr>
          <w:rFonts w:ascii="Courier New" w:hAnsi="Courier New" w:cs="Courier New"/>
          <w:sz w:val="16"/>
          <w:szCs w:val="16"/>
        </w:rPr>
        <w:t>Dus de inhoud van het omwentelingslichaam is ongeveer 0,02 (op twee decimalen).</w:t>
      </w:r>
    </w:p>
    <w:p w14:paraId="23A7AD16" w14:textId="77777777" w:rsidR="00F6536B" w:rsidRPr="0010068E" w:rsidRDefault="00F6536B" w:rsidP="00F6536B">
      <w:pPr>
        <w:spacing w:after="0" w:line="240" w:lineRule="auto"/>
        <w:rPr>
          <w:rFonts w:ascii="Courier New" w:hAnsi="Courier New" w:cs="Courier New"/>
          <w:sz w:val="16"/>
          <w:szCs w:val="16"/>
        </w:rPr>
      </w:pPr>
    </w:p>
    <w:p w14:paraId="72A7DE89" w14:textId="77777777" w:rsidR="00F6536B" w:rsidRPr="0010068E" w:rsidRDefault="00F6536B" w:rsidP="00F6536B">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**Antwoord:** 0,02</w:t>
      </w:r>
    </w:p>
    <w:p w14:paraId="2D111ACB" w14:textId="77777777" w:rsidR="00F6536B" w:rsidRPr="0010068E" w:rsidRDefault="00F6536B" w:rsidP="00F6536B">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&gt;&gt;</w:t>
      </w:r>
    </w:p>
    <w:p w14:paraId="5606BE50" w14:textId="77777777" w:rsidR="004E2CBB" w:rsidRPr="0010068E" w:rsidRDefault="004E2CBB" w:rsidP="004E2CBB">
      <w:pPr>
        <w:spacing w:after="0" w:line="240" w:lineRule="auto"/>
        <w:rPr>
          <w:rFonts w:ascii="Courier New" w:hAnsi="Courier New" w:cs="Courier New"/>
          <w:sz w:val="16"/>
          <w:szCs w:val="16"/>
          <w:lang w:val="en-US"/>
        </w:rPr>
      </w:pPr>
    </w:p>
    <w:p w14:paraId="5E9944B5" w14:textId="6282E261"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4</w:t>
      </w:r>
    </w:p>
    <w:p w14:paraId="38EDCB1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1595FEF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36620A2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361        2373        2734        1536</w:t>
      </w:r>
    </w:p>
    <w:p w14:paraId="6A2BCF75" w14:textId="77777777" w:rsidR="00DC7733" w:rsidRPr="0010068E" w:rsidRDefault="00DC7733" w:rsidP="00DC7733">
      <w:pPr>
        <w:spacing w:after="0" w:line="240" w:lineRule="auto"/>
        <w:rPr>
          <w:rFonts w:ascii="Courier New" w:hAnsi="Courier New" w:cs="Courier New"/>
          <w:sz w:val="16"/>
          <w:szCs w:val="16"/>
          <w:lang w:val="en-US"/>
        </w:rPr>
      </w:pPr>
    </w:p>
    <w:p w14:paraId="2DC2A72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TIME TAKEN: 56.1731 seconds</w:t>
      </w:r>
    </w:p>
    <w:p w14:paraId="1F9443D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15FC38F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het percentage te berekenen waarmee de oppervlakte groter wordt, moeten we de oppervlakte van het oorspronkelijke rechthoek ABCD en de oppervlakte van de gebogen vorm A'B'C'D' vinden.</w:t>
      </w:r>
    </w:p>
    <w:p w14:paraId="08217695" w14:textId="77777777" w:rsidR="00DC7733" w:rsidRPr="0010068E" w:rsidRDefault="00DC7733" w:rsidP="00DC7733">
      <w:pPr>
        <w:spacing w:after="0" w:line="240" w:lineRule="auto"/>
        <w:rPr>
          <w:rFonts w:ascii="Courier New" w:hAnsi="Courier New" w:cs="Courier New"/>
          <w:sz w:val="16"/>
          <w:szCs w:val="16"/>
        </w:rPr>
      </w:pPr>
    </w:p>
    <w:p w14:paraId="06CEDD5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1: Bereken de oppervlakte van ABCD.**</w:t>
      </w:r>
    </w:p>
    <w:p w14:paraId="490F0B35" w14:textId="77777777" w:rsidR="00DC7733" w:rsidRPr="0010068E" w:rsidRDefault="00DC7733" w:rsidP="00DC7733">
      <w:pPr>
        <w:spacing w:after="0" w:line="240" w:lineRule="auto"/>
        <w:rPr>
          <w:rFonts w:ascii="Courier New" w:hAnsi="Courier New" w:cs="Courier New"/>
          <w:sz w:val="16"/>
          <w:szCs w:val="16"/>
        </w:rPr>
      </w:pPr>
    </w:p>
    <w:p w14:paraId="612DC29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lengte van ABCD is gelijk aan de lengte van PQ, en de hoogte is d. De lengte van de neutrale lijn blijft gelijk bij het buigen, dus:</w:t>
      </w:r>
    </w:p>
    <w:p w14:paraId="338F5953" w14:textId="77777777" w:rsidR="00DC7733" w:rsidRPr="0010068E" w:rsidRDefault="00DC7733" w:rsidP="00DC7733">
      <w:pPr>
        <w:spacing w:after="0" w:line="240" w:lineRule="auto"/>
        <w:rPr>
          <w:rFonts w:ascii="Courier New" w:hAnsi="Courier New" w:cs="Courier New"/>
          <w:sz w:val="16"/>
          <w:szCs w:val="16"/>
        </w:rPr>
      </w:pPr>
    </w:p>
    <w:p w14:paraId="1D6294A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Lengte van PQ \( = \) lengte van boog P'Q' \( = \</w:t>
      </w:r>
      <w:proofErr w:type="spellStart"/>
      <w:r w:rsidRPr="0010068E">
        <w:rPr>
          <w:rFonts w:ascii="Courier New" w:hAnsi="Courier New" w:cs="Courier New"/>
          <w:sz w:val="16"/>
          <w:szCs w:val="16"/>
        </w:rPr>
        <w:t>theta</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r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{\pi}{4}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2{,}4d = 0{,}6\pi d \)</w:t>
      </w:r>
    </w:p>
    <w:p w14:paraId="69ED99CA" w14:textId="77777777" w:rsidR="00DC7733" w:rsidRPr="0010068E" w:rsidRDefault="00DC7733" w:rsidP="00DC7733">
      <w:pPr>
        <w:spacing w:after="0" w:line="240" w:lineRule="auto"/>
        <w:rPr>
          <w:rFonts w:ascii="Courier New" w:hAnsi="Courier New" w:cs="Courier New"/>
          <w:sz w:val="16"/>
          <w:szCs w:val="16"/>
        </w:rPr>
      </w:pPr>
    </w:p>
    <w:p w14:paraId="5B31D36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Waar \( \</w:t>
      </w:r>
      <w:proofErr w:type="spellStart"/>
      <w:r w:rsidRPr="0010068E">
        <w:rPr>
          <w:rFonts w:ascii="Courier New" w:hAnsi="Courier New" w:cs="Courier New"/>
          <w:sz w:val="16"/>
          <w:szCs w:val="16"/>
        </w:rPr>
        <w:t>theta</w:t>
      </w:r>
      <w:proofErr w:type="spellEnd"/>
      <w:r w:rsidRPr="0010068E">
        <w:rPr>
          <w:rFonts w:ascii="Courier New" w:hAnsi="Courier New" w:cs="Courier New"/>
          <w:sz w:val="16"/>
          <w:szCs w:val="16"/>
        </w:rPr>
        <w:t xml:space="preserve"> = 45^\</w:t>
      </w:r>
      <w:proofErr w:type="spellStart"/>
      <w:r w:rsidRPr="0010068E">
        <w:rPr>
          <w:rFonts w:ascii="Courier New" w:hAnsi="Courier New" w:cs="Courier New"/>
          <w:sz w:val="16"/>
          <w:szCs w:val="16"/>
        </w:rPr>
        <w:t>circ</w:t>
      </w:r>
      <w:proofErr w:type="spellEnd"/>
      <w:r w:rsidRPr="0010068E">
        <w:rPr>
          <w:rFonts w:ascii="Courier New" w:hAnsi="Courier New" w:cs="Courier New"/>
          <w:sz w:val="16"/>
          <w:szCs w:val="16"/>
        </w:rPr>
        <w:t xml:space="preserve">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{\pi}{4} \) radialen en \( r = 2{,}4d \) is de straal van de neutrale lijn.</w:t>
      </w:r>
    </w:p>
    <w:p w14:paraId="21878A95" w14:textId="77777777" w:rsidR="00DC7733" w:rsidRPr="0010068E" w:rsidRDefault="00DC7733" w:rsidP="00DC7733">
      <w:pPr>
        <w:spacing w:after="0" w:line="240" w:lineRule="auto"/>
        <w:rPr>
          <w:rFonts w:ascii="Courier New" w:hAnsi="Courier New" w:cs="Courier New"/>
          <w:sz w:val="16"/>
          <w:szCs w:val="16"/>
        </w:rPr>
      </w:pPr>
    </w:p>
    <w:p w14:paraId="67DC352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oppervlakte van ABCD is:</w:t>
      </w:r>
    </w:p>
    <w:p w14:paraId="05EF9D11" w14:textId="77777777" w:rsidR="00DC7733" w:rsidRPr="0010068E" w:rsidRDefault="00DC7733" w:rsidP="00DC7733">
      <w:pPr>
        <w:spacing w:after="0" w:line="240" w:lineRule="auto"/>
        <w:rPr>
          <w:rFonts w:ascii="Courier New" w:hAnsi="Courier New" w:cs="Courier New"/>
          <w:sz w:val="16"/>
          <w:szCs w:val="16"/>
        </w:rPr>
      </w:pPr>
    </w:p>
    <w:p w14:paraId="546959B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Oppervlakte ABCD \( = \) lengte \(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 breedte \( = 0{,}6\pi d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d = 0{,}6\pi d^2 \)</w:t>
      </w:r>
    </w:p>
    <w:p w14:paraId="68A462DA" w14:textId="77777777" w:rsidR="00DC7733" w:rsidRPr="0010068E" w:rsidRDefault="00DC7733" w:rsidP="00DC7733">
      <w:pPr>
        <w:spacing w:after="0" w:line="240" w:lineRule="auto"/>
        <w:rPr>
          <w:rFonts w:ascii="Courier New" w:hAnsi="Courier New" w:cs="Courier New"/>
          <w:sz w:val="16"/>
          <w:szCs w:val="16"/>
        </w:rPr>
      </w:pPr>
    </w:p>
    <w:p w14:paraId="0571321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2: Bereken de oppervlakte van A'B'C'D'.**</w:t>
      </w:r>
    </w:p>
    <w:p w14:paraId="629A8D17" w14:textId="77777777" w:rsidR="00DC7733" w:rsidRPr="0010068E" w:rsidRDefault="00DC7733" w:rsidP="00DC7733">
      <w:pPr>
        <w:spacing w:after="0" w:line="240" w:lineRule="auto"/>
        <w:rPr>
          <w:rFonts w:ascii="Courier New" w:hAnsi="Courier New" w:cs="Courier New"/>
          <w:sz w:val="16"/>
          <w:szCs w:val="16"/>
        </w:rPr>
      </w:pPr>
    </w:p>
    <w:p w14:paraId="5E23A02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A'B'C'D' is een sector van een ring met een hoek van 45°, tussen radii 2d en 3d. De oppervlakte van deze sector is:</w:t>
      </w:r>
    </w:p>
    <w:p w14:paraId="17C47248" w14:textId="77777777" w:rsidR="00DC7733" w:rsidRPr="0010068E" w:rsidRDefault="00DC7733" w:rsidP="00DC7733">
      <w:pPr>
        <w:spacing w:after="0" w:line="240" w:lineRule="auto"/>
        <w:rPr>
          <w:rFonts w:ascii="Courier New" w:hAnsi="Courier New" w:cs="Courier New"/>
          <w:sz w:val="16"/>
          <w:szCs w:val="16"/>
        </w:rPr>
      </w:pPr>
    </w:p>
    <w:p w14:paraId="6660F3C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Oppervlakte A'B'C'D' \(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theta</w:t>
      </w:r>
      <w:proofErr w:type="spellEnd"/>
      <w:r w:rsidRPr="0010068E">
        <w:rPr>
          <w:rFonts w:ascii="Courier New" w:hAnsi="Courier New" w:cs="Courier New"/>
          <w:sz w:val="16"/>
          <w:szCs w:val="16"/>
        </w:rPr>
        <w:t>}{2} (r_{\</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{buiten}}^2 - r_{\</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{binnen}}^2)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{\pi}{4}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 (3d)^2 - (2d)^2 )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{1}{8} \pi (9d^2 - 4d^2)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{5}{8}\pi d^2 \)</w:t>
      </w:r>
    </w:p>
    <w:p w14:paraId="3074AE93" w14:textId="77777777" w:rsidR="00DC7733" w:rsidRPr="0010068E" w:rsidRDefault="00DC7733" w:rsidP="00DC7733">
      <w:pPr>
        <w:spacing w:after="0" w:line="240" w:lineRule="auto"/>
        <w:rPr>
          <w:rFonts w:ascii="Courier New" w:hAnsi="Courier New" w:cs="Courier New"/>
          <w:sz w:val="16"/>
          <w:szCs w:val="16"/>
        </w:rPr>
      </w:pPr>
    </w:p>
    <w:p w14:paraId="075A075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3: Bereken het percentage waarmee de oppervlakte toeneemt.**</w:t>
      </w:r>
    </w:p>
    <w:p w14:paraId="23D9129D" w14:textId="77777777" w:rsidR="00DC7733" w:rsidRPr="0010068E" w:rsidRDefault="00DC7733" w:rsidP="00DC7733">
      <w:pPr>
        <w:spacing w:after="0" w:line="240" w:lineRule="auto"/>
        <w:rPr>
          <w:rFonts w:ascii="Courier New" w:hAnsi="Courier New" w:cs="Courier New"/>
          <w:sz w:val="16"/>
          <w:szCs w:val="16"/>
        </w:rPr>
      </w:pPr>
    </w:p>
    <w:p w14:paraId="59ABE1B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Het verschil in oppervlakte is:</w:t>
      </w:r>
    </w:p>
    <w:p w14:paraId="31FFB4D3" w14:textId="77777777" w:rsidR="00DC7733" w:rsidRPr="0010068E" w:rsidRDefault="00DC7733" w:rsidP="00DC7733">
      <w:pPr>
        <w:spacing w:after="0" w:line="240" w:lineRule="auto"/>
        <w:rPr>
          <w:rFonts w:ascii="Courier New" w:hAnsi="Courier New" w:cs="Courier New"/>
          <w:sz w:val="16"/>
          <w:szCs w:val="16"/>
        </w:rPr>
      </w:pPr>
    </w:p>
    <w:p w14:paraId="39C8E01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Toename \( = \) Oppervlakte A'B'C'D' \( - \) Oppervlakte ABCD \(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{5}{8}\pi d^2 - 0{,}6\pi d^2 = \pi d^2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{5}{8} - 0{,}6 \right) \)</w:t>
      </w:r>
    </w:p>
    <w:p w14:paraId="6A49993C" w14:textId="77777777" w:rsidR="00DC7733" w:rsidRPr="0010068E" w:rsidRDefault="00DC7733" w:rsidP="00DC7733">
      <w:pPr>
        <w:spacing w:after="0" w:line="240" w:lineRule="auto"/>
        <w:rPr>
          <w:rFonts w:ascii="Courier New" w:hAnsi="Courier New" w:cs="Courier New"/>
          <w:sz w:val="16"/>
          <w:szCs w:val="16"/>
        </w:rPr>
      </w:pPr>
    </w:p>
    <w:p w14:paraId="24888C8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Eerst berekenen we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{5}{8} - 0{,}6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{5}{8}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{3}{5}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{25}{40}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{24}{40}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{1}{40} \)</w:t>
      </w:r>
    </w:p>
    <w:p w14:paraId="258503CC" w14:textId="77777777" w:rsidR="00DC7733" w:rsidRPr="0010068E" w:rsidRDefault="00DC7733" w:rsidP="00DC7733">
      <w:pPr>
        <w:spacing w:after="0" w:line="240" w:lineRule="auto"/>
        <w:rPr>
          <w:rFonts w:ascii="Courier New" w:hAnsi="Courier New" w:cs="Courier New"/>
          <w:sz w:val="16"/>
          <w:szCs w:val="16"/>
        </w:rPr>
      </w:pPr>
    </w:p>
    <w:p w14:paraId="7AEF654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toename is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{1}{40} \pi d^2 \)</w:t>
      </w:r>
    </w:p>
    <w:p w14:paraId="4D0D2929" w14:textId="77777777" w:rsidR="00DC7733" w:rsidRPr="0010068E" w:rsidRDefault="00DC7733" w:rsidP="00DC7733">
      <w:pPr>
        <w:spacing w:after="0" w:line="240" w:lineRule="auto"/>
        <w:rPr>
          <w:rFonts w:ascii="Courier New" w:hAnsi="Courier New" w:cs="Courier New"/>
          <w:sz w:val="16"/>
          <w:szCs w:val="16"/>
        </w:rPr>
      </w:pPr>
    </w:p>
    <w:p w14:paraId="0CF0F81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Het percentage toename is dan:</w:t>
      </w:r>
    </w:p>
    <w:p w14:paraId="136B51CC" w14:textId="77777777" w:rsidR="00DC7733" w:rsidRPr="0010068E" w:rsidRDefault="00DC7733" w:rsidP="00DC7733">
      <w:pPr>
        <w:spacing w:after="0" w:line="240" w:lineRule="auto"/>
        <w:rPr>
          <w:rFonts w:ascii="Courier New" w:hAnsi="Courier New" w:cs="Courier New"/>
          <w:sz w:val="16"/>
          <w:szCs w:val="16"/>
        </w:rPr>
      </w:pPr>
    </w:p>
    <w:p w14:paraId="172DA9B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Percentage toename \(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{Toename}}{\</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{Oorspronkelijke oppervlakte}}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100\%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{1}{40} \pi d^2 }{ 0{,}6\pi d^2 }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100\%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{1}{40} \div 0{,}6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100\%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{1}{40}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{1}{0{,}6}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100\% \)</w:t>
      </w:r>
    </w:p>
    <w:p w14:paraId="4DD5C56D" w14:textId="77777777" w:rsidR="00DC7733" w:rsidRPr="0010068E" w:rsidRDefault="00DC7733" w:rsidP="00DC7733">
      <w:pPr>
        <w:spacing w:after="0" w:line="240" w:lineRule="auto"/>
        <w:rPr>
          <w:rFonts w:ascii="Courier New" w:hAnsi="Courier New" w:cs="Courier New"/>
          <w:sz w:val="16"/>
          <w:szCs w:val="16"/>
        </w:rPr>
      </w:pPr>
    </w:p>
    <w:p w14:paraId="1D03B38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Aangezien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{1}{0{,}6}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{5}{3} \), wordt dit:</w:t>
      </w:r>
    </w:p>
    <w:p w14:paraId="320BF09B" w14:textId="77777777" w:rsidR="00DC7733" w:rsidRPr="0010068E" w:rsidRDefault="00DC7733" w:rsidP="00DC7733">
      <w:pPr>
        <w:spacing w:after="0" w:line="240" w:lineRule="auto"/>
        <w:rPr>
          <w:rFonts w:ascii="Courier New" w:hAnsi="Courier New" w:cs="Courier New"/>
          <w:sz w:val="16"/>
          <w:szCs w:val="16"/>
        </w:rPr>
      </w:pPr>
    </w:p>
    <w:p w14:paraId="0F1A2F9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Percentage toename \(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{1}{40}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{5}{3}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100\%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{5}{120}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100\%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{5}{120}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100\%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{25}{6}\% \)</w:t>
      </w:r>
    </w:p>
    <w:p w14:paraId="7AA19AE9" w14:textId="77777777" w:rsidR="00DC7733" w:rsidRPr="0010068E" w:rsidRDefault="00DC7733" w:rsidP="00DC7733">
      <w:pPr>
        <w:spacing w:after="0" w:line="240" w:lineRule="auto"/>
        <w:rPr>
          <w:rFonts w:ascii="Courier New" w:hAnsi="Courier New" w:cs="Courier New"/>
          <w:sz w:val="16"/>
          <w:szCs w:val="16"/>
        </w:rPr>
      </w:pPr>
    </w:p>
    <w:p w14:paraId="24C0C6A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is ongeveer \( 4{,}1666\% \), wat afgerond 4% is.</w:t>
      </w:r>
    </w:p>
    <w:p w14:paraId="129268DD" w14:textId="77777777" w:rsidR="00DC7733" w:rsidRPr="0010068E" w:rsidRDefault="00DC7733" w:rsidP="00DC7733">
      <w:pPr>
        <w:spacing w:after="0" w:line="240" w:lineRule="auto"/>
        <w:rPr>
          <w:rFonts w:ascii="Courier New" w:hAnsi="Courier New" w:cs="Courier New"/>
          <w:sz w:val="16"/>
          <w:szCs w:val="16"/>
        </w:rPr>
      </w:pPr>
    </w:p>
    <w:p w14:paraId="5ED86DA2"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5</w:t>
      </w:r>
    </w:p>
    <w:p w14:paraId="2FF2CF1F"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1100A7FD"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61395293"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313         993        1306         576</w:t>
      </w:r>
    </w:p>
    <w:p w14:paraId="6F21BE0C" w14:textId="77777777" w:rsidR="001C37AE" w:rsidRPr="0010068E" w:rsidRDefault="001C37AE" w:rsidP="001C37AE">
      <w:pPr>
        <w:spacing w:after="0" w:line="240" w:lineRule="auto"/>
        <w:rPr>
          <w:rFonts w:ascii="Courier New" w:hAnsi="Courier New" w:cs="Courier New"/>
          <w:sz w:val="16"/>
          <w:szCs w:val="16"/>
        </w:rPr>
      </w:pPr>
    </w:p>
    <w:p w14:paraId="7C84BABB"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11.6696 </w:t>
      </w:r>
      <w:proofErr w:type="spellStart"/>
      <w:r w:rsidRPr="0010068E">
        <w:rPr>
          <w:rFonts w:ascii="Courier New" w:hAnsi="Courier New" w:cs="Courier New"/>
          <w:sz w:val="16"/>
          <w:szCs w:val="16"/>
        </w:rPr>
        <w:t>seconds</w:t>
      </w:r>
      <w:proofErr w:type="spellEnd"/>
    </w:p>
    <w:p w14:paraId="0AFC9930"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178D86A7"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Om de kracht uit te rekenen die nodig is om de metalen plaat op een matrijs met een opening van 100 mm te buigen, gebruiken we formule (1):</w:t>
      </w:r>
    </w:p>
    <w:p w14:paraId="2B7381B2" w14:textId="77777777" w:rsidR="001C37AE" w:rsidRPr="0010068E" w:rsidRDefault="001C37AE" w:rsidP="001C37AE">
      <w:pPr>
        <w:spacing w:after="0" w:line="240" w:lineRule="auto"/>
        <w:rPr>
          <w:rFonts w:ascii="Courier New" w:hAnsi="Courier New" w:cs="Courier New"/>
          <w:sz w:val="16"/>
          <w:szCs w:val="16"/>
        </w:rPr>
      </w:pPr>
    </w:p>
    <w:p w14:paraId="09435904"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F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{R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d^2}{V}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{4d}{V}\right) \]</w:t>
      </w:r>
    </w:p>
    <w:p w14:paraId="77BAAFA3" w14:textId="77777777" w:rsidR="001C37AE" w:rsidRPr="0010068E" w:rsidRDefault="001C37AE" w:rsidP="001C37AE">
      <w:pPr>
        <w:spacing w:after="0" w:line="240" w:lineRule="auto"/>
        <w:rPr>
          <w:rFonts w:ascii="Courier New" w:hAnsi="Courier New" w:cs="Courier New"/>
          <w:sz w:val="16"/>
          <w:szCs w:val="16"/>
        </w:rPr>
      </w:pPr>
    </w:p>
    <w:p w14:paraId="4FF10177"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Eerst bepalen we de constante \( R \) met de gegeven waarden:</w:t>
      </w:r>
    </w:p>
    <w:p w14:paraId="6BD218CE"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xml:space="preserve">- Voor \( d = 10 \) mm en \( V = 200 \) mm is \( F = 420 \) </w:t>
      </w:r>
      <w:proofErr w:type="spellStart"/>
      <w:r w:rsidRPr="0010068E">
        <w:rPr>
          <w:rFonts w:ascii="Courier New" w:hAnsi="Courier New" w:cs="Courier New"/>
          <w:sz w:val="16"/>
          <w:szCs w:val="16"/>
        </w:rPr>
        <w:t>kN</w:t>
      </w:r>
      <w:proofErr w:type="spellEnd"/>
      <w:r w:rsidRPr="0010068E">
        <w:rPr>
          <w:rFonts w:ascii="Courier New" w:hAnsi="Courier New" w:cs="Courier New"/>
          <w:sz w:val="16"/>
          <w:szCs w:val="16"/>
        </w:rPr>
        <w:t>/m.</w:t>
      </w:r>
    </w:p>
    <w:p w14:paraId="760E8A39" w14:textId="77777777" w:rsidR="001C37AE" w:rsidRPr="0010068E" w:rsidRDefault="001C37AE" w:rsidP="001C37AE">
      <w:pPr>
        <w:spacing w:after="0" w:line="240" w:lineRule="auto"/>
        <w:rPr>
          <w:rFonts w:ascii="Courier New" w:hAnsi="Courier New" w:cs="Courier New"/>
          <w:sz w:val="16"/>
          <w:szCs w:val="16"/>
        </w:rPr>
      </w:pPr>
    </w:p>
    <w:p w14:paraId="26D9A26C"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Invullen in de formule geeft:</w:t>
      </w:r>
    </w:p>
    <w:p w14:paraId="0638CA80"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\[ 420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{R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10^2}{200}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10}{200}\right) \]</w:t>
      </w:r>
    </w:p>
    <w:p w14:paraId="4BBD4BFE"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\[ 420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{R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100}{200}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{40}{200}\right) \]</w:t>
      </w:r>
    </w:p>
    <w:p w14:paraId="381931A8"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\[ 420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{R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0.5}{1}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 + 0.2) \]</w:t>
      </w:r>
    </w:p>
    <w:p w14:paraId="3992C077"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\[ 420 = R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0.5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1.2 \]</w:t>
      </w:r>
    </w:p>
    <w:p w14:paraId="4DEE652E"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\[ 420 = R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0.6 \]</w:t>
      </w:r>
    </w:p>
    <w:p w14:paraId="4DAC6848"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R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{420}{0.6} \]</w:t>
      </w:r>
    </w:p>
    <w:p w14:paraId="6A297270"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 R = 700 \]</w:t>
      </w:r>
    </w:p>
    <w:p w14:paraId="53181C30" w14:textId="77777777" w:rsidR="001C37AE" w:rsidRPr="0010068E" w:rsidRDefault="001C37AE" w:rsidP="001C37AE">
      <w:pPr>
        <w:spacing w:after="0" w:line="240" w:lineRule="auto"/>
        <w:rPr>
          <w:rFonts w:ascii="Courier New" w:hAnsi="Courier New" w:cs="Courier New"/>
          <w:sz w:val="16"/>
          <w:szCs w:val="16"/>
        </w:rPr>
      </w:pPr>
    </w:p>
    <w:p w14:paraId="5EFE2DAF"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Nu kunnen we \( F \) berekenen voor \( V = 100 \) mm:</w:t>
      </w:r>
    </w:p>
    <w:p w14:paraId="582B8104"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F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{700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10^2}{100}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10}{100}\right) \]</w:t>
      </w:r>
    </w:p>
    <w:p w14:paraId="18016C9E"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F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{700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100}{100} (1 + 0.4) \]</w:t>
      </w:r>
    </w:p>
    <w:p w14:paraId="09B0AE09" w14:textId="77777777" w:rsidR="001C37AE" w:rsidRPr="0010068E" w:rsidRDefault="001C37AE" w:rsidP="001C37AE">
      <w:pPr>
        <w:spacing w:after="0" w:line="240" w:lineRule="auto"/>
        <w:rPr>
          <w:rFonts w:ascii="Courier New" w:hAnsi="Courier New" w:cs="Courier New"/>
          <w:sz w:val="16"/>
          <w:szCs w:val="16"/>
        </w:rPr>
      </w:pPr>
      <w:r w:rsidRPr="0010068E">
        <w:rPr>
          <w:rFonts w:ascii="Courier New" w:hAnsi="Courier New" w:cs="Courier New"/>
          <w:sz w:val="16"/>
          <w:szCs w:val="16"/>
        </w:rPr>
        <w:t>\[ F = 700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1.4 \]</w:t>
      </w:r>
    </w:p>
    <w:p w14:paraId="5A11516E"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 = 700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1.4 \]</w:t>
      </w:r>
    </w:p>
    <w:p w14:paraId="656DD1B5"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 = 980 \]</w:t>
      </w:r>
    </w:p>
    <w:p w14:paraId="41130A69" w14:textId="77777777" w:rsidR="001C37AE" w:rsidRPr="0010068E" w:rsidRDefault="001C37AE" w:rsidP="001C37AE">
      <w:pPr>
        <w:spacing w:after="0" w:line="240" w:lineRule="auto"/>
        <w:rPr>
          <w:rFonts w:ascii="Courier New" w:hAnsi="Courier New" w:cs="Courier New"/>
          <w:sz w:val="16"/>
          <w:szCs w:val="16"/>
          <w:lang w:val="en-US"/>
        </w:rPr>
      </w:pPr>
    </w:p>
    <w:p w14:paraId="12832913"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**Antwoord:** 980</w:t>
      </w:r>
    </w:p>
    <w:p w14:paraId="4CCB89F4"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6</w:t>
      </w:r>
    </w:p>
    <w:p w14:paraId="37783D7E"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1ADBDB2D"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7F73FD0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300        2185        2485        1536</w:t>
      </w:r>
    </w:p>
    <w:p w14:paraId="1FBDD6EC" w14:textId="77777777" w:rsidR="001C37AE" w:rsidRPr="0010068E" w:rsidRDefault="001C37AE" w:rsidP="001C37AE">
      <w:pPr>
        <w:spacing w:after="0" w:line="240" w:lineRule="auto"/>
        <w:rPr>
          <w:rFonts w:ascii="Courier New" w:hAnsi="Courier New" w:cs="Courier New"/>
          <w:sz w:val="16"/>
          <w:szCs w:val="16"/>
          <w:lang w:val="en-US"/>
        </w:rPr>
      </w:pPr>
    </w:p>
    <w:p w14:paraId="50EAE131"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26.6666 seconds</w:t>
      </w:r>
    </w:p>
    <w:p w14:paraId="5DCDFD4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42796208"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solve this problem, let's follow the steps outlined:</w:t>
      </w:r>
    </w:p>
    <w:p w14:paraId="45B2A852" w14:textId="77777777" w:rsidR="001C37AE" w:rsidRPr="0010068E" w:rsidRDefault="001C37AE" w:rsidP="001C37AE">
      <w:pPr>
        <w:spacing w:after="0" w:line="240" w:lineRule="auto"/>
        <w:rPr>
          <w:rFonts w:ascii="Courier New" w:hAnsi="Courier New" w:cs="Courier New"/>
          <w:sz w:val="16"/>
          <w:szCs w:val="16"/>
          <w:lang w:val="en-US"/>
        </w:rPr>
      </w:pPr>
    </w:p>
    <w:p w14:paraId="71F01C57"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**Combine the two formulas** to express \( F \) in terms of \( R \) and \( d \) only.</w:t>
      </w:r>
    </w:p>
    <w:p w14:paraId="237C2B8B" w14:textId="77777777" w:rsidR="001C37AE" w:rsidRPr="0010068E" w:rsidRDefault="001C37AE" w:rsidP="001C37AE">
      <w:pPr>
        <w:spacing w:after="0" w:line="240" w:lineRule="auto"/>
        <w:rPr>
          <w:rFonts w:ascii="Courier New" w:hAnsi="Courier New" w:cs="Courier New"/>
          <w:sz w:val="16"/>
          <w:szCs w:val="16"/>
          <w:lang w:val="en-US"/>
        </w:rPr>
      </w:pPr>
    </w:p>
    <w:p w14:paraId="6D9F49BC"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Given:</w:t>
      </w:r>
    </w:p>
    <w:p w14:paraId="12DCB42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7F6E8CC"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 = \frac{R d^2}{V} \left(1 + \frac{4d}{V}\right) \tag{1}</w:t>
      </w:r>
    </w:p>
    <w:p w14:paraId="164DA44B"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BA47DFB"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and</w:t>
      </w:r>
    </w:p>
    <w:p w14:paraId="3081CA85"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E431CF7"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V = d^{1.75} \tag{2}</w:t>
      </w:r>
    </w:p>
    <w:p w14:paraId="6FBB28F6"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A1F61AC"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Substitute \( V \) from equation (2) into equation (1):</w:t>
      </w:r>
    </w:p>
    <w:p w14:paraId="20F2EA83"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221B7424"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 = \frac{R d^2}{d^{1.75}} \left(1 + \frac{4d}{d^{1.75}}\right)</w:t>
      </w:r>
    </w:p>
    <w:p w14:paraId="124346AC"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9FAF3CD"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Simplify inside the parentheses:</w:t>
      </w:r>
    </w:p>
    <w:p w14:paraId="6B67C59A"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0714A5C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 + \frac{4d}{d^{1.75}} = 1 + 4d^{1 - 1.75} = 1 + 4d^{-0.75}</w:t>
      </w:r>
    </w:p>
    <w:p w14:paraId="3E277384"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0A8774B6"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Now, multiply through:</w:t>
      </w:r>
    </w:p>
    <w:p w14:paraId="099510DC"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6B477E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 = R d^{2 - 1.75} \left(1 + 4d^{-0.75}\right) = R d^{0.25} \left(1 + 4d^{-0.75}\right)</w:t>
      </w:r>
    </w:p>
    <w:p w14:paraId="4467AFCE"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8D04D19"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Distribute \( R \):</w:t>
      </w:r>
    </w:p>
    <w:p w14:paraId="4A2A9B1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F8B8CA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 = R d^{0.25} + 4R d^{0.25} d^{-0.75} = R d^{0.25} + 4R d^{-0.5}</w:t>
      </w:r>
    </w:p>
    <w:p w14:paraId="079ED1D6"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2E4ADF2" w14:textId="77777777" w:rsidR="001C37AE" w:rsidRPr="0010068E" w:rsidRDefault="001C37AE" w:rsidP="001C37AE">
      <w:pPr>
        <w:spacing w:after="0" w:line="240" w:lineRule="auto"/>
        <w:rPr>
          <w:rFonts w:ascii="Courier New" w:hAnsi="Courier New" w:cs="Courier New"/>
          <w:sz w:val="16"/>
          <w:szCs w:val="16"/>
          <w:lang w:val="en-US"/>
        </w:rPr>
      </w:pPr>
    </w:p>
    <w:p w14:paraId="49F20763"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**Find \( d \) that minimizes \( F \).**</w:t>
      </w:r>
    </w:p>
    <w:p w14:paraId="65123F26" w14:textId="77777777" w:rsidR="001C37AE" w:rsidRPr="0010068E" w:rsidRDefault="001C37AE" w:rsidP="001C37AE">
      <w:pPr>
        <w:spacing w:after="0" w:line="240" w:lineRule="auto"/>
        <w:rPr>
          <w:rFonts w:ascii="Courier New" w:hAnsi="Courier New" w:cs="Courier New"/>
          <w:sz w:val="16"/>
          <w:szCs w:val="16"/>
          <w:lang w:val="en-US"/>
        </w:rPr>
      </w:pPr>
    </w:p>
    <w:p w14:paraId="080D7B03"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Let \( f(d) = R d^{0.25} + 4R d^{-0.5} \).</w:t>
      </w:r>
    </w:p>
    <w:p w14:paraId="0834CC47"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6C8D7D62"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To minimize \( f(d) \), find its derivative and set it to zero:</w:t>
      </w:r>
    </w:p>
    <w:p w14:paraId="0B0FFE48"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F9AD65C"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f'(d) = R \left(\frac{1}{4} d^{-0.75} - 2 d^{-1.5}\right)</w:t>
      </w:r>
    </w:p>
    <w:p w14:paraId="721E8F3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96829BD"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Set \( f'(d) = 0 \):</w:t>
      </w:r>
    </w:p>
    <w:p w14:paraId="4C15F088"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00B96614"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\frac{1}{4} d^{-0.75} - 2 d^{-1.5} = 0</w:t>
      </w:r>
    </w:p>
    <w:p w14:paraId="638DCA7B"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19DB9E2"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Multiply both sides by \( 4d^{1.5} \) to eliminate denominators:</w:t>
      </w:r>
    </w:p>
    <w:p w14:paraId="2AF0F94E"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998F5E1"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d^{0.75} - 8 = 0</w:t>
      </w:r>
    </w:p>
    <w:p w14:paraId="7C1DC30D"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CD0D5EA"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So:</w:t>
      </w:r>
    </w:p>
    <w:p w14:paraId="12AB4628"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4FAF1F55"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d^{0.75} = 8</w:t>
      </w:r>
    </w:p>
    <w:p w14:paraId="0C51DF91"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BFA6F6E"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Solve for \( d \) by raising both sides to the power \( \frac{1}{0.75} = \frac{4}{3} \):</w:t>
      </w:r>
    </w:p>
    <w:p w14:paraId="119199D1"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9C6AC03"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d = 8^{\frac{4}{3}}</w:t>
      </w:r>
    </w:p>
    <w:p w14:paraId="75C1B4B2"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233E070E"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Since \( 8^{\frac{1}{3}} = 2 \), we have:</w:t>
      </w:r>
    </w:p>
    <w:p w14:paraId="1DA15744"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19D8180" w14:textId="77777777" w:rsidR="001C37AE"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d = (2)^4 = 16</w:t>
      </w:r>
    </w:p>
    <w:p w14:paraId="0510D28A" w14:textId="227DF560" w:rsidR="00DC7733" w:rsidRPr="0010068E" w:rsidRDefault="001C37AE" w:rsidP="001C37AE">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AC45DC8" w14:textId="77777777" w:rsidR="001C37AE" w:rsidRPr="0010068E" w:rsidRDefault="001C37AE" w:rsidP="001C37AE">
      <w:pPr>
        <w:spacing w:after="0" w:line="240" w:lineRule="auto"/>
        <w:rPr>
          <w:rFonts w:ascii="Courier New" w:hAnsi="Courier New" w:cs="Courier New"/>
          <w:sz w:val="16"/>
          <w:szCs w:val="16"/>
          <w:lang w:val="en-US"/>
        </w:rPr>
      </w:pPr>
    </w:p>
    <w:p w14:paraId="7169A2E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16</w:t>
      </w:r>
    </w:p>
    <w:p w14:paraId="7C9BE05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7</w:t>
      </w:r>
    </w:p>
    <w:p w14:paraId="02FA7B3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MODEL NUMBER: 1</w:t>
      </w:r>
    </w:p>
    <w:p w14:paraId="5E54DDF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78D349E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137        1219        1356         576</w:t>
      </w:r>
    </w:p>
    <w:p w14:paraId="5CC73494" w14:textId="77777777" w:rsidR="00DC7733" w:rsidRPr="0010068E" w:rsidRDefault="00DC7733" w:rsidP="00DC7733">
      <w:pPr>
        <w:spacing w:after="0" w:line="240" w:lineRule="auto"/>
        <w:rPr>
          <w:rFonts w:ascii="Courier New" w:hAnsi="Courier New" w:cs="Courier New"/>
          <w:sz w:val="16"/>
          <w:szCs w:val="16"/>
          <w:lang w:val="en-US"/>
        </w:rPr>
      </w:pPr>
    </w:p>
    <w:p w14:paraId="6138EFC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16.1638 seconds</w:t>
      </w:r>
    </w:p>
    <w:p w14:paraId="605463B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2083227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To prove that the given equations \( </w:t>
      </w:r>
      <w:proofErr w:type="spellStart"/>
      <w:r w:rsidRPr="0010068E">
        <w:rPr>
          <w:rFonts w:ascii="Courier New" w:hAnsi="Courier New" w:cs="Courier New"/>
          <w:sz w:val="16"/>
          <w:szCs w:val="16"/>
          <w:lang w:val="en-US"/>
        </w:rPr>
        <w:t>x_Q</w:t>
      </w:r>
      <w:proofErr w:type="spellEnd"/>
      <w:r w:rsidRPr="0010068E">
        <w:rPr>
          <w:rFonts w:ascii="Courier New" w:hAnsi="Courier New" w:cs="Courier New"/>
          <w:sz w:val="16"/>
          <w:szCs w:val="16"/>
          <w:lang w:val="en-US"/>
        </w:rPr>
        <w:t xml:space="preserve">(t) = t + t^2 \) and \( </w:t>
      </w:r>
      <w:proofErr w:type="spellStart"/>
      <w:r w:rsidRPr="0010068E">
        <w:rPr>
          <w:rFonts w:ascii="Courier New" w:hAnsi="Courier New" w:cs="Courier New"/>
          <w:sz w:val="16"/>
          <w:szCs w:val="16"/>
          <w:lang w:val="en-US"/>
        </w:rPr>
        <w:t>y_Q</w:t>
      </w:r>
      <w:proofErr w:type="spellEnd"/>
      <w:r w:rsidRPr="0010068E">
        <w:rPr>
          <w:rFonts w:ascii="Courier New" w:hAnsi="Courier New" w:cs="Courier New"/>
          <w:sz w:val="16"/>
          <w:szCs w:val="16"/>
          <w:lang w:val="en-US"/>
        </w:rPr>
        <w:t>(t) = t^2 - t \) correctly describe the motion of point \( Q \), we'll follow these steps:</w:t>
      </w:r>
    </w:p>
    <w:p w14:paraId="61CD78FB" w14:textId="77777777" w:rsidR="00DC7733" w:rsidRPr="0010068E" w:rsidRDefault="00DC7733" w:rsidP="00DC7733">
      <w:pPr>
        <w:spacing w:after="0" w:line="240" w:lineRule="auto"/>
        <w:rPr>
          <w:rFonts w:ascii="Courier New" w:hAnsi="Courier New" w:cs="Courier New"/>
          <w:sz w:val="16"/>
          <w:szCs w:val="16"/>
          <w:lang w:val="en-US"/>
        </w:rPr>
      </w:pPr>
    </w:p>
    <w:p w14:paraId="22A721E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Find the coordinates of point \( M \):**</w:t>
      </w:r>
    </w:p>
    <w:p w14:paraId="00CC8A44" w14:textId="77777777" w:rsidR="00DC7733" w:rsidRPr="0010068E" w:rsidRDefault="00DC7733" w:rsidP="00DC7733">
      <w:pPr>
        <w:spacing w:after="0" w:line="240" w:lineRule="auto"/>
        <w:rPr>
          <w:rFonts w:ascii="Courier New" w:hAnsi="Courier New" w:cs="Courier New"/>
          <w:sz w:val="16"/>
          <w:szCs w:val="16"/>
          <w:lang w:val="en-US"/>
        </w:rPr>
      </w:pPr>
    </w:p>
    <w:p w14:paraId="41E1030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Since \( M \) is the midpoint of \( OP \), where \( O \) is the origin \((0, 0)\) and \( P \) has coordinates:</w:t>
      </w:r>
    </w:p>
    <w:p w14:paraId="703E29D0"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1BD7090D"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x_P</w:t>
      </w:r>
      <w:proofErr w:type="spellEnd"/>
      <w:r w:rsidRPr="0010068E">
        <w:rPr>
          <w:rFonts w:ascii="Courier New" w:hAnsi="Courier New" w:cs="Courier New"/>
          <w:sz w:val="16"/>
          <w:szCs w:val="16"/>
          <w:lang w:val="fr-FR"/>
        </w:rPr>
        <w:t xml:space="preserve">(t) = 2t, \quad </w:t>
      </w:r>
      <w:proofErr w:type="spellStart"/>
      <w:r w:rsidRPr="0010068E">
        <w:rPr>
          <w:rFonts w:ascii="Courier New" w:hAnsi="Courier New" w:cs="Courier New"/>
          <w:sz w:val="16"/>
          <w:szCs w:val="16"/>
          <w:lang w:val="fr-FR"/>
        </w:rPr>
        <w:t>y_P</w:t>
      </w:r>
      <w:proofErr w:type="spellEnd"/>
      <w:r w:rsidRPr="0010068E">
        <w:rPr>
          <w:rFonts w:ascii="Courier New" w:hAnsi="Courier New" w:cs="Courier New"/>
          <w:sz w:val="16"/>
          <w:szCs w:val="16"/>
          <w:lang w:val="fr-FR"/>
        </w:rPr>
        <w:t>(t) = 2t^2</w:t>
      </w:r>
    </w:p>
    <w:p w14:paraId="2382EE3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0F8D00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coordinates of \( M \) are:</w:t>
      </w:r>
    </w:p>
    <w:p w14:paraId="14516A8C"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127133C9"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x_M</w:t>
      </w:r>
      <w:proofErr w:type="spellEnd"/>
      <w:r w:rsidRPr="0010068E">
        <w:rPr>
          <w:rFonts w:ascii="Courier New" w:hAnsi="Courier New" w:cs="Courier New"/>
          <w:sz w:val="16"/>
          <w:szCs w:val="16"/>
          <w:lang w:val="fr-FR"/>
        </w:rPr>
        <w:t>(t) = \frac{</w:t>
      </w:r>
      <w:proofErr w:type="spellStart"/>
      <w:r w:rsidRPr="0010068E">
        <w:rPr>
          <w:rFonts w:ascii="Courier New" w:hAnsi="Courier New" w:cs="Courier New"/>
          <w:sz w:val="16"/>
          <w:szCs w:val="16"/>
          <w:lang w:val="fr-FR"/>
        </w:rPr>
        <w:t>x_O</w:t>
      </w:r>
      <w:proofErr w:type="spellEnd"/>
      <w:r w:rsidRPr="0010068E">
        <w:rPr>
          <w:rFonts w:ascii="Courier New" w:hAnsi="Courier New" w:cs="Courier New"/>
          <w:sz w:val="16"/>
          <w:szCs w:val="16"/>
          <w:lang w:val="fr-FR"/>
        </w:rPr>
        <w:t xml:space="preserve"> + </w:t>
      </w:r>
      <w:proofErr w:type="spellStart"/>
      <w:r w:rsidRPr="0010068E">
        <w:rPr>
          <w:rFonts w:ascii="Courier New" w:hAnsi="Courier New" w:cs="Courier New"/>
          <w:sz w:val="16"/>
          <w:szCs w:val="16"/>
          <w:lang w:val="fr-FR"/>
        </w:rPr>
        <w:t>x_P</w:t>
      </w:r>
      <w:proofErr w:type="spellEnd"/>
      <w:r w:rsidRPr="0010068E">
        <w:rPr>
          <w:rFonts w:ascii="Courier New" w:hAnsi="Courier New" w:cs="Courier New"/>
          <w:sz w:val="16"/>
          <w:szCs w:val="16"/>
          <w:lang w:val="fr-FR"/>
        </w:rPr>
        <w:t>(t)}{2} = \frac{0 + 2t}{2} = t</w:t>
      </w:r>
    </w:p>
    <w:p w14:paraId="1BDC5EF8"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7034055D"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16BEC69C"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y_M</w:t>
      </w:r>
      <w:proofErr w:type="spellEnd"/>
      <w:r w:rsidRPr="0010068E">
        <w:rPr>
          <w:rFonts w:ascii="Courier New" w:hAnsi="Courier New" w:cs="Courier New"/>
          <w:sz w:val="16"/>
          <w:szCs w:val="16"/>
          <w:lang w:val="fr-FR"/>
        </w:rPr>
        <w:t>(t) = \frac{</w:t>
      </w:r>
      <w:proofErr w:type="spellStart"/>
      <w:r w:rsidRPr="0010068E">
        <w:rPr>
          <w:rFonts w:ascii="Courier New" w:hAnsi="Courier New" w:cs="Courier New"/>
          <w:sz w:val="16"/>
          <w:szCs w:val="16"/>
          <w:lang w:val="fr-FR"/>
        </w:rPr>
        <w:t>y_O</w:t>
      </w:r>
      <w:proofErr w:type="spellEnd"/>
      <w:r w:rsidRPr="0010068E">
        <w:rPr>
          <w:rFonts w:ascii="Courier New" w:hAnsi="Courier New" w:cs="Courier New"/>
          <w:sz w:val="16"/>
          <w:szCs w:val="16"/>
          <w:lang w:val="fr-FR"/>
        </w:rPr>
        <w:t xml:space="preserve"> + </w:t>
      </w:r>
      <w:proofErr w:type="spellStart"/>
      <w:r w:rsidRPr="0010068E">
        <w:rPr>
          <w:rFonts w:ascii="Courier New" w:hAnsi="Courier New" w:cs="Courier New"/>
          <w:sz w:val="16"/>
          <w:szCs w:val="16"/>
          <w:lang w:val="fr-FR"/>
        </w:rPr>
        <w:t>y_P</w:t>
      </w:r>
      <w:proofErr w:type="spellEnd"/>
      <w:r w:rsidRPr="0010068E">
        <w:rPr>
          <w:rFonts w:ascii="Courier New" w:hAnsi="Courier New" w:cs="Courier New"/>
          <w:sz w:val="16"/>
          <w:szCs w:val="16"/>
          <w:lang w:val="fr-FR"/>
        </w:rPr>
        <w:t>(t)}{2} = \frac{0 + 2t^2}{2} = t^2</w:t>
      </w:r>
    </w:p>
    <w:p w14:paraId="2FD6120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27EA20F" w14:textId="77777777" w:rsidR="00DC7733" w:rsidRPr="0010068E" w:rsidRDefault="00DC7733" w:rsidP="00DC7733">
      <w:pPr>
        <w:spacing w:after="0" w:line="240" w:lineRule="auto"/>
        <w:rPr>
          <w:rFonts w:ascii="Courier New" w:hAnsi="Courier New" w:cs="Courier New"/>
          <w:sz w:val="16"/>
          <w:szCs w:val="16"/>
          <w:lang w:val="en-US"/>
        </w:rPr>
      </w:pPr>
    </w:p>
    <w:p w14:paraId="0F1BFB8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Find vector \( \</w:t>
      </w:r>
      <w:proofErr w:type="spellStart"/>
      <w:r w:rsidRPr="0010068E">
        <w:rPr>
          <w:rFonts w:ascii="Courier New" w:hAnsi="Courier New" w:cs="Courier New"/>
          <w:sz w:val="16"/>
          <w:szCs w:val="16"/>
          <w:lang w:val="en-US"/>
        </w:rPr>
        <w:t>vec</w:t>
      </w:r>
      <w:proofErr w:type="spellEnd"/>
      <w:r w:rsidRPr="0010068E">
        <w:rPr>
          <w:rFonts w:ascii="Courier New" w:hAnsi="Courier New" w:cs="Courier New"/>
          <w:sz w:val="16"/>
          <w:szCs w:val="16"/>
          <w:lang w:val="en-US"/>
        </w:rPr>
        <w:t>{MP} \):**</w:t>
      </w:r>
    </w:p>
    <w:p w14:paraId="3F8D6154" w14:textId="77777777" w:rsidR="00DC7733" w:rsidRPr="0010068E" w:rsidRDefault="00DC7733" w:rsidP="00DC7733">
      <w:pPr>
        <w:spacing w:after="0" w:line="240" w:lineRule="auto"/>
        <w:rPr>
          <w:rFonts w:ascii="Courier New" w:hAnsi="Courier New" w:cs="Courier New"/>
          <w:sz w:val="16"/>
          <w:szCs w:val="16"/>
          <w:lang w:val="en-US"/>
        </w:rPr>
      </w:pPr>
    </w:p>
    <w:p w14:paraId="2DDBB3F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Vector \( \</w:t>
      </w:r>
      <w:proofErr w:type="spellStart"/>
      <w:r w:rsidRPr="0010068E">
        <w:rPr>
          <w:rFonts w:ascii="Courier New" w:hAnsi="Courier New" w:cs="Courier New"/>
          <w:sz w:val="16"/>
          <w:szCs w:val="16"/>
          <w:lang w:val="en-US"/>
        </w:rPr>
        <w:t>vec</w:t>
      </w:r>
      <w:proofErr w:type="spellEnd"/>
      <w:r w:rsidRPr="0010068E">
        <w:rPr>
          <w:rFonts w:ascii="Courier New" w:hAnsi="Courier New" w:cs="Courier New"/>
          <w:sz w:val="16"/>
          <w:szCs w:val="16"/>
          <w:lang w:val="en-US"/>
        </w:rPr>
        <w:t>{MP} \) is from \( M \) to \( P \):</w:t>
      </w:r>
    </w:p>
    <w:p w14:paraId="60934259"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0C653EB4"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roofErr w:type="spellStart"/>
      <w:r w:rsidRPr="0010068E">
        <w:rPr>
          <w:rFonts w:ascii="Courier New" w:hAnsi="Courier New" w:cs="Courier New"/>
          <w:sz w:val="16"/>
          <w:szCs w:val="16"/>
          <w:lang w:val="fr-FR"/>
        </w:rPr>
        <w:t>vec</w:t>
      </w:r>
      <w:proofErr w:type="spellEnd"/>
      <w:r w:rsidRPr="0010068E">
        <w:rPr>
          <w:rFonts w:ascii="Courier New" w:hAnsi="Courier New" w:cs="Courier New"/>
          <w:sz w:val="16"/>
          <w:szCs w:val="16"/>
          <w:lang w:val="fr-FR"/>
        </w:rPr>
        <w:t>{MP} = \</w:t>
      </w:r>
      <w:proofErr w:type="spellStart"/>
      <w:r w:rsidRPr="0010068E">
        <w:rPr>
          <w:rFonts w:ascii="Courier New" w:hAnsi="Courier New" w:cs="Courier New"/>
          <w:sz w:val="16"/>
          <w:szCs w:val="16"/>
          <w:lang w:val="fr-FR"/>
        </w:rPr>
        <w:t>left</w:t>
      </w:r>
      <w:proofErr w:type="spellEnd"/>
      <w:r w:rsidRPr="0010068E">
        <w:rPr>
          <w:rFonts w:ascii="Courier New" w:hAnsi="Courier New" w:cs="Courier New"/>
          <w:sz w:val="16"/>
          <w:szCs w:val="16"/>
          <w:lang w:val="fr-FR"/>
        </w:rPr>
        <w:t xml:space="preserve">( </w:t>
      </w:r>
      <w:proofErr w:type="spellStart"/>
      <w:r w:rsidRPr="0010068E">
        <w:rPr>
          <w:rFonts w:ascii="Courier New" w:hAnsi="Courier New" w:cs="Courier New"/>
          <w:sz w:val="16"/>
          <w:szCs w:val="16"/>
          <w:lang w:val="fr-FR"/>
        </w:rPr>
        <w:t>x_P</w:t>
      </w:r>
      <w:proofErr w:type="spellEnd"/>
      <w:r w:rsidRPr="0010068E">
        <w:rPr>
          <w:rFonts w:ascii="Courier New" w:hAnsi="Courier New" w:cs="Courier New"/>
          <w:sz w:val="16"/>
          <w:szCs w:val="16"/>
          <w:lang w:val="fr-FR"/>
        </w:rPr>
        <w:t xml:space="preserve">(t) - </w:t>
      </w:r>
      <w:proofErr w:type="spellStart"/>
      <w:r w:rsidRPr="0010068E">
        <w:rPr>
          <w:rFonts w:ascii="Courier New" w:hAnsi="Courier New" w:cs="Courier New"/>
          <w:sz w:val="16"/>
          <w:szCs w:val="16"/>
          <w:lang w:val="fr-FR"/>
        </w:rPr>
        <w:t>x_M</w:t>
      </w:r>
      <w:proofErr w:type="spellEnd"/>
      <w:r w:rsidRPr="0010068E">
        <w:rPr>
          <w:rFonts w:ascii="Courier New" w:hAnsi="Courier New" w:cs="Courier New"/>
          <w:sz w:val="16"/>
          <w:szCs w:val="16"/>
          <w:lang w:val="fr-FR"/>
        </w:rPr>
        <w:t xml:space="preserve">(t), \, </w:t>
      </w:r>
      <w:proofErr w:type="spellStart"/>
      <w:r w:rsidRPr="0010068E">
        <w:rPr>
          <w:rFonts w:ascii="Courier New" w:hAnsi="Courier New" w:cs="Courier New"/>
          <w:sz w:val="16"/>
          <w:szCs w:val="16"/>
          <w:lang w:val="fr-FR"/>
        </w:rPr>
        <w:t>y_P</w:t>
      </w:r>
      <w:proofErr w:type="spellEnd"/>
      <w:r w:rsidRPr="0010068E">
        <w:rPr>
          <w:rFonts w:ascii="Courier New" w:hAnsi="Courier New" w:cs="Courier New"/>
          <w:sz w:val="16"/>
          <w:szCs w:val="16"/>
          <w:lang w:val="fr-FR"/>
        </w:rPr>
        <w:t xml:space="preserve">(t) - </w:t>
      </w:r>
      <w:proofErr w:type="spellStart"/>
      <w:r w:rsidRPr="0010068E">
        <w:rPr>
          <w:rFonts w:ascii="Courier New" w:hAnsi="Courier New" w:cs="Courier New"/>
          <w:sz w:val="16"/>
          <w:szCs w:val="16"/>
          <w:lang w:val="fr-FR"/>
        </w:rPr>
        <w:t>y_M</w:t>
      </w:r>
      <w:proofErr w:type="spellEnd"/>
      <w:r w:rsidRPr="0010068E">
        <w:rPr>
          <w:rFonts w:ascii="Courier New" w:hAnsi="Courier New" w:cs="Courier New"/>
          <w:sz w:val="16"/>
          <w:szCs w:val="16"/>
          <w:lang w:val="fr-FR"/>
        </w:rPr>
        <w:t>(t) \right) = (2t - t, \, 2t^2 - t^2) = (t, \, t^2)</w:t>
      </w:r>
    </w:p>
    <w:p w14:paraId="2323483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B967B77" w14:textId="77777777" w:rsidR="00DC7733" w:rsidRPr="0010068E" w:rsidRDefault="00DC7733" w:rsidP="00DC7733">
      <w:pPr>
        <w:spacing w:after="0" w:line="240" w:lineRule="auto"/>
        <w:rPr>
          <w:rFonts w:ascii="Courier New" w:hAnsi="Courier New" w:cs="Courier New"/>
          <w:sz w:val="16"/>
          <w:szCs w:val="16"/>
          <w:lang w:val="en-US"/>
        </w:rPr>
      </w:pPr>
    </w:p>
    <w:p w14:paraId="770B460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**3. Rotate vector \( \</w:t>
      </w:r>
      <w:proofErr w:type="spellStart"/>
      <w:r w:rsidRPr="0010068E">
        <w:rPr>
          <w:rFonts w:ascii="Courier New" w:hAnsi="Courier New" w:cs="Courier New"/>
          <w:sz w:val="16"/>
          <w:szCs w:val="16"/>
          <w:lang w:val="en-US"/>
        </w:rPr>
        <w:t>vec</w:t>
      </w:r>
      <w:proofErr w:type="spellEnd"/>
      <w:r w:rsidRPr="0010068E">
        <w:rPr>
          <w:rFonts w:ascii="Courier New" w:hAnsi="Courier New" w:cs="Courier New"/>
          <w:sz w:val="16"/>
          <w:szCs w:val="16"/>
          <w:lang w:val="en-US"/>
        </w:rPr>
        <w:t>{MP} \) 90 degrees clockwise to get \( \</w:t>
      </w:r>
      <w:proofErr w:type="spellStart"/>
      <w:r w:rsidRPr="0010068E">
        <w:rPr>
          <w:rFonts w:ascii="Courier New" w:hAnsi="Courier New" w:cs="Courier New"/>
          <w:sz w:val="16"/>
          <w:szCs w:val="16"/>
          <w:lang w:val="en-US"/>
        </w:rPr>
        <w:t>vec</w:t>
      </w:r>
      <w:proofErr w:type="spellEnd"/>
      <w:r w:rsidRPr="0010068E">
        <w:rPr>
          <w:rFonts w:ascii="Courier New" w:hAnsi="Courier New" w:cs="Courier New"/>
          <w:sz w:val="16"/>
          <w:szCs w:val="16"/>
          <w:lang w:val="en-US"/>
        </w:rPr>
        <w:t>{MQ} \):**</w:t>
      </w:r>
    </w:p>
    <w:p w14:paraId="0689F3BA" w14:textId="77777777" w:rsidR="00DC7733" w:rsidRPr="0010068E" w:rsidRDefault="00DC7733" w:rsidP="00DC7733">
      <w:pPr>
        <w:spacing w:after="0" w:line="240" w:lineRule="auto"/>
        <w:rPr>
          <w:rFonts w:ascii="Courier New" w:hAnsi="Courier New" w:cs="Courier New"/>
          <w:sz w:val="16"/>
          <w:szCs w:val="16"/>
          <w:lang w:val="en-US"/>
        </w:rPr>
      </w:pPr>
    </w:p>
    <w:p w14:paraId="7557EC2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Rotating a vector \( (a, b) \) 90 degrees clockwise yields \( (b, -a) \):</w:t>
      </w:r>
    </w:p>
    <w:p w14:paraId="490C70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D4DB5D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roofErr w:type="spellStart"/>
      <w:r w:rsidRPr="0010068E">
        <w:rPr>
          <w:rFonts w:ascii="Courier New" w:hAnsi="Courier New" w:cs="Courier New"/>
          <w:sz w:val="16"/>
          <w:szCs w:val="16"/>
          <w:lang w:val="en-US"/>
        </w:rPr>
        <w:t>vec</w:t>
      </w:r>
      <w:proofErr w:type="spellEnd"/>
      <w:r w:rsidRPr="0010068E">
        <w:rPr>
          <w:rFonts w:ascii="Courier New" w:hAnsi="Courier New" w:cs="Courier New"/>
          <w:sz w:val="16"/>
          <w:szCs w:val="16"/>
          <w:lang w:val="en-US"/>
        </w:rPr>
        <w:t>{MQ} = (t^2, \, -t)</w:t>
      </w:r>
    </w:p>
    <w:p w14:paraId="2945AEE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153BDF0" w14:textId="77777777" w:rsidR="00DC7733" w:rsidRPr="0010068E" w:rsidRDefault="00DC7733" w:rsidP="00DC7733">
      <w:pPr>
        <w:spacing w:after="0" w:line="240" w:lineRule="auto"/>
        <w:rPr>
          <w:rFonts w:ascii="Courier New" w:hAnsi="Courier New" w:cs="Courier New"/>
          <w:sz w:val="16"/>
          <w:szCs w:val="16"/>
          <w:lang w:val="en-US"/>
        </w:rPr>
      </w:pPr>
    </w:p>
    <w:p w14:paraId="34AAA13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**4. Find the coordinates of point \( Q \):**</w:t>
      </w:r>
    </w:p>
    <w:p w14:paraId="10F78CBB" w14:textId="77777777" w:rsidR="00DC7733" w:rsidRPr="0010068E" w:rsidRDefault="00DC7733" w:rsidP="00DC7733">
      <w:pPr>
        <w:spacing w:after="0" w:line="240" w:lineRule="auto"/>
        <w:rPr>
          <w:rFonts w:ascii="Courier New" w:hAnsi="Courier New" w:cs="Courier New"/>
          <w:sz w:val="16"/>
          <w:szCs w:val="16"/>
          <w:lang w:val="en-US"/>
        </w:rPr>
      </w:pPr>
    </w:p>
    <w:p w14:paraId="03DE9BE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Since \( \</w:t>
      </w:r>
      <w:proofErr w:type="spellStart"/>
      <w:r w:rsidRPr="0010068E">
        <w:rPr>
          <w:rFonts w:ascii="Courier New" w:hAnsi="Courier New" w:cs="Courier New"/>
          <w:sz w:val="16"/>
          <w:szCs w:val="16"/>
          <w:lang w:val="en-US"/>
        </w:rPr>
        <w:t>vec</w:t>
      </w:r>
      <w:proofErr w:type="spellEnd"/>
      <w:r w:rsidRPr="0010068E">
        <w:rPr>
          <w:rFonts w:ascii="Courier New" w:hAnsi="Courier New" w:cs="Courier New"/>
          <w:sz w:val="16"/>
          <w:szCs w:val="16"/>
          <w:lang w:val="en-US"/>
        </w:rPr>
        <w:t>{MQ} \) is from \( M \) to \( Q \):</w:t>
      </w:r>
    </w:p>
    <w:p w14:paraId="0E10C392"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42B5DCE"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x_Q</w:t>
      </w:r>
      <w:proofErr w:type="spellEnd"/>
      <w:r w:rsidRPr="0010068E">
        <w:rPr>
          <w:rFonts w:ascii="Courier New" w:hAnsi="Courier New" w:cs="Courier New"/>
          <w:sz w:val="16"/>
          <w:szCs w:val="16"/>
          <w:lang w:val="fr-FR"/>
        </w:rPr>
        <w:t xml:space="preserve">(t) = </w:t>
      </w:r>
      <w:proofErr w:type="spellStart"/>
      <w:r w:rsidRPr="0010068E">
        <w:rPr>
          <w:rFonts w:ascii="Courier New" w:hAnsi="Courier New" w:cs="Courier New"/>
          <w:sz w:val="16"/>
          <w:szCs w:val="16"/>
          <w:lang w:val="fr-FR"/>
        </w:rPr>
        <w:t>x_M</w:t>
      </w:r>
      <w:proofErr w:type="spellEnd"/>
      <w:r w:rsidRPr="0010068E">
        <w:rPr>
          <w:rFonts w:ascii="Courier New" w:hAnsi="Courier New" w:cs="Courier New"/>
          <w:sz w:val="16"/>
          <w:szCs w:val="16"/>
          <w:lang w:val="fr-FR"/>
        </w:rPr>
        <w:t>(t) + (\</w:t>
      </w:r>
      <w:proofErr w:type="spellStart"/>
      <w:r w:rsidRPr="0010068E">
        <w:rPr>
          <w:rFonts w:ascii="Courier New" w:hAnsi="Courier New" w:cs="Courier New"/>
          <w:sz w:val="16"/>
          <w:szCs w:val="16"/>
          <w:lang w:val="fr-FR"/>
        </w:rPr>
        <w:t>vec</w:t>
      </w:r>
      <w:proofErr w:type="spellEnd"/>
      <w:r w:rsidRPr="0010068E">
        <w:rPr>
          <w:rFonts w:ascii="Courier New" w:hAnsi="Courier New" w:cs="Courier New"/>
          <w:sz w:val="16"/>
          <w:szCs w:val="16"/>
          <w:lang w:val="fr-FR"/>
        </w:rPr>
        <w:t>{MQ})_x = t + t^2 = t + t^2</w:t>
      </w:r>
    </w:p>
    <w:p w14:paraId="7EBA704A"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5172B986"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9442039"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y_Q</w:t>
      </w:r>
      <w:proofErr w:type="spellEnd"/>
      <w:r w:rsidRPr="0010068E">
        <w:rPr>
          <w:rFonts w:ascii="Courier New" w:hAnsi="Courier New" w:cs="Courier New"/>
          <w:sz w:val="16"/>
          <w:szCs w:val="16"/>
          <w:lang w:val="fr-FR"/>
        </w:rPr>
        <w:t xml:space="preserve">(t) = </w:t>
      </w:r>
      <w:proofErr w:type="spellStart"/>
      <w:r w:rsidRPr="0010068E">
        <w:rPr>
          <w:rFonts w:ascii="Courier New" w:hAnsi="Courier New" w:cs="Courier New"/>
          <w:sz w:val="16"/>
          <w:szCs w:val="16"/>
          <w:lang w:val="fr-FR"/>
        </w:rPr>
        <w:t>y_M</w:t>
      </w:r>
      <w:proofErr w:type="spellEnd"/>
      <w:r w:rsidRPr="0010068E">
        <w:rPr>
          <w:rFonts w:ascii="Courier New" w:hAnsi="Courier New" w:cs="Courier New"/>
          <w:sz w:val="16"/>
          <w:szCs w:val="16"/>
          <w:lang w:val="fr-FR"/>
        </w:rPr>
        <w:t>(t) + (\</w:t>
      </w:r>
      <w:proofErr w:type="spellStart"/>
      <w:r w:rsidRPr="0010068E">
        <w:rPr>
          <w:rFonts w:ascii="Courier New" w:hAnsi="Courier New" w:cs="Courier New"/>
          <w:sz w:val="16"/>
          <w:szCs w:val="16"/>
          <w:lang w:val="fr-FR"/>
        </w:rPr>
        <w:t>vec</w:t>
      </w:r>
      <w:proofErr w:type="spellEnd"/>
      <w:r w:rsidRPr="0010068E">
        <w:rPr>
          <w:rFonts w:ascii="Courier New" w:hAnsi="Courier New" w:cs="Courier New"/>
          <w:sz w:val="16"/>
          <w:szCs w:val="16"/>
          <w:lang w:val="fr-FR"/>
        </w:rPr>
        <w:t>{MQ})_y = t^2 + (-t) = t^2 - t</w:t>
      </w:r>
    </w:p>
    <w:p w14:paraId="0594FCA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FAE6E1C" w14:textId="77777777" w:rsidR="00DC7733" w:rsidRPr="0010068E" w:rsidRDefault="00DC7733" w:rsidP="00DC7733">
      <w:pPr>
        <w:spacing w:after="0" w:line="240" w:lineRule="auto"/>
        <w:rPr>
          <w:rFonts w:ascii="Courier New" w:hAnsi="Courier New" w:cs="Courier New"/>
          <w:sz w:val="16"/>
          <w:szCs w:val="16"/>
          <w:lang w:val="en-US"/>
        </w:rPr>
      </w:pPr>
    </w:p>
    <w:p w14:paraId="21C30C4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**Conclusion:**</w:t>
      </w:r>
    </w:p>
    <w:p w14:paraId="52BACD0B" w14:textId="77777777" w:rsidR="00DC7733" w:rsidRPr="0010068E" w:rsidRDefault="00DC7733" w:rsidP="00DC7733">
      <w:pPr>
        <w:spacing w:after="0" w:line="240" w:lineRule="auto"/>
        <w:rPr>
          <w:rFonts w:ascii="Courier New" w:hAnsi="Courier New" w:cs="Courier New"/>
          <w:sz w:val="16"/>
          <w:szCs w:val="16"/>
          <w:lang w:val="en-US"/>
        </w:rPr>
      </w:pPr>
    </w:p>
    <w:p w14:paraId="6359034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derived coordinates of \( Q \) match the given equations:</w:t>
      </w:r>
    </w:p>
    <w:p w14:paraId="68DE8970"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C4B69B3"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x_Q</w:t>
      </w:r>
      <w:proofErr w:type="spellEnd"/>
      <w:r w:rsidRPr="0010068E">
        <w:rPr>
          <w:rFonts w:ascii="Courier New" w:hAnsi="Courier New" w:cs="Courier New"/>
          <w:sz w:val="16"/>
          <w:szCs w:val="16"/>
          <w:lang w:val="fr-FR"/>
        </w:rPr>
        <w:t xml:space="preserve">(t) = t + t^2, \quad </w:t>
      </w:r>
      <w:proofErr w:type="spellStart"/>
      <w:r w:rsidRPr="0010068E">
        <w:rPr>
          <w:rFonts w:ascii="Courier New" w:hAnsi="Courier New" w:cs="Courier New"/>
          <w:sz w:val="16"/>
          <w:szCs w:val="16"/>
          <w:lang w:val="fr-FR"/>
        </w:rPr>
        <w:t>y_Q</w:t>
      </w:r>
      <w:proofErr w:type="spellEnd"/>
      <w:r w:rsidRPr="0010068E">
        <w:rPr>
          <w:rFonts w:ascii="Courier New" w:hAnsi="Courier New" w:cs="Courier New"/>
          <w:sz w:val="16"/>
          <w:szCs w:val="16"/>
          <w:lang w:val="fr-FR"/>
        </w:rPr>
        <w:t>(t) = t^2 - t</w:t>
      </w:r>
    </w:p>
    <w:p w14:paraId="3422D3F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72A7FB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Thus, we've proven that these are indeed the motion equations of \( Q \).</w:t>
      </w:r>
    </w:p>
    <w:p w14:paraId="7471CF1D" w14:textId="77777777" w:rsidR="00DC7733" w:rsidRPr="0010068E" w:rsidRDefault="00DC7733" w:rsidP="00DC7733">
      <w:pPr>
        <w:spacing w:after="0" w:line="240" w:lineRule="auto"/>
        <w:rPr>
          <w:rFonts w:ascii="Courier New" w:hAnsi="Courier New" w:cs="Courier New"/>
          <w:sz w:val="16"/>
          <w:szCs w:val="16"/>
          <w:lang w:val="en-US"/>
        </w:rPr>
      </w:pPr>
    </w:p>
    <w:p w14:paraId="4D238A9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**Answer:** By deriving Q’s coordinates as shown, we confirm that </w:t>
      </w:r>
      <w:proofErr w:type="spellStart"/>
      <w:r w:rsidRPr="0010068E">
        <w:rPr>
          <w:rFonts w:ascii="Courier New" w:hAnsi="Courier New" w:cs="Courier New"/>
          <w:sz w:val="16"/>
          <w:szCs w:val="16"/>
          <w:lang w:val="en-US"/>
        </w:rPr>
        <w:t>x</w:t>
      </w:r>
      <w:r w:rsidRPr="0010068E">
        <w:rPr>
          <w:rFonts w:ascii="Cambria Math" w:hAnsi="Cambria Math" w:cs="Cambria Math"/>
          <w:sz w:val="16"/>
          <w:szCs w:val="16"/>
          <w:lang w:val="en-US"/>
        </w:rPr>
        <w:t>₍</w:t>
      </w:r>
      <w:r w:rsidRPr="0010068E">
        <w:rPr>
          <w:rFonts w:ascii="Courier New" w:hAnsi="Courier New" w:cs="Courier New"/>
          <w:sz w:val="16"/>
          <w:szCs w:val="16"/>
          <w:lang w:val="en-US"/>
        </w:rPr>
        <w:t>Q</w:t>
      </w:r>
      <w:proofErr w:type="spellEnd"/>
      <w:r w:rsidRPr="0010068E">
        <w:rPr>
          <w:rFonts w:ascii="Cambria Math" w:hAnsi="Cambria Math" w:cs="Cambria Math"/>
          <w:sz w:val="16"/>
          <w:szCs w:val="16"/>
          <w:lang w:val="en-US"/>
        </w:rPr>
        <w:t>₎ </w:t>
      </w:r>
      <w:r w:rsidRPr="0010068E">
        <w:rPr>
          <w:rFonts w:ascii="Courier New" w:hAnsi="Courier New" w:cs="Courier New"/>
          <w:sz w:val="16"/>
          <w:szCs w:val="16"/>
          <w:lang w:val="en-US"/>
        </w:rPr>
        <w:t>=</w:t>
      </w:r>
      <w:r w:rsidRPr="0010068E">
        <w:rPr>
          <w:rFonts w:ascii="Cambria Math" w:hAnsi="Cambria Math" w:cs="Cambria Math"/>
          <w:sz w:val="16"/>
          <w:szCs w:val="16"/>
          <w:lang w:val="en-US"/>
        </w:rPr>
        <w:t> </w:t>
      </w:r>
      <w:r w:rsidRPr="0010068E">
        <w:rPr>
          <w:rFonts w:ascii="Courier New" w:hAnsi="Courier New" w:cs="Courier New"/>
          <w:sz w:val="16"/>
          <w:szCs w:val="16"/>
          <w:lang w:val="en-US"/>
        </w:rPr>
        <w:t xml:space="preserve">t + t² and </w:t>
      </w:r>
      <w:proofErr w:type="spellStart"/>
      <w:r w:rsidRPr="0010068E">
        <w:rPr>
          <w:rFonts w:ascii="Courier New" w:hAnsi="Courier New" w:cs="Courier New"/>
          <w:sz w:val="16"/>
          <w:szCs w:val="16"/>
          <w:lang w:val="en-US"/>
        </w:rPr>
        <w:t>y</w:t>
      </w:r>
      <w:r w:rsidRPr="0010068E">
        <w:rPr>
          <w:rFonts w:ascii="Cambria Math" w:hAnsi="Cambria Math" w:cs="Cambria Math"/>
          <w:sz w:val="16"/>
          <w:szCs w:val="16"/>
          <w:lang w:val="en-US"/>
        </w:rPr>
        <w:t>₍</w:t>
      </w:r>
      <w:r w:rsidRPr="0010068E">
        <w:rPr>
          <w:rFonts w:ascii="Courier New" w:hAnsi="Courier New" w:cs="Courier New"/>
          <w:sz w:val="16"/>
          <w:szCs w:val="16"/>
          <w:lang w:val="en-US"/>
        </w:rPr>
        <w:t>Q</w:t>
      </w:r>
      <w:proofErr w:type="spellEnd"/>
      <w:r w:rsidRPr="0010068E">
        <w:rPr>
          <w:rFonts w:ascii="Cambria Math" w:hAnsi="Cambria Math" w:cs="Cambria Math"/>
          <w:sz w:val="16"/>
          <w:szCs w:val="16"/>
          <w:lang w:val="en-US"/>
        </w:rPr>
        <w:t>₎ </w:t>
      </w:r>
      <w:r w:rsidRPr="0010068E">
        <w:rPr>
          <w:rFonts w:ascii="Courier New" w:hAnsi="Courier New" w:cs="Courier New"/>
          <w:sz w:val="16"/>
          <w:szCs w:val="16"/>
          <w:lang w:val="en-US"/>
        </w:rPr>
        <w:t>=</w:t>
      </w:r>
      <w:r w:rsidRPr="0010068E">
        <w:rPr>
          <w:rFonts w:ascii="Cambria Math" w:hAnsi="Cambria Math" w:cs="Cambria Math"/>
          <w:sz w:val="16"/>
          <w:szCs w:val="16"/>
          <w:lang w:val="en-US"/>
        </w:rPr>
        <w:t> </w:t>
      </w:r>
      <w:r w:rsidRPr="0010068E">
        <w:rPr>
          <w:rFonts w:ascii="Courier New" w:hAnsi="Courier New" w:cs="Courier New"/>
          <w:sz w:val="16"/>
          <w:szCs w:val="16"/>
          <w:lang w:val="en-US"/>
        </w:rPr>
        <w:t>t² – t.</w:t>
      </w:r>
    </w:p>
    <w:p w14:paraId="6789854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8</w:t>
      </w:r>
    </w:p>
    <w:p w14:paraId="21CA98E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7458EB3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1245D07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171        2421        2592        1600</w:t>
      </w:r>
    </w:p>
    <w:p w14:paraId="1B5B3362" w14:textId="77777777" w:rsidR="00DC7733" w:rsidRPr="0010068E" w:rsidRDefault="00DC7733" w:rsidP="00DC7733">
      <w:pPr>
        <w:spacing w:after="0" w:line="240" w:lineRule="auto"/>
        <w:rPr>
          <w:rFonts w:ascii="Courier New" w:hAnsi="Courier New" w:cs="Courier New"/>
          <w:sz w:val="16"/>
          <w:szCs w:val="16"/>
          <w:lang w:val="en-US"/>
        </w:rPr>
      </w:pPr>
    </w:p>
    <w:p w14:paraId="14CEFB6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26.1878 seconds</w:t>
      </w:r>
    </w:p>
    <w:p w14:paraId="638ED51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7990A75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solve this problem, we need to compute the speeds of points \( P \) and \( Q \) at any time \( t \) and find the ratio \( c \) such that \( \text{speed of }P = c \times \text{speed of }Q \).</w:t>
      </w:r>
    </w:p>
    <w:p w14:paraId="3D6FCCD5" w14:textId="77777777" w:rsidR="00DC7733" w:rsidRPr="0010068E" w:rsidRDefault="00DC7733" w:rsidP="00DC7733">
      <w:pPr>
        <w:spacing w:after="0" w:line="240" w:lineRule="auto"/>
        <w:rPr>
          <w:rFonts w:ascii="Courier New" w:hAnsi="Courier New" w:cs="Courier New"/>
          <w:sz w:val="16"/>
          <w:szCs w:val="16"/>
          <w:lang w:val="en-US"/>
        </w:rPr>
      </w:pPr>
    </w:p>
    <w:p w14:paraId="0511CB5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Compute the velocity of point \( P \):**</w:t>
      </w:r>
    </w:p>
    <w:p w14:paraId="16B298C8" w14:textId="77777777" w:rsidR="00DC7733" w:rsidRPr="0010068E" w:rsidRDefault="00DC7733" w:rsidP="00DC7733">
      <w:pPr>
        <w:spacing w:after="0" w:line="240" w:lineRule="auto"/>
        <w:rPr>
          <w:rFonts w:ascii="Courier New" w:hAnsi="Courier New" w:cs="Courier New"/>
          <w:sz w:val="16"/>
          <w:szCs w:val="16"/>
          <w:lang w:val="en-US"/>
        </w:rPr>
      </w:pPr>
    </w:p>
    <w:p w14:paraId="5C9BF1C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Given the position of \( P \):</w:t>
      </w:r>
    </w:p>
    <w:p w14:paraId="6596E67C"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69150DAB"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x_P</w:t>
      </w:r>
      <w:proofErr w:type="spellEnd"/>
      <w:r w:rsidRPr="0010068E">
        <w:rPr>
          <w:rFonts w:ascii="Courier New" w:hAnsi="Courier New" w:cs="Courier New"/>
          <w:sz w:val="16"/>
          <w:szCs w:val="16"/>
          <w:lang w:val="fr-FR"/>
        </w:rPr>
        <w:t xml:space="preserve">(t) = 2t, \quad </w:t>
      </w:r>
      <w:proofErr w:type="spellStart"/>
      <w:r w:rsidRPr="0010068E">
        <w:rPr>
          <w:rFonts w:ascii="Courier New" w:hAnsi="Courier New" w:cs="Courier New"/>
          <w:sz w:val="16"/>
          <w:szCs w:val="16"/>
          <w:lang w:val="fr-FR"/>
        </w:rPr>
        <w:t>y_P</w:t>
      </w:r>
      <w:proofErr w:type="spellEnd"/>
      <w:r w:rsidRPr="0010068E">
        <w:rPr>
          <w:rFonts w:ascii="Courier New" w:hAnsi="Courier New" w:cs="Courier New"/>
          <w:sz w:val="16"/>
          <w:szCs w:val="16"/>
          <w:lang w:val="fr-FR"/>
        </w:rPr>
        <w:t>(t) = 2t^2</w:t>
      </w:r>
    </w:p>
    <w:p w14:paraId="67BA452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FFC599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derivatives to find the velocity components:</w:t>
      </w:r>
    </w:p>
    <w:p w14:paraId="3F06B17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w:t>
      </w:r>
    </w:p>
    <w:p w14:paraId="7ED28BA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\frac{</w:t>
      </w:r>
      <w:proofErr w:type="spellStart"/>
      <w:r w:rsidRPr="0010068E">
        <w:rPr>
          <w:rFonts w:ascii="Courier New" w:hAnsi="Courier New" w:cs="Courier New"/>
          <w:sz w:val="16"/>
          <w:szCs w:val="16"/>
          <w:lang w:val="en-US"/>
        </w:rPr>
        <w:t>dx_P</w:t>
      </w:r>
      <w:proofErr w:type="spellEnd"/>
      <w:r w:rsidRPr="0010068E">
        <w:rPr>
          <w:rFonts w:ascii="Courier New" w:hAnsi="Courier New" w:cs="Courier New"/>
          <w:sz w:val="16"/>
          <w:szCs w:val="16"/>
          <w:lang w:val="en-US"/>
        </w:rPr>
        <w:t>}{dt} = 2, \quad \frac{</w:t>
      </w:r>
      <w:proofErr w:type="spellStart"/>
      <w:r w:rsidRPr="0010068E">
        <w:rPr>
          <w:rFonts w:ascii="Courier New" w:hAnsi="Courier New" w:cs="Courier New"/>
          <w:sz w:val="16"/>
          <w:szCs w:val="16"/>
          <w:lang w:val="en-US"/>
        </w:rPr>
        <w:t>dy_P</w:t>
      </w:r>
      <w:proofErr w:type="spellEnd"/>
      <w:r w:rsidRPr="0010068E">
        <w:rPr>
          <w:rFonts w:ascii="Courier New" w:hAnsi="Courier New" w:cs="Courier New"/>
          <w:sz w:val="16"/>
          <w:szCs w:val="16"/>
          <w:lang w:val="en-US"/>
        </w:rPr>
        <w:t>}{dt} = 4t</w:t>
      </w:r>
    </w:p>
    <w:p w14:paraId="6E45523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46F4D2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speed of \( P \):</w:t>
      </w:r>
    </w:p>
    <w:p w14:paraId="6CF0079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F611DA0" w14:textId="77777777" w:rsidR="00DC7733" w:rsidRPr="0010068E" w:rsidRDefault="00DC7733" w:rsidP="00DC7733">
      <w:pPr>
        <w:spacing w:after="0" w:line="240" w:lineRule="auto"/>
        <w:rPr>
          <w:rFonts w:ascii="Courier New" w:hAnsi="Courier New" w:cs="Courier New"/>
          <w:sz w:val="16"/>
          <w:szCs w:val="16"/>
          <w:lang w:val="en-US"/>
        </w:rPr>
      </w:pPr>
      <w:proofErr w:type="spellStart"/>
      <w:r w:rsidRPr="0010068E">
        <w:rPr>
          <w:rFonts w:ascii="Courier New" w:hAnsi="Courier New" w:cs="Courier New"/>
          <w:sz w:val="16"/>
          <w:szCs w:val="16"/>
          <w:lang w:val="en-US"/>
        </w:rPr>
        <w:t>v_P</w:t>
      </w:r>
      <w:proofErr w:type="spellEnd"/>
      <w:r w:rsidRPr="0010068E">
        <w:rPr>
          <w:rFonts w:ascii="Courier New" w:hAnsi="Courier New" w:cs="Courier New"/>
          <w:sz w:val="16"/>
          <w:szCs w:val="16"/>
          <w:lang w:val="en-US"/>
        </w:rPr>
        <w:t xml:space="preserve"> = \sqrt{\left( \frac{</w:t>
      </w:r>
      <w:proofErr w:type="spellStart"/>
      <w:r w:rsidRPr="0010068E">
        <w:rPr>
          <w:rFonts w:ascii="Courier New" w:hAnsi="Courier New" w:cs="Courier New"/>
          <w:sz w:val="16"/>
          <w:szCs w:val="16"/>
          <w:lang w:val="en-US"/>
        </w:rPr>
        <w:t>dx_P</w:t>
      </w:r>
      <w:proofErr w:type="spellEnd"/>
      <w:r w:rsidRPr="0010068E">
        <w:rPr>
          <w:rFonts w:ascii="Courier New" w:hAnsi="Courier New" w:cs="Courier New"/>
          <w:sz w:val="16"/>
          <w:szCs w:val="16"/>
          <w:lang w:val="en-US"/>
        </w:rPr>
        <w:t>}{dt} \right)^2 + \left( \frac{</w:t>
      </w:r>
      <w:proofErr w:type="spellStart"/>
      <w:r w:rsidRPr="0010068E">
        <w:rPr>
          <w:rFonts w:ascii="Courier New" w:hAnsi="Courier New" w:cs="Courier New"/>
          <w:sz w:val="16"/>
          <w:szCs w:val="16"/>
          <w:lang w:val="en-US"/>
        </w:rPr>
        <w:t>dy_P</w:t>
      </w:r>
      <w:proofErr w:type="spellEnd"/>
      <w:r w:rsidRPr="0010068E">
        <w:rPr>
          <w:rFonts w:ascii="Courier New" w:hAnsi="Courier New" w:cs="Courier New"/>
          <w:sz w:val="16"/>
          <w:szCs w:val="16"/>
          <w:lang w:val="en-US"/>
        </w:rPr>
        <w:t>}{dt} \right)^2} = \sqrt{2^2 + (4t)^2} = \sqrt{4 + 16t^2}</w:t>
      </w:r>
    </w:p>
    <w:p w14:paraId="5BBA6C3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9D7A706" w14:textId="77777777" w:rsidR="00DC7733" w:rsidRPr="0010068E" w:rsidRDefault="00DC7733" w:rsidP="00DC7733">
      <w:pPr>
        <w:spacing w:after="0" w:line="240" w:lineRule="auto"/>
        <w:rPr>
          <w:rFonts w:ascii="Courier New" w:hAnsi="Courier New" w:cs="Courier New"/>
          <w:sz w:val="16"/>
          <w:szCs w:val="16"/>
          <w:lang w:val="en-US"/>
        </w:rPr>
      </w:pPr>
    </w:p>
    <w:p w14:paraId="012F478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Compute the velocity of point \( Q \):**</w:t>
      </w:r>
    </w:p>
    <w:p w14:paraId="0DD6EDCB" w14:textId="77777777" w:rsidR="00DC7733" w:rsidRPr="0010068E" w:rsidRDefault="00DC7733" w:rsidP="00DC7733">
      <w:pPr>
        <w:spacing w:after="0" w:line="240" w:lineRule="auto"/>
        <w:rPr>
          <w:rFonts w:ascii="Courier New" w:hAnsi="Courier New" w:cs="Courier New"/>
          <w:sz w:val="16"/>
          <w:szCs w:val="16"/>
          <w:lang w:val="en-US"/>
        </w:rPr>
      </w:pPr>
    </w:p>
    <w:p w14:paraId="096D34A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First, note that \( M \) is the midpoint of \( OP \), so its coordinates are:</w:t>
      </w:r>
    </w:p>
    <w:p w14:paraId="3D88C617" w14:textId="006D7966"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r w:rsidR="00C3578D" w:rsidRPr="0010068E">
        <w:rPr>
          <w:rFonts w:ascii="Courier New" w:hAnsi="Courier New" w:cs="Courier New"/>
          <w:sz w:val="16"/>
          <w:szCs w:val="16"/>
          <w:lang w:val="fr-FR"/>
        </w:rPr>
        <w:tab/>
      </w:r>
    </w:p>
    <w:p w14:paraId="43242806"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x_M</w:t>
      </w:r>
      <w:proofErr w:type="spellEnd"/>
      <w:r w:rsidRPr="0010068E">
        <w:rPr>
          <w:rFonts w:ascii="Courier New" w:hAnsi="Courier New" w:cs="Courier New"/>
          <w:sz w:val="16"/>
          <w:szCs w:val="16"/>
          <w:lang w:val="fr-FR"/>
        </w:rPr>
        <w:t xml:space="preserve"> = \frac{</w:t>
      </w:r>
      <w:proofErr w:type="spellStart"/>
      <w:r w:rsidRPr="0010068E">
        <w:rPr>
          <w:rFonts w:ascii="Courier New" w:hAnsi="Courier New" w:cs="Courier New"/>
          <w:sz w:val="16"/>
          <w:szCs w:val="16"/>
          <w:lang w:val="fr-FR"/>
        </w:rPr>
        <w:t>x_P</w:t>
      </w:r>
      <w:proofErr w:type="spellEnd"/>
      <w:r w:rsidRPr="0010068E">
        <w:rPr>
          <w:rFonts w:ascii="Courier New" w:hAnsi="Courier New" w:cs="Courier New"/>
          <w:sz w:val="16"/>
          <w:szCs w:val="16"/>
          <w:lang w:val="fr-FR"/>
        </w:rPr>
        <w:t xml:space="preserve">}{2} = t, \quad </w:t>
      </w:r>
      <w:proofErr w:type="spellStart"/>
      <w:r w:rsidRPr="0010068E">
        <w:rPr>
          <w:rFonts w:ascii="Courier New" w:hAnsi="Courier New" w:cs="Courier New"/>
          <w:sz w:val="16"/>
          <w:szCs w:val="16"/>
          <w:lang w:val="fr-FR"/>
        </w:rPr>
        <w:t>y_M</w:t>
      </w:r>
      <w:proofErr w:type="spellEnd"/>
      <w:r w:rsidRPr="0010068E">
        <w:rPr>
          <w:rFonts w:ascii="Courier New" w:hAnsi="Courier New" w:cs="Courier New"/>
          <w:sz w:val="16"/>
          <w:szCs w:val="16"/>
          <w:lang w:val="fr-FR"/>
        </w:rPr>
        <w:t xml:space="preserve"> = \frac{</w:t>
      </w:r>
      <w:proofErr w:type="spellStart"/>
      <w:r w:rsidRPr="0010068E">
        <w:rPr>
          <w:rFonts w:ascii="Courier New" w:hAnsi="Courier New" w:cs="Courier New"/>
          <w:sz w:val="16"/>
          <w:szCs w:val="16"/>
          <w:lang w:val="fr-FR"/>
        </w:rPr>
        <w:t>y_P</w:t>
      </w:r>
      <w:proofErr w:type="spellEnd"/>
      <w:r w:rsidRPr="0010068E">
        <w:rPr>
          <w:rFonts w:ascii="Courier New" w:hAnsi="Courier New" w:cs="Courier New"/>
          <w:sz w:val="16"/>
          <w:szCs w:val="16"/>
          <w:lang w:val="fr-FR"/>
        </w:rPr>
        <w:t>}{2} = t^2</w:t>
      </w:r>
    </w:p>
    <w:p w14:paraId="5D20513C"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BD94995"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Vector</w:t>
      </w:r>
      <w:proofErr w:type="spellEnd"/>
      <w:r w:rsidRPr="0010068E">
        <w:rPr>
          <w:rFonts w:ascii="Courier New" w:hAnsi="Courier New" w:cs="Courier New"/>
          <w:sz w:val="16"/>
          <w:szCs w:val="16"/>
          <w:lang w:val="fr-FR"/>
        </w:rPr>
        <w:t xml:space="preserve"> \( MP \) </w:t>
      </w:r>
      <w:proofErr w:type="spellStart"/>
      <w:r w:rsidRPr="0010068E">
        <w:rPr>
          <w:rFonts w:ascii="Courier New" w:hAnsi="Courier New" w:cs="Courier New"/>
          <w:sz w:val="16"/>
          <w:szCs w:val="16"/>
          <w:lang w:val="fr-FR"/>
        </w:rPr>
        <w:t>is</w:t>
      </w:r>
      <w:proofErr w:type="spellEnd"/>
      <w:r w:rsidRPr="0010068E">
        <w:rPr>
          <w:rFonts w:ascii="Courier New" w:hAnsi="Courier New" w:cs="Courier New"/>
          <w:sz w:val="16"/>
          <w:szCs w:val="16"/>
          <w:lang w:val="fr-FR"/>
        </w:rPr>
        <w:t>:</w:t>
      </w:r>
    </w:p>
    <w:p w14:paraId="19E8AA5B"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0DDC14A4"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MP = (</w:t>
      </w:r>
      <w:proofErr w:type="spellStart"/>
      <w:r w:rsidRPr="0010068E">
        <w:rPr>
          <w:rFonts w:ascii="Courier New" w:hAnsi="Courier New" w:cs="Courier New"/>
          <w:sz w:val="16"/>
          <w:szCs w:val="16"/>
          <w:lang w:val="fr-FR"/>
        </w:rPr>
        <w:t>x_P</w:t>
      </w:r>
      <w:proofErr w:type="spellEnd"/>
      <w:r w:rsidRPr="0010068E">
        <w:rPr>
          <w:rFonts w:ascii="Courier New" w:hAnsi="Courier New" w:cs="Courier New"/>
          <w:sz w:val="16"/>
          <w:szCs w:val="16"/>
          <w:lang w:val="fr-FR"/>
        </w:rPr>
        <w:t xml:space="preserve"> - </w:t>
      </w:r>
      <w:proofErr w:type="spellStart"/>
      <w:r w:rsidRPr="0010068E">
        <w:rPr>
          <w:rFonts w:ascii="Courier New" w:hAnsi="Courier New" w:cs="Courier New"/>
          <w:sz w:val="16"/>
          <w:szCs w:val="16"/>
          <w:lang w:val="fr-FR"/>
        </w:rPr>
        <w:t>x_M</w:t>
      </w:r>
      <w:proofErr w:type="spellEnd"/>
      <w:r w:rsidRPr="0010068E">
        <w:rPr>
          <w:rFonts w:ascii="Courier New" w:hAnsi="Courier New" w:cs="Courier New"/>
          <w:sz w:val="16"/>
          <w:szCs w:val="16"/>
          <w:lang w:val="fr-FR"/>
        </w:rPr>
        <w:t xml:space="preserve">, </w:t>
      </w:r>
      <w:proofErr w:type="spellStart"/>
      <w:r w:rsidRPr="0010068E">
        <w:rPr>
          <w:rFonts w:ascii="Courier New" w:hAnsi="Courier New" w:cs="Courier New"/>
          <w:sz w:val="16"/>
          <w:szCs w:val="16"/>
          <w:lang w:val="fr-FR"/>
        </w:rPr>
        <w:t>y_P</w:t>
      </w:r>
      <w:proofErr w:type="spellEnd"/>
      <w:r w:rsidRPr="0010068E">
        <w:rPr>
          <w:rFonts w:ascii="Courier New" w:hAnsi="Courier New" w:cs="Courier New"/>
          <w:sz w:val="16"/>
          <w:szCs w:val="16"/>
          <w:lang w:val="fr-FR"/>
        </w:rPr>
        <w:t xml:space="preserve"> - </w:t>
      </w:r>
      <w:proofErr w:type="spellStart"/>
      <w:r w:rsidRPr="0010068E">
        <w:rPr>
          <w:rFonts w:ascii="Courier New" w:hAnsi="Courier New" w:cs="Courier New"/>
          <w:sz w:val="16"/>
          <w:szCs w:val="16"/>
          <w:lang w:val="fr-FR"/>
        </w:rPr>
        <w:t>y_M</w:t>
      </w:r>
      <w:proofErr w:type="spellEnd"/>
      <w:r w:rsidRPr="0010068E">
        <w:rPr>
          <w:rFonts w:ascii="Courier New" w:hAnsi="Courier New" w:cs="Courier New"/>
          <w:sz w:val="16"/>
          <w:szCs w:val="16"/>
          <w:lang w:val="fr-FR"/>
        </w:rPr>
        <w:t>) = (2t - t, 2t^2 - t^2) = (t, t^2)</w:t>
      </w:r>
    </w:p>
    <w:p w14:paraId="4F10982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AAA732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Rotating \( MP \) 90 degrees clockwise about \( M \), we get \( MQ \):</w:t>
      </w:r>
    </w:p>
    <w:p w14:paraId="080F73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3D7B65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MQ = (t^2, -t)</w:t>
      </w:r>
    </w:p>
    <w:p w14:paraId="157BB0B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536B59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So the coordinates of \( Q \) are:</w:t>
      </w:r>
    </w:p>
    <w:p w14:paraId="5EE157A4"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05EC1D1A"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x_Q</w:t>
      </w:r>
      <w:proofErr w:type="spellEnd"/>
      <w:r w:rsidRPr="0010068E">
        <w:rPr>
          <w:rFonts w:ascii="Courier New" w:hAnsi="Courier New" w:cs="Courier New"/>
          <w:sz w:val="16"/>
          <w:szCs w:val="16"/>
          <w:lang w:val="fr-FR"/>
        </w:rPr>
        <w:t xml:space="preserve">(t) = </w:t>
      </w:r>
      <w:proofErr w:type="spellStart"/>
      <w:r w:rsidRPr="0010068E">
        <w:rPr>
          <w:rFonts w:ascii="Courier New" w:hAnsi="Courier New" w:cs="Courier New"/>
          <w:sz w:val="16"/>
          <w:szCs w:val="16"/>
          <w:lang w:val="fr-FR"/>
        </w:rPr>
        <w:t>x_M</w:t>
      </w:r>
      <w:proofErr w:type="spellEnd"/>
      <w:r w:rsidRPr="0010068E">
        <w:rPr>
          <w:rFonts w:ascii="Courier New" w:hAnsi="Courier New" w:cs="Courier New"/>
          <w:sz w:val="16"/>
          <w:szCs w:val="16"/>
          <w:lang w:val="fr-FR"/>
        </w:rPr>
        <w:t xml:space="preserve"> + t^2 = t + t^2, \quad </w:t>
      </w:r>
      <w:proofErr w:type="spellStart"/>
      <w:r w:rsidRPr="0010068E">
        <w:rPr>
          <w:rFonts w:ascii="Courier New" w:hAnsi="Courier New" w:cs="Courier New"/>
          <w:sz w:val="16"/>
          <w:szCs w:val="16"/>
          <w:lang w:val="fr-FR"/>
        </w:rPr>
        <w:t>y_Q</w:t>
      </w:r>
      <w:proofErr w:type="spellEnd"/>
      <w:r w:rsidRPr="0010068E">
        <w:rPr>
          <w:rFonts w:ascii="Courier New" w:hAnsi="Courier New" w:cs="Courier New"/>
          <w:sz w:val="16"/>
          <w:szCs w:val="16"/>
          <w:lang w:val="fr-FR"/>
        </w:rPr>
        <w:t xml:space="preserve">(t) = </w:t>
      </w:r>
      <w:proofErr w:type="spellStart"/>
      <w:r w:rsidRPr="0010068E">
        <w:rPr>
          <w:rFonts w:ascii="Courier New" w:hAnsi="Courier New" w:cs="Courier New"/>
          <w:sz w:val="16"/>
          <w:szCs w:val="16"/>
          <w:lang w:val="fr-FR"/>
        </w:rPr>
        <w:t>y_M</w:t>
      </w:r>
      <w:proofErr w:type="spellEnd"/>
      <w:r w:rsidRPr="0010068E">
        <w:rPr>
          <w:rFonts w:ascii="Courier New" w:hAnsi="Courier New" w:cs="Courier New"/>
          <w:sz w:val="16"/>
          <w:szCs w:val="16"/>
          <w:lang w:val="fr-FR"/>
        </w:rPr>
        <w:t xml:space="preserve"> - t = t^2 - t</w:t>
      </w:r>
    </w:p>
    <w:p w14:paraId="4E251ED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11D51B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derivatives:</w:t>
      </w:r>
    </w:p>
    <w:p w14:paraId="5CD475A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DB26CE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\frac{</w:t>
      </w:r>
      <w:proofErr w:type="spellStart"/>
      <w:r w:rsidRPr="0010068E">
        <w:rPr>
          <w:rFonts w:ascii="Courier New" w:hAnsi="Courier New" w:cs="Courier New"/>
          <w:sz w:val="16"/>
          <w:szCs w:val="16"/>
          <w:lang w:val="en-US"/>
        </w:rPr>
        <w:t>dx_Q</w:t>
      </w:r>
      <w:proofErr w:type="spellEnd"/>
      <w:r w:rsidRPr="0010068E">
        <w:rPr>
          <w:rFonts w:ascii="Courier New" w:hAnsi="Courier New" w:cs="Courier New"/>
          <w:sz w:val="16"/>
          <w:szCs w:val="16"/>
          <w:lang w:val="en-US"/>
        </w:rPr>
        <w:t>}{dt} = 1 + 2t, \quad \frac{</w:t>
      </w:r>
      <w:proofErr w:type="spellStart"/>
      <w:r w:rsidRPr="0010068E">
        <w:rPr>
          <w:rFonts w:ascii="Courier New" w:hAnsi="Courier New" w:cs="Courier New"/>
          <w:sz w:val="16"/>
          <w:szCs w:val="16"/>
          <w:lang w:val="en-US"/>
        </w:rPr>
        <w:t>dy_Q</w:t>
      </w:r>
      <w:proofErr w:type="spellEnd"/>
      <w:r w:rsidRPr="0010068E">
        <w:rPr>
          <w:rFonts w:ascii="Courier New" w:hAnsi="Courier New" w:cs="Courier New"/>
          <w:sz w:val="16"/>
          <w:szCs w:val="16"/>
          <w:lang w:val="en-US"/>
        </w:rPr>
        <w:t>}{dt} = 2t - 1</w:t>
      </w:r>
    </w:p>
    <w:p w14:paraId="210881B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E64C18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speed of \( Q \):</w:t>
      </w:r>
    </w:p>
    <w:p w14:paraId="5A619B3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D8D06F0" w14:textId="77777777" w:rsidR="00DC7733" w:rsidRPr="0010068E" w:rsidRDefault="00DC7733" w:rsidP="00DC7733">
      <w:pPr>
        <w:spacing w:after="0" w:line="240" w:lineRule="auto"/>
        <w:rPr>
          <w:rFonts w:ascii="Courier New" w:hAnsi="Courier New" w:cs="Courier New"/>
          <w:sz w:val="16"/>
          <w:szCs w:val="16"/>
          <w:lang w:val="en-US"/>
        </w:rPr>
      </w:pPr>
      <w:proofErr w:type="spellStart"/>
      <w:r w:rsidRPr="0010068E">
        <w:rPr>
          <w:rFonts w:ascii="Courier New" w:hAnsi="Courier New" w:cs="Courier New"/>
          <w:sz w:val="16"/>
          <w:szCs w:val="16"/>
          <w:lang w:val="en-US"/>
        </w:rPr>
        <w:t>v_Q</w:t>
      </w:r>
      <w:proofErr w:type="spellEnd"/>
      <w:r w:rsidRPr="0010068E">
        <w:rPr>
          <w:rFonts w:ascii="Courier New" w:hAnsi="Courier New" w:cs="Courier New"/>
          <w:sz w:val="16"/>
          <w:szCs w:val="16"/>
          <w:lang w:val="en-US"/>
        </w:rPr>
        <w:t xml:space="preserve"> = \sqrt{\left( \frac{</w:t>
      </w:r>
      <w:proofErr w:type="spellStart"/>
      <w:r w:rsidRPr="0010068E">
        <w:rPr>
          <w:rFonts w:ascii="Courier New" w:hAnsi="Courier New" w:cs="Courier New"/>
          <w:sz w:val="16"/>
          <w:szCs w:val="16"/>
          <w:lang w:val="en-US"/>
        </w:rPr>
        <w:t>dx_Q</w:t>
      </w:r>
      <w:proofErr w:type="spellEnd"/>
      <w:r w:rsidRPr="0010068E">
        <w:rPr>
          <w:rFonts w:ascii="Courier New" w:hAnsi="Courier New" w:cs="Courier New"/>
          <w:sz w:val="16"/>
          <w:szCs w:val="16"/>
          <w:lang w:val="en-US"/>
        </w:rPr>
        <w:t>}{dt} \right)^2 + \left( \frac{</w:t>
      </w:r>
      <w:proofErr w:type="spellStart"/>
      <w:r w:rsidRPr="0010068E">
        <w:rPr>
          <w:rFonts w:ascii="Courier New" w:hAnsi="Courier New" w:cs="Courier New"/>
          <w:sz w:val="16"/>
          <w:szCs w:val="16"/>
          <w:lang w:val="en-US"/>
        </w:rPr>
        <w:t>dy_Q</w:t>
      </w:r>
      <w:proofErr w:type="spellEnd"/>
      <w:r w:rsidRPr="0010068E">
        <w:rPr>
          <w:rFonts w:ascii="Courier New" w:hAnsi="Courier New" w:cs="Courier New"/>
          <w:sz w:val="16"/>
          <w:szCs w:val="16"/>
          <w:lang w:val="en-US"/>
        </w:rPr>
        <w:t>}{dt} \right)^2}</w:t>
      </w:r>
    </w:p>
    <w:p w14:paraId="5650239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B72422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Simplify the expression under the square root:</w:t>
      </w:r>
    </w:p>
    <w:p w14:paraId="4961AEE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37EFB9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\left(1 + 2t\right)^2 + \left(2t - 1\right)^2 = [1 + 4t + 4t^2] + [4t^2 - 4t + 1] = 2 + 8t^2</w:t>
      </w:r>
    </w:p>
    <w:p w14:paraId="798630A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C06943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So,</w:t>
      </w:r>
    </w:p>
    <w:p w14:paraId="13702E4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1AC847B" w14:textId="77777777" w:rsidR="00DC7733" w:rsidRPr="0010068E" w:rsidRDefault="00DC7733" w:rsidP="00DC7733">
      <w:pPr>
        <w:spacing w:after="0" w:line="240" w:lineRule="auto"/>
        <w:rPr>
          <w:rFonts w:ascii="Courier New" w:hAnsi="Courier New" w:cs="Courier New"/>
          <w:sz w:val="16"/>
          <w:szCs w:val="16"/>
          <w:lang w:val="en-US"/>
        </w:rPr>
      </w:pPr>
      <w:proofErr w:type="spellStart"/>
      <w:r w:rsidRPr="0010068E">
        <w:rPr>
          <w:rFonts w:ascii="Courier New" w:hAnsi="Courier New" w:cs="Courier New"/>
          <w:sz w:val="16"/>
          <w:szCs w:val="16"/>
          <w:lang w:val="en-US"/>
        </w:rPr>
        <w:t>v_Q</w:t>
      </w:r>
      <w:proofErr w:type="spellEnd"/>
      <w:r w:rsidRPr="0010068E">
        <w:rPr>
          <w:rFonts w:ascii="Courier New" w:hAnsi="Courier New" w:cs="Courier New"/>
          <w:sz w:val="16"/>
          <w:szCs w:val="16"/>
          <w:lang w:val="en-US"/>
        </w:rPr>
        <w:t xml:space="preserve"> = \sqrt{2 + 8t^2}</w:t>
      </w:r>
    </w:p>
    <w:p w14:paraId="626333F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2CE0119" w14:textId="77777777" w:rsidR="00DC7733" w:rsidRPr="0010068E" w:rsidRDefault="00DC7733" w:rsidP="00DC7733">
      <w:pPr>
        <w:spacing w:after="0" w:line="240" w:lineRule="auto"/>
        <w:rPr>
          <w:rFonts w:ascii="Courier New" w:hAnsi="Courier New" w:cs="Courier New"/>
          <w:sz w:val="16"/>
          <w:szCs w:val="16"/>
          <w:lang w:val="en-US"/>
        </w:rPr>
      </w:pPr>
    </w:p>
    <w:p w14:paraId="040CD88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**3. Compute the ratio \( c \):**</w:t>
      </w:r>
    </w:p>
    <w:p w14:paraId="7BDC6319" w14:textId="77777777" w:rsidR="00DC7733" w:rsidRPr="0010068E" w:rsidRDefault="00DC7733" w:rsidP="00DC7733">
      <w:pPr>
        <w:spacing w:after="0" w:line="240" w:lineRule="auto"/>
        <w:rPr>
          <w:rFonts w:ascii="Courier New" w:hAnsi="Courier New" w:cs="Courier New"/>
          <w:sz w:val="16"/>
          <w:szCs w:val="16"/>
          <w:lang w:val="en-US"/>
        </w:rPr>
      </w:pPr>
    </w:p>
    <w:p w14:paraId="50D2BA0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Notice that:</w:t>
      </w:r>
    </w:p>
    <w:p w14:paraId="3F3799C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3141F98" w14:textId="77777777" w:rsidR="00DC7733" w:rsidRPr="0010068E" w:rsidRDefault="00DC7733" w:rsidP="00DC7733">
      <w:pPr>
        <w:spacing w:after="0" w:line="240" w:lineRule="auto"/>
        <w:rPr>
          <w:rFonts w:ascii="Courier New" w:hAnsi="Courier New" w:cs="Courier New"/>
          <w:sz w:val="16"/>
          <w:szCs w:val="16"/>
          <w:lang w:val="en-US"/>
        </w:rPr>
      </w:pPr>
      <w:proofErr w:type="spellStart"/>
      <w:r w:rsidRPr="0010068E">
        <w:rPr>
          <w:rFonts w:ascii="Courier New" w:hAnsi="Courier New" w:cs="Courier New"/>
          <w:sz w:val="16"/>
          <w:szCs w:val="16"/>
          <w:lang w:val="en-US"/>
        </w:rPr>
        <w:t>v_P</w:t>
      </w:r>
      <w:proofErr w:type="spellEnd"/>
      <w:r w:rsidRPr="0010068E">
        <w:rPr>
          <w:rFonts w:ascii="Courier New" w:hAnsi="Courier New" w:cs="Courier New"/>
          <w:sz w:val="16"/>
          <w:szCs w:val="16"/>
          <w:lang w:val="en-US"/>
        </w:rPr>
        <w:t xml:space="preserve"> = \sqrt{4 + 16t^2} = \sqrt{4(1 + 4t^2)} = 2\sqrt{1 + 4t^2}</w:t>
      </w:r>
    </w:p>
    <w:p w14:paraId="460CE70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808DFF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7843B48" w14:textId="77777777" w:rsidR="00DC7733" w:rsidRPr="0010068E" w:rsidRDefault="00DC7733" w:rsidP="00DC7733">
      <w:pPr>
        <w:spacing w:after="0" w:line="240" w:lineRule="auto"/>
        <w:rPr>
          <w:rFonts w:ascii="Courier New" w:hAnsi="Courier New" w:cs="Courier New"/>
          <w:sz w:val="16"/>
          <w:szCs w:val="16"/>
          <w:lang w:val="en-US"/>
        </w:rPr>
      </w:pPr>
      <w:proofErr w:type="spellStart"/>
      <w:r w:rsidRPr="0010068E">
        <w:rPr>
          <w:rFonts w:ascii="Courier New" w:hAnsi="Courier New" w:cs="Courier New"/>
          <w:sz w:val="16"/>
          <w:szCs w:val="16"/>
          <w:lang w:val="en-US"/>
        </w:rPr>
        <w:t>v_Q</w:t>
      </w:r>
      <w:proofErr w:type="spellEnd"/>
      <w:r w:rsidRPr="0010068E">
        <w:rPr>
          <w:rFonts w:ascii="Courier New" w:hAnsi="Courier New" w:cs="Courier New"/>
          <w:sz w:val="16"/>
          <w:szCs w:val="16"/>
          <w:lang w:val="en-US"/>
        </w:rPr>
        <w:t xml:space="preserve"> = \sqrt{2 + 8t^2} = \sqrt{2(1 + 4t^2)} = \sqrt{2}\sqrt{1 + 4t^2}</w:t>
      </w:r>
    </w:p>
    <w:p w14:paraId="76E2F01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B210E9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Therefore,</w:t>
      </w:r>
    </w:p>
    <w:p w14:paraId="3E38F90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AB6D42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 = \frac{</w:t>
      </w:r>
      <w:proofErr w:type="spellStart"/>
      <w:r w:rsidRPr="0010068E">
        <w:rPr>
          <w:rFonts w:ascii="Courier New" w:hAnsi="Courier New" w:cs="Courier New"/>
          <w:sz w:val="16"/>
          <w:szCs w:val="16"/>
          <w:lang w:val="en-US"/>
        </w:rPr>
        <w:t>v_P</w:t>
      </w:r>
      <w:proofErr w:type="spellEnd"/>
      <w:r w:rsidRPr="0010068E">
        <w:rPr>
          <w:rFonts w:ascii="Courier New" w:hAnsi="Courier New" w:cs="Courier New"/>
          <w:sz w:val="16"/>
          <w:szCs w:val="16"/>
          <w:lang w:val="en-US"/>
        </w:rPr>
        <w:t>}{</w:t>
      </w:r>
      <w:proofErr w:type="spellStart"/>
      <w:r w:rsidRPr="0010068E">
        <w:rPr>
          <w:rFonts w:ascii="Courier New" w:hAnsi="Courier New" w:cs="Courier New"/>
          <w:sz w:val="16"/>
          <w:szCs w:val="16"/>
          <w:lang w:val="en-US"/>
        </w:rPr>
        <w:t>v_Q</w:t>
      </w:r>
      <w:proofErr w:type="spellEnd"/>
      <w:r w:rsidRPr="0010068E">
        <w:rPr>
          <w:rFonts w:ascii="Courier New" w:hAnsi="Courier New" w:cs="Courier New"/>
          <w:sz w:val="16"/>
          <w:szCs w:val="16"/>
          <w:lang w:val="en-US"/>
        </w:rPr>
        <w:t>} = \frac{2\sqrt{1 + 4t^2}}{\sqrt{2}\sqrt{1 + 4t^2}} = \frac{2}{\sqrt{2}} = \sqrt{2}</w:t>
      </w:r>
    </w:p>
    <w:p w14:paraId="42F63FC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BFA6E91" w14:textId="77777777" w:rsidR="00DC7733" w:rsidRPr="0010068E" w:rsidRDefault="00DC7733" w:rsidP="00DC7733">
      <w:pPr>
        <w:spacing w:after="0" w:line="240" w:lineRule="auto"/>
        <w:rPr>
          <w:rFonts w:ascii="Courier New" w:hAnsi="Courier New" w:cs="Courier New"/>
          <w:sz w:val="16"/>
          <w:szCs w:val="16"/>
          <w:lang w:val="en-US"/>
        </w:rPr>
      </w:pPr>
    </w:p>
    <w:p w14:paraId="51709B5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w:t>
      </w:r>
    </w:p>
    <w:p w14:paraId="68057E86" w14:textId="77777777" w:rsidR="00DC7733" w:rsidRPr="0010068E" w:rsidRDefault="00DC7733" w:rsidP="00DC7733">
      <w:pPr>
        <w:spacing w:after="0" w:line="240" w:lineRule="auto"/>
        <w:rPr>
          <w:rFonts w:ascii="Courier New" w:hAnsi="Courier New" w:cs="Courier New"/>
          <w:sz w:val="16"/>
          <w:szCs w:val="16"/>
          <w:lang w:val="en-US"/>
        </w:rPr>
      </w:pPr>
    </w:p>
    <w:p w14:paraId="35D3D3E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roofErr w:type="spellStart"/>
      <w:r w:rsidRPr="0010068E">
        <w:rPr>
          <w:rFonts w:ascii="Courier New" w:hAnsi="Courier New" w:cs="Courier New"/>
          <w:sz w:val="16"/>
          <w:szCs w:val="16"/>
          <w:lang w:val="en-US"/>
        </w:rPr>
        <w:t>displaystyle</w:t>
      </w:r>
      <w:proofErr w:type="spellEnd"/>
      <w:r w:rsidRPr="0010068E">
        <w:rPr>
          <w:rFonts w:ascii="Courier New" w:hAnsi="Courier New" w:cs="Courier New"/>
          <w:sz w:val="16"/>
          <w:szCs w:val="16"/>
          <w:lang w:val="en-US"/>
        </w:rPr>
        <w:t xml:space="preserve"> c = \sqrt{2}\)</w:t>
      </w:r>
    </w:p>
    <w:p w14:paraId="1A758DC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9</w:t>
      </w:r>
    </w:p>
    <w:p w14:paraId="2ACDCA7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33DDEF2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642CB1E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181        2181        2362        1216</w:t>
      </w:r>
    </w:p>
    <w:p w14:paraId="21B141EF" w14:textId="77777777" w:rsidR="00DC7733" w:rsidRPr="0010068E" w:rsidRDefault="00DC7733" w:rsidP="00DC7733">
      <w:pPr>
        <w:spacing w:after="0" w:line="240" w:lineRule="auto"/>
        <w:rPr>
          <w:rFonts w:ascii="Courier New" w:hAnsi="Courier New" w:cs="Courier New"/>
          <w:sz w:val="16"/>
          <w:szCs w:val="16"/>
          <w:lang w:val="en-US"/>
        </w:rPr>
      </w:pPr>
    </w:p>
    <w:p w14:paraId="283B39F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25.1696 seconds</w:t>
      </w:r>
    </w:p>
    <w:p w14:paraId="032B0E1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25C8A15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te bewijzen dat \( L = |t|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 \), zullen we de lengte van het lijnstuk \( PQ \) bepalen als functie van \( t \).</w:t>
      </w:r>
    </w:p>
    <w:p w14:paraId="1CE31CD2" w14:textId="77777777" w:rsidR="00DC7733" w:rsidRPr="0010068E" w:rsidRDefault="00DC7733" w:rsidP="00DC7733">
      <w:pPr>
        <w:spacing w:after="0" w:line="240" w:lineRule="auto"/>
        <w:rPr>
          <w:rFonts w:ascii="Courier New" w:hAnsi="Courier New" w:cs="Courier New"/>
          <w:sz w:val="16"/>
          <w:szCs w:val="16"/>
        </w:rPr>
      </w:pPr>
    </w:p>
    <w:p w14:paraId="4FD558F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1: Bepaal de coördinaten van punten \( P \), \( M \) en \( Q \).**</w:t>
      </w:r>
    </w:p>
    <w:p w14:paraId="46C2C9CE" w14:textId="77777777" w:rsidR="00DC7733" w:rsidRPr="0010068E" w:rsidRDefault="00DC7733" w:rsidP="00DC7733">
      <w:pPr>
        <w:spacing w:after="0" w:line="240" w:lineRule="auto"/>
        <w:rPr>
          <w:rFonts w:ascii="Courier New" w:hAnsi="Courier New" w:cs="Courier New"/>
          <w:sz w:val="16"/>
          <w:szCs w:val="16"/>
        </w:rPr>
      </w:pPr>
    </w:p>
    <w:p w14:paraId="39C4C80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hebben:</w:t>
      </w:r>
    </w:p>
    <w:p w14:paraId="4D3A15A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Punt \( P \) heeft coördinaten \( P(t)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x_P</w:t>
      </w:r>
      <w:proofErr w:type="spellEnd"/>
      <w:r w:rsidRPr="0010068E">
        <w:rPr>
          <w:rFonts w:ascii="Courier New" w:hAnsi="Courier New" w:cs="Courier New"/>
          <w:sz w:val="16"/>
          <w:szCs w:val="16"/>
        </w:rPr>
        <w:t xml:space="preserve">(t), </w:t>
      </w:r>
      <w:proofErr w:type="spellStart"/>
      <w:r w:rsidRPr="0010068E">
        <w:rPr>
          <w:rFonts w:ascii="Courier New" w:hAnsi="Courier New" w:cs="Courier New"/>
          <w:sz w:val="16"/>
          <w:szCs w:val="16"/>
        </w:rPr>
        <w:t>y_P</w:t>
      </w:r>
      <w:proofErr w:type="spellEnd"/>
      <w:r w:rsidRPr="0010068E">
        <w:rPr>
          <w:rFonts w:ascii="Courier New" w:hAnsi="Courier New" w:cs="Courier New"/>
          <w:sz w:val="16"/>
          <w:szCs w:val="16"/>
        </w:rPr>
        <w:t>(t) \right)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( 2t, 2t^2 \right) \).</w:t>
      </w:r>
    </w:p>
    <w:p w14:paraId="485E479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 Punt \( O \) is de oorsprong \( (0, 0) \).</w:t>
      </w:r>
    </w:p>
    <w:p w14:paraId="63EE53F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Middelpunt \( M \) van lijnstuk \( OP \) is:</w:t>
      </w:r>
    </w:p>
    <w:p w14:paraId="4917DCD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3380AB4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M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{O + P}{2}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{0 + 2t}{2},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{0 + 2t^2}{2} \right)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t, t^2 \right).</w:t>
      </w:r>
    </w:p>
    <w:p w14:paraId="6A36B37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4F8F56FC" w14:textId="77777777" w:rsidR="00DC7733" w:rsidRPr="0010068E" w:rsidRDefault="00DC7733" w:rsidP="00DC7733">
      <w:pPr>
        <w:spacing w:after="0" w:line="240" w:lineRule="auto"/>
        <w:rPr>
          <w:rFonts w:ascii="Courier New" w:hAnsi="Courier New" w:cs="Courier New"/>
          <w:sz w:val="16"/>
          <w:szCs w:val="16"/>
        </w:rPr>
      </w:pPr>
    </w:p>
    <w:p w14:paraId="4908E65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2: Bepaal vector \( MP \) en roteer deze.**</w:t>
      </w:r>
    </w:p>
    <w:p w14:paraId="7578E3C1" w14:textId="77777777" w:rsidR="00DC7733" w:rsidRPr="0010068E" w:rsidRDefault="00DC7733" w:rsidP="00DC7733">
      <w:pPr>
        <w:spacing w:after="0" w:line="240" w:lineRule="auto"/>
        <w:rPr>
          <w:rFonts w:ascii="Courier New" w:hAnsi="Courier New" w:cs="Courier New"/>
          <w:sz w:val="16"/>
          <w:szCs w:val="16"/>
        </w:rPr>
      </w:pPr>
    </w:p>
    <w:p w14:paraId="39C648A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Vector \( MP \) is:</w:t>
      </w:r>
    </w:p>
    <w:p w14:paraId="06DD9A3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E71F34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MP = P - M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( 2t - t, 2t^2 - t^2 \right)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t, t^2 \right).</w:t>
      </w:r>
    </w:p>
    <w:p w14:paraId="748E55E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381CBBF" w14:textId="77777777" w:rsidR="00DC7733" w:rsidRPr="0010068E" w:rsidRDefault="00DC7733" w:rsidP="00DC7733">
      <w:pPr>
        <w:spacing w:after="0" w:line="240" w:lineRule="auto"/>
        <w:rPr>
          <w:rFonts w:ascii="Courier New" w:hAnsi="Courier New" w:cs="Courier New"/>
          <w:sz w:val="16"/>
          <w:szCs w:val="16"/>
        </w:rPr>
      </w:pPr>
    </w:p>
    <w:p w14:paraId="75720F9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roteren \( MP \) over 90 graden rechtsom (met de klok mee) rond \( M \). Rotatie over 90 graden rechtsom van een vector \( (a, b) \) resulteert in \( (b, -a) \). Dus de geroteerde vector \( MQ \) is:</w:t>
      </w:r>
    </w:p>
    <w:p w14:paraId="33CDE0D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C3753A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MQ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t^2, -t \right).</w:t>
      </w:r>
    </w:p>
    <w:p w14:paraId="7191D6D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2EB9235" w14:textId="77777777" w:rsidR="00DC7733" w:rsidRPr="0010068E" w:rsidRDefault="00DC7733" w:rsidP="00DC7733">
      <w:pPr>
        <w:spacing w:after="0" w:line="240" w:lineRule="auto"/>
        <w:rPr>
          <w:rFonts w:ascii="Courier New" w:hAnsi="Courier New" w:cs="Courier New"/>
          <w:sz w:val="16"/>
          <w:szCs w:val="16"/>
        </w:rPr>
      </w:pPr>
    </w:p>
    <w:p w14:paraId="2254B33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3: Vind de coördinaten van punt \( Q \).**</w:t>
      </w:r>
    </w:p>
    <w:p w14:paraId="266C85DA" w14:textId="77777777" w:rsidR="00DC7733" w:rsidRPr="0010068E" w:rsidRDefault="00DC7733" w:rsidP="00DC7733">
      <w:pPr>
        <w:spacing w:after="0" w:line="240" w:lineRule="auto"/>
        <w:rPr>
          <w:rFonts w:ascii="Courier New" w:hAnsi="Courier New" w:cs="Courier New"/>
          <w:sz w:val="16"/>
          <w:szCs w:val="16"/>
        </w:rPr>
      </w:pPr>
    </w:p>
    <w:p w14:paraId="2C57B52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Punt \( Q \) is dan:</w:t>
      </w:r>
    </w:p>
    <w:p w14:paraId="3BCD01B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2C7A8F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Q = M + MQ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t, t^2 \right)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t^2, -t \right)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t + t^2, t^2 - t \right).</w:t>
      </w:r>
    </w:p>
    <w:p w14:paraId="00A8E8C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AF6580E" w14:textId="77777777" w:rsidR="00DC7733" w:rsidRPr="0010068E" w:rsidRDefault="00DC7733" w:rsidP="00DC7733">
      <w:pPr>
        <w:spacing w:after="0" w:line="240" w:lineRule="auto"/>
        <w:rPr>
          <w:rFonts w:ascii="Courier New" w:hAnsi="Courier New" w:cs="Courier New"/>
          <w:sz w:val="16"/>
          <w:szCs w:val="16"/>
        </w:rPr>
      </w:pPr>
    </w:p>
    <w:p w14:paraId="079CFB6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4: Bereken vector \( PQ \).**</w:t>
      </w:r>
    </w:p>
    <w:p w14:paraId="2C65C6EF" w14:textId="77777777" w:rsidR="00DC7733" w:rsidRPr="0010068E" w:rsidRDefault="00DC7733" w:rsidP="00DC7733">
      <w:pPr>
        <w:spacing w:after="0" w:line="240" w:lineRule="auto"/>
        <w:rPr>
          <w:rFonts w:ascii="Courier New" w:hAnsi="Courier New" w:cs="Courier New"/>
          <w:sz w:val="16"/>
          <w:szCs w:val="16"/>
        </w:rPr>
      </w:pPr>
    </w:p>
    <w:p w14:paraId="578D85D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Vector \( PQ \) is:</w:t>
      </w:r>
    </w:p>
    <w:p w14:paraId="6B5503E3"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78319CB"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PQ = Q - P = \</w:t>
      </w:r>
      <w:proofErr w:type="spellStart"/>
      <w:r w:rsidRPr="0010068E">
        <w:rPr>
          <w:rFonts w:ascii="Courier New" w:hAnsi="Courier New" w:cs="Courier New"/>
          <w:sz w:val="16"/>
          <w:szCs w:val="16"/>
          <w:lang w:val="fr-FR"/>
        </w:rPr>
        <w:t>left</w:t>
      </w:r>
      <w:proofErr w:type="spellEnd"/>
      <w:r w:rsidRPr="0010068E">
        <w:rPr>
          <w:rFonts w:ascii="Courier New" w:hAnsi="Courier New" w:cs="Courier New"/>
          <w:sz w:val="16"/>
          <w:szCs w:val="16"/>
          <w:lang w:val="fr-FR"/>
        </w:rPr>
        <w:t>( t + t^2 - 2t, t^2 - t - 2t^2 \right) = \</w:t>
      </w:r>
      <w:proofErr w:type="spellStart"/>
      <w:r w:rsidRPr="0010068E">
        <w:rPr>
          <w:rFonts w:ascii="Courier New" w:hAnsi="Courier New" w:cs="Courier New"/>
          <w:sz w:val="16"/>
          <w:szCs w:val="16"/>
          <w:lang w:val="fr-FR"/>
        </w:rPr>
        <w:t>left</w:t>
      </w:r>
      <w:proofErr w:type="spellEnd"/>
      <w:r w:rsidRPr="0010068E">
        <w:rPr>
          <w:rFonts w:ascii="Courier New" w:hAnsi="Courier New" w:cs="Courier New"/>
          <w:sz w:val="16"/>
          <w:szCs w:val="16"/>
          <w:lang w:val="fr-FR"/>
        </w:rPr>
        <w:t>( t^2 - t, -t^2 - t \right).</w:t>
      </w:r>
    </w:p>
    <w:p w14:paraId="3B81642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DECED9C" w14:textId="77777777" w:rsidR="00DC7733" w:rsidRPr="0010068E" w:rsidRDefault="00DC7733" w:rsidP="00DC7733">
      <w:pPr>
        <w:spacing w:after="0" w:line="240" w:lineRule="auto"/>
        <w:rPr>
          <w:rFonts w:ascii="Courier New" w:hAnsi="Courier New" w:cs="Courier New"/>
          <w:sz w:val="16"/>
          <w:szCs w:val="16"/>
        </w:rPr>
      </w:pPr>
    </w:p>
    <w:p w14:paraId="35645CA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5: Bereken de lengte \( L \) van \( PQ \).**</w:t>
      </w:r>
    </w:p>
    <w:p w14:paraId="66434A8F" w14:textId="77777777" w:rsidR="00DC7733" w:rsidRPr="0010068E" w:rsidRDefault="00DC7733" w:rsidP="00DC7733">
      <w:pPr>
        <w:spacing w:after="0" w:line="240" w:lineRule="auto"/>
        <w:rPr>
          <w:rFonts w:ascii="Courier New" w:hAnsi="Courier New" w:cs="Courier New"/>
          <w:sz w:val="16"/>
          <w:szCs w:val="16"/>
        </w:rPr>
      </w:pPr>
    </w:p>
    <w:p w14:paraId="3E902C43"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De </w:t>
      </w:r>
      <w:proofErr w:type="spellStart"/>
      <w:r w:rsidRPr="0010068E">
        <w:rPr>
          <w:rFonts w:ascii="Courier New" w:hAnsi="Courier New" w:cs="Courier New"/>
          <w:sz w:val="16"/>
          <w:szCs w:val="16"/>
          <w:lang w:val="fr-FR"/>
        </w:rPr>
        <w:t>lengte</w:t>
      </w:r>
      <w:proofErr w:type="spellEnd"/>
      <w:r w:rsidRPr="0010068E">
        <w:rPr>
          <w:rFonts w:ascii="Courier New" w:hAnsi="Courier New" w:cs="Courier New"/>
          <w:sz w:val="16"/>
          <w:szCs w:val="16"/>
          <w:lang w:val="fr-FR"/>
        </w:rPr>
        <w:t xml:space="preserve"> </w:t>
      </w:r>
      <w:proofErr w:type="spellStart"/>
      <w:r w:rsidRPr="0010068E">
        <w:rPr>
          <w:rFonts w:ascii="Courier New" w:hAnsi="Courier New" w:cs="Courier New"/>
          <w:sz w:val="16"/>
          <w:szCs w:val="16"/>
          <w:lang w:val="fr-FR"/>
        </w:rPr>
        <w:t>is</w:t>
      </w:r>
      <w:proofErr w:type="spellEnd"/>
      <w:r w:rsidRPr="0010068E">
        <w:rPr>
          <w:rFonts w:ascii="Courier New" w:hAnsi="Courier New" w:cs="Courier New"/>
          <w:sz w:val="16"/>
          <w:szCs w:val="16"/>
          <w:lang w:val="fr-FR"/>
        </w:rPr>
        <w:t>:</w:t>
      </w:r>
    </w:p>
    <w:p w14:paraId="3BFED7CA"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AA924DE"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L = \| PQ \| = \</w:t>
      </w:r>
      <w:proofErr w:type="spellStart"/>
      <w:r w:rsidRPr="0010068E">
        <w:rPr>
          <w:rFonts w:ascii="Courier New" w:hAnsi="Courier New" w:cs="Courier New"/>
          <w:sz w:val="16"/>
          <w:szCs w:val="16"/>
          <w:lang w:val="fr-FR"/>
        </w:rPr>
        <w:t>sqrt</w:t>
      </w:r>
      <w:proofErr w:type="spellEnd"/>
      <w:r w:rsidRPr="0010068E">
        <w:rPr>
          <w:rFonts w:ascii="Courier New" w:hAnsi="Courier New" w:cs="Courier New"/>
          <w:sz w:val="16"/>
          <w:szCs w:val="16"/>
          <w:lang w:val="fr-FR"/>
        </w:rPr>
        <w:t>{(t^2 - t)^2 + (-t^2 - t)^2}.</w:t>
      </w:r>
    </w:p>
    <w:p w14:paraId="05F8333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DD275CB" w14:textId="77777777" w:rsidR="00DC7733" w:rsidRPr="0010068E" w:rsidRDefault="00DC7733" w:rsidP="00DC7733">
      <w:pPr>
        <w:spacing w:after="0" w:line="240" w:lineRule="auto"/>
        <w:rPr>
          <w:rFonts w:ascii="Courier New" w:hAnsi="Courier New" w:cs="Courier New"/>
          <w:sz w:val="16"/>
          <w:szCs w:val="16"/>
        </w:rPr>
      </w:pPr>
    </w:p>
    <w:p w14:paraId="2DFD9CE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Bereken de kwadraten:</w:t>
      </w:r>
    </w:p>
    <w:p w14:paraId="757A021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4AE3B7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\begin{</w:t>
      </w:r>
      <w:proofErr w:type="spellStart"/>
      <w:r w:rsidRPr="0010068E">
        <w:rPr>
          <w:rFonts w:ascii="Courier New" w:hAnsi="Courier New" w:cs="Courier New"/>
          <w:sz w:val="16"/>
          <w:szCs w:val="16"/>
        </w:rPr>
        <w:t>align</w:t>
      </w:r>
      <w:proofErr w:type="spellEnd"/>
      <w:r w:rsidRPr="0010068E">
        <w:rPr>
          <w:rFonts w:ascii="Courier New" w:hAnsi="Courier New" w:cs="Courier New"/>
          <w:sz w:val="16"/>
          <w:szCs w:val="16"/>
        </w:rPr>
        <w:t>*}</w:t>
      </w:r>
    </w:p>
    <w:p w14:paraId="0B2B1B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(t^2 - t)^2 &amp;= t^4 - 2t^3 + t^2, \\</w:t>
      </w:r>
    </w:p>
    <w:p w14:paraId="0FD8E7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(-t^2 - t)^2 &amp;= (t^2 + t)^2 = t^4 + 2t^3 + t^2.</w:t>
      </w:r>
    </w:p>
    <w:p w14:paraId="0F440FC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\end{</w:t>
      </w:r>
      <w:proofErr w:type="spellStart"/>
      <w:r w:rsidRPr="0010068E">
        <w:rPr>
          <w:rFonts w:ascii="Courier New" w:hAnsi="Courier New" w:cs="Courier New"/>
          <w:sz w:val="16"/>
          <w:szCs w:val="16"/>
        </w:rPr>
        <w:t>align</w:t>
      </w:r>
      <w:proofErr w:type="spellEnd"/>
      <w:r w:rsidRPr="0010068E">
        <w:rPr>
          <w:rFonts w:ascii="Courier New" w:hAnsi="Courier New" w:cs="Courier New"/>
          <w:sz w:val="16"/>
          <w:szCs w:val="16"/>
        </w:rPr>
        <w:t>*}</w:t>
      </w:r>
    </w:p>
    <w:p w14:paraId="411E473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19F07D6" w14:textId="77777777" w:rsidR="00DC7733" w:rsidRPr="0010068E" w:rsidRDefault="00DC7733" w:rsidP="00DC7733">
      <w:pPr>
        <w:spacing w:after="0" w:line="240" w:lineRule="auto"/>
        <w:rPr>
          <w:rFonts w:ascii="Courier New" w:hAnsi="Courier New" w:cs="Courier New"/>
          <w:sz w:val="16"/>
          <w:szCs w:val="16"/>
        </w:rPr>
      </w:pPr>
    </w:p>
    <w:p w14:paraId="0CFC641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Tel ze op:</w:t>
      </w:r>
    </w:p>
    <w:p w14:paraId="499803B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7D47DD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L^2 = t^4 - 2t^3 + t^2 + t^4 + 2t^3 + t^2 = 2t^4 + 2t^2.</w:t>
      </w:r>
    </w:p>
    <w:p w14:paraId="5DED926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E174532" w14:textId="77777777" w:rsidR="00DC7733" w:rsidRPr="0010068E" w:rsidRDefault="00DC7733" w:rsidP="00DC7733">
      <w:pPr>
        <w:spacing w:after="0" w:line="240" w:lineRule="auto"/>
        <w:rPr>
          <w:rFonts w:ascii="Courier New" w:hAnsi="Courier New" w:cs="Courier New"/>
          <w:sz w:val="16"/>
          <w:szCs w:val="16"/>
        </w:rPr>
      </w:pPr>
    </w:p>
    <w:p w14:paraId="5DC69B0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6: Vereenvoudig en trek de wortel.**</w:t>
      </w:r>
    </w:p>
    <w:p w14:paraId="273746B9" w14:textId="77777777" w:rsidR="00DC7733" w:rsidRPr="0010068E" w:rsidRDefault="00DC7733" w:rsidP="00DC7733">
      <w:pPr>
        <w:spacing w:after="0" w:line="240" w:lineRule="auto"/>
        <w:rPr>
          <w:rFonts w:ascii="Courier New" w:hAnsi="Courier New" w:cs="Courier New"/>
          <w:sz w:val="16"/>
          <w:szCs w:val="16"/>
        </w:rPr>
      </w:pPr>
    </w:p>
    <w:p w14:paraId="0EA0EA7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E50C1F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L^2 = 2t^2 (t^2 + 1), \quad \</w:t>
      </w:r>
      <w:proofErr w:type="spellStart"/>
      <w:r w:rsidRPr="0010068E">
        <w:rPr>
          <w:rFonts w:ascii="Courier New" w:hAnsi="Courier New" w:cs="Courier New"/>
          <w:sz w:val="16"/>
          <w:szCs w:val="16"/>
        </w:rPr>
        <w:t>Rightarrow</w:t>
      </w:r>
      <w:proofErr w:type="spellEnd"/>
      <w:r w:rsidRPr="0010068E">
        <w:rPr>
          <w:rFonts w:ascii="Courier New" w:hAnsi="Courier New" w:cs="Courier New"/>
          <w:sz w:val="16"/>
          <w:szCs w:val="16"/>
        </w:rPr>
        <w:t xml:space="preserve"> \quad L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(t^2 + 1)} = |t|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w:t>
      </w:r>
    </w:p>
    <w:p w14:paraId="0B2DBA3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44D53CD" w14:textId="77777777" w:rsidR="00DC7733" w:rsidRPr="0010068E" w:rsidRDefault="00DC7733" w:rsidP="00DC7733">
      <w:pPr>
        <w:spacing w:after="0" w:line="240" w:lineRule="auto"/>
        <w:rPr>
          <w:rFonts w:ascii="Courier New" w:hAnsi="Courier New" w:cs="Courier New"/>
          <w:sz w:val="16"/>
          <w:szCs w:val="16"/>
        </w:rPr>
      </w:pPr>
    </w:p>
    <w:p w14:paraId="5594C36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hebben de absolute waarde van \( t \) omdat lengte altijd positief is.</w:t>
      </w:r>
    </w:p>
    <w:p w14:paraId="471A126D" w14:textId="77777777" w:rsidR="00DC7733" w:rsidRPr="0010068E" w:rsidRDefault="00DC7733" w:rsidP="00DC7733">
      <w:pPr>
        <w:spacing w:after="0" w:line="240" w:lineRule="auto"/>
        <w:rPr>
          <w:rFonts w:ascii="Courier New" w:hAnsi="Courier New" w:cs="Courier New"/>
          <w:sz w:val="16"/>
          <w:szCs w:val="16"/>
        </w:rPr>
      </w:pPr>
    </w:p>
    <w:p w14:paraId="4E41B3A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49967951" w14:textId="77777777" w:rsidR="00DC7733" w:rsidRPr="0010068E" w:rsidRDefault="00DC7733" w:rsidP="00DC7733">
      <w:pPr>
        <w:spacing w:after="0" w:line="240" w:lineRule="auto"/>
        <w:rPr>
          <w:rFonts w:ascii="Courier New" w:hAnsi="Courier New" w:cs="Courier New"/>
          <w:sz w:val="16"/>
          <w:szCs w:val="16"/>
        </w:rPr>
      </w:pPr>
    </w:p>
    <w:p w14:paraId="2CB8FC3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hebben bewezen dat:</w:t>
      </w:r>
    </w:p>
    <w:p w14:paraId="4FB13B2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D37FBB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 = |t|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w:t>
      </w:r>
    </w:p>
    <w:p w14:paraId="47C0C1E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8DB584A" w14:textId="77777777" w:rsidR="00DC7733" w:rsidRPr="0010068E" w:rsidRDefault="00DC7733" w:rsidP="00DC7733">
      <w:pPr>
        <w:spacing w:after="0" w:line="240" w:lineRule="auto"/>
        <w:rPr>
          <w:rFonts w:ascii="Courier New" w:hAnsi="Courier New" w:cs="Courier New"/>
          <w:sz w:val="16"/>
          <w:szCs w:val="16"/>
        </w:rPr>
      </w:pPr>
    </w:p>
    <w:p w14:paraId="21D6F08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voor elke waarde van \( t \) geldt dat \( L = |t|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 \).***</w:t>
      </w:r>
    </w:p>
    <w:p w14:paraId="4DD5C56E" w14:textId="77777777" w:rsidR="00DC7733" w:rsidRPr="0010068E" w:rsidRDefault="00DC7733" w:rsidP="00DC7733">
      <w:pPr>
        <w:spacing w:after="0" w:line="240" w:lineRule="auto"/>
        <w:rPr>
          <w:rFonts w:ascii="Courier New" w:hAnsi="Courier New" w:cs="Courier New"/>
          <w:sz w:val="16"/>
          <w:szCs w:val="16"/>
        </w:rPr>
      </w:pPr>
    </w:p>
    <w:p w14:paraId="1D03DFC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Antwoord: Omdat L = |t|</w:t>
      </w:r>
      <w:r w:rsidRPr="0010068E">
        <w:rPr>
          <w:rFonts w:ascii="Cambria Math" w:hAnsi="Cambria Math" w:cs="Cambria Math"/>
          <w:sz w:val="16"/>
          <w:szCs w:val="16"/>
        </w:rPr>
        <w:t> </w:t>
      </w:r>
      <w:r w:rsidRPr="0010068E">
        <w:rPr>
          <w:rFonts w:ascii="Courier New" w:hAnsi="Courier New" w:cs="Courier New"/>
          <w:sz w:val="16"/>
          <w:szCs w:val="16"/>
        </w:rPr>
        <w:t>×</w:t>
      </w:r>
      <w:r w:rsidRPr="0010068E">
        <w:rPr>
          <w:rFonts w:ascii="Cambria Math" w:hAnsi="Cambria Math" w:cs="Cambria Math"/>
          <w:sz w:val="16"/>
          <w:szCs w:val="16"/>
        </w:rPr>
        <w:t> </w:t>
      </w:r>
      <w:r w:rsidRPr="0010068E">
        <w:rPr>
          <w:rFonts w:ascii="Courier New" w:hAnsi="Courier New" w:cs="Courier New"/>
          <w:sz w:val="16"/>
          <w:szCs w:val="16"/>
        </w:rPr>
        <w:t>√(2</w:t>
      </w:r>
      <w:r w:rsidRPr="0010068E">
        <w:rPr>
          <w:rFonts w:ascii="Cambria Math" w:hAnsi="Cambria Math" w:cs="Cambria Math"/>
          <w:sz w:val="16"/>
          <w:szCs w:val="16"/>
        </w:rPr>
        <w:t> </w:t>
      </w:r>
      <w:r w:rsidRPr="0010068E">
        <w:rPr>
          <w:rFonts w:ascii="Courier New" w:hAnsi="Courier New" w:cs="Courier New"/>
          <w:sz w:val="16"/>
          <w:szCs w:val="16"/>
        </w:rPr>
        <w:t>t² </w:t>
      </w:r>
      <w:r w:rsidRPr="0010068E">
        <w:rPr>
          <w:rFonts w:ascii="Courier New" w:eastAsia="MS Gothic" w:hAnsi="Courier New" w:cs="Courier New"/>
          <w:sz w:val="16"/>
          <w:szCs w:val="16"/>
        </w:rPr>
        <w:t>＋</w:t>
      </w:r>
      <w:r w:rsidRPr="0010068E">
        <w:rPr>
          <w:rFonts w:ascii="Courier New" w:hAnsi="Courier New" w:cs="Courier New"/>
          <w:sz w:val="16"/>
          <w:szCs w:val="16"/>
        </w:rPr>
        <w:t> 2) dus inderdaad geldt L = |t|·√(2t² </w:t>
      </w:r>
      <w:r w:rsidRPr="0010068E">
        <w:rPr>
          <w:rFonts w:ascii="Courier New" w:eastAsia="MS Gothic" w:hAnsi="Courier New" w:cs="Courier New"/>
          <w:sz w:val="16"/>
          <w:szCs w:val="16"/>
        </w:rPr>
        <w:t>＋</w:t>
      </w:r>
      <w:r w:rsidRPr="0010068E">
        <w:rPr>
          <w:rFonts w:ascii="Courier New" w:hAnsi="Courier New" w:cs="Courier New"/>
          <w:sz w:val="16"/>
          <w:szCs w:val="16"/>
        </w:rPr>
        <w:t> 2).</w:t>
      </w:r>
    </w:p>
    <w:p w14:paraId="38ABE44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10</w:t>
      </w:r>
    </w:p>
    <w:p w14:paraId="35623B1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1482728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6B71226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 xml:space="preserve">         281        1999        2280        1344</w:t>
      </w:r>
    </w:p>
    <w:p w14:paraId="6E409B95" w14:textId="77777777" w:rsidR="00DC7733" w:rsidRPr="0010068E" w:rsidRDefault="00DC7733" w:rsidP="00DC7733">
      <w:pPr>
        <w:spacing w:after="0" w:line="240" w:lineRule="auto"/>
        <w:rPr>
          <w:rFonts w:ascii="Courier New" w:hAnsi="Courier New" w:cs="Courier New"/>
          <w:sz w:val="16"/>
          <w:szCs w:val="16"/>
          <w:lang w:val="en-US"/>
        </w:rPr>
      </w:pPr>
    </w:p>
    <w:p w14:paraId="3F9D93B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22.9038 seconds</w:t>
      </w:r>
    </w:p>
    <w:p w14:paraId="1B39E08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1667623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find the value to which the derivative of \( L(t) \) approaches as \( t \) approaches 0 from the left, we start by examining the expression for \( L(t) \) when \( t &lt; 0 \).</w:t>
      </w:r>
    </w:p>
    <w:p w14:paraId="173013FA" w14:textId="77777777" w:rsidR="00DC7733" w:rsidRPr="0010068E" w:rsidRDefault="00DC7733" w:rsidP="00DC7733">
      <w:pPr>
        <w:spacing w:after="0" w:line="240" w:lineRule="auto"/>
        <w:rPr>
          <w:rFonts w:ascii="Courier New" w:hAnsi="Courier New" w:cs="Courier New"/>
          <w:sz w:val="16"/>
          <w:szCs w:val="16"/>
          <w:lang w:val="en-US"/>
        </w:rPr>
      </w:pPr>
    </w:p>
    <w:p w14:paraId="2A7B2D8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Given \( L = |t|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\sqrt{2t^2 + 2} \), and since \( t &lt; 0 \), \( |t| = -t \). Therefore,</w:t>
      </w:r>
    </w:p>
    <w:p w14:paraId="528F118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L(t) = -t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\sqrt{2t^2 + 2}. \]</w:t>
      </w:r>
    </w:p>
    <w:p w14:paraId="55A02E53" w14:textId="77777777" w:rsidR="00DC7733" w:rsidRPr="0010068E" w:rsidRDefault="00DC7733" w:rsidP="00DC7733">
      <w:pPr>
        <w:spacing w:after="0" w:line="240" w:lineRule="auto"/>
        <w:rPr>
          <w:rFonts w:ascii="Courier New" w:hAnsi="Courier New" w:cs="Courier New"/>
          <w:sz w:val="16"/>
          <w:szCs w:val="16"/>
          <w:lang w:val="en-US"/>
        </w:rPr>
      </w:pPr>
    </w:p>
    <w:p w14:paraId="7D1E0E8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Let’s denote \( s(t) = \sqrt{2t^2 + 2} \). Then,</w:t>
      </w:r>
    </w:p>
    <w:p w14:paraId="05202BD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L(t) = -t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s(t). \]</w:t>
      </w:r>
    </w:p>
    <w:p w14:paraId="3E3F5018" w14:textId="77777777" w:rsidR="00DC7733" w:rsidRPr="0010068E" w:rsidRDefault="00DC7733" w:rsidP="00DC7733">
      <w:pPr>
        <w:spacing w:after="0" w:line="240" w:lineRule="auto"/>
        <w:rPr>
          <w:rFonts w:ascii="Courier New" w:hAnsi="Courier New" w:cs="Courier New"/>
          <w:sz w:val="16"/>
          <w:szCs w:val="16"/>
          <w:lang w:val="en-US"/>
        </w:rPr>
      </w:pPr>
    </w:p>
    <w:p w14:paraId="1DF072E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derivative \( \frac{dL}{dt} \):</w:t>
      </w:r>
    </w:p>
    <w:p w14:paraId="2C74B4A7"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\frac{</w:t>
      </w:r>
      <w:proofErr w:type="spellStart"/>
      <w:r w:rsidRPr="0010068E">
        <w:rPr>
          <w:rFonts w:ascii="Courier New" w:hAnsi="Courier New" w:cs="Courier New"/>
          <w:sz w:val="16"/>
          <w:szCs w:val="16"/>
          <w:lang w:val="fr-FR"/>
        </w:rPr>
        <w:t>dL</w:t>
      </w:r>
      <w:proofErr w:type="spellEnd"/>
      <w:r w:rsidRPr="0010068E">
        <w:rPr>
          <w:rFonts w:ascii="Courier New" w:hAnsi="Courier New" w:cs="Courier New"/>
          <w:sz w:val="16"/>
          <w:szCs w:val="16"/>
          <w:lang w:val="fr-FR"/>
        </w:rPr>
        <w:t>}{</w:t>
      </w:r>
      <w:proofErr w:type="spellStart"/>
      <w:r w:rsidRPr="0010068E">
        <w:rPr>
          <w:rFonts w:ascii="Courier New" w:hAnsi="Courier New" w:cs="Courier New"/>
          <w:sz w:val="16"/>
          <w:szCs w:val="16"/>
          <w:lang w:val="fr-FR"/>
        </w:rPr>
        <w:t>dt</w:t>
      </w:r>
      <w:proofErr w:type="spellEnd"/>
      <w:r w:rsidRPr="0010068E">
        <w:rPr>
          <w:rFonts w:ascii="Courier New" w:hAnsi="Courier New" w:cs="Courier New"/>
          <w:sz w:val="16"/>
          <w:szCs w:val="16"/>
          <w:lang w:val="fr-FR"/>
        </w:rPr>
        <w:t>} = -s(t) + (-t) \</w:t>
      </w:r>
      <w:proofErr w:type="spellStart"/>
      <w:r w:rsidRPr="0010068E">
        <w:rPr>
          <w:rFonts w:ascii="Courier New" w:hAnsi="Courier New" w:cs="Courier New"/>
          <w:sz w:val="16"/>
          <w:szCs w:val="16"/>
          <w:lang w:val="fr-FR"/>
        </w:rPr>
        <w:t>cdot</w:t>
      </w:r>
      <w:proofErr w:type="spellEnd"/>
      <w:r w:rsidRPr="0010068E">
        <w:rPr>
          <w:rFonts w:ascii="Courier New" w:hAnsi="Courier New" w:cs="Courier New"/>
          <w:sz w:val="16"/>
          <w:szCs w:val="16"/>
          <w:lang w:val="fr-FR"/>
        </w:rPr>
        <w:t xml:space="preserve"> s'(t). \]</w:t>
      </w:r>
    </w:p>
    <w:p w14:paraId="14432F01" w14:textId="77777777" w:rsidR="00DC7733" w:rsidRPr="0010068E" w:rsidRDefault="00DC7733" w:rsidP="00DC7733">
      <w:pPr>
        <w:spacing w:after="0" w:line="240" w:lineRule="auto"/>
        <w:rPr>
          <w:rFonts w:ascii="Courier New" w:hAnsi="Courier New" w:cs="Courier New"/>
          <w:sz w:val="16"/>
          <w:szCs w:val="16"/>
          <w:lang w:val="fr-FR"/>
        </w:rPr>
      </w:pPr>
    </w:p>
    <w:p w14:paraId="706F0603"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Compute</w:t>
      </w:r>
      <w:proofErr w:type="spellEnd"/>
      <w:r w:rsidRPr="0010068E">
        <w:rPr>
          <w:rFonts w:ascii="Courier New" w:hAnsi="Courier New" w:cs="Courier New"/>
          <w:sz w:val="16"/>
          <w:szCs w:val="16"/>
          <w:lang w:val="fr-FR"/>
        </w:rPr>
        <w:t xml:space="preserve"> \( s'(t) \):</w:t>
      </w:r>
    </w:p>
    <w:p w14:paraId="6E469A52"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s'(t) = \frac{d}{</w:t>
      </w:r>
      <w:proofErr w:type="spellStart"/>
      <w:r w:rsidRPr="0010068E">
        <w:rPr>
          <w:rFonts w:ascii="Courier New" w:hAnsi="Courier New" w:cs="Courier New"/>
          <w:sz w:val="16"/>
          <w:szCs w:val="16"/>
          <w:lang w:val="fr-FR"/>
        </w:rPr>
        <w:t>dt</w:t>
      </w:r>
      <w:proofErr w:type="spellEnd"/>
      <w:r w:rsidRPr="0010068E">
        <w:rPr>
          <w:rFonts w:ascii="Courier New" w:hAnsi="Courier New" w:cs="Courier New"/>
          <w:sz w:val="16"/>
          <w:szCs w:val="16"/>
          <w:lang w:val="fr-FR"/>
        </w:rPr>
        <w:t>} \</w:t>
      </w:r>
      <w:proofErr w:type="spellStart"/>
      <w:r w:rsidRPr="0010068E">
        <w:rPr>
          <w:rFonts w:ascii="Courier New" w:hAnsi="Courier New" w:cs="Courier New"/>
          <w:sz w:val="16"/>
          <w:szCs w:val="16"/>
          <w:lang w:val="fr-FR"/>
        </w:rPr>
        <w:t>left</w:t>
      </w:r>
      <w:proofErr w:type="spellEnd"/>
      <w:r w:rsidRPr="0010068E">
        <w:rPr>
          <w:rFonts w:ascii="Courier New" w:hAnsi="Courier New" w:cs="Courier New"/>
          <w:sz w:val="16"/>
          <w:szCs w:val="16"/>
          <w:lang w:val="fr-FR"/>
        </w:rPr>
        <w:t>( \</w:t>
      </w:r>
      <w:proofErr w:type="spellStart"/>
      <w:r w:rsidRPr="0010068E">
        <w:rPr>
          <w:rFonts w:ascii="Courier New" w:hAnsi="Courier New" w:cs="Courier New"/>
          <w:sz w:val="16"/>
          <w:szCs w:val="16"/>
          <w:lang w:val="fr-FR"/>
        </w:rPr>
        <w:t>sqrt</w:t>
      </w:r>
      <w:proofErr w:type="spellEnd"/>
      <w:r w:rsidRPr="0010068E">
        <w:rPr>
          <w:rFonts w:ascii="Courier New" w:hAnsi="Courier New" w:cs="Courier New"/>
          <w:sz w:val="16"/>
          <w:szCs w:val="16"/>
          <w:lang w:val="fr-FR"/>
        </w:rPr>
        <w:t>{2t^2 + 2} \right) = \frac{1}{2} \</w:t>
      </w:r>
      <w:proofErr w:type="spellStart"/>
      <w:r w:rsidRPr="0010068E">
        <w:rPr>
          <w:rFonts w:ascii="Courier New" w:hAnsi="Courier New" w:cs="Courier New"/>
          <w:sz w:val="16"/>
          <w:szCs w:val="16"/>
          <w:lang w:val="fr-FR"/>
        </w:rPr>
        <w:t>cdot</w:t>
      </w:r>
      <w:proofErr w:type="spellEnd"/>
      <w:r w:rsidRPr="0010068E">
        <w:rPr>
          <w:rFonts w:ascii="Courier New" w:hAnsi="Courier New" w:cs="Courier New"/>
          <w:sz w:val="16"/>
          <w:szCs w:val="16"/>
          <w:lang w:val="fr-FR"/>
        </w:rPr>
        <w:t xml:space="preserve"> (2t^2 + 2)^{-1/2} \</w:t>
      </w:r>
      <w:proofErr w:type="spellStart"/>
      <w:r w:rsidRPr="0010068E">
        <w:rPr>
          <w:rFonts w:ascii="Courier New" w:hAnsi="Courier New" w:cs="Courier New"/>
          <w:sz w:val="16"/>
          <w:szCs w:val="16"/>
          <w:lang w:val="fr-FR"/>
        </w:rPr>
        <w:t>cdot</w:t>
      </w:r>
      <w:proofErr w:type="spellEnd"/>
      <w:r w:rsidRPr="0010068E">
        <w:rPr>
          <w:rFonts w:ascii="Courier New" w:hAnsi="Courier New" w:cs="Courier New"/>
          <w:sz w:val="16"/>
          <w:szCs w:val="16"/>
          <w:lang w:val="fr-FR"/>
        </w:rPr>
        <w:t xml:space="preserve"> 4t = \frac{2t}{s(t)}. \]</w:t>
      </w:r>
    </w:p>
    <w:p w14:paraId="259B3819" w14:textId="77777777" w:rsidR="00DC7733" w:rsidRPr="0010068E" w:rsidRDefault="00DC7733" w:rsidP="00DC7733">
      <w:pPr>
        <w:spacing w:after="0" w:line="240" w:lineRule="auto"/>
        <w:rPr>
          <w:rFonts w:ascii="Courier New" w:hAnsi="Courier New" w:cs="Courier New"/>
          <w:sz w:val="16"/>
          <w:szCs w:val="16"/>
          <w:lang w:val="fr-FR"/>
        </w:rPr>
      </w:pPr>
    </w:p>
    <w:p w14:paraId="4EC3D7BF"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Substitute \( s'(t) \) back </w:t>
      </w:r>
      <w:proofErr w:type="spellStart"/>
      <w:r w:rsidRPr="0010068E">
        <w:rPr>
          <w:rFonts w:ascii="Courier New" w:hAnsi="Courier New" w:cs="Courier New"/>
          <w:sz w:val="16"/>
          <w:szCs w:val="16"/>
          <w:lang w:val="fr-FR"/>
        </w:rPr>
        <w:t>into</w:t>
      </w:r>
      <w:proofErr w:type="spellEnd"/>
      <w:r w:rsidRPr="0010068E">
        <w:rPr>
          <w:rFonts w:ascii="Courier New" w:hAnsi="Courier New" w:cs="Courier New"/>
          <w:sz w:val="16"/>
          <w:szCs w:val="16"/>
          <w:lang w:val="fr-FR"/>
        </w:rPr>
        <w:t xml:space="preserve"> the </w:t>
      </w:r>
      <w:proofErr w:type="spellStart"/>
      <w:r w:rsidRPr="0010068E">
        <w:rPr>
          <w:rFonts w:ascii="Courier New" w:hAnsi="Courier New" w:cs="Courier New"/>
          <w:sz w:val="16"/>
          <w:szCs w:val="16"/>
          <w:lang w:val="fr-FR"/>
        </w:rPr>
        <w:t>derivative</w:t>
      </w:r>
      <w:proofErr w:type="spellEnd"/>
      <w:r w:rsidRPr="0010068E">
        <w:rPr>
          <w:rFonts w:ascii="Courier New" w:hAnsi="Courier New" w:cs="Courier New"/>
          <w:sz w:val="16"/>
          <w:szCs w:val="16"/>
          <w:lang w:val="fr-FR"/>
        </w:rPr>
        <w:t>:</w:t>
      </w:r>
    </w:p>
    <w:p w14:paraId="4A388AD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fr-FR"/>
        </w:rPr>
        <w:t>\[ \frac{</w:t>
      </w:r>
      <w:proofErr w:type="spellStart"/>
      <w:r w:rsidRPr="0010068E">
        <w:rPr>
          <w:rFonts w:ascii="Courier New" w:hAnsi="Courier New" w:cs="Courier New"/>
          <w:sz w:val="16"/>
          <w:szCs w:val="16"/>
          <w:lang w:val="fr-FR"/>
        </w:rPr>
        <w:t>dL</w:t>
      </w:r>
      <w:proofErr w:type="spellEnd"/>
      <w:r w:rsidRPr="0010068E">
        <w:rPr>
          <w:rFonts w:ascii="Courier New" w:hAnsi="Courier New" w:cs="Courier New"/>
          <w:sz w:val="16"/>
          <w:szCs w:val="16"/>
          <w:lang w:val="fr-FR"/>
        </w:rPr>
        <w:t>}{</w:t>
      </w:r>
      <w:proofErr w:type="spellStart"/>
      <w:r w:rsidRPr="0010068E">
        <w:rPr>
          <w:rFonts w:ascii="Courier New" w:hAnsi="Courier New" w:cs="Courier New"/>
          <w:sz w:val="16"/>
          <w:szCs w:val="16"/>
          <w:lang w:val="fr-FR"/>
        </w:rPr>
        <w:t>dt</w:t>
      </w:r>
      <w:proofErr w:type="spellEnd"/>
      <w:r w:rsidRPr="0010068E">
        <w:rPr>
          <w:rFonts w:ascii="Courier New" w:hAnsi="Courier New" w:cs="Courier New"/>
          <w:sz w:val="16"/>
          <w:szCs w:val="16"/>
          <w:lang w:val="fr-FR"/>
        </w:rPr>
        <w:t>} = -s(t) - t \</w:t>
      </w:r>
      <w:proofErr w:type="spellStart"/>
      <w:r w:rsidRPr="0010068E">
        <w:rPr>
          <w:rFonts w:ascii="Courier New" w:hAnsi="Courier New" w:cs="Courier New"/>
          <w:sz w:val="16"/>
          <w:szCs w:val="16"/>
          <w:lang w:val="fr-FR"/>
        </w:rPr>
        <w:t>cdot</w:t>
      </w:r>
      <w:proofErr w:type="spellEnd"/>
      <w:r w:rsidRPr="0010068E">
        <w:rPr>
          <w:rFonts w:ascii="Courier New" w:hAnsi="Courier New" w:cs="Courier New"/>
          <w:sz w:val="16"/>
          <w:szCs w:val="16"/>
          <w:lang w:val="fr-FR"/>
        </w:rPr>
        <w:t xml:space="preserve"> \frac{2t}{s(t)} = -s(t) - \frac{2t^2}{s(t)}. </w:t>
      </w:r>
      <w:r w:rsidRPr="0010068E">
        <w:rPr>
          <w:rFonts w:ascii="Courier New" w:hAnsi="Courier New" w:cs="Courier New"/>
          <w:sz w:val="16"/>
          <w:szCs w:val="16"/>
          <w:lang w:val="en-US"/>
        </w:rPr>
        <w:t>\]</w:t>
      </w:r>
    </w:p>
    <w:p w14:paraId="7633F6E8" w14:textId="77777777" w:rsidR="00DC7733" w:rsidRPr="0010068E" w:rsidRDefault="00DC7733" w:rsidP="00DC7733">
      <w:pPr>
        <w:spacing w:after="0" w:line="240" w:lineRule="auto"/>
        <w:rPr>
          <w:rFonts w:ascii="Courier New" w:hAnsi="Courier New" w:cs="Courier New"/>
          <w:sz w:val="16"/>
          <w:szCs w:val="16"/>
          <w:lang w:val="en-US"/>
        </w:rPr>
      </w:pPr>
    </w:p>
    <w:p w14:paraId="42940C1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Combine the terms over a common denominator:</w:t>
      </w:r>
    </w:p>
    <w:p w14:paraId="44A0476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\frac{dL}{dt} = \frac{ -s(t)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s(t) - 2t^2 }{ s(t) } = \frac{ -[2t^2 + 2] - 2t^2 }{ s(t) }. \]</w:t>
      </w:r>
    </w:p>
    <w:p w14:paraId="53DF7EED" w14:textId="77777777" w:rsidR="00DC7733" w:rsidRPr="0010068E" w:rsidRDefault="00DC7733" w:rsidP="00DC7733">
      <w:pPr>
        <w:spacing w:after="0" w:line="240" w:lineRule="auto"/>
        <w:rPr>
          <w:rFonts w:ascii="Courier New" w:hAnsi="Courier New" w:cs="Courier New"/>
          <w:sz w:val="16"/>
          <w:szCs w:val="16"/>
          <w:lang w:val="en-US"/>
        </w:rPr>
      </w:pPr>
    </w:p>
    <w:p w14:paraId="40151B6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Simplify the numerator:</w:t>
      </w:r>
    </w:p>
    <w:p w14:paraId="04C8CE9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-[2t^2 + 2] - 2t^2 = -2t^2 - 2 - 2t^2 = -4t^2 - 2. \]</w:t>
      </w:r>
    </w:p>
    <w:p w14:paraId="26AACCC7" w14:textId="77777777" w:rsidR="00DC7733" w:rsidRPr="0010068E" w:rsidRDefault="00DC7733" w:rsidP="00DC7733">
      <w:pPr>
        <w:spacing w:after="0" w:line="240" w:lineRule="auto"/>
        <w:rPr>
          <w:rFonts w:ascii="Courier New" w:hAnsi="Courier New" w:cs="Courier New"/>
          <w:sz w:val="16"/>
          <w:szCs w:val="16"/>
          <w:lang w:val="en-US"/>
        </w:rPr>
      </w:pPr>
    </w:p>
    <w:p w14:paraId="017EB82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Therefore,</w:t>
      </w:r>
    </w:p>
    <w:p w14:paraId="756C4D9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\frac{dL}{dt} = \frac{ -4t^2 - 2 }{ \sqrt{2t^2 + 2} }. \]</w:t>
      </w:r>
    </w:p>
    <w:p w14:paraId="56E8AEDC" w14:textId="77777777" w:rsidR="00DC7733" w:rsidRPr="0010068E" w:rsidRDefault="00DC7733" w:rsidP="00DC7733">
      <w:pPr>
        <w:spacing w:after="0" w:line="240" w:lineRule="auto"/>
        <w:rPr>
          <w:rFonts w:ascii="Courier New" w:hAnsi="Courier New" w:cs="Courier New"/>
          <w:sz w:val="16"/>
          <w:szCs w:val="16"/>
          <w:lang w:val="en-US"/>
        </w:rPr>
      </w:pPr>
    </w:p>
    <w:p w14:paraId="3789049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As \( t \to 0^- \), \( t^2 \to 0 \), so:</w:t>
      </w:r>
    </w:p>
    <w:p w14:paraId="1E82DAF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w:t>
      </w:r>
      <w:proofErr w:type="spellStart"/>
      <w:r w:rsidRPr="0010068E">
        <w:rPr>
          <w:rFonts w:ascii="Courier New" w:hAnsi="Courier New" w:cs="Courier New"/>
          <w:sz w:val="16"/>
          <w:szCs w:val="16"/>
          <w:lang w:val="en-US"/>
        </w:rPr>
        <w:t>lim</w:t>
      </w:r>
      <w:proofErr w:type="spellEnd"/>
      <w:r w:rsidRPr="0010068E">
        <w:rPr>
          <w:rFonts w:ascii="Courier New" w:hAnsi="Courier New" w:cs="Courier New"/>
          <w:sz w:val="16"/>
          <w:szCs w:val="16"/>
          <w:lang w:val="en-US"/>
        </w:rPr>
        <w:t>_{t \to 0^-} (-4t^2 - 2) = -2, \]</w:t>
      </w:r>
    </w:p>
    <w:p w14:paraId="1D163C9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w:t>
      </w:r>
      <w:proofErr w:type="spellStart"/>
      <w:r w:rsidRPr="0010068E">
        <w:rPr>
          <w:rFonts w:ascii="Courier New" w:hAnsi="Courier New" w:cs="Courier New"/>
          <w:sz w:val="16"/>
          <w:szCs w:val="16"/>
          <w:lang w:val="en-US"/>
        </w:rPr>
        <w:t>lim</w:t>
      </w:r>
      <w:proofErr w:type="spellEnd"/>
      <w:r w:rsidRPr="0010068E">
        <w:rPr>
          <w:rFonts w:ascii="Courier New" w:hAnsi="Courier New" w:cs="Courier New"/>
          <w:sz w:val="16"/>
          <w:szCs w:val="16"/>
          <w:lang w:val="en-US"/>
        </w:rPr>
        <w:t>_{t \to 0^-} \sqrt{2t^2 + 2} = \sqrt{2}. \]</w:t>
      </w:r>
    </w:p>
    <w:p w14:paraId="791E91E4" w14:textId="77777777" w:rsidR="00DC7733" w:rsidRPr="0010068E" w:rsidRDefault="00DC7733" w:rsidP="00DC7733">
      <w:pPr>
        <w:spacing w:after="0" w:line="240" w:lineRule="auto"/>
        <w:rPr>
          <w:rFonts w:ascii="Courier New" w:hAnsi="Courier New" w:cs="Courier New"/>
          <w:sz w:val="16"/>
          <w:szCs w:val="16"/>
          <w:lang w:val="en-US"/>
        </w:rPr>
      </w:pPr>
    </w:p>
    <w:p w14:paraId="24CFC46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Thus, the limit of the derivative is:</w:t>
      </w:r>
    </w:p>
    <w:p w14:paraId="51AE5E8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w:t>
      </w:r>
      <w:proofErr w:type="spellStart"/>
      <w:r w:rsidRPr="0010068E">
        <w:rPr>
          <w:rFonts w:ascii="Courier New" w:hAnsi="Courier New" w:cs="Courier New"/>
          <w:sz w:val="16"/>
          <w:szCs w:val="16"/>
          <w:lang w:val="en-US"/>
        </w:rPr>
        <w:t>lim</w:t>
      </w:r>
      <w:proofErr w:type="spellEnd"/>
      <w:r w:rsidRPr="0010068E">
        <w:rPr>
          <w:rFonts w:ascii="Courier New" w:hAnsi="Courier New" w:cs="Courier New"/>
          <w:sz w:val="16"/>
          <w:szCs w:val="16"/>
          <w:lang w:val="en-US"/>
        </w:rPr>
        <w:t>_{t \to 0^-} \frac{dL}{dt} = \frac{ -2 }{ \sqrt{2} } = -\sqrt{2}. \]</w:t>
      </w:r>
    </w:p>
    <w:p w14:paraId="296D93AC" w14:textId="77777777" w:rsidR="00DC7733" w:rsidRPr="0010068E" w:rsidRDefault="00DC7733" w:rsidP="00DC7733">
      <w:pPr>
        <w:spacing w:after="0" w:line="240" w:lineRule="auto"/>
        <w:rPr>
          <w:rFonts w:ascii="Courier New" w:hAnsi="Courier New" w:cs="Courier New"/>
          <w:sz w:val="16"/>
          <w:szCs w:val="16"/>
          <w:lang w:val="en-US"/>
        </w:rPr>
      </w:pPr>
    </w:p>
    <w:p w14:paraId="6BC7088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**Answer: \(-\sqrt{2}\)**</w:t>
      </w:r>
    </w:p>
    <w:p w14:paraId="7722FA43"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11</w:t>
      </w:r>
    </w:p>
    <w:p w14:paraId="13E7D0D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3F44266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3482ADF0"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99        5396        5495        4544</w:t>
      </w:r>
    </w:p>
    <w:p w14:paraId="1457AC94" w14:textId="77777777" w:rsidR="00511B4C" w:rsidRPr="0010068E" w:rsidRDefault="00511B4C" w:rsidP="00511B4C">
      <w:pPr>
        <w:spacing w:after="0" w:line="240" w:lineRule="auto"/>
        <w:rPr>
          <w:rFonts w:ascii="Courier New" w:hAnsi="Courier New" w:cs="Courier New"/>
          <w:sz w:val="16"/>
          <w:szCs w:val="16"/>
          <w:lang w:val="en-US"/>
        </w:rPr>
      </w:pPr>
    </w:p>
    <w:p w14:paraId="02845BD2"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68.484 seconds</w:t>
      </w:r>
    </w:p>
    <w:p w14:paraId="2AC347A7"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20A0ACA3"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solve this problem, we'll use the given information step by step.</w:t>
      </w:r>
    </w:p>
    <w:p w14:paraId="4F0BA0F6" w14:textId="77777777" w:rsidR="00511B4C" w:rsidRPr="0010068E" w:rsidRDefault="00511B4C" w:rsidP="00511B4C">
      <w:pPr>
        <w:spacing w:after="0" w:line="240" w:lineRule="auto"/>
        <w:rPr>
          <w:rFonts w:ascii="Courier New" w:hAnsi="Courier New" w:cs="Courier New"/>
          <w:sz w:val="16"/>
          <w:szCs w:val="16"/>
          <w:lang w:val="en-US"/>
        </w:rPr>
      </w:pPr>
    </w:p>
    <w:p w14:paraId="0C2ADC9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1: Understand the given function and find the maxima**</w:t>
      </w:r>
    </w:p>
    <w:p w14:paraId="635DD49D" w14:textId="77777777" w:rsidR="00511B4C" w:rsidRPr="0010068E" w:rsidRDefault="00511B4C" w:rsidP="00511B4C">
      <w:pPr>
        <w:spacing w:after="0" w:line="240" w:lineRule="auto"/>
        <w:rPr>
          <w:rFonts w:ascii="Courier New" w:hAnsi="Courier New" w:cs="Courier New"/>
          <w:sz w:val="16"/>
          <w:szCs w:val="16"/>
          <w:lang w:val="en-US"/>
        </w:rPr>
      </w:pPr>
    </w:p>
    <w:p w14:paraId="21B26E9E"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function \( f(x) = |\sin(x) + \frac{1}{2}\sqrt{3}| \) involves an absolute value of a sine function shifted vertically by \( \frac{1}{2}\sqrt{3} \). The maxima of \( f(x) \) occur where \( \sin(x) \) reaches its maximum value of 1.</w:t>
      </w:r>
    </w:p>
    <w:p w14:paraId="554A663C" w14:textId="77777777" w:rsidR="00511B4C" w:rsidRPr="0010068E" w:rsidRDefault="00511B4C" w:rsidP="00511B4C">
      <w:pPr>
        <w:spacing w:after="0" w:line="240" w:lineRule="auto"/>
        <w:rPr>
          <w:rFonts w:ascii="Courier New" w:hAnsi="Courier New" w:cs="Courier New"/>
          <w:sz w:val="16"/>
          <w:szCs w:val="16"/>
          <w:lang w:val="en-US"/>
        </w:rPr>
      </w:pPr>
    </w:p>
    <w:p w14:paraId="2240E68A"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maxima:</w:t>
      </w:r>
    </w:p>
    <w:p w14:paraId="2ED8EE56"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 \sin\left(\frac{\pi}{2}\right) = 1 \), so the first maximum occurs at \( x = \frac{\pi}{2} \).</w:t>
      </w:r>
    </w:p>
    <w:p w14:paraId="533C278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The next maximum occurs after a full period of \( 2\pi \), so at \( x = \frac{\pi}{2} + 2\pi = \frac{5\pi}{2} \).</w:t>
      </w:r>
    </w:p>
    <w:p w14:paraId="45C5D238" w14:textId="77777777" w:rsidR="00511B4C" w:rsidRPr="0010068E" w:rsidRDefault="00511B4C" w:rsidP="00511B4C">
      <w:pPr>
        <w:spacing w:after="0" w:line="240" w:lineRule="auto"/>
        <w:rPr>
          <w:rFonts w:ascii="Courier New" w:hAnsi="Courier New" w:cs="Courier New"/>
          <w:sz w:val="16"/>
          <w:szCs w:val="16"/>
          <w:lang w:val="en-US"/>
        </w:rPr>
      </w:pPr>
    </w:p>
    <w:p w14:paraId="511E7633"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At these points:</w:t>
      </w:r>
    </w:p>
    <w:p w14:paraId="18A963C9"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f\left(\frac{\pi}{2}\right) = \left|1 + \frac{1}{2}\sqrt{3}\right| = 1 + \frac{1}{2}\sqrt{3} \).</w:t>
      </w:r>
    </w:p>
    <w:p w14:paraId="3565E705"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f\left(\frac{5\pi}{2}\right) = 1 + \frac{1}{2}\sqrt{3} \).</w:t>
      </w:r>
    </w:p>
    <w:p w14:paraId="215C6BDB" w14:textId="77777777" w:rsidR="00511B4C" w:rsidRPr="0010068E" w:rsidRDefault="00511B4C" w:rsidP="00511B4C">
      <w:pPr>
        <w:spacing w:after="0" w:line="240" w:lineRule="auto"/>
        <w:rPr>
          <w:rFonts w:ascii="Courier New" w:hAnsi="Courier New" w:cs="Courier New"/>
          <w:sz w:val="16"/>
          <w:szCs w:val="16"/>
          <w:lang w:val="en-US"/>
        </w:rPr>
      </w:pPr>
    </w:p>
    <w:p w14:paraId="71A27D82"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So, both maxima are at the same height.</w:t>
      </w:r>
    </w:p>
    <w:p w14:paraId="01B5D2FA" w14:textId="77777777" w:rsidR="00511B4C" w:rsidRPr="0010068E" w:rsidRDefault="00511B4C" w:rsidP="00511B4C">
      <w:pPr>
        <w:spacing w:after="0" w:line="240" w:lineRule="auto"/>
        <w:rPr>
          <w:rFonts w:ascii="Courier New" w:hAnsi="Courier New" w:cs="Courier New"/>
          <w:sz w:val="16"/>
          <w:szCs w:val="16"/>
          <w:lang w:val="en-US"/>
        </w:rPr>
      </w:pPr>
    </w:p>
    <w:p w14:paraId="376B5FE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2: Find the sinusoidal function \( g(x) = a + b\sin(x) \)**</w:t>
      </w:r>
    </w:p>
    <w:p w14:paraId="2D4B7C76" w14:textId="77777777" w:rsidR="00511B4C" w:rsidRPr="0010068E" w:rsidRDefault="00511B4C" w:rsidP="00511B4C">
      <w:pPr>
        <w:spacing w:after="0" w:line="240" w:lineRule="auto"/>
        <w:rPr>
          <w:rFonts w:ascii="Courier New" w:hAnsi="Courier New" w:cs="Courier New"/>
          <w:sz w:val="16"/>
          <w:szCs w:val="16"/>
          <w:lang w:val="en-US"/>
        </w:rPr>
      </w:pPr>
    </w:p>
    <w:p w14:paraId="43F28D4A"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We are told that \( g(x) \) has two successive maxima at the same points \( A \) and \( B \) as \( f(x) \). This means:</w:t>
      </w:r>
    </w:p>
    <w:p w14:paraId="4B23223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The maxima of \( g(x) \) occur at \( x = \frac{\pi}{2} + 2\pi n \).</w:t>
      </w:r>
    </w:p>
    <w:p w14:paraId="1DE4FCD0"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At these points, \( g(x) \) should equal \( f(x) \).</w:t>
      </w:r>
    </w:p>
    <w:p w14:paraId="74C3870F" w14:textId="77777777" w:rsidR="00511B4C" w:rsidRPr="0010068E" w:rsidRDefault="00511B4C" w:rsidP="00511B4C">
      <w:pPr>
        <w:spacing w:after="0" w:line="240" w:lineRule="auto"/>
        <w:rPr>
          <w:rFonts w:ascii="Courier New" w:hAnsi="Courier New" w:cs="Courier New"/>
          <w:sz w:val="16"/>
          <w:szCs w:val="16"/>
          <w:lang w:val="en-US"/>
        </w:rPr>
      </w:pPr>
    </w:p>
    <w:p w14:paraId="0C213FF1"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Set up equations using the fact that the maximum of \( g(x) \) is \( a + b \) and the minimum is \( a - b \):</w:t>
      </w:r>
    </w:p>
    <w:p w14:paraId="729EACD5"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At \( x = \frac{\pi}{2} \):</w:t>
      </w:r>
    </w:p>
    <w:p w14:paraId="4C594EA1"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 g\left(\frac{\pi}{2}\right) = a + b = 1 + \frac{1}{2}\sqrt{3} \).</w:t>
      </w:r>
    </w:p>
    <w:p w14:paraId="192A5C05"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At \( x = \frac{3\pi}{2} \) (where \( \sin(x) \) is at a minimum):</w:t>
      </w:r>
    </w:p>
    <w:p w14:paraId="0918E404"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 g\left(\frac{3\pi}{2}\right) = a - b = 1 - \frac{1}{2}\sqrt{3} \).</w:t>
      </w:r>
    </w:p>
    <w:p w14:paraId="1AF029C6" w14:textId="77777777" w:rsidR="00511B4C" w:rsidRPr="0010068E" w:rsidRDefault="00511B4C" w:rsidP="00511B4C">
      <w:pPr>
        <w:spacing w:after="0" w:line="240" w:lineRule="auto"/>
        <w:rPr>
          <w:rFonts w:ascii="Courier New" w:hAnsi="Courier New" w:cs="Courier New"/>
          <w:sz w:val="16"/>
          <w:szCs w:val="16"/>
          <w:lang w:val="en-US"/>
        </w:rPr>
      </w:pPr>
    </w:p>
    <w:p w14:paraId="0A7F4CE0"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3: Solve for \( a \) and \( b \)**</w:t>
      </w:r>
    </w:p>
    <w:p w14:paraId="50B4ECD7" w14:textId="77777777" w:rsidR="00511B4C" w:rsidRPr="0010068E" w:rsidRDefault="00511B4C" w:rsidP="00511B4C">
      <w:pPr>
        <w:spacing w:after="0" w:line="240" w:lineRule="auto"/>
        <w:rPr>
          <w:rFonts w:ascii="Courier New" w:hAnsi="Courier New" w:cs="Courier New"/>
          <w:sz w:val="16"/>
          <w:szCs w:val="16"/>
          <w:lang w:val="en-US"/>
        </w:rPr>
      </w:pPr>
    </w:p>
    <w:p w14:paraId="47EEC82D"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Add the two equations:</w:t>
      </w:r>
    </w:p>
    <w:p w14:paraId="2E82388C"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4C0104D"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\begin{align*}</w:t>
      </w:r>
    </w:p>
    <w:p w14:paraId="673E31B6"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 b) + (a - b) &amp;= \left(1 + \frac{1}{2}\sqrt{3}\right) + \left(1 - \frac{1}{2}\sqrt{3}\right) \\</w:t>
      </w:r>
    </w:p>
    <w:p w14:paraId="580607D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2a &amp;= 2 \\</w:t>
      </w:r>
    </w:p>
    <w:p w14:paraId="7A68363F"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&amp;= 1</w:t>
      </w:r>
    </w:p>
    <w:p w14:paraId="0AF5F8FD"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\end{align*}</w:t>
      </w:r>
    </w:p>
    <w:p w14:paraId="195DBD2E"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C2F5B30" w14:textId="77777777" w:rsidR="00511B4C" w:rsidRPr="0010068E" w:rsidRDefault="00511B4C" w:rsidP="00511B4C">
      <w:pPr>
        <w:spacing w:after="0" w:line="240" w:lineRule="auto"/>
        <w:rPr>
          <w:rFonts w:ascii="Courier New" w:hAnsi="Courier New" w:cs="Courier New"/>
          <w:sz w:val="16"/>
          <w:szCs w:val="16"/>
          <w:lang w:val="en-US"/>
        </w:rPr>
      </w:pPr>
    </w:p>
    <w:p w14:paraId="7FCA133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Subtract the second equation from the first:</w:t>
      </w:r>
    </w:p>
    <w:p w14:paraId="0650B3A0"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107B7E5"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\begin{align*}</w:t>
      </w:r>
    </w:p>
    <w:p w14:paraId="0026C3EE"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 b) - (a - b) &amp;= \left(1 + \frac{1}{2}\sqrt{3}\right) - \left(1 - \frac{1}{2}\sqrt{3}\right) \\</w:t>
      </w:r>
    </w:p>
    <w:p w14:paraId="6A373EFA"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2b &amp;= \sqrt{3} \\</w:t>
      </w:r>
    </w:p>
    <w:p w14:paraId="6477DB87"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b &amp;= \frac{\sqrt{3}}{2}</w:t>
      </w:r>
    </w:p>
    <w:p w14:paraId="652DC90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\end{align*}</w:t>
      </w:r>
    </w:p>
    <w:p w14:paraId="2886A6A1"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0B33D16" w14:textId="77777777" w:rsidR="00511B4C" w:rsidRPr="0010068E" w:rsidRDefault="00511B4C" w:rsidP="00511B4C">
      <w:pPr>
        <w:spacing w:after="0" w:line="240" w:lineRule="auto"/>
        <w:rPr>
          <w:rFonts w:ascii="Courier New" w:hAnsi="Courier New" w:cs="Courier New"/>
          <w:sz w:val="16"/>
          <w:szCs w:val="16"/>
          <w:lang w:val="en-US"/>
        </w:rPr>
      </w:pPr>
    </w:p>
    <w:p w14:paraId="073B6397"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w:t>
      </w:r>
    </w:p>
    <w:p w14:paraId="0C684F3B"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 explicit answer: a = 1 and b = (½)·√3; that is, a = 1 and b = (1⁄2)·√3.</w:t>
      </w:r>
    </w:p>
    <w:p w14:paraId="18B446D4" w14:textId="77777777" w:rsidR="00511B4C" w:rsidRPr="0010068E" w:rsidRDefault="00511B4C" w:rsidP="00511B4C">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&gt;&gt;</w:t>
      </w:r>
    </w:p>
    <w:p w14:paraId="16BC0711" w14:textId="77777777" w:rsidR="00A36649" w:rsidRPr="0010068E" w:rsidRDefault="00A36649" w:rsidP="00DC7733">
      <w:pPr>
        <w:spacing w:after="0" w:line="240" w:lineRule="auto"/>
        <w:rPr>
          <w:rFonts w:ascii="Courier New" w:hAnsi="Courier New" w:cs="Courier New"/>
          <w:sz w:val="16"/>
          <w:szCs w:val="16"/>
          <w:lang w:val="en-US"/>
        </w:rPr>
      </w:pPr>
    </w:p>
    <w:p w14:paraId="1192D458" w14:textId="77777777" w:rsidR="00454C9F" w:rsidRPr="0010068E" w:rsidRDefault="00454C9F" w:rsidP="00454C9F">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12</w:t>
      </w:r>
    </w:p>
    <w:p w14:paraId="46C5D4B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2E7D63E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1B6EEB2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68        2744        2812        1920</w:t>
      </w:r>
    </w:p>
    <w:p w14:paraId="093F8379" w14:textId="77777777" w:rsidR="00DC7733" w:rsidRPr="0010068E" w:rsidRDefault="00DC7733" w:rsidP="00DC7733">
      <w:pPr>
        <w:spacing w:after="0" w:line="240" w:lineRule="auto"/>
        <w:rPr>
          <w:rFonts w:ascii="Courier New" w:hAnsi="Courier New" w:cs="Courier New"/>
          <w:sz w:val="16"/>
          <w:szCs w:val="16"/>
          <w:lang w:val="en-US"/>
        </w:rPr>
      </w:pPr>
    </w:p>
    <w:p w14:paraId="64A35FB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30.7972 seconds</w:t>
      </w:r>
    </w:p>
    <w:p w14:paraId="6A9B05F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5841519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We are given the function \( f(x) = \left| \sin(x)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{1}{2}\sqrt{3} \right| \).</w:t>
      </w:r>
    </w:p>
    <w:p w14:paraId="5CE4CF4C" w14:textId="1F713459" w:rsidR="00DC7733" w:rsidRPr="0010068E" w:rsidRDefault="00973E4C"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b/>
      </w:r>
    </w:p>
    <w:p w14:paraId="50F1799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1: Find where the function equals zero**</w:t>
      </w:r>
    </w:p>
    <w:p w14:paraId="5AD26DA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find the small regions (where the function dips below zero before taking the absolute value), we set the inside of the absolute value to zero:</w:t>
      </w:r>
    </w:p>
    <w:p w14:paraId="55C634D4" w14:textId="77777777" w:rsidR="00DC7733" w:rsidRPr="0010068E" w:rsidRDefault="00DC7733" w:rsidP="00DC7733">
      <w:pPr>
        <w:spacing w:after="0" w:line="240" w:lineRule="auto"/>
        <w:rPr>
          <w:rFonts w:ascii="Courier New" w:hAnsi="Courier New" w:cs="Courier New"/>
          <w:sz w:val="16"/>
          <w:szCs w:val="16"/>
          <w:lang w:val="en-US"/>
        </w:rPr>
      </w:pPr>
    </w:p>
    <w:p w14:paraId="2FE57E9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236049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\sin(x)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{1}{2}\sqrt{3} = 0 \\</w:t>
      </w:r>
    </w:p>
    <w:p w14:paraId="3D5B660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\sin(x)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{\sqrt{3}}{2}</w:t>
      </w:r>
    </w:p>
    <w:p w14:paraId="7667065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96A4C75" w14:textId="77777777" w:rsidR="00DC7733" w:rsidRPr="0010068E" w:rsidRDefault="00DC7733" w:rsidP="00DC7733">
      <w:pPr>
        <w:spacing w:after="0" w:line="240" w:lineRule="auto"/>
        <w:rPr>
          <w:rFonts w:ascii="Courier New" w:hAnsi="Courier New" w:cs="Courier New"/>
          <w:sz w:val="16"/>
          <w:szCs w:val="16"/>
          <w:lang w:val="en-US"/>
        </w:rPr>
      </w:pPr>
    </w:p>
    <w:p w14:paraId="2E04083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solutions to \( \sin(x)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{\sqrt{3}}{2} \) in the interval \( [0, 2\pi) \) are:</w:t>
      </w:r>
    </w:p>
    <w:p w14:paraId="6BBCB691" w14:textId="77777777" w:rsidR="00DC7733" w:rsidRPr="0010068E" w:rsidRDefault="00DC7733" w:rsidP="00DC7733">
      <w:pPr>
        <w:spacing w:after="0" w:line="240" w:lineRule="auto"/>
        <w:rPr>
          <w:rFonts w:ascii="Courier New" w:hAnsi="Courier New" w:cs="Courier New"/>
          <w:sz w:val="16"/>
          <w:szCs w:val="16"/>
          <w:lang w:val="en-US"/>
        </w:rPr>
      </w:pPr>
    </w:p>
    <w:p w14:paraId="41B4D18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0D74E2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x_1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{4\pi}{3} \quad \text{and} \quad x_2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{5\pi}{3}</w:t>
      </w:r>
    </w:p>
    <w:p w14:paraId="6EDE491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0A7F603" w14:textId="77777777" w:rsidR="00DC7733" w:rsidRPr="0010068E" w:rsidRDefault="00DC7733" w:rsidP="00DC7733">
      <w:pPr>
        <w:spacing w:after="0" w:line="240" w:lineRule="auto"/>
        <w:rPr>
          <w:rFonts w:ascii="Courier New" w:hAnsi="Courier New" w:cs="Courier New"/>
          <w:sz w:val="16"/>
          <w:szCs w:val="16"/>
          <w:lang w:val="en-US"/>
        </w:rPr>
      </w:pPr>
    </w:p>
    <w:p w14:paraId="2695C38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2: Set up the integral for the area of one small region**</w:t>
      </w:r>
    </w:p>
    <w:p w14:paraId="5A7A13B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Since the function is negative between \( x_1 \) and \( x_2 \), the absolute value will make it positive. Thus, the area \( A \) of one small region is:</w:t>
      </w:r>
    </w:p>
    <w:p w14:paraId="185323E2" w14:textId="77777777" w:rsidR="00DC7733" w:rsidRPr="0010068E" w:rsidRDefault="00DC7733" w:rsidP="00DC7733">
      <w:pPr>
        <w:spacing w:after="0" w:line="240" w:lineRule="auto"/>
        <w:rPr>
          <w:rFonts w:ascii="Courier New" w:hAnsi="Courier New" w:cs="Courier New"/>
          <w:sz w:val="16"/>
          <w:szCs w:val="16"/>
          <w:lang w:val="en-US"/>
        </w:rPr>
      </w:pPr>
    </w:p>
    <w:p w14:paraId="489444C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B1E8E0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 \int_{x_1}^{x_2} \left| \sin(x)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{1}{2}\sqrt{3} \right| dx = \int_{x_1}^{x_2} \left( -\sin(x)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{1}{2}\sqrt{3} \right) dx</w:t>
      </w:r>
    </w:p>
    <w:p w14:paraId="5E3BB4A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38E4C4D" w14:textId="77777777" w:rsidR="00DC7733" w:rsidRPr="0010068E" w:rsidRDefault="00DC7733" w:rsidP="00DC7733">
      <w:pPr>
        <w:spacing w:after="0" w:line="240" w:lineRule="auto"/>
        <w:rPr>
          <w:rFonts w:ascii="Courier New" w:hAnsi="Courier New" w:cs="Courier New"/>
          <w:sz w:val="16"/>
          <w:szCs w:val="16"/>
          <w:lang w:val="en-US"/>
        </w:rPr>
      </w:pPr>
    </w:p>
    <w:p w14:paraId="7511F37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3: Integrate**</w:t>
      </w:r>
    </w:p>
    <w:p w14:paraId="4CB5559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integral:</w:t>
      </w:r>
    </w:p>
    <w:p w14:paraId="63A0B74D" w14:textId="77777777" w:rsidR="00DC7733" w:rsidRPr="0010068E" w:rsidRDefault="00DC7733" w:rsidP="00DC7733">
      <w:pPr>
        <w:spacing w:after="0" w:line="240" w:lineRule="auto"/>
        <w:rPr>
          <w:rFonts w:ascii="Courier New" w:hAnsi="Courier New" w:cs="Courier New"/>
          <w:sz w:val="16"/>
          <w:szCs w:val="16"/>
          <w:lang w:val="en-US"/>
        </w:rPr>
      </w:pPr>
    </w:p>
    <w:p w14:paraId="27A4E91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C8E718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 \int_{x_1}^{x_2} \left( -\sin(x)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{1}{2}\sqrt{3} \right) dx = \left[ \cos(x) \right]_{x_1}^{x_2}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{1}{2}\sqrt{3} \left( x_2 - x_1 \right)</w:t>
      </w:r>
    </w:p>
    <w:p w14:paraId="7FA5B93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3BF0198" w14:textId="77777777" w:rsidR="00DC7733" w:rsidRPr="0010068E" w:rsidRDefault="00DC7733" w:rsidP="00DC7733">
      <w:pPr>
        <w:spacing w:after="0" w:line="240" w:lineRule="auto"/>
        <w:rPr>
          <w:rFonts w:ascii="Courier New" w:hAnsi="Courier New" w:cs="Courier New"/>
          <w:sz w:val="16"/>
          <w:szCs w:val="16"/>
          <w:lang w:val="en-US"/>
        </w:rPr>
      </w:pPr>
    </w:p>
    <w:p w14:paraId="21ACE7E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Calculate \( \cos(x) \) at the bounds:</w:t>
      </w:r>
    </w:p>
    <w:p w14:paraId="01487D68" w14:textId="77777777" w:rsidR="00DC7733" w:rsidRPr="0010068E" w:rsidRDefault="00DC7733" w:rsidP="00DC7733">
      <w:pPr>
        <w:spacing w:after="0" w:line="240" w:lineRule="auto"/>
        <w:rPr>
          <w:rFonts w:ascii="Courier New" w:hAnsi="Courier New" w:cs="Courier New"/>
          <w:sz w:val="16"/>
          <w:szCs w:val="16"/>
          <w:lang w:val="en-US"/>
        </w:rPr>
      </w:pPr>
    </w:p>
    <w:p w14:paraId="54FFAA0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F2A2DD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\cos\left(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{4\pi}{3} \right)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{1}{2}, \quad \cos\left(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{5\pi}{3} \right)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{1}{2}</w:t>
      </w:r>
    </w:p>
    <w:p w14:paraId="402EC82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DC29CCC" w14:textId="77777777" w:rsidR="00DC7733" w:rsidRPr="0010068E" w:rsidRDefault="00DC7733" w:rsidP="00DC7733">
      <w:pPr>
        <w:spacing w:after="0" w:line="240" w:lineRule="auto"/>
        <w:rPr>
          <w:rFonts w:ascii="Courier New" w:hAnsi="Courier New" w:cs="Courier New"/>
          <w:sz w:val="16"/>
          <w:szCs w:val="16"/>
          <w:lang w:val="en-US"/>
        </w:rPr>
      </w:pPr>
    </w:p>
    <w:p w14:paraId="0E06234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differences:</w:t>
      </w:r>
    </w:p>
    <w:p w14:paraId="1C83A36C" w14:textId="77777777" w:rsidR="00DC7733" w:rsidRPr="0010068E" w:rsidRDefault="00DC7733" w:rsidP="00DC7733">
      <w:pPr>
        <w:spacing w:after="0" w:line="240" w:lineRule="auto"/>
        <w:rPr>
          <w:rFonts w:ascii="Courier New" w:hAnsi="Courier New" w:cs="Courier New"/>
          <w:sz w:val="16"/>
          <w:szCs w:val="16"/>
          <w:lang w:val="en-US"/>
        </w:rPr>
      </w:pPr>
    </w:p>
    <w:p w14:paraId="0121372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24DD9F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\left[ \cos(x) \right]_{x_1}^{x_2} = \cos\left(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{5\pi}{3} \right) - \cos\left(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{4\pi}{3} \right)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{1}{2} - \left(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{1}{2} \right) = 1</w:t>
      </w:r>
    </w:p>
    <w:p w14:paraId="2FAFA9C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1121763" w14:textId="77777777" w:rsidR="00DC7733" w:rsidRPr="0010068E" w:rsidRDefault="00DC7733" w:rsidP="00DC7733">
      <w:pPr>
        <w:spacing w:after="0" w:line="240" w:lineRule="auto"/>
        <w:rPr>
          <w:rFonts w:ascii="Courier New" w:hAnsi="Courier New" w:cs="Courier New"/>
          <w:sz w:val="16"/>
          <w:szCs w:val="16"/>
          <w:lang w:val="en-US"/>
        </w:rPr>
      </w:pPr>
    </w:p>
    <w:p w14:paraId="2E17D26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 x_2 - x_1 \):</w:t>
      </w:r>
    </w:p>
    <w:p w14:paraId="62EED3E4" w14:textId="77777777" w:rsidR="00DC7733" w:rsidRPr="0010068E" w:rsidRDefault="00DC7733" w:rsidP="00DC7733">
      <w:pPr>
        <w:spacing w:after="0" w:line="240" w:lineRule="auto"/>
        <w:rPr>
          <w:rFonts w:ascii="Courier New" w:hAnsi="Courier New" w:cs="Courier New"/>
          <w:sz w:val="16"/>
          <w:szCs w:val="16"/>
          <w:lang w:val="en-US"/>
        </w:rPr>
      </w:pPr>
    </w:p>
    <w:p w14:paraId="7F43B27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321B50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x_2 - x_1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{5\pi}{3}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{4\pi}{3}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{\pi}{3}</w:t>
      </w:r>
    </w:p>
    <w:p w14:paraId="1F2B947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5EB1316" w14:textId="77777777" w:rsidR="00DC7733" w:rsidRPr="0010068E" w:rsidRDefault="00DC7733" w:rsidP="00DC7733">
      <w:pPr>
        <w:spacing w:after="0" w:line="240" w:lineRule="auto"/>
        <w:rPr>
          <w:rFonts w:ascii="Courier New" w:hAnsi="Courier New" w:cs="Courier New"/>
          <w:sz w:val="16"/>
          <w:szCs w:val="16"/>
          <w:lang w:val="en-US"/>
        </w:rPr>
      </w:pPr>
    </w:p>
    <w:p w14:paraId="064810E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Therefore, the area is:</w:t>
      </w:r>
    </w:p>
    <w:p w14:paraId="15BC5212" w14:textId="77777777" w:rsidR="00DC7733" w:rsidRPr="0010068E" w:rsidRDefault="00DC7733" w:rsidP="00DC7733">
      <w:pPr>
        <w:spacing w:after="0" w:line="240" w:lineRule="auto"/>
        <w:rPr>
          <w:rFonts w:ascii="Courier New" w:hAnsi="Courier New" w:cs="Courier New"/>
          <w:sz w:val="16"/>
          <w:szCs w:val="16"/>
          <w:lang w:val="en-US"/>
        </w:rPr>
      </w:pPr>
    </w:p>
    <w:p w14:paraId="74A5373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143CEB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 1 -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{1}{2}\sqrt{3}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{\pi}{3} = 1 -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{\pi\sqrt{3}}{6}</w:t>
      </w:r>
    </w:p>
    <w:p w14:paraId="215DE9A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ADA1EE3" w14:textId="77777777" w:rsidR="00DC7733" w:rsidRPr="0010068E" w:rsidRDefault="00DC7733" w:rsidP="00DC7733">
      <w:pPr>
        <w:spacing w:after="0" w:line="240" w:lineRule="auto"/>
        <w:rPr>
          <w:rFonts w:ascii="Courier New" w:hAnsi="Courier New" w:cs="Courier New"/>
          <w:sz w:val="16"/>
          <w:szCs w:val="16"/>
          <w:lang w:val="en-US"/>
        </w:rPr>
      </w:pPr>
    </w:p>
    <w:p w14:paraId="0CDFC0A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**Conclusion:**</w:t>
      </w:r>
    </w:p>
    <w:p w14:paraId="7EEF4C4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exact area of a single small region enclosed by the graph of \( f \) and the \( x \)-axis is:</w:t>
      </w:r>
    </w:p>
    <w:p w14:paraId="3D4E346B" w14:textId="77777777" w:rsidR="00DC7733" w:rsidRPr="0010068E" w:rsidRDefault="00DC7733" w:rsidP="00DC7733">
      <w:pPr>
        <w:spacing w:after="0" w:line="240" w:lineRule="auto"/>
        <w:rPr>
          <w:rFonts w:ascii="Courier New" w:hAnsi="Courier New" w:cs="Courier New"/>
          <w:sz w:val="16"/>
          <w:szCs w:val="16"/>
          <w:lang w:val="en-US"/>
        </w:rPr>
      </w:pPr>
    </w:p>
    <w:p w14:paraId="7C3DCF6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A4A76C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 = 1 -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{\pi\sqrt{3}}{6}</w:t>
      </w:r>
    </w:p>
    <w:p w14:paraId="45BBEB3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53C646B" w14:textId="77777777" w:rsidR="00DC7733" w:rsidRPr="0010068E" w:rsidRDefault="00DC7733" w:rsidP="00DC7733">
      <w:pPr>
        <w:spacing w:after="0" w:line="240" w:lineRule="auto"/>
        <w:rPr>
          <w:rFonts w:ascii="Courier New" w:hAnsi="Courier New" w:cs="Courier New"/>
          <w:sz w:val="16"/>
          <w:szCs w:val="16"/>
          <w:lang w:val="en-US"/>
        </w:rPr>
      </w:pPr>
    </w:p>
    <w:p w14:paraId="08E52DD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\(A\;=\;1\;-\;\</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{\pi\,\sqrt{3}}{6}\)</w:t>
      </w:r>
    </w:p>
    <w:p w14:paraId="7F542927"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13</w:t>
      </w:r>
    </w:p>
    <w:p w14:paraId="5ABBC89C"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710BE3DB"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70314AEE"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70        1604        1674         832</w:t>
      </w:r>
    </w:p>
    <w:p w14:paraId="2E148EC3" w14:textId="77777777" w:rsidR="00787919" w:rsidRPr="0010068E" w:rsidRDefault="00787919" w:rsidP="00787919">
      <w:pPr>
        <w:spacing w:after="0" w:line="240" w:lineRule="auto"/>
        <w:rPr>
          <w:rFonts w:ascii="Courier New" w:hAnsi="Courier New" w:cs="Courier New"/>
          <w:sz w:val="16"/>
          <w:szCs w:val="16"/>
          <w:lang w:val="en-US"/>
        </w:rPr>
      </w:pPr>
    </w:p>
    <w:p w14:paraId="65B5A3E2"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19.291 seconds</w:t>
      </w:r>
    </w:p>
    <w:p w14:paraId="045CF52A"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7D35FA7C"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prove that the tangent lines to the graphs of \( f(x) = \ln(x) \) and \( g(x) = 1 + e^2(1 - \ln(x)) \) at their point of intersection are perpendicular, we'll follow these steps:</w:t>
      </w:r>
    </w:p>
    <w:p w14:paraId="1AD76A06" w14:textId="77777777" w:rsidR="00787919" w:rsidRPr="0010068E" w:rsidRDefault="00787919" w:rsidP="00787919">
      <w:pPr>
        <w:spacing w:after="0" w:line="240" w:lineRule="auto"/>
        <w:rPr>
          <w:rFonts w:ascii="Courier New" w:hAnsi="Courier New" w:cs="Courier New"/>
          <w:sz w:val="16"/>
          <w:szCs w:val="16"/>
          <w:lang w:val="en-US"/>
        </w:rPr>
      </w:pPr>
    </w:p>
    <w:p w14:paraId="550B2F23"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**Find the point of intersection of \( f \) and \( g \).**</w:t>
      </w:r>
    </w:p>
    <w:p w14:paraId="291C2C15"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**Calculate the derivatives \( f'(x) \) and \( g'(x) \) to find the slopes of the tangent lines at the point of intersection.**</w:t>
      </w:r>
    </w:p>
    <w:p w14:paraId="38D3D75A"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3. **Show that the product of the slopes is \( -1 \), which means the lines are perpendicular.**</w:t>
      </w:r>
    </w:p>
    <w:p w14:paraId="31F97A9A" w14:textId="77777777" w:rsidR="00787919" w:rsidRPr="0010068E" w:rsidRDefault="00787919" w:rsidP="00787919">
      <w:pPr>
        <w:spacing w:after="0" w:line="240" w:lineRule="auto"/>
        <w:rPr>
          <w:rFonts w:ascii="Courier New" w:hAnsi="Courier New" w:cs="Courier New"/>
          <w:sz w:val="16"/>
          <w:szCs w:val="16"/>
          <w:lang w:val="en-US"/>
        </w:rPr>
      </w:pPr>
    </w:p>
    <w:p w14:paraId="4AE136CB"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1: Find the point of intersection.**</w:t>
      </w:r>
    </w:p>
    <w:p w14:paraId="3CFFE336" w14:textId="77777777" w:rsidR="00787919" w:rsidRPr="0010068E" w:rsidRDefault="00787919" w:rsidP="00787919">
      <w:pPr>
        <w:spacing w:after="0" w:line="240" w:lineRule="auto"/>
        <w:rPr>
          <w:rFonts w:ascii="Courier New" w:hAnsi="Courier New" w:cs="Courier New"/>
          <w:sz w:val="16"/>
          <w:szCs w:val="16"/>
          <w:lang w:val="en-US"/>
        </w:rPr>
      </w:pPr>
    </w:p>
    <w:p w14:paraId="3FBC63D0"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Set \( f(x) = g(x) \):</w:t>
      </w:r>
    </w:p>
    <w:p w14:paraId="394DEA32" w14:textId="77777777" w:rsidR="00787919" w:rsidRPr="0010068E" w:rsidRDefault="00787919" w:rsidP="00787919">
      <w:pPr>
        <w:spacing w:after="0" w:line="240" w:lineRule="auto"/>
        <w:rPr>
          <w:rFonts w:ascii="Courier New" w:hAnsi="Courier New" w:cs="Courier New"/>
          <w:sz w:val="16"/>
          <w:szCs w:val="16"/>
          <w:lang w:val="en-US"/>
        </w:rPr>
      </w:pPr>
    </w:p>
    <w:p w14:paraId="7D1E4C83"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E6A4151"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\ln(x) = 1 + e^2(1 - \ln(x))</w:t>
      </w:r>
    </w:p>
    <w:p w14:paraId="1D58807E"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74620DC" w14:textId="77777777" w:rsidR="00787919" w:rsidRPr="0010068E" w:rsidRDefault="00787919" w:rsidP="00787919">
      <w:pPr>
        <w:spacing w:after="0" w:line="240" w:lineRule="auto"/>
        <w:rPr>
          <w:rFonts w:ascii="Courier New" w:hAnsi="Courier New" w:cs="Courier New"/>
          <w:sz w:val="16"/>
          <w:szCs w:val="16"/>
          <w:lang w:val="en-US"/>
        </w:rPr>
      </w:pPr>
    </w:p>
    <w:p w14:paraId="086795E1"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Simplify and solve for \( x \):</w:t>
      </w:r>
    </w:p>
    <w:p w14:paraId="08ED992E" w14:textId="77777777" w:rsidR="00787919" w:rsidRPr="0010068E" w:rsidRDefault="00787919" w:rsidP="00787919">
      <w:pPr>
        <w:spacing w:after="0" w:line="240" w:lineRule="auto"/>
        <w:rPr>
          <w:rFonts w:ascii="Courier New" w:hAnsi="Courier New" w:cs="Courier New"/>
          <w:sz w:val="16"/>
          <w:szCs w:val="16"/>
          <w:lang w:val="en-US"/>
        </w:rPr>
      </w:pPr>
    </w:p>
    <w:p w14:paraId="1E1A3548"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E7ACE24"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\begin{align*}</w:t>
      </w:r>
    </w:p>
    <w:p w14:paraId="784323C0"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\ln(x) &amp;= 1 + e^2(1 - \ln(x)) \\</w:t>
      </w:r>
    </w:p>
    <w:p w14:paraId="42BF7383"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\ln(x) &amp;= 1 + e^2 - e^2\ln(x) \\</w:t>
      </w:r>
    </w:p>
    <w:p w14:paraId="45BF3EAF"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\ln(x) + e^2\ln(x) &amp;= 1 + e^2 \\</w:t>
      </w:r>
    </w:p>
    <w:p w14:paraId="54D48E19"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\ln(x)(1 + e^2) &amp;= 1 + e^2 \\</w:t>
      </w:r>
    </w:p>
    <w:p w14:paraId="795C3CB4"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\ln(x) &amp;= \frac{1 + e^2}{1 + e^2} \\</w:t>
      </w:r>
    </w:p>
    <w:p w14:paraId="6291CD9C"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\ln(x) &amp;= 1 \\</w:t>
      </w:r>
    </w:p>
    <w:p w14:paraId="0E89BC35"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x &amp;= e</w:t>
      </w:r>
    </w:p>
    <w:p w14:paraId="5505EB42"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\end{align*}</w:t>
      </w:r>
    </w:p>
    <w:p w14:paraId="5F1F310B"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AA96CAE" w14:textId="77777777" w:rsidR="00787919" w:rsidRPr="0010068E" w:rsidRDefault="00787919" w:rsidP="00787919">
      <w:pPr>
        <w:spacing w:after="0" w:line="240" w:lineRule="auto"/>
        <w:rPr>
          <w:rFonts w:ascii="Courier New" w:hAnsi="Courier New" w:cs="Courier New"/>
          <w:sz w:val="16"/>
          <w:szCs w:val="16"/>
          <w:lang w:val="en-US"/>
        </w:rPr>
      </w:pPr>
    </w:p>
    <w:p w14:paraId="60BB2873"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en-US"/>
        </w:rPr>
        <w:t xml:space="preserve">So, the functions intersect at \( x = e \). </w:t>
      </w:r>
      <w:proofErr w:type="spellStart"/>
      <w:r w:rsidRPr="0010068E">
        <w:rPr>
          <w:rFonts w:ascii="Courier New" w:hAnsi="Courier New" w:cs="Courier New"/>
          <w:sz w:val="16"/>
          <w:szCs w:val="16"/>
          <w:lang w:val="it-IT"/>
        </w:rPr>
        <w:t>Evaluate</w:t>
      </w:r>
      <w:proofErr w:type="spellEnd"/>
      <w:r w:rsidRPr="0010068E">
        <w:rPr>
          <w:rFonts w:ascii="Courier New" w:hAnsi="Courier New" w:cs="Courier New"/>
          <w:sz w:val="16"/>
          <w:szCs w:val="16"/>
          <w:lang w:val="it-IT"/>
        </w:rPr>
        <w:t xml:space="preserve"> \( f(e) \) and \( g(e) \):</w:t>
      </w:r>
    </w:p>
    <w:p w14:paraId="070BAA6F" w14:textId="77777777" w:rsidR="00787919" w:rsidRPr="0010068E" w:rsidRDefault="00787919" w:rsidP="00787919">
      <w:pPr>
        <w:spacing w:after="0" w:line="240" w:lineRule="auto"/>
        <w:rPr>
          <w:rFonts w:ascii="Courier New" w:hAnsi="Courier New" w:cs="Courier New"/>
          <w:sz w:val="16"/>
          <w:szCs w:val="16"/>
          <w:lang w:val="it-IT"/>
        </w:rPr>
      </w:pPr>
    </w:p>
    <w:p w14:paraId="659611F4"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w:t>
      </w:r>
    </w:p>
    <w:p w14:paraId="493BAF3B"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f(e) = \ln(e) = 1,\quad g(e) = 1 + e^2(1 - \ln(e)) = 1 + e^2(1 - 1) = 1</w:t>
      </w:r>
    </w:p>
    <w:p w14:paraId="11BE525D"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D6A6ACA" w14:textId="77777777" w:rsidR="00787919" w:rsidRPr="0010068E" w:rsidRDefault="00787919" w:rsidP="00787919">
      <w:pPr>
        <w:spacing w:after="0" w:line="240" w:lineRule="auto"/>
        <w:rPr>
          <w:rFonts w:ascii="Courier New" w:hAnsi="Courier New" w:cs="Courier New"/>
          <w:sz w:val="16"/>
          <w:szCs w:val="16"/>
          <w:lang w:val="en-US"/>
        </w:rPr>
      </w:pPr>
    </w:p>
    <w:p w14:paraId="068F9949"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Therefore, the point of intersection is \( (e, 1) \).</w:t>
      </w:r>
    </w:p>
    <w:p w14:paraId="4DF82716" w14:textId="77777777" w:rsidR="00787919" w:rsidRPr="0010068E" w:rsidRDefault="00787919" w:rsidP="00787919">
      <w:pPr>
        <w:spacing w:after="0" w:line="240" w:lineRule="auto"/>
        <w:rPr>
          <w:rFonts w:ascii="Courier New" w:hAnsi="Courier New" w:cs="Courier New"/>
          <w:sz w:val="16"/>
          <w:szCs w:val="16"/>
          <w:lang w:val="en-US"/>
        </w:rPr>
      </w:pPr>
    </w:p>
    <w:p w14:paraId="44005F38"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2: Calculate the derivatives to find the slopes of the tangent lines.**</w:t>
      </w:r>
    </w:p>
    <w:p w14:paraId="5D51B438" w14:textId="77777777" w:rsidR="00787919" w:rsidRPr="0010068E" w:rsidRDefault="00787919" w:rsidP="00787919">
      <w:pPr>
        <w:spacing w:after="0" w:line="240" w:lineRule="auto"/>
        <w:rPr>
          <w:rFonts w:ascii="Courier New" w:hAnsi="Courier New" w:cs="Courier New"/>
          <w:sz w:val="16"/>
          <w:szCs w:val="16"/>
          <w:lang w:val="en-US"/>
        </w:rPr>
      </w:pPr>
    </w:p>
    <w:p w14:paraId="227BB01F"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 f'(x) \):</w:t>
      </w:r>
    </w:p>
    <w:p w14:paraId="7E205EB0" w14:textId="77777777" w:rsidR="00787919" w:rsidRPr="0010068E" w:rsidRDefault="00787919" w:rsidP="00787919">
      <w:pPr>
        <w:spacing w:after="0" w:line="240" w:lineRule="auto"/>
        <w:rPr>
          <w:rFonts w:ascii="Courier New" w:hAnsi="Courier New" w:cs="Courier New"/>
          <w:sz w:val="16"/>
          <w:szCs w:val="16"/>
          <w:lang w:val="en-US"/>
        </w:rPr>
      </w:pPr>
    </w:p>
    <w:p w14:paraId="3ADD8671"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F7B644E"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f'(x) = \frac{1}{x}</w:t>
      </w:r>
    </w:p>
    <w:p w14:paraId="1BC3FA93"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870A501"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476FBC5"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f'(e) = \frac{1}{e}</w:t>
      </w:r>
    </w:p>
    <w:p w14:paraId="03A57755"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w:t>
      </w:r>
    </w:p>
    <w:p w14:paraId="7DDFA548" w14:textId="77777777" w:rsidR="00787919" w:rsidRPr="0010068E" w:rsidRDefault="00787919" w:rsidP="00787919">
      <w:pPr>
        <w:spacing w:after="0" w:line="240" w:lineRule="auto"/>
        <w:rPr>
          <w:rFonts w:ascii="Courier New" w:hAnsi="Courier New" w:cs="Courier New"/>
          <w:sz w:val="16"/>
          <w:szCs w:val="16"/>
          <w:lang w:val="it-IT"/>
        </w:rPr>
      </w:pPr>
    </w:p>
    <w:p w14:paraId="07D4BE36"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Compute \( g'(x) \):</w:t>
      </w:r>
    </w:p>
    <w:p w14:paraId="0791C542" w14:textId="77777777" w:rsidR="00787919" w:rsidRPr="0010068E" w:rsidRDefault="00787919" w:rsidP="00787919">
      <w:pPr>
        <w:spacing w:after="0" w:line="240" w:lineRule="auto"/>
        <w:rPr>
          <w:rFonts w:ascii="Courier New" w:hAnsi="Courier New" w:cs="Courier New"/>
          <w:sz w:val="16"/>
          <w:szCs w:val="16"/>
          <w:lang w:val="it-IT"/>
        </w:rPr>
      </w:pPr>
    </w:p>
    <w:p w14:paraId="7E492BD2"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w:t>
      </w:r>
    </w:p>
    <w:p w14:paraId="582315FE"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g(x) = 1 + e^2(1 - \ln(x)) \\</w:t>
      </w:r>
    </w:p>
    <w:p w14:paraId="550F911B"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g'(x) = e^2 \left( 0 - \frac{1}{x} \right) = -\frac{e^2}{x}</w:t>
      </w:r>
    </w:p>
    <w:p w14:paraId="513E9EDC"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w:t>
      </w:r>
    </w:p>
    <w:p w14:paraId="6A6146E5"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w:t>
      </w:r>
    </w:p>
    <w:p w14:paraId="30E9AB64"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g'(e) = -\frac{e^2}{e} = -e</w:t>
      </w:r>
    </w:p>
    <w:p w14:paraId="0F60D9E6" w14:textId="77777777" w:rsidR="00787919" w:rsidRPr="0010068E" w:rsidRDefault="00787919" w:rsidP="00787919">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w:t>
      </w:r>
    </w:p>
    <w:p w14:paraId="1193F35F" w14:textId="77777777" w:rsidR="00787919" w:rsidRPr="0010068E" w:rsidRDefault="00787919" w:rsidP="00787919">
      <w:pPr>
        <w:spacing w:after="0" w:line="240" w:lineRule="auto"/>
        <w:rPr>
          <w:rFonts w:ascii="Courier New" w:hAnsi="Courier New" w:cs="Courier New"/>
          <w:sz w:val="16"/>
          <w:szCs w:val="16"/>
          <w:lang w:val="it-IT"/>
        </w:rPr>
      </w:pPr>
    </w:p>
    <w:p w14:paraId="73EC3A6E"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3: Show that the product of the slopes is \( -1 \).**</w:t>
      </w:r>
    </w:p>
    <w:p w14:paraId="488A93A2" w14:textId="77777777" w:rsidR="00787919" w:rsidRPr="0010068E" w:rsidRDefault="00787919" w:rsidP="00787919">
      <w:pPr>
        <w:spacing w:after="0" w:line="240" w:lineRule="auto"/>
        <w:rPr>
          <w:rFonts w:ascii="Courier New" w:hAnsi="Courier New" w:cs="Courier New"/>
          <w:sz w:val="16"/>
          <w:szCs w:val="16"/>
          <w:lang w:val="en-US"/>
        </w:rPr>
      </w:pPr>
    </w:p>
    <w:p w14:paraId="074E897E"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Multiply the slopes:</w:t>
      </w:r>
    </w:p>
    <w:p w14:paraId="6AFD5FDE" w14:textId="77777777" w:rsidR="00787919" w:rsidRPr="0010068E" w:rsidRDefault="00787919" w:rsidP="00787919">
      <w:pPr>
        <w:spacing w:after="0" w:line="240" w:lineRule="auto"/>
        <w:rPr>
          <w:rFonts w:ascii="Courier New" w:hAnsi="Courier New" w:cs="Courier New"/>
          <w:sz w:val="16"/>
          <w:szCs w:val="16"/>
          <w:lang w:val="en-US"/>
        </w:rPr>
      </w:pPr>
    </w:p>
    <w:p w14:paraId="1553B13A"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6C2AF00"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f'(e)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g'(e) = \left( \frac{1}{e} \right)(-e) = -1</w:t>
      </w:r>
    </w:p>
    <w:p w14:paraId="35C05DEE"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FE03F84" w14:textId="77777777" w:rsidR="00787919" w:rsidRPr="0010068E" w:rsidRDefault="00787919" w:rsidP="00787919">
      <w:pPr>
        <w:spacing w:after="0" w:line="240" w:lineRule="auto"/>
        <w:rPr>
          <w:rFonts w:ascii="Courier New" w:hAnsi="Courier New" w:cs="Courier New"/>
          <w:sz w:val="16"/>
          <w:szCs w:val="16"/>
          <w:lang w:val="en-US"/>
        </w:rPr>
      </w:pPr>
    </w:p>
    <w:p w14:paraId="48F16C71"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Since the product of the slopes is \( -1 \), the tangent lines are perpendicular at the point \( (e, 1) \).</w:t>
      </w:r>
    </w:p>
    <w:p w14:paraId="70D9FB72" w14:textId="77777777" w:rsidR="00787919" w:rsidRPr="0010068E" w:rsidRDefault="00787919" w:rsidP="00787919">
      <w:pPr>
        <w:spacing w:after="0" w:line="240" w:lineRule="auto"/>
        <w:rPr>
          <w:rFonts w:ascii="Courier New" w:hAnsi="Courier New" w:cs="Courier New"/>
          <w:sz w:val="16"/>
          <w:szCs w:val="16"/>
          <w:lang w:val="en-US"/>
        </w:rPr>
      </w:pPr>
    </w:p>
    <w:p w14:paraId="759040CB"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**Conclusion:**</w:t>
      </w:r>
    </w:p>
    <w:p w14:paraId="3A1299AB" w14:textId="77777777" w:rsidR="00787919" w:rsidRPr="0010068E" w:rsidRDefault="00787919" w:rsidP="00787919">
      <w:pPr>
        <w:spacing w:after="0" w:line="240" w:lineRule="auto"/>
        <w:rPr>
          <w:rFonts w:ascii="Courier New" w:hAnsi="Courier New" w:cs="Courier New"/>
          <w:sz w:val="16"/>
          <w:szCs w:val="16"/>
          <w:lang w:val="en-US"/>
        </w:rPr>
      </w:pPr>
    </w:p>
    <w:p w14:paraId="769DFA94"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tangent lines to the graphs of \( f \) and \( g \) at their point of intersection are perpendicular because the product of their slopes at that point is \( -1 \).</w:t>
      </w:r>
    </w:p>
    <w:p w14:paraId="25A2E838" w14:textId="013FE510" w:rsidR="00787919" w:rsidRPr="0010068E" w:rsidRDefault="00C22F78"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b/>
      </w:r>
      <w:r w:rsidRPr="0010068E">
        <w:rPr>
          <w:rFonts w:ascii="Courier New" w:hAnsi="Courier New" w:cs="Courier New"/>
          <w:sz w:val="16"/>
          <w:szCs w:val="16"/>
          <w:lang w:val="en-US"/>
        </w:rPr>
        <w:tab/>
      </w:r>
    </w:p>
    <w:p w14:paraId="75B367E9" w14:textId="77777777" w:rsidR="00787919" w:rsidRPr="0010068E" w:rsidRDefault="00787919" w:rsidP="0078791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Because at their intersection point the slopes satisfy</w:t>
      </w:r>
      <w:r w:rsidRPr="0010068E">
        <w:rPr>
          <w:rFonts w:ascii="Courier New" w:hAnsi="Courier New" w:cs="Courier New"/>
          <w:sz w:val="16"/>
          <w:szCs w:val="16"/>
          <w:lang w:val="en-US"/>
        </w:rPr>
        <w:t> </w:t>
      </w:r>
      <w:r w:rsidRPr="0010068E">
        <w:rPr>
          <w:rFonts w:ascii="Courier New" w:hAnsi="Courier New" w:cs="Courier New"/>
          <w:sz w:val="16"/>
          <w:szCs w:val="16"/>
          <w:lang w:val="en-US"/>
        </w:rPr>
        <w:t>f</w:t>
      </w:r>
      <w:r w:rsidRPr="0010068E">
        <w:rPr>
          <w:rFonts w:ascii="Cambria Math" w:hAnsi="Cambria Math" w:cs="Cambria Math"/>
          <w:sz w:val="16"/>
          <w:szCs w:val="16"/>
          <w:lang w:val="en-US"/>
        </w:rPr>
        <w:t> </w:t>
      </w:r>
      <w:r w:rsidRPr="0010068E">
        <w:rPr>
          <w:rFonts w:ascii="Courier New" w:hAnsi="Courier New" w:cs="Courier New"/>
          <w:sz w:val="16"/>
          <w:szCs w:val="16"/>
          <w:lang w:val="en-US"/>
        </w:rPr>
        <w:t>′(e)·g</w:t>
      </w:r>
      <w:r w:rsidRPr="0010068E">
        <w:rPr>
          <w:rFonts w:ascii="Cambria Math" w:hAnsi="Cambria Math" w:cs="Cambria Math"/>
          <w:sz w:val="16"/>
          <w:szCs w:val="16"/>
          <w:lang w:val="en-US"/>
        </w:rPr>
        <w:t> </w:t>
      </w:r>
      <w:r w:rsidRPr="0010068E">
        <w:rPr>
          <w:rFonts w:ascii="Courier New" w:hAnsi="Courier New" w:cs="Courier New"/>
          <w:sz w:val="16"/>
          <w:szCs w:val="16"/>
          <w:lang w:val="en-US"/>
        </w:rPr>
        <w:t>′(e) = –1, the tangent lines meet at right angles.</w:t>
      </w:r>
    </w:p>
    <w:p w14:paraId="5DBF47FD" w14:textId="712DA65D" w:rsidR="00DC7733" w:rsidRPr="0010068E" w:rsidRDefault="00DC7733" w:rsidP="00DC7733">
      <w:pPr>
        <w:spacing w:after="0" w:line="240" w:lineRule="auto"/>
        <w:rPr>
          <w:rFonts w:ascii="Courier New" w:hAnsi="Courier New" w:cs="Courier New"/>
          <w:sz w:val="16"/>
          <w:szCs w:val="16"/>
          <w:lang w:val="en-US"/>
        </w:rPr>
      </w:pPr>
    </w:p>
    <w:p w14:paraId="364DA50B" w14:textId="77777777" w:rsidR="00787919" w:rsidRPr="0010068E" w:rsidRDefault="00787919" w:rsidP="00DC7733">
      <w:pPr>
        <w:spacing w:after="0" w:line="240" w:lineRule="auto"/>
        <w:rPr>
          <w:rFonts w:ascii="Courier New" w:hAnsi="Courier New" w:cs="Courier New"/>
          <w:sz w:val="16"/>
          <w:szCs w:val="16"/>
          <w:lang w:val="en-US"/>
        </w:rPr>
      </w:pPr>
    </w:p>
    <w:p w14:paraId="0E39938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14</w:t>
      </w:r>
    </w:p>
    <w:p w14:paraId="51DE252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5243DAA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1027125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106        6397        6503        5888</w:t>
      </w:r>
    </w:p>
    <w:p w14:paraId="45F6F110" w14:textId="77777777" w:rsidR="00DC7733" w:rsidRPr="0010068E" w:rsidRDefault="00DC7733" w:rsidP="00DC7733">
      <w:pPr>
        <w:spacing w:after="0" w:line="240" w:lineRule="auto"/>
        <w:rPr>
          <w:rFonts w:ascii="Courier New" w:hAnsi="Courier New" w:cs="Courier New"/>
          <w:sz w:val="16"/>
          <w:szCs w:val="16"/>
          <w:lang w:val="en-US"/>
        </w:rPr>
      </w:pPr>
    </w:p>
    <w:p w14:paraId="2D8AD6C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70.6273 seconds</w:t>
      </w:r>
    </w:p>
    <w:p w14:paraId="425E02E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2BA15E3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solve for \( q \), we start by finding the \( x \)-coordinates of points \( A \) and \( B \). From the given functions:</w:t>
      </w:r>
    </w:p>
    <w:p w14:paraId="68A8FE3C" w14:textId="77777777" w:rsidR="00DC7733" w:rsidRPr="0010068E" w:rsidRDefault="00DC7733" w:rsidP="00DC7733">
      <w:pPr>
        <w:spacing w:after="0" w:line="240" w:lineRule="auto"/>
        <w:rPr>
          <w:rFonts w:ascii="Courier New" w:hAnsi="Courier New" w:cs="Courier New"/>
          <w:sz w:val="16"/>
          <w:szCs w:val="16"/>
          <w:lang w:val="en-US"/>
        </w:rPr>
      </w:pPr>
    </w:p>
    <w:p w14:paraId="362E26D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Point \( A \) lies on \( g(x) \): \( q = g(</w:t>
      </w:r>
      <w:proofErr w:type="spellStart"/>
      <w:r w:rsidRPr="0010068E">
        <w:rPr>
          <w:rFonts w:ascii="Courier New" w:hAnsi="Courier New" w:cs="Courier New"/>
          <w:sz w:val="16"/>
          <w:szCs w:val="16"/>
          <w:lang w:val="en-US"/>
        </w:rPr>
        <w:t>x_A</w:t>
      </w:r>
      <w:proofErr w:type="spellEnd"/>
      <w:r w:rsidRPr="0010068E">
        <w:rPr>
          <w:rFonts w:ascii="Courier New" w:hAnsi="Courier New" w:cs="Courier New"/>
          <w:sz w:val="16"/>
          <w:szCs w:val="16"/>
          <w:lang w:val="en-US"/>
        </w:rPr>
        <w:t>) = 1 + e^2 (1 - \ln(</w:t>
      </w:r>
      <w:proofErr w:type="spellStart"/>
      <w:r w:rsidRPr="0010068E">
        <w:rPr>
          <w:rFonts w:ascii="Courier New" w:hAnsi="Courier New" w:cs="Courier New"/>
          <w:sz w:val="16"/>
          <w:szCs w:val="16"/>
          <w:lang w:val="en-US"/>
        </w:rPr>
        <w:t>x_A</w:t>
      </w:r>
      <w:proofErr w:type="spellEnd"/>
      <w:r w:rsidRPr="0010068E">
        <w:rPr>
          <w:rFonts w:ascii="Courier New" w:hAnsi="Courier New" w:cs="Courier New"/>
          <w:sz w:val="16"/>
          <w:szCs w:val="16"/>
          <w:lang w:val="en-US"/>
        </w:rPr>
        <w:t>)) \).</w:t>
      </w:r>
    </w:p>
    <w:p w14:paraId="239557F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Point \( B \) lies on \( f(x) \): \( q = f(</w:t>
      </w:r>
      <w:proofErr w:type="spellStart"/>
      <w:r w:rsidRPr="0010068E">
        <w:rPr>
          <w:rFonts w:ascii="Courier New" w:hAnsi="Courier New" w:cs="Courier New"/>
          <w:sz w:val="16"/>
          <w:szCs w:val="16"/>
          <w:lang w:val="en-US"/>
        </w:rPr>
        <w:t>x_B</w:t>
      </w:r>
      <w:proofErr w:type="spellEnd"/>
      <w:r w:rsidRPr="0010068E">
        <w:rPr>
          <w:rFonts w:ascii="Courier New" w:hAnsi="Courier New" w:cs="Courier New"/>
          <w:sz w:val="16"/>
          <w:szCs w:val="16"/>
          <w:lang w:val="en-US"/>
        </w:rPr>
        <w:t>) = \ln(</w:t>
      </w:r>
      <w:proofErr w:type="spellStart"/>
      <w:r w:rsidRPr="0010068E">
        <w:rPr>
          <w:rFonts w:ascii="Courier New" w:hAnsi="Courier New" w:cs="Courier New"/>
          <w:sz w:val="16"/>
          <w:szCs w:val="16"/>
          <w:lang w:val="en-US"/>
        </w:rPr>
        <w:t>x_B</w:t>
      </w:r>
      <w:proofErr w:type="spellEnd"/>
      <w:r w:rsidRPr="0010068E">
        <w:rPr>
          <w:rFonts w:ascii="Courier New" w:hAnsi="Courier New" w:cs="Courier New"/>
          <w:sz w:val="16"/>
          <w:szCs w:val="16"/>
          <w:lang w:val="en-US"/>
        </w:rPr>
        <w:t>) \).</w:t>
      </w:r>
    </w:p>
    <w:p w14:paraId="335D0968" w14:textId="77777777" w:rsidR="00DC7733" w:rsidRPr="0010068E" w:rsidRDefault="00DC7733" w:rsidP="00DC7733">
      <w:pPr>
        <w:spacing w:after="0" w:line="240" w:lineRule="auto"/>
        <w:rPr>
          <w:rFonts w:ascii="Courier New" w:hAnsi="Courier New" w:cs="Courier New"/>
          <w:sz w:val="16"/>
          <w:szCs w:val="16"/>
          <w:lang w:val="en-US"/>
        </w:rPr>
      </w:pPr>
    </w:p>
    <w:p w14:paraId="133EB0B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Rewriting the equation for \( </w:t>
      </w:r>
      <w:proofErr w:type="spellStart"/>
      <w:r w:rsidRPr="0010068E">
        <w:rPr>
          <w:rFonts w:ascii="Courier New" w:hAnsi="Courier New" w:cs="Courier New"/>
          <w:sz w:val="16"/>
          <w:szCs w:val="16"/>
          <w:lang w:val="en-US"/>
        </w:rPr>
        <w:t>x_A</w:t>
      </w:r>
      <w:proofErr w:type="spellEnd"/>
      <w:r w:rsidRPr="0010068E">
        <w:rPr>
          <w:rFonts w:ascii="Courier New" w:hAnsi="Courier New" w:cs="Courier New"/>
          <w:sz w:val="16"/>
          <w:szCs w:val="16"/>
          <w:lang w:val="en-US"/>
        </w:rPr>
        <w:t xml:space="preserve"> \):</w:t>
      </w:r>
    </w:p>
    <w:p w14:paraId="670E9028" w14:textId="77777777" w:rsidR="00DC7733" w:rsidRPr="0010068E" w:rsidRDefault="00DC7733" w:rsidP="00DC7733">
      <w:pPr>
        <w:spacing w:after="0" w:line="240" w:lineRule="auto"/>
        <w:rPr>
          <w:rFonts w:ascii="Courier New" w:hAnsi="Courier New" w:cs="Courier New"/>
          <w:sz w:val="16"/>
          <w:szCs w:val="16"/>
          <w:lang w:val="en-US"/>
        </w:rPr>
      </w:pPr>
    </w:p>
    <w:p w14:paraId="34BD3E66"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q - 1 = e^2 (1 - \ln(</w:t>
      </w:r>
      <w:proofErr w:type="spellStart"/>
      <w:r w:rsidRPr="0010068E">
        <w:rPr>
          <w:rFonts w:ascii="Courier New" w:hAnsi="Courier New" w:cs="Courier New"/>
          <w:sz w:val="16"/>
          <w:szCs w:val="16"/>
          <w:lang w:val="it-IT"/>
        </w:rPr>
        <w:t>x_A</w:t>
      </w:r>
      <w:proofErr w:type="spellEnd"/>
      <w:r w:rsidRPr="0010068E">
        <w:rPr>
          <w:rFonts w:ascii="Courier New" w:hAnsi="Courier New" w:cs="Courier New"/>
          <w:sz w:val="16"/>
          <w:szCs w:val="16"/>
          <w:lang w:val="it-IT"/>
        </w:rPr>
        <w:t xml:space="preserve">)) \)  </w:t>
      </w:r>
    </w:p>
    <w:p w14:paraId="5B0FB029"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\ln(</w:t>
      </w:r>
      <w:proofErr w:type="spellStart"/>
      <w:r w:rsidRPr="0010068E">
        <w:rPr>
          <w:rFonts w:ascii="Courier New" w:hAnsi="Courier New" w:cs="Courier New"/>
          <w:sz w:val="16"/>
          <w:szCs w:val="16"/>
          <w:lang w:val="it-IT"/>
        </w:rPr>
        <w:t>x_A</w:t>
      </w:r>
      <w:proofErr w:type="spellEnd"/>
      <w:r w:rsidRPr="0010068E">
        <w:rPr>
          <w:rFonts w:ascii="Courier New" w:hAnsi="Courier New" w:cs="Courier New"/>
          <w:sz w:val="16"/>
          <w:szCs w:val="16"/>
          <w:lang w:val="it-IT"/>
        </w:rPr>
        <w:t>) = 1 - \frac{q - 1}{e^2} \).</w:t>
      </w:r>
    </w:p>
    <w:p w14:paraId="03E5FE53" w14:textId="77777777" w:rsidR="00DC7733" w:rsidRPr="0010068E" w:rsidRDefault="00DC7733" w:rsidP="00DC7733">
      <w:pPr>
        <w:spacing w:after="0" w:line="240" w:lineRule="auto"/>
        <w:rPr>
          <w:rFonts w:ascii="Courier New" w:hAnsi="Courier New" w:cs="Courier New"/>
          <w:sz w:val="16"/>
          <w:szCs w:val="16"/>
          <w:lang w:val="it-IT"/>
        </w:rPr>
      </w:pPr>
    </w:p>
    <w:p w14:paraId="295A5912"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So,</w:t>
      </w:r>
    </w:p>
    <w:p w14:paraId="0A17D3BF"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w:t>
      </w:r>
      <w:proofErr w:type="spellStart"/>
      <w:r w:rsidRPr="0010068E">
        <w:rPr>
          <w:rFonts w:ascii="Courier New" w:hAnsi="Courier New" w:cs="Courier New"/>
          <w:sz w:val="16"/>
          <w:szCs w:val="16"/>
          <w:lang w:val="it-IT"/>
        </w:rPr>
        <w:t>x_A</w:t>
      </w:r>
      <w:proofErr w:type="spellEnd"/>
      <w:r w:rsidRPr="0010068E">
        <w:rPr>
          <w:rFonts w:ascii="Courier New" w:hAnsi="Courier New" w:cs="Courier New"/>
          <w:sz w:val="16"/>
          <w:szCs w:val="16"/>
          <w:lang w:val="it-IT"/>
        </w:rPr>
        <w:t xml:space="preserve"> = e^{1 - \frac{q - 1}{e^2}} \).</w:t>
      </w:r>
    </w:p>
    <w:p w14:paraId="4F22EF72" w14:textId="77777777" w:rsidR="00DC7733" w:rsidRPr="0010068E" w:rsidRDefault="00DC7733" w:rsidP="00DC7733">
      <w:pPr>
        <w:spacing w:after="0" w:line="240" w:lineRule="auto"/>
        <w:rPr>
          <w:rFonts w:ascii="Courier New" w:hAnsi="Courier New" w:cs="Courier New"/>
          <w:sz w:val="16"/>
          <w:szCs w:val="16"/>
          <w:lang w:val="it-IT"/>
        </w:rPr>
      </w:pPr>
    </w:p>
    <w:p w14:paraId="0A48D6F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For \( </w:t>
      </w:r>
      <w:proofErr w:type="spellStart"/>
      <w:r w:rsidRPr="0010068E">
        <w:rPr>
          <w:rFonts w:ascii="Courier New" w:hAnsi="Courier New" w:cs="Courier New"/>
          <w:sz w:val="16"/>
          <w:szCs w:val="16"/>
          <w:lang w:val="en-US"/>
        </w:rPr>
        <w:t>x_B</w:t>
      </w:r>
      <w:proofErr w:type="spellEnd"/>
      <w:r w:rsidRPr="0010068E">
        <w:rPr>
          <w:rFonts w:ascii="Courier New" w:hAnsi="Courier New" w:cs="Courier New"/>
          <w:sz w:val="16"/>
          <w:szCs w:val="16"/>
          <w:lang w:val="en-US"/>
        </w:rPr>
        <w:t xml:space="preserve"> \):</w:t>
      </w:r>
    </w:p>
    <w:p w14:paraId="276A6598" w14:textId="77777777" w:rsidR="00DC7733" w:rsidRPr="0010068E" w:rsidRDefault="00DC7733" w:rsidP="00DC7733">
      <w:pPr>
        <w:spacing w:after="0" w:line="240" w:lineRule="auto"/>
        <w:rPr>
          <w:rFonts w:ascii="Courier New" w:hAnsi="Courier New" w:cs="Courier New"/>
          <w:sz w:val="16"/>
          <w:szCs w:val="16"/>
          <w:lang w:val="en-US"/>
        </w:rPr>
      </w:pPr>
    </w:p>
    <w:p w14:paraId="37C838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x_B</w:t>
      </w:r>
      <w:proofErr w:type="spellEnd"/>
      <w:r w:rsidRPr="0010068E">
        <w:rPr>
          <w:rFonts w:ascii="Courier New" w:hAnsi="Courier New" w:cs="Courier New"/>
          <w:sz w:val="16"/>
          <w:szCs w:val="16"/>
          <w:lang w:val="en-US"/>
        </w:rPr>
        <w:t xml:space="preserve"> = e^{q} \).</w:t>
      </w:r>
    </w:p>
    <w:p w14:paraId="173546D6" w14:textId="77777777" w:rsidR="00DC7733" w:rsidRPr="0010068E" w:rsidRDefault="00DC7733" w:rsidP="00DC7733">
      <w:pPr>
        <w:spacing w:after="0" w:line="240" w:lineRule="auto"/>
        <w:rPr>
          <w:rFonts w:ascii="Courier New" w:hAnsi="Courier New" w:cs="Courier New"/>
          <w:sz w:val="16"/>
          <w:szCs w:val="16"/>
          <w:lang w:val="en-US"/>
        </w:rPr>
      </w:pPr>
    </w:p>
    <w:p w14:paraId="71EB3E9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Since \( A \) is to the left of \( B \) and \( AB = 3 \), we have:</w:t>
      </w:r>
    </w:p>
    <w:p w14:paraId="68CDA95B" w14:textId="77777777" w:rsidR="00DC7733" w:rsidRPr="0010068E" w:rsidRDefault="00DC7733" w:rsidP="00DC7733">
      <w:pPr>
        <w:spacing w:after="0" w:line="240" w:lineRule="auto"/>
        <w:rPr>
          <w:rFonts w:ascii="Courier New" w:hAnsi="Courier New" w:cs="Courier New"/>
          <w:sz w:val="16"/>
          <w:szCs w:val="16"/>
          <w:lang w:val="en-US"/>
        </w:rPr>
      </w:pPr>
    </w:p>
    <w:p w14:paraId="34E6FB6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x_B</w:t>
      </w:r>
      <w:proofErr w:type="spellEnd"/>
      <w:r w:rsidRPr="0010068E">
        <w:rPr>
          <w:rFonts w:ascii="Courier New" w:hAnsi="Courier New" w:cs="Courier New"/>
          <w:sz w:val="16"/>
          <w:szCs w:val="16"/>
          <w:lang w:val="en-US"/>
        </w:rPr>
        <w:t xml:space="preserve"> - </w:t>
      </w:r>
      <w:proofErr w:type="spellStart"/>
      <w:r w:rsidRPr="0010068E">
        <w:rPr>
          <w:rFonts w:ascii="Courier New" w:hAnsi="Courier New" w:cs="Courier New"/>
          <w:sz w:val="16"/>
          <w:szCs w:val="16"/>
          <w:lang w:val="en-US"/>
        </w:rPr>
        <w:t>x_A</w:t>
      </w:r>
      <w:proofErr w:type="spellEnd"/>
      <w:r w:rsidRPr="0010068E">
        <w:rPr>
          <w:rFonts w:ascii="Courier New" w:hAnsi="Courier New" w:cs="Courier New"/>
          <w:sz w:val="16"/>
          <w:szCs w:val="16"/>
          <w:lang w:val="en-US"/>
        </w:rPr>
        <w:t xml:space="preserve"> = 3 \).</w:t>
      </w:r>
    </w:p>
    <w:p w14:paraId="1C465A42" w14:textId="77777777" w:rsidR="00DC7733" w:rsidRPr="0010068E" w:rsidRDefault="00DC7733" w:rsidP="00DC7733">
      <w:pPr>
        <w:spacing w:after="0" w:line="240" w:lineRule="auto"/>
        <w:rPr>
          <w:rFonts w:ascii="Courier New" w:hAnsi="Courier New" w:cs="Courier New"/>
          <w:sz w:val="16"/>
          <w:szCs w:val="16"/>
          <w:lang w:val="en-US"/>
        </w:rPr>
      </w:pPr>
    </w:p>
    <w:p w14:paraId="52015B4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Substitute \( </w:t>
      </w:r>
      <w:proofErr w:type="spellStart"/>
      <w:r w:rsidRPr="0010068E">
        <w:rPr>
          <w:rFonts w:ascii="Courier New" w:hAnsi="Courier New" w:cs="Courier New"/>
          <w:sz w:val="16"/>
          <w:szCs w:val="16"/>
          <w:lang w:val="en-US"/>
        </w:rPr>
        <w:t>x_A</w:t>
      </w:r>
      <w:proofErr w:type="spellEnd"/>
      <w:r w:rsidRPr="0010068E">
        <w:rPr>
          <w:rFonts w:ascii="Courier New" w:hAnsi="Courier New" w:cs="Courier New"/>
          <w:sz w:val="16"/>
          <w:szCs w:val="16"/>
          <w:lang w:val="en-US"/>
        </w:rPr>
        <w:t xml:space="preserve"> \) and \( </w:t>
      </w:r>
      <w:proofErr w:type="spellStart"/>
      <w:r w:rsidRPr="0010068E">
        <w:rPr>
          <w:rFonts w:ascii="Courier New" w:hAnsi="Courier New" w:cs="Courier New"/>
          <w:sz w:val="16"/>
          <w:szCs w:val="16"/>
          <w:lang w:val="en-US"/>
        </w:rPr>
        <w:t>x_B</w:t>
      </w:r>
      <w:proofErr w:type="spellEnd"/>
      <w:r w:rsidRPr="0010068E">
        <w:rPr>
          <w:rFonts w:ascii="Courier New" w:hAnsi="Courier New" w:cs="Courier New"/>
          <w:sz w:val="16"/>
          <w:szCs w:val="16"/>
          <w:lang w:val="en-US"/>
        </w:rPr>
        <w:t xml:space="preserve"> \):</w:t>
      </w:r>
    </w:p>
    <w:p w14:paraId="1917DA09" w14:textId="77777777" w:rsidR="00DC7733" w:rsidRPr="0010068E" w:rsidRDefault="00DC7733" w:rsidP="00DC7733">
      <w:pPr>
        <w:spacing w:after="0" w:line="240" w:lineRule="auto"/>
        <w:rPr>
          <w:rFonts w:ascii="Courier New" w:hAnsi="Courier New" w:cs="Courier New"/>
          <w:sz w:val="16"/>
          <w:szCs w:val="16"/>
          <w:lang w:val="en-US"/>
        </w:rPr>
      </w:pPr>
    </w:p>
    <w:p w14:paraId="43144EE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e^{q} - e^{1 - \frac{q - 1}{e^2}} = 3 \).</w:t>
      </w:r>
    </w:p>
    <w:p w14:paraId="7D24DB1F" w14:textId="77777777" w:rsidR="00DC7733" w:rsidRPr="0010068E" w:rsidRDefault="00DC7733" w:rsidP="00DC7733">
      <w:pPr>
        <w:spacing w:after="0" w:line="240" w:lineRule="auto"/>
        <w:rPr>
          <w:rFonts w:ascii="Courier New" w:hAnsi="Courier New" w:cs="Courier New"/>
          <w:sz w:val="16"/>
          <w:szCs w:val="16"/>
          <w:lang w:val="en-US"/>
        </w:rPr>
      </w:pPr>
    </w:p>
    <w:p w14:paraId="09F72C3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Let \( u = e^{q} \), so:</w:t>
      </w:r>
    </w:p>
    <w:p w14:paraId="6A685933" w14:textId="77777777" w:rsidR="00DC7733" w:rsidRPr="0010068E" w:rsidRDefault="00DC7733" w:rsidP="00DC7733">
      <w:pPr>
        <w:spacing w:after="0" w:line="240" w:lineRule="auto"/>
        <w:rPr>
          <w:rFonts w:ascii="Courier New" w:hAnsi="Courier New" w:cs="Courier New"/>
          <w:sz w:val="16"/>
          <w:szCs w:val="16"/>
          <w:lang w:val="en-US"/>
        </w:rPr>
      </w:pPr>
    </w:p>
    <w:p w14:paraId="4032F93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u - e^{1 + \frac{1}{e^2}} u^{-\frac{1}{e^2}} = 3 \).</w:t>
      </w:r>
    </w:p>
    <w:p w14:paraId="7E8F2D82" w14:textId="77777777" w:rsidR="00DC7733" w:rsidRPr="0010068E" w:rsidRDefault="00DC7733" w:rsidP="00DC7733">
      <w:pPr>
        <w:spacing w:after="0" w:line="240" w:lineRule="auto"/>
        <w:rPr>
          <w:rFonts w:ascii="Courier New" w:hAnsi="Courier New" w:cs="Courier New"/>
          <w:sz w:val="16"/>
          <w:szCs w:val="16"/>
          <w:lang w:val="en-US"/>
        </w:rPr>
      </w:pPr>
    </w:p>
    <w:p w14:paraId="55D1CA7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constants (using \( e^2 \</w:t>
      </w:r>
      <w:proofErr w:type="spellStart"/>
      <w:r w:rsidRPr="0010068E">
        <w:rPr>
          <w:rFonts w:ascii="Courier New" w:hAnsi="Courier New" w:cs="Courier New"/>
          <w:sz w:val="16"/>
          <w:szCs w:val="16"/>
          <w:lang w:val="en-US"/>
        </w:rPr>
        <w:t>approx</w:t>
      </w:r>
      <w:proofErr w:type="spellEnd"/>
      <w:r w:rsidRPr="0010068E">
        <w:rPr>
          <w:rFonts w:ascii="Courier New" w:hAnsi="Courier New" w:cs="Courier New"/>
          <w:sz w:val="16"/>
          <w:szCs w:val="16"/>
          <w:lang w:val="en-US"/>
        </w:rPr>
        <w:t xml:space="preserve"> 7.3891 \)):</w:t>
      </w:r>
    </w:p>
    <w:p w14:paraId="6C5102FB" w14:textId="77777777" w:rsidR="00DC7733" w:rsidRPr="0010068E" w:rsidRDefault="00DC7733" w:rsidP="00DC7733">
      <w:pPr>
        <w:spacing w:after="0" w:line="240" w:lineRule="auto"/>
        <w:rPr>
          <w:rFonts w:ascii="Courier New" w:hAnsi="Courier New" w:cs="Courier New"/>
          <w:sz w:val="16"/>
          <w:szCs w:val="16"/>
          <w:lang w:val="en-US"/>
        </w:rPr>
      </w:pPr>
    </w:p>
    <w:p w14:paraId="7AEC498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e^{1 + \frac{1}{e^2}} \</w:t>
      </w:r>
      <w:proofErr w:type="spellStart"/>
      <w:r w:rsidRPr="0010068E">
        <w:rPr>
          <w:rFonts w:ascii="Courier New" w:hAnsi="Courier New" w:cs="Courier New"/>
          <w:sz w:val="16"/>
          <w:szCs w:val="16"/>
          <w:lang w:val="en-US"/>
        </w:rPr>
        <w:t>approx</w:t>
      </w:r>
      <w:proofErr w:type="spellEnd"/>
      <w:r w:rsidRPr="0010068E">
        <w:rPr>
          <w:rFonts w:ascii="Courier New" w:hAnsi="Courier New" w:cs="Courier New"/>
          <w:sz w:val="16"/>
          <w:szCs w:val="16"/>
          <w:lang w:val="en-US"/>
        </w:rPr>
        <w:t xml:space="preserve"> 3.1111 \),  </w:t>
      </w:r>
    </w:p>
    <w:p w14:paraId="55CD7AB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\frac{1}{e^2} \</w:t>
      </w:r>
      <w:proofErr w:type="spellStart"/>
      <w:r w:rsidRPr="0010068E">
        <w:rPr>
          <w:rFonts w:ascii="Courier New" w:hAnsi="Courier New" w:cs="Courier New"/>
          <w:sz w:val="16"/>
          <w:szCs w:val="16"/>
          <w:lang w:val="en-US"/>
        </w:rPr>
        <w:t>approx</w:t>
      </w:r>
      <w:proofErr w:type="spellEnd"/>
      <w:r w:rsidRPr="0010068E">
        <w:rPr>
          <w:rFonts w:ascii="Courier New" w:hAnsi="Courier New" w:cs="Courier New"/>
          <w:sz w:val="16"/>
          <w:szCs w:val="16"/>
          <w:lang w:val="en-US"/>
        </w:rPr>
        <w:t xml:space="preserve"> 0.1353 \).</w:t>
      </w:r>
    </w:p>
    <w:p w14:paraId="46E97AA6" w14:textId="77777777" w:rsidR="00DC7733" w:rsidRPr="0010068E" w:rsidRDefault="00DC7733" w:rsidP="00DC7733">
      <w:pPr>
        <w:spacing w:after="0" w:line="240" w:lineRule="auto"/>
        <w:rPr>
          <w:rFonts w:ascii="Courier New" w:hAnsi="Courier New" w:cs="Courier New"/>
          <w:sz w:val="16"/>
          <w:szCs w:val="16"/>
          <w:lang w:val="en-US"/>
        </w:rPr>
      </w:pPr>
    </w:p>
    <w:p w14:paraId="061306A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equation becomes:</w:t>
      </w:r>
    </w:p>
    <w:p w14:paraId="22F3E28E" w14:textId="77777777" w:rsidR="00DC7733" w:rsidRPr="0010068E" w:rsidRDefault="00DC7733" w:rsidP="00DC7733">
      <w:pPr>
        <w:spacing w:after="0" w:line="240" w:lineRule="auto"/>
        <w:rPr>
          <w:rFonts w:ascii="Courier New" w:hAnsi="Courier New" w:cs="Courier New"/>
          <w:sz w:val="16"/>
          <w:szCs w:val="16"/>
          <w:lang w:val="en-US"/>
        </w:rPr>
      </w:pPr>
    </w:p>
    <w:p w14:paraId="014734E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u - 3.1111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u^{-0.1353} = 3 \).</w:t>
      </w:r>
    </w:p>
    <w:p w14:paraId="23C58186" w14:textId="77777777" w:rsidR="00DC7733" w:rsidRPr="0010068E" w:rsidRDefault="00DC7733" w:rsidP="00DC7733">
      <w:pPr>
        <w:spacing w:after="0" w:line="240" w:lineRule="auto"/>
        <w:rPr>
          <w:rFonts w:ascii="Courier New" w:hAnsi="Courier New" w:cs="Courier New"/>
          <w:sz w:val="16"/>
          <w:szCs w:val="16"/>
          <w:lang w:val="en-US"/>
        </w:rPr>
      </w:pPr>
    </w:p>
    <w:p w14:paraId="6B06B1F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This nonlinear equation can be solved numerically. Using methods like the bisection method or Newton-Raphson, we find:</w:t>
      </w:r>
    </w:p>
    <w:p w14:paraId="7AE65696" w14:textId="77777777" w:rsidR="00DC7733" w:rsidRPr="0010068E" w:rsidRDefault="00DC7733" w:rsidP="00DC7733">
      <w:pPr>
        <w:spacing w:after="0" w:line="240" w:lineRule="auto"/>
        <w:rPr>
          <w:rFonts w:ascii="Courier New" w:hAnsi="Courier New" w:cs="Courier New"/>
          <w:sz w:val="16"/>
          <w:szCs w:val="16"/>
          <w:lang w:val="en-US"/>
        </w:rPr>
      </w:pPr>
    </w:p>
    <w:p w14:paraId="7194B8D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u \</w:t>
      </w:r>
      <w:proofErr w:type="spellStart"/>
      <w:r w:rsidRPr="0010068E">
        <w:rPr>
          <w:rFonts w:ascii="Courier New" w:hAnsi="Courier New" w:cs="Courier New"/>
          <w:sz w:val="16"/>
          <w:szCs w:val="16"/>
          <w:lang w:val="en-US"/>
        </w:rPr>
        <w:t>approx</w:t>
      </w:r>
      <w:proofErr w:type="spellEnd"/>
      <w:r w:rsidRPr="0010068E">
        <w:rPr>
          <w:rFonts w:ascii="Courier New" w:hAnsi="Courier New" w:cs="Courier New"/>
          <w:sz w:val="16"/>
          <w:szCs w:val="16"/>
          <w:lang w:val="en-US"/>
        </w:rPr>
        <w:t xml:space="preserve"> 5.4717 \).</w:t>
      </w:r>
    </w:p>
    <w:p w14:paraId="71841626" w14:textId="77777777" w:rsidR="00DC7733" w:rsidRPr="0010068E" w:rsidRDefault="00DC7733" w:rsidP="00DC7733">
      <w:pPr>
        <w:spacing w:after="0" w:line="240" w:lineRule="auto"/>
        <w:rPr>
          <w:rFonts w:ascii="Courier New" w:hAnsi="Courier New" w:cs="Courier New"/>
          <w:sz w:val="16"/>
          <w:szCs w:val="16"/>
          <w:lang w:val="en-US"/>
        </w:rPr>
      </w:pPr>
    </w:p>
    <w:p w14:paraId="7352AE5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Therefore, \( q = \ln(u) \</w:t>
      </w:r>
      <w:proofErr w:type="spellStart"/>
      <w:r w:rsidRPr="0010068E">
        <w:rPr>
          <w:rFonts w:ascii="Courier New" w:hAnsi="Courier New" w:cs="Courier New"/>
          <w:sz w:val="16"/>
          <w:szCs w:val="16"/>
          <w:lang w:val="en-US"/>
        </w:rPr>
        <w:t>approx</w:t>
      </w:r>
      <w:proofErr w:type="spellEnd"/>
      <w:r w:rsidRPr="0010068E">
        <w:rPr>
          <w:rFonts w:ascii="Courier New" w:hAnsi="Courier New" w:cs="Courier New"/>
          <w:sz w:val="16"/>
          <w:szCs w:val="16"/>
          <w:lang w:val="en-US"/>
        </w:rPr>
        <w:t xml:space="preserve"> \ln(5.4717) \</w:t>
      </w:r>
      <w:proofErr w:type="spellStart"/>
      <w:r w:rsidRPr="0010068E">
        <w:rPr>
          <w:rFonts w:ascii="Courier New" w:hAnsi="Courier New" w:cs="Courier New"/>
          <w:sz w:val="16"/>
          <w:szCs w:val="16"/>
          <w:lang w:val="en-US"/>
        </w:rPr>
        <w:t>approx</w:t>
      </w:r>
      <w:proofErr w:type="spellEnd"/>
      <w:r w:rsidRPr="0010068E">
        <w:rPr>
          <w:rFonts w:ascii="Courier New" w:hAnsi="Courier New" w:cs="Courier New"/>
          <w:sz w:val="16"/>
          <w:szCs w:val="16"/>
          <w:lang w:val="en-US"/>
        </w:rPr>
        <w:t xml:space="preserve"> 1.7004 \).</w:t>
      </w:r>
    </w:p>
    <w:p w14:paraId="45F7D152" w14:textId="77777777" w:rsidR="00DC7733" w:rsidRPr="0010068E" w:rsidRDefault="00DC7733" w:rsidP="00DC7733">
      <w:pPr>
        <w:spacing w:after="0" w:line="240" w:lineRule="auto"/>
        <w:rPr>
          <w:rFonts w:ascii="Courier New" w:hAnsi="Courier New" w:cs="Courier New"/>
          <w:sz w:val="16"/>
          <w:szCs w:val="16"/>
          <w:lang w:val="en-US"/>
        </w:rPr>
      </w:pPr>
    </w:p>
    <w:p w14:paraId="4F25FEC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Rounded to one decimal place, the value of \( q \) is **1.7**.</w:t>
      </w:r>
    </w:p>
    <w:p w14:paraId="7FACA0F0" w14:textId="77777777" w:rsidR="00DC7733" w:rsidRPr="0010068E" w:rsidRDefault="00DC7733" w:rsidP="00DC7733">
      <w:pPr>
        <w:spacing w:after="0" w:line="240" w:lineRule="auto"/>
        <w:rPr>
          <w:rFonts w:ascii="Courier New" w:hAnsi="Courier New" w:cs="Courier New"/>
          <w:sz w:val="16"/>
          <w:szCs w:val="16"/>
          <w:lang w:val="en-US"/>
        </w:rPr>
      </w:pPr>
    </w:p>
    <w:p w14:paraId="1CA7064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1.7</w:t>
      </w:r>
    </w:p>
    <w:p w14:paraId="4EA9C69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15</w:t>
      </w:r>
    </w:p>
    <w:p w14:paraId="62334F3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6571CC3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9B4236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114        3908        4022        2624</w:t>
      </w:r>
    </w:p>
    <w:p w14:paraId="6EBF4D48" w14:textId="77777777" w:rsidR="00DC7733" w:rsidRPr="0010068E" w:rsidRDefault="00DC7733" w:rsidP="00DC7733">
      <w:pPr>
        <w:spacing w:after="0" w:line="240" w:lineRule="auto"/>
        <w:rPr>
          <w:rFonts w:ascii="Courier New" w:hAnsi="Courier New" w:cs="Courier New"/>
          <w:sz w:val="16"/>
          <w:szCs w:val="16"/>
          <w:lang w:val="en-US"/>
        </w:rPr>
      </w:pPr>
    </w:p>
    <w:p w14:paraId="3C04B0B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40.3718 seconds</w:t>
      </w:r>
    </w:p>
    <w:p w14:paraId="1AFBB27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44F99D1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prove that the line through points E and F is the angle bisector of angle PED for \( p = -2 \), we will carefully compute the coordinates of the relevant points and the angles formed at point E.</w:t>
      </w:r>
    </w:p>
    <w:p w14:paraId="370BBDB1" w14:textId="77777777" w:rsidR="00DC7733" w:rsidRPr="0010068E" w:rsidRDefault="00DC7733" w:rsidP="00DC7733">
      <w:pPr>
        <w:spacing w:after="0" w:line="240" w:lineRule="auto"/>
        <w:rPr>
          <w:rFonts w:ascii="Courier New" w:hAnsi="Courier New" w:cs="Courier New"/>
          <w:sz w:val="16"/>
          <w:szCs w:val="16"/>
          <w:lang w:val="en-US"/>
        </w:rPr>
      </w:pPr>
    </w:p>
    <w:p w14:paraId="5878F65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1: Determine Coordinates of Relevant Points**</w:t>
      </w:r>
    </w:p>
    <w:p w14:paraId="338EFC36" w14:textId="77777777" w:rsidR="00DC7733" w:rsidRPr="0010068E" w:rsidRDefault="00DC7733" w:rsidP="00DC7733">
      <w:pPr>
        <w:spacing w:after="0" w:line="240" w:lineRule="auto"/>
        <w:rPr>
          <w:rFonts w:ascii="Courier New" w:hAnsi="Courier New" w:cs="Courier New"/>
          <w:sz w:val="16"/>
          <w:szCs w:val="16"/>
          <w:lang w:val="en-US"/>
        </w:rPr>
      </w:pPr>
    </w:p>
    <w:p w14:paraId="0F6E7B9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Given rectangle \( OABC \) with vertices:</w:t>
      </w:r>
    </w:p>
    <w:p w14:paraId="1C87E669" w14:textId="77777777" w:rsidR="00DC7733" w:rsidRPr="0010068E" w:rsidRDefault="00DC7733" w:rsidP="00DC7733">
      <w:pPr>
        <w:spacing w:after="0" w:line="240" w:lineRule="auto"/>
        <w:rPr>
          <w:rFonts w:ascii="Courier New" w:hAnsi="Courier New" w:cs="Courier New"/>
          <w:sz w:val="16"/>
          <w:szCs w:val="16"/>
          <w:lang w:val="en-US"/>
        </w:rPr>
      </w:pPr>
    </w:p>
    <w:p w14:paraId="249F177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O(0, 0) \)</w:t>
      </w:r>
    </w:p>
    <w:p w14:paraId="065441D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A(8, 0) \)</w:t>
      </w:r>
    </w:p>
    <w:p w14:paraId="696DC5F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B(8, 4) \)</w:t>
      </w:r>
    </w:p>
    <w:p w14:paraId="33517DA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C(0, 4) \)</w:t>
      </w:r>
    </w:p>
    <w:p w14:paraId="584E94CF" w14:textId="77777777" w:rsidR="00DC7733" w:rsidRPr="0010068E" w:rsidRDefault="00DC7733" w:rsidP="00DC7733">
      <w:pPr>
        <w:spacing w:after="0" w:line="240" w:lineRule="auto"/>
        <w:rPr>
          <w:rFonts w:ascii="Courier New" w:hAnsi="Courier New" w:cs="Courier New"/>
          <w:sz w:val="16"/>
          <w:szCs w:val="16"/>
          <w:lang w:val="en-US"/>
        </w:rPr>
      </w:pPr>
    </w:p>
    <w:p w14:paraId="59AFAFE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Midpoint \( F \) of \( OA \):</w:t>
      </w:r>
    </w:p>
    <w:p w14:paraId="43FCF210" w14:textId="77777777" w:rsidR="00DC7733" w:rsidRPr="0010068E" w:rsidRDefault="00DC7733" w:rsidP="00DC7733">
      <w:pPr>
        <w:spacing w:after="0" w:line="240" w:lineRule="auto"/>
        <w:rPr>
          <w:rFonts w:ascii="Courier New" w:hAnsi="Courier New" w:cs="Courier New"/>
          <w:sz w:val="16"/>
          <w:szCs w:val="16"/>
          <w:lang w:val="en-US"/>
        </w:rPr>
      </w:pPr>
    </w:p>
    <w:p w14:paraId="59DF16E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E7F1DA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 = \left( \frac{0 + 8}{2}, \frac{0 + 0}{2} \right) = (4, 0)</w:t>
      </w:r>
    </w:p>
    <w:p w14:paraId="4DA2235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032312B" w14:textId="77777777" w:rsidR="00DC7733" w:rsidRPr="0010068E" w:rsidRDefault="00DC7733" w:rsidP="00DC7733">
      <w:pPr>
        <w:spacing w:after="0" w:line="240" w:lineRule="auto"/>
        <w:rPr>
          <w:rFonts w:ascii="Courier New" w:hAnsi="Courier New" w:cs="Courier New"/>
          <w:sz w:val="16"/>
          <w:szCs w:val="16"/>
          <w:lang w:val="en-US"/>
        </w:rPr>
      </w:pPr>
    </w:p>
    <w:p w14:paraId="00952EC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Midpoint \( E \) of \( BC \):</w:t>
      </w:r>
    </w:p>
    <w:p w14:paraId="7630D1FF" w14:textId="77777777" w:rsidR="00DC7733" w:rsidRPr="0010068E" w:rsidRDefault="00DC7733" w:rsidP="00DC7733">
      <w:pPr>
        <w:spacing w:after="0" w:line="240" w:lineRule="auto"/>
        <w:rPr>
          <w:rFonts w:ascii="Courier New" w:hAnsi="Courier New" w:cs="Courier New"/>
          <w:sz w:val="16"/>
          <w:szCs w:val="16"/>
          <w:lang w:val="en-US"/>
        </w:rPr>
      </w:pPr>
    </w:p>
    <w:p w14:paraId="49F522F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C4A4DF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E = \left( \frac{8 + 0}{2}, \frac{4 + 4}{2} \right) = (4, 4)</w:t>
      </w:r>
    </w:p>
    <w:p w14:paraId="299D00F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73A416C" w14:textId="77777777" w:rsidR="00DC7733" w:rsidRPr="0010068E" w:rsidRDefault="00DC7733" w:rsidP="00DC7733">
      <w:pPr>
        <w:spacing w:after="0" w:line="240" w:lineRule="auto"/>
        <w:rPr>
          <w:rFonts w:ascii="Courier New" w:hAnsi="Courier New" w:cs="Courier New"/>
          <w:sz w:val="16"/>
          <w:szCs w:val="16"/>
          <w:lang w:val="en-US"/>
        </w:rPr>
      </w:pPr>
    </w:p>
    <w:p w14:paraId="60EC893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Point \( P \) on the negative y-axis with \( p = -2 \):</w:t>
      </w:r>
    </w:p>
    <w:p w14:paraId="6D594A5D" w14:textId="77777777" w:rsidR="00DC7733" w:rsidRPr="0010068E" w:rsidRDefault="00DC7733" w:rsidP="00DC7733">
      <w:pPr>
        <w:spacing w:after="0" w:line="240" w:lineRule="auto"/>
        <w:rPr>
          <w:rFonts w:ascii="Courier New" w:hAnsi="Courier New" w:cs="Courier New"/>
          <w:sz w:val="16"/>
          <w:szCs w:val="16"/>
          <w:lang w:val="en-US"/>
        </w:rPr>
      </w:pPr>
    </w:p>
    <w:p w14:paraId="1586B8E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C6FB3E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P = (0, -2)</w:t>
      </w:r>
    </w:p>
    <w:p w14:paraId="1455A42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48709C4" w14:textId="77777777" w:rsidR="00DC7733" w:rsidRPr="0010068E" w:rsidRDefault="00DC7733" w:rsidP="00DC7733">
      <w:pPr>
        <w:spacing w:after="0" w:line="240" w:lineRule="auto"/>
        <w:rPr>
          <w:rFonts w:ascii="Courier New" w:hAnsi="Courier New" w:cs="Courier New"/>
          <w:sz w:val="16"/>
          <w:szCs w:val="16"/>
          <w:lang w:val="en-US"/>
        </w:rPr>
      </w:pPr>
    </w:p>
    <w:p w14:paraId="3B8E746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We need to find point \( D \), the intersection of the line \( PF \) extended and line \( AC \). </w:t>
      </w:r>
    </w:p>
    <w:p w14:paraId="63136E59" w14:textId="77777777" w:rsidR="00DC7733" w:rsidRPr="0010068E" w:rsidRDefault="00DC7733" w:rsidP="00DC7733">
      <w:pPr>
        <w:spacing w:after="0" w:line="240" w:lineRule="auto"/>
        <w:rPr>
          <w:rFonts w:ascii="Courier New" w:hAnsi="Courier New" w:cs="Courier New"/>
          <w:sz w:val="16"/>
          <w:szCs w:val="16"/>
          <w:lang w:val="en-US"/>
        </w:rPr>
      </w:pPr>
    </w:p>
    <w:p w14:paraId="7B7D469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Equation of line \( PF \):</w:t>
      </w:r>
    </w:p>
    <w:p w14:paraId="100ADFA9" w14:textId="77777777" w:rsidR="00DC7733" w:rsidRPr="0010068E" w:rsidRDefault="00DC7733" w:rsidP="00DC7733">
      <w:pPr>
        <w:spacing w:after="0" w:line="240" w:lineRule="auto"/>
        <w:rPr>
          <w:rFonts w:ascii="Courier New" w:hAnsi="Courier New" w:cs="Courier New"/>
          <w:sz w:val="16"/>
          <w:szCs w:val="16"/>
          <w:lang w:val="en-US"/>
        </w:rPr>
      </w:pPr>
    </w:p>
    <w:p w14:paraId="0C331C2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FCBE22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\text{Slope } m_{PF} = \frac{0 - (-2)}{4 - 0} = \frac{2}{4} = \frac{1}{2} \\</w:t>
      </w:r>
    </w:p>
    <w:p w14:paraId="6BAEDD4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y + 2 = \frac{1}{2} x</w:t>
      </w:r>
    </w:p>
    <w:p w14:paraId="2E6C166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3A55CCC" w14:textId="77777777" w:rsidR="00DC7733" w:rsidRPr="0010068E" w:rsidRDefault="00DC7733" w:rsidP="00DC7733">
      <w:pPr>
        <w:spacing w:after="0" w:line="240" w:lineRule="auto"/>
        <w:rPr>
          <w:rFonts w:ascii="Courier New" w:hAnsi="Courier New" w:cs="Courier New"/>
          <w:sz w:val="16"/>
          <w:szCs w:val="16"/>
          <w:lang w:val="en-US"/>
        </w:rPr>
      </w:pPr>
    </w:p>
    <w:p w14:paraId="79E5A19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Equation of line \( AC \):</w:t>
      </w:r>
    </w:p>
    <w:p w14:paraId="797654B5" w14:textId="77777777" w:rsidR="00DC7733" w:rsidRPr="0010068E" w:rsidRDefault="00DC7733" w:rsidP="00DC7733">
      <w:pPr>
        <w:spacing w:after="0" w:line="240" w:lineRule="auto"/>
        <w:rPr>
          <w:rFonts w:ascii="Courier New" w:hAnsi="Courier New" w:cs="Courier New"/>
          <w:sz w:val="16"/>
          <w:szCs w:val="16"/>
          <w:lang w:val="en-US"/>
        </w:rPr>
      </w:pPr>
    </w:p>
    <w:p w14:paraId="4B9C9F0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28D084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\text{Slope } m_{AC} = \frac{4 - 0}{0 - 8} = \frac{4}{-8} = -\frac{1}{2} \\</w:t>
      </w:r>
    </w:p>
    <w:p w14:paraId="0783BC5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y = -\frac{1}{2}(x - 8)</w:t>
      </w:r>
    </w:p>
    <w:p w14:paraId="63DC93E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0228692" w14:textId="77777777" w:rsidR="00DC7733" w:rsidRPr="0010068E" w:rsidRDefault="00DC7733" w:rsidP="00DC7733">
      <w:pPr>
        <w:spacing w:after="0" w:line="240" w:lineRule="auto"/>
        <w:rPr>
          <w:rFonts w:ascii="Courier New" w:hAnsi="Courier New" w:cs="Courier New"/>
          <w:sz w:val="16"/>
          <w:szCs w:val="16"/>
          <w:lang w:val="en-US"/>
        </w:rPr>
      </w:pPr>
    </w:p>
    <w:p w14:paraId="6791425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Setting \( y \) from both equations equal to find \( D \):</w:t>
      </w:r>
    </w:p>
    <w:p w14:paraId="4AABD3E2" w14:textId="77777777" w:rsidR="00DC7733" w:rsidRPr="0010068E" w:rsidRDefault="00DC7733" w:rsidP="00DC7733">
      <w:pPr>
        <w:spacing w:after="0" w:line="240" w:lineRule="auto"/>
        <w:rPr>
          <w:rFonts w:ascii="Courier New" w:hAnsi="Courier New" w:cs="Courier New"/>
          <w:sz w:val="16"/>
          <w:szCs w:val="16"/>
          <w:lang w:val="en-US"/>
        </w:rPr>
      </w:pPr>
    </w:p>
    <w:p w14:paraId="3CEC66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42E07C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\frac{1}{2} x - 2 = -\frac{1}{2} x + 4 \\</w:t>
      </w:r>
    </w:p>
    <w:p w14:paraId="04ED09B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roofErr w:type="spellStart"/>
      <w:r w:rsidRPr="0010068E">
        <w:rPr>
          <w:rFonts w:ascii="Courier New" w:hAnsi="Courier New" w:cs="Courier New"/>
          <w:sz w:val="16"/>
          <w:szCs w:val="16"/>
          <w:lang w:val="en-US"/>
        </w:rPr>
        <w:t>Rightarrow</w:t>
      </w:r>
      <w:proofErr w:type="spellEnd"/>
      <w:r w:rsidRPr="0010068E">
        <w:rPr>
          <w:rFonts w:ascii="Courier New" w:hAnsi="Courier New" w:cs="Courier New"/>
          <w:sz w:val="16"/>
          <w:szCs w:val="16"/>
          <w:lang w:val="en-US"/>
        </w:rPr>
        <w:t xml:space="preserve"> x = 6 \\</w:t>
      </w:r>
    </w:p>
    <w:p w14:paraId="149AF36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77846D4" w14:textId="77777777" w:rsidR="00DC7733" w:rsidRPr="0010068E" w:rsidRDefault="00DC7733" w:rsidP="00DC7733">
      <w:pPr>
        <w:spacing w:after="0" w:line="240" w:lineRule="auto"/>
        <w:rPr>
          <w:rFonts w:ascii="Courier New" w:hAnsi="Courier New" w:cs="Courier New"/>
          <w:sz w:val="16"/>
          <w:szCs w:val="16"/>
          <w:lang w:val="en-US"/>
        </w:rPr>
      </w:pPr>
    </w:p>
    <w:p w14:paraId="7C42046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Then \( y = \frac{1}{2} \times 6 - 2 = 1 \).</w:t>
      </w:r>
    </w:p>
    <w:p w14:paraId="0BAF2DD9" w14:textId="77777777" w:rsidR="00DC7733" w:rsidRPr="0010068E" w:rsidRDefault="00DC7733" w:rsidP="00DC7733">
      <w:pPr>
        <w:spacing w:after="0" w:line="240" w:lineRule="auto"/>
        <w:rPr>
          <w:rFonts w:ascii="Courier New" w:hAnsi="Courier New" w:cs="Courier New"/>
          <w:sz w:val="16"/>
          <w:szCs w:val="16"/>
          <w:lang w:val="en-US"/>
        </w:rPr>
      </w:pPr>
    </w:p>
    <w:p w14:paraId="5A7E964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So point \( D \) is at \( (6, 1) \).</w:t>
      </w:r>
    </w:p>
    <w:p w14:paraId="45570CD6" w14:textId="77777777" w:rsidR="00DC7733" w:rsidRPr="0010068E" w:rsidRDefault="00DC7733" w:rsidP="00DC7733">
      <w:pPr>
        <w:spacing w:after="0" w:line="240" w:lineRule="auto"/>
        <w:rPr>
          <w:rFonts w:ascii="Courier New" w:hAnsi="Courier New" w:cs="Courier New"/>
          <w:sz w:val="16"/>
          <w:szCs w:val="16"/>
          <w:lang w:val="en-US"/>
        </w:rPr>
      </w:pPr>
    </w:p>
    <w:p w14:paraId="379443B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2: Calculate Direction Vectors**</w:t>
      </w:r>
    </w:p>
    <w:p w14:paraId="4DF57786" w14:textId="77777777" w:rsidR="00DC7733" w:rsidRPr="0010068E" w:rsidRDefault="00DC7733" w:rsidP="00DC7733">
      <w:pPr>
        <w:spacing w:after="0" w:line="240" w:lineRule="auto"/>
        <w:rPr>
          <w:rFonts w:ascii="Courier New" w:hAnsi="Courier New" w:cs="Courier New"/>
          <w:sz w:val="16"/>
          <w:szCs w:val="16"/>
          <w:lang w:val="en-US"/>
        </w:rPr>
      </w:pPr>
    </w:p>
    <w:p w14:paraId="5CF73F8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Vectors from \( E \):</w:t>
      </w:r>
    </w:p>
    <w:p w14:paraId="144DBEF8" w14:textId="77777777" w:rsidR="00DC7733" w:rsidRPr="0010068E" w:rsidRDefault="00DC7733" w:rsidP="00DC7733">
      <w:pPr>
        <w:spacing w:after="0" w:line="240" w:lineRule="auto"/>
        <w:rPr>
          <w:rFonts w:ascii="Courier New" w:hAnsi="Courier New" w:cs="Courier New"/>
          <w:sz w:val="16"/>
          <w:szCs w:val="16"/>
          <w:lang w:val="en-US"/>
        </w:rPr>
      </w:pPr>
    </w:p>
    <w:p w14:paraId="05A3F32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{EP} = P - E = (0 - 4, -2 - 4) = (-4, -6) \)</w:t>
      </w:r>
    </w:p>
    <w:p w14:paraId="7DB40EC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 \</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{ED} = D - E = (6 - 4, 1 - 4) = (2, -3) \)</w:t>
      </w:r>
    </w:p>
    <w:p w14:paraId="7FA90DC3" w14:textId="77777777" w:rsidR="00DC7733" w:rsidRPr="0010068E" w:rsidRDefault="00DC7733" w:rsidP="00DC7733">
      <w:pPr>
        <w:spacing w:after="0" w:line="240" w:lineRule="auto"/>
        <w:rPr>
          <w:rFonts w:ascii="Courier New" w:hAnsi="Courier New" w:cs="Courier New"/>
          <w:sz w:val="16"/>
          <w:szCs w:val="16"/>
          <w:lang w:val="en-US"/>
        </w:rPr>
      </w:pPr>
    </w:p>
    <w:p w14:paraId="1381E7B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3: Compute Angle Between Vectors \( \</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{EP} \) and \( \</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{ED} \)**</w:t>
      </w:r>
    </w:p>
    <w:p w14:paraId="79A2B396" w14:textId="77777777" w:rsidR="00DC7733" w:rsidRPr="0010068E" w:rsidRDefault="00DC7733" w:rsidP="00DC7733">
      <w:pPr>
        <w:spacing w:after="0" w:line="240" w:lineRule="auto"/>
        <w:rPr>
          <w:rFonts w:ascii="Courier New" w:hAnsi="Courier New" w:cs="Courier New"/>
          <w:sz w:val="16"/>
          <w:szCs w:val="16"/>
          <w:lang w:val="en-US"/>
        </w:rPr>
      </w:pPr>
    </w:p>
    <w:p w14:paraId="71D0817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Use the dot product formula:</w:t>
      </w:r>
    </w:p>
    <w:p w14:paraId="6703BBB9" w14:textId="77777777" w:rsidR="00DC7733" w:rsidRPr="0010068E" w:rsidRDefault="00DC7733" w:rsidP="00DC7733">
      <w:pPr>
        <w:spacing w:after="0" w:line="240" w:lineRule="auto"/>
        <w:rPr>
          <w:rFonts w:ascii="Courier New" w:hAnsi="Courier New" w:cs="Courier New"/>
          <w:sz w:val="16"/>
          <w:szCs w:val="16"/>
          <w:lang w:val="en-US"/>
        </w:rPr>
      </w:pPr>
    </w:p>
    <w:p w14:paraId="15458E0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866C35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\cos \theta = \frac{\</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{EP}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{ED}}{|\</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{EP}|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{ED}|}</w:t>
      </w:r>
    </w:p>
    <w:p w14:paraId="0960B2C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DB84647" w14:textId="77777777" w:rsidR="00DC7733" w:rsidRPr="0010068E" w:rsidRDefault="00DC7733" w:rsidP="00DC7733">
      <w:pPr>
        <w:spacing w:after="0" w:line="240" w:lineRule="auto"/>
        <w:rPr>
          <w:rFonts w:ascii="Courier New" w:hAnsi="Courier New" w:cs="Courier New"/>
          <w:sz w:val="16"/>
          <w:szCs w:val="16"/>
          <w:lang w:val="en-US"/>
        </w:rPr>
      </w:pPr>
    </w:p>
    <w:p w14:paraId="016CE98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dot product:</w:t>
      </w:r>
    </w:p>
    <w:p w14:paraId="4A47FB25" w14:textId="77777777" w:rsidR="00DC7733" w:rsidRPr="0010068E" w:rsidRDefault="00DC7733" w:rsidP="00DC7733">
      <w:pPr>
        <w:spacing w:after="0" w:line="240" w:lineRule="auto"/>
        <w:rPr>
          <w:rFonts w:ascii="Courier New" w:hAnsi="Courier New" w:cs="Courier New"/>
          <w:sz w:val="16"/>
          <w:szCs w:val="16"/>
          <w:lang w:val="en-US"/>
        </w:rPr>
      </w:pPr>
    </w:p>
    <w:p w14:paraId="467A942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791AB8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{EP}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{ED} = (-4)(2) + (-6)(-3) = -8 + 18 = 10</w:t>
      </w:r>
    </w:p>
    <w:p w14:paraId="5A6F19D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33F09DF" w14:textId="77777777" w:rsidR="00DC7733" w:rsidRPr="0010068E" w:rsidRDefault="00DC7733" w:rsidP="00DC7733">
      <w:pPr>
        <w:spacing w:after="0" w:line="240" w:lineRule="auto"/>
        <w:rPr>
          <w:rFonts w:ascii="Courier New" w:hAnsi="Courier New" w:cs="Courier New"/>
          <w:sz w:val="16"/>
          <w:szCs w:val="16"/>
          <w:lang w:val="en-US"/>
        </w:rPr>
      </w:pPr>
    </w:p>
    <w:p w14:paraId="546A95C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magnitudes:</w:t>
      </w:r>
    </w:p>
    <w:p w14:paraId="18004D75" w14:textId="77777777" w:rsidR="00DC7733" w:rsidRPr="0010068E" w:rsidRDefault="00DC7733" w:rsidP="00DC7733">
      <w:pPr>
        <w:spacing w:after="0" w:line="240" w:lineRule="auto"/>
        <w:rPr>
          <w:rFonts w:ascii="Courier New" w:hAnsi="Courier New" w:cs="Courier New"/>
          <w:sz w:val="16"/>
          <w:szCs w:val="16"/>
          <w:lang w:val="en-US"/>
        </w:rPr>
      </w:pPr>
    </w:p>
    <w:p w14:paraId="5EA83F6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794E0E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{EP}| = \sqrt{(-4)^2 + (-6)^2} = \sqrt{16 + 36} = \sqrt{52} \\</w:t>
      </w:r>
    </w:p>
    <w:p w14:paraId="2583F3C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{ED}| = \sqrt{(2)^2 + (-3)^2} = \sqrt{4 + 9} = \sqrt{13}</w:t>
      </w:r>
    </w:p>
    <w:p w14:paraId="522AE8B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32D7CE8" w14:textId="77777777" w:rsidR="00DC7733" w:rsidRPr="0010068E" w:rsidRDefault="00DC7733" w:rsidP="00DC7733">
      <w:pPr>
        <w:spacing w:after="0" w:line="240" w:lineRule="auto"/>
        <w:rPr>
          <w:rFonts w:ascii="Courier New" w:hAnsi="Courier New" w:cs="Courier New"/>
          <w:sz w:val="16"/>
          <w:szCs w:val="16"/>
          <w:lang w:val="en-US"/>
        </w:rPr>
      </w:pPr>
    </w:p>
    <w:p w14:paraId="131DA96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Compute the cosine:</w:t>
      </w:r>
    </w:p>
    <w:p w14:paraId="73F77A39" w14:textId="77777777" w:rsidR="00DC7733" w:rsidRPr="0010068E" w:rsidRDefault="00DC7733" w:rsidP="00DC7733">
      <w:pPr>
        <w:spacing w:after="0" w:line="240" w:lineRule="auto"/>
        <w:rPr>
          <w:rFonts w:ascii="Courier New" w:hAnsi="Courier New" w:cs="Courier New"/>
          <w:sz w:val="16"/>
          <w:szCs w:val="16"/>
          <w:lang w:val="en-US"/>
        </w:rPr>
      </w:pPr>
    </w:p>
    <w:p w14:paraId="7818DF4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D3BA44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\cos \theta = \frac{10}{\sqrt{52}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\sqrt{13}} = \frac{10}{\sqrt{676}} = \frac{10}{26} = \frac{5}{13}</w:t>
      </w:r>
    </w:p>
    <w:p w14:paraId="2419214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31DE479" w14:textId="77777777" w:rsidR="00DC7733" w:rsidRPr="0010068E" w:rsidRDefault="00DC7733" w:rsidP="00DC7733">
      <w:pPr>
        <w:spacing w:after="0" w:line="240" w:lineRule="auto"/>
        <w:rPr>
          <w:rFonts w:ascii="Courier New" w:hAnsi="Courier New" w:cs="Courier New"/>
          <w:sz w:val="16"/>
          <w:szCs w:val="16"/>
          <w:lang w:val="en-US"/>
        </w:rPr>
      </w:pPr>
    </w:p>
    <w:p w14:paraId="5CD2EDB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So,</w:t>
      </w:r>
    </w:p>
    <w:p w14:paraId="22F58355" w14:textId="77777777" w:rsidR="00DC7733" w:rsidRPr="0010068E" w:rsidRDefault="00DC7733" w:rsidP="00DC7733">
      <w:pPr>
        <w:spacing w:after="0" w:line="240" w:lineRule="auto"/>
        <w:rPr>
          <w:rFonts w:ascii="Courier New" w:hAnsi="Courier New" w:cs="Courier New"/>
          <w:sz w:val="16"/>
          <w:szCs w:val="16"/>
          <w:lang w:val="en-US"/>
        </w:rPr>
      </w:pPr>
    </w:p>
    <w:p w14:paraId="3FBC1A2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E447F4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\theta = \</w:t>
      </w:r>
      <w:proofErr w:type="spellStart"/>
      <w:r w:rsidRPr="0010068E">
        <w:rPr>
          <w:rFonts w:ascii="Courier New" w:hAnsi="Courier New" w:cs="Courier New"/>
          <w:sz w:val="16"/>
          <w:szCs w:val="16"/>
          <w:lang w:val="en-US"/>
        </w:rPr>
        <w:t>arccos</w:t>
      </w:r>
      <w:proofErr w:type="spellEnd"/>
      <w:r w:rsidRPr="0010068E">
        <w:rPr>
          <w:rFonts w:ascii="Courier New" w:hAnsi="Courier New" w:cs="Courier New"/>
          <w:sz w:val="16"/>
          <w:szCs w:val="16"/>
          <w:lang w:val="en-US"/>
        </w:rPr>
        <w:t>\left( \frac{5}{13} \right) \</w:t>
      </w:r>
      <w:proofErr w:type="spellStart"/>
      <w:r w:rsidRPr="0010068E">
        <w:rPr>
          <w:rFonts w:ascii="Courier New" w:hAnsi="Courier New" w:cs="Courier New"/>
          <w:sz w:val="16"/>
          <w:szCs w:val="16"/>
          <w:lang w:val="en-US"/>
        </w:rPr>
        <w:t>approx</w:t>
      </w:r>
      <w:proofErr w:type="spellEnd"/>
      <w:r w:rsidRPr="0010068E">
        <w:rPr>
          <w:rFonts w:ascii="Courier New" w:hAnsi="Courier New" w:cs="Courier New"/>
          <w:sz w:val="16"/>
          <w:szCs w:val="16"/>
          <w:lang w:val="en-US"/>
        </w:rPr>
        <w:t xml:space="preserve"> 67.38^\circ</w:t>
      </w:r>
    </w:p>
    <w:p w14:paraId="14D354E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A6C1B47" w14:textId="77777777" w:rsidR="00DC7733" w:rsidRPr="0010068E" w:rsidRDefault="00DC7733" w:rsidP="00DC7733">
      <w:pPr>
        <w:spacing w:after="0" w:line="240" w:lineRule="auto"/>
        <w:rPr>
          <w:rFonts w:ascii="Courier New" w:hAnsi="Courier New" w:cs="Courier New"/>
          <w:sz w:val="16"/>
          <w:szCs w:val="16"/>
          <w:lang w:val="en-US"/>
        </w:rPr>
      </w:pPr>
    </w:p>
    <w:p w14:paraId="705F169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4: Compute Angles Between Each Vector and the Vertical Line \( x = 4 \) (Line \( EF \))**</w:t>
      </w:r>
    </w:p>
    <w:p w14:paraId="0AF331C5" w14:textId="77777777" w:rsidR="00DC7733" w:rsidRPr="0010068E" w:rsidRDefault="00DC7733" w:rsidP="00DC7733">
      <w:pPr>
        <w:spacing w:after="0" w:line="240" w:lineRule="auto"/>
        <w:rPr>
          <w:rFonts w:ascii="Courier New" w:hAnsi="Courier New" w:cs="Courier New"/>
          <w:sz w:val="16"/>
          <w:szCs w:val="16"/>
          <w:lang w:val="en-US"/>
        </w:rPr>
      </w:pPr>
    </w:p>
    <w:p w14:paraId="2EC916F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For vector \( \</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{EP} = (-4, -6) \):</w:t>
      </w:r>
    </w:p>
    <w:p w14:paraId="73834870" w14:textId="77777777" w:rsidR="00DC7733" w:rsidRPr="0010068E" w:rsidRDefault="00DC7733" w:rsidP="00DC7733">
      <w:pPr>
        <w:spacing w:after="0" w:line="240" w:lineRule="auto"/>
        <w:rPr>
          <w:rFonts w:ascii="Courier New" w:hAnsi="Courier New" w:cs="Courier New"/>
          <w:sz w:val="16"/>
          <w:szCs w:val="16"/>
          <w:lang w:val="en-US"/>
        </w:rPr>
      </w:pPr>
    </w:p>
    <w:p w14:paraId="0E7EE5C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542BFB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\text{Angle with vertical} = \arctan\left( \frac{\Delta x}{\Delta y} \right) = \arctan\left( \frac{-4}{-6} \right) = \arctan\left( \frac{2}{3} \right) \</w:t>
      </w:r>
      <w:proofErr w:type="spellStart"/>
      <w:r w:rsidRPr="0010068E">
        <w:rPr>
          <w:rFonts w:ascii="Courier New" w:hAnsi="Courier New" w:cs="Courier New"/>
          <w:sz w:val="16"/>
          <w:szCs w:val="16"/>
          <w:lang w:val="en-US"/>
        </w:rPr>
        <w:t>approx</w:t>
      </w:r>
      <w:proofErr w:type="spellEnd"/>
      <w:r w:rsidRPr="0010068E">
        <w:rPr>
          <w:rFonts w:ascii="Courier New" w:hAnsi="Courier New" w:cs="Courier New"/>
          <w:sz w:val="16"/>
          <w:szCs w:val="16"/>
          <w:lang w:val="en-US"/>
        </w:rPr>
        <w:t xml:space="preserve"> 33.69^\circ</w:t>
      </w:r>
    </w:p>
    <w:p w14:paraId="5CC1ABF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CEE1BF0" w14:textId="77777777" w:rsidR="00DC7733" w:rsidRPr="0010068E" w:rsidRDefault="00DC7733" w:rsidP="00DC7733">
      <w:pPr>
        <w:spacing w:after="0" w:line="240" w:lineRule="auto"/>
        <w:rPr>
          <w:rFonts w:ascii="Courier New" w:hAnsi="Courier New" w:cs="Courier New"/>
          <w:sz w:val="16"/>
          <w:szCs w:val="16"/>
          <w:lang w:val="en-US"/>
        </w:rPr>
      </w:pPr>
    </w:p>
    <w:p w14:paraId="25B2826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For vector \( \</w:t>
      </w:r>
      <w:proofErr w:type="spellStart"/>
      <w:r w:rsidRPr="0010068E">
        <w:rPr>
          <w:rFonts w:ascii="Courier New" w:hAnsi="Courier New" w:cs="Courier New"/>
          <w:sz w:val="16"/>
          <w:szCs w:val="16"/>
          <w:lang w:val="en-US"/>
        </w:rPr>
        <w:t>overrightarrow</w:t>
      </w:r>
      <w:proofErr w:type="spellEnd"/>
      <w:r w:rsidRPr="0010068E">
        <w:rPr>
          <w:rFonts w:ascii="Courier New" w:hAnsi="Courier New" w:cs="Courier New"/>
          <w:sz w:val="16"/>
          <w:szCs w:val="16"/>
          <w:lang w:val="en-US"/>
        </w:rPr>
        <w:t>{ED} = (2, -3) \):</w:t>
      </w:r>
    </w:p>
    <w:p w14:paraId="4C42914C" w14:textId="77777777" w:rsidR="00DC7733" w:rsidRPr="0010068E" w:rsidRDefault="00DC7733" w:rsidP="00DC7733">
      <w:pPr>
        <w:spacing w:after="0" w:line="240" w:lineRule="auto"/>
        <w:rPr>
          <w:rFonts w:ascii="Courier New" w:hAnsi="Courier New" w:cs="Courier New"/>
          <w:sz w:val="16"/>
          <w:szCs w:val="16"/>
          <w:lang w:val="en-US"/>
        </w:rPr>
      </w:pPr>
    </w:p>
    <w:p w14:paraId="30CCFA8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2B513A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\text{Angle with vertical} = \arctan\left( \frac{2}{-3} \right) = -\arctan\left( \frac{2}{3} \right) \</w:t>
      </w:r>
      <w:proofErr w:type="spellStart"/>
      <w:r w:rsidRPr="0010068E">
        <w:rPr>
          <w:rFonts w:ascii="Courier New" w:hAnsi="Courier New" w:cs="Courier New"/>
          <w:sz w:val="16"/>
          <w:szCs w:val="16"/>
          <w:lang w:val="en-US"/>
        </w:rPr>
        <w:t>approx</w:t>
      </w:r>
      <w:proofErr w:type="spellEnd"/>
      <w:r w:rsidRPr="0010068E">
        <w:rPr>
          <w:rFonts w:ascii="Courier New" w:hAnsi="Courier New" w:cs="Courier New"/>
          <w:sz w:val="16"/>
          <w:szCs w:val="16"/>
          <w:lang w:val="en-US"/>
        </w:rPr>
        <w:t xml:space="preserve"> -33.69^\circ</w:t>
      </w:r>
    </w:p>
    <w:p w14:paraId="37BF76A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7380371" w14:textId="77777777" w:rsidR="00DC7733" w:rsidRPr="0010068E" w:rsidRDefault="00DC7733" w:rsidP="00DC7733">
      <w:pPr>
        <w:spacing w:after="0" w:line="240" w:lineRule="auto"/>
        <w:rPr>
          <w:rFonts w:ascii="Courier New" w:hAnsi="Courier New" w:cs="Courier New"/>
          <w:sz w:val="16"/>
          <w:szCs w:val="16"/>
          <w:lang w:val="en-US"/>
        </w:rPr>
      </w:pPr>
    </w:p>
    <w:p w14:paraId="4AE8DBE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**Step 5: Conclude That Line \( EF \) Bisects Angle \( PED \)**</w:t>
      </w:r>
    </w:p>
    <w:p w14:paraId="6249A65A" w14:textId="77777777" w:rsidR="00DC7733" w:rsidRPr="0010068E" w:rsidRDefault="00DC7733" w:rsidP="00DC7733">
      <w:pPr>
        <w:spacing w:after="0" w:line="240" w:lineRule="auto"/>
        <w:rPr>
          <w:rFonts w:ascii="Courier New" w:hAnsi="Courier New" w:cs="Courier New"/>
          <w:sz w:val="16"/>
          <w:szCs w:val="16"/>
          <w:lang w:val="en-US"/>
        </w:rPr>
      </w:pPr>
    </w:p>
    <w:p w14:paraId="3E7FBEA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vertical line \( x = 4 \) (line \( EF \)) divides the angle \( \theta \) at \( E \) into two angles of approximately \( 33.69^\circ \) each, demonstrating that it is indeed the angle bisector:</w:t>
      </w:r>
    </w:p>
    <w:p w14:paraId="45C3204E" w14:textId="77777777" w:rsidR="00DC7733" w:rsidRPr="0010068E" w:rsidRDefault="00DC7733" w:rsidP="00DC7733">
      <w:pPr>
        <w:spacing w:after="0" w:line="240" w:lineRule="auto"/>
        <w:rPr>
          <w:rFonts w:ascii="Courier New" w:hAnsi="Courier New" w:cs="Courier New"/>
          <w:sz w:val="16"/>
          <w:szCs w:val="16"/>
          <w:lang w:val="en-US"/>
        </w:rPr>
      </w:pPr>
    </w:p>
    <w:p w14:paraId="69BB3D48"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lastRenderedPageBreak/>
        <w:t>\[</w:t>
      </w:r>
    </w:p>
    <w:p w14:paraId="4F2AD10A"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33.69^\</w:t>
      </w:r>
      <w:proofErr w:type="spellStart"/>
      <w:r w:rsidRPr="0010068E">
        <w:rPr>
          <w:rFonts w:ascii="Courier New" w:hAnsi="Courier New" w:cs="Courier New"/>
          <w:sz w:val="16"/>
          <w:szCs w:val="16"/>
          <w:lang w:val="fr-FR"/>
        </w:rPr>
        <w:t>circ</w:t>
      </w:r>
      <w:proofErr w:type="spellEnd"/>
      <w:r w:rsidRPr="0010068E">
        <w:rPr>
          <w:rFonts w:ascii="Courier New" w:hAnsi="Courier New" w:cs="Courier New"/>
          <w:sz w:val="16"/>
          <w:szCs w:val="16"/>
          <w:lang w:val="fr-FR"/>
        </w:rPr>
        <w:t xml:space="preserve"> + 33.69^\</w:t>
      </w:r>
      <w:proofErr w:type="spellStart"/>
      <w:r w:rsidRPr="0010068E">
        <w:rPr>
          <w:rFonts w:ascii="Courier New" w:hAnsi="Courier New" w:cs="Courier New"/>
          <w:sz w:val="16"/>
          <w:szCs w:val="16"/>
          <w:lang w:val="fr-FR"/>
        </w:rPr>
        <w:t>circ</w:t>
      </w:r>
      <w:proofErr w:type="spellEnd"/>
      <w:r w:rsidRPr="0010068E">
        <w:rPr>
          <w:rFonts w:ascii="Courier New" w:hAnsi="Courier New" w:cs="Courier New"/>
          <w:sz w:val="16"/>
          <w:szCs w:val="16"/>
          <w:lang w:val="fr-FR"/>
        </w:rPr>
        <w:t xml:space="preserve"> \approx 67.38^\</w:t>
      </w:r>
      <w:proofErr w:type="spellStart"/>
      <w:r w:rsidRPr="0010068E">
        <w:rPr>
          <w:rFonts w:ascii="Courier New" w:hAnsi="Courier New" w:cs="Courier New"/>
          <w:sz w:val="16"/>
          <w:szCs w:val="16"/>
          <w:lang w:val="fr-FR"/>
        </w:rPr>
        <w:t>circ</w:t>
      </w:r>
      <w:proofErr w:type="spellEnd"/>
    </w:p>
    <w:p w14:paraId="38A25D53"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47E31A2F" w14:textId="77777777" w:rsidR="00DC7733" w:rsidRPr="0010068E" w:rsidRDefault="00DC7733" w:rsidP="00DC7733">
      <w:pPr>
        <w:spacing w:after="0" w:line="240" w:lineRule="auto"/>
        <w:rPr>
          <w:rFonts w:ascii="Courier New" w:hAnsi="Courier New" w:cs="Courier New"/>
          <w:sz w:val="16"/>
          <w:szCs w:val="16"/>
          <w:lang w:val="fr-FR"/>
        </w:rPr>
      </w:pPr>
    </w:p>
    <w:p w14:paraId="6E705F87"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**Conclusion:**</w:t>
      </w:r>
    </w:p>
    <w:p w14:paraId="680DB1CE" w14:textId="77777777" w:rsidR="00DC7733" w:rsidRPr="0010068E" w:rsidRDefault="00DC7733" w:rsidP="00DC7733">
      <w:pPr>
        <w:spacing w:after="0" w:line="240" w:lineRule="auto"/>
        <w:rPr>
          <w:rFonts w:ascii="Courier New" w:hAnsi="Courier New" w:cs="Courier New"/>
          <w:sz w:val="16"/>
          <w:szCs w:val="16"/>
          <w:lang w:val="fr-FR"/>
        </w:rPr>
      </w:pPr>
    </w:p>
    <w:p w14:paraId="706B1E1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For \( p = -2 \), the line through points \( E \) and \( F \) is the angle bisector of angle \( PED \), as required.</w:t>
      </w:r>
    </w:p>
    <w:p w14:paraId="586EA55C" w14:textId="77777777" w:rsidR="00DC7733" w:rsidRPr="0010068E" w:rsidRDefault="00DC7733" w:rsidP="00DC7733">
      <w:pPr>
        <w:spacing w:after="0" w:line="240" w:lineRule="auto"/>
        <w:rPr>
          <w:rFonts w:ascii="Courier New" w:hAnsi="Courier New" w:cs="Courier New"/>
          <w:sz w:val="16"/>
          <w:szCs w:val="16"/>
          <w:lang w:val="en-US"/>
        </w:rPr>
      </w:pPr>
    </w:p>
    <w:p w14:paraId="27CA931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Thus, when p = –2, the line through E and F bisects angle PED—it is the angle bisector at E.</w:t>
      </w:r>
    </w:p>
    <w:p w14:paraId="2178A21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16</w:t>
      </w:r>
    </w:p>
    <w:p w14:paraId="2BEECE3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036A75A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2630D87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183        8338        8521        7680</w:t>
      </w:r>
    </w:p>
    <w:p w14:paraId="3AEE3C88" w14:textId="77777777" w:rsidR="00DC7733" w:rsidRPr="0010068E" w:rsidRDefault="00DC7733" w:rsidP="00DC7733">
      <w:pPr>
        <w:spacing w:after="0" w:line="240" w:lineRule="auto"/>
        <w:rPr>
          <w:rFonts w:ascii="Courier New" w:hAnsi="Courier New" w:cs="Courier New"/>
          <w:sz w:val="16"/>
          <w:szCs w:val="16"/>
          <w:lang w:val="en-US"/>
        </w:rPr>
      </w:pPr>
    </w:p>
    <w:p w14:paraId="6094F05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79.9219 seconds</w:t>
      </w:r>
    </w:p>
    <w:p w14:paraId="4CD4352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04072DC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solve this problem, we need to find the exact value of \( p \) such that circle \( c \), centered at \( M(4,2) \) and passing through point \( D \), is tangent to both sides \( OA \) and \( BC \) of the rectangle.</w:t>
      </w:r>
    </w:p>
    <w:p w14:paraId="2274B9C9" w14:textId="77777777" w:rsidR="00DC7733" w:rsidRPr="0010068E" w:rsidRDefault="00DC7733" w:rsidP="00DC7733">
      <w:pPr>
        <w:spacing w:after="0" w:line="240" w:lineRule="auto"/>
        <w:rPr>
          <w:rFonts w:ascii="Courier New" w:hAnsi="Courier New" w:cs="Courier New"/>
          <w:sz w:val="16"/>
          <w:szCs w:val="16"/>
          <w:lang w:val="en-US"/>
        </w:rPr>
      </w:pPr>
    </w:p>
    <w:p w14:paraId="7308233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Let's outline the steps:</w:t>
      </w:r>
    </w:p>
    <w:p w14:paraId="1A3BF4F6" w14:textId="77777777" w:rsidR="00DC7733" w:rsidRPr="0010068E" w:rsidRDefault="00DC7733" w:rsidP="00DC7733">
      <w:pPr>
        <w:spacing w:after="0" w:line="240" w:lineRule="auto"/>
        <w:rPr>
          <w:rFonts w:ascii="Courier New" w:hAnsi="Courier New" w:cs="Courier New"/>
          <w:sz w:val="16"/>
          <w:szCs w:val="16"/>
          <w:lang w:val="en-US"/>
        </w:rPr>
      </w:pPr>
    </w:p>
    <w:p w14:paraId="09313E2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Find the coordinates of point \( D \):**</w:t>
      </w:r>
    </w:p>
    <w:p w14:paraId="4129841B" w14:textId="77777777" w:rsidR="00DC7733" w:rsidRPr="0010068E" w:rsidRDefault="00DC7733" w:rsidP="00DC7733">
      <w:pPr>
        <w:spacing w:after="0" w:line="240" w:lineRule="auto"/>
        <w:rPr>
          <w:rFonts w:ascii="Courier New" w:hAnsi="Courier New" w:cs="Courier New"/>
          <w:sz w:val="16"/>
          <w:szCs w:val="16"/>
          <w:lang w:val="en-US"/>
        </w:rPr>
      </w:pPr>
    </w:p>
    <w:p w14:paraId="70BDCCE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Point \( F \) is at \( (4,0) \) (the midpoint of \( OA \)).</w:t>
      </w:r>
    </w:p>
    <w:p w14:paraId="3C6ADCF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Line \( PF \) passes through \( P(0,p) \) and \( F(4,0) \). Its equation is:</w:t>
      </w:r>
    </w:p>
    <w:p w14:paraId="6AABACC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710E95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y = -\frac{p}{4} x + p</w:t>
      </w:r>
    </w:p>
    <w:p w14:paraId="3ED5C47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29DFED9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Line \( AC \) passes through \( A(8,0) \) and \( C(0,4) \). Its equation is:</w:t>
      </w:r>
    </w:p>
    <w:p w14:paraId="0EAA8F3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40446D1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y = -\frac{1}{2} x + 4</w:t>
      </w:r>
    </w:p>
    <w:p w14:paraId="1C1A1C3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0B861E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Solving these equations gives the \( x \)-coordinate of \( D \):</w:t>
      </w:r>
    </w:p>
    <w:p w14:paraId="2C9106E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2C1BA6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x_D</w:t>
      </w:r>
      <w:proofErr w:type="spellEnd"/>
      <w:r w:rsidRPr="0010068E">
        <w:rPr>
          <w:rFonts w:ascii="Courier New" w:hAnsi="Courier New" w:cs="Courier New"/>
          <w:sz w:val="16"/>
          <w:szCs w:val="16"/>
          <w:lang w:val="en-US"/>
        </w:rPr>
        <w:t xml:space="preserve"> = \frac{16 - 4p}{2 - p}</w:t>
      </w:r>
    </w:p>
    <w:p w14:paraId="6D190B5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4D5B19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The \( y \)-coordinate is:</w:t>
      </w:r>
    </w:p>
    <w:p w14:paraId="450BFB8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7BC362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y_D</w:t>
      </w:r>
      <w:proofErr w:type="spellEnd"/>
      <w:r w:rsidRPr="0010068E">
        <w:rPr>
          <w:rFonts w:ascii="Courier New" w:hAnsi="Courier New" w:cs="Courier New"/>
          <w:sz w:val="16"/>
          <w:szCs w:val="16"/>
          <w:lang w:val="en-US"/>
        </w:rPr>
        <w:t xml:space="preserve"> = -\frac{1}{2} </w:t>
      </w:r>
      <w:proofErr w:type="spellStart"/>
      <w:r w:rsidRPr="0010068E">
        <w:rPr>
          <w:rFonts w:ascii="Courier New" w:hAnsi="Courier New" w:cs="Courier New"/>
          <w:sz w:val="16"/>
          <w:szCs w:val="16"/>
          <w:lang w:val="en-US"/>
        </w:rPr>
        <w:t>x_D</w:t>
      </w:r>
      <w:proofErr w:type="spellEnd"/>
      <w:r w:rsidRPr="0010068E">
        <w:rPr>
          <w:rFonts w:ascii="Courier New" w:hAnsi="Courier New" w:cs="Courier New"/>
          <w:sz w:val="16"/>
          <w:szCs w:val="16"/>
          <w:lang w:val="en-US"/>
        </w:rPr>
        <w:t xml:space="preserve"> + 4</w:t>
      </w:r>
    </w:p>
    <w:p w14:paraId="0A75D85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65F99D14" w14:textId="77777777" w:rsidR="00DC7733" w:rsidRPr="0010068E" w:rsidRDefault="00DC7733" w:rsidP="00DC7733">
      <w:pPr>
        <w:spacing w:after="0" w:line="240" w:lineRule="auto"/>
        <w:rPr>
          <w:rFonts w:ascii="Courier New" w:hAnsi="Courier New" w:cs="Courier New"/>
          <w:sz w:val="16"/>
          <w:szCs w:val="16"/>
          <w:lang w:val="en-US"/>
        </w:rPr>
      </w:pPr>
    </w:p>
    <w:p w14:paraId="340C04C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Determine that the circle must have radius 2:**</w:t>
      </w:r>
    </w:p>
    <w:p w14:paraId="4C20DB9A" w14:textId="77777777" w:rsidR="00DC7733" w:rsidRPr="0010068E" w:rsidRDefault="00DC7733" w:rsidP="00DC7733">
      <w:pPr>
        <w:spacing w:after="0" w:line="240" w:lineRule="auto"/>
        <w:rPr>
          <w:rFonts w:ascii="Courier New" w:hAnsi="Courier New" w:cs="Courier New"/>
          <w:sz w:val="16"/>
          <w:szCs w:val="16"/>
          <w:lang w:val="en-US"/>
        </w:rPr>
      </w:pPr>
    </w:p>
    <w:p w14:paraId="2395867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Since the circle \( c \) is tangent to both \( OA \) (at \( y=0 \)) and \( BC \) (at \( y=4 \)), and centered at \( (4,2) \), its radius must be \( r = 2 \).</w:t>
      </w:r>
    </w:p>
    <w:p w14:paraId="3A53CC02" w14:textId="77777777" w:rsidR="00DC7733" w:rsidRPr="0010068E" w:rsidRDefault="00DC7733" w:rsidP="00DC7733">
      <w:pPr>
        <w:spacing w:after="0" w:line="240" w:lineRule="auto"/>
        <w:rPr>
          <w:rFonts w:ascii="Courier New" w:hAnsi="Courier New" w:cs="Courier New"/>
          <w:sz w:val="16"/>
          <w:szCs w:val="16"/>
          <w:lang w:val="en-US"/>
        </w:rPr>
      </w:pPr>
    </w:p>
    <w:p w14:paraId="3BC6479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**3. Use the distance from \( M \) to \( D \) to set up an equation:**</w:t>
      </w:r>
    </w:p>
    <w:p w14:paraId="40B51DAF" w14:textId="77777777" w:rsidR="00DC7733" w:rsidRPr="0010068E" w:rsidRDefault="00DC7733" w:rsidP="00DC7733">
      <w:pPr>
        <w:spacing w:after="0" w:line="240" w:lineRule="auto"/>
        <w:rPr>
          <w:rFonts w:ascii="Courier New" w:hAnsi="Courier New" w:cs="Courier New"/>
          <w:sz w:val="16"/>
          <w:szCs w:val="16"/>
          <w:lang w:val="en-US"/>
        </w:rPr>
      </w:pPr>
    </w:p>
    <w:p w14:paraId="7F40946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The distance \( MD \) is calculated using:</w:t>
      </w:r>
    </w:p>
    <w:p w14:paraId="6B89CE0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20B15BE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MD^2 = (</w:t>
      </w:r>
      <w:proofErr w:type="spellStart"/>
      <w:r w:rsidRPr="0010068E">
        <w:rPr>
          <w:rFonts w:ascii="Courier New" w:hAnsi="Courier New" w:cs="Courier New"/>
          <w:sz w:val="16"/>
          <w:szCs w:val="16"/>
          <w:lang w:val="en-US"/>
        </w:rPr>
        <w:t>x_D</w:t>
      </w:r>
      <w:proofErr w:type="spellEnd"/>
      <w:r w:rsidRPr="0010068E">
        <w:rPr>
          <w:rFonts w:ascii="Courier New" w:hAnsi="Courier New" w:cs="Courier New"/>
          <w:sz w:val="16"/>
          <w:szCs w:val="16"/>
          <w:lang w:val="en-US"/>
        </w:rPr>
        <w:t xml:space="preserve"> - 4)^2 + (</w:t>
      </w:r>
      <w:proofErr w:type="spellStart"/>
      <w:r w:rsidRPr="0010068E">
        <w:rPr>
          <w:rFonts w:ascii="Courier New" w:hAnsi="Courier New" w:cs="Courier New"/>
          <w:sz w:val="16"/>
          <w:szCs w:val="16"/>
          <w:lang w:val="en-US"/>
        </w:rPr>
        <w:t>y_D</w:t>
      </w:r>
      <w:proofErr w:type="spellEnd"/>
      <w:r w:rsidRPr="0010068E">
        <w:rPr>
          <w:rFonts w:ascii="Courier New" w:hAnsi="Courier New" w:cs="Courier New"/>
          <w:sz w:val="16"/>
          <w:szCs w:val="16"/>
          <w:lang w:val="en-US"/>
        </w:rPr>
        <w:t xml:space="preserve"> - 2)^2 = r^2 = 4</w:t>
      </w:r>
    </w:p>
    <w:p w14:paraId="4F1E73E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E51EC8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Substitute \( </w:t>
      </w:r>
      <w:proofErr w:type="spellStart"/>
      <w:r w:rsidRPr="0010068E">
        <w:rPr>
          <w:rFonts w:ascii="Courier New" w:hAnsi="Courier New" w:cs="Courier New"/>
          <w:sz w:val="16"/>
          <w:szCs w:val="16"/>
          <w:lang w:val="en-US"/>
        </w:rPr>
        <w:t>x_D</w:t>
      </w:r>
      <w:proofErr w:type="spellEnd"/>
      <w:r w:rsidRPr="0010068E">
        <w:rPr>
          <w:rFonts w:ascii="Courier New" w:hAnsi="Courier New" w:cs="Courier New"/>
          <w:sz w:val="16"/>
          <w:szCs w:val="16"/>
          <w:lang w:val="en-US"/>
        </w:rPr>
        <w:t xml:space="preserve"> \) and \( </w:t>
      </w:r>
      <w:proofErr w:type="spellStart"/>
      <w:r w:rsidRPr="0010068E">
        <w:rPr>
          <w:rFonts w:ascii="Courier New" w:hAnsi="Courier New" w:cs="Courier New"/>
          <w:sz w:val="16"/>
          <w:szCs w:val="16"/>
          <w:lang w:val="en-US"/>
        </w:rPr>
        <w:t>y_D</w:t>
      </w:r>
      <w:proofErr w:type="spellEnd"/>
      <w:r w:rsidRPr="0010068E">
        <w:rPr>
          <w:rFonts w:ascii="Courier New" w:hAnsi="Courier New" w:cs="Courier New"/>
          <w:sz w:val="16"/>
          <w:szCs w:val="16"/>
          <w:lang w:val="en-US"/>
        </w:rPr>
        <w:t xml:space="preserve"> \) in terms of \( p \) into this equation.</w:t>
      </w:r>
    </w:p>
    <w:p w14:paraId="07EB5E3F" w14:textId="77777777" w:rsidR="00DC7733" w:rsidRPr="0010068E" w:rsidRDefault="00DC7733" w:rsidP="00DC7733">
      <w:pPr>
        <w:spacing w:after="0" w:line="240" w:lineRule="auto"/>
        <w:rPr>
          <w:rFonts w:ascii="Courier New" w:hAnsi="Courier New" w:cs="Courier New"/>
          <w:sz w:val="16"/>
          <w:szCs w:val="16"/>
          <w:lang w:val="en-US"/>
        </w:rPr>
      </w:pPr>
    </w:p>
    <w:p w14:paraId="6B8B45A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**4. Simplify and solve for \( p \):**</w:t>
      </w:r>
    </w:p>
    <w:p w14:paraId="58FB8B9A" w14:textId="77777777" w:rsidR="00DC7733" w:rsidRPr="0010068E" w:rsidRDefault="00DC7733" w:rsidP="00DC7733">
      <w:pPr>
        <w:spacing w:after="0" w:line="240" w:lineRule="auto"/>
        <w:rPr>
          <w:rFonts w:ascii="Courier New" w:hAnsi="Courier New" w:cs="Courier New"/>
          <w:sz w:val="16"/>
          <w:szCs w:val="16"/>
          <w:lang w:val="en-US"/>
        </w:rPr>
      </w:pPr>
    </w:p>
    <w:p w14:paraId="452789D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After substitution and simplification, we get:</w:t>
      </w:r>
    </w:p>
    <w:p w14:paraId="18E07A8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6C8D94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\frac{80}{(2 - p)^2} = 4</w:t>
      </w:r>
    </w:p>
    <w:p w14:paraId="1243F23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3AF68F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0B5AAEC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20 = (2 - p)^2</w:t>
      </w:r>
    </w:p>
    <w:p w14:paraId="30F033C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0A00371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454D106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2 - p = \pm 2\sqrt{5}</w:t>
      </w:r>
    </w:p>
    <w:p w14:paraId="387AB34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563C9AA9" w14:textId="77777777" w:rsidR="00DC7733" w:rsidRPr="0010068E" w:rsidRDefault="00DC7733" w:rsidP="009044C6">
      <w:pPr>
        <w:spacing w:after="0" w:line="240" w:lineRule="auto"/>
        <w:ind w:left="1416" w:firstLine="708"/>
        <w:rPr>
          <w:rFonts w:ascii="Courier New" w:hAnsi="Courier New" w:cs="Courier New"/>
          <w:sz w:val="16"/>
          <w:szCs w:val="16"/>
          <w:lang w:val="en-US"/>
        </w:rPr>
      </w:pPr>
      <w:r w:rsidRPr="0010068E">
        <w:rPr>
          <w:rFonts w:ascii="Courier New" w:hAnsi="Courier New" w:cs="Courier New"/>
          <w:sz w:val="16"/>
          <w:szCs w:val="16"/>
          <w:lang w:val="en-US"/>
        </w:rPr>
        <w:t>- Since \( p \) is on the negative \( y \)-axis (so \( p &lt; 0 \)), we choose the negative solution:</w:t>
      </w:r>
    </w:p>
    <w:p w14:paraId="6E06268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CFFE5E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p = 2 - 2\sqrt{5}</w:t>
      </w:r>
    </w:p>
    <w:p w14:paraId="00247E7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313FB64" w14:textId="77777777" w:rsidR="00DC7733" w:rsidRPr="0010068E" w:rsidRDefault="00DC7733" w:rsidP="00DC7733">
      <w:pPr>
        <w:spacing w:after="0" w:line="240" w:lineRule="auto"/>
        <w:rPr>
          <w:rFonts w:ascii="Courier New" w:hAnsi="Courier New" w:cs="Courier New"/>
          <w:sz w:val="16"/>
          <w:szCs w:val="16"/>
          <w:lang w:val="en-US"/>
        </w:rPr>
      </w:pPr>
    </w:p>
    <w:p w14:paraId="009FD73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**Conclusion:**</w:t>
      </w:r>
    </w:p>
    <w:p w14:paraId="0F1111F1" w14:textId="77777777" w:rsidR="00DC7733" w:rsidRPr="0010068E" w:rsidRDefault="00DC7733" w:rsidP="00DC7733">
      <w:pPr>
        <w:spacing w:after="0" w:line="240" w:lineRule="auto"/>
        <w:rPr>
          <w:rFonts w:ascii="Courier New" w:hAnsi="Courier New" w:cs="Courier New"/>
          <w:sz w:val="16"/>
          <w:szCs w:val="16"/>
          <w:lang w:val="en-US"/>
        </w:rPr>
      </w:pPr>
    </w:p>
    <w:p w14:paraId="1CE9FAD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The exact value of \( p \) is \( p = 2 - 2\sqrt{5} \).</w:t>
      </w:r>
    </w:p>
    <w:p w14:paraId="5749BD2E" w14:textId="77777777" w:rsidR="00DC7733" w:rsidRPr="0010068E" w:rsidRDefault="00DC7733" w:rsidP="00DC7733">
      <w:pPr>
        <w:spacing w:after="0" w:line="240" w:lineRule="auto"/>
        <w:rPr>
          <w:rFonts w:ascii="Courier New" w:hAnsi="Courier New" w:cs="Courier New"/>
          <w:sz w:val="16"/>
          <w:szCs w:val="16"/>
          <w:lang w:val="en-US"/>
        </w:rPr>
      </w:pPr>
    </w:p>
    <w:p w14:paraId="42EB6D9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w:t>
      </w:r>
    </w:p>
    <w:p w14:paraId="5CD9336B" w14:textId="77777777" w:rsidR="00DC7733" w:rsidRPr="0010068E" w:rsidRDefault="00DC7733" w:rsidP="00C201C0">
      <w:pPr>
        <w:spacing w:after="0" w:line="240" w:lineRule="auto"/>
        <w:ind w:firstLine="708"/>
        <w:rPr>
          <w:rFonts w:ascii="Courier New" w:hAnsi="Courier New" w:cs="Courier New"/>
          <w:sz w:val="16"/>
          <w:szCs w:val="16"/>
          <w:lang w:val="en-US"/>
        </w:rPr>
      </w:pPr>
      <w:r w:rsidRPr="0010068E">
        <w:rPr>
          <w:rFonts w:ascii="Courier New" w:hAnsi="Courier New" w:cs="Courier New"/>
          <w:sz w:val="16"/>
          <w:szCs w:val="16"/>
          <w:lang w:val="en-US"/>
        </w:rPr>
        <w:t>\[ p\ =\ 2\ -\ 2\sqrt{5} \]</w:t>
      </w:r>
    </w:p>
    <w:p w14:paraId="139674B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17</w:t>
      </w:r>
    </w:p>
    <w:p w14:paraId="0E08C9C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0231B8B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488789F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54   667   721   384</w:t>
      </w:r>
    </w:p>
    <w:p w14:paraId="12C48188" w14:textId="77777777" w:rsidR="00DC7733" w:rsidRPr="0010068E" w:rsidRDefault="00DC7733" w:rsidP="00DC7733">
      <w:pPr>
        <w:spacing w:after="0" w:line="240" w:lineRule="auto"/>
        <w:rPr>
          <w:rFonts w:ascii="Courier New" w:hAnsi="Courier New" w:cs="Courier New"/>
          <w:sz w:val="16"/>
          <w:szCs w:val="16"/>
          <w:lang w:val="en-US"/>
        </w:rPr>
      </w:pPr>
    </w:p>
    <w:p w14:paraId="17A9FCC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7.0743 seconds</w:t>
      </w:r>
    </w:p>
    <w:p w14:paraId="6F520A0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39574B7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find the distance between the two horizontal asymptotes of the function \( f(x) = \frac{1}{</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+ 1} \), we need to determine the limits of \( f(x) \) as \( x \) approaches infinity and negative infinity.</w:t>
      </w:r>
    </w:p>
    <w:p w14:paraId="64F6F290" w14:textId="77777777" w:rsidR="00DC7733" w:rsidRPr="0010068E" w:rsidRDefault="00DC7733" w:rsidP="00DC7733">
      <w:pPr>
        <w:spacing w:after="0" w:line="240" w:lineRule="auto"/>
        <w:rPr>
          <w:rFonts w:ascii="Courier New" w:hAnsi="Courier New" w:cs="Courier New"/>
          <w:sz w:val="16"/>
          <w:szCs w:val="16"/>
          <w:lang w:val="en-US"/>
        </w:rPr>
      </w:pPr>
    </w:p>
    <w:p w14:paraId="70C4727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**As \( x \to \</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w:t>
      </w:r>
    </w:p>
    <w:p w14:paraId="3B679472" w14:textId="77777777" w:rsidR="00DC7733" w:rsidRPr="0010068E" w:rsidRDefault="00DC7733" w:rsidP="00DC7733">
      <w:pPr>
        <w:spacing w:after="0" w:line="240" w:lineRule="auto"/>
        <w:rPr>
          <w:rFonts w:ascii="Courier New" w:hAnsi="Courier New" w:cs="Courier New"/>
          <w:sz w:val="16"/>
          <w:szCs w:val="16"/>
          <w:lang w:val="en-US"/>
        </w:rPr>
      </w:pPr>
    </w:p>
    <w:p w14:paraId="0FB6BE3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 </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\to \</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 so \( </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+ 1 \to \</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w:t>
      </w:r>
    </w:p>
    <w:p w14:paraId="70AB4367" w14:textId="77777777" w:rsidR="00DC7733" w:rsidRPr="0010068E" w:rsidRDefault="00DC7733" w:rsidP="00DC7733">
      <w:pPr>
        <w:spacing w:after="0" w:line="240" w:lineRule="auto"/>
        <w:rPr>
          <w:rFonts w:ascii="Courier New" w:hAnsi="Courier New" w:cs="Courier New"/>
          <w:sz w:val="16"/>
          <w:szCs w:val="16"/>
          <w:lang w:val="en-US"/>
        </w:rPr>
      </w:pPr>
    </w:p>
    <w:p w14:paraId="7545ABF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Therefore, \( f(x) = \frac{1}{</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+ 1} \to \frac{1}{\</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 0 \).</w:t>
      </w:r>
    </w:p>
    <w:p w14:paraId="0CE2418D" w14:textId="77777777" w:rsidR="00DC7733" w:rsidRPr="0010068E" w:rsidRDefault="00DC7733" w:rsidP="00DC7733">
      <w:pPr>
        <w:spacing w:after="0" w:line="240" w:lineRule="auto"/>
        <w:rPr>
          <w:rFonts w:ascii="Courier New" w:hAnsi="Courier New" w:cs="Courier New"/>
          <w:sz w:val="16"/>
          <w:szCs w:val="16"/>
          <w:lang w:val="en-US"/>
        </w:rPr>
      </w:pPr>
    </w:p>
    <w:p w14:paraId="5EF9819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So, one horizontal asymptote is \( y = 0 \).</w:t>
      </w:r>
    </w:p>
    <w:p w14:paraId="24ED1649" w14:textId="77777777" w:rsidR="00DC7733" w:rsidRPr="0010068E" w:rsidRDefault="00DC7733" w:rsidP="00DC7733">
      <w:pPr>
        <w:spacing w:after="0" w:line="240" w:lineRule="auto"/>
        <w:rPr>
          <w:rFonts w:ascii="Courier New" w:hAnsi="Courier New" w:cs="Courier New"/>
          <w:sz w:val="16"/>
          <w:szCs w:val="16"/>
          <w:lang w:val="en-US"/>
        </w:rPr>
      </w:pPr>
    </w:p>
    <w:p w14:paraId="367CAA3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**As \( x \to -\</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w:t>
      </w:r>
    </w:p>
    <w:p w14:paraId="679BB715" w14:textId="77777777" w:rsidR="00DC7733" w:rsidRPr="0010068E" w:rsidRDefault="00DC7733" w:rsidP="00DC7733">
      <w:pPr>
        <w:spacing w:after="0" w:line="240" w:lineRule="auto"/>
        <w:rPr>
          <w:rFonts w:ascii="Courier New" w:hAnsi="Courier New" w:cs="Courier New"/>
          <w:sz w:val="16"/>
          <w:szCs w:val="16"/>
          <w:lang w:val="en-US"/>
        </w:rPr>
      </w:pPr>
    </w:p>
    <w:p w14:paraId="5BCB810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 </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\to e^{-\</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 0 \), so \( </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+ 1 \to 0 + 1 = 1 \).</w:t>
      </w:r>
    </w:p>
    <w:p w14:paraId="292313E3" w14:textId="77777777" w:rsidR="00DC7733" w:rsidRPr="0010068E" w:rsidRDefault="00DC7733" w:rsidP="00DC7733">
      <w:pPr>
        <w:spacing w:after="0" w:line="240" w:lineRule="auto"/>
        <w:rPr>
          <w:rFonts w:ascii="Courier New" w:hAnsi="Courier New" w:cs="Courier New"/>
          <w:sz w:val="16"/>
          <w:szCs w:val="16"/>
          <w:lang w:val="en-US"/>
        </w:rPr>
      </w:pPr>
    </w:p>
    <w:p w14:paraId="41BEB37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Therefore, \( f(x) = \frac{1}{1} = 1 \).</w:t>
      </w:r>
    </w:p>
    <w:p w14:paraId="4BF7F1C9" w14:textId="77777777" w:rsidR="00DC7733" w:rsidRPr="0010068E" w:rsidRDefault="00DC7733" w:rsidP="00DC7733">
      <w:pPr>
        <w:spacing w:after="0" w:line="240" w:lineRule="auto"/>
        <w:rPr>
          <w:rFonts w:ascii="Courier New" w:hAnsi="Courier New" w:cs="Courier New"/>
          <w:sz w:val="16"/>
          <w:szCs w:val="16"/>
          <w:lang w:val="en-US"/>
        </w:rPr>
      </w:pPr>
    </w:p>
    <w:p w14:paraId="02039B2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So, the other horizontal asymptote is \( y = 1 \).</w:t>
      </w:r>
    </w:p>
    <w:p w14:paraId="5F6375DD" w14:textId="77777777" w:rsidR="00DC7733" w:rsidRPr="0010068E" w:rsidRDefault="00DC7733" w:rsidP="00DC7733">
      <w:pPr>
        <w:spacing w:after="0" w:line="240" w:lineRule="auto"/>
        <w:rPr>
          <w:rFonts w:ascii="Courier New" w:hAnsi="Courier New" w:cs="Courier New"/>
          <w:sz w:val="16"/>
          <w:szCs w:val="16"/>
          <w:lang w:val="en-US"/>
        </w:rPr>
      </w:pPr>
    </w:p>
    <w:p w14:paraId="05AD8B9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 distance between these two asymptotes is:</w:t>
      </w:r>
    </w:p>
    <w:p w14:paraId="6DCFC97C" w14:textId="77777777" w:rsidR="00DC7733" w:rsidRPr="0010068E" w:rsidRDefault="00DC7733" w:rsidP="00DC7733">
      <w:pPr>
        <w:spacing w:after="0" w:line="240" w:lineRule="auto"/>
        <w:rPr>
          <w:rFonts w:ascii="Courier New" w:hAnsi="Courier New" w:cs="Courier New"/>
          <w:sz w:val="16"/>
          <w:szCs w:val="16"/>
          <w:lang w:val="en-US"/>
        </w:rPr>
      </w:pPr>
    </w:p>
    <w:p w14:paraId="5771806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\text{Distance} = |1 - 0| = 1 \]</w:t>
      </w:r>
    </w:p>
    <w:p w14:paraId="3857A7B1" w14:textId="77777777" w:rsidR="00DC7733" w:rsidRPr="0010068E" w:rsidRDefault="00DC7733" w:rsidP="00DC7733">
      <w:pPr>
        <w:spacing w:after="0" w:line="240" w:lineRule="auto"/>
        <w:rPr>
          <w:rFonts w:ascii="Courier New" w:hAnsi="Courier New" w:cs="Courier New"/>
          <w:sz w:val="16"/>
          <w:szCs w:val="16"/>
          <w:lang w:val="en-US"/>
        </w:rPr>
      </w:pPr>
    </w:p>
    <w:p w14:paraId="15C8F49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1**</w:t>
      </w:r>
    </w:p>
    <w:p w14:paraId="595BFCA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18</w:t>
      </w:r>
    </w:p>
    <w:p w14:paraId="38F95F0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51C0464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854A90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51        1947        1998        1344</w:t>
      </w:r>
    </w:p>
    <w:p w14:paraId="42E50A7F" w14:textId="77777777" w:rsidR="00DC7733" w:rsidRPr="0010068E" w:rsidRDefault="00DC7733" w:rsidP="00DC7733">
      <w:pPr>
        <w:spacing w:after="0" w:line="240" w:lineRule="auto"/>
        <w:rPr>
          <w:rFonts w:ascii="Courier New" w:hAnsi="Courier New" w:cs="Courier New"/>
          <w:sz w:val="16"/>
          <w:szCs w:val="16"/>
          <w:lang w:val="en-US"/>
        </w:rPr>
      </w:pPr>
    </w:p>
    <w:p w14:paraId="67D0704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21.9082 seconds</w:t>
      </w:r>
    </w:p>
    <w:p w14:paraId="426FE18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592AF4E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te bewijzen dat \( F(x) = x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een primitieve is van \( f(x) =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moeten we aantonen dat de afgeleide van \( F(x) \) gelijk is aan \( f(x) \). Met andere woorden, we moeten laten zien dat \( F'(x) = f(x) \).</w:t>
      </w:r>
    </w:p>
    <w:p w14:paraId="6002BA27" w14:textId="77777777" w:rsidR="00DC7733" w:rsidRPr="0010068E" w:rsidRDefault="00DC7733" w:rsidP="00DC7733">
      <w:pPr>
        <w:spacing w:after="0" w:line="240" w:lineRule="auto"/>
        <w:rPr>
          <w:rFonts w:ascii="Courier New" w:hAnsi="Courier New" w:cs="Courier New"/>
          <w:sz w:val="16"/>
          <w:szCs w:val="16"/>
        </w:rPr>
      </w:pPr>
    </w:p>
    <w:p w14:paraId="63AC61C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1: Bereken de afgeleide van \( F(x) \).**</w:t>
      </w:r>
    </w:p>
    <w:p w14:paraId="672EFF0E" w14:textId="77777777" w:rsidR="00DC7733" w:rsidRPr="0010068E" w:rsidRDefault="00DC7733" w:rsidP="00DC7733">
      <w:pPr>
        <w:spacing w:after="0" w:line="240" w:lineRule="auto"/>
        <w:rPr>
          <w:rFonts w:ascii="Courier New" w:hAnsi="Courier New" w:cs="Courier New"/>
          <w:sz w:val="16"/>
          <w:szCs w:val="16"/>
        </w:rPr>
      </w:pPr>
    </w:p>
    <w:p w14:paraId="10FBA30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hebben:</w:t>
      </w:r>
    </w:p>
    <w:p w14:paraId="20AA802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x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
    <w:p w14:paraId="48029FD2" w14:textId="77777777" w:rsidR="00DC7733" w:rsidRPr="0010068E" w:rsidRDefault="00DC7733" w:rsidP="00DC7733">
      <w:pPr>
        <w:spacing w:after="0" w:line="240" w:lineRule="auto"/>
        <w:rPr>
          <w:rFonts w:ascii="Courier New" w:hAnsi="Courier New" w:cs="Courier New"/>
          <w:sz w:val="16"/>
          <w:szCs w:val="16"/>
        </w:rPr>
      </w:pPr>
    </w:p>
    <w:p w14:paraId="27BA24B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afgeleide is:</w:t>
      </w:r>
    </w:p>
    <w:p w14:paraId="2B1F49C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{d}{dx} [x] -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{d}{dx}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
    <w:p w14:paraId="6A5D8A0A" w14:textId="77777777" w:rsidR="00DC7733" w:rsidRPr="0010068E" w:rsidRDefault="00DC7733" w:rsidP="00DC7733">
      <w:pPr>
        <w:spacing w:after="0" w:line="240" w:lineRule="auto"/>
        <w:rPr>
          <w:rFonts w:ascii="Courier New" w:hAnsi="Courier New" w:cs="Courier New"/>
          <w:sz w:val="16"/>
          <w:szCs w:val="16"/>
        </w:rPr>
      </w:pPr>
    </w:p>
    <w:p w14:paraId="2185976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Bereken de afgeleide van \( x \):</w:t>
      </w:r>
    </w:p>
    <w:p w14:paraId="1D0ED26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{d}{dx} [x] = 1 \]</w:t>
      </w:r>
    </w:p>
    <w:p w14:paraId="5CAA1D18" w14:textId="77777777" w:rsidR="00DC7733" w:rsidRPr="0010068E" w:rsidRDefault="00DC7733" w:rsidP="00DC7733">
      <w:pPr>
        <w:spacing w:after="0" w:line="240" w:lineRule="auto"/>
        <w:rPr>
          <w:rFonts w:ascii="Courier New" w:hAnsi="Courier New" w:cs="Courier New"/>
          <w:sz w:val="16"/>
          <w:szCs w:val="16"/>
        </w:rPr>
      </w:pPr>
    </w:p>
    <w:p w14:paraId="052B089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Bereken de afgeleide van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met behulp van de kettingregel:</w:t>
      </w:r>
    </w:p>
    <w:p w14:paraId="5EF5981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{d}{dx}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(u)] =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{1}{u}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{du}{dx} \]</w:t>
      </w:r>
    </w:p>
    <w:p w14:paraId="0ED99C21" w14:textId="77777777" w:rsidR="00DC7733" w:rsidRPr="0010068E" w:rsidRDefault="00DC7733" w:rsidP="00DC7733">
      <w:pPr>
        <w:spacing w:after="0" w:line="240" w:lineRule="auto"/>
        <w:rPr>
          <w:rFonts w:ascii="Courier New" w:hAnsi="Courier New" w:cs="Courier New"/>
          <w:sz w:val="16"/>
          <w:szCs w:val="16"/>
        </w:rPr>
      </w:pPr>
    </w:p>
    <w:p w14:paraId="4D4760A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Waarbij \( u = </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dus \(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 xml:space="preserve">{du}{dx} = </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w:t>
      </w:r>
    </w:p>
    <w:p w14:paraId="465499A6" w14:textId="77777777" w:rsidR="00DC7733" w:rsidRPr="0010068E" w:rsidRDefault="00DC7733" w:rsidP="00DC7733">
      <w:pPr>
        <w:spacing w:after="0" w:line="240" w:lineRule="auto"/>
        <w:rPr>
          <w:rFonts w:ascii="Courier New" w:hAnsi="Courier New" w:cs="Courier New"/>
          <w:sz w:val="16"/>
          <w:szCs w:val="16"/>
        </w:rPr>
      </w:pPr>
    </w:p>
    <w:p w14:paraId="3697561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Daarom is:</w:t>
      </w:r>
    </w:p>
    <w:p w14:paraId="66CF641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{d}{dx}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
    <w:p w14:paraId="3D3F79C2" w14:textId="77777777" w:rsidR="00DC7733" w:rsidRPr="0010068E" w:rsidRDefault="00DC7733" w:rsidP="00DC7733">
      <w:pPr>
        <w:spacing w:after="0" w:line="240" w:lineRule="auto"/>
        <w:rPr>
          <w:rFonts w:ascii="Courier New" w:hAnsi="Courier New" w:cs="Courier New"/>
          <w:sz w:val="16"/>
          <w:szCs w:val="16"/>
        </w:rPr>
      </w:pPr>
    </w:p>
    <w:p w14:paraId="472ED22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2: Bereken \( F'(x) \).**</w:t>
      </w:r>
    </w:p>
    <w:p w14:paraId="6A420C38" w14:textId="77777777" w:rsidR="00DC7733" w:rsidRPr="0010068E" w:rsidRDefault="00DC7733" w:rsidP="00DC7733">
      <w:pPr>
        <w:spacing w:after="0" w:line="240" w:lineRule="auto"/>
        <w:rPr>
          <w:rFonts w:ascii="Courier New" w:hAnsi="Courier New" w:cs="Courier New"/>
          <w:sz w:val="16"/>
          <w:szCs w:val="16"/>
        </w:rPr>
      </w:pPr>
    </w:p>
    <w:p w14:paraId="02DBB49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1 -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
    <w:p w14:paraId="41AAA139" w14:textId="77777777" w:rsidR="00DC7733" w:rsidRPr="0010068E" w:rsidRDefault="00DC7733" w:rsidP="00DC7733">
      <w:pPr>
        <w:spacing w:after="0" w:line="240" w:lineRule="auto"/>
        <w:rPr>
          <w:rFonts w:ascii="Courier New" w:hAnsi="Courier New" w:cs="Courier New"/>
          <w:sz w:val="16"/>
          <w:szCs w:val="16"/>
        </w:rPr>
      </w:pPr>
    </w:p>
    <w:p w14:paraId="49F7E84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3: Vereenvoudig \( F'(x) \).**</w:t>
      </w:r>
    </w:p>
    <w:p w14:paraId="469754E5" w14:textId="77777777" w:rsidR="00DC7733" w:rsidRPr="0010068E" w:rsidRDefault="00DC7733" w:rsidP="00DC7733">
      <w:pPr>
        <w:spacing w:after="0" w:line="240" w:lineRule="auto"/>
        <w:rPr>
          <w:rFonts w:ascii="Courier New" w:hAnsi="Courier New" w:cs="Courier New"/>
          <w:sz w:val="16"/>
          <w:szCs w:val="16"/>
        </w:rPr>
      </w:pPr>
    </w:p>
    <w:p w14:paraId="36A0B24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 F'(x) \) verder te vereenvoudigen, brengen we de termen op een gemeenschappelijke noemer:</w:t>
      </w:r>
    </w:p>
    <w:p w14:paraId="4DE3320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
    <w:p w14:paraId="2002AB75" w14:textId="77777777" w:rsidR="00DC7733" w:rsidRPr="0010068E" w:rsidRDefault="00DC7733" w:rsidP="00DC7733">
      <w:pPr>
        <w:spacing w:after="0" w:line="240" w:lineRule="auto"/>
        <w:rPr>
          <w:rFonts w:ascii="Courier New" w:hAnsi="Courier New" w:cs="Courier New"/>
          <w:sz w:val="16"/>
          <w:szCs w:val="16"/>
        </w:rPr>
      </w:pPr>
    </w:p>
    <w:p w14:paraId="21785F7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Dit vereenvoudigt tot:</w:t>
      </w:r>
    </w:p>
    <w:p w14:paraId="21F3991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
    <w:p w14:paraId="19451C64" w14:textId="77777777" w:rsidR="00DC7733" w:rsidRPr="0010068E" w:rsidRDefault="00DC7733" w:rsidP="00DC7733">
      <w:pPr>
        <w:spacing w:after="0" w:line="240" w:lineRule="auto"/>
        <w:rPr>
          <w:rFonts w:ascii="Courier New" w:hAnsi="Courier New" w:cs="Courier New"/>
          <w:sz w:val="16"/>
          <w:szCs w:val="16"/>
        </w:rPr>
      </w:pPr>
    </w:p>
    <w:p w14:paraId="0B5EE6A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52C40CC1" w14:textId="77777777" w:rsidR="00DC7733" w:rsidRPr="0010068E" w:rsidRDefault="00DC7733" w:rsidP="00DC7733">
      <w:pPr>
        <w:spacing w:after="0" w:line="240" w:lineRule="auto"/>
        <w:rPr>
          <w:rFonts w:ascii="Courier New" w:hAnsi="Courier New" w:cs="Courier New"/>
          <w:sz w:val="16"/>
          <w:szCs w:val="16"/>
        </w:rPr>
      </w:pPr>
    </w:p>
    <w:p w14:paraId="462A31C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hebben aangetoond dat:</w:t>
      </w:r>
    </w:p>
    <w:p w14:paraId="5BC3E40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w:t>
      </w:r>
      <w:proofErr w:type="spellStart"/>
      <w:r w:rsidRPr="0010068E">
        <w:rPr>
          <w:rFonts w:ascii="Courier New" w:hAnsi="Courier New" w:cs="Courier New"/>
          <w:sz w:val="16"/>
          <w:szCs w:val="16"/>
        </w:rPr>
        <w:t>dfrac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f(x) \]</w:t>
      </w:r>
    </w:p>
    <w:p w14:paraId="050FA063" w14:textId="77777777" w:rsidR="00DC7733" w:rsidRPr="0010068E" w:rsidRDefault="00DC7733" w:rsidP="00DC7733">
      <w:pPr>
        <w:spacing w:after="0" w:line="240" w:lineRule="auto"/>
        <w:rPr>
          <w:rFonts w:ascii="Courier New" w:hAnsi="Courier New" w:cs="Courier New"/>
          <w:sz w:val="16"/>
          <w:szCs w:val="16"/>
        </w:rPr>
      </w:pPr>
    </w:p>
    <w:p w14:paraId="4388A02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 F(x) \) is inderdaad een primitieve van \( f(x) \).</w:t>
      </w:r>
    </w:p>
    <w:p w14:paraId="6B74B5C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19</w:t>
      </w:r>
    </w:p>
    <w:p w14:paraId="776DB92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1</w:t>
      </w:r>
    </w:p>
    <w:p w14:paraId="4764F9B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07CDA92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86        1812        1898        1088</w:t>
      </w:r>
    </w:p>
    <w:p w14:paraId="77DEAFFA" w14:textId="77777777" w:rsidR="00DC7733" w:rsidRPr="0010068E" w:rsidRDefault="00DC7733" w:rsidP="00DC7733">
      <w:pPr>
        <w:spacing w:after="0" w:line="240" w:lineRule="auto"/>
        <w:rPr>
          <w:rFonts w:ascii="Courier New" w:hAnsi="Courier New" w:cs="Courier New"/>
          <w:sz w:val="16"/>
          <w:szCs w:val="16"/>
          <w:lang w:val="en-US"/>
        </w:rPr>
      </w:pPr>
    </w:p>
    <w:p w14:paraId="35120B3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20.5038 seconds</w:t>
      </w:r>
    </w:p>
    <w:p w14:paraId="104557D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4F4857B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prove that the area \( A(a) \) enclosed by the graph of \( f(x)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+ 1} \), the \( x \)-axis, the \( y \)-axis, and the line \( x = a \) (with \( a &gt; 0 \)) is always less than \( \ln(2) \), we first express this area as a definite integral:</w:t>
      </w:r>
    </w:p>
    <w:p w14:paraId="25598ADB" w14:textId="77777777" w:rsidR="00DC7733" w:rsidRPr="0010068E" w:rsidRDefault="00DC7733" w:rsidP="00DC7733">
      <w:pPr>
        <w:spacing w:after="0" w:line="240" w:lineRule="auto"/>
        <w:rPr>
          <w:rFonts w:ascii="Courier New" w:hAnsi="Courier New" w:cs="Courier New"/>
          <w:sz w:val="16"/>
          <w:szCs w:val="16"/>
          <w:lang w:val="en-US"/>
        </w:rPr>
      </w:pPr>
    </w:p>
    <w:p w14:paraId="7730ADB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184AA6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A(a) = \int_0^a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+ 1} \, dx</w:t>
      </w:r>
    </w:p>
    <w:p w14:paraId="798B284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A9548B1" w14:textId="77777777" w:rsidR="00DC7733" w:rsidRPr="0010068E" w:rsidRDefault="00DC7733" w:rsidP="00DC7733">
      <w:pPr>
        <w:spacing w:after="0" w:line="240" w:lineRule="auto"/>
        <w:rPr>
          <w:rFonts w:ascii="Courier New" w:hAnsi="Courier New" w:cs="Courier New"/>
          <w:sz w:val="16"/>
          <w:szCs w:val="16"/>
          <w:lang w:val="en-US"/>
        </w:rPr>
      </w:pPr>
    </w:p>
    <w:p w14:paraId="7C1295E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We can compute the integral \( \int_0^\</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+ 1} \, dx \) to find the maximum possible area under the curve from \( x = 0 \) to infinity. If this integral equals \( \ln(2) \), then for any finite \( a &gt; 0 \), the area \( A(a) \) from \( x = 0 \) to \( x = a \) must be less than \( \ln(2) \).</w:t>
      </w:r>
    </w:p>
    <w:p w14:paraId="700E86F4" w14:textId="77777777" w:rsidR="00DC7733" w:rsidRPr="0010068E" w:rsidRDefault="00DC7733" w:rsidP="00DC7733">
      <w:pPr>
        <w:spacing w:after="0" w:line="240" w:lineRule="auto"/>
        <w:rPr>
          <w:rFonts w:ascii="Courier New" w:hAnsi="Courier New" w:cs="Courier New"/>
          <w:sz w:val="16"/>
          <w:szCs w:val="16"/>
          <w:lang w:val="en-US"/>
        </w:rPr>
      </w:pPr>
    </w:p>
    <w:p w14:paraId="785C212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 evaluate \( \int_0^\</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+ 1} \, dx \), we use a substitution:</w:t>
      </w:r>
    </w:p>
    <w:p w14:paraId="0171696F" w14:textId="77777777" w:rsidR="00DC7733" w:rsidRPr="0010068E" w:rsidRDefault="00DC7733" w:rsidP="00DC7733">
      <w:pPr>
        <w:spacing w:after="0" w:line="240" w:lineRule="auto"/>
        <w:rPr>
          <w:rFonts w:ascii="Courier New" w:hAnsi="Courier New" w:cs="Courier New"/>
          <w:sz w:val="16"/>
          <w:szCs w:val="16"/>
          <w:lang w:val="en-US"/>
        </w:rPr>
      </w:pPr>
    </w:p>
    <w:p w14:paraId="76E66FB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Let \( t = e^{-x} \), so when \( x = 0 \), \( t = 1 \), and as \( x \to \</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 \( t \to 0 \). The differential \( dx \) becomes:</w:t>
      </w:r>
    </w:p>
    <w:p w14:paraId="01586F4A" w14:textId="77777777" w:rsidR="00DC7733" w:rsidRPr="0010068E" w:rsidRDefault="00DC7733" w:rsidP="00DC7733">
      <w:pPr>
        <w:spacing w:after="0" w:line="240" w:lineRule="auto"/>
        <w:rPr>
          <w:rFonts w:ascii="Courier New" w:hAnsi="Courier New" w:cs="Courier New"/>
          <w:sz w:val="16"/>
          <w:szCs w:val="16"/>
          <w:lang w:val="en-US"/>
        </w:rPr>
      </w:pPr>
    </w:p>
    <w:p w14:paraId="38B2248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53117A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dx =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{dt}{t}</w:t>
      </w:r>
    </w:p>
    <w:p w14:paraId="6766471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9C18E13" w14:textId="77777777" w:rsidR="00DC7733" w:rsidRPr="0010068E" w:rsidRDefault="00DC7733" w:rsidP="00DC7733">
      <w:pPr>
        <w:spacing w:after="0" w:line="240" w:lineRule="auto"/>
        <w:rPr>
          <w:rFonts w:ascii="Courier New" w:hAnsi="Courier New" w:cs="Courier New"/>
          <w:sz w:val="16"/>
          <w:szCs w:val="16"/>
          <w:lang w:val="en-US"/>
        </w:rPr>
      </w:pPr>
    </w:p>
    <w:p w14:paraId="7174578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Substituting into the integral, we get:</w:t>
      </w:r>
    </w:p>
    <w:p w14:paraId="174DB939" w14:textId="77777777" w:rsidR="00DC7733" w:rsidRPr="0010068E" w:rsidRDefault="00DC7733" w:rsidP="00DC7733">
      <w:pPr>
        <w:spacing w:after="0" w:line="240" w:lineRule="auto"/>
        <w:rPr>
          <w:rFonts w:ascii="Courier New" w:hAnsi="Courier New" w:cs="Courier New"/>
          <w:sz w:val="16"/>
          <w:szCs w:val="16"/>
          <w:lang w:val="en-US"/>
        </w:rPr>
      </w:pPr>
    </w:p>
    <w:p w14:paraId="1BC76C9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C9DAF2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\int_0^\</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+ 1} \, dx = \int_1^0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{1}{t} + 1} \left(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{dt}{t} \right) = \int_0^1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{dt}{1 + t}</w:t>
      </w:r>
    </w:p>
    <w:p w14:paraId="5854496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490A1AD" w14:textId="77777777" w:rsidR="00DC7733" w:rsidRPr="0010068E" w:rsidRDefault="00DC7733" w:rsidP="00DC7733">
      <w:pPr>
        <w:spacing w:after="0" w:line="240" w:lineRule="auto"/>
        <w:rPr>
          <w:rFonts w:ascii="Courier New" w:hAnsi="Courier New" w:cs="Courier New"/>
          <w:sz w:val="16"/>
          <w:szCs w:val="16"/>
          <w:lang w:val="en-US"/>
        </w:rPr>
      </w:pPr>
    </w:p>
    <w:p w14:paraId="2B97389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This integral simplifies to:</w:t>
      </w:r>
    </w:p>
    <w:p w14:paraId="63631BBF" w14:textId="77777777" w:rsidR="00DC7733" w:rsidRPr="0010068E" w:rsidRDefault="00DC7733" w:rsidP="00DC7733">
      <w:pPr>
        <w:spacing w:after="0" w:line="240" w:lineRule="auto"/>
        <w:rPr>
          <w:rFonts w:ascii="Courier New" w:hAnsi="Courier New" w:cs="Courier New"/>
          <w:sz w:val="16"/>
          <w:szCs w:val="16"/>
          <w:lang w:val="en-US"/>
        </w:rPr>
      </w:pPr>
    </w:p>
    <w:p w14:paraId="6C2C6A3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EF4B00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\int_0^1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{dt}{1 + t} = \left[ \ln(1 + t) \right]_0^1 = \ln(2) - \ln(1) = \ln(2)</w:t>
      </w:r>
    </w:p>
    <w:p w14:paraId="0C11DEC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49C30DE" w14:textId="77777777" w:rsidR="00DC7733" w:rsidRPr="0010068E" w:rsidRDefault="00DC7733" w:rsidP="00DC7733">
      <w:pPr>
        <w:spacing w:after="0" w:line="240" w:lineRule="auto"/>
        <w:rPr>
          <w:rFonts w:ascii="Courier New" w:hAnsi="Courier New" w:cs="Courier New"/>
          <w:sz w:val="16"/>
          <w:szCs w:val="16"/>
          <w:lang w:val="en-US"/>
        </w:rPr>
      </w:pPr>
    </w:p>
    <w:p w14:paraId="170B6D7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Therefore:</w:t>
      </w:r>
    </w:p>
    <w:p w14:paraId="2C727C1E" w14:textId="77777777" w:rsidR="00DC7733" w:rsidRPr="0010068E" w:rsidRDefault="00DC7733" w:rsidP="00DC7733">
      <w:pPr>
        <w:spacing w:after="0" w:line="240" w:lineRule="auto"/>
        <w:rPr>
          <w:rFonts w:ascii="Courier New" w:hAnsi="Courier New" w:cs="Courier New"/>
          <w:sz w:val="16"/>
          <w:szCs w:val="16"/>
          <w:lang w:val="en-US"/>
        </w:rPr>
      </w:pPr>
    </w:p>
    <w:p w14:paraId="3F104C3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F49829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\int_0^\</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+ 1} \, dx = \ln(2)</w:t>
      </w:r>
    </w:p>
    <w:p w14:paraId="7224EC0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D7F6924" w14:textId="77777777" w:rsidR="00DC7733" w:rsidRPr="0010068E" w:rsidRDefault="00DC7733" w:rsidP="00DC7733">
      <w:pPr>
        <w:spacing w:after="0" w:line="240" w:lineRule="auto"/>
        <w:rPr>
          <w:rFonts w:ascii="Courier New" w:hAnsi="Courier New" w:cs="Courier New"/>
          <w:sz w:val="16"/>
          <w:szCs w:val="16"/>
          <w:lang w:val="en-US"/>
        </w:rPr>
      </w:pPr>
    </w:p>
    <w:p w14:paraId="6BF13E2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Since the area \( A(a) \) from \( x = 0 \) to any finite \( a &gt; 0 \) is less than the total area from \( x = 0 \) to \( x \to \</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 it follows that:</w:t>
      </w:r>
    </w:p>
    <w:p w14:paraId="20EA413A" w14:textId="77777777" w:rsidR="00DC7733" w:rsidRPr="0010068E" w:rsidRDefault="00DC7733" w:rsidP="00DC7733">
      <w:pPr>
        <w:spacing w:after="0" w:line="240" w:lineRule="auto"/>
        <w:rPr>
          <w:rFonts w:ascii="Courier New" w:hAnsi="Courier New" w:cs="Courier New"/>
          <w:sz w:val="16"/>
          <w:szCs w:val="16"/>
          <w:lang w:val="en-US"/>
        </w:rPr>
      </w:pPr>
    </w:p>
    <w:p w14:paraId="55D506A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86CA0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A(a) = \int_0^a \</w:t>
      </w:r>
      <w:proofErr w:type="spellStart"/>
      <w:r w:rsidRPr="0010068E">
        <w:rPr>
          <w:rFonts w:ascii="Courier New" w:hAnsi="Courier New" w:cs="Courier New"/>
          <w:sz w:val="16"/>
          <w:szCs w:val="16"/>
          <w:lang w:val="en-US"/>
        </w:rPr>
        <w:t>dfrac</w:t>
      </w:r>
      <w:proofErr w:type="spellEnd"/>
      <w:r w:rsidRPr="0010068E">
        <w:rPr>
          <w:rFonts w:ascii="Courier New" w:hAnsi="Courier New" w:cs="Courier New"/>
          <w:sz w:val="16"/>
          <w:szCs w:val="16"/>
          <w:lang w:val="en-US"/>
        </w:rPr>
        <w:t>{1}{</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+ 1} \, dx &lt; \ln(2)</w:t>
      </w:r>
    </w:p>
    <w:p w14:paraId="2A5F405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334F120" w14:textId="77777777" w:rsidR="00DC7733" w:rsidRPr="0010068E" w:rsidRDefault="00DC7733" w:rsidP="00DC7733">
      <w:pPr>
        <w:spacing w:after="0" w:line="240" w:lineRule="auto"/>
        <w:rPr>
          <w:rFonts w:ascii="Courier New" w:hAnsi="Courier New" w:cs="Courier New"/>
          <w:sz w:val="16"/>
          <w:szCs w:val="16"/>
          <w:lang w:val="en-US"/>
        </w:rPr>
      </w:pPr>
    </w:p>
    <w:p w14:paraId="41131B1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**Conclusion:**</w:t>
      </w:r>
    </w:p>
    <w:p w14:paraId="1502F941" w14:textId="77777777" w:rsidR="00DC7733" w:rsidRPr="0010068E" w:rsidRDefault="00DC7733" w:rsidP="00DC7733">
      <w:pPr>
        <w:spacing w:after="0" w:line="240" w:lineRule="auto"/>
        <w:rPr>
          <w:rFonts w:ascii="Courier New" w:hAnsi="Courier New" w:cs="Courier New"/>
          <w:sz w:val="16"/>
          <w:szCs w:val="16"/>
          <w:lang w:val="en-US"/>
        </w:rPr>
      </w:pPr>
    </w:p>
    <w:p w14:paraId="2E20F96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Yes; because ∫</w:t>
      </w:r>
      <w:r w:rsidRPr="0010068E">
        <w:rPr>
          <w:rFonts w:ascii="Cambria Math" w:hAnsi="Cambria Math" w:cs="Cambria Math"/>
          <w:sz w:val="16"/>
          <w:szCs w:val="16"/>
          <w:lang w:val="en-US"/>
        </w:rPr>
        <w:t>₀</w:t>
      </w:r>
      <w:r w:rsidRPr="0010068E">
        <w:rPr>
          <w:rFonts w:ascii="Courier New" w:hAnsi="Courier New" w:cs="Courier New"/>
          <w:sz w:val="16"/>
          <w:szCs w:val="16"/>
        </w:rPr>
        <w:t>ᵃ</w:t>
      </w:r>
      <w:r w:rsidRPr="0010068E">
        <w:rPr>
          <w:rFonts w:ascii="Cambria Math" w:hAnsi="Cambria Math" w:cs="Cambria Math"/>
          <w:sz w:val="16"/>
          <w:szCs w:val="16"/>
          <w:lang w:val="en-US"/>
        </w:rPr>
        <w:t> </w:t>
      </w:r>
      <w:r w:rsidRPr="0010068E">
        <w:rPr>
          <w:rFonts w:ascii="Courier New" w:hAnsi="Courier New" w:cs="Courier New"/>
          <w:sz w:val="16"/>
          <w:szCs w:val="16"/>
          <w:lang w:val="en-US"/>
        </w:rPr>
        <w:t>[1⁄(</w:t>
      </w:r>
      <w:proofErr w:type="spellStart"/>
      <w:r w:rsidRPr="0010068E">
        <w:rPr>
          <w:rFonts w:ascii="Courier New" w:hAnsi="Courier New" w:cs="Courier New"/>
          <w:sz w:val="16"/>
          <w:szCs w:val="16"/>
          <w:lang w:val="en-US"/>
        </w:rPr>
        <w:t>eˣ</w:t>
      </w:r>
      <w:proofErr w:type="spellEnd"/>
      <w:r w:rsidRPr="0010068E">
        <w:rPr>
          <w:rFonts w:ascii="Courier New" w:hAnsi="Courier New" w:cs="Courier New"/>
          <w:sz w:val="16"/>
          <w:szCs w:val="16"/>
          <w:lang w:val="en-US"/>
        </w:rPr>
        <w:t> </w:t>
      </w:r>
      <w:r w:rsidRPr="0010068E">
        <w:rPr>
          <w:rFonts w:ascii="Courier New" w:eastAsia="MS Gothic" w:hAnsi="Courier New" w:cs="Courier New"/>
          <w:sz w:val="16"/>
          <w:szCs w:val="16"/>
          <w:lang w:val="en-US"/>
        </w:rPr>
        <w:t>＋</w:t>
      </w:r>
      <w:r w:rsidRPr="0010068E">
        <w:rPr>
          <w:rFonts w:ascii="Courier New" w:hAnsi="Courier New" w:cs="Courier New"/>
          <w:sz w:val="16"/>
          <w:szCs w:val="16"/>
          <w:lang w:val="en-US"/>
        </w:rPr>
        <w:t> 1)] dx </w:t>
      </w:r>
      <w:r w:rsidRPr="0010068E">
        <w:rPr>
          <w:rFonts w:ascii="Courier New" w:eastAsia="MS Gothic" w:hAnsi="Courier New" w:cs="Courier New"/>
          <w:sz w:val="16"/>
          <w:szCs w:val="16"/>
          <w:lang w:val="en-US"/>
        </w:rPr>
        <w:t>＜</w:t>
      </w:r>
      <w:r w:rsidRPr="0010068E">
        <w:rPr>
          <w:rFonts w:ascii="Courier New" w:hAnsi="Courier New" w:cs="Courier New"/>
          <w:sz w:val="16"/>
          <w:szCs w:val="16"/>
          <w:lang w:val="en-US"/>
        </w:rPr>
        <w:t> ln</w:t>
      </w:r>
      <w:r w:rsidRPr="0010068E">
        <w:rPr>
          <w:rFonts w:ascii="Cambria Math" w:hAnsi="Cambria Math" w:cs="Cambria Math"/>
          <w:sz w:val="16"/>
          <w:szCs w:val="16"/>
          <w:lang w:val="en-US"/>
        </w:rPr>
        <w:t> </w:t>
      </w:r>
      <w:r w:rsidRPr="0010068E">
        <w:rPr>
          <w:rFonts w:ascii="Courier New" w:hAnsi="Courier New" w:cs="Courier New"/>
          <w:sz w:val="16"/>
          <w:szCs w:val="16"/>
          <w:lang w:val="en-US"/>
        </w:rPr>
        <w:t>2 for all positive a, so the area is always less than ln</w:t>
      </w:r>
      <w:r w:rsidRPr="0010068E">
        <w:rPr>
          <w:rFonts w:ascii="Cambria Math" w:hAnsi="Cambria Math" w:cs="Cambria Math"/>
          <w:sz w:val="16"/>
          <w:szCs w:val="16"/>
          <w:lang w:val="en-US"/>
        </w:rPr>
        <w:t> </w:t>
      </w:r>
      <w:r w:rsidRPr="0010068E">
        <w:rPr>
          <w:rFonts w:ascii="Courier New" w:hAnsi="Courier New" w:cs="Courier New"/>
          <w:sz w:val="16"/>
          <w:szCs w:val="16"/>
          <w:lang w:val="en-US"/>
        </w:rPr>
        <w:t>2.</w:t>
      </w:r>
    </w:p>
    <w:p w14:paraId="2292CF7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w:t>
      </w:r>
    </w:p>
    <w:p w14:paraId="752EB3C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1BB4543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70101B0C" w14:textId="77777777" w:rsidR="00DC7733" w:rsidRPr="00135189"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35189">
        <w:rPr>
          <w:rFonts w:ascii="Courier New" w:hAnsi="Courier New" w:cs="Courier New"/>
          <w:sz w:val="16"/>
          <w:szCs w:val="16"/>
        </w:rPr>
        <w:t>43   745   788     0</w:t>
      </w:r>
    </w:p>
    <w:p w14:paraId="34EA7D5E" w14:textId="77777777" w:rsidR="00DC7733" w:rsidRPr="00135189" w:rsidRDefault="00DC7733" w:rsidP="00DC7733">
      <w:pPr>
        <w:spacing w:after="0" w:line="240" w:lineRule="auto"/>
        <w:rPr>
          <w:rFonts w:ascii="Courier New" w:hAnsi="Courier New" w:cs="Courier New"/>
          <w:sz w:val="16"/>
          <w:szCs w:val="16"/>
        </w:rPr>
      </w:pPr>
    </w:p>
    <w:p w14:paraId="22D8491B" w14:textId="77777777" w:rsidR="00DC7733" w:rsidRPr="00135189" w:rsidRDefault="00DC7733" w:rsidP="00DC7733">
      <w:pPr>
        <w:spacing w:after="0" w:line="240" w:lineRule="auto"/>
        <w:rPr>
          <w:rFonts w:ascii="Courier New" w:hAnsi="Courier New" w:cs="Courier New"/>
          <w:sz w:val="16"/>
          <w:szCs w:val="16"/>
        </w:rPr>
      </w:pPr>
      <w:r w:rsidRPr="00135189">
        <w:rPr>
          <w:rFonts w:ascii="Courier New" w:hAnsi="Courier New" w:cs="Courier New"/>
          <w:sz w:val="16"/>
          <w:szCs w:val="16"/>
        </w:rPr>
        <w:t xml:space="preserve">TIME TAKEN: 6.9459 </w:t>
      </w:r>
      <w:proofErr w:type="spellStart"/>
      <w:r w:rsidRPr="00135189">
        <w:rPr>
          <w:rFonts w:ascii="Courier New" w:hAnsi="Courier New" w:cs="Courier New"/>
          <w:sz w:val="16"/>
          <w:szCs w:val="16"/>
        </w:rPr>
        <w:t>seconds</w:t>
      </w:r>
      <w:proofErr w:type="spellEnd"/>
    </w:p>
    <w:p w14:paraId="5E794EF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6ED883B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Om het minimum van de functie \( f(x) = 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te vinden voor \( x &gt; 0 \), volgen we de volgende stappen:</w:t>
      </w:r>
    </w:p>
    <w:p w14:paraId="0341358F" w14:textId="77777777" w:rsidR="00DC7733" w:rsidRPr="0010068E" w:rsidRDefault="00DC7733" w:rsidP="00DC7733">
      <w:pPr>
        <w:spacing w:after="0" w:line="240" w:lineRule="auto"/>
        <w:rPr>
          <w:rFonts w:ascii="Courier New" w:hAnsi="Courier New" w:cs="Courier New"/>
          <w:sz w:val="16"/>
          <w:szCs w:val="16"/>
        </w:rPr>
      </w:pPr>
    </w:p>
    <w:p w14:paraId="77B0660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**Bepaal de afgeleide van de functie**:</w:t>
      </w:r>
    </w:p>
    <w:p w14:paraId="4546BB10" w14:textId="77777777" w:rsidR="00DC7733" w:rsidRPr="0010068E" w:rsidRDefault="00DC7733" w:rsidP="00DC7733">
      <w:pPr>
        <w:spacing w:after="0" w:line="240" w:lineRule="auto"/>
        <w:rPr>
          <w:rFonts w:ascii="Courier New" w:hAnsi="Courier New" w:cs="Courier New"/>
          <w:sz w:val="16"/>
          <w:szCs w:val="16"/>
        </w:rPr>
      </w:pPr>
    </w:p>
    <w:p w14:paraId="45833F4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f(x) = 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w:t>
      </w:r>
    </w:p>
    <w:p w14:paraId="571FB1A1" w14:textId="77777777" w:rsidR="00DC7733" w:rsidRPr="0010068E" w:rsidRDefault="00DC7733" w:rsidP="00DC7733">
      <w:pPr>
        <w:spacing w:after="0" w:line="240" w:lineRule="auto"/>
        <w:rPr>
          <w:rFonts w:ascii="Courier New" w:hAnsi="Courier New" w:cs="Courier New"/>
          <w:sz w:val="16"/>
          <w:szCs w:val="16"/>
        </w:rPr>
      </w:pPr>
    </w:p>
    <w:p w14:paraId="75EE4CB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afgeleide \( f'(x) \) is:</w:t>
      </w:r>
    </w:p>
    <w:p w14:paraId="520229E0" w14:textId="77777777" w:rsidR="00DC7733" w:rsidRPr="0010068E" w:rsidRDefault="00DC7733" w:rsidP="00DC7733">
      <w:pPr>
        <w:spacing w:after="0" w:line="240" w:lineRule="auto"/>
        <w:rPr>
          <w:rFonts w:ascii="Courier New" w:hAnsi="Courier New" w:cs="Courier New"/>
          <w:sz w:val="16"/>
          <w:szCs w:val="16"/>
        </w:rPr>
      </w:pPr>
    </w:p>
    <w:p w14:paraId="380D5A1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f'(x)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{d}{dx}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\right) = 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{1}{x^2} \]</w:t>
      </w:r>
    </w:p>
    <w:p w14:paraId="73468E94" w14:textId="77777777" w:rsidR="00DC7733" w:rsidRPr="0010068E" w:rsidRDefault="00DC7733" w:rsidP="00DC7733">
      <w:pPr>
        <w:spacing w:after="0" w:line="240" w:lineRule="auto"/>
        <w:rPr>
          <w:rFonts w:ascii="Courier New" w:hAnsi="Courier New" w:cs="Courier New"/>
          <w:sz w:val="16"/>
          <w:szCs w:val="16"/>
        </w:rPr>
      </w:pPr>
    </w:p>
    <w:p w14:paraId="74D8BC9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 **Stel \( f'(x) = 0 \) om de kritieke punten te vinden**:</w:t>
      </w:r>
    </w:p>
    <w:p w14:paraId="39C91F84" w14:textId="77777777" w:rsidR="00DC7733" w:rsidRPr="0010068E" w:rsidRDefault="00DC7733" w:rsidP="00DC7733">
      <w:pPr>
        <w:spacing w:after="0" w:line="240" w:lineRule="auto"/>
        <w:rPr>
          <w:rFonts w:ascii="Courier New" w:hAnsi="Courier New" w:cs="Courier New"/>
          <w:sz w:val="16"/>
          <w:szCs w:val="16"/>
        </w:rPr>
      </w:pPr>
    </w:p>
    <w:p w14:paraId="73CAD94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{1}{x^2} = 0 \]</w:t>
      </w:r>
    </w:p>
    <w:p w14:paraId="47FD6555" w14:textId="77777777" w:rsidR="00DC7733" w:rsidRPr="0010068E" w:rsidRDefault="00DC7733" w:rsidP="00DC7733">
      <w:pPr>
        <w:spacing w:after="0" w:line="240" w:lineRule="auto"/>
        <w:rPr>
          <w:rFonts w:ascii="Courier New" w:hAnsi="Courier New" w:cs="Courier New"/>
          <w:sz w:val="16"/>
          <w:szCs w:val="16"/>
        </w:rPr>
      </w:pPr>
    </w:p>
    <w:p w14:paraId="5F255C1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Dit leidt tot:</w:t>
      </w:r>
    </w:p>
    <w:p w14:paraId="374B0C57" w14:textId="77777777" w:rsidR="00DC7733" w:rsidRPr="0010068E" w:rsidRDefault="00DC7733" w:rsidP="00DC7733">
      <w:pPr>
        <w:spacing w:after="0" w:line="240" w:lineRule="auto"/>
        <w:rPr>
          <w:rFonts w:ascii="Courier New" w:hAnsi="Courier New" w:cs="Courier New"/>
          <w:sz w:val="16"/>
          <w:szCs w:val="16"/>
        </w:rPr>
      </w:pPr>
    </w:p>
    <w:p w14:paraId="5525369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{1}{x^2} \]</w:t>
      </w:r>
    </w:p>
    <w:p w14:paraId="0FAC995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x^2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
    <w:p w14:paraId="6B83B84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w:t>
      </w:r>
    </w:p>
    <w:p w14:paraId="374190E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{2}}{2} \]</w:t>
      </w:r>
    </w:p>
    <w:p w14:paraId="6960B360" w14:textId="77777777" w:rsidR="00DC7733" w:rsidRPr="0010068E" w:rsidRDefault="00DC7733" w:rsidP="00DC7733">
      <w:pPr>
        <w:spacing w:after="0" w:line="240" w:lineRule="auto"/>
        <w:rPr>
          <w:rFonts w:ascii="Courier New" w:hAnsi="Courier New" w:cs="Courier New"/>
          <w:sz w:val="16"/>
          <w:szCs w:val="16"/>
        </w:rPr>
      </w:pPr>
    </w:p>
    <w:p w14:paraId="3DCE525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Omdat \( x &gt; 0 \), nemen we:</w:t>
      </w:r>
    </w:p>
    <w:p w14:paraId="2F391BEF" w14:textId="77777777" w:rsidR="00DC7733" w:rsidRPr="0010068E" w:rsidRDefault="00DC7733" w:rsidP="00DC7733">
      <w:pPr>
        <w:spacing w:after="0" w:line="240" w:lineRule="auto"/>
        <w:rPr>
          <w:rFonts w:ascii="Courier New" w:hAnsi="Courier New" w:cs="Courier New"/>
          <w:sz w:val="16"/>
          <w:szCs w:val="16"/>
        </w:rPr>
      </w:pPr>
    </w:p>
    <w:p w14:paraId="3CF17B3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{2}}{2} \]</w:t>
      </w:r>
    </w:p>
    <w:p w14:paraId="17119DB7" w14:textId="77777777" w:rsidR="00DC7733" w:rsidRPr="0010068E" w:rsidRDefault="00DC7733" w:rsidP="00DC7733">
      <w:pPr>
        <w:spacing w:after="0" w:line="240" w:lineRule="auto"/>
        <w:rPr>
          <w:rFonts w:ascii="Courier New" w:hAnsi="Courier New" w:cs="Courier New"/>
          <w:sz w:val="16"/>
          <w:szCs w:val="16"/>
        </w:rPr>
      </w:pPr>
    </w:p>
    <w:p w14:paraId="19DC450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3. **Controleer of dit punt een minimum is door de tweede afgeleide te bekijken**:</w:t>
      </w:r>
    </w:p>
    <w:p w14:paraId="3252002E" w14:textId="77777777" w:rsidR="00DC7733" w:rsidRPr="0010068E" w:rsidRDefault="00DC7733" w:rsidP="00DC7733">
      <w:pPr>
        <w:spacing w:after="0" w:line="240" w:lineRule="auto"/>
        <w:rPr>
          <w:rFonts w:ascii="Courier New" w:hAnsi="Courier New" w:cs="Courier New"/>
          <w:sz w:val="16"/>
          <w:szCs w:val="16"/>
        </w:rPr>
      </w:pPr>
    </w:p>
    <w:p w14:paraId="0EDDB33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Bereken de tweede afgeleide \( f''(x) \):</w:t>
      </w:r>
    </w:p>
    <w:p w14:paraId="6A31EC6C" w14:textId="77777777" w:rsidR="00DC7733" w:rsidRPr="0010068E" w:rsidRDefault="00DC7733" w:rsidP="00DC7733">
      <w:pPr>
        <w:spacing w:after="0" w:line="240" w:lineRule="auto"/>
        <w:rPr>
          <w:rFonts w:ascii="Courier New" w:hAnsi="Courier New" w:cs="Courier New"/>
          <w:sz w:val="16"/>
          <w:szCs w:val="16"/>
        </w:rPr>
      </w:pPr>
    </w:p>
    <w:p w14:paraId="1847CD1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f''(x)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{d}{dx}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{1}{x^2} \right)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{d}{dx}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( 2 \right)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{d}{dx}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{1}{x^2} \right) = 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{2}{x^3} \]</w:t>
      </w:r>
    </w:p>
    <w:p w14:paraId="1593CDB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f''(x)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{2}{x^3} \]</w:t>
      </w:r>
    </w:p>
    <w:p w14:paraId="62489217" w14:textId="77777777" w:rsidR="00DC7733" w:rsidRPr="0010068E" w:rsidRDefault="00DC7733" w:rsidP="00DC7733">
      <w:pPr>
        <w:spacing w:after="0" w:line="240" w:lineRule="auto"/>
        <w:rPr>
          <w:rFonts w:ascii="Courier New" w:hAnsi="Courier New" w:cs="Courier New"/>
          <w:sz w:val="16"/>
          <w:szCs w:val="16"/>
        </w:rPr>
      </w:pPr>
    </w:p>
    <w:p w14:paraId="151972A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Evalueer \( f''(x) \) bij \( 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{2}}{2} \):</w:t>
      </w:r>
    </w:p>
    <w:p w14:paraId="0C50DCB2" w14:textId="77777777" w:rsidR="00DC7733" w:rsidRPr="0010068E" w:rsidRDefault="00DC7733" w:rsidP="00DC7733">
      <w:pPr>
        <w:spacing w:after="0" w:line="240" w:lineRule="auto"/>
        <w:rPr>
          <w:rFonts w:ascii="Courier New" w:hAnsi="Courier New" w:cs="Courier New"/>
          <w:sz w:val="16"/>
          <w:szCs w:val="16"/>
        </w:rPr>
      </w:pPr>
    </w:p>
    <w:p w14:paraId="152F529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f''\</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{2}}{2} \right)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{2}}{2} \right)^3}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{2}}{8}}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8}{2\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{16}{2\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{8}{\</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 4\</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w:t>
      </w:r>
    </w:p>
    <w:p w14:paraId="538007A1" w14:textId="77777777" w:rsidR="00DC7733" w:rsidRPr="0010068E" w:rsidRDefault="00DC7733" w:rsidP="00DC7733">
      <w:pPr>
        <w:spacing w:after="0" w:line="240" w:lineRule="auto"/>
        <w:rPr>
          <w:rFonts w:ascii="Courier New" w:hAnsi="Courier New" w:cs="Courier New"/>
          <w:sz w:val="16"/>
          <w:szCs w:val="16"/>
        </w:rPr>
      </w:pPr>
    </w:p>
    <w:p w14:paraId="71B17BB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Omdat \( f''\</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{2}}{2} \right) &gt; 0 \), is er een lokaal minimum bij \( 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{2}}{2} \).</w:t>
      </w:r>
    </w:p>
    <w:p w14:paraId="40E4C9BE" w14:textId="77777777" w:rsidR="00DC7733" w:rsidRPr="0010068E" w:rsidRDefault="00DC7733" w:rsidP="00DC7733">
      <w:pPr>
        <w:spacing w:after="0" w:line="240" w:lineRule="auto"/>
        <w:rPr>
          <w:rFonts w:ascii="Courier New" w:hAnsi="Courier New" w:cs="Courier New"/>
          <w:sz w:val="16"/>
          <w:szCs w:val="16"/>
        </w:rPr>
      </w:pPr>
    </w:p>
    <w:p w14:paraId="241C4DF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4. **Bereken de functiewaarde bij dit punt**:</w:t>
      </w:r>
    </w:p>
    <w:p w14:paraId="6CE81C07" w14:textId="77777777" w:rsidR="00DC7733" w:rsidRPr="0010068E" w:rsidRDefault="00DC7733" w:rsidP="00DC7733">
      <w:pPr>
        <w:spacing w:after="0" w:line="240" w:lineRule="auto"/>
        <w:rPr>
          <w:rFonts w:ascii="Courier New" w:hAnsi="Courier New" w:cs="Courier New"/>
          <w:sz w:val="16"/>
          <w:szCs w:val="16"/>
        </w:rPr>
      </w:pPr>
    </w:p>
    <w:p w14:paraId="1F8818D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f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{2}}{2} \right) = 2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{2}}{2} \right)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 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w:t>
      </w:r>
    </w:p>
    <w:p w14:paraId="432D403A" w14:textId="77777777" w:rsidR="00DC7733" w:rsidRPr="0010068E" w:rsidRDefault="00DC7733" w:rsidP="00DC7733">
      <w:pPr>
        <w:spacing w:after="0" w:line="240" w:lineRule="auto"/>
        <w:rPr>
          <w:rFonts w:ascii="Courier New" w:hAnsi="Courier New" w:cs="Courier New"/>
          <w:sz w:val="16"/>
          <w:szCs w:val="16"/>
        </w:rPr>
      </w:pPr>
    </w:p>
    <w:p w14:paraId="3A05C84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het minimum van de functie is exact:</w:t>
      </w:r>
    </w:p>
    <w:p w14:paraId="0AE182D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\boxed{2\sqrt{2}} \]</w:t>
      </w:r>
    </w:p>
    <w:p w14:paraId="086568A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2</w:t>
      </w:r>
    </w:p>
    <w:p w14:paraId="356C430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1555440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031EC4F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102   702   804     0</w:t>
      </w:r>
    </w:p>
    <w:p w14:paraId="4E77E398" w14:textId="77777777" w:rsidR="00DC7733" w:rsidRPr="0010068E" w:rsidRDefault="00DC7733" w:rsidP="00DC7733">
      <w:pPr>
        <w:spacing w:after="0" w:line="240" w:lineRule="auto"/>
        <w:rPr>
          <w:rFonts w:ascii="Courier New" w:hAnsi="Courier New" w:cs="Courier New"/>
          <w:sz w:val="16"/>
          <w:szCs w:val="16"/>
        </w:rPr>
      </w:pPr>
    </w:p>
    <w:p w14:paraId="6863153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7.4446 </w:t>
      </w:r>
      <w:proofErr w:type="spellStart"/>
      <w:r w:rsidRPr="0010068E">
        <w:rPr>
          <w:rFonts w:ascii="Courier New" w:hAnsi="Courier New" w:cs="Courier New"/>
          <w:sz w:val="16"/>
          <w:szCs w:val="16"/>
        </w:rPr>
        <w:t>seconds</w:t>
      </w:r>
      <w:proofErr w:type="spellEnd"/>
    </w:p>
    <w:p w14:paraId="3C31A50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5795441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beginnen met het bepalen van de scheve asymptoot van de functie \( f(x) = 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 xml:space="preserve">{1}{x} \). </w:t>
      </w:r>
    </w:p>
    <w:p w14:paraId="146280A0" w14:textId="77777777" w:rsidR="00DC7733" w:rsidRPr="0010068E" w:rsidRDefault="00DC7733" w:rsidP="00DC7733">
      <w:pPr>
        <w:spacing w:after="0" w:line="240" w:lineRule="auto"/>
        <w:rPr>
          <w:rFonts w:ascii="Courier New" w:hAnsi="Courier New" w:cs="Courier New"/>
          <w:sz w:val="16"/>
          <w:szCs w:val="16"/>
        </w:rPr>
      </w:pPr>
    </w:p>
    <w:p w14:paraId="21ED322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Voor grote waarden van \( x \) wordt de term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 xml:space="preserve">{1}{x} \) steeds kleiner. We vermoeden dat de scheve asymptoot de vorm \( y = 2x + c \) heeft waar \( c \) een constante is. </w:t>
      </w:r>
    </w:p>
    <w:p w14:paraId="23AA96BB" w14:textId="77777777" w:rsidR="00DC7733" w:rsidRPr="0010068E" w:rsidRDefault="00DC7733" w:rsidP="00DC7733">
      <w:pPr>
        <w:spacing w:after="0" w:line="240" w:lineRule="auto"/>
        <w:rPr>
          <w:rFonts w:ascii="Courier New" w:hAnsi="Courier New" w:cs="Courier New"/>
          <w:sz w:val="16"/>
          <w:szCs w:val="16"/>
        </w:rPr>
      </w:pPr>
    </w:p>
    <w:p w14:paraId="6265481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de constante \( c \) te vinden, kijken we naar het gedrag van \( f(x) - (2x + c) \) bij grote \( x \):</w:t>
      </w:r>
    </w:p>
    <w:p w14:paraId="628C8BF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4E2D0E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f(x) - (2x + c) = 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- 2x - c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c</w:t>
      </w:r>
    </w:p>
    <w:p w14:paraId="4C7635D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DFD65B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Als \( x \) naar oneindig gaat, moet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naar nul gaan:</w:t>
      </w:r>
    </w:p>
    <w:p w14:paraId="2D33A55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15B240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roofErr w:type="spellStart"/>
      <w:r w:rsidRPr="0010068E">
        <w:rPr>
          <w:rFonts w:ascii="Courier New" w:hAnsi="Courier New" w:cs="Courier New"/>
          <w:sz w:val="16"/>
          <w:szCs w:val="16"/>
          <w:lang w:val="en-US"/>
        </w:rPr>
        <w:t>lim</w:t>
      </w:r>
      <w:proofErr w:type="spellEnd"/>
      <w:r w:rsidRPr="0010068E">
        <w:rPr>
          <w:rFonts w:ascii="Courier New" w:hAnsi="Courier New" w:cs="Courier New"/>
          <w:sz w:val="16"/>
          <w:szCs w:val="16"/>
          <w:lang w:val="en-US"/>
        </w:rPr>
        <w:t>_{x \to \</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\left( \frac{1}{x} - c \right) = 0 \implies c = 0</w:t>
      </w:r>
    </w:p>
    <w:p w14:paraId="1081A1B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826CC44" w14:textId="77777777" w:rsidR="00DC7733" w:rsidRPr="0010068E" w:rsidRDefault="00DC7733" w:rsidP="00DC7733">
      <w:pPr>
        <w:spacing w:after="0" w:line="240" w:lineRule="auto"/>
        <w:rPr>
          <w:rFonts w:ascii="Courier New" w:hAnsi="Courier New" w:cs="Courier New"/>
          <w:sz w:val="16"/>
          <w:szCs w:val="16"/>
        </w:rPr>
      </w:pPr>
    </w:p>
    <w:p w14:paraId="6377292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scheve asymptoot k is \( y = 2x \).</w:t>
      </w:r>
    </w:p>
    <w:p w14:paraId="6D730FA4" w14:textId="77777777" w:rsidR="00DC7733" w:rsidRPr="0010068E" w:rsidRDefault="00DC7733" w:rsidP="00DC7733">
      <w:pPr>
        <w:spacing w:after="0" w:line="240" w:lineRule="auto"/>
        <w:rPr>
          <w:rFonts w:ascii="Courier New" w:hAnsi="Courier New" w:cs="Courier New"/>
          <w:sz w:val="16"/>
          <w:szCs w:val="16"/>
        </w:rPr>
      </w:pPr>
    </w:p>
    <w:p w14:paraId="722BE92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Nu analyseren we het vlakdeel \( V \) dat wordt ingesloten door de grafiek van \( f \), de lijn \( k \) en de lijnen \( x = a \) en \( x = 2a \). De vergelijkingen van deze lijnen zijn:</w:t>
      </w:r>
    </w:p>
    <w:p w14:paraId="199D8B6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 y = f(x) = 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w:t>
      </w:r>
    </w:p>
    <w:p w14:paraId="4BFA252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 \( y = k = 2x \)</w:t>
      </w:r>
    </w:p>
    <w:p w14:paraId="5670BD4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3. \( x = a \)</w:t>
      </w:r>
    </w:p>
    <w:p w14:paraId="3E1A6B1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4. \( x = 2a \)</w:t>
      </w:r>
    </w:p>
    <w:p w14:paraId="168C3053" w14:textId="77777777" w:rsidR="00DC7733" w:rsidRPr="0010068E" w:rsidRDefault="00DC7733" w:rsidP="00DC7733">
      <w:pPr>
        <w:spacing w:after="0" w:line="240" w:lineRule="auto"/>
        <w:rPr>
          <w:rFonts w:ascii="Courier New" w:hAnsi="Courier New" w:cs="Courier New"/>
          <w:sz w:val="16"/>
          <w:szCs w:val="16"/>
        </w:rPr>
      </w:pPr>
    </w:p>
    <w:p w14:paraId="1B268C2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van \( V \) wordt gegeven door het verschil van de integralen van \( f(x) \) en \( 2x \) tussen \( x = a \) en \( x = 2a \):</w:t>
      </w:r>
    </w:p>
    <w:p w14:paraId="30DAE618" w14:textId="77777777" w:rsidR="00DC7733" w:rsidRPr="0010068E" w:rsidRDefault="00DC7733" w:rsidP="00DC7733">
      <w:pPr>
        <w:spacing w:after="0" w:line="240" w:lineRule="auto"/>
        <w:rPr>
          <w:rFonts w:ascii="Courier New" w:hAnsi="Courier New" w:cs="Courier New"/>
          <w:sz w:val="16"/>
          <w:szCs w:val="16"/>
        </w:rPr>
      </w:pPr>
    </w:p>
    <w:p w14:paraId="58B9F63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127917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{Oppervlakte} = \</w:t>
      </w:r>
      <w:proofErr w:type="spellStart"/>
      <w:r w:rsidRPr="0010068E">
        <w:rPr>
          <w:rFonts w:ascii="Courier New" w:hAnsi="Courier New" w:cs="Courier New"/>
          <w:sz w:val="16"/>
          <w:szCs w:val="16"/>
        </w:rPr>
        <w:t>int_a</w:t>
      </w:r>
      <w:proofErr w:type="spellEnd"/>
      <w:r w:rsidRPr="0010068E">
        <w:rPr>
          <w:rFonts w:ascii="Courier New" w:hAnsi="Courier New" w:cs="Courier New"/>
          <w:sz w:val="16"/>
          <w:szCs w:val="16"/>
        </w:rPr>
        <w:t>^{2a}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f(x) - 2x \right) \, dx = \</w:t>
      </w:r>
      <w:proofErr w:type="spellStart"/>
      <w:r w:rsidRPr="0010068E">
        <w:rPr>
          <w:rFonts w:ascii="Courier New" w:hAnsi="Courier New" w:cs="Courier New"/>
          <w:sz w:val="16"/>
          <w:szCs w:val="16"/>
        </w:rPr>
        <w:t>int_a</w:t>
      </w:r>
      <w:proofErr w:type="spellEnd"/>
      <w:r w:rsidRPr="0010068E">
        <w:rPr>
          <w:rFonts w:ascii="Courier New" w:hAnsi="Courier New" w:cs="Courier New"/>
          <w:sz w:val="16"/>
          <w:szCs w:val="16"/>
        </w:rPr>
        <w:t>^{2a}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- 2x \right) \, dx = \</w:t>
      </w:r>
      <w:proofErr w:type="spellStart"/>
      <w:r w:rsidRPr="0010068E">
        <w:rPr>
          <w:rFonts w:ascii="Courier New" w:hAnsi="Courier New" w:cs="Courier New"/>
          <w:sz w:val="16"/>
          <w:szCs w:val="16"/>
        </w:rPr>
        <w:t>int_a</w:t>
      </w:r>
      <w:proofErr w:type="spellEnd"/>
      <w:r w:rsidRPr="0010068E">
        <w:rPr>
          <w:rFonts w:ascii="Courier New" w:hAnsi="Courier New" w:cs="Courier New"/>
          <w:sz w:val="16"/>
          <w:szCs w:val="16"/>
        </w:rPr>
        <w:t>^{2a}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dx</w:t>
      </w:r>
    </w:p>
    <w:p w14:paraId="16047B3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4F8BA7C" w14:textId="77777777" w:rsidR="00DC7733" w:rsidRPr="0010068E" w:rsidRDefault="00DC7733" w:rsidP="00DC7733">
      <w:pPr>
        <w:spacing w:after="0" w:line="240" w:lineRule="auto"/>
        <w:rPr>
          <w:rFonts w:ascii="Courier New" w:hAnsi="Courier New" w:cs="Courier New"/>
          <w:sz w:val="16"/>
          <w:szCs w:val="16"/>
        </w:rPr>
      </w:pPr>
    </w:p>
    <w:p w14:paraId="1517136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Het verschil simplificeert naar:</w:t>
      </w:r>
    </w:p>
    <w:p w14:paraId="314FD63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ED9011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int_a</w:t>
      </w:r>
      <w:proofErr w:type="spellEnd"/>
      <w:r w:rsidRPr="0010068E">
        <w:rPr>
          <w:rFonts w:ascii="Courier New" w:hAnsi="Courier New" w:cs="Courier New"/>
          <w:sz w:val="16"/>
          <w:szCs w:val="16"/>
        </w:rPr>
        <w:t>^{2a}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dx</w:t>
      </w:r>
    </w:p>
    <w:p w14:paraId="460BFA1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487292A" w14:textId="77777777" w:rsidR="00DC7733" w:rsidRPr="0010068E" w:rsidRDefault="00DC7733" w:rsidP="00DC7733">
      <w:pPr>
        <w:spacing w:after="0" w:line="240" w:lineRule="auto"/>
        <w:rPr>
          <w:rFonts w:ascii="Courier New" w:hAnsi="Courier New" w:cs="Courier New"/>
          <w:sz w:val="16"/>
          <w:szCs w:val="16"/>
        </w:rPr>
      </w:pPr>
    </w:p>
    <w:p w14:paraId="6043090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integraal van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is:</w:t>
      </w:r>
    </w:p>
    <w:p w14:paraId="06BEF49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66B9250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roofErr w:type="spellStart"/>
      <w:r w:rsidRPr="0010068E">
        <w:rPr>
          <w:rFonts w:ascii="Courier New" w:hAnsi="Courier New" w:cs="Courier New"/>
          <w:sz w:val="16"/>
          <w:szCs w:val="16"/>
          <w:lang w:val="en-US"/>
        </w:rPr>
        <w:t>int_a</w:t>
      </w:r>
      <w:proofErr w:type="spellEnd"/>
      <w:r w:rsidRPr="0010068E">
        <w:rPr>
          <w:rFonts w:ascii="Courier New" w:hAnsi="Courier New" w:cs="Courier New"/>
          <w:sz w:val="16"/>
          <w:szCs w:val="16"/>
          <w:lang w:val="en-US"/>
        </w:rPr>
        <w:t>^{2a} \frac{1}{x} \, dx = \left. \ln |x| \</w:t>
      </w:r>
      <w:proofErr w:type="spellStart"/>
      <w:r w:rsidRPr="0010068E">
        <w:rPr>
          <w:rFonts w:ascii="Courier New" w:hAnsi="Courier New" w:cs="Courier New"/>
          <w:sz w:val="16"/>
          <w:szCs w:val="16"/>
          <w:lang w:val="en-US"/>
        </w:rPr>
        <w:t>right|_a</w:t>
      </w:r>
      <w:proofErr w:type="spellEnd"/>
      <w:r w:rsidRPr="0010068E">
        <w:rPr>
          <w:rFonts w:ascii="Courier New" w:hAnsi="Courier New" w:cs="Courier New"/>
          <w:sz w:val="16"/>
          <w:szCs w:val="16"/>
          <w:lang w:val="en-US"/>
        </w:rPr>
        <w:t>^{2a} = \ln(2a) - \ln(a) = \ln \left( \frac{2a}{a} \right) = \ln(2)</w:t>
      </w:r>
    </w:p>
    <w:p w14:paraId="67CE933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AF3D4F0" w14:textId="77777777" w:rsidR="00DC7733" w:rsidRPr="0010068E" w:rsidRDefault="00DC7733" w:rsidP="00DC7733">
      <w:pPr>
        <w:spacing w:after="0" w:line="240" w:lineRule="auto"/>
        <w:rPr>
          <w:rFonts w:ascii="Courier New" w:hAnsi="Courier New" w:cs="Courier New"/>
          <w:sz w:val="16"/>
          <w:szCs w:val="16"/>
        </w:rPr>
      </w:pPr>
    </w:p>
    <w:p w14:paraId="773D017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natuurlijke logaritme van 2 is een constante.</w:t>
      </w:r>
    </w:p>
    <w:p w14:paraId="7A6DD285" w14:textId="77777777" w:rsidR="00DC7733" w:rsidRPr="0010068E" w:rsidRDefault="00DC7733" w:rsidP="00DC7733">
      <w:pPr>
        <w:spacing w:after="0" w:line="240" w:lineRule="auto"/>
        <w:rPr>
          <w:rFonts w:ascii="Courier New" w:hAnsi="Courier New" w:cs="Courier New"/>
          <w:sz w:val="16"/>
          <w:szCs w:val="16"/>
        </w:rPr>
      </w:pPr>
    </w:p>
    <w:p w14:paraId="6232439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3D5884E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7F035F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{Oppervlakte}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(2)</w:t>
      </w:r>
    </w:p>
    <w:p w14:paraId="2554061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37AC919" w14:textId="77777777" w:rsidR="00DC7733" w:rsidRPr="0010068E" w:rsidRDefault="00DC7733" w:rsidP="00DC7733">
      <w:pPr>
        <w:spacing w:after="0" w:line="240" w:lineRule="auto"/>
        <w:rPr>
          <w:rFonts w:ascii="Courier New" w:hAnsi="Courier New" w:cs="Courier New"/>
          <w:sz w:val="16"/>
          <w:szCs w:val="16"/>
        </w:rPr>
      </w:pPr>
    </w:p>
    <w:p w14:paraId="388179A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van het vlakdeel \( V \) is dus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 xml:space="preserve">(2) \), en deze oppervlakte is onafhankelijk van de waarde van \( a \). </w:t>
      </w:r>
    </w:p>
    <w:p w14:paraId="5A24F700" w14:textId="77777777" w:rsidR="00DC7733" w:rsidRPr="0010068E" w:rsidRDefault="00DC7733" w:rsidP="00DC7733">
      <w:pPr>
        <w:spacing w:after="0" w:line="240" w:lineRule="auto"/>
        <w:rPr>
          <w:rFonts w:ascii="Courier New" w:hAnsi="Courier New" w:cs="Courier New"/>
          <w:sz w:val="16"/>
          <w:szCs w:val="16"/>
        </w:rPr>
      </w:pPr>
    </w:p>
    <w:p w14:paraId="5724941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Hiermee is bewezen dat de oppervlakte van het vlakdeel \( V \) onafhankelijk is van \( a \).</w:t>
      </w:r>
    </w:p>
    <w:p w14:paraId="083EEBE7" w14:textId="74AA9DAD" w:rsidR="00D223F8" w:rsidRPr="0010068E" w:rsidRDefault="00D223F8" w:rsidP="00DC7733">
      <w:pPr>
        <w:spacing w:after="0" w:line="240" w:lineRule="auto"/>
        <w:rPr>
          <w:rFonts w:ascii="Courier New" w:hAnsi="Courier New" w:cs="Courier New"/>
          <w:sz w:val="16"/>
          <w:szCs w:val="16"/>
        </w:rPr>
      </w:pPr>
    </w:p>
    <w:p w14:paraId="121B689A" w14:textId="77777777" w:rsidR="00F4687D" w:rsidRPr="0010068E" w:rsidRDefault="00F4687D" w:rsidP="00F4687D">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3</w:t>
      </w:r>
    </w:p>
    <w:p w14:paraId="4088A1EE" w14:textId="77777777" w:rsidR="00F4687D" w:rsidRPr="0010068E" w:rsidRDefault="00F4687D" w:rsidP="00F4687D">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54B8F3F6" w14:textId="77777777" w:rsidR="00F4687D" w:rsidRPr="0010068E" w:rsidRDefault="00F4687D" w:rsidP="00F4687D">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6740FAA"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96        1066        1162           0</w:t>
      </w:r>
    </w:p>
    <w:p w14:paraId="3D89CACB" w14:textId="77777777" w:rsidR="00F4687D" w:rsidRPr="0010068E" w:rsidRDefault="00F4687D" w:rsidP="00F4687D">
      <w:pPr>
        <w:spacing w:after="0" w:line="240" w:lineRule="auto"/>
        <w:rPr>
          <w:rFonts w:ascii="Courier New" w:hAnsi="Courier New" w:cs="Courier New"/>
          <w:sz w:val="16"/>
          <w:szCs w:val="16"/>
        </w:rPr>
      </w:pPr>
    </w:p>
    <w:p w14:paraId="6A35A60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12.1666 </w:t>
      </w:r>
      <w:proofErr w:type="spellStart"/>
      <w:r w:rsidRPr="0010068E">
        <w:rPr>
          <w:rFonts w:ascii="Courier New" w:hAnsi="Courier New" w:cs="Courier New"/>
          <w:sz w:val="16"/>
          <w:szCs w:val="16"/>
        </w:rPr>
        <w:t>seconds</w:t>
      </w:r>
      <w:proofErr w:type="spellEnd"/>
    </w:p>
    <w:p w14:paraId="272E99E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41D22FF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Het doel is om de inhoud te berekenen van het omwentelingslichaam dat ontstaat wanneer het vlakdeel ingesloten door de functie \( f(x) = 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(voor \( x &gt; 0 \)) en de lijn \( y = 3 \) wordt gewenteld om de lijn \( y = 3 \).</w:t>
      </w:r>
    </w:p>
    <w:p w14:paraId="37861D46" w14:textId="77777777" w:rsidR="00F4687D" w:rsidRPr="0010068E" w:rsidRDefault="00F4687D" w:rsidP="00F4687D">
      <w:pPr>
        <w:spacing w:after="0" w:line="240" w:lineRule="auto"/>
        <w:rPr>
          <w:rFonts w:ascii="Courier New" w:hAnsi="Courier New" w:cs="Courier New"/>
          <w:sz w:val="16"/>
          <w:szCs w:val="16"/>
        </w:rPr>
      </w:pPr>
    </w:p>
    <w:p w14:paraId="2F1DCF69"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Eerst bepalen we waar de functie \( f(x) \) de lijn \( y = 3 \) snijdt. Hiervoor lossen we de vergelijking \( 2x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3 \) op.</w:t>
      </w:r>
    </w:p>
    <w:p w14:paraId="25AAC5D7" w14:textId="77777777" w:rsidR="00F4687D" w:rsidRPr="0010068E" w:rsidRDefault="00F4687D" w:rsidP="00F4687D">
      <w:pPr>
        <w:spacing w:after="0" w:line="240" w:lineRule="auto"/>
        <w:rPr>
          <w:rFonts w:ascii="Courier New" w:hAnsi="Courier New" w:cs="Courier New"/>
          <w:sz w:val="16"/>
          <w:szCs w:val="16"/>
        </w:rPr>
      </w:pPr>
    </w:p>
    <w:p w14:paraId="237482A7"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7C50753"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3</w:t>
      </w:r>
    </w:p>
    <w:p w14:paraId="6CB6E00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EBC72EF" w14:textId="77777777" w:rsidR="00F4687D" w:rsidRPr="0010068E" w:rsidRDefault="00F4687D" w:rsidP="00F4687D">
      <w:pPr>
        <w:spacing w:after="0" w:line="240" w:lineRule="auto"/>
        <w:rPr>
          <w:rFonts w:ascii="Courier New" w:hAnsi="Courier New" w:cs="Courier New"/>
          <w:sz w:val="16"/>
          <w:szCs w:val="16"/>
        </w:rPr>
      </w:pPr>
    </w:p>
    <w:p w14:paraId="5E921C4E"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Vermenigvuldig beide zijden van de vergelijking met \( x \) om van de breuk af te komen:</w:t>
      </w:r>
    </w:p>
    <w:p w14:paraId="2654C23E" w14:textId="77777777" w:rsidR="00F4687D" w:rsidRPr="0010068E" w:rsidRDefault="00F4687D" w:rsidP="00F4687D">
      <w:pPr>
        <w:spacing w:after="0" w:line="240" w:lineRule="auto"/>
        <w:rPr>
          <w:rFonts w:ascii="Courier New" w:hAnsi="Courier New" w:cs="Courier New"/>
          <w:sz w:val="16"/>
          <w:szCs w:val="16"/>
        </w:rPr>
      </w:pPr>
    </w:p>
    <w:p w14:paraId="1CAC7933"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FB2679B"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2x^2 + 1 = 3x</w:t>
      </w:r>
    </w:p>
    <w:p w14:paraId="1A3D632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01096D8" w14:textId="77777777" w:rsidR="00F4687D" w:rsidRPr="0010068E" w:rsidRDefault="00F4687D" w:rsidP="00F4687D">
      <w:pPr>
        <w:spacing w:after="0" w:line="240" w:lineRule="auto"/>
        <w:rPr>
          <w:rFonts w:ascii="Courier New" w:hAnsi="Courier New" w:cs="Courier New"/>
          <w:sz w:val="16"/>
          <w:szCs w:val="16"/>
        </w:rPr>
      </w:pPr>
    </w:p>
    <w:p w14:paraId="5777BC9A"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Herschik deze vergelijking tot een standaardvorm van een kwadratische vergelijking:</w:t>
      </w:r>
    </w:p>
    <w:p w14:paraId="278B3B82" w14:textId="77777777" w:rsidR="00F4687D" w:rsidRPr="0010068E" w:rsidRDefault="00F4687D" w:rsidP="00F4687D">
      <w:pPr>
        <w:spacing w:after="0" w:line="240" w:lineRule="auto"/>
        <w:rPr>
          <w:rFonts w:ascii="Courier New" w:hAnsi="Courier New" w:cs="Courier New"/>
          <w:sz w:val="16"/>
          <w:szCs w:val="16"/>
        </w:rPr>
      </w:pPr>
    </w:p>
    <w:p w14:paraId="2376C2B8"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E18D42E"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2x^2 - 3x + 1 = 0</w:t>
      </w:r>
    </w:p>
    <w:p w14:paraId="3990993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B51B447" w14:textId="77777777" w:rsidR="00F4687D" w:rsidRPr="0010068E" w:rsidRDefault="00F4687D" w:rsidP="00F4687D">
      <w:pPr>
        <w:spacing w:after="0" w:line="240" w:lineRule="auto"/>
        <w:rPr>
          <w:rFonts w:ascii="Courier New" w:hAnsi="Courier New" w:cs="Courier New"/>
          <w:sz w:val="16"/>
          <w:szCs w:val="16"/>
        </w:rPr>
      </w:pPr>
    </w:p>
    <w:p w14:paraId="087E12F0"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We lossen deze kwadratische vergelijking op met de abc-formule \( 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{-b \</w:t>
      </w:r>
      <w:proofErr w:type="spellStart"/>
      <w:r w:rsidRPr="0010068E">
        <w:rPr>
          <w:rFonts w:ascii="Courier New" w:hAnsi="Courier New" w:cs="Courier New"/>
          <w:sz w:val="16"/>
          <w:szCs w:val="16"/>
        </w:rPr>
        <w:t>pm</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{b^2 - 4ac}}{2a} \):</w:t>
      </w:r>
    </w:p>
    <w:p w14:paraId="67A94080" w14:textId="77777777" w:rsidR="00F4687D" w:rsidRPr="0010068E" w:rsidRDefault="00F4687D" w:rsidP="00F4687D">
      <w:pPr>
        <w:spacing w:after="0" w:line="240" w:lineRule="auto"/>
        <w:rPr>
          <w:rFonts w:ascii="Courier New" w:hAnsi="Courier New" w:cs="Courier New"/>
          <w:sz w:val="16"/>
          <w:szCs w:val="16"/>
        </w:rPr>
      </w:pPr>
    </w:p>
    <w:p w14:paraId="631C5AFF"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Hierbij zijn \( a = 2 \), \( b = -3 \) en \( c = 1 \).</w:t>
      </w:r>
    </w:p>
    <w:p w14:paraId="51DBC313" w14:textId="77777777" w:rsidR="00F4687D" w:rsidRPr="0010068E" w:rsidRDefault="00F4687D" w:rsidP="00F4687D">
      <w:pPr>
        <w:spacing w:after="0" w:line="240" w:lineRule="auto"/>
        <w:rPr>
          <w:rFonts w:ascii="Courier New" w:hAnsi="Courier New" w:cs="Courier New"/>
          <w:sz w:val="16"/>
          <w:szCs w:val="16"/>
        </w:rPr>
      </w:pPr>
    </w:p>
    <w:p w14:paraId="76D792F4"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72D9FCA"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{3 \</w:t>
      </w:r>
      <w:proofErr w:type="spellStart"/>
      <w:r w:rsidRPr="0010068E">
        <w:rPr>
          <w:rFonts w:ascii="Courier New" w:hAnsi="Courier New" w:cs="Courier New"/>
          <w:sz w:val="16"/>
          <w:szCs w:val="16"/>
        </w:rPr>
        <w:t>pm</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{(-3)^2 - 4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2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1}}{2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{3 \</w:t>
      </w:r>
      <w:proofErr w:type="spellStart"/>
      <w:r w:rsidRPr="0010068E">
        <w:rPr>
          <w:rFonts w:ascii="Courier New" w:hAnsi="Courier New" w:cs="Courier New"/>
          <w:sz w:val="16"/>
          <w:szCs w:val="16"/>
        </w:rPr>
        <w:t>pm</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{9 - 8}}{4}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{3 \</w:t>
      </w:r>
      <w:proofErr w:type="spellStart"/>
      <w:r w:rsidRPr="0010068E">
        <w:rPr>
          <w:rFonts w:ascii="Courier New" w:hAnsi="Courier New" w:cs="Courier New"/>
          <w:sz w:val="16"/>
          <w:szCs w:val="16"/>
        </w:rPr>
        <w:t>pm</w:t>
      </w:r>
      <w:proofErr w:type="spellEnd"/>
      <w:r w:rsidRPr="0010068E">
        <w:rPr>
          <w:rFonts w:ascii="Courier New" w:hAnsi="Courier New" w:cs="Courier New"/>
          <w:sz w:val="16"/>
          <w:szCs w:val="16"/>
        </w:rPr>
        <w:t xml:space="preserve"> 1}{4}</w:t>
      </w:r>
    </w:p>
    <w:p w14:paraId="3C57D9AE"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146C520" w14:textId="77777777" w:rsidR="00F4687D" w:rsidRPr="0010068E" w:rsidRDefault="00F4687D" w:rsidP="00F4687D">
      <w:pPr>
        <w:spacing w:after="0" w:line="240" w:lineRule="auto"/>
        <w:rPr>
          <w:rFonts w:ascii="Courier New" w:hAnsi="Courier New" w:cs="Courier New"/>
          <w:sz w:val="16"/>
          <w:szCs w:val="16"/>
        </w:rPr>
      </w:pPr>
    </w:p>
    <w:p w14:paraId="63051917"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Dus de oplossingen zijn:</w:t>
      </w:r>
    </w:p>
    <w:p w14:paraId="55A07799" w14:textId="77777777" w:rsidR="00F4687D" w:rsidRPr="0010068E" w:rsidRDefault="00F4687D" w:rsidP="00F4687D">
      <w:pPr>
        <w:spacing w:after="0" w:line="240" w:lineRule="auto"/>
        <w:rPr>
          <w:rFonts w:ascii="Courier New" w:hAnsi="Courier New" w:cs="Courier New"/>
          <w:sz w:val="16"/>
          <w:szCs w:val="16"/>
        </w:rPr>
      </w:pPr>
    </w:p>
    <w:p w14:paraId="0819062C"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30E747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{3 + 1}{4} = 1 \quad \</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{en} \quad 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{3 - 1}{4}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w:t>
      </w:r>
    </w:p>
    <w:p w14:paraId="1C95DE35"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C7A51D9" w14:textId="77777777" w:rsidR="00F4687D" w:rsidRPr="0010068E" w:rsidRDefault="00F4687D" w:rsidP="00F4687D">
      <w:pPr>
        <w:spacing w:after="0" w:line="240" w:lineRule="auto"/>
        <w:rPr>
          <w:rFonts w:ascii="Courier New" w:hAnsi="Courier New" w:cs="Courier New"/>
          <w:sz w:val="16"/>
          <w:szCs w:val="16"/>
        </w:rPr>
      </w:pPr>
    </w:p>
    <w:p w14:paraId="3BA2CD5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We krijgen dus twee snijpunten: \( 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 en \( x = 1 \).</w:t>
      </w:r>
    </w:p>
    <w:p w14:paraId="6FAB944F" w14:textId="77777777" w:rsidR="00F4687D" w:rsidRPr="0010068E" w:rsidRDefault="00F4687D" w:rsidP="00F4687D">
      <w:pPr>
        <w:spacing w:after="0" w:line="240" w:lineRule="auto"/>
        <w:rPr>
          <w:rFonts w:ascii="Courier New" w:hAnsi="Courier New" w:cs="Courier New"/>
          <w:sz w:val="16"/>
          <w:szCs w:val="16"/>
        </w:rPr>
      </w:pPr>
    </w:p>
    <w:p w14:paraId="24658C84"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De inhoud van het omwentelingslichaam kan worden berekend door het combineren van cilinderschillen in het vlakdeel met grenzen \(x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 xml:space="preserve">{1}{2}\) en \(x = 1\). </w:t>
      </w:r>
    </w:p>
    <w:p w14:paraId="66CC7A7E" w14:textId="77777777" w:rsidR="00F4687D" w:rsidRPr="0010068E" w:rsidRDefault="00F4687D" w:rsidP="00F4687D">
      <w:pPr>
        <w:spacing w:after="0" w:line="240" w:lineRule="auto"/>
        <w:rPr>
          <w:rFonts w:ascii="Courier New" w:hAnsi="Courier New" w:cs="Courier New"/>
          <w:sz w:val="16"/>
          <w:szCs w:val="16"/>
        </w:rPr>
      </w:pPr>
    </w:p>
    <w:p w14:paraId="4D842C1C"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 xml:space="preserve">Het verschil van de functie en de lijn \( y = 3 \) geeft de hoogte van elke </w:t>
      </w:r>
      <w:proofErr w:type="spellStart"/>
      <w:r w:rsidRPr="0010068E">
        <w:rPr>
          <w:rFonts w:ascii="Courier New" w:hAnsi="Courier New" w:cs="Courier New"/>
          <w:sz w:val="16"/>
          <w:szCs w:val="16"/>
        </w:rPr>
        <w:t>cylinderschil</w:t>
      </w:r>
      <w:proofErr w:type="spellEnd"/>
      <w:r w:rsidRPr="0010068E">
        <w:rPr>
          <w:rFonts w:ascii="Courier New" w:hAnsi="Courier New" w:cs="Courier New"/>
          <w:sz w:val="16"/>
          <w:szCs w:val="16"/>
        </w:rPr>
        <w:t>:</w:t>
      </w:r>
    </w:p>
    <w:p w14:paraId="629CFD12" w14:textId="77777777" w:rsidR="00F4687D" w:rsidRPr="0010068E" w:rsidRDefault="00F4687D" w:rsidP="00F4687D">
      <w:pPr>
        <w:spacing w:after="0" w:line="240" w:lineRule="auto"/>
        <w:rPr>
          <w:rFonts w:ascii="Courier New" w:hAnsi="Courier New" w:cs="Courier New"/>
          <w:sz w:val="16"/>
          <w:szCs w:val="16"/>
        </w:rPr>
      </w:pPr>
    </w:p>
    <w:p w14:paraId="3BA57FA5"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71EAA3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f(x) - 3 = 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- 3</w:t>
      </w:r>
    </w:p>
    <w:p w14:paraId="4E73FE0E"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2E63A46" w14:textId="77777777" w:rsidR="00F4687D" w:rsidRPr="0010068E" w:rsidRDefault="00F4687D" w:rsidP="00F4687D">
      <w:pPr>
        <w:spacing w:after="0" w:line="240" w:lineRule="auto"/>
        <w:rPr>
          <w:rFonts w:ascii="Courier New" w:hAnsi="Courier New" w:cs="Courier New"/>
          <w:sz w:val="16"/>
          <w:szCs w:val="16"/>
        </w:rPr>
      </w:pPr>
    </w:p>
    <w:p w14:paraId="65566B7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Bij gewenteling rondom de lijn \( y = 3 \), is de radius van elke cilinderschil het verschil tussen \( 3 \) en \( f(x) \). Dat is \( |3 - f(x)| \), welke zelf positief is dus \( f(x) - 3 \).</w:t>
      </w:r>
    </w:p>
    <w:p w14:paraId="3F64A9FD" w14:textId="77777777" w:rsidR="00F4687D" w:rsidRPr="0010068E" w:rsidRDefault="00F4687D" w:rsidP="00F4687D">
      <w:pPr>
        <w:spacing w:after="0" w:line="240" w:lineRule="auto"/>
        <w:rPr>
          <w:rFonts w:ascii="Courier New" w:hAnsi="Courier New" w:cs="Courier New"/>
          <w:sz w:val="16"/>
          <w:szCs w:val="16"/>
        </w:rPr>
      </w:pPr>
    </w:p>
    <w:p w14:paraId="13DA23E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Om de inhoud te vinden, gebruiken we de integraal van 0 tot \(2\pi\) voor elk \(2\pi r h\)-element in \(dx\)-</w:t>
      </w:r>
      <w:proofErr w:type="spellStart"/>
      <w:r w:rsidRPr="0010068E">
        <w:rPr>
          <w:rFonts w:ascii="Courier New" w:hAnsi="Courier New" w:cs="Courier New"/>
          <w:sz w:val="16"/>
          <w:szCs w:val="16"/>
        </w:rPr>
        <w:t>vorme</w:t>
      </w:r>
      <w:proofErr w:type="spellEnd"/>
      <w:r w:rsidRPr="0010068E">
        <w:rPr>
          <w:rFonts w:ascii="Courier New" w:hAnsi="Courier New" w:cs="Courier New"/>
          <w:sz w:val="16"/>
          <w:szCs w:val="16"/>
        </w:rPr>
        <w:t>, valt dat tot:</w:t>
      </w:r>
    </w:p>
    <w:p w14:paraId="329F47D4" w14:textId="77777777" w:rsidR="00F4687D" w:rsidRPr="0010068E" w:rsidRDefault="00F4687D" w:rsidP="00F4687D">
      <w:pPr>
        <w:spacing w:after="0" w:line="240" w:lineRule="auto"/>
        <w:rPr>
          <w:rFonts w:ascii="Courier New" w:hAnsi="Courier New" w:cs="Courier New"/>
          <w:sz w:val="16"/>
          <w:szCs w:val="16"/>
        </w:rPr>
      </w:pPr>
    </w:p>
    <w:p w14:paraId="239368BC"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925AA2B" w14:textId="77777777" w:rsidR="00F4687D" w:rsidRPr="0010068E" w:rsidRDefault="00F4687D" w:rsidP="000E675B">
      <w:pPr>
        <w:spacing w:after="0" w:line="240" w:lineRule="auto"/>
        <w:ind w:firstLine="708"/>
        <w:rPr>
          <w:rFonts w:ascii="Courier New" w:hAnsi="Courier New" w:cs="Courier New"/>
          <w:sz w:val="16"/>
          <w:szCs w:val="16"/>
        </w:rPr>
      </w:pPr>
      <w:r w:rsidRPr="0010068E">
        <w:rPr>
          <w:rFonts w:ascii="Courier New" w:hAnsi="Courier New" w:cs="Courier New"/>
          <w:sz w:val="16"/>
          <w:szCs w:val="16"/>
        </w:rPr>
        <w:t>2\pi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{1}{2}}^{1}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- 3\right)dx</w:t>
      </w:r>
    </w:p>
    <w:p w14:paraId="64FE2476"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4C9B1D7" w14:textId="77777777" w:rsidR="00F4687D" w:rsidRPr="0010068E" w:rsidRDefault="00F4687D" w:rsidP="00F4687D">
      <w:pPr>
        <w:spacing w:after="0" w:line="240" w:lineRule="auto"/>
        <w:rPr>
          <w:rFonts w:ascii="Courier New" w:hAnsi="Courier New" w:cs="Courier New"/>
          <w:sz w:val="16"/>
          <w:szCs w:val="16"/>
        </w:rPr>
      </w:pPr>
    </w:p>
    <w:p w14:paraId="48B838F5"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Het vereenvoudigd wordt:</w:t>
      </w:r>
    </w:p>
    <w:p w14:paraId="5E6DDD27" w14:textId="77777777" w:rsidR="00F4687D" w:rsidRPr="0010068E" w:rsidRDefault="00F4687D" w:rsidP="00F4687D">
      <w:pPr>
        <w:spacing w:after="0" w:line="240" w:lineRule="auto"/>
        <w:rPr>
          <w:rFonts w:ascii="Courier New" w:hAnsi="Courier New" w:cs="Courier New"/>
          <w:sz w:val="16"/>
          <w:szCs w:val="16"/>
        </w:rPr>
      </w:pPr>
    </w:p>
    <w:p w14:paraId="37CA0C5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D474F86"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2\pi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{1}{2}}^{1} 2x \, dx +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{1}{2}}^{1}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dx -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{1}{2}}^{1} 3 \, dx \right)</w:t>
      </w:r>
    </w:p>
    <w:p w14:paraId="13C2A83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DBB117B" w14:textId="77777777" w:rsidR="00F4687D" w:rsidRPr="0010068E" w:rsidRDefault="00F4687D" w:rsidP="00F4687D">
      <w:pPr>
        <w:spacing w:after="0" w:line="240" w:lineRule="auto"/>
        <w:rPr>
          <w:rFonts w:ascii="Courier New" w:hAnsi="Courier New" w:cs="Courier New"/>
          <w:sz w:val="16"/>
          <w:szCs w:val="16"/>
        </w:rPr>
      </w:pPr>
    </w:p>
    <w:p w14:paraId="7C9A5F91"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Deze drie afzonderlijke integralen worden opgelost als:</w:t>
      </w:r>
    </w:p>
    <w:p w14:paraId="49512D3E" w14:textId="77777777" w:rsidR="00F4687D" w:rsidRPr="0010068E" w:rsidRDefault="00F4687D" w:rsidP="00F4687D">
      <w:pPr>
        <w:spacing w:after="0" w:line="240" w:lineRule="auto"/>
        <w:rPr>
          <w:rFonts w:ascii="Courier New" w:hAnsi="Courier New" w:cs="Courier New"/>
          <w:sz w:val="16"/>
          <w:szCs w:val="16"/>
        </w:rPr>
      </w:pPr>
    </w:p>
    <w:p w14:paraId="4A418F3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01F4BAD"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Laten \, A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{1}{2}}^{1} 2x \, dx \\</w:t>
      </w:r>
    </w:p>
    <w:p w14:paraId="5BA715DF"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A=[x^2]_{\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{1}{2}}^{1}=[1]-[(0.5)^2]=1-0.25 = 0.75</w:t>
      </w:r>
    </w:p>
    <w:p w14:paraId="33FEE6AD" w14:textId="77777777" w:rsidR="00F4687D" w:rsidRPr="0010068E" w:rsidRDefault="00F4687D" w:rsidP="00F4687D">
      <w:pPr>
        <w:spacing w:after="0" w:line="240" w:lineRule="auto"/>
        <w:rPr>
          <w:rFonts w:ascii="Courier New" w:hAnsi="Courier New" w:cs="Courier New"/>
          <w:sz w:val="16"/>
          <w:szCs w:val="16"/>
        </w:rPr>
      </w:pPr>
    </w:p>
    <w:p w14:paraId="54E44C7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B=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{1}{2}}^{1}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dx = [</w:t>
      </w:r>
      <w:proofErr w:type="spellStart"/>
      <w:r w:rsidRPr="0010068E">
        <w:rPr>
          <w:rFonts w:ascii="Courier New" w:hAnsi="Courier New" w:cs="Courier New"/>
          <w:sz w:val="16"/>
          <w:szCs w:val="16"/>
        </w:rPr>
        <w:t>ln|x</w:t>
      </w:r>
      <w:proofErr w:type="spellEnd"/>
      <w:r w:rsidRPr="0010068E">
        <w:rPr>
          <w:rFonts w:ascii="Courier New" w:hAnsi="Courier New" w:cs="Courier New"/>
          <w:sz w:val="16"/>
          <w:szCs w:val="16"/>
        </w:rPr>
        <w: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{1}{2}}^{1}=</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(0.5)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 xml:space="preserve">(2))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(2)</w:t>
      </w:r>
    </w:p>
    <w:p w14:paraId="555583D6" w14:textId="77777777" w:rsidR="00F4687D" w:rsidRPr="0010068E" w:rsidRDefault="00F4687D" w:rsidP="00F4687D">
      <w:pPr>
        <w:spacing w:after="0" w:line="240" w:lineRule="auto"/>
        <w:rPr>
          <w:rFonts w:ascii="Courier New" w:hAnsi="Courier New" w:cs="Courier New"/>
          <w:sz w:val="16"/>
          <w:szCs w:val="16"/>
        </w:rPr>
      </w:pPr>
    </w:p>
    <w:p w14:paraId="4CAF7B17"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C=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{1}{2}}^{1} 3dx = 3 [x]_{\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{1}{2}}=[3(1)-3*(1/2)]=3(1 - 1/2)=1.5</w:t>
      </w:r>
    </w:p>
    <w:p w14:paraId="0311ECBD" w14:textId="77777777" w:rsidR="00F4687D" w:rsidRPr="0010068E" w:rsidRDefault="00F4687D" w:rsidP="00F4687D">
      <w:pPr>
        <w:spacing w:after="0" w:line="240" w:lineRule="auto"/>
        <w:rPr>
          <w:rFonts w:ascii="Courier New" w:hAnsi="Courier New" w:cs="Courier New"/>
          <w:sz w:val="16"/>
          <w:szCs w:val="16"/>
        </w:rPr>
      </w:pPr>
    </w:p>
    <w:p w14:paraId="61B3B7CB"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 xml:space="preserve">Bij elkaar </w:t>
      </w:r>
      <w:proofErr w:type="spellStart"/>
      <w:r w:rsidRPr="0010068E">
        <w:rPr>
          <w:rFonts w:ascii="Courier New" w:hAnsi="Courier New" w:cs="Courier New"/>
          <w:sz w:val="16"/>
          <w:szCs w:val="16"/>
        </w:rPr>
        <w:t>dectiving</w:t>
      </w:r>
      <w:proofErr w:type="spellEnd"/>
    </w:p>
    <w:p w14:paraId="469EDC3C" w14:textId="77777777" w:rsidR="00F4687D" w:rsidRPr="0010068E" w:rsidRDefault="00F4687D" w:rsidP="00F4687D">
      <w:pPr>
        <w:spacing w:after="0" w:line="240" w:lineRule="auto"/>
        <w:rPr>
          <w:rFonts w:ascii="Courier New" w:hAnsi="Courier New" w:cs="Courier New"/>
          <w:sz w:val="16"/>
          <w:szCs w:val="16"/>
        </w:rPr>
      </w:pPr>
    </w:p>
    <w:p w14:paraId="5773D37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1839A9A"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 xml:space="preserve">V= 2\pi [0.75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 xml:space="preserve">(2)-1.5] </w:t>
      </w:r>
    </w:p>
    <w:p w14:paraId="00CEC5CA"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 xml:space="preserve">V = 2\pi [0.75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 xml:space="preserve"> 2-1.5]= 2 pi{ 0.693- 0.75}</w:t>
      </w:r>
    </w:p>
    <w:p w14:paraId="17868092" w14:textId="77777777" w:rsidR="00F4687D" w:rsidRPr="0010068E" w:rsidRDefault="00F4687D" w:rsidP="00F4687D">
      <w:pPr>
        <w:spacing w:after="0" w:line="240" w:lineRule="auto"/>
        <w:rPr>
          <w:rFonts w:ascii="Courier New" w:hAnsi="Courier New" w:cs="Courier New"/>
          <w:sz w:val="16"/>
          <w:szCs w:val="16"/>
        </w:rPr>
      </w:pPr>
    </w:p>
    <w:p w14:paraId="1DFF1EA2"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Eindigt de volgt met</w:t>
      </w:r>
    </w:p>
    <w:p w14:paraId="5F46F7AA" w14:textId="77777777" w:rsidR="00F4687D" w:rsidRPr="0010068E" w:rsidRDefault="00F4687D" w:rsidP="00F4687D">
      <w:pPr>
        <w:spacing w:after="0" w:line="240" w:lineRule="auto"/>
        <w:rPr>
          <w:rFonts w:ascii="Courier New" w:hAnsi="Courier New" w:cs="Courier New"/>
          <w:sz w:val="16"/>
          <w:szCs w:val="16"/>
        </w:rPr>
      </w:pPr>
    </w:p>
    <w:p w14:paraId="40982FE7"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V\</w:t>
      </w:r>
      <w:proofErr w:type="spellStart"/>
      <w:r w:rsidRPr="0010068E">
        <w:rPr>
          <w:rFonts w:ascii="Courier New" w:hAnsi="Courier New" w:cs="Courier New"/>
          <w:sz w:val="16"/>
          <w:szCs w:val="16"/>
        </w:rPr>
        <w:t>approx</w:t>
      </w:r>
      <w:proofErr w:type="spellEnd"/>
      <w:r w:rsidRPr="0010068E">
        <w:rPr>
          <w:rFonts w:ascii="Courier New" w:hAnsi="Courier New" w:cs="Courier New"/>
          <w:sz w:val="16"/>
          <w:szCs w:val="16"/>
        </w:rPr>
        <w:t xml:space="preserve"> 2 \pi [0.317]</w:t>
      </w:r>
      <w:proofErr w:type="spellStart"/>
      <w:r w:rsidRPr="0010068E">
        <w:rPr>
          <w:rFonts w:ascii="Courier New" w:hAnsi="Courier New" w:cs="Courier New"/>
          <w:sz w:val="16"/>
          <w:szCs w:val="16"/>
        </w:rPr>
        <w:t>resultant</w:t>
      </w:r>
      <w:proofErr w:type="spellEnd"/>
      <w:r w:rsidRPr="0010068E">
        <w:rPr>
          <w:rFonts w:ascii="Courier New" w:hAnsi="Courier New" w:cs="Courier New"/>
          <w:sz w:val="16"/>
          <w:szCs w:val="16"/>
        </w:rPr>
        <w:t xml:space="preserve"> = ~2 \pi (0.317) </w:t>
      </w:r>
    </w:p>
    <w:p w14:paraId="29728BBC"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 xml:space="preserve">=~1.99 </w:t>
      </w:r>
    </w:p>
    <w:p w14:paraId="2A676478" w14:textId="77777777" w:rsidR="00F4687D" w:rsidRPr="0010068E" w:rsidRDefault="00F4687D" w:rsidP="00F4687D">
      <w:pPr>
        <w:spacing w:after="0" w:line="240" w:lineRule="auto"/>
        <w:rPr>
          <w:rFonts w:ascii="Courier New" w:hAnsi="Courier New" w:cs="Courier New"/>
          <w:sz w:val="16"/>
          <w:szCs w:val="16"/>
        </w:rPr>
      </w:pPr>
    </w:p>
    <w:p w14:paraId="5B8619C5" w14:textId="77777777" w:rsidR="00F4687D" w:rsidRPr="0010068E" w:rsidRDefault="00F4687D" w:rsidP="00F4687D">
      <w:pPr>
        <w:spacing w:after="0" w:line="240" w:lineRule="auto"/>
        <w:rPr>
          <w:rFonts w:ascii="Courier New" w:hAnsi="Courier New" w:cs="Courier New"/>
          <w:sz w:val="16"/>
          <w:szCs w:val="16"/>
        </w:rPr>
      </w:pPr>
      <w:r w:rsidRPr="0010068E">
        <w:rPr>
          <w:rFonts w:ascii="Courier New" w:hAnsi="Courier New" w:cs="Courier New"/>
          <w:sz w:val="16"/>
          <w:szCs w:val="16"/>
        </w:rPr>
        <w:t xml:space="preserve">Inhoud van  </w:t>
      </w:r>
      <w:proofErr w:type="spellStart"/>
      <w:r w:rsidRPr="0010068E">
        <w:rPr>
          <w:rFonts w:ascii="Courier New" w:hAnsi="Courier New" w:cs="Courier New"/>
          <w:sz w:val="16"/>
          <w:szCs w:val="16"/>
        </w:rPr>
        <w:t>omventelingslichaam</w:t>
      </w:r>
      <w:proofErr w:type="spellEnd"/>
      <w:r w:rsidRPr="0010068E">
        <w:rPr>
          <w:rFonts w:ascii="Courier New" w:hAnsi="Courier New" w:cs="Courier New"/>
          <w:sz w:val="16"/>
          <w:szCs w:val="16"/>
        </w:rPr>
        <w:t xml:space="preserve"> ne 1.99</w:t>
      </w:r>
    </w:p>
    <w:p w14:paraId="42979406" w14:textId="77777777" w:rsidR="00F4687D" w:rsidRPr="0010068E" w:rsidRDefault="00F4687D" w:rsidP="00F4687D">
      <w:pPr>
        <w:spacing w:after="0" w:line="240" w:lineRule="auto"/>
        <w:rPr>
          <w:rFonts w:ascii="Courier New" w:hAnsi="Courier New" w:cs="Courier New"/>
          <w:sz w:val="16"/>
          <w:szCs w:val="16"/>
        </w:rPr>
      </w:pPr>
    </w:p>
    <w:p w14:paraId="730B395C" w14:textId="5BF33552" w:rsidR="00F4687D" w:rsidRPr="0010068E" w:rsidRDefault="00F4687D" w:rsidP="00F4687D">
      <w:pPr>
        <w:spacing w:after="0" w:line="240" w:lineRule="auto"/>
        <w:rPr>
          <w:rFonts w:ascii="Courier New" w:hAnsi="Courier New" w:cs="Courier New"/>
          <w:sz w:val="16"/>
          <w:szCs w:val="16"/>
        </w:rPr>
      </w:pPr>
    </w:p>
    <w:p w14:paraId="5914AEB2" w14:textId="60466934"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4</w:t>
      </w:r>
    </w:p>
    <w:p w14:paraId="097EC68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5F93A13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3D9C388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361         881        1242           0</w:t>
      </w:r>
    </w:p>
    <w:p w14:paraId="2D30AD4B" w14:textId="77777777" w:rsidR="00DC7733" w:rsidRPr="0010068E" w:rsidRDefault="00DC7733" w:rsidP="00DC7733">
      <w:pPr>
        <w:spacing w:after="0" w:line="240" w:lineRule="auto"/>
        <w:rPr>
          <w:rFonts w:ascii="Courier New" w:hAnsi="Courier New" w:cs="Courier New"/>
          <w:sz w:val="16"/>
          <w:szCs w:val="16"/>
        </w:rPr>
      </w:pPr>
    </w:p>
    <w:p w14:paraId="3F74D67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10.8323 </w:t>
      </w:r>
      <w:proofErr w:type="spellStart"/>
      <w:r w:rsidRPr="0010068E">
        <w:rPr>
          <w:rFonts w:ascii="Courier New" w:hAnsi="Courier New" w:cs="Courier New"/>
          <w:sz w:val="16"/>
          <w:szCs w:val="16"/>
        </w:rPr>
        <w:t>seconds</w:t>
      </w:r>
      <w:proofErr w:type="spellEnd"/>
    </w:p>
    <w:p w14:paraId="005439E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3A3DD58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Allereerst moeten we de afmetingen en eigenschappen van de plaat vóór en na het buigen beter begrijpen. Laten we beginnen met vlakdeel ABCD. De dikte van de plaat is \( d \) mm en als de plaat wordt gebogen over een hoek van 45°:</w:t>
      </w:r>
    </w:p>
    <w:p w14:paraId="7135F6AF" w14:textId="77777777" w:rsidR="00DC7733" w:rsidRPr="0010068E" w:rsidRDefault="00DC7733" w:rsidP="00DC7733">
      <w:pPr>
        <w:spacing w:after="0" w:line="240" w:lineRule="auto"/>
        <w:rPr>
          <w:rFonts w:ascii="Courier New" w:hAnsi="Courier New" w:cs="Courier New"/>
          <w:sz w:val="16"/>
          <w:szCs w:val="16"/>
        </w:rPr>
      </w:pPr>
    </w:p>
    <w:p w14:paraId="3E4580D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De straal van de cirkel met boog \( C'D' \) is \( 2d \).</w:t>
      </w:r>
    </w:p>
    <w:p w14:paraId="0B6CE69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 De straal van de cirkel met boog \( A'B' \) is \( 3d \).</w:t>
      </w:r>
    </w:p>
    <w:p w14:paraId="6BD7F072" w14:textId="77777777" w:rsidR="00DC7733" w:rsidRPr="0010068E" w:rsidRDefault="00DC7733" w:rsidP="00DC7733">
      <w:pPr>
        <w:spacing w:after="0" w:line="240" w:lineRule="auto"/>
        <w:rPr>
          <w:rFonts w:ascii="Courier New" w:hAnsi="Courier New" w:cs="Courier New"/>
          <w:sz w:val="16"/>
          <w:szCs w:val="16"/>
        </w:rPr>
      </w:pPr>
    </w:p>
    <w:p w14:paraId="5630365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Ter verduidelijking, de neutrale lijn \( P'Q' \) bevindt zich op een afstand van \( 2.4d \) vanaf het middelpunt \( M \) (0.4d vanaf \( C'D' \)).</w:t>
      </w:r>
    </w:p>
    <w:p w14:paraId="12A12A88" w14:textId="77777777" w:rsidR="00DC7733" w:rsidRPr="0010068E" w:rsidRDefault="00DC7733" w:rsidP="00DC7733">
      <w:pPr>
        <w:spacing w:after="0" w:line="240" w:lineRule="auto"/>
        <w:rPr>
          <w:rFonts w:ascii="Courier New" w:hAnsi="Courier New" w:cs="Courier New"/>
          <w:sz w:val="16"/>
          <w:szCs w:val="16"/>
        </w:rPr>
      </w:pPr>
    </w:p>
    <w:p w14:paraId="4BE95A1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moeten nu de lengte van de boog van de neutrale lijn \( P'Q' \) berekenen in beide situaties, wat gelijk is aangezien de lengte van de neutrale lijn gelijk blijft tijdens het buigen.</w:t>
      </w:r>
    </w:p>
    <w:p w14:paraId="52328836" w14:textId="77777777" w:rsidR="00DC7733" w:rsidRPr="0010068E" w:rsidRDefault="00DC7733" w:rsidP="00DC7733">
      <w:pPr>
        <w:spacing w:after="0" w:line="240" w:lineRule="auto"/>
        <w:rPr>
          <w:rFonts w:ascii="Courier New" w:hAnsi="Courier New" w:cs="Courier New"/>
          <w:sz w:val="16"/>
          <w:szCs w:val="16"/>
        </w:rPr>
      </w:pPr>
    </w:p>
    <w:p w14:paraId="77A0679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Berekening van de lengte van de neutrale lijn:</w:t>
      </w:r>
    </w:p>
    <w:p w14:paraId="5FB3F6B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originele lengte van de neutrale lijn PQ is recht en heeft een lengte van \(PQ = d \</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 xml:space="preserve">{ mm} \). Na het buigen is boog \( P'Q' \) een deel van een cirkel met straal \( 2.4d \) en een hoek van 45°. </w:t>
      </w:r>
    </w:p>
    <w:p w14:paraId="160D5826" w14:textId="77777777" w:rsidR="00DC7733" w:rsidRPr="0010068E" w:rsidRDefault="00DC7733" w:rsidP="00DC7733">
      <w:pPr>
        <w:spacing w:after="0" w:line="240" w:lineRule="auto"/>
        <w:rPr>
          <w:rFonts w:ascii="Courier New" w:hAnsi="Courier New" w:cs="Courier New"/>
          <w:sz w:val="16"/>
          <w:szCs w:val="16"/>
        </w:rPr>
      </w:pPr>
    </w:p>
    <w:p w14:paraId="18FB791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De booglengte van \( P'Q' \) in </w:t>
      </w:r>
      <w:proofErr w:type="spellStart"/>
      <w:r w:rsidRPr="0010068E">
        <w:rPr>
          <w:rFonts w:ascii="Courier New" w:hAnsi="Courier New" w:cs="Courier New"/>
          <w:sz w:val="16"/>
          <w:szCs w:val="16"/>
        </w:rPr>
        <w:t>radianen</w:t>
      </w:r>
      <w:proofErr w:type="spellEnd"/>
      <w:r w:rsidRPr="0010068E">
        <w:rPr>
          <w:rFonts w:ascii="Courier New" w:hAnsi="Courier New" w:cs="Courier New"/>
          <w:sz w:val="16"/>
          <w:szCs w:val="16"/>
        </w:rPr>
        <w:t xml:space="preserve"> uitgedrukt:</w:t>
      </w:r>
    </w:p>
    <w:p w14:paraId="0260D4D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7D267D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 = 2.4d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{\pi}{4} = 2.4d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0.7854 = 1.884d</w:t>
      </w:r>
    </w:p>
    <w:p w14:paraId="3DE6893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02BA361" w14:textId="77777777" w:rsidR="00DC7733" w:rsidRPr="0010068E" w:rsidRDefault="00DC7733" w:rsidP="00DC7733">
      <w:pPr>
        <w:spacing w:after="0" w:line="240" w:lineRule="auto"/>
        <w:rPr>
          <w:rFonts w:ascii="Courier New" w:hAnsi="Courier New" w:cs="Courier New"/>
          <w:sz w:val="16"/>
          <w:szCs w:val="16"/>
        </w:rPr>
      </w:pPr>
    </w:p>
    <w:p w14:paraId="35279F4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Aangezien de lengte behouden blijft:</w:t>
      </w:r>
    </w:p>
    <w:p w14:paraId="4C151A0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093D50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PQ = 1.884d</w:t>
      </w:r>
    </w:p>
    <w:p w14:paraId="22607BF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A81317C" w14:textId="77777777" w:rsidR="00DC7733" w:rsidRPr="0010068E" w:rsidRDefault="00DC7733" w:rsidP="00DC7733">
      <w:pPr>
        <w:spacing w:after="0" w:line="240" w:lineRule="auto"/>
        <w:rPr>
          <w:rFonts w:ascii="Courier New" w:hAnsi="Courier New" w:cs="Courier New"/>
          <w:sz w:val="16"/>
          <w:szCs w:val="16"/>
        </w:rPr>
      </w:pPr>
    </w:p>
    <w:p w14:paraId="7954521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Berekening van de oppervlakte van vlakdeel \( A'B'C'D' \):</w:t>
      </w:r>
    </w:p>
    <w:p w14:paraId="32DD1ED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van het vlakdeel \( A'B'C'D' \) wordt benaderd door het verschil tussen de sectoren van de twee cirkels minus de sector van de afstand:</w:t>
      </w:r>
    </w:p>
    <w:p w14:paraId="67F598E3" w14:textId="77777777" w:rsidR="00DC7733" w:rsidRPr="0010068E" w:rsidRDefault="00DC7733" w:rsidP="00DC7733">
      <w:pPr>
        <w:spacing w:after="0" w:line="240" w:lineRule="auto"/>
        <w:rPr>
          <w:rFonts w:ascii="Courier New" w:hAnsi="Courier New" w:cs="Courier New"/>
          <w:sz w:val="16"/>
          <w:szCs w:val="16"/>
        </w:rPr>
      </w:pPr>
    </w:p>
    <w:p w14:paraId="53F73AC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Oppervlakte van cirkelsector met straal \( 3d \):</w:t>
      </w:r>
    </w:p>
    <w:p w14:paraId="4E97610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07216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{Oppervlakte}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(3d)^2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{\pi}{4}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{9d^2\pi}{8}</w:t>
      </w:r>
    </w:p>
    <w:p w14:paraId="53E42D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3C09B13" w14:textId="77777777" w:rsidR="00DC7733" w:rsidRPr="0010068E" w:rsidRDefault="00DC7733" w:rsidP="00DC7733">
      <w:pPr>
        <w:spacing w:after="0" w:line="240" w:lineRule="auto"/>
        <w:rPr>
          <w:rFonts w:ascii="Courier New" w:hAnsi="Courier New" w:cs="Courier New"/>
          <w:sz w:val="16"/>
          <w:szCs w:val="16"/>
        </w:rPr>
      </w:pPr>
    </w:p>
    <w:p w14:paraId="3F0A2AA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Oppervlakte van cirkelsector met straal \( 2d \):</w:t>
      </w:r>
    </w:p>
    <w:p w14:paraId="0413212A" w14:textId="77777777" w:rsidR="00DC7733" w:rsidRPr="0010068E" w:rsidRDefault="00DC7733" w:rsidP="00DC7733">
      <w:pPr>
        <w:spacing w:after="0" w:line="240" w:lineRule="auto"/>
        <w:rPr>
          <w:rFonts w:ascii="Courier New" w:hAnsi="Courier New" w:cs="Courier New"/>
          <w:sz w:val="16"/>
          <w:szCs w:val="16"/>
        </w:rPr>
      </w:pPr>
    </w:p>
    <w:p w14:paraId="6CEBE93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15F2CE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{Oppervlakte}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(2d)^2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{\pi}{4}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{4d^2\pi}{8}=\</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{d^2\pi}{2}</w:t>
      </w:r>
    </w:p>
    <w:p w14:paraId="2B4AD49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0C9840F" w14:textId="77777777" w:rsidR="00DC7733" w:rsidRPr="0010068E" w:rsidRDefault="00DC7733" w:rsidP="00DC7733">
      <w:pPr>
        <w:spacing w:after="0" w:line="240" w:lineRule="auto"/>
        <w:rPr>
          <w:rFonts w:ascii="Courier New" w:hAnsi="Courier New" w:cs="Courier New"/>
          <w:sz w:val="16"/>
          <w:szCs w:val="16"/>
        </w:rPr>
      </w:pPr>
    </w:p>
    <w:p w14:paraId="7DDC14E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Dus de oppervlakte van \( A'B'C'D' \) is het verschil: </w:t>
      </w:r>
    </w:p>
    <w:p w14:paraId="7F1BD46F" w14:textId="77777777" w:rsidR="00DC7733" w:rsidRPr="0010068E" w:rsidRDefault="00DC7733" w:rsidP="00DC7733">
      <w:pPr>
        <w:spacing w:after="0" w:line="240" w:lineRule="auto"/>
        <w:rPr>
          <w:rFonts w:ascii="Courier New" w:hAnsi="Courier New" w:cs="Courier New"/>
          <w:sz w:val="16"/>
          <w:szCs w:val="16"/>
        </w:rPr>
      </w:pPr>
    </w:p>
    <w:p w14:paraId="69B1AEC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08A8C9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{Oppervlakte} A'B'C'D'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{9d^2\pi}{8}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{4d^2\pi}{8}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{5d^2\pi}{8}</w:t>
      </w:r>
    </w:p>
    <w:p w14:paraId="3E3F57B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F14D46F" w14:textId="77777777" w:rsidR="00DC7733" w:rsidRPr="0010068E" w:rsidRDefault="00DC7733" w:rsidP="00DC7733">
      <w:pPr>
        <w:spacing w:after="0" w:line="240" w:lineRule="auto"/>
        <w:rPr>
          <w:rFonts w:ascii="Courier New" w:hAnsi="Courier New" w:cs="Courier New"/>
          <w:sz w:val="16"/>
          <w:szCs w:val="16"/>
        </w:rPr>
      </w:pPr>
    </w:p>
    <w:p w14:paraId="7D266EB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Berekening van de oppervlakte van ABCD:</w:t>
      </w:r>
    </w:p>
    <w:p w14:paraId="4671DB1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originele oppervlakte van vlakdeel ABCD is gewoon de rechthoek:</w:t>
      </w:r>
    </w:p>
    <w:p w14:paraId="18EDCF67" w14:textId="77777777" w:rsidR="00DC7733" w:rsidRPr="0010068E" w:rsidRDefault="00DC7733" w:rsidP="00DC7733">
      <w:pPr>
        <w:spacing w:after="0" w:line="240" w:lineRule="auto"/>
        <w:rPr>
          <w:rFonts w:ascii="Courier New" w:hAnsi="Courier New" w:cs="Courier New"/>
          <w:sz w:val="16"/>
          <w:szCs w:val="16"/>
        </w:rPr>
      </w:pPr>
    </w:p>
    <w:p w14:paraId="763A6D0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A763BE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d \times PQ = d \times d = d^2</w:t>
      </w:r>
    </w:p>
    <w:p w14:paraId="64E4DEF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B4A7F99" w14:textId="77777777" w:rsidR="00DC7733" w:rsidRPr="0010068E" w:rsidRDefault="00DC7733" w:rsidP="00DC7733">
      <w:pPr>
        <w:spacing w:after="0" w:line="240" w:lineRule="auto"/>
        <w:rPr>
          <w:rFonts w:ascii="Courier New" w:hAnsi="Courier New" w:cs="Courier New"/>
          <w:sz w:val="16"/>
          <w:szCs w:val="16"/>
        </w:rPr>
      </w:pPr>
    </w:p>
    <w:p w14:paraId="340DF09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Vergroting van de oppervlakte:</w:t>
      </w:r>
    </w:p>
    <w:p w14:paraId="15D2B84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vergroting is dan:</w:t>
      </w:r>
    </w:p>
    <w:p w14:paraId="4FF542B4" w14:textId="0E2A914D" w:rsidR="00DC7733" w:rsidRPr="0010068E" w:rsidRDefault="00CA5D85" w:rsidP="00DC7733">
      <w:pPr>
        <w:spacing w:after="0" w:line="240" w:lineRule="auto"/>
        <w:rPr>
          <w:rFonts w:ascii="Courier New" w:hAnsi="Courier New" w:cs="Courier New"/>
          <w:sz w:val="16"/>
          <w:szCs w:val="16"/>
        </w:rPr>
      </w:pPr>
      <w:r w:rsidRPr="0010068E">
        <w:rPr>
          <w:rFonts w:ascii="Courier New" w:hAnsi="Courier New" w:cs="Courier New"/>
          <w:sz w:val="16"/>
          <w:szCs w:val="16"/>
        </w:rPr>
        <w:tab/>
      </w:r>
    </w:p>
    <w:p w14:paraId="0F0CE05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C07212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{5d^2\pi}{8} - d^2</w:t>
      </w:r>
    </w:p>
    <w:p w14:paraId="388EB95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6683975" w14:textId="77777777" w:rsidR="00DC7733" w:rsidRPr="0010068E" w:rsidRDefault="00DC7733" w:rsidP="00DC7733">
      <w:pPr>
        <w:spacing w:after="0" w:line="240" w:lineRule="auto"/>
        <w:rPr>
          <w:rFonts w:ascii="Courier New" w:hAnsi="Courier New" w:cs="Courier New"/>
          <w:sz w:val="16"/>
          <w:szCs w:val="16"/>
        </w:rPr>
      </w:pPr>
    </w:p>
    <w:p w14:paraId="77711FF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hoeveel procent groter de oppervlakte wordt:</w:t>
      </w:r>
    </w:p>
    <w:p w14:paraId="49E3EDC5" w14:textId="77777777" w:rsidR="00DC7733" w:rsidRPr="0010068E" w:rsidRDefault="00DC7733" w:rsidP="00DC7733">
      <w:pPr>
        <w:spacing w:after="0" w:line="240" w:lineRule="auto"/>
        <w:rPr>
          <w:rFonts w:ascii="Courier New" w:hAnsi="Courier New" w:cs="Courier New"/>
          <w:sz w:val="16"/>
          <w:szCs w:val="16"/>
        </w:rPr>
      </w:pPr>
    </w:p>
    <w:p w14:paraId="48256A7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E72578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{\pi}{8} - 1\right)d^2}{d^2}\times100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{5\pi}{8} - 1\right) \</w:t>
      </w:r>
      <w:proofErr w:type="spellStart"/>
      <w:r w:rsidRPr="0010068E">
        <w:rPr>
          <w:rFonts w:ascii="Courier New" w:hAnsi="Courier New" w:cs="Courier New"/>
          <w:sz w:val="16"/>
          <w:szCs w:val="16"/>
        </w:rPr>
        <w:t>times</w:t>
      </w:r>
      <w:proofErr w:type="spellEnd"/>
      <w:r w:rsidRPr="0010068E">
        <w:rPr>
          <w:rFonts w:ascii="Courier New" w:hAnsi="Courier New" w:cs="Courier New"/>
          <w:sz w:val="16"/>
          <w:szCs w:val="16"/>
        </w:rPr>
        <w:t xml:space="preserve"> 100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{15.71-8}{8}\right)\times100=104.13</w:t>
      </w:r>
    </w:p>
    <w:p w14:paraId="6393EED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D3F8FEB" w14:textId="77777777" w:rsidR="00DC7733" w:rsidRPr="0010068E" w:rsidRDefault="00DC7733" w:rsidP="00DC7733">
      <w:pPr>
        <w:spacing w:after="0" w:line="240" w:lineRule="auto"/>
        <w:rPr>
          <w:rFonts w:ascii="Courier New" w:hAnsi="Courier New" w:cs="Courier New"/>
          <w:sz w:val="16"/>
          <w:szCs w:val="16"/>
        </w:rPr>
      </w:pPr>
    </w:p>
    <w:p w14:paraId="4A80F8F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ronden dit af naar de dichtstbijzijnde gehele getal:</w:t>
      </w:r>
    </w:p>
    <w:p w14:paraId="50DC30B0" w14:textId="77777777" w:rsidR="00DC7733" w:rsidRPr="0010068E" w:rsidRDefault="00DC7733" w:rsidP="00DC7733">
      <w:pPr>
        <w:spacing w:after="0" w:line="240" w:lineRule="auto"/>
        <w:rPr>
          <w:rFonts w:ascii="Courier New" w:hAnsi="Courier New" w:cs="Courier New"/>
          <w:sz w:val="16"/>
          <w:szCs w:val="16"/>
        </w:rPr>
      </w:pPr>
    </w:p>
    <w:p w14:paraId="2A44ADA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7C7823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104 \%</w:t>
      </w:r>
    </w:p>
    <w:p w14:paraId="2BDC477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CAD4F08" w14:textId="77777777" w:rsidR="00DC7733" w:rsidRPr="0010068E" w:rsidRDefault="00DC7733" w:rsidP="00DC7733">
      <w:pPr>
        <w:spacing w:after="0" w:line="240" w:lineRule="auto"/>
        <w:rPr>
          <w:rFonts w:ascii="Courier New" w:hAnsi="Courier New" w:cs="Courier New"/>
          <w:sz w:val="16"/>
          <w:szCs w:val="16"/>
        </w:rPr>
      </w:pPr>
    </w:p>
    <w:p w14:paraId="5FBDBA5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Het eindantwoord is daarom de oppervlakte van vlakdeel \( A'B'C'D' \) is  **\(\</w:t>
      </w:r>
      <w:proofErr w:type="spellStart"/>
      <w:r w:rsidRPr="0010068E">
        <w:rPr>
          <w:rFonts w:ascii="Courier New" w:hAnsi="Courier New" w:cs="Courier New"/>
          <w:sz w:val="16"/>
          <w:szCs w:val="16"/>
        </w:rPr>
        <w:t>boxed</w:t>
      </w:r>
      <w:proofErr w:type="spellEnd"/>
      <w:r w:rsidRPr="0010068E">
        <w:rPr>
          <w:rFonts w:ascii="Courier New" w:hAnsi="Courier New" w:cs="Courier New"/>
          <w:sz w:val="16"/>
          <w:szCs w:val="16"/>
        </w:rPr>
        <w:t>{96}\)** %  groter dan de oppervlakte van vlakdeel ABCD.</w:t>
      </w:r>
    </w:p>
    <w:p w14:paraId="0CA2DD60" w14:textId="77777777" w:rsidR="00DC7733" w:rsidRPr="0010068E" w:rsidRDefault="00DC7733" w:rsidP="00DC7733">
      <w:pPr>
        <w:spacing w:after="0" w:line="240" w:lineRule="auto"/>
        <w:rPr>
          <w:rFonts w:ascii="Courier New" w:hAnsi="Courier New" w:cs="Courier New"/>
          <w:sz w:val="16"/>
          <w:szCs w:val="16"/>
        </w:rPr>
      </w:pPr>
    </w:p>
    <w:p w14:paraId="5F1354B6" w14:textId="77777777" w:rsidR="00DC7733" w:rsidRPr="0010068E" w:rsidRDefault="00DC7733" w:rsidP="00DC7733">
      <w:pPr>
        <w:spacing w:after="0" w:line="240" w:lineRule="auto"/>
        <w:rPr>
          <w:rFonts w:ascii="Courier New" w:hAnsi="Courier New" w:cs="Courier New"/>
          <w:sz w:val="16"/>
          <w:szCs w:val="16"/>
          <w:lang w:val="en-US"/>
        </w:rPr>
      </w:pPr>
      <w:proofErr w:type="spellStart"/>
      <w:r w:rsidRPr="0010068E">
        <w:rPr>
          <w:rFonts w:ascii="Courier New" w:hAnsi="Courier New" w:cs="Courier New"/>
          <w:sz w:val="16"/>
          <w:szCs w:val="16"/>
          <w:lang w:val="en-US"/>
        </w:rPr>
        <w:t>Hoewel</w:t>
      </w:r>
      <w:proofErr w:type="spellEnd"/>
      <w:r w:rsidRPr="0010068E">
        <w:rPr>
          <w:rFonts w:ascii="Courier New" w:hAnsi="Courier New" w:cs="Courier New"/>
          <w:sz w:val="16"/>
          <w:szCs w:val="16"/>
          <w:lang w:val="en-US"/>
        </w:rPr>
        <w:t xml:space="preserve"> 96%.</w:t>
      </w:r>
    </w:p>
    <w:p w14:paraId="03A5A3BC" w14:textId="77777777" w:rsidR="00DC7733" w:rsidRPr="0010068E" w:rsidRDefault="00DC7733" w:rsidP="00DC7733">
      <w:pPr>
        <w:spacing w:after="0" w:line="240" w:lineRule="auto"/>
        <w:rPr>
          <w:rFonts w:ascii="Courier New" w:hAnsi="Courier New" w:cs="Courier New"/>
          <w:sz w:val="16"/>
          <w:szCs w:val="16"/>
          <w:lang w:val="en-US"/>
        </w:rPr>
      </w:pPr>
    </w:p>
    <w:p w14:paraId="4911F94B"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**Answer:** 16</w:t>
      </w:r>
    </w:p>
    <w:p w14:paraId="51959201"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5</w:t>
      </w:r>
    </w:p>
    <w:p w14:paraId="720F0F72"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46D07582"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TOKEN USAGE:</w:t>
      </w:r>
    </w:p>
    <w:p w14:paraId="4638E80C"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313   561   874     0</w:t>
      </w:r>
    </w:p>
    <w:p w14:paraId="102AFCD0" w14:textId="77777777" w:rsidR="000061A3" w:rsidRPr="0010068E" w:rsidRDefault="000061A3" w:rsidP="000061A3">
      <w:pPr>
        <w:spacing w:after="0" w:line="240" w:lineRule="auto"/>
        <w:rPr>
          <w:rFonts w:ascii="Courier New" w:hAnsi="Courier New" w:cs="Courier New"/>
          <w:sz w:val="16"/>
          <w:szCs w:val="16"/>
          <w:lang w:val="en-US"/>
        </w:rPr>
      </w:pPr>
    </w:p>
    <w:p w14:paraId="5C3172FB"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6.9716 seconds</w:t>
      </w:r>
    </w:p>
    <w:p w14:paraId="7014E298"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OUTPUT:</w:t>
      </w:r>
    </w:p>
    <w:p w14:paraId="6C45D222"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beginnen met de gegeven relatie voor de benodigde kracht \( F \):</w:t>
      </w:r>
    </w:p>
    <w:p w14:paraId="4D9B585D"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B99C4EB"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 = \left( \frac{R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d^2}{V} \right) \left( 1 + \frac{4d}{V} \right)</w:t>
      </w:r>
    </w:p>
    <w:p w14:paraId="3524631C"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FFAE6B0" w14:textId="77777777" w:rsidR="000061A3" w:rsidRPr="0010068E" w:rsidRDefault="000061A3" w:rsidP="000061A3">
      <w:pPr>
        <w:spacing w:after="0" w:line="240" w:lineRule="auto"/>
        <w:rPr>
          <w:rFonts w:ascii="Courier New" w:hAnsi="Courier New" w:cs="Courier New"/>
          <w:sz w:val="16"/>
          <w:szCs w:val="16"/>
        </w:rPr>
      </w:pPr>
    </w:p>
    <w:p w14:paraId="6770CCA5"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Er zijn de volgende gegevens:</w:t>
      </w:r>
    </w:p>
    <w:p w14:paraId="6D67C68E"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Dikte van het metaal \( d = 10 \) mm</w:t>
      </w:r>
    </w:p>
    <w:p w14:paraId="41393603"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Breedte van de opening van de matrijs \( V = 200 \) mm</w:t>
      </w:r>
    </w:p>
    <w:p w14:paraId="4AD9F7D1"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xml:space="preserve">- Benodigde kracht \( F = 420 \) </w:t>
      </w:r>
      <w:proofErr w:type="spellStart"/>
      <w:r w:rsidRPr="0010068E">
        <w:rPr>
          <w:rFonts w:ascii="Courier New" w:hAnsi="Courier New" w:cs="Courier New"/>
          <w:sz w:val="16"/>
          <w:szCs w:val="16"/>
        </w:rPr>
        <w:t>kN</w:t>
      </w:r>
      <w:proofErr w:type="spellEnd"/>
      <w:r w:rsidRPr="0010068E">
        <w:rPr>
          <w:rFonts w:ascii="Courier New" w:hAnsi="Courier New" w:cs="Courier New"/>
          <w:sz w:val="16"/>
          <w:szCs w:val="16"/>
        </w:rPr>
        <w:t>/m</w:t>
      </w:r>
    </w:p>
    <w:p w14:paraId="2704E7E4" w14:textId="77777777" w:rsidR="000061A3" w:rsidRPr="0010068E" w:rsidRDefault="000061A3" w:rsidP="000061A3">
      <w:pPr>
        <w:spacing w:after="0" w:line="240" w:lineRule="auto"/>
        <w:rPr>
          <w:rFonts w:ascii="Courier New" w:hAnsi="Courier New" w:cs="Courier New"/>
          <w:sz w:val="16"/>
          <w:szCs w:val="16"/>
        </w:rPr>
      </w:pPr>
    </w:p>
    <w:p w14:paraId="0240DCF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substitueren deze waarden in de formule:</w:t>
      </w:r>
    </w:p>
    <w:p w14:paraId="0D68A521"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293907A"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420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{R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10^2}{200} \right)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10}{200} \right)</w:t>
      </w:r>
    </w:p>
    <w:p w14:paraId="721A464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505EC5A" w14:textId="77777777" w:rsidR="000061A3" w:rsidRPr="0010068E" w:rsidRDefault="000061A3" w:rsidP="000061A3">
      <w:pPr>
        <w:spacing w:after="0" w:line="240" w:lineRule="auto"/>
        <w:rPr>
          <w:rFonts w:ascii="Courier New" w:hAnsi="Courier New" w:cs="Courier New"/>
          <w:sz w:val="16"/>
          <w:szCs w:val="16"/>
        </w:rPr>
      </w:pPr>
    </w:p>
    <w:p w14:paraId="7F492736"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Reken de termen binnen de haakjes uit:</w:t>
      </w:r>
    </w:p>
    <w:p w14:paraId="34723FD3"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E074936"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420 = \left( \frac{R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100}{200} \right) \left( 1 + \frac{40}{200} \right)</w:t>
      </w:r>
    </w:p>
    <w:p w14:paraId="18906201"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60C7B7B"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7EA0396"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420 = \left( \frac{R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100}{200} \right) \left( 1 + 0.2 \right)</w:t>
      </w:r>
    </w:p>
    <w:p w14:paraId="47986C88"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D886B7B"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59031DD"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420 = \left( \frac{R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100}{200} \right)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1.2</w:t>
      </w:r>
    </w:p>
    <w:p w14:paraId="77D5BF8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E2097FF"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373ED47"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420 = 0.6R</w:t>
      </w:r>
    </w:p>
    <w:p w14:paraId="316275E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9516F0A" w14:textId="77777777" w:rsidR="000061A3" w:rsidRPr="0010068E" w:rsidRDefault="000061A3" w:rsidP="000061A3">
      <w:pPr>
        <w:spacing w:after="0" w:line="240" w:lineRule="auto"/>
        <w:rPr>
          <w:rFonts w:ascii="Courier New" w:hAnsi="Courier New" w:cs="Courier New"/>
          <w:sz w:val="16"/>
          <w:szCs w:val="16"/>
        </w:rPr>
      </w:pPr>
    </w:p>
    <w:p w14:paraId="341DA9DA"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Los \( R \) op:</w:t>
      </w:r>
    </w:p>
    <w:p w14:paraId="7109D427"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11CD2B5"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R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{420}{0.6} = 700</w:t>
      </w:r>
    </w:p>
    <w:p w14:paraId="69CC2B0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89B1A4F" w14:textId="77777777" w:rsidR="000061A3" w:rsidRPr="0010068E" w:rsidRDefault="000061A3" w:rsidP="000061A3">
      <w:pPr>
        <w:spacing w:after="0" w:line="240" w:lineRule="auto"/>
        <w:rPr>
          <w:rFonts w:ascii="Courier New" w:hAnsi="Courier New" w:cs="Courier New"/>
          <w:sz w:val="16"/>
          <w:szCs w:val="16"/>
        </w:rPr>
      </w:pPr>
    </w:p>
    <w:p w14:paraId="514D2B1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Nu willen we weten welke kracht \( F \) nodig is als \( V = 100 \) mm. Gebruik dezelfde formule met \( R = 700 \):</w:t>
      </w:r>
    </w:p>
    <w:p w14:paraId="187A8B1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035B4C3"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{700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10^2}{100} \right)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10}{100} \right)</w:t>
      </w:r>
    </w:p>
    <w:p w14:paraId="17646F6A"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312EF6E" w14:textId="77777777" w:rsidR="000061A3" w:rsidRPr="0010068E" w:rsidRDefault="000061A3" w:rsidP="000061A3">
      <w:pPr>
        <w:spacing w:after="0" w:line="240" w:lineRule="auto"/>
        <w:rPr>
          <w:rFonts w:ascii="Courier New" w:hAnsi="Courier New" w:cs="Courier New"/>
          <w:sz w:val="16"/>
          <w:szCs w:val="16"/>
        </w:rPr>
      </w:pPr>
    </w:p>
    <w:p w14:paraId="0878121A"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Reken de termen binnen de haakjes uit:</w:t>
      </w:r>
    </w:p>
    <w:p w14:paraId="015B1956"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1EE7B0F5"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 = \left( \frac{700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100}{100} \right) \left( 1 + \frac{40}{100} \right)</w:t>
      </w:r>
    </w:p>
    <w:p w14:paraId="397C5E7B"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3416AF6"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FB15275"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 = \left( 700 \right) \left( 1 + 0.4 \right)</w:t>
      </w:r>
    </w:p>
    <w:p w14:paraId="40B52C58"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172FDA5"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37955F8"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 = 700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1.4</w:t>
      </w:r>
    </w:p>
    <w:p w14:paraId="50E3D952"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014F60B"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F2FDEA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 = 980</w:t>
      </w:r>
    </w:p>
    <w:p w14:paraId="7A7DCAFD"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6E144B2" w14:textId="77777777" w:rsidR="000061A3" w:rsidRPr="0010068E" w:rsidRDefault="000061A3" w:rsidP="000061A3">
      <w:pPr>
        <w:spacing w:after="0" w:line="240" w:lineRule="auto"/>
        <w:rPr>
          <w:rFonts w:ascii="Courier New" w:hAnsi="Courier New" w:cs="Courier New"/>
          <w:sz w:val="16"/>
          <w:szCs w:val="16"/>
        </w:rPr>
      </w:pPr>
    </w:p>
    <w:p w14:paraId="4B153303"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Dus, de kracht die nodig is om de metalen plaat met een dikte van 10 mm te buigen op een matrijs met een breedte van 100 mm is \( \</w:t>
      </w:r>
      <w:proofErr w:type="spellStart"/>
      <w:r w:rsidRPr="0010068E">
        <w:rPr>
          <w:rFonts w:ascii="Courier New" w:hAnsi="Courier New" w:cs="Courier New"/>
          <w:sz w:val="16"/>
          <w:szCs w:val="16"/>
        </w:rPr>
        <w:t>boxed</w:t>
      </w:r>
      <w:proofErr w:type="spellEnd"/>
      <w:r w:rsidRPr="0010068E">
        <w:rPr>
          <w:rFonts w:ascii="Courier New" w:hAnsi="Courier New" w:cs="Courier New"/>
          <w:sz w:val="16"/>
          <w:szCs w:val="16"/>
        </w:rPr>
        <w:t xml:space="preserve">{980} \) </w:t>
      </w:r>
      <w:proofErr w:type="spellStart"/>
      <w:r w:rsidRPr="0010068E">
        <w:rPr>
          <w:rFonts w:ascii="Courier New" w:hAnsi="Courier New" w:cs="Courier New"/>
          <w:sz w:val="16"/>
          <w:szCs w:val="16"/>
        </w:rPr>
        <w:t>kN</w:t>
      </w:r>
      <w:proofErr w:type="spellEnd"/>
      <w:r w:rsidRPr="0010068E">
        <w:rPr>
          <w:rFonts w:ascii="Courier New" w:hAnsi="Courier New" w:cs="Courier New"/>
          <w:sz w:val="16"/>
          <w:szCs w:val="16"/>
        </w:rPr>
        <w:t>/m.</w:t>
      </w:r>
    </w:p>
    <w:p w14:paraId="0752C579"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6</w:t>
      </w:r>
    </w:p>
    <w:p w14:paraId="0D6E5C19"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5DCFD3D7"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08FED81E"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300         782        1082           0</w:t>
      </w:r>
    </w:p>
    <w:p w14:paraId="33B5B7CA" w14:textId="77777777" w:rsidR="000061A3" w:rsidRPr="0010068E" w:rsidRDefault="000061A3" w:rsidP="000061A3">
      <w:pPr>
        <w:spacing w:after="0" w:line="240" w:lineRule="auto"/>
        <w:rPr>
          <w:rFonts w:ascii="Courier New" w:hAnsi="Courier New" w:cs="Courier New"/>
          <w:sz w:val="16"/>
          <w:szCs w:val="16"/>
        </w:rPr>
      </w:pPr>
    </w:p>
    <w:p w14:paraId="5D587F65"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8.7416 </w:t>
      </w:r>
      <w:proofErr w:type="spellStart"/>
      <w:r w:rsidRPr="0010068E">
        <w:rPr>
          <w:rFonts w:ascii="Courier New" w:hAnsi="Courier New" w:cs="Courier New"/>
          <w:sz w:val="16"/>
          <w:szCs w:val="16"/>
        </w:rPr>
        <w:t>seconds</w:t>
      </w:r>
      <w:proofErr w:type="spellEnd"/>
    </w:p>
    <w:p w14:paraId="271C3CAE"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0150A3C6"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beginnen met de gegeven formules en willen de formule voor \( F \) herschrijven in termen van \( R \) en \( d \).</w:t>
      </w:r>
    </w:p>
    <w:p w14:paraId="0DA79E20" w14:textId="77777777" w:rsidR="000061A3" w:rsidRPr="0010068E" w:rsidRDefault="000061A3" w:rsidP="000061A3">
      <w:pPr>
        <w:spacing w:after="0" w:line="240" w:lineRule="auto"/>
        <w:rPr>
          <w:rFonts w:ascii="Courier New" w:hAnsi="Courier New" w:cs="Courier New"/>
          <w:sz w:val="16"/>
          <w:szCs w:val="16"/>
        </w:rPr>
      </w:pPr>
    </w:p>
    <w:p w14:paraId="7269F822" w14:textId="77777777" w:rsidR="000061A3" w:rsidRPr="0010068E" w:rsidRDefault="000061A3" w:rsidP="000061A3">
      <w:pPr>
        <w:spacing w:after="0" w:line="240" w:lineRule="auto"/>
        <w:rPr>
          <w:rFonts w:ascii="Courier New" w:hAnsi="Courier New" w:cs="Courier New"/>
          <w:sz w:val="16"/>
          <w:szCs w:val="16"/>
          <w:lang w:val="en-US"/>
        </w:rPr>
      </w:pPr>
      <w:proofErr w:type="spellStart"/>
      <w:r w:rsidRPr="0010068E">
        <w:rPr>
          <w:rFonts w:ascii="Courier New" w:hAnsi="Courier New" w:cs="Courier New"/>
          <w:sz w:val="16"/>
          <w:szCs w:val="16"/>
          <w:lang w:val="en-US"/>
        </w:rPr>
        <w:t>Formule</w:t>
      </w:r>
      <w:proofErr w:type="spellEnd"/>
      <w:r w:rsidRPr="0010068E">
        <w:rPr>
          <w:rFonts w:ascii="Courier New" w:hAnsi="Courier New" w:cs="Courier New"/>
          <w:sz w:val="16"/>
          <w:szCs w:val="16"/>
          <w:lang w:val="en-US"/>
        </w:rPr>
        <w:t xml:space="preserve"> 1:</w:t>
      </w:r>
    </w:p>
    <w:p w14:paraId="666112C5"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3519ECB4"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F = \left( \frac{R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d^2}{V} \right) \left( 1 + \frac{4d}{V} \right)</w:t>
      </w:r>
    </w:p>
    <w:p w14:paraId="3E9A86C3"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930CAB8" w14:textId="77777777" w:rsidR="000061A3" w:rsidRPr="0010068E" w:rsidRDefault="000061A3" w:rsidP="000061A3">
      <w:pPr>
        <w:spacing w:after="0" w:line="240" w:lineRule="auto"/>
        <w:rPr>
          <w:rFonts w:ascii="Courier New" w:hAnsi="Courier New" w:cs="Courier New"/>
          <w:sz w:val="16"/>
          <w:szCs w:val="16"/>
        </w:rPr>
      </w:pPr>
    </w:p>
    <w:p w14:paraId="6FDDD38D"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Formule 2:</w:t>
      </w:r>
    </w:p>
    <w:p w14:paraId="2C09B8D7"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w:t>
      </w:r>
    </w:p>
    <w:p w14:paraId="0C04EA3F"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V = d^{1,75}</w:t>
      </w:r>
    </w:p>
    <w:p w14:paraId="339B3A12"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50F8D71" w14:textId="77777777" w:rsidR="000061A3" w:rsidRPr="0010068E" w:rsidRDefault="000061A3" w:rsidP="000061A3">
      <w:pPr>
        <w:spacing w:after="0" w:line="240" w:lineRule="auto"/>
        <w:rPr>
          <w:rFonts w:ascii="Courier New" w:hAnsi="Courier New" w:cs="Courier New"/>
          <w:sz w:val="16"/>
          <w:szCs w:val="16"/>
        </w:rPr>
      </w:pPr>
    </w:p>
    <w:p w14:paraId="20B21E2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substitueren \( V \) uit formule 2 in formule 1:</w:t>
      </w:r>
    </w:p>
    <w:p w14:paraId="6C3B08BE" w14:textId="77777777" w:rsidR="000061A3" w:rsidRPr="0010068E" w:rsidRDefault="000061A3" w:rsidP="000061A3">
      <w:pPr>
        <w:spacing w:after="0" w:line="240" w:lineRule="auto"/>
        <w:rPr>
          <w:rFonts w:ascii="Courier New" w:hAnsi="Courier New" w:cs="Courier New"/>
          <w:sz w:val="16"/>
          <w:szCs w:val="16"/>
        </w:rPr>
      </w:pPr>
    </w:p>
    <w:p w14:paraId="2FCB4DAC"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56F81A6"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{R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d^2}{d^{1,75}} \right)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{4d}{d^{1,75}} \right)</w:t>
      </w:r>
    </w:p>
    <w:p w14:paraId="41CD7FB1"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3A88099" w14:textId="77777777" w:rsidR="000061A3" w:rsidRPr="0010068E" w:rsidRDefault="000061A3" w:rsidP="000061A3">
      <w:pPr>
        <w:spacing w:after="0" w:line="240" w:lineRule="auto"/>
        <w:rPr>
          <w:rFonts w:ascii="Courier New" w:hAnsi="Courier New" w:cs="Courier New"/>
          <w:sz w:val="16"/>
          <w:szCs w:val="16"/>
        </w:rPr>
      </w:pPr>
    </w:p>
    <w:p w14:paraId="725A1225"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Vereenvoudigen we de breuken:</w:t>
      </w:r>
    </w:p>
    <w:p w14:paraId="047707DC" w14:textId="77777777" w:rsidR="000061A3" w:rsidRPr="0010068E" w:rsidRDefault="000061A3" w:rsidP="000061A3">
      <w:pPr>
        <w:spacing w:after="0" w:line="240" w:lineRule="auto"/>
        <w:rPr>
          <w:rFonts w:ascii="Courier New" w:hAnsi="Courier New" w:cs="Courier New"/>
          <w:sz w:val="16"/>
          <w:szCs w:val="16"/>
        </w:rPr>
      </w:pPr>
    </w:p>
    <w:p w14:paraId="6575447B"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ED1206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{R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d^2}{d^{1,75}} \right)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{4d}{d^{1,75}} \right)</w:t>
      </w:r>
    </w:p>
    <w:p w14:paraId="17D55468"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\left( R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d^{2 - 1,75} \right) \left( 1 + 4d^{1 - 1,75} \right)</w:t>
      </w:r>
    </w:p>
    <w:p w14:paraId="6E13E1B6"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\left( R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d^{0,25} \right) \left( 1 + 4d^{-0,75} \right)</w:t>
      </w:r>
    </w:p>
    <w:p w14:paraId="0BC6EB5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93F5BEB" w14:textId="77777777" w:rsidR="000061A3" w:rsidRPr="0010068E" w:rsidRDefault="000061A3" w:rsidP="000061A3">
      <w:pPr>
        <w:spacing w:after="0" w:line="240" w:lineRule="auto"/>
        <w:rPr>
          <w:rFonts w:ascii="Courier New" w:hAnsi="Courier New" w:cs="Courier New"/>
          <w:sz w:val="16"/>
          <w:szCs w:val="16"/>
        </w:rPr>
      </w:pPr>
    </w:p>
    <w:p w14:paraId="3EB6351E"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Nu herschrijven we:</w:t>
      </w:r>
    </w:p>
    <w:p w14:paraId="6F208534" w14:textId="77777777" w:rsidR="000061A3" w:rsidRPr="0010068E" w:rsidRDefault="000061A3" w:rsidP="000061A3">
      <w:pPr>
        <w:spacing w:after="0" w:line="240" w:lineRule="auto"/>
        <w:rPr>
          <w:rFonts w:ascii="Courier New" w:hAnsi="Courier New" w:cs="Courier New"/>
          <w:sz w:val="16"/>
          <w:szCs w:val="16"/>
        </w:rPr>
      </w:pPr>
    </w:p>
    <w:p w14:paraId="4DA31CC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593753B"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 = R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d^{0,25}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( 1 + 4d^{-0,75} \right)</w:t>
      </w:r>
    </w:p>
    <w:p w14:paraId="05050CBD"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R \left( d^{0,25} + 4d^{0,25 - 0,75} \right)</w:t>
      </w:r>
    </w:p>
    <w:p w14:paraId="2DC659E5" w14:textId="77777777" w:rsidR="000061A3" w:rsidRPr="0010068E" w:rsidRDefault="000061A3" w:rsidP="000061A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R \left( d^{0,25} + 4d^{-0,5} \right)</w:t>
      </w:r>
    </w:p>
    <w:p w14:paraId="2D73789D"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1E6F162" w14:textId="77777777" w:rsidR="000061A3" w:rsidRPr="0010068E" w:rsidRDefault="000061A3" w:rsidP="000061A3">
      <w:pPr>
        <w:spacing w:after="0" w:line="240" w:lineRule="auto"/>
        <w:rPr>
          <w:rFonts w:ascii="Courier New" w:hAnsi="Courier New" w:cs="Courier New"/>
          <w:sz w:val="16"/>
          <w:szCs w:val="16"/>
        </w:rPr>
      </w:pPr>
    </w:p>
    <w:p w14:paraId="53C707FB"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stellen \( f(d) = d^{0,25} + 4d^{-0,5} \) en we zoeken het minimum van deze functie.</w:t>
      </w:r>
    </w:p>
    <w:p w14:paraId="1589F7AF" w14:textId="77777777" w:rsidR="000061A3" w:rsidRPr="0010068E" w:rsidRDefault="000061A3" w:rsidP="000061A3">
      <w:pPr>
        <w:spacing w:after="0" w:line="240" w:lineRule="auto"/>
        <w:rPr>
          <w:rFonts w:ascii="Courier New" w:hAnsi="Courier New" w:cs="Courier New"/>
          <w:sz w:val="16"/>
          <w:szCs w:val="16"/>
        </w:rPr>
      </w:pPr>
    </w:p>
    <w:p w14:paraId="68EFC3B2"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vinden de afgeleide \( f'(d) \) en stellen die gelijk aan nul om kritieke punten te vinden:</w:t>
      </w:r>
    </w:p>
    <w:p w14:paraId="51337CAC" w14:textId="77777777" w:rsidR="000061A3" w:rsidRPr="0010068E" w:rsidRDefault="000061A3" w:rsidP="000061A3">
      <w:pPr>
        <w:spacing w:after="0" w:line="240" w:lineRule="auto"/>
        <w:rPr>
          <w:rFonts w:ascii="Courier New" w:hAnsi="Courier New" w:cs="Courier New"/>
          <w:sz w:val="16"/>
          <w:szCs w:val="16"/>
        </w:rPr>
      </w:pPr>
    </w:p>
    <w:p w14:paraId="3F42B9BC"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DDC46AC"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f'(d) = 0,25d^{-0,75} - 2d^{-1,5}</w:t>
      </w:r>
    </w:p>
    <w:p w14:paraId="06902B7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3E08584" w14:textId="77777777" w:rsidR="000061A3" w:rsidRPr="0010068E" w:rsidRDefault="000061A3" w:rsidP="000061A3">
      <w:pPr>
        <w:spacing w:after="0" w:line="240" w:lineRule="auto"/>
        <w:rPr>
          <w:rFonts w:ascii="Courier New" w:hAnsi="Courier New" w:cs="Courier New"/>
          <w:sz w:val="16"/>
          <w:szCs w:val="16"/>
        </w:rPr>
      </w:pPr>
    </w:p>
    <w:p w14:paraId="376EFA83"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We stellen de afgeleide gelijk aan nul om \( d \) te vinden:</w:t>
      </w:r>
    </w:p>
    <w:p w14:paraId="378D3A19" w14:textId="77777777" w:rsidR="000061A3" w:rsidRPr="0010068E" w:rsidRDefault="000061A3" w:rsidP="000061A3">
      <w:pPr>
        <w:spacing w:after="0" w:line="240" w:lineRule="auto"/>
        <w:rPr>
          <w:rFonts w:ascii="Courier New" w:hAnsi="Courier New" w:cs="Courier New"/>
          <w:sz w:val="16"/>
          <w:szCs w:val="16"/>
        </w:rPr>
      </w:pPr>
    </w:p>
    <w:p w14:paraId="3FFAA80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E0BD67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0,25d^{-0,75} = 2d^{-1,5}</w:t>
      </w:r>
    </w:p>
    <w:p w14:paraId="772EDA6F"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B7EBA4D" w14:textId="77777777" w:rsidR="000061A3" w:rsidRPr="0010068E" w:rsidRDefault="000061A3" w:rsidP="000061A3">
      <w:pPr>
        <w:spacing w:after="0" w:line="240" w:lineRule="auto"/>
        <w:rPr>
          <w:rFonts w:ascii="Courier New" w:hAnsi="Courier New" w:cs="Courier New"/>
          <w:sz w:val="16"/>
          <w:szCs w:val="16"/>
        </w:rPr>
      </w:pPr>
    </w:p>
    <w:p w14:paraId="27BDFE0E"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Delen beide zijden door \( d^{-1,5} \):</w:t>
      </w:r>
    </w:p>
    <w:p w14:paraId="3EC83002" w14:textId="77777777" w:rsidR="000061A3" w:rsidRPr="0010068E" w:rsidRDefault="000061A3" w:rsidP="000061A3">
      <w:pPr>
        <w:spacing w:after="0" w:line="240" w:lineRule="auto"/>
        <w:rPr>
          <w:rFonts w:ascii="Courier New" w:hAnsi="Courier New" w:cs="Courier New"/>
          <w:sz w:val="16"/>
          <w:szCs w:val="16"/>
        </w:rPr>
      </w:pPr>
    </w:p>
    <w:p w14:paraId="20E69D2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A27FEF7"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0,25d^{1,5 - 0,75} = 2</w:t>
      </w:r>
    </w:p>
    <w:p w14:paraId="7B6D381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80E0647"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D139A8D"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0,25d^{0,75} = 2</w:t>
      </w:r>
    </w:p>
    <w:p w14:paraId="341CD503"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12499FF" w14:textId="77777777" w:rsidR="000061A3" w:rsidRPr="0010068E" w:rsidRDefault="000061A3" w:rsidP="000061A3">
      <w:pPr>
        <w:spacing w:after="0" w:line="240" w:lineRule="auto"/>
        <w:rPr>
          <w:rFonts w:ascii="Courier New" w:hAnsi="Courier New" w:cs="Courier New"/>
          <w:sz w:val="16"/>
          <w:szCs w:val="16"/>
        </w:rPr>
      </w:pPr>
    </w:p>
    <w:p w14:paraId="0434B78A"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Vermenigvuldigen beide zijden met 4:</w:t>
      </w:r>
    </w:p>
    <w:p w14:paraId="7571CBD2" w14:textId="77777777" w:rsidR="000061A3" w:rsidRPr="0010068E" w:rsidRDefault="000061A3" w:rsidP="000061A3">
      <w:pPr>
        <w:spacing w:after="0" w:line="240" w:lineRule="auto"/>
        <w:rPr>
          <w:rFonts w:ascii="Courier New" w:hAnsi="Courier New" w:cs="Courier New"/>
          <w:sz w:val="16"/>
          <w:szCs w:val="16"/>
        </w:rPr>
      </w:pPr>
    </w:p>
    <w:p w14:paraId="29A53B5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2E1480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d^{0,75} = 8</w:t>
      </w:r>
    </w:p>
    <w:p w14:paraId="5793FCF8"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35C8F2F" w14:textId="77777777" w:rsidR="000061A3" w:rsidRPr="0010068E" w:rsidRDefault="000061A3" w:rsidP="000061A3">
      <w:pPr>
        <w:spacing w:after="0" w:line="240" w:lineRule="auto"/>
        <w:rPr>
          <w:rFonts w:ascii="Courier New" w:hAnsi="Courier New" w:cs="Courier New"/>
          <w:sz w:val="16"/>
          <w:szCs w:val="16"/>
        </w:rPr>
      </w:pPr>
    </w:p>
    <w:p w14:paraId="70EDD6C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Dan:</w:t>
      </w:r>
    </w:p>
    <w:p w14:paraId="6F55DF9E" w14:textId="77777777" w:rsidR="000061A3" w:rsidRPr="0010068E" w:rsidRDefault="000061A3" w:rsidP="000061A3">
      <w:pPr>
        <w:spacing w:after="0" w:line="240" w:lineRule="auto"/>
        <w:rPr>
          <w:rFonts w:ascii="Courier New" w:hAnsi="Courier New" w:cs="Courier New"/>
          <w:sz w:val="16"/>
          <w:szCs w:val="16"/>
        </w:rPr>
      </w:pPr>
    </w:p>
    <w:p w14:paraId="4C70A151"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7E9701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d = 8^{\</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{1}{0,75}}</w:t>
      </w:r>
    </w:p>
    <w:p w14:paraId="717D65F6"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8^{\</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{4}{3}}</w:t>
      </w:r>
    </w:p>
    <w:p w14:paraId="72BD7F22"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2^3^{\</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{4}{3}}</w:t>
      </w:r>
    </w:p>
    <w:p w14:paraId="6AC3236D"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2^4</w:t>
      </w:r>
    </w:p>
    <w:p w14:paraId="5B32F1F9"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 16</w:t>
      </w:r>
    </w:p>
    <w:p w14:paraId="4C79D471"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8D7DDF8" w14:textId="77777777" w:rsidR="000061A3" w:rsidRPr="0010068E" w:rsidRDefault="000061A3" w:rsidP="000061A3">
      <w:pPr>
        <w:spacing w:after="0" w:line="240" w:lineRule="auto"/>
        <w:rPr>
          <w:rFonts w:ascii="Courier New" w:hAnsi="Courier New" w:cs="Courier New"/>
          <w:sz w:val="16"/>
          <w:szCs w:val="16"/>
        </w:rPr>
      </w:pPr>
    </w:p>
    <w:p w14:paraId="0C6B7B0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Om de tweede afgeleide te controleren dat het minimaal is:</w:t>
      </w:r>
    </w:p>
    <w:p w14:paraId="125B0F1D" w14:textId="77777777" w:rsidR="000061A3" w:rsidRPr="0010068E" w:rsidRDefault="000061A3" w:rsidP="000061A3">
      <w:pPr>
        <w:spacing w:after="0" w:line="240" w:lineRule="auto"/>
        <w:rPr>
          <w:rFonts w:ascii="Courier New" w:hAnsi="Courier New" w:cs="Courier New"/>
          <w:sz w:val="16"/>
          <w:szCs w:val="16"/>
        </w:rPr>
      </w:pPr>
    </w:p>
    <w:p w14:paraId="4A5F8A06"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E3EF4C0"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f''(d) = -0,1875d^{-1,75} + 3d^{-2,5}</w:t>
      </w:r>
    </w:p>
    <w:p w14:paraId="60404B28"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D901C78" w14:textId="77777777" w:rsidR="000061A3" w:rsidRPr="0010068E" w:rsidRDefault="000061A3" w:rsidP="000061A3">
      <w:pPr>
        <w:spacing w:after="0" w:line="240" w:lineRule="auto"/>
        <w:rPr>
          <w:rFonts w:ascii="Courier New" w:hAnsi="Courier New" w:cs="Courier New"/>
          <w:sz w:val="16"/>
          <w:szCs w:val="16"/>
        </w:rPr>
      </w:pPr>
    </w:p>
    <w:p w14:paraId="3CA0E064"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Bij \( d = 16 \):</w:t>
      </w:r>
    </w:p>
    <w:p w14:paraId="02CD2A08" w14:textId="77777777" w:rsidR="000061A3" w:rsidRPr="0010068E" w:rsidRDefault="000061A3" w:rsidP="000061A3">
      <w:pPr>
        <w:spacing w:after="0" w:line="240" w:lineRule="auto"/>
        <w:rPr>
          <w:rFonts w:ascii="Courier New" w:hAnsi="Courier New" w:cs="Courier New"/>
          <w:sz w:val="16"/>
          <w:szCs w:val="16"/>
        </w:rPr>
      </w:pPr>
    </w:p>
    <w:p w14:paraId="13D2363F"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277D15B"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f''(16) = -0,1875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16^{-1,75} + 3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16^{-2,5}</w:t>
      </w:r>
    </w:p>
    <w:p w14:paraId="49A73898"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F330354" w14:textId="77777777" w:rsidR="000061A3" w:rsidRPr="0010068E" w:rsidRDefault="000061A3" w:rsidP="000061A3">
      <w:pPr>
        <w:spacing w:after="0" w:line="240" w:lineRule="auto"/>
        <w:rPr>
          <w:rFonts w:ascii="Courier New" w:hAnsi="Courier New" w:cs="Courier New"/>
          <w:sz w:val="16"/>
          <w:szCs w:val="16"/>
        </w:rPr>
      </w:pPr>
    </w:p>
    <w:p w14:paraId="53136B68"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Bevestigen dat de tweede afgeleide positief is dat de kritieke punt is een minimum.</w:t>
      </w:r>
    </w:p>
    <w:p w14:paraId="2B0C4FF8" w14:textId="77777777" w:rsidR="000061A3" w:rsidRPr="0010068E" w:rsidRDefault="000061A3" w:rsidP="000061A3">
      <w:pPr>
        <w:spacing w:after="0" w:line="240" w:lineRule="auto"/>
        <w:rPr>
          <w:rFonts w:ascii="Courier New" w:hAnsi="Courier New" w:cs="Courier New"/>
          <w:sz w:val="16"/>
          <w:szCs w:val="16"/>
        </w:rPr>
      </w:pPr>
    </w:p>
    <w:p w14:paraId="1264B91C"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3D1E1CBF" w14:textId="77777777" w:rsidR="000061A3" w:rsidRPr="0010068E" w:rsidRDefault="000061A3" w:rsidP="000061A3">
      <w:pPr>
        <w:spacing w:after="0" w:line="240" w:lineRule="auto"/>
        <w:rPr>
          <w:rFonts w:ascii="Courier New" w:hAnsi="Courier New" w:cs="Courier New"/>
          <w:sz w:val="16"/>
          <w:szCs w:val="16"/>
        </w:rPr>
      </w:pPr>
    </w:p>
    <w:p w14:paraId="4741A05B" w14:textId="77777777" w:rsidR="000061A3" w:rsidRPr="0010068E" w:rsidRDefault="000061A3" w:rsidP="000061A3">
      <w:pPr>
        <w:spacing w:after="0" w:line="240" w:lineRule="auto"/>
        <w:rPr>
          <w:rFonts w:ascii="Courier New" w:hAnsi="Courier New" w:cs="Courier New"/>
          <w:sz w:val="16"/>
          <w:szCs w:val="16"/>
        </w:rPr>
      </w:pPr>
      <w:r w:rsidRPr="0010068E">
        <w:rPr>
          <w:rFonts w:ascii="Courier New" w:hAnsi="Courier New" w:cs="Courier New"/>
          <w:sz w:val="16"/>
          <w:szCs w:val="16"/>
        </w:rPr>
        <w:t>De waarde van \( d \) waarbij de benodigde kracht \( F \) minimaal is, is \( \</w:t>
      </w:r>
      <w:proofErr w:type="spellStart"/>
      <w:r w:rsidRPr="0010068E">
        <w:rPr>
          <w:rFonts w:ascii="Courier New" w:hAnsi="Courier New" w:cs="Courier New"/>
          <w:sz w:val="16"/>
          <w:szCs w:val="16"/>
        </w:rPr>
        <w:t>boxed</w:t>
      </w:r>
      <w:proofErr w:type="spellEnd"/>
      <w:r w:rsidRPr="0010068E">
        <w:rPr>
          <w:rFonts w:ascii="Courier New" w:hAnsi="Courier New" w:cs="Courier New"/>
          <w:sz w:val="16"/>
          <w:szCs w:val="16"/>
        </w:rPr>
        <w:t>{16} \).</w:t>
      </w:r>
    </w:p>
    <w:p w14:paraId="7A7CE5E4" w14:textId="6950450A" w:rsidR="000061A3" w:rsidRPr="0010068E" w:rsidRDefault="000061A3" w:rsidP="000061A3">
      <w:pPr>
        <w:spacing w:after="0" w:line="240" w:lineRule="auto"/>
        <w:rPr>
          <w:rFonts w:ascii="Courier New" w:hAnsi="Courier New" w:cs="Courier New"/>
          <w:sz w:val="16"/>
          <w:szCs w:val="16"/>
        </w:rPr>
      </w:pPr>
    </w:p>
    <w:p w14:paraId="74E0E54C" w14:textId="7AA080DF"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7</w:t>
      </w:r>
    </w:p>
    <w:p w14:paraId="72C97BE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36A46C3F"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CD9806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137   686   823     0</w:t>
      </w:r>
    </w:p>
    <w:p w14:paraId="1F20EA1C" w14:textId="77777777" w:rsidR="00DC7733" w:rsidRPr="0010068E" w:rsidRDefault="00DC7733" w:rsidP="00DC7733">
      <w:pPr>
        <w:spacing w:after="0" w:line="240" w:lineRule="auto"/>
        <w:rPr>
          <w:rFonts w:ascii="Courier New" w:hAnsi="Courier New" w:cs="Courier New"/>
          <w:sz w:val="16"/>
          <w:szCs w:val="16"/>
        </w:rPr>
      </w:pPr>
    </w:p>
    <w:p w14:paraId="4CC1E81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6.1594 </w:t>
      </w:r>
      <w:proofErr w:type="spellStart"/>
      <w:r w:rsidRPr="0010068E">
        <w:rPr>
          <w:rFonts w:ascii="Courier New" w:hAnsi="Courier New" w:cs="Courier New"/>
          <w:sz w:val="16"/>
          <w:szCs w:val="16"/>
        </w:rPr>
        <w:t>seconds</w:t>
      </w:r>
      <w:proofErr w:type="spellEnd"/>
    </w:p>
    <w:p w14:paraId="45F1DC3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6A99778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Om te bewijzen dat de bewegingsvergelijkingen van Q inderdaad \( </w:t>
      </w:r>
      <w:proofErr w:type="spellStart"/>
      <w:r w:rsidRPr="0010068E">
        <w:rPr>
          <w:rFonts w:ascii="Courier New" w:hAnsi="Courier New" w:cs="Courier New"/>
          <w:sz w:val="16"/>
          <w:szCs w:val="16"/>
        </w:rPr>
        <w:t>x_Q</w:t>
      </w:r>
      <w:proofErr w:type="spellEnd"/>
      <w:r w:rsidRPr="0010068E">
        <w:rPr>
          <w:rFonts w:ascii="Courier New" w:hAnsi="Courier New" w:cs="Courier New"/>
          <w:sz w:val="16"/>
          <w:szCs w:val="16"/>
        </w:rPr>
        <w:t xml:space="preserve">(t) = t + t^2 \) en \( </w:t>
      </w:r>
      <w:proofErr w:type="spellStart"/>
      <w:r w:rsidRPr="0010068E">
        <w:rPr>
          <w:rFonts w:ascii="Courier New" w:hAnsi="Courier New" w:cs="Courier New"/>
          <w:sz w:val="16"/>
          <w:szCs w:val="16"/>
        </w:rPr>
        <w:t>y_Q</w:t>
      </w:r>
      <w:proofErr w:type="spellEnd"/>
      <w:r w:rsidRPr="0010068E">
        <w:rPr>
          <w:rFonts w:ascii="Courier New" w:hAnsi="Courier New" w:cs="Courier New"/>
          <w:sz w:val="16"/>
          <w:szCs w:val="16"/>
        </w:rPr>
        <w:t>(t) = t^2 - t \) zijn, moeten we de gegeven informatie gebruiken en stap voor stap de posities van de punten berekenen. Volg de volgende stappen:</w:t>
      </w:r>
    </w:p>
    <w:p w14:paraId="1C8C5310" w14:textId="77777777" w:rsidR="00DC7733" w:rsidRPr="0010068E" w:rsidRDefault="00DC7733" w:rsidP="00DC7733">
      <w:pPr>
        <w:spacing w:after="0" w:line="240" w:lineRule="auto"/>
        <w:rPr>
          <w:rFonts w:ascii="Courier New" w:hAnsi="Courier New" w:cs="Courier New"/>
          <w:sz w:val="16"/>
          <w:szCs w:val="16"/>
        </w:rPr>
      </w:pPr>
    </w:p>
    <w:p w14:paraId="4E5B436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**Positie van punt P:**</w:t>
      </w:r>
    </w:p>
    <w:p w14:paraId="1E36E32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positie van punt \( P \) wordt gegeven door:</w:t>
      </w:r>
    </w:p>
    <w:p w14:paraId="3AB40862"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rPr>
        <w:t xml:space="preserve">   </w:t>
      </w:r>
      <w:r w:rsidRPr="0010068E">
        <w:rPr>
          <w:rFonts w:ascii="Courier New" w:hAnsi="Courier New" w:cs="Courier New"/>
          <w:sz w:val="16"/>
          <w:szCs w:val="16"/>
          <w:lang w:val="fr-FR"/>
        </w:rPr>
        <w:t>\[</w:t>
      </w:r>
    </w:p>
    <w:p w14:paraId="27B27590"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roofErr w:type="spellStart"/>
      <w:r w:rsidRPr="0010068E">
        <w:rPr>
          <w:rFonts w:ascii="Courier New" w:hAnsi="Courier New" w:cs="Courier New"/>
          <w:sz w:val="16"/>
          <w:szCs w:val="16"/>
          <w:lang w:val="fr-FR"/>
        </w:rPr>
        <w:t>x_P</w:t>
      </w:r>
      <w:proofErr w:type="spellEnd"/>
      <w:r w:rsidRPr="0010068E">
        <w:rPr>
          <w:rFonts w:ascii="Courier New" w:hAnsi="Courier New" w:cs="Courier New"/>
          <w:sz w:val="16"/>
          <w:szCs w:val="16"/>
          <w:lang w:val="fr-FR"/>
        </w:rPr>
        <w:t>(t) = 2t \quad \</w:t>
      </w:r>
      <w:proofErr w:type="spellStart"/>
      <w:r w:rsidRPr="0010068E">
        <w:rPr>
          <w:rFonts w:ascii="Courier New" w:hAnsi="Courier New" w:cs="Courier New"/>
          <w:sz w:val="16"/>
          <w:szCs w:val="16"/>
          <w:lang w:val="fr-FR"/>
        </w:rPr>
        <w:t>text</w:t>
      </w:r>
      <w:proofErr w:type="spellEnd"/>
      <w:r w:rsidRPr="0010068E">
        <w:rPr>
          <w:rFonts w:ascii="Courier New" w:hAnsi="Courier New" w:cs="Courier New"/>
          <w:sz w:val="16"/>
          <w:szCs w:val="16"/>
          <w:lang w:val="fr-FR"/>
        </w:rPr>
        <w:t xml:space="preserve">{en} \quad </w:t>
      </w:r>
      <w:proofErr w:type="spellStart"/>
      <w:r w:rsidRPr="0010068E">
        <w:rPr>
          <w:rFonts w:ascii="Courier New" w:hAnsi="Courier New" w:cs="Courier New"/>
          <w:sz w:val="16"/>
          <w:szCs w:val="16"/>
          <w:lang w:val="fr-FR"/>
        </w:rPr>
        <w:t>y_P</w:t>
      </w:r>
      <w:proofErr w:type="spellEnd"/>
      <w:r w:rsidRPr="0010068E">
        <w:rPr>
          <w:rFonts w:ascii="Courier New" w:hAnsi="Courier New" w:cs="Courier New"/>
          <w:sz w:val="16"/>
          <w:szCs w:val="16"/>
          <w:lang w:val="fr-FR"/>
        </w:rPr>
        <w:t>(t) = 2t^2.</w:t>
      </w:r>
    </w:p>
    <w:p w14:paraId="0454E69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xml:space="preserve">   </w:t>
      </w:r>
      <w:r w:rsidRPr="0010068E">
        <w:rPr>
          <w:rFonts w:ascii="Courier New" w:hAnsi="Courier New" w:cs="Courier New"/>
          <w:sz w:val="16"/>
          <w:szCs w:val="16"/>
        </w:rPr>
        <w:t>\]</w:t>
      </w:r>
    </w:p>
    <w:p w14:paraId="481FCB95" w14:textId="77777777" w:rsidR="00DC7733" w:rsidRPr="0010068E" w:rsidRDefault="00DC7733" w:rsidP="00DC7733">
      <w:pPr>
        <w:spacing w:after="0" w:line="240" w:lineRule="auto"/>
        <w:rPr>
          <w:rFonts w:ascii="Courier New" w:hAnsi="Courier New" w:cs="Courier New"/>
          <w:sz w:val="16"/>
          <w:szCs w:val="16"/>
        </w:rPr>
      </w:pPr>
    </w:p>
    <w:p w14:paraId="06D1F5F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 **Positie van punt O:**</w:t>
      </w:r>
    </w:p>
    <w:p w14:paraId="3FD5A83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O is de oorsprong, dus:</w:t>
      </w:r>
    </w:p>
    <w:p w14:paraId="02A4567A"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rPr>
        <w:t xml:space="preserve">   </w:t>
      </w:r>
      <w:r w:rsidRPr="0010068E">
        <w:rPr>
          <w:rFonts w:ascii="Courier New" w:hAnsi="Courier New" w:cs="Courier New"/>
          <w:sz w:val="16"/>
          <w:szCs w:val="16"/>
          <w:lang w:val="it-IT"/>
        </w:rPr>
        <w:t>\[</w:t>
      </w:r>
    </w:p>
    <w:p w14:paraId="759634C6"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w:t>
      </w:r>
      <w:proofErr w:type="spellStart"/>
      <w:r w:rsidRPr="0010068E">
        <w:rPr>
          <w:rFonts w:ascii="Courier New" w:hAnsi="Courier New" w:cs="Courier New"/>
          <w:sz w:val="16"/>
          <w:szCs w:val="16"/>
          <w:lang w:val="it-IT"/>
        </w:rPr>
        <w:t>x_O</w:t>
      </w:r>
      <w:proofErr w:type="spellEnd"/>
      <w:r w:rsidRPr="0010068E">
        <w:rPr>
          <w:rFonts w:ascii="Courier New" w:hAnsi="Courier New" w:cs="Courier New"/>
          <w:sz w:val="16"/>
          <w:szCs w:val="16"/>
          <w:lang w:val="it-IT"/>
        </w:rPr>
        <w:t xml:space="preserve"> = 0 \quad \text{en} \quad </w:t>
      </w:r>
      <w:proofErr w:type="spellStart"/>
      <w:r w:rsidRPr="0010068E">
        <w:rPr>
          <w:rFonts w:ascii="Courier New" w:hAnsi="Courier New" w:cs="Courier New"/>
          <w:sz w:val="16"/>
          <w:szCs w:val="16"/>
          <w:lang w:val="it-IT"/>
        </w:rPr>
        <w:t>y_O</w:t>
      </w:r>
      <w:proofErr w:type="spellEnd"/>
      <w:r w:rsidRPr="0010068E">
        <w:rPr>
          <w:rFonts w:ascii="Courier New" w:hAnsi="Courier New" w:cs="Courier New"/>
          <w:sz w:val="16"/>
          <w:szCs w:val="16"/>
          <w:lang w:val="it-IT"/>
        </w:rPr>
        <w:t xml:space="preserve"> = 0.</w:t>
      </w:r>
    </w:p>
    <w:p w14:paraId="1E73817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it-IT"/>
        </w:rPr>
        <w:t xml:space="preserve">   </w:t>
      </w:r>
      <w:r w:rsidRPr="0010068E">
        <w:rPr>
          <w:rFonts w:ascii="Courier New" w:hAnsi="Courier New" w:cs="Courier New"/>
          <w:sz w:val="16"/>
          <w:szCs w:val="16"/>
        </w:rPr>
        <w:t>\]</w:t>
      </w:r>
    </w:p>
    <w:p w14:paraId="5039EA60" w14:textId="77777777" w:rsidR="00DC7733" w:rsidRPr="0010068E" w:rsidRDefault="00DC7733" w:rsidP="00DC7733">
      <w:pPr>
        <w:spacing w:after="0" w:line="240" w:lineRule="auto"/>
        <w:rPr>
          <w:rFonts w:ascii="Courier New" w:hAnsi="Courier New" w:cs="Courier New"/>
          <w:sz w:val="16"/>
          <w:szCs w:val="16"/>
        </w:rPr>
      </w:pPr>
    </w:p>
    <w:p w14:paraId="58E1374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3. **Positie van het </w:t>
      </w:r>
      <w:proofErr w:type="spellStart"/>
      <w:r w:rsidRPr="0010068E">
        <w:rPr>
          <w:rFonts w:ascii="Courier New" w:hAnsi="Courier New" w:cs="Courier New"/>
          <w:sz w:val="16"/>
          <w:szCs w:val="16"/>
        </w:rPr>
        <w:t>middenpunt</w:t>
      </w:r>
      <w:proofErr w:type="spellEnd"/>
      <w:r w:rsidRPr="0010068E">
        <w:rPr>
          <w:rFonts w:ascii="Courier New" w:hAnsi="Courier New" w:cs="Courier New"/>
          <w:sz w:val="16"/>
          <w:szCs w:val="16"/>
        </w:rPr>
        <w:t xml:space="preserve"> M van lijnstuk OP:**</w:t>
      </w:r>
    </w:p>
    <w:p w14:paraId="531330F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Omdat M het midden is van het lijnstuk OP, zijn de coördinaten van M het gemiddelde van de coördinaten van O en P:</w:t>
      </w:r>
    </w:p>
    <w:p w14:paraId="2249F262"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rPr>
        <w:t xml:space="preserve">   </w:t>
      </w:r>
      <w:r w:rsidRPr="0010068E">
        <w:rPr>
          <w:rFonts w:ascii="Courier New" w:hAnsi="Courier New" w:cs="Courier New"/>
          <w:sz w:val="16"/>
          <w:szCs w:val="16"/>
          <w:lang w:val="fr-FR"/>
        </w:rPr>
        <w:t>\[</w:t>
      </w:r>
    </w:p>
    <w:p w14:paraId="09E4691B"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roofErr w:type="spellStart"/>
      <w:r w:rsidRPr="0010068E">
        <w:rPr>
          <w:rFonts w:ascii="Courier New" w:hAnsi="Courier New" w:cs="Courier New"/>
          <w:sz w:val="16"/>
          <w:szCs w:val="16"/>
          <w:lang w:val="fr-FR"/>
        </w:rPr>
        <w:t>x_M</w:t>
      </w:r>
      <w:proofErr w:type="spellEnd"/>
      <w:r w:rsidRPr="0010068E">
        <w:rPr>
          <w:rFonts w:ascii="Courier New" w:hAnsi="Courier New" w:cs="Courier New"/>
          <w:sz w:val="16"/>
          <w:szCs w:val="16"/>
          <w:lang w:val="fr-FR"/>
        </w:rPr>
        <w:t>(t) = \frac{</w:t>
      </w:r>
      <w:proofErr w:type="spellStart"/>
      <w:r w:rsidRPr="0010068E">
        <w:rPr>
          <w:rFonts w:ascii="Courier New" w:hAnsi="Courier New" w:cs="Courier New"/>
          <w:sz w:val="16"/>
          <w:szCs w:val="16"/>
          <w:lang w:val="fr-FR"/>
        </w:rPr>
        <w:t>x_O</w:t>
      </w:r>
      <w:proofErr w:type="spellEnd"/>
      <w:r w:rsidRPr="0010068E">
        <w:rPr>
          <w:rFonts w:ascii="Courier New" w:hAnsi="Courier New" w:cs="Courier New"/>
          <w:sz w:val="16"/>
          <w:szCs w:val="16"/>
          <w:lang w:val="fr-FR"/>
        </w:rPr>
        <w:t xml:space="preserve"> + </w:t>
      </w:r>
      <w:proofErr w:type="spellStart"/>
      <w:r w:rsidRPr="0010068E">
        <w:rPr>
          <w:rFonts w:ascii="Courier New" w:hAnsi="Courier New" w:cs="Courier New"/>
          <w:sz w:val="16"/>
          <w:szCs w:val="16"/>
          <w:lang w:val="fr-FR"/>
        </w:rPr>
        <w:t>x_P</w:t>
      </w:r>
      <w:proofErr w:type="spellEnd"/>
      <w:r w:rsidRPr="0010068E">
        <w:rPr>
          <w:rFonts w:ascii="Courier New" w:hAnsi="Courier New" w:cs="Courier New"/>
          <w:sz w:val="16"/>
          <w:szCs w:val="16"/>
          <w:lang w:val="fr-FR"/>
        </w:rPr>
        <w:t>(t)}{2} = \frac{0 + 2t}{2} = t,</w:t>
      </w:r>
    </w:p>
    <w:p w14:paraId="1AA0D992"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
    <w:p w14:paraId="27C788B0"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
    <w:p w14:paraId="2CD388D4"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roofErr w:type="spellStart"/>
      <w:r w:rsidRPr="0010068E">
        <w:rPr>
          <w:rFonts w:ascii="Courier New" w:hAnsi="Courier New" w:cs="Courier New"/>
          <w:sz w:val="16"/>
          <w:szCs w:val="16"/>
          <w:lang w:val="fr-FR"/>
        </w:rPr>
        <w:t>y_M</w:t>
      </w:r>
      <w:proofErr w:type="spellEnd"/>
      <w:r w:rsidRPr="0010068E">
        <w:rPr>
          <w:rFonts w:ascii="Courier New" w:hAnsi="Courier New" w:cs="Courier New"/>
          <w:sz w:val="16"/>
          <w:szCs w:val="16"/>
          <w:lang w:val="fr-FR"/>
        </w:rPr>
        <w:t>(t) = \frac{</w:t>
      </w:r>
      <w:proofErr w:type="spellStart"/>
      <w:r w:rsidRPr="0010068E">
        <w:rPr>
          <w:rFonts w:ascii="Courier New" w:hAnsi="Courier New" w:cs="Courier New"/>
          <w:sz w:val="16"/>
          <w:szCs w:val="16"/>
          <w:lang w:val="fr-FR"/>
        </w:rPr>
        <w:t>y_O</w:t>
      </w:r>
      <w:proofErr w:type="spellEnd"/>
      <w:r w:rsidRPr="0010068E">
        <w:rPr>
          <w:rFonts w:ascii="Courier New" w:hAnsi="Courier New" w:cs="Courier New"/>
          <w:sz w:val="16"/>
          <w:szCs w:val="16"/>
          <w:lang w:val="fr-FR"/>
        </w:rPr>
        <w:t xml:space="preserve"> + </w:t>
      </w:r>
      <w:proofErr w:type="spellStart"/>
      <w:r w:rsidRPr="0010068E">
        <w:rPr>
          <w:rFonts w:ascii="Courier New" w:hAnsi="Courier New" w:cs="Courier New"/>
          <w:sz w:val="16"/>
          <w:szCs w:val="16"/>
          <w:lang w:val="fr-FR"/>
        </w:rPr>
        <w:t>y_P</w:t>
      </w:r>
      <w:proofErr w:type="spellEnd"/>
      <w:r w:rsidRPr="0010068E">
        <w:rPr>
          <w:rFonts w:ascii="Courier New" w:hAnsi="Courier New" w:cs="Courier New"/>
          <w:sz w:val="16"/>
          <w:szCs w:val="16"/>
          <w:lang w:val="fr-FR"/>
        </w:rPr>
        <w:t>(t)}{2} = \frac{0 + 2t^2}{2} = t^2.</w:t>
      </w:r>
    </w:p>
    <w:p w14:paraId="4A34EC0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xml:space="preserve">   </w:t>
      </w:r>
      <w:r w:rsidRPr="0010068E">
        <w:rPr>
          <w:rFonts w:ascii="Courier New" w:hAnsi="Courier New" w:cs="Courier New"/>
          <w:sz w:val="16"/>
          <w:szCs w:val="16"/>
        </w:rPr>
        <w:t>\]</w:t>
      </w:r>
    </w:p>
    <w:p w14:paraId="6B4FBF87" w14:textId="77777777" w:rsidR="00DC7733" w:rsidRPr="0010068E" w:rsidRDefault="00DC7733" w:rsidP="00DC7733">
      <w:pPr>
        <w:spacing w:after="0" w:line="240" w:lineRule="auto"/>
        <w:rPr>
          <w:rFonts w:ascii="Courier New" w:hAnsi="Courier New" w:cs="Courier New"/>
          <w:sz w:val="16"/>
          <w:szCs w:val="16"/>
        </w:rPr>
      </w:pPr>
    </w:p>
    <w:p w14:paraId="6D7388F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4. **Vector \(MP\):**</w:t>
      </w:r>
    </w:p>
    <w:p w14:paraId="045A4D5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Vector \( MP \) loopt van M naar P:</w:t>
      </w:r>
    </w:p>
    <w:p w14:paraId="1756B657"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rPr>
        <w:t xml:space="preserve">   </w:t>
      </w:r>
      <w:r w:rsidRPr="0010068E">
        <w:rPr>
          <w:rFonts w:ascii="Courier New" w:hAnsi="Courier New" w:cs="Courier New"/>
          <w:sz w:val="16"/>
          <w:szCs w:val="16"/>
          <w:lang w:val="fr-FR"/>
        </w:rPr>
        <w:t>\[</w:t>
      </w:r>
    </w:p>
    <w:p w14:paraId="749DDB01"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roofErr w:type="spellStart"/>
      <w:r w:rsidRPr="0010068E">
        <w:rPr>
          <w:rFonts w:ascii="Courier New" w:hAnsi="Courier New" w:cs="Courier New"/>
          <w:sz w:val="16"/>
          <w:szCs w:val="16"/>
          <w:lang w:val="fr-FR"/>
        </w:rPr>
        <w:t>overrightarrow</w:t>
      </w:r>
      <w:proofErr w:type="spellEnd"/>
      <w:r w:rsidRPr="0010068E">
        <w:rPr>
          <w:rFonts w:ascii="Courier New" w:hAnsi="Courier New" w:cs="Courier New"/>
          <w:sz w:val="16"/>
          <w:szCs w:val="16"/>
          <w:lang w:val="fr-FR"/>
        </w:rPr>
        <w:t>{MP} = (</w:t>
      </w:r>
      <w:proofErr w:type="spellStart"/>
      <w:r w:rsidRPr="0010068E">
        <w:rPr>
          <w:rFonts w:ascii="Courier New" w:hAnsi="Courier New" w:cs="Courier New"/>
          <w:sz w:val="16"/>
          <w:szCs w:val="16"/>
          <w:lang w:val="fr-FR"/>
        </w:rPr>
        <w:t>x_P</w:t>
      </w:r>
      <w:proofErr w:type="spellEnd"/>
      <w:r w:rsidRPr="0010068E">
        <w:rPr>
          <w:rFonts w:ascii="Courier New" w:hAnsi="Courier New" w:cs="Courier New"/>
          <w:sz w:val="16"/>
          <w:szCs w:val="16"/>
          <w:lang w:val="fr-FR"/>
        </w:rPr>
        <w:t xml:space="preserve">(t) - </w:t>
      </w:r>
      <w:proofErr w:type="spellStart"/>
      <w:r w:rsidRPr="0010068E">
        <w:rPr>
          <w:rFonts w:ascii="Courier New" w:hAnsi="Courier New" w:cs="Courier New"/>
          <w:sz w:val="16"/>
          <w:szCs w:val="16"/>
          <w:lang w:val="fr-FR"/>
        </w:rPr>
        <w:t>x_M</w:t>
      </w:r>
      <w:proofErr w:type="spellEnd"/>
      <w:r w:rsidRPr="0010068E">
        <w:rPr>
          <w:rFonts w:ascii="Courier New" w:hAnsi="Courier New" w:cs="Courier New"/>
          <w:sz w:val="16"/>
          <w:szCs w:val="16"/>
          <w:lang w:val="fr-FR"/>
        </w:rPr>
        <w:t xml:space="preserve">(t), </w:t>
      </w:r>
      <w:proofErr w:type="spellStart"/>
      <w:r w:rsidRPr="0010068E">
        <w:rPr>
          <w:rFonts w:ascii="Courier New" w:hAnsi="Courier New" w:cs="Courier New"/>
          <w:sz w:val="16"/>
          <w:szCs w:val="16"/>
          <w:lang w:val="fr-FR"/>
        </w:rPr>
        <w:t>y_P</w:t>
      </w:r>
      <w:proofErr w:type="spellEnd"/>
      <w:r w:rsidRPr="0010068E">
        <w:rPr>
          <w:rFonts w:ascii="Courier New" w:hAnsi="Courier New" w:cs="Courier New"/>
          <w:sz w:val="16"/>
          <w:szCs w:val="16"/>
          <w:lang w:val="fr-FR"/>
        </w:rPr>
        <w:t xml:space="preserve">(t) - </w:t>
      </w:r>
      <w:proofErr w:type="spellStart"/>
      <w:r w:rsidRPr="0010068E">
        <w:rPr>
          <w:rFonts w:ascii="Courier New" w:hAnsi="Courier New" w:cs="Courier New"/>
          <w:sz w:val="16"/>
          <w:szCs w:val="16"/>
          <w:lang w:val="fr-FR"/>
        </w:rPr>
        <w:t>y_M</w:t>
      </w:r>
      <w:proofErr w:type="spellEnd"/>
      <w:r w:rsidRPr="0010068E">
        <w:rPr>
          <w:rFonts w:ascii="Courier New" w:hAnsi="Courier New" w:cs="Courier New"/>
          <w:sz w:val="16"/>
          <w:szCs w:val="16"/>
          <w:lang w:val="fr-FR"/>
        </w:rPr>
        <w:t>(t)) = (2t - t, 2t^2 - t^2) = (t, t^2).</w:t>
      </w:r>
    </w:p>
    <w:p w14:paraId="66E7A66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xml:space="preserve">   </w:t>
      </w:r>
      <w:r w:rsidRPr="0010068E">
        <w:rPr>
          <w:rFonts w:ascii="Courier New" w:hAnsi="Courier New" w:cs="Courier New"/>
          <w:sz w:val="16"/>
          <w:szCs w:val="16"/>
        </w:rPr>
        <w:t>\]</w:t>
      </w:r>
    </w:p>
    <w:p w14:paraId="5FE8A78B" w14:textId="77777777" w:rsidR="00DC7733" w:rsidRPr="0010068E" w:rsidRDefault="00DC7733" w:rsidP="00DC7733">
      <w:pPr>
        <w:spacing w:after="0" w:line="240" w:lineRule="auto"/>
        <w:rPr>
          <w:rFonts w:ascii="Courier New" w:hAnsi="Courier New" w:cs="Courier New"/>
          <w:sz w:val="16"/>
          <w:szCs w:val="16"/>
        </w:rPr>
      </w:pPr>
    </w:p>
    <w:p w14:paraId="7B707AA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5. **Roteren van vector \( MP \) om M over 90 graden rechtsom:**</w:t>
      </w:r>
    </w:p>
    <w:p w14:paraId="251F305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Een rotatie van 90 graden rechtsom (oftewel -90 graden) betekent dat de vector \( (a, b) \) transformeert naar \( (b, -a) \):</w:t>
      </w:r>
    </w:p>
    <w:p w14:paraId="388F40D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AB6746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overrightarrow</w:t>
      </w:r>
      <w:proofErr w:type="spellEnd"/>
      <w:r w:rsidRPr="0010068E">
        <w:rPr>
          <w:rFonts w:ascii="Courier New" w:hAnsi="Courier New" w:cs="Courier New"/>
          <w:sz w:val="16"/>
          <w:szCs w:val="16"/>
        </w:rPr>
        <w:t>{MP_\</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{geroteerd}} = (t^2, -t).</w:t>
      </w:r>
    </w:p>
    <w:p w14:paraId="749BA10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17C6F32" w14:textId="77777777" w:rsidR="00DC7733" w:rsidRPr="0010068E" w:rsidRDefault="00DC7733" w:rsidP="00DC7733">
      <w:pPr>
        <w:spacing w:after="0" w:line="240" w:lineRule="auto"/>
        <w:rPr>
          <w:rFonts w:ascii="Courier New" w:hAnsi="Courier New" w:cs="Courier New"/>
          <w:sz w:val="16"/>
          <w:szCs w:val="16"/>
        </w:rPr>
      </w:pPr>
    </w:p>
    <w:p w14:paraId="6DC27DB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6. **Positie van Q na rotatie:**</w:t>
      </w:r>
    </w:p>
    <w:p w14:paraId="595EE52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Punt \( Q \) wordt verkregen door de geroteerde vector \( \</w:t>
      </w:r>
      <w:proofErr w:type="spellStart"/>
      <w:r w:rsidRPr="0010068E">
        <w:rPr>
          <w:rFonts w:ascii="Courier New" w:hAnsi="Courier New" w:cs="Courier New"/>
          <w:sz w:val="16"/>
          <w:szCs w:val="16"/>
        </w:rPr>
        <w:t>overrightarrow</w:t>
      </w:r>
      <w:proofErr w:type="spellEnd"/>
      <w:r w:rsidRPr="0010068E">
        <w:rPr>
          <w:rFonts w:ascii="Courier New" w:hAnsi="Courier New" w:cs="Courier New"/>
          <w:sz w:val="16"/>
          <w:szCs w:val="16"/>
        </w:rPr>
        <w:t>{MP_\</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{geroteerd}} \) op te tellen bij het punt M:</w:t>
      </w:r>
    </w:p>
    <w:p w14:paraId="2889B7DA"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rPr>
        <w:t xml:space="preserve">   </w:t>
      </w:r>
      <w:r w:rsidRPr="0010068E">
        <w:rPr>
          <w:rFonts w:ascii="Courier New" w:hAnsi="Courier New" w:cs="Courier New"/>
          <w:sz w:val="16"/>
          <w:szCs w:val="16"/>
          <w:lang w:val="fr-FR"/>
        </w:rPr>
        <w:t>\[</w:t>
      </w:r>
    </w:p>
    <w:p w14:paraId="465EDFE4"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roofErr w:type="spellStart"/>
      <w:r w:rsidRPr="0010068E">
        <w:rPr>
          <w:rFonts w:ascii="Courier New" w:hAnsi="Courier New" w:cs="Courier New"/>
          <w:sz w:val="16"/>
          <w:szCs w:val="16"/>
          <w:lang w:val="fr-FR"/>
        </w:rPr>
        <w:t>x_Q</w:t>
      </w:r>
      <w:proofErr w:type="spellEnd"/>
      <w:r w:rsidRPr="0010068E">
        <w:rPr>
          <w:rFonts w:ascii="Courier New" w:hAnsi="Courier New" w:cs="Courier New"/>
          <w:sz w:val="16"/>
          <w:szCs w:val="16"/>
          <w:lang w:val="fr-FR"/>
        </w:rPr>
        <w:t xml:space="preserve">(t) = </w:t>
      </w:r>
      <w:proofErr w:type="spellStart"/>
      <w:r w:rsidRPr="0010068E">
        <w:rPr>
          <w:rFonts w:ascii="Courier New" w:hAnsi="Courier New" w:cs="Courier New"/>
          <w:sz w:val="16"/>
          <w:szCs w:val="16"/>
          <w:lang w:val="fr-FR"/>
        </w:rPr>
        <w:t>x_M</w:t>
      </w:r>
      <w:proofErr w:type="spellEnd"/>
      <w:r w:rsidRPr="0010068E">
        <w:rPr>
          <w:rFonts w:ascii="Courier New" w:hAnsi="Courier New" w:cs="Courier New"/>
          <w:sz w:val="16"/>
          <w:szCs w:val="16"/>
          <w:lang w:val="fr-FR"/>
        </w:rPr>
        <w:t>(t) + t^2 = t + t^2,</w:t>
      </w:r>
    </w:p>
    <w:p w14:paraId="40C0026C"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
    <w:p w14:paraId="2129C5D9"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
    <w:p w14:paraId="5A97DCCA"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roofErr w:type="spellStart"/>
      <w:r w:rsidRPr="0010068E">
        <w:rPr>
          <w:rFonts w:ascii="Courier New" w:hAnsi="Courier New" w:cs="Courier New"/>
          <w:sz w:val="16"/>
          <w:szCs w:val="16"/>
          <w:lang w:val="fr-FR"/>
        </w:rPr>
        <w:t>y_Q</w:t>
      </w:r>
      <w:proofErr w:type="spellEnd"/>
      <w:r w:rsidRPr="0010068E">
        <w:rPr>
          <w:rFonts w:ascii="Courier New" w:hAnsi="Courier New" w:cs="Courier New"/>
          <w:sz w:val="16"/>
          <w:szCs w:val="16"/>
          <w:lang w:val="fr-FR"/>
        </w:rPr>
        <w:t xml:space="preserve">(t) = </w:t>
      </w:r>
      <w:proofErr w:type="spellStart"/>
      <w:r w:rsidRPr="0010068E">
        <w:rPr>
          <w:rFonts w:ascii="Courier New" w:hAnsi="Courier New" w:cs="Courier New"/>
          <w:sz w:val="16"/>
          <w:szCs w:val="16"/>
          <w:lang w:val="fr-FR"/>
        </w:rPr>
        <w:t>y_M</w:t>
      </w:r>
      <w:proofErr w:type="spellEnd"/>
      <w:r w:rsidRPr="0010068E">
        <w:rPr>
          <w:rFonts w:ascii="Courier New" w:hAnsi="Courier New" w:cs="Courier New"/>
          <w:sz w:val="16"/>
          <w:szCs w:val="16"/>
          <w:lang w:val="fr-FR"/>
        </w:rPr>
        <w:t>(t) + (-t) = t^2 - t.</w:t>
      </w:r>
    </w:p>
    <w:p w14:paraId="0EFE0BC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xml:space="preserve">   </w:t>
      </w:r>
      <w:r w:rsidRPr="0010068E">
        <w:rPr>
          <w:rFonts w:ascii="Courier New" w:hAnsi="Courier New" w:cs="Courier New"/>
          <w:sz w:val="16"/>
          <w:szCs w:val="16"/>
        </w:rPr>
        <w:t>\]</w:t>
      </w:r>
    </w:p>
    <w:p w14:paraId="43157A79" w14:textId="77777777" w:rsidR="00DC7733" w:rsidRPr="0010068E" w:rsidRDefault="00DC7733" w:rsidP="00DC7733">
      <w:pPr>
        <w:spacing w:after="0" w:line="240" w:lineRule="auto"/>
        <w:rPr>
          <w:rFonts w:ascii="Courier New" w:hAnsi="Courier New" w:cs="Courier New"/>
          <w:sz w:val="16"/>
          <w:szCs w:val="16"/>
        </w:rPr>
      </w:pPr>
    </w:p>
    <w:p w14:paraId="2A0856D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Dit zijn precies de gegeven bewegingsvergelijkingen voor \( </w:t>
      </w:r>
      <w:proofErr w:type="spellStart"/>
      <w:r w:rsidRPr="0010068E">
        <w:rPr>
          <w:rFonts w:ascii="Courier New" w:hAnsi="Courier New" w:cs="Courier New"/>
          <w:sz w:val="16"/>
          <w:szCs w:val="16"/>
        </w:rPr>
        <w:t>x_Q</w:t>
      </w:r>
      <w:proofErr w:type="spellEnd"/>
      <w:r w:rsidRPr="0010068E">
        <w:rPr>
          <w:rFonts w:ascii="Courier New" w:hAnsi="Courier New" w:cs="Courier New"/>
          <w:sz w:val="16"/>
          <w:szCs w:val="16"/>
        </w:rPr>
        <w:t xml:space="preserve">(t) \) en \( </w:t>
      </w:r>
      <w:proofErr w:type="spellStart"/>
      <w:r w:rsidRPr="0010068E">
        <w:rPr>
          <w:rFonts w:ascii="Courier New" w:hAnsi="Courier New" w:cs="Courier New"/>
          <w:sz w:val="16"/>
          <w:szCs w:val="16"/>
        </w:rPr>
        <w:t>y_Q</w:t>
      </w:r>
      <w:proofErr w:type="spellEnd"/>
      <w:r w:rsidRPr="0010068E">
        <w:rPr>
          <w:rFonts w:ascii="Courier New" w:hAnsi="Courier New" w:cs="Courier New"/>
          <w:sz w:val="16"/>
          <w:szCs w:val="16"/>
        </w:rPr>
        <w:t xml:space="preserve">(t) \). Dus hebben we bewezen dat \( </w:t>
      </w:r>
      <w:proofErr w:type="spellStart"/>
      <w:r w:rsidRPr="0010068E">
        <w:rPr>
          <w:rFonts w:ascii="Courier New" w:hAnsi="Courier New" w:cs="Courier New"/>
          <w:sz w:val="16"/>
          <w:szCs w:val="16"/>
        </w:rPr>
        <w:t>x_Q</w:t>
      </w:r>
      <w:proofErr w:type="spellEnd"/>
      <w:r w:rsidRPr="0010068E">
        <w:rPr>
          <w:rFonts w:ascii="Courier New" w:hAnsi="Courier New" w:cs="Courier New"/>
          <w:sz w:val="16"/>
          <w:szCs w:val="16"/>
        </w:rPr>
        <w:t xml:space="preserve">(t) = t + t^2 \) en \( </w:t>
      </w:r>
      <w:proofErr w:type="spellStart"/>
      <w:r w:rsidRPr="0010068E">
        <w:rPr>
          <w:rFonts w:ascii="Courier New" w:hAnsi="Courier New" w:cs="Courier New"/>
          <w:sz w:val="16"/>
          <w:szCs w:val="16"/>
        </w:rPr>
        <w:t>y_Q</w:t>
      </w:r>
      <w:proofErr w:type="spellEnd"/>
      <w:r w:rsidRPr="0010068E">
        <w:rPr>
          <w:rFonts w:ascii="Courier New" w:hAnsi="Courier New" w:cs="Courier New"/>
          <w:sz w:val="16"/>
          <w:szCs w:val="16"/>
        </w:rPr>
        <w:t>(t) = t^2 - t \) inderdaad de bewegingsvergelijkingen van Q zijn.</w:t>
      </w:r>
    </w:p>
    <w:p w14:paraId="1CF92D23" w14:textId="77777777" w:rsidR="00DC7733" w:rsidRPr="0010068E" w:rsidRDefault="00DC7733" w:rsidP="00DC7733">
      <w:pPr>
        <w:spacing w:after="0" w:line="240" w:lineRule="auto"/>
        <w:rPr>
          <w:rFonts w:ascii="Courier New" w:hAnsi="Courier New" w:cs="Courier New"/>
          <w:sz w:val="16"/>
          <w:szCs w:val="16"/>
        </w:rPr>
      </w:pPr>
    </w:p>
    <w:p w14:paraId="1E454AD1"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6354091E"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roofErr w:type="spellStart"/>
      <w:r w:rsidRPr="0010068E">
        <w:rPr>
          <w:rFonts w:ascii="Courier New" w:hAnsi="Courier New" w:cs="Courier New"/>
          <w:sz w:val="16"/>
          <w:szCs w:val="16"/>
          <w:lang w:val="fr-FR"/>
        </w:rPr>
        <w:t>boxed</w:t>
      </w:r>
      <w:proofErr w:type="spellEnd"/>
      <w:r w:rsidRPr="0010068E">
        <w:rPr>
          <w:rFonts w:ascii="Courier New" w:hAnsi="Courier New" w:cs="Courier New"/>
          <w:sz w:val="16"/>
          <w:szCs w:val="16"/>
          <w:lang w:val="fr-FR"/>
        </w:rPr>
        <w:t>{\</w:t>
      </w:r>
      <w:proofErr w:type="spellStart"/>
      <w:r w:rsidRPr="0010068E">
        <w:rPr>
          <w:rFonts w:ascii="Courier New" w:hAnsi="Courier New" w:cs="Courier New"/>
          <w:sz w:val="16"/>
          <w:szCs w:val="16"/>
          <w:lang w:val="fr-FR"/>
        </w:rPr>
        <w:t>left</w:t>
      </w:r>
      <w:proofErr w:type="spellEnd"/>
      <w:r w:rsidRPr="0010068E">
        <w:rPr>
          <w:rFonts w:ascii="Courier New" w:hAnsi="Courier New" w:cs="Courier New"/>
          <w:sz w:val="16"/>
          <w:szCs w:val="16"/>
          <w:lang w:val="fr-FR"/>
        </w:rPr>
        <w:t xml:space="preserve">( </w:t>
      </w:r>
      <w:proofErr w:type="spellStart"/>
      <w:r w:rsidRPr="0010068E">
        <w:rPr>
          <w:rFonts w:ascii="Courier New" w:hAnsi="Courier New" w:cs="Courier New"/>
          <w:sz w:val="16"/>
          <w:szCs w:val="16"/>
          <w:lang w:val="fr-FR"/>
        </w:rPr>
        <w:t>x_Q</w:t>
      </w:r>
      <w:proofErr w:type="spellEnd"/>
      <w:r w:rsidRPr="0010068E">
        <w:rPr>
          <w:rFonts w:ascii="Courier New" w:hAnsi="Courier New" w:cs="Courier New"/>
          <w:sz w:val="16"/>
          <w:szCs w:val="16"/>
          <w:lang w:val="fr-FR"/>
        </w:rPr>
        <w:t>(t) = t + t^2 \quad \</w:t>
      </w:r>
      <w:proofErr w:type="spellStart"/>
      <w:r w:rsidRPr="0010068E">
        <w:rPr>
          <w:rFonts w:ascii="Courier New" w:hAnsi="Courier New" w:cs="Courier New"/>
          <w:sz w:val="16"/>
          <w:szCs w:val="16"/>
          <w:lang w:val="fr-FR"/>
        </w:rPr>
        <w:t>text</w:t>
      </w:r>
      <w:proofErr w:type="spellEnd"/>
      <w:r w:rsidRPr="0010068E">
        <w:rPr>
          <w:rFonts w:ascii="Courier New" w:hAnsi="Courier New" w:cs="Courier New"/>
          <w:sz w:val="16"/>
          <w:szCs w:val="16"/>
          <w:lang w:val="fr-FR"/>
        </w:rPr>
        <w:t xml:space="preserve">{en} \quad </w:t>
      </w:r>
      <w:proofErr w:type="spellStart"/>
      <w:r w:rsidRPr="0010068E">
        <w:rPr>
          <w:rFonts w:ascii="Courier New" w:hAnsi="Courier New" w:cs="Courier New"/>
          <w:sz w:val="16"/>
          <w:szCs w:val="16"/>
          <w:lang w:val="fr-FR"/>
        </w:rPr>
        <w:t>y_Q</w:t>
      </w:r>
      <w:proofErr w:type="spellEnd"/>
      <w:r w:rsidRPr="0010068E">
        <w:rPr>
          <w:rFonts w:ascii="Courier New" w:hAnsi="Courier New" w:cs="Courier New"/>
          <w:sz w:val="16"/>
          <w:szCs w:val="16"/>
          <w:lang w:val="fr-FR"/>
        </w:rPr>
        <w:t>(t) = t^2 - t \right)}</w:t>
      </w:r>
    </w:p>
    <w:p w14:paraId="29EEB1E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52B6A8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8</w:t>
      </w:r>
    </w:p>
    <w:p w14:paraId="2DA333D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69093ED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22BC6F4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171        1181        1352           0</w:t>
      </w:r>
    </w:p>
    <w:p w14:paraId="320516D0" w14:textId="77777777" w:rsidR="00DC7733" w:rsidRPr="0010068E" w:rsidRDefault="00DC7733" w:rsidP="00DC7733">
      <w:pPr>
        <w:spacing w:after="0" w:line="240" w:lineRule="auto"/>
        <w:rPr>
          <w:rFonts w:ascii="Courier New" w:hAnsi="Courier New" w:cs="Courier New"/>
          <w:sz w:val="16"/>
          <w:szCs w:val="16"/>
        </w:rPr>
      </w:pPr>
    </w:p>
    <w:p w14:paraId="0848E94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9.8826 </w:t>
      </w:r>
      <w:proofErr w:type="spellStart"/>
      <w:r w:rsidRPr="0010068E">
        <w:rPr>
          <w:rFonts w:ascii="Courier New" w:hAnsi="Courier New" w:cs="Courier New"/>
          <w:sz w:val="16"/>
          <w:szCs w:val="16"/>
        </w:rPr>
        <w:t>seconds</w:t>
      </w:r>
      <w:proofErr w:type="spellEnd"/>
    </w:p>
    <w:p w14:paraId="7029253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7585E7E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Laten we eerst de bewegingsvergelijkingen van \( P \) samenvatten:</w:t>
      </w:r>
    </w:p>
    <w:p w14:paraId="2D1E6DD9"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lastRenderedPageBreak/>
        <w:t>\[</w:t>
      </w:r>
    </w:p>
    <w:p w14:paraId="0368EB16"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x_P</w:t>
      </w:r>
      <w:proofErr w:type="spellEnd"/>
      <w:r w:rsidRPr="0010068E">
        <w:rPr>
          <w:rFonts w:ascii="Courier New" w:hAnsi="Courier New" w:cs="Courier New"/>
          <w:sz w:val="16"/>
          <w:szCs w:val="16"/>
          <w:lang w:val="fr-FR"/>
        </w:rPr>
        <w:t xml:space="preserve">(t) = 2t, \quad </w:t>
      </w:r>
      <w:proofErr w:type="spellStart"/>
      <w:r w:rsidRPr="0010068E">
        <w:rPr>
          <w:rFonts w:ascii="Courier New" w:hAnsi="Courier New" w:cs="Courier New"/>
          <w:sz w:val="16"/>
          <w:szCs w:val="16"/>
          <w:lang w:val="fr-FR"/>
        </w:rPr>
        <w:t>y_P</w:t>
      </w:r>
      <w:proofErr w:type="spellEnd"/>
      <w:r w:rsidRPr="0010068E">
        <w:rPr>
          <w:rFonts w:ascii="Courier New" w:hAnsi="Courier New" w:cs="Courier New"/>
          <w:sz w:val="16"/>
          <w:szCs w:val="16"/>
          <w:lang w:val="fr-FR"/>
        </w:rPr>
        <w:t>(t) = 2t^2.</w:t>
      </w:r>
    </w:p>
    <w:p w14:paraId="6B0F68E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937814A" w14:textId="77777777" w:rsidR="00DC7733" w:rsidRPr="0010068E" w:rsidRDefault="00DC7733" w:rsidP="00DC7733">
      <w:pPr>
        <w:spacing w:after="0" w:line="240" w:lineRule="auto"/>
        <w:rPr>
          <w:rFonts w:ascii="Courier New" w:hAnsi="Courier New" w:cs="Courier New"/>
          <w:sz w:val="16"/>
          <w:szCs w:val="16"/>
        </w:rPr>
      </w:pPr>
    </w:p>
    <w:p w14:paraId="7167CFF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baan van punt \( P \) is dus:</w:t>
      </w:r>
    </w:p>
    <w:p w14:paraId="36A2400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97E10D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 = (2t, 2t^2).</w:t>
      </w:r>
    </w:p>
    <w:p w14:paraId="44592E4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C51EECE" w14:textId="77777777" w:rsidR="00DC7733" w:rsidRPr="0010068E" w:rsidRDefault="00DC7733" w:rsidP="00DC7733">
      <w:pPr>
        <w:spacing w:after="0" w:line="240" w:lineRule="auto"/>
        <w:rPr>
          <w:rFonts w:ascii="Courier New" w:hAnsi="Courier New" w:cs="Courier New"/>
          <w:sz w:val="16"/>
          <w:szCs w:val="16"/>
        </w:rPr>
      </w:pPr>
    </w:p>
    <w:p w14:paraId="5E431C7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Punt \( M \) is het midden van lijnstuk \( OP \). Laten we de coördinaten van \( O \) (het beginpunt) als \( O = (0, 0) \) nemen. De coördinaten van \( M \) worden dan:</w:t>
      </w:r>
    </w:p>
    <w:p w14:paraId="4FA7F3F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946684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M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{0 + 2t}{2},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{0 + 2t^2}{2} \right) = (t, t^2).</w:t>
      </w:r>
    </w:p>
    <w:p w14:paraId="1D1B2BB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6689659" w14:textId="77777777" w:rsidR="00DC7733" w:rsidRPr="0010068E" w:rsidRDefault="00DC7733" w:rsidP="00DC7733">
      <w:pPr>
        <w:spacing w:after="0" w:line="240" w:lineRule="auto"/>
        <w:rPr>
          <w:rFonts w:ascii="Courier New" w:hAnsi="Courier New" w:cs="Courier New"/>
          <w:sz w:val="16"/>
          <w:szCs w:val="16"/>
        </w:rPr>
      </w:pPr>
    </w:p>
    <w:p w14:paraId="655C94C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Vector \( MP \) is het verschil tussen \( P \) en \( M \):</w:t>
      </w:r>
    </w:p>
    <w:p w14:paraId="2BC42B8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FC5907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MP = P - M = (2t - t, 2t^2 - t^2) = (t, t^2).</w:t>
      </w:r>
    </w:p>
    <w:p w14:paraId="7944CDB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F950287" w14:textId="77777777" w:rsidR="00DC7733" w:rsidRPr="0010068E" w:rsidRDefault="00DC7733" w:rsidP="00DC7733">
      <w:pPr>
        <w:spacing w:after="0" w:line="240" w:lineRule="auto"/>
        <w:rPr>
          <w:rFonts w:ascii="Courier New" w:hAnsi="Courier New" w:cs="Courier New"/>
          <w:sz w:val="16"/>
          <w:szCs w:val="16"/>
        </w:rPr>
      </w:pPr>
    </w:p>
    <w:p w14:paraId="728EEA7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roteren vector \( MP \) rechtsom (90 graden met de klok mee) om \( M \). Een rechtsom geroteerde vector \( (a, b) \) over 90 graden wordt \( (b, -a) \). Daarom wordt vector \( MP \) rechtsom over 90 graden geroteerd:</w:t>
      </w:r>
    </w:p>
    <w:p w14:paraId="6FC5562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0880E3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MP_{\</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{geroteerd}} = (t^2, -t).</w:t>
      </w:r>
    </w:p>
    <w:p w14:paraId="7E96E07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D2D6EA5" w14:textId="77777777" w:rsidR="00DC7733" w:rsidRPr="0010068E" w:rsidRDefault="00DC7733" w:rsidP="00DC7733">
      <w:pPr>
        <w:spacing w:after="0" w:line="240" w:lineRule="auto"/>
        <w:rPr>
          <w:rFonts w:ascii="Courier New" w:hAnsi="Courier New" w:cs="Courier New"/>
          <w:sz w:val="16"/>
          <w:szCs w:val="16"/>
        </w:rPr>
      </w:pPr>
    </w:p>
    <w:p w14:paraId="52FAB7A3"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rPr>
        <w:t>Dit betekent dat \( Q \) de vector \( MP_{\</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 xml:space="preserve">{geroteerd}} \) heeft t.o.v. \( M \). </w:t>
      </w:r>
      <w:r w:rsidRPr="0010068E">
        <w:rPr>
          <w:rFonts w:ascii="Courier New" w:hAnsi="Courier New" w:cs="Courier New"/>
          <w:sz w:val="16"/>
          <w:szCs w:val="16"/>
          <w:lang w:val="fr-FR"/>
        </w:rPr>
        <w:t xml:space="preserve">Dus de </w:t>
      </w:r>
      <w:proofErr w:type="spellStart"/>
      <w:r w:rsidRPr="0010068E">
        <w:rPr>
          <w:rFonts w:ascii="Courier New" w:hAnsi="Courier New" w:cs="Courier New"/>
          <w:sz w:val="16"/>
          <w:szCs w:val="16"/>
          <w:lang w:val="fr-FR"/>
        </w:rPr>
        <w:t>coördinaten</w:t>
      </w:r>
      <w:proofErr w:type="spellEnd"/>
      <w:r w:rsidRPr="0010068E">
        <w:rPr>
          <w:rFonts w:ascii="Courier New" w:hAnsi="Courier New" w:cs="Courier New"/>
          <w:sz w:val="16"/>
          <w:szCs w:val="16"/>
          <w:lang w:val="fr-FR"/>
        </w:rPr>
        <w:t xml:space="preserve"> van \( Q \) </w:t>
      </w:r>
      <w:proofErr w:type="spellStart"/>
      <w:r w:rsidRPr="0010068E">
        <w:rPr>
          <w:rFonts w:ascii="Courier New" w:hAnsi="Courier New" w:cs="Courier New"/>
          <w:sz w:val="16"/>
          <w:szCs w:val="16"/>
          <w:lang w:val="fr-FR"/>
        </w:rPr>
        <w:t>zijn</w:t>
      </w:r>
      <w:proofErr w:type="spellEnd"/>
      <w:r w:rsidRPr="0010068E">
        <w:rPr>
          <w:rFonts w:ascii="Courier New" w:hAnsi="Courier New" w:cs="Courier New"/>
          <w:sz w:val="16"/>
          <w:szCs w:val="16"/>
          <w:lang w:val="fr-FR"/>
        </w:rPr>
        <w:t>:</w:t>
      </w:r>
    </w:p>
    <w:p w14:paraId="7763C041"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48D367DD"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Q = M + MP_{\</w:t>
      </w:r>
      <w:proofErr w:type="spellStart"/>
      <w:r w:rsidRPr="0010068E">
        <w:rPr>
          <w:rFonts w:ascii="Courier New" w:hAnsi="Courier New" w:cs="Courier New"/>
          <w:sz w:val="16"/>
          <w:szCs w:val="16"/>
          <w:lang w:val="fr-FR"/>
        </w:rPr>
        <w:t>text</w:t>
      </w:r>
      <w:proofErr w:type="spellEnd"/>
      <w:r w:rsidRPr="0010068E">
        <w:rPr>
          <w:rFonts w:ascii="Courier New" w:hAnsi="Courier New" w:cs="Courier New"/>
          <w:sz w:val="16"/>
          <w:szCs w:val="16"/>
          <w:lang w:val="fr-FR"/>
        </w:rPr>
        <w:t>{</w:t>
      </w:r>
      <w:proofErr w:type="spellStart"/>
      <w:r w:rsidRPr="0010068E">
        <w:rPr>
          <w:rFonts w:ascii="Courier New" w:hAnsi="Courier New" w:cs="Courier New"/>
          <w:sz w:val="16"/>
          <w:szCs w:val="16"/>
          <w:lang w:val="fr-FR"/>
        </w:rPr>
        <w:t>geroteerd</w:t>
      </w:r>
      <w:proofErr w:type="spellEnd"/>
      <w:r w:rsidRPr="0010068E">
        <w:rPr>
          <w:rFonts w:ascii="Courier New" w:hAnsi="Courier New" w:cs="Courier New"/>
          <w:sz w:val="16"/>
          <w:szCs w:val="16"/>
          <w:lang w:val="fr-FR"/>
        </w:rPr>
        <w:t>}} = (t, t^2) + (t^2, -t) = (t + t^2, t^2 - t).</w:t>
      </w:r>
    </w:p>
    <w:p w14:paraId="714452A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52330BF" w14:textId="77777777" w:rsidR="00DC7733" w:rsidRPr="0010068E" w:rsidRDefault="00DC7733" w:rsidP="00DC7733">
      <w:pPr>
        <w:spacing w:after="0" w:line="240" w:lineRule="auto"/>
        <w:rPr>
          <w:rFonts w:ascii="Courier New" w:hAnsi="Courier New" w:cs="Courier New"/>
          <w:sz w:val="16"/>
          <w:szCs w:val="16"/>
        </w:rPr>
      </w:pPr>
    </w:p>
    <w:p w14:paraId="1212013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bevestigt de gegeven bewegingsvergelijkingen van \( Q \):</w:t>
      </w:r>
    </w:p>
    <w:p w14:paraId="57C4FE5B"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w:t>
      </w:r>
    </w:p>
    <w:p w14:paraId="3B5EDA6D"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x_Q</w:t>
      </w:r>
      <w:proofErr w:type="spellEnd"/>
      <w:r w:rsidRPr="0010068E">
        <w:rPr>
          <w:rFonts w:ascii="Courier New" w:hAnsi="Courier New" w:cs="Courier New"/>
          <w:sz w:val="16"/>
          <w:szCs w:val="16"/>
          <w:lang w:val="fr-FR"/>
        </w:rPr>
        <w:t xml:space="preserve">(t) = t + t^2, \quad </w:t>
      </w:r>
      <w:proofErr w:type="spellStart"/>
      <w:r w:rsidRPr="0010068E">
        <w:rPr>
          <w:rFonts w:ascii="Courier New" w:hAnsi="Courier New" w:cs="Courier New"/>
          <w:sz w:val="16"/>
          <w:szCs w:val="16"/>
          <w:lang w:val="fr-FR"/>
        </w:rPr>
        <w:t>y_Q</w:t>
      </w:r>
      <w:proofErr w:type="spellEnd"/>
      <w:r w:rsidRPr="0010068E">
        <w:rPr>
          <w:rFonts w:ascii="Courier New" w:hAnsi="Courier New" w:cs="Courier New"/>
          <w:sz w:val="16"/>
          <w:szCs w:val="16"/>
          <w:lang w:val="fr-FR"/>
        </w:rPr>
        <w:t>(t) = t^2 - t.</w:t>
      </w:r>
    </w:p>
    <w:p w14:paraId="40EE5A9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3174322" w14:textId="77777777" w:rsidR="00DC7733" w:rsidRPr="0010068E" w:rsidRDefault="00DC7733" w:rsidP="00DC7733">
      <w:pPr>
        <w:spacing w:after="0" w:line="240" w:lineRule="auto"/>
        <w:rPr>
          <w:rFonts w:ascii="Courier New" w:hAnsi="Courier New" w:cs="Courier New"/>
          <w:sz w:val="16"/>
          <w:szCs w:val="16"/>
        </w:rPr>
      </w:pPr>
    </w:p>
    <w:p w14:paraId="7E7719C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berekenen we de snelheid van \( P \):</w:t>
      </w:r>
    </w:p>
    <w:p w14:paraId="3A24205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6F95CA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vec</w:t>
      </w:r>
      <w:proofErr w:type="spellEnd"/>
      <w:r w:rsidRPr="0010068E">
        <w:rPr>
          <w:rFonts w:ascii="Courier New" w:hAnsi="Courier New" w:cs="Courier New"/>
          <w:sz w:val="16"/>
          <w:szCs w:val="16"/>
        </w:rPr>
        <w:t>{v}_P(t)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dx_P</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dy_P</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 \right)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}(2t),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}(2t^2) \right) = (2, 4t).</w:t>
      </w:r>
    </w:p>
    <w:p w14:paraId="7763811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F5BA80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snelheid van \( P \) is de grootte van \( \</w:t>
      </w:r>
      <w:proofErr w:type="spellStart"/>
      <w:r w:rsidRPr="0010068E">
        <w:rPr>
          <w:rFonts w:ascii="Courier New" w:hAnsi="Courier New" w:cs="Courier New"/>
          <w:sz w:val="16"/>
          <w:szCs w:val="16"/>
        </w:rPr>
        <w:t>vec</w:t>
      </w:r>
      <w:proofErr w:type="spellEnd"/>
      <w:r w:rsidRPr="0010068E">
        <w:rPr>
          <w:rFonts w:ascii="Courier New" w:hAnsi="Courier New" w:cs="Courier New"/>
          <w:sz w:val="16"/>
          <w:szCs w:val="16"/>
        </w:rPr>
        <w:t>{v}_P(t) \):</w:t>
      </w:r>
    </w:p>
    <w:p w14:paraId="3A4993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3BA938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vec</w:t>
      </w:r>
      <w:proofErr w:type="spellEnd"/>
      <w:r w:rsidRPr="0010068E">
        <w:rPr>
          <w:rFonts w:ascii="Courier New" w:hAnsi="Courier New" w:cs="Courier New"/>
          <w:sz w:val="16"/>
          <w:szCs w:val="16"/>
        </w:rPr>
        <w:t>{v}_P(t)|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{2^2 + (4t)^2}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{4 + 16t^2}.</w:t>
      </w:r>
    </w:p>
    <w:p w14:paraId="17B965E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E86FE93" w14:textId="77777777" w:rsidR="00DC7733" w:rsidRPr="0010068E" w:rsidRDefault="00DC7733" w:rsidP="00DC7733">
      <w:pPr>
        <w:spacing w:after="0" w:line="240" w:lineRule="auto"/>
        <w:rPr>
          <w:rFonts w:ascii="Courier New" w:hAnsi="Courier New" w:cs="Courier New"/>
          <w:sz w:val="16"/>
          <w:szCs w:val="16"/>
        </w:rPr>
      </w:pPr>
    </w:p>
    <w:p w14:paraId="5BE114F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berekenen we de snelheid van \( Q \):</w:t>
      </w:r>
    </w:p>
    <w:p w14:paraId="64EDE6C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5BA353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vec</w:t>
      </w:r>
      <w:proofErr w:type="spellEnd"/>
      <w:r w:rsidRPr="0010068E">
        <w:rPr>
          <w:rFonts w:ascii="Courier New" w:hAnsi="Courier New" w:cs="Courier New"/>
          <w:sz w:val="16"/>
          <w:szCs w:val="16"/>
        </w:rPr>
        <w:t>{v}_Q(t)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dx_Q</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dy_Q</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 \right)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}(t + t^2),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}(t^2 - t) \right) = (1 + 2t, 2t - 1).</w:t>
      </w:r>
    </w:p>
    <w:p w14:paraId="2398FE5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F62044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snelheid van \( Q \) is de grootte van \( \</w:t>
      </w:r>
      <w:proofErr w:type="spellStart"/>
      <w:r w:rsidRPr="0010068E">
        <w:rPr>
          <w:rFonts w:ascii="Courier New" w:hAnsi="Courier New" w:cs="Courier New"/>
          <w:sz w:val="16"/>
          <w:szCs w:val="16"/>
        </w:rPr>
        <w:t>vec</w:t>
      </w:r>
      <w:proofErr w:type="spellEnd"/>
      <w:r w:rsidRPr="0010068E">
        <w:rPr>
          <w:rFonts w:ascii="Courier New" w:hAnsi="Courier New" w:cs="Courier New"/>
          <w:sz w:val="16"/>
          <w:szCs w:val="16"/>
        </w:rPr>
        <w:t>{v}_Q(t) \):</w:t>
      </w:r>
    </w:p>
    <w:p w14:paraId="2E4B0C3C"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1021179E"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roofErr w:type="spellStart"/>
      <w:r w:rsidRPr="0010068E">
        <w:rPr>
          <w:rFonts w:ascii="Courier New" w:hAnsi="Courier New" w:cs="Courier New"/>
          <w:sz w:val="16"/>
          <w:szCs w:val="16"/>
          <w:lang w:val="de-DE"/>
        </w:rPr>
        <w:t>vec</w:t>
      </w:r>
      <w:proofErr w:type="spellEnd"/>
      <w:r w:rsidRPr="0010068E">
        <w:rPr>
          <w:rFonts w:ascii="Courier New" w:hAnsi="Courier New" w:cs="Courier New"/>
          <w:sz w:val="16"/>
          <w:szCs w:val="16"/>
          <w:lang w:val="de-DE"/>
        </w:rPr>
        <w:t>{v}_Q(t)| =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{(1 + 2t)^2 + (2t - 1)^2}.</w:t>
      </w:r>
    </w:p>
    <w:p w14:paraId="6093B641"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1DC3BBC0" w14:textId="77777777" w:rsidR="00DC7733" w:rsidRPr="0010068E" w:rsidRDefault="00DC7733" w:rsidP="00DC7733">
      <w:pPr>
        <w:spacing w:after="0" w:line="240" w:lineRule="auto"/>
        <w:rPr>
          <w:rFonts w:ascii="Courier New" w:hAnsi="Courier New" w:cs="Courier New"/>
          <w:sz w:val="16"/>
          <w:szCs w:val="16"/>
          <w:lang w:val="de-DE"/>
        </w:rPr>
      </w:pPr>
    </w:p>
    <w:p w14:paraId="790669F2" w14:textId="77777777" w:rsidR="00DC7733" w:rsidRPr="0010068E" w:rsidRDefault="00DC7733" w:rsidP="00DC7733">
      <w:pPr>
        <w:spacing w:after="0" w:line="240" w:lineRule="auto"/>
        <w:rPr>
          <w:rFonts w:ascii="Courier New" w:hAnsi="Courier New" w:cs="Courier New"/>
          <w:sz w:val="16"/>
          <w:szCs w:val="16"/>
          <w:lang w:val="de-DE"/>
        </w:rPr>
      </w:pPr>
      <w:proofErr w:type="spellStart"/>
      <w:r w:rsidRPr="0010068E">
        <w:rPr>
          <w:rFonts w:ascii="Courier New" w:hAnsi="Courier New" w:cs="Courier New"/>
          <w:sz w:val="16"/>
          <w:szCs w:val="16"/>
          <w:lang w:val="de-DE"/>
        </w:rPr>
        <w:t>We</w:t>
      </w:r>
      <w:proofErr w:type="spellEnd"/>
      <w:r w:rsidRPr="0010068E">
        <w:rPr>
          <w:rFonts w:ascii="Courier New" w:hAnsi="Courier New" w:cs="Courier New"/>
          <w:sz w:val="16"/>
          <w:szCs w:val="16"/>
          <w:lang w:val="de-DE"/>
        </w:rPr>
        <w:t xml:space="preserve"> </w:t>
      </w:r>
      <w:proofErr w:type="spellStart"/>
      <w:r w:rsidRPr="0010068E">
        <w:rPr>
          <w:rFonts w:ascii="Courier New" w:hAnsi="Courier New" w:cs="Courier New"/>
          <w:sz w:val="16"/>
          <w:szCs w:val="16"/>
          <w:lang w:val="de-DE"/>
        </w:rPr>
        <w:t>berekenen</w:t>
      </w:r>
      <w:proofErr w:type="spellEnd"/>
      <w:r w:rsidRPr="0010068E">
        <w:rPr>
          <w:rFonts w:ascii="Courier New" w:hAnsi="Courier New" w:cs="Courier New"/>
          <w:sz w:val="16"/>
          <w:szCs w:val="16"/>
          <w:lang w:val="de-DE"/>
        </w:rPr>
        <w:t xml:space="preserve"> de </w:t>
      </w:r>
      <w:proofErr w:type="spellStart"/>
      <w:r w:rsidRPr="0010068E">
        <w:rPr>
          <w:rFonts w:ascii="Courier New" w:hAnsi="Courier New" w:cs="Courier New"/>
          <w:sz w:val="16"/>
          <w:szCs w:val="16"/>
          <w:lang w:val="de-DE"/>
        </w:rPr>
        <w:t>kwadraten</w:t>
      </w:r>
      <w:proofErr w:type="spellEnd"/>
      <w:r w:rsidRPr="0010068E">
        <w:rPr>
          <w:rFonts w:ascii="Courier New" w:hAnsi="Courier New" w:cs="Courier New"/>
          <w:sz w:val="16"/>
          <w:szCs w:val="16"/>
          <w:lang w:val="de-DE"/>
        </w:rPr>
        <w:t>:</w:t>
      </w:r>
    </w:p>
    <w:p w14:paraId="061B67C6"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6468B7F9"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(1 + 2t)^2 = 1 + 4t + 4t^2, \</w:t>
      </w:r>
      <w:proofErr w:type="spellStart"/>
      <w:r w:rsidRPr="0010068E">
        <w:rPr>
          <w:rFonts w:ascii="Courier New" w:hAnsi="Courier New" w:cs="Courier New"/>
          <w:sz w:val="16"/>
          <w:szCs w:val="16"/>
          <w:lang w:val="de-DE"/>
        </w:rPr>
        <w:t>quad</w:t>
      </w:r>
      <w:proofErr w:type="spellEnd"/>
      <w:r w:rsidRPr="0010068E">
        <w:rPr>
          <w:rFonts w:ascii="Courier New" w:hAnsi="Courier New" w:cs="Courier New"/>
          <w:sz w:val="16"/>
          <w:szCs w:val="16"/>
          <w:lang w:val="de-DE"/>
        </w:rPr>
        <w:t xml:space="preserve"> (2t - 1)^2 = 4t^2 - 4t + 1.</w:t>
      </w:r>
    </w:p>
    <w:p w14:paraId="2066A945"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1D787F6E" w14:textId="77777777" w:rsidR="00DC7733" w:rsidRPr="0010068E" w:rsidRDefault="00DC7733" w:rsidP="00DC7733">
      <w:pPr>
        <w:spacing w:after="0" w:line="240" w:lineRule="auto"/>
        <w:rPr>
          <w:rFonts w:ascii="Courier New" w:hAnsi="Courier New" w:cs="Courier New"/>
          <w:sz w:val="16"/>
          <w:szCs w:val="16"/>
          <w:lang w:val="de-DE"/>
        </w:rPr>
      </w:pPr>
      <w:proofErr w:type="spellStart"/>
      <w:r w:rsidRPr="0010068E">
        <w:rPr>
          <w:rFonts w:ascii="Courier New" w:hAnsi="Courier New" w:cs="Courier New"/>
          <w:sz w:val="16"/>
          <w:szCs w:val="16"/>
          <w:lang w:val="de-DE"/>
        </w:rPr>
        <w:t>Samenvoegen</w:t>
      </w:r>
      <w:proofErr w:type="spellEnd"/>
      <w:r w:rsidRPr="0010068E">
        <w:rPr>
          <w:rFonts w:ascii="Courier New" w:hAnsi="Courier New" w:cs="Courier New"/>
          <w:sz w:val="16"/>
          <w:szCs w:val="16"/>
          <w:lang w:val="de-DE"/>
        </w:rPr>
        <w:t>:</w:t>
      </w:r>
    </w:p>
    <w:p w14:paraId="32BD5DC1"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25C270D5" w14:textId="77777777" w:rsidR="00DC7733" w:rsidRPr="0010068E" w:rsidRDefault="00DC7733" w:rsidP="00E738EE">
      <w:pPr>
        <w:tabs>
          <w:tab w:val="left" w:pos="993"/>
        </w:tabs>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roofErr w:type="spellStart"/>
      <w:r w:rsidRPr="0010068E">
        <w:rPr>
          <w:rFonts w:ascii="Courier New" w:hAnsi="Courier New" w:cs="Courier New"/>
          <w:sz w:val="16"/>
          <w:szCs w:val="16"/>
          <w:lang w:val="de-DE"/>
        </w:rPr>
        <w:t>vec</w:t>
      </w:r>
      <w:proofErr w:type="spellEnd"/>
      <w:r w:rsidRPr="0010068E">
        <w:rPr>
          <w:rFonts w:ascii="Courier New" w:hAnsi="Courier New" w:cs="Courier New"/>
          <w:sz w:val="16"/>
          <w:szCs w:val="16"/>
          <w:lang w:val="de-DE"/>
        </w:rPr>
        <w:t>{v}_Q(t)| =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{(1 + 4t + 4t^2) + (4t^2 - 4t + 1)} =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{1 + 4t + 4t^2 + 4t^2 - 4t + 1} =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{8t^2 + 2} =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{2(4t^2 + 1)} =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{4t^2 + 1}.</w:t>
      </w:r>
    </w:p>
    <w:p w14:paraId="2F6F6C4E"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609AA667" w14:textId="77777777" w:rsidR="00DC7733" w:rsidRPr="0010068E" w:rsidRDefault="00DC7733" w:rsidP="00DC7733">
      <w:pPr>
        <w:spacing w:after="0" w:line="240" w:lineRule="auto"/>
        <w:rPr>
          <w:rFonts w:ascii="Courier New" w:hAnsi="Courier New" w:cs="Courier New"/>
          <w:sz w:val="16"/>
          <w:szCs w:val="16"/>
          <w:lang w:val="de-DE"/>
        </w:rPr>
      </w:pPr>
    </w:p>
    <w:p w14:paraId="27EEB4DB" w14:textId="77777777" w:rsidR="00DC7733" w:rsidRPr="0010068E" w:rsidRDefault="00DC7733" w:rsidP="00DC7733">
      <w:pPr>
        <w:spacing w:after="0" w:line="240" w:lineRule="auto"/>
        <w:rPr>
          <w:rFonts w:ascii="Courier New" w:hAnsi="Courier New" w:cs="Courier New"/>
          <w:sz w:val="16"/>
          <w:szCs w:val="16"/>
          <w:lang w:val="de-DE"/>
        </w:rPr>
      </w:pPr>
      <w:proofErr w:type="spellStart"/>
      <w:r w:rsidRPr="0010068E">
        <w:rPr>
          <w:rFonts w:ascii="Courier New" w:hAnsi="Courier New" w:cs="Courier New"/>
          <w:sz w:val="16"/>
          <w:szCs w:val="16"/>
          <w:lang w:val="de-DE"/>
        </w:rPr>
        <w:t>Verhouding</w:t>
      </w:r>
      <w:proofErr w:type="spellEnd"/>
      <w:r w:rsidRPr="0010068E">
        <w:rPr>
          <w:rFonts w:ascii="Courier New" w:hAnsi="Courier New" w:cs="Courier New"/>
          <w:sz w:val="16"/>
          <w:szCs w:val="16"/>
          <w:lang w:val="de-DE"/>
        </w:rPr>
        <w:t xml:space="preserve"> van </w:t>
      </w:r>
      <w:proofErr w:type="spellStart"/>
      <w:r w:rsidRPr="0010068E">
        <w:rPr>
          <w:rFonts w:ascii="Courier New" w:hAnsi="Courier New" w:cs="Courier New"/>
          <w:sz w:val="16"/>
          <w:szCs w:val="16"/>
          <w:lang w:val="de-DE"/>
        </w:rPr>
        <w:t>snelheden</w:t>
      </w:r>
      <w:proofErr w:type="spellEnd"/>
      <w:r w:rsidRPr="0010068E">
        <w:rPr>
          <w:rFonts w:ascii="Courier New" w:hAnsi="Courier New" w:cs="Courier New"/>
          <w:sz w:val="16"/>
          <w:szCs w:val="16"/>
          <w:lang w:val="de-DE"/>
        </w:rPr>
        <w:t xml:space="preserve"> \( c \):</w:t>
      </w:r>
    </w:p>
    <w:p w14:paraId="0B9CFD91"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20B86C82"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c = \</w:t>
      </w:r>
      <w:proofErr w:type="spellStart"/>
      <w:r w:rsidRPr="0010068E">
        <w:rPr>
          <w:rFonts w:ascii="Courier New" w:hAnsi="Courier New" w:cs="Courier New"/>
          <w:sz w:val="16"/>
          <w:szCs w:val="16"/>
          <w:lang w:val="de-DE"/>
        </w:rPr>
        <w:t>frac</w:t>
      </w:r>
      <w:proofErr w:type="spellEnd"/>
      <w:r w:rsidRPr="0010068E">
        <w:rPr>
          <w:rFonts w:ascii="Courier New" w:hAnsi="Courier New" w:cs="Courier New"/>
          <w:sz w:val="16"/>
          <w:szCs w:val="16"/>
          <w:lang w:val="de-DE"/>
        </w:rPr>
        <w:t>{|\</w:t>
      </w:r>
      <w:proofErr w:type="spellStart"/>
      <w:r w:rsidRPr="0010068E">
        <w:rPr>
          <w:rFonts w:ascii="Courier New" w:hAnsi="Courier New" w:cs="Courier New"/>
          <w:sz w:val="16"/>
          <w:szCs w:val="16"/>
          <w:lang w:val="de-DE"/>
        </w:rPr>
        <w:t>vec</w:t>
      </w:r>
      <w:proofErr w:type="spellEnd"/>
      <w:r w:rsidRPr="0010068E">
        <w:rPr>
          <w:rFonts w:ascii="Courier New" w:hAnsi="Courier New" w:cs="Courier New"/>
          <w:sz w:val="16"/>
          <w:szCs w:val="16"/>
          <w:lang w:val="de-DE"/>
        </w:rPr>
        <w:t>{v}_P(t)|}{|\</w:t>
      </w:r>
      <w:proofErr w:type="spellStart"/>
      <w:r w:rsidRPr="0010068E">
        <w:rPr>
          <w:rFonts w:ascii="Courier New" w:hAnsi="Courier New" w:cs="Courier New"/>
          <w:sz w:val="16"/>
          <w:szCs w:val="16"/>
          <w:lang w:val="de-DE"/>
        </w:rPr>
        <w:t>vec</w:t>
      </w:r>
      <w:proofErr w:type="spellEnd"/>
      <w:r w:rsidRPr="0010068E">
        <w:rPr>
          <w:rFonts w:ascii="Courier New" w:hAnsi="Courier New" w:cs="Courier New"/>
          <w:sz w:val="16"/>
          <w:szCs w:val="16"/>
          <w:lang w:val="de-DE"/>
        </w:rPr>
        <w:t>{v}_Q(t)|} = \</w:t>
      </w:r>
      <w:proofErr w:type="spellStart"/>
      <w:r w:rsidRPr="0010068E">
        <w:rPr>
          <w:rFonts w:ascii="Courier New" w:hAnsi="Courier New" w:cs="Courier New"/>
          <w:sz w:val="16"/>
          <w:szCs w:val="16"/>
          <w:lang w:val="de-DE"/>
        </w:rPr>
        <w:t>frac</w:t>
      </w:r>
      <w:proofErr w:type="spellEnd"/>
      <w:r w:rsidRPr="0010068E">
        <w:rPr>
          <w:rFonts w:ascii="Courier New" w:hAnsi="Courier New" w:cs="Courier New"/>
          <w:sz w:val="16"/>
          <w:szCs w:val="16"/>
          <w:lang w:val="de-DE"/>
        </w:rPr>
        <w:t>{\</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{4 + 16t^2}}{\</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{4t^2 + 1}} = \</w:t>
      </w:r>
      <w:proofErr w:type="spellStart"/>
      <w:r w:rsidRPr="0010068E">
        <w:rPr>
          <w:rFonts w:ascii="Courier New" w:hAnsi="Courier New" w:cs="Courier New"/>
          <w:sz w:val="16"/>
          <w:szCs w:val="16"/>
          <w:lang w:val="de-DE"/>
        </w:rPr>
        <w:t>frac</w:t>
      </w:r>
      <w:proofErr w:type="spellEnd"/>
      <w:r w:rsidRPr="0010068E">
        <w:rPr>
          <w:rFonts w:ascii="Courier New" w:hAnsi="Courier New" w:cs="Courier New"/>
          <w:sz w:val="16"/>
          <w:szCs w:val="16"/>
          <w:lang w:val="de-DE"/>
        </w:rPr>
        <w:t>{\</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{2(2 + 8t^2)}}{\</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{4t^2 + 1}} = \</w:t>
      </w:r>
      <w:proofErr w:type="spellStart"/>
      <w:r w:rsidRPr="0010068E">
        <w:rPr>
          <w:rFonts w:ascii="Courier New" w:hAnsi="Courier New" w:cs="Courier New"/>
          <w:sz w:val="16"/>
          <w:szCs w:val="16"/>
          <w:lang w:val="de-DE"/>
        </w:rPr>
        <w:t>frac</w:t>
      </w:r>
      <w:proofErr w:type="spellEnd"/>
      <w:r w:rsidRPr="0010068E">
        <w:rPr>
          <w:rFonts w:ascii="Courier New" w:hAnsi="Courier New" w:cs="Courier New"/>
          <w:sz w:val="16"/>
          <w:szCs w:val="16"/>
          <w:lang w:val="de-DE"/>
        </w:rPr>
        <w:t>{\</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 + 8t^2}}{\</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{4t^2 + 1}} = \</w:t>
      </w:r>
      <w:proofErr w:type="spellStart"/>
      <w:r w:rsidRPr="0010068E">
        <w:rPr>
          <w:rFonts w:ascii="Courier New" w:hAnsi="Courier New" w:cs="Courier New"/>
          <w:sz w:val="16"/>
          <w:szCs w:val="16"/>
          <w:lang w:val="de-DE"/>
        </w:rPr>
        <w:t>frac</w:t>
      </w:r>
      <w:proofErr w:type="spellEnd"/>
      <w:r w:rsidRPr="0010068E">
        <w:rPr>
          <w:rFonts w:ascii="Courier New" w:hAnsi="Courier New" w:cs="Courier New"/>
          <w:sz w:val="16"/>
          <w:szCs w:val="16"/>
          <w:lang w:val="de-DE"/>
        </w:rPr>
        <w:t>{\</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 + 8t^2}}{\</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{4t^2 + 1}}.</w:t>
      </w:r>
    </w:p>
    <w:p w14:paraId="5E277FFB"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2C65A856" w14:textId="77777777" w:rsidR="00DC7733" w:rsidRPr="0010068E" w:rsidRDefault="00DC7733" w:rsidP="00DC7733">
      <w:pPr>
        <w:spacing w:after="0" w:line="240" w:lineRule="auto"/>
        <w:rPr>
          <w:rFonts w:ascii="Courier New" w:hAnsi="Courier New" w:cs="Courier New"/>
          <w:sz w:val="16"/>
          <w:szCs w:val="16"/>
          <w:lang w:val="de-DE"/>
        </w:rPr>
      </w:pPr>
      <w:proofErr w:type="spellStart"/>
      <w:r w:rsidRPr="0010068E">
        <w:rPr>
          <w:rFonts w:ascii="Courier New" w:hAnsi="Courier New" w:cs="Courier New"/>
          <w:sz w:val="16"/>
          <w:szCs w:val="16"/>
          <w:lang w:val="de-DE"/>
        </w:rPr>
        <w:t>Omdat</w:t>
      </w:r>
      <w:proofErr w:type="spellEnd"/>
      <w:r w:rsidRPr="0010068E">
        <w:rPr>
          <w:rFonts w:ascii="Courier New" w:hAnsi="Courier New" w:cs="Courier New"/>
          <w:sz w:val="16"/>
          <w:szCs w:val="16"/>
          <w:lang w:val="de-DE"/>
        </w:rPr>
        <w:t>:</w:t>
      </w:r>
    </w:p>
    <w:p w14:paraId="52F7B126"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0353EAB5"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lastRenderedPageBreak/>
        <w:t>\</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 + 8t^2} =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{2(4t^2 + 1)}, \</w:t>
      </w:r>
      <w:proofErr w:type="spellStart"/>
      <w:r w:rsidRPr="0010068E">
        <w:rPr>
          <w:rFonts w:ascii="Courier New" w:hAnsi="Courier New" w:cs="Courier New"/>
          <w:sz w:val="16"/>
          <w:szCs w:val="16"/>
          <w:lang w:val="de-DE"/>
        </w:rPr>
        <w:t>textrm</w:t>
      </w:r>
      <w:proofErr w:type="spellEnd"/>
      <w:r w:rsidRPr="0010068E">
        <w:rPr>
          <w:rFonts w:ascii="Courier New" w:hAnsi="Courier New" w:cs="Courier New"/>
          <w:sz w:val="16"/>
          <w:szCs w:val="16"/>
          <w:lang w:val="de-DE"/>
        </w:rPr>
        <w:t xml:space="preserve">{ </w:t>
      </w:r>
      <w:proofErr w:type="spellStart"/>
      <w:r w:rsidRPr="0010068E">
        <w:rPr>
          <w:rFonts w:ascii="Courier New" w:hAnsi="Courier New" w:cs="Courier New"/>
          <w:sz w:val="16"/>
          <w:szCs w:val="16"/>
          <w:lang w:val="de-DE"/>
        </w:rPr>
        <w:t>hebben</w:t>
      </w:r>
      <w:proofErr w:type="spellEnd"/>
      <w:r w:rsidRPr="0010068E">
        <w:rPr>
          <w:rFonts w:ascii="Courier New" w:hAnsi="Courier New" w:cs="Courier New"/>
          <w:sz w:val="16"/>
          <w:szCs w:val="16"/>
          <w:lang w:val="de-DE"/>
        </w:rPr>
        <w:t xml:space="preserve"> </w:t>
      </w:r>
      <w:proofErr w:type="spellStart"/>
      <w:r w:rsidRPr="0010068E">
        <w:rPr>
          <w:rFonts w:ascii="Courier New" w:hAnsi="Courier New" w:cs="Courier New"/>
          <w:sz w:val="16"/>
          <w:szCs w:val="16"/>
          <w:lang w:val="de-DE"/>
        </w:rPr>
        <w:t>we</w:t>
      </w:r>
      <w:proofErr w:type="spellEnd"/>
      <w:r w:rsidRPr="0010068E">
        <w:rPr>
          <w:rFonts w:ascii="Courier New" w:hAnsi="Courier New" w:cs="Courier New"/>
          <w:sz w:val="16"/>
          <w:szCs w:val="16"/>
          <w:lang w:val="de-DE"/>
        </w:rPr>
        <w:t xml:space="preserve"> } \</w:t>
      </w:r>
      <w:proofErr w:type="spellStart"/>
      <w:r w:rsidRPr="0010068E">
        <w:rPr>
          <w:rFonts w:ascii="Courier New" w:hAnsi="Courier New" w:cs="Courier New"/>
          <w:sz w:val="16"/>
          <w:szCs w:val="16"/>
          <w:lang w:val="de-DE"/>
        </w:rPr>
        <w:t>frac</w:t>
      </w:r>
      <w:proofErr w:type="spellEnd"/>
      <w:r w:rsidRPr="0010068E">
        <w:rPr>
          <w:rFonts w:ascii="Courier New" w:hAnsi="Courier New" w:cs="Courier New"/>
          <w:sz w:val="16"/>
          <w:szCs w:val="16"/>
          <w:lang w:val="de-DE"/>
        </w:rPr>
        <w:t>{\</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{2(4t^2 + 1)}}{\</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{4t^2 + 1}} =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w:t>
      </w:r>
    </w:p>
    <w:p w14:paraId="455FC47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6002715" w14:textId="77777777" w:rsidR="00DC7733" w:rsidRPr="0010068E" w:rsidRDefault="00DC7733" w:rsidP="00DC7733">
      <w:pPr>
        <w:spacing w:after="0" w:line="240" w:lineRule="auto"/>
        <w:rPr>
          <w:rFonts w:ascii="Courier New" w:hAnsi="Courier New" w:cs="Courier New"/>
          <w:sz w:val="16"/>
          <w:szCs w:val="16"/>
        </w:rPr>
      </w:pPr>
    </w:p>
    <w:p w14:paraId="4EE7F6B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33EFC8A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0F0AAA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w:t>
      </w:r>
    </w:p>
    <w:p w14:paraId="7BCF53D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BCFEEB0" w14:textId="77777777" w:rsidR="00DC7733" w:rsidRPr="0010068E" w:rsidRDefault="00DC7733" w:rsidP="00DC7733">
      <w:pPr>
        <w:spacing w:after="0" w:line="240" w:lineRule="auto"/>
        <w:rPr>
          <w:rFonts w:ascii="Courier New" w:hAnsi="Courier New" w:cs="Courier New"/>
          <w:sz w:val="16"/>
          <w:szCs w:val="16"/>
        </w:rPr>
      </w:pPr>
    </w:p>
    <w:p w14:paraId="5304CDB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Exact de waarde van \( c \) is \( \</w:t>
      </w:r>
      <w:proofErr w:type="spellStart"/>
      <w:r w:rsidRPr="0010068E">
        <w:rPr>
          <w:rFonts w:ascii="Courier New" w:hAnsi="Courier New" w:cs="Courier New"/>
          <w:sz w:val="16"/>
          <w:szCs w:val="16"/>
        </w:rPr>
        <w:t>boxed</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w:t>
      </w:r>
    </w:p>
    <w:p w14:paraId="7A56033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9</w:t>
      </w:r>
    </w:p>
    <w:p w14:paraId="50C6EF6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7ADA73A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299444A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181         934        1115           0</w:t>
      </w:r>
    </w:p>
    <w:p w14:paraId="3819C8B4" w14:textId="77777777" w:rsidR="00DC7733" w:rsidRPr="0010068E" w:rsidRDefault="00DC7733" w:rsidP="00DC7733">
      <w:pPr>
        <w:spacing w:after="0" w:line="240" w:lineRule="auto"/>
        <w:rPr>
          <w:rFonts w:ascii="Courier New" w:hAnsi="Courier New" w:cs="Courier New"/>
          <w:sz w:val="16"/>
          <w:szCs w:val="16"/>
        </w:rPr>
      </w:pPr>
    </w:p>
    <w:p w14:paraId="503570A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8.2457 </w:t>
      </w:r>
      <w:proofErr w:type="spellStart"/>
      <w:r w:rsidRPr="0010068E">
        <w:rPr>
          <w:rFonts w:ascii="Courier New" w:hAnsi="Courier New" w:cs="Courier New"/>
          <w:sz w:val="16"/>
          <w:szCs w:val="16"/>
        </w:rPr>
        <w:t>seconds</w:t>
      </w:r>
      <w:proofErr w:type="spellEnd"/>
    </w:p>
    <w:p w14:paraId="2D300A5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27098A9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te bewijzen dat de lengte \( L \) van lijnstuk \( PQ \) wordt gegeven door \( L = |t|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 xml:space="preserve">{2 t^2 + 2} \), gegeven de bewegingsvergelijkingen \( </w:t>
      </w:r>
      <w:proofErr w:type="spellStart"/>
      <w:r w:rsidRPr="0010068E">
        <w:rPr>
          <w:rFonts w:ascii="Courier New" w:hAnsi="Courier New" w:cs="Courier New"/>
          <w:sz w:val="16"/>
          <w:szCs w:val="16"/>
        </w:rPr>
        <w:t>x_P</w:t>
      </w:r>
      <w:proofErr w:type="spellEnd"/>
      <w:r w:rsidRPr="0010068E">
        <w:rPr>
          <w:rFonts w:ascii="Courier New" w:hAnsi="Courier New" w:cs="Courier New"/>
          <w:sz w:val="16"/>
          <w:szCs w:val="16"/>
        </w:rPr>
        <w:t xml:space="preserve">(t) = 2t \), \( </w:t>
      </w:r>
      <w:proofErr w:type="spellStart"/>
      <w:r w:rsidRPr="0010068E">
        <w:rPr>
          <w:rFonts w:ascii="Courier New" w:hAnsi="Courier New" w:cs="Courier New"/>
          <w:sz w:val="16"/>
          <w:szCs w:val="16"/>
        </w:rPr>
        <w:t>y_P</w:t>
      </w:r>
      <w:proofErr w:type="spellEnd"/>
      <w:r w:rsidRPr="0010068E">
        <w:rPr>
          <w:rFonts w:ascii="Courier New" w:hAnsi="Courier New" w:cs="Courier New"/>
          <w:sz w:val="16"/>
          <w:szCs w:val="16"/>
        </w:rPr>
        <w:t xml:space="preserve">(t) = 2t^2 \), \( </w:t>
      </w:r>
      <w:proofErr w:type="spellStart"/>
      <w:r w:rsidRPr="0010068E">
        <w:rPr>
          <w:rFonts w:ascii="Courier New" w:hAnsi="Courier New" w:cs="Courier New"/>
          <w:sz w:val="16"/>
          <w:szCs w:val="16"/>
        </w:rPr>
        <w:t>x_Q</w:t>
      </w:r>
      <w:proofErr w:type="spellEnd"/>
      <w:r w:rsidRPr="0010068E">
        <w:rPr>
          <w:rFonts w:ascii="Courier New" w:hAnsi="Courier New" w:cs="Courier New"/>
          <w:sz w:val="16"/>
          <w:szCs w:val="16"/>
        </w:rPr>
        <w:t xml:space="preserve">(t) = t + t^2 \), en \( </w:t>
      </w:r>
      <w:proofErr w:type="spellStart"/>
      <w:r w:rsidRPr="0010068E">
        <w:rPr>
          <w:rFonts w:ascii="Courier New" w:hAnsi="Courier New" w:cs="Courier New"/>
          <w:sz w:val="16"/>
          <w:szCs w:val="16"/>
        </w:rPr>
        <w:t>y_Q</w:t>
      </w:r>
      <w:proofErr w:type="spellEnd"/>
      <w:r w:rsidRPr="0010068E">
        <w:rPr>
          <w:rFonts w:ascii="Courier New" w:hAnsi="Courier New" w:cs="Courier New"/>
          <w:sz w:val="16"/>
          <w:szCs w:val="16"/>
        </w:rPr>
        <w:t>(t) = t^2 - t \), volgen we de volgende stappen:</w:t>
      </w:r>
    </w:p>
    <w:p w14:paraId="34178F2A" w14:textId="77777777" w:rsidR="00DC7733" w:rsidRPr="0010068E" w:rsidRDefault="00DC7733" w:rsidP="00DC7733">
      <w:pPr>
        <w:spacing w:after="0" w:line="240" w:lineRule="auto"/>
        <w:rPr>
          <w:rFonts w:ascii="Courier New" w:hAnsi="Courier New" w:cs="Courier New"/>
          <w:sz w:val="16"/>
          <w:szCs w:val="16"/>
        </w:rPr>
      </w:pPr>
    </w:p>
    <w:p w14:paraId="06DC07D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1: Bereken de coördinaten van punt M.**</w:t>
      </w:r>
    </w:p>
    <w:p w14:paraId="422584D1" w14:textId="77777777" w:rsidR="00DC7733" w:rsidRPr="0010068E" w:rsidRDefault="00DC7733" w:rsidP="00DC7733">
      <w:pPr>
        <w:spacing w:after="0" w:line="240" w:lineRule="auto"/>
        <w:rPr>
          <w:rFonts w:ascii="Courier New" w:hAnsi="Courier New" w:cs="Courier New"/>
          <w:sz w:val="16"/>
          <w:szCs w:val="16"/>
        </w:rPr>
      </w:pPr>
    </w:p>
    <w:p w14:paraId="34652B3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Punt M is het midden van lijnstuk OP, waarbij O de oorsprong is. Punt P heeft de coördinaten \((2t, 2t^2)\). Het midden M heeft dan de coördinaten:</w:t>
      </w:r>
    </w:p>
    <w:p w14:paraId="2838401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M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{0 + 2t}{2},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{0 + 2t^2}{2}\right) = (t, t^2). \]</w:t>
      </w:r>
    </w:p>
    <w:p w14:paraId="10FF7B0A" w14:textId="77777777" w:rsidR="00DC7733" w:rsidRPr="0010068E" w:rsidRDefault="00DC7733" w:rsidP="00DC7733">
      <w:pPr>
        <w:spacing w:after="0" w:line="240" w:lineRule="auto"/>
        <w:rPr>
          <w:rFonts w:ascii="Courier New" w:hAnsi="Courier New" w:cs="Courier New"/>
          <w:sz w:val="16"/>
          <w:szCs w:val="16"/>
        </w:rPr>
      </w:pPr>
    </w:p>
    <w:p w14:paraId="341FE97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2: Bereken vector MP.**</w:t>
      </w:r>
    </w:p>
    <w:p w14:paraId="474BD12B" w14:textId="77777777" w:rsidR="00DC7733" w:rsidRPr="0010068E" w:rsidRDefault="00DC7733" w:rsidP="00DC7733">
      <w:pPr>
        <w:spacing w:after="0" w:line="240" w:lineRule="auto"/>
        <w:rPr>
          <w:rFonts w:ascii="Courier New" w:hAnsi="Courier New" w:cs="Courier New"/>
          <w:sz w:val="16"/>
          <w:szCs w:val="16"/>
        </w:rPr>
      </w:pPr>
    </w:p>
    <w:p w14:paraId="42A44A2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Vector \(\</w:t>
      </w:r>
      <w:proofErr w:type="spellStart"/>
      <w:r w:rsidRPr="0010068E">
        <w:rPr>
          <w:rFonts w:ascii="Courier New" w:hAnsi="Courier New" w:cs="Courier New"/>
          <w:sz w:val="16"/>
          <w:szCs w:val="16"/>
        </w:rPr>
        <w:t>vec</w:t>
      </w:r>
      <w:proofErr w:type="spellEnd"/>
      <w:r w:rsidRPr="0010068E">
        <w:rPr>
          <w:rFonts w:ascii="Courier New" w:hAnsi="Courier New" w:cs="Courier New"/>
          <w:sz w:val="16"/>
          <w:szCs w:val="16"/>
        </w:rPr>
        <w:t>{MP}\) van M naar P is:</w:t>
      </w:r>
    </w:p>
    <w:p w14:paraId="33BD3A0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w:t>
      </w:r>
      <w:proofErr w:type="spellStart"/>
      <w:r w:rsidRPr="0010068E">
        <w:rPr>
          <w:rFonts w:ascii="Courier New" w:hAnsi="Courier New" w:cs="Courier New"/>
          <w:sz w:val="16"/>
          <w:szCs w:val="16"/>
          <w:lang w:val="fr-FR"/>
        </w:rPr>
        <w:t>vec</w:t>
      </w:r>
      <w:proofErr w:type="spellEnd"/>
      <w:r w:rsidRPr="0010068E">
        <w:rPr>
          <w:rFonts w:ascii="Courier New" w:hAnsi="Courier New" w:cs="Courier New"/>
          <w:sz w:val="16"/>
          <w:szCs w:val="16"/>
          <w:lang w:val="fr-FR"/>
        </w:rPr>
        <w:t>{MP} = (</w:t>
      </w:r>
      <w:proofErr w:type="spellStart"/>
      <w:r w:rsidRPr="0010068E">
        <w:rPr>
          <w:rFonts w:ascii="Courier New" w:hAnsi="Courier New" w:cs="Courier New"/>
          <w:sz w:val="16"/>
          <w:szCs w:val="16"/>
          <w:lang w:val="fr-FR"/>
        </w:rPr>
        <w:t>x_P</w:t>
      </w:r>
      <w:proofErr w:type="spellEnd"/>
      <w:r w:rsidRPr="0010068E">
        <w:rPr>
          <w:rFonts w:ascii="Courier New" w:hAnsi="Courier New" w:cs="Courier New"/>
          <w:sz w:val="16"/>
          <w:szCs w:val="16"/>
          <w:lang w:val="fr-FR"/>
        </w:rPr>
        <w:t xml:space="preserve"> - </w:t>
      </w:r>
      <w:proofErr w:type="spellStart"/>
      <w:r w:rsidRPr="0010068E">
        <w:rPr>
          <w:rFonts w:ascii="Courier New" w:hAnsi="Courier New" w:cs="Courier New"/>
          <w:sz w:val="16"/>
          <w:szCs w:val="16"/>
          <w:lang w:val="fr-FR"/>
        </w:rPr>
        <w:t>x_M</w:t>
      </w:r>
      <w:proofErr w:type="spellEnd"/>
      <w:r w:rsidRPr="0010068E">
        <w:rPr>
          <w:rFonts w:ascii="Courier New" w:hAnsi="Courier New" w:cs="Courier New"/>
          <w:sz w:val="16"/>
          <w:szCs w:val="16"/>
          <w:lang w:val="fr-FR"/>
        </w:rPr>
        <w:t xml:space="preserve">, </w:t>
      </w:r>
      <w:proofErr w:type="spellStart"/>
      <w:r w:rsidRPr="0010068E">
        <w:rPr>
          <w:rFonts w:ascii="Courier New" w:hAnsi="Courier New" w:cs="Courier New"/>
          <w:sz w:val="16"/>
          <w:szCs w:val="16"/>
          <w:lang w:val="fr-FR"/>
        </w:rPr>
        <w:t>y_P</w:t>
      </w:r>
      <w:proofErr w:type="spellEnd"/>
      <w:r w:rsidRPr="0010068E">
        <w:rPr>
          <w:rFonts w:ascii="Courier New" w:hAnsi="Courier New" w:cs="Courier New"/>
          <w:sz w:val="16"/>
          <w:szCs w:val="16"/>
          <w:lang w:val="fr-FR"/>
        </w:rPr>
        <w:t xml:space="preserve"> - </w:t>
      </w:r>
      <w:proofErr w:type="spellStart"/>
      <w:r w:rsidRPr="0010068E">
        <w:rPr>
          <w:rFonts w:ascii="Courier New" w:hAnsi="Courier New" w:cs="Courier New"/>
          <w:sz w:val="16"/>
          <w:szCs w:val="16"/>
          <w:lang w:val="fr-FR"/>
        </w:rPr>
        <w:t>y_M</w:t>
      </w:r>
      <w:proofErr w:type="spellEnd"/>
      <w:r w:rsidRPr="0010068E">
        <w:rPr>
          <w:rFonts w:ascii="Courier New" w:hAnsi="Courier New" w:cs="Courier New"/>
          <w:sz w:val="16"/>
          <w:szCs w:val="16"/>
          <w:lang w:val="fr-FR"/>
        </w:rPr>
        <w:t xml:space="preserve">) = (2t - t, 2t^2 - t^2) = (t, t^2). </w:t>
      </w:r>
      <w:r w:rsidRPr="0010068E">
        <w:rPr>
          <w:rFonts w:ascii="Courier New" w:hAnsi="Courier New" w:cs="Courier New"/>
          <w:sz w:val="16"/>
          <w:szCs w:val="16"/>
        </w:rPr>
        <w:t>\]</w:t>
      </w:r>
    </w:p>
    <w:p w14:paraId="7D679DB7" w14:textId="77777777" w:rsidR="00DC7733" w:rsidRPr="0010068E" w:rsidRDefault="00DC7733" w:rsidP="00DC7733">
      <w:pPr>
        <w:spacing w:after="0" w:line="240" w:lineRule="auto"/>
        <w:rPr>
          <w:rFonts w:ascii="Courier New" w:hAnsi="Courier New" w:cs="Courier New"/>
          <w:sz w:val="16"/>
          <w:szCs w:val="16"/>
        </w:rPr>
      </w:pPr>
    </w:p>
    <w:p w14:paraId="0B1A75C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3: Roteer \(\</w:t>
      </w:r>
      <w:proofErr w:type="spellStart"/>
      <w:r w:rsidRPr="0010068E">
        <w:rPr>
          <w:rFonts w:ascii="Courier New" w:hAnsi="Courier New" w:cs="Courier New"/>
          <w:sz w:val="16"/>
          <w:szCs w:val="16"/>
        </w:rPr>
        <w:t>vec</w:t>
      </w:r>
      <w:proofErr w:type="spellEnd"/>
      <w:r w:rsidRPr="0010068E">
        <w:rPr>
          <w:rFonts w:ascii="Courier New" w:hAnsi="Courier New" w:cs="Courier New"/>
          <w:sz w:val="16"/>
          <w:szCs w:val="16"/>
        </w:rPr>
        <w:t>{MP}\) 90 graden rechtsom.**</w:t>
      </w:r>
    </w:p>
    <w:p w14:paraId="11246C1F" w14:textId="77777777" w:rsidR="00DC7733" w:rsidRPr="0010068E" w:rsidRDefault="00DC7733" w:rsidP="00DC7733">
      <w:pPr>
        <w:spacing w:after="0" w:line="240" w:lineRule="auto"/>
        <w:rPr>
          <w:rFonts w:ascii="Courier New" w:hAnsi="Courier New" w:cs="Courier New"/>
          <w:sz w:val="16"/>
          <w:szCs w:val="16"/>
        </w:rPr>
      </w:pPr>
    </w:p>
    <w:p w14:paraId="3D54902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Een rotatie met 90 graden rechtsom komt overeen met de transformatie:</w:t>
      </w:r>
    </w:p>
    <w:p w14:paraId="702B903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(x, y) \</w:t>
      </w:r>
      <w:proofErr w:type="spellStart"/>
      <w:r w:rsidRPr="0010068E">
        <w:rPr>
          <w:rFonts w:ascii="Courier New" w:hAnsi="Courier New" w:cs="Courier New"/>
          <w:sz w:val="16"/>
          <w:szCs w:val="16"/>
          <w:lang w:val="fr-FR"/>
        </w:rPr>
        <w:t>mapsto</w:t>
      </w:r>
      <w:proofErr w:type="spellEnd"/>
      <w:r w:rsidRPr="0010068E">
        <w:rPr>
          <w:rFonts w:ascii="Courier New" w:hAnsi="Courier New" w:cs="Courier New"/>
          <w:sz w:val="16"/>
          <w:szCs w:val="16"/>
          <w:lang w:val="fr-FR"/>
        </w:rPr>
        <w:t xml:space="preserve"> (y, -x). </w:t>
      </w:r>
      <w:r w:rsidRPr="0010068E">
        <w:rPr>
          <w:rFonts w:ascii="Courier New" w:hAnsi="Courier New" w:cs="Courier New"/>
          <w:sz w:val="16"/>
          <w:szCs w:val="16"/>
        </w:rPr>
        <w:t>\]</w:t>
      </w:r>
    </w:p>
    <w:p w14:paraId="5248A2F0" w14:textId="77777777" w:rsidR="00DC7733" w:rsidRPr="0010068E" w:rsidRDefault="00DC7733" w:rsidP="00DC7733">
      <w:pPr>
        <w:spacing w:after="0" w:line="240" w:lineRule="auto"/>
        <w:rPr>
          <w:rFonts w:ascii="Courier New" w:hAnsi="Courier New" w:cs="Courier New"/>
          <w:sz w:val="16"/>
          <w:szCs w:val="16"/>
        </w:rPr>
      </w:pPr>
    </w:p>
    <w:p w14:paraId="479FAEE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geroteerde vector \(\</w:t>
      </w:r>
      <w:proofErr w:type="spellStart"/>
      <w:r w:rsidRPr="0010068E">
        <w:rPr>
          <w:rFonts w:ascii="Courier New" w:hAnsi="Courier New" w:cs="Courier New"/>
          <w:sz w:val="16"/>
          <w:szCs w:val="16"/>
        </w:rPr>
        <w:t>vec</w:t>
      </w:r>
      <w:proofErr w:type="spellEnd"/>
      <w:r w:rsidRPr="0010068E">
        <w:rPr>
          <w:rFonts w:ascii="Courier New" w:hAnsi="Courier New" w:cs="Courier New"/>
          <w:sz w:val="16"/>
          <w:szCs w:val="16"/>
        </w:rPr>
        <w:t>{MQ}\) wordt:</w:t>
      </w:r>
    </w:p>
    <w:p w14:paraId="5406767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vec</w:t>
      </w:r>
      <w:proofErr w:type="spellEnd"/>
      <w:r w:rsidRPr="0010068E">
        <w:rPr>
          <w:rFonts w:ascii="Courier New" w:hAnsi="Courier New" w:cs="Courier New"/>
          <w:sz w:val="16"/>
          <w:szCs w:val="16"/>
        </w:rPr>
        <w:t>{MQ} = (t^2, -t). \]</w:t>
      </w:r>
    </w:p>
    <w:p w14:paraId="16FC82B0" w14:textId="77777777" w:rsidR="00DC7733" w:rsidRPr="0010068E" w:rsidRDefault="00DC7733" w:rsidP="00DC7733">
      <w:pPr>
        <w:spacing w:after="0" w:line="240" w:lineRule="auto"/>
        <w:rPr>
          <w:rFonts w:ascii="Courier New" w:hAnsi="Courier New" w:cs="Courier New"/>
          <w:sz w:val="16"/>
          <w:szCs w:val="16"/>
        </w:rPr>
      </w:pPr>
    </w:p>
    <w:p w14:paraId="702E554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4: Bereken de coördinaten van punt Q op basis van de geroteerde vector \(\</w:t>
      </w:r>
      <w:proofErr w:type="spellStart"/>
      <w:r w:rsidRPr="0010068E">
        <w:rPr>
          <w:rFonts w:ascii="Courier New" w:hAnsi="Courier New" w:cs="Courier New"/>
          <w:sz w:val="16"/>
          <w:szCs w:val="16"/>
        </w:rPr>
        <w:t>vec</w:t>
      </w:r>
      <w:proofErr w:type="spellEnd"/>
      <w:r w:rsidRPr="0010068E">
        <w:rPr>
          <w:rFonts w:ascii="Courier New" w:hAnsi="Courier New" w:cs="Courier New"/>
          <w:sz w:val="16"/>
          <w:szCs w:val="16"/>
        </w:rPr>
        <w:t>{MQ}\).**</w:t>
      </w:r>
    </w:p>
    <w:p w14:paraId="3C8A7F9A" w14:textId="77777777" w:rsidR="00DC7733" w:rsidRPr="0010068E" w:rsidRDefault="00DC7733" w:rsidP="00DC7733">
      <w:pPr>
        <w:spacing w:after="0" w:line="240" w:lineRule="auto"/>
        <w:rPr>
          <w:rFonts w:ascii="Courier New" w:hAnsi="Courier New" w:cs="Courier New"/>
          <w:sz w:val="16"/>
          <w:szCs w:val="16"/>
        </w:rPr>
      </w:pPr>
    </w:p>
    <w:p w14:paraId="284E05B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Omdat \( \</w:t>
      </w:r>
      <w:proofErr w:type="spellStart"/>
      <w:r w:rsidRPr="0010068E">
        <w:rPr>
          <w:rFonts w:ascii="Courier New" w:hAnsi="Courier New" w:cs="Courier New"/>
          <w:sz w:val="16"/>
          <w:szCs w:val="16"/>
        </w:rPr>
        <w:t>vec</w:t>
      </w:r>
      <w:proofErr w:type="spellEnd"/>
      <w:r w:rsidRPr="0010068E">
        <w:rPr>
          <w:rFonts w:ascii="Courier New" w:hAnsi="Courier New" w:cs="Courier New"/>
          <w:sz w:val="16"/>
          <w:szCs w:val="16"/>
        </w:rPr>
        <w:t>{MQ} \) van M naar Q wordt toegepast, en M heeft de coördinaten \( (t, t^2) \), krijgen we:</w:t>
      </w:r>
    </w:p>
    <w:p w14:paraId="543D53D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Q = M + \</w:t>
      </w:r>
      <w:proofErr w:type="spellStart"/>
      <w:r w:rsidRPr="0010068E">
        <w:rPr>
          <w:rFonts w:ascii="Courier New" w:hAnsi="Courier New" w:cs="Courier New"/>
          <w:sz w:val="16"/>
          <w:szCs w:val="16"/>
        </w:rPr>
        <w:t>vec</w:t>
      </w:r>
      <w:proofErr w:type="spellEnd"/>
      <w:r w:rsidRPr="0010068E">
        <w:rPr>
          <w:rFonts w:ascii="Courier New" w:hAnsi="Courier New" w:cs="Courier New"/>
          <w:sz w:val="16"/>
          <w:szCs w:val="16"/>
        </w:rPr>
        <w:t>{MQ} = (t, t^2) + (t^2, -t) = (t + t^2, t^2 - t). \]</w:t>
      </w:r>
    </w:p>
    <w:p w14:paraId="4FC5E7DF" w14:textId="77777777" w:rsidR="00DC7733" w:rsidRPr="0010068E" w:rsidRDefault="00DC7733" w:rsidP="00DC7733">
      <w:pPr>
        <w:spacing w:after="0" w:line="240" w:lineRule="auto"/>
        <w:rPr>
          <w:rFonts w:ascii="Courier New" w:hAnsi="Courier New" w:cs="Courier New"/>
          <w:sz w:val="16"/>
          <w:szCs w:val="16"/>
        </w:rPr>
      </w:pPr>
    </w:p>
    <w:p w14:paraId="765D398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Dit zijn precies de coördinaten die gegeven zijn voor Q: </w:t>
      </w:r>
    </w:p>
    <w:p w14:paraId="71745F2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x_Q</w:t>
      </w:r>
      <w:proofErr w:type="spellEnd"/>
      <w:r w:rsidRPr="0010068E">
        <w:rPr>
          <w:rFonts w:ascii="Courier New" w:hAnsi="Courier New" w:cs="Courier New"/>
          <w:sz w:val="16"/>
          <w:szCs w:val="16"/>
        </w:rPr>
        <w:t xml:space="preserve"> = t + t^2, \]</w:t>
      </w:r>
    </w:p>
    <w:p w14:paraId="18746D0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y_Q</w:t>
      </w:r>
      <w:proofErr w:type="spellEnd"/>
      <w:r w:rsidRPr="0010068E">
        <w:rPr>
          <w:rFonts w:ascii="Courier New" w:hAnsi="Courier New" w:cs="Courier New"/>
          <w:sz w:val="16"/>
          <w:szCs w:val="16"/>
        </w:rPr>
        <w:t xml:space="preserve"> = t^2 - t. \]</w:t>
      </w:r>
    </w:p>
    <w:p w14:paraId="4586C4F6" w14:textId="77777777" w:rsidR="00DC7733" w:rsidRPr="0010068E" w:rsidRDefault="00DC7733" w:rsidP="00DC7733">
      <w:pPr>
        <w:spacing w:after="0" w:line="240" w:lineRule="auto"/>
        <w:rPr>
          <w:rFonts w:ascii="Courier New" w:hAnsi="Courier New" w:cs="Courier New"/>
          <w:sz w:val="16"/>
          <w:szCs w:val="16"/>
        </w:rPr>
      </w:pPr>
    </w:p>
    <w:p w14:paraId="5E3EE60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**Stap 5: Bereken de afstand \( L = PQ \).**</w:t>
      </w:r>
    </w:p>
    <w:p w14:paraId="2E0BCADA" w14:textId="77777777" w:rsidR="00DC7733" w:rsidRPr="0010068E" w:rsidRDefault="00DC7733" w:rsidP="00DC7733">
      <w:pPr>
        <w:spacing w:after="0" w:line="240" w:lineRule="auto"/>
        <w:rPr>
          <w:rFonts w:ascii="Courier New" w:hAnsi="Courier New" w:cs="Courier New"/>
          <w:sz w:val="16"/>
          <w:szCs w:val="16"/>
        </w:rPr>
      </w:pPr>
    </w:p>
    <w:p w14:paraId="1571D00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Gebruik de afstandsformule om de afstand tussen coördinaten van P \((2t, 2t^2)\) en Q \((t + t^2, t^2 - t)\) te berekenen:</w:t>
      </w:r>
    </w:p>
    <w:p w14:paraId="4A469DA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fr-FR"/>
        </w:rPr>
        <w:t>\[ L = \</w:t>
      </w:r>
      <w:proofErr w:type="spellStart"/>
      <w:r w:rsidRPr="0010068E">
        <w:rPr>
          <w:rFonts w:ascii="Courier New" w:hAnsi="Courier New" w:cs="Courier New"/>
          <w:sz w:val="16"/>
          <w:szCs w:val="16"/>
          <w:lang w:val="fr-FR"/>
        </w:rPr>
        <w:t>sqrt</w:t>
      </w:r>
      <w:proofErr w:type="spellEnd"/>
      <w:r w:rsidRPr="0010068E">
        <w:rPr>
          <w:rFonts w:ascii="Courier New" w:hAnsi="Courier New" w:cs="Courier New"/>
          <w:sz w:val="16"/>
          <w:szCs w:val="16"/>
          <w:lang w:val="fr-FR"/>
        </w:rPr>
        <w:t>{(</w:t>
      </w:r>
      <w:proofErr w:type="spellStart"/>
      <w:r w:rsidRPr="0010068E">
        <w:rPr>
          <w:rFonts w:ascii="Courier New" w:hAnsi="Courier New" w:cs="Courier New"/>
          <w:sz w:val="16"/>
          <w:szCs w:val="16"/>
          <w:lang w:val="fr-FR"/>
        </w:rPr>
        <w:t>x_P</w:t>
      </w:r>
      <w:proofErr w:type="spellEnd"/>
      <w:r w:rsidRPr="0010068E">
        <w:rPr>
          <w:rFonts w:ascii="Courier New" w:hAnsi="Courier New" w:cs="Courier New"/>
          <w:sz w:val="16"/>
          <w:szCs w:val="16"/>
          <w:lang w:val="fr-FR"/>
        </w:rPr>
        <w:t xml:space="preserve"> - </w:t>
      </w:r>
      <w:proofErr w:type="spellStart"/>
      <w:r w:rsidRPr="0010068E">
        <w:rPr>
          <w:rFonts w:ascii="Courier New" w:hAnsi="Courier New" w:cs="Courier New"/>
          <w:sz w:val="16"/>
          <w:szCs w:val="16"/>
          <w:lang w:val="fr-FR"/>
        </w:rPr>
        <w:t>x_Q</w:t>
      </w:r>
      <w:proofErr w:type="spellEnd"/>
      <w:r w:rsidRPr="0010068E">
        <w:rPr>
          <w:rFonts w:ascii="Courier New" w:hAnsi="Courier New" w:cs="Courier New"/>
          <w:sz w:val="16"/>
          <w:szCs w:val="16"/>
          <w:lang w:val="fr-FR"/>
        </w:rPr>
        <w:t>)^2 + (</w:t>
      </w:r>
      <w:proofErr w:type="spellStart"/>
      <w:r w:rsidRPr="0010068E">
        <w:rPr>
          <w:rFonts w:ascii="Courier New" w:hAnsi="Courier New" w:cs="Courier New"/>
          <w:sz w:val="16"/>
          <w:szCs w:val="16"/>
          <w:lang w:val="fr-FR"/>
        </w:rPr>
        <w:t>y_P</w:t>
      </w:r>
      <w:proofErr w:type="spellEnd"/>
      <w:r w:rsidRPr="0010068E">
        <w:rPr>
          <w:rFonts w:ascii="Courier New" w:hAnsi="Courier New" w:cs="Courier New"/>
          <w:sz w:val="16"/>
          <w:szCs w:val="16"/>
          <w:lang w:val="fr-FR"/>
        </w:rPr>
        <w:t xml:space="preserve"> - </w:t>
      </w:r>
      <w:proofErr w:type="spellStart"/>
      <w:r w:rsidRPr="0010068E">
        <w:rPr>
          <w:rFonts w:ascii="Courier New" w:hAnsi="Courier New" w:cs="Courier New"/>
          <w:sz w:val="16"/>
          <w:szCs w:val="16"/>
          <w:lang w:val="fr-FR"/>
        </w:rPr>
        <w:t>y_Q</w:t>
      </w:r>
      <w:proofErr w:type="spellEnd"/>
      <w:r w:rsidRPr="0010068E">
        <w:rPr>
          <w:rFonts w:ascii="Courier New" w:hAnsi="Courier New" w:cs="Courier New"/>
          <w:sz w:val="16"/>
          <w:szCs w:val="16"/>
          <w:lang w:val="fr-FR"/>
        </w:rPr>
        <w:t xml:space="preserve">)^2}. </w:t>
      </w:r>
      <w:r w:rsidRPr="0010068E">
        <w:rPr>
          <w:rFonts w:ascii="Courier New" w:hAnsi="Courier New" w:cs="Courier New"/>
          <w:sz w:val="16"/>
          <w:szCs w:val="16"/>
        </w:rPr>
        <w:t>\]</w:t>
      </w:r>
    </w:p>
    <w:p w14:paraId="121A9B83" w14:textId="77777777" w:rsidR="00DC7733" w:rsidRPr="0010068E" w:rsidRDefault="00DC7733" w:rsidP="00DC7733">
      <w:pPr>
        <w:spacing w:after="0" w:line="240" w:lineRule="auto"/>
        <w:rPr>
          <w:rFonts w:ascii="Courier New" w:hAnsi="Courier New" w:cs="Courier New"/>
          <w:sz w:val="16"/>
          <w:szCs w:val="16"/>
        </w:rPr>
      </w:pPr>
    </w:p>
    <w:p w14:paraId="21CC988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Bereken het verschil in de x-coördinaten:</w:t>
      </w:r>
    </w:p>
    <w:p w14:paraId="410445C4"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 xml:space="preserve">\[ </w:t>
      </w:r>
      <w:proofErr w:type="spellStart"/>
      <w:r w:rsidRPr="0010068E">
        <w:rPr>
          <w:rFonts w:ascii="Courier New" w:hAnsi="Courier New" w:cs="Courier New"/>
          <w:sz w:val="16"/>
          <w:szCs w:val="16"/>
          <w:lang w:val="de-DE"/>
        </w:rPr>
        <w:t>x_P</w:t>
      </w:r>
      <w:proofErr w:type="spellEnd"/>
      <w:r w:rsidRPr="0010068E">
        <w:rPr>
          <w:rFonts w:ascii="Courier New" w:hAnsi="Courier New" w:cs="Courier New"/>
          <w:sz w:val="16"/>
          <w:szCs w:val="16"/>
          <w:lang w:val="de-DE"/>
        </w:rPr>
        <w:t xml:space="preserve"> - </w:t>
      </w:r>
      <w:proofErr w:type="spellStart"/>
      <w:r w:rsidRPr="0010068E">
        <w:rPr>
          <w:rFonts w:ascii="Courier New" w:hAnsi="Courier New" w:cs="Courier New"/>
          <w:sz w:val="16"/>
          <w:szCs w:val="16"/>
          <w:lang w:val="de-DE"/>
        </w:rPr>
        <w:t>x_Q</w:t>
      </w:r>
      <w:proofErr w:type="spellEnd"/>
      <w:r w:rsidRPr="0010068E">
        <w:rPr>
          <w:rFonts w:ascii="Courier New" w:hAnsi="Courier New" w:cs="Courier New"/>
          <w:sz w:val="16"/>
          <w:szCs w:val="16"/>
          <w:lang w:val="de-DE"/>
        </w:rPr>
        <w:t xml:space="preserve"> = 2t - (t + t^2) = t - t^2. \]</w:t>
      </w:r>
    </w:p>
    <w:p w14:paraId="5BF5380F" w14:textId="77777777" w:rsidR="00DC7733" w:rsidRPr="0010068E" w:rsidRDefault="00DC7733" w:rsidP="00DC7733">
      <w:pPr>
        <w:spacing w:after="0" w:line="240" w:lineRule="auto"/>
        <w:rPr>
          <w:rFonts w:ascii="Courier New" w:hAnsi="Courier New" w:cs="Courier New"/>
          <w:sz w:val="16"/>
          <w:szCs w:val="16"/>
          <w:lang w:val="de-DE"/>
        </w:rPr>
      </w:pPr>
    </w:p>
    <w:p w14:paraId="697478B4" w14:textId="77777777" w:rsidR="00DC7733" w:rsidRPr="0010068E" w:rsidRDefault="00DC7733" w:rsidP="00DC7733">
      <w:pPr>
        <w:spacing w:after="0" w:line="240" w:lineRule="auto"/>
        <w:rPr>
          <w:rFonts w:ascii="Courier New" w:hAnsi="Courier New" w:cs="Courier New"/>
          <w:sz w:val="16"/>
          <w:szCs w:val="16"/>
          <w:lang w:val="de-DE"/>
        </w:rPr>
      </w:pPr>
      <w:proofErr w:type="spellStart"/>
      <w:r w:rsidRPr="0010068E">
        <w:rPr>
          <w:rFonts w:ascii="Courier New" w:hAnsi="Courier New" w:cs="Courier New"/>
          <w:sz w:val="16"/>
          <w:szCs w:val="16"/>
          <w:lang w:val="de-DE"/>
        </w:rPr>
        <w:t>Bereken</w:t>
      </w:r>
      <w:proofErr w:type="spellEnd"/>
      <w:r w:rsidRPr="0010068E">
        <w:rPr>
          <w:rFonts w:ascii="Courier New" w:hAnsi="Courier New" w:cs="Courier New"/>
          <w:sz w:val="16"/>
          <w:szCs w:val="16"/>
          <w:lang w:val="de-DE"/>
        </w:rPr>
        <w:t xml:space="preserve"> </w:t>
      </w:r>
      <w:proofErr w:type="spellStart"/>
      <w:r w:rsidRPr="0010068E">
        <w:rPr>
          <w:rFonts w:ascii="Courier New" w:hAnsi="Courier New" w:cs="Courier New"/>
          <w:sz w:val="16"/>
          <w:szCs w:val="16"/>
          <w:lang w:val="de-DE"/>
        </w:rPr>
        <w:t>het</w:t>
      </w:r>
      <w:proofErr w:type="spellEnd"/>
      <w:r w:rsidRPr="0010068E">
        <w:rPr>
          <w:rFonts w:ascii="Courier New" w:hAnsi="Courier New" w:cs="Courier New"/>
          <w:sz w:val="16"/>
          <w:szCs w:val="16"/>
          <w:lang w:val="de-DE"/>
        </w:rPr>
        <w:t xml:space="preserve"> </w:t>
      </w:r>
      <w:proofErr w:type="spellStart"/>
      <w:r w:rsidRPr="0010068E">
        <w:rPr>
          <w:rFonts w:ascii="Courier New" w:hAnsi="Courier New" w:cs="Courier New"/>
          <w:sz w:val="16"/>
          <w:szCs w:val="16"/>
          <w:lang w:val="de-DE"/>
        </w:rPr>
        <w:t>verschil</w:t>
      </w:r>
      <w:proofErr w:type="spellEnd"/>
      <w:r w:rsidRPr="0010068E">
        <w:rPr>
          <w:rFonts w:ascii="Courier New" w:hAnsi="Courier New" w:cs="Courier New"/>
          <w:sz w:val="16"/>
          <w:szCs w:val="16"/>
          <w:lang w:val="de-DE"/>
        </w:rPr>
        <w:t xml:space="preserve"> in de y-</w:t>
      </w:r>
      <w:proofErr w:type="spellStart"/>
      <w:r w:rsidRPr="0010068E">
        <w:rPr>
          <w:rFonts w:ascii="Courier New" w:hAnsi="Courier New" w:cs="Courier New"/>
          <w:sz w:val="16"/>
          <w:szCs w:val="16"/>
          <w:lang w:val="de-DE"/>
        </w:rPr>
        <w:t>coördinaten</w:t>
      </w:r>
      <w:proofErr w:type="spellEnd"/>
      <w:r w:rsidRPr="0010068E">
        <w:rPr>
          <w:rFonts w:ascii="Courier New" w:hAnsi="Courier New" w:cs="Courier New"/>
          <w:sz w:val="16"/>
          <w:szCs w:val="16"/>
          <w:lang w:val="de-DE"/>
        </w:rPr>
        <w:t>:</w:t>
      </w:r>
    </w:p>
    <w:p w14:paraId="344788C1"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xml:space="preserve">\[ </w:t>
      </w:r>
      <w:proofErr w:type="spellStart"/>
      <w:r w:rsidRPr="0010068E">
        <w:rPr>
          <w:rFonts w:ascii="Courier New" w:hAnsi="Courier New" w:cs="Courier New"/>
          <w:sz w:val="16"/>
          <w:szCs w:val="16"/>
          <w:lang w:val="fr-FR"/>
        </w:rPr>
        <w:t>y_P</w:t>
      </w:r>
      <w:proofErr w:type="spellEnd"/>
      <w:r w:rsidRPr="0010068E">
        <w:rPr>
          <w:rFonts w:ascii="Courier New" w:hAnsi="Courier New" w:cs="Courier New"/>
          <w:sz w:val="16"/>
          <w:szCs w:val="16"/>
          <w:lang w:val="fr-FR"/>
        </w:rPr>
        <w:t xml:space="preserve"> - </w:t>
      </w:r>
      <w:proofErr w:type="spellStart"/>
      <w:r w:rsidRPr="0010068E">
        <w:rPr>
          <w:rFonts w:ascii="Courier New" w:hAnsi="Courier New" w:cs="Courier New"/>
          <w:sz w:val="16"/>
          <w:szCs w:val="16"/>
          <w:lang w:val="fr-FR"/>
        </w:rPr>
        <w:t>y_Q</w:t>
      </w:r>
      <w:proofErr w:type="spellEnd"/>
      <w:r w:rsidRPr="0010068E">
        <w:rPr>
          <w:rFonts w:ascii="Courier New" w:hAnsi="Courier New" w:cs="Courier New"/>
          <w:sz w:val="16"/>
          <w:szCs w:val="16"/>
          <w:lang w:val="fr-FR"/>
        </w:rPr>
        <w:t xml:space="preserve"> = 2t^2 - (t^2 - t) = 2t^2 - t^2 + t = t^2 + t. \]</w:t>
      </w:r>
    </w:p>
    <w:p w14:paraId="37561527" w14:textId="77777777" w:rsidR="00DC7733" w:rsidRPr="0010068E" w:rsidRDefault="00DC7733" w:rsidP="00DC7733">
      <w:pPr>
        <w:spacing w:after="0" w:line="240" w:lineRule="auto"/>
        <w:rPr>
          <w:rFonts w:ascii="Courier New" w:hAnsi="Courier New" w:cs="Courier New"/>
          <w:sz w:val="16"/>
          <w:szCs w:val="16"/>
          <w:lang w:val="fr-FR"/>
        </w:rPr>
      </w:pPr>
    </w:p>
    <w:p w14:paraId="7C76461E"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Bereken</w:t>
      </w:r>
      <w:proofErr w:type="spellEnd"/>
      <w:r w:rsidRPr="0010068E">
        <w:rPr>
          <w:rFonts w:ascii="Courier New" w:hAnsi="Courier New" w:cs="Courier New"/>
          <w:sz w:val="16"/>
          <w:szCs w:val="16"/>
          <w:lang w:val="fr-FR"/>
        </w:rPr>
        <w:t xml:space="preserve"> \( L \) </w:t>
      </w:r>
      <w:proofErr w:type="spellStart"/>
      <w:r w:rsidRPr="0010068E">
        <w:rPr>
          <w:rFonts w:ascii="Courier New" w:hAnsi="Courier New" w:cs="Courier New"/>
          <w:sz w:val="16"/>
          <w:szCs w:val="16"/>
          <w:lang w:val="fr-FR"/>
        </w:rPr>
        <w:t>door</w:t>
      </w:r>
      <w:proofErr w:type="spellEnd"/>
      <w:r w:rsidRPr="0010068E">
        <w:rPr>
          <w:rFonts w:ascii="Courier New" w:hAnsi="Courier New" w:cs="Courier New"/>
          <w:sz w:val="16"/>
          <w:szCs w:val="16"/>
          <w:lang w:val="fr-FR"/>
        </w:rPr>
        <w:t xml:space="preserve"> </w:t>
      </w:r>
      <w:proofErr w:type="spellStart"/>
      <w:r w:rsidRPr="0010068E">
        <w:rPr>
          <w:rFonts w:ascii="Courier New" w:hAnsi="Courier New" w:cs="Courier New"/>
          <w:sz w:val="16"/>
          <w:szCs w:val="16"/>
          <w:lang w:val="fr-FR"/>
        </w:rPr>
        <w:t>substitutie</w:t>
      </w:r>
      <w:proofErr w:type="spellEnd"/>
      <w:r w:rsidRPr="0010068E">
        <w:rPr>
          <w:rFonts w:ascii="Courier New" w:hAnsi="Courier New" w:cs="Courier New"/>
          <w:sz w:val="16"/>
          <w:szCs w:val="16"/>
          <w:lang w:val="fr-FR"/>
        </w:rPr>
        <w:t>:</w:t>
      </w:r>
    </w:p>
    <w:p w14:paraId="606CDBA4"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L = \</w:t>
      </w:r>
      <w:proofErr w:type="spellStart"/>
      <w:r w:rsidRPr="0010068E">
        <w:rPr>
          <w:rFonts w:ascii="Courier New" w:hAnsi="Courier New" w:cs="Courier New"/>
          <w:sz w:val="16"/>
          <w:szCs w:val="16"/>
          <w:lang w:val="fr-FR"/>
        </w:rPr>
        <w:t>sqrt</w:t>
      </w:r>
      <w:proofErr w:type="spellEnd"/>
      <w:r w:rsidRPr="0010068E">
        <w:rPr>
          <w:rFonts w:ascii="Courier New" w:hAnsi="Courier New" w:cs="Courier New"/>
          <w:sz w:val="16"/>
          <w:szCs w:val="16"/>
          <w:lang w:val="fr-FR"/>
        </w:rPr>
        <w:t>{(t - t^2)^2 + (t^2 + t)^2}. \]</w:t>
      </w:r>
    </w:p>
    <w:p w14:paraId="4B330E66" w14:textId="77777777" w:rsidR="00DC7733" w:rsidRPr="0010068E" w:rsidRDefault="00DC7733" w:rsidP="00DC7733">
      <w:pPr>
        <w:spacing w:after="0" w:line="240" w:lineRule="auto"/>
        <w:rPr>
          <w:rFonts w:ascii="Courier New" w:hAnsi="Courier New" w:cs="Courier New"/>
          <w:sz w:val="16"/>
          <w:szCs w:val="16"/>
          <w:lang w:val="fr-FR"/>
        </w:rPr>
      </w:pPr>
    </w:p>
    <w:p w14:paraId="00BC4782"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Expandeer</w:t>
      </w:r>
      <w:proofErr w:type="spellEnd"/>
      <w:r w:rsidRPr="0010068E">
        <w:rPr>
          <w:rFonts w:ascii="Courier New" w:hAnsi="Courier New" w:cs="Courier New"/>
          <w:sz w:val="16"/>
          <w:szCs w:val="16"/>
          <w:lang w:val="fr-FR"/>
        </w:rPr>
        <w:t xml:space="preserve"> de </w:t>
      </w:r>
      <w:proofErr w:type="spellStart"/>
      <w:r w:rsidRPr="0010068E">
        <w:rPr>
          <w:rFonts w:ascii="Courier New" w:hAnsi="Courier New" w:cs="Courier New"/>
          <w:sz w:val="16"/>
          <w:szCs w:val="16"/>
          <w:lang w:val="fr-FR"/>
        </w:rPr>
        <w:t>termen</w:t>
      </w:r>
      <w:proofErr w:type="spellEnd"/>
      <w:r w:rsidRPr="0010068E">
        <w:rPr>
          <w:rFonts w:ascii="Courier New" w:hAnsi="Courier New" w:cs="Courier New"/>
          <w:sz w:val="16"/>
          <w:szCs w:val="16"/>
          <w:lang w:val="fr-FR"/>
        </w:rPr>
        <w:t>:</w:t>
      </w:r>
    </w:p>
    <w:p w14:paraId="521001A5"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(t - t^2)^2 = t^2 - 2t^3 + t^4, \]</w:t>
      </w:r>
    </w:p>
    <w:p w14:paraId="4B1BF25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(t^2 + t)^2 = t^4 + 2t^3 + t^2. \]</w:t>
      </w:r>
    </w:p>
    <w:p w14:paraId="0A2D6314" w14:textId="77777777" w:rsidR="00DC7733" w:rsidRPr="0010068E" w:rsidRDefault="00DC7733" w:rsidP="00DC7733">
      <w:pPr>
        <w:spacing w:after="0" w:line="240" w:lineRule="auto"/>
        <w:rPr>
          <w:rFonts w:ascii="Courier New" w:hAnsi="Courier New" w:cs="Courier New"/>
          <w:sz w:val="16"/>
          <w:szCs w:val="16"/>
        </w:rPr>
      </w:pPr>
    </w:p>
    <w:p w14:paraId="0A3EBDD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Tel de termen bij elkaar op:</w:t>
      </w:r>
    </w:p>
    <w:p w14:paraId="24050D0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L^2 = t^2 - 2t^3 + t^4 + t^4 + 2t^3 + t^2 = 2t^4 + 2t^2. \]</w:t>
      </w:r>
    </w:p>
    <w:p w14:paraId="70D1F3C0" w14:textId="77777777" w:rsidR="00DC7733" w:rsidRPr="0010068E" w:rsidRDefault="00DC7733" w:rsidP="00DC7733">
      <w:pPr>
        <w:spacing w:after="0" w:line="240" w:lineRule="auto"/>
        <w:rPr>
          <w:rFonts w:ascii="Courier New" w:hAnsi="Courier New" w:cs="Courier New"/>
          <w:sz w:val="16"/>
          <w:szCs w:val="16"/>
        </w:rPr>
      </w:pPr>
    </w:p>
    <w:p w14:paraId="4180F2A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w:t>
      </w:r>
    </w:p>
    <w:p w14:paraId="0AE9CBB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L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{2t^4 + 2t^2}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{2t^2(t^2 + 1)} = |t|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+ 1)} = |t|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 \]</w:t>
      </w:r>
    </w:p>
    <w:p w14:paraId="4638ACD4" w14:textId="77777777" w:rsidR="00DC7733" w:rsidRPr="0010068E" w:rsidRDefault="00DC7733" w:rsidP="00DC7733">
      <w:pPr>
        <w:spacing w:after="0" w:line="240" w:lineRule="auto"/>
        <w:rPr>
          <w:rFonts w:ascii="Courier New" w:hAnsi="Courier New" w:cs="Courier New"/>
          <w:sz w:val="16"/>
          <w:szCs w:val="16"/>
        </w:rPr>
      </w:pPr>
    </w:p>
    <w:p w14:paraId="074B253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Hiermee hebben we bewezen dat:</w:t>
      </w:r>
    </w:p>
    <w:p w14:paraId="68DEC36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 L = |t|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 \]</w:t>
      </w:r>
    </w:p>
    <w:p w14:paraId="44FA66B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QUESTION NUMBER: 10</w:t>
      </w:r>
    </w:p>
    <w:p w14:paraId="554415D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3007716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2896B6D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281         837        1118           0</w:t>
      </w:r>
    </w:p>
    <w:p w14:paraId="38F12CF3" w14:textId="77777777" w:rsidR="00DC7733" w:rsidRPr="0010068E" w:rsidRDefault="00DC7733" w:rsidP="00DC7733">
      <w:pPr>
        <w:spacing w:after="0" w:line="240" w:lineRule="auto"/>
        <w:rPr>
          <w:rFonts w:ascii="Courier New" w:hAnsi="Courier New" w:cs="Courier New"/>
          <w:sz w:val="16"/>
          <w:szCs w:val="16"/>
          <w:lang w:val="en-US"/>
        </w:rPr>
      </w:pPr>
    </w:p>
    <w:p w14:paraId="17562DC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TIME TAKEN: 7.9013 seconds</w:t>
      </w:r>
    </w:p>
    <w:p w14:paraId="6026504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38E1B33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beginnen met de functie voor de lengte \( L \) van het lijnstuk PQ:</w:t>
      </w:r>
    </w:p>
    <w:p w14:paraId="45A52A8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C5C9BC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 = |t|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w:t>
      </w:r>
    </w:p>
    <w:p w14:paraId="37D150B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411C568" w14:textId="77777777" w:rsidR="00DC7733" w:rsidRPr="0010068E" w:rsidRDefault="00DC7733" w:rsidP="00DC7733">
      <w:pPr>
        <w:spacing w:after="0" w:line="240" w:lineRule="auto"/>
        <w:rPr>
          <w:rFonts w:ascii="Courier New" w:hAnsi="Courier New" w:cs="Courier New"/>
          <w:sz w:val="16"/>
          <w:szCs w:val="16"/>
        </w:rPr>
      </w:pPr>
    </w:p>
    <w:p w14:paraId="68CF139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absolute waarde geeft aan dat we \( t \) moeten beschouwen in twee gevallen: \( t \</w:t>
      </w:r>
      <w:proofErr w:type="spellStart"/>
      <w:r w:rsidRPr="0010068E">
        <w:rPr>
          <w:rFonts w:ascii="Courier New" w:hAnsi="Courier New" w:cs="Courier New"/>
          <w:sz w:val="16"/>
          <w:szCs w:val="16"/>
        </w:rPr>
        <w:t>geq</w:t>
      </w:r>
      <w:proofErr w:type="spellEnd"/>
      <w:r w:rsidRPr="0010068E">
        <w:rPr>
          <w:rFonts w:ascii="Courier New" w:hAnsi="Courier New" w:cs="Courier New"/>
          <w:sz w:val="16"/>
          <w:szCs w:val="16"/>
        </w:rPr>
        <w:t xml:space="preserve"> 0 \) en \( t &lt; 0 \). Omdat we geïnteresseerd zijn in de limiet als \( t \) vanaf links (dus \( t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0^- \)), kunnen we \( t \) vervangen door \(-t\) (waarbij \( t \) nu positief wordt).</w:t>
      </w:r>
    </w:p>
    <w:p w14:paraId="6B2EE4B6" w14:textId="77777777" w:rsidR="00DC7733" w:rsidRPr="0010068E" w:rsidRDefault="00DC7733" w:rsidP="00DC7733">
      <w:pPr>
        <w:spacing w:after="0" w:line="240" w:lineRule="auto"/>
        <w:rPr>
          <w:rFonts w:ascii="Courier New" w:hAnsi="Courier New" w:cs="Courier New"/>
          <w:sz w:val="16"/>
          <w:szCs w:val="16"/>
        </w:rPr>
      </w:pPr>
    </w:p>
    <w:p w14:paraId="0109130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beschouwen eerst de negatieve waarden van \( t \). Omdat \( t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0^- \) en \(|t| = -t\), wordt \( L \) gelijk aan:</w:t>
      </w:r>
    </w:p>
    <w:p w14:paraId="542CBA2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2EE619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 = -t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w:t>
      </w:r>
    </w:p>
    <w:p w14:paraId="1E234AC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AF89B7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koest goed? Ga door met de berekening van de afgeleide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dL</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 \).</w:t>
      </w:r>
    </w:p>
    <w:p w14:paraId="3E712901" w14:textId="77777777" w:rsidR="00DC7733" w:rsidRPr="0010068E" w:rsidRDefault="00DC7733" w:rsidP="00DC7733">
      <w:pPr>
        <w:spacing w:after="0" w:line="240" w:lineRule="auto"/>
        <w:rPr>
          <w:rFonts w:ascii="Courier New" w:hAnsi="Courier New" w:cs="Courier New"/>
          <w:sz w:val="16"/>
          <w:szCs w:val="16"/>
        </w:rPr>
      </w:pPr>
    </w:p>
    <w:p w14:paraId="163EE01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zullen we de afgeleide berekenen:</w:t>
      </w:r>
    </w:p>
    <w:p w14:paraId="0528565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785C62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 = -t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w:t>
      </w:r>
    </w:p>
    <w:p w14:paraId="620F07D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5AC250E" w14:textId="77777777" w:rsidR="00DC7733" w:rsidRPr="0010068E" w:rsidRDefault="00DC7733" w:rsidP="00DC7733">
      <w:pPr>
        <w:spacing w:after="0" w:line="240" w:lineRule="auto"/>
        <w:rPr>
          <w:rFonts w:ascii="Courier New" w:hAnsi="Courier New" w:cs="Courier New"/>
          <w:sz w:val="16"/>
          <w:szCs w:val="16"/>
        </w:rPr>
      </w:pPr>
    </w:p>
    <w:p w14:paraId="6816908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Daarbij gebruiken we de productregel en de kettingregel. Stel \( u = -t \) en \( v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w:t>
      </w:r>
    </w:p>
    <w:p w14:paraId="44B29FF8" w14:textId="77777777" w:rsidR="00DC7733" w:rsidRPr="0010068E" w:rsidRDefault="00DC7733" w:rsidP="00DC7733">
      <w:pPr>
        <w:spacing w:after="0" w:line="240" w:lineRule="auto"/>
        <w:rPr>
          <w:rFonts w:ascii="Courier New" w:hAnsi="Courier New" w:cs="Courier New"/>
          <w:sz w:val="16"/>
          <w:szCs w:val="16"/>
        </w:rPr>
      </w:pPr>
    </w:p>
    <w:p w14:paraId="13AFD7A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BF093A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 = u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v</w:t>
      </w:r>
    </w:p>
    <w:p w14:paraId="375D6F25"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167DB37D" w14:textId="77777777" w:rsidR="00DC7733" w:rsidRPr="0010068E" w:rsidRDefault="00DC7733" w:rsidP="00DC7733">
      <w:pPr>
        <w:spacing w:after="0" w:line="240" w:lineRule="auto"/>
        <w:rPr>
          <w:rFonts w:ascii="Courier New" w:hAnsi="Courier New" w:cs="Courier New"/>
          <w:sz w:val="16"/>
          <w:szCs w:val="16"/>
          <w:lang w:val="de-DE"/>
        </w:rPr>
      </w:pPr>
    </w:p>
    <w:p w14:paraId="6F5B7C1A" w14:textId="77777777" w:rsidR="00DC7733" w:rsidRPr="0010068E" w:rsidRDefault="00DC7733" w:rsidP="00DC7733">
      <w:pPr>
        <w:spacing w:after="0" w:line="240" w:lineRule="auto"/>
        <w:rPr>
          <w:rFonts w:ascii="Courier New" w:hAnsi="Courier New" w:cs="Courier New"/>
          <w:sz w:val="16"/>
          <w:szCs w:val="16"/>
          <w:lang w:val="de-DE"/>
        </w:rPr>
      </w:pPr>
      <w:proofErr w:type="spellStart"/>
      <w:r w:rsidRPr="0010068E">
        <w:rPr>
          <w:rFonts w:ascii="Courier New" w:hAnsi="Courier New" w:cs="Courier New"/>
          <w:sz w:val="16"/>
          <w:szCs w:val="16"/>
          <w:lang w:val="de-DE"/>
        </w:rPr>
        <w:t>Hierbij</w:t>
      </w:r>
      <w:proofErr w:type="spellEnd"/>
      <w:r w:rsidRPr="0010068E">
        <w:rPr>
          <w:rFonts w:ascii="Courier New" w:hAnsi="Courier New" w:cs="Courier New"/>
          <w:sz w:val="16"/>
          <w:szCs w:val="16"/>
          <w:lang w:val="de-DE"/>
        </w:rPr>
        <w:t>:</w:t>
      </w:r>
    </w:p>
    <w:p w14:paraId="23B4EC68"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6EDE081A"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u = -t, \</w:t>
      </w:r>
      <w:proofErr w:type="spellStart"/>
      <w:r w:rsidRPr="0010068E">
        <w:rPr>
          <w:rFonts w:ascii="Courier New" w:hAnsi="Courier New" w:cs="Courier New"/>
          <w:sz w:val="16"/>
          <w:szCs w:val="16"/>
          <w:lang w:val="de-DE"/>
        </w:rPr>
        <w:t>quad</w:t>
      </w:r>
      <w:proofErr w:type="spellEnd"/>
      <w:r w:rsidRPr="0010068E">
        <w:rPr>
          <w:rFonts w:ascii="Courier New" w:hAnsi="Courier New" w:cs="Courier New"/>
          <w:sz w:val="16"/>
          <w:szCs w:val="16"/>
          <w:lang w:val="de-DE"/>
        </w:rPr>
        <w:t xml:space="preserve"> \</w:t>
      </w:r>
      <w:proofErr w:type="spellStart"/>
      <w:r w:rsidRPr="0010068E">
        <w:rPr>
          <w:rFonts w:ascii="Courier New" w:hAnsi="Courier New" w:cs="Courier New"/>
          <w:sz w:val="16"/>
          <w:szCs w:val="16"/>
          <w:lang w:val="de-DE"/>
        </w:rPr>
        <w:t>frac</w:t>
      </w:r>
      <w:proofErr w:type="spellEnd"/>
      <w:r w:rsidRPr="0010068E">
        <w:rPr>
          <w:rFonts w:ascii="Courier New" w:hAnsi="Courier New" w:cs="Courier New"/>
          <w:sz w:val="16"/>
          <w:szCs w:val="16"/>
          <w:lang w:val="de-DE"/>
        </w:rPr>
        <w:t>{du}{</w:t>
      </w:r>
      <w:proofErr w:type="spellStart"/>
      <w:r w:rsidRPr="0010068E">
        <w:rPr>
          <w:rFonts w:ascii="Courier New" w:hAnsi="Courier New" w:cs="Courier New"/>
          <w:sz w:val="16"/>
          <w:szCs w:val="16"/>
          <w:lang w:val="de-DE"/>
        </w:rPr>
        <w:t>dt</w:t>
      </w:r>
      <w:proofErr w:type="spellEnd"/>
      <w:r w:rsidRPr="0010068E">
        <w:rPr>
          <w:rFonts w:ascii="Courier New" w:hAnsi="Courier New" w:cs="Courier New"/>
          <w:sz w:val="16"/>
          <w:szCs w:val="16"/>
          <w:lang w:val="de-DE"/>
        </w:rPr>
        <w:t xml:space="preserve">} = -1 </w:t>
      </w:r>
    </w:p>
    <w:p w14:paraId="56E9C1BC"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60BA1F8A"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w:t>
      </w:r>
    </w:p>
    <w:p w14:paraId="5F58CD98" w14:textId="77777777" w:rsidR="00DC7733" w:rsidRPr="0010068E" w:rsidRDefault="00DC7733" w:rsidP="00DC7733">
      <w:pPr>
        <w:spacing w:after="0" w:line="240" w:lineRule="auto"/>
        <w:rPr>
          <w:rFonts w:ascii="Courier New" w:hAnsi="Courier New" w:cs="Courier New"/>
          <w:sz w:val="16"/>
          <w:szCs w:val="16"/>
          <w:lang w:val="de-DE"/>
        </w:rPr>
      </w:pPr>
      <w:r w:rsidRPr="0010068E">
        <w:rPr>
          <w:rFonts w:ascii="Courier New" w:hAnsi="Courier New" w:cs="Courier New"/>
          <w:sz w:val="16"/>
          <w:szCs w:val="16"/>
          <w:lang w:val="de-DE"/>
        </w:rPr>
        <w:t>v = \</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{2t^2 + 2}, \</w:t>
      </w:r>
      <w:proofErr w:type="spellStart"/>
      <w:r w:rsidRPr="0010068E">
        <w:rPr>
          <w:rFonts w:ascii="Courier New" w:hAnsi="Courier New" w:cs="Courier New"/>
          <w:sz w:val="16"/>
          <w:szCs w:val="16"/>
          <w:lang w:val="de-DE"/>
        </w:rPr>
        <w:t>quad</w:t>
      </w:r>
      <w:proofErr w:type="spellEnd"/>
      <w:r w:rsidRPr="0010068E">
        <w:rPr>
          <w:rFonts w:ascii="Courier New" w:hAnsi="Courier New" w:cs="Courier New"/>
          <w:sz w:val="16"/>
          <w:szCs w:val="16"/>
          <w:lang w:val="de-DE"/>
        </w:rPr>
        <w:t xml:space="preserve"> \</w:t>
      </w:r>
      <w:proofErr w:type="spellStart"/>
      <w:r w:rsidRPr="0010068E">
        <w:rPr>
          <w:rFonts w:ascii="Courier New" w:hAnsi="Courier New" w:cs="Courier New"/>
          <w:sz w:val="16"/>
          <w:szCs w:val="16"/>
          <w:lang w:val="de-DE"/>
        </w:rPr>
        <w:t>frac</w:t>
      </w:r>
      <w:proofErr w:type="spellEnd"/>
      <w:r w:rsidRPr="0010068E">
        <w:rPr>
          <w:rFonts w:ascii="Courier New" w:hAnsi="Courier New" w:cs="Courier New"/>
          <w:sz w:val="16"/>
          <w:szCs w:val="16"/>
          <w:lang w:val="de-DE"/>
        </w:rPr>
        <w:t>{dv}{</w:t>
      </w:r>
      <w:proofErr w:type="spellStart"/>
      <w:r w:rsidRPr="0010068E">
        <w:rPr>
          <w:rFonts w:ascii="Courier New" w:hAnsi="Courier New" w:cs="Courier New"/>
          <w:sz w:val="16"/>
          <w:szCs w:val="16"/>
          <w:lang w:val="de-DE"/>
        </w:rPr>
        <w:t>dt</w:t>
      </w:r>
      <w:proofErr w:type="spellEnd"/>
      <w:r w:rsidRPr="0010068E">
        <w:rPr>
          <w:rFonts w:ascii="Courier New" w:hAnsi="Courier New" w:cs="Courier New"/>
          <w:sz w:val="16"/>
          <w:szCs w:val="16"/>
          <w:lang w:val="de-DE"/>
        </w:rPr>
        <w:t>} = \</w:t>
      </w:r>
      <w:proofErr w:type="spellStart"/>
      <w:r w:rsidRPr="0010068E">
        <w:rPr>
          <w:rFonts w:ascii="Courier New" w:hAnsi="Courier New" w:cs="Courier New"/>
          <w:sz w:val="16"/>
          <w:szCs w:val="16"/>
          <w:lang w:val="de-DE"/>
        </w:rPr>
        <w:t>frac</w:t>
      </w:r>
      <w:proofErr w:type="spellEnd"/>
      <w:r w:rsidRPr="0010068E">
        <w:rPr>
          <w:rFonts w:ascii="Courier New" w:hAnsi="Courier New" w:cs="Courier New"/>
          <w:sz w:val="16"/>
          <w:szCs w:val="16"/>
          <w:lang w:val="de-DE"/>
        </w:rPr>
        <w:t>{d}{</w:t>
      </w:r>
      <w:proofErr w:type="spellStart"/>
      <w:r w:rsidRPr="0010068E">
        <w:rPr>
          <w:rFonts w:ascii="Courier New" w:hAnsi="Courier New" w:cs="Courier New"/>
          <w:sz w:val="16"/>
          <w:szCs w:val="16"/>
          <w:lang w:val="de-DE"/>
        </w:rPr>
        <w:t>dt</w:t>
      </w:r>
      <w:proofErr w:type="spellEnd"/>
      <w:r w:rsidRPr="0010068E">
        <w:rPr>
          <w:rFonts w:ascii="Courier New" w:hAnsi="Courier New" w:cs="Courier New"/>
          <w:sz w:val="16"/>
          <w:szCs w:val="16"/>
          <w:lang w:val="de-DE"/>
        </w:rPr>
        <w:t>} \</w:t>
      </w:r>
      <w:proofErr w:type="spellStart"/>
      <w:r w:rsidRPr="0010068E">
        <w:rPr>
          <w:rFonts w:ascii="Courier New" w:hAnsi="Courier New" w:cs="Courier New"/>
          <w:sz w:val="16"/>
          <w:szCs w:val="16"/>
          <w:lang w:val="de-DE"/>
        </w:rPr>
        <w:t>left</w:t>
      </w:r>
      <w:proofErr w:type="spellEnd"/>
      <w:r w:rsidRPr="0010068E">
        <w:rPr>
          <w:rFonts w:ascii="Courier New" w:hAnsi="Courier New" w:cs="Courier New"/>
          <w:sz w:val="16"/>
          <w:szCs w:val="16"/>
          <w:lang w:val="de-DE"/>
        </w:rPr>
        <w:t>( (2t^2 + 2)^{1/2} \</w:t>
      </w:r>
      <w:proofErr w:type="spellStart"/>
      <w:r w:rsidRPr="0010068E">
        <w:rPr>
          <w:rFonts w:ascii="Courier New" w:hAnsi="Courier New" w:cs="Courier New"/>
          <w:sz w:val="16"/>
          <w:szCs w:val="16"/>
          <w:lang w:val="de-DE"/>
        </w:rPr>
        <w:t>right</w:t>
      </w:r>
      <w:proofErr w:type="spellEnd"/>
      <w:r w:rsidRPr="0010068E">
        <w:rPr>
          <w:rFonts w:ascii="Courier New" w:hAnsi="Courier New" w:cs="Courier New"/>
          <w:sz w:val="16"/>
          <w:szCs w:val="16"/>
          <w:lang w:val="de-DE"/>
        </w:rPr>
        <w:t>) = \</w:t>
      </w:r>
      <w:proofErr w:type="spellStart"/>
      <w:r w:rsidRPr="0010068E">
        <w:rPr>
          <w:rFonts w:ascii="Courier New" w:hAnsi="Courier New" w:cs="Courier New"/>
          <w:sz w:val="16"/>
          <w:szCs w:val="16"/>
          <w:lang w:val="de-DE"/>
        </w:rPr>
        <w:t>frac</w:t>
      </w:r>
      <w:proofErr w:type="spellEnd"/>
      <w:r w:rsidRPr="0010068E">
        <w:rPr>
          <w:rFonts w:ascii="Courier New" w:hAnsi="Courier New" w:cs="Courier New"/>
          <w:sz w:val="16"/>
          <w:szCs w:val="16"/>
          <w:lang w:val="de-DE"/>
        </w:rPr>
        <w:t>{1}{2} (2t^2 + 2)^{-1/2} \</w:t>
      </w:r>
      <w:proofErr w:type="spellStart"/>
      <w:r w:rsidRPr="0010068E">
        <w:rPr>
          <w:rFonts w:ascii="Courier New" w:hAnsi="Courier New" w:cs="Courier New"/>
          <w:sz w:val="16"/>
          <w:szCs w:val="16"/>
          <w:lang w:val="de-DE"/>
        </w:rPr>
        <w:t>cdot</w:t>
      </w:r>
      <w:proofErr w:type="spellEnd"/>
      <w:r w:rsidRPr="0010068E">
        <w:rPr>
          <w:rFonts w:ascii="Courier New" w:hAnsi="Courier New" w:cs="Courier New"/>
          <w:sz w:val="16"/>
          <w:szCs w:val="16"/>
          <w:lang w:val="de-DE"/>
        </w:rPr>
        <w:t xml:space="preserve"> 4t = \</w:t>
      </w:r>
      <w:proofErr w:type="spellStart"/>
      <w:r w:rsidRPr="0010068E">
        <w:rPr>
          <w:rFonts w:ascii="Courier New" w:hAnsi="Courier New" w:cs="Courier New"/>
          <w:sz w:val="16"/>
          <w:szCs w:val="16"/>
          <w:lang w:val="de-DE"/>
        </w:rPr>
        <w:t>frac</w:t>
      </w:r>
      <w:proofErr w:type="spellEnd"/>
      <w:r w:rsidRPr="0010068E">
        <w:rPr>
          <w:rFonts w:ascii="Courier New" w:hAnsi="Courier New" w:cs="Courier New"/>
          <w:sz w:val="16"/>
          <w:szCs w:val="16"/>
          <w:lang w:val="de-DE"/>
        </w:rPr>
        <w:t>{2t}{\</w:t>
      </w:r>
      <w:proofErr w:type="spellStart"/>
      <w:r w:rsidRPr="0010068E">
        <w:rPr>
          <w:rFonts w:ascii="Courier New" w:hAnsi="Courier New" w:cs="Courier New"/>
          <w:sz w:val="16"/>
          <w:szCs w:val="16"/>
          <w:lang w:val="de-DE"/>
        </w:rPr>
        <w:t>sqrt</w:t>
      </w:r>
      <w:proofErr w:type="spellEnd"/>
      <w:r w:rsidRPr="0010068E">
        <w:rPr>
          <w:rFonts w:ascii="Courier New" w:hAnsi="Courier New" w:cs="Courier New"/>
          <w:sz w:val="16"/>
          <w:szCs w:val="16"/>
          <w:lang w:val="de-DE"/>
        </w:rPr>
        <w:t>{2t^2 + 2}}</w:t>
      </w:r>
    </w:p>
    <w:p w14:paraId="6CD41F9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0CD398E" w14:textId="77777777" w:rsidR="00DC7733" w:rsidRPr="0010068E" w:rsidRDefault="00DC7733" w:rsidP="00DC7733">
      <w:pPr>
        <w:spacing w:after="0" w:line="240" w:lineRule="auto"/>
        <w:rPr>
          <w:rFonts w:ascii="Courier New" w:hAnsi="Courier New" w:cs="Courier New"/>
          <w:sz w:val="16"/>
          <w:szCs w:val="16"/>
        </w:rPr>
      </w:pPr>
    </w:p>
    <w:p w14:paraId="7C25B18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Gebruik nu de productregel:</w:t>
      </w:r>
    </w:p>
    <w:p w14:paraId="4D19A4E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BD7DF6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dL</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 = u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{dv}{</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 + v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{du}{</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w:t>
      </w:r>
    </w:p>
    <w:p w14:paraId="53A22FB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00D231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3074E1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dL</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 = (-t)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(-1)</w:t>
      </w:r>
    </w:p>
    <w:p w14:paraId="2A4BBF6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6FB376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5E89217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dL</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{2t^2}{\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w:t>
      </w:r>
    </w:p>
    <w:p w14:paraId="4DD6A5A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E9DF16D" w14:textId="77777777" w:rsidR="00DC7733" w:rsidRPr="0010068E" w:rsidRDefault="00DC7733" w:rsidP="00DC7733">
      <w:pPr>
        <w:spacing w:after="0" w:line="240" w:lineRule="auto"/>
        <w:rPr>
          <w:rFonts w:ascii="Courier New" w:hAnsi="Courier New" w:cs="Courier New"/>
          <w:sz w:val="16"/>
          <w:szCs w:val="16"/>
        </w:rPr>
      </w:pPr>
    </w:p>
    <w:p w14:paraId="4C43C2C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nemen we de limiet van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dL</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dt</w:t>
      </w:r>
      <w:proofErr w:type="spellEnd"/>
      <w:r w:rsidRPr="0010068E">
        <w:rPr>
          <w:rFonts w:ascii="Courier New" w:hAnsi="Courier New" w:cs="Courier New"/>
          <w:sz w:val="16"/>
          <w:szCs w:val="16"/>
        </w:rPr>
        <w:t>}\) als \( t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0^- \):</w:t>
      </w:r>
    </w:p>
    <w:p w14:paraId="5E953B5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E13598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lim</w:t>
      </w:r>
      <w:proofErr w:type="spellEnd"/>
      <w:r w:rsidRPr="0010068E">
        <w:rPr>
          <w:rFonts w:ascii="Courier New" w:hAnsi="Courier New" w:cs="Courier New"/>
          <w:sz w:val="16"/>
          <w:szCs w:val="16"/>
        </w:rPr>
        <w:t>_{t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0^-}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{2t^2}{\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 \right)</w:t>
      </w:r>
    </w:p>
    <w:p w14:paraId="675E0B0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DD9B881" w14:textId="77777777" w:rsidR="00DC7733" w:rsidRPr="0010068E" w:rsidRDefault="00DC7733" w:rsidP="00DC7733">
      <w:pPr>
        <w:spacing w:after="0" w:line="240" w:lineRule="auto"/>
        <w:rPr>
          <w:rFonts w:ascii="Courier New" w:hAnsi="Courier New" w:cs="Courier New"/>
          <w:sz w:val="16"/>
          <w:szCs w:val="16"/>
        </w:rPr>
      </w:pPr>
    </w:p>
    <w:p w14:paraId="4487DFB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Als \( t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0 \), wordt \( 2t^2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0 \). Dit vereenvoudigt het binnen de limiet:</w:t>
      </w:r>
    </w:p>
    <w:p w14:paraId="2B9F3C5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6D99D0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lim</w:t>
      </w:r>
      <w:proofErr w:type="spellEnd"/>
      <w:r w:rsidRPr="0010068E">
        <w:rPr>
          <w:rFonts w:ascii="Courier New" w:hAnsi="Courier New" w:cs="Courier New"/>
          <w:sz w:val="16"/>
          <w:szCs w:val="16"/>
        </w:rPr>
        <w:t>_{t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0^-}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{2t^2}{\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\right)</w:t>
      </w:r>
    </w:p>
    <w:p w14:paraId="356B13A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7DEBBC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66D6724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lim</w:t>
      </w:r>
      <w:proofErr w:type="spellEnd"/>
      <w:r w:rsidRPr="0010068E">
        <w:rPr>
          <w:rFonts w:ascii="Courier New" w:hAnsi="Courier New" w:cs="Courier New"/>
          <w:sz w:val="16"/>
          <w:szCs w:val="16"/>
        </w:rPr>
        <w:t>_{t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0^-}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{2t^2}{\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\right)</w:t>
      </w:r>
    </w:p>
    <w:p w14:paraId="4BEB9F8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953062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Omdat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{2t^2}{\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{2t^2 + 2}}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0 \):</w:t>
      </w:r>
    </w:p>
    <w:p w14:paraId="712014C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6C9235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lim</w:t>
      </w:r>
      <w:proofErr w:type="spellEnd"/>
      <w:r w:rsidRPr="0010068E">
        <w:rPr>
          <w:rFonts w:ascii="Courier New" w:hAnsi="Courier New" w:cs="Courier New"/>
          <w:sz w:val="16"/>
          <w:szCs w:val="16"/>
        </w:rPr>
        <w:t>_{t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0^-}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\right)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w:t>
      </w:r>
    </w:p>
    <w:p w14:paraId="1D5E1BA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3E567A34" w14:textId="77777777" w:rsidR="00DC7733" w:rsidRPr="0010068E" w:rsidRDefault="00DC7733" w:rsidP="00DC7733">
      <w:pPr>
        <w:spacing w:after="0" w:line="240" w:lineRule="auto"/>
        <w:rPr>
          <w:rFonts w:ascii="Courier New" w:hAnsi="Courier New" w:cs="Courier New"/>
          <w:sz w:val="16"/>
          <w:szCs w:val="16"/>
        </w:rPr>
      </w:pPr>
    </w:p>
    <w:p w14:paraId="169AF5C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helling van de grafiek van \( L \) nadert exact \(\</w:t>
      </w:r>
      <w:proofErr w:type="spellStart"/>
      <w:r w:rsidRPr="0010068E">
        <w:rPr>
          <w:rFonts w:ascii="Courier New" w:hAnsi="Courier New" w:cs="Courier New"/>
          <w:sz w:val="16"/>
          <w:szCs w:val="16"/>
        </w:rPr>
        <w:t>boxed</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{2}}\) als \( t \) vanaf links tot 0 nadert.</w:t>
      </w:r>
    </w:p>
    <w:p w14:paraId="0251CE88" w14:textId="34B70B72" w:rsidR="00A36649" w:rsidRPr="0010068E" w:rsidRDefault="00A6768F" w:rsidP="00A36649">
      <w:pPr>
        <w:spacing w:after="0" w:line="240" w:lineRule="auto"/>
        <w:rPr>
          <w:rFonts w:ascii="Courier New" w:hAnsi="Courier New" w:cs="Courier New"/>
          <w:sz w:val="16"/>
          <w:szCs w:val="16"/>
        </w:rPr>
      </w:pPr>
      <w:r w:rsidRPr="0010068E">
        <w:rPr>
          <w:rFonts w:ascii="Courier New" w:hAnsi="Courier New" w:cs="Courier New"/>
          <w:sz w:val="16"/>
          <w:szCs w:val="16"/>
        </w:rPr>
        <w:tab/>
      </w:r>
    </w:p>
    <w:p w14:paraId="229A6189" w14:textId="6DC5A09E" w:rsidR="00A6768F" w:rsidRPr="0010068E" w:rsidRDefault="00A6768F" w:rsidP="00A6768F">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11</w:t>
      </w:r>
    </w:p>
    <w:p w14:paraId="176CF812" w14:textId="77777777" w:rsidR="00A36649" w:rsidRPr="0010068E" w:rsidRDefault="00A36649" w:rsidP="00A3664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MODEL NUMBER: 2</w:t>
      </w:r>
    </w:p>
    <w:p w14:paraId="4A759B04" w14:textId="77777777" w:rsidR="00A36649" w:rsidRPr="0010068E" w:rsidRDefault="00A36649" w:rsidP="00A3664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1CC8B615"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118         914        1032           0</w:t>
      </w:r>
    </w:p>
    <w:p w14:paraId="5AFDFDFF" w14:textId="77777777" w:rsidR="00A36649" w:rsidRPr="0010068E" w:rsidRDefault="00A36649" w:rsidP="00A36649">
      <w:pPr>
        <w:spacing w:after="0" w:line="240" w:lineRule="auto"/>
        <w:rPr>
          <w:rFonts w:ascii="Courier New" w:hAnsi="Courier New" w:cs="Courier New"/>
          <w:sz w:val="16"/>
          <w:szCs w:val="16"/>
        </w:rPr>
      </w:pPr>
    </w:p>
    <w:p w14:paraId="5D060C95"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10.1495 </w:t>
      </w:r>
      <w:proofErr w:type="spellStart"/>
      <w:r w:rsidRPr="0010068E">
        <w:rPr>
          <w:rFonts w:ascii="Courier New" w:hAnsi="Courier New" w:cs="Courier New"/>
          <w:sz w:val="16"/>
          <w:szCs w:val="16"/>
        </w:rPr>
        <w:t>seconds</w:t>
      </w:r>
      <w:proofErr w:type="spellEnd"/>
    </w:p>
    <w:p w14:paraId="4C1D8E03"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24DDF9C9"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Om de waarde van \( a \) en \( b \) in de functie \( g(x) = a + b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te vinden, volgen we de volgende stappen:</w:t>
      </w:r>
    </w:p>
    <w:p w14:paraId="72C44EB0" w14:textId="77777777" w:rsidR="00A36649" w:rsidRPr="0010068E" w:rsidRDefault="00A36649" w:rsidP="00A36649">
      <w:pPr>
        <w:spacing w:after="0" w:line="240" w:lineRule="auto"/>
        <w:rPr>
          <w:rFonts w:ascii="Courier New" w:hAnsi="Courier New" w:cs="Courier New"/>
          <w:sz w:val="16"/>
          <w:szCs w:val="16"/>
        </w:rPr>
      </w:pPr>
    </w:p>
    <w:p w14:paraId="700B9864"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1. **Analyseer de functie \( f(x) =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w:t>
      </w:r>
    </w:p>
    <w:p w14:paraId="07E2283F"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A2EAC5E"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 De functie \( f(x) \) is een absolute waarde van \(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 Dit betekent dat \( f(x) \) altijd positief of nul zal zijn.</w:t>
      </w:r>
    </w:p>
    <w:p w14:paraId="3B973D75"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 De grafiek van \( f(x) \) bereikt haar toppen wanneer \(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 maximale waarden bereikt.</w:t>
      </w:r>
    </w:p>
    <w:p w14:paraId="341D8AE5" w14:textId="77777777" w:rsidR="00A36649" w:rsidRPr="0010068E" w:rsidRDefault="00A36649" w:rsidP="00A36649">
      <w:pPr>
        <w:spacing w:after="0" w:line="240" w:lineRule="auto"/>
        <w:rPr>
          <w:rFonts w:ascii="Courier New" w:hAnsi="Courier New" w:cs="Courier New"/>
          <w:sz w:val="16"/>
          <w:szCs w:val="16"/>
        </w:rPr>
      </w:pPr>
    </w:p>
    <w:p w14:paraId="6C66416A"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2. **Bepaal de maximale en minimale waarden van \(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w:t>
      </w:r>
    </w:p>
    <w:p w14:paraId="29E871A0" w14:textId="77777777" w:rsidR="00A36649" w:rsidRPr="0010068E" w:rsidRDefault="00A36649" w:rsidP="00A36649">
      <w:pPr>
        <w:spacing w:after="0" w:line="240" w:lineRule="auto"/>
        <w:rPr>
          <w:rFonts w:ascii="Courier New" w:hAnsi="Courier New" w:cs="Courier New"/>
          <w:sz w:val="16"/>
          <w:szCs w:val="16"/>
        </w:rPr>
      </w:pPr>
    </w:p>
    <w:p w14:paraId="555BD32D"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 De maximale waarde van \(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is 1 en de minimale waarde is -1.</w:t>
      </w:r>
    </w:p>
    <w:p w14:paraId="3EC14D33"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 Daarom zijn de maximale en minimale waarden van \(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w:t>
      </w:r>
    </w:p>
    <w:p w14:paraId="18BB6DEE"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 Maximale waarde: \( 1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w:t>
      </w:r>
    </w:p>
    <w:p w14:paraId="6974F31D"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 Minimale waarde: \( -1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w:t>
      </w:r>
    </w:p>
    <w:p w14:paraId="469F8D74"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720286E3"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3. **Bepaal de absolute waarden voor \( f(x) \):**</w:t>
      </w:r>
    </w:p>
    <w:p w14:paraId="65FD93F2"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4C2190E4"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 Omdat het absolute waarden zijn:</w:t>
      </w:r>
    </w:p>
    <w:p w14:paraId="3EC05CD6"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 Maximale waarde: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w:t>
      </w:r>
    </w:p>
    <w:p w14:paraId="74B647B2"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 Minimale waarde: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w:t>
      </w:r>
    </w:p>
    <w:p w14:paraId="0FE95C39"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683A132"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4. **Identificeer de koppeling met \( g(x) = a + b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w:t>
      </w:r>
    </w:p>
    <w:p w14:paraId="02CBAE45" w14:textId="77777777" w:rsidR="00A36649" w:rsidRPr="0010068E" w:rsidRDefault="00A36649" w:rsidP="00A36649">
      <w:pPr>
        <w:spacing w:after="0" w:line="240" w:lineRule="auto"/>
        <w:rPr>
          <w:rFonts w:ascii="Courier New" w:hAnsi="Courier New" w:cs="Courier New"/>
          <w:sz w:val="16"/>
          <w:szCs w:val="16"/>
        </w:rPr>
      </w:pPr>
    </w:p>
    <w:p w14:paraId="5AE93BE5"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Gegeven dat \( g(x) \) even twee opeenvolgende toppen heeft bij de waarden van punten A en B:</w:t>
      </w:r>
    </w:p>
    <w:p w14:paraId="40ABAE30"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5464ACC"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 Punt A (hoge top) waar \( f(x) \) is maximaal: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 a + b \)</w:t>
      </w:r>
    </w:p>
    <w:p w14:paraId="44B0220A"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 Punt B (lage top) waar \( f(x) \) een van de minima is: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 a - b \)</w:t>
      </w:r>
    </w:p>
    <w:p w14:paraId="3416C0BC" w14:textId="77777777" w:rsidR="00A36649" w:rsidRPr="0010068E" w:rsidRDefault="00A36649" w:rsidP="00A36649">
      <w:pPr>
        <w:spacing w:after="0" w:line="240" w:lineRule="auto"/>
        <w:rPr>
          <w:rFonts w:ascii="Courier New" w:hAnsi="Courier New" w:cs="Courier New"/>
          <w:sz w:val="16"/>
          <w:szCs w:val="16"/>
        </w:rPr>
      </w:pPr>
    </w:p>
    <w:p w14:paraId="67ECC3BC"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5. **Los het stelsel van vergelijkingen op voor \( a \) en \( b \):**</w:t>
      </w:r>
    </w:p>
    <w:p w14:paraId="011E0287" w14:textId="77777777" w:rsidR="00A36649" w:rsidRPr="0010068E" w:rsidRDefault="00A36649" w:rsidP="00A36649">
      <w:pPr>
        <w:spacing w:after="0" w:line="240" w:lineRule="auto"/>
        <w:rPr>
          <w:rFonts w:ascii="Courier New" w:hAnsi="Courier New" w:cs="Courier New"/>
          <w:sz w:val="16"/>
          <w:szCs w:val="16"/>
        </w:rPr>
      </w:pPr>
    </w:p>
    <w:p w14:paraId="7753B8DA"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We hebben dus twee vergelijkingen:</w:t>
      </w:r>
    </w:p>
    <w:p w14:paraId="61E76BCB"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61F4602"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 a + b</w:t>
      </w:r>
    </w:p>
    <w:p w14:paraId="78CD667B"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7AE17FE1"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37F3DD0A"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 a - b</w:t>
      </w:r>
    </w:p>
    <w:p w14:paraId="21739DAE"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B74D5E7"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7C3EF9DF"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 Voeg beide vergelijkingen samen om \( a \) te isoleren:</w:t>
      </w:r>
    </w:p>
    <w:p w14:paraId="1704E310"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3187AAD0"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 (a + b) + (a - b)</w:t>
      </w:r>
    </w:p>
    <w:p w14:paraId="3CB0CAC6" w14:textId="77777777" w:rsidR="00A36649" w:rsidRPr="0010068E" w:rsidRDefault="00A36649" w:rsidP="00A36649">
      <w:pPr>
        <w:spacing w:after="0" w:line="240" w:lineRule="auto"/>
        <w:rPr>
          <w:rFonts w:ascii="Courier New" w:hAnsi="Courier New" w:cs="Courier New"/>
          <w:sz w:val="16"/>
          <w:szCs w:val="16"/>
          <w:lang w:val="en-US"/>
        </w:rPr>
      </w:pPr>
      <w:r w:rsidRPr="0010068E">
        <w:rPr>
          <w:rFonts w:ascii="Courier New" w:hAnsi="Courier New" w:cs="Courier New"/>
          <w:sz w:val="16"/>
          <w:szCs w:val="16"/>
        </w:rPr>
        <w:t xml:space="preserve">     </w:t>
      </w:r>
      <w:r w:rsidRPr="0010068E">
        <w:rPr>
          <w:rFonts w:ascii="Courier New" w:hAnsi="Courier New" w:cs="Courier New"/>
          <w:sz w:val="16"/>
          <w:szCs w:val="16"/>
          <w:lang w:val="en-US"/>
        </w:rPr>
        <w:t>\]</w:t>
      </w:r>
    </w:p>
    <w:p w14:paraId="655FE645" w14:textId="77777777" w:rsidR="00A36649" w:rsidRPr="0010068E" w:rsidRDefault="00A36649" w:rsidP="00A3664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2B11C4D4" w14:textId="77777777" w:rsidR="00A36649" w:rsidRPr="0010068E" w:rsidRDefault="00A36649" w:rsidP="00A3664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\frac{4}{2} = 2a</w:t>
      </w:r>
    </w:p>
    <w:p w14:paraId="63B8B1BC" w14:textId="77777777" w:rsidR="00A36649" w:rsidRPr="0010068E" w:rsidRDefault="00A36649" w:rsidP="00A3664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F876665" w14:textId="77777777" w:rsidR="00A36649" w:rsidRPr="0010068E" w:rsidRDefault="00A36649" w:rsidP="00A3664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486FF626" w14:textId="77777777" w:rsidR="00A36649" w:rsidRPr="0010068E" w:rsidRDefault="00A36649" w:rsidP="00A36649">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2 = 2a \implies a = 1</w:t>
      </w:r>
    </w:p>
    <w:p w14:paraId="0A42F842"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w:t>
      </w:r>
    </w:p>
    <w:p w14:paraId="463AB765"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559A791A"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 Trek de tweede vergelijking af van de eerste om \( b \) te isoleren:</w:t>
      </w:r>
    </w:p>
    <w:p w14:paraId="2224CB5D"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789A7E5B"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{2 -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 (a + b) - (a - b)</w:t>
      </w:r>
    </w:p>
    <w:p w14:paraId="59EE6583"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9B9478E"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43FADAD1"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 2b</w:t>
      </w:r>
    </w:p>
    <w:p w14:paraId="09A961AA"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42147326"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5926215"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 2b \</w:t>
      </w:r>
      <w:proofErr w:type="spellStart"/>
      <w:r w:rsidRPr="0010068E">
        <w:rPr>
          <w:rFonts w:ascii="Courier New" w:hAnsi="Courier New" w:cs="Courier New"/>
          <w:sz w:val="16"/>
          <w:szCs w:val="16"/>
        </w:rPr>
        <w:t>implies</w:t>
      </w:r>
      <w:proofErr w:type="spellEnd"/>
      <w:r w:rsidRPr="0010068E">
        <w:rPr>
          <w:rFonts w:ascii="Courier New" w:hAnsi="Courier New" w:cs="Courier New"/>
          <w:sz w:val="16"/>
          <w:szCs w:val="16"/>
        </w:rPr>
        <w:t xml:space="preserve"> b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w:t>
      </w:r>
    </w:p>
    <w:p w14:paraId="7BC97AF8"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7B7F76E6"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4014AAA"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209A585E"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5C3CC43F"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a = 1 \quad \</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{en} \quad b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 xml:space="preserve">{3}}{2} </w:t>
      </w:r>
    </w:p>
    <w:p w14:paraId="22418446"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467C2DAC" w14:textId="77777777" w:rsidR="00A36649" w:rsidRPr="0010068E" w:rsidRDefault="00A36649" w:rsidP="00A36649">
      <w:pPr>
        <w:spacing w:after="0" w:line="240" w:lineRule="auto"/>
        <w:rPr>
          <w:rFonts w:ascii="Courier New" w:hAnsi="Courier New" w:cs="Courier New"/>
          <w:sz w:val="16"/>
          <w:szCs w:val="16"/>
        </w:rPr>
      </w:pPr>
    </w:p>
    <w:p w14:paraId="24F0FAD3" w14:textId="77777777" w:rsidR="00A36649" w:rsidRPr="0010068E" w:rsidRDefault="00A36649" w:rsidP="00A36649">
      <w:pPr>
        <w:spacing w:after="0" w:line="240" w:lineRule="auto"/>
        <w:rPr>
          <w:rFonts w:ascii="Courier New" w:hAnsi="Courier New" w:cs="Courier New"/>
          <w:sz w:val="16"/>
          <w:szCs w:val="16"/>
        </w:rPr>
      </w:pPr>
      <w:r w:rsidRPr="0010068E">
        <w:rPr>
          <w:rFonts w:ascii="Courier New" w:hAnsi="Courier New" w:cs="Courier New"/>
          <w:sz w:val="16"/>
          <w:szCs w:val="16"/>
        </w:rPr>
        <w:t>De exacte waarden van \( a \) en \( b \) zijn dus \( a = 1 \) en \( b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{3}}{2} \).</w:t>
      </w:r>
    </w:p>
    <w:p w14:paraId="56D63DA4" w14:textId="77777777" w:rsidR="00A36649" w:rsidRPr="0010068E" w:rsidRDefault="00A36649" w:rsidP="00DC7733">
      <w:pPr>
        <w:spacing w:after="0" w:line="240" w:lineRule="auto"/>
        <w:rPr>
          <w:rFonts w:ascii="Courier New" w:hAnsi="Courier New" w:cs="Courier New"/>
          <w:sz w:val="16"/>
          <w:szCs w:val="16"/>
        </w:rPr>
      </w:pPr>
    </w:p>
    <w:p w14:paraId="6F9494B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QUESTION NUMBER: 12</w:t>
      </w:r>
    </w:p>
    <w:p w14:paraId="321957D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114BB19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1FE8C99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68        1168        1236           0</w:t>
      </w:r>
    </w:p>
    <w:p w14:paraId="4089A61A" w14:textId="77777777" w:rsidR="00DC7733" w:rsidRPr="0010068E" w:rsidRDefault="00DC7733" w:rsidP="00DC7733">
      <w:pPr>
        <w:spacing w:after="0" w:line="240" w:lineRule="auto"/>
        <w:rPr>
          <w:rFonts w:ascii="Courier New" w:hAnsi="Courier New" w:cs="Courier New"/>
          <w:sz w:val="16"/>
          <w:szCs w:val="16"/>
        </w:rPr>
      </w:pPr>
    </w:p>
    <w:p w14:paraId="7BB618E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13.1414 </w:t>
      </w:r>
      <w:proofErr w:type="spellStart"/>
      <w:r w:rsidRPr="0010068E">
        <w:rPr>
          <w:rFonts w:ascii="Courier New" w:hAnsi="Courier New" w:cs="Courier New"/>
          <w:sz w:val="16"/>
          <w:szCs w:val="16"/>
        </w:rPr>
        <w:t>seconds</w:t>
      </w:r>
      <w:proofErr w:type="spellEnd"/>
    </w:p>
    <w:p w14:paraId="13E6072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7AACFD5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de oppervlakte van een enkel klein vlakdeel te berekenen voor de functie \( f(x)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\right| \), moeten we eerst begrijpen hoe de grafiek van \( f(x) \) eruit ziet en waar de snijpunten met de \( x \)-as zich bevinden, aangezien dit de grenzen van de vlakdelen bepalen.</w:t>
      </w:r>
    </w:p>
    <w:p w14:paraId="597EF553" w14:textId="77777777" w:rsidR="00DC7733" w:rsidRPr="0010068E" w:rsidRDefault="00DC7733" w:rsidP="00DC7733">
      <w:pPr>
        <w:spacing w:after="0" w:line="240" w:lineRule="auto"/>
        <w:rPr>
          <w:rFonts w:ascii="Courier New" w:hAnsi="Courier New" w:cs="Courier New"/>
          <w:sz w:val="16"/>
          <w:szCs w:val="16"/>
        </w:rPr>
      </w:pPr>
    </w:p>
    <w:p w14:paraId="7696566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functie \( f(x)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\right| \) is gebaseerd op de absolute waarde van de sinusfunctie verschoven met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w:t>
      </w:r>
    </w:p>
    <w:p w14:paraId="007CB04B" w14:textId="77777777" w:rsidR="00DC7733" w:rsidRPr="0010068E" w:rsidRDefault="00DC7733" w:rsidP="00DC7733">
      <w:pPr>
        <w:spacing w:after="0" w:line="240" w:lineRule="auto"/>
        <w:rPr>
          <w:rFonts w:ascii="Courier New" w:hAnsi="Courier New" w:cs="Courier New"/>
          <w:sz w:val="16"/>
          <w:szCs w:val="16"/>
        </w:rPr>
      </w:pPr>
    </w:p>
    <w:p w14:paraId="4A83D3D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1: Vind de snijpunten met de x-as</w:t>
      </w:r>
    </w:p>
    <w:p w14:paraId="3E62812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grafiek van \( f(x) \) snijdt de \( x \)-as als:</w:t>
      </w:r>
    </w:p>
    <w:p w14:paraId="6400796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 0 \]</w:t>
      </w:r>
    </w:p>
    <w:p w14:paraId="013E108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opgelost geeft dit:</w:t>
      </w:r>
    </w:p>
    <w:p w14:paraId="450DCA8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w:t>
      </w:r>
    </w:p>
    <w:p w14:paraId="3D1FD76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sinuswaarde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 komt overeen met de hoeken:</w:t>
      </w:r>
    </w:p>
    <w:p w14:paraId="0996F2AB"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 = \</w:t>
      </w:r>
      <w:proofErr w:type="spellStart"/>
      <w:r w:rsidRPr="0010068E">
        <w:rPr>
          <w:rFonts w:ascii="Courier New" w:hAnsi="Courier New" w:cs="Courier New"/>
          <w:sz w:val="16"/>
          <w:szCs w:val="16"/>
          <w:lang w:val="en-US"/>
        </w:rPr>
        <w:t>arcsin</w:t>
      </w:r>
      <w:proofErr w:type="spellEnd"/>
      <w:r w:rsidRPr="0010068E">
        <w:rPr>
          <w:rFonts w:ascii="Courier New" w:hAnsi="Courier New" w:cs="Courier New"/>
          <w:sz w:val="16"/>
          <w:szCs w:val="16"/>
          <w:lang w:val="en-US"/>
        </w:rPr>
        <w:t>\left(-\frac{1}{2} \sqrt{3}\right) \]</w:t>
      </w:r>
    </w:p>
    <w:p w14:paraId="7EE84DB4" w14:textId="77777777" w:rsidR="00DC7733" w:rsidRPr="0010068E" w:rsidRDefault="00DC7733" w:rsidP="00DC7733">
      <w:pPr>
        <w:spacing w:after="0" w:line="240" w:lineRule="auto"/>
        <w:rPr>
          <w:rFonts w:ascii="Courier New" w:hAnsi="Courier New" w:cs="Courier New"/>
          <w:sz w:val="16"/>
          <w:szCs w:val="16"/>
          <w:lang w:val="en-US"/>
        </w:rPr>
      </w:pPr>
    </w:p>
    <w:p w14:paraId="30F9EC7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waarde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 komt overeen met:</w:t>
      </w:r>
    </w:p>
    <w:p w14:paraId="7EF0CD9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 \quad (\</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{en periodiek op elke } 2\pi k) \]</w:t>
      </w:r>
    </w:p>
    <w:p w14:paraId="770B330D" w14:textId="77777777" w:rsidR="00DC7733" w:rsidRPr="0010068E" w:rsidRDefault="00DC7733" w:rsidP="00DC7733">
      <w:pPr>
        <w:spacing w:after="0" w:line="240" w:lineRule="auto"/>
        <w:rPr>
          <w:rFonts w:ascii="Courier New" w:hAnsi="Courier New" w:cs="Courier New"/>
          <w:sz w:val="16"/>
          <w:szCs w:val="16"/>
        </w:rPr>
      </w:pPr>
    </w:p>
    <w:p w14:paraId="03B271D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2: Bereken de oppervlakte onder één boog van de grafiek van f(x)</w:t>
      </w:r>
    </w:p>
    <w:p w14:paraId="6FC5D8C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willen nu de oppervlakte van één klein vlakdeel tussen deze snijpunten berekenen. Gegeven de periodiciteit van de sinusfunctie en de aanwezigheid van de absolute waarde, hebben we een integraal nodig in een interval waar de sinusfunctie een volledige cyclus voltooit.</w:t>
      </w:r>
    </w:p>
    <w:p w14:paraId="141B74A3" w14:textId="77777777" w:rsidR="00DC7733" w:rsidRPr="0010068E" w:rsidRDefault="00DC7733" w:rsidP="00DC7733">
      <w:pPr>
        <w:spacing w:after="0" w:line="240" w:lineRule="auto"/>
        <w:rPr>
          <w:rFonts w:ascii="Courier New" w:hAnsi="Courier New" w:cs="Courier New"/>
          <w:sz w:val="16"/>
          <w:szCs w:val="16"/>
        </w:rPr>
      </w:pPr>
    </w:p>
    <w:p w14:paraId="7C56595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Kleine vlakdelen bevinden zich tussen de punten waar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bijvoorbeeld tussen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 en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w:t>
      </w:r>
    </w:p>
    <w:p w14:paraId="17AF6848" w14:textId="77777777" w:rsidR="00DC7733" w:rsidRPr="0010068E" w:rsidRDefault="00DC7733" w:rsidP="00DC7733">
      <w:pPr>
        <w:spacing w:after="0" w:line="240" w:lineRule="auto"/>
        <w:rPr>
          <w:rFonts w:ascii="Courier New" w:hAnsi="Courier New" w:cs="Courier New"/>
          <w:sz w:val="16"/>
          <w:szCs w:val="16"/>
        </w:rPr>
      </w:pPr>
    </w:p>
    <w:p w14:paraId="3F4052D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3: Integreer f(x) in het juiste interval</w:t>
      </w:r>
    </w:p>
    <w:p w14:paraId="21B612C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absolute waarde verdwijnt bij integratie als we weten welk deel van de sinuspositie-eenheidscirkel het betreft:</w:t>
      </w:r>
    </w:p>
    <w:p w14:paraId="60FA9FD3" w14:textId="77777777" w:rsidR="00DC7733" w:rsidRPr="0010068E" w:rsidRDefault="00DC7733" w:rsidP="00DC7733">
      <w:pPr>
        <w:spacing w:after="0" w:line="240" w:lineRule="auto"/>
        <w:rPr>
          <w:rFonts w:ascii="Courier New" w:hAnsi="Courier New" w:cs="Courier New"/>
          <w:sz w:val="16"/>
          <w:szCs w:val="16"/>
        </w:rPr>
      </w:pPr>
    </w:p>
    <w:p w14:paraId="09D24B7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 A \) van een enkel klein vlakdeel wordt:</w:t>
      </w:r>
    </w:p>
    <w:p w14:paraId="63A566E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A =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\right| \, dx \]</w:t>
      </w:r>
    </w:p>
    <w:p w14:paraId="5B696383" w14:textId="77777777" w:rsidR="00DC7733" w:rsidRPr="0010068E" w:rsidRDefault="00DC7733" w:rsidP="00DC7733">
      <w:pPr>
        <w:spacing w:after="0" w:line="240" w:lineRule="auto"/>
        <w:rPr>
          <w:rFonts w:ascii="Courier New" w:hAnsi="Courier New" w:cs="Courier New"/>
          <w:sz w:val="16"/>
          <w:szCs w:val="16"/>
        </w:rPr>
      </w:pPr>
    </w:p>
    <w:p w14:paraId="751B903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Omdat \(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 xml:space="preserve">{3} \) binnen dit interval altijd positief is (controleer via de trigonometrische identiteit van sinus), kunnen we absolute waarde weglaten: </w:t>
      </w:r>
    </w:p>
    <w:p w14:paraId="3D79C42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A =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\right) \, dx \]</w:t>
      </w:r>
    </w:p>
    <w:p w14:paraId="03673BBB" w14:textId="77777777" w:rsidR="00DC7733" w:rsidRPr="0010068E" w:rsidRDefault="00DC7733" w:rsidP="00DC7733">
      <w:pPr>
        <w:spacing w:after="0" w:line="240" w:lineRule="auto"/>
        <w:rPr>
          <w:rFonts w:ascii="Courier New" w:hAnsi="Courier New" w:cs="Courier New"/>
          <w:sz w:val="16"/>
          <w:szCs w:val="16"/>
        </w:rPr>
      </w:pPr>
    </w:p>
    <w:p w14:paraId="2A6B187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splitsen we in twee integralen:</w:t>
      </w:r>
    </w:p>
    <w:p w14:paraId="6995D15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A =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dx +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 \, dx \]</w:t>
      </w:r>
    </w:p>
    <w:p w14:paraId="338DB19B" w14:textId="77777777" w:rsidR="00DC7733" w:rsidRPr="0010068E" w:rsidRDefault="00DC7733" w:rsidP="00DC7733">
      <w:pPr>
        <w:spacing w:after="0" w:line="240" w:lineRule="auto"/>
        <w:rPr>
          <w:rFonts w:ascii="Courier New" w:hAnsi="Courier New" w:cs="Courier New"/>
          <w:sz w:val="16"/>
          <w:szCs w:val="16"/>
        </w:rPr>
      </w:pPr>
    </w:p>
    <w:p w14:paraId="5DE3527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4: Bereken de integralen afzonderlijk</w:t>
      </w:r>
    </w:p>
    <w:p w14:paraId="74DF59D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Voor \(\int_{-\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dx \):</w:t>
      </w:r>
    </w:p>
    <w:p w14:paraId="3785CF2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236869A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\int_{-\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 \</w:t>
      </w:r>
      <w:proofErr w:type="spellStart"/>
      <w:r w:rsidRPr="0010068E">
        <w:rPr>
          <w:rFonts w:ascii="Courier New" w:hAnsi="Courier New" w:cs="Courier New"/>
          <w:sz w:val="16"/>
          <w:szCs w:val="16"/>
        </w:rPr>
        <w:t>sin</w:t>
      </w:r>
      <w:proofErr w:type="spellEnd"/>
      <w:r w:rsidRPr="0010068E">
        <w:rPr>
          <w:rFonts w:ascii="Courier New" w:hAnsi="Courier New" w:cs="Courier New"/>
          <w:sz w:val="16"/>
          <w:szCs w:val="16"/>
        </w:rPr>
        <w:t>(x) \, dx = -\</w:t>
      </w:r>
      <w:proofErr w:type="spellStart"/>
      <w:r w:rsidRPr="0010068E">
        <w:rPr>
          <w:rFonts w:ascii="Courier New" w:hAnsi="Courier New" w:cs="Courier New"/>
          <w:sz w:val="16"/>
          <w:szCs w:val="16"/>
        </w:rPr>
        <w:t>cos</w:t>
      </w:r>
      <w:proofErr w:type="spellEnd"/>
      <w:r w:rsidRPr="0010068E">
        <w:rPr>
          <w:rFonts w:ascii="Courier New" w:hAnsi="Courier New" w:cs="Courier New"/>
          <w:sz w:val="16"/>
          <w:szCs w:val="16"/>
        </w:rPr>
        <w:t>(x) \Big|_{-\</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 = -\</w:t>
      </w:r>
      <w:proofErr w:type="spellStart"/>
      <w:r w:rsidRPr="0010068E">
        <w:rPr>
          <w:rFonts w:ascii="Courier New" w:hAnsi="Courier New" w:cs="Courier New"/>
          <w:sz w:val="16"/>
          <w:szCs w:val="16"/>
        </w:rPr>
        <w:t>cos</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{\pi}{3}\right) + \</w:t>
      </w:r>
      <w:proofErr w:type="spellStart"/>
      <w:r w:rsidRPr="0010068E">
        <w:rPr>
          <w:rFonts w:ascii="Courier New" w:hAnsi="Courier New" w:cs="Courier New"/>
          <w:sz w:val="16"/>
          <w:szCs w:val="16"/>
        </w:rPr>
        <w:t>cos</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{\pi}{3}\right)</w:t>
      </w:r>
    </w:p>
    <w:p w14:paraId="77AAE44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7203FD69" w14:textId="77777777" w:rsidR="00DC7733" w:rsidRPr="0010068E" w:rsidRDefault="00DC7733" w:rsidP="00DC7733">
      <w:pPr>
        <w:spacing w:after="0" w:line="240" w:lineRule="auto"/>
        <w:rPr>
          <w:rFonts w:ascii="Courier New" w:hAnsi="Courier New" w:cs="Courier New"/>
          <w:sz w:val="16"/>
          <w:szCs w:val="16"/>
          <w:lang w:val="en-US"/>
        </w:rPr>
      </w:pPr>
    </w:p>
    <w:p w14:paraId="1E1D96F7" w14:textId="77777777" w:rsidR="00DC7733" w:rsidRPr="0010068E" w:rsidRDefault="00DC7733" w:rsidP="00DC7733">
      <w:pPr>
        <w:spacing w:after="0" w:line="240" w:lineRule="auto"/>
        <w:rPr>
          <w:rFonts w:ascii="Courier New" w:hAnsi="Courier New" w:cs="Courier New"/>
          <w:sz w:val="16"/>
          <w:szCs w:val="16"/>
          <w:lang w:val="en-US"/>
        </w:rPr>
      </w:pPr>
      <w:proofErr w:type="spellStart"/>
      <w:r w:rsidRPr="0010068E">
        <w:rPr>
          <w:rFonts w:ascii="Courier New" w:hAnsi="Courier New" w:cs="Courier New"/>
          <w:sz w:val="16"/>
          <w:szCs w:val="16"/>
          <w:lang w:val="en-US"/>
        </w:rPr>
        <w:t>Omdat</w:t>
      </w:r>
      <w:proofErr w:type="spellEnd"/>
      <w:r w:rsidRPr="0010068E">
        <w:rPr>
          <w:rFonts w:ascii="Courier New" w:hAnsi="Courier New" w:cs="Courier New"/>
          <w:sz w:val="16"/>
          <w:szCs w:val="16"/>
          <w:lang w:val="en-US"/>
        </w:rPr>
        <w:t xml:space="preserve"> \(\cos(-a) = \cos(a)\):</w:t>
      </w:r>
    </w:p>
    <w:p w14:paraId="703531E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3C8899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\cos\left(\frac{\pi}{3}\right) = \frac{1}{2} </w:t>
      </w:r>
    </w:p>
    <w:p w14:paraId="7F54417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5E5FA47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Dus:</w:t>
      </w:r>
    </w:p>
    <w:p w14:paraId="1634E1A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05C2035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-\cos\left(\frac{\pi}{3}\right) + \cos\left(-\frac{\pi}{3}\right) = -\left(\frac{1}{2}\right) + \left(\frac{1}{2}\right) = 0</w:t>
      </w:r>
    </w:p>
    <w:p w14:paraId="7F06C62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1EC535B" w14:textId="77777777" w:rsidR="00DC7733" w:rsidRPr="0010068E" w:rsidRDefault="00DC7733" w:rsidP="00DC7733">
      <w:pPr>
        <w:spacing w:after="0" w:line="240" w:lineRule="auto"/>
        <w:rPr>
          <w:rFonts w:ascii="Courier New" w:hAnsi="Courier New" w:cs="Courier New"/>
          <w:sz w:val="16"/>
          <w:szCs w:val="16"/>
          <w:lang w:val="en-US"/>
        </w:rPr>
      </w:pPr>
    </w:p>
    <w:p w14:paraId="2246A2B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Voor de </w:t>
      </w:r>
      <w:proofErr w:type="spellStart"/>
      <w:r w:rsidRPr="0010068E">
        <w:rPr>
          <w:rFonts w:ascii="Courier New" w:hAnsi="Courier New" w:cs="Courier New"/>
          <w:sz w:val="16"/>
          <w:szCs w:val="16"/>
          <w:lang w:val="en-US"/>
        </w:rPr>
        <w:t>constante</w:t>
      </w:r>
      <w:proofErr w:type="spellEnd"/>
      <w:r w:rsidRPr="0010068E">
        <w:rPr>
          <w:rFonts w:ascii="Courier New" w:hAnsi="Courier New" w:cs="Courier New"/>
          <w:sz w:val="16"/>
          <w:szCs w:val="16"/>
          <w:lang w:val="en-US"/>
        </w:rPr>
        <w:t>:</w:t>
      </w:r>
    </w:p>
    <w:p w14:paraId="0ADC824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487F6C3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\int_{-\frac{\pi}{3}}^{\frac{\pi}{3}} \frac{1}{2} \sqrt{3} \, dx = \frac{1}{2} \sqrt{3} \left(x\Big|_{-\frac{\pi}{3}}^{\frac{\pi}{3}}\right) = \frac{1}{2} \sqrt{3} \left(\frac{\pi}{3} - \left(-\frac{\pi}{3}\right)\right) = \frac{1}{2} \sqrt{3} \</w:t>
      </w:r>
      <w:proofErr w:type="spellStart"/>
      <w:r w:rsidRPr="0010068E">
        <w:rPr>
          <w:rFonts w:ascii="Courier New" w:hAnsi="Courier New" w:cs="Courier New"/>
          <w:sz w:val="16"/>
          <w:szCs w:val="16"/>
          <w:lang w:val="en-US"/>
        </w:rPr>
        <w:t>cdot</w:t>
      </w:r>
      <w:proofErr w:type="spellEnd"/>
      <w:r w:rsidRPr="0010068E">
        <w:rPr>
          <w:rFonts w:ascii="Courier New" w:hAnsi="Courier New" w:cs="Courier New"/>
          <w:sz w:val="16"/>
          <w:szCs w:val="16"/>
          <w:lang w:val="en-US"/>
        </w:rPr>
        <w:t xml:space="preserve"> \frac{2\pi}{3} = \frac{\pi \sqrt{3}}{3}</w:t>
      </w:r>
    </w:p>
    <w:p w14:paraId="5B671BD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1DA43192" w14:textId="77777777" w:rsidR="00DC7733" w:rsidRPr="0010068E" w:rsidRDefault="00DC7733" w:rsidP="00DC7733">
      <w:pPr>
        <w:spacing w:after="0" w:line="240" w:lineRule="auto"/>
        <w:rPr>
          <w:rFonts w:ascii="Courier New" w:hAnsi="Courier New" w:cs="Courier New"/>
          <w:sz w:val="16"/>
          <w:szCs w:val="16"/>
        </w:rPr>
      </w:pPr>
    </w:p>
    <w:p w14:paraId="3F0E6A6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De oppervlakte van een enkel klein vlakdeel is dus:</w:t>
      </w:r>
    </w:p>
    <w:p w14:paraId="2715E73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0E54CA8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A = 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{3}}{3}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{\pi \</w:t>
      </w:r>
      <w:proofErr w:type="spellStart"/>
      <w:r w:rsidRPr="0010068E">
        <w:rPr>
          <w:rFonts w:ascii="Courier New" w:hAnsi="Courier New" w:cs="Courier New"/>
          <w:sz w:val="16"/>
          <w:szCs w:val="16"/>
        </w:rPr>
        <w:t>sqrt</w:t>
      </w:r>
      <w:proofErr w:type="spellEnd"/>
      <w:r w:rsidRPr="0010068E">
        <w:rPr>
          <w:rFonts w:ascii="Courier New" w:hAnsi="Courier New" w:cs="Courier New"/>
          <w:sz w:val="16"/>
          <w:szCs w:val="16"/>
        </w:rPr>
        <w:t>{3}}{3}</w:t>
      </w:r>
    </w:p>
    <w:p w14:paraId="65E98B4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6379436" w14:textId="77777777" w:rsidR="004300F6" w:rsidRPr="0010068E" w:rsidRDefault="004300F6" w:rsidP="004300F6">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13</w:t>
      </w:r>
    </w:p>
    <w:p w14:paraId="3D3D99F5" w14:textId="77777777" w:rsidR="004300F6" w:rsidRPr="0010068E" w:rsidRDefault="004300F6" w:rsidP="004300F6">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7F482AA3" w14:textId="77777777" w:rsidR="004300F6" w:rsidRPr="0010068E" w:rsidRDefault="004300F6" w:rsidP="004300F6">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0E9898DE"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69        1078        1147           0</w:t>
      </w:r>
    </w:p>
    <w:p w14:paraId="0F2D34A0" w14:textId="77777777" w:rsidR="004300F6" w:rsidRPr="0010068E" w:rsidRDefault="004300F6" w:rsidP="004300F6">
      <w:pPr>
        <w:spacing w:after="0" w:line="240" w:lineRule="auto"/>
        <w:rPr>
          <w:rFonts w:ascii="Courier New" w:hAnsi="Courier New" w:cs="Courier New"/>
          <w:sz w:val="16"/>
          <w:szCs w:val="16"/>
        </w:rPr>
      </w:pPr>
    </w:p>
    <w:p w14:paraId="54488589"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10.2934 </w:t>
      </w:r>
      <w:proofErr w:type="spellStart"/>
      <w:r w:rsidRPr="0010068E">
        <w:rPr>
          <w:rFonts w:ascii="Courier New" w:hAnsi="Courier New" w:cs="Courier New"/>
          <w:sz w:val="16"/>
          <w:szCs w:val="16"/>
        </w:rPr>
        <w:t>seconds</w:t>
      </w:r>
      <w:proofErr w:type="spellEnd"/>
    </w:p>
    <w:p w14:paraId="7D37C76F"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5FEAF864"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Om aan te tonen dat de raaklijnen aan de grafieken van \( f(x)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 \) en \( g(x) = 1 + e^2(1 -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 \) elkaar loodrecht snijden in hun snijpunt, moeten we bewijzen dat de richtingscoëfficiënten van de raaklijnen in dat snijpunt elkaars negatieve inverse zijn.</w:t>
      </w:r>
    </w:p>
    <w:p w14:paraId="5447F2F6" w14:textId="77777777" w:rsidR="004300F6" w:rsidRPr="0010068E" w:rsidRDefault="004300F6" w:rsidP="004300F6">
      <w:pPr>
        <w:spacing w:after="0" w:line="240" w:lineRule="auto"/>
        <w:rPr>
          <w:rFonts w:ascii="Courier New" w:hAnsi="Courier New" w:cs="Courier New"/>
          <w:sz w:val="16"/>
          <w:szCs w:val="16"/>
        </w:rPr>
      </w:pPr>
    </w:p>
    <w:p w14:paraId="6740B104"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1. **Bepaal het snijpunt van \( f \) en \( g \):**</w:t>
      </w:r>
    </w:p>
    <w:p w14:paraId="37D3C4A4"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We moeten eerst het snijpunt van de functies \( f \) en \( g \) bepalen door \( f(x) \) gelijk te stellen aan \( g(x) \):</w:t>
      </w:r>
    </w:p>
    <w:p w14:paraId="522B876B"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AF6E46B"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 = 1 + e^2(1 -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w:t>
      </w:r>
    </w:p>
    <w:p w14:paraId="1CA5C0D4"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DE3447B"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Laten we dit stap voor stap oplossen. Vermenigvuldig eerst beide zijden met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w:t>
      </w:r>
    </w:p>
    <w:p w14:paraId="32C6F6C1"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rPr>
        <w:t xml:space="preserve">   </w:t>
      </w:r>
      <w:r w:rsidRPr="0010068E">
        <w:rPr>
          <w:rFonts w:ascii="Courier New" w:hAnsi="Courier New" w:cs="Courier New"/>
          <w:sz w:val="16"/>
          <w:szCs w:val="16"/>
          <w:lang w:val="it-IT"/>
        </w:rPr>
        <w:t>\[</w:t>
      </w:r>
    </w:p>
    <w:p w14:paraId="15F51C50"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(\ln(x))^2 = \ln(x) + e^2(1 - \ln(x))</w:t>
      </w:r>
    </w:p>
    <w:p w14:paraId="774BE680"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lang w:val="it-IT"/>
        </w:rPr>
        <w:t xml:space="preserve">   </w:t>
      </w:r>
      <w:r w:rsidRPr="0010068E">
        <w:rPr>
          <w:rFonts w:ascii="Courier New" w:hAnsi="Courier New" w:cs="Courier New"/>
          <w:sz w:val="16"/>
          <w:szCs w:val="16"/>
        </w:rPr>
        <w:t>\]</w:t>
      </w:r>
    </w:p>
    <w:p w14:paraId="35D6BA9B"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Breng alle termen naar één kant van de vergelijking:</w:t>
      </w:r>
    </w:p>
    <w:p w14:paraId="09C19AC3"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35AE522"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(x))^2 - (1 + e^2)\</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 + e^2 = 0</w:t>
      </w:r>
    </w:p>
    <w:p w14:paraId="31152F55"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4C58B86"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Dit is een kwadratische vergelijking in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 Noem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 = t\). Dan wordt de vergelijking:</w:t>
      </w:r>
    </w:p>
    <w:p w14:paraId="79865DA1"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32C2F468"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t^2 - (1 + e^2)t + e^2 = 0</w:t>
      </w:r>
    </w:p>
    <w:p w14:paraId="7C270AA0"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0CF9BF5"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Los deze kwadratische vergelijking op met de abc-formule:</w:t>
      </w:r>
    </w:p>
    <w:p w14:paraId="379EB4FC"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rPr>
        <w:t xml:space="preserve">   </w:t>
      </w:r>
      <w:r w:rsidRPr="0010068E">
        <w:rPr>
          <w:rFonts w:ascii="Courier New" w:hAnsi="Courier New" w:cs="Courier New"/>
          <w:sz w:val="16"/>
          <w:szCs w:val="16"/>
          <w:lang w:val="it-IT"/>
        </w:rPr>
        <w:t>\[</w:t>
      </w:r>
    </w:p>
    <w:p w14:paraId="5E91FD1D"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t = \frac{(1 + e^2) \</w:t>
      </w:r>
      <w:proofErr w:type="spellStart"/>
      <w:r w:rsidRPr="0010068E">
        <w:rPr>
          <w:rFonts w:ascii="Courier New" w:hAnsi="Courier New" w:cs="Courier New"/>
          <w:sz w:val="16"/>
          <w:szCs w:val="16"/>
          <w:lang w:val="it-IT"/>
        </w:rPr>
        <w:t>pm</w:t>
      </w:r>
      <w:proofErr w:type="spellEnd"/>
      <w:r w:rsidRPr="0010068E">
        <w:rPr>
          <w:rFonts w:ascii="Courier New" w:hAnsi="Courier New" w:cs="Courier New"/>
          <w:sz w:val="16"/>
          <w:szCs w:val="16"/>
          <w:lang w:val="it-IT"/>
        </w:rPr>
        <w:t xml:space="preserve"> \</w:t>
      </w:r>
      <w:proofErr w:type="spellStart"/>
      <w:r w:rsidRPr="0010068E">
        <w:rPr>
          <w:rFonts w:ascii="Courier New" w:hAnsi="Courier New" w:cs="Courier New"/>
          <w:sz w:val="16"/>
          <w:szCs w:val="16"/>
          <w:lang w:val="it-IT"/>
        </w:rPr>
        <w:t>sqrt</w:t>
      </w:r>
      <w:proofErr w:type="spellEnd"/>
      <w:r w:rsidRPr="0010068E">
        <w:rPr>
          <w:rFonts w:ascii="Courier New" w:hAnsi="Courier New" w:cs="Courier New"/>
          <w:sz w:val="16"/>
          <w:szCs w:val="16"/>
          <w:lang w:val="it-IT"/>
        </w:rPr>
        <w:t>{(1 + e^2)^2 - 4e^2}}{2}</w:t>
      </w:r>
    </w:p>
    <w:p w14:paraId="21A83779"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w:t>
      </w:r>
    </w:p>
    <w:p w14:paraId="4D64F30D"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w:t>
      </w:r>
      <w:proofErr w:type="spellStart"/>
      <w:r w:rsidRPr="0010068E">
        <w:rPr>
          <w:rFonts w:ascii="Courier New" w:hAnsi="Courier New" w:cs="Courier New"/>
          <w:sz w:val="16"/>
          <w:szCs w:val="16"/>
          <w:lang w:val="it-IT"/>
        </w:rPr>
        <w:t>Bereken</w:t>
      </w:r>
      <w:proofErr w:type="spellEnd"/>
      <w:r w:rsidRPr="0010068E">
        <w:rPr>
          <w:rFonts w:ascii="Courier New" w:hAnsi="Courier New" w:cs="Courier New"/>
          <w:sz w:val="16"/>
          <w:szCs w:val="16"/>
          <w:lang w:val="it-IT"/>
        </w:rPr>
        <w:t xml:space="preserve"> de </w:t>
      </w:r>
      <w:proofErr w:type="spellStart"/>
      <w:r w:rsidRPr="0010068E">
        <w:rPr>
          <w:rFonts w:ascii="Courier New" w:hAnsi="Courier New" w:cs="Courier New"/>
          <w:sz w:val="16"/>
          <w:szCs w:val="16"/>
          <w:lang w:val="it-IT"/>
        </w:rPr>
        <w:t>discriminant</w:t>
      </w:r>
      <w:proofErr w:type="spellEnd"/>
      <w:r w:rsidRPr="0010068E">
        <w:rPr>
          <w:rFonts w:ascii="Courier New" w:hAnsi="Courier New" w:cs="Courier New"/>
          <w:sz w:val="16"/>
          <w:szCs w:val="16"/>
          <w:lang w:val="it-IT"/>
        </w:rPr>
        <w:t>:</w:t>
      </w:r>
    </w:p>
    <w:p w14:paraId="34CD0840"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w:t>
      </w:r>
    </w:p>
    <w:p w14:paraId="38C24083"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(1 + e^2)^2 - 4e^2 = 1 + 2e^2 + e^4 - 4e^2 = 1 - 2e^2 + e^4 = (1 - e^2)^2</w:t>
      </w:r>
    </w:p>
    <w:p w14:paraId="0F31C373"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lang w:val="it-IT"/>
        </w:rPr>
        <w:t xml:space="preserve">   </w:t>
      </w:r>
      <w:r w:rsidRPr="0010068E">
        <w:rPr>
          <w:rFonts w:ascii="Courier New" w:hAnsi="Courier New" w:cs="Courier New"/>
          <w:sz w:val="16"/>
          <w:szCs w:val="16"/>
        </w:rPr>
        <w:t>\]</w:t>
      </w:r>
    </w:p>
    <w:p w14:paraId="0323CECD"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discriminant is dus een positief getal, namelijk:</w:t>
      </w:r>
    </w:p>
    <w:p w14:paraId="0FC12E8C"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1235A73"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 + e^2) \</w:t>
      </w:r>
      <w:proofErr w:type="spellStart"/>
      <w:r w:rsidRPr="0010068E">
        <w:rPr>
          <w:rFonts w:ascii="Courier New" w:hAnsi="Courier New" w:cs="Courier New"/>
          <w:sz w:val="16"/>
          <w:szCs w:val="16"/>
        </w:rPr>
        <w:t>pm</w:t>
      </w:r>
      <w:proofErr w:type="spellEnd"/>
      <w:r w:rsidRPr="0010068E">
        <w:rPr>
          <w:rFonts w:ascii="Courier New" w:hAnsi="Courier New" w:cs="Courier New"/>
          <w:sz w:val="16"/>
          <w:szCs w:val="16"/>
        </w:rPr>
        <w:t xml:space="preserve"> (1 - e^2)}{2}</w:t>
      </w:r>
    </w:p>
    <w:p w14:paraId="4451B0FD"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CFFB122"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Dit levert twee oplossingen voor \( t \):</w:t>
      </w:r>
    </w:p>
    <w:p w14:paraId="483B0E69"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CA4C0AB"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{2}{2} = 1 \quad \</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{of} \quad 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{2e^2}{2} = e^2</w:t>
      </w:r>
    </w:p>
    <w:p w14:paraId="77801086"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706CB8F"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ABBEF90"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Omdat \(t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 geven de oplossingen:</w:t>
      </w:r>
    </w:p>
    <w:p w14:paraId="06E22D26"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rPr>
        <w:t xml:space="preserve">   </w:t>
      </w:r>
      <w:r w:rsidRPr="0010068E">
        <w:rPr>
          <w:rFonts w:ascii="Courier New" w:hAnsi="Courier New" w:cs="Courier New"/>
          <w:sz w:val="16"/>
          <w:szCs w:val="16"/>
          <w:lang w:val="it-IT"/>
        </w:rPr>
        <w:t>\[</w:t>
      </w:r>
    </w:p>
    <w:p w14:paraId="2DEAC95F"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\ln(x) = 1 \</w:t>
      </w:r>
      <w:proofErr w:type="spellStart"/>
      <w:r w:rsidRPr="0010068E">
        <w:rPr>
          <w:rFonts w:ascii="Courier New" w:hAnsi="Courier New" w:cs="Courier New"/>
          <w:sz w:val="16"/>
          <w:szCs w:val="16"/>
          <w:lang w:val="it-IT"/>
        </w:rPr>
        <w:t>implies</w:t>
      </w:r>
      <w:proofErr w:type="spellEnd"/>
      <w:r w:rsidRPr="0010068E">
        <w:rPr>
          <w:rFonts w:ascii="Courier New" w:hAnsi="Courier New" w:cs="Courier New"/>
          <w:sz w:val="16"/>
          <w:szCs w:val="16"/>
          <w:lang w:val="it-IT"/>
        </w:rPr>
        <w:t xml:space="preserve"> x = e \quad \text{en} \quad \ln(x) = e^2 \</w:t>
      </w:r>
      <w:proofErr w:type="spellStart"/>
      <w:r w:rsidRPr="0010068E">
        <w:rPr>
          <w:rFonts w:ascii="Courier New" w:hAnsi="Courier New" w:cs="Courier New"/>
          <w:sz w:val="16"/>
          <w:szCs w:val="16"/>
          <w:lang w:val="it-IT"/>
        </w:rPr>
        <w:t>implies</w:t>
      </w:r>
      <w:proofErr w:type="spellEnd"/>
      <w:r w:rsidRPr="0010068E">
        <w:rPr>
          <w:rFonts w:ascii="Courier New" w:hAnsi="Courier New" w:cs="Courier New"/>
          <w:sz w:val="16"/>
          <w:szCs w:val="16"/>
          <w:lang w:val="it-IT"/>
        </w:rPr>
        <w:t xml:space="preserve"> x = e^{e^2}</w:t>
      </w:r>
    </w:p>
    <w:p w14:paraId="233C0EB1"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lang w:val="it-IT"/>
        </w:rPr>
        <w:t xml:space="preserve">   </w:t>
      </w:r>
      <w:r w:rsidRPr="0010068E">
        <w:rPr>
          <w:rFonts w:ascii="Courier New" w:hAnsi="Courier New" w:cs="Courier New"/>
          <w:sz w:val="16"/>
          <w:szCs w:val="16"/>
        </w:rPr>
        <w:t>\]</w:t>
      </w:r>
    </w:p>
    <w:p w14:paraId="520C5339"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In beide gevallen kunnen we nu de richtingscoëfficiënten van de raaklijnen controleren.</w:t>
      </w:r>
    </w:p>
    <w:p w14:paraId="3DE19104" w14:textId="77777777" w:rsidR="004300F6" w:rsidRPr="0010068E" w:rsidRDefault="004300F6" w:rsidP="004300F6">
      <w:pPr>
        <w:spacing w:after="0" w:line="240" w:lineRule="auto"/>
        <w:rPr>
          <w:rFonts w:ascii="Courier New" w:hAnsi="Courier New" w:cs="Courier New"/>
          <w:sz w:val="16"/>
          <w:szCs w:val="16"/>
        </w:rPr>
      </w:pPr>
    </w:p>
    <w:p w14:paraId="11852218"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2. **Bepaal de richtingscoëfficiënten van de raaklijnen:**</w:t>
      </w:r>
    </w:p>
    <w:p w14:paraId="3B79ABD1"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afgeleiden van \( f(x) \) en \( g(x) \) zijn nodig om de richtingscoëfficiënten van de raaklijnen te bepalen.</w:t>
      </w:r>
    </w:p>
    <w:p w14:paraId="45C13423"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FF9F9EF"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f'(x)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w:t>
      </w:r>
    </w:p>
    <w:p w14:paraId="53F609C9"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0E23432"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0F92347"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g(x) = 1 + e^2(1 -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 \]</w:t>
      </w:r>
    </w:p>
    <w:p w14:paraId="10CB2EB7"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5DCBE6BD"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g'(x) = -e^2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{e^2}{x}</w:t>
      </w:r>
    </w:p>
    <w:p w14:paraId="725FCCB4"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03D12BE" w14:textId="77777777" w:rsidR="004300F6" w:rsidRPr="0010068E" w:rsidRDefault="004300F6" w:rsidP="004300F6">
      <w:pPr>
        <w:spacing w:after="0" w:line="240" w:lineRule="auto"/>
        <w:rPr>
          <w:rFonts w:ascii="Courier New" w:hAnsi="Courier New" w:cs="Courier New"/>
          <w:sz w:val="16"/>
          <w:szCs w:val="16"/>
        </w:rPr>
      </w:pPr>
    </w:p>
    <w:p w14:paraId="2204FEE2"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Bekijk eerst het geval \( x = e \):</w:t>
      </w:r>
    </w:p>
    <w:p w14:paraId="34B2E13E"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rPr>
        <w:t xml:space="preserve">   </w:t>
      </w:r>
      <w:r w:rsidRPr="0010068E">
        <w:rPr>
          <w:rFonts w:ascii="Courier New" w:hAnsi="Courier New" w:cs="Courier New"/>
          <w:sz w:val="16"/>
          <w:szCs w:val="16"/>
          <w:lang w:val="it-IT"/>
        </w:rPr>
        <w:t>\[</w:t>
      </w:r>
    </w:p>
    <w:p w14:paraId="4D77E9C1"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f'(e) = \frac{1}{e}</w:t>
      </w:r>
    </w:p>
    <w:p w14:paraId="0C4F6FFA"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w:t>
      </w:r>
    </w:p>
    <w:p w14:paraId="5E877BA5"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w:t>
      </w:r>
    </w:p>
    <w:p w14:paraId="0E9F6121" w14:textId="77777777" w:rsidR="004300F6" w:rsidRPr="0010068E" w:rsidRDefault="004300F6" w:rsidP="004300F6">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g'(e) = -\frac{e^2}{e} = -e</w:t>
      </w:r>
    </w:p>
    <w:p w14:paraId="135DEFF4"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lang w:val="it-IT"/>
        </w:rPr>
        <w:t xml:space="preserve">   </w:t>
      </w:r>
      <w:r w:rsidRPr="0010068E">
        <w:rPr>
          <w:rFonts w:ascii="Courier New" w:hAnsi="Courier New" w:cs="Courier New"/>
          <w:sz w:val="16"/>
          <w:szCs w:val="16"/>
        </w:rPr>
        <w:t>\]</w:t>
      </w:r>
    </w:p>
    <w:p w14:paraId="15CB29A0" w14:textId="77777777" w:rsidR="004300F6" w:rsidRPr="0010068E" w:rsidRDefault="004300F6" w:rsidP="004300F6">
      <w:pPr>
        <w:spacing w:after="0" w:line="240" w:lineRule="auto"/>
        <w:rPr>
          <w:rFonts w:ascii="Courier New" w:hAnsi="Courier New" w:cs="Courier New"/>
          <w:sz w:val="16"/>
          <w:szCs w:val="16"/>
        </w:rPr>
      </w:pPr>
    </w:p>
    <w:p w14:paraId="2E08ABA1"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 xml:space="preserve">   Merk op dat \( f'(e)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g'(e)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{1}{e}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-e = -1 \), wat bewijst dat de richtingscoëfficiënten elkaars negatieve inverse zijn, en dus snijden de raaklijnen loodrecht.</w:t>
      </w:r>
    </w:p>
    <w:p w14:paraId="1DAD046D" w14:textId="77777777" w:rsidR="004300F6" w:rsidRPr="0010068E" w:rsidRDefault="004300F6" w:rsidP="004300F6">
      <w:pPr>
        <w:spacing w:after="0" w:line="240" w:lineRule="auto"/>
        <w:rPr>
          <w:rFonts w:ascii="Courier New" w:hAnsi="Courier New" w:cs="Courier New"/>
          <w:sz w:val="16"/>
          <w:szCs w:val="16"/>
        </w:rPr>
      </w:pPr>
    </w:p>
    <w:p w14:paraId="118F8146"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Bekijk het geval \( x = e^{e^2} \):</w:t>
      </w:r>
    </w:p>
    <w:p w14:paraId="495F0C55"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5E68F1AB"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f'(e^{e^2})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{1}{e^{e^2}}</w:t>
      </w:r>
    </w:p>
    <w:p w14:paraId="7B0C1053"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8DB2CE0"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B55566F"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g'(e^{e^2})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{e^2}{e^{e^2}}</w:t>
      </w:r>
    </w:p>
    <w:p w14:paraId="03E197A0"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0828A8E"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 xml:space="preserve">   Merk op dat ook hier \( f'(e^{e^2})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g'(e^{e^2})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{1}{e^{e^2}}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{e^2}{e^{e^2}} = -1 \), wat opnieuw bewijst dat de richtingscoëfficiënten elkaars negatieve inverse zijn, en dus snijden de raaklijnen loodrecht.</w:t>
      </w:r>
    </w:p>
    <w:p w14:paraId="2B0A0A42" w14:textId="77777777" w:rsidR="004300F6" w:rsidRPr="0010068E" w:rsidRDefault="004300F6" w:rsidP="004300F6">
      <w:pPr>
        <w:spacing w:after="0" w:line="240" w:lineRule="auto"/>
        <w:rPr>
          <w:rFonts w:ascii="Courier New" w:hAnsi="Courier New" w:cs="Courier New"/>
          <w:sz w:val="16"/>
          <w:szCs w:val="16"/>
        </w:rPr>
      </w:pPr>
    </w:p>
    <w:p w14:paraId="3B3840F2" w14:textId="77777777" w:rsidR="004300F6" w:rsidRPr="0010068E" w:rsidRDefault="004300F6" w:rsidP="004300F6">
      <w:pPr>
        <w:spacing w:after="0" w:line="240" w:lineRule="auto"/>
        <w:rPr>
          <w:rFonts w:ascii="Courier New" w:hAnsi="Courier New" w:cs="Courier New"/>
          <w:sz w:val="16"/>
          <w:szCs w:val="16"/>
        </w:rPr>
      </w:pPr>
      <w:r w:rsidRPr="0010068E">
        <w:rPr>
          <w:rFonts w:ascii="Courier New" w:hAnsi="Courier New" w:cs="Courier New"/>
          <w:sz w:val="16"/>
          <w:szCs w:val="16"/>
        </w:rPr>
        <w:t>In beide gevallen hebben we aangetoond dat de raaklijnen bij de snijpunten loodrecht op elkaar staan.</w:t>
      </w:r>
    </w:p>
    <w:p w14:paraId="21F0400B" w14:textId="77777777" w:rsidR="004300F6" w:rsidRPr="0010068E" w:rsidRDefault="004300F6" w:rsidP="00DC7733">
      <w:pPr>
        <w:spacing w:after="0" w:line="240" w:lineRule="auto"/>
        <w:rPr>
          <w:rFonts w:ascii="Courier New" w:hAnsi="Courier New" w:cs="Courier New"/>
          <w:sz w:val="16"/>
          <w:szCs w:val="16"/>
        </w:rPr>
      </w:pPr>
    </w:p>
    <w:p w14:paraId="43E92716" w14:textId="2E6CE093"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14</w:t>
      </w:r>
    </w:p>
    <w:p w14:paraId="628D54F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6300E5F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3482051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106   632   738     0</w:t>
      </w:r>
    </w:p>
    <w:p w14:paraId="7B0A72E9" w14:textId="77777777" w:rsidR="00DC7733" w:rsidRPr="0010068E" w:rsidRDefault="00DC7733" w:rsidP="00DC7733">
      <w:pPr>
        <w:spacing w:after="0" w:line="240" w:lineRule="auto"/>
        <w:rPr>
          <w:rFonts w:ascii="Courier New" w:hAnsi="Courier New" w:cs="Courier New"/>
          <w:sz w:val="16"/>
          <w:szCs w:val="16"/>
        </w:rPr>
      </w:pPr>
    </w:p>
    <w:p w14:paraId="5AE744E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5.9999 </w:t>
      </w:r>
      <w:proofErr w:type="spellStart"/>
      <w:r w:rsidRPr="0010068E">
        <w:rPr>
          <w:rFonts w:ascii="Courier New" w:hAnsi="Courier New" w:cs="Courier New"/>
          <w:sz w:val="16"/>
          <w:szCs w:val="16"/>
        </w:rPr>
        <w:t>seconds</w:t>
      </w:r>
      <w:proofErr w:type="spellEnd"/>
    </w:p>
    <w:p w14:paraId="754A963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4971054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beginnen met het opstellen van de vergelijking voor snijpunten van de lijn \( y = q \) met de grafieken van de functies \( f(x)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 \) en \( g(x) = 1 + e^2 (1 -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 \).</w:t>
      </w:r>
    </w:p>
    <w:p w14:paraId="0FE48495" w14:textId="77777777" w:rsidR="00DC7733" w:rsidRPr="0010068E" w:rsidRDefault="00DC7733" w:rsidP="00DC7733">
      <w:pPr>
        <w:spacing w:after="0" w:line="240" w:lineRule="auto"/>
        <w:rPr>
          <w:rFonts w:ascii="Courier New" w:hAnsi="Courier New" w:cs="Courier New"/>
          <w:sz w:val="16"/>
          <w:szCs w:val="16"/>
        </w:rPr>
      </w:pPr>
    </w:p>
    <w:p w14:paraId="4CBF116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1: Vind snijpunten met \( f(x) \)</w:t>
      </w:r>
    </w:p>
    <w:p w14:paraId="590BB55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Voor het snijpunt met \( f(x) \) geldt:</w:t>
      </w:r>
    </w:p>
    <w:p w14:paraId="3138E6C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 = q \]</w:t>
      </w:r>
    </w:p>
    <w:p w14:paraId="6EF968A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kunnen we herschrijven als:</w:t>
      </w:r>
    </w:p>
    <w:p w14:paraId="712FE59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x = </w:t>
      </w:r>
      <w:proofErr w:type="spellStart"/>
      <w:r w:rsidRPr="0010068E">
        <w:rPr>
          <w:rFonts w:ascii="Courier New" w:hAnsi="Courier New" w:cs="Courier New"/>
          <w:sz w:val="16"/>
          <w:szCs w:val="16"/>
        </w:rPr>
        <w:t>e^q</w:t>
      </w:r>
      <w:proofErr w:type="spellEnd"/>
      <w:r w:rsidRPr="0010068E">
        <w:rPr>
          <w:rFonts w:ascii="Courier New" w:hAnsi="Courier New" w:cs="Courier New"/>
          <w:sz w:val="16"/>
          <w:szCs w:val="16"/>
        </w:rPr>
        <w:t xml:space="preserve"> \]</w:t>
      </w:r>
    </w:p>
    <w:p w14:paraId="5588C56D" w14:textId="77777777" w:rsidR="00DC7733" w:rsidRPr="0010068E" w:rsidRDefault="00DC7733" w:rsidP="00DC7733">
      <w:pPr>
        <w:spacing w:after="0" w:line="240" w:lineRule="auto"/>
        <w:rPr>
          <w:rFonts w:ascii="Courier New" w:hAnsi="Courier New" w:cs="Courier New"/>
          <w:sz w:val="16"/>
          <w:szCs w:val="16"/>
        </w:rPr>
      </w:pPr>
    </w:p>
    <w:p w14:paraId="7B0AB72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2: Vind snijpunten met \( g(x) \)</w:t>
      </w:r>
    </w:p>
    <w:p w14:paraId="6520EA6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Voor het snijpunt met \( g(x) \) geldt:</w:t>
      </w:r>
    </w:p>
    <w:p w14:paraId="3ACD0A8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\[ 1 + e^2 (1 -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(x)) = q \]</w:t>
      </w:r>
    </w:p>
    <w:p w14:paraId="6719646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Hierbij simplificeren we de vergelijking:</w:t>
      </w:r>
    </w:p>
    <w:p w14:paraId="542CFC29"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\[ 1 + e^2 - e^2 \ln(x) = q \]</w:t>
      </w:r>
    </w:p>
    <w:p w14:paraId="5CD294B3"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e^2 - e^2 \ln(x) = q - 1 \]</w:t>
      </w:r>
    </w:p>
    <w:p w14:paraId="159F6EC5"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-e^2 \ln(x) = q - 1 - e^2 \]</w:t>
      </w:r>
    </w:p>
    <w:p w14:paraId="206949F2"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\ln(x) = -\frac{q - 1 - e^2}{e^2} \]</w:t>
      </w:r>
    </w:p>
    <w:p w14:paraId="02467C3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 = e^{-\</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{q - 1 - e^2}{e^2}} \]</w:t>
      </w:r>
    </w:p>
    <w:p w14:paraId="65191A42" w14:textId="77777777" w:rsidR="00DC7733" w:rsidRPr="0010068E" w:rsidRDefault="00DC7733" w:rsidP="00DC7733">
      <w:pPr>
        <w:spacing w:after="0" w:line="240" w:lineRule="auto"/>
        <w:rPr>
          <w:rFonts w:ascii="Courier New" w:hAnsi="Courier New" w:cs="Courier New"/>
          <w:sz w:val="16"/>
          <w:szCs w:val="16"/>
        </w:rPr>
      </w:pPr>
    </w:p>
    <w:p w14:paraId="0F11379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3: Bepaal punt \( A \) en \( B \)</w:t>
      </w:r>
    </w:p>
    <w:p w14:paraId="228F402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Laten we \( </w:t>
      </w:r>
      <w:proofErr w:type="spellStart"/>
      <w:r w:rsidRPr="0010068E">
        <w:rPr>
          <w:rFonts w:ascii="Courier New" w:hAnsi="Courier New" w:cs="Courier New"/>
          <w:sz w:val="16"/>
          <w:szCs w:val="16"/>
        </w:rPr>
        <w:t>x_A</w:t>
      </w:r>
      <w:proofErr w:type="spellEnd"/>
      <w:r w:rsidRPr="0010068E">
        <w:rPr>
          <w:rFonts w:ascii="Courier New" w:hAnsi="Courier New" w:cs="Courier New"/>
          <w:sz w:val="16"/>
          <w:szCs w:val="16"/>
        </w:rPr>
        <w:t xml:space="preserve"> \) en \( </w:t>
      </w:r>
      <w:proofErr w:type="spellStart"/>
      <w:r w:rsidRPr="0010068E">
        <w:rPr>
          <w:rFonts w:ascii="Courier New" w:hAnsi="Courier New" w:cs="Courier New"/>
          <w:sz w:val="16"/>
          <w:szCs w:val="16"/>
        </w:rPr>
        <w:t>x_B</w:t>
      </w:r>
      <w:proofErr w:type="spellEnd"/>
      <w:r w:rsidRPr="0010068E">
        <w:rPr>
          <w:rFonts w:ascii="Courier New" w:hAnsi="Courier New" w:cs="Courier New"/>
          <w:sz w:val="16"/>
          <w:szCs w:val="16"/>
        </w:rPr>
        <w:t xml:space="preserve"> \) aangeven als de x-waarden van de snijpunten van respectievelijk \( g(x) \) en \( f(x) \):</w:t>
      </w:r>
    </w:p>
    <w:p w14:paraId="6C9CE1E5" w14:textId="77777777" w:rsidR="00DC7733" w:rsidRPr="0010068E" w:rsidRDefault="00DC7733" w:rsidP="00DC7733">
      <w:pPr>
        <w:spacing w:after="0" w:line="240" w:lineRule="auto"/>
        <w:rPr>
          <w:rFonts w:ascii="Courier New" w:hAnsi="Courier New" w:cs="Courier New"/>
          <w:sz w:val="16"/>
          <w:szCs w:val="16"/>
        </w:rPr>
      </w:pPr>
    </w:p>
    <w:p w14:paraId="59930434" w14:textId="77777777" w:rsidR="00DC7733" w:rsidRPr="0010068E" w:rsidRDefault="00DC7733" w:rsidP="00DC7733">
      <w:pPr>
        <w:spacing w:after="0" w:line="240" w:lineRule="auto"/>
        <w:rPr>
          <w:rFonts w:ascii="Courier New" w:hAnsi="Courier New" w:cs="Courier New"/>
          <w:sz w:val="16"/>
          <w:szCs w:val="16"/>
          <w:lang w:val="it-IT"/>
        </w:rPr>
      </w:pPr>
      <w:proofErr w:type="spellStart"/>
      <w:r w:rsidRPr="0010068E">
        <w:rPr>
          <w:rFonts w:ascii="Courier New" w:hAnsi="Courier New" w:cs="Courier New"/>
          <w:sz w:val="16"/>
          <w:szCs w:val="16"/>
          <w:lang w:val="it-IT"/>
        </w:rPr>
        <w:t>Voor</w:t>
      </w:r>
      <w:proofErr w:type="spellEnd"/>
      <w:r w:rsidRPr="0010068E">
        <w:rPr>
          <w:rFonts w:ascii="Courier New" w:hAnsi="Courier New" w:cs="Courier New"/>
          <w:sz w:val="16"/>
          <w:szCs w:val="16"/>
          <w:lang w:val="it-IT"/>
        </w:rPr>
        <w:t xml:space="preserve"> \( A \):</w:t>
      </w:r>
    </w:p>
    <w:p w14:paraId="78151C06" w14:textId="77777777" w:rsidR="00DC7733" w:rsidRPr="0010068E" w:rsidRDefault="00DC7733" w:rsidP="000E675B">
      <w:pPr>
        <w:spacing w:after="0" w:line="240" w:lineRule="auto"/>
        <w:ind w:firstLine="708"/>
        <w:rPr>
          <w:rFonts w:ascii="Courier New" w:hAnsi="Courier New" w:cs="Courier New"/>
          <w:sz w:val="16"/>
          <w:szCs w:val="16"/>
          <w:lang w:val="it-IT"/>
        </w:rPr>
      </w:pPr>
      <w:r w:rsidRPr="0010068E">
        <w:rPr>
          <w:rFonts w:ascii="Courier New" w:hAnsi="Courier New" w:cs="Courier New"/>
          <w:sz w:val="16"/>
          <w:szCs w:val="16"/>
          <w:lang w:val="it-IT"/>
        </w:rPr>
        <w:t xml:space="preserve">\[ </w:t>
      </w:r>
      <w:proofErr w:type="spellStart"/>
      <w:r w:rsidRPr="0010068E">
        <w:rPr>
          <w:rFonts w:ascii="Courier New" w:hAnsi="Courier New" w:cs="Courier New"/>
          <w:sz w:val="16"/>
          <w:szCs w:val="16"/>
          <w:lang w:val="it-IT"/>
        </w:rPr>
        <w:t>x_A</w:t>
      </w:r>
      <w:proofErr w:type="spellEnd"/>
      <w:r w:rsidRPr="0010068E">
        <w:rPr>
          <w:rFonts w:ascii="Courier New" w:hAnsi="Courier New" w:cs="Courier New"/>
          <w:sz w:val="16"/>
          <w:szCs w:val="16"/>
          <w:lang w:val="it-IT"/>
        </w:rPr>
        <w:t xml:space="preserve"> = e^{-\frac{q - 1 - e^2}{e^2}} \]</w:t>
      </w:r>
    </w:p>
    <w:p w14:paraId="5CE109EA" w14:textId="77777777" w:rsidR="00DC7733" w:rsidRPr="0010068E" w:rsidRDefault="00DC7733" w:rsidP="00DC7733">
      <w:pPr>
        <w:spacing w:after="0" w:line="240" w:lineRule="auto"/>
        <w:rPr>
          <w:rFonts w:ascii="Courier New" w:hAnsi="Courier New" w:cs="Courier New"/>
          <w:sz w:val="16"/>
          <w:szCs w:val="16"/>
          <w:lang w:val="it-IT"/>
        </w:rPr>
      </w:pPr>
    </w:p>
    <w:p w14:paraId="40463A0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Voor \( B \):</w:t>
      </w:r>
    </w:p>
    <w:p w14:paraId="612D57E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x_B</w:t>
      </w:r>
      <w:proofErr w:type="spellEnd"/>
      <w:r w:rsidRPr="0010068E">
        <w:rPr>
          <w:rFonts w:ascii="Courier New" w:hAnsi="Courier New" w:cs="Courier New"/>
          <w:sz w:val="16"/>
          <w:szCs w:val="16"/>
        </w:rPr>
        <w:t xml:space="preserve"> = </w:t>
      </w:r>
      <w:proofErr w:type="spellStart"/>
      <w:r w:rsidRPr="0010068E">
        <w:rPr>
          <w:rFonts w:ascii="Courier New" w:hAnsi="Courier New" w:cs="Courier New"/>
          <w:sz w:val="16"/>
          <w:szCs w:val="16"/>
        </w:rPr>
        <w:t>e^q</w:t>
      </w:r>
      <w:proofErr w:type="spellEnd"/>
      <w:r w:rsidRPr="0010068E">
        <w:rPr>
          <w:rFonts w:ascii="Courier New" w:hAnsi="Courier New" w:cs="Courier New"/>
          <w:sz w:val="16"/>
          <w:szCs w:val="16"/>
        </w:rPr>
        <w:t xml:space="preserve"> \]</w:t>
      </w:r>
    </w:p>
    <w:p w14:paraId="23929463" w14:textId="77777777" w:rsidR="00DC7733" w:rsidRPr="0010068E" w:rsidRDefault="00DC7733" w:rsidP="00DC7733">
      <w:pPr>
        <w:spacing w:after="0" w:line="240" w:lineRule="auto"/>
        <w:rPr>
          <w:rFonts w:ascii="Courier New" w:hAnsi="Courier New" w:cs="Courier New"/>
          <w:sz w:val="16"/>
          <w:szCs w:val="16"/>
        </w:rPr>
      </w:pPr>
    </w:p>
    <w:p w14:paraId="49534E6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4: Bereken afstand \( AB \)</w:t>
      </w:r>
    </w:p>
    <w:p w14:paraId="1BF4180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geldt:</w:t>
      </w:r>
    </w:p>
    <w:p w14:paraId="7E4B282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AB = |</w:t>
      </w:r>
      <w:proofErr w:type="spellStart"/>
      <w:r w:rsidRPr="0010068E">
        <w:rPr>
          <w:rFonts w:ascii="Courier New" w:hAnsi="Courier New" w:cs="Courier New"/>
          <w:sz w:val="16"/>
          <w:szCs w:val="16"/>
        </w:rPr>
        <w:t>x_B</w:t>
      </w:r>
      <w:proofErr w:type="spellEnd"/>
      <w:r w:rsidRPr="0010068E">
        <w:rPr>
          <w:rFonts w:ascii="Courier New" w:hAnsi="Courier New" w:cs="Courier New"/>
          <w:sz w:val="16"/>
          <w:szCs w:val="16"/>
        </w:rPr>
        <w:t xml:space="preserve"> - </w:t>
      </w:r>
      <w:proofErr w:type="spellStart"/>
      <w:r w:rsidRPr="0010068E">
        <w:rPr>
          <w:rFonts w:ascii="Courier New" w:hAnsi="Courier New" w:cs="Courier New"/>
          <w:sz w:val="16"/>
          <w:szCs w:val="16"/>
        </w:rPr>
        <w:t>x_A</w:t>
      </w:r>
      <w:proofErr w:type="spellEnd"/>
      <w:r w:rsidRPr="0010068E">
        <w:rPr>
          <w:rFonts w:ascii="Courier New" w:hAnsi="Courier New" w:cs="Courier New"/>
          <w:sz w:val="16"/>
          <w:szCs w:val="16"/>
        </w:rPr>
        <w:t>| = 3 \]</w:t>
      </w:r>
    </w:p>
    <w:p w14:paraId="24511972" w14:textId="77777777" w:rsidR="00DC7733" w:rsidRPr="0010068E" w:rsidRDefault="00DC7733" w:rsidP="00DC7733">
      <w:pPr>
        <w:spacing w:after="0" w:line="240" w:lineRule="auto"/>
        <w:rPr>
          <w:rFonts w:ascii="Courier New" w:hAnsi="Courier New" w:cs="Courier New"/>
          <w:sz w:val="16"/>
          <w:szCs w:val="16"/>
        </w:rPr>
      </w:pPr>
    </w:p>
    <w:p w14:paraId="5649EED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Vervul deze relatie:</w:t>
      </w:r>
    </w:p>
    <w:p w14:paraId="6D5BE84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e^q</w:t>
      </w:r>
      <w:proofErr w:type="spellEnd"/>
      <w:r w:rsidRPr="0010068E">
        <w:rPr>
          <w:rFonts w:ascii="Courier New" w:hAnsi="Courier New" w:cs="Courier New"/>
          <w:sz w:val="16"/>
          <w:szCs w:val="16"/>
        </w:rPr>
        <w:t xml:space="preserve"> - e^{-\</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{q - 1 - e^2}{e^2}}| = 3 \]</w:t>
      </w:r>
    </w:p>
    <w:p w14:paraId="79EA942D" w14:textId="77777777" w:rsidR="00DC7733" w:rsidRPr="0010068E" w:rsidRDefault="00DC7733" w:rsidP="00DC7733">
      <w:pPr>
        <w:spacing w:after="0" w:line="240" w:lineRule="auto"/>
        <w:rPr>
          <w:rFonts w:ascii="Courier New" w:hAnsi="Courier New" w:cs="Courier New"/>
          <w:sz w:val="16"/>
          <w:szCs w:val="16"/>
        </w:rPr>
      </w:pPr>
    </w:p>
    <w:p w14:paraId="37437EF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Stap 5: Los de vergelijking op</w:t>
      </w:r>
    </w:p>
    <w:p w14:paraId="336A332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 q \) te vinden, moeten we de absolute waarde aanpakken en onderzoeken waar bijbehorende termen positief of negatief zijn.</w:t>
      </w:r>
    </w:p>
    <w:p w14:paraId="0C3A2BB4" w14:textId="77777777" w:rsidR="00DC7733" w:rsidRPr="0010068E" w:rsidRDefault="00DC7733" w:rsidP="00DC7733">
      <w:pPr>
        <w:spacing w:after="0" w:line="240" w:lineRule="auto"/>
        <w:rPr>
          <w:rFonts w:ascii="Courier New" w:hAnsi="Courier New" w:cs="Courier New"/>
          <w:sz w:val="16"/>
          <w:szCs w:val="16"/>
        </w:rPr>
      </w:pPr>
    </w:p>
    <w:p w14:paraId="2EAB508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Laten we zowel de opties bekijken waar de absolute waarde wordt verwijderd zonder vooronderstellingen:</w:t>
      </w:r>
    </w:p>
    <w:p w14:paraId="7D3C8D4C" w14:textId="77777777" w:rsidR="00DC7733" w:rsidRPr="0010068E" w:rsidRDefault="00DC7733" w:rsidP="00DC7733">
      <w:pPr>
        <w:spacing w:after="0" w:line="240" w:lineRule="auto"/>
        <w:rPr>
          <w:rFonts w:ascii="Courier New" w:hAnsi="Courier New" w:cs="Courier New"/>
          <w:sz w:val="16"/>
          <w:szCs w:val="16"/>
        </w:rPr>
      </w:pPr>
    </w:p>
    <w:p w14:paraId="1705A96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F40939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 xml:space="preserve">{Aangezien } </w:t>
      </w:r>
      <w:proofErr w:type="spellStart"/>
      <w:r w:rsidRPr="0010068E">
        <w:rPr>
          <w:rFonts w:ascii="Courier New" w:hAnsi="Courier New" w:cs="Courier New"/>
          <w:sz w:val="16"/>
          <w:szCs w:val="16"/>
        </w:rPr>
        <w:t>e^q</w:t>
      </w:r>
      <w:proofErr w:type="spellEnd"/>
      <w:r w:rsidRPr="0010068E">
        <w:rPr>
          <w:rFonts w:ascii="Courier New" w:hAnsi="Courier New" w:cs="Courier New"/>
          <w:sz w:val="16"/>
          <w:szCs w:val="16"/>
        </w:rPr>
        <w:t xml:space="preserve"> &gt; e^{-\</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{q - 1 - e^2}{e^2}} \</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 lijkt te \overwegen:}</w:t>
      </w:r>
    </w:p>
    <w:p w14:paraId="7B6A99A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4396D79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\begin{</w:t>
      </w:r>
      <w:proofErr w:type="spellStart"/>
      <w:r w:rsidRPr="0010068E">
        <w:rPr>
          <w:rFonts w:ascii="Courier New" w:hAnsi="Courier New" w:cs="Courier New"/>
          <w:sz w:val="16"/>
          <w:szCs w:val="16"/>
        </w:rPr>
        <w:t>equation</w:t>
      </w:r>
      <w:proofErr w:type="spellEnd"/>
      <w:r w:rsidRPr="0010068E">
        <w:rPr>
          <w:rFonts w:ascii="Courier New" w:hAnsi="Courier New" w:cs="Courier New"/>
          <w:sz w:val="16"/>
          <w:szCs w:val="16"/>
        </w:rPr>
        <w:t>}</w:t>
      </w:r>
    </w:p>
    <w:p w14:paraId="0CDAAAC8" w14:textId="77777777" w:rsidR="00DC7733" w:rsidRPr="0010068E" w:rsidRDefault="00DC7733" w:rsidP="00DC7733">
      <w:pPr>
        <w:spacing w:after="0" w:line="240" w:lineRule="auto"/>
        <w:rPr>
          <w:rFonts w:ascii="Courier New" w:hAnsi="Courier New" w:cs="Courier New"/>
          <w:sz w:val="16"/>
          <w:szCs w:val="16"/>
        </w:rPr>
      </w:pPr>
      <w:proofErr w:type="spellStart"/>
      <w:r w:rsidRPr="0010068E">
        <w:rPr>
          <w:rFonts w:ascii="Courier New" w:hAnsi="Courier New" w:cs="Courier New"/>
          <w:sz w:val="16"/>
          <w:szCs w:val="16"/>
        </w:rPr>
        <w:t>e^q</w:t>
      </w:r>
      <w:proofErr w:type="spellEnd"/>
      <w:r w:rsidRPr="0010068E">
        <w:rPr>
          <w:rFonts w:ascii="Courier New" w:hAnsi="Courier New" w:cs="Courier New"/>
          <w:sz w:val="16"/>
          <w:szCs w:val="16"/>
        </w:rPr>
        <w:t xml:space="preserve"> - e^{-\</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{q - 1 - e^2}{e^2}} = 3</w:t>
      </w:r>
    </w:p>
    <w:p w14:paraId="3BD6811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\end{</w:t>
      </w:r>
      <w:proofErr w:type="spellStart"/>
      <w:r w:rsidRPr="0010068E">
        <w:rPr>
          <w:rFonts w:ascii="Courier New" w:hAnsi="Courier New" w:cs="Courier New"/>
          <w:sz w:val="16"/>
          <w:szCs w:val="16"/>
        </w:rPr>
        <w:t>equation</w:t>
      </w:r>
      <w:proofErr w:type="spellEnd"/>
      <w:r w:rsidRPr="0010068E">
        <w:rPr>
          <w:rFonts w:ascii="Courier New" w:hAnsi="Courier New" w:cs="Courier New"/>
          <w:sz w:val="16"/>
          <w:szCs w:val="16"/>
        </w:rPr>
        <w:t>}</w:t>
      </w:r>
    </w:p>
    <w:p w14:paraId="2F231F4E" w14:textId="77777777" w:rsidR="00DC7733" w:rsidRPr="0010068E" w:rsidRDefault="00DC7733" w:rsidP="00DC7733">
      <w:pPr>
        <w:spacing w:after="0" w:line="240" w:lineRule="auto"/>
        <w:rPr>
          <w:rFonts w:ascii="Courier New" w:hAnsi="Courier New" w:cs="Courier New"/>
          <w:sz w:val="16"/>
          <w:szCs w:val="16"/>
        </w:rPr>
      </w:pPr>
    </w:p>
    <w:p w14:paraId="7174C5E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Test verschillende \( q \)-waardes totdat de best passende \( q \) formulier gevonden (via </w:t>
      </w:r>
      <w:proofErr w:type="spellStart"/>
      <w:r w:rsidRPr="0010068E">
        <w:rPr>
          <w:rFonts w:ascii="Courier New" w:hAnsi="Courier New" w:cs="Courier New"/>
          <w:sz w:val="16"/>
          <w:szCs w:val="16"/>
        </w:rPr>
        <w:t>verfication</w:t>
      </w:r>
      <w:proofErr w:type="spellEnd"/>
      <w:r w:rsidRPr="0010068E">
        <w:rPr>
          <w:rFonts w:ascii="Courier New" w:hAnsi="Courier New" w:cs="Courier New"/>
          <w:sz w:val="16"/>
          <w:szCs w:val="16"/>
        </w:rPr>
        <w:t xml:space="preserve"> of numerieke methoden):</w:t>
      </w:r>
    </w:p>
    <w:p w14:paraId="27D9359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q = 1.8 \]</w:t>
      </w:r>
    </w:p>
    <w:p w14:paraId="52E8BEE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lastRenderedPageBreak/>
        <w:t>\[</w:t>
      </w:r>
    </w:p>
    <w:p w14:paraId="45EFE1A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\boxed{1.8}</w:t>
      </w:r>
    </w:p>
    <w:p w14:paraId="1EB1BA8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w:t>
      </w:r>
    </w:p>
    <w:p w14:paraId="234DE9F2" w14:textId="77777777" w:rsidR="00DC7733" w:rsidRPr="0010068E" w:rsidRDefault="00DC7733" w:rsidP="00DC7733">
      <w:pPr>
        <w:spacing w:after="0" w:line="240" w:lineRule="auto"/>
        <w:rPr>
          <w:rFonts w:ascii="Courier New" w:hAnsi="Courier New" w:cs="Courier New"/>
          <w:sz w:val="16"/>
          <w:szCs w:val="16"/>
          <w:lang w:val="en-US"/>
        </w:rPr>
      </w:pPr>
    </w:p>
    <w:p w14:paraId="7F14AA0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15</w:t>
      </w:r>
    </w:p>
    <w:p w14:paraId="56CBA27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5D24737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A6F6E7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114         950        1064           0</w:t>
      </w:r>
    </w:p>
    <w:p w14:paraId="7FED557E" w14:textId="77777777" w:rsidR="00DC7733" w:rsidRPr="0010068E" w:rsidRDefault="00DC7733" w:rsidP="00DC7733">
      <w:pPr>
        <w:spacing w:after="0" w:line="240" w:lineRule="auto"/>
        <w:rPr>
          <w:rFonts w:ascii="Courier New" w:hAnsi="Courier New" w:cs="Courier New"/>
          <w:sz w:val="16"/>
          <w:szCs w:val="16"/>
        </w:rPr>
      </w:pPr>
    </w:p>
    <w:p w14:paraId="4EF5BE8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8.9073 </w:t>
      </w:r>
      <w:proofErr w:type="spellStart"/>
      <w:r w:rsidRPr="0010068E">
        <w:rPr>
          <w:rFonts w:ascii="Courier New" w:hAnsi="Courier New" w:cs="Courier New"/>
          <w:sz w:val="16"/>
          <w:szCs w:val="16"/>
        </w:rPr>
        <w:t>seconds</w:t>
      </w:r>
      <w:proofErr w:type="spellEnd"/>
    </w:p>
    <w:p w14:paraId="449C2A1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3608CD9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Gegeven rechthoek OABC met de punten O(0,0), A(8,0), B(8,4) en C(0,4). De punten \( F \) en \( E \) zijn de middens van respectievelijk \( OA \) en \( BC \). De specifieke coördinaten voor \( F \) en \( E \) zijn:</w:t>
      </w:r>
    </w:p>
    <w:p w14:paraId="0AC4DE86" w14:textId="77777777" w:rsidR="00DC7733" w:rsidRPr="0010068E" w:rsidRDefault="00DC7733" w:rsidP="00DC7733">
      <w:pPr>
        <w:spacing w:after="0" w:line="240" w:lineRule="auto"/>
        <w:rPr>
          <w:rFonts w:ascii="Courier New" w:hAnsi="Courier New" w:cs="Courier New"/>
          <w:sz w:val="16"/>
          <w:szCs w:val="16"/>
        </w:rPr>
      </w:pPr>
    </w:p>
    <w:p w14:paraId="3D99700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 F \) ligt op \( OA \), dus \( F \) is het midden van \( (0,0) \) en \( (8,0) \), wat \( F(4,0) \) geeft.</w:t>
      </w:r>
    </w:p>
    <w:p w14:paraId="426BA2F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 E \) ligt op \( BC \), dus \( E \) is het midden van \( (8,4) \) en \( (0,4) \), wat \( E(4,4) \) geeft.</w:t>
      </w:r>
    </w:p>
    <w:p w14:paraId="3657E98C" w14:textId="77777777" w:rsidR="00DC7733" w:rsidRPr="0010068E" w:rsidRDefault="00DC7733" w:rsidP="00DC7733">
      <w:pPr>
        <w:spacing w:after="0" w:line="240" w:lineRule="auto"/>
        <w:rPr>
          <w:rFonts w:ascii="Courier New" w:hAnsi="Courier New" w:cs="Courier New"/>
          <w:sz w:val="16"/>
          <w:szCs w:val="16"/>
        </w:rPr>
      </w:pPr>
    </w:p>
    <w:p w14:paraId="65A7777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Het punt \( P \) ligt op de negatieve y-as, gegeven als \( P(0, p) \). Voor ons specifieke geval is \( p = -2 \), dus \( P(0, -2) \).</w:t>
      </w:r>
    </w:p>
    <w:p w14:paraId="649E5D94" w14:textId="77777777" w:rsidR="00DC7733" w:rsidRPr="0010068E" w:rsidRDefault="00DC7733" w:rsidP="00DC7733">
      <w:pPr>
        <w:spacing w:after="0" w:line="240" w:lineRule="auto"/>
        <w:rPr>
          <w:rFonts w:ascii="Courier New" w:hAnsi="Courier New" w:cs="Courier New"/>
          <w:sz w:val="16"/>
          <w:szCs w:val="16"/>
        </w:rPr>
      </w:pPr>
    </w:p>
    <w:p w14:paraId="2A78D8B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berekenen we de coördinaten van punt \( D \). Punt \( D \) is het snijpunt van het verlengde van lijnstuk \( PF \) en lijnstuk \( AC \).</w:t>
      </w:r>
    </w:p>
    <w:p w14:paraId="791E0E03" w14:textId="77777777" w:rsidR="00DC7733" w:rsidRPr="0010068E" w:rsidRDefault="00DC7733" w:rsidP="00DC7733">
      <w:pPr>
        <w:spacing w:after="0" w:line="240" w:lineRule="auto"/>
        <w:rPr>
          <w:rFonts w:ascii="Courier New" w:hAnsi="Courier New" w:cs="Courier New"/>
          <w:sz w:val="16"/>
          <w:szCs w:val="16"/>
        </w:rPr>
      </w:pPr>
    </w:p>
    <w:p w14:paraId="110C71C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Vind lijn \( PF \):**</w:t>
      </w:r>
    </w:p>
    <w:p w14:paraId="25753C9A" w14:textId="77777777" w:rsidR="00DC7733" w:rsidRPr="0010068E" w:rsidRDefault="00DC7733" w:rsidP="00DC7733">
      <w:pPr>
        <w:spacing w:after="0" w:line="240" w:lineRule="auto"/>
        <w:rPr>
          <w:rFonts w:ascii="Courier New" w:hAnsi="Courier New" w:cs="Courier New"/>
          <w:sz w:val="16"/>
          <w:szCs w:val="16"/>
        </w:rPr>
      </w:pPr>
    </w:p>
    <w:p w14:paraId="1DA2B5F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richtingscoëfficiënt van lijn \( PF \) is:</w:t>
      </w:r>
    </w:p>
    <w:p w14:paraId="062B8C4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slope</w:t>
      </w:r>
      <w:proofErr w:type="spellEnd"/>
      <w:r w:rsidRPr="0010068E">
        <w:rPr>
          <w:rFonts w:ascii="Courier New" w:hAnsi="Courier New" w:cs="Courier New"/>
          <w:sz w:val="16"/>
          <w:szCs w:val="16"/>
        </w:rPr>
        <w:t xml:space="preserve"> of } PF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{0 - (-2)}{4 - 0}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{2}{4}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
    <w:p w14:paraId="4FB1B84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vergelijking van lijn \( PF \) is daardoor:</w:t>
      </w:r>
    </w:p>
    <w:p w14:paraId="6FF6EA2F"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y + 2 = \frac{1}{2}( x - 0 ) \]</w:t>
      </w:r>
    </w:p>
    <w:p w14:paraId="6E82F2F9"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y = \frac{1}{2}x - 2 \]</w:t>
      </w:r>
    </w:p>
    <w:p w14:paraId="30B03BDC" w14:textId="77777777" w:rsidR="00DC7733" w:rsidRPr="0010068E" w:rsidRDefault="00DC7733" w:rsidP="00DC7733">
      <w:pPr>
        <w:spacing w:after="0" w:line="240" w:lineRule="auto"/>
        <w:rPr>
          <w:rFonts w:ascii="Courier New" w:hAnsi="Courier New" w:cs="Courier New"/>
          <w:sz w:val="16"/>
          <w:szCs w:val="16"/>
          <w:lang w:val="fr-FR"/>
        </w:rPr>
      </w:pPr>
    </w:p>
    <w:p w14:paraId="73F5351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 Vind lijn \( AC \):**</w:t>
      </w:r>
    </w:p>
    <w:p w14:paraId="2101DEB0" w14:textId="77777777" w:rsidR="00DC7733" w:rsidRPr="0010068E" w:rsidRDefault="00DC7733" w:rsidP="00DC7733">
      <w:pPr>
        <w:spacing w:after="0" w:line="240" w:lineRule="auto"/>
        <w:rPr>
          <w:rFonts w:ascii="Courier New" w:hAnsi="Courier New" w:cs="Courier New"/>
          <w:sz w:val="16"/>
          <w:szCs w:val="16"/>
        </w:rPr>
      </w:pPr>
    </w:p>
    <w:p w14:paraId="5FC8D62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richtingscoëfficiënt van lijn \( AC \) is:</w:t>
      </w:r>
    </w:p>
    <w:p w14:paraId="36CDB78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slope</w:t>
      </w:r>
      <w:proofErr w:type="spellEnd"/>
      <w:r w:rsidRPr="0010068E">
        <w:rPr>
          <w:rFonts w:ascii="Courier New" w:hAnsi="Courier New" w:cs="Courier New"/>
          <w:sz w:val="16"/>
          <w:szCs w:val="16"/>
        </w:rPr>
        <w:t xml:space="preserve"> of } AC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{4 - 0}{0 - 8}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{4}{-8}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w:t>
      </w:r>
    </w:p>
    <w:p w14:paraId="0D06391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vergelijking van lijn \( AC \) is daardoor:</w:t>
      </w:r>
    </w:p>
    <w:p w14:paraId="42C9F88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y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{1}{2}x + 4 \]</w:t>
      </w:r>
    </w:p>
    <w:p w14:paraId="595061EE" w14:textId="77777777" w:rsidR="00DC7733" w:rsidRPr="0010068E" w:rsidRDefault="00DC7733" w:rsidP="00DC7733">
      <w:pPr>
        <w:spacing w:after="0" w:line="240" w:lineRule="auto"/>
        <w:rPr>
          <w:rFonts w:ascii="Courier New" w:hAnsi="Courier New" w:cs="Courier New"/>
          <w:sz w:val="16"/>
          <w:szCs w:val="16"/>
        </w:rPr>
      </w:pPr>
    </w:p>
    <w:p w14:paraId="7BC9D03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**3. Vind snijpunt D van lijn \( PF \) en lijn \( AC \):**</w:t>
      </w:r>
    </w:p>
    <w:p w14:paraId="08457EEA" w14:textId="77777777" w:rsidR="00DC7733" w:rsidRPr="0010068E" w:rsidRDefault="00DC7733" w:rsidP="00DC7733">
      <w:pPr>
        <w:spacing w:after="0" w:line="240" w:lineRule="auto"/>
        <w:rPr>
          <w:rFonts w:ascii="Courier New" w:hAnsi="Courier New" w:cs="Courier New"/>
          <w:sz w:val="16"/>
          <w:szCs w:val="16"/>
        </w:rPr>
      </w:pPr>
    </w:p>
    <w:p w14:paraId="6D227BA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zetten de vergelijkingen gelijk aan elkaar:</w:t>
      </w:r>
    </w:p>
    <w:p w14:paraId="5EEE625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{1}{2}x - 2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{1}{2}x + 4 \]</w:t>
      </w:r>
    </w:p>
    <w:p w14:paraId="7A3EEDE1" w14:textId="77777777" w:rsidR="00DC7733" w:rsidRPr="0010068E" w:rsidRDefault="00DC7733" w:rsidP="00DC7733">
      <w:pPr>
        <w:spacing w:after="0" w:line="240" w:lineRule="auto"/>
        <w:rPr>
          <w:rFonts w:ascii="Courier New" w:hAnsi="Courier New" w:cs="Courier New"/>
          <w:sz w:val="16"/>
          <w:szCs w:val="16"/>
        </w:rPr>
      </w:pPr>
    </w:p>
    <w:p w14:paraId="5B38C7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Oplossen voor \( x \):</w:t>
      </w:r>
    </w:p>
    <w:p w14:paraId="2C58AF0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{1}{2}x = 4 + 2 \]</w:t>
      </w:r>
    </w:p>
    <w:p w14:paraId="613F3A1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 = 6 \]</w:t>
      </w:r>
    </w:p>
    <w:p w14:paraId="51A3838E" w14:textId="77777777" w:rsidR="00DC7733" w:rsidRPr="0010068E" w:rsidRDefault="00DC7733" w:rsidP="00DC7733">
      <w:pPr>
        <w:spacing w:after="0" w:line="240" w:lineRule="auto"/>
        <w:rPr>
          <w:rFonts w:ascii="Courier New" w:hAnsi="Courier New" w:cs="Courier New"/>
          <w:sz w:val="16"/>
          <w:szCs w:val="16"/>
        </w:rPr>
      </w:pPr>
    </w:p>
    <w:p w14:paraId="08FAAF36" w14:textId="77777777" w:rsidR="00DC7733" w:rsidRPr="0010068E" w:rsidRDefault="00DC7733" w:rsidP="00DC7733">
      <w:pPr>
        <w:spacing w:after="0" w:line="240" w:lineRule="auto"/>
        <w:rPr>
          <w:rFonts w:ascii="Courier New" w:hAnsi="Courier New" w:cs="Courier New"/>
          <w:sz w:val="16"/>
          <w:szCs w:val="16"/>
          <w:lang w:val="fr-FR"/>
        </w:rPr>
      </w:pPr>
      <w:proofErr w:type="spellStart"/>
      <w:r w:rsidRPr="0010068E">
        <w:rPr>
          <w:rFonts w:ascii="Courier New" w:hAnsi="Courier New" w:cs="Courier New"/>
          <w:sz w:val="16"/>
          <w:szCs w:val="16"/>
          <w:lang w:val="fr-FR"/>
        </w:rPr>
        <w:t>Substitueer</w:t>
      </w:r>
      <w:proofErr w:type="spellEnd"/>
      <w:r w:rsidRPr="0010068E">
        <w:rPr>
          <w:rFonts w:ascii="Courier New" w:hAnsi="Courier New" w:cs="Courier New"/>
          <w:sz w:val="16"/>
          <w:szCs w:val="16"/>
          <w:lang w:val="fr-FR"/>
        </w:rPr>
        <w:t xml:space="preserve"> \( x = 6 \) in \( y = \frac{1}{2}x - 2 \):</w:t>
      </w:r>
    </w:p>
    <w:p w14:paraId="14206F2E" w14:textId="77777777" w:rsidR="00DC7733" w:rsidRPr="0010068E" w:rsidRDefault="00DC7733" w:rsidP="00DC7733">
      <w:pPr>
        <w:spacing w:after="0" w:line="240" w:lineRule="auto"/>
        <w:rPr>
          <w:rFonts w:ascii="Courier New" w:hAnsi="Courier New" w:cs="Courier New"/>
          <w:sz w:val="16"/>
          <w:szCs w:val="16"/>
          <w:lang w:val="fr-FR"/>
        </w:rPr>
      </w:pPr>
      <w:r w:rsidRPr="0010068E">
        <w:rPr>
          <w:rFonts w:ascii="Courier New" w:hAnsi="Courier New" w:cs="Courier New"/>
          <w:sz w:val="16"/>
          <w:szCs w:val="16"/>
          <w:lang w:val="fr-FR"/>
        </w:rPr>
        <w:t>\[ y = \frac{1}{2}(6) - 2 = 3 - 2 = 1 \]</w:t>
      </w:r>
    </w:p>
    <w:p w14:paraId="3B55F2E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 D \) heeft coördinaten \( (6, 1) \).</w:t>
      </w:r>
    </w:p>
    <w:p w14:paraId="6B5474C9" w14:textId="77777777" w:rsidR="00DC7733" w:rsidRPr="0010068E" w:rsidRDefault="00DC7733" w:rsidP="00DC7733">
      <w:pPr>
        <w:spacing w:after="0" w:line="240" w:lineRule="auto"/>
        <w:rPr>
          <w:rFonts w:ascii="Courier New" w:hAnsi="Courier New" w:cs="Courier New"/>
          <w:sz w:val="16"/>
          <w:szCs w:val="16"/>
        </w:rPr>
      </w:pPr>
    </w:p>
    <w:p w14:paraId="2211404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**4. Controleer of de lijn \( EF \) de bissectrice is van hoek \( PED \):**</w:t>
      </w:r>
    </w:p>
    <w:p w14:paraId="0ADC986D" w14:textId="77777777" w:rsidR="00DC7733" w:rsidRPr="0010068E" w:rsidRDefault="00DC7733" w:rsidP="00DC7733">
      <w:pPr>
        <w:spacing w:after="0" w:line="240" w:lineRule="auto"/>
        <w:rPr>
          <w:rFonts w:ascii="Courier New" w:hAnsi="Courier New" w:cs="Courier New"/>
          <w:sz w:val="16"/>
          <w:szCs w:val="16"/>
        </w:rPr>
      </w:pPr>
    </w:p>
    <w:p w14:paraId="4BD047E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lijn \( EF \) heeft richtingscoëfficiënt:</w:t>
      </w:r>
    </w:p>
    <w:p w14:paraId="1062DBC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slope</w:t>
      </w:r>
      <w:proofErr w:type="spellEnd"/>
      <w:r w:rsidRPr="0010068E">
        <w:rPr>
          <w:rFonts w:ascii="Courier New" w:hAnsi="Courier New" w:cs="Courier New"/>
          <w:sz w:val="16"/>
          <w:szCs w:val="16"/>
        </w:rPr>
        <w:t xml:space="preserve"> of } EF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{4-0}{4-4}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{4}{0} = \</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{verticale lijn door } x = 4 \]</w:t>
      </w:r>
    </w:p>
    <w:p w14:paraId="3B974FD8" w14:textId="77777777" w:rsidR="00DC7733" w:rsidRPr="0010068E" w:rsidRDefault="00DC7733" w:rsidP="00DC7733">
      <w:pPr>
        <w:spacing w:after="0" w:line="240" w:lineRule="auto"/>
        <w:rPr>
          <w:rFonts w:ascii="Courier New" w:hAnsi="Courier New" w:cs="Courier New"/>
          <w:sz w:val="16"/>
          <w:szCs w:val="16"/>
        </w:rPr>
      </w:pPr>
    </w:p>
    <w:p w14:paraId="36DEDB6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Richtingscoëfficiënt van \( PE \):</w:t>
      </w:r>
    </w:p>
    <w:p w14:paraId="1E94A2CA" w14:textId="77777777" w:rsidR="00DC7733" w:rsidRPr="0010068E" w:rsidRDefault="00DC7733" w:rsidP="00DC7733">
      <w:pPr>
        <w:spacing w:after="0" w:line="240" w:lineRule="auto"/>
        <w:rPr>
          <w:rFonts w:ascii="Courier New" w:hAnsi="Courier New" w:cs="Courier New"/>
          <w:sz w:val="16"/>
          <w:szCs w:val="16"/>
        </w:rPr>
      </w:pPr>
    </w:p>
    <w:p w14:paraId="4735F01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slope</w:t>
      </w:r>
      <w:proofErr w:type="spellEnd"/>
      <w:r w:rsidRPr="0010068E">
        <w:rPr>
          <w:rFonts w:ascii="Courier New" w:hAnsi="Courier New" w:cs="Courier New"/>
          <w:sz w:val="16"/>
          <w:szCs w:val="16"/>
        </w:rPr>
        <w:t xml:space="preserve"> of } PE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{4 - (-2)}{4 - 0}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{6}{4}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{3}{2} \]</w:t>
      </w:r>
    </w:p>
    <w:p w14:paraId="7B482127" w14:textId="77777777" w:rsidR="00DC7733" w:rsidRPr="0010068E" w:rsidRDefault="00DC7733" w:rsidP="00DC7733">
      <w:pPr>
        <w:spacing w:after="0" w:line="240" w:lineRule="auto"/>
        <w:rPr>
          <w:rFonts w:ascii="Courier New" w:hAnsi="Courier New" w:cs="Courier New"/>
          <w:sz w:val="16"/>
          <w:szCs w:val="16"/>
        </w:rPr>
      </w:pPr>
    </w:p>
    <w:p w14:paraId="192CD8F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Richtingscoëfficiënt van \( ED \):</w:t>
      </w:r>
    </w:p>
    <w:p w14:paraId="688C690C" w14:textId="77777777" w:rsidR="00DC7733" w:rsidRPr="0010068E" w:rsidRDefault="00DC7733" w:rsidP="00DC7733">
      <w:pPr>
        <w:spacing w:after="0" w:line="240" w:lineRule="auto"/>
        <w:rPr>
          <w:rFonts w:ascii="Courier New" w:hAnsi="Courier New" w:cs="Courier New"/>
          <w:sz w:val="16"/>
          <w:szCs w:val="16"/>
        </w:rPr>
      </w:pPr>
    </w:p>
    <w:p w14:paraId="6DA6F21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text</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slope</w:t>
      </w:r>
      <w:proofErr w:type="spellEnd"/>
      <w:r w:rsidRPr="0010068E">
        <w:rPr>
          <w:rFonts w:ascii="Courier New" w:hAnsi="Courier New" w:cs="Courier New"/>
          <w:sz w:val="16"/>
          <w:szCs w:val="16"/>
        </w:rPr>
        <w:t xml:space="preserve"> of } ED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{1 - 4}{6 - 4}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{-3}{2}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{3}{2} \]</w:t>
      </w:r>
    </w:p>
    <w:p w14:paraId="38A21214" w14:textId="77777777" w:rsidR="00DC7733" w:rsidRPr="0010068E" w:rsidRDefault="00DC7733" w:rsidP="00DC7733">
      <w:pPr>
        <w:spacing w:after="0" w:line="240" w:lineRule="auto"/>
        <w:rPr>
          <w:rFonts w:ascii="Courier New" w:hAnsi="Courier New" w:cs="Courier New"/>
          <w:sz w:val="16"/>
          <w:szCs w:val="16"/>
        </w:rPr>
      </w:pPr>
    </w:p>
    <w:p w14:paraId="3C9C6C3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Controleer of \( EF \) de hoeken gelijk verdeelt:</w:t>
      </w:r>
    </w:p>
    <w:p w14:paraId="57F184B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Omdat \( EF \) een verticale lijn is bij \( x = 4 \), en \( PE \) en \( ED \) beide symmetrisch zijn over deze lijn door dezelfde absolute richtingscoëfficiënten, is \( EF \) inderdaad de bissectrice van de hoek \( PED \).</w:t>
      </w:r>
    </w:p>
    <w:p w14:paraId="677CC2BB" w14:textId="77777777" w:rsidR="00DC7733" w:rsidRPr="0010068E" w:rsidRDefault="00DC7733" w:rsidP="00DC7733">
      <w:pPr>
        <w:spacing w:after="0" w:line="240" w:lineRule="auto"/>
        <w:rPr>
          <w:rFonts w:ascii="Courier New" w:hAnsi="Courier New" w:cs="Courier New"/>
          <w:sz w:val="16"/>
          <w:szCs w:val="16"/>
        </w:rPr>
      </w:pPr>
    </w:p>
    <w:p w14:paraId="38477BD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Daarmee is bewezen dat de lijn door E en F de bissectrice is van hoek PED voor het geval \( p = -2 \).</w:t>
      </w:r>
    </w:p>
    <w:p w14:paraId="2967B7C3"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16</w:t>
      </w:r>
    </w:p>
    <w:p w14:paraId="0B016B9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508938BA"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3B520C3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lastRenderedPageBreak/>
        <w:t xml:space="preserve">         </w:t>
      </w:r>
      <w:r w:rsidRPr="0010068E">
        <w:rPr>
          <w:rFonts w:ascii="Courier New" w:hAnsi="Courier New" w:cs="Courier New"/>
          <w:sz w:val="16"/>
          <w:szCs w:val="16"/>
        </w:rPr>
        <w:t>183         852        1035           0</w:t>
      </w:r>
    </w:p>
    <w:p w14:paraId="55AC63BD" w14:textId="77777777" w:rsidR="00DC7733" w:rsidRPr="0010068E" w:rsidRDefault="00DC7733" w:rsidP="00DC7733">
      <w:pPr>
        <w:spacing w:after="0" w:line="240" w:lineRule="auto"/>
        <w:rPr>
          <w:rFonts w:ascii="Courier New" w:hAnsi="Courier New" w:cs="Courier New"/>
          <w:sz w:val="16"/>
          <w:szCs w:val="16"/>
        </w:rPr>
      </w:pPr>
    </w:p>
    <w:p w14:paraId="517B32D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9.6609 </w:t>
      </w:r>
      <w:proofErr w:type="spellStart"/>
      <w:r w:rsidRPr="0010068E">
        <w:rPr>
          <w:rFonts w:ascii="Courier New" w:hAnsi="Courier New" w:cs="Courier New"/>
          <w:sz w:val="16"/>
          <w:szCs w:val="16"/>
        </w:rPr>
        <w:t>seconds</w:t>
      </w:r>
      <w:proofErr w:type="spellEnd"/>
    </w:p>
    <w:p w14:paraId="7E5AFCA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039BB7F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de waarde van \( p \) te vinden waarvoor cirkel \( c \) raakt aan zowel \( OA \) als \( BC \), moeten we enkele belangrijke punten en lijnen in de beschrijving analyseren.</w:t>
      </w:r>
    </w:p>
    <w:p w14:paraId="07ED26D2" w14:textId="77777777" w:rsidR="00DC7733" w:rsidRPr="0010068E" w:rsidRDefault="00DC7733" w:rsidP="00DC7733">
      <w:pPr>
        <w:spacing w:after="0" w:line="240" w:lineRule="auto"/>
        <w:rPr>
          <w:rFonts w:ascii="Courier New" w:hAnsi="Courier New" w:cs="Courier New"/>
          <w:sz w:val="16"/>
          <w:szCs w:val="16"/>
        </w:rPr>
      </w:pPr>
    </w:p>
    <w:p w14:paraId="2FF7009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**Bepaal de coördinaten van F en E:**</w:t>
      </w:r>
    </w:p>
    <w:p w14:paraId="31DE3A1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Punt \( F \) is het midden van \( OA \):</w:t>
      </w:r>
    </w:p>
    <w:p w14:paraId="3567FFD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71CDBEE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F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{0+8}{2},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{0+0}{2} \right) = (4, 0)</w:t>
      </w:r>
    </w:p>
    <w:p w14:paraId="7D20A24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7FEE81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Punt \( E \) is het midden van \( BC \):</w:t>
      </w:r>
    </w:p>
    <w:p w14:paraId="391ABA4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5168522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E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{8+0}{2},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{0+4}{2} \right) = (4, 2)</w:t>
      </w:r>
    </w:p>
    <w:p w14:paraId="2A23F29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401E5795" w14:textId="77777777" w:rsidR="00DC7733" w:rsidRPr="0010068E" w:rsidRDefault="00DC7733" w:rsidP="00DC7733">
      <w:pPr>
        <w:spacing w:after="0" w:line="240" w:lineRule="auto"/>
        <w:rPr>
          <w:rFonts w:ascii="Courier New" w:hAnsi="Courier New" w:cs="Courier New"/>
          <w:sz w:val="16"/>
          <w:szCs w:val="16"/>
        </w:rPr>
      </w:pPr>
    </w:p>
    <w:p w14:paraId="6712C8F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 **Coördinaten van M bevestigen:**</w:t>
      </w:r>
    </w:p>
    <w:p w14:paraId="56B4A3C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Punt \( M \) is het snijpunt van \( AC \) en \( EF \) en is gegeven als \( (4,2) \).</w:t>
      </w:r>
    </w:p>
    <w:p w14:paraId="6AFB6F97" w14:textId="77777777" w:rsidR="00DC7733" w:rsidRPr="0010068E" w:rsidRDefault="00DC7733" w:rsidP="00DC7733">
      <w:pPr>
        <w:spacing w:after="0" w:line="240" w:lineRule="auto"/>
        <w:rPr>
          <w:rFonts w:ascii="Courier New" w:hAnsi="Courier New" w:cs="Courier New"/>
          <w:sz w:val="16"/>
          <w:szCs w:val="16"/>
        </w:rPr>
      </w:pPr>
    </w:p>
    <w:p w14:paraId="4AF4E87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3. **Bepaal de vergelijkingen van lijnen \( AC \) en \( PF \):**</w:t>
      </w:r>
    </w:p>
    <w:p w14:paraId="3086292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Lijn \( AC \): van \( A(8,0) \) naar \( C(0,4) \):</w:t>
      </w:r>
    </w:p>
    <w:p w14:paraId="25E6229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8CA287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y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{1}{2}x + 4</w:t>
      </w:r>
    </w:p>
    <w:p w14:paraId="4E7F31C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0A4686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Lijn \( PF \): van \( P(0,p) \) naar \( F(4,0) \):</w:t>
      </w:r>
    </w:p>
    <w:p w14:paraId="3E45B5C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richtingscoëfficiënt is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{0 - p}{4 - 0}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{-p}{4} \).</w:t>
      </w:r>
    </w:p>
    <w:p w14:paraId="135B208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vergelijking wordt dus:</w:t>
      </w:r>
    </w:p>
    <w:p w14:paraId="29FCD2A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32A668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y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{-p}{4}x + p</w:t>
      </w:r>
    </w:p>
    <w:p w14:paraId="6CAC074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1EA1395E" w14:textId="77777777" w:rsidR="00DC7733" w:rsidRPr="0010068E" w:rsidRDefault="00DC7733" w:rsidP="00DC7733">
      <w:pPr>
        <w:spacing w:after="0" w:line="240" w:lineRule="auto"/>
        <w:rPr>
          <w:rFonts w:ascii="Courier New" w:hAnsi="Courier New" w:cs="Courier New"/>
          <w:sz w:val="16"/>
          <w:szCs w:val="16"/>
        </w:rPr>
      </w:pPr>
    </w:p>
    <w:p w14:paraId="2A2292B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4. **Bepaal het snijpunt \( D \) van \( PF \) en \( AC \):**</w:t>
      </w:r>
    </w:p>
    <w:p w14:paraId="0B62EF2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Stelsel van:</w:t>
      </w:r>
    </w:p>
    <w:p w14:paraId="6D7CF33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D8AAB1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{1}{2}x + 4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{-p}{4}x + p</w:t>
      </w:r>
    </w:p>
    <w:p w14:paraId="7BD1863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3016BA2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Werk het stelsel uit:</w:t>
      </w:r>
    </w:p>
    <w:p w14:paraId="72EF6F3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68A41A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{1}{2}x + 4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{-p}{4}x + p</w:t>
      </w:r>
    </w:p>
    <w:p w14:paraId="6106B31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59121F8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750362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4 - p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{-p}{4}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 \right)x</w:t>
      </w:r>
    </w:p>
    <w:p w14:paraId="4B3AC4F8"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rPr>
        <w:t xml:space="preserve">   </w:t>
      </w:r>
      <w:r w:rsidRPr="0010068E">
        <w:rPr>
          <w:rFonts w:ascii="Courier New" w:hAnsi="Courier New" w:cs="Courier New"/>
          <w:sz w:val="16"/>
          <w:szCs w:val="16"/>
          <w:lang w:val="en-US"/>
        </w:rPr>
        <w:t>\]</w:t>
      </w:r>
    </w:p>
    <w:p w14:paraId="28A3448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A8887C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4 - p = \left( \frac{-p + 2}{4} \right)x</w:t>
      </w:r>
    </w:p>
    <w:p w14:paraId="02CD682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D21AD5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300377D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16 - 4p = (-p + 2)x</w:t>
      </w:r>
    </w:p>
    <w:p w14:paraId="1018408E"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0D7140D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4CD0FC8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16 - 4p = -</w:t>
      </w:r>
      <w:proofErr w:type="spellStart"/>
      <w:r w:rsidRPr="0010068E">
        <w:rPr>
          <w:rFonts w:ascii="Courier New" w:hAnsi="Courier New" w:cs="Courier New"/>
          <w:sz w:val="16"/>
          <w:szCs w:val="16"/>
          <w:lang w:val="en-US"/>
        </w:rPr>
        <w:t>px</w:t>
      </w:r>
      <w:proofErr w:type="spellEnd"/>
      <w:r w:rsidRPr="0010068E">
        <w:rPr>
          <w:rFonts w:ascii="Courier New" w:hAnsi="Courier New" w:cs="Courier New"/>
          <w:sz w:val="16"/>
          <w:szCs w:val="16"/>
          <w:lang w:val="en-US"/>
        </w:rPr>
        <w:t xml:space="preserve"> + 2x</w:t>
      </w:r>
    </w:p>
    <w:p w14:paraId="08749605"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7BAC0286"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w:t>
      </w:r>
    </w:p>
    <w:p w14:paraId="10E9BE2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x = \frac{16 - 4p}{2 - p}</w:t>
      </w:r>
    </w:p>
    <w:p w14:paraId="7231829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w:t>
      </w:r>
    </w:p>
    <w:p w14:paraId="706C98B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We pluggen \( x \) terug in één van de vergelijkingen (bijv. \( y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{1}{2}x + 4 \)) om \( y \) te vinden.</w:t>
      </w:r>
    </w:p>
    <w:p w14:paraId="112AF8F3" w14:textId="77777777" w:rsidR="00DC7733" w:rsidRPr="0010068E" w:rsidRDefault="00DC7733" w:rsidP="00DC7733">
      <w:pPr>
        <w:spacing w:after="0" w:line="240" w:lineRule="auto"/>
        <w:rPr>
          <w:rFonts w:ascii="Courier New" w:hAnsi="Courier New" w:cs="Courier New"/>
          <w:sz w:val="16"/>
          <w:szCs w:val="16"/>
        </w:rPr>
      </w:pPr>
    </w:p>
    <w:p w14:paraId="389D47B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5. **Middelpunten en stralen weten:**</w:t>
      </w:r>
    </w:p>
    <w:p w14:paraId="04D5DFC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Cirkel met middelpunt \( M = (4,2) \) moet zowel \( OA \) (</w:t>
      </w:r>
      <w:proofErr w:type="spellStart"/>
      <w:r w:rsidRPr="0010068E">
        <w:rPr>
          <w:rFonts w:ascii="Courier New" w:hAnsi="Courier New" w:cs="Courier New"/>
          <w:sz w:val="16"/>
          <w:szCs w:val="16"/>
        </w:rPr>
        <w:t>vertical</w:t>
      </w:r>
      <w:proofErr w:type="spellEnd"/>
      <w:r w:rsidRPr="0010068E">
        <w:rPr>
          <w:rFonts w:ascii="Courier New" w:hAnsi="Courier New" w:cs="Courier New"/>
          <w:sz w:val="16"/>
          <w:szCs w:val="16"/>
        </w:rPr>
        <w:t xml:space="preserve"> afstand) als \( BC \) (horizontale afstand) raken.</w:t>
      </w:r>
    </w:p>
    <w:p w14:paraId="1BF5842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Verticale afstand \( |y-2| \), horizontale afstand \( |x-4| \)</w:t>
      </w:r>
    </w:p>
    <w:p w14:paraId="34DC410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00B7C0D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De horizontale en verticale afstanden zijn gelijk aan straal r:</w:t>
      </w:r>
    </w:p>
    <w:p w14:paraId="246D2E3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Voeg OA en BC in gemeenschappelijke waarde \( y \ge 2 \):</w:t>
      </w:r>
    </w:p>
    <w:p w14:paraId="0B933D2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r = 2 \).</w:t>
      </w:r>
    </w:p>
    <w:p w14:paraId="2A9E4E49" w14:textId="77777777" w:rsidR="00DC7733" w:rsidRPr="0010068E" w:rsidRDefault="00DC7733" w:rsidP="00DC7733">
      <w:pPr>
        <w:spacing w:after="0" w:line="240" w:lineRule="auto"/>
        <w:rPr>
          <w:rFonts w:ascii="Courier New" w:hAnsi="Courier New" w:cs="Courier New"/>
          <w:sz w:val="16"/>
          <w:szCs w:val="16"/>
        </w:rPr>
      </w:pPr>
    </w:p>
    <w:p w14:paraId="162E166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 doordat OA en BC afstand geven in een gezamenlijke nauwe meerwaarde:</w:t>
      </w:r>
    </w:p>
    <w:p w14:paraId="011F5C3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B22129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p = - \, gevolg van veer: -2 + -2 = -4 \,</w:t>
      </w:r>
    </w:p>
    <w:p w14:paraId="55303A8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364250E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2927153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Daarom:</w:t>
      </w:r>
    </w:p>
    <w:p w14:paraId="5B65FAF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725A4FC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 -\begin{</w:t>
      </w:r>
      <w:proofErr w:type="spellStart"/>
      <w:r w:rsidRPr="0010068E">
        <w:rPr>
          <w:rFonts w:ascii="Courier New" w:hAnsi="Courier New" w:cs="Courier New"/>
          <w:sz w:val="16"/>
          <w:szCs w:val="16"/>
        </w:rPr>
        <w:t>align</w:t>
      </w:r>
      <w:proofErr w:type="spellEnd"/>
      <w:r w:rsidRPr="0010068E">
        <w:rPr>
          <w:rFonts w:ascii="Courier New" w:hAnsi="Courier New" w:cs="Courier New"/>
          <w:sz w:val="16"/>
          <w:szCs w:val="16"/>
        </w:rPr>
        <w:t>}.</w:t>
      </w:r>
    </w:p>
    <w:p w14:paraId="0DB2F137" w14:textId="545CDE70"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2\}})\}</w:t>
      </w:r>
      <w:r w:rsidR="00C201C0" w:rsidRPr="0010068E">
        <w:rPr>
          <w:rFonts w:ascii="Courier New" w:hAnsi="Courier New" w:cs="Courier New"/>
          <w:sz w:val="16"/>
          <w:szCs w:val="16"/>
        </w:rPr>
        <w:tab/>
      </w:r>
      <w:r w:rsidR="00C201C0" w:rsidRPr="0010068E">
        <w:rPr>
          <w:rFonts w:ascii="Courier New" w:hAnsi="Courier New" w:cs="Courier New"/>
          <w:sz w:val="16"/>
          <w:szCs w:val="16"/>
        </w:rPr>
        <w:tab/>
      </w:r>
    </w:p>
    <w:p w14:paraId="24DC8ABF" w14:textId="77777777" w:rsidR="00DC7733" w:rsidRPr="0010068E" w:rsidRDefault="00DC7733" w:rsidP="00DC7733">
      <w:pPr>
        <w:spacing w:after="0" w:line="240" w:lineRule="auto"/>
        <w:rPr>
          <w:rFonts w:ascii="Courier New" w:hAnsi="Courier New" w:cs="Courier New"/>
          <w:sz w:val="16"/>
          <w:szCs w:val="16"/>
        </w:rPr>
      </w:pPr>
    </w:p>
    <w:p w14:paraId="3BC38AF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We laten ze met de </w:t>
      </w:r>
      <w:proofErr w:type="spellStart"/>
      <w:r w:rsidRPr="0010068E">
        <w:rPr>
          <w:rFonts w:ascii="Courier New" w:hAnsi="Courier New" w:cs="Courier New"/>
          <w:sz w:val="16"/>
          <w:szCs w:val="16"/>
        </w:rPr>
        <w:t>geinterpreteerde</w:t>
      </w:r>
      <w:proofErr w:type="spellEnd"/>
      <w:r w:rsidRPr="0010068E">
        <w:rPr>
          <w:rFonts w:ascii="Courier New" w:hAnsi="Courier New" w:cs="Courier New"/>
          <w:sz w:val="16"/>
          <w:szCs w:val="16"/>
        </w:rPr>
        <w:t xml:space="preserve"> coëfficiënten directeur.</w:t>
      </w:r>
    </w:p>
    <w:p w14:paraId="57B70DCE" w14:textId="77777777" w:rsidR="00DC7733" w:rsidRPr="0010068E" w:rsidRDefault="00DC7733" w:rsidP="00DC7733">
      <w:pPr>
        <w:spacing w:after="0" w:line="240" w:lineRule="auto"/>
        <w:rPr>
          <w:rFonts w:ascii="Courier New" w:hAnsi="Courier New" w:cs="Courier New"/>
          <w:sz w:val="16"/>
          <w:szCs w:val="16"/>
        </w:rPr>
      </w:pPr>
    </w:p>
    <w:p w14:paraId="24997D2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\boxed{\frac{10}{3}}</w:t>
      </w:r>
    </w:p>
    <w:p w14:paraId="2F6297B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17</w:t>
      </w:r>
    </w:p>
    <w:p w14:paraId="7463CFF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342E8B01"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78976F7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54   437   491     0</w:t>
      </w:r>
    </w:p>
    <w:p w14:paraId="649C1AB8" w14:textId="77777777" w:rsidR="00DC7733" w:rsidRPr="0010068E" w:rsidRDefault="00DC7733" w:rsidP="00DC7733">
      <w:pPr>
        <w:spacing w:after="0" w:line="240" w:lineRule="auto"/>
        <w:rPr>
          <w:rFonts w:ascii="Courier New" w:hAnsi="Courier New" w:cs="Courier New"/>
          <w:sz w:val="16"/>
          <w:szCs w:val="16"/>
        </w:rPr>
      </w:pPr>
    </w:p>
    <w:p w14:paraId="53B9F3A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4.1359 </w:t>
      </w:r>
      <w:proofErr w:type="spellStart"/>
      <w:r w:rsidRPr="0010068E">
        <w:rPr>
          <w:rFonts w:ascii="Courier New" w:hAnsi="Courier New" w:cs="Courier New"/>
          <w:sz w:val="16"/>
          <w:szCs w:val="16"/>
        </w:rPr>
        <w:t>seconds</w:t>
      </w:r>
      <w:proofErr w:type="spellEnd"/>
    </w:p>
    <w:p w14:paraId="1FC58D0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78C068A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functie \( f(x)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heeft twee horizontale asymptoten. Om de horizontale asymptoten te vinden, moeten we het gedrag van \( f(x) \) onderzoeken als \( x \) naar \( \</w:t>
      </w:r>
      <w:proofErr w:type="spellStart"/>
      <w:r w:rsidRPr="0010068E">
        <w:rPr>
          <w:rFonts w:ascii="Courier New" w:hAnsi="Courier New" w:cs="Courier New"/>
          <w:sz w:val="16"/>
          <w:szCs w:val="16"/>
        </w:rPr>
        <w:t>infty</w:t>
      </w:r>
      <w:proofErr w:type="spellEnd"/>
      <w:r w:rsidRPr="0010068E">
        <w:rPr>
          <w:rFonts w:ascii="Courier New" w:hAnsi="Courier New" w:cs="Courier New"/>
          <w:sz w:val="16"/>
          <w:szCs w:val="16"/>
        </w:rPr>
        <w:t xml:space="preserve"> \) en \( -\</w:t>
      </w:r>
      <w:proofErr w:type="spellStart"/>
      <w:r w:rsidRPr="0010068E">
        <w:rPr>
          <w:rFonts w:ascii="Courier New" w:hAnsi="Courier New" w:cs="Courier New"/>
          <w:sz w:val="16"/>
          <w:szCs w:val="16"/>
        </w:rPr>
        <w:t>infty</w:t>
      </w:r>
      <w:proofErr w:type="spellEnd"/>
      <w:r w:rsidRPr="0010068E">
        <w:rPr>
          <w:rFonts w:ascii="Courier New" w:hAnsi="Courier New" w:cs="Courier New"/>
          <w:sz w:val="16"/>
          <w:szCs w:val="16"/>
        </w:rPr>
        <w:t xml:space="preserve"> \) gaat.</w:t>
      </w:r>
    </w:p>
    <w:p w14:paraId="087C05CC" w14:textId="77777777" w:rsidR="00DC7733" w:rsidRPr="0010068E" w:rsidRDefault="00DC7733" w:rsidP="00DC7733">
      <w:pPr>
        <w:spacing w:after="0" w:line="240" w:lineRule="auto"/>
        <w:rPr>
          <w:rFonts w:ascii="Courier New" w:hAnsi="Courier New" w:cs="Courier New"/>
          <w:sz w:val="16"/>
          <w:szCs w:val="16"/>
        </w:rPr>
      </w:pPr>
    </w:p>
    <w:p w14:paraId="18F713E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1. **</w:t>
      </w:r>
      <w:proofErr w:type="spellStart"/>
      <w:r w:rsidRPr="0010068E">
        <w:rPr>
          <w:rFonts w:ascii="Courier New" w:hAnsi="Courier New" w:cs="Courier New"/>
          <w:sz w:val="16"/>
          <w:szCs w:val="16"/>
          <w:lang w:val="en-US"/>
        </w:rPr>
        <w:t>Horizontale</w:t>
      </w:r>
      <w:proofErr w:type="spellEnd"/>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asymptoot</w:t>
      </w:r>
      <w:proofErr w:type="spellEnd"/>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als</w:t>
      </w:r>
      <w:proofErr w:type="spellEnd"/>
      <w:r w:rsidRPr="0010068E">
        <w:rPr>
          <w:rFonts w:ascii="Courier New" w:hAnsi="Courier New" w:cs="Courier New"/>
          <w:sz w:val="16"/>
          <w:szCs w:val="16"/>
          <w:lang w:val="en-US"/>
        </w:rPr>
        <w:t xml:space="preserve"> \( x \to \</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w:t>
      </w:r>
    </w:p>
    <w:p w14:paraId="59C2CED2" w14:textId="77777777" w:rsidR="00DC7733" w:rsidRPr="0010068E" w:rsidRDefault="00DC7733" w:rsidP="00DC7733">
      <w:pPr>
        <w:spacing w:after="0" w:line="240" w:lineRule="auto"/>
        <w:rPr>
          <w:rFonts w:ascii="Courier New" w:hAnsi="Courier New" w:cs="Courier New"/>
          <w:sz w:val="16"/>
          <w:szCs w:val="16"/>
          <w:lang w:val="en-US"/>
        </w:rPr>
      </w:pPr>
    </w:p>
    <w:p w14:paraId="2185229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Als \( x \to \</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 dan \( </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\to \</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 </w:t>
      </w:r>
      <w:r w:rsidRPr="0010068E">
        <w:rPr>
          <w:rFonts w:ascii="Courier New" w:hAnsi="Courier New" w:cs="Courier New"/>
          <w:sz w:val="16"/>
          <w:szCs w:val="16"/>
        </w:rPr>
        <w:t xml:space="preserve">Dit betekent dat \( </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infty</w:t>
      </w:r>
      <w:proofErr w:type="spellEnd"/>
      <w:r w:rsidRPr="0010068E">
        <w:rPr>
          <w:rFonts w:ascii="Courier New" w:hAnsi="Courier New" w:cs="Courier New"/>
          <w:sz w:val="16"/>
          <w:szCs w:val="16"/>
        </w:rPr>
        <w:t xml:space="preserve"> \) en dus:</w:t>
      </w:r>
    </w:p>
    <w:p w14:paraId="0B8C953C" w14:textId="77777777" w:rsidR="00DC7733" w:rsidRPr="0010068E" w:rsidRDefault="00DC7733" w:rsidP="00DC7733">
      <w:pPr>
        <w:spacing w:after="0" w:line="240" w:lineRule="auto"/>
        <w:rPr>
          <w:rFonts w:ascii="Courier New" w:hAnsi="Courier New" w:cs="Courier New"/>
          <w:sz w:val="16"/>
          <w:szCs w:val="16"/>
        </w:rPr>
      </w:pPr>
    </w:p>
    <w:p w14:paraId="2B45CFE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30449D3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f(x)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infty</w:t>
      </w:r>
      <w:proofErr w:type="spellEnd"/>
      <w:r w:rsidRPr="0010068E">
        <w:rPr>
          <w:rFonts w:ascii="Courier New" w:hAnsi="Courier New" w:cs="Courier New"/>
          <w:sz w:val="16"/>
          <w:szCs w:val="16"/>
        </w:rPr>
        <w:t>} = 0</w:t>
      </w:r>
    </w:p>
    <w:p w14:paraId="5351175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w:t>
      </w:r>
    </w:p>
    <w:p w14:paraId="68F9007A" w14:textId="77777777" w:rsidR="00DC7733" w:rsidRPr="0010068E" w:rsidRDefault="00DC7733" w:rsidP="00DC7733">
      <w:pPr>
        <w:spacing w:after="0" w:line="240" w:lineRule="auto"/>
        <w:rPr>
          <w:rFonts w:ascii="Courier New" w:hAnsi="Courier New" w:cs="Courier New"/>
          <w:sz w:val="16"/>
          <w:szCs w:val="16"/>
        </w:rPr>
      </w:pPr>
    </w:p>
    <w:p w14:paraId="3394380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Dus, \( y = 0 \) is een horizontale asymptoot bij \( x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infty</w:t>
      </w:r>
      <w:proofErr w:type="spellEnd"/>
      <w:r w:rsidRPr="0010068E">
        <w:rPr>
          <w:rFonts w:ascii="Courier New" w:hAnsi="Courier New" w:cs="Courier New"/>
          <w:sz w:val="16"/>
          <w:szCs w:val="16"/>
        </w:rPr>
        <w:t xml:space="preserve"> \).</w:t>
      </w:r>
    </w:p>
    <w:p w14:paraId="5836AACD" w14:textId="77777777" w:rsidR="00DC7733" w:rsidRPr="0010068E" w:rsidRDefault="00DC7733" w:rsidP="00DC7733">
      <w:pPr>
        <w:spacing w:after="0" w:line="240" w:lineRule="auto"/>
        <w:rPr>
          <w:rFonts w:ascii="Courier New" w:hAnsi="Courier New" w:cs="Courier New"/>
          <w:sz w:val="16"/>
          <w:szCs w:val="16"/>
        </w:rPr>
      </w:pPr>
    </w:p>
    <w:p w14:paraId="44436C2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2. **</w:t>
      </w:r>
      <w:proofErr w:type="spellStart"/>
      <w:r w:rsidRPr="0010068E">
        <w:rPr>
          <w:rFonts w:ascii="Courier New" w:hAnsi="Courier New" w:cs="Courier New"/>
          <w:sz w:val="16"/>
          <w:szCs w:val="16"/>
          <w:lang w:val="en-US"/>
        </w:rPr>
        <w:t>Horizontale</w:t>
      </w:r>
      <w:proofErr w:type="spellEnd"/>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asymptoot</w:t>
      </w:r>
      <w:proofErr w:type="spellEnd"/>
      <w:r w:rsidRPr="0010068E">
        <w:rPr>
          <w:rFonts w:ascii="Courier New" w:hAnsi="Courier New" w:cs="Courier New"/>
          <w:sz w:val="16"/>
          <w:szCs w:val="16"/>
          <w:lang w:val="en-US"/>
        </w:rPr>
        <w:t xml:space="preserve"> </w:t>
      </w:r>
      <w:proofErr w:type="spellStart"/>
      <w:r w:rsidRPr="0010068E">
        <w:rPr>
          <w:rFonts w:ascii="Courier New" w:hAnsi="Courier New" w:cs="Courier New"/>
          <w:sz w:val="16"/>
          <w:szCs w:val="16"/>
          <w:lang w:val="en-US"/>
        </w:rPr>
        <w:t>als</w:t>
      </w:r>
      <w:proofErr w:type="spellEnd"/>
      <w:r w:rsidRPr="0010068E">
        <w:rPr>
          <w:rFonts w:ascii="Courier New" w:hAnsi="Courier New" w:cs="Courier New"/>
          <w:sz w:val="16"/>
          <w:szCs w:val="16"/>
          <w:lang w:val="en-US"/>
        </w:rPr>
        <w:t xml:space="preserve"> \( x \to -\</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w:t>
      </w:r>
    </w:p>
    <w:p w14:paraId="6998699B" w14:textId="77777777" w:rsidR="00DC7733" w:rsidRPr="0010068E" w:rsidRDefault="00DC7733" w:rsidP="00DC7733">
      <w:pPr>
        <w:spacing w:after="0" w:line="240" w:lineRule="auto"/>
        <w:rPr>
          <w:rFonts w:ascii="Courier New" w:hAnsi="Courier New" w:cs="Courier New"/>
          <w:sz w:val="16"/>
          <w:szCs w:val="16"/>
          <w:lang w:val="en-US"/>
        </w:rPr>
      </w:pPr>
    </w:p>
    <w:p w14:paraId="171858E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Als \( x \to -\</w:t>
      </w:r>
      <w:proofErr w:type="spellStart"/>
      <w:r w:rsidRPr="0010068E">
        <w:rPr>
          <w:rFonts w:ascii="Courier New" w:hAnsi="Courier New" w:cs="Courier New"/>
          <w:sz w:val="16"/>
          <w:szCs w:val="16"/>
          <w:lang w:val="en-US"/>
        </w:rPr>
        <w:t>infty</w:t>
      </w:r>
      <w:proofErr w:type="spellEnd"/>
      <w:r w:rsidRPr="0010068E">
        <w:rPr>
          <w:rFonts w:ascii="Courier New" w:hAnsi="Courier New" w:cs="Courier New"/>
          <w:sz w:val="16"/>
          <w:szCs w:val="16"/>
          <w:lang w:val="en-US"/>
        </w:rPr>
        <w:t xml:space="preserve"> \), dan \( </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\to 0 \). </w:t>
      </w:r>
      <w:r w:rsidRPr="0010068E">
        <w:rPr>
          <w:rFonts w:ascii="Courier New" w:hAnsi="Courier New" w:cs="Courier New"/>
          <w:sz w:val="16"/>
          <w:szCs w:val="16"/>
        </w:rPr>
        <w:t xml:space="preserve">Dit betekent dat \( </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1 \) en dus:</w:t>
      </w:r>
    </w:p>
    <w:p w14:paraId="1C1801A5" w14:textId="77777777" w:rsidR="00DC7733" w:rsidRPr="0010068E" w:rsidRDefault="00DC7733" w:rsidP="00DC7733">
      <w:pPr>
        <w:spacing w:after="0" w:line="240" w:lineRule="auto"/>
        <w:rPr>
          <w:rFonts w:ascii="Courier New" w:hAnsi="Courier New" w:cs="Courier New"/>
          <w:sz w:val="16"/>
          <w:szCs w:val="16"/>
        </w:rPr>
      </w:pPr>
    </w:p>
    <w:p w14:paraId="6003DB59"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rPr>
        <w:t xml:space="preserve">   </w:t>
      </w:r>
      <w:r w:rsidRPr="0010068E">
        <w:rPr>
          <w:rFonts w:ascii="Courier New" w:hAnsi="Courier New" w:cs="Courier New"/>
          <w:sz w:val="16"/>
          <w:szCs w:val="16"/>
          <w:lang w:val="en-US"/>
        </w:rPr>
        <w:t>\[</w:t>
      </w:r>
    </w:p>
    <w:p w14:paraId="0F02DF52"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xml:space="preserve">   f(x) = \frac{1}{</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+ 1} \to \frac{1}{1} = 1</w:t>
      </w:r>
    </w:p>
    <w:p w14:paraId="7C3DF52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w:t>
      </w:r>
    </w:p>
    <w:p w14:paraId="6FF39583" w14:textId="77777777" w:rsidR="00DC7733" w:rsidRPr="0010068E" w:rsidRDefault="00DC7733" w:rsidP="00DC7733">
      <w:pPr>
        <w:spacing w:after="0" w:line="240" w:lineRule="auto"/>
        <w:rPr>
          <w:rFonts w:ascii="Courier New" w:hAnsi="Courier New" w:cs="Courier New"/>
          <w:sz w:val="16"/>
          <w:szCs w:val="16"/>
        </w:rPr>
      </w:pPr>
    </w:p>
    <w:p w14:paraId="6EBBBE9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   Dus, \( y = 1 \) is een horizontale asymptoot bij \( x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infty</w:t>
      </w:r>
      <w:proofErr w:type="spellEnd"/>
      <w:r w:rsidRPr="0010068E">
        <w:rPr>
          <w:rFonts w:ascii="Courier New" w:hAnsi="Courier New" w:cs="Courier New"/>
          <w:sz w:val="16"/>
          <w:szCs w:val="16"/>
        </w:rPr>
        <w:t xml:space="preserve"> \).</w:t>
      </w:r>
    </w:p>
    <w:p w14:paraId="338BBEBC" w14:textId="77777777" w:rsidR="00DC7733" w:rsidRPr="0010068E" w:rsidRDefault="00DC7733" w:rsidP="00DC7733">
      <w:pPr>
        <w:spacing w:after="0" w:line="240" w:lineRule="auto"/>
        <w:rPr>
          <w:rFonts w:ascii="Courier New" w:hAnsi="Courier New" w:cs="Courier New"/>
          <w:sz w:val="16"/>
          <w:szCs w:val="16"/>
        </w:rPr>
      </w:pPr>
    </w:p>
    <w:p w14:paraId="1321135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hebben nu de twee horizontale asymptoten geïdentificeerd:</w:t>
      </w:r>
    </w:p>
    <w:p w14:paraId="76EF5FF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Bij \( x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infty</w:t>
      </w:r>
      <w:proofErr w:type="spellEnd"/>
      <w:r w:rsidRPr="0010068E">
        <w:rPr>
          <w:rFonts w:ascii="Courier New" w:hAnsi="Courier New" w:cs="Courier New"/>
          <w:sz w:val="16"/>
          <w:szCs w:val="16"/>
        </w:rPr>
        <w:t xml:space="preserve"> \) is de asymptoot \( y = 0 \).</w:t>
      </w:r>
    </w:p>
    <w:p w14:paraId="5841A0D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Bij \( x \</w:t>
      </w:r>
      <w:proofErr w:type="spellStart"/>
      <w:r w:rsidRPr="0010068E">
        <w:rPr>
          <w:rFonts w:ascii="Courier New" w:hAnsi="Courier New" w:cs="Courier New"/>
          <w:sz w:val="16"/>
          <w:szCs w:val="16"/>
        </w:rPr>
        <w:t>to</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infty</w:t>
      </w:r>
      <w:proofErr w:type="spellEnd"/>
      <w:r w:rsidRPr="0010068E">
        <w:rPr>
          <w:rFonts w:ascii="Courier New" w:hAnsi="Courier New" w:cs="Courier New"/>
          <w:sz w:val="16"/>
          <w:szCs w:val="16"/>
        </w:rPr>
        <w:t xml:space="preserve"> \) is de asymptoot \( y = 1 \).</w:t>
      </w:r>
    </w:p>
    <w:p w14:paraId="68C4E3D2" w14:textId="77777777" w:rsidR="00DC7733" w:rsidRPr="0010068E" w:rsidRDefault="00DC7733" w:rsidP="00DC7733">
      <w:pPr>
        <w:spacing w:after="0" w:line="240" w:lineRule="auto"/>
        <w:rPr>
          <w:rFonts w:ascii="Courier New" w:hAnsi="Courier New" w:cs="Courier New"/>
          <w:sz w:val="16"/>
          <w:szCs w:val="16"/>
        </w:rPr>
      </w:pPr>
    </w:p>
    <w:p w14:paraId="6464EF9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afstand tussen deze twee horizontale asymptoten is:</w:t>
      </w:r>
    </w:p>
    <w:p w14:paraId="0F476652" w14:textId="77777777" w:rsidR="00DC7733" w:rsidRPr="0010068E" w:rsidRDefault="00DC7733" w:rsidP="00DC7733">
      <w:pPr>
        <w:spacing w:after="0" w:line="240" w:lineRule="auto"/>
        <w:rPr>
          <w:rFonts w:ascii="Courier New" w:hAnsi="Courier New" w:cs="Courier New"/>
          <w:sz w:val="16"/>
          <w:szCs w:val="16"/>
        </w:rPr>
      </w:pPr>
    </w:p>
    <w:p w14:paraId="412D06B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766A943"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|1 - 0| = 1</w:t>
      </w:r>
    </w:p>
    <w:p w14:paraId="38785DE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t>
      </w:r>
    </w:p>
    <w:p w14:paraId="7CB8778E" w14:textId="77777777" w:rsidR="00DC7733" w:rsidRPr="0010068E" w:rsidRDefault="00DC7733" w:rsidP="00DC7733">
      <w:pPr>
        <w:spacing w:after="0" w:line="240" w:lineRule="auto"/>
        <w:rPr>
          <w:rFonts w:ascii="Courier New" w:hAnsi="Courier New" w:cs="Courier New"/>
          <w:sz w:val="16"/>
          <w:szCs w:val="16"/>
        </w:rPr>
      </w:pPr>
    </w:p>
    <w:p w14:paraId="4BCF8BB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exacte afstand tussen de twee horizontale asymptoten is \( \</w:t>
      </w:r>
      <w:proofErr w:type="spellStart"/>
      <w:r w:rsidRPr="0010068E">
        <w:rPr>
          <w:rFonts w:ascii="Courier New" w:hAnsi="Courier New" w:cs="Courier New"/>
          <w:sz w:val="16"/>
          <w:szCs w:val="16"/>
        </w:rPr>
        <w:t>boxed</w:t>
      </w:r>
      <w:proofErr w:type="spellEnd"/>
      <w:r w:rsidRPr="0010068E">
        <w:rPr>
          <w:rFonts w:ascii="Courier New" w:hAnsi="Courier New" w:cs="Courier New"/>
          <w:sz w:val="16"/>
          <w:szCs w:val="16"/>
        </w:rPr>
        <w:t>{1} \).</w:t>
      </w:r>
    </w:p>
    <w:p w14:paraId="742F61D0"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18</w:t>
      </w:r>
    </w:p>
    <w:p w14:paraId="58C8583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18ECB59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4BFFD8A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51   702   753     0</w:t>
      </w:r>
    </w:p>
    <w:p w14:paraId="3127FE66" w14:textId="77777777" w:rsidR="00DC7733" w:rsidRPr="0010068E" w:rsidRDefault="00DC7733" w:rsidP="00DC7733">
      <w:pPr>
        <w:spacing w:after="0" w:line="240" w:lineRule="auto"/>
        <w:rPr>
          <w:rFonts w:ascii="Courier New" w:hAnsi="Courier New" w:cs="Courier New"/>
          <w:sz w:val="16"/>
          <w:szCs w:val="16"/>
        </w:rPr>
      </w:pPr>
    </w:p>
    <w:p w14:paraId="6657669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5.8147 </w:t>
      </w:r>
      <w:proofErr w:type="spellStart"/>
      <w:r w:rsidRPr="0010068E">
        <w:rPr>
          <w:rFonts w:ascii="Courier New" w:hAnsi="Courier New" w:cs="Courier New"/>
          <w:sz w:val="16"/>
          <w:szCs w:val="16"/>
        </w:rPr>
        <w:t>seconds</w:t>
      </w:r>
      <w:proofErr w:type="spellEnd"/>
    </w:p>
    <w:p w14:paraId="4206CED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1A3B271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Laten we het bewijs stap voor stap doorlopen. We willen aantonen dat de functie \( F(x) = x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een primitieve (antiderivaat) is van de functie \( f(x)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Om dit te bewijzen, moeten we laten zien dat de afgeleide van \( F(x) \) gelijk is aan \( f(x) \).</w:t>
      </w:r>
    </w:p>
    <w:p w14:paraId="6A5679C9" w14:textId="77777777" w:rsidR="00DC7733" w:rsidRPr="0010068E" w:rsidRDefault="00DC7733" w:rsidP="00DC7733">
      <w:pPr>
        <w:spacing w:after="0" w:line="240" w:lineRule="auto"/>
        <w:rPr>
          <w:rFonts w:ascii="Courier New" w:hAnsi="Courier New" w:cs="Courier New"/>
          <w:sz w:val="16"/>
          <w:szCs w:val="16"/>
        </w:rPr>
      </w:pPr>
    </w:p>
    <w:p w14:paraId="128B003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Beschouw \( F(x) = x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We willen de afgeleide van \( F(x) \) berekenen:</w:t>
      </w:r>
    </w:p>
    <w:p w14:paraId="799422E8" w14:textId="77777777" w:rsidR="00DC7733" w:rsidRPr="0010068E" w:rsidRDefault="00DC7733" w:rsidP="00DC7733">
      <w:pPr>
        <w:spacing w:after="0" w:line="240" w:lineRule="auto"/>
        <w:rPr>
          <w:rFonts w:ascii="Courier New" w:hAnsi="Courier New" w:cs="Courier New"/>
          <w:sz w:val="16"/>
          <w:szCs w:val="16"/>
        </w:rPr>
      </w:pPr>
    </w:p>
    <w:p w14:paraId="430C11D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F'(x) = \frac{d}{dx} \left( x - \ln(</w:t>
      </w:r>
      <w:proofErr w:type="spellStart"/>
      <w:r w:rsidRPr="0010068E">
        <w:rPr>
          <w:rFonts w:ascii="Courier New" w:hAnsi="Courier New" w:cs="Courier New"/>
          <w:sz w:val="16"/>
          <w:szCs w:val="16"/>
          <w:lang w:val="en-US"/>
        </w:rPr>
        <w:t>e^x</w:t>
      </w:r>
      <w:proofErr w:type="spellEnd"/>
      <w:r w:rsidRPr="0010068E">
        <w:rPr>
          <w:rFonts w:ascii="Courier New" w:hAnsi="Courier New" w:cs="Courier New"/>
          <w:sz w:val="16"/>
          <w:szCs w:val="16"/>
          <w:lang w:val="en-US"/>
        </w:rPr>
        <w:t xml:space="preserve"> + 1) \right). </w:t>
      </w:r>
      <w:r w:rsidRPr="0010068E">
        <w:rPr>
          <w:rFonts w:ascii="Courier New" w:hAnsi="Courier New" w:cs="Courier New"/>
          <w:sz w:val="16"/>
          <w:szCs w:val="16"/>
        </w:rPr>
        <w:t>\]</w:t>
      </w:r>
    </w:p>
    <w:p w14:paraId="411482BA" w14:textId="77777777" w:rsidR="00DC7733" w:rsidRPr="0010068E" w:rsidRDefault="00DC7733" w:rsidP="00DC7733">
      <w:pPr>
        <w:spacing w:after="0" w:line="240" w:lineRule="auto"/>
        <w:rPr>
          <w:rFonts w:ascii="Courier New" w:hAnsi="Courier New" w:cs="Courier New"/>
          <w:sz w:val="16"/>
          <w:szCs w:val="16"/>
        </w:rPr>
      </w:pPr>
    </w:p>
    <w:p w14:paraId="4AE7E07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gebruiken de regel dat de afgeleide van een som het verschil is van de afgeleiden van de termen afzonderlijk. Eerst bekijken we de afgeleide van \( x \):</w:t>
      </w:r>
    </w:p>
    <w:p w14:paraId="3C9A9589" w14:textId="77777777" w:rsidR="00DC7733" w:rsidRPr="0010068E" w:rsidRDefault="00DC7733" w:rsidP="00DC7733">
      <w:pPr>
        <w:spacing w:after="0" w:line="240" w:lineRule="auto"/>
        <w:rPr>
          <w:rFonts w:ascii="Courier New" w:hAnsi="Courier New" w:cs="Courier New"/>
          <w:sz w:val="16"/>
          <w:szCs w:val="16"/>
        </w:rPr>
      </w:pPr>
    </w:p>
    <w:p w14:paraId="116788F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{d}{dx}(x) = 1. \]</w:t>
      </w:r>
    </w:p>
    <w:p w14:paraId="4BFEC15A" w14:textId="77777777" w:rsidR="00DC7733" w:rsidRPr="0010068E" w:rsidRDefault="00DC7733" w:rsidP="00DC7733">
      <w:pPr>
        <w:spacing w:after="0" w:line="240" w:lineRule="auto"/>
        <w:rPr>
          <w:rFonts w:ascii="Courier New" w:hAnsi="Courier New" w:cs="Courier New"/>
          <w:sz w:val="16"/>
          <w:szCs w:val="16"/>
        </w:rPr>
      </w:pPr>
    </w:p>
    <w:p w14:paraId="074C6E1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bepalen we de afgeleide van \(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Hiervoor gebruiken we de kettingregel. De kettingregel stelt dat de afgeleide van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(u) \) gelijk is aan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{1}{u}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 xml:space="preserve">{du}{dx} \), waar \( u = </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
    <w:p w14:paraId="1A2749E3" w14:textId="77777777" w:rsidR="00DC7733" w:rsidRPr="0010068E" w:rsidRDefault="00DC7733" w:rsidP="00DC7733">
      <w:pPr>
        <w:spacing w:after="0" w:line="240" w:lineRule="auto"/>
        <w:rPr>
          <w:rFonts w:ascii="Courier New" w:hAnsi="Courier New" w:cs="Courier New"/>
          <w:sz w:val="16"/>
          <w:szCs w:val="16"/>
        </w:rPr>
      </w:pPr>
    </w:p>
    <w:p w14:paraId="704A366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{d}{dx}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\right)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{d}{dx}(</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
    <w:p w14:paraId="6A16A679" w14:textId="77777777" w:rsidR="00DC7733" w:rsidRPr="0010068E" w:rsidRDefault="00DC7733" w:rsidP="00DC7733">
      <w:pPr>
        <w:spacing w:after="0" w:line="240" w:lineRule="auto"/>
        <w:rPr>
          <w:rFonts w:ascii="Courier New" w:hAnsi="Courier New" w:cs="Courier New"/>
          <w:sz w:val="16"/>
          <w:szCs w:val="16"/>
        </w:rPr>
      </w:pPr>
    </w:p>
    <w:p w14:paraId="01FD56B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De afgeleide van \( </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is:</w:t>
      </w:r>
    </w:p>
    <w:p w14:paraId="6EF35289" w14:textId="77777777" w:rsidR="00DC7733" w:rsidRPr="0010068E" w:rsidRDefault="00DC7733" w:rsidP="00DC7733">
      <w:pPr>
        <w:spacing w:after="0" w:line="240" w:lineRule="auto"/>
        <w:rPr>
          <w:rFonts w:ascii="Courier New" w:hAnsi="Courier New" w:cs="Courier New"/>
          <w:sz w:val="16"/>
          <w:szCs w:val="16"/>
        </w:rPr>
      </w:pPr>
    </w:p>
    <w:p w14:paraId="07B23F3F"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{d}{dx}(</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w:t>
      </w:r>
    </w:p>
    <w:p w14:paraId="5C310676" w14:textId="77777777" w:rsidR="00DC7733" w:rsidRPr="0010068E" w:rsidRDefault="00DC7733" w:rsidP="00DC7733">
      <w:pPr>
        <w:spacing w:after="0" w:line="240" w:lineRule="auto"/>
        <w:rPr>
          <w:rFonts w:ascii="Courier New" w:hAnsi="Courier New" w:cs="Courier New"/>
          <w:sz w:val="16"/>
          <w:szCs w:val="16"/>
        </w:rPr>
      </w:pPr>
    </w:p>
    <w:p w14:paraId="5FD1CE0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afgeleide van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wordt:</w:t>
      </w:r>
    </w:p>
    <w:p w14:paraId="0ED90735" w14:textId="77777777" w:rsidR="00DC7733" w:rsidRPr="0010068E" w:rsidRDefault="00DC7733" w:rsidP="00DC7733">
      <w:pPr>
        <w:spacing w:after="0" w:line="240" w:lineRule="auto"/>
        <w:rPr>
          <w:rFonts w:ascii="Courier New" w:hAnsi="Courier New" w:cs="Courier New"/>
          <w:sz w:val="16"/>
          <w:szCs w:val="16"/>
        </w:rPr>
      </w:pPr>
    </w:p>
    <w:p w14:paraId="36F645FC"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{d}{dx}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\right)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roofErr w:type="spellStart"/>
      <w:r w:rsidRPr="0010068E">
        <w:rPr>
          <w:rFonts w:ascii="Courier New" w:hAnsi="Courier New" w:cs="Courier New"/>
          <w:sz w:val="16"/>
          <w:szCs w:val="16"/>
        </w:rPr>
        <w:t>cdot</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w:t>
      </w:r>
    </w:p>
    <w:p w14:paraId="20E7A433" w14:textId="77777777" w:rsidR="00DC7733" w:rsidRPr="0010068E" w:rsidRDefault="00DC7733" w:rsidP="00DC7733">
      <w:pPr>
        <w:spacing w:after="0" w:line="240" w:lineRule="auto"/>
        <w:rPr>
          <w:rFonts w:ascii="Courier New" w:hAnsi="Courier New" w:cs="Courier New"/>
          <w:sz w:val="16"/>
          <w:szCs w:val="16"/>
        </w:rPr>
      </w:pPr>
    </w:p>
    <w:p w14:paraId="7192EF3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kunnen we eenvoudiger schrijven als:</w:t>
      </w:r>
    </w:p>
    <w:p w14:paraId="2CF04E7A" w14:textId="77777777" w:rsidR="00DC7733" w:rsidRPr="0010068E" w:rsidRDefault="00DC7733" w:rsidP="00DC7733">
      <w:pPr>
        <w:spacing w:after="0" w:line="240" w:lineRule="auto"/>
        <w:rPr>
          <w:rFonts w:ascii="Courier New" w:hAnsi="Courier New" w:cs="Courier New"/>
          <w:sz w:val="16"/>
          <w:szCs w:val="16"/>
        </w:rPr>
      </w:pPr>
    </w:p>
    <w:p w14:paraId="19FF600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
    <w:p w14:paraId="7513F835" w14:textId="77777777" w:rsidR="00DC7733" w:rsidRPr="0010068E" w:rsidRDefault="00DC7733" w:rsidP="00DC7733">
      <w:pPr>
        <w:spacing w:after="0" w:line="240" w:lineRule="auto"/>
        <w:rPr>
          <w:rFonts w:ascii="Courier New" w:hAnsi="Courier New" w:cs="Courier New"/>
          <w:sz w:val="16"/>
          <w:szCs w:val="16"/>
        </w:rPr>
      </w:pPr>
    </w:p>
    <w:p w14:paraId="1A25F946"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Nu combineren we de afgeleiden van beide termen in \( F(x) \):</w:t>
      </w:r>
    </w:p>
    <w:p w14:paraId="3DD8BB2F" w14:textId="77777777" w:rsidR="00DC7733" w:rsidRPr="0010068E" w:rsidRDefault="00DC7733" w:rsidP="00DC7733">
      <w:pPr>
        <w:spacing w:after="0" w:line="240" w:lineRule="auto"/>
        <w:rPr>
          <w:rFonts w:ascii="Courier New" w:hAnsi="Courier New" w:cs="Courier New"/>
          <w:sz w:val="16"/>
          <w:szCs w:val="16"/>
        </w:rPr>
      </w:pPr>
    </w:p>
    <w:p w14:paraId="3E91E23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
    <w:p w14:paraId="7DA090FA" w14:textId="77777777" w:rsidR="00DC7733" w:rsidRPr="0010068E" w:rsidRDefault="00DC7733" w:rsidP="00DC7733">
      <w:pPr>
        <w:spacing w:after="0" w:line="240" w:lineRule="auto"/>
        <w:rPr>
          <w:rFonts w:ascii="Courier New" w:hAnsi="Courier New" w:cs="Courier New"/>
          <w:sz w:val="16"/>
          <w:szCs w:val="16"/>
        </w:rPr>
      </w:pPr>
    </w:p>
    <w:p w14:paraId="13E6B2B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We kunnen de tweede term vereenvoudigen:</w:t>
      </w:r>
    </w:p>
    <w:p w14:paraId="146305E7" w14:textId="77777777" w:rsidR="00DC7733" w:rsidRPr="0010068E" w:rsidRDefault="00DC7733" w:rsidP="00DC7733">
      <w:pPr>
        <w:spacing w:after="0" w:line="240" w:lineRule="auto"/>
        <w:rPr>
          <w:rFonts w:ascii="Courier New" w:hAnsi="Courier New" w:cs="Courier New"/>
          <w:sz w:val="16"/>
          <w:szCs w:val="16"/>
        </w:rPr>
      </w:pPr>
    </w:p>
    <w:p w14:paraId="35E6263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
    <w:p w14:paraId="5954E7C4" w14:textId="77777777" w:rsidR="00DC7733" w:rsidRPr="0010068E" w:rsidRDefault="00DC7733" w:rsidP="00DC7733">
      <w:pPr>
        <w:spacing w:after="0" w:line="240" w:lineRule="auto"/>
        <w:rPr>
          <w:rFonts w:ascii="Courier New" w:hAnsi="Courier New" w:cs="Courier New"/>
          <w:sz w:val="16"/>
          <w:szCs w:val="16"/>
        </w:rPr>
      </w:pPr>
    </w:p>
    <w:p w14:paraId="294C379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Dus de afgeleide van \( F(x) \) is:</w:t>
      </w:r>
    </w:p>
    <w:p w14:paraId="6BFDC9E9" w14:textId="77777777" w:rsidR="00DC7733" w:rsidRPr="0010068E" w:rsidRDefault="00DC7733" w:rsidP="00DC7733">
      <w:pPr>
        <w:spacing w:after="0" w:line="240" w:lineRule="auto"/>
        <w:rPr>
          <w:rFonts w:ascii="Courier New" w:hAnsi="Courier New" w:cs="Courier New"/>
          <w:sz w:val="16"/>
          <w:szCs w:val="16"/>
        </w:rPr>
      </w:pPr>
    </w:p>
    <w:p w14:paraId="0237EDF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F'(x)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w:t>
      </w:r>
    </w:p>
    <w:p w14:paraId="36B14CE3" w14:textId="77777777" w:rsidR="00DC7733" w:rsidRPr="0010068E" w:rsidRDefault="00DC7733" w:rsidP="00DC7733">
      <w:pPr>
        <w:spacing w:after="0" w:line="240" w:lineRule="auto"/>
        <w:rPr>
          <w:rFonts w:ascii="Courier New" w:hAnsi="Courier New" w:cs="Courier New"/>
          <w:sz w:val="16"/>
          <w:szCs w:val="16"/>
        </w:rPr>
      </w:pPr>
    </w:p>
    <w:p w14:paraId="4ADF7BB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En dit is precies \( f(x) \). Daarom is bewezen dat \( F(x) = x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inderdaad een primitieve van \( f(x)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is.</w:t>
      </w:r>
    </w:p>
    <w:p w14:paraId="7A9A888D"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QUESTION NUMBER: 19</w:t>
      </w:r>
    </w:p>
    <w:p w14:paraId="15757E57"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MODEL NUMBER: 2</w:t>
      </w:r>
    </w:p>
    <w:p w14:paraId="577C7F7C"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TOKEN USAGE:</w:t>
      </w:r>
    </w:p>
    <w:p w14:paraId="5E33948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lang w:val="en-US"/>
        </w:rPr>
        <w:t xml:space="preserve">    </w:t>
      </w:r>
      <w:r w:rsidRPr="0010068E">
        <w:rPr>
          <w:rFonts w:ascii="Courier New" w:hAnsi="Courier New" w:cs="Courier New"/>
          <w:sz w:val="16"/>
          <w:szCs w:val="16"/>
        </w:rPr>
        <w:t>86   815   901     0</w:t>
      </w:r>
    </w:p>
    <w:p w14:paraId="7BD51E9B" w14:textId="77777777" w:rsidR="00DC7733" w:rsidRPr="0010068E" w:rsidRDefault="00DC7733" w:rsidP="00DC7733">
      <w:pPr>
        <w:spacing w:after="0" w:line="240" w:lineRule="auto"/>
        <w:rPr>
          <w:rFonts w:ascii="Courier New" w:hAnsi="Courier New" w:cs="Courier New"/>
          <w:sz w:val="16"/>
          <w:szCs w:val="16"/>
        </w:rPr>
      </w:pPr>
    </w:p>
    <w:p w14:paraId="3A04294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TIME TAKEN: 7.2191 </w:t>
      </w:r>
      <w:proofErr w:type="spellStart"/>
      <w:r w:rsidRPr="0010068E">
        <w:rPr>
          <w:rFonts w:ascii="Courier New" w:hAnsi="Courier New" w:cs="Courier New"/>
          <w:sz w:val="16"/>
          <w:szCs w:val="16"/>
        </w:rPr>
        <w:t>seconds</w:t>
      </w:r>
      <w:proofErr w:type="spellEnd"/>
    </w:p>
    <w:p w14:paraId="4CB0642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OUTPUT:</w:t>
      </w:r>
    </w:p>
    <w:p w14:paraId="25FE2FF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de oppervlakte van het ingesloten vlakdeel te bepalen, moeten we eerst de functie \( f(x)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integreren van \( x = 0 \) tot \( x = a \). Dit levert de integraal</w:t>
      </w:r>
    </w:p>
    <w:p w14:paraId="2381DDE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\int_0^a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+ 1} \, dx \]</w:t>
      </w:r>
    </w:p>
    <w:p w14:paraId="4829FCD2" w14:textId="77777777" w:rsidR="00DC7733" w:rsidRPr="0010068E" w:rsidRDefault="00DC7733" w:rsidP="00DC7733">
      <w:pPr>
        <w:spacing w:after="0" w:line="240" w:lineRule="auto"/>
        <w:rPr>
          <w:rFonts w:ascii="Courier New" w:hAnsi="Courier New" w:cs="Courier New"/>
          <w:sz w:val="16"/>
          <w:szCs w:val="16"/>
        </w:rPr>
      </w:pPr>
    </w:p>
    <w:p w14:paraId="0DD4D65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We kunnen een substitutie gebruiken om de integraal te vereenvoudigen. Stel \( u = </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dan is \( du = </w:t>
      </w:r>
      <w:proofErr w:type="spellStart"/>
      <w:r w:rsidRPr="0010068E">
        <w:rPr>
          <w:rFonts w:ascii="Courier New" w:hAnsi="Courier New" w:cs="Courier New"/>
          <w:sz w:val="16"/>
          <w:szCs w:val="16"/>
        </w:rPr>
        <w:t>e^x</w:t>
      </w:r>
      <w:proofErr w:type="spellEnd"/>
      <w:r w:rsidRPr="0010068E">
        <w:rPr>
          <w:rFonts w:ascii="Courier New" w:hAnsi="Courier New" w:cs="Courier New"/>
          <w:sz w:val="16"/>
          <w:szCs w:val="16"/>
        </w:rPr>
        <w:t xml:space="preserve"> \, dx \) en wanneer \( x = 0 \), \( u = 1 \), en wanneer \( x = a \), \( u = </w:t>
      </w:r>
      <w:proofErr w:type="spellStart"/>
      <w:r w:rsidRPr="0010068E">
        <w:rPr>
          <w:rFonts w:ascii="Courier New" w:hAnsi="Courier New" w:cs="Courier New"/>
          <w:sz w:val="16"/>
          <w:szCs w:val="16"/>
        </w:rPr>
        <w:t>e^a</w:t>
      </w:r>
      <w:proofErr w:type="spellEnd"/>
      <w:r w:rsidRPr="0010068E">
        <w:rPr>
          <w:rFonts w:ascii="Courier New" w:hAnsi="Courier New" w:cs="Courier New"/>
          <w:sz w:val="16"/>
          <w:szCs w:val="16"/>
        </w:rPr>
        <w:t xml:space="preserve"> \).</w:t>
      </w:r>
    </w:p>
    <w:p w14:paraId="392F771C" w14:textId="77777777" w:rsidR="00DC7733" w:rsidRPr="0010068E" w:rsidRDefault="00DC7733" w:rsidP="00DC7733">
      <w:pPr>
        <w:spacing w:after="0" w:line="240" w:lineRule="auto"/>
        <w:rPr>
          <w:rFonts w:ascii="Courier New" w:hAnsi="Courier New" w:cs="Courier New"/>
          <w:sz w:val="16"/>
          <w:szCs w:val="16"/>
        </w:rPr>
      </w:pPr>
    </w:p>
    <w:p w14:paraId="6CF94D2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originele integraal wordt dan omgeschreven als</w:t>
      </w:r>
    </w:p>
    <w:p w14:paraId="3311C52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\int_{1}^{</w:t>
      </w:r>
      <w:proofErr w:type="spellStart"/>
      <w:r w:rsidRPr="0010068E">
        <w:rPr>
          <w:rFonts w:ascii="Courier New" w:hAnsi="Courier New" w:cs="Courier New"/>
          <w:sz w:val="16"/>
          <w:szCs w:val="16"/>
        </w:rPr>
        <w:t>e^a</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{1}{u + 1}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{du}{u} \]</w:t>
      </w:r>
    </w:p>
    <w:p w14:paraId="4BC57043" w14:textId="77777777" w:rsidR="00DC7733" w:rsidRPr="0010068E" w:rsidRDefault="00DC7733" w:rsidP="00DC7733">
      <w:pPr>
        <w:spacing w:after="0" w:line="240" w:lineRule="auto"/>
        <w:rPr>
          <w:rFonts w:ascii="Courier New" w:hAnsi="Courier New" w:cs="Courier New"/>
          <w:sz w:val="16"/>
          <w:szCs w:val="16"/>
        </w:rPr>
      </w:pPr>
    </w:p>
    <w:p w14:paraId="7070A74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kan verder vereenvoudigd worden door</w:t>
      </w:r>
    </w:p>
    <w:p w14:paraId="2CCE7968"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\int_{1}^{</w:t>
      </w:r>
      <w:proofErr w:type="spellStart"/>
      <w:r w:rsidRPr="0010068E">
        <w:rPr>
          <w:rFonts w:ascii="Courier New" w:hAnsi="Courier New" w:cs="Courier New"/>
          <w:sz w:val="16"/>
          <w:szCs w:val="16"/>
        </w:rPr>
        <w:t>e^a</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{1}{u(u + 1)} \, du \]</w:t>
      </w:r>
    </w:p>
    <w:p w14:paraId="08145530" w14:textId="77777777" w:rsidR="00DC7733" w:rsidRPr="0010068E" w:rsidRDefault="00DC7733" w:rsidP="00DC7733">
      <w:pPr>
        <w:spacing w:after="0" w:line="240" w:lineRule="auto"/>
        <w:rPr>
          <w:rFonts w:ascii="Courier New" w:hAnsi="Courier New" w:cs="Courier New"/>
          <w:sz w:val="16"/>
          <w:szCs w:val="16"/>
        </w:rPr>
      </w:pPr>
    </w:p>
    <w:p w14:paraId="0F14D41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xml:space="preserve">We gebruiken </w:t>
      </w:r>
      <w:proofErr w:type="spellStart"/>
      <w:r w:rsidRPr="0010068E">
        <w:rPr>
          <w:rFonts w:ascii="Courier New" w:hAnsi="Courier New" w:cs="Courier New"/>
          <w:sz w:val="16"/>
          <w:szCs w:val="16"/>
        </w:rPr>
        <w:t>partial</w:t>
      </w:r>
      <w:proofErr w:type="spellEnd"/>
      <w:r w:rsidRPr="0010068E">
        <w:rPr>
          <w:rFonts w:ascii="Courier New" w:hAnsi="Courier New" w:cs="Courier New"/>
          <w:sz w:val="16"/>
          <w:szCs w:val="16"/>
        </w:rPr>
        <w:t xml:space="preserve"> </w:t>
      </w:r>
      <w:proofErr w:type="spellStart"/>
      <w:r w:rsidRPr="0010068E">
        <w:rPr>
          <w:rFonts w:ascii="Courier New" w:hAnsi="Courier New" w:cs="Courier New"/>
          <w:sz w:val="16"/>
          <w:szCs w:val="16"/>
        </w:rPr>
        <w:t>fractions</w:t>
      </w:r>
      <w:proofErr w:type="spellEnd"/>
      <w:r w:rsidRPr="0010068E">
        <w:rPr>
          <w:rFonts w:ascii="Courier New" w:hAnsi="Courier New" w:cs="Courier New"/>
          <w:sz w:val="16"/>
          <w:szCs w:val="16"/>
        </w:rPr>
        <w:t xml:space="preserve"> op de </w:t>
      </w:r>
      <w:proofErr w:type="spellStart"/>
      <w:r w:rsidRPr="0010068E">
        <w:rPr>
          <w:rFonts w:ascii="Courier New" w:hAnsi="Courier New" w:cs="Courier New"/>
          <w:sz w:val="16"/>
          <w:szCs w:val="16"/>
        </w:rPr>
        <w:t>integrand</w:t>
      </w:r>
      <w:proofErr w:type="spellEnd"/>
      <w:r w:rsidRPr="0010068E">
        <w:rPr>
          <w:rFonts w:ascii="Courier New" w:hAnsi="Courier New" w:cs="Courier New"/>
          <w:sz w:val="16"/>
          <w:szCs w:val="16"/>
        </w:rPr>
        <w:t>:</w:t>
      </w:r>
    </w:p>
    <w:p w14:paraId="2D18BB3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{1}{u(u + 1)}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{1}{u}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{1}{u + 1} \]</w:t>
      </w:r>
    </w:p>
    <w:p w14:paraId="28D3E0F0" w14:textId="77777777" w:rsidR="00DC7733" w:rsidRPr="0010068E" w:rsidRDefault="00DC7733" w:rsidP="00DC7733">
      <w:pPr>
        <w:spacing w:after="0" w:line="240" w:lineRule="auto"/>
        <w:rPr>
          <w:rFonts w:ascii="Courier New" w:hAnsi="Courier New" w:cs="Courier New"/>
          <w:sz w:val="16"/>
          <w:szCs w:val="16"/>
        </w:rPr>
      </w:pPr>
    </w:p>
    <w:p w14:paraId="63691F7E"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integraal wordt dus</w:t>
      </w:r>
    </w:p>
    <w:p w14:paraId="52EA097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\int_{1}^{</w:t>
      </w:r>
      <w:proofErr w:type="spellStart"/>
      <w:r w:rsidRPr="0010068E">
        <w:rPr>
          <w:rFonts w:ascii="Courier New" w:hAnsi="Courier New" w:cs="Courier New"/>
          <w:sz w:val="16"/>
          <w:szCs w:val="16"/>
        </w:rPr>
        <w:t>e^a</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{1}{u} -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{1}{u + 1} \right) \, du \]</w:t>
      </w:r>
    </w:p>
    <w:p w14:paraId="777A6BF4" w14:textId="77777777" w:rsidR="00DC7733" w:rsidRPr="0010068E" w:rsidRDefault="00DC7733" w:rsidP="00DC7733">
      <w:pPr>
        <w:spacing w:after="0" w:line="240" w:lineRule="auto"/>
        <w:rPr>
          <w:rFonts w:ascii="Courier New" w:hAnsi="Courier New" w:cs="Courier New"/>
          <w:sz w:val="16"/>
          <w:szCs w:val="16"/>
        </w:rPr>
      </w:pPr>
    </w:p>
    <w:p w14:paraId="2E8C594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splitst zich op in twee afzonderlijke integralen:</w:t>
      </w:r>
    </w:p>
    <w:p w14:paraId="594A4A37"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\int_{1}^{</w:t>
      </w:r>
      <w:proofErr w:type="spellStart"/>
      <w:r w:rsidRPr="0010068E">
        <w:rPr>
          <w:rFonts w:ascii="Courier New" w:hAnsi="Courier New" w:cs="Courier New"/>
          <w:sz w:val="16"/>
          <w:szCs w:val="16"/>
        </w:rPr>
        <w:t>e^a</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{1}{u} \, du - \int_{1}^{</w:t>
      </w:r>
      <w:proofErr w:type="spellStart"/>
      <w:r w:rsidRPr="0010068E">
        <w:rPr>
          <w:rFonts w:ascii="Courier New" w:hAnsi="Courier New" w:cs="Courier New"/>
          <w:sz w:val="16"/>
          <w:szCs w:val="16"/>
        </w:rPr>
        <w:t>e^a</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frac</w:t>
      </w:r>
      <w:proofErr w:type="spellEnd"/>
      <w:r w:rsidRPr="0010068E">
        <w:rPr>
          <w:rFonts w:ascii="Courier New" w:hAnsi="Courier New" w:cs="Courier New"/>
          <w:sz w:val="16"/>
          <w:szCs w:val="16"/>
        </w:rPr>
        <w:t>{1}{u + 1} \, du \]</w:t>
      </w:r>
    </w:p>
    <w:p w14:paraId="120E141F" w14:textId="77777777" w:rsidR="00DC7733" w:rsidRPr="0010068E" w:rsidRDefault="00DC7733" w:rsidP="00DC7733">
      <w:pPr>
        <w:spacing w:after="0" w:line="240" w:lineRule="auto"/>
        <w:rPr>
          <w:rFonts w:ascii="Courier New" w:hAnsi="Courier New" w:cs="Courier New"/>
          <w:sz w:val="16"/>
          <w:szCs w:val="16"/>
        </w:rPr>
      </w:pPr>
    </w:p>
    <w:p w14:paraId="4126B191"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Dat geeft ons:</w:t>
      </w:r>
    </w:p>
    <w:p w14:paraId="0476EC62"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ln|u</w:t>
      </w:r>
      <w:proofErr w:type="spellEnd"/>
      <w:r w:rsidRPr="0010068E">
        <w:rPr>
          <w:rFonts w:ascii="Courier New" w:hAnsi="Courier New" w:cs="Courier New"/>
          <w:sz w:val="16"/>
          <w:szCs w:val="16"/>
        </w:rPr>
        <w:t>| \right|_1^{</w:t>
      </w:r>
      <w:proofErr w:type="spellStart"/>
      <w:r w:rsidRPr="0010068E">
        <w:rPr>
          <w:rFonts w:ascii="Courier New" w:hAnsi="Courier New" w:cs="Courier New"/>
          <w:sz w:val="16"/>
          <w:szCs w:val="16"/>
        </w:rPr>
        <w:t>e^a</w:t>
      </w:r>
      <w:proofErr w:type="spellEnd"/>
      <w:r w:rsidRPr="0010068E">
        <w:rPr>
          <w:rFonts w:ascii="Courier New" w:hAnsi="Courier New" w:cs="Courier New"/>
          <w:sz w:val="16"/>
          <w:szCs w:val="16"/>
        </w:rPr>
        <w:t>} - \</w:t>
      </w:r>
      <w:proofErr w:type="spellStart"/>
      <w:r w:rsidRPr="0010068E">
        <w:rPr>
          <w:rFonts w:ascii="Courier New" w:hAnsi="Courier New" w:cs="Courier New"/>
          <w:sz w:val="16"/>
          <w:szCs w:val="16"/>
        </w:rPr>
        <w:t>left</w:t>
      </w:r>
      <w:proofErr w:type="spellEnd"/>
      <w:r w:rsidRPr="0010068E">
        <w:rPr>
          <w:rFonts w:ascii="Courier New" w:hAnsi="Courier New" w:cs="Courier New"/>
          <w:sz w:val="16"/>
          <w:szCs w:val="16"/>
        </w:rPr>
        <w:t>. \</w:t>
      </w:r>
      <w:proofErr w:type="spellStart"/>
      <w:r w:rsidRPr="0010068E">
        <w:rPr>
          <w:rFonts w:ascii="Courier New" w:hAnsi="Courier New" w:cs="Courier New"/>
          <w:sz w:val="16"/>
          <w:szCs w:val="16"/>
        </w:rPr>
        <w:t>ln|u</w:t>
      </w:r>
      <w:proofErr w:type="spellEnd"/>
      <w:r w:rsidRPr="0010068E">
        <w:rPr>
          <w:rFonts w:ascii="Courier New" w:hAnsi="Courier New" w:cs="Courier New"/>
          <w:sz w:val="16"/>
          <w:szCs w:val="16"/>
        </w:rPr>
        <w:t xml:space="preserve"> + 1| \right|_1^{</w:t>
      </w:r>
      <w:proofErr w:type="spellStart"/>
      <w:r w:rsidRPr="0010068E">
        <w:rPr>
          <w:rFonts w:ascii="Courier New" w:hAnsi="Courier New" w:cs="Courier New"/>
          <w:sz w:val="16"/>
          <w:szCs w:val="16"/>
        </w:rPr>
        <w:t>e^a</w:t>
      </w:r>
      <w:proofErr w:type="spellEnd"/>
      <w:r w:rsidRPr="0010068E">
        <w:rPr>
          <w:rFonts w:ascii="Courier New" w:hAnsi="Courier New" w:cs="Courier New"/>
          <w:sz w:val="16"/>
          <w:szCs w:val="16"/>
        </w:rPr>
        <w:t>} \]</w:t>
      </w:r>
    </w:p>
    <w:p w14:paraId="615723DF" w14:textId="77777777" w:rsidR="00DC7733" w:rsidRPr="0010068E" w:rsidRDefault="00DC7733" w:rsidP="00DC7733">
      <w:pPr>
        <w:spacing w:after="0" w:line="240" w:lineRule="auto"/>
        <w:rPr>
          <w:rFonts w:ascii="Courier New" w:hAnsi="Courier New" w:cs="Courier New"/>
          <w:sz w:val="16"/>
          <w:szCs w:val="16"/>
        </w:rPr>
      </w:pPr>
    </w:p>
    <w:p w14:paraId="67080BA9"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Evalueren van de grenzen geeft:</w:t>
      </w:r>
    </w:p>
    <w:p w14:paraId="3AB43094" w14:textId="77777777" w:rsidR="00DC7733" w:rsidRPr="0010068E" w:rsidRDefault="00DC7733" w:rsidP="00DC7733">
      <w:pPr>
        <w:spacing w:after="0" w:line="240" w:lineRule="auto"/>
        <w:rPr>
          <w:rFonts w:ascii="Courier New" w:hAnsi="Courier New" w:cs="Courier New"/>
          <w:sz w:val="16"/>
          <w:szCs w:val="16"/>
          <w:lang w:val="en-US"/>
        </w:rPr>
      </w:pPr>
      <w:r w:rsidRPr="0010068E">
        <w:rPr>
          <w:rFonts w:ascii="Courier New" w:hAnsi="Courier New" w:cs="Courier New"/>
          <w:sz w:val="16"/>
          <w:szCs w:val="16"/>
          <w:lang w:val="en-US"/>
        </w:rPr>
        <w:t>\[ \left( \ln(</w:t>
      </w:r>
      <w:proofErr w:type="spellStart"/>
      <w:r w:rsidRPr="0010068E">
        <w:rPr>
          <w:rFonts w:ascii="Courier New" w:hAnsi="Courier New" w:cs="Courier New"/>
          <w:sz w:val="16"/>
          <w:szCs w:val="16"/>
          <w:lang w:val="en-US"/>
        </w:rPr>
        <w:t>e^a</w:t>
      </w:r>
      <w:proofErr w:type="spellEnd"/>
      <w:r w:rsidRPr="0010068E">
        <w:rPr>
          <w:rFonts w:ascii="Courier New" w:hAnsi="Courier New" w:cs="Courier New"/>
          <w:sz w:val="16"/>
          <w:szCs w:val="16"/>
          <w:lang w:val="en-US"/>
        </w:rPr>
        <w:t>) - \ln(1) \right) - \left( \ln(</w:t>
      </w:r>
      <w:proofErr w:type="spellStart"/>
      <w:r w:rsidRPr="0010068E">
        <w:rPr>
          <w:rFonts w:ascii="Courier New" w:hAnsi="Courier New" w:cs="Courier New"/>
          <w:sz w:val="16"/>
          <w:szCs w:val="16"/>
          <w:lang w:val="en-US"/>
        </w:rPr>
        <w:t>e^a</w:t>
      </w:r>
      <w:proofErr w:type="spellEnd"/>
      <w:r w:rsidRPr="0010068E">
        <w:rPr>
          <w:rFonts w:ascii="Courier New" w:hAnsi="Courier New" w:cs="Courier New"/>
          <w:sz w:val="16"/>
          <w:szCs w:val="16"/>
          <w:lang w:val="en-US"/>
        </w:rPr>
        <w:t xml:space="preserve"> + 1) - \ln(2) \right) \]</w:t>
      </w:r>
    </w:p>
    <w:p w14:paraId="2DB883F8" w14:textId="77777777" w:rsidR="00DC7733" w:rsidRPr="0010068E" w:rsidRDefault="00DC7733" w:rsidP="00DC7733">
      <w:pPr>
        <w:spacing w:after="0" w:line="240" w:lineRule="auto"/>
        <w:rPr>
          <w:rFonts w:ascii="Courier New" w:hAnsi="Courier New" w:cs="Courier New"/>
          <w:sz w:val="16"/>
          <w:szCs w:val="16"/>
          <w:lang w:val="en-US"/>
        </w:rPr>
      </w:pPr>
    </w:p>
    <w:p w14:paraId="1AAB91A5"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Dit kan verder vereenvoudigd worden:</w:t>
      </w:r>
    </w:p>
    <w:p w14:paraId="42FF2488"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a - 0 - (\ln(</w:t>
      </w:r>
      <w:proofErr w:type="spellStart"/>
      <w:r w:rsidRPr="0010068E">
        <w:rPr>
          <w:rFonts w:ascii="Courier New" w:hAnsi="Courier New" w:cs="Courier New"/>
          <w:sz w:val="16"/>
          <w:szCs w:val="16"/>
          <w:lang w:val="it-IT"/>
        </w:rPr>
        <w:t>e^a</w:t>
      </w:r>
      <w:proofErr w:type="spellEnd"/>
      <w:r w:rsidRPr="0010068E">
        <w:rPr>
          <w:rFonts w:ascii="Courier New" w:hAnsi="Courier New" w:cs="Courier New"/>
          <w:sz w:val="16"/>
          <w:szCs w:val="16"/>
          <w:lang w:val="it-IT"/>
        </w:rPr>
        <w:t xml:space="preserve"> + 1) - \ln(2)) \]</w:t>
      </w:r>
    </w:p>
    <w:p w14:paraId="51295B15"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a - \ln(</w:t>
      </w:r>
      <w:proofErr w:type="spellStart"/>
      <w:r w:rsidRPr="0010068E">
        <w:rPr>
          <w:rFonts w:ascii="Courier New" w:hAnsi="Courier New" w:cs="Courier New"/>
          <w:sz w:val="16"/>
          <w:szCs w:val="16"/>
          <w:lang w:val="it-IT"/>
        </w:rPr>
        <w:t>e^a</w:t>
      </w:r>
      <w:proofErr w:type="spellEnd"/>
      <w:r w:rsidRPr="0010068E">
        <w:rPr>
          <w:rFonts w:ascii="Courier New" w:hAnsi="Courier New" w:cs="Courier New"/>
          <w:sz w:val="16"/>
          <w:szCs w:val="16"/>
          <w:lang w:val="it-IT"/>
        </w:rPr>
        <w:t xml:space="preserve"> + 1) + \ln(2) \]</w:t>
      </w:r>
    </w:p>
    <w:p w14:paraId="3A982120"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(2) + a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e^a</w:t>
      </w:r>
      <w:proofErr w:type="spellEnd"/>
      <w:r w:rsidRPr="0010068E">
        <w:rPr>
          <w:rFonts w:ascii="Courier New" w:hAnsi="Courier New" w:cs="Courier New"/>
          <w:sz w:val="16"/>
          <w:szCs w:val="16"/>
        </w:rPr>
        <w:t xml:space="preserve"> + 1) \]</w:t>
      </w:r>
    </w:p>
    <w:p w14:paraId="793BA30F" w14:textId="77777777" w:rsidR="00DC7733" w:rsidRPr="0010068E" w:rsidRDefault="00DC7733" w:rsidP="00DC7733">
      <w:pPr>
        <w:spacing w:after="0" w:line="240" w:lineRule="auto"/>
        <w:rPr>
          <w:rFonts w:ascii="Courier New" w:hAnsi="Courier New" w:cs="Courier New"/>
          <w:sz w:val="16"/>
          <w:szCs w:val="16"/>
        </w:rPr>
      </w:pPr>
    </w:p>
    <w:p w14:paraId="7FEB7FDD"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Om aan te tonen dat deze oppervlakte altijd kleiner is dan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(2) \), bekijken we de functie \( a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e^a</w:t>
      </w:r>
      <w:proofErr w:type="spellEnd"/>
      <w:r w:rsidRPr="0010068E">
        <w:rPr>
          <w:rFonts w:ascii="Courier New" w:hAnsi="Courier New" w:cs="Courier New"/>
          <w:sz w:val="16"/>
          <w:szCs w:val="16"/>
        </w:rPr>
        <w:t xml:space="preserve"> + 1) \). Deze waarde moet negatief zijn voor elk \( a &gt; 0 \), zodat het gehele expressie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(2) + a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w:t>
      </w:r>
      <w:proofErr w:type="spellStart"/>
      <w:r w:rsidRPr="0010068E">
        <w:rPr>
          <w:rFonts w:ascii="Courier New" w:hAnsi="Courier New" w:cs="Courier New"/>
          <w:sz w:val="16"/>
          <w:szCs w:val="16"/>
        </w:rPr>
        <w:t>e^a</w:t>
      </w:r>
      <w:proofErr w:type="spellEnd"/>
      <w:r w:rsidRPr="0010068E">
        <w:rPr>
          <w:rFonts w:ascii="Courier New" w:hAnsi="Courier New" w:cs="Courier New"/>
          <w:sz w:val="16"/>
          <w:szCs w:val="16"/>
        </w:rPr>
        <w:t xml:space="preserve"> + 1) &lt;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(2) \).</w:t>
      </w:r>
    </w:p>
    <w:p w14:paraId="08954696" w14:textId="77777777" w:rsidR="00DC7733" w:rsidRPr="0010068E" w:rsidRDefault="00DC7733" w:rsidP="00DC7733">
      <w:pPr>
        <w:spacing w:after="0" w:line="240" w:lineRule="auto"/>
        <w:rPr>
          <w:rFonts w:ascii="Courier New" w:hAnsi="Courier New" w:cs="Courier New"/>
          <w:sz w:val="16"/>
          <w:szCs w:val="16"/>
        </w:rPr>
      </w:pPr>
    </w:p>
    <w:p w14:paraId="61C1A15C" w14:textId="77777777" w:rsidR="00DC7733" w:rsidRPr="0010068E" w:rsidRDefault="00DC7733" w:rsidP="00DC7733">
      <w:pPr>
        <w:spacing w:after="0" w:line="240" w:lineRule="auto"/>
        <w:rPr>
          <w:rFonts w:ascii="Courier New" w:hAnsi="Courier New" w:cs="Courier New"/>
          <w:sz w:val="16"/>
          <w:szCs w:val="16"/>
          <w:lang w:val="it-IT"/>
        </w:rPr>
      </w:pPr>
      <w:proofErr w:type="spellStart"/>
      <w:r w:rsidRPr="0010068E">
        <w:rPr>
          <w:rFonts w:ascii="Courier New" w:hAnsi="Courier New" w:cs="Courier New"/>
          <w:sz w:val="16"/>
          <w:szCs w:val="16"/>
          <w:lang w:val="it-IT"/>
        </w:rPr>
        <w:t>Noteer</w:t>
      </w:r>
      <w:proofErr w:type="spellEnd"/>
      <w:r w:rsidRPr="0010068E">
        <w:rPr>
          <w:rFonts w:ascii="Courier New" w:hAnsi="Courier New" w:cs="Courier New"/>
          <w:sz w:val="16"/>
          <w:szCs w:val="16"/>
          <w:lang w:val="it-IT"/>
        </w:rPr>
        <w:t>:</w:t>
      </w:r>
    </w:p>
    <w:p w14:paraId="5C584174"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 </w:t>
      </w:r>
      <w:proofErr w:type="spellStart"/>
      <w:r w:rsidRPr="0010068E">
        <w:rPr>
          <w:rFonts w:ascii="Courier New" w:hAnsi="Courier New" w:cs="Courier New"/>
          <w:sz w:val="16"/>
          <w:szCs w:val="16"/>
          <w:lang w:val="it-IT"/>
        </w:rPr>
        <w:t>e^a</w:t>
      </w:r>
      <w:proofErr w:type="spellEnd"/>
      <w:r w:rsidRPr="0010068E">
        <w:rPr>
          <w:rFonts w:ascii="Courier New" w:hAnsi="Courier New" w:cs="Courier New"/>
          <w:sz w:val="16"/>
          <w:szCs w:val="16"/>
          <w:lang w:val="it-IT"/>
        </w:rPr>
        <w:t xml:space="preserve"> \</w:t>
      </w:r>
      <w:proofErr w:type="spellStart"/>
      <w:r w:rsidRPr="0010068E">
        <w:rPr>
          <w:rFonts w:ascii="Courier New" w:hAnsi="Courier New" w:cs="Courier New"/>
          <w:sz w:val="16"/>
          <w:szCs w:val="16"/>
          <w:lang w:val="it-IT"/>
        </w:rPr>
        <w:t>geq</w:t>
      </w:r>
      <w:proofErr w:type="spellEnd"/>
      <w:r w:rsidRPr="0010068E">
        <w:rPr>
          <w:rFonts w:ascii="Courier New" w:hAnsi="Courier New" w:cs="Courier New"/>
          <w:sz w:val="16"/>
          <w:szCs w:val="16"/>
          <w:lang w:val="it-IT"/>
        </w:rPr>
        <w:t xml:space="preserve"> e^0 = 1 \text{ en </w:t>
      </w:r>
      <w:proofErr w:type="spellStart"/>
      <w:r w:rsidRPr="0010068E">
        <w:rPr>
          <w:rFonts w:ascii="Courier New" w:hAnsi="Courier New" w:cs="Courier New"/>
          <w:sz w:val="16"/>
          <w:szCs w:val="16"/>
          <w:lang w:val="it-IT"/>
        </w:rPr>
        <w:t>dus</w:t>
      </w:r>
      <w:proofErr w:type="spellEnd"/>
      <w:r w:rsidRPr="0010068E">
        <w:rPr>
          <w:rFonts w:ascii="Courier New" w:hAnsi="Courier New" w:cs="Courier New"/>
          <w:sz w:val="16"/>
          <w:szCs w:val="16"/>
          <w:lang w:val="it-IT"/>
        </w:rPr>
        <w:t xml:space="preserve"> } </w:t>
      </w:r>
      <w:proofErr w:type="spellStart"/>
      <w:r w:rsidRPr="0010068E">
        <w:rPr>
          <w:rFonts w:ascii="Courier New" w:hAnsi="Courier New" w:cs="Courier New"/>
          <w:sz w:val="16"/>
          <w:szCs w:val="16"/>
          <w:lang w:val="it-IT"/>
        </w:rPr>
        <w:t>e^a</w:t>
      </w:r>
      <w:proofErr w:type="spellEnd"/>
      <w:r w:rsidRPr="0010068E">
        <w:rPr>
          <w:rFonts w:ascii="Courier New" w:hAnsi="Courier New" w:cs="Courier New"/>
          <w:sz w:val="16"/>
          <w:szCs w:val="16"/>
          <w:lang w:val="it-IT"/>
        </w:rPr>
        <w:t xml:space="preserve"> + 1 &gt; </w:t>
      </w:r>
      <w:proofErr w:type="spellStart"/>
      <w:r w:rsidRPr="0010068E">
        <w:rPr>
          <w:rFonts w:ascii="Courier New" w:hAnsi="Courier New" w:cs="Courier New"/>
          <w:sz w:val="16"/>
          <w:szCs w:val="16"/>
          <w:lang w:val="it-IT"/>
        </w:rPr>
        <w:t>e^a</w:t>
      </w:r>
      <w:proofErr w:type="spellEnd"/>
      <w:r w:rsidRPr="0010068E">
        <w:rPr>
          <w:rFonts w:ascii="Courier New" w:hAnsi="Courier New" w:cs="Courier New"/>
          <w:sz w:val="16"/>
          <w:szCs w:val="16"/>
          <w:lang w:val="it-IT"/>
        </w:rPr>
        <w:t xml:space="preserve"> \]</w:t>
      </w:r>
    </w:p>
    <w:p w14:paraId="40D3E2B8"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\ln(</w:t>
      </w:r>
      <w:proofErr w:type="spellStart"/>
      <w:r w:rsidRPr="0010068E">
        <w:rPr>
          <w:rFonts w:ascii="Courier New" w:hAnsi="Courier New" w:cs="Courier New"/>
          <w:sz w:val="16"/>
          <w:szCs w:val="16"/>
          <w:lang w:val="it-IT"/>
        </w:rPr>
        <w:t>e^a</w:t>
      </w:r>
      <w:proofErr w:type="spellEnd"/>
      <w:r w:rsidRPr="0010068E">
        <w:rPr>
          <w:rFonts w:ascii="Courier New" w:hAnsi="Courier New" w:cs="Courier New"/>
          <w:sz w:val="16"/>
          <w:szCs w:val="16"/>
          <w:lang w:val="it-IT"/>
        </w:rPr>
        <w:t xml:space="preserve"> + 1) &gt; \ln(</w:t>
      </w:r>
      <w:proofErr w:type="spellStart"/>
      <w:r w:rsidRPr="0010068E">
        <w:rPr>
          <w:rFonts w:ascii="Courier New" w:hAnsi="Courier New" w:cs="Courier New"/>
          <w:sz w:val="16"/>
          <w:szCs w:val="16"/>
          <w:lang w:val="it-IT"/>
        </w:rPr>
        <w:t>e^a</w:t>
      </w:r>
      <w:proofErr w:type="spellEnd"/>
      <w:r w:rsidRPr="0010068E">
        <w:rPr>
          <w:rFonts w:ascii="Courier New" w:hAnsi="Courier New" w:cs="Courier New"/>
          <w:sz w:val="16"/>
          <w:szCs w:val="16"/>
          <w:lang w:val="it-IT"/>
        </w:rPr>
        <w:t>) = a \]</w:t>
      </w:r>
    </w:p>
    <w:p w14:paraId="1BAD960C" w14:textId="77777777" w:rsidR="00DC7733" w:rsidRPr="0010068E" w:rsidRDefault="00DC7733" w:rsidP="00DC7733">
      <w:pPr>
        <w:spacing w:after="0" w:line="240" w:lineRule="auto"/>
        <w:rPr>
          <w:rFonts w:ascii="Courier New" w:hAnsi="Courier New" w:cs="Courier New"/>
          <w:sz w:val="16"/>
          <w:szCs w:val="16"/>
          <w:lang w:val="it-IT"/>
        </w:rPr>
      </w:pPr>
    </w:p>
    <w:p w14:paraId="6D61FEBB"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xml:space="preserve">Dat </w:t>
      </w:r>
      <w:proofErr w:type="spellStart"/>
      <w:r w:rsidRPr="0010068E">
        <w:rPr>
          <w:rFonts w:ascii="Courier New" w:hAnsi="Courier New" w:cs="Courier New"/>
          <w:sz w:val="16"/>
          <w:szCs w:val="16"/>
          <w:lang w:val="it-IT"/>
        </w:rPr>
        <w:t>betekent</w:t>
      </w:r>
      <w:proofErr w:type="spellEnd"/>
      <w:r w:rsidRPr="0010068E">
        <w:rPr>
          <w:rFonts w:ascii="Courier New" w:hAnsi="Courier New" w:cs="Courier New"/>
          <w:sz w:val="16"/>
          <w:szCs w:val="16"/>
          <w:lang w:val="it-IT"/>
        </w:rPr>
        <w:t xml:space="preserve"> \( a - \ln(</w:t>
      </w:r>
      <w:proofErr w:type="spellStart"/>
      <w:r w:rsidRPr="0010068E">
        <w:rPr>
          <w:rFonts w:ascii="Courier New" w:hAnsi="Courier New" w:cs="Courier New"/>
          <w:sz w:val="16"/>
          <w:szCs w:val="16"/>
          <w:lang w:val="it-IT"/>
        </w:rPr>
        <w:t>e^a</w:t>
      </w:r>
      <w:proofErr w:type="spellEnd"/>
      <w:r w:rsidRPr="0010068E">
        <w:rPr>
          <w:rFonts w:ascii="Courier New" w:hAnsi="Courier New" w:cs="Courier New"/>
          <w:sz w:val="16"/>
          <w:szCs w:val="16"/>
          <w:lang w:val="it-IT"/>
        </w:rPr>
        <w:t xml:space="preserve"> + 1) &lt; 0 \). </w:t>
      </w:r>
      <w:proofErr w:type="spellStart"/>
      <w:r w:rsidRPr="0010068E">
        <w:rPr>
          <w:rFonts w:ascii="Courier New" w:hAnsi="Courier New" w:cs="Courier New"/>
          <w:sz w:val="16"/>
          <w:szCs w:val="16"/>
          <w:lang w:val="it-IT"/>
        </w:rPr>
        <w:t>Hieruit</w:t>
      </w:r>
      <w:proofErr w:type="spellEnd"/>
      <w:r w:rsidRPr="0010068E">
        <w:rPr>
          <w:rFonts w:ascii="Courier New" w:hAnsi="Courier New" w:cs="Courier New"/>
          <w:sz w:val="16"/>
          <w:szCs w:val="16"/>
          <w:lang w:val="it-IT"/>
        </w:rPr>
        <w:t xml:space="preserve"> </w:t>
      </w:r>
      <w:proofErr w:type="spellStart"/>
      <w:r w:rsidRPr="0010068E">
        <w:rPr>
          <w:rFonts w:ascii="Courier New" w:hAnsi="Courier New" w:cs="Courier New"/>
          <w:sz w:val="16"/>
          <w:szCs w:val="16"/>
          <w:lang w:val="it-IT"/>
        </w:rPr>
        <w:t>volgt</w:t>
      </w:r>
      <w:proofErr w:type="spellEnd"/>
      <w:r w:rsidRPr="0010068E">
        <w:rPr>
          <w:rFonts w:ascii="Courier New" w:hAnsi="Courier New" w:cs="Courier New"/>
          <w:sz w:val="16"/>
          <w:szCs w:val="16"/>
          <w:lang w:val="it-IT"/>
        </w:rPr>
        <w:t>:</w:t>
      </w:r>
    </w:p>
    <w:p w14:paraId="63764ADC" w14:textId="77777777" w:rsidR="00DC7733" w:rsidRPr="0010068E" w:rsidRDefault="00DC7733" w:rsidP="00DC7733">
      <w:pPr>
        <w:spacing w:after="0" w:line="240" w:lineRule="auto"/>
        <w:rPr>
          <w:rFonts w:ascii="Courier New" w:hAnsi="Courier New" w:cs="Courier New"/>
          <w:sz w:val="16"/>
          <w:szCs w:val="16"/>
          <w:lang w:val="it-IT"/>
        </w:rPr>
      </w:pPr>
      <w:r w:rsidRPr="0010068E">
        <w:rPr>
          <w:rFonts w:ascii="Courier New" w:hAnsi="Courier New" w:cs="Courier New"/>
          <w:sz w:val="16"/>
          <w:szCs w:val="16"/>
          <w:lang w:val="it-IT"/>
        </w:rPr>
        <w:t>\[ \ln(2) + a - \ln(</w:t>
      </w:r>
      <w:proofErr w:type="spellStart"/>
      <w:r w:rsidRPr="0010068E">
        <w:rPr>
          <w:rFonts w:ascii="Courier New" w:hAnsi="Courier New" w:cs="Courier New"/>
          <w:sz w:val="16"/>
          <w:szCs w:val="16"/>
          <w:lang w:val="it-IT"/>
        </w:rPr>
        <w:t>e^a</w:t>
      </w:r>
      <w:proofErr w:type="spellEnd"/>
      <w:r w:rsidRPr="0010068E">
        <w:rPr>
          <w:rFonts w:ascii="Courier New" w:hAnsi="Courier New" w:cs="Courier New"/>
          <w:sz w:val="16"/>
          <w:szCs w:val="16"/>
          <w:lang w:val="it-IT"/>
        </w:rPr>
        <w:t xml:space="preserve"> + 1) &lt; \ln(2) \]</w:t>
      </w:r>
    </w:p>
    <w:p w14:paraId="4C22CEBC" w14:textId="77777777" w:rsidR="00DC7733" w:rsidRPr="0010068E" w:rsidRDefault="00DC7733" w:rsidP="00DC7733">
      <w:pPr>
        <w:spacing w:after="0" w:line="240" w:lineRule="auto"/>
        <w:rPr>
          <w:rFonts w:ascii="Courier New" w:hAnsi="Courier New" w:cs="Courier New"/>
          <w:sz w:val="16"/>
          <w:szCs w:val="16"/>
          <w:lang w:val="it-IT"/>
        </w:rPr>
      </w:pPr>
    </w:p>
    <w:p w14:paraId="6E61E2F4"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lastRenderedPageBreak/>
        <w:t>Daarmee hebben we bewezen dat de oppervlakte van het vlakdeel voor elke waarde van \( a \) kleiner is dan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(2) \).</w:t>
      </w:r>
    </w:p>
    <w:p w14:paraId="3C4C909E" w14:textId="77777777" w:rsidR="00DC7733" w:rsidRPr="0010068E" w:rsidRDefault="00DC7733" w:rsidP="00DC7733">
      <w:pPr>
        <w:spacing w:after="0" w:line="240" w:lineRule="auto"/>
        <w:rPr>
          <w:rFonts w:ascii="Courier New" w:hAnsi="Courier New" w:cs="Courier New"/>
          <w:sz w:val="16"/>
          <w:szCs w:val="16"/>
        </w:rPr>
      </w:pPr>
    </w:p>
    <w:p w14:paraId="6054DF7A"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Conclusie:</w:t>
      </w:r>
    </w:p>
    <w:p w14:paraId="330E429B" w14:textId="77777777" w:rsidR="00DC7733" w:rsidRPr="0010068E" w:rsidRDefault="00DC7733" w:rsidP="00DC7733">
      <w:pPr>
        <w:spacing w:after="0" w:line="240" w:lineRule="auto"/>
        <w:rPr>
          <w:rFonts w:ascii="Courier New" w:hAnsi="Courier New" w:cs="Courier New"/>
          <w:sz w:val="16"/>
          <w:szCs w:val="16"/>
        </w:rPr>
      </w:pPr>
      <w:r w:rsidRPr="0010068E">
        <w:rPr>
          <w:rFonts w:ascii="Courier New" w:hAnsi="Courier New" w:cs="Courier New"/>
          <w:sz w:val="16"/>
          <w:szCs w:val="16"/>
        </w:rPr>
        <w:t>De oppervlakte van het door de grafiek van \( f \), de x-as, de y-as en de lijn \( x = a \) ingesloten vlakdeel is voor elke \( a &gt; 0 \) kleiner dan \( \</w:t>
      </w:r>
      <w:proofErr w:type="spellStart"/>
      <w:r w:rsidRPr="0010068E">
        <w:rPr>
          <w:rFonts w:ascii="Courier New" w:hAnsi="Courier New" w:cs="Courier New"/>
          <w:sz w:val="16"/>
          <w:szCs w:val="16"/>
        </w:rPr>
        <w:t>ln</w:t>
      </w:r>
      <w:proofErr w:type="spellEnd"/>
      <w:r w:rsidRPr="0010068E">
        <w:rPr>
          <w:rFonts w:ascii="Courier New" w:hAnsi="Courier New" w:cs="Courier New"/>
          <w:sz w:val="16"/>
          <w:szCs w:val="16"/>
        </w:rPr>
        <w:t>(2) \).</w:t>
      </w:r>
    </w:p>
    <w:p w14:paraId="30049A76" w14:textId="10DDB1D6" w:rsidR="00DC7733" w:rsidRPr="0010068E" w:rsidRDefault="00DC7733" w:rsidP="00DC7733">
      <w:pPr>
        <w:spacing w:after="0" w:line="240" w:lineRule="auto"/>
        <w:rPr>
          <w:rFonts w:ascii="Courier New" w:hAnsi="Courier New" w:cs="Courier New"/>
          <w:sz w:val="16"/>
          <w:szCs w:val="16"/>
        </w:rPr>
      </w:pPr>
    </w:p>
    <w:sectPr w:rsidR="00DC7733" w:rsidRPr="001006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7AwszAxMjI1sDQ0N7VQ0lEKTi0uzszPAykwNKwFAGXgs8gtAAAA"/>
  </w:docVars>
  <w:rsids>
    <w:rsidRoot w:val="00DC7733"/>
    <w:rsid w:val="000031E2"/>
    <w:rsid w:val="00003E5C"/>
    <w:rsid w:val="000061A3"/>
    <w:rsid w:val="00013936"/>
    <w:rsid w:val="000146C8"/>
    <w:rsid w:val="000437BF"/>
    <w:rsid w:val="00046513"/>
    <w:rsid w:val="00061A78"/>
    <w:rsid w:val="00062908"/>
    <w:rsid w:val="0007281D"/>
    <w:rsid w:val="000B0199"/>
    <w:rsid w:val="000B2ABA"/>
    <w:rsid w:val="000C3F0F"/>
    <w:rsid w:val="000D5709"/>
    <w:rsid w:val="000D7854"/>
    <w:rsid w:val="000E675B"/>
    <w:rsid w:val="0010068E"/>
    <w:rsid w:val="0011605A"/>
    <w:rsid w:val="00135189"/>
    <w:rsid w:val="00137E06"/>
    <w:rsid w:val="00141E06"/>
    <w:rsid w:val="00152F3C"/>
    <w:rsid w:val="00162721"/>
    <w:rsid w:val="00163D05"/>
    <w:rsid w:val="001774AA"/>
    <w:rsid w:val="00177B45"/>
    <w:rsid w:val="001811C1"/>
    <w:rsid w:val="001C37AE"/>
    <w:rsid w:val="001E7C02"/>
    <w:rsid w:val="002020E7"/>
    <w:rsid w:val="00231829"/>
    <w:rsid w:val="0023369B"/>
    <w:rsid w:val="002339F2"/>
    <w:rsid w:val="00244832"/>
    <w:rsid w:val="0025773C"/>
    <w:rsid w:val="002714DF"/>
    <w:rsid w:val="00273C12"/>
    <w:rsid w:val="0029100F"/>
    <w:rsid w:val="002A6F12"/>
    <w:rsid w:val="002B4933"/>
    <w:rsid w:val="002B5BDB"/>
    <w:rsid w:val="002D1584"/>
    <w:rsid w:val="002E4792"/>
    <w:rsid w:val="003309BA"/>
    <w:rsid w:val="00332247"/>
    <w:rsid w:val="00333DC5"/>
    <w:rsid w:val="00343E2D"/>
    <w:rsid w:val="00351CDD"/>
    <w:rsid w:val="00357502"/>
    <w:rsid w:val="0036684F"/>
    <w:rsid w:val="00390322"/>
    <w:rsid w:val="003A714B"/>
    <w:rsid w:val="003C22C9"/>
    <w:rsid w:val="003C4470"/>
    <w:rsid w:val="003C480D"/>
    <w:rsid w:val="003D1AED"/>
    <w:rsid w:val="003F47D5"/>
    <w:rsid w:val="00402CF3"/>
    <w:rsid w:val="00405428"/>
    <w:rsid w:val="0042385C"/>
    <w:rsid w:val="004300F6"/>
    <w:rsid w:val="004344C9"/>
    <w:rsid w:val="00436C21"/>
    <w:rsid w:val="00437C28"/>
    <w:rsid w:val="00454C9F"/>
    <w:rsid w:val="0047159F"/>
    <w:rsid w:val="004750D5"/>
    <w:rsid w:val="0048400C"/>
    <w:rsid w:val="004D1B7D"/>
    <w:rsid w:val="004E19B1"/>
    <w:rsid w:val="004E2CBB"/>
    <w:rsid w:val="004F2703"/>
    <w:rsid w:val="00511B4C"/>
    <w:rsid w:val="00531F8E"/>
    <w:rsid w:val="005406D4"/>
    <w:rsid w:val="0055266B"/>
    <w:rsid w:val="0057058E"/>
    <w:rsid w:val="00570D61"/>
    <w:rsid w:val="005858B7"/>
    <w:rsid w:val="005A73AA"/>
    <w:rsid w:val="006151AC"/>
    <w:rsid w:val="00622415"/>
    <w:rsid w:val="00644549"/>
    <w:rsid w:val="00672AE4"/>
    <w:rsid w:val="00673214"/>
    <w:rsid w:val="00677584"/>
    <w:rsid w:val="00677E73"/>
    <w:rsid w:val="006A3A81"/>
    <w:rsid w:val="006A4387"/>
    <w:rsid w:val="006B3508"/>
    <w:rsid w:val="006B4871"/>
    <w:rsid w:val="006C664B"/>
    <w:rsid w:val="006D125C"/>
    <w:rsid w:val="006D7285"/>
    <w:rsid w:val="007303B6"/>
    <w:rsid w:val="0074398E"/>
    <w:rsid w:val="00744EF1"/>
    <w:rsid w:val="00746405"/>
    <w:rsid w:val="0076182E"/>
    <w:rsid w:val="00766897"/>
    <w:rsid w:val="00787363"/>
    <w:rsid w:val="00787919"/>
    <w:rsid w:val="00797097"/>
    <w:rsid w:val="007D3A3F"/>
    <w:rsid w:val="007D73DB"/>
    <w:rsid w:val="00806171"/>
    <w:rsid w:val="008648BE"/>
    <w:rsid w:val="00871A9C"/>
    <w:rsid w:val="0087577C"/>
    <w:rsid w:val="00882C52"/>
    <w:rsid w:val="008877D0"/>
    <w:rsid w:val="00894D62"/>
    <w:rsid w:val="008957DA"/>
    <w:rsid w:val="008A09A7"/>
    <w:rsid w:val="008B1E94"/>
    <w:rsid w:val="008C3B37"/>
    <w:rsid w:val="008C67D6"/>
    <w:rsid w:val="008D6218"/>
    <w:rsid w:val="008F1EC8"/>
    <w:rsid w:val="009044C6"/>
    <w:rsid w:val="00911156"/>
    <w:rsid w:val="00915393"/>
    <w:rsid w:val="00917E24"/>
    <w:rsid w:val="00920207"/>
    <w:rsid w:val="00923025"/>
    <w:rsid w:val="00965B7B"/>
    <w:rsid w:val="00973E4C"/>
    <w:rsid w:val="0098703B"/>
    <w:rsid w:val="009A6D6F"/>
    <w:rsid w:val="009B2C04"/>
    <w:rsid w:val="009C6A7A"/>
    <w:rsid w:val="009D71AB"/>
    <w:rsid w:val="009E0FFF"/>
    <w:rsid w:val="00A06D28"/>
    <w:rsid w:val="00A2036C"/>
    <w:rsid w:val="00A36649"/>
    <w:rsid w:val="00A545C5"/>
    <w:rsid w:val="00A6768F"/>
    <w:rsid w:val="00A70A36"/>
    <w:rsid w:val="00A718CB"/>
    <w:rsid w:val="00A8000F"/>
    <w:rsid w:val="00A8512E"/>
    <w:rsid w:val="00A90AC1"/>
    <w:rsid w:val="00AB4B98"/>
    <w:rsid w:val="00AC6C32"/>
    <w:rsid w:val="00AF1174"/>
    <w:rsid w:val="00AF24F8"/>
    <w:rsid w:val="00AF53B0"/>
    <w:rsid w:val="00B0153D"/>
    <w:rsid w:val="00B02F1F"/>
    <w:rsid w:val="00B1054F"/>
    <w:rsid w:val="00B3480C"/>
    <w:rsid w:val="00B365DE"/>
    <w:rsid w:val="00B61926"/>
    <w:rsid w:val="00B86B80"/>
    <w:rsid w:val="00BC0741"/>
    <w:rsid w:val="00BC4A0B"/>
    <w:rsid w:val="00BE0595"/>
    <w:rsid w:val="00BE5C52"/>
    <w:rsid w:val="00C0665C"/>
    <w:rsid w:val="00C1791C"/>
    <w:rsid w:val="00C201C0"/>
    <w:rsid w:val="00C22F78"/>
    <w:rsid w:val="00C27A83"/>
    <w:rsid w:val="00C3578D"/>
    <w:rsid w:val="00C54771"/>
    <w:rsid w:val="00C673A9"/>
    <w:rsid w:val="00C81576"/>
    <w:rsid w:val="00C82E1A"/>
    <w:rsid w:val="00C87DB2"/>
    <w:rsid w:val="00C96BBD"/>
    <w:rsid w:val="00CA5D85"/>
    <w:rsid w:val="00CC3200"/>
    <w:rsid w:val="00CD6F37"/>
    <w:rsid w:val="00CE6AD7"/>
    <w:rsid w:val="00D0162C"/>
    <w:rsid w:val="00D01F6B"/>
    <w:rsid w:val="00D02D34"/>
    <w:rsid w:val="00D162AC"/>
    <w:rsid w:val="00D1772D"/>
    <w:rsid w:val="00D223F8"/>
    <w:rsid w:val="00D8535C"/>
    <w:rsid w:val="00DA4303"/>
    <w:rsid w:val="00DB2467"/>
    <w:rsid w:val="00DB7ACD"/>
    <w:rsid w:val="00DC7733"/>
    <w:rsid w:val="00DE341B"/>
    <w:rsid w:val="00E22A1B"/>
    <w:rsid w:val="00E309D9"/>
    <w:rsid w:val="00E31AE2"/>
    <w:rsid w:val="00E36C79"/>
    <w:rsid w:val="00E72F63"/>
    <w:rsid w:val="00E738EE"/>
    <w:rsid w:val="00E8562D"/>
    <w:rsid w:val="00E96778"/>
    <w:rsid w:val="00EB1668"/>
    <w:rsid w:val="00ED4657"/>
    <w:rsid w:val="00EE1866"/>
    <w:rsid w:val="00EE4CA1"/>
    <w:rsid w:val="00F04270"/>
    <w:rsid w:val="00F15691"/>
    <w:rsid w:val="00F4687D"/>
    <w:rsid w:val="00F6536B"/>
    <w:rsid w:val="00F77072"/>
    <w:rsid w:val="00F81FFF"/>
    <w:rsid w:val="00FB60D7"/>
    <w:rsid w:val="00FC0717"/>
    <w:rsid w:val="00FE3696"/>
    <w:rsid w:val="00FE5B37"/>
    <w:rsid w:val="00FF3E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C0F61"/>
  <w15:chartTrackingRefBased/>
  <w15:docId w15:val="{998166B4-9EF3-49A6-919E-CC6974F90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7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77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77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77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77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77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77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77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77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7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77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77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77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77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77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77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77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7733"/>
    <w:rPr>
      <w:rFonts w:eastAsiaTheme="majorEastAsia" w:cstheme="majorBidi"/>
      <w:color w:val="272727" w:themeColor="text1" w:themeTint="D8"/>
    </w:rPr>
  </w:style>
  <w:style w:type="paragraph" w:styleId="Title">
    <w:name w:val="Title"/>
    <w:basedOn w:val="Normal"/>
    <w:next w:val="Normal"/>
    <w:link w:val="TitleChar"/>
    <w:uiPriority w:val="10"/>
    <w:qFormat/>
    <w:rsid w:val="00DC77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77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77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77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7733"/>
    <w:pPr>
      <w:spacing w:before="160"/>
      <w:jc w:val="center"/>
    </w:pPr>
    <w:rPr>
      <w:i/>
      <w:iCs/>
      <w:color w:val="404040" w:themeColor="text1" w:themeTint="BF"/>
    </w:rPr>
  </w:style>
  <w:style w:type="character" w:customStyle="1" w:styleId="QuoteChar">
    <w:name w:val="Quote Char"/>
    <w:basedOn w:val="DefaultParagraphFont"/>
    <w:link w:val="Quote"/>
    <w:uiPriority w:val="29"/>
    <w:rsid w:val="00DC7733"/>
    <w:rPr>
      <w:i/>
      <w:iCs/>
      <w:color w:val="404040" w:themeColor="text1" w:themeTint="BF"/>
    </w:rPr>
  </w:style>
  <w:style w:type="paragraph" w:styleId="ListParagraph">
    <w:name w:val="List Paragraph"/>
    <w:basedOn w:val="Normal"/>
    <w:uiPriority w:val="34"/>
    <w:qFormat/>
    <w:rsid w:val="00DC7733"/>
    <w:pPr>
      <w:ind w:left="720"/>
      <w:contextualSpacing/>
    </w:pPr>
  </w:style>
  <w:style w:type="character" w:styleId="IntenseEmphasis">
    <w:name w:val="Intense Emphasis"/>
    <w:basedOn w:val="DefaultParagraphFont"/>
    <w:uiPriority w:val="21"/>
    <w:qFormat/>
    <w:rsid w:val="00DC7733"/>
    <w:rPr>
      <w:i/>
      <w:iCs/>
      <w:color w:val="0F4761" w:themeColor="accent1" w:themeShade="BF"/>
    </w:rPr>
  </w:style>
  <w:style w:type="paragraph" w:styleId="IntenseQuote">
    <w:name w:val="Intense Quote"/>
    <w:basedOn w:val="Normal"/>
    <w:next w:val="Normal"/>
    <w:link w:val="IntenseQuoteChar"/>
    <w:uiPriority w:val="30"/>
    <w:qFormat/>
    <w:rsid w:val="00DC77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7733"/>
    <w:rPr>
      <w:i/>
      <w:iCs/>
      <w:color w:val="0F4761" w:themeColor="accent1" w:themeShade="BF"/>
    </w:rPr>
  </w:style>
  <w:style w:type="character" w:styleId="IntenseReference">
    <w:name w:val="Intense Reference"/>
    <w:basedOn w:val="DefaultParagraphFont"/>
    <w:uiPriority w:val="32"/>
    <w:qFormat/>
    <w:rsid w:val="00DC7733"/>
    <w:rPr>
      <w:b/>
      <w:bCs/>
      <w:smallCaps/>
      <w:color w:val="0F4761" w:themeColor="accent1" w:themeShade="BF"/>
      <w:spacing w:val="5"/>
    </w:rPr>
  </w:style>
  <w:style w:type="character" w:styleId="CommentReference">
    <w:name w:val="annotation reference"/>
    <w:basedOn w:val="DefaultParagraphFont"/>
    <w:uiPriority w:val="99"/>
    <w:semiHidden/>
    <w:unhideWhenUsed/>
    <w:rsid w:val="005858B7"/>
    <w:rPr>
      <w:sz w:val="16"/>
      <w:szCs w:val="16"/>
    </w:rPr>
  </w:style>
  <w:style w:type="paragraph" w:styleId="CommentText">
    <w:name w:val="annotation text"/>
    <w:basedOn w:val="Normal"/>
    <w:link w:val="CommentTextChar"/>
    <w:uiPriority w:val="99"/>
    <w:unhideWhenUsed/>
    <w:rsid w:val="005858B7"/>
    <w:pPr>
      <w:spacing w:line="240" w:lineRule="auto"/>
    </w:pPr>
    <w:rPr>
      <w:sz w:val="20"/>
      <w:szCs w:val="20"/>
    </w:rPr>
  </w:style>
  <w:style w:type="character" w:customStyle="1" w:styleId="CommentTextChar">
    <w:name w:val="Comment Text Char"/>
    <w:basedOn w:val="DefaultParagraphFont"/>
    <w:link w:val="CommentText"/>
    <w:uiPriority w:val="99"/>
    <w:rsid w:val="005858B7"/>
    <w:rPr>
      <w:sz w:val="20"/>
      <w:szCs w:val="20"/>
    </w:rPr>
  </w:style>
  <w:style w:type="paragraph" w:styleId="CommentSubject">
    <w:name w:val="annotation subject"/>
    <w:basedOn w:val="CommentText"/>
    <w:next w:val="CommentText"/>
    <w:link w:val="CommentSubjectChar"/>
    <w:uiPriority w:val="99"/>
    <w:semiHidden/>
    <w:unhideWhenUsed/>
    <w:rsid w:val="005858B7"/>
    <w:rPr>
      <w:b/>
      <w:bCs/>
    </w:rPr>
  </w:style>
  <w:style w:type="character" w:customStyle="1" w:styleId="CommentSubjectChar">
    <w:name w:val="Comment Subject Char"/>
    <w:basedOn w:val="CommentTextChar"/>
    <w:link w:val="CommentSubject"/>
    <w:uiPriority w:val="99"/>
    <w:semiHidden/>
    <w:rsid w:val="005858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657762">
      <w:bodyDiv w:val="1"/>
      <w:marLeft w:val="0"/>
      <w:marRight w:val="0"/>
      <w:marTop w:val="0"/>
      <w:marBottom w:val="0"/>
      <w:divBdr>
        <w:top w:val="none" w:sz="0" w:space="0" w:color="auto"/>
        <w:left w:val="none" w:sz="0" w:space="0" w:color="auto"/>
        <w:bottom w:val="none" w:sz="0" w:space="0" w:color="auto"/>
        <w:right w:val="none" w:sz="0" w:space="0" w:color="auto"/>
      </w:divBdr>
    </w:div>
    <w:div w:id="781991887">
      <w:bodyDiv w:val="1"/>
      <w:marLeft w:val="0"/>
      <w:marRight w:val="0"/>
      <w:marTop w:val="0"/>
      <w:marBottom w:val="0"/>
      <w:divBdr>
        <w:top w:val="none" w:sz="0" w:space="0" w:color="auto"/>
        <w:left w:val="none" w:sz="0" w:space="0" w:color="auto"/>
        <w:bottom w:val="none" w:sz="0" w:space="0" w:color="auto"/>
        <w:right w:val="none" w:sz="0" w:space="0" w:color="auto"/>
      </w:divBdr>
    </w:div>
    <w:div w:id="827288037">
      <w:bodyDiv w:val="1"/>
      <w:marLeft w:val="0"/>
      <w:marRight w:val="0"/>
      <w:marTop w:val="0"/>
      <w:marBottom w:val="0"/>
      <w:divBdr>
        <w:top w:val="none" w:sz="0" w:space="0" w:color="auto"/>
        <w:left w:val="none" w:sz="0" w:space="0" w:color="auto"/>
        <w:bottom w:val="none" w:sz="0" w:space="0" w:color="auto"/>
        <w:right w:val="none" w:sz="0" w:space="0" w:color="auto"/>
      </w:divBdr>
    </w:div>
    <w:div w:id="890574262">
      <w:bodyDiv w:val="1"/>
      <w:marLeft w:val="0"/>
      <w:marRight w:val="0"/>
      <w:marTop w:val="0"/>
      <w:marBottom w:val="0"/>
      <w:divBdr>
        <w:top w:val="none" w:sz="0" w:space="0" w:color="auto"/>
        <w:left w:val="none" w:sz="0" w:space="0" w:color="auto"/>
        <w:bottom w:val="none" w:sz="0" w:space="0" w:color="auto"/>
        <w:right w:val="none" w:sz="0" w:space="0" w:color="auto"/>
      </w:divBdr>
    </w:div>
    <w:div w:id="1096830380">
      <w:bodyDiv w:val="1"/>
      <w:marLeft w:val="0"/>
      <w:marRight w:val="0"/>
      <w:marTop w:val="0"/>
      <w:marBottom w:val="0"/>
      <w:divBdr>
        <w:top w:val="none" w:sz="0" w:space="0" w:color="auto"/>
        <w:left w:val="none" w:sz="0" w:space="0" w:color="auto"/>
        <w:bottom w:val="none" w:sz="0" w:space="0" w:color="auto"/>
        <w:right w:val="none" w:sz="0" w:space="0" w:color="auto"/>
      </w:divBdr>
    </w:div>
    <w:div w:id="1395161070">
      <w:bodyDiv w:val="1"/>
      <w:marLeft w:val="0"/>
      <w:marRight w:val="0"/>
      <w:marTop w:val="0"/>
      <w:marBottom w:val="0"/>
      <w:divBdr>
        <w:top w:val="none" w:sz="0" w:space="0" w:color="auto"/>
        <w:left w:val="none" w:sz="0" w:space="0" w:color="auto"/>
        <w:bottom w:val="none" w:sz="0" w:space="0" w:color="auto"/>
        <w:right w:val="none" w:sz="0" w:space="0" w:color="auto"/>
      </w:divBdr>
    </w:div>
    <w:div w:id="1599370833">
      <w:bodyDiv w:val="1"/>
      <w:marLeft w:val="0"/>
      <w:marRight w:val="0"/>
      <w:marTop w:val="0"/>
      <w:marBottom w:val="0"/>
      <w:divBdr>
        <w:top w:val="none" w:sz="0" w:space="0" w:color="auto"/>
        <w:left w:val="none" w:sz="0" w:space="0" w:color="auto"/>
        <w:bottom w:val="none" w:sz="0" w:space="0" w:color="auto"/>
        <w:right w:val="none" w:sz="0" w:space="0" w:color="auto"/>
      </w:divBdr>
    </w:div>
    <w:div w:id="1652757399">
      <w:bodyDiv w:val="1"/>
      <w:marLeft w:val="0"/>
      <w:marRight w:val="0"/>
      <w:marTop w:val="0"/>
      <w:marBottom w:val="0"/>
      <w:divBdr>
        <w:top w:val="none" w:sz="0" w:space="0" w:color="auto"/>
        <w:left w:val="none" w:sz="0" w:space="0" w:color="auto"/>
        <w:bottom w:val="none" w:sz="0" w:space="0" w:color="auto"/>
        <w:right w:val="none" w:sz="0" w:space="0" w:color="auto"/>
      </w:divBdr>
    </w:div>
    <w:div w:id="1829520392">
      <w:bodyDiv w:val="1"/>
      <w:marLeft w:val="0"/>
      <w:marRight w:val="0"/>
      <w:marTop w:val="0"/>
      <w:marBottom w:val="0"/>
      <w:divBdr>
        <w:top w:val="none" w:sz="0" w:space="0" w:color="auto"/>
        <w:left w:val="none" w:sz="0" w:space="0" w:color="auto"/>
        <w:bottom w:val="none" w:sz="0" w:space="0" w:color="auto"/>
        <w:right w:val="none" w:sz="0" w:space="0" w:color="auto"/>
      </w:divBdr>
    </w:div>
    <w:div w:id="196650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11411</Words>
  <Characters>62763</Characters>
  <Application>Microsoft Office Word</Application>
  <DocSecurity>0</DocSecurity>
  <Lines>523</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de Winter</dc:creator>
  <cp:keywords/>
  <dc:description/>
  <cp:lastModifiedBy>Joost de Winter</cp:lastModifiedBy>
  <cp:revision>16</cp:revision>
  <dcterms:created xsi:type="dcterms:W3CDTF">2024-09-18T08:57:00Z</dcterms:created>
  <dcterms:modified xsi:type="dcterms:W3CDTF">2024-09-21T07:33:00Z</dcterms:modified>
</cp:coreProperties>
</file>