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FE2F0" w14:textId="77777777" w:rsidR="00643AA0" w:rsidRDefault="00643AA0" w:rsidP="00643AA0">
      <w:pPr>
        <w:pStyle w:val="ListParagraph"/>
        <w:numPr>
          <w:ilvl w:val="0"/>
          <w:numId w:val="2"/>
        </w:numPr>
        <w:spacing w:after="0" w:line="240" w:lineRule="auto"/>
      </w:pPr>
      <w:r>
        <w:t>What types of contents do you normally come across on TikTok? (sticky note)</w:t>
      </w:r>
    </w:p>
    <w:p w14:paraId="20F18249" w14:textId="702A45DB" w:rsidR="00643AA0" w:rsidRDefault="00067FE4" w:rsidP="00C1190F">
      <w:pPr>
        <w:pStyle w:val="ListParagraph"/>
        <w:numPr>
          <w:ilvl w:val="1"/>
          <w:numId w:val="2"/>
        </w:numPr>
        <w:spacing w:after="0" w:line="240" w:lineRule="auto"/>
      </w:pPr>
      <w:r>
        <w:t>I normally watch these types of videos:</w:t>
      </w:r>
      <w:r w:rsidR="00257605">
        <w:t xml:space="preserve"> </w:t>
      </w:r>
      <w:r w:rsidR="00643AA0">
        <w:t>Funny videos:</w:t>
      </w:r>
      <w:r>
        <w:t xml:space="preserve"> In these videos, p</w:t>
      </w:r>
      <w:r w:rsidR="00643AA0">
        <w:t>eople say something funny</w:t>
      </w:r>
      <w:r>
        <w:t xml:space="preserve">, </w:t>
      </w:r>
      <w:r w:rsidR="00643AA0">
        <w:t>cover some funny sayings of the year</w:t>
      </w:r>
      <w:r w:rsidR="00CE2678">
        <w:t>.</w:t>
      </w:r>
      <w:r>
        <w:t xml:space="preserve"> </w:t>
      </w:r>
      <w:r w:rsidR="00643AA0">
        <w:t xml:space="preserve">Normally, people dress </w:t>
      </w:r>
      <w:r>
        <w:t>casually and</w:t>
      </w:r>
      <w:r w:rsidR="00643AA0">
        <w:t xml:space="preserve"> engage in conversations with lines from funny sayings/quotes of the year</w:t>
      </w:r>
      <w:r>
        <w:t>. I find</w:t>
      </w:r>
      <w:r w:rsidR="00643AA0">
        <w:t xml:space="preserve"> the video </w:t>
      </w:r>
      <w:r w:rsidR="00C00A3F">
        <w:t>funny and</w:t>
      </w:r>
      <w:r w:rsidR="00643AA0">
        <w:t xml:space="preserve"> then move on. </w:t>
      </w:r>
      <w:r>
        <w:t>I</w:t>
      </w:r>
      <w:r w:rsidR="00643AA0">
        <w:t xml:space="preserve"> don’t remember much about the contents.</w:t>
      </w:r>
      <w:r w:rsidR="00C1190F">
        <w:t xml:space="preserve"> I also watch </w:t>
      </w:r>
      <w:r w:rsidR="00643AA0">
        <w:t>Challenging videos</w:t>
      </w:r>
      <w:r w:rsidR="00C00A3F">
        <w:t xml:space="preserve"> are mostly related to food. In these videos, </w:t>
      </w:r>
      <w:r w:rsidR="00643AA0">
        <w:t>creators cook. Viewers comment requesting creators to do something. Creators will reply to these comments with other videos.</w:t>
      </w:r>
    </w:p>
    <w:p w14:paraId="17BEBF39" w14:textId="413B7482" w:rsidR="00A223B0" w:rsidRDefault="00A223B0" w:rsidP="00A223B0">
      <w:pPr>
        <w:pStyle w:val="ListParagraph"/>
        <w:numPr>
          <w:ilvl w:val="0"/>
          <w:numId w:val="2"/>
        </w:numPr>
      </w:pPr>
      <w:r>
        <w:t>On your TikTok feed, what do female TikTok creators normally do? What are their contents normally about?</w:t>
      </w:r>
    </w:p>
    <w:p w14:paraId="5D0ADA5A" w14:textId="4B8C6E84" w:rsidR="00040C23" w:rsidRDefault="006673F1" w:rsidP="00C1190F">
      <w:pPr>
        <w:pStyle w:val="ListParagraph"/>
        <w:numPr>
          <w:ilvl w:val="1"/>
          <w:numId w:val="2"/>
        </w:numPr>
      </w:pPr>
      <w:r>
        <w:t>Some people do makeup videos</w:t>
      </w:r>
      <w:r w:rsidR="005B60F2">
        <w:t>. Others</w:t>
      </w:r>
      <w:r>
        <w:t xml:space="preserve"> perform live</w:t>
      </w:r>
      <w:r w:rsidR="005B60F2">
        <w:t xml:space="preserve"> where </w:t>
      </w:r>
      <w:r>
        <w:t xml:space="preserve">hold livestream </w:t>
      </w:r>
      <w:r w:rsidR="005B60F2">
        <w:t>while singing</w:t>
      </w:r>
      <w:r w:rsidR="00C21BA6">
        <w:t xml:space="preserve"> or share their daily vlog</w:t>
      </w:r>
      <w:r w:rsidR="005B60F2">
        <w:t>. Others make</w:t>
      </w:r>
      <w:r w:rsidR="00FA2465">
        <w:t xml:space="preserve"> funny videos.</w:t>
      </w:r>
      <w:r w:rsidR="005B60F2">
        <w:t xml:space="preserve"> </w:t>
      </w:r>
      <w:r w:rsidR="00051774">
        <w:t xml:space="preserve">Others </w:t>
      </w:r>
      <w:r w:rsidR="00FA2465">
        <w:t>cook and add some humors to their videos to make viewers laugh</w:t>
      </w:r>
      <w:r w:rsidR="00051774">
        <w:t>.</w:t>
      </w:r>
      <w:r w:rsidR="00C1190F">
        <w:t xml:space="preserve"> </w:t>
      </w:r>
      <w:r w:rsidR="00051774">
        <w:t>F</w:t>
      </w:r>
      <w:r w:rsidR="003B5EB4">
        <w:t xml:space="preserve">emale TikTok creators normally livestream </w:t>
      </w:r>
      <w:r w:rsidR="00040C23">
        <w:t xml:space="preserve">to sell products. </w:t>
      </w:r>
      <w:r w:rsidR="00051774">
        <w:t xml:space="preserve">But </w:t>
      </w:r>
      <w:r w:rsidR="00040C23">
        <w:t>I don’t follow these livestream videos.</w:t>
      </w:r>
      <w:r w:rsidR="00552EB1">
        <w:t xml:space="preserve"> But I think female creators sell </w:t>
      </w:r>
      <w:r w:rsidR="00051774">
        <w:t>clothes</w:t>
      </w:r>
      <w:r w:rsidR="00552EB1">
        <w:t>, makeup products, or household appliances.</w:t>
      </w:r>
    </w:p>
    <w:p w14:paraId="02E42056" w14:textId="02DF056A" w:rsidR="00552EB1" w:rsidRDefault="00552EB1" w:rsidP="00FA2465">
      <w:pPr>
        <w:pStyle w:val="ListParagraph"/>
        <w:numPr>
          <w:ilvl w:val="0"/>
          <w:numId w:val="2"/>
        </w:numPr>
      </w:pPr>
      <w:r>
        <w:t>What are the dressing styles of the female TikTok creators that you see on TikTok?</w:t>
      </w:r>
    </w:p>
    <w:p w14:paraId="10CAD60A" w14:textId="1476734D" w:rsidR="00317D31" w:rsidRDefault="00552EB1" w:rsidP="00C1190F">
      <w:pPr>
        <w:pStyle w:val="ListParagraph"/>
        <w:numPr>
          <w:ilvl w:val="1"/>
          <w:numId w:val="2"/>
        </w:numPr>
      </w:pPr>
      <w:r>
        <w:t>I like vintage style, so I see a lot of them dressing this way on TikTok.</w:t>
      </w:r>
      <w:r w:rsidR="00962A38">
        <w:t xml:space="preserve"> When I look at these videos, I see that these creators are very stylish (they have a taste for fashion). And I would like to dress like them, to learn how to dress beautifully like them.</w:t>
      </w:r>
      <w:r w:rsidR="00C1190F">
        <w:t xml:space="preserve"> </w:t>
      </w:r>
      <w:r w:rsidR="000E132D">
        <w:t xml:space="preserve">There is another style that I also see quite often. It is not too sexy or revealing, but not too conservative </w:t>
      </w:r>
      <w:r w:rsidR="00CC7301">
        <w:t xml:space="preserve">(cover up everything) </w:t>
      </w:r>
      <w:r w:rsidR="000E132D">
        <w:t xml:space="preserve">neither. For instance: </w:t>
      </w:r>
      <w:r w:rsidR="00F61E4E">
        <w:t xml:space="preserve">string-top inside, and a shirt outside, with shorts. They look very stylish and very </w:t>
      </w:r>
      <w:r w:rsidR="00CC7301">
        <w:t>pretty. This style is more casual.</w:t>
      </w:r>
      <w:r w:rsidR="00C1190F">
        <w:t xml:space="preserve"> </w:t>
      </w:r>
      <w:r w:rsidR="00CC7301">
        <w:t xml:space="preserve">As a university students, I follow office clothing styles because it </w:t>
      </w:r>
      <w:r w:rsidR="00317D31">
        <w:t>is more appropriate for school settings. I don’t want to dress too revealing (or unacceptably revealing) when I go to school.</w:t>
      </w:r>
      <w:r w:rsidR="00C1190F">
        <w:t xml:space="preserve"> </w:t>
      </w:r>
      <w:r w:rsidR="00317D31">
        <w:t xml:space="preserve">When I hang out with friends, I </w:t>
      </w:r>
      <w:r w:rsidR="0008161F">
        <w:t>dress like the other style that I described to you: string-top inside, shirt outside, shorts.</w:t>
      </w:r>
      <w:r w:rsidR="00835E45">
        <w:t xml:space="preserve"> It is not too revealing, and not too conservative</w:t>
      </w:r>
      <w:r w:rsidR="00750E89">
        <w:t>.</w:t>
      </w:r>
    </w:p>
    <w:p w14:paraId="39FCD024" w14:textId="0EC58F3D" w:rsidR="00207C62" w:rsidRDefault="00207C62" w:rsidP="000E45C5">
      <w:pPr>
        <w:pStyle w:val="ListParagraph"/>
        <w:numPr>
          <w:ilvl w:val="0"/>
          <w:numId w:val="2"/>
        </w:numPr>
      </w:pPr>
      <w:r>
        <w:t xml:space="preserve">When do you most often use TikTok? What </w:t>
      </w:r>
      <w:proofErr w:type="gramStart"/>
      <w:r>
        <w:t>are</w:t>
      </w:r>
      <w:proofErr w:type="gramEnd"/>
      <w:r>
        <w:t xml:space="preserve"> the context of you seeing such vintage videos?</w:t>
      </w:r>
    </w:p>
    <w:p w14:paraId="6AA4AED9" w14:textId="538BF926" w:rsidR="00784A1D" w:rsidRDefault="00207C62" w:rsidP="00C1190F">
      <w:pPr>
        <w:pStyle w:val="ListParagraph"/>
        <w:numPr>
          <w:ilvl w:val="1"/>
          <w:numId w:val="2"/>
        </w:numPr>
      </w:pPr>
      <w:r>
        <w:t xml:space="preserve">I use TikTok whenever I have free time. </w:t>
      </w:r>
      <w:r w:rsidR="00962A38">
        <w:t>For e</w:t>
      </w:r>
      <w:r w:rsidR="00784A1D">
        <w:t>xamples</w:t>
      </w:r>
      <w:r w:rsidR="00962A38">
        <w:t xml:space="preserve">, </w:t>
      </w:r>
      <w:r w:rsidR="008F7660">
        <w:t>l</w:t>
      </w:r>
      <w:r w:rsidR="00784A1D">
        <w:t>ike you said, I use</w:t>
      </w:r>
      <w:r w:rsidR="008F7660">
        <w:t xml:space="preserve"> </w:t>
      </w:r>
      <w:r w:rsidR="00784A1D">
        <w:t>TikTok during break in between class.</w:t>
      </w:r>
      <w:r w:rsidR="00C1190F">
        <w:t xml:space="preserve"> </w:t>
      </w:r>
      <w:r w:rsidR="00784A1D">
        <w:t>I use TikTok at night</w:t>
      </w:r>
      <w:r w:rsidR="00D66F76">
        <w:t xml:space="preserve"> when I am free. Mostly past 9pm. If I go home late (after part-time work), around 11pm, I </w:t>
      </w:r>
      <w:r w:rsidR="008F7660">
        <w:t xml:space="preserve">use </w:t>
      </w:r>
      <w:r w:rsidR="00D66F76">
        <w:t>TikTok before I fall asleep.</w:t>
      </w:r>
    </w:p>
    <w:p w14:paraId="0788F31E" w14:textId="314C2D79" w:rsidR="000E45C5" w:rsidRDefault="000E45C5" w:rsidP="000E45C5">
      <w:pPr>
        <w:pStyle w:val="ListParagraph"/>
        <w:numPr>
          <w:ilvl w:val="0"/>
          <w:numId w:val="2"/>
        </w:numPr>
      </w:pPr>
      <w:r>
        <w:t xml:space="preserve">How often do you come across </w:t>
      </w:r>
      <w:r w:rsidR="00053428">
        <w:t>videos of TikTok creators dressing in vintage style?</w:t>
      </w:r>
    </w:p>
    <w:p w14:paraId="1301CFEF" w14:textId="3582B12A" w:rsidR="00053428" w:rsidRDefault="001A5505" w:rsidP="00053428">
      <w:pPr>
        <w:pStyle w:val="ListParagraph"/>
        <w:numPr>
          <w:ilvl w:val="1"/>
          <w:numId w:val="2"/>
        </w:numPr>
      </w:pPr>
      <w:r>
        <w:t>I think the frequency that I see such videos are acceptable to me. Maybe every 3 to 5 videos I will see such videos.</w:t>
      </w:r>
    </w:p>
    <w:p w14:paraId="1AB933D5" w14:textId="226E253C" w:rsidR="00BF1017" w:rsidRDefault="00BF1017" w:rsidP="00BF1017">
      <w:pPr>
        <w:pStyle w:val="ListParagraph"/>
        <w:numPr>
          <w:ilvl w:val="0"/>
          <w:numId w:val="2"/>
        </w:numPr>
      </w:pPr>
      <w:r>
        <w:lastRenderedPageBreak/>
        <w:t>When you open TikTok, where on TikTok do you see such clips?</w:t>
      </w:r>
    </w:p>
    <w:p w14:paraId="51FE346F" w14:textId="68FD788B" w:rsidR="00B026E5" w:rsidRDefault="001706B8" w:rsidP="00B026E5">
      <w:pPr>
        <w:pStyle w:val="ListParagraph"/>
        <w:numPr>
          <w:ilvl w:val="1"/>
          <w:numId w:val="2"/>
        </w:numPr>
      </w:pPr>
      <w:r>
        <w:t xml:space="preserve">Whenever I want to buy any clothing item, I will search </w:t>
      </w:r>
      <w:r w:rsidR="00D64F2A">
        <w:t xml:space="preserve">directly </w:t>
      </w:r>
      <w:r>
        <w:t xml:space="preserve">on TikTok Shop. I realize that after searching on TikTok Shop, I see a lot of TikTok videos </w:t>
      </w:r>
      <w:r w:rsidR="00D64F2A">
        <w:t>showing</w:t>
      </w:r>
      <w:r>
        <w:t xml:space="preserve"> people wearing those items.</w:t>
      </w:r>
    </w:p>
    <w:p w14:paraId="11182826" w14:textId="00C8C86C" w:rsidR="00D64F2A" w:rsidRDefault="00D64F2A" w:rsidP="00D64F2A">
      <w:pPr>
        <w:pStyle w:val="ListParagraph"/>
        <w:numPr>
          <w:ilvl w:val="0"/>
          <w:numId w:val="2"/>
        </w:numPr>
      </w:pPr>
      <w:r>
        <w:t>Do you actively follow people dressing in vintage or any style that you like?</w:t>
      </w:r>
    </w:p>
    <w:p w14:paraId="4D48F344" w14:textId="5C1976DA" w:rsidR="00D64F2A" w:rsidRDefault="00053AFC" w:rsidP="00D64F2A">
      <w:pPr>
        <w:pStyle w:val="ListParagraph"/>
        <w:numPr>
          <w:ilvl w:val="1"/>
          <w:numId w:val="2"/>
        </w:numPr>
      </w:pPr>
      <w:r>
        <w:t>I don’t follow people who dress like that. I follow them on Instagram because they post their stor</w:t>
      </w:r>
      <w:r w:rsidR="006D786F">
        <w:t>ies</w:t>
      </w:r>
      <w:r>
        <w:t xml:space="preserve"> on how they dress more often.</w:t>
      </w:r>
    </w:p>
    <w:p w14:paraId="6254633C" w14:textId="363C32CC" w:rsidR="006D786F" w:rsidRDefault="006D786F" w:rsidP="006D786F">
      <w:pPr>
        <w:pStyle w:val="ListParagraph"/>
        <w:numPr>
          <w:ilvl w:val="0"/>
          <w:numId w:val="2"/>
        </w:numPr>
      </w:pPr>
      <w:r>
        <w:t xml:space="preserve">Normally, do you </w:t>
      </w:r>
      <w:r w:rsidR="00F34CF8">
        <w:t>see these videos and then try to purchase these clothing items</w:t>
      </w:r>
      <w:r w:rsidR="00BE6DF4">
        <w:t xml:space="preserve"> because you want to get these clothing items</w:t>
      </w:r>
      <w:r w:rsidR="00F34CF8">
        <w:t>, or do you</w:t>
      </w:r>
      <w:r w:rsidR="00BE6DF4">
        <w:t xml:space="preserve"> just directly search TikTok shop even without looking at these videos?</w:t>
      </w:r>
    </w:p>
    <w:p w14:paraId="3E7F6E8A" w14:textId="7016EAD1" w:rsidR="00BE6DF4" w:rsidRDefault="00BE6DF4" w:rsidP="00BE6DF4">
      <w:pPr>
        <w:pStyle w:val="ListParagraph"/>
        <w:numPr>
          <w:ilvl w:val="1"/>
          <w:numId w:val="2"/>
        </w:numPr>
      </w:pPr>
      <w:r>
        <w:t xml:space="preserve">I look at Instagram, and then I see people dress in </w:t>
      </w:r>
      <w:r w:rsidR="006806F6">
        <w:t>different styles. When I see something that I like</w:t>
      </w:r>
      <w:r>
        <w:t>, I save these photos</w:t>
      </w:r>
      <w:r w:rsidR="006806F6">
        <w:t xml:space="preserve">. I will </w:t>
      </w:r>
      <w:r>
        <w:t>search for these</w:t>
      </w:r>
      <w:r w:rsidR="00136558">
        <w:t xml:space="preserve"> clothes on TikTok shop, using the search using image function on TikTok shop. Then, I </w:t>
      </w:r>
      <w:r w:rsidR="00DC5741">
        <w:t>compare the prices and</w:t>
      </w:r>
      <w:r w:rsidR="00136558">
        <w:t xml:space="preserve"> </w:t>
      </w:r>
      <w:r w:rsidR="00DC5741">
        <w:t>add these clothing items to my basket. I notice that after adding these items to my basket, I see a lot of videos showing people wearing such items</w:t>
      </w:r>
      <w:r w:rsidR="00AC0E9F">
        <w:t xml:space="preserve"> repeatedly</w:t>
      </w:r>
      <w:r w:rsidR="00DC5741">
        <w:t>. Even after I purchase the items, I still see such videos.</w:t>
      </w:r>
    </w:p>
    <w:p w14:paraId="56CB0D62" w14:textId="70560B60" w:rsidR="00FA2465" w:rsidRDefault="00AC0E9F" w:rsidP="00FA2465">
      <w:pPr>
        <w:pStyle w:val="ListParagraph"/>
        <w:numPr>
          <w:ilvl w:val="0"/>
          <w:numId w:val="2"/>
        </w:numPr>
      </w:pPr>
      <w:r>
        <w:t xml:space="preserve">How about your friends? Do they also show see </w:t>
      </w:r>
      <w:r w:rsidR="00283850">
        <w:t>TikTok contents about fashion and clothing</w:t>
      </w:r>
      <w:r>
        <w:t>?</w:t>
      </w:r>
    </w:p>
    <w:p w14:paraId="1FCEFF56" w14:textId="4131FE2B" w:rsidR="00652088" w:rsidRDefault="00283850" w:rsidP="00AC0E9F">
      <w:pPr>
        <w:pStyle w:val="ListParagraph"/>
        <w:numPr>
          <w:ilvl w:val="1"/>
          <w:numId w:val="2"/>
        </w:numPr>
      </w:pPr>
      <w:r>
        <w:t xml:space="preserve">I don’t know what my friends see on TikTok. </w:t>
      </w:r>
      <w:r w:rsidR="00652088">
        <w:t>But</w:t>
      </w:r>
      <w:r>
        <w:t xml:space="preserve"> my friends sometimes send me TikTok videos of </w:t>
      </w:r>
      <w:r w:rsidR="00793ED4">
        <w:t xml:space="preserve">some women dressing </w:t>
      </w:r>
      <w:r w:rsidR="00652088">
        <w:t xml:space="preserve">beautifully, nudging me to follow these styles. But I don’t like these styles. </w:t>
      </w:r>
    </w:p>
    <w:p w14:paraId="4DAEE699" w14:textId="7F46FAB0" w:rsidR="00AC0E9F" w:rsidRDefault="00AC0E9F" w:rsidP="00652088">
      <w:pPr>
        <w:pStyle w:val="ListParagraph"/>
        <w:numPr>
          <w:ilvl w:val="0"/>
          <w:numId w:val="2"/>
        </w:numPr>
      </w:pPr>
      <w:r>
        <w:t xml:space="preserve"> </w:t>
      </w:r>
      <w:r w:rsidR="00652088">
        <w:t>What do you and your friends normally talk about when you discuss TikTok contents?</w:t>
      </w:r>
    </w:p>
    <w:p w14:paraId="2BE6A116" w14:textId="1C3FBA0B" w:rsidR="00652088" w:rsidRDefault="00652088" w:rsidP="00652088">
      <w:pPr>
        <w:pStyle w:val="ListParagraph"/>
        <w:numPr>
          <w:ilvl w:val="1"/>
          <w:numId w:val="2"/>
        </w:numPr>
      </w:pPr>
      <w:r>
        <w:t xml:space="preserve">My friends want me to adopt the sexy styles. But I don’t like clothes that are too revealing or sexy. So, my friends keep sending me videos of beautiful women or women dressing in a sexy way to nudge me to learn how to dress like them. </w:t>
      </w:r>
      <w:r w:rsidR="005A140E">
        <w:t>They normally say, “This woman looks so beautiful”. They don’t force me to copy these styles. But they slightly nudge me to.</w:t>
      </w:r>
    </w:p>
    <w:p w14:paraId="12BDBD6C" w14:textId="146E7EC8" w:rsidR="005A140E" w:rsidRDefault="005A140E" w:rsidP="005A140E">
      <w:pPr>
        <w:pStyle w:val="ListParagraph"/>
        <w:numPr>
          <w:ilvl w:val="0"/>
          <w:numId w:val="2"/>
        </w:numPr>
      </w:pPr>
      <w:r>
        <w:t xml:space="preserve">How do you </w:t>
      </w:r>
      <w:r w:rsidR="00FA2053">
        <w:t>feel when you look at</w:t>
      </w:r>
      <w:r>
        <w:t xml:space="preserve"> </w:t>
      </w:r>
      <w:r w:rsidR="00FA2053">
        <w:t>the</w:t>
      </w:r>
      <w:r>
        <w:t xml:space="preserve"> videos </w:t>
      </w:r>
      <w:r w:rsidR="00FA2053">
        <w:t>that your friends send to you</w:t>
      </w:r>
      <w:r>
        <w:t>?</w:t>
      </w:r>
    </w:p>
    <w:p w14:paraId="4E905AA2" w14:textId="472BC7CE" w:rsidR="005A140E" w:rsidRDefault="005A140E" w:rsidP="005A140E">
      <w:pPr>
        <w:pStyle w:val="ListParagraph"/>
        <w:numPr>
          <w:ilvl w:val="1"/>
          <w:numId w:val="2"/>
        </w:numPr>
      </w:pPr>
      <w:r>
        <w:t xml:space="preserve">I think that the women in those videos are very beautiful. But I think that different people </w:t>
      </w:r>
      <w:r w:rsidR="00FA2053">
        <w:t xml:space="preserve">have their own body shape and defects, so I don’t think that anyone can just simply adopt the sexy style. I must admit that these women look stunning, but I </w:t>
      </w:r>
      <w:r w:rsidR="004E175F">
        <w:t>can’t</w:t>
      </w:r>
      <w:r w:rsidR="00E97DFB">
        <w:t xml:space="preserve"> dress like them. I am</w:t>
      </w:r>
      <w:r w:rsidR="004E175F">
        <w:t xml:space="preserve"> also quite preserved </w:t>
      </w:r>
      <w:r w:rsidR="00CD7BAA">
        <w:t xml:space="preserve">and feel cautious when I dress too revealingly. </w:t>
      </w:r>
    </w:p>
    <w:p w14:paraId="24A589E2" w14:textId="421CEAC2" w:rsidR="00CD7BAA" w:rsidRDefault="00CD7BAA" w:rsidP="00CD7BAA">
      <w:pPr>
        <w:pStyle w:val="ListParagraph"/>
        <w:numPr>
          <w:ilvl w:val="0"/>
          <w:numId w:val="2"/>
        </w:numPr>
      </w:pPr>
      <w:r>
        <w:t>How about your friends?</w:t>
      </w:r>
    </w:p>
    <w:p w14:paraId="23693A8C" w14:textId="77777777" w:rsidR="00F43DE6" w:rsidRDefault="00CD7BAA" w:rsidP="00CD7BAA">
      <w:pPr>
        <w:pStyle w:val="ListParagraph"/>
        <w:numPr>
          <w:ilvl w:val="1"/>
          <w:numId w:val="2"/>
        </w:numPr>
      </w:pPr>
      <w:r>
        <w:t>My friends are more comfortable dressing in a sexy way because they like it.</w:t>
      </w:r>
    </w:p>
    <w:p w14:paraId="4FD4BE03" w14:textId="77777777" w:rsidR="00F43DE6" w:rsidRDefault="00F43DE6" w:rsidP="00F43DE6">
      <w:pPr>
        <w:pStyle w:val="ListParagraph"/>
        <w:numPr>
          <w:ilvl w:val="0"/>
          <w:numId w:val="2"/>
        </w:numPr>
      </w:pPr>
      <w:r>
        <w:t>When you guys meet in-person, do you discuss about this?</w:t>
      </w:r>
    </w:p>
    <w:p w14:paraId="07CC0261" w14:textId="355EAE29" w:rsidR="00CD7BAA" w:rsidRDefault="00F43DE6" w:rsidP="00F43DE6">
      <w:pPr>
        <w:pStyle w:val="ListParagraph"/>
        <w:numPr>
          <w:ilvl w:val="1"/>
          <w:numId w:val="2"/>
        </w:numPr>
      </w:pPr>
      <w:r>
        <w:lastRenderedPageBreak/>
        <w:t xml:space="preserve">Yes, we do. My friends really want to share with me how to dress in a sexy way. </w:t>
      </w:r>
      <w:r w:rsidR="00363C7B">
        <w:t>But</w:t>
      </w:r>
      <w:r>
        <w:t xml:space="preserve"> I like vintage clothing style better</w:t>
      </w:r>
      <w:r w:rsidR="00363C7B">
        <w:t>. So, I don’t follow their advice.</w:t>
      </w:r>
    </w:p>
    <w:p w14:paraId="62FA3D2F" w14:textId="201FDD33" w:rsidR="00363C7B" w:rsidRDefault="00363C7B" w:rsidP="00363C7B">
      <w:pPr>
        <w:pStyle w:val="ListParagraph"/>
        <w:numPr>
          <w:ilvl w:val="0"/>
          <w:numId w:val="2"/>
        </w:numPr>
      </w:pPr>
      <w:r>
        <w:t>How do your friends share these TikTok videos with you?</w:t>
      </w:r>
    </w:p>
    <w:p w14:paraId="1C156DDA" w14:textId="7A8D0E55" w:rsidR="00363C7B" w:rsidRDefault="00363C7B" w:rsidP="00363C7B">
      <w:pPr>
        <w:pStyle w:val="ListParagraph"/>
        <w:numPr>
          <w:ilvl w:val="1"/>
          <w:numId w:val="2"/>
        </w:numPr>
      </w:pPr>
      <w:r>
        <w:t>They share with me on TikTok.</w:t>
      </w:r>
    </w:p>
    <w:p w14:paraId="1231CDF4" w14:textId="3B9851E1" w:rsidR="00363C7B" w:rsidRDefault="00363C7B" w:rsidP="00363C7B">
      <w:pPr>
        <w:pStyle w:val="ListParagraph"/>
        <w:numPr>
          <w:ilvl w:val="0"/>
          <w:numId w:val="2"/>
        </w:numPr>
      </w:pPr>
      <w:r>
        <w:t>When they do that, how often do you see similar contents?</w:t>
      </w:r>
    </w:p>
    <w:p w14:paraId="11A4E931" w14:textId="5DD5B5B8" w:rsidR="00363C7B" w:rsidRDefault="00363C7B" w:rsidP="00363C7B">
      <w:pPr>
        <w:pStyle w:val="ListParagraph"/>
        <w:numPr>
          <w:ilvl w:val="1"/>
          <w:numId w:val="2"/>
        </w:numPr>
      </w:pPr>
      <w:r>
        <w:t>If my friends send me too many videos, then they start to appear.</w:t>
      </w:r>
    </w:p>
    <w:p w14:paraId="2955B8CE" w14:textId="2255D496" w:rsidR="004914B9" w:rsidRDefault="004914B9" w:rsidP="004914B9">
      <w:pPr>
        <w:pStyle w:val="ListParagraph"/>
        <w:numPr>
          <w:ilvl w:val="0"/>
          <w:numId w:val="2"/>
        </w:numPr>
      </w:pPr>
      <w:r>
        <w:t>When you use TikTok, how do you interact with TikTok contents?</w:t>
      </w:r>
    </w:p>
    <w:p w14:paraId="330F74E8" w14:textId="11A4443B" w:rsidR="004914B9" w:rsidRDefault="004914B9" w:rsidP="004914B9">
      <w:pPr>
        <w:pStyle w:val="ListParagraph"/>
        <w:numPr>
          <w:ilvl w:val="1"/>
          <w:numId w:val="2"/>
        </w:numPr>
      </w:pPr>
      <w:r>
        <w:t>I normally like (heart) videos to support the creators. I also share videos. But I don’t download these videos.</w:t>
      </w:r>
    </w:p>
    <w:p w14:paraId="7F70108A" w14:textId="5085B535" w:rsidR="004914B9" w:rsidRDefault="004914B9" w:rsidP="004914B9">
      <w:pPr>
        <w:pStyle w:val="ListParagraph"/>
        <w:numPr>
          <w:ilvl w:val="0"/>
          <w:numId w:val="2"/>
        </w:numPr>
      </w:pPr>
      <w:r>
        <w:t>How do you connect with your friends on TikTok?</w:t>
      </w:r>
    </w:p>
    <w:p w14:paraId="0347FBCA" w14:textId="47C2F4E4" w:rsidR="004914B9" w:rsidRDefault="004914B9" w:rsidP="004914B9">
      <w:pPr>
        <w:pStyle w:val="ListParagraph"/>
        <w:numPr>
          <w:ilvl w:val="1"/>
          <w:numId w:val="2"/>
        </w:numPr>
      </w:pPr>
      <w:r>
        <w:t>We follow one another’s account</w:t>
      </w:r>
      <w:r w:rsidR="005E5BDE">
        <w:t xml:space="preserve"> and send messages on TikTok.</w:t>
      </w:r>
    </w:p>
    <w:p w14:paraId="2F1DEB00" w14:textId="0525C6F1" w:rsidR="00D039BC" w:rsidRDefault="00D039BC" w:rsidP="00D039BC">
      <w:pPr>
        <w:pStyle w:val="ListParagraph"/>
        <w:numPr>
          <w:ilvl w:val="0"/>
          <w:numId w:val="2"/>
        </w:numPr>
      </w:pPr>
      <w:r>
        <w:t>What TikTok settings do you use? For instanc</w:t>
      </w:r>
      <w:r w:rsidR="008B1F83">
        <w:t xml:space="preserve">e: </w:t>
      </w:r>
      <w:r w:rsidR="00B47806">
        <w:t xml:space="preserve">on TikTok there’s a </w:t>
      </w:r>
      <w:r w:rsidR="00D73FBF">
        <w:t xml:space="preserve">setting when you enter certain keywords, </w:t>
      </w:r>
      <w:r w:rsidR="006C68AB">
        <w:t>on TikTok there is a setting called “</w:t>
      </w:r>
      <w:proofErr w:type="gramStart"/>
      <w:r w:rsidR="006C68AB">
        <w:t>Filter”…</w:t>
      </w:r>
      <w:proofErr w:type="gramEnd"/>
      <w:r w:rsidR="006C68AB">
        <w:t xml:space="preserve"> Are you aware of this feature?</w:t>
      </w:r>
    </w:p>
    <w:p w14:paraId="64C2A8E6" w14:textId="5173F258" w:rsidR="006C68AB" w:rsidRDefault="006C68AB" w:rsidP="006C68AB">
      <w:pPr>
        <w:pStyle w:val="ListParagraph"/>
        <w:numPr>
          <w:ilvl w:val="1"/>
          <w:numId w:val="2"/>
        </w:numPr>
      </w:pPr>
      <w:r>
        <w:t xml:space="preserve">It is like normally </w:t>
      </w:r>
      <w:r w:rsidR="00561EF1">
        <w:t>cameras;</w:t>
      </w:r>
      <w:r>
        <w:t xml:space="preserve"> I </w:t>
      </w:r>
      <w:r w:rsidR="00B178FD">
        <w:t>use these filters to make the video looks better.</w:t>
      </w:r>
    </w:p>
    <w:p w14:paraId="6B75F437" w14:textId="65552DB1" w:rsidR="00B178FD" w:rsidRDefault="00B178FD" w:rsidP="00B178FD">
      <w:pPr>
        <w:pStyle w:val="ListParagraph"/>
        <w:numPr>
          <w:ilvl w:val="0"/>
          <w:numId w:val="2"/>
        </w:numPr>
      </w:pPr>
      <w:r>
        <w:t xml:space="preserve">On TikTok, there is a setting when you enter </w:t>
      </w:r>
      <w:r w:rsidR="009F67D2">
        <w:t>keywords that you don’t want to see, TikTok will automatically block videos that is relevant to those keywords for you. Do you know of this setting?</w:t>
      </w:r>
    </w:p>
    <w:p w14:paraId="57547941" w14:textId="36FA484E" w:rsidR="009F67D2" w:rsidRDefault="009F67D2" w:rsidP="009F67D2">
      <w:pPr>
        <w:pStyle w:val="ListParagraph"/>
        <w:numPr>
          <w:ilvl w:val="1"/>
          <w:numId w:val="2"/>
        </w:numPr>
      </w:pPr>
      <w:r>
        <w:t>No, I don’t.</w:t>
      </w:r>
    </w:p>
    <w:p w14:paraId="4143D899" w14:textId="7020B915" w:rsidR="009F67D2" w:rsidRDefault="009F67D2" w:rsidP="009F67D2">
      <w:pPr>
        <w:pStyle w:val="ListParagraph"/>
        <w:numPr>
          <w:ilvl w:val="0"/>
          <w:numId w:val="2"/>
        </w:numPr>
      </w:pPr>
      <w:r>
        <w:t>How about other settings, such as sleep mode or sleep reminder, etc.? For instance, TikTok will remind you to go to sleep.</w:t>
      </w:r>
    </w:p>
    <w:p w14:paraId="58A3AA82" w14:textId="262F61AA" w:rsidR="009F67D2" w:rsidRDefault="009F67D2" w:rsidP="009F67D2">
      <w:pPr>
        <w:pStyle w:val="ListParagraph"/>
        <w:numPr>
          <w:ilvl w:val="1"/>
          <w:numId w:val="2"/>
        </w:numPr>
      </w:pPr>
      <w:r>
        <w:t>No, I don’t.</w:t>
      </w:r>
      <w:r w:rsidR="00983CED">
        <w:t xml:space="preserve"> This is the first time I’ve ever heard of these settings.</w:t>
      </w:r>
    </w:p>
    <w:p w14:paraId="7CC1F44B" w14:textId="7EFC0C34" w:rsidR="00983CED" w:rsidRDefault="00983CED" w:rsidP="00983CED">
      <w:pPr>
        <w:pStyle w:val="ListParagraph"/>
        <w:numPr>
          <w:ilvl w:val="0"/>
          <w:numId w:val="2"/>
        </w:numPr>
      </w:pPr>
      <w:r>
        <w:t>When you first installed TikTok, how did you set up the app?</w:t>
      </w:r>
      <w:r w:rsidR="00CD2883">
        <w:t xml:space="preserve"> Such as privacy settings?</w:t>
      </w:r>
    </w:p>
    <w:p w14:paraId="5D8A6E1E" w14:textId="57CFD11A" w:rsidR="00CD2883" w:rsidRDefault="00CD2883" w:rsidP="00CD2883">
      <w:pPr>
        <w:pStyle w:val="ListParagraph"/>
        <w:numPr>
          <w:ilvl w:val="1"/>
          <w:numId w:val="2"/>
        </w:numPr>
      </w:pPr>
      <w:r>
        <w:t xml:space="preserve">When I downloaded TikTok, I will set the privacy setting so that my account is private. I also set my account such that people </w:t>
      </w:r>
      <w:r w:rsidR="00251052">
        <w:t>don’t</w:t>
      </w:r>
      <w:r>
        <w:t xml:space="preserve"> know if I look at their profile.</w:t>
      </w:r>
    </w:p>
    <w:p w14:paraId="3F57AC25" w14:textId="17ECD329" w:rsidR="00251052" w:rsidRDefault="00251052" w:rsidP="00251052">
      <w:pPr>
        <w:pStyle w:val="ListParagraph"/>
        <w:numPr>
          <w:ilvl w:val="0"/>
          <w:numId w:val="2"/>
        </w:numPr>
      </w:pPr>
      <w:r>
        <w:t xml:space="preserve">How about the setting where </w:t>
      </w:r>
      <w:r w:rsidR="0018553D">
        <w:t xml:space="preserve">you can delete the data that </w:t>
      </w:r>
      <w:r w:rsidR="00EE495E">
        <w:t xml:space="preserve">third-party </w:t>
      </w:r>
      <w:r w:rsidR="0018553D">
        <w:t>collect about you on TikTok?</w:t>
      </w:r>
    </w:p>
    <w:p w14:paraId="4C180189" w14:textId="2BF1B6FC" w:rsidR="0018553D" w:rsidRDefault="0018553D" w:rsidP="0018553D">
      <w:pPr>
        <w:pStyle w:val="ListParagraph"/>
        <w:numPr>
          <w:ilvl w:val="1"/>
          <w:numId w:val="2"/>
        </w:numPr>
      </w:pPr>
      <w:r>
        <w:t>I used that on my previous phone. My previous phone has very small memory, so I had to delete TikTok data on that phone. Now with my new phone, it has bigger memory space, so I don’t have to do that.</w:t>
      </w:r>
    </w:p>
    <w:p w14:paraId="3AE799AF" w14:textId="28102D4D" w:rsidR="0018553D" w:rsidRDefault="00E2647B" w:rsidP="0018553D">
      <w:pPr>
        <w:pStyle w:val="ListParagraph"/>
        <w:numPr>
          <w:ilvl w:val="0"/>
          <w:numId w:val="2"/>
        </w:numPr>
      </w:pPr>
      <w:r>
        <w:t>How would you estimate your experience with TikTok? Positive, negative or neutral?</w:t>
      </w:r>
    </w:p>
    <w:p w14:paraId="08226635" w14:textId="35A3A10F" w:rsidR="00E2647B" w:rsidRDefault="00400BD2" w:rsidP="00E2647B">
      <w:pPr>
        <w:pStyle w:val="ListParagraph"/>
        <w:numPr>
          <w:ilvl w:val="1"/>
          <w:numId w:val="2"/>
        </w:numPr>
      </w:pPr>
      <w:r>
        <w:t xml:space="preserve">I think my TikTok usage is normal. It is neither too negative nor positive. </w:t>
      </w:r>
      <w:proofErr w:type="gramStart"/>
      <w:r>
        <w:t>Actually, I</w:t>
      </w:r>
      <w:proofErr w:type="gramEnd"/>
      <w:r>
        <w:t xml:space="preserve"> think it is quite positive because it makes me laugh when I watch funny videos.</w:t>
      </w:r>
    </w:p>
    <w:p w14:paraId="34814A82" w14:textId="4294F94C" w:rsidR="00400BD2" w:rsidRDefault="00400BD2" w:rsidP="00400BD2">
      <w:pPr>
        <w:pStyle w:val="ListParagraph"/>
        <w:numPr>
          <w:ilvl w:val="0"/>
          <w:numId w:val="2"/>
        </w:numPr>
      </w:pPr>
      <w:r>
        <w:t>When you use TikTok, what is your mood like?</w:t>
      </w:r>
    </w:p>
    <w:p w14:paraId="143169B0" w14:textId="5548130B" w:rsidR="00400BD2" w:rsidRDefault="00400BD2" w:rsidP="00400BD2">
      <w:pPr>
        <w:pStyle w:val="ListParagraph"/>
        <w:numPr>
          <w:ilvl w:val="1"/>
          <w:numId w:val="2"/>
        </w:numPr>
      </w:pPr>
      <w:r>
        <w:t>I normally use TikTok when I am relaxing.</w:t>
      </w:r>
    </w:p>
    <w:p w14:paraId="720AED54" w14:textId="1B8380EB" w:rsidR="00400BD2" w:rsidRDefault="00400BD2" w:rsidP="00400BD2">
      <w:pPr>
        <w:pStyle w:val="ListParagraph"/>
        <w:numPr>
          <w:ilvl w:val="0"/>
          <w:numId w:val="2"/>
        </w:numPr>
      </w:pPr>
      <w:r>
        <w:lastRenderedPageBreak/>
        <w:t>What do you think about your TikTok usage frequency?</w:t>
      </w:r>
    </w:p>
    <w:p w14:paraId="0C343B98" w14:textId="583DFD35" w:rsidR="00400BD2" w:rsidRDefault="00400BD2" w:rsidP="00643AA0">
      <w:pPr>
        <w:pStyle w:val="ListParagraph"/>
        <w:numPr>
          <w:ilvl w:val="1"/>
          <w:numId w:val="2"/>
        </w:numPr>
      </w:pPr>
      <w:r>
        <w:t>I don’t know how to say it. I think I use it quite a lot.</w:t>
      </w:r>
    </w:p>
    <w:sectPr w:rsidR="00400B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32021"/>
    <w:multiLevelType w:val="hybridMultilevel"/>
    <w:tmpl w:val="F3F6AF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A7857"/>
    <w:multiLevelType w:val="hybridMultilevel"/>
    <w:tmpl w:val="F3F6A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819198">
    <w:abstractNumId w:val="1"/>
  </w:num>
  <w:num w:numId="2" w16cid:durableId="1209949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1A8"/>
    <w:rsid w:val="000109AA"/>
    <w:rsid w:val="00023A4D"/>
    <w:rsid w:val="00040C23"/>
    <w:rsid w:val="00051774"/>
    <w:rsid w:val="00053428"/>
    <w:rsid w:val="00053AFC"/>
    <w:rsid w:val="00067FE4"/>
    <w:rsid w:val="0008161F"/>
    <w:rsid w:val="000E132D"/>
    <w:rsid w:val="000E45C5"/>
    <w:rsid w:val="00106A6F"/>
    <w:rsid w:val="00136558"/>
    <w:rsid w:val="001706B8"/>
    <w:rsid w:val="001801A8"/>
    <w:rsid w:val="0018553D"/>
    <w:rsid w:val="001A5505"/>
    <w:rsid w:val="001F0390"/>
    <w:rsid w:val="00207C62"/>
    <w:rsid w:val="00224EF5"/>
    <w:rsid w:val="00251052"/>
    <w:rsid w:val="00257605"/>
    <w:rsid w:val="00283850"/>
    <w:rsid w:val="00317D31"/>
    <w:rsid w:val="00363C7B"/>
    <w:rsid w:val="003B5EB4"/>
    <w:rsid w:val="00400BD2"/>
    <w:rsid w:val="00401FB7"/>
    <w:rsid w:val="004914B9"/>
    <w:rsid w:val="004E175F"/>
    <w:rsid w:val="0052243B"/>
    <w:rsid w:val="00552EB1"/>
    <w:rsid w:val="00561EF1"/>
    <w:rsid w:val="005A140E"/>
    <w:rsid w:val="005B60F2"/>
    <w:rsid w:val="005E5BDE"/>
    <w:rsid w:val="00643AA0"/>
    <w:rsid w:val="00652088"/>
    <w:rsid w:val="006673F1"/>
    <w:rsid w:val="00674622"/>
    <w:rsid w:val="006806F6"/>
    <w:rsid w:val="006C68AB"/>
    <w:rsid w:val="006D786F"/>
    <w:rsid w:val="00750E89"/>
    <w:rsid w:val="00784A1D"/>
    <w:rsid w:val="00793ED4"/>
    <w:rsid w:val="00835E45"/>
    <w:rsid w:val="00864D75"/>
    <w:rsid w:val="00896410"/>
    <w:rsid w:val="008B1F83"/>
    <w:rsid w:val="008F7660"/>
    <w:rsid w:val="00962A38"/>
    <w:rsid w:val="00983CED"/>
    <w:rsid w:val="009F67D2"/>
    <w:rsid w:val="00A223B0"/>
    <w:rsid w:val="00A67EE0"/>
    <w:rsid w:val="00A96D02"/>
    <w:rsid w:val="00AC0E9F"/>
    <w:rsid w:val="00AE2440"/>
    <w:rsid w:val="00B026E5"/>
    <w:rsid w:val="00B178FD"/>
    <w:rsid w:val="00B47806"/>
    <w:rsid w:val="00B54290"/>
    <w:rsid w:val="00BE6DF4"/>
    <w:rsid w:val="00BF1017"/>
    <w:rsid w:val="00C00A3F"/>
    <w:rsid w:val="00C1190F"/>
    <w:rsid w:val="00C21BA6"/>
    <w:rsid w:val="00CC7301"/>
    <w:rsid w:val="00CD2883"/>
    <w:rsid w:val="00CD7BAA"/>
    <w:rsid w:val="00CE2678"/>
    <w:rsid w:val="00D039BC"/>
    <w:rsid w:val="00D64F2A"/>
    <w:rsid w:val="00D66F76"/>
    <w:rsid w:val="00D73FBF"/>
    <w:rsid w:val="00DC5741"/>
    <w:rsid w:val="00E2647B"/>
    <w:rsid w:val="00E372A3"/>
    <w:rsid w:val="00E97DFB"/>
    <w:rsid w:val="00EE495E"/>
    <w:rsid w:val="00F34CF8"/>
    <w:rsid w:val="00F43DE6"/>
    <w:rsid w:val="00F61E4E"/>
    <w:rsid w:val="00FA2053"/>
    <w:rsid w:val="00FA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799B67"/>
  <w15:chartTrackingRefBased/>
  <w15:docId w15:val="{C003696C-2CE3-8843-A91C-EFAE81C80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01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01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01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01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01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01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01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01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01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01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01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01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01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01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01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01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01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01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01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01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01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01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01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01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01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01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01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01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01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1108</Words>
  <Characters>6316</Characters>
  <Application>Microsoft Office Word</Application>
  <DocSecurity>0</DocSecurity>
  <Lines>52</Lines>
  <Paragraphs>14</Paragraphs>
  <ScaleCrop>false</ScaleCrop>
  <Company/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Nhi Trân</dc:creator>
  <cp:keywords/>
  <dc:description/>
  <cp:lastModifiedBy>Nhi Trân</cp:lastModifiedBy>
  <cp:revision>82</cp:revision>
  <dcterms:created xsi:type="dcterms:W3CDTF">2025-03-31T08:44:00Z</dcterms:created>
  <dcterms:modified xsi:type="dcterms:W3CDTF">2025-04-18T08:58:00Z</dcterms:modified>
</cp:coreProperties>
</file>