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C100E" w14:textId="3F851872" w:rsidR="00CA670F" w:rsidRDefault="002D0FFA" w:rsidP="002D0FFA">
      <w:pPr>
        <w:pStyle w:val="ListParagraph"/>
        <w:numPr>
          <w:ilvl w:val="0"/>
          <w:numId w:val="1"/>
        </w:numPr>
      </w:pPr>
      <w:r>
        <w:t xml:space="preserve">What </w:t>
      </w:r>
      <w:r w:rsidR="00512421">
        <w:t xml:space="preserve">types of </w:t>
      </w:r>
      <w:r>
        <w:t>contents do you normally see on TikTok</w:t>
      </w:r>
    </w:p>
    <w:p w14:paraId="74808D84" w14:textId="5A961385" w:rsidR="00A17E84" w:rsidRDefault="00A17E84" w:rsidP="00A17E84">
      <w:pPr>
        <w:pStyle w:val="ListParagraph"/>
        <w:numPr>
          <w:ilvl w:val="1"/>
          <w:numId w:val="1"/>
        </w:numPr>
      </w:pPr>
      <w:r>
        <w:t xml:space="preserve">On TikTok, I normally see videos about movie reviews, cloth reviews, </w:t>
      </w:r>
      <w:r w:rsidR="00B36A9D">
        <w:t xml:space="preserve">news </w:t>
      </w:r>
      <w:r w:rsidR="00487FBE">
        <w:t xml:space="preserve">(about the weather and </w:t>
      </w:r>
      <w:r w:rsidR="00221B5C">
        <w:t xml:space="preserve">natural phenomenon around the world), contents about coffee shops, </w:t>
      </w:r>
      <w:r w:rsidR="00512421">
        <w:t>cuts of gameshow.</w:t>
      </w:r>
    </w:p>
    <w:p w14:paraId="6EDD484D" w14:textId="5F810E9D" w:rsidR="00512421" w:rsidRDefault="00A97D9D" w:rsidP="00512421">
      <w:pPr>
        <w:pStyle w:val="ListParagraph"/>
        <w:numPr>
          <w:ilvl w:val="0"/>
          <w:numId w:val="1"/>
        </w:numPr>
      </w:pPr>
      <w:r>
        <w:t xml:space="preserve">What </w:t>
      </w:r>
      <w:r w:rsidR="008772E4">
        <w:t>impresses you when you look at videos about cloth reviews?</w:t>
      </w:r>
    </w:p>
    <w:p w14:paraId="6180FF4E" w14:textId="1700BD4F" w:rsidR="008772E4" w:rsidRDefault="00AB3A3A" w:rsidP="008772E4">
      <w:pPr>
        <w:pStyle w:val="ListParagraph"/>
        <w:numPr>
          <w:ilvl w:val="1"/>
          <w:numId w:val="1"/>
        </w:numPr>
      </w:pPr>
      <w:r>
        <w:t>There are two main reasons</w:t>
      </w:r>
      <w:r w:rsidR="00F245D6">
        <w:t xml:space="preserve"> why I like cloth review contents. Firstly, </w:t>
      </w:r>
      <w:r w:rsidR="008772E4">
        <w:t xml:space="preserve">people can match </w:t>
      </w:r>
      <w:r>
        <w:t xml:space="preserve">different sets of clothes very elegantly. </w:t>
      </w:r>
      <w:r w:rsidR="00F245D6">
        <w:t>Secondly, t</w:t>
      </w:r>
      <w:r>
        <w:t>hese clothes happen to match my style.</w:t>
      </w:r>
      <w:r w:rsidR="00F245D6">
        <w:t xml:space="preserve"> So, I will </w:t>
      </w:r>
      <w:r w:rsidR="009939EC">
        <w:t>click on the link to the basket and read the comments of the previous buyers</w:t>
      </w:r>
      <w:r w:rsidR="006E181B">
        <w:t xml:space="preserve"> to evaluate it further.</w:t>
      </w:r>
    </w:p>
    <w:p w14:paraId="34B1215E" w14:textId="5F272D46" w:rsidR="006E181B" w:rsidRDefault="006E181B" w:rsidP="006E181B">
      <w:pPr>
        <w:pStyle w:val="ListParagraph"/>
        <w:numPr>
          <w:ilvl w:val="0"/>
          <w:numId w:val="1"/>
        </w:numPr>
      </w:pPr>
      <w:r>
        <w:t>Can you describe which types of garments that you find beautiful and match with your style?</w:t>
      </w:r>
    </w:p>
    <w:p w14:paraId="23901E07" w14:textId="3A5651F0" w:rsidR="006E181B" w:rsidRDefault="006E181B" w:rsidP="006E181B">
      <w:pPr>
        <w:pStyle w:val="ListParagraph"/>
        <w:numPr>
          <w:ilvl w:val="1"/>
          <w:numId w:val="1"/>
        </w:numPr>
      </w:pPr>
      <w:r>
        <w:t xml:space="preserve">I like clothing set that are simple and can be easily combined with different pieces of </w:t>
      </w:r>
      <w:r w:rsidR="00912345">
        <w:t>clothes and</w:t>
      </w:r>
      <w:r>
        <w:t xml:space="preserve"> can be worn multiple times.</w:t>
      </w:r>
      <w:r w:rsidR="00912345">
        <w:t xml:space="preserve"> For instance, T-shirt, jeans, girly long skirts, </w:t>
      </w:r>
      <w:r w:rsidR="00ED20FA">
        <w:t xml:space="preserve">overall </w:t>
      </w:r>
      <w:r w:rsidR="0031690A">
        <w:t>top paired with shirt inside.</w:t>
      </w:r>
      <w:r w:rsidR="00A965D1">
        <w:t xml:space="preserve"> The color is bright and mostly plain.</w:t>
      </w:r>
    </w:p>
    <w:p w14:paraId="2DEA2C2E" w14:textId="0DF5AA70" w:rsidR="00A965D1" w:rsidRDefault="00A965D1" w:rsidP="00A965D1">
      <w:pPr>
        <w:pStyle w:val="ListParagraph"/>
        <w:numPr>
          <w:ilvl w:val="0"/>
          <w:numId w:val="1"/>
        </w:numPr>
      </w:pPr>
      <w:r>
        <w:t>Are the TikTok creators who mostly do clothing reviews male or female?</w:t>
      </w:r>
    </w:p>
    <w:p w14:paraId="72A2413B" w14:textId="77777777" w:rsidR="00862C0B" w:rsidRDefault="00A965D1" w:rsidP="00A965D1">
      <w:pPr>
        <w:pStyle w:val="ListParagraph"/>
        <w:numPr>
          <w:ilvl w:val="1"/>
          <w:numId w:val="1"/>
        </w:numPr>
      </w:pPr>
      <w:r>
        <w:t>They are certainly female. I normally watch their livestreams.</w:t>
      </w:r>
      <w:r w:rsidR="00CC7BF6">
        <w:t xml:space="preserve"> </w:t>
      </w:r>
      <w:r w:rsidR="007E5894">
        <w:t xml:space="preserve">For female live streamers, they will put on different clothing sets. Additionally, there are 2 </w:t>
      </w:r>
      <w:r w:rsidR="00281BEB">
        <w:t>other types of cloth reviews on TikTok: photos and videos. For photos, there are different photos for different sets of clothes</w:t>
      </w:r>
      <w:r w:rsidR="00862C0B">
        <w:t xml:space="preserve">. </w:t>
      </w:r>
    </w:p>
    <w:p w14:paraId="2AED5457" w14:textId="77777777" w:rsidR="00862C0B" w:rsidRDefault="00862C0B" w:rsidP="00862C0B">
      <w:pPr>
        <w:pStyle w:val="ListParagraph"/>
        <w:numPr>
          <w:ilvl w:val="0"/>
          <w:numId w:val="1"/>
        </w:numPr>
      </w:pPr>
      <w:r>
        <w:t>What do you think about the appearance of the female TikTokers when they put on clothes to promote them?</w:t>
      </w:r>
    </w:p>
    <w:p w14:paraId="566E7F3F" w14:textId="77777777" w:rsidR="00D4670A" w:rsidRDefault="00143AAB" w:rsidP="00862C0B">
      <w:pPr>
        <w:pStyle w:val="ListParagraph"/>
        <w:numPr>
          <w:ilvl w:val="1"/>
          <w:numId w:val="1"/>
        </w:numPr>
      </w:pPr>
      <w:r>
        <w:t xml:space="preserve">I think they must have beautiful body shape to appear beautiful when they put on clothes. </w:t>
      </w:r>
      <w:r w:rsidR="0017015A">
        <w:t xml:space="preserve">It also depends on the body shape. For instance, for slightly chubby people, there are certain clothing styles that fit them really well. Same things applied to skinny people. </w:t>
      </w:r>
    </w:p>
    <w:p w14:paraId="732125F9" w14:textId="0A6A0E88" w:rsidR="00D4670A" w:rsidRDefault="00D4670A" w:rsidP="00D4670A">
      <w:pPr>
        <w:pStyle w:val="ListParagraph"/>
        <w:numPr>
          <w:ilvl w:val="0"/>
          <w:numId w:val="1"/>
        </w:numPr>
      </w:pPr>
      <w:r>
        <w:t>When you look at these female TikTokers, are you amazed by their appearance or beauty?</w:t>
      </w:r>
    </w:p>
    <w:p w14:paraId="01EE67E8" w14:textId="748B09CE" w:rsidR="00A965D1" w:rsidRDefault="00D4670A" w:rsidP="00D4670A">
      <w:pPr>
        <w:pStyle w:val="ListParagraph"/>
        <w:numPr>
          <w:ilvl w:val="1"/>
          <w:numId w:val="1"/>
        </w:numPr>
      </w:pPr>
      <w:r>
        <w:t>When I look at the female TikTokers who promote clothes, I don’t think that they are so beautiful that I am blown away. I am</w:t>
      </w:r>
      <w:r w:rsidR="005C1898">
        <w:t xml:space="preserve"> only</w:t>
      </w:r>
      <w:r>
        <w:t xml:space="preserve"> amazed by people who are truly beautiful on TikTok though.</w:t>
      </w:r>
      <w:r w:rsidR="005C1898">
        <w:t xml:space="preserve"> But when I look at these female TikTokers, I like their clothes, so I want to buy them.</w:t>
      </w:r>
    </w:p>
    <w:p w14:paraId="588EA055" w14:textId="6B350689" w:rsidR="005C1898" w:rsidRDefault="002C09C5" w:rsidP="005C1898">
      <w:pPr>
        <w:pStyle w:val="ListParagraph"/>
        <w:numPr>
          <w:ilvl w:val="0"/>
          <w:numId w:val="1"/>
        </w:numPr>
      </w:pPr>
      <w:r>
        <w:t>Can you describe the entire process when you click on the link to the basket to examine the products that you like?</w:t>
      </w:r>
    </w:p>
    <w:p w14:paraId="3000719E" w14:textId="77777777" w:rsidR="00984E6D" w:rsidRDefault="001E0A75" w:rsidP="002C09C5">
      <w:pPr>
        <w:pStyle w:val="ListParagraph"/>
        <w:numPr>
          <w:ilvl w:val="1"/>
          <w:numId w:val="1"/>
        </w:numPr>
      </w:pPr>
      <w:r>
        <w:t>For each video featuring a product, there is a link on the video description showing the channel of the TikTok creator posting the video.</w:t>
      </w:r>
      <w:r w:rsidR="00F622E1">
        <w:t xml:space="preserve"> So, I click on the link to the </w:t>
      </w:r>
      <w:r w:rsidR="00984E6D">
        <w:t>basket showing the product that I want to purchase. It is quite similar to Shopee. But instead of Shopee, I am on TikTok Shop.</w:t>
      </w:r>
    </w:p>
    <w:p w14:paraId="7B941DF6" w14:textId="77777777" w:rsidR="00984E6D" w:rsidRDefault="00984E6D" w:rsidP="00984E6D">
      <w:pPr>
        <w:pStyle w:val="ListParagraph"/>
        <w:numPr>
          <w:ilvl w:val="0"/>
          <w:numId w:val="1"/>
        </w:numPr>
      </w:pPr>
      <w:r>
        <w:lastRenderedPageBreak/>
        <w:t>You mentioned reviews by the previous buyers?</w:t>
      </w:r>
    </w:p>
    <w:p w14:paraId="24B26A69" w14:textId="4988D28D" w:rsidR="004D1A49" w:rsidRDefault="00984E6D" w:rsidP="004D1A49">
      <w:pPr>
        <w:pStyle w:val="ListParagraph"/>
        <w:numPr>
          <w:ilvl w:val="1"/>
          <w:numId w:val="1"/>
        </w:numPr>
      </w:pPr>
      <w:r>
        <w:t>It’s like feedback.</w:t>
      </w:r>
      <w:r w:rsidR="00915356">
        <w:t xml:space="preserve"> On the page showing the products, there is a section showing the feedback of the previous customers. So, I can </w:t>
      </w:r>
      <w:r w:rsidR="004D1A49">
        <w:t>examine the products more realistically.</w:t>
      </w:r>
    </w:p>
    <w:p w14:paraId="6E3D32B3" w14:textId="6E8E92F8" w:rsidR="004D1A49" w:rsidRDefault="004D1A49" w:rsidP="004D1A49">
      <w:pPr>
        <w:pStyle w:val="ListParagraph"/>
        <w:numPr>
          <w:ilvl w:val="0"/>
          <w:numId w:val="1"/>
        </w:numPr>
      </w:pPr>
      <w:r>
        <w:t xml:space="preserve">Other than </w:t>
      </w:r>
      <w:r w:rsidR="00ED4347">
        <w:t>clicking on the link to the basket of the product, how else do you interact with the video featuring the products that you want to buy?</w:t>
      </w:r>
    </w:p>
    <w:p w14:paraId="03A45169" w14:textId="7BDF35D6" w:rsidR="00FB716F" w:rsidRDefault="00FB716F" w:rsidP="00F83813">
      <w:pPr>
        <w:pStyle w:val="ListParagraph"/>
        <w:numPr>
          <w:ilvl w:val="1"/>
          <w:numId w:val="1"/>
        </w:numPr>
      </w:pPr>
      <w:r>
        <w:t>If I want to buy, then I will save these videos for later on TikTok to particular collections. For me, I have a collection on TikTok for clothes, so that I can retrieve these videos next time I need it.</w:t>
      </w:r>
      <w:r w:rsidR="00F83813">
        <w:t xml:space="preserve"> Additionally, I also heart these videos.</w:t>
      </w:r>
    </w:p>
    <w:p w14:paraId="444F4A74" w14:textId="0EDA8958" w:rsidR="00F83813" w:rsidRDefault="006308B0" w:rsidP="00F83813">
      <w:pPr>
        <w:pStyle w:val="ListParagraph"/>
        <w:numPr>
          <w:ilvl w:val="0"/>
          <w:numId w:val="1"/>
        </w:numPr>
      </w:pPr>
      <w:r>
        <w:t xml:space="preserve">For a video featuring a set of clothes that you really like, do you come across similar videos after you have interacted with it as you just described </w:t>
      </w:r>
      <w:r>
        <w:t>(heart, save for later, review the basket)</w:t>
      </w:r>
      <w:r>
        <w:t>?</w:t>
      </w:r>
    </w:p>
    <w:p w14:paraId="050B76E8" w14:textId="0EC084F3" w:rsidR="006308B0" w:rsidRDefault="006308B0" w:rsidP="006308B0">
      <w:pPr>
        <w:pStyle w:val="ListParagraph"/>
        <w:numPr>
          <w:ilvl w:val="1"/>
          <w:numId w:val="1"/>
        </w:numPr>
      </w:pPr>
      <w:r>
        <w:t>Yes, I see a lot of videos showing similar items. For instance, when I want to search for something and I view it, such as tissues, after having viewed the videos and products, I will come across so many videos featuring tissues as I scroll my TikTok feed, such as livestreams, promoting videos or photos.</w:t>
      </w:r>
    </w:p>
    <w:p w14:paraId="771C1F9B" w14:textId="5EA94A4A" w:rsidR="006308B0" w:rsidRDefault="003C0C16" w:rsidP="006308B0">
      <w:pPr>
        <w:pStyle w:val="ListParagraph"/>
        <w:numPr>
          <w:ilvl w:val="0"/>
          <w:numId w:val="1"/>
        </w:numPr>
      </w:pPr>
      <w:r>
        <w:t>How does it make you feel?</w:t>
      </w:r>
    </w:p>
    <w:p w14:paraId="05BCFA5F" w14:textId="08C4BBEC" w:rsidR="003C0C16" w:rsidRDefault="003C0C16" w:rsidP="003C0C16">
      <w:pPr>
        <w:pStyle w:val="ListParagraph"/>
        <w:numPr>
          <w:ilvl w:val="1"/>
          <w:numId w:val="1"/>
        </w:numPr>
      </w:pPr>
      <w:r>
        <w:t xml:space="preserve">I feel quite bored after seeing such contents so many times. This is because for me, when I have already found what I am looking for, </w:t>
      </w:r>
      <w:r w:rsidR="00EE7D11">
        <w:t>but I keep seeing it for so many times, I feel very bored.</w:t>
      </w:r>
    </w:p>
    <w:p w14:paraId="422CB996" w14:textId="7F91505A" w:rsidR="00EE7D11" w:rsidRDefault="00EE7D11" w:rsidP="00EE7D11">
      <w:pPr>
        <w:pStyle w:val="ListParagraph"/>
        <w:numPr>
          <w:ilvl w:val="0"/>
          <w:numId w:val="1"/>
        </w:numPr>
      </w:pPr>
      <w:r>
        <w:t>How often do you come across each type of contents you normally see on TikTok?</w:t>
      </w:r>
    </w:p>
    <w:p w14:paraId="0ABFF453" w14:textId="6EAC5622" w:rsidR="005468EB" w:rsidRDefault="007A2942" w:rsidP="005468EB">
      <w:pPr>
        <w:pStyle w:val="ListParagraph"/>
        <w:numPr>
          <w:ilvl w:val="1"/>
          <w:numId w:val="1"/>
        </w:numPr>
      </w:pPr>
      <w:r>
        <w:t xml:space="preserve">For instance, if I view 10 videos, I will mostly see contents about coffee shops. I think this is the case because I normally talk about coffee shops, and Siri might hear this. So, I </w:t>
      </w:r>
      <w:r w:rsidR="005468EB">
        <w:t>constantly</w:t>
      </w:r>
      <w:r>
        <w:t xml:space="preserve"> </w:t>
      </w:r>
      <w:r w:rsidR="005468EB">
        <w:t>see</w:t>
      </w:r>
      <w:r>
        <w:t xml:space="preserve"> contents about coffee shops on both my Facebook and </w:t>
      </w:r>
      <w:r w:rsidR="005468EB">
        <w:t xml:space="preserve">TikTok. For clothing review, I suspect that Shopee is linked with TikTok, or my phone </w:t>
      </w:r>
      <w:r w:rsidR="008258DC">
        <w:t xml:space="preserve">does something automatically that I don’t understand. So, whenever I search for something on Shopee, I see that item appearing on TikTok Shop when I </w:t>
      </w:r>
      <w:r w:rsidR="00BC1D8C">
        <w:t>use TikTok.</w:t>
      </w:r>
    </w:p>
    <w:p w14:paraId="6B8831F4" w14:textId="6A1F5994" w:rsidR="00BC1D8C" w:rsidRDefault="00BC1D8C" w:rsidP="00BC1D8C">
      <w:pPr>
        <w:pStyle w:val="ListParagraph"/>
        <w:numPr>
          <w:ilvl w:val="0"/>
          <w:numId w:val="1"/>
        </w:numPr>
      </w:pPr>
      <w:r>
        <w:t>How does it make you feel?</w:t>
      </w:r>
    </w:p>
    <w:p w14:paraId="0D5DFCC1" w14:textId="30E6C6E1" w:rsidR="00BC1D8C" w:rsidRDefault="00BC1D8C" w:rsidP="00BC1D8C">
      <w:pPr>
        <w:pStyle w:val="ListParagraph"/>
        <w:numPr>
          <w:ilvl w:val="1"/>
          <w:numId w:val="1"/>
        </w:numPr>
      </w:pPr>
      <w:r>
        <w:t>I feel like TikTok can read my mind. Personally, I am quite surprised. Still, I keep scrolling my TikTok as usual.</w:t>
      </w:r>
    </w:p>
    <w:p w14:paraId="61190349" w14:textId="7ED6FC9E" w:rsidR="00BC1D8C" w:rsidRDefault="009918FB" w:rsidP="00BC1D8C">
      <w:pPr>
        <w:pStyle w:val="ListParagraph"/>
        <w:numPr>
          <w:ilvl w:val="0"/>
          <w:numId w:val="1"/>
        </w:numPr>
      </w:pPr>
      <w:r>
        <w:t>When do you normally use TikTok?</w:t>
      </w:r>
    </w:p>
    <w:p w14:paraId="3A2DCF70" w14:textId="40EC049D" w:rsidR="009918FB" w:rsidRDefault="009918FB" w:rsidP="009918FB">
      <w:pPr>
        <w:pStyle w:val="ListParagraph"/>
        <w:numPr>
          <w:ilvl w:val="1"/>
          <w:numId w:val="1"/>
        </w:numPr>
      </w:pPr>
      <w:r>
        <w:t xml:space="preserve">I normally use TikTok whenever I use my phone. When I use my phone, I mostly use TikTok. I don’t message my friends or use Facebook that often. So, yeah, I mostly use TikTok whenever I use my phone. So, I often use TikTok around noon or at night, between 10 to 11pm. I also use TikTok whenever I </w:t>
      </w:r>
      <w:r>
        <w:lastRenderedPageBreak/>
        <w:t xml:space="preserve">have free time. I use TikTok pretty much everywhere, such as my workplace around noon and </w:t>
      </w:r>
      <w:r w:rsidR="007A49B6">
        <w:t>during</w:t>
      </w:r>
      <w:r>
        <w:t xml:space="preserve"> my free time, but mostly at home at night.</w:t>
      </w:r>
    </w:p>
    <w:p w14:paraId="0EF46910" w14:textId="570DA311" w:rsidR="007A49B6" w:rsidRDefault="007A49B6" w:rsidP="007A49B6">
      <w:pPr>
        <w:pStyle w:val="ListParagraph"/>
        <w:numPr>
          <w:ilvl w:val="0"/>
          <w:numId w:val="1"/>
        </w:numPr>
      </w:pPr>
      <w:r>
        <w:t>For clothing review videos, what kind of clothing do you often see on your TikTok feed?</w:t>
      </w:r>
    </w:p>
    <w:p w14:paraId="43173A21" w14:textId="11D8CD24" w:rsidR="007A49B6" w:rsidRDefault="00646732" w:rsidP="007A49B6">
      <w:pPr>
        <w:pStyle w:val="ListParagraph"/>
        <w:numPr>
          <w:ilvl w:val="1"/>
          <w:numId w:val="1"/>
        </w:numPr>
      </w:pPr>
      <w:r>
        <w:t xml:space="preserve">I think TikTok shows me contents based on the data it has about </w:t>
      </w:r>
      <w:r w:rsidR="00795457">
        <w:t xml:space="preserve">my search history or based on the contents that I previously reacted with heart in the past. For me, I only search and react to videos about </w:t>
      </w:r>
      <w:r w:rsidR="00F71480">
        <w:t>simply clothing styles. So, I mostly see such styles. I rarely see sexy dressing people on my TikTok feed.</w:t>
      </w:r>
    </w:p>
    <w:p w14:paraId="560CE8E0" w14:textId="20A63086" w:rsidR="0004408E" w:rsidRDefault="0004408E" w:rsidP="0004408E">
      <w:pPr>
        <w:pStyle w:val="ListParagraph"/>
        <w:numPr>
          <w:ilvl w:val="0"/>
          <w:numId w:val="1"/>
        </w:numPr>
      </w:pPr>
      <w:r>
        <w:t>In case TikTok recommends you some contents about a woman dressing sexily, how would you feel?</w:t>
      </w:r>
    </w:p>
    <w:p w14:paraId="7CCA0C52" w14:textId="6771FDDC" w:rsidR="0004408E" w:rsidRDefault="0004408E" w:rsidP="0004408E">
      <w:pPr>
        <w:pStyle w:val="ListParagraph"/>
        <w:numPr>
          <w:ilvl w:val="1"/>
          <w:numId w:val="1"/>
        </w:numPr>
      </w:pPr>
      <w:r>
        <w:t xml:space="preserve">I find it </w:t>
      </w:r>
      <w:proofErr w:type="spellStart"/>
      <w:r>
        <w:t>normal.</w:t>
      </w:r>
      <w:proofErr w:type="spellEnd"/>
      <w:r>
        <w:t xml:space="preserve"> I just quickly scroll through the video without viewing it. Because I am simply </w:t>
      </w:r>
      <w:r w:rsidR="00FB3C26">
        <w:t>dis</w:t>
      </w:r>
      <w:r>
        <w:t>interested in it.</w:t>
      </w:r>
    </w:p>
    <w:p w14:paraId="6C3FEF73" w14:textId="633BD28E" w:rsidR="00FB3C26" w:rsidRDefault="00FB3C26" w:rsidP="00FB3C26">
      <w:pPr>
        <w:pStyle w:val="ListParagraph"/>
        <w:numPr>
          <w:ilvl w:val="0"/>
          <w:numId w:val="1"/>
        </w:numPr>
      </w:pPr>
      <w:r>
        <w:t>Do you share videos about clothing reviews to your friends?</w:t>
      </w:r>
    </w:p>
    <w:p w14:paraId="4987C4FA" w14:textId="6DB085C1" w:rsidR="00FB3C26" w:rsidRDefault="00FB3C26" w:rsidP="00FB3C26">
      <w:pPr>
        <w:pStyle w:val="ListParagraph"/>
        <w:numPr>
          <w:ilvl w:val="1"/>
          <w:numId w:val="1"/>
        </w:numPr>
      </w:pPr>
      <w:r>
        <w:t xml:space="preserve">I don’t actively share links to my friends. I only do so if they ask me </w:t>
      </w:r>
      <w:r w:rsidR="005E76DB">
        <w:t>directly. For instance, if my friends like my jeans and ask about them, then I will share the link to the jeans with my friends. I only intentionally share a video to my friends if I want to wear matching clothing with my friends.</w:t>
      </w:r>
    </w:p>
    <w:p w14:paraId="2E0F9E15" w14:textId="525E1360" w:rsidR="005E76DB" w:rsidRDefault="00DD58A0" w:rsidP="005E76DB">
      <w:pPr>
        <w:pStyle w:val="ListParagraph"/>
        <w:numPr>
          <w:ilvl w:val="0"/>
          <w:numId w:val="1"/>
        </w:numPr>
      </w:pPr>
      <w:r>
        <w:t>How else do you and your friends interact on TikTok?</w:t>
      </w:r>
    </w:p>
    <w:p w14:paraId="4C7FADA7" w14:textId="58608823" w:rsidR="00DD58A0" w:rsidRDefault="00DD58A0" w:rsidP="00DD58A0">
      <w:pPr>
        <w:pStyle w:val="ListParagraph"/>
        <w:numPr>
          <w:ilvl w:val="1"/>
          <w:numId w:val="1"/>
        </w:numPr>
      </w:pPr>
      <w:r>
        <w:t xml:space="preserve">I think there is a new trend on TikTok about keeping streaks. </w:t>
      </w:r>
      <w:r w:rsidR="006A1DA4">
        <w:t>I don’t do this, so I don’t know about it. Oh, I normally create TikTok videos about coffee shop with a friend. So, whenever we see some interesting contents that we cover, then we will share it to each other.</w:t>
      </w:r>
    </w:p>
    <w:p w14:paraId="16265A3D" w14:textId="68E1991C" w:rsidR="00580BD2" w:rsidRDefault="00580BD2" w:rsidP="00580BD2">
      <w:pPr>
        <w:pStyle w:val="ListParagraph"/>
        <w:numPr>
          <w:ilvl w:val="0"/>
          <w:numId w:val="1"/>
        </w:numPr>
      </w:pPr>
      <w:r>
        <w:t>What settings do you use on TikTok?</w:t>
      </w:r>
    </w:p>
    <w:p w14:paraId="2E36B356" w14:textId="3E27AAC4" w:rsidR="002D5047" w:rsidRDefault="00EC3610" w:rsidP="002D5047">
      <w:pPr>
        <w:pStyle w:val="ListParagraph"/>
        <w:numPr>
          <w:ilvl w:val="1"/>
          <w:numId w:val="1"/>
        </w:numPr>
      </w:pPr>
      <w:r>
        <w:t>I delete data on TikTok so that it doesn’t take up too much memory on my phone.</w:t>
      </w:r>
      <w:r w:rsidR="00E51363">
        <w:t xml:space="preserve"> It is called “free up storage space”. Additionally, I </w:t>
      </w:r>
      <w:r w:rsidR="002D5047">
        <w:t>use the watch history to find videos that I reacted “heart” or “save to watch later”.</w:t>
      </w:r>
    </w:p>
    <w:p w14:paraId="2B7B8FE8" w14:textId="22B10C43" w:rsidR="002D5047" w:rsidRDefault="002D5047" w:rsidP="002D5047">
      <w:pPr>
        <w:pStyle w:val="ListParagraph"/>
        <w:numPr>
          <w:ilvl w:val="0"/>
          <w:numId w:val="1"/>
        </w:numPr>
      </w:pPr>
      <w:r>
        <w:t>How about filters?</w:t>
      </w:r>
    </w:p>
    <w:p w14:paraId="3C7D3484" w14:textId="07101A52" w:rsidR="002D5047" w:rsidRDefault="00D4100F" w:rsidP="002D5047">
      <w:pPr>
        <w:pStyle w:val="ListParagraph"/>
        <w:numPr>
          <w:ilvl w:val="1"/>
          <w:numId w:val="1"/>
        </w:numPr>
      </w:pPr>
      <w:r>
        <w:t xml:space="preserve">I often use filters on TikTok to create videos and take photos. I think TikTok filters are very </w:t>
      </w:r>
      <w:r w:rsidR="00CD247F">
        <w:t xml:space="preserve">pleasant and not too unrealistic. </w:t>
      </w:r>
    </w:p>
    <w:p w14:paraId="47FAEF87" w14:textId="77777777" w:rsidR="00CD247F" w:rsidRDefault="00CD247F" w:rsidP="00CD247F">
      <w:pPr>
        <w:pStyle w:val="ListParagraph"/>
        <w:numPr>
          <w:ilvl w:val="0"/>
          <w:numId w:val="1"/>
        </w:numPr>
      </w:pPr>
      <w:r>
        <w:t>What contents do you usually post on TikTok?</w:t>
      </w:r>
    </w:p>
    <w:p w14:paraId="7F63E04B" w14:textId="024C336A" w:rsidR="00CD247F" w:rsidRDefault="00CD247F" w:rsidP="00CD247F">
      <w:pPr>
        <w:pStyle w:val="ListParagraph"/>
        <w:numPr>
          <w:ilvl w:val="1"/>
          <w:numId w:val="1"/>
        </w:numPr>
      </w:pPr>
      <w:r>
        <w:t xml:space="preserve">I normally cover trends with my friends or use </w:t>
      </w:r>
      <w:proofErr w:type="spellStart"/>
      <w:r>
        <w:t>Capcut</w:t>
      </w:r>
      <w:proofErr w:type="spellEnd"/>
      <w:r>
        <w:t xml:space="preserve"> to </w:t>
      </w:r>
      <w:r w:rsidR="00B07ABB">
        <w:t xml:space="preserve">create posts </w:t>
      </w:r>
      <w:r w:rsidR="00046A24">
        <w:t>by</w:t>
      </w:r>
      <w:r w:rsidR="00B07ABB">
        <w:t xml:space="preserve"> </w:t>
      </w:r>
      <w:r w:rsidR="00046A24">
        <w:t>combining</w:t>
      </w:r>
      <w:r w:rsidR="00B07ABB">
        <w:t xml:space="preserve"> photos.</w:t>
      </w:r>
      <w:r w:rsidR="00040C8F">
        <w:t xml:space="preserve"> I usually cover cute trends, or cute dancing trends. But these trends are quite simple and not overly energetic.</w:t>
      </w:r>
    </w:p>
    <w:p w14:paraId="48994767" w14:textId="63CC10C3" w:rsidR="00B07ABB" w:rsidRDefault="00B07ABB" w:rsidP="00B07ABB">
      <w:pPr>
        <w:pStyle w:val="ListParagraph"/>
        <w:numPr>
          <w:ilvl w:val="0"/>
          <w:numId w:val="1"/>
        </w:numPr>
      </w:pPr>
      <w:r>
        <w:t>What drives you to post on TikTok?</w:t>
      </w:r>
    </w:p>
    <w:p w14:paraId="2C0FB448" w14:textId="6E2F27FF" w:rsidR="00B07ABB" w:rsidRDefault="00B07ABB" w:rsidP="00B07ABB">
      <w:pPr>
        <w:pStyle w:val="ListParagraph"/>
        <w:numPr>
          <w:ilvl w:val="1"/>
          <w:numId w:val="1"/>
        </w:numPr>
      </w:pPr>
      <w:r>
        <w:t xml:space="preserve">I like to make videos on TikTok to </w:t>
      </w:r>
      <w:r w:rsidR="00D7057D">
        <w:t>make</w:t>
      </w:r>
      <w:r>
        <w:t xml:space="preserve"> memories</w:t>
      </w:r>
      <w:r w:rsidR="00892AA7">
        <w:t xml:space="preserve">. I also like to cover some trends if I find it really cute. I just want to share my videos on TikTok. I rarely post my videos on Facebook or Instagram. This is because there are fewer </w:t>
      </w:r>
      <w:r w:rsidR="00892AA7">
        <w:lastRenderedPageBreak/>
        <w:t>people who can see my posts on TikTok.</w:t>
      </w:r>
      <w:r w:rsidR="00040C8F">
        <w:t xml:space="preserve"> So, I feel more at ease with posting videos about myself on TikTok.</w:t>
      </w:r>
    </w:p>
    <w:p w14:paraId="401ABA99" w14:textId="2DD1C96A" w:rsidR="00892AA7" w:rsidRDefault="007A4410" w:rsidP="00892AA7">
      <w:pPr>
        <w:pStyle w:val="ListParagraph"/>
        <w:numPr>
          <w:ilvl w:val="0"/>
          <w:numId w:val="1"/>
        </w:numPr>
      </w:pPr>
      <w:r>
        <w:t xml:space="preserve">What trends do you cover with your friends? </w:t>
      </w:r>
      <w:r w:rsidR="00040C8F">
        <w:t>How do you know about these trends?</w:t>
      </w:r>
    </w:p>
    <w:p w14:paraId="202CB4ED" w14:textId="77777777" w:rsidR="003D20B0" w:rsidRDefault="007A4410" w:rsidP="00040C8F">
      <w:pPr>
        <w:pStyle w:val="ListParagraph"/>
        <w:numPr>
          <w:ilvl w:val="1"/>
          <w:numId w:val="1"/>
        </w:numPr>
      </w:pPr>
      <w:r>
        <w:t xml:space="preserve">I like trends that are cute and not too highly energetic. </w:t>
      </w:r>
      <w:r w:rsidR="00040C8F">
        <w:t>I just come across these trends on TikTok</w:t>
      </w:r>
      <w:r w:rsidR="004562A7">
        <w:t>, some of which strike my interest</w:t>
      </w:r>
      <w:r w:rsidR="00040C8F">
        <w:t>. Or, if I happen to know about some trends that I want to cover with my friends, then I will search for them on TikTok</w:t>
      </w:r>
      <w:r w:rsidR="003D20B0">
        <w:t>. I can also search for cute new trends on TikTok.</w:t>
      </w:r>
    </w:p>
    <w:p w14:paraId="6F530B23" w14:textId="5091B64F" w:rsidR="005937B2" w:rsidRDefault="005937B2" w:rsidP="003D20B0">
      <w:pPr>
        <w:pStyle w:val="ListParagraph"/>
        <w:numPr>
          <w:ilvl w:val="0"/>
          <w:numId w:val="1"/>
        </w:numPr>
      </w:pPr>
      <w:r>
        <w:t>After searching for some trends, how do you notice its appearance frequency on your TikTok feed?</w:t>
      </w:r>
      <w:r w:rsidR="00013694">
        <w:t xml:space="preserve"> How does it make you feel?</w:t>
      </w:r>
    </w:p>
    <w:p w14:paraId="562EAC08" w14:textId="50B8019F" w:rsidR="00040C8F" w:rsidRDefault="00B25490" w:rsidP="005937B2">
      <w:pPr>
        <w:pStyle w:val="ListParagraph"/>
        <w:numPr>
          <w:ilvl w:val="1"/>
          <w:numId w:val="1"/>
        </w:numPr>
      </w:pPr>
      <w:r>
        <w:t>I notice that after searching for something, that trend appears quite a lot on my feed within that day. The next day, it will be gone. In case I delete my search history, it will no longer appear.</w:t>
      </w:r>
      <w:r w:rsidR="003D20B0">
        <w:t xml:space="preserve"> </w:t>
      </w:r>
      <w:r w:rsidR="00013694">
        <w:t xml:space="preserve">I think seeing it over and over again makes me feel bored of that content. I sometimes even block that content so that I don’t have to see it. I block content by </w:t>
      </w:r>
      <w:r w:rsidR="00F369CE">
        <w:t>pressing on the screen of that content to see the menu, then I select the “</w:t>
      </w:r>
      <w:r w:rsidR="00073E49">
        <w:t>not interested</w:t>
      </w:r>
      <w:r w:rsidR="00F369CE">
        <w:t xml:space="preserve">” </w:t>
      </w:r>
      <w:r w:rsidR="00073E49">
        <w:t>option. Then, I see less of that content on my TikTok feed.</w:t>
      </w:r>
    </w:p>
    <w:p w14:paraId="64F25E3B" w14:textId="25EF502C" w:rsidR="00073E49" w:rsidRDefault="00073E49" w:rsidP="00073E49">
      <w:pPr>
        <w:pStyle w:val="ListParagraph"/>
        <w:numPr>
          <w:ilvl w:val="0"/>
          <w:numId w:val="1"/>
        </w:numPr>
      </w:pPr>
      <w:r>
        <w:t>How about filter keywords</w:t>
      </w:r>
      <w:r w:rsidR="005B6BAA">
        <w:t xml:space="preserve"> feature?</w:t>
      </w:r>
    </w:p>
    <w:p w14:paraId="7671E171" w14:textId="00CF317C" w:rsidR="005B6BAA" w:rsidRDefault="005B6BAA" w:rsidP="005B6BAA">
      <w:pPr>
        <w:pStyle w:val="ListParagraph"/>
        <w:numPr>
          <w:ilvl w:val="1"/>
          <w:numId w:val="1"/>
        </w:numPr>
      </w:pPr>
      <w:r>
        <w:t>I am not aware of this. I don’t notice this at all. I only know what I often use.</w:t>
      </w:r>
    </w:p>
    <w:p w14:paraId="451C4F6D" w14:textId="0B01ABCB" w:rsidR="005B6BAA" w:rsidRDefault="005B6BAA" w:rsidP="005B6BAA">
      <w:pPr>
        <w:pStyle w:val="ListParagraph"/>
        <w:numPr>
          <w:ilvl w:val="0"/>
          <w:numId w:val="1"/>
        </w:numPr>
      </w:pPr>
      <w:r>
        <w:t>How about sleep reminder, screen time limit or screen time break?</w:t>
      </w:r>
    </w:p>
    <w:p w14:paraId="7C0EE901" w14:textId="77777777" w:rsidR="003D4E7D" w:rsidRDefault="00E87F2A" w:rsidP="00E87F2A">
      <w:pPr>
        <w:pStyle w:val="ListParagraph"/>
        <w:numPr>
          <w:ilvl w:val="1"/>
          <w:numId w:val="1"/>
        </w:numPr>
      </w:pPr>
      <w:r>
        <w:t xml:space="preserve">I have never heard or seen this. Oh, I like the auto-scroll function on TikTok, which automatically show me the next post without me having to move a finger. I like it because </w:t>
      </w:r>
      <w:r w:rsidR="00293595">
        <w:t xml:space="preserve">I don’t have to do anything other than holding my phone to see all the posts. It makes the experience resembles watching a movie, where the </w:t>
      </w:r>
      <w:r w:rsidR="003D4E7D">
        <w:t>scenes continuously follow one another.</w:t>
      </w:r>
    </w:p>
    <w:p w14:paraId="07843189" w14:textId="62CC1E41" w:rsidR="00E87F2A" w:rsidRDefault="003D4E7D" w:rsidP="003D4E7D">
      <w:pPr>
        <w:pStyle w:val="ListParagraph"/>
        <w:numPr>
          <w:ilvl w:val="0"/>
          <w:numId w:val="1"/>
        </w:numPr>
      </w:pPr>
      <w:r>
        <w:t>How often do you and your friends interact with one another on TikTok?</w:t>
      </w:r>
    </w:p>
    <w:p w14:paraId="766DF70C" w14:textId="569484B3" w:rsidR="003D4E7D" w:rsidRDefault="003D4E7D" w:rsidP="003D4E7D">
      <w:pPr>
        <w:pStyle w:val="ListParagraph"/>
        <w:numPr>
          <w:ilvl w:val="1"/>
          <w:numId w:val="1"/>
        </w:numPr>
      </w:pPr>
      <w:r>
        <w:t xml:space="preserve">I rarely interact with my friends on TikTok. I only share TikTok contents relating to coffee shops with this one particular girl. Or sometimes, if we come across some </w:t>
      </w:r>
      <w:r w:rsidR="00DE02A8">
        <w:t xml:space="preserve">posts about a hanging out location, then we share with one another to set our next meetings. My friends usually post their stories. So, we </w:t>
      </w:r>
      <w:r w:rsidR="003B7DE7">
        <w:t>usually reply to our daily stories.</w:t>
      </w:r>
    </w:p>
    <w:p w14:paraId="7B3A3345" w14:textId="10736FC2" w:rsidR="003B7DE7" w:rsidRDefault="003B7DE7" w:rsidP="003B7DE7">
      <w:pPr>
        <w:pStyle w:val="ListParagraph"/>
        <w:numPr>
          <w:ilvl w:val="0"/>
          <w:numId w:val="1"/>
        </w:numPr>
      </w:pPr>
      <w:r>
        <w:t>How do people interact with your TikTok posts?</w:t>
      </w:r>
    </w:p>
    <w:p w14:paraId="212B5A93" w14:textId="7F5ECD56" w:rsidR="003B7DE7" w:rsidRDefault="003B7DE7" w:rsidP="003B7DE7">
      <w:pPr>
        <w:pStyle w:val="ListParagraph"/>
        <w:numPr>
          <w:ilvl w:val="1"/>
          <w:numId w:val="1"/>
        </w:numPr>
      </w:pPr>
      <w:r>
        <w:t xml:space="preserve">People react with hearts or leave comments to make me feel </w:t>
      </w:r>
      <w:proofErr w:type="spellStart"/>
      <w:r>
        <w:t>happy.</w:t>
      </w:r>
      <w:proofErr w:type="spellEnd"/>
      <w:r w:rsidR="00142E2B">
        <w:t xml:space="preserve"> Only my close friends leave comments on my TikTok posts</w:t>
      </w:r>
      <w:r w:rsidR="008E0409">
        <w:t xml:space="preserve"> because I set my TikTok account as private. For Facebook, I have to add many friends, including my parents, so I don’t feel too comfortable with posting on Facebook.</w:t>
      </w:r>
    </w:p>
    <w:p w14:paraId="3AEB8B03" w14:textId="2D1A447D" w:rsidR="008E0409" w:rsidRDefault="00E81BD1" w:rsidP="008E0409">
      <w:pPr>
        <w:pStyle w:val="ListParagraph"/>
        <w:numPr>
          <w:ilvl w:val="0"/>
          <w:numId w:val="1"/>
        </w:numPr>
      </w:pPr>
      <w:r>
        <w:t>How does your friends reacting to your post make you feel?</w:t>
      </w:r>
    </w:p>
    <w:p w14:paraId="2C73111A" w14:textId="34336BE2" w:rsidR="00E81BD1" w:rsidRDefault="00E81BD1" w:rsidP="00E81BD1">
      <w:pPr>
        <w:pStyle w:val="ListParagraph"/>
        <w:numPr>
          <w:ilvl w:val="1"/>
          <w:numId w:val="1"/>
        </w:numPr>
      </w:pPr>
      <w:r>
        <w:t xml:space="preserve">A lot of my friends are studying quite far away from me, so whenever they react to my posts, I can feel a sense of connection with them. Even though </w:t>
      </w:r>
      <w:r>
        <w:lastRenderedPageBreak/>
        <w:t xml:space="preserve">we don’t meet face-to-face for several months, I can still feel like we are still connected. </w:t>
      </w:r>
    </w:p>
    <w:p w14:paraId="31A30DDF" w14:textId="428FB02F" w:rsidR="00E81BD1" w:rsidRDefault="0058773A" w:rsidP="00E81BD1">
      <w:pPr>
        <w:pStyle w:val="ListParagraph"/>
        <w:numPr>
          <w:ilvl w:val="0"/>
          <w:numId w:val="1"/>
        </w:numPr>
      </w:pPr>
      <w:r>
        <w:t xml:space="preserve">Where do you normally see the contents on your TikTok feeds? </w:t>
      </w:r>
      <w:r w:rsidR="002351F8">
        <w:t>For you</w:t>
      </w:r>
      <w:r>
        <w:t>, Following or</w:t>
      </w:r>
      <w:r w:rsidR="002351F8">
        <w:t xml:space="preserve"> explore</w:t>
      </w:r>
      <w:r>
        <w:t>?</w:t>
      </w:r>
    </w:p>
    <w:p w14:paraId="4471CC50" w14:textId="751F3129" w:rsidR="0058773A" w:rsidRDefault="002351F8" w:rsidP="0058773A">
      <w:pPr>
        <w:pStyle w:val="ListParagraph"/>
        <w:numPr>
          <w:ilvl w:val="1"/>
          <w:numId w:val="1"/>
        </w:numPr>
      </w:pPr>
      <w:r>
        <w:t>I see them on recommended. I rarely see following or for you.</w:t>
      </w:r>
    </w:p>
    <w:p w14:paraId="323771FE" w14:textId="7F2ECA2D" w:rsidR="008F018C" w:rsidRDefault="008F018C" w:rsidP="008F018C">
      <w:pPr>
        <w:pStyle w:val="ListParagraph"/>
        <w:numPr>
          <w:ilvl w:val="0"/>
          <w:numId w:val="1"/>
        </w:numPr>
      </w:pPr>
      <w:r>
        <w:t>Who do you follow on TikTok?</w:t>
      </w:r>
    </w:p>
    <w:p w14:paraId="7DC502EE" w14:textId="431AE95E" w:rsidR="008F018C" w:rsidRDefault="008F018C" w:rsidP="008F018C">
      <w:pPr>
        <w:pStyle w:val="ListParagraph"/>
        <w:numPr>
          <w:ilvl w:val="1"/>
          <w:numId w:val="1"/>
        </w:numPr>
      </w:pPr>
      <w:r>
        <w:t>I follow my friends and clothing shops that I like.</w:t>
      </w:r>
    </w:p>
    <w:p w14:paraId="4409CD6B" w14:textId="77777777" w:rsidR="009D1182" w:rsidRDefault="008F018C" w:rsidP="009D1182">
      <w:pPr>
        <w:pStyle w:val="ListParagraph"/>
        <w:numPr>
          <w:ilvl w:val="0"/>
          <w:numId w:val="1"/>
        </w:numPr>
      </w:pPr>
      <w:r>
        <w:t>When you and your friends meet in person, and TikTok happen to surface in your conversations, what is the topic about?</w:t>
      </w:r>
    </w:p>
    <w:p w14:paraId="77C6D450" w14:textId="68E0B579" w:rsidR="008F018C" w:rsidRDefault="007966B3" w:rsidP="009D1182">
      <w:pPr>
        <w:pStyle w:val="ListParagraph"/>
        <w:numPr>
          <w:ilvl w:val="1"/>
          <w:numId w:val="1"/>
        </w:numPr>
      </w:pPr>
      <w:r>
        <w:t>I usually collaborate with a friend to make videos on TikTok. So, w</w:t>
      </w:r>
      <w:r w:rsidR="00B9635E">
        <w:t xml:space="preserve">e talk about tips to make our videos viral, such as soundtrack, timing, etc. </w:t>
      </w:r>
      <w:r>
        <w:t xml:space="preserve">For my other </w:t>
      </w:r>
      <w:r w:rsidR="009D1182">
        <w:t>friends</w:t>
      </w:r>
      <w:r>
        <w:t xml:space="preserve">, they jokingly </w:t>
      </w:r>
      <w:r w:rsidR="009D1182">
        <w:t xml:space="preserve">tease me for posting too much on TikTok. </w:t>
      </w:r>
    </w:p>
    <w:p w14:paraId="1F91A59A" w14:textId="0F74D236" w:rsidR="003C709D" w:rsidRDefault="003C709D" w:rsidP="003C709D">
      <w:pPr>
        <w:pStyle w:val="ListParagraph"/>
        <w:numPr>
          <w:ilvl w:val="0"/>
          <w:numId w:val="1"/>
        </w:numPr>
      </w:pPr>
      <w:r>
        <w:t>Has your TikTok account ever been locked? How would you feel if that happened?</w:t>
      </w:r>
      <w:r w:rsidR="003E3844">
        <w:t xml:space="preserve"> How would you react to that?</w:t>
      </w:r>
    </w:p>
    <w:p w14:paraId="442D172B" w14:textId="462A0827" w:rsidR="003C709D" w:rsidRDefault="003C709D" w:rsidP="003C709D">
      <w:pPr>
        <w:pStyle w:val="ListParagraph"/>
        <w:numPr>
          <w:ilvl w:val="1"/>
          <w:numId w:val="1"/>
        </w:numPr>
      </w:pPr>
      <w:r>
        <w:t>My TikTok has never been locked. If it happened, I would be very sad. I have so many memories saved to my TikTok account</w:t>
      </w:r>
      <w:r w:rsidR="003E3844">
        <w:t xml:space="preserve"> as posts</w:t>
      </w:r>
      <w:r>
        <w:t>.</w:t>
      </w:r>
      <w:r w:rsidR="003E3844">
        <w:t xml:space="preserve"> If I can retrieve it, I will be very happy. If I cannot, I have no other option but to create a new account. On my current TikTok account, I save so many videos that I need for my </w:t>
      </w:r>
      <w:r w:rsidR="007D69D3">
        <w:t xml:space="preserve">work and my life. I count on TikTok to save these videos for me so that I don’t have to </w:t>
      </w:r>
      <w:r w:rsidR="007F19A4">
        <w:t xml:space="preserve">keep track of them. </w:t>
      </w:r>
    </w:p>
    <w:p w14:paraId="505117B2" w14:textId="086D7797" w:rsidR="007F19A4" w:rsidRDefault="007F19A4" w:rsidP="007F19A4">
      <w:pPr>
        <w:pStyle w:val="ListParagraph"/>
        <w:numPr>
          <w:ilvl w:val="0"/>
          <w:numId w:val="1"/>
        </w:numPr>
      </w:pPr>
      <w:r>
        <w:t>What if your phone is broken so that you cannot surf TikTok at the times when you normally do, such as at night?</w:t>
      </w:r>
    </w:p>
    <w:p w14:paraId="6EFAAD1D" w14:textId="40519B27" w:rsidR="007F19A4" w:rsidRDefault="007F19A4" w:rsidP="007F19A4">
      <w:pPr>
        <w:pStyle w:val="ListParagraph"/>
        <w:numPr>
          <w:ilvl w:val="1"/>
          <w:numId w:val="1"/>
        </w:numPr>
      </w:pPr>
      <w:r>
        <w:t xml:space="preserve">I will definitely feel something is missing. I will </w:t>
      </w:r>
      <w:r w:rsidR="009E0A8C">
        <w:t xml:space="preserve">try to figure out other ways to surf TikTok, such as using my laptop. I think it is like an addiction. </w:t>
      </w:r>
      <w:r w:rsidR="008F1339">
        <w:t>I can use the laptop for a while to surf TikTok, but eventually I want to get my phone back to use TikTok on my phone. I can’t</w:t>
      </w:r>
      <w:r w:rsidR="004D22F4">
        <w:t xml:space="preserve"> bear it if I cannot surf TikTok. It’s like an addiction. I notice that many people share this sentiment. It’s like everyone must use TikTok. They are not accustomed to not surfing TikTok. All the people around me surf TikTok.</w:t>
      </w:r>
    </w:p>
    <w:p w14:paraId="1B2482A5" w14:textId="5F3DA3CD" w:rsidR="004D22F4" w:rsidRDefault="00134C41" w:rsidP="004D22F4">
      <w:pPr>
        <w:pStyle w:val="ListParagraph"/>
        <w:numPr>
          <w:ilvl w:val="0"/>
          <w:numId w:val="1"/>
        </w:numPr>
      </w:pPr>
      <w:r>
        <w:t xml:space="preserve">How does </w:t>
      </w:r>
      <w:r w:rsidR="00540940">
        <w:t>TikTok</w:t>
      </w:r>
      <w:r>
        <w:t xml:space="preserve"> make you feel?</w:t>
      </w:r>
    </w:p>
    <w:p w14:paraId="43355A47" w14:textId="456F24C2" w:rsidR="00134C41" w:rsidRDefault="00134C41" w:rsidP="00134C41">
      <w:pPr>
        <w:pStyle w:val="ListParagraph"/>
        <w:numPr>
          <w:ilvl w:val="1"/>
          <w:numId w:val="1"/>
        </w:numPr>
      </w:pPr>
      <w:r>
        <w:t xml:space="preserve">I feel like using TikTok help me relax. It can help me unwind, clear my mind, keep all other thoughts at bay, such as thoughts about </w:t>
      </w:r>
      <w:r w:rsidR="00EB7036">
        <w:t>works, myself and my surroundings. I notice that when I scroll my TikTok feed, I stop thinking about all of this. The time I spend using TikTok is my relaxing and destressing time.</w:t>
      </w:r>
    </w:p>
    <w:p w14:paraId="22C5377C" w14:textId="677C890F" w:rsidR="00EB7036" w:rsidRDefault="00EB7036" w:rsidP="00EB7036">
      <w:pPr>
        <w:pStyle w:val="ListParagraph"/>
        <w:numPr>
          <w:ilvl w:val="0"/>
          <w:numId w:val="1"/>
        </w:numPr>
      </w:pPr>
      <w:r>
        <w:t>What is your mood or emotion normally like before you pick up your phone to use TikTok?</w:t>
      </w:r>
    </w:p>
    <w:p w14:paraId="19446B61" w14:textId="0C6CBA34" w:rsidR="00EB7036" w:rsidRDefault="00EB7036" w:rsidP="00EB7036">
      <w:pPr>
        <w:pStyle w:val="ListParagraph"/>
        <w:numPr>
          <w:ilvl w:val="1"/>
          <w:numId w:val="1"/>
        </w:numPr>
      </w:pPr>
      <w:r>
        <w:lastRenderedPageBreak/>
        <w:t xml:space="preserve">I think it’s </w:t>
      </w:r>
      <w:r w:rsidR="00E6730F">
        <w:t xml:space="preserve">neutral and not stressed. If I am under pressure, I don’t pick up my phone. Instead, I just simply sit </w:t>
      </w:r>
      <w:r w:rsidR="00540940">
        <w:t>quietly and somewhat paralyzed. I only pick up my phone when I don’t feel any stress.</w:t>
      </w:r>
    </w:p>
    <w:p w14:paraId="48557ECE" w14:textId="5AC1EA21" w:rsidR="00540940" w:rsidRDefault="00540940" w:rsidP="00540940">
      <w:pPr>
        <w:pStyle w:val="ListParagraph"/>
        <w:numPr>
          <w:ilvl w:val="0"/>
          <w:numId w:val="1"/>
        </w:numPr>
      </w:pPr>
      <w:r>
        <w:t>How would you rate your experience with TikTok?</w:t>
      </w:r>
    </w:p>
    <w:p w14:paraId="18C4D8CD" w14:textId="5B589E2E" w:rsidR="00540940" w:rsidRDefault="00865AC4" w:rsidP="00540940">
      <w:pPr>
        <w:pStyle w:val="ListParagraph"/>
        <w:numPr>
          <w:ilvl w:val="1"/>
          <w:numId w:val="1"/>
        </w:numPr>
      </w:pPr>
      <w:r>
        <w:t xml:space="preserve">I think there are 2 sides about TikTok. There are positive benefits. </w:t>
      </w:r>
      <w:r w:rsidR="007F03A8">
        <w:t>One negative consequence is that I use my phone too much, and then I have a headache from using my phone too much.</w:t>
      </w:r>
      <w:r w:rsidR="00B36104">
        <w:t xml:space="preserve"> Essentially, I develop an addiction to watching TikTok videos. </w:t>
      </w:r>
      <w:r w:rsidR="007B12A7">
        <w:t>I don’t think I can go without TikTok. About</w:t>
      </w:r>
      <w:r w:rsidR="00B36104">
        <w:t xml:space="preserve"> the positive benefits, I think I learn a lot from TikTok. For instance, if I want to do somethin</w:t>
      </w:r>
      <w:r w:rsidR="007B12A7">
        <w:t>g</w:t>
      </w:r>
      <w:r w:rsidR="00B36104">
        <w:t xml:space="preserve"> come across TikTok posts sharing the creators’ experience about doing </w:t>
      </w:r>
      <w:r w:rsidR="007B12A7">
        <w:t>it. So, I gain knowledge from using TikTok.</w:t>
      </w:r>
    </w:p>
    <w:p w14:paraId="07A7C229" w14:textId="7B83B7A7" w:rsidR="007B12A7" w:rsidRDefault="007B12A7" w:rsidP="007B12A7">
      <w:pPr>
        <w:pStyle w:val="ListParagraph"/>
        <w:numPr>
          <w:ilvl w:val="0"/>
          <w:numId w:val="1"/>
        </w:numPr>
      </w:pPr>
      <w:r>
        <w:t>What are the steps you take from the time you pick up your phone to the time you are done with TikTok?</w:t>
      </w:r>
    </w:p>
    <w:p w14:paraId="0823E4C4" w14:textId="02E558A2" w:rsidR="007B12A7" w:rsidRDefault="007B12A7" w:rsidP="007B12A7">
      <w:pPr>
        <w:pStyle w:val="ListParagraph"/>
        <w:numPr>
          <w:ilvl w:val="1"/>
          <w:numId w:val="1"/>
        </w:numPr>
      </w:pPr>
      <w:r>
        <w:t xml:space="preserve">I open TikTok. </w:t>
      </w:r>
      <w:r w:rsidR="00456B71">
        <w:t xml:space="preserve">TikTok then shows me some commercial videos, which I have to </w:t>
      </w:r>
      <w:r w:rsidR="00790A4F">
        <w:t xml:space="preserve">select “skip”. Then, I </w:t>
      </w:r>
      <w:r w:rsidR="008A07CC">
        <w:t xml:space="preserve">surf TikTok videos. Then, I go to my profile and review my past videos. Then, I return to TikTok feed and view the videos. </w:t>
      </w:r>
      <w:r w:rsidR="005579E6">
        <w:t>If I see interesting or necessary contents, I will save to watch later. I rarely leave comments.</w:t>
      </w:r>
    </w:p>
    <w:p w14:paraId="34A2D2B5" w14:textId="7E3BAE04" w:rsidR="005579E6" w:rsidRDefault="005579E6" w:rsidP="005579E6">
      <w:pPr>
        <w:pStyle w:val="ListParagraph"/>
        <w:numPr>
          <w:ilvl w:val="0"/>
          <w:numId w:val="1"/>
        </w:numPr>
      </w:pPr>
      <w:r>
        <w:t>What prompts you to open TikTok?</w:t>
      </w:r>
    </w:p>
    <w:p w14:paraId="74AA212C" w14:textId="7E49130A" w:rsidR="005579E6" w:rsidRDefault="005579E6" w:rsidP="005579E6">
      <w:pPr>
        <w:pStyle w:val="ListParagraph"/>
        <w:numPr>
          <w:ilvl w:val="1"/>
          <w:numId w:val="1"/>
        </w:numPr>
      </w:pPr>
      <w:r>
        <w:t xml:space="preserve">I think it’s a habit. Other than the force of habit, nothing really prompts me to open TikTok. Whenever I pick up and unlock my phones, after having checked for all messages on other apps such as </w:t>
      </w:r>
      <w:proofErr w:type="spellStart"/>
      <w:r>
        <w:t>Zalo</w:t>
      </w:r>
      <w:proofErr w:type="spellEnd"/>
      <w:r>
        <w:t xml:space="preserve"> and Messenger, I will open TikTok.</w:t>
      </w:r>
    </w:p>
    <w:p w14:paraId="5D759421" w14:textId="3A27168E" w:rsidR="003C2F23" w:rsidRDefault="003C2F23" w:rsidP="003C2F23">
      <w:pPr>
        <w:pStyle w:val="ListParagraph"/>
        <w:numPr>
          <w:ilvl w:val="0"/>
          <w:numId w:val="1"/>
        </w:numPr>
      </w:pPr>
      <w:r>
        <w:t>How about notification?</w:t>
      </w:r>
    </w:p>
    <w:p w14:paraId="7565C99F" w14:textId="23B75945" w:rsidR="003C2F23" w:rsidRDefault="003C2F23" w:rsidP="003C2F23">
      <w:pPr>
        <w:pStyle w:val="ListParagraph"/>
        <w:numPr>
          <w:ilvl w:val="1"/>
          <w:numId w:val="1"/>
        </w:numPr>
      </w:pPr>
      <w:r>
        <w:t>TikTok doesn’t send me notification because I turn off notification.</w:t>
      </w:r>
    </w:p>
    <w:p w14:paraId="314953C2" w14:textId="3930FE63" w:rsidR="00A7047F" w:rsidRDefault="00A7047F" w:rsidP="00A7047F">
      <w:pPr>
        <w:pStyle w:val="ListParagraph"/>
        <w:numPr>
          <w:ilvl w:val="0"/>
          <w:numId w:val="1"/>
        </w:numPr>
      </w:pPr>
      <w:r>
        <w:t>What is it that you are proud of yourself?</w:t>
      </w:r>
    </w:p>
    <w:p w14:paraId="263D057B" w14:textId="0D891435" w:rsidR="00A7047F" w:rsidRDefault="00A7047F" w:rsidP="00A7047F">
      <w:pPr>
        <w:pStyle w:val="ListParagraph"/>
        <w:numPr>
          <w:ilvl w:val="1"/>
          <w:numId w:val="1"/>
        </w:numPr>
      </w:pPr>
      <w:r>
        <w:t>I think I am a strong and opinionated person. Other people cannot exert any influence on me. If I want to do something, I will try it and contemplate on the experience myself.</w:t>
      </w:r>
      <w:r w:rsidR="00B4761F">
        <w:t xml:space="preserve"> I will then determine if it is for me or not.</w:t>
      </w:r>
    </w:p>
    <w:sectPr w:rsidR="00A70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B63E7"/>
    <w:multiLevelType w:val="hybridMultilevel"/>
    <w:tmpl w:val="691E3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354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7F3"/>
    <w:rsid w:val="00013694"/>
    <w:rsid w:val="00040C8F"/>
    <w:rsid w:val="0004408E"/>
    <w:rsid w:val="00046A24"/>
    <w:rsid w:val="00073E49"/>
    <w:rsid w:val="00134C41"/>
    <w:rsid w:val="00142E2B"/>
    <w:rsid w:val="00143AAB"/>
    <w:rsid w:val="0017015A"/>
    <w:rsid w:val="001E0A75"/>
    <w:rsid w:val="00221B5C"/>
    <w:rsid w:val="002351F8"/>
    <w:rsid w:val="00281BEB"/>
    <w:rsid w:val="00293595"/>
    <w:rsid w:val="002C09C5"/>
    <w:rsid w:val="002D0FFA"/>
    <w:rsid w:val="002D5047"/>
    <w:rsid w:val="0031690A"/>
    <w:rsid w:val="003B7DE7"/>
    <w:rsid w:val="003C0C16"/>
    <w:rsid w:val="003C2F23"/>
    <w:rsid w:val="003C709D"/>
    <w:rsid w:val="003D20B0"/>
    <w:rsid w:val="003D4E7D"/>
    <w:rsid w:val="003E3844"/>
    <w:rsid w:val="004562A7"/>
    <w:rsid w:val="00456B71"/>
    <w:rsid w:val="00487FBE"/>
    <w:rsid w:val="004D1A49"/>
    <w:rsid w:val="004D22F4"/>
    <w:rsid w:val="00512421"/>
    <w:rsid w:val="00540940"/>
    <w:rsid w:val="005468EB"/>
    <w:rsid w:val="005579E6"/>
    <w:rsid w:val="00580BD2"/>
    <w:rsid w:val="0058773A"/>
    <w:rsid w:val="005937B2"/>
    <w:rsid w:val="005B6BAA"/>
    <w:rsid w:val="005C1898"/>
    <w:rsid w:val="005E76DB"/>
    <w:rsid w:val="006308B0"/>
    <w:rsid w:val="00646732"/>
    <w:rsid w:val="006A1DA4"/>
    <w:rsid w:val="006E181B"/>
    <w:rsid w:val="007637B5"/>
    <w:rsid w:val="00790A4F"/>
    <w:rsid w:val="00795457"/>
    <w:rsid w:val="007966B3"/>
    <w:rsid w:val="007A2942"/>
    <w:rsid w:val="007A4410"/>
    <w:rsid w:val="007A49B6"/>
    <w:rsid w:val="007B12A7"/>
    <w:rsid w:val="007D69D3"/>
    <w:rsid w:val="007E5894"/>
    <w:rsid w:val="007F03A8"/>
    <w:rsid w:val="007F19A4"/>
    <w:rsid w:val="008258DC"/>
    <w:rsid w:val="00862C0B"/>
    <w:rsid w:val="00865AC4"/>
    <w:rsid w:val="008772E4"/>
    <w:rsid w:val="00892AA7"/>
    <w:rsid w:val="008A07CC"/>
    <w:rsid w:val="008E0409"/>
    <w:rsid w:val="008F018C"/>
    <w:rsid w:val="008F1339"/>
    <w:rsid w:val="00912345"/>
    <w:rsid w:val="00915356"/>
    <w:rsid w:val="00984E6D"/>
    <w:rsid w:val="009918FB"/>
    <w:rsid w:val="009939EC"/>
    <w:rsid w:val="009D1182"/>
    <w:rsid w:val="009E0A8C"/>
    <w:rsid w:val="00A17E84"/>
    <w:rsid w:val="00A7047F"/>
    <w:rsid w:val="00A965D1"/>
    <w:rsid w:val="00A97D9D"/>
    <w:rsid w:val="00AB3A3A"/>
    <w:rsid w:val="00B07ABB"/>
    <w:rsid w:val="00B25490"/>
    <w:rsid w:val="00B36104"/>
    <w:rsid w:val="00B36A9D"/>
    <w:rsid w:val="00B4761F"/>
    <w:rsid w:val="00B9635E"/>
    <w:rsid w:val="00BC1D8C"/>
    <w:rsid w:val="00BE310E"/>
    <w:rsid w:val="00CA670F"/>
    <w:rsid w:val="00CB54F9"/>
    <w:rsid w:val="00CC7BF6"/>
    <w:rsid w:val="00CD247F"/>
    <w:rsid w:val="00D4100F"/>
    <w:rsid w:val="00D4670A"/>
    <w:rsid w:val="00D7057D"/>
    <w:rsid w:val="00DD58A0"/>
    <w:rsid w:val="00DE02A8"/>
    <w:rsid w:val="00DF7C6A"/>
    <w:rsid w:val="00E51363"/>
    <w:rsid w:val="00E6730F"/>
    <w:rsid w:val="00E81BD1"/>
    <w:rsid w:val="00E87F2A"/>
    <w:rsid w:val="00EB7036"/>
    <w:rsid w:val="00EC3610"/>
    <w:rsid w:val="00ED20FA"/>
    <w:rsid w:val="00ED4347"/>
    <w:rsid w:val="00EE7D11"/>
    <w:rsid w:val="00F245D6"/>
    <w:rsid w:val="00F369CE"/>
    <w:rsid w:val="00F622E1"/>
    <w:rsid w:val="00F71480"/>
    <w:rsid w:val="00F83813"/>
    <w:rsid w:val="00F917F3"/>
    <w:rsid w:val="00FB3C26"/>
    <w:rsid w:val="00FB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2B9650"/>
  <w15:chartTrackingRefBased/>
  <w15:docId w15:val="{9062E93B-32FA-6E4E-8D51-B6A6322C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17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1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17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1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1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1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1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1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17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17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1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1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1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1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1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1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1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1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1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17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17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1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17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17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2068</Words>
  <Characters>11790</Characters>
  <Application>Microsoft Office Word</Application>
  <DocSecurity>0</DocSecurity>
  <Lines>98</Lines>
  <Paragraphs>27</Paragraphs>
  <ScaleCrop>false</ScaleCrop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 Trân</dc:creator>
  <cp:keywords/>
  <dc:description/>
  <cp:lastModifiedBy>Nhi Trân</cp:lastModifiedBy>
  <cp:revision>111</cp:revision>
  <dcterms:created xsi:type="dcterms:W3CDTF">2025-04-13T05:25:00Z</dcterms:created>
  <dcterms:modified xsi:type="dcterms:W3CDTF">2025-04-15T03:20:00Z</dcterms:modified>
</cp:coreProperties>
</file>