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B2139" w14:textId="77777777" w:rsidR="008F14C0" w:rsidRDefault="008F14C0" w:rsidP="008F14C0">
      <w:r>
        <w:t>Procedure:</w:t>
      </w:r>
    </w:p>
    <w:p w14:paraId="597655DB" w14:textId="77777777" w:rsidR="008F14C0" w:rsidRDefault="008F14C0" w:rsidP="008F14C0">
      <w:pPr>
        <w:pStyle w:val="ListParagraph"/>
        <w:numPr>
          <w:ilvl w:val="0"/>
          <w:numId w:val="3"/>
        </w:numPr>
      </w:pPr>
      <w:r>
        <w:t>Go through the consent form terms and the conditions of the research</w:t>
      </w:r>
    </w:p>
    <w:p w14:paraId="2BC89DB5" w14:textId="77777777" w:rsidR="008F14C0" w:rsidRDefault="008F14C0" w:rsidP="008F14C0">
      <w:pPr>
        <w:pStyle w:val="ListParagraph"/>
        <w:numPr>
          <w:ilvl w:val="1"/>
          <w:numId w:val="3"/>
        </w:numPr>
      </w:pPr>
      <w:r>
        <w:t>Can withdraw any time</w:t>
      </w:r>
    </w:p>
    <w:p w14:paraId="4A56F8DA" w14:textId="77777777" w:rsidR="008F14C0" w:rsidRDefault="008F14C0" w:rsidP="008F14C0">
      <w:pPr>
        <w:pStyle w:val="ListParagraph"/>
        <w:numPr>
          <w:ilvl w:val="1"/>
          <w:numId w:val="3"/>
        </w:numPr>
      </w:pPr>
      <w:r>
        <w:t>Feel free to choose not to answer any question</w:t>
      </w:r>
    </w:p>
    <w:p w14:paraId="0595A3B5" w14:textId="77777777" w:rsidR="008F14C0" w:rsidRDefault="008F14C0" w:rsidP="008F14C0">
      <w:pPr>
        <w:pStyle w:val="ListParagraph"/>
        <w:numPr>
          <w:ilvl w:val="1"/>
          <w:numId w:val="3"/>
        </w:numPr>
      </w:pPr>
      <w:r>
        <w:t xml:space="preserve">I am obliged to answer all your questions and concerns </w:t>
      </w:r>
      <w:r>
        <w:sym w:font="Wingdings" w:char="F0E0"/>
      </w:r>
      <w:r>
        <w:t xml:space="preserve"> feel free to raise anything to me at any time</w:t>
      </w:r>
    </w:p>
    <w:p w14:paraId="58B6086E" w14:textId="77777777" w:rsidR="008F14C0" w:rsidRDefault="008F14C0" w:rsidP="008F14C0">
      <w:pPr>
        <w:pStyle w:val="ListParagraph"/>
        <w:numPr>
          <w:ilvl w:val="1"/>
          <w:numId w:val="3"/>
        </w:numPr>
      </w:pPr>
      <w:r>
        <w:t>Anonymize your response and your data</w:t>
      </w:r>
    </w:p>
    <w:p w14:paraId="5A6E4E35" w14:textId="77777777" w:rsidR="008F14C0" w:rsidRDefault="008F14C0" w:rsidP="008F14C0">
      <w:pPr>
        <w:pStyle w:val="ListParagraph"/>
        <w:numPr>
          <w:ilvl w:val="0"/>
          <w:numId w:val="3"/>
        </w:numPr>
      </w:pPr>
      <w:r>
        <w:t>Q&amp;A about the consent form terms &amp; conditions</w:t>
      </w:r>
    </w:p>
    <w:p w14:paraId="54BB36D2" w14:textId="77777777" w:rsidR="008F14C0" w:rsidRDefault="008F14C0" w:rsidP="008F14C0">
      <w:pPr>
        <w:pStyle w:val="ListParagraph"/>
        <w:numPr>
          <w:ilvl w:val="0"/>
          <w:numId w:val="3"/>
        </w:numPr>
      </w:pPr>
      <w:r>
        <w:t>Set the tone of the discussion</w:t>
      </w:r>
    </w:p>
    <w:p w14:paraId="2D3301E3" w14:textId="77777777" w:rsidR="008F14C0" w:rsidRDefault="008F14C0" w:rsidP="008F14C0">
      <w:pPr>
        <w:pStyle w:val="ListParagraph"/>
        <w:numPr>
          <w:ilvl w:val="1"/>
          <w:numId w:val="3"/>
        </w:numPr>
      </w:pPr>
      <w:r>
        <w:t>No judgement</w:t>
      </w:r>
    </w:p>
    <w:p w14:paraId="18DC3503" w14:textId="77777777" w:rsidR="008F14C0" w:rsidRDefault="008F14C0" w:rsidP="008F14C0">
      <w:pPr>
        <w:pStyle w:val="ListParagraph"/>
        <w:numPr>
          <w:ilvl w:val="1"/>
          <w:numId w:val="3"/>
        </w:numPr>
      </w:pPr>
      <w:r>
        <w:t>Respect one another</w:t>
      </w:r>
    </w:p>
    <w:p w14:paraId="52EA7BDF" w14:textId="77777777" w:rsidR="008F14C0" w:rsidRDefault="008F14C0" w:rsidP="008F14C0">
      <w:pPr>
        <w:pStyle w:val="ListParagraph"/>
        <w:numPr>
          <w:ilvl w:val="1"/>
          <w:numId w:val="3"/>
        </w:numPr>
      </w:pPr>
      <w:r>
        <w:t>All opinions are valid on their own (there are no right or wrong answers)</w:t>
      </w:r>
    </w:p>
    <w:p w14:paraId="089EF44E" w14:textId="77777777" w:rsidR="008F14C0" w:rsidRDefault="008F14C0" w:rsidP="008F14C0">
      <w:pPr>
        <w:pStyle w:val="ListParagraph"/>
        <w:numPr>
          <w:ilvl w:val="1"/>
          <w:numId w:val="3"/>
        </w:numPr>
      </w:pPr>
      <w:r>
        <w:t>Ask me to repeat or rephrase the question so that you can understand it better.</w:t>
      </w:r>
    </w:p>
    <w:p w14:paraId="550F0317" w14:textId="77777777" w:rsidR="008F14C0" w:rsidRDefault="008F14C0" w:rsidP="008F14C0">
      <w:pPr>
        <w:pStyle w:val="ListParagraph"/>
        <w:numPr>
          <w:ilvl w:val="0"/>
          <w:numId w:val="3"/>
        </w:numPr>
      </w:pPr>
      <w:r>
        <w:t>Questions (see below)</w:t>
      </w:r>
    </w:p>
    <w:p w14:paraId="3BF67062" w14:textId="7C5A7055" w:rsidR="008F14C0" w:rsidRDefault="008F14C0" w:rsidP="008F14C0">
      <w:pPr>
        <w:pStyle w:val="ListParagraph"/>
        <w:numPr>
          <w:ilvl w:val="0"/>
          <w:numId w:val="3"/>
        </w:numPr>
      </w:pPr>
      <w:r>
        <w:t>Positive notes to end the di</w:t>
      </w:r>
      <w:r w:rsidR="00624BB9">
        <w:t>s</w:t>
      </w:r>
      <w:r>
        <w:t>cussion</w:t>
      </w:r>
    </w:p>
    <w:p w14:paraId="78423012" w14:textId="77777777" w:rsidR="008F14C0" w:rsidRDefault="008F14C0" w:rsidP="008F14C0">
      <w:pPr>
        <w:pStyle w:val="ListParagraph"/>
        <w:numPr>
          <w:ilvl w:val="1"/>
          <w:numId w:val="3"/>
        </w:numPr>
      </w:pPr>
      <w:r>
        <w:t>What is the nicest thing someone has ever told you? (put into a box)</w:t>
      </w:r>
    </w:p>
    <w:p w14:paraId="1E3B25E4" w14:textId="77777777" w:rsidR="008F14C0" w:rsidRDefault="008F14C0" w:rsidP="008F14C0">
      <w:pPr>
        <w:pStyle w:val="ListParagraph"/>
        <w:numPr>
          <w:ilvl w:val="2"/>
          <w:numId w:val="3"/>
        </w:numPr>
      </w:pPr>
      <w:r>
        <w:t xml:space="preserve">How would </w:t>
      </w:r>
      <w:proofErr w:type="gramStart"/>
      <w:r>
        <w:t>you</w:t>
      </w:r>
      <w:proofErr w:type="gramEnd"/>
      <w:r>
        <w:t xml:space="preserve"> response to that?</w:t>
      </w:r>
    </w:p>
    <w:p w14:paraId="5E295F56" w14:textId="77777777" w:rsidR="008F14C0" w:rsidRDefault="008F14C0" w:rsidP="008F14C0">
      <w:pPr>
        <w:pStyle w:val="ListParagraph"/>
        <w:numPr>
          <w:ilvl w:val="0"/>
          <w:numId w:val="3"/>
        </w:numPr>
      </w:pPr>
      <w:r>
        <w:t>Remind participants that they can always reach out to me regarding the research. And that they can withdraw from the research at any time.</w:t>
      </w:r>
    </w:p>
    <w:p w14:paraId="743B5954" w14:textId="77777777" w:rsidR="008F14C0" w:rsidRDefault="008F14C0" w:rsidP="008F14C0"/>
    <w:p w14:paraId="23DEEBB8" w14:textId="393ABAC6" w:rsidR="008F14C0" w:rsidRDefault="008F14C0" w:rsidP="008F14C0">
      <w:r>
        <w:t>Revised interview questions</w:t>
      </w:r>
    </w:p>
    <w:p w14:paraId="3A05C397" w14:textId="77777777" w:rsidR="008F14C0" w:rsidRDefault="008F14C0" w:rsidP="008F14C0">
      <w:r>
        <w:t>Focus</w:t>
      </w:r>
    </w:p>
    <w:p w14:paraId="0A2D5838" w14:textId="77777777" w:rsidR="008F14C0" w:rsidRDefault="008F14C0" w:rsidP="008F14C0">
      <w:pPr>
        <w:pStyle w:val="ListParagraph"/>
        <w:numPr>
          <w:ilvl w:val="0"/>
          <w:numId w:val="1"/>
        </w:numPr>
      </w:pPr>
      <w:r>
        <w:t>System: user + TikTok (inner state &amp; TikTok)</w:t>
      </w:r>
    </w:p>
    <w:p w14:paraId="089E0017" w14:textId="77777777" w:rsidR="008F14C0" w:rsidRDefault="008F14C0" w:rsidP="008F14C0">
      <w:pPr>
        <w:pStyle w:val="ListParagraph"/>
        <w:numPr>
          <w:ilvl w:val="1"/>
          <w:numId w:val="1"/>
        </w:numPr>
      </w:pPr>
      <w:r>
        <w:t>Opinions about TikTok creators</w:t>
      </w:r>
    </w:p>
    <w:p w14:paraId="3076181F" w14:textId="77777777" w:rsidR="008F14C0" w:rsidRDefault="008F14C0" w:rsidP="008F14C0">
      <w:pPr>
        <w:pStyle w:val="ListParagraph"/>
        <w:numPr>
          <w:ilvl w:val="1"/>
          <w:numId w:val="1"/>
        </w:numPr>
      </w:pPr>
      <w:r>
        <w:t>seeing sexualized contents</w:t>
      </w:r>
    </w:p>
    <w:p w14:paraId="3D8825B8" w14:textId="77777777" w:rsidR="008F14C0" w:rsidRDefault="008F14C0" w:rsidP="008F14C0">
      <w:pPr>
        <w:pStyle w:val="ListParagraph"/>
        <w:numPr>
          <w:ilvl w:val="2"/>
          <w:numId w:val="1"/>
        </w:numPr>
      </w:pPr>
      <w:r>
        <w:sym w:font="Wingdings" w:char="F0E0"/>
      </w:r>
      <w:r>
        <w:t xml:space="preserve"> frequency</w:t>
      </w:r>
    </w:p>
    <w:p w14:paraId="2B1BD01F" w14:textId="77777777" w:rsidR="008F14C0" w:rsidRDefault="008F14C0" w:rsidP="008F14C0">
      <w:pPr>
        <w:pStyle w:val="ListParagraph"/>
        <w:numPr>
          <w:ilvl w:val="2"/>
          <w:numId w:val="1"/>
        </w:numPr>
      </w:pPr>
      <w:r>
        <w:sym w:font="Wingdings" w:char="F0E0"/>
      </w:r>
      <w:r>
        <w:t xml:space="preserve"> what do those videos make users feel?</w:t>
      </w:r>
    </w:p>
    <w:p w14:paraId="650C0BA7" w14:textId="77777777" w:rsidR="008F14C0" w:rsidRDefault="008F14C0" w:rsidP="008F14C0">
      <w:pPr>
        <w:pStyle w:val="ListParagraph"/>
        <w:numPr>
          <w:ilvl w:val="2"/>
          <w:numId w:val="1"/>
        </w:numPr>
      </w:pPr>
      <w:r>
        <w:sym w:font="Wingdings" w:char="F0E0"/>
      </w:r>
      <w:r>
        <w:t xml:space="preserve"> what do users learn from those videos? (scenario)</w:t>
      </w:r>
    </w:p>
    <w:p w14:paraId="1A27F012" w14:textId="77777777" w:rsidR="008F14C0" w:rsidRDefault="008F14C0" w:rsidP="008F14C0">
      <w:pPr>
        <w:pStyle w:val="ListParagraph"/>
        <w:numPr>
          <w:ilvl w:val="2"/>
          <w:numId w:val="1"/>
        </w:numPr>
      </w:pPr>
      <w:r>
        <w:sym w:font="Wingdings" w:char="F0E0"/>
      </w:r>
      <w:r>
        <w:t xml:space="preserve"> how do those videos influence users? (scenario)</w:t>
      </w:r>
    </w:p>
    <w:p w14:paraId="09319352" w14:textId="77777777" w:rsidR="008F14C0" w:rsidRDefault="008F14C0" w:rsidP="008F14C0">
      <w:pPr>
        <w:pStyle w:val="ListParagraph"/>
        <w:numPr>
          <w:ilvl w:val="1"/>
          <w:numId w:val="1"/>
        </w:numPr>
      </w:pPr>
      <w:r>
        <w:t>scenarios when users use TikTok and feel the harm</w:t>
      </w:r>
    </w:p>
    <w:p w14:paraId="4DED6DC8" w14:textId="77777777" w:rsidR="008F14C0" w:rsidRDefault="008F14C0" w:rsidP="008F14C0">
      <w:pPr>
        <w:pStyle w:val="ListParagraph"/>
        <w:numPr>
          <w:ilvl w:val="1"/>
          <w:numId w:val="1"/>
        </w:numPr>
      </w:pPr>
      <w:r>
        <w:t>safety measures provided by TikTok</w:t>
      </w:r>
    </w:p>
    <w:p w14:paraId="289965F4" w14:textId="77777777" w:rsidR="008F14C0" w:rsidRDefault="008F14C0" w:rsidP="008F14C0">
      <w:pPr>
        <w:pStyle w:val="ListParagraph"/>
        <w:numPr>
          <w:ilvl w:val="0"/>
          <w:numId w:val="1"/>
        </w:numPr>
      </w:pPr>
      <w:r>
        <w:t>Undermined autonomy from seeing female TikTok creators:</w:t>
      </w:r>
    </w:p>
    <w:p w14:paraId="1FE90262" w14:textId="77777777" w:rsidR="008F14C0" w:rsidRDefault="008F14C0" w:rsidP="008F14C0">
      <w:pPr>
        <w:pStyle w:val="ListParagraph"/>
        <w:numPr>
          <w:ilvl w:val="1"/>
          <w:numId w:val="1"/>
        </w:numPr>
      </w:pPr>
      <w:r>
        <w:t>Buy products</w:t>
      </w:r>
    </w:p>
    <w:p w14:paraId="490D1AAE" w14:textId="77777777" w:rsidR="008F14C0" w:rsidRDefault="008F14C0" w:rsidP="008F14C0">
      <w:pPr>
        <w:pStyle w:val="ListParagraph"/>
        <w:numPr>
          <w:ilvl w:val="1"/>
          <w:numId w:val="1"/>
        </w:numPr>
      </w:pPr>
      <w:r>
        <w:t>Follow trends and re-make trends and post</w:t>
      </w:r>
    </w:p>
    <w:p w14:paraId="16C55E14" w14:textId="77777777" w:rsidR="008F14C0" w:rsidRDefault="008F14C0" w:rsidP="008F14C0">
      <w:pPr>
        <w:pStyle w:val="ListParagraph"/>
        <w:numPr>
          <w:ilvl w:val="0"/>
          <w:numId w:val="1"/>
        </w:numPr>
      </w:pPr>
      <w:r>
        <w:t>Undermined autonomy by captivating features on TikTok:</w:t>
      </w:r>
    </w:p>
    <w:p w14:paraId="2CB6E914" w14:textId="77777777" w:rsidR="008F14C0" w:rsidRDefault="008F14C0" w:rsidP="008F14C0">
      <w:pPr>
        <w:pStyle w:val="ListParagraph"/>
        <w:numPr>
          <w:ilvl w:val="1"/>
          <w:numId w:val="1"/>
        </w:numPr>
      </w:pPr>
      <w:r>
        <w:t>Fire pet and streak</w:t>
      </w:r>
    </w:p>
    <w:p w14:paraId="00186682" w14:textId="77777777" w:rsidR="008F14C0" w:rsidRDefault="008F14C0" w:rsidP="008F14C0">
      <w:pPr>
        <w:pStyle w:val="ListParagraph"/>
        <w:numPr>
          <w:ilvl w:val="1"/>
          <w:numId w:val="1"/>
        </w:numPr>
      </w:pPr>
      <w:r>
        <w:t>Contents: Funny videos, Trend videos</w:t>
      </w:r>
    </w:p>
    <w:p w14:paraId="43212C38" w14:textId="77777777" w:rsidR="008F14C0" w:rsidRDefault="008F14C0" w:rsidP="008F14C0">
      <w:pPr>
        <w:pStyle w:val="ListParagraph"/>
        <w:numPr>
          <w:ilvl w:val="1"/>
          <w:numId w:val="1"/>
        </w:numPr>
      </w:pPr>
      <w:r>
        <w:t>UIUX design: scroll, interaction (like, shares), gamble (pull to refresh), notification</w:t>
      </w:r>
    </w:p>
    <w:p w14:paraId="6AAA3383" w14:textId="77777777" w:rsidR="008F14C0" w:rsidRDefault="008F14C0" w:rsidP="008F14C0">
      <w:pPr>
        <w:pStyle w:val="ListParagraph"/>
        <w:numPr>
          <w:ilvl w:val="1"/>
          <w:numId w:val="1"/>
        </w:numPr>
      </w:pPr>
      <w:r>
        <w:t>FOMO</w:t>
      </w:r>
    </w:p>
    <w:p w14:paraId="1E8727E5" w14:textId="77777777" w:rsidR="008F14C0" w:rsidRDefault="008F14C0" w:rsidP="008F14C0">
      <w:pPr>
        <w:pStyle w:val="ListParagraph"/>
        <w:numPr>
          <w:ilvl w:val="0"/>
          <w:numId w:val="1"/>
        </w:numPr>
      </w:pPr>
      <w:r>
        <w:t>System: user + social circle + TikTok (inner state + social circle)</w:t>
      </w:r>
    </w:p>
    <w:p w14:paraId="421246F8" w14:textId="77777777" w:rsidR="008F14C0" w:rsidRDefault="008F14C0" w:rsidP="008F14C0">
      <w:pPr>
        <w:pStyle w:val="ListParagraph"/>
        <w:numPr>
          <w:ilvl w:val="1"/>
          <w:numId w:val="1"/>
        </w:numPr>
      </w:pPr>
      <w:r>
        <w:t>Influence of TikTok on their social circles</w:t>
      </w:r>
    </w:p>
    <w:p w14:paraId="52397C92" w14:textId="77777777" w:rsidR="008F14C0" w:rsidRDefault="008F14C0" w:rsidP="008F14C0">
      <w:pPr>
        <w:pStyle w:val="ListParagraph"/>
        <w:numPr>
          <w:ilvl w:val="1"/>
          <w:numId w:val="1"/>
        </w:numPr>
      </w:pPr>
      <w:r>
        <w:t>Influence of their social circle on them</w:t>
      </w:r>
    </w:p>
    <w:p w14:paraId="026CDD23" w14:textId="77777777" w:rsidR="008F14C0" w:rsidRDefault="008F14C0" w:rsidP="008F14C0">
      <w:pPr>
        <w:pStyle w:val="ListParagraph"/>
        <w:numPr>
          <w:ilvl w:val="1"/>
          <w:numId w:val="1"/>
        </w:numPr>
      </w:pPr>
      <w:r>
        <w:t>Influence of their social circle on their experience with TikTok</w:t>
      </w:r>
    </w:p>
    <w:p w14:paraId="256C3101" w14:textId="77777777" w:rsidR="008F14C0" w:rsidRDefault="008F14C0" w:rsidP="008F14C0">
      <w:pPr>
        <w:pStyle w:val="ListParagraph"/>
        <w:numPr>
          <w:ilvl w:val="0"/>
          <w:numId w:val="1"/>
        </w:numPr>
      </w:pPr>
      <w:r>
        <w:t>IMPORTANT: End focus group discussion with a positive note for everyone to alleviate any discomfort arising during the discussion.</w:t>
      </w:r>
    </w:p>
    <w:p w14:paraId="42A0AA10" w14:textId="77777777" w:rsidR="008F14C0" w:rsidRDefault="008F14C0" w:rsidP="008F14C0">
      <w:r>
        <w:lastRenderedPageBreak/>
        <w:t>Questions:</w:t>
      </w:r>
    </w:p>
    <w:p w14:paraId="28A90939" w14:textId="77777777" w:rsidR="008F14C0" w:rsidRDefault="008F14C0" w:rsidP="008F14C0">
      <w:pPr>
        <w:pStyle w:val="ListParagraph"/>
        <w:numPr>
          <w:ilvl w:val="0"/>
          <w:numId w:val="2"/>
        </w:numPr>
      </w:pPr>
      <w:r>
        <w:t>System: user + TikTok</w:t>
      </w:r>
    </w:p>
    <w:p w14:paraId="77D38846" w14:textId="77777777" w:rsidR="008F14C0" w:rsidRDefault="008F14C0" w:rsidP="008F14C0">
      <w:pPr>
        <w:pStyle w:val="ListParagraph"/>
        <w:numPr>
          <w:ilvl w:val="1"/>
          <w:numId w:val="2"/>
        </w:numPr>
      </w:pPr>
      <w:r>
        <w:t>What types of contents do you normally come across on TikTok? (sticky note)</w:t>
      </w:r>
    </w:p>
    <w:p w14:paraId="091FEAF5" w14:textId="77777777" w:rsidR="008F14C0" w:rsidRDefault="008F14C0" w:rsidP="008F14C0">
      <w:pPr>
        <w:pStyle w:val="ListParagraph"/>
        <w:numPr>
          <w:ilvl w:val="1"/>
          <w:numId w:val="2"/>
        </w:numPr>
      </w:pPr>
      <w:r>
        <w:t xml:space="preserve">When you last saw such videos, </w:t>
      </w:r>
    </w:p>
    <w:p w14:paraId="28856058" w14:textId="77777777" w:rsidR="008F14C0" w:rsidRDefault="008F14C0" w:rsidP="008F14C0">
      <w:pPr>
        <w:pStyle w:val="ListParagraph"/>
        <w:numPr>
          <w:ilvl w:val="2"/>
          <w:numId w:val="2"/>
        </w:numPr>
      </w:pPr>
      <w:r>
        <w:t>What did you see? (sticky notes) “I see […]”</w:t>
      </w:r>
    </w:p>
    <w:p w14:paraId="1FCDD14F" w14:textId="77777777" w:rsidR="008F14C0" w:rsidRDefault="008F14C0" w:rsidP="008F14C0">
      <w:pPr>
        <w:pStyle w:val="ListParagraph"/>
        <w:numPr>
          <w:ilvl w:val="2"/>
          <w:numId w:val="2"/>
        </w:numPr>
      </w:pPr>
      <w:r>
        <w:t>how did it make you feel? (sticky notes) “I feel […]”</w:t>
      </w:r>
    </w:p>
    <w:p w14:paraId="35E38629" w14:textId="77777777" w:rsidR="008F14C0" w:rsidRDefault="008F14C0" w:rsidP="008F14C0">
      <w:pPr>
        <w:pStyle w:val="ListParagraph"/>
        <w:numPr>
          <w:ilvl w:val="2"/>
          <w:numId w:val="2"/>
        </w:numPr>
      </w:pPr>
      <w:r>
        <w:t>what did you do?</w:t>
      </w:r>
    </w:p>
    <w:p w14:paraId="749EB127" w14:textId="77777777" w:rsidR="008F14C0" w:rsidRDefault="008F14C0" w:rsidP="008F14C0">
      <w:pPr>
        <w:pStyle w:val="ListParagraph"/>
        <w:numPr>
          <w:ilvl w:val="2"/>
          <w:numId w:val="2"/>
        </w:numPr>
      </w:pPr>
      <w:r>
        <w:t>What did you learn from those videos? (sticky notes)</w:t>
      </w:r>
    </w:p>
    <w:p w14:paraId="06FF1258" w14:textId="77777777" w:rsidR="008F14C0" w:rsidRDefault="008F14C0" w:rsidP="008F14C0">
      <w:pPr>
        <w:pStyle w:val="ListParagraph"/>
        <w:numPr>
          <w:ilvl w:val="2"/>
          <w:numId w:val="2"/>
        </w:numPr>
      </w:pPr>
      <w:r>
        <w:t>What was the context when you last saw such video (location, time of day, day of week, occasion, reason)? (sticky notes)</w:t>
      </w:r>
    </w:p>
    <w:p w14:paraId="026F601D" w14:textId="77777777" w:rsidR="008F14C0" w:rsidRDefault="008F14C0" w:rsidP="008F14C0">
      <w:pPr>
        <w:pStyle w:val="ListParagraph"/>
        <w:numPr>
          <w:ilvl w:val="1"/>
          <w:numId w:val="2"/>
        </w:numPr>
      </w:pPr>
      <w:r>
        <w:t>Often do you come across such videos on TikTok?</w:t>
      </w:r>
    </w:p>
    <w:p w14:paraId="05C6D71C" w14:textId="77777777" w:rsidR="008F14C0" w:rsidRDefault="008F14C0" w:rsidP="008F14C0">
      <w:pPr>
        <w:pStyle w:val="ListParagraph"/>
        <w:numPr>
          <w:ilvl w:val="1"/>
          <w:numId w:val="2"/>
        </w:numPr>
      </w:pPr>
      <w:r>
        <w:t>Imagine yourself opening TikTok app/web browser. How did you last come across such videos?</w:t>
      </w:r>
    </w:p>
    <w:p w14:paraId="383704D9" w14:textId="77777777" w:rsidR="008F14C0" w:rsidRDefault="008F14C0" w:rsidP="008F14C0">
      <w:pPr>
        <w:pStyle w:val="ListParagraph"/>
        <w:numPr>
          <w:ilvl w:val="1"/>
          <w:numId w:val="2"/>
        </w:numPr>
      </w:pPr>
      <w:r>
        <w:t>Can you show some settings you use on TikTok? (sticky notes)</w:t>
      </w:r>
    </w:p>
    <w:p w14:paraId="31C1C1BC" w14:textId="77777777" w:rsidR="008F14C0" w:rsidRDefault="008F14C0" w:rsidP="008F14C0">
      <w:pPr>
        <w:pStyle w:val="ListParagraph"/>
        <w:numPr>
          <w:ilvl w:val="0"/>
          <w:numId w:val="2"/>
        </w:numPr>
      </w:pPr>
      <w:r>
        <w:t>Imagine your phone or laptop. Can you describe the entire process of how you interact with TikTok from picking up your phone? (sticky notes)</w:t>
      </w:r>
    </w:p>
    <w:p w14:paraId="71321160" w14:textId="77777777" w:rsidR="008F14C0" w:rsidRDefault="008F14C0" w:rsidP="008F14C0">
      <w:pPr>
        <w:pStyle w:val="ListParagraph"/>
        <w:numPr>
          <w:ilvl w:val="1"/>
          <w:numId w:val="2"/>
        </w:numPr>
      </w:pPr>
      <w:r>
        <w:t>Fire pet and streak</w:t>
      </w:r>
    </w:p>
    <w:p w14:paraId="28D1860A" w14:textId="77777777" w:rsidR="008F14C0" w:rsidRDefault="008F14C0" w:rsidP="008F14C0">
      <w:pPr>
        <w:pStyle w:val="ListParagraph"/>
        <w:numPr>
          <w:ilvl w:val="1"/>
          <w:numId w:val="2"/>
        </w:numPr>
      </w:pPr>
      <w:r>
        <w:t>Contents: Funny videos, Trend videos</w:t>
      </w:r>
    </w:p>
    <w:p w14:paraId="090FF259" w14:textId="77777777" w:rsidR="008F14C0" w:rsidRDefault="008F14C0" w:rsidP="008F14C0">
      <w:pPr>
        <w:pStyle w:val="ListParagraph"/>
        <w:numPr>
          <w:ilvl w:val="1"/>
          <w:numId w:val="2"/>
        </w:numPr>
      </w:pPr>
      <w:r>
        <w:t>UIUX design: scroll, interaction (like, shares), gamble (pull to refresh), notification</w:t>
      </w:r>
    </w:p>
    <w:p w14:paraId="43D0E319" w14:textId="77777777" w:rsidR="008F14C0" w:rsidRDefault="008F14C0" w:rsidP="008F14C0">
      <w:pPr>
        <w:pStyle w:val="ListParagraph"/>
        <w:numPr>
          <w:ilvl w:val="0"/>
          <w:numId w:val="2"/>
        </w:numPr>
      </w:pPr>
      <w:r>
        <w:t>Has your account ever been locked and cannot be retrieved? If not, can you imagine such case. What would you do?</w:t>
      </w:r>
    </w:p>
    <w:p w14:paraId="3FA51AB6" w14:textId="77777777" w:rsidR="008F14C0" w:rsidRDefault="008F14C0" w:rsidP="008F14C0">
      <w:pPr>
        <w:pStyle w:val="ListParagraph"/>
        <w:numPr>
          <w:ilvl w:val="0"/>
          <w:numId w:val="2"/>
        </w:numPr>
      </w:pPr>
      <w:r>
        <w:t>System: TikTok + social circle + user</w:t>
      </w:r>
    </w:p>
    <w:p w14:paraId="3BFE8FC9" w14:textId="77777777" w:rsidR="008F14C0" w:rsidRDefault="008F14C0" w:rsidP="008F14C0">
      <w:pPr>
        <w:pStyle w:val="ListParagraph"/>
        <w:numPr>
          <w:ilvl w:val="1"/>
          <w:numId w:val="2"/>
        </w:numPr>
      </w:pPr>
      <w:r>
        <w:t xml:space="preserve">When you last discussed with people around you about such content, </w:t>
      </w:r>
    </w:p>
    <w:p w14:paraId="2FDED96D" w14:textId="77777777" w:rsidR="008F14C0" w:rsidRDefault="008F14C0" w:rsidP="008F14C0">
      <w:pPr>
        <w:pStyle w:val="ListParagraph"/>
        <w:numPr>
          <w:ilvl w:val="2"/>
          <w:numId w:val="2"/>
        </w:numPr>
      </w:pPr>
      <w:r>
        <w:t>Who were they?</w:t>
      </w:r>
    </w:p>
    <w:p w14:paraId="13480869" w14:textId="77777777" w:rsidR="008F14C0" w:rsidRDefault="008F14C0" w:rsidP="008F14C0">
      <w:pPr>
        <w:pStyle w:val="ListParagraph"/>
        <w:numPr>
          <w:ilvl w:val="2"/>
          <w:numId w:val="2"/>
        </w:numPr>
      </w:pPr>
      <w:r>
        <w:t>What was the discussion like?</w:t>
      </w:r>
    </w:p>
    <w:p w14:paraId="4D776781" w14:textId="77777777" w:rsidR="008F14C0" w:rsidRDefault="008F14C0" w:rsidP="008F14C0">
      <w:pPr>
        <w:pStyle w:val="ListParagraph"/>
        <w:numPr>
          <w:ilvl w:val="2"/>
          <w:numId w:val="2"/>
        </w:numPr>
      </w:pPr>
      <w:r>
        <w:t>How did the discussion make you feel?</w:t>
      </w:r>
    </w:p>
    <w:p w14:paraId="78CAA503" w14:textId="77777777" w:rsidR="008F14C0" w:rsidRDefault="008F14C0" w:rsidP="008F14C0">
      <w:pPr>
        <w:pStyle w:val="ListParagraph"/>
        <w:numPr>
          <w:ilvl w:val="2"/>
          <w:numId w:val="2"/>
        </w:numPr>
      </w:pPr>
      <w:r>
        <w:t>what was the context (location, time of day, day of week, occasion, reason)?</w:t>
      </w:r>
    </w:p>
    <w:p w14:paraId="11296C8A" w14:textId="77777777" w:rsidR="008F14C0" w:rsidRDefault="008F14C0" w:rsidP="008F14C0">
      <w:pPr>
        <w:pStyle w:val="ListParagraph"/>
        <w:numPr>
          <w:ilvl w:val="1"/>
          <w:numId w:val="2"/>
        </w:numPr>
      </w:pPr>
      <w:r>
        <w:t>How are the contents you see on TikTok connected to those that your friends see on TikTok?</w:t>
      </w:r>
    </w:p>
    <w:p w14:paraId="7D3594C3" w14:textId="77777777" w:rsidR="008F14C0" w:rsidRDefault="008F14C0" w:rsidP="008F14C0">
      <w:pPr>
        <w:pStyle w:val="ListParagraph"/>
        <w:numPr>
          <w:ilvl w:val="2"/>
          <w:numId w:val="2"/>
        </w:numPr>
      </w:pPr>
      <w:r>
        <w:t>What is the bridge?</w:t>
      </w:r>
    </w:p>
    <w:p w14:paraId="0B990A9C" w14:textId="77777777" w:rsidR="008F14C0" w:rsidRDefault="008F14C0" w:rsidP="008F14C0">
      <w:pPr>
        <w:pStyle w:val="ListParagraph"/>
        <w:numPr>
          <w:ilvl w:val="2"/>
          <w:numId w:val="2"/>
        </w:numPr>
      </w:pPr>
      <w:r>
        <w:t>How often does it happen?</w:t>
      </w:r>
    </w:p>
    <w:p w14:paraId="474C39E2" w14:textId="77777777" w:rsidR="000F34B8" w:rsidRDefault="000F34B8" w:rsidP="000F34B8">
      <w:pPr>
        <w:pBdr>
          <w:bottom w:val="single" w:sz="6" w:space="1" w:color="auto"/>
        </w:pBdr>
      </w:pPr>
    </w:p>
    <w:p w14:paraId="5E25828B" w14:textId="59346166" w:rsidR="007E6A91" w:rsidRDefault="00BC53FC" w:rsidP="007E6A91">
      <w:r>
        <w:t>Sample questions:</w:t>
      </w:r>
    </w:p>
    <w:p w14:paraId="67D72C2D" w14:textId="4B8ED1E3" w:rsidR="000F34B8" w:rsidRDefault="000F34B8" w:rsidP="000F34B8"/>
    <w:p w14:paraId="1E47BBA5" w14:textId="77777777" w:rsidR="00EE7DAC" w:rsidRDefault="00EE7DAC" w:rsidP="00EE7DAC">
      <w:pPr>
        <w:pStyle w:val="ListParagraph"/>
        <w:numPr>
          <w:ilvl w:val="0"/>
          <w:numId w:val="4"/>
        </w:numPr>
      </w:pPr>
      <w:r>
        <w:t>Content variation</w:t>
      </w:r>
    </w:p>
    <w:p w14:paraId="40F66136" w14:textId="77777777" w:rsidR="00EE7DAC" w:rsidRDefault="00EE7DAC" w:rsidP="00EE7DAC">
      <w:pPr>
        <w:pStyle w:val="ListParagraph"/>
        <w:numPr>
          <w:ilvl w:val="1"/>
          <w:numId w:val="4"/>
        </w:numPr>
      </w:pPr>
      <w:r>
        <w:t>What types of contents do you normally come across on TikTok?</w:t>
      </w:r>
    </w:p>
    <w:p w14:paraId="46FC3E44" w14:textId="661198C6" w:rsidR="00EE7DAC" w:rsidRDefault="00BC53FC" w:rsidP="00EE7DAC">
      <w:pPr>
        <w:pStyle w:val="ListParagraph"/>
        <w:numPr>
          <w:ilvl w:val="1"/>
          <w:numId w:val="4"/>
        </w:numPr>
      </w:pPr>
      <w:r>
        <w:t>How o</w:t>
      </w:r>
      <w:r w:rsidR="00EE7DAC">
        <w:t>ften do you come across such videos on TikTok?</w:t>
      </w:r>
    </w:p>
    <w:p w14:paraId="55ED94E3" w14:textId="77777777" w:rsidR="00EE7DAC" w:rsidRDefault="00EE7DAC" w:rsidP="00EE7DAC">
      <w:pPr>
        <w:pStyle w:val="ListParagraph"/>
        <w:numPr>
          <w:ilvl w:val="1"/>
          <w:numId w:val="4"/>
        </w:numPr>
      </w:pPr>
      <w:r>
        <w:t>Where on TikTok do you normally see such videos?</w:t>
      </w:r>
    </w:p>
    <w:p w14:paraId="3BBAA6AB" w14:textId="77777777" w:rsidR="00EE7DAC" w:rsidRDefault="00EE7DAC" w:rsidP="00EE7DAC">
      <w:pPr>
        <w:pStyle w:val="ListParagraph"/>
        <w:numPr>
          <w:ilvl w:val="0"/>
          <w:numId w:val="4"/>
        </w:numPr>
      </w:pPr>
      <w:r>
        <w:t>Creator perception</w:t>
      </w:r>
    </w:p>
    <w:p w14:paraId="0298D214" w14:textId="77777777" w:rsidR="00EE7DAC" w:rsidRDefault="00EE7DAC" w:rsidP="00EE7DAC">
      <w:pPr>
        <w:pStyle w:val="ListParagraph"/>
        <w:numPr>
          <w:ilvl w:val="1"/>
          <w:numId w:val="4"/>
        </w:numPr>
      </w:pPr>
      <w:r>
        <w:t>What impresses you the most when you see such videos?</w:t>
      </w:r>
    </w:p>
    <w:p w14:paraId="469CE934" w14:textId="77777777" w:rsidR="00C360D1" w:rsidRDefault="00C360D1" w:rsidP="00C360D1">
      <w:pPr>
        <w:pStyle w:val="ListParagraph"/>
        <w:numPr>
          <w:ilvl w:val="1"/>
          <w:numId w:val="4"/>
        </w:numPr>
      </w:pPr>
      <w:r>
        <w:t>What do you think about female TikTok creators on TikTok?</w:t>
      </w:r>
    </w:p>
    <w:p w14:paraId="3328FDC9" w14:textId="1A920862" w:rsidR="00C360D1" w:rsidRDefault="00C360D1" w:rsidP="00C360D1">
      <w:pPr>
        <w:pStyle w:val="ListParagraph"/>
        <w:numPr>
          <w:ilvl w:val="1"/>
          <w:numId w:val="4"/>
        </w:numPr>
      </w:pPr>
      <w:r>
        <w:t>What do you think about women dressing sexy or too revealing on TikTok?</w:t>
      </w:r>
    </w:p>
    <w:p w14:paraId="5B8FB7DA" w14:textId="291D60E9" w:rsidR="00ED2186" w:rsidRDefault="00ED2186" w:rsidP="00EE7DAC">
      <w:pPr>
        <w:pStyle w:val="ListParagraph"/>
        <w:numPr>
          <w:ilvl w:val="0"/>
          <w:numId w:val="4"/>
        </w:numPr>
      </w:pPr>
      <w:r>
        <w:t>Self-expression</w:t>
      </w:r>
    </w:p>
    <w:p w14:paraId="1D01C3E5" w14:textId="5151BB9C" w:rsidR="00591B7D" w:rsidRDefault="00ED2186" w:rsidP="00591B7D">
      <w:pPr>
        <w:pStyle w:val="ListParagraph"/>
        <w:numPr>
          <w:ilvl w:val="1"/>
          <w:numId w:val="4"/>
        </w:numPr>
      </w:pPr>
      <w:r>
        <w:t>What is your favorite fashion style?</w:t>
      </w:r>
    </w:p>
    <w:p w14:paraId="3BC00895" w14:textId="57510DEA" w:rsidR="00EE7DAC" w:rsidRDefault="00EE7DAC" w:rsidP="00EE7DAC">
      <w:pPr>
        <w:pStyle w:val="ListParagraph"/>
        <w:numPr>
          <w:ilvl w:val="0"/>
          <w:numId w:val="4"/>
        </w:numPr>
      </w:pPr>
      <w:r>
        <w:lastRenderedPageBreak/>
        <w:t>User action</w:t>
      </w:r>
    </w:p>
    <w:p w14:paraId="220ECD03" w14:textId="4F9CC7AC" w:rsidR="00C360D1" w:rsidRDefault="00C360D1" w:rsidP="00C360D1">
      <w:pPr>
        <w:pStyle w:val="ListParagraph"/>
        <w:numPr>
          <w:ilvl w:val="1"/>
          <w:numId w:val="4"/>
        </w:numPr>
      </w:pPr>
      <w:r>
        <w:t>How do you interact with TikTok videos?</w:t>
      </w:r>
    </w:p>
    <w:p w14:paraId="3C5AB85C" w14:textId="31A50071" w:rsidR="00C360D1" w:rsidRDefault="00C360D1" w:rsidP="00C360D1">
      <w:pPr>
        <w:pStyle w:val="ListParagraph"/>
        <w:numPr>
          <w:ilvl w:val="1"/>
          <w:numId w:val="4"/>
        </w:numPr>
      </w:pPr>
      <w:r>
        <w:t>What do you do when you see videos of women dressing sexy or too revealing on TikTok?</w:t>
      </w:r>
    </w:p>
    <w:p w14:paraId="12615DDE" w14:textId="6CAA39F5" w:rsidR="00C360D1" w:rsidRDefault="00C360D1" w:rsidP="00C360D1">
      <w:pPr>
        <w:pStyle w:val="ListParagraph"/>
        <w:numPr>
          <w:ilvl w:val="1"/>
          <w:numId w:val="4"/>
        </w:numPr>
      </w:pPr>
      <w:r>
        <w:t>When you see product review videos, what do you do?</w:t>
      </w:r>
    </w:p>
    <w:p w14:paraId="522CB37C" w14:textId="3B084FEE" w:rsidR="00C360D1" w:rsidRDefault="00C360D1" w:rsidP="00C360D1">
      <w:pPr>
        <w:pStyle w:val="ListParagraph"/>
        <w:numPr>
          <w:ilvl w:val="1"/>
          <w:numId w:val="4"/>
        </w:numPr>
      </w:pPr>
      <w:r>
        <w:t>When you see a product review video that you like, how do you interact with the video?</w:t>
      </w:r>
    </w:p>
    <w:p w14:paraId="7E13CD36" w14:textId="61CB5FF2" w:rsidR="00C360D1" w:rsidRDefault="00C360D1" w:rsidP="00C360D1">
      <w:pPr>
        <w:pStyle w:val="ListParagraph"/>
        <w:numPr>
          <w:ilvl w:val="1"/>
          <w:numId w:val="4"/>
        </w:numPr>
      </w:pPr>
      <w:r>
        <w:t>When you see a product review video that you like, what steps do you take before deciding to buy the product or not?</w:t>
      </w:r>
    </w:p>
    <w:p w14:paraId="51160243" w14:textId="77777777" w:rsidR="00EE7DAC" w:rsidRDefault="00EE7DAC" w:rsidP="00EE7DAC">
      <w:pPr>
        <w:pStyle w:val="ListParagraph"/>
        <w:numPr>
          <w:ilvl w:val="0"/>
          <w:numId w:val="4"/>
        </w:numPr>
      </w:pPr>
      <w:r>
        <w:t>User emotion</w:t>
      </w:r>
    </w:p>
    <w:p w14:paraId="5461B5C8" w14:textId="77777777" w:rsidR="00EE7DAC" w:rsidRDefault="00EE7DAC" w:rsidP="00C360D1">
      <w:pPr>
        <w:pStyle w:val="ListParagraph"/>
        <w:numPr>
          <w:ilvl w:val="1"/>
          <w:numId w:val="4"/>
        </w:numPr>
      </w:pPr>
      <w:r>
        <w:t>How do these videos make you feel?</w:t>
      </w:r>
    </w:p>
    <w:p w14:paraId="4338008D" w14:textId="77777777" w:rsidR="00EE7DAC" w:rsidRDefault="00EE7DAC" w:rsidP="00C360D1">
      <w:pPr>
        <w:pStyle w:val="ListParagraph"/>
        <w:numPr>
          <w:ilvl w:val="1"/>
          <w:numId w:val="4"/>
        </w:numPr>
      </w:pPr>
      <w:r>
        <w:t>What do you learn from these videos?</w:t>
      </w:r>
    </w:p>
    <w:p w14:paraId="093186EB" w14:textId="79F05EA3" w:rsidR="00C360D1" w:rsidRDefault="00C360D1" w:rsidP="00C360D1">
      <w:pPr>
        <w:pStyle w:val="ListParagraph"/>
        <w:numPr>
          <w:ilvl w:val="1"/>
          <w:numId w:val="4"/>
        </w:numPr>
      </w:pPr>
      <w:r>
        <w:t>When you see product review videos, how does it make you feel?</w:t>
      </w:r>
    </w:p>
    <w:p w14:paraId="458B1BE0" w14:textId="75E26712" w:rsidR="003C0C9D" w:rsidRDefault="003C0C9D" w:rsidP="00C360D1">
      <w:pPr>
        <w:pStyle w:val="ListParagraph"/>
        <w:numPr>
          <w:ilvl w:val="1"/>
          <w:numId w:val="4"/>
        </w:numPr>
      </w:pPr>
      <w:r>
        <w:t>How do you rate your experience using TikTok?</w:t>
      </w:r>
    </w:p>
    <w:p w14:paraId="6D15AA22" w14:textId="5CCAE7B7" w:rsidR="00C360D1" w:rsidRDefault="00C360D1" w:rsidP="00EE7DAC">
      <w:pPr>
        <w:pStyle w:val="ListParagraph"/>
        <w:numPr>
          <w:ilvl w:val="0"/>
          <w:numId w:val="4"/>
        </w:numPr>
      </w:pPr>
      <w:r>
        <w:t>User usage pattern</w:t>
      </w:r>
    </w:p>
    <w:p w14:paraId="5679F25E" w14:textId="4CA4E5EE" w:rsidR="00EE7DAC" w:rsidRDefault="00EE7DAC" w:rsidP="00C360D1">
      <w:pPr>
        <w:pStyle w:val="ListParagraph"/>
        <w:numPr>
          <w:ilvl w:val="1"/>
          <w:numId w:val="4"/>
        </w:numPr>
      </w:pPr>
      <w:r>
        <w:t xml:space="preserve">What is the context of you using TikTok (location, time of day, day of week, occasion, reason)? </w:t>
      </w:r>
    </w:p>
    <w:p w14:paraId="370C1FF5" w14:textId="77777777" w:rsidR="00EE7DAC" w:rsidRDefault="00EE7DAC" w:rsidP="00C360D1">
      <w:pPr>
        <w:pStyle w:val="ListParagraph"/>
        <w:numPr>
          <w:ilvl w:val="1"/>
          <w:numId w:val="4"/>
        </w:numPr>
      </w:pPr>
      <w:r>
        <w:t>What TikTok settings do you use?</w:t>
      </w:r>
    </w:p>
    <w:p w14:paraId="098419CB" w14:textId="1F899F61" w:rsidR="00C360D1" w:rsidRDefault="00C360D1" w:rsidP="00C360D1">
      <w:pPr>
        <w:pStyle w:val="ListParagraph"/>
        <w:numPr>
          <w:ilvl w:val="1"/>
          <w:numId w:val="4"/>
        </w:numPr>
      </w:pPr>
      <w:r>
        <w:t>Can you describe the entire process of how you interact with TikTok using your phone?</w:t>
      </w:r>
    </w:p>
    <w:p w14:paraId="4F36F14B" w14:textId="102160A3" w:rsidR="00985E0C" w:rsidRDefault="00985E0C" w:rsidP="00985E0C">
      <w:pPr>
        <w:pStyle w:val="ListParagraph"/>
        <w:numPr>
          <w:ilvl w:val="0"/>
          <w:numId w:val="4"/>
        </w:numPr>
      </w:pPr>
      <w:r>
        <w:t>Safety measures awareness</w:t>
      </w:r>
    </w:p>
    <w:p w14:paraId="3A952449" w14:textId="21E4C9A9" w:rsidR="00985E0C" w:rsidRDefault="00985E0C" w:rsidP="00985E0C">
      <w:pPr>
        <w:pStyle w:val="ListParagraph"/>
        <w:numPr>
          <w:ilvl w:val="1"/>
          <w:numId w:val="4"/>
        </w:numPr>
      </w:pPr>
      <w:r>
        <w:t xml:space="preserve">Do you use sleep reminder, screen time limit, screen time break or </w:t>
      </w:r>
      <w:r w:rsidR="00786B9F">
        <w:t>keyword filters?</w:t>
      </w:r>
    </w:p>
    <w:p w14:paraId="78B31203" w14:textId="21773ED5" w:rsidR="00C360D1" w:rsidRDefault="00C360D1" w:rsidP="00EE7DAC">
      <w:pPr>
        <w:pStyle w:val="ListParagraph"/>
        <w:numPr>
          <w:ilvl w:val="0"/>
          <w:numId w:val="4"/>
        </w:numPr>
      </w:pPr>
      <w:r>
        <w:t>Algorithm perception</w:t>
      </w:r>
    </w:p>
    <w:p w14:paraId="2F5AF297" w14:textId="6F2850DD" w:rsidR="00EE7DAC" w:rsidRDefault="00EE7DAC" w:rsidP="00C360D1">
      <w:pPr>
        <w:pStyle w:val="ListParagraph"/>
        <w:numPr>
          <w:ilvl w:val="1"/>
          <w:numId w:val="4"/>
        </w:numPr>
      </w:pPr>
      <w:r>
        <w:t>After you interact with a product review video, how often do you come across similar contents on TikTok?</w:t>
      </w:r>
    </w:p>
    <w:p w14:paraId="4F1965F8" w14:textId="77777777" w:rsidR="00EE7DAC" w:rsidRDefault="00EE7DAC" w:rsidP="00C360D1">
      <w:pPr>
        <w:pStyle w:val="ListParagraph"/>
        <w:numPr>
          <w:ilvl w:val="1"/>
          <w:numId w:val="4"/>
        </w:numPr>
      </w:pPr>
      <w:r>
        <w:t>If you see repetition of contents on TikTok, how does it make you feel?</w:t>
      </w:r>
    </w:p>
    <w:p w14:paraId="1C69B024" w14:textId="77777777" w:rsidR="00EE7DAC" w:rsidRDefault="00EE7DAC" w:rsidP="00C360D1">
      <w:pPr>
        <w:pStyle w:val="ListParagraph"/>
        <w:numPr>
          <w:ilvl w:val="1"/>
          <w:numId w:val="4"/>
        </w:numPr>
      </w:pPr>
      <w:r>
        <w:t>If you see repetition of contents on TikTok, what do you do?</w:t>
      </w:r>
    </w:p>
    <w:p w14:paraId="1D970EC6" w14:textId="77777777" w:rsidR="00EE7DAC" w:rsidRDefault="00EE7DAC" w:rsidP="00C360D1">
      <w:pPr>
        <w:pStyle w:val="ListParagraph"/>
        <w:numPr>
          <w:ilvl w:val="1"/>
          <w:numId w:val="4"/>
        </w:numPr>
      </w:pPr>
      <w:r>
        <w:t>If you see repetition of contents on TikTok, what do you think?</w:t>
      </w:r>
    </w:p>
    <w:p w14:paraId="1F371790" w14:textId="64880A2E" w:rsidR="00C360D1" w:rsidRDefault="00C360D1" w:rsidP="00C360D1">
      <w:pPr>
        <w:pStyle w:val="ListParagraph"/>
        <w:numPr>
          <w:ilvl w:val="0"/>
          <w:numId w:val="4"/>
        </w:numPr>
      </w:pPr>
      <w:r>
        <w:t>TikTok features</w:t>
      </w:r>
    </w:p>
    <w:p w14:paraId="1D3A4F73" w14:textId="59F821D7" w:rsidR="00C360D1" w:rsidRDefault="00C360D1" w:rsidP="00C360D1">
      <w:pPr>
        <w:pStyle w:val="ListParagraph"/>
        <w:numPr>
          <w:ilvl w:val="1"/>
          <w:numId w:val="4"/>
        </w:numPr>
      </w:pPr>
      <w:r>
        <w:t>How do you use filters on TikTok?</w:t>
      </w:r>
    </w:p>
    <w:p w14:paraId="2F975734" w14:textId="77777777" w:rsidR="00EE7DAC" w:rsidRDefault="00EE7DAC" w:rsidP="00C360D1">
      <w:pPr>
        <w:pStyle w:val="ListParagraph"/>
        <w:numPr>
          <w:ilvl w:val="1"/>
          <w:numId w:val="4"/>
        </w:numPr>
      </w:pPr>
      <w:r>
        <w:t>How do you interact with the feature fire streak on TikTok?</w:t>
      </w:r>
    </w:p>
    <w:p w14:paraId="5BF94054" w14:textId="079EEE6D" w:rsidR="00EE7DAC" w:rsidRDefault="00C360D1" w:rsidP="00EE7DAC">
      <w:pPr>
        <w:pStyle w:val="ListParagraph"/>
        <w:numPr>
          <w:ilvl w:val="0"/>
          <w:numId w:val="4"/>
        </w:numPr>
      </w:pPr>
      <w:r>
        <w:t>User attachment to TikTok</w:t>
      </w:r>
    </w:p>
    <w:p w14:paraId="0425B993" w14:textId="77777777" w:rsidR="00EE7DAC" w:rsidRDefault="00EE7DAC" w:rsidP="00C360D1">
      <w:pPr>
        <w:pStyle w:val="ListParagraph"/>
        <w:numPr>
          <w:ilvl w:val="1"/>
          <w:numId w:val="4"/>
        </w:numPr>
      </w:pPr>
      <w:r>
        <w:t>Has your account ever been locked and cannot be retrieved? If not, can you imagine such case. What would you do?</w:t>
      </w:r>
    </w:p>
    <w:p w14:paraId="364CF4D3" w14:textId="77777777" w:rsidR="00EE7DAC" w:rsidRDefault="00EE7DAC" w:rsidP="00C360D1">
      <w:pPr>
        <w:pStyle w:val="ListParagraph"/>
        <w:numPr>
          <w:ilvl w:val="1"/>
          <w:numId w:val="4"/>
        </w:numPr>
      </w:pPr>
      <w:r>
        <w:t>What if you cannot access TikTok app?</w:t>
      </w:r>
    </w:p>
    <w:p w14:paraId="2714D1B7" w14:textId="4978AC47" w:rsidR="00C360D1" w:rsidRDefault="00C360D1" w:rsidP="00EE7DAC">
      <w:pPr>
        <w:pStyle w:val="ListParagraph"/>
        <w:numPr>
          <w:ilvl w:val="0"/>
          <w:numId w:val="4"/>
        </w:numPr>
      </w:pPr>
      <w:r>
        <w:t>Social interaction</w:t>
      </w:r>
    </w:p>
    <w:p w14:paraId="415913E0" w14:textId="772D7CAC" w:rsidR="00EE7DAC" w:rsidRDefault="00EE7DAC" w:rsidP="00C360D1">
      <w:pPr>
        <w:pStyle w:val="ListParagraph"/>
        <w:numPr>
          <w:ilvl w:val="1"/>
          <w:numId w:val="4"/>
        </w:numPr>
      </w:pPr>
      <w:r>
        <w:t>How do you interact with your friends on TikTok?</w:t>
      </w:r>
    </w:p>
    <w:p w14:paraId="115C4E52" w14:textId="77777777" w:rsidR="00EE7DAC" w:rsidRDefault="00EE7DAC" w:rsidP="00C360D1">
      <w:pPr>
        <w:pStyle w:val="ListParagraph"/>
        <w:numPr>
          <w:ilvl w:val="1"/>
          <w:numId w:val="4"/>
        </w:numPr>
      </w:pPr>
      <w:r>
        <w:t>What do you discuss with your friends about TikTok?</w:t>
      </w:r>
    </w:p>
    <w:p w14:paraId="1D356061" w14:textId="77777777" w:rsidR="00EE7DAC" w:rsidRDefault="00EE7DAC" w:rsidP="00C360D1">
      <w:pPr>
        <w:pStyle w:val="ListParagraph"/>
        <w:numPr>
          <w:ilvl w:val="1"/>
          <w:numId w:val="4"/>
        </w:numPr>
      </w:pPr>
      <w:r>
        <w:t>What is the context of the discussion between you and your friends about TikTok?</w:t>
      </w:r>
    </w:p>
    <w:p w14:paraId="23BF32BF" w14:textId="77777777" w:rsidR="00EE7DAC" w:rsidRDefault="00EE7DAC" w:rsidP="00C360D1">
      <w:pPr>
        <w:pStyle w:val="ListParagraph"/>
        <w:numPr>
          <w:ilvl w:val="1"/>
          <w:numId w:val="4"/>
        </w:numPr>
      </w:pPr>
      <w:r>
        <w:t>How does the discussion make you feel?</w:t>
      </w:r>
    </w:p>
    <w:p w14:paraId="790A8421" w14:textId="015973E9" w:rsidR="00EE7DAC" w:rsidRDefault="00EE7DAC" w:rsidP="00C360D1">
      <w:pPr>
        <w:pStyle w:val="ListParagraph"/>
        <w:numPr>
          <w:ilvl w:val="1"/>
          <w:numId w:val="4"/>
        </w:numPr>
      </w:pPr>
      <w:r>
        <w:t xml:space="preserve">How are the contents you see on TikTok </w:t>
      </w:r>
      <w:r w:rsidR="00786B9F">
        <w:t>relevant</w:t>
      </w:r>
      <w:r>
        <w:t xml:space="preserve"> to those that your friends see on TikTok</w:t>
      </w:r>
      <w:r w:rsidR="006F715A">
        <w:t xml:space="preserve"> (location, time of day, day of week, occasion, reason)</w:t>
      </w:r>
      <w:r>
        <w:t>?</w:t>
      </w:r>
    </w:p>
    <w:p w14:paraId="336DE997" w14:textId="669FCEC9" w:rsidR="00830E52" w:rsidRDefault="00830E52" w:rsidP="009542DB">
      <w:pPr>
        <w:pStyle w:val="ListParagraph"/>
        <w:numPr>
          <w:ilvl w:val="0"/>
          <w:numId w:val="4"/>
        </w:numPr>
      </w:pPr>
      <w:r>
        <w:t>Content variation</w:t>
      </w:r>
    </w:p>
    <w:p w14:paraId="7EC4770B" w14:textId="08C61DB2" w:rsidR="00AC0821" w:rsidRDefault="00AC0821" w:rsidP="00830E52">
      <w:pPr>
        <w:pStyle w:val="ListParagraph"/>
        <w:numPr>
          <w:ilvl w:val="1"/>
          <w:numId w:val="4"/>
        </w:numPr>
      </w:pPr>
      <w:r>
        <w:t>What types of contents do you normally come across on TikTok?</w:t>
      </w:r>
    </w:p>
    <w:p w14:paraId="28D924F3" w14:textId="7A75C4BB" w:rsidR="009542DB" w:rsidRDefault="009542DB" w:rsidP="00830E52">
      <w:pPr>
        <w:pStyle w:val="ListParagraph"/>
        <w:numPr>
          <w:ilvl w:val="1"/>
          <w:numId w:val="4"/>
        </w:numPr>
      </w:pPr>
      <w:r>
        <w:lastRenderedPageBreak/>
        <w:t>Often do you come across such videos on TikTok?</w:t>
      </w:r>
    </w:p>
    <w:p w14:paraId="6BF626AC" w14:textId="555067D1" w:rsidR="00EE7DAC" w:rsidRDefault="00EE7DAC" w:rsidP="00EE7DAC">
      <w:pPr>
        <w:pStyle w:val="ListParagraph"/>
        <w:numPr>
          <w:ilvl w:val="1"/>
          <w:numId w:val="4"/>
        </w:numPr>
      </w:pPr>
      <w:r>
        <w:t>Where on TikTok do you normally see such videos?</w:t>
      </w:r>
    </w:p>
    <w:p w14:paraId="0DDCA933" w14:textId="7E9EE0C7" w:rsidR="00830E52" w:rsidRDefault="00830E52" w:rsidP="009542DB">
      <w:pPr>
        <w:pStyle w:val="ListParagraph"/>
        <w:numPr>
          <w:ilvl w:val="0"/>
          <w:numId w:val="4"/>
        </w:numPr>
      </w:pPr>
      <w:r>
        <w:t>Algorithm</w:t>
      </w:r>
      <w:r w:rsidR="00EE7DAC">
        <w:t xml:space="preserve"> recommendation</w:t>
      </w:r>
    </w:p>
    <w:p w14:paraId="12A1BFA7" w14:textId="2010BF04" w:rsidR="00EE7DAC" w:rsidRDefault="00EE7DAC" w:rsidP="009542DB">
      <w:pPr>
        <w:pStyle w:val="ListParagraph"/>
        <w:numPr>
          <w:ilvl w:val="0"/>
          <w:numId w:val="4"/>
        </w:numPr>
      </w:pPr>
      <w:r>
        <w:t>Creator perception</w:t>
      </w:r>
    </w:p>
    <w:p w14:paraId="5A7203DA" w14:textId="335D6696" w:rsidR="00FC1CE4" w:rsidRDefault="002000E6" w:rsidP="007F31E7">
      <w:pPr>
        <w:pStyle w:val="ListParagraph"/>
        <w:numPr>
          <w:ilvl w:val="1"/>
          <w:numId w:val="4"/>
        </w:numPr>
      </w:pPr>
      <w:r>
        <w:t>What impress</w:t>
      </w:r>
      <w:r w:rsidR="0061099E">
        <w:t>es</w:t>
      </w:r>
      <w:r>
        <w:t xml:space="preserve"> you the most when you see such videos?</w:t>
      </w:r>
    </w:p>
    <w:sectPr w:rsidR="00FC1C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E65F2"/>
    <w:multiLevelType w:val="multilevel"/>
    <w:tmpl w:val="A6B04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6C3268"/>
    <w:multiLevelType w:val="hybridMultilevel"/>
    <w:tmpl w:val="12E8A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A40F0"/>
    <w:multiLevelType w:val="hybridMultilevel"/>
    <w:tmpl w:val="FF6A4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A7857"/>
    <w:multiLevelType w:val="hybridMultilevel"/>
    <w:tmpl w:val="F3F6A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33E2C"/>
    <w:multiLevelType w:val="multilevel"/>
    <w:tmpl w:val="E130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D0160B"/>
    <w:multiLevelType w:val="multilevel"/>
    <w:tmpl w:val="C0340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2001B9"/>
    <w:multiLevelType w:val="multilevel"/>
    <w:tmpl w:val="98D0E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C345AA"/>
    <w:multiLevelType w:val="hybridMultilevel"/>
    <w:tmpl w:val="F3F6AF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280D9E"/>
    <w:multiLevelType w:val="multilevel"/>
    <w:tmpl w:val="3430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D7050B"/>
    <w:multiLevelType w:val="multilevel"/>
    <w:tmpl w:val="5CBE7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8275DE"/>
    <w:multiLevelType w:val="multilevel"/>
    <w:tmpl w:val="0E7C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1F3507"/>
    <w:multiLevelType w:val="multilevel"/>
    <w:tmpl w:val="14C87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DC021A"/>
    <w:multiLevelType w:val="multilevel"/>
    <w:tmpl w:val="A8F8A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4B64D7"/>
    <w:multiLevelType w:val="multilevel"/>
    <w:tmpl w:val="A4CA4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6894726">
    <w:abstractNumId w:val="2"/>
  </w:num>
  <w:num w:numId="2" w16cid:durableId="876819198">
    <w:abstractNumId w:val="3"/>
  </w:num>
  <w:num w:numId="3" w16cid:durableId="887569335">
    <w:abstractNumId w:val="1"/>
  </w:num>
  <w:num w:numId="4" w16cid:durableId="1171406845">
    <w:abstractNumId w:val="7"/>
  </w:num>
  <w:num w:numId="5" w16cid:durableId="402415077">
    <w:abstractNumId w:val="0"/>
  </w:num>
  <w:num w:numId="6" w16cid:durableId="692389723">
    <w:abstractNumId w:val="10"/>
  </w:num>
  <w:num w:numId="7" w16cid:durableId="1233540579">
    <w:abstractNumId w:val="11"/>
  </w:num>
  <w:num w:numId="8" w16cid:durableId="201402872">
    <w:abstractNumId w:val="4"/>
  </w:num>
  <w:num w:numId="9" w16cid:durableId="1595479176">
    <w:abstractNumId w:val="8"/>
  </w:num>
  <w:num w:numId="10" w16cid:durableId="479812542">
    <w:abstractNumId w:val="6"/>
  </w:num>
  <w:num w:numId="11" w16cid:durableId="241915154">
    <w:abstractNumId w:val="5"/>
  </w:num>
  <w:num w:numId="12" w16cid:durableId="367879991">
    <w:abstractNumId w:val="9"/>
  </w:num>
  <w:num w:numId="13" w16cid:durableId="1305964160">
    <w:abstractNumId w:val="12"/>
  </w:num>
  <w:num w:numId="14" w16cid:durableId="9878986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4D3"/>
    <w:rsid w:val="000064FC"/>
    <w:rsid w:val="00007829"/>
    <w:rsid w:val="000117E8"/>
    <w:rsid w:val="0007203C"/>
    <w:rsid w:val="00072630"/>
    <w:rsid w:val="000904F4"/>
    <w:rsid w:val="000C6DFC"/>
    <w:rsid w:val="000E4ADE"/>
    <w:rsid w:val="000F34B8"/>
    <w:rsid w:val="00164D24"/>
    <w:rsid w:val="001671F2"/>
    <w:rsid w:val="001E2721"/>
    <w:rsid w:val="002000E6"/>
    <w:rsid w:val="0020250F"/>
    <w:rsid w:val="00224EF5"/>
    <w:rsid w:val="00230EFE"/>
    <w:rsid w:val="00231FA0"/>
    <w:rsid w:val="002A5B37"/>
    <w:rsid w:val="002D1A51"/>
    <w:rsid w:val="002E073C"/>
    <w:rsid w:val="003161D4"/>
    <w:rsid w:val="00331B07"/>
    <w:rsid w:val="00355816"/>
    <w:rsid w:val="003C0C9D"/>
    <w:rsid w:val="00405B27"/>
    <w:rsid w:val="00455A0B"/>
    <w:rsid w:val="004607F2"/>
    <w:rsid w:val="004A083E"/>
    <w:rsid w:val="004A5F9A"/>
    <w:rsid w:val="004C5392"/>
    <w:rsid w:val="0051224D"/>
    <w:rsid w:val="00514A9F"/>
    <w:rsid w:val="00554BBA"/>
    <w:rsid w:val="005578F2"/>
    <w:rsid w:val="00591B7D"/>
    <w:rsid w:val="005C74E8"/>
    <w:rsid w:val="00600054"/>
    <w:rsid w:val="00602209"/>
    <w:rsid w:val="0061099E"/>
    <w:rsid w:val="006177FF"/>
    <w:rsid w:val="00624BB9"/>
    <w:rsid w:val="00644F10"/>
    <w:rsid w:val="006911F2"/>
    <w:rsid w:val="006B207A"/>
    <w:rsid w:val="006C5B83"/>
    <w:rsid w:val="006E2851"/>
    <w:rsid w:val="006F715A"/>
    <w:rsid w:val="00731BA2"/>
    <w:rsid w:val="007579A5"/>
    <w:rsid w:val="00760EB7"/>
    <w:rsid w:val="00773BD4"/>
    <w:rsid w:val="0078589C"/>
    <w:rsid w:val="00785B4C"/>
    <w:rsid w:val="00786B9F"/>
    <w:rsid w:val="007A6EED"/>
    <w:rsid w:val="007E6A91"/>
    <w:rsid w:val="007F02C4"/>
    <w:rsid w:val="007F31E7"/>
    <w:rsid w:val="008257CE"/>
    <w:rsid w:val="00830E52"/>
    <w:rsid w:val="00883756"/>
    <w:rsid w:val="008A46CD"/>
    <w:rsid w:val="008B30E3"/>
    <w:rsid w:val="008B4C4F"/>
    <w:rsid w:val="008F14C0"/>
    <w:rsid w:val="00902328"/>
    <w:rsid w:val="00917D69"/>
    <w:rsid w:val="00935B0A"/>
    <w:rsid w:val="0094326D"/>
    <w:rsid w:val="009542DB"/>
    <w:rsid w:val="00956371"/>
    <w:rsid w:val="00985E0C"/>
    <w:rsid w:val="009B0DCF"/>
    <w:rsid w:val="009C04C5"/>
    <w:rsid w:val="00AC0821"/>
    <w:rsid w:val="00AE2440"/>
    <w:rsid w:val="00AF5186"/>
    <w:rsid w:val="00AF6B0C"/>
    <w:rsid w:val="00B02BD7"/>
    <w:rsid w:val="00B65E9D"/>
    <w:rsid w:val="00B93E7F"/>
    <w:rsid w:val="00BA0430"/>
    <w:rsid w:val="00BA22F6"/>
    <w:rsid w:val="00BB6CF7"/>
    <w:rsid w:val="00BC278D"/>
    <w:rsid w:val="00BC53FC"/>
    <w:rsid w:val="00BE1015"/>
    <w:rsid w:val="00C13C1A"/>
    <w:rsid w:val="00C3202D"/>
    <w:rsid w:val="00C360D1"/>
    <w:rsid w:val="00C45A15"/>
    <w:rsid w:val="00C762BE"/>
    <w:rsid w:val="00C80478"/>
    <w:rsid w:val="00CC2DAC"/>
    <w:rsid w:val="00D07483"/>
    <w:rsid w:val="00D61AE6"/>
    <w:rsid w:val="00D66D20"/>
    <w:rsid w:val="00DF76A0"/>
    <w:rsid w:val="00E360E0"/>
    <w:rsid w:val="00E60907"/>
    <w:rsid w:val="00E87078"/>
    <w:rsid w:val="00E93BCB"/>
    <w:rsid w:val="00EB434E"/>
    <w:rsid w:val="00EC771A"/>
    <w:rsid w:val="00ED2186"/>
    <w:rsid w:val="00EE7DAC"/>
    <w:rsid w:val="00EF628E"/>
    <w:rsid w:val="00F024D3"/>
    <w:rsid w:val="00F27F0E"/>
    <w:rsid w:val="00F30A15"/>
    <w:rsid w:val="00F44E91"/>
    <w:rsid w:val="00F95735"/>
    <w:rsid w:val="00FA028E"/>
    <w:rsid w:val="00FA44AC"/>
    <w:rsid w:val="00FC1CE4"/>
    <w:rsid w:val="00FC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C5E7E3"/>
  <w15:chartTrackingRefBased/>
  <w15:docId w15:val="{0048AA9E-0EDA-9841-9408-34607796E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EB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4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24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24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24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24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24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24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24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24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24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24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24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24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24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24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24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24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24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24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24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24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24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24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24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24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24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24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24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24D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760EB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60E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8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893</Words>
  <Characters>5095</Characters>
  <Application>Microsoft Office Word</Application>
  <DocSecurity>0</DocSecurity>
  <Lines>42</Lines>
  <Paragraphs>11</Paragraphs>
  <ScaleCrop>false</ScaleCrop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Nhi Trân</dc:creator>
  <cp:keywords/>
  <dc:description/>
  <cp:lastModifiedBy>Nhi Trân</cp:lastModifiedBy>
  <cp:revision>112</cp:revision>
  <dcterms:created xsi:type="dcterms:W3CDTF">2025-04-02T01:10:00Z</dcterms:created>
  <dcterms:modified xsi:type="dcterms:W3CDTF">2025-06-25T11:46:00Z</dcterms:modified>
</cp:coreProperties>
</file>