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201CD" w14:textId="1E30C17B" w:rsidR="008A39E0" w:rsidRPr="00E77BB9" w:rsidRDefault="00DE4C49" w:rsidP="00DE4C49">
      <w:pPr>
        <w:pStyle w:val="ListParagraph"/>
        <w:numPr>
          <w:ilvl w:val="0"/>
          <w:numId w:val="1"/>
        </w:numPr>
      </w:pPr>
      <w:r w:rsidRPr="00E77BB9">
        <w:t>What types of contents do you normally see on TikTok?</w:t>
      </w:r>
    </w:p>
    <w:p w14:paraId="07BF1675" w14:textId="469FBA38" w:rsidR="005440DF" w:rsidRPr="00E77BB9" w:rsidRDefault="000E0A67" w:rsidP="00DE3FC1">
      <w:pPr>
        <w:pStyle w:val="ListParagraph"/>
        <w:numPr>
          <w:ilvl w:val="1"/>
          <w:numId w:val="1"/>
        </w:numPr>
      </w:pPr>
      <w:r w:rsidRPr="00E77BB9">
        <w:t xml:space="preserve">I </w:t>
      </w:r>
      <w:r w:rsidR="005440DF" w:rsidRPr="00E77BB9">
        <w:t>normally see these following contents:</w:t>
      </w:r>
      <w:r w:rsidR="00DE3FC1">
        <w:t xml:space="preserve"> </w:t>
      </w:r>
      <w:r w:rsidR="005440DF" w:rsidRPr="00E77BB9">
        <w:t>Travel in Europe</w:t>
      </w:r>
      <w:r w:rsidR="00DE3FC1">
        <w:t xml:space="preserve">, </w:t>
      </w:r>
      <w:r w:rsidR="0029253E" w:rsidRPr="00E77BB9">
        <w:t>News</w:t>
      </w:r>
      <w:r w:rsidR="00DE3FC1">
        <w:t xml:space="preserve">, </w:t>
      </w:r>
      <w:r w:rsidR="0029253E" w:rsidRPr="00E77BB9">
        <w:t>Viral dramas on Facebook</w:t>
      </w:r>
      <w:r w:rsidR="00DE3FC1">
        <w:t xml:space="preserve">, </w:t>
      </w:r>
      <w:r w:rsidR="0029253E" w:rsidRPr="00E77BB9">
        <w:t>KPOP idols</w:t>
      </w:r>
      <w:r w:rsidR="00DE3FC1">
        <w:t xml:space="preserve">, </w:t>
      </w:r>
      <w:r w:rsidR="0029253E" w:rsidRPr="00E77BB9">
        <w:t>Clothes and fashion related to popular KOL</w:t>
      </w:r>
      <w:r w:rsidR="00F621CC" w:rsidRPr="00E77BB9">
        <w:t>.</w:t>
      </w:r>
    </w:p>
    <w:p w14:paraId="1C6EAB75" w14:textId="70E659FB" w:rsidR="00F621CC" w:rsidRPr="00E77BB9" w:rsidRDefault="00F621CC" w:rsidP="00F621CC">
      <w:pPr>
        <w:pStyle w:val="ListParagraph"/>
        <w:numPr>
          <w:ilvl w:val="0"/>
          <w:numId w:val="1"/>
        </w:numPr>
      </w:pPr>
      <w:r w:rsidRPr="00E77BB9">
        <w:t>What impress you the most when you view KPOP idols or KOL contents?</w:t>
      </w:r>
    </w:p>
    <w:p w14:paraId="5FF12928" w14:textId="6A1E0780" w:rsidR="00C9631F" w:rsidRPr="00E77BB9" w:rsidRDefault="00612855" w:rsidP="00DE3FC1">
      <w:pPr>
        <w:pStyle w:val="ListParagraph"/>
        <w:numPr>
          <w:ilvl w:val="1"/>
          <w:numId w:val="1"/>
        </w:numPr>
      </w:pPr>
      <w:r w:rsidRPr="00E77BB9">
        <w:t xml:space="preserve">When I look </w:t>
      </w:r>
      <w:r w:rsidR="000D4E79" w:rsidRPr="00E77BB9">
        <w:t>these clips, I see beautiful sets of clothes by KOLs, so I want to buy them, or copy their dressing styles so that I can dress beautifully like them.</w:t>
      </w:r>
      <w:r w:rsidR="00DE3FC1">
        <w:t xml:space="preserve"> </w:t>
      </w:r>
      <w:r w:rsidR="000D4E79" w:rsidRPr="00E77BB9">
        <w:t>My general reaction is enthusiasm when I look at these beautifu</w:t>
      </w:r>
      <w:r w:rsidR="00145C29" w:rsidRPr="00E77BB9">
        <w:t xml:space="preserve">l clothes, making me want to buy them, or search for similar-looking items to </w:t>
      </w:r>
      <w:r w:rsidR="00C11E23" w:rsidRPr="00E77BB9">
        <w:t>try on or buy. The entire process is like this: whenever a KOL sell a product in a video, they will show the link to the product in the description. As I click on the link, it will direct me to the page</w:t>
      </w:r>
      <w:r w:rsidR="003002C3" w:rsidRPr="00E77BB9">
        <w:t xml:space="preserve"> </w:t>
      </w:r>
      <w:r w:rsidR="00FD2D2E" w:rsidRPr="00E77BB9">
        <w:t xml:space="preserve">or a shop on TikTok </w:t>
      </w:r>
      <w:r w:rsidR="003002C3" w:rsidRPr="00E77BB9">
        <w:t>to view the product and the price. Then, I will decide if I want to buy it or not</w:t>
      </w:r>
      <w:r w:rsidR="006C355F" w:rsidRPr="00E77BB9">
        <w:t xml:space="preserve">. </w:t>
      </w:r>
      <w:r w:rsidR="00C9631F" w:rsidRPr="00E77BB9">
        <w:t>If I really like a clothing set that I saw in a video, I will like that video or save the video for later.</w:t>
      </w:r>
    </w:p>
    <w:p w14:paraId="18D4DDF1" w14:textId="268FB3B3" w:rsidR="003D4D0E" w:rsidRPr="00E77BB9" w:rsidRDefault="003D4D0E" w:rsidP="003D4D0E">
      <w:pPr>
        <w:pStyle w:val="ListParagraph"/>
        <w:numPr>
          <w:ilvl w:val="0"/>
          <w:numId w:val="1"/>
        </w:numPr>
      </w:pPr>
      <w:r w:rsidRPr="00E77BB9">
        <w:t>After you interact with a video featuring a product, how frequent will you see that product appearing on your TikTok feed?</w:t>
      </w:r>
    </w:p>
    <w:p w14:paraId="452BB390" w14:textId="4BADCC28" w:rsidR="003D4D0E" w:rsidRPr="00E77BB9" w:rsidRDefault="003D4D0E" w:rsidP="003D4D0E">
      <w:pPr>
        <w:pStyle w:val="ListParagraph"/>
        <w:numPr>
          <w:ilvl w:val="1"/>
          <w:numId w:val="1"/>
        </w:numPr>
      </w:pPr>
      <w:r w:rsidRPr="00E77BB9">
        <w:t xml:space="preserve">Very frequently. I see quite a lot of videos showing </w:t>
      </w:r>
      <w:r w:rsidR="00200DBA" w:rsidRPr="00E77BB9">
        <w:t>the same product. Even if I see other videos, these videos are somewhat related to the product that I interact with previously.</w:t>
      </w:r>
    </w:p>
    <w:p w14:paraId="077D7819" w14:textId="44B89DE9" w:rsidR="00E512EC" w:rsidRPr="00E77BB9" w:rsidRDefault="00AF0010" w:rsidP="00E512EC">
      <w:pPr>
        <w:pStyle w:val="ListParagraph"/>
        <w:numPr>
          <w:ilvl w:val="0"/>
          <w:numId w:val="1"/>
        </w:numPr>
      </w:pPr>
      <w:r w:rsidRPr="00E77BB9">
        <w:t>When you use TikTok, how often do you come across videos showing the 5 types of contents that you normally view on TikTok?</w:t>
      </w:r>
    </w:p>
    <w:p w14:paraId="4232FF8D" w14:textId="764BE62B" w:rsidR="00A95DFB" w:rsidRPr="00E77BB9" w:rsidRDefault="00FB1339" w:rsidP="00DE3FC1">
      <w:pPr>
        <w:pStyle w:val="ListParagraph"/>
        <w:numPr>
          <w:ilvl w:val="1"/>
          <w:numId w:val="1"/>
        </w:numPr>
      </w:pPr>
      <w:r w:rsidRPr="00E77BB9">
        <w:t xml:space="preserve">If there is a new viral drama on Facebook, I see a lot of videos about this drama on my TikTok. For KPOP idols and KOL, because I follow these creators, their new videos always appear on my feed. For the remaining, especially Europe </w:t>
      </w:r>
      <w:r w:rsidR="003C3F00" w:rsidRPr="00E77BB9">
        <w:t>t</w:t>
      </w:r>
      <w:r w:rsidRPr="00E77BB9">
        <w:t>ravel, I usually search for them on the search bar.</w:t>
      </w:r>
      <w:r w:rsidR="003C3F00" w:rsidRPr="00E77BB9">
        <w:t xml:space="preserve"> Then, they start to appear on my TikTok feed. But, if some drama is too viral on Facebook, TikTok videos showing the same drama will replace the videos showing the Europe travel contents.</w:t>
      </w:r>
      <w:r w:rsidR="00DE3FC1">
        <w:t xml:space="preserve"> </w:t>
      </w:r>
      <w:r w:rsidR="00897FE0" w:rsidRPr="00E77BB9">
        <w:t>I think how frequently I see some particular types of contents</w:t>
      </w:r>
      <w:r w:rsidR="00DC4FAA" w:rsidRPr="00E77BB9">
        <w:t xml:space="preserve"> </w:t>
      </w:r>
      <w:r w:rsidR="00DC40AF" w:rsidRPr="00E77BB9">
        <w:t>depends</w:t>
      </w:r>
      <w:r w:rsidR="00DC4FAA" w:rsidRPr="00E77BB9">
        <w:t xml:space="preserve">. For instance, if I search for </w:t>
      </w:r>
      <w:r w:rsidR="00FE6CCC" w:rsidRPr="00E77BB9">
        <w:t>a country, then videos showing travelling contents in that country start to appear a lot.</w:t>
      </w:r>
      <w:r w:rsidR="002E6297" w:rsidRPr="00E77BB9">
        <w:t xml:space="preserve"> But then the next day, if some drama becomes too viral on Facebook, then I will start seeing a lot of those videos on my TikTok feed.</w:t>
      </w:r>
      <w:r w:rsidR="00FC130F" w:rsidRPr="00E77BB9">
        <w:t xml:space="preserve"> I feel like</w:t>
      </w:r>
      <w:r w:rsidR="00DC40AF" w:rsidRPr="00E77BB9">
        <w:t xml:space="preserve"> whenever I am interested </w:t>
      </w:r>
      <w:r w:rsidR="00316CF1" w:rsidRPr="00E77BB9">
        <w:t xml:space="preserve">in some topic, TikTok automatically show me a lot of videos about this topic. This normally last for a </w:t>
      </w:r>
      <w:r w:rsidR="00C67BFB" w:rsidRPr="00E77BB9">
        <w:t>1 to 2 days. Starting from the 3</w:t>
      </w:r>
      <w:r w:rsidR="00C67BFB" w:rsidRPr="00DE3FC1">
        <w:rPr>
          <w:vertAlign w:val="superscript"/>
        </w:rPr>
        <w:t>rd</w:t>
      </w:r>
      <w:r w:rsidR="00C67BFB" w:rsidRPr="00E77BB9">
        <w:t xml:space="preserve"> day, TikTok shows me something else.</w:t>
      </w:r>
      <w:r w:rsidR="00DE3FC1">
        <w:t xml:space="preserve"> </w:t>
      </w:r>
      <w:r w:rsidR="00A95DFB" w:rsidRPr="00E77BB9">
        <w:t xml:space="preserve">The videos about news only appear very rarely. For KPOP idols, I always see their </w:t>
      </w:r>
      <w:r w:rsidR="007E3D5D" w:rsidRPr="00E77BB9">
        <w:t>new videos on the “Following”. In the “For You” page, it is filled with viral dramas.</w:t>
      </w:r>
    </w:p>
    <w:p w14:paraId="28A214AE" w14:textId="5FA97355" w:rsidR="00C67BFB" w:rsidRPr="00E77BB9" w:rsidRDefault="00A35C16" w:rsidP="00C67BFB">
      <w:pPr>
        <w:pStyle w:val="ListParagraph"/>
        <w:numPr>
          <w:ilvl w:val="0"/>
          <w:numId w:val="1"/>
        </w:numPr>
      </w:pPr>
      <w:r w:rsidRPr="00E77BB9">
        <w:t>When do you normally use TikTok?</w:t>
      </w:r>
    </w:p>
    <w:p w14:paraId="4716BA90" w14:textId="186B9DC1" w:rsidR="00A35C16" w:rsidRPr="00E77BB9" w:rsidRDefault="00A35C16" w:rsidP="00A35C16">
      <w:pPr>
        <w:pStyle w:val="ListParagraph"/>
        <w:numPr>
          <w:ilvl w:val="1"/>
          <w:numId w:val="1"/>
        </w:numPr>
      </w:pPr>
      <w:r w:rsidRPr="00E77BB9">
        <w:lastRenderedPageBreak/>
        <w:t xml:space="preserve">I think I use TikTok everywhere, as long as there is wifi. For instance, at </w:t>
      </w:r>
      <w:r w:rsidR="003C6E48" w:rsidRPr="00E77BB9">
        <w:t>school, I use TikTok during break. When I am too stressed with homework, I use TikTok. When I lie in my bed before I fall asleep, I use TikTok to see if there is anything new going on in there.</w:t>
      </w:r>
    </w:p>
    <w:p w14:paraId="6D28EDA6" w14:textId="6F217AA7" w:rsidR="003C6E48" w:rsidRPr="00E77BB9" w:rsidRDefault="003C6E48" w:rsidP="003C6E48">
      <w:pPr>
        <w:pStyle w:val="ListParagraph"/>
        <w:numPr>
          <w:ilvl w:val="0"/>
          <w:numId w:val="1"/>
        </w:numPr>
      </w:pPr>
      <w:r w:rsidRPr="00E77BB9">
        <w:t>What settings do you use on TikTok that you really like?</w:t>
      </w:r>
    </w:p>
    <w:p w14:paraId="6EDEA6B3" w14:textId="64D54CC3" w:rsidR="003C6E48" w:rsidRPr="00E77BB9" w:rsidRDefault="003C6E48" w:rsidP="003C6E48">
      <w:pPr>
        <w:pStyle w:val="ListParagraph"/>
        <w:numPr>
          <w:ilvl w:val="1"/>
          <w:numId w:val="1"/>
        </w:numPr>
      </w:pPr>
      <w:r w:rsidRPr="00E77BB9">
        <w:t xml:space="preserve">I really like “repost” feature. I also like watch history, which shows me all the clips that I watch. I also use TikTok filters for my videos and images. </w:t>
      </w:r>
      <w:r w:rsidR="00D82C2E" w:rsidRPr="00E77BB9">
        <w:t xml:space="preserve">I think these filters make my image look very </w:t>
      </w:r>
      <w:r w:rsidR="00F33234" w:rsidRPr="00E77BB9">
        <w:t>unrealistically remarkable. The more it is like that, the more I like it.</w:t>
      </w:r>
    </w:p>
    <w:p w14:paraId="10A49B67" w14:textId="1283DA1D" w:rsidR="00F33234" w:rsidRPr="00E77BB9" w:rsidRDefault="00F33234" w:rsidP="00F33234">
      <w:pPr>
        <w:pStyle w:val="ListParagraph"/>
        <w:numPr>
          <w:ilvl w:val="0"/>
          <w:numId w:val="1"/>
        </w:numPr>
      </w:pPr>
      <w:r w:rsidRPr="00E77BB9">
        <w:t>How about Filter keywords where TikTok blocks contents</w:t>
      </w:r>
      <w:r w:rsidR="00E77BB9" w:rsidRPr="00E77BB9">
        <w:t xml:space="preserve"> containing the keywords that you select?</w:t>
      </w:r>
    </w:p>
    <w:p w14:paraId="70FC36B8" w14:textId="28B8C776" w:rsidR="00E77BB9" w:rsidRDefault="00DC1331" w:rsidP="00E77BB9">
      <w:pPr>
        <w:pStyle w:val="ListParagraph"/>
        <w:numPr>
          <w:ilvl w:val="1"/>
          <w:numId w:val="1"/>
        </w:numPr>
      </w:pPr>
      <w:r>
        <w:t>I have never heard of this feature.</w:t>
      </w:r>
    </w:p>
    <w:p w14:paraId="55D6ED52" w14:textId="3DB59824" w:rsidR="00DC1331" w:rsidRDefault="00DC1331" w:rsidP="00DC1331">
      <w:pPr>
        <w:pStyle w:val="ListParagraph"/>
        <w:numPr>
          <w:ilvl w:val="0"/>
          <w:numId w:val="1"/>
        </w:numPr>
      </w:pPr>
      <w:r>
        <w:t>How about sleep reminder or screen time break, screen time limit?</w:t>
      </w:r>
    </w:p>
    <w:p w14:paraId="142417C9" w14:textId="09E783D4" w:rsidR="00DC1331" w:rsidRDefault="00DC1331" w:rsidP="00DC1331">
      <w:pPr>
        <w:pStyle w:val="ListParagraph"/>
        <w:numPr>
          <w:ilvl w:val="1"/>
          <w:numId w:val="1"/>
        </w:numPr>
      </w:pPr>
      <w:r>
        <w:t>I have never heard of these features on TikTok. I only know that they exist on Instagram.</w:t>
      </w:r>
    </w:p>
    <w:p w14:paraId="019D1D15" w14:textId="3D858499" w:rsidR="00DC1331" w:rsidRDefault="00DC1331" w:rsidP="00DC1331">
      <w:pPr>
        <w:pStyle w:val="ListParagraph"/>
        <w:numPr>
          <w:ilvl w:val="0"/>
          <w:numId w:val="1"/>
        </w:numPr>
      </w:pPr>
      <w:r>
        <w:t xml:space="preserve">Can you describe the </w:t>
      </w:r>
      <w:r w:rsidR="00B068D7">
        <w:t>steps you take to use TikTok from the time you pick up your phone?</w:t>
      </w:r>
    </w:p>
    <w:p w14:paraId="1FAD556A" w14:textId="23B76257" w:rsidR="00B068D7" w:rsidRDefault="00B068D7" w:rsidP="00B068D7">
      <w:pPr>
        <w:pStyle w:val="ListParagraph"/>
        <w:numPr>
          <w:ilvl w:val="1"/>
          <w:numId w:val="1"/>
        </w:numPr>
      </w:pPr>
      <w:r>
        <w:t xml:space="preserve">I pick up my phone and unlock it. I open TikTok app. Then, I scroll on TikTok feed. Finally, I put my phone down. </w:t>
      </w:r>
      <w:r w:rsidR="001C2C7B">
        <w:t>What prompts me to pick up my phone to use TikTok is boredom: I feel bored, so I use TikTok. I also receive notification to keep my streak. So, I pick up my phone to do that.</w:t>
      </w:r>
    </w:p>
    <w:p w14:paraId="51B69356" w14:textId="21EA7C20" w:rsidR="001C2C7B" w:rsidRDefault="001C2C7B" w:rsidP="001C2C7B">
      <w:pPr>
        <w:pStyle w:val="ListParagraph"/>
        <w:numPr>
          <w:ilvl w:val="0"/>
          <w:numId w:val="1"/>
        </w:numPr>
      </w:pPr>
      <w:r>
        <w:t>What is streak?</w:t>
      </w:r>
    </w:p>
    <w:p w14:paraId="4ECD2C03" w14:textId="4E231369" w:rsidR="001C2C7B" w:rsidRDefault="001C2C7B" w:rsidP="001C2C7B">
      <w:pPr>
        <w:pStyle w:val="ListParagraph"/>
        <w:numPr>
          <w:ilvl w:val="1"/>
          <w:numId w:val="1"/>
        </w:numPr>
      </w:pPr>
      <w:r>
        <w:t xml:space="preserve">There is this thing on TikTok called streak. </w:t>
      </w:r>
      <w:r w:rsidR="00574120">
        <w:t xml:space="preserve">My friends and I message one another on TikTok. Each day as we send messages to one another, the streak is added 1 day. Every day I have to log into TikTok to </w:t>
      </w:r>
      <w:r w:rsidR="00E66F39">
        <w:t xml:space="preserve">keep these streaks with my friends. To me, these streaks are very important. </w:t>
      </w:r>
      <w:r w:rsidR="00A80196">
        <w:t xml:space="preserve">I think by keeping these streaks, my friends and I can keep track of the number of days we have been on TikTok and sending messages to one another. </w:t>
      </w:r>
      <w:r w:rsidR="00BE4EF6">
        <w:t>I use this streak to organize anniversaries to celebrate the streak reaching a few hundred days.</w:t>
      </w:r>
    </w:p>
    <w:p w14:paraId="67DB83CE" w14:textId="081401FC" w:rsidR="009002B5" w:rsidRDefault="009002B5" w:rsidP="009002B5">
      <w:pPr>
        <w:pStyle w:val="ListParagraph"/>
        <w:numPr>
          <w:ilvl w:val="0"/>
          <w:numId w:val="1"/>
        </w:numPr>
      </w:pPr>
      <w:r>
        <w:t>What do you normally send to one another to keep these streaks?</w:t>
      </w:r>
    </w:p>
    <w:p w14:paraId="761E3244" w14:textId="2C0AABB7" w:rsidR="004241D1" w:rsidRDefault="009002B5" w:rsidP="00DE3FC1">
      <w:pPr>
        <w:pStyle w:val="ListParagraph"/>
        <w:numPr>
          <w:ilvl w:val="1"/>
          <w:numId w:val="1"/>
        </w:numPr>
      </w:pPr>
      <w:r>
        <w:t xml:space="preserve">For instance, if I see a city that I really want to visit, I will share it to my friends. Then, my friends also share with me similar videos. If I see some </w:t>
      </w:r>
      <w:r w:rsidR="00C12FE8">
        <w:t>TikTok videos about dramas</w:t>
      </w:r>
      <w:r>
        <w:t xml:space="preserve"> that are viral on Facebook, </w:t>
      </w:r>
      <w:r w:rsidR="004241D1">
        <w:t>I also share these videos to my friends.</w:t>
      </w:r>
      <w:r w:rsidR="00DE3FC1">
        <w:t xml:space="preserve"> </w:t>
      </w:r>
      <w:r w:rsidR="004241D1">
        <w:t xml:space="preserve">For KPOP idols, especially those that dance beautifully and </w:t>
      </w:r>
      <w:r w:rsidR="00951300">
        <w:t xml:space="preserve">put on very beautiful makeups, I will share them with my friends, telling them to </w:t>
      </w:r>
      <w:r w:rsidR="00726CE5">
        <w:t xml:space="preserve">copy these makeup styles. For clothes, I share with my friends so that we can buy and wear matching clothes next time to go out together. The styles that I usually share with my friends are quite girly, but not too much </w:t>
      </w:r>
      <w:r w:rsidR="00726CE5">
        <w:lastRenderedPageBreak/>
        <w:t>girly</w:t>
      </w:r>
      <w:r w:rsidR="0006221C">
        <w:t xml:space="preserve">, </w:t>
      </w:r>
      <w:r w:rsidR="0018079D">
        <w:t>mature</w:t>
      </w:r>
      <w:r w:rsidR="00726CE5">
        <w:t xml:space="preserve">. For examples: long silk dress for parties, </w:t>
      </w:r>
      <w:r w:rsidR="002B682E">
        <w:t>flowery clothes for the beach such as crop tops paired with long flower-printed skirts.</w:t>
      </w:r>
    </w:p>
    <w:p w14:paraId="58C55673" w14:textId="74A484F4" w:rsidR="00A35E30" w:rsidRDefault="00A35E30" w:rsidP="00A35E30">
      <w:pPr>
        <w:pStyle w:val="ListParagraph"/>
        <w:numPr>
          <w:ilvl w:val="0"/>
          <w:numId w:val="1"/>
        </w:numPr>
      </w:pPr>
      <w:r>
        <w:t>After you share these videos with your friends, how often do you see them on your TikTok feed?</w:t>
      </w:r>
    </w:p>
    <w:p w14:paraId="11EF9381" w14:textId="44ED59F4" w:rsidR="00C12FE8" w:rsidRDefault="00C12FE8" w:rsidP="00C12FE8">
      <w:pPr>
        <w:pStyle w:val="ListParagraph"/>
        <w:numPr>
          <w:ilvl w:val="1"/>
          <w:numId w:val="1"/>
        </w:numPr>
      </w:pPr>
      <w:r>
        <w:t xml:space="preserve">I think I see them a lot after I share them with my friends. For instance, if I have something on my mind, I see it right away on TikTok. </w:t>
      </w:r>
    </w:p>
    <w:p w14:paraId="775F398F" w14:textId="349409D0" w:rsidR="00B26672" w:rsidRDefault="00B26672" w:rsidP="00B26672">
      <w:pPr>
        <w:pStyle w:val="ListParagraph"/>
        <w:numPr>
          <w:ilvl w:val="0"/>
          <w:numId w:val="1"/>
        </w:numPr>
      </w:pPr>
      <w:r>
        <w:t>What do you and your friends usually discuss about</w:t>
      </w:r>
      <w:r w:rsidR="0066052D">
        <w:t xml:space="preserve"> on TikTok?</w:t>
      </w:r>
    </w:p>
    <w:p w14:paraId="40362BAE" w14:textId="5736F01C" w:rsidR="00B26672" w:rsidRDefault="00AF719E" w:rsidP="00B26672">
      <w:pPr>
        <w:pStyle w:val="ListParagraph"/>
        <w:numPr>
          <w:ilvl w:val="1"/>
          <w:numId w:val="1"/>
        </w:numPr>
      </w:pPr>
      <w:r>
        <w:t xml:space="preserve">We compliment anything we find beautiful on TikTok, such as clothes or </w:t>
      </w:r>
      <w:r w:rsidR="001B1937">
        <w:t xml:space="preserve">coffee shops. For dramas, we gossip about the main characters of the drama. We normally don’t send text messages on TikTok. </w:t>
      </w:r>
      <w:r w:rsidR="0066052D">
        <w:t>We simply share videos along with a short caption to keep the streak.</w:t>
      </w:r>
    </w:p>
    <w:p w14:paraId="64000325" w14:textId="1B2A85D6" w:rsidR="00F923E8" w:rsidRDefault="00F923E8" w:rsidP="00F923E8">
      <w:pPr>
        <w:pStyle w:val="ListParagraph"/>
        <w:numPr>
          <w:ilvl w:val="0"/>
          <w:numId w:val="1"/>
        </w:numPr>
      </w:pPr>
      <w:r>
        <w:t>If your TikTok account is blocked and you cannot recover it, what would you do?</w:t>
      </w:r>
    </w:p>
    <w:p w14:paraId="166BCE84" w14:textId="11680AF4" w:rsidR="00F923E8" w:rsidRDefault="00F923E8" w:rsidP="00F923E8">
      <w:pPr>
        <w:pStyle w:val="ListParagraph"/>
        <w:numPr>
          <w:ilvl w:val="1"/>
          <w:numId w:val="1"/>
        </w:numPr>
      </w:pPr>
      <w:r>
        <w:t>I would create a new account.</w:t>
      </w:r>
    </w:p>
    <w:p w14:paraId="3FEC72DC" w14:textId="3E30C3B3" w:rsidR="00F923E8" w:rsidRDefault="008F4851" w:rsidP="00F923E8">
      <w:pPr>
        <w:pStyle w:val="ListParagraph"/>
        <w:numPr>
          <w:ilvl w:val="0"/>
          <w:numId w:val="1"/>
        </w:numPr>
      </w:pPr>
      <w:r>
        <w:t>Imagine the times when you normally use TikTok, but your phone is dead and you cannot log in to TikTok, what would you do?</w:t>
      </w:r>
      <w:r w:rsidR="00FE6677">
        <w:t xml:space="preserve"> How would you feel?</w:t>
      </w:r>
    </w:p>
    <w:p w14:paraId="38076008" w14:textId="00479036" w:rsidR="00FE6677" w:rsidRDefault="00FE6677" w:rsidP="00FE6677">
      <w:pPr>
        <w:pStyle w:val="ListParagraph"/>
        <w:numPr>
          <w:ilvl w:val="1"/>
          <w:numId w:val="1"/>
        </w:numPr>
      </w:pPr>
      <w:r>
        <w:t xml:space="preserve">I think I would be fine, because TikTok </w:t>
      </w:r>
      <w:r w:rsidR="001F70C2">
        <w:t>is not that important to me.</w:t>
      </w:r>
    </w:p>
    <w:p w14:paraId="05A7B4BD" w14:textId="7A7BA9FD" w:rsidR="001F70C2" w:rsidRDefault="001F70C2" w:rsidP="001F70C2">
      <w:pPr>
        <w:pStyle w:val="ListParagraph"/>
        <w:numPr>
          <w:ilvl w:val="0"/>
          <w:numId w:val="1"/>
        </w:numPr>
      </w:pPr>
      <w:r>
        <w:t>How would you rate your experience with TikTok?</w:t>
      </w:r>
    </w:p>
    <w:p w14:paraId="19D55586" w14:textId="358BE2A4" w:rsidR="001F70C2" w:rsidRDefault="00601F51" w:rsidP="001F70C2">
      <w:pPr>
        <w:pStyle w:val="ListParagraph"/>
        <w:numPr>
          <w:ilvl w:val="1"/>
          <w:numId w:val="1"/>
        </w:numPr>
      </w:pPr>
      <w:r>
        <w:t xml:space="preserve">I think I am quite neutral. I think TikTok can help me update news much faster than other channels. There are trends on TikTok </w:t>
      </w:r>
      <w:r w:rsidR="009F30CA">
        <w:t>that appear a lot on TikTok. I also can quickly get updated with what is going on and what is most trendy with young people.</w:t>
      </w:r>
    </w:p>
    <w:p w14:paraId="70F44F2F" w14:textId="488E0ED5" w:rsidR="009F30CA" w:rsidRDefault="00D72124" w:rsidP="009F30CA">
      <w:pPr>
        <w:pStyle w:val="ListParagraph"/>
        <w:numPr>
          <w:ilvl w:val="0"/>
          <w:numId w:val="1"/>
        </w:numPr>
      </w:pPr>
      <w:r>
        <w:t>Can you describe the entire process when you and your friends create TikTok videos?</w:t>
      </w:r>
    </w:p>
    <w:p w14:paraId="6A9817F4" w14:textId="5BC3C4A8" w:rsidR="00D72124" w:rsidRDefault="00D72124" w:rsidP="00D72124">
      <w:pPr>
        <w:pStyle w:val="ListParagraph"/>
        <w:numPr>
          <w:ilvl w:val="1"/>
          <w:numId w:val="1"/>
        </w:numPr>
      </w:pPr>
      <w:r>
        <w:t>For instance, when there is something trendy on TikTok, as I scroll my feed, I will see a lot of people doing this trend. Then, I will share it with my friends, telling them that, “Hey, there is a new trend, let’s make a video of us doing this trend together.”. Then, we will use filter to make our videos look better. If we look good, I will post it on TikTok. I normally post at night to have lots of likes, because as there are many people using TikTok at that time, we are more likely to have more likes. For instance, if my friend and I make a video when we are at a coffee shop in the afternoon</w:t>
      </w:r>
      <w:r w:rsidR="00926FB8">
        <w:t xml:space="preserve"> that we really like and want to post on TikTok</w:t>
      </w:r>
      <w:r>
        <w:t xml:space="preserve">, I will post that </w:t>
      </w:r>
      <w:r w:rsidR="00926FB8">
        <w:t>video later that night.</w:t>
      </w:r>
      <w:r w:rsidR="00521BC8">
        <w:t xml:space="preserve"> If I take a good picture of myself in the morning, then I will post that picture of myself either in the morning or at night the following day. I like to post my contents either in the morning or at night because there are a lot of people using TikTok at those times so I will receive more hearts for my videos.</w:t>
      </w:r>
    </w:p>
    <w:p w14:paraId="70A9A7E2" w14:textId="721EBA9A" w:rsidR="00521BC8" w:rsidRDefault="00521BC8" w:rsidP="00521BC8">
      <w:pPr>
        <w:pStyle w:val="ListParagraph"/>
        <w:numPr>
          <w:ilvl w:val="0"/>
          <w:numId w:val="1"/>
        </w:numPr>
      </w:pPr>
      <w:r>
        <w:t xml:space="preserve">What is your overall </w:t>
      </w:r>
      <w:r w:rsidR="00840A1A">
        <w:t>emotion when you and your friends share contents on TikTok?</w:t>
      </w:r>
    </w:p>
    <w:p w14:paraId="5D7EA0AE" w14:textId="0DDA3FD2" w:rsidR="00840A1A" w:rsidRPr="00E77BB9" w:rsidRDefault="00840A1A" w:rsidP="00840A1A">
      <w:pPr>
        <w:pStyle w:val="ListParagraph"/>
        <w:numPr>
          <w:ilvl w:val="1"/>
          <w:numId w:val="1"/>
        </w:numPr>
      </w:pPr>
      <w:r>
        <w:lastRenderedPageBreak/>
        <w:t>I feel very happy if I receive lots of hearts. If I receive too few hearts, then I will take down that post</w:t>
      </w:r>
      <w:r w:rsidR="00FF6CC4">
        <w:t xml:space="preserve"> because I feel embarrassed. Sometimes, at the moment when I make the videos, I think it looks great. But as I look at it over and over again, I think it looks boring and ugly. For </w:t>
      </w:r>
      <w:r w:rsidR="009A7238">
        <w:t>the</w:t>
      </w:r>
      <w:r w:rsidR="00FF6CC4">
        <w:t xml:space="preserve"> videos</w:t>
      </w:r>
      <w:r w:rsidR="009A7238">
        <w:t xml:space="preserve"> that I find ugly and boring</w:t>
      </w:r>
      <w:r w:rsidR="00FF6CC4">
        <w:t xml:space="preserve">, I will </w:t>
      </w:r>
      <w:r w:rsidR="00F30603">
        <w:t>remove those videos from my page, even if they receive lots of hearts.</w:t>
      </w:r>
    </w:p>
    <w:sectPr w:rsidR="00840A1A" w:rsidRPr="00E77B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556E61"/>
    <w:multiLevelType w:val="hybridMultilevel"/>
    <w:tmpl w:val="B5286366"/>
    <w:lvl w:ilvl="0" w:tplc="BFE42184">
      <w:start w:val="1"/>
      <w:numFmt w:val="decimal"/>
      <w:lvlText w:val="%1."/>
      <w:lvlJc w:val="left"/>
      <w:pPr>
        <w:ind w:left="720" w:hanging="360"/>
      </w:pPr>
      <w:rPr>
        <w:rFonts w:hint="default"/>
        <w:i w:val="0"/>
        <w:iCs/>
      </w:rPr>
    </w:lvl>
    <w:lvl w:ilvl="1" w:tplc="19B6ACEE">
      <w:start w:val="1"/>
      <w:numFmt w:val="lowerLetter"/>
      <w:lvlText w:val="%2."/>
      <w:lvlJc w:val="left"/>
      <w:pPr>
        <w:ind w:left="1440" w:hanging="360"/>
      </w:pPr>
      <w:rPr>
        <w:i w:val="0"/>
        <w:iCs/>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9723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9E0"/>
    <w:rsid w:val="000109AA"/>
    <w:rsid w:val="0006221C"/>
    <w:rsid w:val="000D4E79"/>
    <w:rsid w:val="000E0A67"/>
    <w:rsid w:val="00145C29"/>
    <w:rsid w:val="0018079D"/>
    <w:rsid w:val="001B1937"/>
    <w:rsid w:val="001C2C7B"/>
    <w:rsid w:val="001F70C2"/>
    <w:rsid w:val="00200DBA"/>
    <w:rsid w:val="0029253E"/>
    <w:rsid w:val="002B682E"/>
    <w:rsid w:val="002E6297"/>
    <w:rsid w:val="003002C3"/>
    <w:rsid w:val="00316CF1"/>
    <w:rsid w:val="003C3F00"/>
    <w:rsid w:val="003C6E48"/>
    <w:rsid w:val="003D4D0E"/>
    <w:rsid w:val="004241D1"/>
    <w:rsid w:val="00521BC8"/>
    <w:rsid w:val="005440DF"/>
    <w:rsid w:val="00574120"/>
    <w:rsid w:val="00601F51"/>
    <w:rsid w:val="00612855"/>
    <w:rsid w:val="0066052D"/>
    <w:rsid w:val="006C355F"/>
    <w:rsid w:val="00726CE5"/>
    <w:rsid w:val="007E3D5D"/>
    <w:rsid w:val="00840A1A"/>
    <w:rsid w:val="00897FE0"/>
    <w:rsid w:val="008A39E0"/>
    <w:rsid w:val="008F4851"/>
    <w:rsid w:val="009002B5"/>
    <w:rsid w:val="00926FB8"/>
    <w:rsid w:val="00951300"/>
    <w:rsid w:val="009A7238"/>
    <w:rsid w:val="009F30CA"/>
    <w:rsid w:val="00A35C16"/>
    <w:rsid w:val="00A35E30"/>
    <w:rsid w:val="00A80196"/>
    <w:rsid w:val="00A95DFB"/>
    <w:rsid w:val="00AE2440"/>
    <w:rsid w:val="00AF0010"/>
    <w:rsid w:val="00AF719E"/>
    <w:rsid w:val="00B068D7"/>
    <w:rsid w:val="00B26672"/>
    <w:rsid w:val="00BE4EF6"/>
    <w:rsid w:val="00C11E23"/>
    <w:rsid w:val="00C12FE8"/>
    <w:rsid w:val="00C67BFB"/>
    <w:rsid w:val="00C9631F"/>
    <w:rsid w:val="00D72124"/>
    <w:rsid w:val="00D82C2E"/>
    <w:rsid w:val="00DC1331"/>
    <w:rsid w:val="00DC40AF"/>
    <w:rsid w:val="00DC4FAA"/>
    <w:rsid w:val="00DE3FC1"/>
    <w:rsid w:val="00DE4C49"/>
    <w:rsid w:val="00E512EC"/>
    <w:rsid w:val="00E66F39"/>
    <w:rsid w:val="00E77BB9"/>
    <w:rsid w:val="00F30603"/>
    <w:rsid w:val="00F33234"/>
    <w:rsid w:val="00F621CC"/>
    <w:rsid w:val="00F923E8"/>
    <w:rsid w:val="00FB1339"/>
    <w:rsid w:val="00FC130F"/>
    <w:rsid w:val="00FD2D2E"/>
    <w:rsid w:val="00FE6677"/>
    <w:rsid w:val="00FE6CCC"/>
    <w:rsid w:val="00FF6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265B27"/>
  <w15:chartTrackingRefBased/>
  <w15:docId w15:val="{525E8E75-F7A0-6D48-A312-6E8C96251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A39E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A39E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A39E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A39E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A39E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A39E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A39E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A39E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A39E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9E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A39E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A39E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A39E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A39E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A39E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A39E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A39E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A39E0"/>
    <w:rPr>
      <w:rFonts w:eastAsiaTheme="majorEastAsia" w:cstheme="majorBidi"/>
      <w:color w:val="272727" w:themeColor="text1" w:themeTint="D8"/>
    </w:rPr>
  </w:style>
  <w:style w:type="paragraph" w:styleId="Title">
    <w:name w:val="Title"/>
    <w:basedOn w:val="Normal"/>
    <w:next w:val="Normal"/>
    <w:link w:val="TitleChar"/>
    <w:uiPriority w:val="10"/>
    <w:qFormat/>
    <w:rsid w:val="008A39E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39E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A39E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A39E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A39E0"/>
    <w:pPr>
      <w:spacing w:before="160"/>
      <w:jc w:val="center"/>
    </w:pPr>
    <w:rPr>
      <w:i/>
      <w:iCs/>
      <w:color w:val="404040" w:themeColor="text1" w:themeTint="BF"/>
    </w:rPr>
  </w:style>
  <w:style w:type="character" w:customStyle="1" w:styleId="QuoteChar">
    <w:name w:val="Quote Char"/>
    <w:basedOn w:val="DefaultParagraphFont"/>
    <w:link w:val="Quote"/>
    <w:uiPriority w:val="29"/>
    <w:rsid w:val="008A39E0"/>
    <w:rPr>
      <w:i/>
      <w:iCs/>
      <w:color w:val="404040" w:themeColor="text1" w:themeTint="BF"/>
    </w:rPr>
  </w:style>
  <w:style w:type="paragraph" w:styleId="ListParagraph">
    <w:name w:val="List Paragraph"/>
    <w:basedOn w:val="Normal"/>
    <w:uiPriority w:val="34"/>
    <w:qFormat/>
    <w:rsid w:val="008A39E0"/>
    <w:pPr>
      <w:ind w:left="720"/>
      <w:contextualSpacing/>
    </w:pPr>
  </w:style>
  <w:style w:type="character" w:styleId="IntenseEmphasis">
    <w:name w:val="Intense Emphasis"/>
    <w:basedOn w:val="DefaultParagraphFont"/>
    <w:uiPriority w:val="21"/>
    <w:qFormat/>
    <w:rsid w:val="008A39E0"/>
    <w:rPr>
      <w:i/>
      <w:iCs/>
      <w:color w:val="0F4761" w:themeColor="accent1" w:themeShade="BF"/>
    </w:rPr>
  </w:style>
  <w:style w:type="paragraph" w:styleId="IntenseQuote">
    <w:name w:val="Intense Quote"/>
    <w:basedOn w:val="Normal"/>
    <w:next w:val="Normal"/>
    <w:link w:val="IntenseQuoteChar"/>
    <w:uiPriority w:val="30"/>
    <w:qFormat/>
    <w:rsid w:val="008A39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A39E0"/>
    <w:rPr>
      <w:i/>
      <w:iCs/>
      <w:color w:val="0F4761" w:themeColor="accent1" w:themeShade="BF"/>
    </w:rPr>
  </w:style>
  <w:style w:type="character" w:styleId="IntenseReference">
    <w:name w:val="Intense Reference"/>
    <w:basedOn w:val="DefaultParagraphFont"/>
    <w:uiPriority w:val="32"/>
    <w:qFormat/>
    <w:rsid w:val="008A39E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62</TotalTime>
  <Pages>4</Pages>
  <Words>1195</Words>
  <Characters>6818</Characters>
  <Application>Microsoft Office Word</Application>
  <DocSecurity>0</DocSecurity>
  <Lines>56</Lines>
  <Paragraphs>15</Paragraphs>
  <ScaleCrop>false</ScaleCrop>
  <Company/>
  <LinksUpToDate>false</LinksUpToDate>
  <CharactersWithSpaces>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Nhi Trân</dc:creator>
  <cp:keywords/>
  <dc:description/>
  <cp:lastModifiedBy>Nhi Trân</cp:lastModifiedBy>
  <cp:revision>69</cp:revision>
  <dcterms:created xsi:type="dcterms:W3CDTF">2025-04-03T08:43:00Z</dcterms:created>
  <dcterms:modified xsi:type="dcterms:W3CDTF">2025-04-18T09:03:00Z</dcterms:modified>
</cp:coreProperties>
</file>