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0F9" w:rsidRPr="00686946" w:rsidRDefault="005970F9" w:rsidP="005970F9">
      <w:pPr>
        <w:bidi w:val="0"/>
        <w:rPr>
          <w:rFonts w:cstheme="minorHAnsi"/>
          <w:iCs/>
          <w:sz w:val="24"/>
          <w:szCs w:val="24"/>
        </w:rPr>
      </w:pPr>
      <w:r w:rsidRPr="00686946">
        <w:rPr>
          <w:rFonts w:cstheme="minorHAnsi"/>
          <w:b/>
          <w:bCs/>
          <w:iCs/>
          <w:sz w:val="24"/>
          <w:szCs w:val="24"/>
        </w:rPr>
        <w:t>Figure 1.</w:t>
      </w:r>
      <w:r w:rsidRPr="00686946">
        <w:rPr>
          <w:rFonts w:cstheme="minorHAnsi"/>
          <w:iCs/>
          <w:sz w:val="24"/>
          <w:szCs w:val="24"/>
        </w:rPr>
        <w:t xml:space="preserve"> Time-dependent contact angle, </w:t>
      </w:r>
      <w:proofErr w:type="gramStart"/>
      <w:r w:rsidRPr="00686946">
        <w:rPr>
          <w:rFonts w:cstheme="minorHAnsi"/>
          <w:iCs/>
          <w:sz w:val="24"/>
          <w:szCs w:val="24"/>
        </w:rPr>
        <w:t>CA(</w:t>
      </w:r>
      <w:proofErr w:type="gramEnd"/>
      <w:r w:rsidRPr="00686946">
        <w:rPr>
          <w:rFonts w:cstheme="minorHAnsi"/>
          <w:iCs/>
          <w:sz w:val="24"/>
          <w:szCs w:val="24"/>
        </w:rPr>
        <w:t xml:space="preserve">t), for: </w:t>
      </w:r>
    </w:p>
    <w:p w:rsidR="005970F9" w:rsidRPr="005970F9" w:rsidRDefault="005970F9" w:rsidP="005970F9">
      <w:pPr>
        <w:pStyle w:val="ListParagraph"/>
        <w:numPr>
          <w:ilvl w:val="0"/>
          <w:numId w:val="1"/>
        </w:numPr>
        <w:bidi w:val="0"/>
        <w:rPr>
          <w:rFonts w:cstheme="minorHAnsi"/>
          <w:iCs/>
        </w:rPr>
      </w:pPr>
      <w:r>
        <w:rPr>
          <w:rFonts w:cstheme="minorHAnsi"/>
          <w:iCs/>
        </w:rPr>
        <w:t>C</w:t>
      </w:r>
      <w:r w:rsidRPr="005970F9">
        <w:rPr>
          <w:rFonts w:cstheme="minorHAnsi"/>
          <w:iCs/>
        </w:rPr>
        <w:t>lean glass slide</w:t>
      </w:r>
    </w:p>
    <w:p w:rsidR="005970F9" w:rsidRPr="005970F9" w:rsidRDefault="005970F9" w:rsidP="005970F9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970F9">
        <w:rPr>
          <w:rFonts w:ascii="Courier New" w:hAnsi="Courier New" w:cs="Courier New"/>
          <w:color w:val="000000"/>
          <w:sz w:val="20"/>
          <w:szCs w:val="20"/>
        </w:rPr>
        <w:t>x</w:t>
      </w:r>
      <w:proofErr w:type="gramStart"/>
      <w:r w:rsidRPr="005970F9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Pr="005970F9">
        <w:rPr>
          <w:rFonts w:ascii="Courier New" w:hAnsi="Courier New" w:cs="Courier New"/>
          <w:color w:val="000000"/>
          <w:sz w:val="20"/>
          <w:szCs w:val="20"/>
        </w:rPr>
        <w:t>0.61655  119.723 242.0803333 361.074]</w:t>
      </w:r>
      <w:r w:rsidRPr="005970F9">
        <w:rPr>
          <w:rFonts w:ascii="Courier New" w:hAnsi="Courier New" w:cs="Courier New"/>
          <w:color w:val="228B22"/>
          <w:sz w:val="20"/>
          <w:szCs w:val="20"/>
        </w:rPr>
        <w:t>%</w:t>
      </w:r>
      <w:r>
        <w:rPr>
          <w:rFonts w:ascii="Courier New" w:hAnsi="Courier New" w:cs="Courier New"/>
          <w:color w:val="228B22"/>
          <w:sz w:val="20"/>
          <w:szCs w:val="20"/>
        </w:rPr>
        <w:t>Time</w:t>
      </w:r>
    </w:p>
    <w:p w:rsidR="005970F9" w:rsidRPr="005970F9" w:rsidRDefault="005970F9" w:rsidP="005970F9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970F9">
        <w:rPr>
          <w:rFonts w:ascii="Courier New" w:hAnsi="Courier New" w:cs="Courier New"/>
          <w:color w:val="000000"/>
          <w:sz w:val="20"/>
          <w:szCs w:val="20"/>
        </w:rPr>
        <w:t>y</w:t>
      </w:r>
      <w:proofErr w:type="gramStart"/>
      <w:r w:rsidRPr="005970F9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Pr="005970F9">
        <w:rPr>
          <w:rFonts w:ascii="Courier New" w:hAnsi="Courier New" w:cs="Courier New"/>
          <w:color w:val="000000"/>
          <w:sz w:val="20"/>
          <w:szCs w:val="20"/>
        </w:rPr>
        <w:t>18.74033333  18.03116667 17.40713333 16.90416667]</w:t>
      </w:r>
      <w:r w:rsidRPr="005970F9"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%Contact angle</w:t>
      </w:r>
    </w:p>
    <w:p w:rsidR="005970F9" w:rsidRPr="005970F9" w:rsidRDefault="005970F9" w:rsidP="005970F9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 w:hint="eastAsia"/>
          <w:sz w:val="24"/>
          <w:szCs w:val="24"/>
        </w:rPr>
      </w:pPr>
      <w:r w:rsidRPr="005970F9">
        <w:rPr>
          <w:rFonts w:ascii="Courier New" w:hAnsi="Courier New" w:cs="Courier New"/>
          <w:color w:val="000000"/>
          <w:sz w:val="20"/>
          <w:szCs w:val="20"/>
        </w:rPr>
        <w:t>e</w:t>
      </w:r>
      <w:proofErr w:type="gramStart"/>
      <w:r w:rsidRPr="005970F9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Pr="005970F9">
        <w:rPr>
          <w:rFonts w:ascii="Courier New" w:hAnsi="Courier New" w:cs="Courier New"/>
          <w:color w:val="000000"/>
          <w:sz w:val="20"/>
          <w:szCs w:val="20"/>
        </w:rPr>
        <w:t>0.573224664  0.552</w:t>
      </w:r>
      <w:r>
        <w:rPr>
          <w:rFonts w:ascii="Courier New" w:hAnsi="Courier New" w:cs="Courier New"/>
          <w:color w:val="000000"/>
          <w:sz w:val="20"/>
          <w:szCs w:val="20"/>
        </w:rPr>
        <w:t>688896 0.583359497 0.597334174]</w:t>
      </w:r>
      <w:r w:rsidRPr="005970F9">
        <w:rPr>
          <w:rFonts w:ascii="Courier New" w:hAnsi="Courier New" w:cs="Courier New"/>
          <w:color w:val="228B22"/>
          <w:sz w:val="20"/>
          <w:szCs w:val="20"/>
        </w:rPr>
        <w:t>% standard deviation</w:t>
      </w:r>
    </w:p>
    <w:p w:rsidR="00793DC3" w:rsidRPr="005970F9" w:rsidRDefault="005970F9" w:rsidP="005970F9">
      <w:pPr>
        <w:pStyle w:val="ListParagraph"/>
        <w:numPr>
          <w:ilvl w:val="0"/>
          <w:numId w:val="1"/>
        </w:numPr>
        <w:bidi w:val="0"/>
        <w:rPr>
          <w:rFonts w:cstheme="minorHAnsi"/>
          <w:iCs/>
        </w:rPr>
      </w:pPr>
      <w:r w:rsidRPr="005970F9">
        <w:rPr>
          <w:rFonts w:cstheme="minorHAnsi"/>
          <w:iCs/>
        </w:rPr>
        <w:t>G</w:t>
      </w:r>
      <w:r w:rsidRPr="005970F9">
        <w:rPr>
          <w:rFonts w:cstheme="minorHAnsi"/>
          <w:iCs/>
        </w:rPr>
        <w:t xml:space="preserve">lass slide coated with oleic acid at a concentration of </w:t>
      </w:r>
      <w:proofErr w:type="gramStart"/>
      <w:r w:rsidRPr="005970F9">
        <w:rPr>
          <w:rFonts w:cstheme="minorHAnsi"/>
          <w:iCs/>
        </w:rPr>
        <w:t xml:space="preserve">0.28 </w:t>
      </w:r>
      <w:proofErr w:type="gramEnd"/>
      <m:oMath>
        <m:r>
          <m:rPr>
            <m:sty m:val="p"/>
          </m:rPr>
          <w:rPr>
            <w:rFonts w:ascii="Cambria Math" w:hAnsi="Cambria Math" w:cstheme="minorHAnsi" w:hint="eastAsia"/>
          </w:rPr>
          <m:t>g</m:t>
        </m:r>
        <m:r>
          <m:rPr>
            <m:sty m:val="p"/>
          </m:rPr>
          <w:rPr>
            <w:rFonts w:ascii="Cambria Math" w:hAnsi="Cambria Math" w:cstheme="minorHAnsi"/>
          </w:rPr>
          <m:t>/kg</m:t>
        </m:r>
      </m:oMath>
      <w:r w:rsidRPr="005970F9">
        <w:rPr>
          <w:rFonts w:cstheme="minorHAnsi"/>
          <w:iCs/>
        </w:rPr>
        <w:t xml:space="preserve">, dissolved in pure ethanol. </w:t>
      </w:r>
    </w:p>
    <w:p w:rsidR="005970F9" w:rsidRPr="005970F9" w:rsidRDefault="005970F9" w:rsidP="005970F9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970F9">
        <w:rPr>
          <w:rFonts w:ascii="Courier New" w:hAnsi="Courier New" w:cs="Courier New"/>
          <w:color w:val="000000"/>
          <w:sz w:val="20"/>
          <w:szCs w:val="20"/>
        </w:rPr>
        <w:t>x</w:t>
      </w:r>
      <w:proofErr w:type="gramStart"/>
      <w:r w:rsidRPr="005970F9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Pr="005970F9">
        <w:rPr>
          <w:rFonts w:ascii="Courier New" w:hAnsi="Courier New" w:cs="Courier New"/>
          <w:color w:val="000000"/>
          <w:sz w:val="20"/>
          <w:szCs w:val="20"/>
        </w:rPr>
        <w:t>0.617424333  21.83756667 51.3645 76.58833333 102.036 122.9226667 152.9353333 203.0246667 240.8793333 361.983]</w:t>
      </w:r>
      <w:r w:rsidRPr="005970F9">
        <w:t xml:space="preserve"> </w:t>
      </w:r>
      <w:r w:rsidRPr="005970F9">
        <w:rPr>
          <w:rFonts w:ascii="Courier New" w:hAnsi="Courier New" w:cs="Courier New"/>
          <w:color w:val="228B22"/>
          <w:sz w:val="20"/>
          <w:szCs w:val="20"/>
        </w:rPr>
        <w:t>%Time</w:t>
      </w:r>
    </w:p>
    <w:p w:rsidR="005970F9" w:rsidRPr="005970F9" w:rsidRDefault="005970F9" w:rsidP="005970F9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970F9">
        <w:rPr>
          <w:rFonts w:ascii="Courier New" w:hAnsi="Courier New" w:cs="Courier New"/>
          <w:color w:val="000000"/>
          <w:sz w:val="20"/>
          <w:szCs w:val="20"/>
        </w:rPr>
        <w:t>y</w:t>
      </w:r>
      <w:proofErr w:type="gramStart"/>
      <w:r w:rsidRPr="005970F9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Pr="005970F9">
        <w:rPr>
          <w:rFonts w:ascii="Courier New" w:hAnsi="Courier New" w:cs="Courier New"/>
          <w:color w:val="000000"/>
          <w:sz w:val="20"/>
          <w:szCs w:val="20"/>
        </w:rPr>
        <w:t>41.47163333  37.1437 35.61983333 35.24026667 34.84906667 34.6337 34.34763333 33.8938 33.5534 32.7847]</w:t>
      </w:r>
      <w:r w:rsidRPr="005970F9">
        <w:t xml:space="preserve"> </w:t>
      </w:r>
      <w:r w:rsidRPr="005970F9">
        <w:rPr>
          <w:rFonts w:ascii="Courier New" w:hAnsi="Courier New" w:cs="Courier New"/>
          <w:color w:val="228B22"/>
          <w:sz w:val="20"/>
          <w:szCs w:val="20"/>
        </w:rPr>
        <w:t>%Contact angle</w:t>
      </w:r>
    </w:p>
    <w:p w:rsidR="005970F9" w:rsidRDefault="005970F9" w:rsidP="005970F9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970F9">
        <w:rPr>
          <w:rFonts w:ascii="Courier New" w:hAnsi="Courier New" w:cs="Courier New"/>
          <w:color w:val="000000"/>
          <w:sz w:val="20"/>
          <w:szCs w:val="20"/>
        </w:rPr>
        <w:t>e</w:t>
      </w:r>
      <w:proofErr w:type="gramStart"/>
      <w:r w:rsidRPr="005970F9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Pr="005970F9">
        <w:rPr>
          <w:rFonts w:ascii="Courier New" w:hAnsi="Courier New" w:cs="Courier New"/>
          <w:color w:val="000000"/>
          <w:sz w:val="20"/>
          <w:szCs w:val="20"/>
        </w:rPr>
        <w:t>2.302242677  3.371791027 3.549005354 3.506509376 3.46636609  3.399349764 3.384101768 3.331564726 3.366164584 3.300751873];</w:t>
      </w:r>
      <w:r w:rsidRPr="005970F9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 w:rsidRPr="005970F9">
        <w:rPr>
          <w:rFonts w:ascii="Courier New" w:hAnsi="Courier New" w:cs="Courier New"/>
          <w:color w:val="228B22"/>
          <w:sz w:val="20"/>
          <w:szCs w:val="20"/>
        </w:rPr>
        <w:t>% standard deviation</w:t>
      </w:r>
    </w:p>
    <w:p w:rsidR="0040168B" w:rsidRDefault="0040168B" w:rsidP="0040168B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0679C4" w:rsidRPr="00686946" w:rsidRDefault="000679C4" w:rsidP="005970F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iCs/>
          <w:sz w:val="24"/>
          <w:szCs w:val="24"/>
        </w:rPr>
      </w:pPr>
      <w:r w:rsidRPr="00686946">
        <w:rPr>
          <w:rFonts w:cstheme="minorHAnsi"/>
          <w:b/>
          <w:bCs/>
          <w:iCs/>
          <w:sz w:val="24"/>
          <w:szCs w:val="24"/>
        </w:rPr>
        <w:t>Figure 2.</w:t>
      </w:r>
      <w:r w:rsidRPr="00686946">
        <w:rPr>
          <w:rFonts w:cstheme="minorHAnsi"/>
          <w:iCs/>
          <w:sz w:val="24"/>
          <w:szCs w:val="24"/>
        </w:rPr>
        <w:t xml:space="preserve"> Measured and predicted rise of deionized</w:t>
      </w:r>
      <w:r w:rsidRPr="00686946">
        <w:rPr>
          <w:rFonts w:cstheme="minorHAnsi"/>
          <w:sz w:val="24"/>
          <w:szCs w:val="24"/>
        </w:rPr>
        <w:t xml:space="preserve"> </w:t>
      </w:r>
      <w:r w:rsidRPr="00686946">
        <w:rPr>
          <w:rFonts w:cstheme="minorHAnsi"/>
          <w:iCs/>
          <w:sz w:val="24"/>
          <w:szCs w:val="24"/>
        </w:rPr>
        <w:t xml:space="preserve">water in a uniform capillary tube of </w:t>
      </w:r>
      <m:oMath>
        <m:r>
          <w:rPr>
            <w:rFonts w:ascii="Cambria Math" w:hAnsi="Cambria Math" w:cstheme="minorHAnsi"/>
            <w:sz w:val="24"/>
            <w:szCs w:val="24"/>
          </w:rPr>
          <m:t>r</m:t>
        </m:r>
      </m:oMath>
      <w:r w:rsidRPr="00686946">
        <w:rPr>
          <w:rFonts w:cstheme="minorHAnsi"/>
          <w:iCs/>
          <w:sz w:val="24"/>
          <w:szCs w:val="24"/>
        </w:rPr>
        <w:t xml:space="preserve"> = 0.2 </w:t>
      </w:r>
      <m:oMath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mm</m:t>
        </m:r>
      </m:oMath>
      <w:r w:rsidRPr="00686946">
        <w:rPr>
          <w:rFonts w:cstheme="minorHAnsi"/>
          <w:iCs/>
          <w:sz w:val="24"/>
          <w:szCs w:val="24"/>
        </w:rPr>
        <w:t xml:space="preserve"> for: </w:t>
      </w:r>
    </w:p>
    <w:p w:rsidR="000679C4" w:rsidRDefault="000679C4" w:rsidP="000679C4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cstheme="minorHAnsi"/>
          <w:iCs/>
        </w:rPr>
      </w:pPr>
      <w:r>
        <w:rPr>
          <w:rFonts w:cstheme="minorHAnsi"/>
          <w:iCs/>
        </w:rPr>
        <w:t>Clean capillary tube</w:t>
      </w:r>
    </w:p>
    <w:p w:rsidR="000679C4" w:rsidRPr="000679C4" w:rsidRDefault="000679C4" w:rsidP="000679C4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r w:rsidRPr="000679C4">
        <w:rPr>
          <w:rFonts w:ascii="Courier New" w:hAnsi="Courier New" w:cs="Courier New"/>
          <w:color w:val="000000"/>
          <w:sz w:val="20"/>
          <w:szCs w:val="20"/>
        </w:rPr>
        <w:t>x</w:t>
      </w:r>
      <w:proofErr w:type="gramStart"/>
      <w:r w:rsidRPr="000679C4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Pr="000679C4">
        <w:rPr>
          <w:rFonts w:ascii="Courier New" w:hAnsi="Courier New" w:cs="Courier New"/>
          <w:color w:val="000000"/>
          <w:sz w:val="20"/>
          <w:szCs w:val="20"/>
        </w:rPr>
        <w:t>0.05 0.2 0.5 1 4 50 100 150 200 240]</w:t>
      </w:r>
      <w:r w:rsidRPr="000679C4">
        <w:t xml:space="preserve"> </w:t>
      </w:r>
      <w:r w:rsidRPr="000679C4">
        <w:rPr>
          <w:rFonts w:ascii="Courier New" w:hAnsi="Courier New" w:cs="Courier New"/>
          <w:color w:val="000000"/>
          <w:sz w:val="20"/>
          <w:szCs w:val="20"/>
        </w:rPr>
        <w:t xml:space="preserve">] </w:t>
      </w:r>
      <w:r w:rsidRPr="000679C4">
        <w:rPr>
          <w:rFonts w:ascii="Courier New" w:hAnsi="Courier New" w:cs="Courier New"/>
          <w:color w:val="228B22"/>
          <w:sz w:val="20"/>
          <w:szCs w:val="20"/>
        </w:rPr>
        <w:t>%Time</w:t>
      </w:r>
    </w:p>
    <w:p w:rsidR="000679C4" w:rsidRPr="000679C4" w:rsidRDefault="000679C4" w:rsidP="0040168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0679C4">
        <w:rPr>
          <w:rFonts w:ascii="Courier New" w:hAnsi="Courier New" w:cs="Courier New"/>
          <w:color w:val="000000"/>
          <w:sz w:val="20"/>
          <w:szCs w:val="20"/>
        </w:rPr>
        <w:t>y</w:t>
      </w:r>
      <w:proofErr w:type="gramStart"/>
      <w:r w:rsidRPr="000679C4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Pr="000679C4">
        <w:rPr>
          <w:rFonts w:ascii="Courier New" w:hAnsi="Courier New" w:cs="Courier New"/>
          <w:color w:val="000000"/>
          <w:sz w:val="20"/>
          <w:szCs w:val="20"/>
        </w:rPr>
        <w:t>0.011997 0.023813 0.034245 0.042033667 0.051073333 0.051073333 0.051073333 0.051073333 0.051073333 0.051073333]</w:t>
      </w:r>
      <w:r w:rsidRPr="000679C4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 w:rsidRPr="005970F9">
        <w:rPr>
          <w:rFonts w:ascii="Courier New" w:hAnsi="Courier New" w:cs="Courier New"/>
          <w:color w:val="228B22"/>
          <w:sz w:val="20"/>
          <w:szCs w:val="20"/>
        </w:rPr>
        <w:t>%</w:t>
      </w:r>
      <w:r w:rsidR="0040168B">
        <w:rPr>
          <w:rFonts w:ascii="Courier New" w:hAnsi="Courier New" w:cs="Courier New"/>
          <w:color w:val="228B22"/>
          <w:sz w:val="20"/>
          <w:szCs w:val="20"/>
        </w:rPr>
        <w:t>Capillary rise</w:t>
      </w:r>
    </w:p>
    <w:p w:rsidR="000679C4" w:rsidRPr="000679C4" w:rsidRDefault="000679C4" w:rsidP="000679C4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0679C4">
        <w:rPr>
          <w:rFonts w:ascii="Courier New" w:hAnsi="Courier New" w:cs="Courier New"/>
          <w:color w:val="000000"/>
          <w:sz w:val="20"/>
          <w:szCs w:val="20"/>
        </w:rPr>
        <w:t>e</w:t>
      </w:r>
      <w:proofErr w:type="gramStart"/>
      <w:r w:rsidRPr="000679C4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Pr="000679C4">
        <w:rPr>
          <w:rFonts w:ascii="Courier New" w:hAnsi="Courier New" w:cs="Courier New"/>
          <w:color w:val="000000"/>
          <w:sz w:val="20"/>
          <w:szCs w:val="20"/>
        </w:rPr>
        <w:t>0.00121953 0.000977352 0.001169198 0.001143679 0.001649153 0.001649153 0.001649153 0.001649153 0.001649153 0.001649153];</w:t>
      </w:r>
      <w:r w:rsidRPr="000679C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970F9">
        <w:rPr>
          <w:rFonts w:ascii="Courier New" w:hAnsi="Courier New" w:cs="Courier New"/>
          <w:color w:val="000000"/>
          <w:sz w:val="20"/>
          <w:szCs w:val="20"/>
        </w:rPr>
        <w:t>];</w:t>
      </w:r>
      <w:r w:rsidRPr="005970F9">
        <w:rPr>
          <w:rFonts w:ascii="Courier New" w:hAnsi="Courier New" w:cs="Courier New"/>
          <w:color w:val="228B22"/>
          <w:sz w:val="20"/>
          <w:szCs w:val="20"/>
        </w:rPr>
        <w:t xml:space="preserve"> % standard deviation</w:t>
      </w:r>
    </w:p>
    <w:p w:rsidR="000679C4" w:rsidRDefault="000679C4" w:rsidP="000679C4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cstheme="minorHAnsi"/>
          <w:iCs/>
        </w:rPr>
      </w:pPr>
      <w:r>
        <w:rPr>
          <w:rFonts w:cstheme="minorHAnsi"/>
          <w:iCs/>
        </w:rPr>
        <w:t>C</w:t>
      </w:r>
      <w:r w:rsidRPr="00DC24B7">
        <w:rPr>
          <w:rFonts w:cstheme="minorHAnsi"/>
          <w:iCs/>
        </w:rPr>
        <w:t>apillary tube coated with</w:t>
      </w:r>
      <w:r w:rsidRPr="00DC24B7">
        <w:t xml:space="preserve"> </w:t>
      </w:r>
      <w:r w:rsidRPr="00DC24B7">
        <w:rPr>
          <w:rFonts w:cstheme="minorHAnsi"/>
          <w:iCs/>
        </w:rPr>
        <w:t>oleic water–ethanol solution</w:t>
      </w:r>
    </w:p>
    <w:p w:rsidR="0040168B" w:rsidRPr="0040168B" w:rsidRDefault="0040168B" w:rsidP="0040168B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40168B">
        <w:rPr>
          <w:rFonts w:ascii="Courier New" w:hAnsi="Courier New" w:cs="Courier New"/>
          <w:color w:val="000000"/>
          <w:sz w:val="20"/>
          <w:szCs w:val="20"/>
        </w:rPr>
        <w:t>x</w:t>
      </w:r>
      <w:proofErr w:type="gramStart"/>
      <w:r w:rsidRPr="0040168B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Pr="0040168B">
        <w:rPr>
          <w:rFonts w:ascii="Courier New" w:hAnsi="Courier New" w:cs="Courier New"/>
          <w:color w:val="000000"/>
          <w:sz w:val="20"/>
          <w:szCs w:val="20"/>
        </w:rPr>
        <w:t>0.2  1   3   6   8   10  12  20  50  100 150 200 250 300 350]</w:t>
      </w:r>
      <w:r w:rsidRPr="0040168B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 w:rsidRPr="000679C4">
        <w:rPr>
          <w:rFonts w:ascii="Courier New" w:hAnsi="Courier New" w:cs="Courier New"/>
          <w:color w:val="228B22"/>
          <w:sz w:val="20"/>
          <w:szCs w:val="20"/>
        </w:rPr>
        <w:t>%Time</w:t>
      </w:r>
    </w:p>
    <w:p w:rsidR="0040168B" w:rsidRPr="0040168B" w:rsidRDefault="0040168B" w:rsidP="0040168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40168B">
        <w:rPr>
          <w:rFonts w:ascii="Courier New" w:hAnsi="Courier New" w:cs="Courier New"/>
          <w:color w:val="000000"/>
          <w:sz w:val="20"/>
          <w:szCs w:val="20"/>
        </w:rPr>
        <w:t>y</w:t>
      </w:r>
      <w:proofErr w:type="gramStart"/>
      <w:r w:rsidRPr="0040168B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Pr="0040168B">
        <w:rPr>
          <w:rFonts w:ascii="Courier New" w:hAnsi="Courier New" w:cs="Courier New"/>
          <w:color w:val="000000"/>
          <w:sz w:val="20"/>
          <w:szCs w:val="20"/>
        </w:rPr>
        <w:t>0.003245 0.007656    0.011335333 0.014183333 0.015565333 0.016268    0.016880333 0.018670333 0.021406    0.023231333 0.024296333 0.025033333 0.025619333 0.026203667 0.026617667]</w:t>
      </w:r>
      <w:r w:rsidRPr="0040168B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 w:rsidRPr="0040168B">
        <w:rPr>
          <w:rFonts w:ascii="Courier New" w:hAnsi="Courier New" w:cs="Courier New"/>
          <w:color w:val="228B22"/>
          <w:sz w:val="20"/>
          <w:szCs w:val="20"/>
        </w:rPr>
        <w:t>%Capillary rise</w:t>
      </w:r>
    </w:p>
    <w:p w:rsidR="0040168B" w:rsidRDefault="0040168B" w:rsidP="0040168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40168B">
        <w:rPr>
          <w:rFonts w:ascii="Courier New" w:hAnsi="Courier New" w:cs="Courier New"/>
          <w:color w:val="000000"/>
          <w:sz w:val="20"/>
          <w:szCs w:val="20"/>
        </w:rPr>
        <w:t>e</w:t>
      </w:r>
      <w:proofErr w:type="gramStart"/>
      <w:r w:rsidRPr="0040168B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Pr="0040168B">
        <w:rPr>
          <w:rFonts w:ascii="Courier New" w:hAnsi="Courier New" w:cs="Courier New"/>
          <w:color w:val="000000"/>
          <w:sz w:val="20"/>
          <w:szCs w:val="20"/>
        </w:rPr>
        <w:t>0.000761756  0.001838402 0.00118448  0.000989008 0.00085861  0.000944547 0.001048255 0.001175835 0.001223799 0.001130208 0.000908179 0.000826794 0.000720081 0.000484947 0.000351839];</w:t>
      </w:r>
      <w:r w:rsidRPr="0040168B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 w:rsidRPr="005970F9">
        <w:rPr>
          <w:rFonts w:ascii="Courier New" w:hAnsi="Courier New" w:cs="Courier New"/>
          <w:color w:val="228B22"/>
          <w:sz w:val="20"/>
          <w:szCs w:val="20"/>
        </w:rPr>
        <w:t>% standard deviation</w:t>
      </w:r>
    </w:p>
    <w:p w:rsidR="0040168B" w:rsidRDefault="0040168B" w:rsidP="0040168B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-----------------------------------------------------</w:t>
      </w:r>
    </w:p>
    <w:p w:rsidR="0087357F" w:rsidRPr="0087357F" w:rsidRDefault="0087357F" w:rsidP="0087357F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7357F"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="00680AFF">
        <w:rPr>
          <w:rFonts w:ascii="Courier New" w:hAnsi="Courier New" w:cs="Courier New"/>
          <w:color w:val="000000"/>
          <w:sz w:val="20"/>
          <w:szCs w:val="20"/>
        </w:rPr>
        <w:t>x</w:t>
      </w:r>
      <w:proofErr w:type="gramStart"/>
      <w:r w:rsidR="00680AFF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="00173EB3">
        <w:rPr>
          <w:rFonts w:ascii="Courier New" w:hAnsi="Courier New" w:cs="Courier New"/>
          <w:color w:val="000000"/>
          <w:sz w:val="20"/>
          <w:szCs w:val="20"/>
        </w:rPr>
        <w:t>1</w:t>
      </w:r>
      <w:r w:rsidRPr="0087357F">
        <w:rPr>
          <w:rFonts w:ascii="Courier New" w:hAnsi="Courier New" w:cs="Courier New"/>
          <w:color w:val="000000"/>
          <w:sz w:val="20"/>
          <w:szCs w:val="20"/>
        </w:rPr>
        <w:t>0</w:t>
      </w:r>
      <w:r w:rsidRPr="0087357F">
        <w:rPr>
          <w:rFonts w:ascii="Courier New" w:hAnsi="Courier New" w:cs="Courier New"/>
          <w:color w:val="000000"/>
          <w:sz w:val="20"/>
          <w:szCs w:val="20"/>
        </w:rPr>
        <w:tab/>
        <w:t>20</w:t>
      </w:r>
      <w:r w:rsidRPr="0087357F">
        <w:rPr>
          <w:rFonts w:ascii="Courier New" w:hAnsi="Courier New" w:cs="Courier New"/>
          <w:color w:val="000000"/>
          <w:sz w:val="20"/>
          <w:szCs w:val="20"/>
        </w:rPr>
        <w:tab/>
        <w:t>50</w:t>
      </w:r>
      <w:r w:rsidRPr="0087357F">
        <w:rPr>
          <w:rFonts w:ascii="Courier New" w:hAnsi="Courier New" w:cs="Courier New"/>
          <w:color w:val="000000"/>
          <w:sz w:val="20"/>
          <w:szCs w:val="20"/>
        </w:rPr>
        <w:tab/>
        <w:t>100</w:t>
      </w:r>
      <w:r w:rsidRPr="0087357F">
        <w:rPr>
          <w:rFonts w:ascii="Courier New" w:hAnsi="Courier New" w:cs="Courier New"/>
          <w:color w:val="000000"/>
          <w:sz w:val="20"/>
          <w:szCs w:val="20"/>
        </w:rPr>
        <w:tab/>
        <w:t>150</w:t>
      </w:r>
      <w:r w:rsidRPr="0087357F">
        <w:rPr>
          <w:rFonts w:ascii="Courier New" w:hAnsi="Courier New" w:cs="Courier New"/>
          <w:color w:val="000000"/>
          <w:sz w:val="20"/>
          <w:szCs w:val="20"/>
        </w:rPr>
        <w:tab/>
        <w:t>200</w:t>
      </w:r>
      <w:r w:rsidRPr="0087357F">
        <w:rPr>
          <w:rFonts w:ascii="Courier New" w:hAnsi="Courier New" w:cs="Courier New"/>
          <w:color w:val="000000"/>
          <w:sz w:val="20"/>
          <w:szCs w:val="20"/>
        </w:rPr>
        <w:tab/>
        <w:t>250</w:t>
      </w:r>
      <w:r w:rsidRPr="0087357F">
        <w:rPr>
          <w:rFonts w:ascii="Courier New" w:hAnsi="Courier New" w:cs="Courier New"/>
          <w:color w:val="000000"/>
          <w:sz w:val="20"/>
          <w:szCs w:val="20"/>
        </w:rPr>
        <w:tab/>
        <w:t>300</w:t>
      </w:r>
      <w:r w:rsidRPr="0087357F">
        <w:rPr>
          <w:rFonts w:ascii="Courier New" w:hAnsi="Courier New" w:cs="Courier New"/>
          <w:color w:val="000000"/>
          <w:sz w:val="20"/>
          <w:szCs w:val="20"/>
        </w:rPr>
        <w:tab/>
        <w:t>350]</w:t>
      </w:r>
      <w:r w:rsidRPr="0087357F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 w:rsidRPr="000679C4">
        <w:rPr>
          <w:rFonts w:ascii="Courier New" w:hAnsi="Courier New" w:cs="Courier New"/>
          <w:color w:val="228B22"/>
          <w:sz w:val="20"/>
          <w:szCs w:val="20"/>
        </w:rPr>
        <w:t>%Time</w:t>
      </w:r>
    </w:p>
    <w:p w:rsidR="0087357F" w:rsidRPr="0087357F" w:rsidRDefault="0087357F" w:rsidP="0087357F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 w:rsidRPr="0087357F">
        <w:rPr>
          <w:rFonts w:ascii="Courier New" w:hAnsi="Courier New" w:cs="Courier New"/>
          <w:color w:val="000000"/>
          <w:sz w:val="20"/>
          <w:szCs w:val="20"/>
        </w:rPr>
        <w:t>y</w:t>
      </w:r>
      <w:proofErr w:type="gramStart"/>
      <w:r w:rsidRPr="0087357F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Pr="0087357F">
        <w:rPr>
          <w:rFonts w:ascii="Courier New" w:hAnsi="Courier New" w:cs="Courier New"/>
          <w:color w:val="000000"/>
          <w:sz w:val="20"/>
          <w:szCs w:val="20"/>
        </w:rPr>
        <w:t>72.33333333</w:t>
      </w:r>
      <w:r w:rsidRPr="0087357F">
        <w:rPr>
          <w:rFonts w:ascii="Courier New" w:hAnsi="Courier New" w:cs="Courier New"/>
          <w:color w:val="000000"/>
          <w:sz w:val="20"/>
          <w:szCs w:val="20"/>
        </w:rPr>
        <w:tab/>
        <w:t>69.37</w:t>
      </w:r>
      <w:r w:rsidRPr="0087357F">
        <w:rPr>
          <w:rFonts w:ascii="Courier New" w:hAnsi="Courier New" w:cs="Courier New"/>
          <w:color w:val="000000"/>
          <w:sz w:val="20"/>
          <w:szCs w:val="20"/>
        </w:rPr>
        <w:tab/>
        <w:t>66.93833333</w:t>
      </w:r>
      <w:r w:rsidRPr="0087357F">
        <w:rPr>
          <w:rFonts w:ascii="Courier New" w:hAnsi="Courier New" w:cs="Courier New"/>
          <w:color w:val="000000"/>
          <w:sz w:val="20"/>
          <w:szCs w:val="20"/>
        </w:rPr>
        <w:tab/>
        <w:t>64.24666667</w:t>
      </w:r>
      <w:r w:rsidRPr="0087357F">
        <w:rPr>
          <w:rFonts w:ascii="Courier New" w:hAnsi="Courier New" w:cs="Courier New"/>
          <w:color w:val="000000"/>
          <w:sz w:val="20"/>
          <w:szCs w:val="20"/>
        </w:rPr>
        <w:tab/>
        <w:t>63.2</w:t>
      </w:r>
      <w:r w:rsidRPr="0087357F">
        <w:rPr>
          <w:rFonts w:ascii="Courier New" w:hAnsi="Courier New" w:cs="Courier New"/>
          <w:color w:val="000000"/>
          <w:sz w:val="20"/>
          <w:szCs w:val="20"/>
        </w:rPr>
        <w:tab/>
        <w:t>62.62666667</w:t>
      </w:r>
      <w:r w:rsidRPr="0087357F">
        <w:rPr>
          <w:rFonts w:ascii="Courier New" w:hAnsi="Courier New" w:cs="Courier New"/>
          <w:color w:val="000000"/>
          <w:sz w:val="20"/>
          <w:szCs w:val="20"/>
        </w:rPr>
        <w:tab/>
        <w:t>62.135</w:t>
      </w:r>
      <w:r w:rsidRPr="0087357F">
        <w:rPr>
          <w:rFonts w:ascii="Courier New" w:hAnsi="Courier New" w:cs="Courier New"/>
          <w:color w:val="000000"/>
          <w:sz w:val="20"/>
          <w:szCs w:val="20"/>
        </w:rPr>
        <w:tab/>
        <w:t>61.83333333</w:t>
      </w:r>
      <w:r w:rsidRPr="0087357F">
        <w:rPr>
          <w:rFonts w:ascii="Courier New" w:hAnsi="Courier New" w:cs="Courier New"/>
          <w:color w:val="000000"/>
          <w:sz w:val="20"/>
          <w:szCs w:val="20"/>
        </w:rPr>
        <w:tab/>
        <w:t>61.52866667]</w:t>
      </w:r>
      <w:r w:rsidRPr="0087357F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 w:rsidRPr="0040168B">
        <w:rPr>
          <w:rFonts w:ascii="Courier New" w:hAnsi="Courier New" w:cs="Courier New"/>
          <w:color w:val="228B22"/>
          <w:sz w:val="20"/>
          <w:szCs w:val="20"/>
        </w:rPr>
        <w:t>%</w:t>
      </w:r>
      <w:r>
        <w:rPr>
          <w:rFonts w:ascii="Courier New" w:hAnsi="Courier New" w:cs="Courier New"/>
          <w:color w:val="228B22"/>
          <w:sz w:val="20"/>
          <w:szCs w:val="20"/>
        </w:rPr>
        <w:t>Contact angle</w:t>
      </w:r>
    </w:p>
    <w:p w:rsidR="000679C4" w:rsidRDefault="0087357F" w:rsidP="009D1C9D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 w:rsidRPr="0087357F">
        <w:rPr>
          <w:rFonts w:ascii="Courier New" w:hAnsi="Courier New" w:cs="Courier New"/>
          <w:color w:val="000000"/>
          <w:sz w:val="20"/>
          <w:szCs w:val="20"/>
        </w:rPr>
        <w:t>e</w:t>
      </w:r>
      <w:proofErr w:type="gramStart"/>
      <w:r w:rsidRPr="0087357F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Pr="0087357F">
        <w:rPr>
          <w:rFonts w:ascii="Courier New" w:hAnsi="Courier New" w:cs="Courier New"/>
          <w:color w:val="000000"/>
          <w:sz w:val="20"/>
          <w:szCs w:val="20"/>
        </w:rPr>
        <w:t>0.302140512</w:t>
      </w:r>
      <w:r w:rsidRPr="0087357F">
        <w:rPr>
          <w:rFonts w:ascii="Courier New" w:hAnsi="Courier New" w:cs="Courier New"/>
          <w:color w:val="000000"/>
          <w:sz w:val="20"/>
          <w:szCs w:val="20"/>
        </w:rPr>
        <w:tab/>
        <w:t>0.405544901</w:t>
      </w:r>
      <w:r w:rsidRPr="0087357F">
        <w:rPr>
          <w:rFonts w:ascii="Courier New" w:hAnsi="Courier New" w:cs="Courier New"/>
          <w:color w:val="000000"/>
          <w:sz w:val="20"/>
          <w:szCs w:val="20"/>
        </w:rPr>
        <w:tab/>
        <w:t>0.77320042</w:t>
      </w:r>
      <w:r w:rsidRPr="0087357F">
        <w:rPr>
          <w:rFonts w:ascii="Courier New" w:hAnsi="Courier New" w:cs="Courier New"/>
          <w:color w:val="000000"/>
          <w:sz w:val="20"/>
          <w:szCs w:val="20"/>
        </w:rPr>
        <w:tab/>
        <w:t>0.204178571</w:t>
      </w:r>
      <w:r w:rsidRPr="0087357F">
        <w:rPr>
          <w:rFonts w:ascii="Courier New" w:hAnsi="Courier New" w:cs="Courier New"/>
          <w:color w:val="000000"/>
          <w:sz w:val="20"/>
          <w:szCs w:val="20"/>
        </w:rPr>
        <w:tab/>
        <w:t>0.668331255</w:t>
      </w:r>
      <w:r w:rsidRPr="0087357F">
        <w:rPr>
          <w:rFonts w:ascii="Courier New" w:hAnsi="Courier New" w:cs="Courier New"/>
          <w:color w:val="000000"/>
          <w:sz w:val="20"/>
          <w:szCs w:val="20"/>
        </w:rPr>
        <w:tab/>
        <w:t>0.534249214</w:t>
      </w:r>
      <w:r w:rsidRPr="0087357F">
        <w:rPr>
          <w:rFonts w:ascii="Courier New" w:hAnsi="Courier New" w:cs="Courier New"/>
          <w:color w:val="000000"/>
          <w:sz w:val="20"/>
          <w:szCs w:val="20"/>
        </w:rPr>
        <w:tab/>
        <w:t>0.454037443</w:t>
      </w:r>
      <w:r w:rsidRPr="0087357F">
        <w:rPr>
          <w:rFonts w:ascii="Courier New" w:hAnsi="Courier New" w:cs="Courier New"/>
          <w:color w:val="000000"/>
          <w:sz w:val="20"/>
          <w:szCs w:val="20"/>
        </w:rPr>
        <w:tab/>
        <w:t>0.449691252</w:t>
      </w:r>
      <w:r w:rsidRPr="0087357F">
        <w:rPr>
          <w:rFonts w:ascii="Courier New" w:hAnsi="Courier New" w:cs="Courier New"/>
          <w:color w:val="000000"/>
          <w:sz w:val="20"/>
          <w:szCs w:val="20"/>
        </w:rPr>
        <w:tab/>
        <w:t>0.368696201];</w:t>
      </w:r>
      <w:r w:rsidRPr="0087357F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 w:rsidRPr="005970F9">
        <w:rPr>
          <w:rFonts w:ascii="Courier New" w:hAnsi="Courier New" w:cs="Courier New"/>
          <w:color w:val="228B22"/>
          <w:sz w:val="20"/>
          <w:szCs w:val="20"/>
        </w:rPr>
        <w:t>% standard deviation</w:t>
      </w:r>
      <w:r w:rsidR="000679C4" w:rsidRPr="000679C4">
        <w:rPr>
          <w:rFonts w:cstheme="minorHAnsi"/>
          <w:iCs/>
        </w:rPr>
        <w:t xml:space="preserve"> </w:t>
      </w:r>
    </w:p>
    <w:p w:rsidR="009D1C9D" w:rsidRPr="009D1C9D" w:rsidRDefault="009D1C9D" w:rsidP="009D1C9D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70F9" w:rsidRDefault="009D1C9D" w:rsidP="009D1C9D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cstheme="minorHAnsi"/>
          <w:iCs/>
        </w:rPr>
      </w:pPr>
      <w:r>
        <w:rPr>
          <w:rFonts w:cstheme="minorHAnsi"/>
          <w:iCs/>
        </w:rPr>
        <w:t>C</w:t>
      </w:r>
      <w:r w:rsidR="000679C4" w:rsidRPr="00DC24B7">
        <w:rPr>
          <w:rFonts w:cstheme="minorHAnsi"/>
          <w:iCs/>
        </w:rPr>
        <w:t>apillary tu</w:t>
      </w:r>
      <w:r>
        <w:rPr>
          <w:rFonts w:cstheme="minorHAnsi"/>
          <w:iCs/>
        </w:rPr>
        <w:t>be coated with ethanol solution</w:t>
      </w:r>
    </w:p>
    <w:p w:rsidR="009D1C9D" w:rsidRPr="009D1C9D" w:rsidRDefault="009D1C9D" w:rsidP="009D1C9D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r w:rsidRPr="009D1C9D">
        <w:rPr>
          <w:rFonts w:ascii="Courier New" w:hAnsi="Courier New" w:cs="Courier New"/>
          <w:color w:val="000000"/>
          <w:sz w:val="20"/>
          <w:szCs w:val="20"/>
        </w:rPr>
        <w:t>x</w:t>
      </w:r>
      <w:proofErr w:type="gramStart"/>
      <w:r w:rsidRPr="009D1C9D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Pr="009D1C9D">
        <w:rPr>
          <w:rFonts w:ascii="Courier New" w:hAnsi="Courier New" w:cs="Courier New"/>
          <w:color w:val="000000"/>
          <w:sz w:val="20"/>
          <w:szCs w:val="20"/>
        </w:rPr>
        <w:t>0.2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1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3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6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10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12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20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50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100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150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200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250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300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350]</w:t>
      </w:r>
      <w:r w:rsidRPr="009D1C9D">
        <w:t xml:space="preserve"> </w:t>
      </w:r>
      <w:r w:rsidRPr="009D1C9D">
        <w:rPr>
          <w:rFonts w:ascii="Courier New" w:hAnsi="Courier New" w:cs="Courier New"/>
          <w:color w:val="228B22"/>
          <w:sz w:val="20"/>
          <w:szCs w:val="20"/>
        </w:rPr>
        <w:t>%Time</w:t>
      </w:r>
    </w:p>
    <w:p w:rsidR="009D1C9D" w:rsidRPr="009D1C9D" w:rsidRDefault="009D1C9D" w:rsidP="009D1C9D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r w:rsidRPr="009D1C9D">
        <w:rPr>
          <w:rFonts w:ascii="Courier New" w:hAnsi="Courier New" w:cs="Courier New"/>
          <w:color w:val="000000"/>
          <w:sz w:val="20"/>
          <w:szCs w:val="20"/>
        </w:rPr>
        <w:t>y</w:t>
      </w:r>
      <w:proofErr w:type="gramStart"/>
      <w:r w:rsidRPr="009D1C9D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Pr="009D1C9D">
        <w:rPr>
          <w:rFonts w:ascii="Courier New" w:hAnsi="Courier New" w:cs="Courier New"/>
          <w:color w:val="000000"/>
          <w:sz w:val="20"/>
          <w:szCs w:val="20"/>
        </w:rPr>
        <w:t>0.004977667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0.010825667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0.018588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0.022313667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0.023590333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0.023737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0.023737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0.023737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0.023737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0.023737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0.023737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0.023737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0.023737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0.023737]</w:t>
      </w:r>
      <w:r w:rsidRPr="009D1C9D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 w:rsidRPr="0040168B">
        <w:rPr>
          <w:rFonts w:ascii="Courier New" w:hAnsi="Courier New" w:cs="Courier New"/>
          <w:color w:val="228B22"/>
          <w:sz w:val="20"/>
          <w:szCs w:val="20"/>
        </w:rPr>
        <w:t>%Capillary rise</w:t>
      </w:r>
    </w:p>
    <w:p w:rsidR="009D1C9D" w:rsidRDefault="009D1C9D" w:rsidP="009D1C9D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r w:rsidRPr="009D1C9D">
        <w:rPr>
          <w:rFonts w:ascii="Courier New" w:hAnsi="Courier New" w:cs="Courier New"/>
          <w:color w:val="000000"/>
          <w:sz w:val="20"/>
          <w:szCs w:val="20"/>
        </w:rPr>
        <w:t>e</w:t>
      </w:r>
      <w:proofErr w:type="gramStart"/>
      <w:r w:rsidRPr="009D1C9D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Pr="009D1C9D">
        <w:rPr>
          <w:rFonts w:ascii="Courier New" w:hAnsi="Courier New" w:cs="Courier New"/>
          <w:color w:val="000000"/>
          <w:sz w:val="20"/>
          <w:szCs w:val="20"/>
        </w:rPr>
        <w:t>0.002526164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0.002110143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0.000258152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0.000860514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0.000559269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0.000521357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0.000521357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0.000521357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0.000521357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0.000521357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0.000521357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0.000521357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0.000521357</w:t>
      </w:r>
      <w:r w:rsidRPr="009D1C9D">
        <w:rPr>
          <w:rFonts w:ascii="Courier New" w:hAnsi="Courier New" w:cs="Courier New"/>
          <w:color w:val="000000"/>
          <w:sz w:val="20"/>
          <w:szCs w:val="20"/>
        </w:rPr>
        <w:tab/>
        <w:t>0.000521357];</w:t>
      </w:r>
      <w:r w:rsidRPr="009D1C9D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 w:rsidRPr="005970F9">
        <w:rPr>
          <w:rFonts w:ascii="Courier New" w:hAnsi="Courier New" w:cs="Courier New"/>
          <w:color w:val="228B22"/>
          <w:sz w:val="20"/>
          <w:szCs w:val="20"/>
        </w:rPr>
        <w:t>% standard deviation</w:t>
      </w:r>
    </w:p>
    <w:p w:rsidR="009D1C9D" w:rsidRDefault="009D1C9D" w:rsidP="009D1C9D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</w:p>
    <w:p w:rsidR="009D1C9D" w:rsidRPr="00686946" w:rsidRDefault="003E3421" w:rsidP="009D1C9D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4"/>
          <w:szCs w:val="24"/>
        </w:rPr>
      </w:pPr>
      <w:r w:rsidRPr="00686946">
        <w:rPr>
          <w:rFonts w:cstheme="minorHAnsi"/>
          <w:b/>
          <w:bCs/>
          <w:iCs/>
          <w:sz w:val="24"/>
          <w:szCs w:val="24"/>
        </w:rPr>
        <w:lastRenderedPageBreak/>
        <w:t>Figure 3.</w:t>
      </w:r>
      <w:r w:rsidRPr="00686946">
        <w:rPr>
          <w:rFonts w:cstheme="minorHAnsi"/>
          <w:iCs/>
          <w:sz w:val="24"/>
          <w:szCs w:val="24"/>
        </w:rPr>
        <w:t xml:space="preserve"> </w:t>
      </w:r>
      <w:r w:rsidRPr="00686946">
        <w:rPr>
          <w:rFonts w:cstheme="minorHAnsi"/>
          <w:iCs/>
          <w:sz w:val="24"/>
          <w:szCs w:val="24"/>
        </w:rPr>
        <w:t xml:space="preserve">Capillary rise dynamics of deionized water in a coated uniform capillary tube of </w:t>
      </w:r>
      <m:oMath>
        <m:r>
          <w:rPr>
            <w:rFonts w:ascii="Cambria Math" w:hAnsi="Cambria Math" w:cstheme="minorHAnsi"/>
            <w:sz w:val="24"/>
            <w:szCs w:val="24"/>
          </w:rPr>
          <m:t>r</m:t>
        </m:r>
      </m:oMath>
      <w:r w:rsidRPr="00686946">
        <w:rPr>
          <w:rFonts w:cstheme="minorHAnsi"/>
          <w:iCs/>
          <w:sz w:val="24"/>
          <w:szCs w:val="24"/>
        </w:rPr>
        <w:t xml:space="preserve"> = 0.35 </w:t>
      </w:r>
      <m:oMath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mm</m:t>
        </m:r>
      </m:oMath>
    </w:p>
    <w:p w:rsidR="003E3421" w:rsidRPr="003E3421" w:rsidRDefault="003E3421" w:rsidP="003E3421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r w:rsidRPr="003E3421">
        <w:rPr>
          <w:rFonts w:ascii="Courier New" w:hAnsi="Courier New" w:cs="Courier New"/>
          <w:color w:val="000000"/>
          <w:sz w:val="20"/>
          <w:szCs w:val="20"/>
        </w:rPr>
        <w:t>x</w:t>
      </w:r>
      <w:proofErr w:type="gramStart"/>
      <w:r w:rsidRPr="003E3421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Pr="003E3421">
        <w:rPr>
          <w:rFonts w:ascii="Courier New" w:hAnsi="Courier New" w:cs="Courier New"/>
          <w:color w:val="000000"/>
          <w:sz w:val="20"/>
          <w:szCs w:val="20"/>
        </w:rPr>
        <w:t>0.2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1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3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6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8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10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12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20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50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100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150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200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250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300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350]</w:t>
      </w:r>
      <w:r w:rsidRPr="003E3421">
        <w:t xml:space="preserve"> </w:t>
      </w:r>
      <w:r w:rsidRPr="003E3421">
        <w:rPr>
          <w:rFonts w:ascii="Courier New" w:hAnsi="Courier New" w:cs="Courier New"/>
          <w:color w:val="228B22"/>
          <w:sz w:val="20"/>
          <w:szCs w:val="20"/>
        </w:rPr>
        <w:t>%Time</w:t>
      </w:r>
    </w:p>
    <w:p w:rsidR="003E3421" w:rsidRPr="003E3421" w:rsidRDefault="003E3421" w:rsidP="003E3421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r w:rsidRPr="003E3421">
        <w:rPr>
          <w:rFonts w:ascii="Courier New" w:hAnsi="Courier New" w:cs="Courier New"/>
          <w:color w:val="000000"/>
          <w:sz w:val="20"/>
          <w:szCs w:val="20"/>
        </w:rPr>
        <w:t>y</w:t>
      </w:r>
      <w:proofErr w:type="gramStart"/>
      <w:r w:rsidRPr="003E3421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Pr="003E3421">
        <w:rPr>
          <w:rFonts w:ascii="Courier New" w:hAnsi="Courier New" w:cs="Courier New"/>
          <w:color w:val="000000"/>
          <w:sz w:val="20"/>
          <w:szCs w:val="20"/>
        </w:rPr>
        <w:t>0.002766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0.004308667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0.006819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0.009153667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0.009909667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0.010523333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0.010889333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0.011961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0.013218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0.013975667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0.014404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0.014691333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0.014991667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0.015209333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0.015332]</w:t>
      </w:r>
      <w:r w:rsidRPr="003E3421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 w:rsidRPr="0040168B">
        <w:rPr>
          <w:rFonts w:ascii="Courier New" w:hAnsi="Courier New" w:cs="Courier New"/>
          <w:color w:val="228B22"/>
          <w:sz w:val="20"/>
          <w:szCs w:val="20"/>
        </w:rPr>
        <w:t>%Capillary rise</w:t>
      </w:r>
    </w:p>
    <w:p w:rsidR="003E3421" w:rsidRDefault="003E3421" w:rsidP="003E3421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r w:rsidRPr="003E3421">
        <w:rPr>
          <w:rFonts w:ascii="Courier New" w:hAnsi="Courier New" w:cs="Courier New"/>
          <w:color w:val="000000"/>
          <w:sz w:val="20"/>
          <w:szCs w:val="20"/>
        </w:rPr>
        <w:t>e</w:t>
      </w:r>
      <w:proofErr w:type="gramStart"/>
      <w:r w:rsidRPr="003E3421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Pr="003E3421">
        <w:rPr>
          <w:rFonts w:ascii="Courier New" w:hAnsi="Courier New" w:cs="Courier New"/>
          <w:color w:val="000000"/>
          <w:sz w:val="20"/>
          <w:szCs w:val="20"/>
        </w:rPr>
        <w:t>0.000590543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0.000989859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0.001118401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0.000641068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0.000470234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0.000371327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0.000297035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0.000130609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9.5572E-05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0.00016588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0.000259065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0.000339431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0.000219006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0.000149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0.000130453];</w:t>
      </w:r>
      <w:r w:rsidRPr="003E3421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 w:rsidRPr="005970F9">
        <w:rPr>
          <w:rFonts w:ascii="Courier New" w:hAnsi="Courier New" w:cs="Courier New"/>
          <w:color w:val="228B22"/>
          <w:sz w:val="20"/>
          <w:szCs w:val="20"/>
        </w:rPr>
        <w:t>% standard deviation</w:t>
      </w:r>
    </w:p>
    <w:p w:rsidR="003E3421" w:rsidRPr="009D1C9D" w:rsidRDefault="003E3421" w:rsidP="003E3421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Courier New" w:hAnsi="Courier New" w:cs="Courier New" w:hint="eastAsia"/>
          <w:color w:val="000000"/>
          <w:sz w:val="20"/>
          <w:szCs w:val="20"/>
        </w:rPr>
      </w:pPr>
    </w:p>
    <w:p w:rsidR="003E3421" w:rsidRDefault="003E3421" w:rsidP="003E3421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-----------------------------------------------------</w:t>
      </w:r>
    </w:p>
    <w:p w:rsidR="003E3421" w:rsidRPr="003E3421" w:rsidRDefault="00680AFF" w:rsidP="003E3421">
      <w:pPr>
        <w:bidi w:val="0"/>
        <w:ind w:left="36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x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="00173EB3">
        <w:rPr>
          <w:rFonts w:ascii="Courier New" w:hAnsi="Courier New" w:cs="Courier New"/>
          <w:color w:val="000000"/>
          <w:sz w:val="20"/>
          <w:szCs w:val="20"/>
        </w:rPr>
        <w:t>1</w:t>
      </w:r>
      <w:r w:rsidR="003E3421" w:rsidRPr="003E3421">
        <w:rPr>
          <w:rFonts w:ascii="Courier New" w:hAnsi="Courier New" w:cs="Courier New"/>
          <w:color w:val="000000"/>
          <w:sz w:val="20"/>
          <w:szCs w:val="20"/>
        </w:rPr>
        <w:t>0</w:t>
      </w:r>
      <w:r w:rsidR="003E3421" w:rsidRPr="003E3421">
        <w:rPr>
          <w:rFonts w:ascii="Courier New" w:hAnsi="Courier New" w:cs="Courier New"/>
          <w:color w:val="000000"/>
          <w:sz w:val="20"/>
          <w:szCs w:val="20"/>
        </w:rPr>
        <w:tab/>
        <w:t>20</w:t>
      </w:r>
      <w:r w:rsidR="003E3421" w:rsidRPr="003E3421">
        <w:rPr>
          <w:rFonts w:ascii="Courier New" w:hAnsi="Courier New" w:cs="Courier New"/>
          <w:color w:val="000000"/>
          <w:sz w:val="20"/>
          <w:szCs w:val="20"/>
        </w:rPr>
        <w:tab/>
        <w:t>50</w:t>
      </w:r>
      <w:r w:rsidR="003E3421" w:rsidRPr="003E3421">
        <w:rPr>
          <w:rFonts w:ascii="Courier New" w:hAnsi="Courier New" w:cs="Courier New"/>
          <w:color w:val="000000"/>
          <w:sz w:val="20"/>
          <w:szCs w:val="20"/>
        </w:rPr>
        <w:tab/>
        <w:t>100</w:t>
      </w:r>
      <w:r w:rsidR="003E3421" w:rsidRPr="003E3421">
        <w:rPr>
          <w:rFonts w:ascii="Courier New" w:hAnsi="Courier New" w:cs="Courier New"/>
          <w:color w:val="000000"/>
          <w:sz w:val="20"/>
          <w:szCs w:val="20"/>
        </w:rPr>
        <w:tab/>
        <w:t>150</w:t>
      </w:r>
      <w:r w:rsidR="003E3421" w:rsidRPr="003E3421">
        <w:rPr>
          <w:rFonts w:ascii="Courier New" w:hAnsi="Courier New" w:cs="Courier New"/>
          <w:color w:val="000000"/>
          <w:sz w:val="20"/>
          <w:szCs w:val="20"/>
        </w:rPr>
        <w:tab/>
        <w:t>200</w:t>
      </w:r>
      <w:r w:rsidR="003E3421" w:rsidRPr="003E3421">
        <w:rPr>
          <w:rFonts w:ascii="Courier New" w:hAnsi="Courier New" w:cs="Courier New"/>
          <w:color w:val="000000"/>
          <w:sz w:val="20"/>
          <w:szCs w:val="20"/>
        </w:rPr>
        <w:tab/>
        <w:t>250</w:t>
      </w:r>
      <w:r w:rsidR="003E3421" w:rsidRPr="003E3421">
        <w:rPr>
          <w:rFonts w:ascii="Courier New" w:hAnsi="Courier New" w:cs="Courier New"/>
          <w:color w:val="000000"/>
          <w:sz w:val="20"/>
          <w:szCs w:val="20"/>
        </w:rPr>
        <w:tab/>
        <w:t>300</w:t>
      </w:r>
      <w:r w:rsidR="003E3421" w:rsidRPr="003E3421">
        <w:rPr>
          <w:rFonts w:ascii="Courier New" w:hAnsi="Courier New" w:cs="Courier New"/>
          <w:color w:val="000000"/>
          <w:sz w:val="20"/>
          <w:szCs w:val="20"/>
        </w:rPr>
        <w:tab/>
        <w:t>350]</w:t>
      </w:r>
      <w:r w:rsidR="003E3421" w:rsidRPr="003E3421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 w:rsidR="003E3421" w:rsidRPr="003E3421">
        <w:rPr>
          <w:rFonts w:ascii="Courier New" w:hAnsi="Courier New" w:cs="Courier New"/>
          <w:color w:val="228B22"/>
          <w:sz w:val="20"/>
          <w:szCs w:val="20"/>
        </w:rPr>
        <w:t>%Time</w:t>
      </w:r>
    </w:p>
    <w:p w:rsidR="003E3421" w:rsidRPr="003E3421" w:rsidRDefault="003E3421" w:rsidP="003E3421">
      <w:pPr>
        <w:bidi w:val="0"/>
        <w:ind w:left="360"/>
        <w:rPr>
          <w:rFonts w:ascii="Courier New" w:hAnsi="Courier New" w:cs="Courier New"/>
          <w:color w:val="000000"/>
          <w:sz w:val="20"/>
          <w:szCs w:val="20"/>
        </w:rPr>
      </w:pPr>
      <w:r w:rsidRPr="003E3421">
        <w:rPr>
          <w:rFonts w:ascii="Courier New" w:hAnsi="Courier New" w:cs="Courier New"/>
          <w:color w:val="000000"/>
          <w:sz w:val="20"/>
          <w:szCs w:val="20"/>
        </w:rPr>
        <w:t>y</w:t>
      </w:r>
      <w:proofErr w:type="gramStart"/>
      <w:r w:rsidRPr="003E3421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Pr="003E3421">
        <w:rPr>
          <w:rFonts w:ascii="Courier New" w:hAnsi="Courier New" w:cs="Courier New"/>
          <w:color w:val="000000"/>
          <w:sz w:val="20"/>
          <w:szCs w:val="20"/>
        </w:rPr>
        <w:t>70.39033333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67.34433333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65.53666667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64.00966667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62.60333333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62.27466667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61.80066667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61.567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61.37033333]</w:t>
      </w:r>
      <w:r w:rsidRPr="003E3421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 w:rsidRPr="0040168B">
        <w:rPr>
          <w:rFonts w:ascii="Courier New" w:hAnsi="Courier New" w:cs="Courier New"/>
          <w:color w:val="228B22"/>
          <w:sz w:val="20"/>
          <w:szCs w:val="20"/>
        </w:rPr>
        <w:t>%</w:t>
      </w:r>
      <w:r>
        <w:rPr>
          <w:rFonts w:ascii="Courier New" w:hAnsi="Courier New" w:cs="Courier New"/>
          <w:color w:val="228B22"/>
          <w:sz w:val="20"/>
          <w:szCs w:val="20"/>
        </w:rPr>
        <w:t>Contact angle</w:t>
      </w:r>
    </w:p>
    <w:p w:rsidR="005970F9" w:rsidRPr="003E3421" w:rsidRDefault="003E3421" w:rsidP="003E3421">
      <w:pPr>
        <w:bidi w:val="0"/>
        <w:ind w:left="360"/>
        <w:rPr>
          <w:rFonts w:ascii="Courier New" w:hAnsi="Courier New" w:cs="Courier New"/>
          <w:color w:val="000000"/>
          <w:sz w:val="20"/>
          <w:szCs w:val="20"/>
        </w:rPr>
      </w:pPr>
      <w:r w:rsidRPr="003E3421">
        <w:rPr>
          <w:rFonts w:ascii="Courier New" w:hAnsi="Courier New" w:cs="Courier New"/>
          <w:color w:val="000000"/>
          <w:sz w:val="20"/>
          <w:szCs w:val="20"/>
        </w:rPr>
        <w:t>e</w:t>
      </w:r>
      <w:proofErr w:type="gramStart"/>
      <w:r w:rsidRPr="003E3421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Pr="003E3421">
        <w:rPr>
          <w:rFonts w:ascii="Courier New" w:hAnsi="Courier New" w:cs="Courier New"/>
          <w:color w:val="000000"/>
          <w:sz w:val="20"/>
          <w:szCs w:val="20"/>
        </w:rPr>
        <w:t>0.257514185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0.245044667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0.952552127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0.512783472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0.230988215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0.222748488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0.245765923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0.351215983</w:t>
      </w:r>
      <w:r w:rsidRPr="003E3421">
        <w:rPr>
          <w:rFonts w:ascii="Courier New" w:hAnsi="Courier New" w:cs="Courier New"/>
          <w:color w:val="000000"/>
          <w:sz w:val="20"/>
          <w:szCs w:val="20"/>
        </w:rPr>
        <w:tab/>
        <w:t>0.343998385];</w:t>
      </w:r>
      <w:r w:rsidRPr="0087357F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 w:rsidRPr="005970F9">
        <w:rPr>
          <w:rFonts w:ascii="Courier New" w:hAnsi="Courier New" w:cs="Courier New"/>
          <w:color w:val="228B22"/>
          <w:sz w:val="20"/>
          <w:szCs w:val="20"/>
        </w:rPr>
        <w:t>% standard deviation</w:t>
      </w:r>
      <w:bookmarkStart w:id="0" w:name="_GoBack"/>
      <w:bookmarkEnd w:id="0"/>
    </w:p>
    <w:p w:rsidR="005970F9" w:rsidRDefault="005970F9" w:rsidP="005970F9">
      <w:pPr>
        <w:bidi w:val="0"/>
      </w:pPr>
    </w:p>
    <w:sectPr w:rsidR="005970F9" w:rsidSect="0047106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247CD"/>
    <w:multiLevelType w:val="hybridMultilevel"/>
    <w:tmpl w:val="80385130"/>
    <w:lvl w:ilvl="0" w:tplc="5F3A9C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874F3"/>
    <w:multiLevelType w:val="hybridMultilevel"/>
    <w:tmpl w:val="77683D12"/>
    <w:lvl w:ilvl="0" w:tplc="E4CCF1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F9"/>
    <w:rsid w:val="000038CD"/>
    <w:rsid w:val="00004492"/>
    <w:rsid w:val="000127B4"/>
    <w:rsid w:val="0001797E"/>
    <w:rsid w:val="00021B0B"/>
    <w:rsid w:val="000224F4"/>
    <w:rsid w:val="0002608D"/>
    <w:rsid w:val="00026D65"/>
    <w:rsid w:val="00027DEF"/>
    <w:rsid w:val="00030841"/>
    <w:rsid w:val="00035797"/>
    <w:rsid w:val="00042A28"/>
    <w:rsid w:val="00044264"/>
    <w:rsid w:val="000526F7"/>
    <w:rsid w:val="0005757D"/>
    <w:rsid w:val="00060086"/>
    <w:rsid w:val="00062D0A"/>
    <w:rsid w:val="0006538A"/>
    <w:rsid w:val="00065DB7"/>
    <w:rsid w:val="000679C4"/>
    <w:rsid w:val="0007361F"/>
    <w:rsid w:val="000767F9"/>
    <w:rsid w:val="00077AD6"/>
    <w:rsid w:val="000800A4"/>
    <w:rsid w:val="00086CF5"/>
    <w:rsid w:val="0008792E"/>
    <w:rsid w:val="000A10D5"/>
    <w:rsid w:val="000A1AD2"/>
    <w:rsid w:val="000A29F2"/>
    <w:rsid w:val="000A3B4A"/>
    <w:rsid w:val="000B39CF"/>
    <w:rsid w:val="000B5900"/>
    <w:rsid w:val="000B5DBC"/>
    <w:rsid w:val="000D4957"/>
    <w:rsid w:val="000D5CF5"/>
    <w:rsid w:val="000D5E5B"/>
    <w:rsid w:val="000E484E"/>
    <w:rsid w:val="000F08AC"/>
    <w:rsid w:val="000F701E"/>
    <w:rsid w:val="001045D2"/>
    <w:rsid w:val="00105A66"/>
    <w:rsid w:val="00106122"/>
    <w:rsid w:val="00110435"/>
    <w:rsid w:val="001142AD"/>
    <w:rsid w:val="001170B3"/>
    <w:rsid w:val="00123435"/>
    <w:rsid w:val="001248E3"/>
    <w:rsid w:val="00125BEB"/>
    <w:rsid w:val="00126146"/>
    <w:rsid w:val="00131F14"/>
    <w:rsid w:val="001328D7"/>
    <w:rsid w:val="00140216"/>
    <w:rsid w:val="001414B2"/>
    <w:rsid w:val="001451FC"/>
    <w:rsid w:val="00156B5F"/>
    <w:rsid w:val="00156C4D"/>
    <w:rsid w:val="00157B2D"/>
    <w:rsid w:val="001657D9"/>
    <w:rsid w:val="00171C30"/>
    <w:rsid w:val="00173EB3"/>
    <w:rsid w:val="001765BC"/>
    <w:rsid w:val="001820A3"/>
    <w:rsid w:val="00185A7F"/>
    <w:rsid w:val="00187635"/>
    <w:rsid w:val="00196D37"/>
    <w:rsid w:val="001A1D60"/>
    <w:rsid w:val="001A2DC2"/>
    <w:rsid w:val="001A429F"/>
    <w:rsid w:val="001A6D42"/>
    <w:rsid w:val="001B100C"/>
    <w:rsid w:val="001C62E7"/>
    <w:rsid w:val="001E4ED0"/>
    <w:rsid w:val="001E645E"/>
    <w:rsid w:val="001F3774"/>
    <w:rsid w:val="001F71D4"/>
    <w:rsid w:val="00211604"/>
    <w:rsid w:val="00213D9A"/>
    <w:rsid w:val="00213E44"/>
    <w:rsid w:val="00214839"/>
    <w:rsid w:val="00216E3D"/>
    <w:rsid w:val="00217B09"/>
    <w:rsid w:val="0022727A"/>
    <w:rsid w:val="00243B49"/>
    <w:rsid w:val="0024420C"/>
    <w:rsid w:val="00244D68"/>
    <w:rsid w:val="00247BAC"/>
    <w:rsid w:val="00254D5C"/>
    <w:rsid w:val="0025533D"/>
    <w:rsid w:val="00256367"/>
    <w:rsid w:val="002636E6"/>
    <w:rsid w:val="00263C36"/>
    <w:rsid w:val="002653DC"/>
    <w:rsid w:val="00271994"/>
    <w:rsid w:val="00274E57"/>
    <w:rsid w:val="002834CB"/>
    <w:rsid w:val="0029199F"/>
    <w:rsid w:val="0029247B"/>
    <w:rsid w:val="00295537"/>
    <w:rsid w:val="002A0883"/>
    <w:rsid w:val="002A7AF6"/>
    <w:rsid w:val="002B6CA8"/>
    <w:rsid w:val="002D410E"/>
    <w:rsid w:val="002D5D5C"/>
    <w:rsid w:val="002E070F"/>
    <w:rsid w:val="002F1FBD"/>
    <w:rsid w:val="002F2BB8"/>
    <w:rsid w:val="002F7395"/>
    <w:rsid w:val="002F7E2F"/>
    <w:rsid w:val="00307523"/>
    <w:rsid w:val="00307E5B"/>
    <w:rsid w:val="00316639"/>
    <w:rsid w:val="003212E1"/>
    <w:rsid w:val="00321CD1"/>
    <w:rsid w:val="003236DB"/>
    <w:rsid w:val="00331AE8"/>
    <w:rsid w:val="00336167"/>
    <w:rsid w:val="00345858"/>
    <w:rsid w:val="00347811"/>
    <w:rsid w:val="00350C89"/>
    <w:rsid w:val="00350CA2"/>
    <w:rsid w:val="00355C4A"/>
    <w:rsid w:val="0035601A"/>
    <w:rsid w:val="00356132"/>
    <w:rsid w:val="00363E01"/>
    <w:rsid w:val="00380AF3"/>
    <w:rsid w:val="00384425"/>
    <w:rsid w:val="00384DE4"/>
    <w:rsid w:val="003852C7"/>
    <w:rsid w:val="003906CE"/>
    <w:rsid w:val="003A6B83"/>
    <w:rsid w:val="003B2971"/>
    <w:rsid w:val="003D0D50"/>
    <w:rsid w:val="003D2727"/>
    <w:rsid w:val="003D288E"/>
    <w:rsid w:val="003E07F9"/>
    <w:rsid w:val="003E3421"/>
    <w:rsid w:val="003F2CD4"/>
    <w:rsid w:val="003F4910"/>
    <w:rsid w:val="003F661A"/>
    <w:rsid w:val="0040168B"/>
    <w:rsid w:val="00402C37"/>
    <w:rsid w:val="00403C17"/>
    <w:rsid w:val="00411A59"/>
    <w:rsid w:val="0041429A"/>
    <w:rsid w:val="00414F6C"/>
    <w:rsid w:val="004200D8"/>
    <w:rsid w:val="0042365D"/>
    <w:rsid w:val="00423D3F"/>
    <w:rsid w:val="00437BCC"/>
    <w:rsid w:val="00441917"/>
    <w:rsid w:val="004513D2"/>
    <w:rsid w:val="00451A66"/>
    <w:rsid w:val="00454B4E"/>
    <w:rsid w:val="00460BE8"/>
    <w:rsid w:val="004617CE"/>
    <w:rsid w:val="004652E2"/>
    <w:rsid w:val="0046721A"/>
    <w:rsid w:val="0047106B"/>
    <w:rsid w:val="00472936"/>
    <w:rsid w:val="004757A0"/>
    <w:rsid w:val="00484D3D"/>
    <w:rsid w:val="00484E75"/>
    <w:rsid w:val="00487A76"/>
    <w:rsid w:val="004928FF"/>
    <w:rsid w:val="00495958"/>
    <w:rsid w:val="004A2ED0"/>
    <w:rsid w:val="004A551E"/>
    <w:rsid w:val="004A5C90"/>
    <w:rsid w:val="004B3F05"/>
    <w:rsid w:val="004C0EFA"/>
    <w:rsid w:val="004C2190"/>
    <w:rsid w:val="004C4E1A"/>
    <w:rsid w:val="004D0A23"/>
    <w:rsid w:val="004D0FFC"/>
    <w:rsid w:val="004D3F4A"/>
    <w:rsid w:val="004D45BD"/>
    <w:rsid w:val="004F1919"/>
    <w:rsid w:val="005035E0"/>
    <w:rsid w:val="00503C74"/>
    <w:rsid w:val="005219FD"/>
    <w:rsid w:val="00521B92"/>
    <w:rsid w:val="0052243E"/>
    <w:rsid w:val="005267A9"/>
    <w:rsid w:val="00534ABA"/>
    <w:rsid w:val="005436CE"/>
    <w:rsid w:val="00545A66"/>
    <w:rsid w:val="00545B24"/>
    <w:rsid w:val="00550B7B"/>
    <w:rsid w:val="00551B20"/>
    <w:rsid w:val="005548AC"/>
    <w:rsid w:val="00562389"/>
    <w:rsid w:val="00564DB8"/>
    <w:rsid w:val="00565471"/>
    <w:rsid w:val="005658F2"/>
    <w:rsid w:val="00580320"/>
    <w:rsid w:val="005960B5"/>
    <w:rsid w:val="00596B47"/>
    <w:rsid w:val="005970F9"/>
    <w:rsid w:val="005B1BC1"/>
    <w:rsid w:val="005B3ACE"/>
    <w:rsid w:val="005B6A14"/>
    <w:rsid w:val="005C3D16"/>
    <w:rsid w:val="005C699D"/>
    <w:rsid w:val="005D06AC"/>
    <w:rsid w:val="005D124D"/>
    <w:rsid w:val="005D32EB"/>
    <w:rsid w:val="005E04C2"/>
    <w:rsid w:val="005F3337"/>
    <w:rsid w:val="005F491D"/>
    <w:rsid w:val="005F61A0"/>
    <w:rsid w:val="005F66D4"/>
    <w:rsid w:val="006053E0"/>
    <w:rsid w:val="00606AF1"/>
    <w:rsid w:val="00607E25"/>
    <w:rsid w:val="00610B60"/>
    <w:rsid w:val="00613B21"/>
    <w:rsid w:val="00625A63"/>
    <w:rsid w:val="00633FAB"/>
    <w:rsid w:val="00644060"/>
    <w:rsid w:val="00646FD8"/>
    <w:rsid w:val="00650379"/>
    <w:rsid w:val="006552E1"/>
    <w:rsid w:val="00655999"/>
    <w:rsid w:val="006613AE"/>
    <w:rsid w:val="006613E8"/>
    <w:rsid w:val="0066683E"/>
    <w:rsid w:val="00667903"/>
    <w:rsid w:val="0067180D"/>
    <w:rsid w:val="00673480"/>
    <w:rsid w:val="00680AFF"/>
    <w:rsid w:val="006836B4"/>
    <w:rsid w:val="0068679F"/>
    <w:rsid w:val="00686946"/>
    <w:rsid w:val="00686FB4"/>
    <w:rsid w:val="006929C9"/>
    <w:rsid w:val="006951AE"/>
    <w:rsid w:val="00695991"/>
    <w:rsid w:val="006A4ED4"/>
    <w:rsid w:val="006A5F83"/>
    <w:rsid w:val="006A6A98"/>
    <w:rsid w:val="006B066E"/>
    <w:rsid w:val="006B0EED"/>
    <w:rsid w:val="006B184B"/>
    <w:rsid w:val="006B30C2"/>
    <w:rsid w:val="006B70A4"/>
    <w:rsid w:val="006C2649"/>
    <w:rsid w:val="006C273A"/>
    <w:rsid w:val="006C78B4"/>
    <w:rsid w:val="006D78A0"/>
    <w:rsid w:val="006E4BA5"/>
    <w:rsid w:val="006E71A1"/>
    <w:rsid w:val="00700A0D"/>
    <w:rsid w:val="00704DD2"/>
    <w:rsid w:val="00710081"/>
    <w:rsid w:val="0071250B"/>
    <w:rsid w:val="00713757"/>
    <w:rsid w:val="00717988"/>
    <w:rsid w:val="007304BF"/>
    <w:rsid w:val="00731109"/>
    <w:rsid w:val="00731ACB"/>
    <w:rsid w:val="0073408B"/>
    <w:rsid w:val="00750D5A"/>
    <w:rsid w:val="00761995"/>
    <w:rsid w:val="00763817"/>
    <w:rsid w:val="007655AE"/>
    <w:rsid w:val="00766266"/>
    <w:rsid w:val="0078019B"/>
    <w:rsid w:val="00783582"/>
    <w:rsid w:val="00786BDB"/>
    <w:rsid w:val="00793934"/>
    <w:rsid w:val="00793DC3"/>
    <w:rsid w:val="007A0B3F"/>
    <w:rsid w:val="007A3DAB"/>
    <w:rsid w:val="007A6B6E"/>
    <w:rsid w:val="007A7C36"/>
    <w:rsid w:val="007B1C4F"/>
    <w:rsid w:val="007B7853"/>
    <w:rsid w:val="007B7A6A"/>
    <w:rsid w:val="007C1E0A"/>
    <w:rsid w:val="007C2569"/>
    <w:rsid w:val="007C3A9B"/>
    <w:rsid w:val="007C3B29"/>
    <w:rsid w:val="007C518A"/>
    <w:rsid w:val="007C64D2"/>
    <w:rsid w:val="007D44FB"/>
    <w:rsid w:val="007F6435"/>
    <w:rsid w:val="007F6B02"/>
    <w:rsid w:val="00801C47"/>
    <w:rsid w:val="00803D78"/>
    <w:rsid w:val="008059D8"/>
    <w:rsid w:val="0081762E"/>
    <w:rsid w:val="008231E0"/>
    <w:rsid w:val="008240B1"/>
    <w:rsid w:val="00831100"/>
    <w:rsid w:val="0084099B"/>
    <w:rsid w:val="0084133F"/>
    <w:rsid w:val="00843AC6"/>
    <w:rsid w:val="008442BF"/>
    <w:rsid w:val="008542C3"/>
    <w:rsid w:val="00856769"/>
    <w:rsid w:val="00857C2E"/>
    <w:rsid w:val="0087050A"/>
    <w:rsid w:val="0087357F"/>
    <w:rsid w:val="0087663B"/>
    <w:rsid w:val="00880F83"/>
    <w:rsid w:val="008810C7"/>
    <w:rsid w:val="00882A69"/>
    <w:rsid w:val="00886CC0"/>
    <w:rsid w:val="00887AFB"/>
    <w:rsid w:val="0089570D"/>
    <w:rsid w:val="00896CB4"/>
    <w:rsid w:val="008A3443"/>
    <w:rsid w:val="008B07AB"/>
    <w:rsid w:val="008B14F9"/>
    <w:rsid w:val="008C011C"/>
    <w:rsid w:val="008C06BC"/>
    <w:rsid w:val="008C1681"/>
    <w:rsid w:val="008C286A"/>
    <w:rsid w:val="008C4A7B"/>
    <w:rsid w:val="008C6F49"/>
    <w:rsid w:val="008D5CD4"/>
    <w:rsid w:val="008D5E1A"/>
    <w:rsid w:val="008D6D83"/>
    <w:rsid w:val="008E0E5B"/>
    <w:rsid w:val="008E5C99"/>
    <w:rsid w:val="008F0295"/>
    <w:rsid w:val="008F1DDA"/>
    <w:rsid w:val="008F28D4"/>
    <w:rsid w:val="0090186B"/>
    <w:rsid w:val="009049A7"/>
    <w:rsid w:val="00905E10"/>
    <w:rsid w:val="00911F9E"/>
    <w:rsid w:val="0091253B"/>
    <w:rsid w:val="00923578"/>
    <w:rsid w:val="009239B5"/>
    <w:rsid w:val="009300FD"/>
    <w:rsid w:val="009355B6"/>
    <w:rsid w:val="00937ADD"/>
    <w:rsid w:val="0094427F"/>
    <w:rsid w:val="009509A2"/>
    <w:rsid w:val="00951BEC"/>
    <w:rsid w:val="00962CC4"/>
    <w:rsid w:val="00970C22"/>
    <w:rsid w:val="00976C94"/>
    <w:rsid w:val="009902E5"/>
    <w:rsid w:val="009A08A1"/>
    <w:rsid w:val="009A58EA"/>
    <w:rsid w:val="009A5EBB"/>
    <w:rsid w:val="009B1853"/>
    <w:rsid w:val="009B4999"/>
    <w:rsid w:val="009B7D2E"/>
    <w:rsid w:val="009C24AF"/>
    <w:rsid w:val="009C44D7"/>
    <w:rsid w:val="009D1C9D"/>
    <w:rsid w:val="009D26BF"/>
    <w:rsid w:val="009D2E86"/>
    <w:rsid w:val="009E19ED"/>
    <w:rsid w:val="009E4E46"/>
    <w:rsid w:val="009F065D"/>
    <w:rsid w:val="009F583A"/>
    <w:rsid w:val="009F632F"/>
    <w:rsid w:val="00A00B37"/>
    <w:rsid w:val="00A048DB"/>
    <w:rsid w:val="00A05FBB"/>
    <w:rsid w:val="00A07DEB"/>
    <w:rsid w:val="00A10E82"/>
    <w:rsid w:val="00A14F98"/>
    <w:rsid w:val="00A23C56"/>
    <w:rsid w:val="00A263C6"/>
    <w:rsid w:val="00A463F6"/>
    <w:rsid w:val="00A50AB8"/>
    <w:rsid w:val="00A51800"/>
    <w:rsid w:val="00A5320F"/>
    <w:rsid w:val="00A603C4"/>
    <w:rsid w:val="00A62842"/>
    <w:rsid w:val="00A7177E"/>
    <w:rsid w:val="00A71AAC"/>
    <w:rsid w:val="00A74E12"/>
    <w:rsid w:val="00AA287B"/>
    <w:rsid w:val="00AB15B6"/>
    <w:rsid w:val="00AB2DB7"/>
    <w:rsid w:val="00AB3912"/>
    <w:rsid w:val="00AB68EA"/>
    <w:rsid w:val="00AB7B83"/>
    <w:rsid w:val="00AD0011"/>
    <w:rsid w:val="00AD0166"/>
    <w:rsid w:val="00AD1B43"/>
    <w:rsid w:val="00AD1EE2"/>
    <w:rsid w:val="00AD508F"/>
    <w:rsid w:val="00AE4B1E"/>
    <w:rsid w:val="00AE54B9"/>
    <w:rsid w:val="00AF5753"/>
    <w:rsid w:val="00B037EB"/>
    <w:rsid w:val="00B05953"/>
    <w:rsid w:val="00B1390F"/>
    <w:rsid w:val="00B152D9"/>
    <w:rsid w:val="00B16BC2"/>
    <w:rsid w:val="00B16D14"/>
    <w:rsid w:val="00B22DDC"/>
    <w:rsid w:val="00B2505A"/>
    <w:rsid w:val="00B53A4A"/>
    <w:rsid w:val="00B55211"/>
    <w:rsid w:val="00B60A26"/>
    <w:rsid w:val="00B628AB"/>
    <w:rsid w:val="00B65DD6"/>
    <w:rsid w:val="00B73C04"/>
    <w:rsid w:val="00B743A9"/>
    <w:rsid w:val="00B7664D"/>
    <w:rsid w:val="00B87768"/>
    <w:rsid w:val="00B925B8"/>
    <w:rsid w:val="00B92705"/>
    <w:rsid w:val="00B933DE"/>
    <w:rsid w:val="00BA4A42"/>
    <w:rsid w:val="00BA7A0E"/>
    <w:rsid w:val="00BB24BB"/>
    <w:rsid w:val="00BB5DCF"/>
    <w:rsid w:val="00BB6A36"/>
    <w:rsid w:val="00BC03CE"/>
    <w:rsid w:val="00BC09F2"/>
    <w:rsid w:val="00BD088E"/>
    <w:rsid w:val="00BD3306"/>
    <w:rsid w:val="00BD3A8A"/>
    <w:rsid w:val="00BD3EFA"/>
    <w:rsid w:val="00BD7B79"/>
    <w:rsid w:val="00BE31B1"/>
    <w:rsid w:val="00BE64F0"/>
    <w:rsid w:val="00BF2127"/>
    <w:rsid w:val="00C0140D"/>
    <w:rsid w:val="00C07322"/>
    <w:rsid w:val="00C1097B"/>
    <w:rsid w:val="00C12882"/>
    <w:rsid w:val="00C141EF"/>
    <w:rsid w:val="00C22CB1"/>
    <w:rsid w:val="00C265C0"/>
    <w:rsid w:val="00C26838"/>
    <w:rsid w:val="00C30FCF"/>
    <w:rsid w:val="00C3556F"/>
    <w:rsid w:val="00C459C7"/>
    <w:rsid w:val="00C477C6"/>
    <w:rsid w:val="00C5264B"/>
    <w:rsid w:val="00C52B89"/>
    <w:rsid w:val="00C63AEA"/>
    <w:rsid w:val="00C645BB"/>
    <w:rsid w:val="00C722E1"/>
    <w:rsid w:val="00C75DD2"/>
    <w:rsid w:val="00C81BCD"/>
    <w:rsid w:val="00C86E94"/>
    <w:rsid w:val="00C8763F"/>
    <w:rsid w:val="00C910B1"/>
    <w:rsid w:val="00CA1B3F"/>
    <w:rsid w:val="00CA53F5"/>
    <w:rsid w:val="00CB51B7"/>
    <w:rsid w:val="00CB7BD2"/>
    <w:rsid w:val="00CC5E0D"/>
    <w:rsid w:val="00CC7524"/>
    <w:rsid w:val="00CD5618"/>
    <w:rsid w:val="00CE1FB9"/>
    <w:rsid w:val="00CE24A8"/>
    <w:rsid w:val="00CE3011"/>
    <w:rsid w:val="00CE5E88"/>
    <w:rsid w:val="00CE6966"/>
    <w:rsid w:val="00CF42C3"/>
    <w:rsid w:val="00D00B90"/>
    <w:rsid w:val="00D02005"/>
    <w:rsid w:val="00D04505"/>
    <w:rsid w:val="00D127BE"/>
    <w:rsid w:val="00D15542"/>
    <w:rsid w:val="00D15FA7"/>
    <w:rsid w:val="00D16340"/>
    <w:rsid w:val="00D1654A"/>
    <w:rsid w:val="00D228BC"/>
    <w:rsid w:val="00D2760D"/>
    <w:rsid w:val="00D52111"/>
    <w:rsid w:val="00D530F2"/>
    <w:rsid w:val="00D60D9B"/>
    <w:rsid w:val="00D72EDF"/>
    <w:rsid w:val="00D76096"/>
    <w:rsid w:val="00D77206"/>
    <w:rsid w:val="00D9426A"/>
    <w:rsid w:val="00DA04BA"/>
    <w:rsid w:val="00DA1210"/>
    <w:rsid w:val="00DB0951"/>
    <w:rsid w:val="00DB3F0F"/>
    <w:rsid w:val="00DC2248"/>
    <w:rsid w:val="00DC406A"/>
    <w:rsid w:val="00DD10FF"/>
    <w:rsid w:val="00DD11BF"/>
    <w:rsid w:val="00DD1D7C"/>
    <w:rsid w:val="00DE1F35"/>
    <w:rsid w:val="00DE5F1D"/>
    <w:rsid w:val="00DF4780"/>
    <w:rsid w:val="00DF621B"/>
    <w:rsid w:val="00DF6789"/>
    <w:rsid w:val="00E008EB"/>
    <w:rsid w:val="00E00C25"/>
    <w:rsid w:val="00E06276"/>
    <w:rsid w:val="00E077D4"/>
    <w:rsid w:val="00E12CAB"/>
    <w:rsid w:val="00E170E6"/>
    <w:rsid w:val="00E172B9"/>
    <w:rsid w:val="00E1788A"/>
    <w:rsid w:val="00E26ACF"/>
    <w:rsid w:val="00E27B71"/>
    <w:rsid w:val="00E328AD"/>
    <w:rsid w:val="00E33089"/>
    <w:rsid w:val="00E33C89"/>
    <w:rsid w:val="00E370A9"/>
    <w:rsid w:val="00E37F04"/>
    <w:rsid w:val="00E43219"/>
    <w:rsid w:val="00E45DC1"/>
    <w:rsid w:val="00E46AB5"/>
    <w:rsid w:val="00E51506"/>
    <w:rsid w:val="00E671E0"/>
    <w:rsid w:val="00E71E83"/>
    <w:rsid w:val="00E72B13"/>
    <w:rsid w:val="00E861A0"/>
    <w:rsid w:val="00E904D8"/>
    <w:rsid w:val="00E91CF4"/>
    <w:rsid w:val="00E9325D"/>
    <w:rsid w:val="00E96BE0"/>
    <w:rsid w:val="00E977DF"/>
    <w:rsid w:val="00EA1D16"/>
    <w:rsid w:val="00EA27B6"/>
    <w:rsid w:val="00EA2EDD"/>
    <w:rsid w:val="00EB3517"/>
    <w:rsid w:val="00EC06D1"/>
    <w:rsid w:val="00EC7A3A"/>
    <w:rsid w:val="00ED1EF4"/>
    <w:rsid w:val="00ED23C0"/>
    <w:rsid w:val="00ED5341"/>
    <w:rsid w:val="00EE2BE1"/>
    <w:rsid w:val="00EE3411"/>
    <w:rsid w:val="00EE4358"/>
    <w:rsid w:val="00EE5770"/>
    <w:rsid w:val="00EF11C8"/>
    <w:rsid w:val="00EF4B2C"/>
    <w:rsid w:val="00F06EDE"/>
    <w:rsid w:val="00F11ED0"/>
    <w:rsid w:val="00F13566"/>
    <w:rsid w:val="00F144F4"/>
    <w:rsid w:val="00F17832"/>
    <w:rsid w:val="00F204C6"/>
    <w:rsid w:val="00F21EDE"/>
    <w:rsid w:val="00F22DC7"/>
    <w:rsid w:val="00F245F9"/>
    <w:rsid w:val="00F25620"/>
    <w:rsid w:val="00F269E8"/>
    <w:rsid w:val="00F34970"/>
    <w:rsid w:val="00F34ADC"/>
    <w:rsid w:val="00F36F35"/>
    <w:rsid w:val="00F44BA7"/>
    <w:rsid w:val="00F45C80"/>
    <w:rsid w:val="00F46932"/>
    <w:rsid w:val="00F469A0"/>
    <w:rsid w:val="00F50017"/>
    <w:rsid w:val="00F539F4"/>
    <w:rsid w:val="00F53FB3"/>
    <w:rsid w:val="00F54BA8"/>
    <w:rsid w:val="00F56F7B"/>
    <w:rsid w:val="00F6562E"/>
    <w:rsid w:val="00F6632C"/>
    <w:rsid w:val="00F67FFD"/>
    <w:rsid w:val="00F71353"/>
    <w:rsid w:val="00F714FF"/>
    <w:rsid w:val="00F769C7"/>
    <w:rsid w:val="00F82CC1"/>
    <w:rsid w:val="00F848CA"/>
    <w:rsid w:val="00F85DBF"/>
    <w:rsid w:val="00FA576C"/>
    <w:rsid w:val="00FB48CD"/>
    <w:rsid w:val="00FB4D7A"/>
    <w:rsid w:val="00FC7480"/>
    <w:rsid w:val="00FC7C00"/>
    <w:rsid w:val="00FD4367"/>
    <w:rsid w:val="00FE2F84"/>
    <w:rsid w:val="00FE3D3C"/>
    <w:rsid w:val="00FE41AA"/>
    <w:rsid w:val="00FE47B8"/>
    <w:rsid w:val="00FF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F66D34-1530-436B-85B8-2E886B131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575</Words>
  <Characters>2878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wallach-lab</dc:creator>
  <cp:keywords/>
  <dc:description/>
  <cp:lastModifiedBy>wallach-lab</cp:lastModifiedBy>
  <cp:revision>34</cp:revision>
  <dcterms:created xsi:type="dcterms:W3CDTF">2020-07-22T16:47:00Z</dcterms:created>
  <dcterms:modified xsi:type="dcterms:W3CDTF">2020-07-22T17:03:00Z</dcterms:modified>
</cp:coreProperties>
</file>